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2" w:type="dxa"/>
        <w:tblLook w:val="04A0" w:firstRow="1" w:lastRow="0" w:firstColumn="1" w:lastColumn="0" w:noHBand="0" w:noVBand="1"/>
      </w:tblPr>
      <w:tblGrid>
        <w:gridCol w:w="4818"/>
        <w:gridCol w:w="5564"/>
      </w:tblGrid>
      <w:tr w:rsidR="00EA17D5" w:rsidRPr="00245A81" w:rsidTr="00AB0A27">
        <w:tc>
          <w:tcPr>
            <w:tcW w:w="4818" w:type="dxa"/>
            <w:shd w:val="clear" w:color="auto" w:fill="auto"/>
          </w:tcPr>
          <w:p w:rsidR="00EA17D5" w:rsidRPr="00245A81" w:rsidRDefault="00EA17D5" w:rsidP="006A0B5D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 w:val="restart"/>
            <w:shd w:val="clear" w:color="auto" w:fill="auto"/>
            <w:vAlign w:val="center"/>
          </w:tcPr>
          <w:p w:rsidR="00EA17D5" w:rsidRPr="00245A81" w:rsidRDefault="00EA17D5" w:rsidP="006A0B5D">
            <w:pPr>
              <w:rPr>
                <w:sz w:val="28"/>
                <w:szCs w:val="28"/>
              </w:rPr>
            </w:pPr>
            <w:r w:rsidRPr="00245A81">
              <w:rPr>
                <w:rFonts w:eastAsia="Calibri"/>
                <w:sz w:val="28"/>
                <w:szCs w:val="28"/>
              </w:rPr>
              <w:t>Приложение №1</w:t>
            </w:r>
          </w:p>
          <w:p w:rsidR="00EA17D5" w:rsidRPr="00245A81" w:rsidRDefault="00EA17D5" w:rsidP="006A0B5D">
            <w:pPr>
              <w:rPr>
                <w:rFonts w:eastAsia="Calibri"/>
                <w:sz w:val="28"/>
                <w:szCs w:val="28"/>
              </w:rPr>
            </w:pPr>
            <w:r w:rsidRPr="00245A81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:rsidR="00EA17D5" w:rsidRPr="00245A81" w:rsidRDefault="00EA17D5" w:rsidP="006A0B5D">
            <w:pPr>
              <w:rPr>
                <w:rFonts w:eastAsia="Calibri"/>
                <w:sz w:val="28"/>
                <w:szCs w:val="28"/>
              </w:rPr>
            </w:pPr>
            <w:r w:rsidRPr="00245A81">
              <w:rPr>
                <w:rFonts w:eastAsia="Calibri"/>
                <w:sz w:val="28"/>
                <w:szCs w:val="28"/>
              </w:rPr>
              <w:t xml:space="preserve">№ </w:t>
            </w:r>
            <w:r w:rsidRPr="00245A81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245A81">
              <w:rPr>
                <w:rFonts w:eastAsia="Calibri"/>
                <w:sz w:val="28"/>
                <w:szCs w:val="28"/>
              </w:rPr>
              <w:t>/112 1.1224</w:t>
            </w:r>
          </w:p>
          <w:p w:rsidR="00EA17D5" w:rsidRPr="00245A81" w:rsidRDefault="00EA17D5" w:rsidP="006A0B5D">
            <w:pPr>
              <w:rPr>
                <w:rFonts w:eastAsia="Calibri"/>
                <w:sz w:val="28"/>
                <w:szCs w:val="28"/>
              </w:rPr>
            </w:pPr>
            <w:r w:rsidRPr="00245A81">
              <w:rPr>
                <w:rFonts w:eastAsia="Calibri"/>
                <w:sz w:val="28"/>
                <w:szCs w:val="28"/>
              </w:rPr>
              <w:t xml:space="preserve">от 24 мая 1996 года </w:t>
            </w:r>
          </w:p>
          <w:p w:rsidR="00EA17D5" w:rsidRPr="00216B9A" w:rsidRDefault="00834F6B" w:rsidP="006A0B5D">
            <w:pPr>
              <w:pStyle w:val="ab"/>
              <w:rPr>
                <w:sz w:val="28"/>
                <w:szCs w:val="28"/>
                <w:u w:val="single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EA17D5" w:rsidRPr="00245A81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507229">
              <w:rPr>
                <w:rFonts w:eastAsia="Calibri"/>
                <w:sz w:val="28"/>
                <w:szCs w:val="28"/>
                <w:lang w:val="ru-RU"/>
              </w:rPr>
              <w:t>________</w:t>
            </w:r>
          </w:p>
          <w:p w:rsidR="00EA17D5" w:rsidRPr="00471AC7" w:rsidRDefault="00834F6B" w:rsidP="006A0B5D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EA17D5" w:rsidRPr="00471AC7">
              <w:rPr>
                <w:rFonts w:eastAsia="Calibri"/>
                <w:sz w:val="28"/>
                <w:szCs w:val="28"/>
              </w:rPr>
              <w:t xml:space="preserve">а </w:t>
            </w:r>
            <w:r w:rsidR="005D6A2D" w:rsidRPr="00471AC7">
              <w:rPr>
                <w:rFonts w:eastAsia="Calibri"/>
                <w:sz w:val="28"/>
                <w:szCs w:val="28"/>
              </w:rPr>
              <w:t>1</w:t>
            </w:r>
            <w:r w:rsidR="00AF48DD" w:rsidRPr="00471AC7">
              <w:rPr>
                <w:rFonts w:eastAsia="Calibri"/>
                <w:sz w:val="28"/>
                <w:szCs w:val="28"/>
              </w:rPr>
              <w:t>5</w:t>
            </w:r>
            <w:r w:rsidR="00471AC7" w:rsidRPr="00471AC7">
              <w:rPr>
                <w:rFonts w:eastAsia="Calibri"/>
                <w:sz w:val="28"/>
                <w:szCs w:val="28"/>
              </w:rPr>
              <w:t>6</w:t>
            </w:r>
            <w:r w:rsidR="00EA17D5" w:rsidRPr="00471AC7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:rsidR="00EA17D5" w:rsidRPr="00245A81" w:rsidRDefault="00834F6B" w:rsidP="006A0B5D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EA17D5" w:rsidRPr="00471AC7">
              <w:rPr>
                <w:rFonts w:eastAsia="Calibri"/>
                <w:sz w:val="28"/>
                <w:szCs w:val="28"/>
                <w:lang w:val="ru-RU"/>
              </w:rPr>
              <w:t>едакция</w:t>
            </w:r>
            <w:r w:rsidR="000269D9" w:rsidRPr="00471AC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A17D5" w:rsidRPr="00471AC7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EC4CB7" w:rsidRPr="00471AC7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  <w:tr w:rsidR="00EA17D5" w:rsidRPr="00245A81" w:rsidTr="00AB0A27">
        <w:tc>
          <w:tcPr>
            <w:tcW w:w="4818" w:type="dxa"/>
            <w:shd w:val="clear" w:color="auto" w:fill="auto"/>
          </w:tcPr>
          <w:p w:rsidR="00EA17D5" w:rsidRPr="00245A81" w:rsidRDefault="00EA17D5" w:rsidP="006A0B5D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  <w:shd w:val="clear" w:color="auto" w:fill="auto"/>
            <w:vAlign w:val="center"/>
          </w:tcPr>
          <w:p w:rsidR="00EA17D5" w:rsidRPr="00216B9A" w:rsidRDefault="00EA17D5" w:rsidP="006A0B5D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EA17D5" w:rsidRPr="00245A81" w:rsidTr="00AB0A27">
        <w:tc>
          <w:tcPr>
            <w:tcW w:w="4818" w:type="dxa"/>
            <w:shd w:val="clear" w:color="auto" w:fill="auto"/>
          </w:tcPr>
          <w:p w:rsidR="00EA17D5" w:rsidRPr="00245A81" w:rsidRDefault="00EA17D5" w:rsidP="006A0B5D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  <w:shd w:val="clear" w:color="auto" w:fill="auto"/>
          </w:tcPr>
          <w:p w:rsidR="00EA17D5" w:rsidRPr="00216B9A" w:rsidRDefault="00EA17D5" w:rsidP="006A0B5D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  <w:tr w:rsidR="00EA17D5" w:rsidRPr="00245A81" w:rsidTr="00AB0A27">
        <w:tc>
          <w:tcPr>
            <w:tcW w:w="4818" w:type="dxa"/>
            <w:shd w:val="clear" w:color="auto" w:fill="auto"/>
          </w:tcPr>
          <w:p w:rsidR="00EA17D5" w:rsidRPr="00245A81" w:rsidRDefault="00EA17D5" w:rsidP="006A0B5D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  <w:shd w:val="clear" w:color="auto" w:fill="auto"/>
          </w:tcPr>
          <w:p w:rsidR="00EA17D5" w:rsidRPr="00216B9A" w:rsidRDefault="00EA17D5" w:rsidP="006A0B5D">
            <w:pPr>
              <w:pStyle w:val="ab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EA17D5" w:rsidRPr="00245A81" w:rsidTr="00AB0A27">
        <w:tc>
          <w:tcPr>
            <w:tcW w:w="4818" w:type="dxa"/>
            <w:shd w:val="clear" w:color="auto" w:fill="auto"/>
          </w:tcPr>
          <w:p w:rsidR="00EA17D5" w:rsidRPr="00245A81" w:rsidRDefault="00EA17D5" w:rsidP="006A0B5D">
            <w:pPr>
              <w:pStyle w:val="ab"/>
              <w:rPr>
                <w:sz w:val="28"/>
                <w:szCs w:val="28"/>
                <w:lang w:val="ru-RU"/>
              </w:rPr>
            </w:pPr>
          </w:p>
        </w:tc>
        <w:tc>
          <w:tcPr>
            <w:tcW w:w="5564" w:type="dxa"/>
            <w:vMerge/>
            <w:shd w:val="clear" w:color="auto" w:fill="auto"/>
          </w:tcPr>
          <w:p w:rsidR="00EA17D5" w:rsidRPr="00216B9A" w:rsidRDefault="00EA17D5" w:rsidP="006A0B5D">
            <w:pPr>
              <w:pStyle w:val="ab"/>
              <w:rPr>
                <w:sz w:val="28"/>
                <w:szCs w:val="28"/>
                <w:lang w:val="ru-RU"/>
              </w:rPr>
            </w:pPr>
          </w:p>
        </w:tc>
      </w:tr>
    </w:tbl>
    <w:p w:rsidR="00EA17D5" w:rsidRPr="00245A81" w:rsidRDefault="00EA17D5" w:rsidP="00EA17D5">
      <w:pPr>
        <w:pStyle w:val="ab"/>
        <w:rPr>
          <w:bCs/>
          <w:sz w:val="18"/>
          <w:szCs w:val="28"/>
          <w:lang w:val="ru-RU"/>
        </w:rPr>
      </w:pPr>
    </w:p>
    <w:p w:rsidR="00834F6B" w:rsidRDefault="00EA17D5" w:rsidP="00B725CE">
      <w:pPr>
        <w:pStyle w:val="ab"/>
        <w:jc w:val="center"/>
        <w:rPr>
          <w:sz w:val="28"/>
          <w:szCs w:val="28"/>
          <w:lang w:val="ru-RU"/>
        </w:rPr>
      </w:pPr>
      <w:r w:rsidRPr="00245A81">
        <w:rPr>
          <w:b/>
          <w:sz w:val="28"/>
          <w:szCs w:val="28"/>
          <w:lang w:val="ru-RU"/>
        </w:rPr>
        <w:t>ОБЛАСТ</w:t>
      </w:r>
      <w:r w:rsidR="00EC4CB7">
        <w:rPr>
          <w:b/>
          <w:sz w:val="28"/>
          <w:szCs w:val="28"/>
          <w:lang w:val="ru-RU"/>
        </w:rPr>
        <w:t>Ь</w:t>
      </w:r>
      <w:r w:rsidRPr="00245A81">
        <w:rPr>
          <w:b/>
          <w:sz w:val="28"/>
          <w:szCs w:val="28"/>
          <w:lang w:val="ru-RU"/>
        </w:rPr>
        <w:t xml:space="preserve"> АККРЕДИТАЦИИ</w:t>
      </w:r>
      <w:r w:rsidRPr="00245A81">
        <w:rPr>
          <w:sz w:val="28"/>
          <w:szCs w:val="28"/>
          <w:lang w:val="ru-RU"/>
        </w:rPr>
        <w:t xml:space="preserve"> </w:t>
      </w:r>
    </w:p>
    <w:p w:rsidR="00EA17D5" w:rsidRPr="00245A81" w:rsidRDefault="004B2F2A" w:rsidP="00B725CE">
      <w:pPr>
        <w:pStyle w:val="ab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EA17D5" w:rsidRPr="00245A81">
        <w:rPr>
          <w:sz w:val="28"/>
          <w:szCs w:val="28"/>
          <w:lang w:val="ru-RU"/>
        </w:rPr>
        <w:t xml:space="preserve">т </w:t>
      </w:r>
      <w:r w:rsidR="00507229">
        <w:rPr>
          <w:sz w:val="28"/>
          <w:szCs w:val="28"/>
          <w:lang w:val="ru-RU"/>
        </w:rPr>
        <w:t>«</w:t>
      </w:r>
      <w:r w:rsidR="00EC4CB7">
        <w:rPr>
          <w:sz w:val="28"/>
          <w:szCs w:val="28"/>
          <w:lang w:val="ru-RU"/>
        </w:rPr>
        <w:t>27</w:t>
      </w:r>
      <w:r w:rsidR="00B725CE" w:rsidRPr="00245A81">
        <w:rPr>
          <w:sz w:val="28"/>
          <w:szCs w:val="28"/>
          <w:lang w:val="ru-RU"/>
        </w:rPr>
        <w:t>»</w:t>
      </w:r>
      <w:r w:rsidR="00EA17D5" w:rsidRPr="00245A81">
        <w:rPr>
          <w:sz w:val="28"/>
          <w:szCs w:val="28"/>
          <w:lang w:val="ru-RU"/>
        </w:rPr>
        <w:t xml:space="preserve"> </w:t>
      </w:r>
      <w:r w:rsidR="00EC4CB7">
        <w:rPr>
          <w:sz w:val="28"/>
          <w:szCs w:val="28"/>
          <w:lang w:val="ru-RU"/>
        </w:rPr>
        <w:t>января</w:t>
      </w:r>
      <w:r w:rsidR="00B10B4B" w:rsidRPr="00245A81">
        <w:rPr>
          <w:sz w:val="28"/>
          <w:szCs w:val="28"/>
          <w:lang w:val="ru-RU"/>
        </w:rPr>
        <w:t xml:space="preserve"> </w:t>
      </w:r>
      <w:r w:rsidR="00EA17D5" w:rsidRPr="00245A81">
        <w:rPr>
          <w:sz w:val="28"/>
          <w:szCs w:val="28"/>
          <w:lang w:val="ru-RU"/>
        </w:rPr>
        <w:t>202</w:t>
      </w:r>
      <w:r w:rsidR="00EC4CB7">
        <w:rPr>
          <w:sz w:val="28"/>
          <w:szCs w:val="28"/>
          <w:lang w:val="ru-RU"/>
        </w:rPr>
        <w:t>3</w:t>
      </w:r>
      <w:r w:rsidR="00B10B4B" w:rsidRPr="00245A81">
        <w:rPr>
          <w:sz w:val="28"/>
          <w:szCs w:val="28"/>
          <w:lang w:val="ru-RU"/>
        </w:rPr>
        <w:t xml:space="preserve"> </w:t>
      </w:r>
      <w:r w:rsidR="00EA17D5" w:rsidRPr="00245A81">
        <w:rPr>
          <w:sz w:val="28"/>
          <w:szCs w:val="28"/>
          <w:lang w:val="ru-RU"/>
        </w:rPr>
        <w:t>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EA17D5" w:rsidRPr="00245A81" w:rsidTr="006A0B5D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EA17D5" w:rsidRPr="00245A81" w:rsidRDefault="006E3D61" w:rsidP="00B725CE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45A81">
              <w:rPr>
                <w:sz w:val="28"/>
                <w:szCs w:val="28"/>
                <w:lang w:val="ru-RU"/>
              </w:rPr>
              <w:t>Отдел</w:t>
            </w:r>
            <w:r w:rsidR="00EC4CB7">
              <w:rPr>
                <w:sz w:val="28"/>
                <w:szCs w:val="28"/>
                <w:lang w:val="ru-RU"/>
              </w:rPr>
              <w:t>а</w:t>
            </w:r>
            <w:r w:rsidR="00EA17D5" w:rsidRPr="00245A81">
              <w:rPr>
                <w:sz w:val="28"/>
                <w:szCs w:val="28"/>
                <w:lang w:val="ru-RU"/>
              </w:rPr>
              <w:t xml:space="preserve"> испытаний пищевой и сельскохозяйственной продукции</w:t>
            </w:r>
            <w:r w:rsidRPr="00245A81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EA17D5" w:rsidRPr="00245A81" w:rsidTr="006A0B5D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EA17D5" w:rsidRPr="00245A81" w:rsidRDefault="00EA17D5" w:rsidP="00B725CE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45A81">
              <w:rPr>
                <w:sz w:val="28"/>
                <w:szCs w:val="28"/>
                <w:lang w:val="ru-RU"/>
              </w:rPr>
              <w:t>Республиканско</w:t>
            </w:r>
            <w:r w:rsidR="00EC4CB7">
              <w:rPr>
                <w:sz w:val="28"/>
                <w:szCs w:val="28"/>
                <w:lang w:val="ru-RU"/>
              </w:rPr>
              <w:t>го</w:t>
            </w:r>
            <w:r w:rsidRPr="00245A81">
              <w:rPr>
                <w:sz w:val="28"/>
                <w:szCs w:val="28"/>
                <w:lang w:val="ru-RU"/>
              </w:rPr>
              <w:t xml:space="preserve"> унитарно</w:t>
            </w:r>
            <w:r w:rsidR="00EC4CB7">
              <w:rPr>
                <w:sz w:val="28"/>
                <w:szCs w:val="28"/>
                <w:lang w:val="ru-RU"/>
              </w:rPr>
              <w:t>го</w:t>
            </w:r>
            <w:r w:rsidRPr="00245A81">
              <w:rPr>
                <w:sz w:val="28"/>
                <w:szCs w:val="28"/>
                <w:lang w:val="ru-RU"/>
              </w:rPr>
              <w:t xml:space="preserve"> предприяти</w:t>
            </w:r>
            <w:r w:rsidR="00EC4CB7">
              <w:rPr>
                <w:sz w:val="28"/>
                <w:szCs w:val="28"/>
                <w:lang w:val="ru-RU"/>
              </w:rPr>
              <w:t>я</w:t>
            </w:r>
            <w:r w:rsidRPr="00245A81">
              <w:rPr>
                <w:sz w:val="28"/>
                <w:szCs w:val="28"/>
                <w:lang w:val="ru-RU"/>
              </w:rPr>
              <w:t xml:space="preserve"> </w:t>
            </w:r>
          </w:p>
          <w:p w:rsidR="00EA17D5" w:rsidRPr="00245A81" w:rsidRDefault="00EA17D5" w:rsidP="00B725CE">
            <w:pPr>
              <w:pStyle w:val="ab"/>
              <w:jc w:val="center"/>
              <w:rPr>
                <w:sz w:val="28"/>
                <w:szCs w:val="28"/>
                <w:lang w:val="ru-RU"/>
              </w:rPr>
            </w:pPr>
            <w:r w:rsidRPr="00245A81">
              <w:rPr>
                <w:sz w:val="28"/>
                <w:szCs w:val="28"/>
                <w:lang w:val="ru-RU"/>
              </w:rPr>
              <w:t>«Оршанский центр стандартизации, метрологии и сертификации»</w:t>
            </w:r>
          </w:p>
        </w:tc>
      </w:tr>
    </w:tbl>
    <w:p w:rsidR="0076566A" w:rsidRPr="00245A81" w:rsidRDefault="0076566A">
      <w:pPr>
        <w:jc w:val="center"/>
        <w:rPr>
          <w:sz w:val="18"/>
          <w:szCs w:val="21"/>
        </w:rPr>
      </w:pPr>
    </w:p>
    <w:tbl>
      <w:tblPr>
        <w:tblStyle w:val="af3"/>
        <w:tblW w:w="10318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1414"/>
        <w:gridCol w:w="1260"/>
        <w:gridCol w:w="2855"/>
        <w:gridCol w:w="1963"/>
        <w:gridCol w:w="2126"/>
      </w:tblGrid>
      <w:tr w:rsidR="00AB0A27" w:rsidRPr="00AF2BC4" w:rsidTr="002038CD">
        <w:trPr>
          <w:trHeight w:val="12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27" w:rsidRPr="00AF2BC4" w:rsidRDefault="00AB0A27" w:rsidP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№ п/п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27" w:rsidRPr="00AF2BC4" w:rsidRDefault="00AB0A27" w:rsidP="00AB0A27">
            <w:pPr>
              <w:ind w:left="-57"/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27" w:rsidRPr="00AF2BC4" w:rsidRDefault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Код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A27" w:rsidRPr="00AF2BC4" w:rsidRDefault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 xml:space="preserve">Наименование характеристики </w:t>
            </w:r>
          </w:p>
          <w:p w:rsidR="00AB0A27" w:rsidRPr="00AF2BC4" w:rsidRDefault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A27" w:rsidRPr="00AF2BC4" w:rsidRDefault="00AB0A27" w:rsidP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A27" w:rsidRPr="00AF2BC4" w:rsidRDefault="00AB0A27" w:rsidP="00AB0A27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6566A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66A" w:rsidRPr="00AF2BC4" w:rsidRDefault="00CD3032">
            <w:pPr>
              <w:jc w:val="center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6</w:t>
            </w:r>
          </w:p>
        </w:tc>
      </w:tr>
      <w:tr w:rsidR="00051E1E" w:rsidRPr="00AF2BC4" w:rsidTr="002038CD">
        <w:tc>
          <w:tcPr>
            <w:tcW w:w="10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CE" w:rsidRPr="00AF2BC4" w:rsidRDefault="00B725CE" w:rsidP="00AF2BC4">
            <w:pPr>
              <w:jc w:val="center"/>
              <w:rPr>
                <w:sz w:val="22"/>
                <w:szCs w:val="22"/>
              </w:rPr>
            </w:pPr>
            <w:proofErr w:type="gramStart"/>
            <w:r w:rsidRPr="00AF2BC4">
              <w:rPr>
                <w:sz w:val="22"/>
                <w:szCs w:val="22"/>
              </w:rPr>
              <w:t xml:space="preserve">211382  </w:t>
            </w:r>
            <w:r w:rsidR="00F43872" w:rsidRPr="00AF2BC4">
              <w:rPr>
                <w:sz w:val="22"/>
                <w:szCs w:val="22"/>
              </w:rPr>
              <w:t>Витебская</w:t>
            </w:r>
            <w:proofErr w:type="gramEnd"/>
            <w:r w:rsidR="00F43872" w:rsidRPr="00AF2BC4">
              <w:rPr>
                <w:sz w:val="22"/>
                <w:szCs w:val="22"/>
              </w:rPr>
              <w:t xml:space="preserve"> область, </w:t>
            </w:r>
            <w:proofErr w:type="spellStart"/>
            <w:r w:rsidR="00F43872" w:rsidRPr="00AF2BC4">
              <w:rPr>
                <w:sz w:val="22"/>
                <w:szCs w:val="22"/>
              </w:rPr>
              <w:t>г.Орша</w:t>
            </w:r>
            <w:proofErr w:type="spellEnd"/>
            <w:r w:rsidR="00F43872" w:rsidRPr="00AF2BC4">
              <w:rPr>
                <w:sz w:val="22"/>
                <w:szCs w:val="22"/>
              </w:rPr>
              <w:t>, пр-т Текстильщиков 31б</w:t>
            </w:r>
          </w:p>
        </w:tc>
      </w:tr>
      <w:tr w:rsidR="0076566A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6A" w:rsidRPr="00AF2BC4" w:rsidRDefault="00CD3032" w:rsidP="00F63A9C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1.1</w:t>
            </w:r>
            <w:r w:rsidR="00F63A9C" w:rsidRPr="00AF2BC4">
              <w:rPr>
                <w:sz w:val="22"/>
                <w:szCs w:val="22"/>
              </w:rPr>
              <w:t xml:space="preserve"> </w:t>
            </w:r>
            <w:r w:rsidRPr="00AF2BC4">
              <w:rPr>
                <w:sz w:val="22"/>
                <w:szCs w:val="22"/>
              </w:rPr>
              <w:t>*</w:t>
            </w:r>
            <w:r w:rsidR="009978CD" w:rsidRPr="00AF2BC4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6A" w:rsidRDefault="00CD3032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Хлеб и хлебобулочные изделия.</w:t>
            </w: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  <w:p w:rsidR="00834F6B" w:rsidRPr="00834F6B" w:rsidRDefault="00834F6B" w:rsidP="00834F6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6A" w:rsidRPr="00AF2BC4" w:rsidRDefault="00CD3032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6A" w:rsidRPr="00AF2BC4" w:rsidRDefault="00CD3032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Отбор проб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СТБ 2160-2011 п.4</w:t>
            </w:r>
          </w:p>
          <w:p w:rsidR="00471B26" w:rsidRPr="00AF2BC4" w:rsidRDefault="00471B26" w:rsidP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ГОСТ 31904-2012</w:t>
            </w:r>
          </w:p>
          <w:p w:rsidR="00471B26" w:rsidRPr="00AF2BC4" w:rsidRDefault="00471B26" w:rsidP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СТБ 1053-2015</w:t>
            </w:r>
          </w:p>
          <w:p w:rsidR="00471B26" w:rsidRPr="00AF2BC4" w:rsidRDefault="00471B26" w:rsidP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СТБ 1052-2011</w:t>
            </w:r>
          </w:p>
          <w:p w:rsidR="00471B26" w:rsidRPr="00AF2BC4" w:rsidRDefault="00471B26" w:rsidP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СТБ 1036-97</w:t>
            </w:r>
          </w:p>
          <w:p w:rsidR="0076566A" w:rsidRPr="00AF2BC4" w:rsidRDefault="00471B26" w:rsidP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ГОСТ 5667-65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6A" w:rsidRPr="008E2496" w:rsidRDefault="00CD3032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СТБ 2160-2011 п.4</w:t>
            </w:r>
          </w:p>
          <w:p w:rsidR="0076566A" w:rsidRPr="008E2496" w:rsidRDefault="00CD3032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31904-2012</w:t>
            </w:r>
          </w:p>
          <w:p w:rsidR="0076566A" w:rsidRPr="008E2496" w:rsidRDefault="00CD3032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СТБ 1053-2015</w:t>
            </w:r>
          </w:p>
          <w:p w:rsidR="0076566A" w:rsidRPr="008E2496" w:rsidRDefault="00CD3032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СТБ 1052-2011</w:t>
            </w:r>
          </w:p>
          <w:p w:rsidR="0076566A" w:rsidRPr="008E2496" w:rsidRDefault="00CD3032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СТБ 1036-97</w:t>
            </w:r>
          </w:p>
          <w:p w:rsidR="0076566A" w:rsidRPr="008E2496" w:rsidRDefault="00CD3032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5667-65</w:t>
            </w:r>
          </w:p>
          <w:p w:rsidR="00922BCD" w:rsidRPr="008E2496" w:rsidRDefault="00922BCD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5667-2022 п.6</w:t>
            </w:r>
          </w:p>
        </w:tc>
      </w:tr>
      <w:tr w:rsidR="00471B26" w:rsidRPr="00AF2BC4" w:rsidTr="002038CD">
        <w:trPr>
          <w:trHeight w:val="6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F63A9C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1.2 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 xml:space="preserve">Внешний вид; состояние мякиша; вкус, запах; </w:t>
            </w:r>
          </w:p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состояние начинки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B26" w:rsidRPr="00922BCD" w:rsidRDefault="00471B26" w:rsidP="00471B26"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922BCD">
              <w:t>пост.МЗ</w:t>
            </w:r>
            <w:proofErr w:type="spellEnd"/>
            <w:proofErr w:type="gramEnd"/>
            <w:r w:rsidRPr="00922BCD">
              <w:t xml:space="preserve"> РБ от 21.06.2013 г</w:t>
            </w:r>
          </w:p>
          <w:p w:rsidR="00471B26" w:rsidRPr="00EC4CB7" w:rsidRDefault="00471B26" w:rsidP="00471B26">
            <w:pPr>
              <w:rPr>
                <w:sz w:val="22"/>
                <w:szCs w:val="22"/>
              </w:rPr>
            </w:pPr>
            <w:r w:rsidRPr="00922BCD">
              <w:t xml:space="preserve">ГН утв. пост. </w:t>
            </w:r>
            <w:proofErr w:type="spellStart"/>
            <w:r w:rsidRPr="00922BCD">
              <w:t>СовМина</w:t>
            </w:r>
            <w:proofErr w:type="spellEnd"/>
            <w:r w:rsidRPr="00922BCD">
              <w:t xml:space="preserve"> РБ от 25.01.2021</w:t>
            </w:r>
            <w:r w:rsidRPr="00EC4CB7">
              <w:rPr>
                <w:sz w:val="22"/>
                <w:szCs w:val="22"/>
              </w:rPr>
              <w:t xml:space="preserve"> № 37</w:t>
            </w:r>
          </w:p>
          <w:p w:rsidR="00471B26" w:rsidRPr="00922BCD" w:rsidRDefault="00471B26" w:rsidP="00471B26">
            <w:r w:rsidRPr="00922BCD">
              <w:t>ГН 10-117-99</w:t>
            </w:r>
          </w:p>
          <w:p w:rsidR="00471B26" w:rsidRPr="00922BCD" w:rsidRDefault="00471B26" w:rsidP="00471B26">
            <w:r w:rsidRPr="00922BCD">
              <w:t>СТБ 639-95</w:t>
            </w:r>
          </w:p>
          <w:p w:rsidR="00471B26" w:rsidRPr="00922BCD" w:rsidRDefault="00471B26" w:rsidP="00471B26">
            <w:r w:rsidRPr="00922BCD">
              <w:t>СТБ 985-95</w:t>
            </w:r>
          </w:p>
          <w:p w:rsidR="00471B26" w:rsidRPr="00922BCD" w:rsidRDefault="00471B26" w:rsidP="00471B26">
            <w:r w:rsidRPr="00922BCD">
              <w:t>СТБ 1007-96</w:t>
            </w:r>
          </w:p>
          <w:p w:rsidR="00471B26" w:rsidRPr="00922BCD" w:rsidRDefault="00471B26" w:rsidP="00471B26">
            <w:r w:rsidRPr="00922BCD">
              <w:t>СТБ 1009-96</w:t>
            </w:r>
          </w:p>
          <w:p w:rsidR="00471B26" w:rsidRPr="00922BCD" w:rsidRDefault="00471B26" w:rsidP="00471B26">
            <w:r w:rsidRPr="00922BCD">
              <w:t>СТБ 1045-97</w:t>
            </w:r>
          </w:p>
          <w:p w:rsidR="00471B26" w:rsidRPr="00922BCD" w:rsidRDefault="00471B26" w:rsidP="00471B26">
            <w:r w:rsidRPr="00922BCD">
              <w:t>ГОСТ 2077-84</w:t>
            </w:r>
          </w:p>
          <w:p w:rsidR="00471B26" w:rsidRPr="00922BCD" w:rsidRDefault="00471B26" w:rsidP="00471B26">
            <w:r w:rsidRPr="00922BCD">
              <w:t>ГОСТ 5311-50</w:t>
            </w:r>
          </w:p>
          <w:p w:rsidR="00471B26" w:rsidRPr="00922BCD" w:rsidRDefault="00471B26" w:rsidP="00471B26">
            <w:r w:rsidRPr="00922BCD">
              <w:t>ГОСТ 9511-80</w:t>
            </w:r>
          </w:p>
          <w:p w:rsidR="00471B26" w:rsidRPr="00922BCD" w:rsidRDefault="00471B26" w:rsidP="00471B26">
            <w:r w:rsidRPr="00922BCD">
              <w:t>ГОСТ 9713-95</w:t>
            </w:r>
          </w:p>
          <w:p w:rsidR="00471B26" w:rsidRPr="00922BCD" w:rsidRDefault="00471B26" w:rsidP="00471B26">
            <w:r w:rsidRPr="00922BCD">
              <w:t>ГОСТ 27842-88</w:t>
            </w:r>
          </w:p>
          <w:p w:rsidR="00471B26" w:rsidRPr="00922BCD" w:rsidRDefault="00471B26" w:rsidP="00471B26">
            <w:r w:rsidRPr="00922BCD">
              <w:t>ГОСТ 27844-88</w:t>
            </w:r>
          </w:p>
          <w:p w:rsidR="00471B26" w:rsidRPr="00922BCD" w:rsidRDefault="00471B26" w:rsidP="00471B26">
            <w:r w:rsidRPr="00922BCD">
              <w:t>ГОСТ 25832-89</w:t>
            </w:r>
          </w:p>
          <w:p w:rsidR="00471B26" w:rsidRPr="00922BCD" w:rsidRDefault="00471B26" w:rsidP="00471B26">
            <w:r w:rsidRPr="00922BCD">
              <w:t>ГОСТ 26987-86</w:t>
            </w:r>
          </w:p>
          <w:p w:rsidR="00471B26" w:rsidRPr="00922BCD" w:rsidRDefault="00471B26" w:rsidP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922BCD">
              <w:t>ТНПА и др</w:t>
            </w:r>
            <w:r w:rsidR="00922BCD">
              <w:t xml:space="preserve">.  документация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СТБ 2160-2011 п.5</w:t>
            </w:r>
          </w:p>
          <w:p w:rsidR="00922BCD" w:rsidRPr="008E2496" w:rsidRDefault="00922BCD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5667-2022 п.7</w:t>
            </w:r>
          </w:p>
        </w:tc>
      </w:tr>
      <w:tr w:rsidR="00471B26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1.3 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Влажность мякиша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EC4CB7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922BCD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21094-2022</w:t>
            </w:r>
          </w:p>
        </w:tc>
      </w:tr>
      <w:tr w:rsidR="00471B26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1.4 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Кислотность мякиша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EC4CB7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5670-96</w:t>
            </w:r>
          </w:p>
        </w:tc>
      </w:tr>
      <w:tr w:rsidR="00471B26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1.5 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Пористость мякиша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EC4CB7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5669-96</w:t>
            </w:r>
          </w:p>
        </w:tc>
      </w:tr>
      <w:tr w:rsidR="00471B26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EC4CB7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5672-68 п.2</w:t>
            </w:r>
            <w:r w:rsidR="00922BCD" w:rsidRPr="008E2496">
              <w:t xml:space="preserve"> </w:t>
            </w:r>
            <w:r w:rsidR="00922BCD" w:rsidRPr="008E2496">
              <w:rPr>
                <w:sz w:val="22"/>
                <w:szCs w:val="22"/>
              </w:rPr>
              <w:t>ГОСТ 5672-2022</w:t>
            </w:r>
          </w:p>
        </w:tc>
      </w:tr>
      <w:tr w:rsidR="00471B26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922BCD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5668-2022 п.7</w:t>
            </w:r>
          </w:p>
          <w:p w:rsidR="00AE021B" w:rsidRPr="008E2496" w:rsidRDefault="00AE021B">
            <w:pPr>
              <w:rPr>
                <w:sz w:val="22"/>
                <w:szCs w:val="22"/>
              </w:rPr>
            </w:pPr>
          </w:p>
        </w:tc>
      </w:tr>
      <w:tr w:rsidR="00471B26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471B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ГОСТ 24557-89 п.3.3</w:t>
            </w:r>
          </w:p>
        </w:tc>
      </w:tr>
      <w:tr w:rsidR="00471B26" w:rsidRPr="00AF2BC4" w:rsidTr="00203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 xml:space="preserve">Масса (изделия) 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СТБ 2160-2011 п.7</w:t>
            </w:r>
            <w:r w:rsidR="00922BCD" w:rsidRPr="008E2496">
              <w:rPr>
                <w:rFonts w:eastAsiaTheme="minorHAnsi" w:cstheme="minorBidi"/>
                <w:sz w:val="22"/>
                <w:szCs w:val="22"/>
              </w:rPr>
              <w:t xml:space="preserve"> </w:t>
            </w:r>
            <w:r w:rsidR="00922BCD" w:rsidRPr="008E2496">
              <w:rPr>
                <w:sz w:val="22"/>
                <w:szCs w:val="22"/>
              </w:rPr>
              <w:t>ГОСТ 5667-2022 п.8</w:t>
            </w:r>
          </w:p>
        </w:tc>
      </w:tr>
      <w:tr w:rsidR="00471B26" w:rsidRPr="00AF2BC4" w:rsidTr="002038CD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1.10*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 w:rsidP="00AF2BC4">
            <w:pPr>
              <w:ind w:right="-69"/>
              <w:rPr>
                <w:sz w:val="22"/>
                <w:szCs w:val="22"/>
              </w:rPr>
            </w:pPr>
            <w:r w:rsidRPr="00AF2BC4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000000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5.45pt;margin-top:101.6pt;width:110.25pt;height:43.35pt;z-index:251658240;mso-position-horizontal-relative:text;mso-position-vertical-relative:text;mso-width-relative:margin;mso-height-relative:margin" strokecolor="white">
                  <v:textbox style="mso-next-textbox:#_x0000_s2050">
                    <w:txbxContent>
                      <w:p w:rsidR="00BC0BCE" w:rsidRPr="00CA5926" w:rsidRDefault="00BC0BCE" w:rsidP="0071468F">
                        <w:pPr>
                          <w:pStyle w:val="60"/>
                          <w:ind w:right="-143" w:hanging="142"/>
                          <w:jc w:val="center"/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</w:pP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1</w:t>
                        </w:r>
                        <w:r w:rsidR="00EF2A46"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7</w:t>
                        </w:r>
                        <w:r>
                          <w:rPr>
                            <w:rFonts w:eastAsia="ArialMT"/>
                            <w:sz w:val="20"/>
                            <w:szCs w:val="20"/>
                            <w:u w:val="single"/>
                            <w:lang w:val="ru-RU"/>
                          </w:rPr>
                          <w:t>.05.2024</w:t>
                        </w:r>
                      </w:p>
                      <w:p w:rsidR="00BC0BCE" w:rsidRPr="007168E4" w:rsidRDefault="00BC0BCE" w:rsidP="0071468F">
                        <w:pPr>
                          <w:tabs>
                            <w:tab w:val="left" w:pos="-142"/>
                          </w:tabs>
                          <w:ind w:left="993" w:right="-179" w:hanging="1135"/>
                          <w:jc w:val="center"/>
                          <w:rPr>
                            <w:rFonts w:eastAsia="ArialMT"/>
                            <w:sz w:val="18"/>
                            <w:szCs w:val="18"/>
                          </w:rPr>
                        </w:pPr>
                        <w:r>
                          <w:rPr>
                            <w:rFonts w:eastAsia="ArialMT"/>
                            <w:sz w:val="18"/>
                            <w:szCs w:val="18"/>
                          </w:rPr>
                          <w:t>дата принятия решения</w:t>
                        </w:r>
                      </w:p>
                    </w:txbxContent>
                  </v:textbox>
                </v:shape>
              </w:pict>
            </w:r>
            <w:r w:rsidR="00471B26" w:rsidRPr="00AF2BC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AF2BC4" w:rsidRDefault="00471B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8E2496" w:rsidRDefault="00471B26">
            <w:pPr>
              <w:rPr>
                <w:sz w:val="22"/>
                <w:szCs w:val="22"/>
              </w:rPr>
            </w:pPr>
            <w:r w:rsidRPr="008E2496">
              <w:rPr>
                <w:sz w:val="22"/>
                <w:szCs w:val="22"/>
              </w:rPr>
              <w:t>МВИ.МН 806-98</w:t>
            </w:r>
          </w:p>
        </w:tc>
      </w:tr>
    </w:tbl>
    <w:p w:rsidR="00471B26" w:rsidRDefault="00471B26"/>
    <w:tbl>
      <w:tblPr>
        <w:tblStyle w:val="af3"/>
        <w:tblW w:w="10386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0"/>
        <w:gridCol w:w="1414"/>
        <w:gridCol w:w="1260"/>
        <w:gridCol w:w="2855"/>
        <w:gridCol w:w="1963"/>
        <w:gridCol w:w="2194"/>
      </w:tblGrid>
      <w:tr w:rsidR="0029371F" w:rsidRPr="00AF2BC4" w:rsidTr="00BC0BCE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AF2BC4" w:rsidRDefault="0029371F" w:rsidP="0029371F">
            <w:pPr>
              <w:rPr>
                <w:sz w:val="22"/>
                <w:szCs w:val="22"/>
              </w:rPr>
            </w:pPr>
            <w:r w:rsidRPr="00245A81">
              <w:br w:type="page"/>
            </w:r>
            <w:r w:rsidRPr="003C4F8D">
              <w:rPr>
                <w:sz w:val="22"/>
                <w:szCs w:val="22"/>
              </w:rPr>
              <w:br w:type="page"/>
              <w:t>1.13*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AF2BC4" w:rsidRDefault="0029371F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Хлеб и хлебобулочные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546F9C" w:rsidRDefault="0029371F" w:rsidP="00AF2BC4">
            <w:pPr>
              <w:ind w:right="-69"/>
              <w:rPr>
                <w:color w:val="FF0000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AF2BC4" w:rsidRDefault="0029371F" w:rsidP="00BC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9371F" w:rsidRPr="00EC4CB7" w:rsidRDefault="0029371F" w:rsidP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639-95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985-95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1009-96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1045-97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2077-84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5311-50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9511-80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9713-95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27842-88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27844-88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25832-89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26987-86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EC4CB7" w:rsidRDefault="0029371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10444.15-94</w:t>
            </w:r>
          </w:p>
          <w:p w:rsidR="0029371F" w:rsidRPr="00EC4CB7" w:rsidRDefault="0029371F" w:rsidP="00BC0BCE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</w:t>
            </w:r>
            <w:r w:rsidRPr="00EC4CB7">
              <w:rPr>
                <w:sz w:val="22"/>
                <w:szCs w:val="22"/>
                <w:lang w:val="en-US"/>
              </w:rPr>
              <w:t>ISO</w:t>
            </w:r>
            <w:r w:rsidRPr="00EC4CB7">
              <w:rPr>
                <w:sz w:val="22"/>
                <w:szCs w:val="22"/>
              </w:rPr>
              <w:t xml:space="preserve"> 4833-2015</w:t>
            </w:r>
          </w:p>
        </w:tc>
      </w:tr>
      <w:tr w:rsidR="00471B26" w:rsidRPr="003C4F8D" w:rsidTr="00997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br w:type="page"/>
              <w:t>1.14*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EC4CB7" w:rsidRDefault="00471B26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EC4CB7" w:rsidRDefault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31747-2012</w:t>
            </w:r>
          </w:p>
        </w:tc>
      </w:tr>
      <w:tr w:rsidR="00471B26" w:rsidRPr="003C4F8D" w:rsidTr="00997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B10B4B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EC4CB7" w:rsidRDefault="00471B26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EC4CB7" w:rsidRDefault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10444.12-2013</w:t>
            </w:r>
          </w:p>
          <w:p w:rsidR="00471B26" w:rsidRPr="00EC4CB7" w:rsidRDefault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28805-90</w:t>
            </w:r>
          </w:p>
        </w:tc>
      </w:tr>
      <w:tr w:rsidR="00471B26" w:rsidRPr="003C4F8D" w:rsidTr="009978CD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>
            <w:pPr>
              <w:jc w:val="both"/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Staphylococcus</w:t>
            </w:r>
            <w:proofErr w:type="spellEnd"/>
            <w:r w:rsidRPr="003C4F8D">
              <w:rPr>
                <w:sz w:val="22"/>
                <w:szCs w:val="22"/>
              </w:rPr>
              <w:t xml:space="preserve"> </w:t>
            </w:r>
            <w:proofErr w:type="spellStart"/>
            <w:r w:rsidRPr="003C4F8D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EC4CB7" w:rsidRDefault="00471B26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EC4CB7" w:rsidRDefault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10444.2-94</w:t>
            </w:r>
          </w:p>
          <w:p w:rsidR="00471B26" w:rsidRPr="00EC4CB7" w:rsidRDefault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31746-2012</w:t>
            </w:r>
          </w:p>
        </w:tc>
      </w:tr>
      <w:tr w:rsidR="00471B26" w:rsidRPr="003C4F8D" w:rsidTr="0099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Сульфитредуцирующие</w:t>
            </w:r>
            <w:proofErr w:type="spellEnd"/>
            <w:r w:rsidRPr="003C4F8D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EC4CB7" w:rsidRDefault="00471B26" w:rsidP="006A0B5D">
            <w:pPr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EC4CB7" w:rsidRDefault="00471B2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29185-2014</w:t>
            </w:r>
          </w:p>
        </w:tc>
      </w:tr>
      <w:tr w:rsidR="00471B26" w:rsidRPr="003C4F8D" w:rsidTr="0099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AF2B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3C4F8D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EC4CB7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EC4CB7" w:rsidRDefault="00471B2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28560-90</w:t>
            </w:r>
          </w:p>
        </w:tc>
      </w:tr>
      <w:tr w:rsidR="00471B26" w:rsidRPr="003C4F8D" w:rsidTr="0099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Энтерококки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EC4CB7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EC4CB7" w:rsidRDefault="00471B2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28566-90</w:t>
            </w:r>
          </w:p>
        </w:tc>
      </w:tr>
      <w:tr w:rsidR="00471B26" w:rsidRPr="003C4F8D" w:rsidTr="0099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Bacillus</w:t>
            </w:r>
            <w:proofErr w:type="spellEnd"/>
            <w:r w:rsidRPr="003C4F8D">
              <w:rPr>
                <w:sz w:val="22"/>
                <w:szCs w:val="22"/>
              </w:rPr>
              <w:t xml:space="preserve"> </w:t>
            </w:r>
            <w:proofErr w:type="spellStart"/>
            <w:r w:rsidRPr="003C4F8D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10444.8-2013</w:t>
            </w:r>
          </w:p>
        </w:tc>
      </w:tr>
      <w:tr w:rsidR="00471B26" w:rsidRPr="003C4F8D" w:rsidTr="0099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3C4F8D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31659-2012</w:t>
            </w:r>
          </w:p>
        </w:tc>
      </w:tr>
      <w:tr w:rsidR="00471B26" w:rsidRPr="003C4F8D" w:rsidTr="0099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Escherichia</w:t>
            </w:r>
            <w:proofErr w:type="spellEnd"/>
            <w:r w:rsidRPr="003C4F8D">
              <w:rPr>
                <w:sz w:val="22"/>
                <w:szCs w:val="22"/>
              </w:rPr>
              <w:t xml:space="preserve"> </w:t>
            </w:r>
            <w:proofErr w:type="spellStart"/>
            <w:r w:rsidRPr="003C4F8D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30726-2001</w:t>
            </w:r>
          </w:p>
        </w:tc>
      </w:tr>
      <w:tr w:rsidR="00471B26" w:rsidRPr="003C4F8D" w:rsidTr="0099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3C4F8D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29184-91</w:t>
            </w:r>
            <w:r w:rsidR="00922BCD">
              <w:t xml:space="preserve"> </w:t>
            </w:r>
            <w:r w:rsidR="00922BCD" w:rsidRPr="005F4415">
              <w:rPr>
                <w:sz w:val="22"/>
                <w:szCs w:val="22"/>
              </w:rPr>
              <w:t>ГОСТ 32064-2013</w:t>
            </w:r>
          </w:p>
        </w:tc>
      </w:tr>
      <w:tr w:rsidR="00471B26" w:rsidRPr="003C4F8D" w:rsidTr="0099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Признаки хлебной болезни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EC4CB7" w:rsidRDefault="00471B2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«Методические указания по проведению </w:t>
            </w:r>
          </w:p>
          <w:p w:rsidR="00471B26" w:rsidRPr="00EC4CB7" w:rsidRDefault="00471B2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санитарно-микробиологического контроля </w:t>
            </w:r>
          </w:p>
          <w:p w:rsidR="00471B26" w:rsidRPr="00EC4CB7" w:rsidRDefault="00471B2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на хлебопекарных предприятиях», утв.</w:t>
            </w:r>
          </w:p>
          <w:p w:rsidR="00471B26" w:rsidRPr="00EC4CB7" w:rsidRDefault="00471B2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МЗ РБ 02.10.02г.и Департаментом по хлебопродуктам 02.09.2002, п.5.1.2</w:t>
            </w:r>
          </w:p>
        </w:tc>
      </w:tr>
      <w:tr w:rsidR="00471B26" w:rsidRPr="003C4F8D" w:rsidTr="00AF2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10.71/08.032</w:t>
            </w:r>
          </w:p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B26" w:rsidRPr="00EC4CB7" w:rsidRDefault="00471B26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471B26" w:rsidRPr="00EC4CB7" w:rsidRDefault="00471B26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471B26" w:rsidRPr="00EC4CB7" w:rsidRDefault="00471B26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471B26" w:rsidRPr="00EC4CB7" w:rsidRDefault="00471B26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471B26" w:rsidRPr="00EC4CB7" w:rsidRDefault="00471B26" w:rsidP="00AF2BC4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471B26" w:rsidRPr="003C4F8D" w:rsidTr="00AF2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10.71/08.032</w:t>
            </w:r>
          </w:p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EC4CB7" w:rsidRDefault="00471B26" w:rsidP="00AF2BC4">
            <w:pPr>
              <w:rPr>
                <w:sz w:val="22"/>
                <w:szCs w:val="22"/>
              </w:rPr>
            </w:pPr>
          </w:p>
        </w:tc>
      </w:tr>
      <w:tr w:rsidR="00471B26" w:rsidRPr="003C4F8D" w:rsidTr="0099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10.71/08.032</w:t>
            </w:r>
          </w:p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EC4CB7" w:rsidRDefault="00471B26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471B26" w:rsidRPr="00EC4CB7" w:rsidRDefault="00471B26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471B26" w:rsidRPr="00EC4CB7" w:rsidRDefault="00471B26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471B26" w:rsidRPr="00EC4CB7" w:rsidRDefault="00471B26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471B26" w:rsidRPr="00EC4CB7" w:rsidRDefault="00471B26" w:rsidP="00AF2BC4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471B26" w:rsidRPr="003C4F8D" w:rsidTr="009978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10.71/08.032</w:t>
            </w:r>
          </w:p>
          <w:p w:rsidR="00471B26" w:rsidRPr="003C4F8D" w:rsidRDefault="00471B26" w:rsidP="00AF2BC4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3C4F8D" w:rsidRDefault="00471B2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EC4CB7" w:rsidRDefault="00471B26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471B26" w:rsidRPr="00EC4CB7" w:rsidRDefault="00471B26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471B26" w:rsidRPr="00EC4CB7" w:rsidRDefault="00471B26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471B26" w:rsidRPr="00EC4CB7" w:rsidRDefault="00471B26" w:rsidP="00AF2BC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471B26" w:rsidRPr="00EC4CB7" w:rsidRDefault="00471B26" w:rsidP="00AF2BC4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</w:tbl>
    <w:p w:rsidR="002078FD" w:rsidRPr="00245A81" w:rsidRDefault="00000000">
      <w:r>
        <w:rPr>
          <w:noProof/>
          <w:sz w:val="22"/>
          <w:szCs w:val="22"/>
        </w:rPr>
        <w:pict>
          <v:shape id="_x0000_s2051" type="#_x0000_t202" style="position:absolute;margin-left:202.55pt;margin-top:80.8pt;width:110.25pt;height:43.35pt;z-index:251659264;mso-position-horizontal-relative:text;mso-position-vertical-relative:text;mso-width-relative:margin;mso-height-relative:margin" strokecolor="white">
            <v:textbox style="mso-next-textbox:#_x0000_s2051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2078FD" w:rsidRPr="00245A81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9978CD" w:rsidRPr="003C4F8D" w:rsidTr="00B725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lastRenderedPageBreak/>
              <w:t>1.29*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Хлеб и хлебобулочные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10.71/08.156</w:t>
            </w:r>
          </w:p>
          <w:p w:rsidR="009978CD" w:rsidRPr="003C4F8D" w:rsidRDefault="009978CD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471B26" w:rsidRPr="00EC4CB7" w:rsidRDefault="00471B26" w:rsidP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639-95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985-95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1009-96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1045-97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2077-84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5311-50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9511-80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9713-95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27842-88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27844-88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25832-89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26987-86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54" w:rsidRPr="00EC4CB7" w:rsidRDefault="00882E54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31-05/04</w:t>
            </w:r>
          </w:p>
          <w:p w:rsidR="00882E54" w:rsidRPr="00EC4CB7" w:rsidRDefault="00882E54" w:rsidP="0088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31628-2012 </w:t>
            </w:r>
          </w:p>
          <w:p w:rsidR="00882E54" w:rsidRPr="00EC4CB7" w:rsidRDefault="00882E54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26930-86</w:t>
            </w:r>
          </w:p>
          <w:p w:rsidR="009978CD" w:rsidRPr="00EC4CB7" w:rsidRDefault="00882E54" w:rsidP="00882E54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</w:tc>
      </w:tr>
      <w:tr w:rsidR="009978CD" w:rsidRPr="003C4F8D" w:rsidTr="00B725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br w:type="page"/>
              <w:t>1.30*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</w:t>
            </w:r>
            <w:r w:rsidR="00882E54" w:rsidRPr="003C4F8D">
              <w:rPr>
                <w:sz w:val="22"/>
                <w:szCs w:val="22"/>
              </w:rPr>
              <w:t>156</w:t>
            </w:r>
          </w:p>
          <w:p w:rsidR="009978CD" w:rsidRPr="003C4F8D" w:rsidRDefault="009978CD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EC4CB7" w:rsidRDefault="009978CD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34427-2018</w:t>
            </w:r>
          </w:p>
          <w:p w:rsidR="009978CD" w:rsidRPr="00EC4CB7" w:rsidRDefault="009978CD" w:rsidP="00882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26927-86 п.2</w:t>
            </w:r>
          </w:p>
        </w:tc>
      </w:tr>
      <w:tr w:rsidR="009978CD" w:rsidRPr="003C4F8D" w:rsidTr="00B725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br w:type="page"/>
              <w:t>1.31*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10.71/08.032</w:t>
            </w:r>
          </w:p>
          <w:p w:rsidR="009978CD" w:rsidRPr="003C4F8D" w:rsidRDefault="009978CD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Массовая концентрация </w:t>
            </w:r>
          </w:p>
          <w:p w:rsidR="009978CD" w:rsidRPr="003C4F8D" w:rsidRDefault="009978CD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EC4CB7" w:rsidRDefault="009978CD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54" w:rsidRPr="00EC4CB7" w:rsidRDefault="00882E54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882E54" w:rsidRPr="00EC4CB7" w:rsidRDefault="00882E54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9978CD" w:rsidRPr="00EC4CB7" w:rsidRDefault="00882E54" w:rsidP="00882E54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26928-86</w:t>
            </w:r>
          </w:p>
        </w:tc>
      </w:tr>
      <w:tr w:rsidR="009978CD" w:rsidRPr="003C4F8D" w:rsidTr="00B725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1.32*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Пестициды хлорорганические:</w:t>
            </w:r>
          </w:p>
          <w:p w:rsidR="009978CD" w:rsidRPr="003C4F8D" w:rsidRDefault="009978CD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-ГХЦГ (</w:t>
            </w:r>
            <w:proofErr w:type="gramStart"/>
            <w:r w:rsidRPr="003C4F8D">
              <w:rPr>
                <w:sz w:val="22"/>
                <w:szCs w:val="22"/>
              </w:rPr>
              <w:t>α,β</w:t>
            </w:r>
            <w:proofErr w:type="gramEnd"/>
            <w:r w:rsidRPr="003C4F8D">
              <w:rPr>
                <w:sz w:val="22"/>
                <w:szCs w:val="22"/>
              </w:rPr>
              <w:t>,γ -изомеры)</w:t>
            </w:r>
          </w:p>
          <w:p w:rsidR="009978CD" w:rsidRPr="003C4F8D" w:rsidRDefault="009978CD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-ДДТ и его метаболиты</w:t>
            </w:r>
          </w:p>
          <w:p w:rsidR="009978CD" w:rsidRPr="003C4F8D" w:rsidRDefault="009978CD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-</w:t>
            </w:r>
            <w:proofErr w:type="spellStart"/>
            <w:r w:rsidRPr="003C4F8D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9978CD" w:rsidRPr="003C4F8D" w:rsidRDefault="009978CD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-альдрин</w:t>
            </w:r>
          </w:p>
          <w:p w:rsidR="009978CD" w:rsidRPr="003C4F8D" w:rsidRDefault="009978CD" w:rsidP="00037F3B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EC4CB7" w:rsidRDefault="009978CD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№</w:t>
            </w:r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2142-80 28.</w:t>
            </w:r>
            <w:proofErr w:type="gramStart"/>
            <w:r w:rsidRPr="00EC4CB7">
              <w:rPr>
                <w:sz w:val="22"/>
                <w:szCs w:val="22"/>
              </w:rPr>
              <w:t>01.80г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gramEnd"/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СССР</w:t>
            </w:r>
          </w:p>
          <w:p w:rsidR="009978CD" w:rsidRPr="00EC4CB7" w:rsidRDefault="009978CD" w:rsidP="006A0B5D">
            <w:pPr>
              <w:rPr>
                <w:szCs w:val="22"/>
              </w:rPr>
            </w:pPr>
            <w:r w:rsidRPr="00EC4CB7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EC4CB7">
              <w:rPr>
                <w:szCs w:val="22"/>
              </w:rPr>
              <w:t>кельтана</w:t>
            </w:r>
            <w:proofErr w:type="spellEnd"/>
            <w:r w:rsidRPr="00EC4CB7">
              <w:rPr>
                <w:szCs w:val="22"/>
              </w:rPr>
              <w:t xml:space="preserve">, </w:t>
            </w:r>
            <w:proofErr w:type="spellStart"/>
            <w:r w:rsidRPr="00EC4CB7">
              <w:rPr>
                <w:szCs w:val="22"/>
              </w:rPr>
              <w:t>метоксихлора</w:t>
            </w:r>
            <w:proofErr w:type="spellEnd"/>
            <w:r w:rsidRPr="00EC4CB7">
              <w:rPr>
                <w:szCs w:val="22"/>
              </w:rPr>
              <w:t xml:space="preserve">, </w:t>
            </w:r>
            <w:proofErr w:type="spellStart"/>
            <w:r w:rsidRPr="00EC4CB7">
              <w:rPr>
                <w:szCs w:val="22"/>
              </w:rPr>
              <w:t>эфирсульфоната</w:t>
            </w:r>
            <w:proofErr w:type="spellEnd"/>
            <w:r w:rsidRPr="00EC4CB7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</w:t>
            </w:r>
            <w:r w:rsidR="00971E20" w:rsidRPr="00EC4CB7">
              <w:rPr>
                <w:szCs w:val="22"/>
              </w:rPr>
              <w:t xml:space="preserve"> </w:t>
            </w:r>
            <w:r w:rsidRPr="00EC4CB7">
              <w:rPr>
                <w:szCs w:val="22"/>
              </w:rPr>
              <w:t>СССР 1977г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1528-1-2014 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1528-2-2014 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1528-3-2014 </w:t>
            </w:r>
          </w:p>
          <w:p w:rsidR="009978CD" w:rsidRPr="00EC4CB7" w:rsidRDefault="009978C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EN 1528-4-2014</w:t>
            </w:r>
          </w:p>
        </w:tc>
      </w:tr>
      <w:tr w:rsidR="009978CD" w:rsidRPr="003C4F8D" w:rsidTr="00B725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1.33*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10.71/08.158</w:t>
            </w:r>
          </w:p>
          <w:p w:rsidR="009978CD" w:rsidRPr="003C4F8D" w:rsidRDefault="009978CD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0A4694" w:rsidP="006A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="009978CD"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3C4F8D">
              <w:rPr>
                <w:sz w:val="22"/>
                <w:szCs w:val="22"/>
              </w:rPr>
              <w:t>утв</w:t>
            </w:r>
            <w:r w:rsidR="00971E20" w:rsidRPr="003C4F8D">
              <w:rPr>
                <w:sz w:val="22"/>
                <w:szCs w:val="22"/>
              </w:rPr>
              <w:t>.</w:t>
            </w:r>
            <w:r w:rsidRPr="003C4F8D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3C4F8D">
              <w:rPr>
                <w:sz w:val="22"/>
                <w:szCs w:val="22"/>
              </w:rPr>
              <w:t xml:space="preserve"> СССР 20.12.1976</w:t>
            </w:r>
          </w:p>
          <w:p w:rsidR="009978CD" w:rsidRPr="003C4F8D" w:rsidRDefault="009978CD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34050-2017</w:t>
            </w:r>
          </w:p>
        </w:tc>
      </w:tr>
      <w:tr w:rsidR="009978CD" w:rsidRPr="003C4F8D" w:rsidTr="00B725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1.34*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9978CD" w:rsidRPr="003C4F8D" w:rsidRDefault="009978CD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-хлорофос</w:t>
            </w:r>
          </w:p>
          <w:p w:rsidR="009978CD" w:rsidRPr="003C4F8D" w:rsidRDefault="009978CD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CD" w:rsidRPr="003C4F8D" w:rsidRDefault="009978CD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№3222-85, </w:t>
            </w:r>
            <w:proofErr w:type="spellStart"/>
            <w:proofErr w:type="gramStart"/>
            <w:r w:rsidRPr="003C4F8D">
              <w:rPr>
                <w:sz w:val="22"/>
                <w:szCs w:val="22"/>
              </w:rPr>
              <w:t>утв</w:t>
            </w:r>
            <w:r w:rsidR="00971E20" w:rsidRPr="003C4F8D">
              <w:rPr>
                <w:sz w:val="22"/>
                <w:szCs w:val="22"/>
              </w:rPr>
              <w:t>.</w:t>
            </w:r>
            <w:r w:rsidRPr="003C4F8D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="00971E20" w:rsidRPr="003C4F8D">
              <w:rPr>
                <w:sz w:val="22"/>
                <w:szCs w:val="22"/>
              </w:rPr>
              <w:t xml:space="preserve"> </w:t>
            </w:r>
            <w:r w:rsidRPr="003C4F8D">
              <w:rPr>
                <w:sz w:val="22"/>
                <w:szCs w:val="22"/>
              </w:rPr>
              <w:t>СССР 11.03.85г.</w:t>
            </w:r>
          </w:p>
          <w:p w:rsidR="009978CD" w:rsidRPr="003C4F8D" w:rsidRDefault="009978CD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Унифицированный метод определения остатков пестицидов при их совместном присутствии в пищевых рационах», №</w:t>
            </w:r>
            <w:r w:rsidR="00971E20" w:rsidRPr="003C4F8D">
              <w:rPr>
                <w:sz w:val="22"/>
                <w:szCs w:val="22"/>
              </w:rPr>
              <w:t xml:space="preserve"> </w:t>
            </w:r>
            <w:r w:rsidRPr="003C4F8D">
              <w:rPr>
                <w:sz w:val="22"/>
                <w:szCs w:val="22"/>
              </w:rPr>
              <w:t xml:space="preserve">4380-87, </w:t>
            </w:r>
            <w:proofErr w:type="spellStart"/>
            <w:proofErr w:type="gramStart"/>
            <w:r w:rsidRPr="003C4F8D">
              <w:rPr>
                <w:sz w:val="22"/>
                <w:szCs w:val="22"/>
              </w:rPr>
              <w:t>утв</w:t>
            </w:r>
            <w:r w:rsidR="00971E20" w:rsidRPr="003C4F8D">
              <w:rPr>
                <w:sz w:val="22"/>
                <w:szCs w:val="22"/>
              </w:rPr>
              <w:t>.</w:t>
            </w:r>
            <w:r w:rsidRPr="003C4F8D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="00971E20" w:rsidRPr="003C4F8D">
              <w:rPr>
                <w:sz w:val="22"/>
                <w:szCs w:val="22"/>
              </w:rPr>
              <w:t xml:space="preserve"> </w:t>
            </w:r>
            <w:r w:rsidRPr="003C4F8D">
              <w:rPr>
                <w:sz w:val="22"/>
                <w:szCs w:val="22"/>
              </w:rPr>
              <w:t>СССР 08.06.87г.</w:t>
            </w:r>
          </w:p>
        </w:tc>
      </w:tr>
    </w:tbl>
    <w:p w:rsidR="000E4345" w:rsidRPr="00216B9A" w:rsidRDefault="000E4345">
      <w:pPr>
        <w:rPr>
          <w:sz w:val="22"/>
          <w:szCs w:val="22"/>
        </w:rPr>
      </w:pPr>
      <w:r w:rsidRPr="00216B9A">
        <w:rPr>
          <w:sz w:val="22"/>
          <w:szCs w:val="22"/>
        </w:rP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E84D49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lastRenderedPageBreak/>
              <w:br w:type="page"/>
              <w:t>1.35*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Хлеб и хлебобулочные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10.71/08.159</w:t>
            </w:r>
          </w:p>
          <w:p w:rsidR="00E84D49" w:rsidRPr="003C4F8D" w:rsidRDefault="00E84D49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Афлатоксин В</w:t>
            </w:r>
            <w:r w:rsidRPr="003C4F8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E84D49" w:rsidRPr="00EC4CB7" w:rsidRDefault="00E84D49" w:rsidP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639-95</w:t>
            </w:r>
          </w:p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985-95</w:t>
            </w:r>
          </w:p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1009-96</w:t>
            </w:r>
          </w:p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1045-97</w:t>
            </w:r>
          </w:p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2077-84</w:t>
            </w:r>
          </w:p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5311-50</w:t>
            </w:r>
          </w:p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9511-80</w:t>
            </w:r>
          </w:p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9713-95</w:t>
            </w:r>
          </w:p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27842-88</w:t>
            </w:r>
          </w:p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27844-88</w:t>
            </w:r>
          </w:p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25832-89</w:t>
            </w:r>
          </w:p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26987-86</w:t>
            </w:r>
          </w:p>
          <w:p w:rsidR="00E84D49" w:rsidRPr="00EC4CB7" w:rsidRDefault="00E84D49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EC4CB7" w:rsidRDefault="00E84D49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30711-2001 </w:t>
            </w:r>
          </w:p>
          <w:p w:rsidR="00E84D49" w:rsidRPr="00EC4CB7" w:rsidRDefault="00E84D49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33780-2016</w:t>
            </w:r>
          </w:p>
          <w:p w:rsidR="00E84D49" w:rsidRPr="00EC4CB7" w:rsidRDefault="00E84D49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31748-2012 </w:t>
            </w:r>
          </w:p>
          <w:p w:rsidR="00E84D49" w:rsidRPr="00EC4CB7" w:rsidRDefault="00E84D49" w:rsidP="00882E54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2785-2007</w:t>
            </w:r>
          </w:p>
          <w:p w:rsidR="00E84D49" w:rsidRPr="00EC4CB7" w:rsidRDefault="00E84D49" w:rsidP="00882E54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5231-2015</w:t>
            </w:r>
          </w:p>
        </w:tc>
      </w:tr>
      <w:tr w:rsidR="00E84D49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br w:type="page"/>
              <w:t>1.36*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10.71/08.159</w:t>
            </w:r>
          </w:p>
          <w:p w:rsidR="00E84D49" w:rsidRPr="003C4F8D" w:rsidRDefault="00E84D49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10.71/08.161</w:t>
            </w:r>
          </w:p>
          <w:p w:rsidR="00E84D49" w:rsidRPr="003C4F8D" w:rsidRDefault="00E84D49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Зеараленон</w:t>
            </w:r>
            <w:proofErr w:type="spellEnd"/>
            <w:r w:rsidRPr="003C4F8D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EC4CB7" w:rsidRDefault="00E84D49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EC4CB7" w:rsidRDefault="00E84D49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Инструкция</w:t>
            </w:r>
          </w:p>
          <w:p w:rsidR="00E84D49" w:rsidRPr="00EC4CB7" w:rsidRDefault="00E84D49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№ 4.1.10-15-61-</w:t>
            </w:r>
            <w:proofErr w:type="gramStart"/>
            <w:r w:rsidRPr="00EC4CB7">
              <w:rPr>
                <w:sz w:val="22"/>
                <w:szCs w:val="22"/>
              </w:rPr>
              <w:t xml:space="preserve">2005,  </w:t>
            </w:r>
            <w:proofErr w:type="spellStart"/>
            <w:r w:rsidRPr="00EC4CB7">
              <w:rPr>
                <w:sz w:val="22"/>
                <w:szCs w:val="22"/>
              </w:rPr>
              <w:t>утв</w:t>
            </w:r>
            <w:proofErr w:type="gramEnd"/>
            <w:r w:rsidRPr="00EC4CB7">
              <w:rPr>
                <w:sz w:val="22"/>
                <w:szCs w:val="22"/>
              </w:rPr>
              <w:t>.МЗ</w:t>
            </w:r>
            <w:proofErr w:type="spellEnd"/>
            <w:r w:rsidRPr="00EC4CB7">
              <w:rPr>
                <w:sz w:val="22"/>
                <w:szCs w:val="22"/>
              </w:rPr>
              <w:t xml:space="preserve"> РБ 21.11.2005г</w:t>
            </w:r>
          </w:p>
          <w:p w:rsidR="00E84D49" w:rsidRPr="00EC4CB7" w:rsidRDefault="00E84D49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2478-2006</w:t>
            </w:r>
          </w:p>
          <w:p w:rsidR="00E84D49" w:rsidRPr="00EC4CB7" w:rsidRDefault="00E84D49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5230-2015</w:t>
            </w:r>
          </w:p>
        </w:tc>
      </w:tr>
      <w:tr w:rsidR="00E84D49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10.71/03.152</w:t>
            </w:r>
          </w:p>
          <w:p w:rsidR="00E84D49" w:rsidRPr="003C4F8D" w:rsidRDefault="00E84D49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10.71/08.161</w:t>
            </w:r>
          </w:p>
          <w:p w:rsidR="00E84D49" w:rsidRPr="003C4F8D" w:rsidRDefault="00E84D49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EC4CB7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EC4CB7" w:rsidRDefault="00E84D49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Инструкция </w:t>
            </w:r>
          </w:p>
          <w:p w:rsidR="00E84D49" w:rsidRPr="00EC4CB7" w:rsidRDefault="00E84D49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№ 4.1.10-15-61-2005, утв. МЗ РБ 21.11.2005г</w:t>
            </w:r>
          </w:p>
          <w:p w:rsidR="00E84D49" w:rsidRPr="00EC4CB7" w:rsidRDefault="00E84D49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2477-2006</w:t>
            </w:r>
          </w:p>
          <w:p w:rsidR="00E84D49" w:rsidRPr="00EC4CB7" w:rsidRDefault="00E84D49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6103-2018</w:t>
            </w:r>
          </w:p>
          <w:p w:rsidR="00E84D49" w:rsidRPr="00EC4CB7" w:rsidRDefault="00E84D49" w:rsidP="003C4F8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ГОСТ Р 51116-2002</w:t>
            </w:r>
          </w:p>
        </w:tc>
      </w:tr>
      <w:tr w:rsidR="00E84D49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10.71/03.152</w:t>
            </w:r>
          </w:p>
          <w:p w:rsidR="00E84D49" w:rsidRPr="003C4F8D" w:rsidRDefault="00E84D49" w:rsidP="003C4F8D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2479-2006</w:t>
            </w:r>
          </w:p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5731-2016</w:t>
            </w:r>
          </w:p>
        </w:tc>
      </w:tr>
      <w:tr w:rsidR="00E84D49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Охратоксин</w:t>
            </w:r>
            <w:proofErr w:type="spellEnd"/>
            <w:r w:rsidRPr="003C4F8D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2480-2006</w:t>
            </w:r>
          </w:p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6102-2018</w:t>
            </w:r>
          </w:p>
        </w:tc>
      </w:tr>
      <w:tr w:rsidR="00E84D49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proofErr w:type="spellStart"/>
            <w:r w:rsidRPr="003C4F8D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2560-2006</w:t>
            </w:r>
          </w:p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5730-2016</w:t>
            </w:r>
          </w:p>
        </w:tc>
      </w:tr>
      <w:tr w:rsidR="00E84D49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1181-2011</w:t>
            </w:r>
          </w:p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1823-2007</w:t>
            </w:r>
          </w:p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32161-2013</w:t>
            </w:r>
          </w:p>
        </w:tc>
      </w:tr>
      <w:tr w:rsidR="00E84D49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3C4F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jc w:val="both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МВИ.МН 1181-2011</w:t>
            </w:r>
          </w:p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32163-2013</w:t>
            </w:r>
          </w:p>
        </w:tc>
      </w:tr>
      <w:tr w:rsidR="00E84D49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3C4F8D">
            <w:pPr>
              <w:ind w:right="-69"/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Сумма афлатоксинов В</w:t>
            </w:r>
            <w:r w:rsidRPr="003C4F8D">
              <w:rPr>
                <w:sz w:val="22"/>
                <w:szCs w:val="22"/>
                <w:vertAlign w:val="subscript"/>
              </w:rPr>
              <w:t>1</w:t>
            </w:r>
            <w:r w:rsidRPr="003C4F8D">
              <w:rPr>
                <w:sz w:val="22"/>
                <w:szCs w:val="22"/>
              </w:rPr>
              <w:t>, В</w:t>
            </w:r>
            <w:r w:rsidRPr="003C4F8D">
              <w:rPr>
                <w:sz w:val="22"/>
                <w:szCs w:val="22"/>
                <w:vertAlign w:val="subscript"/>
              </w:rPr>
              <w:t>2</w:t>
            </w:r>
            <w:r w:rsidRPr="003C4F8D">
              <w:rPr>
                <w:sz w:val="22"/>
                <w:szCs w:val="22"/>
              </w:rPr>
              <w:t>, G</w:t>
            </w:r>
            <w:r w:rsidRPr="003C4F8D">
              <w:rPr>
                <w:sz w:val="22"/>
                <w:szCs w:val="22"/>
                <w:vertAlign w:val="subscript"/>
              </w:rPr>
              <w:t>1</w:t>
            </w:r>
            <w:r w:rsidRPr="003C4F8D">
              <w:rPr>
                <w:sz w:val="22"/>
                <w:szCs w:val="22"/>
              </w:rPr>
              <w:t>, G</w:t>
            </w:r>
            <w:r w:rsidRPr="003C4F8D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3C4F8D" w:rsidRDefault="00E84D49" w:rsidP="006A0B5D">
            <w:pPr>
              <w:rPr>
                <w:sz w:val="22"/>
                <w:szCs w:val="22"/>
              </w:rPr>
            </w:pPr>
            <w:r w:rsidRPr="003C4F8D">
              <w:rPr>
                <w:sz w:val="22"/>
                <w:szCs w:val="22"/>
              </w:rPr>
              <w:t>ГОСТ 31748-2012</w:t>
            </w:r>
          </w:p>
        </w:tc>
      </w:tr>
      <w:tr w:rsidR="00E84D49" w:rsidRPr="003C4F8D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EC4CB7" w:rsidRDefault="00E84D49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D49" w:rsidRPr="00EC4CB7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EC4CB7" w:rsidRDefault="00E84D49" w:rsidP="003C4F8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EC4CB7" w:rsidRDefault="00E84D49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Определение β-каротина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EC4CB7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EC4CB7" w:rsidRDefault="00E84D49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3239-2009</w:t>
            </w:r>
          </w:p>
        </w:tc>
      </w:tr>
      <w:tr w:rsidR="00E84D49" w:rsidRPr="003C4F8D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5F4415" w:rsidRDefault="00E84D49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1.45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5F4415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5F4415" w:rsidRDefault="00BC0BCE" w:rsidP="003C4F8D">
            <w:pPr>
              <w:ind w:right="-69"/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5F4415" w:rsidRDefault="00E84D49" w:rsidP="00922BCD">
            <w:pPr>
              <w:rPr>
                <w:sz w:val="22"/>
                <w:szCs w:val="22"/>
                <w:vertAlign w:val="superscript"/>
              </w:rPr>
            </w:pPr>
            <w:r w:rsidRPr="005F4415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E84D49" w:rsidRPr="005F4415" w:rsidRDefault="00E84D49" w:rsidP="00922BC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солнечный закат Е110</w:t>
            </w:r>
          </w:p>
          <w:p w:rsidR="00E84D49" w:rsidRPr="005F4415" w:rsidRDefault="00E84D49" w:rsidP="00922BC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тартразин Е102</w:t>
            </w:r>
          </w:p>
          <w:p w:rsidR="00E84D49" w:rsidRPr="005F4415" w:rsidRDefault="00E84D49" w:rsidP="00922BC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амарант Е123</w:t>
            </w:r>
          </w:p>
          <w:p w:rsidR="00E84D49" w:rsidRPr="005F4415" w:rsidRDefault="00E84D49" w:rsidP="00922BC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- </w:t>
            </w:r>
            <w:proofErr w:type="spellStart"/>
            <w:r w:rsidRPr="005F4415">
              <w:rPr>
                <w:sz w:val="22"/>
                <w:szCs w:val="22"/>
              </w:rPr>
              <w:t>понсо</w:t>
            </w:r>
            <w:proofErr w:type="spellEnd"/>
            <w:r w:rsidRPr="005F4415">
              <w:rPr>
                <w:sz w:val="22"/>
                <w:szCs w:val="22"/>
              </w:rPr>
              <w:t xml:space="preserve"> 4R Е124</w:t>
            </w:r>
          </w:p>
          <w:p w:rsidR="00E84D49" w:rsidRPr="005F4415" w:rsidRDefault="00E84D49" w:rsidP="00922BC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- </w:t>
            </w:r>
            <w:proofErr w:type="spellStart"/>
            <w:r w:rsidRPr="005F4415">
              <w:rPr>
                <w:sz w:val="22"/>
                <w:szCs w:val="22"/>
              </w:rPr>
              <w:t>азорубин</w:t>
            </w:r>
            <w:proofErr w:type="spellEnd"/>
            <w:r w:rsidRPr="005F4415">
              <w:rPr>
                <w:sz w:val="22"/>
                <w:szCs w:val="22"/>
              </w:rPr>
              <w:t xml:space="preserve"> Е122</w:t>
            </w:r>
          </w:p>
          <w:p w:rsidR="00E84D49" w:rsidRPr="005F4415" w:rsidRDefault="00E84D49" w:rsidP="00922BC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очаровательный красный АС</w:t>
            </w:r>
          </w:p>
          <w:p w:rsidR="00E84D49" w:rsidRPr="005F4415" w:rsidRDefault="00E84D49" w:rsidP="00922BC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 Е129</w:t>
            </w:r>
          </w:p>
          <w:p w:rsidR="00E84D49" w:rsidRPr="005F4415" w:rsidRDefault="00E84D49" w:rsidP="00922BC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эритрозин Е127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5F4415" w:rsidRDefault="00E84D4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49" w:rsidRPr="005F4415" w:rsidRDefault="00E84D49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2547-2019</w:t>
            </w:r>
          </w:p>
        </w:tc>
      </w:tr>
      <w:tr w:rsidR="00B31374" w:rsidRPr="003C4F8D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4" w:rsidRPr="00EC4CB7" w:rsidRDefault="00B31374" w:rsidP="009978C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2.1</w:t>
            </w:r>
            <w:r w:rsidR="009978CD" w:rsidRPr="00EC4CB7">
              <w:rPr>
                <w:sz w:val="22"/>
                <w:szCs w:val="22"/>
              </w:rPr>
              <w:t xml:space="preserve"> ***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4" w:rsidRPr="00EC4CB7" w:rsidRDefault="00B3137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Изделия </w:t>
            </w:r>
            <w:proofErr w:type="spellStart"/>
            <w:r w:rsidRPr="00EC4CB7">
              <w:rPr>
                <w:sz w:val="22"/>
                <w:szCs w:val="22"/>
              </w:rPr>
              <w:t>хлебобулоч</w:t>
            </w:r>
            <w:r w:rsidR="0029371F" w:rsidRPr="00EC4CB7">
              <w:rPr>
                <w:sz w:val="22"/>
                <w:szCs w:val="22"/>
              </w:rPr>
              <w:t>-</w:t>
            </w:r>
            <w:r w:rsidRPr="00EC4CB7">
              <w:rPr>
                <w:sz w:val="22"/>
                <w:szCs w:val="22"/>
              </w:rPr>
              <w:t>ные</w:t>
            </w:r>
            <w:proofErr w:type="spellEnd"/>
            <w:r w:rsidRPr="00EC4CB7">
              <w:rPr>
                <w:sz w:val="22"/>
                <w:szCs w:val="22"/>
              </w:rPr>
              <w:t xml:space="preserve"> бараночные.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4" w:rsidRPr="00EC4CB7" w:rsidRDefault="00B31374" w:rsidP="003C4F8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10.72/42.000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4" w:rsidRPr="00EC4CB7" w:rsidRDefault="00B31374" w:rsidP="003C4F8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B26" w:rsidRPr="00EC4CB7" w:rsidRDefault="00471B26" w:rsidP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</w:t>
            </w:r>
          </w:p>
          <w:p w:rsidR="00471B26" w:rsidRPr="00EC4CB7" w:rsidRDefault="00471B26" w:rsidP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2160-2011 п.4</w:t>
            </w:r>
          </w:p>
          <w:p w:rsidR="00471B26" w:rsidRPr="00EC4CB7" w:rsidRDefault="00471B26" w:rsidP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7128-91</w:t>
            </w:r>
          </w:p>
          <w:p w:rsidR="00471B26" w:rsidRPr="00EC4CB7" w:rsidRDefault="00471B26" w:rsidP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31904-2012</w:t>
            </w:r>
          </w:p>
          <w:p w:rsidR="00471B26" w:rsidRPr="00EC4CB7" w:rsidRDefault="00471B26" w:rsidP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1053-2015</w:t>
            </w:r>
          </w:p>
          <w:p w:rsidR="00471B26" w:rsidRPr="00EC4CB7" w:rsidRDefault="00471B26" w:rsidP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1052-2011</w:t>
            </w:r>
          </w:p>
          <w:p w:rsidR="00B31374" w:rsidRPr="00EC4CB7" w:rsidRDefault="00471B26" w:rsidP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1036-97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4" w:rsidRPr="00EC4CB7" w:rsidRDefault="00B3137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</w:t>
            </w:r>
          </w:p>
          <w:p w:rsidR="00B31374" w:rsidRPr="00EC4CB7" w:rsidRDefault="00B3137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2160-2011 п.4</w:t>
            </w:r>
          </w:p>
          <w:p w:rsidR="00B31374" w:rsidRPr="00EC4CB7" w:rsidRDefault="00B3137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7128-91</w:t>
            </w:r>
          </w:p>
          <w:p w:rsidR="00B31374" w:rsidRPr="00EC4CB7" w:rsidRDefault="00B3137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31904-2012</w:t>
            </w:r>
          </w:p>
          <w:p w:rsidR="00B31374" w:rsidRPr="00EC4CB7" w:rsidRDefault="00B3137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1053-2015</w:t>
            </w:r>
          </w:p>
          <w:p w:rsidR="00B31374" w:rsidRPr="00EC4CB7" w:rsidRDefault="00B3137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1052-2011</w:t>
            </w:r>
          </w:p>
          <w:p w:rsidR="00B31374" w:rsidRPr="00EC4CB7" w:rsidRDefault="00B3137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1036-97</w:t>
            </w:r>
          </w:p>
        </w:tc>
      </w:tr>
    </w:tbl>
    <w:p w:rsidR="000E4345" w:rsidRPr="00216B9A" w:rsidRDefault="00000000">
      <w:pPr>
        <w:rPr>
          <w:sz w:val="24"/>
          <w:szCs w:val="24"/>
        </w:rPr>
      </w:pPr>
      <w:r>
        <w:rPr>
          <w:noProof/>
          <w:sz w:val="22"/>
          <w:szCs w:val="22"/>
        </w:rPr>
        <w:pict>
          <v:shape id="_x0000_s2052" type="#_x0000_t202" style="position:absolute;margin-left:201.3pt;margin-top:84pt;width:123pt;height:49.5pt;z-index:251660288;mso-position-horizontal-relative:text;mso-position-vertical-relative:text;mso-width-relative:margin;mso-height-relative:margin" strokecolor="white">
            <v:textbox style="mso-next-textbox:#_x0000_s2052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0E4345" w:rsidRPr="00216B9A">
        <w:rPr>
          <w:sz w:val="24"/>
          <w:szCs w:val="24"/>
        </w:rP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0E4345" w:rsidRPr="00871B9E" w:rsidTr="000E4345">
        <w:trPr>
          <w:trHeight w:val="5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lastRenderedPageBreak/>
              <w:t>2.2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Изделия </w:t>
            </w:r>
            <w:proofErr w:type="spellStart"/>
            <w:r w:rsidRPr="00871B9E">
              <w:rPr>
                <w:sz w:val="22"/>
                <w:szCs w:val="22"/>
              </w:rPr>
              <w:t>хлебобулоч</w:t>
            </w:r>
            <w:r w:rsidR="0029371F">
              <w:rPr>
                <w:sz w:val="22"/>
                <w:szCs w:val="22"/>
              </w:rPr>
              <w:t>-</w:t>
            </w:r>
            <w:r w:rsidRPr="00871B9E">
              <w:rPr>
                <w:sz w:val="22"/>
                <w:szCs w:val="22"/>
              </w:rPr>
              <w:t>ные</w:t>
            </w:r>
            <w:proofErr w:type="spellEnd"/>
            <w:r w:rsidRPr="00871B9E">
              <w:rPr>
                <w:sz w:val="22"/>
                <w:szCs w:val="22"/>
              </w:rPr>
              <w:t xml:space="preserve"> бараночные.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Внешний вид; вкус, запах; количество лома; внутреннее состояние, хрупкость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345" w:rsidRPr="00EC4CB7" w:rsidRDefault="000E4345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471B26" w:rsidRPr="00EC4CB7" w:rsidRDefault="00471B26" w:rsidP="00471B26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0E4345" w:rsidRPr="00EC4CB7" w:rsidRDefault="000E4345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0E4345" w:rsidRPr="00EC4CB7" w:rsidRDefault="000E4345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</w:t>
            </w:r>
          </w:p>
          <w:p w:rsidR="000E4345" w:rsidRPr="00EC4CB7" w:rsidRDefault="000E4345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0E4345" w:rsidRPr="00EC4CB7" w:rsidRDefault="000E4345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7128-91</w:t>
            </w:r>
          </w:p>
          <w:p w:rsidR="000E4345" w:rsidRPr="00EC4CB7" w:rsidRDefault="000E4345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EC4CB7" w:rsidRDefault="000E4345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2160-2011 п.5</w:t>
            </w:r>
          </w:p>
          <w:p w:rsidR="000E4345" w:rsidRPr="00EC4CB7" w:rsidRDefault="000E4345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</w:t>
            </w:r>
          </w:p>
          <w:p w:rsidR="000E4345" w:rsidRPr="00EC4CB7" w:rsidRDefault="000E4345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п.5.6</w:t>
            </w:r>
          </w:p>
        </w:tc>
      </w:tr>
      <w:tr w:rsidR="000E4345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br w:type="page"/>
              <w:t>2.3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EC4CB7" w:rsidRDefault="000E4345" w:rsidP="007A478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EC4CB7" w:rsidRDefault="000E4345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7128-91 п.3.6</w:t>
            </w:r>
          </w:p>
          <w:p w:rsidR="000E4345" w:rsidRPr="00EC4CB7" w:rsidRDefault="000E4345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 п.5.11</w:t>
            </w:r>
          </w:p>
          <w:p w:rsidR="000E4345" w:rsidRPr="00EC4CB7" w:rsidRDefault="000E4345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п.5.7</w:t>
            </w:r>
          </w:p>
        </w:tc>
      </w:tr>
      <w:tr w:rsidR="000E4345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2.4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EC4CB7" w:rsidRDefault="000E4345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EC4CB7" w:rsidRDefault="000E4345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5670-96</w:t>
            </w:r>
          </w:p>
          <w:p w:rsidR="000E4345" w:rsidRPr="00EC4CB7" w:rsidRDefault="000E4345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п.5.8</w:t>
            </w:r>
          </w:p>
        </w:tc>
      </w:tr>
      <w:tr w:rsidR="000E4345" w:rsidRPr="00871B9E" w:rsidTr="000E4345">
        <w:trPr>
          <w:trHeight w:val="2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2.5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EC4CB7" w:rsidRDefault="000E4345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EC4CB7" w:rsidRDefault="000E4345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5672-68 р.2</w:t>
            </w:r>
          </w:p>
        </w:tc>
      </w:tr>
      <w:tr w:rsidR="000E4345" w:rsidRPr="00871B9E" w:rsidTr="000E4345">
        <w:trPr>
          <w:trHeight w:val="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2.6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EC4CB7" w:rsidRDefault="000E4345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EC4CB7" w:rsidRDefault="000E4345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5668-68 п.2</w:t>
            </w:r>
          </w:p>
        </w:tc>
      </w:tr>
      <w:tr w:rsidR="000E4345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2.7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Наличие плесени, посторонние включения, хруст от минеральной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EC4CB7" w:rsidRDefault="000E4345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EC4CB7" w:rsidRDefault="000E4345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 п.5.7</w:t>
            </w:r>
          </w:p>
          <w:p w:rsidR="000E4345" w:rsidRPr="00EC4CB7" w:rsidRDefault="000E4345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5.5</w:t>
            </w:r>
          </w:p>
        </w:tc>
      </w:tr>
      <w:tr w:rsidR="000E4345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2.8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EC4CB7" w:rsidRDefault="000E4345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EC4CB7" w:rsidRDefault="000E4345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5698-51</w:t>
            </w:r>
          </w:p>
          <w:p w:rsidR="003C4F8D" w:rsidRPr="00EC4CB7" w:rsidRDefault="003C4F8D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5698-2022</w:t>
            </w:r>
          </w:p>
        </w:tc>
      </w:tr>
      <w:tr w:rsidR="000E4345" w:rsidRPr="00871B9E" w:rsidTr="000E4345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2.9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EC4CB7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EC4CB7" w:rsidRDefault="000E4345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806-98</w:t>
            </w:r>
          </w:p>
        </w:tc>
      </w:tr>
      <w:tr w:rsidR="0029371F" w:rsidRPr="00871B9E" w:rsidTr="00BC0BCE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871B9E" w:rsidRDefault="0029371F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1F" w:rsidRPr="00871B9E" w:rsidRDefault="0029371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871B9E" w:rsidRDefault="0029371F" w:rsidP="003C4F8D">
            <w:pPr>
              <w:ind w:right="-69"/>
              <w:rPr>
                <w:color w:val="FF0000"/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871B9E" w:rsidRDefault="0029371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1F" w:rsidRPr="00871B9E" w:rsidRDefault="0029371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871B9E" w:rsidRDefault="0029371F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10444.15-94</w:t>
            </w:r>
          </w:p>
          <w:p w:rsidR="0029371F" w:rsidRPr="00871B9E" w:rsidRDefault="0029371F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ГОСТ </w:t>
            </w:r>
            <w:r w:rsidRPr="00871B9E">
              <w:rPr>
                <w:sz w:val="22"/>
                <w:szCs w:val="22"/>
                <w:lang w:val="en-US"/>
              </w:rPr>
              <w:t>ISO</w:t>
            </w:r>
            <w:r w:rsidRPr="00871B9E">
              <w:rPr>
                <w:sz w:val="22"/>
                <w:szCs w:val="22"/>
              </w:rPr>
              <w:t xml:space="preserve"> 4833-2015</w:t>
            </w:r>
          </w:p>
        </w:tc>
      </w:tr>
      <w:tr w:rsidR="000E4345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2.13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31747-2012</w:t>
            </w:r>
          </w:p>
        </w:tc>
      </w:tr>
      <w:tr w:rsidR="000E4345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2.14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Дрожжи и плесневые </w:t>
            </w:r>
          </w:p>
          <w:p w:rsidR="000E4345" w:rsidRPr="00871B9E" w:rsidRDefault="000E4345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10444.12-2013</w:t>
            </w:r>
          </w:p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28805-90</w:t>
            </w:r>
          </w:p>
        </w:tc>
      </w:tr>
      <w:tr w:rsidR="000E4345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2.15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871B9E">
              <w:rPr>
                <w:sz w:val="22"/>
                <w:szCs w:val="22"/>
              </w:rPr>
              <w:t>Staphylococcus</w:t>
            </w:r>
            <w:proofErr w:type="spellEnd"/>
            <w:r w:rsidRPr="00871B9E">
              <w:rPr>
                <w:sz w:val="22"/>
                <w:szCs w:val="22"/>
              </w:rPr>
              <w:t xml:space="preserve"> </w:t>
            </w:r>
            <w:proofErr w:type="spellStart"/>
            <w:r w:rsidRPr="00871B9E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10444.2-94</w:t>
            </w:r>
          </w:p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31746-2012</w:t>
            </w:r>
          </w:p>
        </w:tc>
      </w:tr>
      <w:tr w:rsidR="000E4345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2.16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871B9E">
              <w:rPr>
                <w:sz w:val="22"/>
                <w:szCs w:val="22"/>
              </w:rPr>
              <w:t>Сульфитредуцирующие</w:t>
            </w:r>
            <w:proofErr w:type="spellEnd"/>
            <w:r w:rsidRPr="00871B9E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29185-2014</w:t>
            </w:r>
          </w:p>
        </w:tc>
      </w:tr>
      <w:tr w:rsidR="000E4345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2.17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871B9E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28560-90</w:t>
            </w:r>
          </w:p>
        </w:tc>
      </w:tr>
      <w:tr w:rsidR="000E4345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2.18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28566-90</w:t>
            </w:r>
          </w:p>
        </w:tc>
      </w:tr>
      <w:tr w:rsidR="000E4345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2.19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871B9E">
              <w:rPr>
                <w:sz w:val="22"/>
                <w:szCs w:val="22"/>
              </w:rPr>
              <w:t>Bacillus</w:t>
            </w:r>
            <w:proofErr w:type="spellEnd"/>
            <w:r w:rsidRPr="00871B9E">
              <w:rPr>
                <w:sz w:val="22"/>
                <w:szCs w:val="22"/>
              </w:rPr>
              <w:t xml:space="preserve"> </w:t>
            </w:r>
            <w:proofErr w:type="spellStart"/>
            <w:r w:rsidRPr="00871B9E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10444.8-2013</w:t>
            </w:r>
          </w:p>
        </w:tc>
      </w:tr>
      <w:tr w:rsidR="000E4345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2.20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871B9E">
              <w:rPr>
                <w:sz w:val="22"/>
                <w:szCs w:val="22"/>
              </w:rPr>
              <w:t>т.ч</w:t>
            </w:r>
            <w:r w:rsidR="00971E20" w:rsidRPr="00871B9E">
              <w:rPr>
                <w:sz w:val="22"/>
                <w:szCs w:val="22"/>
              </w:rPr>
              <w:t>.</w:t>
            </w:r>
            <w:r w:rsidRPr="00871B9E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31659-2012</w:t>
            </w:r>
          </w:p>
        </w:tc>
      </w:tr>
      <w:tr w:rsidR="000E4345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2.21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871B9E">
              <w:rPr>
                <w:sz w:val="22"/>
                <w:szCs w:val="22"/>
              </w:rPr>
              <w:t>Escherichia</w:t>
            </w:r>
            <w:proofErr w:type="spellEnd"/>
            <w:r w:rsidRPr="00871B9E">
              <w:rPr>
                <w:sz w:val="22"/>
                <w:szCs w:val="22"/>
              </w:rPr>
              <w:t xml:space="preserve"> </w:t>
            </w:r>
            <w:proofErr w:type="spellStart"/>
            <w:r w:rsidRPr="00871B9E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30726-2001</w:t>
            </w:r>
          </w:p>
        </w:tc>
      </w:tr>
      <w:tr w:rsidR="000E4345" w:rsidRPr="00871B9E" w:rsidTr="000E434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2.22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871B9E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345" w:rsidRPr="00871B9E" w:rsidRDefault="000E4345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45" w:rsidRDefault="000E4345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29184-91</w:t>
            </w:r>
          </w:p>
          <w:p w:rsidR="00922BCD" w:rsidRPr="005F4415" w:rsidRDefault="00922BCD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ГОСТ </w:t>
            </w:r>
            <w:r w:rsidRPr="005F4415">
              <w:rPr>
                <w:sz w:val="22"/>
                <w:szCs w:val="22"/>
                <w:lang w:val="en-US"/>
              </w:rPr>
              <w:t>32064-2</w:t>
            </w:r>
            <w:r w:rsidRPr="005F4415">
              <w:rPr>
                <w:sz w:val="22"/>
                <w:szCs w:val="22"/>
              </w:rPr>
              <w:t>013</w:t>
            </w:r>
          </w:p>
        </w:tc>
      </w:tr>
      <w:tr w:rsidR="00CE138B" w:rsidRPr="00871B9E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871B9E" w:rsidRDefault="00CE13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871B9E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871B9E" w:rsidRDefault="00CE13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10.72/08.032</w:t>
            </w:r>
          </w:p>
          <w:p w:rsidR="00CE138B" w:rsidRPr="00871B9E" w:rsidRDefault="00CE13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871B9E" w:rsidRDefault="00CE13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871B9E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138B" w:rsidRPr="00EC4CB7" w:rsidRDefault="00CE138B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CE138B" w:rsidRPr="00EC4CB7" w:rsidRDefault="00CE138B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CE138B" w:rsidRPr="00EC4CB7" w:rsidRDefault="00CE138B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CE138B" w:rsidRPr="00EC4CB7" w:rsidRDefault="00CE138B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CE138B" w:rsidRPr="00EC4CB7" w:rsidRDefault="00CE138B" w:rsidP="003C4F8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CE138B" w:rsidRPr="00871B9E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871B9E" w:rsidRDefault="00CE13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871B9E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871B9E" w:rsidRDefault="00CE13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10.72/08.032</w:t>
            </w:r>
          </w:p>
          <w:p w:rsidR="00CE138B" w:rsidRPr="00871B9E" w:rsidRDefault="00CE138B" w:rsidP="003C4F8D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871B9E" w:rsidRDefault="00CE138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871B9E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871B9E" w:rsidRDefault="00CE138B" w:rsidP="003C4F8D">
            <w:pPr>
              <w:rPr>
                <w:sz w:val="22"/>
                <w:szCs w:val="22"/>
              </w:rPr>
            </w:pPr>
          </w:p>
        </w:tc>
      </w:tr>
    </w:tbl>
    <w:p w:rsidR="000E0903" w:rsidRPr="00CE138B" w:rsidRDefault="00000000">
      <w:pPr>
        <w:rPr>
          <w:sz w:val="24"/>
          <w:szCs w:val="22"/>
        </w:rPr>
      </w:pPr>
      <w:r>
        <w:rPr>
          <w:noProof/>
          <w:sz w:val="22"/>
          <w:szCs w:val="22"/>
        </w:rPr>
        <w:pict>
          <v:shape id="_x0000_s2053" type="#_x0000_t202" style="position:absolute;margin-left:207.8pt;margin-top:123.1pt;width:116.5pt;height:43.35pt;z-index:251661312;mso-position-horizontal-relative:text;mso-position-vertical-relative:text;mso-width-relative:margin;mso-height-relative:margin" strokecolor="white">
            <v:textbox style="mso-next-textbox:#_x0000_s2053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0E0903" w:rsidRPr="00216B9A">
        <w:rPr>
          <w:sz w:val="22"/>
          <w:szCs w:val="22"/>
        </w:rP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71B9E" w:rsidRPr="00871B9E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E" w:rsidRPr="00871B9E" w:rsidRDefault="00871B9E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lastRenderedPageBreak/>
              <w:br w:type="page"/>
            </w:r>
            <w:r w:rsidRPr="00871B9E">
              <w:rPr>
                <w:sz w:val="22"/>
                <w:szCs w:val="22"/>
              </w:rPr>
              <w:br w:type="page"/>
              <w:t>2.25*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E" w:rsidRPr="00871B9E" w:rsidRDefault="00871B9E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Изделия хлебобулочные бараночные.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E" w:rsidRPr="00871B9E" w:rsidRDefault="00871B9E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10.72/08.032</w:t>
            </w:r>
          </w:p>
          <w:p w:rsidR="00871B9E" w:rsidRPr="00871B9E" w:rsidRDefault="00871B9E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E" w:rsidRPr="00871B9E" w:rsidRDefault="00871B9E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E" w:rsidRPr="00EC4CB7" w:rsidRDefault="00871B9E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871B9E" w:rsidRPr="00EC4CB7" w:rsidRDefault="00871B9E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871B9E" w:rsidRPr="00EC4CB7" w:rsidRDefault="00871B9E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</w:t>
            </w:r>
          </w:p>
          <w:p w:rsidR="00871B9E" w:rsidRPr="00EC4CB7" w:rsidRDefault="00871B9E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871B9E" w:rsidRPr="00EC4CB7" w:rsidRDefault="00871B9E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7128-91</w:t>
            </w:r>
          </w:p>
          <w:p w:rsidR="00871B9E" w:rsidRPr="00EC4CB7" w:rsidRDefault="00871B9E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B9E" w:rsidRPr="00EC4CB7" w:rsidRDefault="00871B9E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871B9E" w:rsidRPr="00EC4CB7" w:rsidRDefault="00871B9E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871B9E" w:rsidRPr="00EC4CB7" w:rsidRDefault="00871B9E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871B9E" w:rsidRPr="00EC4CB7" w:rsidRDefault="00871B9E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871B9E" w:rsidRPr="00EC4CB7" w:rsidRDefault="00871B9E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871B9E" w:rsidRPr="00871B9E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E" w:rsidRPr="00871B9E" w:rsidRDefault="00871B9E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E" w:rsidRPr="00871B9E" w:rsidRDefault="00871B9E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E" w:rsidRPr="00871B9E" w:rsidRDefault="00871B9E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10.72/08.032</w:t>
            </w:r>
          </w:p>
          <w:p w:rsidR="00871B9E" w:rsidRPr="00871B9E" w:rsidRDefault="00871B9E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E" w:rsidRPr="00871B9E" w:rsidRDefault="00871B9E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E" w:rsidRPr="00EC4CB7" w:rsidRDefault="00871B9E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9E" w:rsidRPr="00EC4CB7" w:rsidRDefault="00871B9E" w:rsidP="00F55FB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E0903" w:rsidRPr="00871B9E" w:rsidTr="000E09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2.27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10.72/08.156</w:t>
            </w:r>
          </w:p>
          <w:p w:rsidR="000E0903" w:rsidRPr="00871B9E" w:rsidRDefault="000E0903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EC4CB7" w:rsidRDefault="000E0903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Pr="00EC4CB7" w:rsidRDefault="003C4F8D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31-05/04</w:t>
            </w:r>
          </w:p>
          <w:p w:rsidR="003C4F8D" w:rsidRPr="00EC4CB7" w:rsidRDefault="003C4F8D" w:rsidP="003C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31628-2012 </w:t>
            </w:r>
          </w:p>
          <w:p w:rsidR="003C4F8D" w:rsidRPr="00EC4CB7" w:rsidRDefault="003C4F8D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26930-86</w:t>
            </w:r>
          </w:p>
          <w:p w:rsidR="000E0903" w:rsidRPr="00EC4CB7" w:rsidRDefault="003C4F8D" w:rsidP="003C4F8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</w:tc>
      </w:tr>
      <w:tr w:rsidR="000E0903" w:rsidRPr="00871B9E" w:rsidTr="000E09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2.28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</w:t>
            </w:r>
            <w:r w:rsidR="003C4F8D" w:rsidRPr="00871B9E">
              <w:rPr>
                <w:sz w:val="22"/>
                <w:szCs w:val="22"/>
              </w:rPr>
              <w:t>156</w:t>
            </w:r>
          </w:p>
          <w:p w:rsidR="002115C6" w:rsidRPr="00871B9E" w:rsidRDefault="002115C6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EC4CB7" w:rsidRDefault="000E0903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EC4CB7" w:rsidRDefault="000E0903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34427-2018</w:t>
            </w:r>
          </w:p>
          <w:p w:rsidR="000E0903" w:rsidRPr="00EC4CB7" w:rsidRDefault="000E0903" w:rsidP="003C4F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26927-86 п.2</w:t>
            </w:r>
          </w:p>
        </w:tc>
      </w:tr>
      <w:tr w:rsidR="000E0903" w:rsidRPr="00871B9E" w:rsidTr="000E09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2.29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10.72/08.032</w:t>
            </w:r>
          </w:p>
          <w:p w:rsidR="000E0903" w:rsidRPr="00871B9E" w:rsidRDefault="000E0903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Массовая концентрация </w:t>
            </w:r>
          </w:p>
          <w:p w:rsidR="000E0903" w:rsidRPr="00871B9E" w:rsidRDefault="000E0903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EC4CB7" w:rsidRDefault="000E0903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8D" w:rsidRPr="00EC4CB7" w:rsidRDefault="003C4F8D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3C4F8D" w:rsidRPr="00EC4CB7" w:rsidRDefault="003C4F8D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0E0903" w:rsidRPr="00EC4CB7" w:rsidRDefault="003C4F8D" w:rsidP="003C4F8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26928-86</w:t>
            </w:r>
          </w:p>
        </w:tc>
      </w:tr>
      <w:tr w:rsidR="000E0903" w:rsidRPr="00871B9E" w:rsidTr="000E09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2.30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</w:t>
            </w:r>
            <w:r w:rsidR="002115C6" w:rsidRPr="00871B9E">
              <w:rPr>
                <w:sz w:val="22"/>
                <w:szCs w:val="22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Пестициды хлорорганические:</w:t>
            </w:r>
          </w:p>
          <w:p w:rsidR="000E0903" w:rsidRPr="00871B9E" w:rsidRDefault="000E0903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-ГХЦГ (</w:t>
            </w:r>
            <w:proofErr w:type="gramStart"/>
            <w:r w:rsidRPr="00871B9E">
              <w:rPr>
                <w:sz w:val="22"/>
                <w:szCs w:val="22"/>
              </w:rPr>
              <w:t>α,β</w:t>
            </w:r>
            <w:proofErr w:type="gramEnd"/>
            <w:r w:rsidRPr="00871B9E">
              <w:rPr>
                <w:sz w:val="22"/>
                <w:szCs w:val="22"/>
              </w:rPr>
              <w:t>,γ -изомеры)</w:t>
            </w:r>
          </w:p>
          <w:p w:rsidR="000E0903" w:rsidRPr="00871B9E" w:rsidRDefault="000E0903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-ДДТ и его метаболиты</w:t>
            </w:r>
          </w:p>
          <w:p w:rsidR="000E0903" w:rsidRPr="00871B9E" w:rsidRDefault="000E0903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-</w:t>
            </w:r>
            <w:proofErr w:type="spellStart"/>
            <w:r w:rsidRPr="00871B9E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0E0903" w:rsidRPr="00871B9E" w:rsidRDefault="000E0903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-альдрин</w:t>
            </w:r>
          </w:p>
          <w:p w:rsidR="000E0903" w:rsidRPr="00871B9E" w:rsidRDefault="000E0903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EC4CB7" w:rsidRDefault="000E0903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EC4CB7" w:rsidRDefault="000E0903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№</w:t>
            </w:r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2142-80 28.01.80г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СССР</w:t>
            </w:r>
          </w:p>
          <w:p w:rsidR="000E0903" w:rsidRPr="00EC4CB7" w:rsidRDefault="000E0903" w:rsidP="006A0B5D">
            <w:pPr>
              <w:rPr>
                <w:szCs w:val="22"/>
              </w:rPr>
            </w:pPr>
            <w:r w:rsidRPr="00EC4CB7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EC4CB7">
              <w:rPr>
                <w:szCs w:val="22"/>
              </w:rPr>
              <w:t>кельтана</w:t>
            </w:r>
            <w:proofErr w:type="spellEnd"/>
            <w:r w:rsidRPr="00EC4CB7">
              <w:rPr>
                <w:szCs w:val="22"/>
              </w:rPr>
              <w:t xml:space="preserve">, </w:t>
            </w:r>
            <w:proofErr w:type="spellStart"/>
            <w:r w:rsidRPr="00EC4CB7">
              <w:rPr>
                <w:szCs w:val="22"/>
              </w:rPr>
              <w:t>метоксихлора</w:t>
            </w:r>
            <w:proofErr w:type="spellEnd"/>
            <w:r w:rsidRPr="00EC4CB7">
              <w:rPr>
                <w:szCs w:val="22"/>
              </w:rPr>
              <w:t xml:space="preserve">, </w:t>
            </w:r>
            <w:proofErr w:type="spellStart"/>
            <w:r w:rsidRPr="00EC4CB7">
              <w:rPr>
                <w:szCs w:val="22"/>
              </w:rPr>
              <w:t>эфирсульфоната</w:t>
            </w:r>
            <w:proofErr w:type="spellEnd"/>
            <w:r w:rsidRPr="00EC4CB7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</w:t>
            </w:r>
            <w:r w:rsidR="00971E20" w:rsidRPr="00EC4CB7">
              <w:rPr>
                <w:szCs w:val="22"/>
              </w:rPr>
              <w:t xml:space="preserve"> </w:t>
            </w:r>
            <w:r w:rsidRPr="00EC4CB7">
              <w:rPr>
                <w:szCs w:val="22"/>
              </w:rPr>
              <w:t>СССР 1977г.</w:t>
            </w:r>
          </w:p>
          <w:p w:rsidR="000E0903" w:rsidRPr="00EC4CB7" w:rsidRDefault="000E0903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1528-1-2014 </w:t>
            </w:r>
          </w:p>
          <w:p w:rsidR="000E0903" w:rsidRPr="00EC4CB7" w:rsidRDefault="000E0903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1528-2-2014 </w:t>
            </w:r>
          </w:p>
          <w:p w:rsidR="000E0903" w:rsidRPr="00EC4CB7" w:rsidRDefault="000E0903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1528-3-2014 </w:t>
            </w:r>
          </w:p>
          <w:p w:rsidR="000E0903" w:rsidRPr="00EC4CB7" w:rsidRDefault="000E0903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EN 1528-4-2014</w:t>
            </w:r>
          </w:p>
        </w:tc>
      </w:tr>
      <w:tr w:rsidR="000E0903" w:rsidRPr="00871B9E" w:rsidTr="000E09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2.31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C6" w:rsidRPr="00871B9E" w:rsidRDefault="002115C6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10.72/08.158</w:t>
            </w:r>
          </w:p>
          <w:p w:rsidR="002115C6" w:rsidRPr="00871B9E" w:rsidRDefault="002115C6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A4694" w:rsidP="006A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МУ № 1541-76, </w:t>
            </w:r>
            <w:proofErr w:type="spellStart"/>
            <w:r w:rsidRPr="00871B9E">
              <w:rPr>
                <w:sz w:val="22"/>
                <w:szCs w:val="22"/>
              </w:rPr>
              <w:t>утв</w:t>
            </w:r>
            <w:r w:rsidR="00971E20" w:rsidRPr="00871B9E">
              <w:rPr>
                <w:sz w:val="22"/>
                <w:szCs w:val="22"/>
              </w:rPr>
              <w:t>.</w:t>
            </w:r>
            <w:r w:rsidRPr="00871B9E">
              <w:rPr>
                <w:sz w:val="22"/>
                <w:szCs w:val="22"/>
              </w:rPr>
              <w:t>МЗ</w:t>
            </w:r>
            <w:proofErr w:type="spellEnd"/>
            <w:r w:rsidRPr="00871B9E">
              <w:rPr>
                <w:sz w:val="22"/>
                <w:szCs w:val="22"/>
              </w:rPr>
              <w:t xml:space="preserve"> СССР 20.12.1976</w:t>
            </w:r>
          </w:p>
          <w:p w:rsidR="000E0903" w:rsidRPr="00871B9E" w:rsidRDefault="000E0903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34050-2017</w:t>
            </w:r>
          </w:p>
        </w:tc>
      </w:tr>
      <w:tr w:rsidR="000E0903" w:rsidRPr="00871B9E" w:rsidTr="000E090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2.32</w:t>
            </w:r>
            <w:r w:rsidR="009978CD" w:rsidRPr="00871B9E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</w:t>
            </w:r>
            <w:r w:rsidR="002115C6" w:rsidRPr="00871B9E">
              <w:rPr>
                <w:sz w:val="22"/>
                <w:szCs w:val="22"/>
              </w:rPr>
              <w:t>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0E0903" w:rsidRPr="00871B9E" w:rsidRDefault="000E0903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-хлорофос</w:t>
            </w:r>
          </w:p>
          <w:p w:rsidR="000E0903" w:rsidRPr="00871B9E" w:rsidRDefault="000E0903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03" w:rsidRPr="00871B9E" w:rsidRDefault="000E0903" w:rsidP="006A0B5D">
            <w:pPr>
              <w:rPr>
                <w:szCs w:val="22"/>
              </w:rPr>
            </w:pPr>
            <w:r w:rsidRPr="00871B9E">
              <w:rPr>
                <w:szCs w:val="22"/>
              </w:rPr>
              <w:t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</w:t>
            </w:r>
            <w:r w:rsidRPr="00871B9E">
              <w:rPr>
                <w:sz w:val="22"/>
                <w:szCs w:val="22"/>
              </w:rPr>
              <w:t xml:space="preserve"> №3222-85, </w:t>
            </w:r>
            <w:proofErr w:type="spellStart"/>
            <w:proofErr w:type="gramStart"/>
            <w:r w:rsidRPr="00871B9E">
              <w:rPr>
                <w:sz w:val="22"/>
                <w:szCs w:val="22"/>
              </w:rPr>
              <w:t>утв</w:t>
            </w:r>
            <w:r w:rsidR="00971E20" w:rsidRPr="00871B9E">
              <w:rPr>
                <w:sz w:val="22"/>
                <w:szCs w:val="22"/>
              </w:rPr>
              <w:t>.</w:t>
            </w:r>
            <w:r w:rsidRPr="00871B9E">
              <w:rPr>
                <w:szCs w:val="22"/>
              </w:rPr>
              <w:t>МЗ</w:t>
            </w:r>
            <w:proofErr w:type="spellEnd"/>
            <w:proofErr w:type="gramEnd"/>
            <w:r w:rsidR="00971E20" w:rsidRPr="00871B9E">
              <w:rPr>
                <w:szCs w:val="22"/>
              </w:rPr>
              <w:t xml:space="preserve"> </w:t>
            </w:r>
            <w:r w:rsidRPr="00871B9E">
              <w:rPr>
                <w:szCs w:val="22"/>
              </w:rPr>
              <w:t>СССР 11.03.85г.</w:t>
            </w:r>
          </w:p>
          <w:p w:rsidR="000E0903" w:rsidRPr="00871B9E" w:rsidRDefault="000E0903" w:rsidP="006A0B5D">
            <w:pPr>
              <w:rPr>
                <w:sz w:val="22"/>
                <w:szCs w:val="22"/>
              </w:rPr>
            </w:pPr>
            <w:r w:rsidRPr="00871B9E">
              <w:rPr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871B9E">
              <w:rPr>
                <w:sz w:val="22"/>
                <w:szCs w:val="22"/>
              </w:rPr>
              <w:t>№</w:t>
            </w:r>
            <w:r w:rsidR="00971E20" w:rsidRPr="00871B9E">
              <w:rPr>
                <w:sz w:val="22"/>
                <w:szCs w:val="22"/>
              </w:rPr>
              <w:t xml:space="preserve"> </w:t>
            </w:r>
            <w:r w:rsidRPr="00871B9E">
              <w:rPr>
                <w:sz w:val="22"/>
                <w:szCs w:val="22"/>
              </w:rPr>
              <w:t xml:space="preserve">4380-87, </w:t>
            </w:r>
            <w:proofErr w:type="spellStart"/>
            <w:proofErr w:type="gramStart"/>
            <w:r w:rsidRPr="00871B9E">
              <w:rPr>
                <w:sz w:val="22"/>
                <w:szCs w:val="22"/>
              </w:rPr>
              <w:t>утв</w:t>
            </w:r>
            <w:r w:rsidR="00971E20" w:rsidRPr="00871B9E">
              <w:rPr>
                <w:sz w:val="22"/>
                <w:szCs w:val="22"/>
              </w:rPr>
              <w:t>.</w:t>
            </w:r>
            <w:r w:rsidRPr="00871B9E">
              <w:rPr>
                <w:szCs w:val="22"/>
              </w:rPr>
              <w:t>МЗ</w:t>
            </w:r>
            <w:proofErr w:type="spellEnd"/>
            <w:proofErr w:type="gramEnd"/>
            <w:r w:rsidR="00971E20" w:rsidRPr="00871B9E">
              <w:rPr>
                <w:szCs w:val="22"/>
              </w:rPr>
              <w:t xml:space="preserve"> </w:t>
            </w:r>
            <w:r w:rsidRPr="00871B9E">
              <w:rPr>
                <w:szCs w:val="22"/>
              </w:rPr>
              <w:t>СССР 08.06.87г.</w:t>
            </w:r>
          </w:p>
        </w:tc>
      </w:tr>
    </w:tbl>
    <w:p w:rsidR="000E0903" w:rsidRPr="00216B9A" w:rsidRDefault="000E0903">
      <w:pPr>
        <w:rPr>
          <w:sz w:val="24"/>
          <w:szCs w:val="24"/>
        </w:rPr>
      </w:pPr>
      <w:r w:rsidRPr="00216B9A">
        <w:rPr>
          <w:sz w:val="24"/>
          <w:szCs w:val="24"/>
        </w:rP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2D75CB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lastRenderedPageBreak/>
              <w:t>2.33*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Изделия </w:t>
            </w:r>
            <w:proofErr w:type="spellStart"/>
            <w:r w:rsidRPr="00871B9E">
              <w:rPr>
                <w:sz w:val="22"/>
                <w:szCs w:val="22"/>
              </w:rPr>
              <w:t>хлебобулоч</w:t>
            </w:r>
            <w:r>
              <w:rPr>
                <w:sz w:val="22"/>
                <w:szCs w:val="22"/>
              </w:rPr>
              <w:t>-</w:t>
            </w:r>
            <w:r w:rsidRPr="00871B9E">
              <w:rPr>
                <w:sz w:val="22"/>
                <w:szCs w:val="22"/>
              </w:rPr>
              <w:t>ные</w:t>
            </w:r>
            <w:proofErr w:type="spellEnd"/>
            <w:r w:rsidRPr="00871B9E">
              <w:rPr>
                <w:sz w:val="22"/>
                <w:szCs w:val="22"/>
              </w:rPr>
              <w:t xml:space="preserve"> бараночные.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10.72/08.159</w:t>
            </w:r>
          </w:p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Афлатоксин В</w:t>
            </w:r>
            <w:r w:rsidRPr="00871B9E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D75CB" w:rsidRPr="00EC4CB7" w:rsidRDefault="002D75CB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912-98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7128-91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30711-2001 </w:t>
            </w:r>
          </w:p>
          <w:p w:rsidR="002D75CB" w:rsidRPr="00EC4CB7" w:rsidRDefault="002D75CB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33780-2016</w:t>
            </w:r>
          </w:p>
          <w:p w:rsidR="002D75CB" w:rsidRPr="00EC4CB7" w:rsidRDefault="002D75CB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31748-2012 </w:t>
            </w:r>
          </w:p>
          <w:p w:rsidR="002D75CB" w:rsidRPr="00EC4CB7" w:rsidRDefault="002D75CB" w:rsidP="003C4F8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2785-2007</w:t>
            </w:r>
          </w:p>
          <w:p w:rsidR="002D75CB" w:rsidRPr="00EC4CB7" w:rsidRDefault="002D75CB" w:rsidP="003C4F8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5231-2015</w:t>
            </w:r>
          </w:p>
        </w:tc>
      </w:tr>
      <w:tr w:rsidR="002D75CB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10.72/08.159</w:t>
            </w:r>
          </w:p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10.72/08.161</w:t>
            </w:r>
          </w:p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10.72/03.152</w:t>
            </w:r>
          </w:p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proofErr w:type="spellStart"/>
            <w:r w:rsidRPr="00871B9E">
              <w:rPr>
                <w:sz w:val="22"/>
                <w:szCs w:val="22"/>
              </w:rPr>
              <w:t>Зеараленон</w:t>
            </w:r>
            <w:proofErr w:type="spellEnd"/>
            <w:r w:rsidRPr="00871B9E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Инструкция</w:t>
            </w:r>
          </w:p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№ 4.1.10-15-61-</w:t>
            </w:r>
            <w:proofErr w:type="gramStart"/>
            <w:r w:rsidRPr="00EC4CB7">
              <w:rPr>
                <w:sz w:val="22"/>
                <w:szCs w:val="22"/>
              </w:rPr>
              <w:t xml:space="preserve">2005,  </w:t>
            </w:r>
            <w:proofErr w:type="spellStart"/>
            <w:r w:rsidRPr="00EC4CB7">
              <w:rPr>
                <w:sz w:val="22"/>
                <w:szCs w:val="22"/>
              </w:rPr>
              <w:t>утв</w:t>
            </w:r>
            <w:proofErr w:type="gramEnd"/>
            <w:r w:rsidRPr="00EC4CB7">
              <w:rPr>
                <w:sz w:val="22"/>
                <w:szCs w:val="22"/>
              </w:rPr>
              <w:t>.МЗ</w:t>
            </w:r>
            <w:proofErr w:type="spellEnd"/>
            <w:r w:rsidRPr="00EC4CB7">
              <w:rPr>
                <w:sz w:val="22"/>
                <w:szCs w:val="22"/>
              </w:rPr>
              <w:t xml:space="preserve"> РБ 21.11.2005г</w:t>
            </w:r>
          </w:p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2478-2006</w:t>
            </w:r>
          </w:p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5230-2015</w:t>
            </w:r>
          </w:p>
        </w:tc>
      </w:tr>
      <w:tr w:rsidR="002D75CB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10.72/03.152</w:t>
            </w:r>
          </w:p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10.72/08.161</w:t>
            </w:r>
          </w:p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proofErr w:type="spellStart"/>
            <w:r w:rsidRPr="00871B9E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871B9E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Инструкция </w:t>
            </w:r>
          </w:p>
          <w:p w:rsidR="002D75CB" w:rsidRPr="00EC4CB7" w:rsidRDefault="002D75CB" w:rsidP="00871B9E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№ 4.1.10-15-61-2005, утв. МЗ РБ 21.11.2005г</w:t>
            </w:r>
          </w:p>
          <w:p w:rsidR="002D75CB" w:rsidRPr="00EC4CB7" w:rsidRDefault="002D75CB" w:rsidP="00871B9E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2477-2006</w:t>
            </w:r>
          </w:p>
          <w:p w:rsidR="002D75CB" w:rsidRPr="00EC4CB7" w:rsidRDefault="002D75CB" w:rsidP="00871B9E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6103-2018</w:t>
            </w:r>
          </w:p>
          <w:p w:rsidR="002D75CB" w:rsidRPr="00EC4CB7" w:rsidRDefault="002D75CB" w:rsidP="00871B9E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ГОСТ Р 51116-2002</w:t>
            </w:r>
          </w:p>
        </w:tc>
      </w:tr>
      <w:tr w:rsidR="002D75CB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10.72/03.152</w:t>
            </w:r>
          </w:p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2479-2006</w:t>
            </w:r>
          </w:p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5731-2016</w:t>
            </w:r>
          </w:p>
        </w:tc>
      </w:tr>
      <w:tr w:rsidR="002D75CB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proofErr w:type="spellStart"/>
            <w:r w:rsidRPr="00871B9E">
              <w:rPr>
                <w:sz w:val="22"/>
                <w:szCs w:val="22"/>
              </w:rPr>
              <w:t>Охратоксин</w:t>
            </w:r>
            <w:proofErr w:type="spellEnd"/>
            <w:r w:rsidRPr="00871B9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2480-2006</w:t>
            </w:r>
          </w:p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6102-2018</w:t>
            </w:r>
          </w:p>
        </w:tc>
      </w:tr>
      <w:tr w:rsidR="002D75CB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proofErr w:type="spellStart"/>
            <w:r w:rsidRPr="00871B9E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МВИ.МН 2560-2006</w:t>
            </w:r>
          </w:p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МВИ.МН 5730-2016</w:t>
            </w:r>
          </w:p>
        </w:tc>
      </w:tr>
      <w:tr w:rsidR="002D75CB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МВИ.МН 1181-2011</w:t>
            </w:r>
          </w:p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МВИ.МН 1823-2007</w:t>
            </w:r>
          </w:p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32161-2013</w:t>
            </w:r>
          </w:p>
        </w:tc>
      </w:tr>
      <w:tr w:rsidR="002D75CB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МВИ.МН 1181-2011</w:t>
            </w:r>
          </w:p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32163-2013</w:t>
            </w:r>
          </w:p>
        </w:tc>
      </w:tr>
      <w:tr w:rsidR="002D75CB" w:rsidRPr="00871B9E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2.41*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Сумма афлатоксинов В</w:t>
            </w:r>
            <w:r w:rsidRPr="00871B9E">
              <w:rPr>
                <w:sz w:val="22"/>
                <w:szCs w:val="22"/>
                <w:vertAlign w:val="subscript"/>
              </w:rPr>
              <w:t>1</w:t>
            </w:r>
            <w:r w:rsidRPr="00871B9E">
              <w:rPr>
                <w:sz w:val="22"/>
                <w:szCs w:val="22"/>
              </w:rPr>
              <w:t>, В</w:t>
            </w:r>
            <w:r w:rsidRPr="00871B9E">
              <w:rPr>
                <w:sz w:val="22"/>
                <w:szCs w:val="22"/>
                <w:vertAlign w:val="subscript"/>
              </w:rPr>
              <w:t>2</w:t>
            </w:r>
            <w:r w:rsidRPr="00871B9E">
              <w:rPr>
                <w:sz w:val="22"/>
                <w:szCs w:val="22"/>
              </w:rPr>
              <w:t>, G</w:t>
            </w:r>
            <w:r w:rsidRPr="00871B9E">
              <w:rPr>
                <w:sz w:val="22"/>
                <w:szCs w:val="22"/>
                <w:vertAlign w:val="subscript"/>
              </w:rPr>
              <w:t>1</w:t>
            </w:r>
            <w:r w:rsidRPr="00871B9E">
              <w:rPr>
                <w:sz w:val="22"/>
                <w:szCs w:val="22"/>
              </w:rPr>
              <w:t>, G</w:t>
            </w:r>
            <w:r w:rsidRPr="00871B9E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871B9E" w:rsidRDefault="002D75CB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31748-2012</w:t>
            </w:r>
          </w:p>
        </w:tc>
      </w:tr>
      <w:tr w:rsidR="002D75CB" w:rsidRPr="00871B9E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2.42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BC0BCE" w:rsidP="00871B9E">
            <w:pPr>
              <w:ind w:right="-69"/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2D75CB">
            <w:pPr>
              <w:rPr>
                <w:sz w:val="22"/>
                <w:szCs w:val="22"/>
                <w:vertAlign w:val="superscript"/>
              </w:rPr>
            </w:pPr>
            <w:r w:rsidRPr="005F4415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солнечный закат Е110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тартразин Е102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амарант Е123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- </w:t>
            </w:r>
            <w:proofErr w:type="spellStart"/>
            <w:r w:rsidRPr="005F4415">
              <w:rPr>
                <w:sz w:val="22"/>
                <w:szCs w:val="22"/>
              </w:rPr>
              <w:t>понсо</w:t>
            </w:r>
            <w:proofErr w:type="spellEnd"/>
            <w:r w:rsidRPr="005F4415">
              <w:rPr>
                <w:sz w:val="22"/>
                <w:szCs w:val="22"/>
              </w:rPr>
              <w:t xml:space="preserve"> 4R Е124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- </w:t>
            </w:r>
            <w:proofErr w:type="spellStart"/>
            <w:r w:rsidRPr="005F4415">
              <w:rPr>
                <w:sz w:val="22"/>
                <w:szCs w:val="22"/>
              </w:rPr>
              <w:t>азорубин</w:t>
            </w:r>
            <w:proofErr w:type="spellEnd"/>
            <w:r w:rsidRPr="005F4415">
              <w:rPr>
                <w:sz w:val="22"/>
                <w:szCs w:val="22"/>
              </w:rPr>
              <w:t xml:space="preserve"> Е122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очаровательный красный АС Е129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эритрозин Е127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2547-2019</w:t>
            </w:r>
          </w:p>
        </w:tc>
      </w:tr>
      <w:tr w:rsidR="00B31374" w:rsidRPr="00871B9E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4" w:rsidRPr="00871B9E" w:rsidRDefault="00B31374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3.1</w:t>
            </w:r>
          </w:p>
          <w:p w:rsidR="00B31374" w:rsidRPr="00871B9E" w:rsidRDefault="00B31374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*</w:t>
            </w:r>
            <w:r w:rsidR="009978CD" w:rsidRPr="00871B9E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4" w:rsidRPr="00871B9E" w:rsidRDefault="00B31374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 xml:space="preserve">Изделия </w:t>
            </w:r>
          </w:p>
          <w:p w:rsidR="00B31374" w:rsidRPr="00871B9E" w:rsidRDefault="00B31374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сухарные.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4" w:rsidRPr="00871B9E" w:rsidRDefault="00B31374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4" w:rsidRPr="00871B9E" w:rsidRDefault="00B31374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871B9E" w:rsidRDefault="00117617" w:rsidP="00117617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8494-96 п.3.1</w:t>
            </w:r>
          </w:p>
          <w:p w:rsidR="00117617" w:rsidRPr="00871B9E" w:rsidRDefault="00117617" w:rsidP="00117617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СТБ 926-98</w:t>
            </w:r>
          </w:p>
          <w:p w:rsidR="00117617" w:rsidRPr="00871B9E" w:rsidRDefault="00117617" w:rsidP="00117617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31904-2012</w:t>
            </w:r>
          </w:p>
          <w:p w:rsidR="00117617" w:rsidRPr="00871B9E" w:rsidRDefault="00117617" w:rsidP="00117617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СТБ 1053-2015</w:t>
            </w:r>
          </w:p>
          <w:p w:rsidR="00B31374" w:rsidRPr="00871B9E" w:rsidRDefault="00117617" w:rsidP="002D75CB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СТБ 1052-2011СТБ 1036-97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74" w:rsidRPr="00871B9E" w:rsidRDefault="00B31374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8494-96 п.3.1</w:t>
            </w:r>
          </w:p>
          <w:p w:rsidR="00B31374" w:rsidRPr="00871B9E" w:rsidRDefault="00B31374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СТБ 926-98</w:t>
            </w:r>
          </w:p>
          <w:p w:rsidR="00B31374" w:rsidRPr="00871B9E" w:rsidRDefault="00B31374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ГОСТ 31904-2012</w:t>
            </w:r>
          </w:p>
          <w:p w:rsidR="00B31374" w:rsidRPr="00871B9E" w:rsidRDefault="00B31374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СТБ 1053-2015</w:t>
            </w:r>
          </w:p>
          <w:p w:rsidR="00B31374" w:rsidRPr="00871B9E" w:rsidRDefault="00B31374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СТБ 1052-2011</w:t>
            </w:r>
          </w:p>
          <w:p w:rsidR="00B31374" w:rsidRPr="00871B9E" w:rsidRDefault="00B31374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СТБ 1036-97</w:t>
            </w:r>
          </w:p>
        </w:tc>
      </w:tr>
    </w:tbl>
    <w:p w:rsidR="00117617" w:rsidRDefault="00000000">
      <w:r>
        <w:rPr>
          <w:noProof/>
          <w:sz w:val="22"/>
          <w:szCs w:val="22"/>
        </w:rPr>
        <w:pict>
          <v:shape id="_x0000_s2054" type="#_x0000_t202" style="position:absolute;margin-left:199.3pt;margin-top:128.6pt;width:125pt;height:43.35pt;z-index:251662336;mso-position-horizontal-relative:text;mso-position-vertical-relative:text;mso-width-relative:margin;mso-height-relative:margin" strokecolor="white">
            <v:textbox style="mso-next-textbox:#_x0000_s2054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117617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233C3F" w:rsidRPr="00871B9E" w:rsidTr="00BC0BCE">
        <w:trPr>
          <w:trHeight w:val="24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871B9E" w:rsidRDefault="00233C3F" w:rsidP="006A0B5D">
            <w:pPr>
              <w:jc w:val="both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lastRenderedPageBreak/>
              <w:t>3.2*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Изделия </w:t>
            </w:r>
          </w:p>
          <w:p w:rsidR="00233C3F" w:rsidRPr="00871B9E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сухарные.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871B9E" w:rsidRDefault="00233C3F" w:rsidP="00871B9E">
            <w:pPr>
              <w:ind w:right="-69"/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871B9E" w:rsidRDefault="00233C3F" w:rsidP="006A0B5D">
            <w:pPr>
              <w:rPr>
                <w:sz w:val="22"/>
                <w:szCs w:val="22"/>
              </w:rPr>
            </w:pPr>
            <w:r w:rsidRPr="00871B9E">
              <w:rPr>
                <w:sz w:val="22"/>
                <w:szCs w:val="22"/>
              </w:rPr>
              <w:t>Внешний вид; цвет, вкус; запах, хрупкость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33C3F" w:rsidRPr="00EC4CB7" w:rsidRDefault="00233C3F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926-98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686-83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8494-96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926-98 п.5.6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27558-87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216B9A">
              <w:rPr>
                <w:sz w:val="24"/>
                <w:szCs w:val="24"/>
              </w:rPr>
              <w:br w:type="page"/>
            </w:r>
            <w:r w:rsidRPr="00792203">
              <w:rPr>
                <w:sz w:val="22"/>
                <w:szCs w:val="22"/>
              </w:rPr>
              <w:t>3.3*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Количество лома, горбушек и сухарей уменьшенного размера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8494-96  п.3.6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926-98  п.5.7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686-83  п.3.5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Масса единицы упаковки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2160-2011 п.7</w:t>
            </w:r>
          </w:p>
        </w:tc>
      </w:tr>
      <w:tr w:rsidR="00233C3F" w:rsidRPr="00792203" w:rsidTr="00BC0BCE">
        <w:trPr>
          <w:trHeight w:val="8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8494-96 п.3.7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926-98  п.5.11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 п.5.7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21094-75</w:t>
            </w:r>
          </w:p>
        </w:tc>
      </w:tr>
      <w:tr w:rsidR="00233C3F" w:rsidRPr="00792203" w:rsidTr="00BC0BCE">
        <w:trPr>
          <w:trHeight w:val="6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686-83  п.3.7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5670-96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 п.5.8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5672-68  р.2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5668-68  р.2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Наличие включений, признаков болезней и плесени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926-98  п.5.6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п.5.5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Хруст от минеральной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926-98  п.5.6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п.5.5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Заражённость вредителями хлебных запасов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27559-87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Набухаемость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 п.5.9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926-98 п.5.12</w:t>
            </w:r>
          </w:p>
        </w:tc>
      </w:tr>
      <w:tr w:rsidR="00233C3F" w:rsidRPr="00792203" w:rsidTr="00BC0BCE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МВИ.МН 806-98</w:t>
            </w:r>
          </w:p>
        </w:tc>
      </w:tr>
      <w:tr w:rsidR="0029371F" w:rsidRPr="00792203" w:rsidTr="00BC0BCE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792203" w:rsidRDefault="0029371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1F" w:rsidRPr="00792203" w:rsidRDefault="0029371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792203" w:rsidRDefault="0029371F" w:rsidP="00871B9E">
            <w:pPr>
              <w:ind w:right="-69"/>
              <w:rPr>
                <w:color w:val="FF0000"/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792203" w:rsidRDefault="0029371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1F" w:rsidRPr="00792203" w:rsidRDefault="0029371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792203" w:rsidRDefault="0029371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10444.15-94</w:t>
            </w:r>
          </w:p>
          <w:p w:rsidR="0029371F" w:rsidRPr="00792203" w:rsidRDefault="0029371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ГОСТ </w:t>
            </w:r>
            <w:r w:rsidRPr="00792203">
              <w:rPr>
                <w:sz w:val="22"/>
                <w:szCs w:val="22"/>
                <w:lang w:val="en-US"/>
              </w:rPr>
              <w:t>ISO</w:t>
            </w:r>
            <w:r w:rsidRPr="00792203">
              <w:rPr>
                <w:sz w:val="22"/>
                <w:szCs w:val="22"/>
              </w:rPr>
              <w:t xml:space="preserve"> 4833-2015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31747-2012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Дрожжи и плесневые </w:t>
            </w:r>
          </w:p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10444.12-2013</w:t>
            </w:r>
          </w:p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28805-90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792203">
              <w:rPr>
                <w:sz w:val="22"/>
                <w:szCs w:val="22"/>
              </w:rPr>
              <w:t>Staphylococcus</w:t>
            </w:r>
            <w:proofErr w:type="spellEnd"/>
            <w:r w:rsidRPr="00792203">
              <w:rPr>
                <w:sz w:val="22"/>
                <w:szCs w:val="22"/>
              </w:rPr>
              <w:t xml:space="preserve"> </w:t>
            </w:r>
            <w:proofErr w:type="spellStart"/>
            <w:r w:rsidRPr="00792203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10444.2-94</w:t>
            </w:r>
          </w:p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31746-2012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792203">
              <w:rPr>
                <w:sz w:val="22"/>
                <w:szCs w:val="22"/>
              </w:rPr>
              <w:t>Сульфитредуцирующие</w:t>
            </w:r>
            <w:proofErr w:type="spellEnd"/>
            <w:r w:rsidRPr="00792203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29185-2014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792203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28560-90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28566-90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792203">
              <w:rPr>
                <w:sz w:val="22"/>
                <w:szCs w:val="22"/>
              </w:rPr>
              <w:t>Bacillus</w:t>
            </w:r>
            <w:proofErr w:type="spellEnd"/>
            <w:r w:rsidRPr="00792203">
              <w:rPr>
                <w:sz w:val="22"/>
                <w:szCs w:val="22"/>
              </w:rPr>
              <w:t xml:space="preserve"> </w:t>
            </w:r>
            <w:proofErr w:type="spellStart"/>
            <w:r w:rsidRPr="00792203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10444.8-2013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792203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31659-2012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792203">
              <w:rPr>
                <w:sz w:val="22"/>
                <w:szCs w:val="22"/>
              </w:rPr>
              <w:t>Escherichia</w:t>
            </w:r>
            <w:proofErr w:type="spellEnd"/>
            <w:r w:rsidRPr="00792203">
              <w:rPr>
                <w:sz w:val="22"/>
                <w:szCs w:val="22"/>
              </w:rPr>
              <w:t xml:space="preserve"> </w:t>
            </w:r>
            <w:proofErr w:type="spellStart"/>
            <w:r w:rsidRPr="00792203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30726-2001</w:t>
            </w:r>
          </w:p>
        </w:tc>
      </w:tr>
      <w:tr w:rsidR="00233C3F" w:rsidRPr="00792203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871B9E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792203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792203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Default="00233C3F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29184-91</w:t>
            </w:r>
          </w:p>
          <w:p w:rsidR="002D75CB" w:rsidRPr="005F4415" w:rsidRDefault="002D75CB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ГОСТ </w:t>
            </w:r>
            <w:r w:rsidRPr="005F4415">
              <w:rPr>
                <w:sz w:val="22"/>
                <w:szCs w:val="22"/>
                <w:lang w:val="en-US"/>
              </w:rPr>
              <w:t>32064-2</w:t>
            </w:r>
            <w:r w:rsidRPr="005F4415">
              <w:rPr>
                <w:sz w:val="22"/>
                <w:szCs w:val="22"/>
              </w:rPr>
              <w:t>013</w:t>
            </w:r>
          </w:p>
        </w:tc>
      </w:tr>
    </w:tbl>
    <w:p w:rsidR="00E32156" w:rsidRPr="00245A81" w:rsidRDefault="00000000">
      <w:r>
        <w:rPr>
          <w:noProof/>
          <w:sz w:val="22"/>
          <w:szCs w:val="22"/>
        </w:rPr>
        <w:pict>
          <v:shape id="_x0000_s2055" type="#_x0000_t202" style="position:absolute;margin-left:204.8pt;margin-top:92.65pt;width:119.5pt;height:47pt;z-index:251663360;mso-position-horizontal-relative:text;mso-position-vertical-relative:text;mso-width-relative:margin;mso-height-relative:margin" strokecolor="white">
            <v:textbox style="mso-next-textbox:#_x0000_s2055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E32156" w:rsidRPr="00245A81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E32156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lastRenderedPageBreak/>
              <w:t>3.27</w:t>
            </w:r>
            <w:r w:rsidR="009978CD" w:rsidRPr="00792203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Изделия </w:t>
            </w:r>
          </w:p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сухарные.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10.72/08.032</w:t>
            </w:r>
          </w:p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EC4CB7" w:rsidRDefault="00E3215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E32156" w:rsidRPr="00EC4CB7" w:rsidRDefault="00E3215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E32156" w:rsidRPr="00EC4CB7" w:rsidRDefault="00E3215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926-98</w:t>
            </w:r>
          </w:p>
          <w:p w:rsidR="00E32156" w:rsidRPr="00EC4CB7" w:rsidRDefault="00E3215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E32156" w:rsidRPr="00EC4CB7" w:rsidRDefault="00E3215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686-83</w:t>
            </w:r>
          </w:p>
          <w:p w:rsidR="00E32156" w:rsidRPr="00EC4CB7" w:rsidRDefault="00E3215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8494-96</w:t>
            </w:r>
          </w:p>
          <w:p w:rsidR="00E32156" w:rsidRPr="00EC4CB7" w:rsidRDefault="00E3215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EC4CB7" w:rsidRDefault="00792203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792203" w:rsidRPr="00EC4CB7" w:rsidRDefault="00792203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792203" w:rsidRPr="00EC4CB7" w:rsidRDefault="00792203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792203" w:rsidRPr="00EC4CB7" w:rsidRDefault="00792203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E32156" w:rsidRPr="00EC4CB7" w:rsidRDefault="00792203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E32156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3.28</w:t>
            </w:r>
            <w:r w:rsidR="009978CD" w:rsidRPr="00792203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10.72/08.032</w:t>
            </w:r>
          </w:p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EC4CB7" w:rsidRDefault="00E32156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EC4CB7" w:rsidRDefault="00792203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792203" w:rsidRPr="00EC4CB7" w:rsidRDefault="00792203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792203" w:rsidRPr="00EC4CB7" w:rsidRDefault="00792203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792203" w:rsidRPr="00EC4CB7" w:rsidRDefault="00792203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E32156" w:rsidRPr="00EC4CB7" w:rsidRDefault="00792203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792203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3.29*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10.72/08.032</w:t>
            </w:r>
          </w:p>
          <w:p w:rsidR="00792203" w:rsidRPr="00792203" w:rsidRDefault="00792203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EC4CB7" w:rsidRDefault="00792203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EC4CB7" w:rsidRDefault="00792203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792203" w:rsidRPr="00EC4CB7" w:rsidRDefault="00792203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792203" w:rsidRPr="00EC4CB7" w:rsidRDefault="00792203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792203" w:rsidRPr="00EC4CB7" w:rsidRDefault="00792203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792203" w:rsidRPr="00EC4CB7" w:rsidRDefault="00792203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792203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3.30*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10.72/08.032</w:t>
            </w:r>
          </w:p>
          <w:p w:rsidR="00792203" w:rsidRPr="00792203" w:rsidRDefault="00792203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EC4CB7" w:rsidRDefault="00792203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EC4CB7" w:rsidRDefault="00792203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792203" w:rsidRPr="00EC4CB7" w:rsidRDefault="00792203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792203" w:rsidRPr="00EC4CB7" w:rsidRDefault="00792203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792203" w:rsidRPr="00EC4CB7" w:rsidRDefault="00792203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792203" w:rsidRPr="00EC4CB7" w:rsidRDefault="00792203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792203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3.31*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10.72/08.156</w:t>
            </w:r>
          </w:p>
          <w:p w:rsidR="00792203" w:rsidRPr="00792203" w:rsidRDefault="00792203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EC4CB7" w:rsidRDefault="00792203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EC4CB7" w:rsidRDefault="00792203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31-05/04</w:t>
            </w:r>
          </w:p>
          <w:p w:rsidR="00792203" w:rsidRPr="00EC4CB7" w:rsidRDefault="00792203" w:rsidP="00F5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31628-2012 </w:t>
            </w:r>
          </w:p>
          <w:p w:rsidR="00792203" w:rsidRPr="00EC4CB7" w:rsidRDefault="00792203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26930-86</w:t>
            </w:r>
          </w:p>
          <w:p w:rsidR="00792203" w:rsidRPr="00EC4CB7" w:rsidRDefault="00792203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</w:tc>
      </w:tr>
      <w:tr w:rsidR="00792203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3.32*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10.72/08.156</w:t>
            </w:r>
          </w:p>
          <w:p w:rsidR="00792203" w:rsidRPr="00792203" w:rsidRDefault="00792203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792203" w:rsidRDefault="00792203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EC4CB7" w:rsidRDefault="00792203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EC4CB7" w:rsidRDefault="00792203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34427-2018</w:t>
            </w:r>
          </w:p>
          <w:p w:rsidR="00792203" w:rsidRPr="00EC4CB7" w:rsidRDefault="00792203" w:rsidP="007922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26927-86 п.2</w:t>
            </w:r>
          </w:p>
        </w:tc>
      </w:tr>
      <w:tr w:rsidR="00E32156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3.33</w:t>
            </w:r>
            <w:r w:rsidR="009978CD" w:rsidRPr="00792203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10.72/08.032</w:t>
            </w:r>
          </w:p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Массовая концентрация </w:t>
            </w:r>
          </w:p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EC4CB7" w:rsidRDefault="00E3215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EC4CB7" w:rsidRDefault="00792203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792203" w:rsidRPr="00EC4CB7" w:rsidRDefault="00792203" w:rsidP="00792203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E32156" w:rsidRPr="00EC4CB7" w:rsidRDefault="00792203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26928-86</w:t>
            </w:r>
          </w:p>
        </w:tc>
      </w:tr>
      <w:tr w:rsidR="00E32156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3.34</w:t>
            </w:r>
            <w:r w:rsidR="009978CD" w:rsidRPr="00792203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</w:t>
            </w:r>
            <w:r w:rsidR="002115C6" w:rsidRPr="00792203">
              <w:rPr>
                <w:sz w:val="22"/>
                <w:szCs w:val="22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Пестициды хлорорганические:</w:t>
            </w:r>
          </w:p>
          <w:p w:rsidR="00E32156" w:rsidRPr="00792203" w:rsidRDefault="00E32156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-ГХЦГ (</w:t>
            </w:r>
            <w:proofErr w:type="gramStart"/>
            <w:r w:rsidRPr="00792203">
              <w:rPr>
                <w:sz w:val="22"/>
                <w:szCs w:val="22"/>
              </w:rPr>
              <w:t>α,β</w:t>
            </w:r>
            <w:proofErr w:type="gramEnd"/>
            <w:r w:rsidRPr="00792203">
              <w:rPr>
                <w:sz w:val="22"/>
                <w:szCs w:val="22"/>
              </w:rPr>
              <w:t>,γ -изомеры)</w:t>
            </w:r>
          </w:p>
          <w:p w:rsidR="00E32156" w:rsidRPr="00792203" w:rsidRDefault="00E32156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-ДДТ и его метаболиты</w:t>
            </w:r>
          </w:p>
          <w:p w:rsidR="00E32156" w:rsidRPr="00792203" w:rsidRDefault="00E32156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-</w:t>
            </w:r>
            <w:proofErr w:type="spellStart"/>
            <w:r w:rsidRPr="00792203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E32156" w:rsidRPr="00792203" w:rsidRDefault="00E32156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-альдрин</w:t>
            </w:r>
          </w:p>
          <w:p w:rsidR="00E32156" w:rsidRPr="00792203" w:rsidRDefault="00E32156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МУ №</w:t>
            </w:r>
            <w:r w:rsidR="00971E20" w:rsidRPr="00792203">
              <w:rPr>
                <w:sz w:val="22"/>
                <w:szCs w:val="22"/>
              </w:rPr>
              <w:t xml:space="preserve"> </w:t>
            </w:r>
            <w:r w:rsidRPr="00792203">
              <w:rPr>
                <w:sz w:val="22"/>
                <w:szCs w:val="22"/>
              </w:rPr>
              <w:t>2142-80 28.01.80г</w:t>
            </w:r>
            <w:r w:rsidR="00971E20" w:rsidRPr="00792203">
              <w:rPr>
                <w:sz w:val="22"/>
                <w:szCs w:val="22"/>
              </w:rPr>
              <w:t>.</w:t>
            </w:r>
            <w:r w:rsidRPr="00792203">
              <w:rPr>
                <w:sz w:val="22"/>
                <w:szCs w:val="22"/>
              </w:rPr>
              <w:t>МЗ</w:t>
            </w:r>
            <w:r w:rsidR="00971E20" w:rsidRPr="00792203">
              <w:rPr>
                <w:sz w:val="22"/>
                <w:szCs w:val="22"/>
              </w:rPr>
              <w:t xml:space="preserve"> </w:t>
            </w:r>
            <w:r w:rsidRPr="00792203">
              <w:rPr>
                <w:sz w:val="22"/>
                <w:szCs w:val="22"/>
              </w:rPr>
              <w:t>СССР</w:t>
            </w:r>
          </w:p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792203">
              <w:rPr>
                <w:sz w:val="22"/>
                <w:szCs w:val="22"/>
              </w:rPr>
              <w:t>кельтана</w:t>
            </w:r>
            <w:proofErr w:type="spellEnd"/>
            <w:r w:rsidRPr="00792203">
              <w:rPr>
                <w:sz w:val="22"/>
                <w:szCs w:val="22"/>
              </w:rPr>
              <w:t xml:space="preserve">, </w:t>
            </w:r>
            <w:proofErr w:type="spellStart"/>
            <w:r w:rsidRPr="00792203">
              <w:rPr>
                <w:sz w:val="22"/>
                <w:szCs w:val="22"/>
              </w:rPr>
              <w:t>метоксихлора</w:t>
            </w:r>
            <w:proofErr w:type="spellEnd"/>
            <w:r w:rsidRPr="00792203">
              <w:rPr>
                <w:sz w:val="22"/>
                <w:szCs w:val="22"/>
              </w:rPr>
              <w:t xml:space="preserve">, </w:t>
            </w:r>
            <w:proofErr w:type="spellStart"/>
            <w:r w:rsidRPr="00792203">
              <w:rPr>
                <w:sz w:val="22"/>
                <w:szCs w:val="22"/>
              </w:rPr>
              <w:t>эфирсульфоната</w:t>
            </w:r>
            <w:proofErr w:type="spellEnd"/>
            <w:r w:rsidRPr="00792203">
              <w:rPr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</w:t>
            </w:r>
            <w:r w:rsidR="00971E20" w:rsidRPr="00792203">
              <w:rPr>
                <w:sz w:val="22"/>
                <w:szCs w:val="22"/>
              </w:rPr>
              <w:t xml:space="preserve"> </w:t>
            </w:r>
            <w:r w:rsidRPr="00792203">
              <w:rPr>
                <w:sz w:val="22"/>
                <w:szCs w:val="22"/>
              </w:rPr>
              <w:t>СССР 1977г.</w:t>
            </w:r>
          </w:p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ГОСТ EN 1528-1-2014 </w:t>
            </w:r>
          </w:p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ГОСТ EN 1528-2-2014 </w:t>
            </w:r>
          </w:p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ГОСТ EN 1528-3-2014 </w:t>
            </w:r>
          </w:p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EN 1528-4-2014</w:t>
            </w:r>
          </w:p>
        </w:tc>
      </w:tr>
      <w:tr w:rsidR="00E32156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3.35</w:t>
            </w:r>
            <w:r w:rsidR="009978CD" w:rsidRPr="00792203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C6" w:rsidRPr="00792203" w:rsidRDefault="002115C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10.72/08.158</w:t>
            </w:r>
          </w:p>
          <w:p w:rsidR="002115C6" w:rsidRPr="00792203" w:rsidRDefault="002115C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0A4694" w:rsidP="006A0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МУ № 1541-76, </w:t>
            </w:r>
            <w:proofErr w:type="spellStart"/>
            <w:r w:rsidRPr="00792203">
              <w:rPr>
                <w:sz w:val="22"/>
                <w:szCs w:val="22"/>
              </w:rPr>
              <w:t>утв</w:t>
            </w:r>
            <w:r w:rsidR="00971E20" w:rsidRPr="00792203">
              <w:rPr>
                <w:sz w:val="22"/>
                <w:szCs w:val="22"/>
              </w:rPr>
              <w:t>.</w:t>
            </w:r>
            <w:r w:rsidRPr="00792203">
              <w:rPr>
                <w:sz w:val="22"/>
                <w:szCs w:val="22"/>
              </w:rPr>
              <w:t>МЗ</w:t>
            </w:r>
            <w:proofErr w:type="spellEnd"/>
            <w:r w:rsidRPr="00792203">
              <w:rPr>
                <w:sz w:val="22"/>
                <w:szCs w:val="22"/>
              </w:rPr>
              <w:t xml:space="preserve"> СССР 20.12.1976</w:t>
            </w:r>
          </w:p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ГОСТ 34050-2017</w:t>
            </w:r>
          </w:p>
        </w:tc>
      </w:tr>
    </w:tbl>
    <w:p w:rsidR="00E32156" w:rsidRPr="00245A81" w:rsidRDefault="00E32156">
      <w:r w:rsidRPr="00245A81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E32156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lastRenderedPageBreak/>
              <w:t>3.36</w:t>
            </w:r>
            <w:r w:rsidR="009978CD" w:rsidRPr="00792203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Изделия </w:t>
            </w:r>
          </w:p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сухарные.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</w:t>
            </w:r>
            <w:r w:rsidR="002115C6" w:rsidRPr="00792203">
              <w:rPr>
                <w:sz w:val="22"/>
                <w:szCs w:val="22"/>
              </w:rPr>
              <w:t>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E32156" w:rsidRPr="00792203" w:rsidRDefault="00E32156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-хлорофос</w:t>
            </w:r>
          </w:p>
          <w:p w:rsidR="00E32156" w:rsidRPr="00792203" w:rsidRDefault="00E32156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EC4CB7" w:rsidRDefault="00E3215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r w:rsidRPr="00EC4CB7">
              <w:rPr>
                <w:sz w:val="22"/>
                <w:szCs w:val="22"/>
              </w:rPr>
              <w:t>пост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E32156" w:rsidRPr="00EC4CB7" w:rsidRDefault="00E3215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E32156" w:rsidRPr="00EC4CB7" w:rsidRDefault="00E3215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926-98</w:t>
            </w:r>
          </w:p>
          <w:p w:rsidR="00E32156" w:rsidRPr="00EC4CB7" w:rsidRDefault="00E3215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E32156" w:rsidRPr="00EC4CB7" w:rsidRDefault="00E3215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686-83</w:t>
            </w:r>
          </w:p>
          <w:p w:rsidR="00E32156" w:rsidRPr="00EC4CB7" w:rsidRDefault="00E3215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8494-96</w:t>
            </w:r>
          </w:p>
          <w:p w:rsidR="00E32156" w:rsidRPr="00EC4CB7" w:rsidRDefault="00E32156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EC4CB7" w:rsidRDefault="00E32156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№3222-85, </w:t>
            </w:r>
            <w:proofErr w:type="spellStart"/>
            <w:r w:rsidRPr="00EC4CB7">
              <w:rPr>
                <w:sz w:val="22"/>
                <w:szCs w:val="22"/>
              </w:rPr>
              <w:t>утв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СССР 11.03.85г.</w:t>
            </w:r>
          </w:p>
          <w:p w:rsidR="00E32156" w:rsidRPr="00EC4CB7" w:rsidRDefault="00E32156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Унифицированный метод определения остатков пестицидов при их совместном присутствии в пищевых рационах», №</w:t>
            </w:r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 xml:space="preserve">4380-87,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утв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СССР 08.06.87г.</w:t>
            </w:r>
          </w:p>
        </w:tc>
      </w:tr>
      <w:tr w:rsidR="00E32156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3.37</w:t>
            </w:r>
            <w:r w:rsidR="009978CD" w:rsidRPr="00792203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10.72/08.159</w:t>
            </w:r>
          </w:p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</w:t>
            </w:r>
            <w:r w:rsidR="00792203" w:rsidRPr="00792203">
              <w:rPr>
                <w:sz w:val="22"/>
                <w:szCs w:val="22"/>
              </w:rPr>
              <w:t>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jc w:val="both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Афлатоксин В</w:t>
            </w:r>
            <w:r w:rsidRPr="00792203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EC4CB7" w:rsidRDefault="00792203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30711-2001 </w:t>
            </w:r>
          </w:p>
          <w:p w:rsidR="00792203" w:rsidRPr="00EC4CB7" w:rsidRDefault="00792203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33780-2016</w:t>
            </w:r>
          </w:p>
          <w:p w:rsidR="00792203" w:rsidRPr="00EC4CB7" w:rsidRDefault="00792203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31748-2012 </w:t>
            </w:r>
          </w:p>
          <w:p w:rsidR="00792203" w:rsidRPr="00EC4CB7" w:rsidRDefault="00792203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2785-2007</w:t>
            </w:r>
          </w:p>
          <w:p w:rsidR="00E32156" w:rsidRPr="00EC4CB7" w:rsidRDefault="00792203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5231-2015</w:t>
            </w:r>
          </w:p>
        </w:tc>
      </w:tr>
      <w:tr w:rsidR="00E32156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3.38</w:t>
            </w:r>
            <w:r w:rsidR="009978CD" w:rsidRPr="00792203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10.72/08.159</w:t>
            </w:r>
          </w:p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10.72/08.161</w:t>
            </w:r>
          </w:p>
          <w:p w:rsidR="002115C6" w:rsidRPr="00792203" w:rsidRDefault="002115C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proofErr w:type="spellStart"/>
            <w:r w:rsidRPr="00792203">
              <w:rPr>
                <w:sz w:val="22"/>
                <w:szCs w:val="22"/>
              </w:rPr>
              <w:t>Зеараленон</w:t>
            </w:r>
            <w:proofErr w:type="spellEnd"/>
            <w:r w:rsidRPr="00792203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EC4CB7" w:rsidRDefault="00E32156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Инструкция</w:t>
            </w:r>
          </w:p>
          <w:p w:rsidR="00E32156" w:rsidRPr="00EC4CB7" w:rsidRDefault="00E32156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№ 4.1.10-15-61-</w:t>
            </w:r>
            <w:proofErr w:type="gramStart"/>
            <w:r w:rsidRPr="00EC4CB7">
              <w:rPr>
                <w:sz w:val="22"/>
                <w:szCs w:val="22"/>
              </w:rPr>
              <w:t xml:space="preserve">2005,  </w:t>
            </w:r>
            <w:proofErr w:type="spellStart"/>
            <w:r w:rsidRPr="00EC4CB7">
              <w:rPr>
                <w:sz w:val="22"/>
                <w:szCs w:val="22"/>
              </w:rPr>
              <w:t>утв</w:t>
            </w:r>
            <w:proofErr w:type="gramEnd"/>
            <w:r w:rsidRPr="00EC4CB7">
              <w:rPr>
                <w:sz w:val="22"/>
                <w:szCs w:val="22"/>
              </w:rPr>
              <w:t>.МЗ</w:t>
            </w:r>
            <w:proofErr w:type="spellEnd"/>
            <w:r w:rsidRPr="00EC4CB7">
              <w:rPr>
                <w:sz w:val="22"/>
                <w:szCs w:val="22"/>
              </w:rPr>
              <w:t xml:space="preserve"> РБ 21.11.2005г</w:t>
            </w:r>
          </w:p>
          <w:p w:rsidR="00E32156" w:rsidRPr="00EC4CB7" w:rsidRDefault="00E32156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МН 2478-2006</w:t>
            </w:r>
          </w:p>
          <w:p w:rsidR="00E32156" w:rsidRPr="00EC4CB7" w:rsidRDefault="00E32156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МН 5230-2015</w:t>
            </w:r>
          </w:p>
        </w:tc>
      </w:tr>
      <w:tr w:rsidR="00E32156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3.39</w:t>
            </w:r>
            <w:r w:rsidR="009978CD" w:rsidRPr="00792203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10.72/03.152</w:t>
            </w:r>
          </w:p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10.72/08.161</w:t>
            </w:r>
          </w:p>
          <w:p w:rsidR="00792203" w:rsidRPr="00792203" w:rsidRDefault="00792203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proofErr w:type="spellStart"/>
            <w:r w:rsidRPr="00792203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03" w:rsidRPr="00EC4CB7" w:rsidRDefault="00792203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Инструкция </w:t>
            </w:r>
          </w:p>
          <w:p w:rsidR="00792203" w:rsidRPr="00EC4CB7" w:rsidRDefault="00792203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№ 4.1.10-15-61-2005, утв. МЗ РБ 21.11.2005г</w:t>
            </w:r>
          </w:p>
          <w:p w:rsidR="00792203" w:rsidRPr="00EC4CB7" w:rsidRDefault="00792203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2477-2006</w:t>
            </w:r>
          </w:p>
          <w:p w:rsidR="00792203" w:rsidRPr="00EC4CB7" w:rsidRDefault="00792203" w:rsidP="00792203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6103-2018</w:t>
            </w:r>
          </w:p>
          <w:p w:rsidR="00E32156" w:rsidRPr="00EC4CB7" w:rsidRDefault="00792203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ГОСТ Р 51116-20</w:t>
            </w:r>
            <w:r w:rsidR="00117617" w:rsidRPr="00EC4CB7">
              <w:rPr>
                <w:sz w:val="22"/>
                <w:szCs w:val="22"/>
              </w:rPr>
              <w:t>02</w:t>
            </w:r>
          </w:p>
        </w:tc>
      </w:tr>
      <w:tr w:rsidR="00E32156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3.40</w:t>
            </w:r>
            <w:r w:rsidR="009978CD" w:rsidRPr="00792203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EC4CB7" w:rsidRDefault="00E32156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2479-2006</w:t>
            </w:r>
          </w:p>
          <w:p w:rsidR="00E32156" w:rsidRPr="00EC4CB7" w:rsidRDefault="00E32156" w:rsidP="00792203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5731-2016</w:t>
            </w:r>
          </w:p>
        </w:tc>
      </w:tr>
      <w:tr w:rsidR="00E32156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3.41</w:t>
            </w:r>
            <w:r w:rsidR="009978CD" w:rsidRPr="00792203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proofErr w:type="spellStart"/>
            <w:r w:rsidRPr="00792203">
              <w:rPr>
                <w:sz w:val="22"/>
                <w:szCs w:val="22"/>
              </w:rPr>
              <w:t>Охратоксин</w:t>
            </w:r>
            <w:proofErr w:type="spellEnd"/>
            <w:r w:rsidRPr="00792203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МВИ.МН 2480-2006</w:t>
            </w:r>
          </w:p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МВИ.МН 6102-2018</w:t>
            </w:r>
          </w:p>
        </w:tc>
      </w:tr>
      <w:tr w:rsidR="00E32156" w:rsidRPr="00792203" w:rsidTr="00E321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3.42</w:t>
            </w:r>
            <w:r w:rsidR="009978CD" w:rsidRPr="00792203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792203">
            <w:pPr>
              <w:ind w:right="-69"/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10.72/03.152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proofErr w:type="spellStart"/>
            <w:r w:rsidRPr="00792203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МВИ.МН 2560-2006</w:t>
            </w:r>
          </w:p>
          <w:p w:rsidR="00E32156" w:rsidRPr="00792203" w:rsidRDefault="00E32156" w:rsidP="006A0B5D">
            <w:pPr>
              <w:rPr>
                <w:sz w:val="22"/>
                <w:szCs w:val="22"/>
              </w:rPr>
            </w:pPr>
            <w:r w:rsidRPr="00792203">
              <w:rPr>
                <w:sz w:val="22"/>
                <w:szCs w:val="22"/>
              </w:rPr>
              <w:t>МВИ.МН 5730-2016</w:t>
            </w:r>
          </w:p>
        </w:tc>
      </w:tr>
    </w:tbl>
    <w:p w:rsidR="00E32156" w:rsidRPr="00245A81" w:rsidRDefault="00E32156">
      <w:r w:rsidRPr="00245A81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397"/>
        <w:gridCol w:w="1277"/>
        <w:gridCol w:w="2855"/>
        <w:gridCol w:w="1890"/>
        <w:gridCol w:w="2267"/>
      </w:tblGrid>
      <w:tr w:rsidR="002D75CB" w:rsidRPr="00C13A29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C13A29" w:rsidRDefault="002D75CB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lastRenderedPageBreak/>
              <w:t>3.43*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5CB" w:rsidRPr="00C13A29" w:rsidRDefault="002D75CB" w:rsidP="007A478B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Изделия </w:t>
            </w:r>
          </w:p>
          <w:p w:rsidR="002D75CB" w:rsidRPr="00C13A29" w:rsidRDefault="002D75CB" w:rsidP="007A478B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сухарные.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C13A29" w:rsidRDefault="002D75CB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C13A29" w:rsidRDefault="002D75CB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D75CB" w:rsidRPr="00EC4CB7" w:rsidRDefault="002D75CB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926-98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1007-96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686-83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8494-96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C13A29" w:rsidRDefault="002D75CB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МВИ.МН 1181-2011</w:t>
            </w:r>
          </w:p>
          <w:p w:rsidR="002D75CB" w:rsidRPr="00C13A29" w:rsidRDefault="002D75CB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МВИ.МН 1823-2007</w:t>
            </w:r>
          </w:p>
          <w:p w:rsidR="002D75CB" w:rsidRPr="00C13A29" w:rsidRDefault="002D75CB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ГОСТ 32161-2013</w:t>
            </w:r>
          </w:p>
        </w:tc>
      </w:tr>
      <w:tr w:rsidR="002D75CB" w:rsidRPr="00C13A29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C13A29" w:rsidRDefault="002D75CB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3.44*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C13A29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C13A29" w:rsidRDefault="002D75CB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C13A29" w:rsidRDefault="002D75CB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C13A29" w:rsidRDefault="002D75CB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МВИ.МН 1181-2011</w:t>
            </w:r>
          </w:p>
          <w:p w:rsidR="002D75CB" w:rsidRPr="00C13A29" w:rsidRDefault="002D75CB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ГОСТ 32163-2013</w:t>
            </w:r>
          </w:p>
        </w:tc>
      </w:tr>
      <w:tr w:rsidR="002D75CB" w:rsidRPr="00C13A29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C13A29" w:rsidRDefault="002D75CB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3.45*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C13A29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C13A29" w:rsidRDefault="002D75CB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C13A29" w:rsidRDefault="002D75CB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Сумма афлатоксинов В</w:t>
            </w:r>
            <w:r w:rsidRPr="00C13A29">
              <w:rPr>
                <w:sz w:val="22"/>
                <w:szCs w:val="22"/>
                <w:vertAlign w:val="subscript"/>
              </w:rPr>
              <w:t>1</w:t>
            </w:r>
            <w:r w:rsidRPr="00C13A29">
              <w:rPr>
                <w:sz w:val="22"/>
                <w:szCs w:val="22"/>
              </w:rPr>
              <w:t>, В</w:t>
            </w:r>
            <w:r w:rsidRPr="00C13A29">
              <w:rPr>
                <w:sz w:val="22"/>
                <w:szCs w:val="22"/>
                <w:vertAlign w:val="subscript"/>
              </w:rPr>
              <w:t>2</w:t>
            </w:r>
            <w:r w:rsidRPr="00C13A29">
              <w:rPr>
                <w:sz w:val="22"/>
                <w:szCs w:val="22"/>
              </w:rPr>
              <w:t>, G</w:t>
            </w:r>
            <w:r w:rsidRPr="00C13A29">
              <w:rPr>
                <w:sz w:val="22"/>
                <w:szCs w:val="22"/>
                <w:vertAlign w:val="subscript"/>
              </w:rPr>
              <w:t>1</w:t>
            </w:r>
            <w:r w:rsidRPr="00C13A29">
              <w:rPr>
                <w:sz w:val="22"/>
                <w:szCs w:val="22"/>
              </w:rPr>
              <w:t>, G</w:t>
            </w:r>
            <w:r w:rsidRPr="00C13A29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C13A29" w:rsidRDefault="002D75CB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ГОСТ 31748-2012</w:t>
            </w:r>
          </w:p>
        </w:tc>
      </w:tr>
      <w:tr w:rsidR="002D75CB" w:rsidRPr="00C13A29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3.46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BC0BCE" w:rsidP="00792203">
            <w:pPr>
              <w:ind w:right="-69"/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10.72/08.159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2D75CB">
            <w:pPr>
              <w:rPr>
                <w:sz w:val="22"/>
                <w:szCs w:val="22"/>
                <w:vertAlign w:val="superscript"/>
              </w:rPr>
            </w:pPr>
            <w:r w:rsidRPr="005F4415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солнечный закат Е110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тартразин Е102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амарант Е123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- </w:t>
            </w:r>
            <w:proofErr w:type="spellStart"/>
            <w:r w:rsidRPr="005F4415">
              <w:rPr>
                <w:sz w:val="22"/>
                <w:szCs w:val="22"/>
              </w:rPr>
              <w:t>понсо</w:t>
            </w:r>
            <w:proofErr w:type="spellEnd"/>
            <w:r w:rsidRPr="005F4415">
              <w:rPr>
                <w:sz w:val="22"/>
                <w:szCs w:val="22"/>
              </w:rPr>
              <w:t xml:space="preserve"> 4R Е124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- </w:t>
            </w:r>
            <w:proofErr w:type="spellStart"/>
            <w:r w:rsidRPr="005F4415">
              <w:rPr>
                <w:sz w:val="22"/>
                <w:szCs w:val="22"/>
              </w:rPr>
              <w:t>азорубин</w:t>
            </w:r>
            <w:proofErr w:type="spellEnd"/>
            <w:r w:rsidRPr="005F4415">
              <w:rPr>
                <w:sz w:val="22"/>
                <w:szCs w:val="22"/>
              </w:rPr>
              <w:t xml:space="preserve"> Е122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очаровательный красный АС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 Е129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эритрозин Е127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2547-2019</w:t>
            </w:r>
          </w:p>
        </w:tc>
      </w:tr>
      <w:tr w:rsidR="00E32156" w:rsidRPr="00C13A29" w:rsidTr="00117617">
        <w:trPr>
          <w:trHeight w:val="2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C13A29" w:rsidRDefault="00E32156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4.1</w:t>
            </w:r>
          </w:p>
          <w:p w:rsidR="00E32156" w:rsidRPr="00C13A29" w:rsidRDefault="00E32156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*</w:t>
            </w:r>
            <w:r w:rsidR="009978CD" w:rsidRPr="00C13A29">
              <w:rPr>
                <w:sz w:val="22"/>
                <w:szCs w:val="22"/>
              </w:rPr>
              <w:t>**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156" w:rsidRPr="00C13A29" w:rsidRDefault="00E32156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Изделия </w:t>
            </w:r>
          </w:p>
          <w:p w:rsidR="00E32156" w:rsidRPr="00C13A29" w:rsidRDefault="00E32156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кондитерские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C13A29" w:rsidRDefault="00E32156" w:rsidP="00792203">
            <w:pPr>
              <w:ind w:right="-69"/>
              <w:jc w:val="center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C13A29" w:rsidRDefault="00E32156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5904-2019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31904-2012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1053-2015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1036-97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32164-2013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2397-2015</w:t>
            </w:r>
          </w:p>
          <w:p w:rsidR="00E32156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32751-2014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56" w:rsidRPr="00C13A29" w:rsidRDefault="00E32156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ГОСТ 5904-2019</w:t>
            </w:r>
          </w:p>
          <w:p w:rsidR="00E32156" w:rsidRPr="00C13A29" w:rsidRDefault="00E32156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ГОСТ 31904-2012</w:t>
            </w:r>
          </w:p>
          <w:p w:rsidR="00E32156" w:rsidRPr="00C13A29" w:rsidRDefault="00E32156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СТБ 1053-2015</w:t>
            </w:r>
          </w:p>
          <w:p w:rsidR="00E32156" w:rsidRPr="00C13A29" w:rsidRDefault="00E32156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СТБ 1036-97</w:t>
            </w:r>
          </w:p>
          <w:p w:rsidR="00E32156" w:rsidRPr="00C13A29" w:rsidRDefault="00E32156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ГОСТ 32164-2013</w:t>
            </w:r>
          </w:p>
          <w:p w:rsidR="00E32156" w:rsidRPr="00C13A29" w:rsidRDefault="00E32156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СТБ 2397-2015</w:t>
            </w:r>
          </w:p>
          <w:p w:rsidR="00E32156" w:rsidRPr="00C13A29" w:rsidRDefault="00E32156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ГОСТ 32751-2014</w:t>
            </w:r>
          </w:p>
        </w:tc>
      </w:tr>
      <w:tr w:rsidR="00117617" w:rsidRPr="00C13A29" w:rsidTr="00117617">
        <w:trPr>
          <w:trHeight w:val="3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4.2*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703-2003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927-2008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961-2005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966-94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985-95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934-93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4570-2014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6442-2014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6477-88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6478-2014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6502-2014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14033-2015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14621-2020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24901-2014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15810-2014</w:t>
            </w:r>
          </w:p>
          <w:p w:rsidR="00117617" w:rsidRPr="00EC4CB7" w:rsidRDefault="00117617" w:rsidP="0011761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15052-2014</w:t>
            </w:r>
          </w:p>
          <w:p w:rsidR="00117617" w:rsidRPr="00EC4CB7" w:rsidRDefault="00117617" w:rsidP="00117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СТБ 8020-2002</w:t>
            </w:r>
          </w:p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МВИ.МН 2159-2004</w:t>
            </w:r>
          </w:p>
        </w:tc>
      </w:tr>
      <w:tr w:rsidR="00117617" w:rsidRPr="00C13A29" w:rsidTr="00117617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4.3*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10.71/29.061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Степень заполнения потребительской упаковки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СТБ 8020-2002</w:t>
            </w:r>
          </w:p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МВИ.МН 2169-2004</w:t>
            </w:r>
          </w:p>
        </w:tc>
      </w:tr>
      <w:tr w:rsidR="00117617" w:rsidRPr="00C13A29" w:rsidTr="00117617">
        <w:trPr>
          <w:trHeight w:val="8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4.4*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Внешний вид, цвет, вкус, запах, вид в изломе, наличие посторонних включений и хруста, вид в разрезе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ГОСТ 5897-90 п.2, п.3</w:t>
            </w:r>
          </w:p>
        </w:tc>
      </w:tr>
      <w:tr w:rsidR="00117617" w:rsidRPr="00C13A29" w:rsidTr="0011761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4.5*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Влажность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A05AD1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ГОСТ 5900-2014 п.7</w:t>
            </w:r>
          </w:p>
        </w:tc>
      </w:tr>
      <w:tr w:rsidR="00117617" w:rsidRPr="00C13A29" w:rsidTr="0011761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4.6*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Массовая доля сахара и </w:t>
            </w:r>
          </w:p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редуцирующих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EC4CB7" w:rsidRDefault="0011761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5903-89</w:t>
            </w:r>
          </w:p>
          <w:p w:rsidR="00117617" w:rsidRPr="00EC4CB7" w:rsidRDefault="0011761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р.3, р.4, р.5</w:t>
            </w:r>
          </w:p>
        </w:tc>
      </w:tr>
      <w:tr w:rsidR="00117617" w:rsidRPr="00C13A29" w:rsidTr="0011761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4.7*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Щелочность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EC4CB7" w:rsidRDefault="00117617" w:rsidP="00C13A29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5898-2022 п.8</w:t>
            </w:r>
          </w:p>
        </w:tc>
      </w:tr>
      <w:tr w:rsidR="00117617" w:rsidRPr="00C13A29" w:rsidTr="0011761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4.8*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Массовая доля золы, нерастворимой в 10% растворе </w:t>
            </w:r>
            <w:proofErr w:type="spellStart"/>
            <w:r w:rsidRPr="00C13A29">
              <w:rPr>
                <w:sz w:val="22"/>
                <w:szCs w:val="22"/>
              </w:rPr>
              <w:t>HСl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EC4CB7" w:rsidRDefault="0011761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5901-2014  р.3</w:t>
            </w:r>
          </w:p>
        </w:tc>
      </w:tr>
      <w:tr w:rsidR="00117617" w:rsidRPr="00C13A29" w:rsidTr="0011761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4.9*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EC4CB7" w:rsidRDefault="0011761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5898-2022 п.7</w:t>
            </w:r>
          </w:p>
        </w:tc>
      </w:tr>
      <w:tr w:rsidR="00117617" w:rsidRPr="00C13A29" w:rsidTr="0011761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4.10*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EC4CB7" w:rsidRDefault="0011761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31902-2012 п.7, п.8, п.9.5.2</w:t>
            </w:r>
          </w:p>
        </w:tc>
      </w:tr>
      <w:tr w:rsidR="00117617" w:rsidRPr="00C13A29" w:rsidTr="00117617">
        <w:trPr>
          <w:trHeight w:val="1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4.11*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EC4CB7" w:rsidRDefault="0011761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5897-90 р.5</w:t>
            </w:r>
          </w:p>
        </w:tc>
      </w:tr>
      <w:tr w:rsidR="00117617" w:rsidRPr="00C13A29" w:rsidTr="00117617">
        <w:trPr>
          <w:trHeight w:val="1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4.12*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Массовая доля диоксида серы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C13A29" w:rsidRDefault="0011761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17" w:rsidRPr="00EC4CB7" w:rsidRDefault="0011761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26811-2014</w:t>
            </w:r>
          </w:p>
        </w:tc>
      </w:tr>
      <w:tr w:rsidR="0029371F" w:rsidRPr="00C13A29" w:rsidTr="0029371F">
        <w:trPr>
          <w:trHeight w:val="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F" w:rsidRPr="00C13A29" w:rsidRDefault="0029371F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4.13*</w:t>
            </w: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F" w:rsidRPr="00C13A29" w:rsidRDefault="0029371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F" w:rsidRPr="00C13A29" w:rsidRDefault="0029371F" w:rsidP="00792203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F" w:rsidRPr="00C13A29" w:rsidRDefault="0029371F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F" w:rsidRPr="00C13A29" w:rsidRDefault="0029371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806-98</w:t>
            </w:r>
          </w:p>
        </w:tc>
      </w:tr>
    </w:tbl>
    <w:p w:rsidR="00E32156" w:rsidRPr="00245A81" w:rsidRDefault="00000000">
      <w:r>
        <w:rPr>
          <w:noProof/>
          <w:sz w:val="22"/>
          <w:szCs w:val="22"/>
        </w:rPr>
        <w:pict>
          <v:shape id="_x0000_s2056" type="#_x0000_t202" style="position:absolute;margin-left:206.8pt;margin-top:74.8pt;width:117.5pt;height:43.35pt;z-index:251664384;mso-position-horizontal-relative:text;mso-position-vertical-relative:text;mso-width-relative:margin;mso-height-relative:margin" strokecolor="white">
            <v:textbox style="mso-next-textbox:#_x0000_s2056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E32156" w:rsidRPr="00245A81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9B1734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lastRenderedPageBreak/>
              <w:t>4.16</w:t>
            </w:r>
            <w:r w:rsidR="001512F0" w:rsidRPr="00C13A29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7A478B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Изделия</w:t>
            </w:r>
          </w:p>
          <w:p w:rsidR="009B1734" w:rsidRPr="00C13A29" w:rsidRDefault="009B1734" w:rsidP="007A478B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кондитерские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9B1734" w:rsidRPr="00EC4CB7" w:rsidRDefault="00233C3F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  <w:r w:rsidR="009B1734" w:rsidRPr="00EC4CB7">
              <w:rPr>
                <w:sz w:val="22"/>
                <w:szCs w:val="22"/>
              </w:rPr>
              <w:t>ГН 10-117-99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703-2003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927-2008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961-2005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966-94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985-95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934-93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4570-2014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6442-2014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6477-88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6478-2014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6502-2014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14033-2015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14621-2020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24901-2014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15810-2014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15052-2014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10444.15-94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26972-86 п.4.1</w:t>
            </w:r>
          </w:p>
        </w:tc>
      </w:tr>
      <w:tr w:rsidR="009B1734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4.17</w:t>
            </w:r>
            <w:r w:rsidR="001512F0" w:rsidRPr="00C13A29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31747-2012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26972-86 п.4.2</w:t>
            </w:r>
          </w:p>
        </w:tc>
      </w:tr>
      <w:tr w:rsidR="009B1734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4.18</w:t>
            </w:r>
            <w:r w:rsidR="001512F0" w:rsidRPr="00C13A29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10444.12-2013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28805-90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26972-86 п.4.3</w:t>
            </w:r>
          </w:p>
        </w:tc>
      </w:tr>
      <w:tr w:rsidR="009B1734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4.19</w:t>
            </w:r>
            <w:r w:rsidR="001512F0" w:rsidRPr="00C13A29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C13A29">
              <w:rPr>
                <w:sz w:val="22"/>
                <w:szCs w:val="22"/>
              </w:rPr>
              <w:t>Staphylococcus</w:t>
            </w:r>
            <w:proofErr w:type="spellEnd"/>
            <w:r w:rsidRPr="00C13A29">
              <w:rPr>
                <w:sz w:val="22"/>
                <w:szCs w:val="22"/>
              </w:rPr>
              <w:t xml:space="preserve"> </w:t>
            </w:r>
            <w:proofErr w:type="spellStart"/>
            <w:r w:rsidRPr="00C13A29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10444.2-94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31746-2012</w:t>
            </w:r>
          </w:p>
        </w:tc>
      </w:tr>
      <w:tr w:rsidR="009B1734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4.20</w:t>
            </w:r>
            <w:r w:rsidR="001512F0" w:rsidRPr="00C13A29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C13A29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9B1734" w:rsidRPr="00C13A29" w:rsidRDefault="009B173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29185-2014</w:t>
            </w:r>
          </w:p>
        </w:tc>
      </w:tr>
      <w:tr w:rsidR="009B1734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4.21</w:t>
            </w:r>
            <w:r w:rsidR="001512F0" w:rsidRPr="00C13A29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C13A29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28560-90</w:t>
            </w:r>
          </w:p>
        </w:tc>
      </w:tr>
      <w:tr w:rsidR="009B1734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4.22</w:t>
            </w:r>
            <w:r w:rsidR="001512F0" w:rsidRPr="00C13A29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28566-90</w:t>
            </w:r>
          </w:p>
        </w:tc>
      </w:tr>
      <w:tr w:rsidR="009B1734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4.23</w:t>
            </w:r>
            <w:r w:rsidR="001512F0" w:rsidRPr="00C13A29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C13A29">
              <w:rPr>
                <w:sz w:val="22"/>
                <w:szCs w:val="22"/>
              </w:rPr>
              <w:t>Bacillus</w:t>
            </w:r>
            <w:proofErr w:type="spellEnd"/>
            <w:r w:rsidRPr="00C13A29">
              <w:rPr>
                <w:sz w:val="22"/>
                <w:szCs w:val="22"/>
              </w:rPr>
              <w:t xml:space="preserve"> </w:t>
            </w:r>
            <w:proofErr w:type="spellStart"/>
            <w:r w:rsidRPr="00C13A29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10444.8-2013</w:t>
            </w:r>
          </w:p>
        </w:tc>
      </w:tr>
      <w:tr w:rsidR="009B1734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4.24</w:t>
            </w:r>
            <w:r w:rsidR="001512F0" w:rsidRPr="00C13A29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C13A29">
              <w:rPr>
                <w:sz w:val="22"/>
                <w:szCs w:val="22"/>
              </w:rPr>
              <w:t>т.ч</w:t>
            </w:r>
            <w:r w:rsidR="00971E20" w:rsidRPr="00C13A29">
              <w:rPr>
                <w:sz w:val="22"/>
                <w:szCs w:val="22"/>
              </w:rPr>
              <w:t>.</w:t>
            </w:r>
            <w:r w:rsidRPr="00C13A29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31659-2012</w:t>
            </w:r>
          </w:p>
        </w:tc>
      </w:tr>
      <w:tr w:rsidR="009B1734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4.25</w:t>
            </w:r>
            <w:r w:rsidR="001512F0" w:rsidRPr="00C13A29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C13A29">
              <w:rPr>
                <w:sz w:val="22"/>
                <w:szCs w:val="22"/>
              </w:rPr>
              <w:t>Escherichia</w:t>
            </w:r>
            <w:proofErr w:type="spellEnd"/>
            <w:r w:rsidRPr="00C13A29">
              <w:rPr>
                <w:sz w:val="22"/>
                <w:szCs w:val="22"/>
              </w:rPr>
              <w:t xml:space="preserve"> </w:t>
            </w:r>
            <w:proofErr w:type="spellStart"/>
            <w:r w:rsidRPr="00C13A29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30726-2001</w:t>
            </w:r>
          </w:p>
        </w:tc>
      </w:tr>
      <w:tr w:rsidR="009B1734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4.26</w:t>
            </w:r>
            <w:r w:rsidR="001512F0" w:rsidRPr="00C13A29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C13A29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29184-91</w:t>
            </w:r>
          </w:p>
          <w:p w:rsidR="002D75CB" w:rsidRPr="005F4415" w:rsidRDefault="002D75CB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ГОСТ </w:t>
            </w:r>
            <w:r w:rsidRPr="005F4415">
              <w:rPr>
                <w:sz w:val="22"/>
                <w:szCs w:val="22"/>
                <w:lang w:val="en-US"/>
              </w:rPr>
              <w:t>32064-2</w:t>
            </w:r>
            <w:r w:rsidRPr="005F4415">
              <w:rPr>
                <w:sz w:val="22"/>
                <w:szCs w:val="22"/>
              </w:rPr>
              <w:t>013</w:t>
            </w:r>
          </w:p>
        </w:tc>
      </w:tr>
      <w:tr w:rsidR="009B1734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4.27</w:t>
            </w:r>
            <w:r w:rsidR="001512F0" w:rsidRPr="00C13A29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C13A29">
              <w:rPr>
                <w:sz w:val="22"/>
                <w:szCs w:val="22"/>
              </w:rPr>
              <w:t>Коагулазоположительные</w:t>
            </w:r>
            <w:proofErr w:type="spellEnd"/>
            <w:r w:rsidRPr="00C13A29">
              <w:rPr>
                <w:sz w:val="22"/>
                <w:szCs w:val="22"/>
              </w:rPr>
              <w:t xml:space="preserve"> </w:t>
            </w:r>
          </w:p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стафилококки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10444.2-94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31746-2012</w:t>
            </w:r>
          </w:p>
        </w:tc>
      </w:tr>
      <w:tr w:rsidR="00C13A29" w:rsidRPr="00C13A29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C13A29" w:rsidRDefault="00C13A29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A29" w:rsidRPr="00C13A29" w:rsidRDefault="00C13A2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C13A29" w:rsidRDefault="00C13A29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10.71/08.032</w:t>
            </w:r>
          </w:p>
          <w:p w:rsidR="00C13A29" w:rsidRPr="00C13A29" w:rsidRDefault="00C13A29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C13A29" w:rsidRDefault="00C13A29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A29" w:rsidRPr="00EC4CB7" w:rsidRDefault="00C13A2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A29" w:rsidRPr="00EC4CB7" w:rsidRDefault="00C13A29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C13A29" w:rsidRPr="00EC4CB7" w:rsidRDefault="00C13A29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C13A29" w:rsidRPr="00EC4CB7" w:rsidRDefault="00C13A29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C13A29" w:rsidRPr="00EC4CB7" w:rsidRDefault="00C13A29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C13A29" w:rsidRPr="00EC4CB7" w:rsidRDefault="00C13A29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C13A29" w:rsidRPr="00C13A29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C13A29" w:rsidRDefault="00C13A29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A29" w:rsidRPr="00C13A29" w:rsidRDefault="00C13A2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C13A29" w:rsidRDefault="00C13A29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10.71/08.032</w:t>
            </w:r>
          </w:p>
          <w:p w:rsidR="00C13A29" w:rsidRPr="00C13A29" w:rsidRDefault="00C13A29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C13A29" w:rsidRDefault="00C13A29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A29" w:rsidRPr="00C13A29" w:rsidRDefault="00C13A2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C13A29" w:rsidRDefault="00C13A29" w:rsidP="00F55FB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3A29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C13A29" w:rsidRDefault="00C13A29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A29" w:rsidRPr="00C13A29" w:rsidRDefault="00C13A2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C13A29" w:rsidRDefault="00C13A29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10.71/08.032</w:t>
            </w:r>
          </w:p>
          <w:p w:rsidR="00C13A29" w:rsidRPr="00C13A29" w:rsidRDefault="00C13A29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C13A29" w:rsidRDefault="00C13A29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A29" w:rsidRPr="00C13A29" w:rsidRDefault="00C13A2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EC4CB7" w:rsidRDefault="00C13A29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C13A29" w:rsidRPr="00EC4CB7" w:rsidRDefault="00C13A29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C13A29" w:rsidRPr="00EC4CB7" w:rsidRDefault="00C13A29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C13A29" w:rsidRPr="00EC4CB7" w:rsidRDefault="00C13A29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C13A29" w:rsidRPr="00EC4CB7" w:rsidRDefault="00C13A29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C13A29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C13A29" w:rsidRDefault="00C13A29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A29" w:rsidRPr="00C13A29" w:rsidRDefault="00C13A2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C13A29" w:rsidRDefault="00C13A29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10.71/08.032</w:t>
            </w:r>
          </w:p>
          <w:p w:rsidR="00C13A29" w:rsidRPr="00C13A29" w:rsidRDefault="00C13A29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C13A29" w:rsidRDefault="00C13A29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A29" w:rsidRPr="00C13A29" w:rsidRDefault="00C13A2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EC4CB7" w:rsidRDefault="00C13A29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C13A29" w:rsidRPr="00EC4CB7" w:rsidRDefault="00C13A29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C13A29" w:rsidRPr="00EC4CB7" w:rsidRDefault="00C13A29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C13A29" w:rsidRPr="00EC4CB7" w:rsidRDefault="00C13A29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C13A29" w:rsidRPr="00EC4CB7" w:rsidRDefault="00C13A29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9B1734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4.32</w:t>
            </w:r>
            <w:r w:rsidR="001512F0" w:rsidRPr="00C13A29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10.71/08.156</w:t>
            </w:r>
          </w:p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EC4CB7" w:rsidRDefault="00C13A29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31-05/04</w:t>
            </w:r>
          </w:p>
          <w:p w:rsidR="00C13A29" w:rsidRPr="00EC4CB7" w:rsidRDefault="00C13A29" w:rsidP="00C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31628-2012 </w:t>
            </w:r>
          </w:p>
          <w:p w:rsidR="00C13A29" w:rsidRPr="00EC4CB7" w:rsidRDefault="00C13A29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26930-86</w:t>
            </w:r>
          </w:p>
          <w:p w:rsidR="009B1734" w:rsidRPr="00EC4CB7" w:rsidRDefault="00C13A29" w:rsidP="00C13A29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</w:tc>
      </w:tr>
      <w:tr w:rsidR="009B1734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4.33</w:t>
            </w:r>
            <w:r w:rsidR="001512F0" w:rsidRPr="00C13A29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</w:t>
            </w:r>
            <w:r w:rsidR="00C13A29" w:rsidRPr="00C13A29">
              <w:rPr>
                <w:sz w:val="22"/>
                <w:szCs w:val="22"/>
              </w:rPr>
              <w:t>156</w:t>
            </w:r>
          </w:p>
          <w:p w:rsidR="002115C6" w:rsidRPr="00C13A29" w:rsidRDefault="002115C6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34427-2018</w:t>
            </w:r>
          </w:p>
          <w:p w:rsidR="009B1734" w:rsidRPr="00EC4CB7" w:rsidRDefault="009B1734" w:rsidP="00C13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26927-86 п.2</w:t>
            </w:r>
          </w:p>
        </w:tc>
      </w:tr>
      <w:tr w:rsidR="009B1734" w:rsidRPr="00C13A29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4.34</w:t>
            </w:r>
            <w:r w:rsidR="001512F0" w:rsidRPr="00C13A29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10.71/08.032</w:t>
            </w:r>
          </w:p>
          <w:p w:rsidR="009B1734" w:rsidRPr="00C13A29" w:rsidRDefault="009B1734" w:rsidP="00C13A29">
            <w:pPr>
              <w:ind w:right="-69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10.71/08.156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jc w:val="both"/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 xml:space="preserve">Массовая концентрация </w:t>
            </w:r>
          </w:p>
          <w:p w:rsidR="009B1734" w:rsidRPr="00C13A29" w:rsidRDefault="009B1734" w:rsidP="006A0B5D">
            <w:pPr>
              <w:rPr>
                <w:sz w:val="22"/>
                <w:szCs w:val="22"/>
              </w:rPr>
            </w:pPr>
            <w:r w:rsidRPr="00C13A29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C13A29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EC4CB7" w:rsidRDefault="00C13A29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C13A29" w:rsidRPr="00EC4CB7" w:rsidRDefault="00C13A29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9B1734" w:rsidRPr="00EC4CB7" w:rsidRDefault="00C13A29" w:rsidP="00C13A29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26928-86</w:t>
            </w:r>
          </w:p>
        </w:tc>
      </w:tr>
    </w:tbl>
    <w:p w:rsidR="009B1734" w:rsidRPr="00245A81" w:rsidRDefault="00000000">
      <w:r>
        <w:rPr>
          <w:noProof/>
          <w:sz w:val="22"/>
          <w:szCs w:val="22"/>
        </w:rPr>
        <w:pict>
          <v:shape id="_x0000_s2057" type="#_x0000_t202" style="position:absolute;margin-left:209.8pt;margin-top:99.8pt;width:114.5pt;height:43.35pt;z-index:251665408;mso-position-horizontal-relative:text;mso-position-vertical-relative:text;mso-width-relative:margin;mso-height-relative:margin" strokecolor="white">
            <v:textbox style="mso-next-textbox:#_x0000_s2057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9B1734" w:rsidRPr="00245A81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EC4CB7" w:rsidRPr="00EC4CB7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lastRenderedPageBreak/>
              <w:t>4.35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Изделия 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кондитерские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10.71/08.15</w:t>
            </w:r>
            <w:r w:rsidR="002115C6" w:rsidRPr="00EC4CB7">
              <w:rPr>
                <w:sz w:val="22"/>
                <w:szCs w:val="22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Пестициды хлорорганические: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-ГХЦГ (</w:t>
            </w:r>
            <w:proofErr w:type="gramStart"/>
            <w:r w:rsidRPr="00EC4CB7">
              <w:rPr>
                <w:sz w:val="22"/>
                <w:szCs w:val="22"/>
              </w:rPr>
              <w:t>α,β</w:t>
            </w:r>
            <w:proofErr w:type="gramEnd"/>
            <w:r w:rsidRPr="00EC4CB7">
              <w:rPr>
                <w:sz w:val="22"/>
                <w:szCs w:val="22"/>
              </w:rPr>
              <w:t>,γ -изомеры)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-ДДТ и его метаболиты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</w:t>
            </w:r>
            <w:proofErr w:type="spellStart"/>
            <w:r w:rsidRPr="00EC4CB7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-альдрин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9B1734" w:rsidRPr="00EC4CB7" w:rsidRDefault="00233C3F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  <w:r w:rsidR="009B1734" w:rsidRPr="00EC4CB7">
              <w:rPr>
                <w:sz w:val="22"/>
                <w:szCs w:val="22"/>
              </w:rPr>
              <w:t>ГН 10-117-99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703-2003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927-2008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961-2005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966-94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985-95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934-93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4570-2014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6442-2014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6477-88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6478-2014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6502-2014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14033-2015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14621-2020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24901-2014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15810-2014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15052-2014</w:t>
            </w:r>
          </w:p>
          <w:p w:rsidR="009B1734" w:rsidRPr="00EC4CB7" w:rsidRDefault="009B1734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№</w:t>
            </w:r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2142-80 28.01.80г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СССР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EC4CB7">
              <w:rPr>
                <w:sz w:val="22"/>
                <w:szCs w:val="22"/>
              </w:rPr>
              <w:t>кельтана</w:t>
            </w:r>
            <w:proofErr w:type="spellEnd"/>
            <w:r w:rsidRPr="00EC4CB7">
              <w:rPr>
                <w:sz w:val="22"/>
                <w:szCs w:val="22"/>
              </w:rPr>
              <w:t xml:space="preserve">, </w:t>
            </w:r>
            <w:proofErr w:type="spellStart"/>
            <w:r w:rsidRPr="00EC4CB7">
              <w:rPr>
                <w:sz w:val="22"/>
                <w:szCs w:val="22"/>
              </w:rPr>
              <w:t>метоксихлора</w:t>
            </w:r>
            <w:proofErr w:type="spellEnd"/>
            <w:r w:rsidRPr="00EC4CB7">
              <w:rPr>
                <w:sz w:val="22"/>
                <w:szCs w:val="22"/>
              </w:rPr>
              <w:t xml:space="preserve">, </w:t>
            </w:r>
            <w:proofErr w:type="spellStart"/>
            <w:r w:rsidRPr="00EC4CB7">
              <w:rPr>
                <w:sz w:val="22"/>
                <w:szCs w:val="22"/>
              </w:rPr>
              <w:t>эфирсульфоната</w:t>
            </w:r>
            <w:proofErr w:type="spellEnd"/>
            <w:r w:rsidRPr="00EC4CB7">
              <w:rPr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</w:t>
            </w:r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СССР 1977г.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1528-1-2014 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1528-2-2014 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EN 1528-3-2014 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EN 1528-4-2014</w:t>
            </w:r>
          </w:p>
        </w:tc>
      </w:tr>
      <w:tr w:rsidR="00EC4CB7" w:rsidRPr="00EC4CB7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4.36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C6" w:rsidRPr="00EC4CB7" w:rsidRDefault="002115C6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10.71/08.158</w:t>
            </w:r>
          </w:p>
          <w:p w:rsidR="002115C6" w:rsidRPr="00EC4CB7" w:rsidRDefault="002115C6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0A469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МУ № 1541-76, </w:t>
            </w:r>
            <w:proofErr w:type="spellStart"/>
            <w:r w:rsidRPr="00EC4CB7">
              <w:rPr>
                <w:sz w:val="22"/>
                <w:szCs w:val="22"/>
              </w:rPr>
              <w:t>утв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r w:rsidRPr="00EC4CB7">
              <w:rPr>
                <w:sz w:val="22"/>
                <w:szCs w:val="22"/>
              </w:rPr>
              <w:t xml:space="preserve"> СССР 20.12.1976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34050-2017</w:t>
            </w:r>
          </w:p>
        </w:tc>
      </w:tr>
      <w:tr w:rsidR="00EC4CB7" w:rsidRPr="00EC4CB7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4.37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</w:t>
            </w:r>
            <w:r w:rsidR="002115C6" w:rsidRPr="00EC4CB7">
              <w:rPr>
                <w:sz w:val="22"/>
                <w:szCs w:val="22"/>
              </w:rPr>
              <w:t>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-хлорофос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№3222-85, </w:t>
            </w:r>
            <w:proofErr w:type="spellStart"/>
            <w:r w:rsidRPr="00EC4CB7">
              <w:rPr>
                <w:sz w:val="22"/>
                <w:szCs w:val="22"/>
              </w:rPr>
              <w:t>утв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СССР 11.03.85г.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Унифицированный метод определения остатков пестицидов при их совместном присутствии в пищевых рационах», №</w:t>
            </w:r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 xml:space="preserve">4380-87, </w:t>
            </w:r>
            <w:proofErr w:type="spellStart"/>
            <w:r w:rsidRPr="00EC4CB7">
              <w:rPr>
                <w:sz w:val="22"/>
                <w:szCs w:val="22"/>
              </w:rPr>
              <w:t>утв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СССР 08.06.87г.</w:t>
            </w:r>
          </w:p>
        </w:tc>
      </w:tr>
      <w:tr w:rsidR="00EC4CB7" w:rsidRPr="00EC4CB7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4.38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10.71/08.159</w:t>
            </w:r>
          </w:p>
          <w:p w:rsidR="002115C6" w:rsidRPr="00EC4CB7" w:rsidRDefault="002115C6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Афлатоксин В</w:t>
            </w:r>
            <w:r w:rsidRPr="00EC4CB7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29" w:rsidRPr="00EC4CB7" w:rsidRDefault="00C13A29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30711-2001 </w:t>
            </w:r>
          </w:p>
          <w:p w:rsidR="00C13A29" w:rsidRPr="00EC4CB7" w:rsidRDefault="00C13A29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33780-2016</w:t>
            </w:r>
          </w:p>
          <w:p w:rsidR="00C13A29" w:rsidRPr="00EC4CB7" w:rsidRDefault="00C13A29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31748-2012 </w:t>
            </w:r>
          </w:p>
          <w:p w:rsidR="00C13A29" w:rsidRPr="00EC4CB7" w:rsidRDefault="00C13A29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2785-2007</w:t>
            </w:r>
          </w:p>
          <w:p w:rsidR="009B1734" w:rsidRPr="00EC4CB7" w:rsidRDefault="00C13A29" w:rsidP="00C13A29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5231-2015</w:t>
            </w:r>
          </w:p>
        </w:tc>
      </w:tr>
    </w:tbl>
    <w:p w:rsidR="009B1734" w:rsidRPr="00EC4CB7" w:rsidRDefault="009B1734">
      <w:r w:rsidRPr="00EC4CB7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2D75CB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lastRenderedPageBreak/>
              <w:t>4.39*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Изделия </w:t>
            </w:r>
          </w:p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кондитерские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10.71/03.152</w:t>
            </w:r>
          </w:p>
          <w:p w:rsidR="002D75CB" w:rsidRPr="00EC4CB7" w:rsidRDefault="002D75CB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10.71/08.161</w:t>
            </w:r>
          </w:p>
          <w:p w:rsidR="002D75CB" w:rsidRPr="00EC4CB7" w:rsidRDefault="002D75CB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proofErr w:type="spellStart"/>
            <w:r w:rsidRPr="00EC4CB7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703-2003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927-2008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961-2005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966-94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985-95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934-93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4570-2014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6442-2014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6477-88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6478-2014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6502-2014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14033-2015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14621-2020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24901-2014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15810-2014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15052-2014</w:t>
            </w:r>
          </w:p>
          <w:p w:rsidR="002D75CB" w:rsidRPr="00EC4CB7" w:rsidRDefault="002D75CB" w:rsidP="007A47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№ 4.1.10-15-61-2005, утв. МЗ РБ 21.11.2005г</w:t>
            </w:r>
          </w:p>
          <w:p w:rsidR="002D75CB" w:rsidRPr="00EC4CB7" w:rsidRDefault="002D75CB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2477-2006</w:t>
            </w:r>
          </w:p>
          <w:p w:rsidR="002D75CB" w:rsidRPr="00EC4CB7" w:rsidRDefault="002D75CB" w:rsidP="00C13A29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6103-2018</w:t>
            </w:r>
          </w:p>
          <w:p w:rsidR="002D75CB" w:rsidRPr="00EC4CB7" w:rsidRDefault="002D75CB" w:rsidP="00C13A29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ГОСТ Р 51116-2002</w:t>
            </w:r>
          </w:p>
        </w:tc>
      </w:tr>
      <w:tr w:rsidR="002D75CB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4.40*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1181-2011</w:t>
            </w:r>
          </w:p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1823-2007</w:t>
            </w:r>
          </w:p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32161-2013</w:t>
            </w:r>
          </w:p>
        </w:tc>
      </w:tr>
      <w:tr w:rsidR="002D75CB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4.41*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1181-2011</w:t>
            </w:r>
          </w:p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32163-2013</w:t>
            </w:r>
          </w:p>
        </w:tc>
      </w:tr>
      <w:tr w:rsidR="002D75CB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4.42*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Сумма афлатоксинов В</w:t>
            </w:r>
            <w:r w:rsidRPr="00EC4CB7">
              <w:rPr>
                <w:sz w:val="22"/>
                <w:szCs w:val="22"/>
                <w:vertAlign w:val="subscript"/>
              </w:rPr>
              <w:t>1</w:t>
            </w:r>
            <w:r w:rsidRPr="00EC4CB7">
              <w:rPr>
                <w:sz w:val="22"/>
                <w:szCs w:val="22"/>
              </w:rPr>
              <w:t>, В</w:t>
            </w:r>
            <w:r w:rsidRPr="00EC4CB7">
              <w:rPr>
                <w:sz w:val="22"/>
                <w:szCs w:val="22"/>
                <w:vertAlign w:val="subscript"/>
              </w:rPr>
              <w:t>2</w:t>
            </w:r>
            <w:r w:rsidRPr="00EC4CB7">
              <w:rPr>
                <w:sz w:val="22"/>
                <w:szCs w:val="22"/>
              </w:rPr>
              <w:t>, G</w:t>
            </w:r>
            <w:r w:rsidRPr="00EC4CB7">
              <w:rPr>
                <w:sz w:val="22"/>
                <w:szCs w:val="22"/>
                <w:vertAlign w:val="subscript"/>
              </w:rPr>
              <w:t>1</w:t>
            </w:r>
            <w:r w:rsidRPr="00EC4CB7">
              <w:rPr>
                <w:sz w:val="22"/>
                <w:szCs w:val="22"/>
              </w:rPr>
              <w:t>, G</w:t>
            </w:r>
            <w:r w:rsidRPr="00EC4CB7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EC4CB7" w:rsidRDefault="002D75CB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31748-2012</w:t>
            </w:r>
          </w:p>
        </w:tc>
      </w:tr>
      <w:tr w:rsidR="002D75CB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4.43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BC0BCE" w:rsidP="00BC0BCE">
            <w:pPr>
              <w:ind w:right="-69"/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10.71/08.159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2D75CB">
            <w:pPr>
              <w:rPr>
                <w:sz w:val="22"/>
                <w:szCs w:val="22"/>
                <w:vertAlign w:val="superscript"/>
              </w:rPr>
            </w:pPr>
            <w:r w:rsidRPr="005F4415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солнечный закат Е110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тартразин Е102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амарант Е123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- </w:t>
            </w:r>
            <w:proofErr w:type="spellStart"/>
            <w:r w:rsidRPr="005F4415">
              <w:rPr>
                <w:sz w:val="22"/>
                <w:szCs w:val="22"/>
              </w:rPr>
              <w:t>понсо</w:t>
            </w:r>
            <w:proofErr w:type="spellEnd"/>
            <w:r w:rsidRPr="005F4415">
              <w:rPr>
                <w:sz w:val="22"/>
                <w:szCs w:val="22"/>
              </w:rPr>
              <w:t xml:space="preserve"> 4R Е124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- </w:t>
            </w:r>
            <w:proofErr w:type="spellStart"/>
            <w:r w:rsidRPr="005F4415">
              <w:rPr>
                <w:sz w:val="22"/>
                <w:szCs w:val="22"/>
              </w:rPr>
              <w:t>азорубин</w:t>
            </w:r>
            <w:proofErr w:type="spellEnd"/>
            <w:r w:rsidRPr="005F4415">
              <w:rPr>
                <w:sz w:val="22"/>
                <w:szCs w:val="22"/>
              </w:rPr>
              <w:t xml:space="preserve"> Е122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очаровательный красный АС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 Е129</w:t>
            </w:r>
          </w:p>
          <w:p w:rsidR="002D75CB" w:rsidRPr="005F4415" w:rsidRDefault="002D75CB" w:rsidP="002D75CB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- эритрозин Е127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5CB" w:rsidRPr="005F4415" w:rsidRDefault="002D75CB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2547-2019</w:t>
            </w:r>
          </w:p>
        </w:tc>
      </w:tr>
      <w:tr w:rsidR="00EC4CB7" w:rsidRPr="00EC4CB7" w:rsidTr="00A931FA">
        <w:trPr>
          <w:trHeight w:val="2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5.1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*</w:t>
            </w:r>
            <w:r w:rsidR="001512F0" w:rsidRPr="00EC4CB7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Сахар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C13A29">
            <w:pPr>
              <w:ind w:right="-69"/>
              <w:jc w:val="center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12569-2016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31904-2012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1053-2015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1036-97</w:t>
            </w:r>
          </w:p>
          <w:p w:rsidR="009B1734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12569-2016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31904-2012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1053-2015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1036-97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32164-2013</w:t>
            </w:r>
          </w:p>
        </w:tc>
      </w:tr>
      <w:tr w:rsidR="00EC4CB7" w:rsidRPr="00EC4CB7" w:rsidTr="00BC0BCE">
        <w:trPr>
          <w:trHeight w:val="4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33222-2015</w:t>
            </w:r>
          </w:p>
          <w:p w:rsidR="00233C3F" w:rsidRPr="00EC4CB7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8020-2002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2159-2004</w:t>
            </w:r>
          </w:p>
        </w:tc>
      </w:tr>
      <w:tr w:rsidR="00EC4CB7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Внешний вид, цвет, вкус, запах, сыпучесть, чистота раствора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12576-89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12576-2014</w:t>
            </w:r>
          </w:p>
        </w:tc>
      </w:tr>
      <w:tr w:rsidR="00EC4CB7" w:rsidRPr="00EC4CB7" w:rsidTr="00BC0BCE">
        <w:trPr>
          <w:trHeight w:val="2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12571-2013</w:t>
            </w:r>
          </w:p>
        </w:tc>
      </w:tr>
      <w:tr w:rsidR="00EC4CB7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Цветность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12572-2015</w:t>
            </w:r>
          </w:p>
        </w:tc>
      </w:tr>
      <w:tr w:rsidR="00EC4CB7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12570-98</w:t>
            </w:r>
          </w:p>
        </w:tc>
      </w:tr>
      <w:tr w:rsidR="00EC4CB7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редуцирующих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12575-2001</w:t>
            </w:r>
          </w:p>
        </w:tc>
      </w:tr>
      <w:tr w:rsidR="00EC4CB7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12574-2016 п.7</w:t>
            </w:r>
          </w:p>
        </w:tc>
      </w:tr>
      <w:tr w:rsidR="00EC4CB7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EC4CB7">
              <w:rPr>
                <w:sz w:val="22"/>
                <w:szCs w:val="22"/>
              </w:rPr>
              <w:t>ферропримесей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12573-67</w:t>
            </w:r>
          </w:p>
        </w:tc>
      </w:tr>
      <w:tr w:rsidR="00EC4CB7" w:rsidRPr="00EC4CB7" w:rsidTr="00BC0BCE">
        <w:trPr>
          <w:trHeight w:val="1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5.12*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F" w:rsidRPr="00EC4CB7" w:rsidRDefault="0029371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EC4CB7" w:rsidRDefault="0029371F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EC4CB7" w:rsidRDefault="0029371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71F" w:rsidRPr="00EC4CB7" w:rsidRDefault="0029371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10444.15-94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26968-86 п.4.1</w:t>
            </w:r>
          </w:p>
          <w:p w:rsidR="0029371F" w:rsidRPr="00EC4CB7" w:rsidRDefault="0029371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</w:t>
            </w:r>
            <w:r w:rsidRPr="00EC4CB7">
              <w:rPr>
                <w:sz w:val="22"/>
                <w:szCs w:val="22"/>
                <w:lang w:val="en-US"/>
              </w:rPr>
              <w:t>ISO</w:t>
            </w:r>
            <w:r w:rsidRPr="00EC4CB7">
              <w:rPr>
                <w:sz w:val="22"/>
                <w:szCs w:val="22"/>
              </w:rPr>
              <w:t xml:space="preserve"> 4833-2015</w:t>
            </w:r>
          </w:p>
        </w:tc>
      </w:tr>
      <w:tr w:rsidR="00EC4CB7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5.13*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C13A29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31747-2012</w:t>
            </w:r>
          </w:p>
        </w:tc>
      </w:tr>
    </w:tbl>
    <w:p w:rsidR="009B1734" w:rsidRPr="00EC4CB7" w:rsidRDefault="00000000">
      <w:r>
        <w:rPr>
          <w:noProof/>
          <w:sz w:val="22"/>
          <w:szCs w:val="22"/>
        </w:rPr>
        <w:pict>
          <v:shape id="_x0000_s2058" type="#_x0000_t202" style="position:absolute;margin-left:209.3pt;margin-top:60.7pt;width:115pt;height:46.5pt;z-index:251666432;mso-position-horizontal-relative:text;mso-position-vertical-relative:text;mso-width-relative:margin;mso-height-relative:margin" strokecolor="white">
            <v:textbox style="mso-next-textbox:#_x0000_s2058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9B1734" w:rsidRPr="00EC4CB7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EC4CB7" w:rsidRPr="00EC4CB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lastRenderedPageBreak/>
              <w:t>5.14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Сахар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Дрожжи и плесневые 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r w:rsidRPr="00EC4CB7">
              <w:rPr>
                <w:sz w:val="22"/>
                <w:szCs w:val="22"/>
              </w:rPr>
              <w:t>пост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33222-2015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10444.12-2013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28805-90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26968-86 п.4.2</w:t>
            </w:r>
          </w:p>
        </w:tc>
      </w:tr>
      <w:tr w:rsidR="00EC4CB7" w:rsidRPr="00EC4CB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5.15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EC4CB7">
              <w:rPr>
                <w:sz w:val="22"/>
                <w:szCs w:val="22"/>
              </w:rPr>
              <w:t>Staphylococcus</w:t>
            </w:r>
            <w:proofErr w:type="spellEnd"/>
            <w:r w:rsidRPr="00EC4CB7">
              <w:rPr>
                <w:sz w:val="22"/>
                <w:szCs w:val="22"/>
              </w:rPr>
              <w:t xml:space="preserve"> </w:t>
            </w:r>
            <w:proofErr w:type="spellStart"/>
            <w:r w:rsidRPr="00EC4CB7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10444.2-94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31746-2012</w:t>
            </w:r>
          </w:p>
        </w:tc>
      </w:tr>
      <w:tr w:rsidR="00EC4CB7" w:rsidRPr="00EC4CB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5.16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EC4CB7">
              <w:rPr>
                <w:sz w:val="22"/>
                <w:szCs w:val="22"/>
              </w:rPr>
              <w:t>Сульфитредуцирующие</w:t>
            </w:r>
            <w:proofErr w:type="spellEnd"/>
            <w:r w:rsidRPr="00EC4CB7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29185-2014</w:t>
            </w:r>
          </w:p>
        </w:tc>
      </w:tr>
      <w:tr w:rsidR="00EC4CB7" w:rsidRPr="00EC4CB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5.17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EC4CB7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28560-90</w:t>
            </w:r>
          </w:p>
        </w:tc>
      </w:tr>
      <w:tr w:rsidR="00EC4CB7" w:rsidRPr="00EC4CB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5.18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28566-90</w:t>
            </w:r>
          </w:p>
        </w:tc>
      </w:tr>
      <w:tr w:rsidR="00EC4CB7" w:rsidRPr="00EC4CB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5.19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EC4CB7">
              <w:rPr>
                <w:sz w:val="22"/>
                <w:szCs w:val="22"/>
              </w:rPr>
              <w:t>Bacillus</w:t>
            </w:r>
            <w:proofErr w:type="spellEnd"/>
            <w:r w:rsidRPr="00EC4CB7">
              <w:rPr>
                <w:sz w:val="22"/>
                <w:szCs w:val="22"/>
              </w:rPr>
              <w:t xml:space="preserve"> </w:t>
            </w:r>
            <w:proofErr w:type="spellStart"/>
            <w:r w:rsidRPr="00EC4CB7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10444.8-2013</w:t>
            </w:r>
          </w:p>
        </w:tc>
      </w:tr>
      <w:tr w:rsidR="00EC4CB7" w:rsidRPr="00EC4CB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5.20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EC4CB7">
              <w:rPr>
                <w:sz w:val="22"/>
                <w:szCs w:val="22"/>
              </w:rPr>
              <w:t>т.ч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31659-2012</w:t>
            </w:r>
          </w:p>
        </w:tc>
      </w:tr>
      <w:tr w:rsidR="00EC4CB7" w:rsidRPr="00EC4CB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5.21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EC4CB7">
              <w:rPr>
                <w:sz w:val="22"/>
                <w:szCs w:val="22"/>
              </w:rPr>
              <w:t>Escherichia</w:t>
            </w:r>
            <w:proofErr w:type="spellEnd"/>
            <w:r w:rsidRPr="00EC4CB7">
              <w:rPr>
                <w:sz w:val="22"/>
                <w:szCs w:val="22"/>
              </w:rPr>
              <w:t xml:space="preserve"> </w:t>
            </w:r>
            <w:proofErr w:type="spellStart"/>
            <w:r w:rsidRPr="00EC4CB7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30726-2001</w:t>
            </w:r>
          </w:p>
        </w:tc>
      </w:tr>
      <w:tr w:rsidR="00EC4CB7" w:rsidRPr="00EC4CB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5.22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EC4CB7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29184-91</w:t>
            </w:r>
          </w:p>
          <w:p w:rsidR="002D75CB" w:rsidRPr="005F4415" w:rsidRDefault="002D75CB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ГОСТ </w:t>
            </w:r>
            <w:r w:rsidRPr="005F4415">
              <w:rPr>
                <w:sz w:val="22"/>
                <w:szCs w:val="22"/>
                <w:lang w:val="en-US"/>
              </w:rPr>
              <w:t>32064-2</w:t>
            </w:r>
            <w:r w:rsidRPr="005F4415">
              <w:rPr>
                <w:sz w:val="22"/>
                <w:szCs w:val="22"/>
              </w:rPr>
              <w:t>013</w:t>
            </w:r>
          </w:p>
        </w:tc>
      </w:tr>
      <w:tr w:rsidR="00EC4CB7" w:rsidRPr="00EC4CB7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  <w:p w:rsidR="009F2FA7" w:rsidRPr="00EC4CB7" w:rsidRDefault="009F2FA7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FA7" w:rsidRPr="00EC4CB7" w:rsidRDefault="009F2FA7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9F2FA7" w:rsidRPr="00EC4CB7" w:rsidRDefault="009F2FA7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9F2FA7" w:rsidRPr="00EC4CB7" w:rsidRDefault="009F2FA7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9F2FA7" w:rsidRPr="00EC4CB7" w:rsidRDefault="009F2FA7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9F2FA7" w:rsidRPr="00EC4CB7" w:rsidRDefault="009F2FA7" w:rsidP="00F55F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EC4CB7" w:rsidRPr="00EC4CB7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  <w:p w:rsidR="009F2FA7" w:rsidRPr="00EC4CB7" w:rsidRDefault="009F2FA7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F55FB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C4CB7" w:rsidRPr="00EC4CB7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  <w:p w:rsidR="009F2FA7" w:rsidRPr="00EC4CB7" w:rsidRDefault="009F2FA7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FA7" w:rsidRPr="00EC4CB7" w:rsidRDefault="009F2FA7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9F2FA7" w:rsidRPr="00EC4CB7" w:rsidRDefault="009F2FA7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9F2FA7" w:rsidRPr="00EC4CB7" w:rsidRDefault="009F2FA7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9F2FA7" w:rsidRPr="00EC4CB7" w:rsidRDefault="009F2FA7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9F2FA7" w:rsidRPr="00EC4CB7" w:rsidRDefault="009F2FA7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EC4CB7" w:rsidRPr="00EC4CB7" w:rsidTr="00F55FB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  <w:p w:rsidR="009F2FA7" w:rsidRPr="00EC4CB7" w:rsidRDefault="009F2FA7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F55FB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EC4CB7" w:rsidRPr="00EC4CB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10.81/08.156</w:t>
            </w:r>
          </w:p>
          <w:p w:rsidR="009F2FA7" w:rsidRPr="00EC4CB7" w:rsidRDefault="009F2FA7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FA7" w:rsidRPr="00EC4CB7" w:rsidRDefault="009F2FA7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31-05/04</w:t>
            </w:r>
          </w:p>
          <w:p w:rsidR="009F2FA7" w:rsidRPr="00EC4CB7" w:rsidRDefault="009F2FA7" w:rsidP="00F55F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31628-2012 </w:t>
            </w:r>
          </w:p>
          <w:p w:rsidR="009F2FA7" w:rsidRPr="00EC4CB7" w:rsidRDefault="009F2FA7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26930-86</w:t>
            </w:r>
          </w:p>
          <w:p w:rsidR="009F2FA7" w:rsidRPr="00EC4CB7" w:rsidRDefault="009F2FA7" w:rsidP="00F55FBD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</w:tc>
      </w:tr>
      <w:tr w:rsidR="00EC4CB7" w:rsidRPr="00EC4CB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5.28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</w:t>
            </w:r>
            <w:r w:rsidR="009F2FA7" w:rsidRPr="00EC4CB7">
              <w:rPr>
                <w:sz w:val="22"/>
                <w:szCs w:val="22"/>
              </w:rPr>
              <w:t>156</w:t>
            </w:r>
          </w:p>
          <w:p w:rsidR="002115C6" w:rsidRPr="00EC4CB7" w:rsidRDefault="002115C6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34427-2018</w:t>
            </w:r>
          </w:p>
          <w:p w:rsidR="009B1734" w:rsidRPr="00EC4CB7" w:rsidRDefault="009B1734" w:rsidP="009F2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26927-86 п.2</w:t>
            </w:r>
          </w:p>
        </w:tc>
      </w:tr>
      <w:tr w:rsidR="00EC4CB7" w:rsidRPr="00EC4CB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5.29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Массовая концентрация 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FA7" w:rsidRPr="00EC4CB7" w:rsidRDefault="009F2FA7" w:rsidP="009F2FA7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9F2FA7" w:rsidRPr="00EC4CB7" w:rsidRDefault="009F2FA7" w:rsidP="009F2FA7">
            <w:pPr>
              <w:ind w:left="-57"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9B1734" w:rsidRPr="00EC4CB7" w:rsidRDefault="009F2FA7" w:rsidP="009F2FA7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26928-86</w:t>
            </w:r>
          </w:p>
        </w:tc>
      </w:tr>
      <w:tr w:rsidR="00EC4CB7" w:rsidRPr="00EC4CB7" w:rsidTr="007A478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5.30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</w:t>
            </w:r>
            <w:r w:rsidR="002115C6" w:rsidRPr="00EC4CB7">
              <w:rPr>
                <w:sz w:val="22"/>
                <w:szCs w:val="22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Пестициды хлорорганические: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-ГХЦГ (α,β,γ -изомеры)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-ДДТ и его метаболиты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</w:t>
            </w:r>
            <w:proofErr w:type="spellStart"/>
            <w:r w:rsidRPr="00EC4CB7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-альдрин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№</w:t>
            </w:r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2142-80 28.</w:t>
            </w:r>
            <w:proofErr w:type="gramStart"/>
            <w:r w:rsidRPr="00EC4CB7">
              <w:rPr>
                <w:sz w:val="22"/>
                <w:szCs w:val="22"/>
              </w:rPr>
              <w:t>01.80г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gramEnd"/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СССР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EC4CB7">
              <w:rPr>
                <w:sz w:val="22"/>
                <w:szCs w:val="22"/>
              </w:rPr>
              <w:t>кельтана</w:t>
            </w:r>
            <w:proofErr w:type="spellEnd"/>
            <w:r w:rsidRPr="00EC4CB7">
              <w:rPr>
                <w:sz w:val="22"/>
                <w:szCs w:val="22"/>
              </w:rPr>
              <w:t xml:space="preserve">, </w:t>
            </w:r>
            <w:proofErr w:type="spellStart"/>
            <w:r w:rsidRPr="00EC4CB7">
              <w:rPr>
                <w:sz w:val="22"/>
                <w:szCs w:val="22"/>
              </w:rPr>
              <w:t>метоксихлора</w:t>
            </w:r>
            <w:proofErr w:type="spellEnd"/>
            <w:r w:rsidRPr="00EC4CB7">
              <w:rPr>
                <w:sz w:val="22"/>
                <w:szCs w:val="22"/>
              </w:rPr>
              <w:t xml:space="preserve">, </w:t>
            </w:r>
            <w:proofErr w:type="spellStart"/>
            <w:r w:rsidRPr="00EC4CB7">
              <w:rPr>
                <w:sz w:val="22"/>
                <w:szCs w:val="22"/>
              </w:rPr>
              <w:t>эфирсульфоната</w:t>
            </w:r>
            <w:proofErr w:type="spellEnd"/>
            <w:r w:rsidRPr="00EC4CB7">
              <w:rPr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</w:t>
            </w:r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СССР 1977г.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32689.1-2014 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32689.2-2014 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32689.3-2014</w:t>
            </w:r>
          </w:p>
        </w:tc>
      </w:tr>
    </w:tbl>
    <w:p w:rsidR="007A478B" w:rsidRPr="00EC4CB7" w:rsidRDefault="00000000">
      <w:pPr>
        <w:rPr>
          <w:sz w:val="22"/>
        </w:rPr>
      </w:pPr>
      <w:r>
        <w:rPr>
          <w:noProof/>
          <w:sz w:val="22"/>
          <w:szCs w:val="22"/>
        </w:rPr>
        <w:pict>
          <v:shape id="_x0000_s2059" type="#_x0000_t202" style="position:absolute;margin-left:202.3pt;margin-top:46.05pt;width:122pt;height:48pt;z-index:251667456;mso-position-horizontal-relative:text;mso-position-vertical-relative:text;mso-width-relative:margin;mso-height-relative:margin" strokecolor="white">
            <v:textbox style="mso-next-textbox:#_x0000_s2059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7A478B" w:rsidRPr="00EC4CB7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EC4CB7" w:rsidRPr="00EC4CB7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lastRenderedPageBreak/>
              <w:t>5.31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Сахар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C6" w:rsidRPr="00EC4CB7" w:rsidRDefault="002115C6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10.81/08.159</w:t>
            </w:r>
          </w:p>
          <w:p w:rsidR="002115C6" w:rsidRPr="00EC4CB7" w:rsidRDefault="002115C6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0A469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33222-2015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утв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СССР 20.12.1976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34050-2017</w:t>
            </w:r>
          </w:p>
        </w:tc>
      </w:tr>
      <w:tr w:rsidR="00EC4CB7" w:rsidRPr="00EC4CB7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5.32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</w:t>
            </w:r>
            <w:r w:rsidR="002115C6" w:rsidRPr="00EC4CB7">
              <w:rPr>
                <w:sz w:val="22"/>
                <w:szCs w:val="22"/>
              </w:rPr>
              <w:t>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-хлорофос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Cs w:val="22"/>
              </w:rPr>
            </w:pPr>
            <w:r w:rsidRPr="00EC4CB7">
              <w:rPr>
                <w:sz w:val="22"/>
                <w:szCs w:val="22"/>
              </w:rPr>
              <w:t>«</w:t>
            </w:r>
            <w:r w:rsidRPr="00EC4CB7">
              <w:rPr>
                <w:szCs w:val="22"/>
              </w:rPr>
              <w:t xml:space="preserve">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EC4CB7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EC4CB7">
              <w:rPr>
                <w:szCs w:val="22"/>
              </w:rPr>
              <w:t>утв</w:t>
            </w:r>
            <w:r w:rsidR="00971E20" w:rsidRPr="00EC4CB7">
              <w:rPr>
                <w:szCs w:val="22"/>
              </w:rPr>
              <w:t>.</w:t>
            </w:r>
            <w:r w:rsidRPr="00EC4CB7">
              <w:rPr>
                <w:szCs w:val="22"/>
              </w:rPr>
              <w:t>МЗ</w:t>
            </w:r>
            <w:proofErr w:type="spellEnd"/>
            <w:proofErr w:type="gramEnd"/>
            <w:r w:rsidR="00971E20" w:rsidRPr="00EC4CB7">
              <w:rPr>
                <w:szCs w:val="22"/>
              </w:rPr>
              <w:t xml:space="preserve"> </w:t>
            </w:r>
            <w:r w:rsidRPr="00EC4CB7">
              <w:rPr>
                <w:szCs w:val="22"/>
              </w:rPr>
              <w:t>СССР 11.03.85г.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EC4CB7">
              <w:rPr>
                <w:sz w:val="22"/>
                <w:szCs w:val="22"/>
              </w:rPr>
              <w:t>№</w:t>
            </w:r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 xml:space="preserve">4380-87,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утв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СССР 08.06.87г.</w:t>
            </w:r>
          </w:p>
        </w:tc>
      </w:tr>
      <w:tr w:rsidR="00EC4CB7" w:rsidRPr="00EC4CB7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5.33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18.06.1990г.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МН 1181-2011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МН 1823-2007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32161-2013</w:t>
            </w:r>
          </w:p>
        </w:tc>
      </w:tr>
      <w:tr w:rsidR="00EC4CB7" w:rsidRPr="00EC4CB7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5.34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МН 1181-2011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32163-2013</w:t>
            </w:r>
          </w:p>
        </w:tc>
      </w:tr>
      <w:tr w:rsidR="00EC4CB7" w:rsidRPr="00EC4CB7" w:rsidTr="00A931FA">
        <w:trPr>
          <w:trHeight w:val="2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6.1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*</w:t>
            </w:r>
            <w:r w:rsidR="001512F0" w:rsidRPr="00EC4CB7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Сахар для детского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12569-99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31904-2012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1053-2015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1036-97</w:t>
            </w:r>
          </w:p>
          <w:p w:rsidR="009B1734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12569-99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31904-2012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1053-2015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1036-97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32164-2013</w:t>
            </w:r>
          </w:p>
        </w:tc>
      </w:tr>
      <w:tr w:rsidR="00EC4CB7" w:rsidRPr="00EC4CB7" w:rsidTr="00BC0BCE">
        <w:trPr>
          <w:trHeight w:val="4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33222-2015</w:t>
            </w:r>
          </w:p>
          <w:p w:rsidR="00233C3F" w:rsidRPr="00EC4CB7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8020-2002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2159-2004</w:t>
            </w:r>
          </w:p>
        </w:tc>
      </w:tr>
      <w:tr w:rsidR="00EC4CB7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Внешний вид, цвет, вкус, запах, сыпучесть, чистота раствора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12576-89</w:t>
            </w:r>
          </w:p>
        </w:tc>
      </w:tr>
      <w:tr w:rsidR="00EC4CB7" w:rsidRPr="00EC4CB7" w:rsidTr="00BC0BCE">
        <w:trPr>
          <w:trHeight w:val="21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12571-2013</w:t>
            </w:r>
          </w:p>
        </w:tc>
      </w:tr>
      <w:tr w:rsidR="00EC4CB7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9F2FA7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Цветность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12572-2015</w:t>
            </w:r>
          </w:p>
        </w:tc>
      </w:tr>
      <w:tr w:rsidR="00EC4CB7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12570-98</w:t>
            </w:r>
          </w:p>
        </w:tc>
      </w:tr>
    </w:tbl>
    <w:p w:rsidR="00865D08" w:rsidRPr="00EC4CB7" w:rsidRDefault="00865D08">
      <w:pPr>
        <w:rPr>
          <w:sz w:val="12"/>
        </w:rPr>
      </w:pPr>
      <w:r w:rsidRPr="00EC4CB7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lastRenderedPageBreak/>
              <w:t>6.7*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Сахар для детского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редуцирующих веществ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33222-2015</w:t>
            </w:r>
          </w:p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12575-2001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12574-2016 п.7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EC4CB7">
              <w:rPr>
                <w:sz w:val="22"/>
                <w:szCs w:val="22"/>
              </w:rPr>
              <w:t>ферропримесей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12573-67</w:t>
            </w:r>
          </w:p>
        </w:tc>
      </w:tr>
      <w:tr w:rsidR="00EC4CB7" w:rsidRPr="00EC4CB7" w:rsidTr="00BC0BCE">
        <w:trPr>
          <w:trHeight w:val="1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03" w:rsidRPr="00EC4CB7" w:rsidRDefault="00E65C03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C03" w:rsidRPr="00EC4CB7" w:rsidRDefault="00E65C03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03" w:rsidRPr="00EC4CB7" w:rsidRDefault="00E65C03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03" w:rsidRPr="00EC4CB7" w:rsidRDefault="00E65C03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C03" w:rsidRPr="00EC4CB7" w:rsidRDefault="00E65C03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03" w:rsidRPr="00EC4CB7" w:rsidRDefault="00E65C03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10444.15-94</w:t>
            </w:r>
          </w:p>
          <w:p w:rsidR="00E65C03" w:rsidRPr="00EC4CB7" w:rsidRDefault="00E65C03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26968-86 п.4.1.</w:t>
            </w:r>
          </w:p>
          <w:p w:rsidR="00E65C03" w:rsidRPr="00EC4CB7" w:rsidRDefault="00E65C03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</w:t>
            </w:r>
            <w:r w:rsidRPr="00EC4CB7">
              <w:rPr>
                <w:sz w:val="22"/>
                <w:szCs w:val="22"/>
                <w:lang w:val="en-US"/>
              </w:rPr>
              <w:t>ISO</w:t>
            </w:r>
            <w:r w:rsidRPr="00EC4CB7">
              <w:rPr>
                <w:sz w:val="22"/>
                <w:szCs w:val="22"/>
              </w:rPr>
              <w:t xml:space="preserve"> 4833-2015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31747-2012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10444.12-2013</w:t>
            </w:r>
          </w:p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26968-86 п.4.2.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EC4CB7">
              <w:rPr>
                <w:sz w:val="22"/>
                <w:szCs w:val="22"/>
              </w:rPr>
              <w:t>Staphylococcus</w:t>
            </w:r>
            <w:proofErr w:type="spellEnd"/>
            <w:r w:rsidRPr="00EC4CB7">
              <w:rPr>
                <w:sz w:val="22"/>
                <w:szCs w:val="22"/>
              </w:rPr>
              <w:t xml:space="preserve"> </w:t>
            </w:r>
            <w:proofErr w:type="spellStart"/>
            <w:r w:rsidRPr="00EC4CB7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10444.2-94</w:t>
            </w:r>
          </w:p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31746-2012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EC4CB7">
              <w:rPr>
                <w:sz w:val="22"/>
                <w:szCs w:val="22"/>
              </w:rPr>
              <w:t>Сульфитредуцирующие</w:t>
            </w:r>
            <w:proofErr w:type="spellEnd"/>
            <w:r w:rsidRPr="00EC4CB7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29185-2014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EC4CB7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28560-90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28566-90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EC4CB7">
              <w:rPr>
                <w:sz w:val="22"/>
                <w:szCs w:val="22"/>
              </w:rPr>
              <w:t>Bacillus</w:t>
            </w:r>
            <w:proofErr w:type="spellEnd"/>
            <w:r w:rsidRPr="00EC4CB7">
              <w:rPr>
                <w:sz w:val="22"/>
                <w:szCs w:val="22"/>
              </w:rPr>
              <w:t xml:space="preserve"> </w:t>
            </w:r>
            <w:proofErr w:type="spellStart"/>
            <w:r w:rsidRPr="00EC4CB7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10444.8-2013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7132AF">
            <w:pPr>
              <w:jc w:val="both"/>
              <w:rPr>
                <w:sz w:val="22"/>
                <w:szCs w:val="22"/>
              </w:rPr>
            </w:pPr>
            <w:proofErr w:type="spellStart"/>
            <w:r w:rsidRPr="00EC4CB7">
              <w:rPr>
                <w:sz w:val="22"/>
                <w:szCs w:val="22"/>
              </w:rPr>
              <w:t>Патогенныемикроорганизмы</w:t>
            </w:r>
            <w:proofErr w:type="spellEnd"/>
            <w:r w:rsidRPr="00EC4CB7">
              <w:rPr>
                <w:sz w:val="22"/>
                <w:szCs w:val="22"/>
              </w:rPr>
              <w:t xml:space="preserve">, в </w:t>
            </w:r>
            <w:proofErr w:type="spellStart"/>
            <w:r w:rsidRPr="00EC4CB7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31659-2012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EC4CB7">
              <w:rPr>
                <w:sz w:val="22"/>
                <w:szCs w:val="22"/>
              </w:rPr>
              <w:t>Escherichia</w:t>
            </w:r>
            <w:proofErr w:type="spellEnd"/>
            <w:r w:rsidRPr="00EC4CB7">
              <w:rPr>
                <w:sz w:val="22"/>
                <w:szCs w:val="22"/>
              </w:rPr>
              <w:t xml:space="preserve"> </w:t>
            </w:r>
            <w:proofErr w:type="spellStart"/>
            <w:r w:rsidRPr="00EC4CB7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30726-2001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EC4CB7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29184-91</w:t>
            </w:r>
          </w:p>
          <w:p w:rsidR="002D75CB" w:rsidRPr="005F4415" w:rsidRDefault="002D75CB" w:rsidP="00865D08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ГОСТ </w:t>
            </w:r>
            <w:r w:rsidRPr="005F4415">
              <w:rPr>
                <w:sz w:val="22"/>
                <w:szCs w:val="22"/>
                <w:lang w:val="en-US"/>
              </w:rPr>
              <w:t>32064-2</w:t>
            </w:r>
            <w:r w:rsidRPr="005F4415">
              <w:rPr>
                <w:sz w:val="22"/>
                <w:szCs w:val="22"/>
              </w:rPr>
              <w:t>013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rPr>
                <w:sz w:val="22"/>
                <w:szCs w:val="22"/>
              </w:rPr>
            </w:pP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33824-2016</w:t>
            </w:r>
          </w:p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СТБ 1313-2002 </w:t>
            </w:r>
          </w:p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31-04/04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10.81/08.156</w:t>
            </w:r>
          </w:p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31-05/04</w:t>
            </w:r>
          </w:p>
          <w:p w:rsidR="00865D08" w:rsidRPr="00EC4CB7" w:rsidRDefault="00865D08" w:rsidP="0086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31628-2012 </w:t>
            </w:r>
          </w:p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26930-86</w:t>
            </w:r>
          </w:p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10.81/08.156</w:t>
            </w:r>
          </w:p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34427-2018</w:t>
            </w:r>
          </w:p>
          <w:p w:rsidR="00865D08" w:rsidRPr="00EC4CB7" w:rsidRDefault="00865D08" w:rsidP="00865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26927-86 п.2</w:t>
            </w:r>
          </w:p>
        </w:tc>
      </w:tr>
      <w:tr w:rsidR="00EC4CB7" w:rsidRPr="00EC4CB7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6.29*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10.81/08.032</w:t>
            </w:r>
          </w:p>
          <w:p w:rsidR="00865D08" w:rsidRPr="00EC4CB7" w:rsidRDefault="00865D08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Массовая концентрация </w:t>
            </w:r>
          </w:p>
          <w:p w:rsidR="00865D08" w:rsidRPr="00EC4CB7" w:rsidRDefault="00865D08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30178-96</w:t>
            </w:r>
          </w:p>
          <w:p w:rsidR="00865D08" w:rsidRPr="00EC4CB7" w:rsidRDefault="00865D08" w:rsidP="00865D08">
            <w:pPr>
              <w:ind w:right="-57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26929-94</w:t>
            </w:r>
          </w:p>
          <w:p w:rsidR="00865D08" w:rsidRPr="00EC4CB7" w:rsidRDefault="00865D08" w:rsidP="00865D08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26928-86</w:t>
            </w:r>
          </w:p>
        </w:tc>
      </w:tr>
    </w:tbl>
    <w:p w:rsidR="00865D08" w:rsidRPr="00EC4CB7" w:rsidRDefault="00000000">
      <w:r>
        <w:rPr>
          <w:noProof/>
          <w:sz w:val="22"/>
          <w:szCs w:val="22"/>
        </w:rPr>
        <w:pict>
          <v:shape id="_x0000_s2060" type="#_x0000_t202" style="position:absolute;margin-left:200.3pt;margin-top:69pt;width:124pt;height:46.85pt;z-index:251668480;mso-position-horizontal-relative:text;mso-position-vertical-relative:text;mso-width-relative:margin;mso-height-relative:margin" strokecolor="white">
            <v:textbox style="mso-next-textbox:#_x0000_s2060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865D08" w:rsidRPr="00EC4CB7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EC4CB7" w:rsidRPr="00EC4CB7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lastRenderedPageBreak/>
              <w:t>6.30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Сахар для детского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</w:t>
            </w:r>
            <w:r w:rsidR="002115C6" w:rsidRPr="00EC4CB7">
              <w:rPr>
                <w:sz w:val="22"/>
                <w:szCs w:val="22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Пестициды хлорорганические: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-ГХЦГ (</w:t>
            </w:r>
            <w:proofErr w:type="gramStart"/>
            <w:r w:rsidRPr="00EC4CB7">
              <w:rPr>
                <w:sz w:val="22"/>
                <w:szCs w:val="22"/>
              </w:rPr>
              <w:t>α,β</w:t>
            </w:r>
            <w:proofErr w:type="gramEnd"/>
            <w:r w:rsidRPr="00EC4CB7">
              <w:rPr>
                <w:sz w:val="22"/>
                <w:szCs w:val="22"/>
              </w:rPr>
              <w:t>,γ -изомеры)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-ДДТ и его метаболиты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</w:t>
            </w:r>
            <w:proofErr w:type="spellStart"/>
            <w:r w:rsidRPr="00EC4CB7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-альдрин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33222-2015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МУ №</w:t>
            </w:r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2142-80 28.01.80г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СССР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EC4CB7">
              <w:rPr>
                <w:szCs w:val="22"/>
              </w:rPr>
              <w:t>кельтана</w:t>
            </w:r>
            <w:proofErr w:type="spellEnd"/>
            <w:r w:rsidRPr="00EC4CB7">
              <w:rPr>
                <w:szCs w:val="22"/>
              </w:rPr>
              <w:t xml:space="preserve">, </w:t>
            </w:r>
            <w:proofErr w:type="spellStart"/>
            <w:r w:rsidRPr="00EC4CB7">
              <w:rPr>
                <w:szCs w:val="22"/>
              </w:rPr>
              <w:t>метоксихлора</w:t>
            </w:r>
            <w:proofErr w:type="spellEnd"/>
            <w:r w:rsidRPr="00EC4CB7">
              <w:rPr>
                <w:szCs w:val="22"/>
              </w:rPr>
              <w:t xml:space="preserve">, </w:t>
            </w:r>
            <w:proofErr w:type="spellStart"/>
            <w:r w:rsidRPr="00EC4CB7">
              <w:rPr>
                <w:szCs w:val="22"/>
              </w:rPr>
              <w:t>эфирсульфоната</w:t>
            </w:r>
            <w:proofErr w:type="spellEnd"/>
            <w:r w:rsidRPr="00EC4CB7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</w:t>
            </w:r>
            <w:r w:rsidRPr="00EC4CB7">
              <w:rPr>
                <w:sz w:val="22"/>
                <w:szCs w:val="22"/>
              </w:rPr>
              <w:t>МЗ</w:t>
            </w:r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СССР 1977г.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32689.1-2014 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32689.2-2014 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32689.3-2014</w:t>
            </w:r>
          </w:p>
        </w:tc>
      </w:tr>
      <w:tr w:rsidR="00EC4CB7" w:rsidRPr="00EC4CB7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6.31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C6" w:rsidRPr="00EC4CB7" w:rsidRDefault="002115C6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10.81/08.159</w:t>
            </w:r>
          </w:p>
          <w:p w:rsidR="002115C6" w:rsidRPr="00EC4CB7" w:rsidRDefault="002115C6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0A469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МУ 1541-76, </w:t>
            </w:r>
            <w:proofErr w:type="spellStart"/>
            <w:r w:rsidRPr="00EC4CB7">
              <w:rPr>
                <w:sz w:val="22"/>
                <w:szCs w:val="22"/>
              </w:rPr>
              <w:t>утв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r w:rsidRPr="00EC4CB7">
              <w:rPr>
                <w:sz w:val="22"/>
                <w:szCs w:val="22"/>
              </w:rPr>
              <w:t xml:space="preserve"> СССР 20.12.1976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34050-2017</w:t>
            </w:r>
          </w:p>
        </w:tc>
      </w:tr>
      <w:tr w:rsidR="00EC4CB7" w:rsidRPr="00EC4CB7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6.32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10.81/08.1</w:t>
            </w:r>
            <w:r w:rsidR="002115C6" w:rsidRPr="00EC4CB7">
              <w:rPr>
                <w:sz w:val="22"/>
                <w:szCs w:val="22"/>
              </w:rPr>
              <w:t>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-хлорофос</w:t>
            </w:r>
          </w:p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Cs w:val="22"/>
              </w:rPr>
              <w:t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</w:t>
            </w:r>
            <w:r w:rsidRPr="00EC4CB7">
              <w:rPr>
                <w:sz w:val="22"/>
                <w:szCs w:val="22"/>
              </w:rPr>
              <w:t xml:space="preserve"> №3222-85, </w:t>
            </w:r>
            <w:proofErr w:type="spellStart"/>
            <w:r w:rsidRPr="00EC4CB7">
              <w:rPr>
                <w:sz w:val="22"/>
                <w:szCs w:val="22"/>
              </w:rPr>
              <w:t>утв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СССР 11.03.85г.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EC4CB7">
              <w:rPr>
                <w:sz w:val="22"/>
                <w:szCs w:val="22"/>
              </w:rPr>
              <w:t>№</w:t>
            </w:r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 xml:space="preserve">4380-87, </w:t>
            </w:r>
            <w:proofErr w:type="spellStart"/>
            <w:r w:rsidRPr="00EC4CB7">
              <w:rPr>
                <w:sz w:val="22"/>
                <w:szCs w:val="22"/>
              </w:rPr>
              <w:t>утв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r w:rsidR="00971E20" w:rsidRPr="00EC4CB7">
              <w:rPr>
                <w:sz w:val="22"/>
                <w:szCs w:val="22"/>
              </w:rPr>
              <w:t xml:space="preserve"> </w:t>
            </w:r>
            <w:r w:rsidRPr="00EC4CB7">
              <w:rPr>
                <w:sz w:val="22"/>
                <w:szCs w:val="22"/>
              </w:rPr>
              <w:t>СССР 08.06.87г.</w:t>
            </w:r>
          </w:p>
        </w:tc>
      </w:tr>
      <w:tr w:rsidR="00EC4CB7" w:rsidRPr="00EC4CB7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6.33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утв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18.06.1990г.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МН 1181-2011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МН 1823-2007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32161-2013</w:t>
            </w:r>
          </w:p>
        </w:tc>
      </w:tr>
      <w:tr w:rsidR="00EC4CB7" w:rsidRPr="00EC4CB7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6.34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F55FBD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10.81/04.125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МН 1181-2011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32163-2013</w:t>
            </w:r>
          </w:p>
        </w:tc>
      </w:tr>
    </w:tbl>
    <w:p w:rsidR="002115C6" w:rsidRPr="00EC4CB7" w:rsidRDefault="002115C6">
      <w:r w:rsidRPr="00EC4CB7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EC4CB7" w:rsidRPr="00EC4CB7" w:rsidTr="00A931FA">
        <w:trPr>
          <w:trHeight w:val="8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lastRenderedPageBreak/>
              <w:t>7.1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*</w:t>
            </w:r>
            <w:r w:rsidR="001512F0" w:rsidRPr="00EC4CB7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Орехи, ядра орехов.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133B36">
            <w:pPr>
              <w:ind w:right="-69"/>
              <w:jc w:val="center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16830-71 п.4.1 - 4 .3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 п.3.1 - 3.2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16833-2014 п.8.2.3 – 8.2.4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31904-2012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1053-2015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1036-97</w:t>
            </w:r>
          </w:p>
          <w:p w:rsidR="009B1734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16830-71 п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4.1 - 4 .3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 п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3.1 - 3.2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16833-2014 п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8.2.3 – 8.2.4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31904-2012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1053-2015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1036-97</w:t>
            </w:r>
          </w:p>
          <w:p w:rsidR="009B1734" w:rsidRPr="00EC4CB7" w:rsidRDefault="009B1734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32164-2013</w:t>
            </w:r>
          </w:p>
        </w:tc>
      </w:tr>
      <w:tr w:rsidR="00EC4CB7" w:rsidRPr="00EC4CB7" w:rsidTr="00BC0BCE">
        <w:trPr>
          <w:trHeight w:val="3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C56D2C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33222-2015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ТНПА и другая документация на продукцию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16830-71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16833-2014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32287-2013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32287-2013 п.9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СТБ 8020-2002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МВИ.МН 2075-2004</w:t>
            </w:r>
          </w:p>
        </w:tc>
      </w:tr>
      <w:tr w:rsidR="00EC4CB7" w:rsidRPr="00EC4CB7" w:rsidTr="00BC0BCE">
        <w:trPr>
          <w:trHeight w:val="10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Внешний вид, цвет, вкус, запах, качество скорлупы, плотность и поверхность скорлупы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16830-71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16833-2014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32287-2013 п.9.3</w:t>
            </w:r>
          </w:p>
        </w:tc>
      </w:tr>
      <w:tr w:rsidR="00EC4CB7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Выход ядра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 п.3.6</w:t>
            </w:r>
          </w:p>
        </w:tc>
      </w:tr>
      <w:tr w:rsidR="00EC4CB7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Наличие частей ядра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E679A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16833-2014 п.9.3, п.9.4</w:t>
            </w:r>
          </w:p>
        </w:tc>
      </w:tr>
      <w:tr w:rsidR="00EC4CB7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Наличие посторонних примесей и ореховой скорлупы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16832-71п.3.3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32287-2013 п.9.3</w:t>
            </w:r>
          </w:p>
        </w:tc>
      </w:tr>
      <w:tr w:rsidR="00EC4CB7" w:rsidRPr="00EC4CB7" w:rsidTr="00BC0BCE">
        <w:trPr>
          <w:trHeight w:val="8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Влажность ядра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  п.3.7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16833-2014 п.9.5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32287-2013 п.9.5</w:t>
            </w:r>
          </w:p>
        </w:tc>
      </w:tr>
      <w:tr w:rsidR="00EC4CB7" w:rsidRPr="00EC4CB7" w:rsidTr="00BC0BCE">
        <w:trPr>
          <w:trHeight w:val="86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Наличие ядер плесневых гнилых, поврежденных вредителями (насекомыми или грызунами)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16833-2014 п.9.3, п.9.4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32287-2013 п.9.3</w:t>
            </w:r>
          </w:p>
        </w:tc>
      </w:tr>
      <w:tr w:rsidR="00EC4CB7" w:rsidRPr="00EC4CB7" w:rsidTr="00BC0BCE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Наличие орехов с присохшей кожурой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  п.3.3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32287-2013 п.9.3</w:t>
            </w:r>
          </w:p>
        </w:tc>
      </w:tr>
      <w:tr w:rsidR="00EC4CB7" w:rsidRPr="00EC4CB7" w:rsidTr="00BC0BCE">
        <w:trPr>
          <w:trHeight w:val="6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7.10*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Наличие повреждённых вредителями, прогорклых, недоразвитых орехов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  п.3.5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32287-2013 п.9.3</w:t>
            </w:r>
          </w:p>
        </w:tc>
      </w:tr>
      <w:tr w:rsidR="00EC4CB7" w:rsidRPr="00EC4CB7" w:rsidTr="00BC0BCE">
        <w:trPr>
          <w:trHeight w:val="1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7.11*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Наличие живых вредителей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  п.3.5</w:t>
            </w:r>
          </w:p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32287-2013 п.9.3</w:t>
            </w:r>
          </w:p>
        </w:tc>
      </w:tr>
      <w:tr w:rsidR="00EC4CB7" w:rsidRPr="00EC4CB7" w:rsidTr="00BC0BCE">
        <w:trPr>
          <w:trHeight w:val="4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7.12*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01.25/29.061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Размер ореха по наибольшему поперечному диаметру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  п.3.5</w:t>
            </w:r>
          </w:p>
        </w:tc>
      </w:tr>
      <w:tr w:rsidR="00EC4CB7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7.13*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proofErr w:type="spellStart"/>
            <w:r w:rsidRPr="00EC4CB7">
              <w:rPr>
                <w:sz w:val="22"/>
                <w:szCs w:val="22"/>
              </w:rPr>
              <w:t>Отделяемость</w:t>
            </w:r>
            <w:proofErr w:type="spellEnd"/>
            <w:r w:rsidRPr="00EC4CB7">
              <w:rPr>
                <w:sz w:val="22"/>
                <w:szCs w:val="22"/>
              </w:rPr>
              <w:t xml:space="preserve"> ядра от скорлупы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  п.3.6</w:t>
            </w:r>
          </w:p>
        </w:tc>
      </w:tr>
      <w:tr w:rsidR="00EC4CB7" w:rsidRPr="00EC4CB7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7.14*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Средняя масса ореха или ядра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EC4CB7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EC4CB7" w:rsidRDefault="00233C3F" w:rsidP="0009288A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32287-2013 п.9.3</w:t>
            </w:r>
          </w:p>
        </w:tc>
      </w:tr>
      <w:tr w:rsidR="00EC4CB7" w:rsidRPr="00EC4CB7" w:rsidTr="00E65C03">
        <w:trPr>
          <w:trHeight w:val="1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EC4CB7" w:rsidRDefault="00E65C03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7.15*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EC4CB7" w:rsidRDefault="00E65C03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EC4CB7" w:rsidRDefault="00E65C03" w:rsidP="00133B36">
            <w:pPr>
              <w:ind w:right="-69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EC4CB7" w:rsidRDefault="00E65C03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Цвет и качество ядра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EC4CB7" w:rsidRDefault="00E65C03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EC4CB7" w:rsidRDefault="00E65C03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  п.3.6</w:t>
            </w:r>
          </w:p>
          <w:p w:rsidR="00E65C03" w:rsidRPr="00EC4CB7" w:rsidRDefault="00E65C03" w:rsidP="00E679A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16833-2014 п.9.3, п.9.4</w:t>
            </w:r>
          </w:p>
        </w:tc>
      </w:tr>
    </w:tbl>
    <w:p w:rsidR="007132AF" w:rsidRPr="00EC4CB7" w:rsidRDefault="007132AF">
      <w:pPr>
        <w:rPr>
          <w:sz w:val="6"/>
        </w:rPr>
      </w:pPr>
      <w:r w:rsidRPr="00EC4CB7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59"/>
        <w:gridCol w:w="2856"/>
        <w:gridCol w:w="1890"/>
        <w:gridCol w:w="2267"/>
      </w:tblGrid>
      <w:tr w:rsidR="00EC4CB7" w:rsidRPr="00EC4CB7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lastRenderedPageBreak/>
              <w:t>7.18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Орехи, ядра орехов.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133B36">
            <w:pPr>
              <w:ind w:right="-70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E85ADE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233C3F" w:rsidRPr="00EC4CB7" w:rsidRDefault="00233C3F" w:rsidP="00233C3F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EC4CB7">
              <w:rPr>
                <w:sz w:val="22"/>
                <w:szCs w:val="22"/>
              </w:rPr>
              <w:t>СовМина</w:t>
            </w:r>
            <w:proofErr w:type="spellEnd"/>
            <w:r w:rsidRPr="00EC4CB7">
              <w:rPr>
                <w:sz w:val="22"/>
                <w:szCs w:val="22"/>
              </w:rPr>
              <w:t xml:space="preserve"> РБ от 25.01.2021 № 37</w:t>
            </w:r>
          </w:p>
          <w:p w:rsidR="007132AF" w:rsidRPr="00EC4CB7" w:rsidRDefault="007132AF" w:rsidP="00E85ADE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7132AF" w:rsidRPr="00EC4CB7" w:rsidRDefault="007132AF" w:rsidP="00E85ADE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33222-2015</w:t>
            </w:r>
          </w:p>
          <w:p w:rsidR="007132AF" w:rsidRPr="00EC4CB7" w:rsidRDefault="007132AF" w:rsidP="00E85ADE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ТНПА и другая документация на продукцию №52 </w:t>
            </w:r>
            <w:proofErr w:type="spellStart"/>
            <w:proofErr w:type="gramStart"/>
            <w:r w:rsidRPr="00EC4CB7">
              <w:rPr>
                <w:sz w:val="22"/>
                <w:szCs w:val="22"/>
              </w:rPr>
              <w:t>пост</w:t>
            </w:r>
            <w:r w:rsidR="00971E20" w:rsidRPr="00EC4CB7">
              <w:rPr>
                <w:sz w:val="22"/>
                <w:szCs w:val="22"/>
              </w:rPr>
              <w:t>.</w:t>
            </w:r>
            <w:r w:rsidRPr="00EC4CB7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EC4CB7">
              <w:rPr>
                <w:sz w:val="22"/>
                <w:szCs w:val="22"/>
              </w:rPr>
              <w:t xml:space="preserve"> РБ от 21.06.2013 г</w:t>
            </w:r>
          </w:p>
          <w:p w:rsidR="007132AF" w:rsidRPr="00EC4CB7" w:rsidRDefault="007132AF" w:rsidP="00E85ADE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ГН 10-117-99</w:t>
            </w:r>
          </w:p>
          <w:p w:rsidR="007132AF" w:rsidRPr="00EC4CB7" w:rsidRDefault="007132AF" w:rsidP="00E85ADE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16830-71</w:t>
            </w:r>
          </w:p>
          <w:p w:rsidR="007132AF" w:rsidRPr="00EC4CB7" w:rsidRDefault="007132AF" w:rsidP="00E85ADE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16832-71</w:t>
            </w:r>
          </w:p>
          <w:p w:rsidR="007132AF" w:rsidRPr="00EC4CB7" w:rsidRDefault="007132AF" w:rsidP="00E85ADE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16833-2014</w:t>
            </w:r>
          </w:p>
          <w:p w:rsidR="007132AF" w:rsidRPr="00EC4CB7" w:rsidRDefault="007132AF" w:rsidP="00E85ADE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32287-2013</w:t>
            </w:r>
          </w:p>
          <w:p w:rsidR="007132AF" w:rsidRPr="00EC4CB7" w:rsidRDefault="007132AF" w:rsidP="00CE138B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10444.15-94</w:t>
            </w:r>
          </w:p>
          <w:p w:rsidR="007132AF" w:rsidRPr="00EC4CB7" w:rsidRDefault="007132A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 xml:space="preserve">ГОСТ </w:t>
            </w:r>
            <w:r w:rsidRPr="00EC4CB7">
              <w:rPr>
                <w:sz w:val="22"/>
                <w:szCs w:val="22"/>
                <w:lang w:val="en-US"/>
              </w:rPr>
              <w:t>ISO</w:t>
            </w:r>
            <w:r w:rsidRPr="00EC4CB7">
              <w:rPr>
                <w:sz w:val="22"/>
                <w:szCs w:val="22"/>
              </w:rPr>
              <w:t xml:space="preserve"> 4833-2015</w:t>
            </w:r>
          </w:p>
        </w:tc>
      </w:tr>
      <w:tr w:rsidR="00EC4CB7" w:rsidRPr="00EC4CB7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7.19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133B36">
            <w:pPr>
              <w:ind w:right="-70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31747-2012</w:t>
            </w:r>
          </w:p>
        </w:tc>
      </w:tr>
      <w:tr w:rsidR="00EC4CB7" w:rsidRPr="00EC4CB7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7.20</w:t>
            </w:r>
            <w:r w:rsidR="001512F0" w:rsidRPr="00EC4CB7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133B36">
            <w:pPr>
              <w:ind w:right="-70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6A0B5D">
            <w:pPr>
              <w:jc w:val="both"/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EC4CB7" w:rsidRDefault="007132A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10444.12-2013</w:t>
            </w:r>
          </w:p>
          <w:p w:rsidR="007132AF" w:rsidRPr="00EC4CB7" w:rsidRDefault="007132AF" w:rsidP="006A0B5D">
            <w:pPr>
              <w:rPr>
                <w:sz w:val="22"/>
                <w:szCs w:val="22"/>
              </w:rPr>
            </w:pPr>
            <w:r w:rsidRPr="00EC4CB7">
              <w:rPr>
                <w:sz w:val="22"/>
                <w:szCs w:val="22"/>
              </w:rPr>
              <w:t>ГОСТ 28805-90</w:t>
            </w:r>
          </w:p>
        </w:tc>
      </w:tr>
      <w:tr w:rsidR="007132AF" w:rsidRPr="00133B36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7.21</w:t>
            </w:r>
            <w:r w:rsidR="001512F0" w:rsidRPr="00133B36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133B36">
            <w:pPr>
              <w:ind w:right="-70"/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33B36">
              <w:rPr>
                <w:sz w:val="22"/>
                <w:szCs w:val="22"/>
              </w:rPr>
              <w:t>Staphylococcus</w:t>
            </w:r>
            <w:proofErr w:type="spellEnd"/>
            <w:r w:rsidRPr="00133B36">
              <w:rPr>
                <w:sz w:val="22"/>
                <w:szCs w:val="22"/>
              </w:rPr>
              <w:t xml:space="preserve"> </w:t>
            </w:r>
            <w:proofErr w:type="spellStart"/>
            <w:r w:rsidRPr="00133B36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ГОСТ 10444.2-94</w:t>
            </w:r>
          </w:p>
          <w:p w:rsidR="007132AF" w:rsidRPr="00133B36" w:rsidRDefault="007132AF" w:rsidP="006A0B5D">
            <w:pPr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ГОСТ 31746-2012</w:t>
            </w:r>
          </w:p>
        </w:tc>
      </w:tr>
      <w:tr w:rsidR="007132AF" w:rsidRPr="00133B36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7.22</w:t>
            </w:r>
            <w:r w:rsidR="001512F0" w:rsidRPr="00133B36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133B36">
            <w:pPr>
              <w:ind w:right="-70"/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33B36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7132AF" w:rsidRPr="00133B36" w:rsidRDefault="007132AF" w:rsidP="006A0B5D">
            <w:pPr>
              <w:jc w:val="both"/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ГОСТ 29185-2014</w:t>
            </w:r>
          </w:p>
        </w:tc>
      </w:tr>
      <w:tr w:rsidR="007132AF" w:rsidRPr="00133B36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7.23</w:t>
            </w:r>
            <w:r w:rsidR="001512F0" w:rsidRPr="00133B36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133B36">
            <w:pPr>
              <w:ind w:right="-70"/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jc w:val="both"/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33B36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ГОСТ 28560-90</w:t>
            </w:r>
          </w:p>
        </w:tc>
      </w:tr>
      <w:tr w:rsidR="007132AF" w:rsidRPr="00133B36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7.24</w:t>
            </w:r>
            <w:r w:rsidR="001512F0" w:rsidRPr="00133B36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133B36">
            <w:pPr>
              <w:ind w:right="-70"/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jc w:val="both"/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ГОСТ 28566-90</w:t>
            </w:r>
          </w:p>
        </w:tc>
      </w:tr>
      <w:tr w:rsidR="007132AF" w:rsidRPr="00133B36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7.25</w:t>
            </w:r>
            <w:r w:rsidR="001512F0" w:rsidRPr="00133B36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133B36">
            <w:pPr>
              <w:ind w:right="-70"/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33B36">
              <w:rPr>
                <w:sz w:val="22"/>
                <w:szCs w:val="22"/>
              </w:rPr>
              <w:t>Bacillus</w:t>
            </w:r>
            <w:proofErr w:type="spellEnd"/>
            <w:r w:rsidRPr="00133B36">
              <w:rPr>
                <w:sz w:val="22"/>
                <w:szCs w:val="22"/>
              </w:rPr>
              <w:t xml:space="preserve"> </w:t>
            </w:r>
            <w:proofErr w:type="spellStart"/>
            <w:r w:rsidRPr="00133B36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ГОСТ 10444.8-2013</w:t>
            </w:r>
          </w:p>
        </w:tc>
      </w:tr>
      <w:tr w:rsidR="007132AF" w:rsidRPr="00133B36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7.26</w:t>
            </w:r>
            <w:r w:rsidR="001512F0" w:rsidRPr="00133B36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133B36">
            <w:pPr>
              <w:ind w:right="-70"/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jc w:val="both"/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33B36">
              <w:rPr>
                <w:sz w:val="22"/>
                <w:szCs w:val="22"/>
              </w:rPr>
              <w:t>т.ч</w:t>
            </w:r>
            <w:r w:rsidR="00971E20" w:rsidRPr="00133B36">
              <w:rPr>
                <w:sz w:val="22"/>
                <w:szCs w:val="22"/>
              </w:rPr>
              <w:t>.</w:t>
            </w:r>
            <w:r w:rsidRPr="00133B36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33B36" w:rsidRDefault="007132AF" w:rsidP="00133B36">
            <w:pPr>
              <w:rPr>
                <w:sz w:val="22"/>
                <w:szCs w:val="22"/>
              </w:rPr>
            </w:pPr>
            <w:r w:rsidRPr="00133B36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7.27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133B36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30726-2001</w:t>
            </w:r>
          </w:p>
        </w:tc>
      </w:tr>
      <w:tr w:rsidR="00162C44" w:rsidRPr="00162C44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7.28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01.25/01.086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162C44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Default="007132AF" w:rsidP="00133B36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29184-91</w:t>
            </w:r>
          </w:p>
          <w:p w:rsidR="002D75CB" w:rsidRPr="005F4415" w:rsidRDefault="002D75CB" w:rsidP="00133B36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ГОСТ </w:t>
            </w:r>
            <w:r w:rsidRPr="005F4415">
              <w:rPr>
                <w:sz w:val="22"/>
                <w:szCs w:val="22"/>
                <w:lang w:val="en-US"/>
              </w:rPr>
              <w:t>32064-2</w:t>
            </w:r>
            <w:r w:rsidRPr="005F4415">
              <w:rPr>
                <w:sz w:val="22"/>
                <w:szCs w:val="22"/>
              </w:rPr>
              <w:t>013</w:t>
            </w:r>
          </w:p>
        </w:tc>
      </w:tr>
      <w:tr w:rsidR="00162C44" w:rsidRPr="00162C44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7.29*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01.25/08.032</w:t>
            </w:r>
          </w:p>
          <w:p w:rsidR="00133B36" w:rsidRPr="00162C44" w:rsidRDefault="00133B36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3B36" w:rsidRPr="00162C44" w:rsidRDefault="00133B36" w:rsidP="00133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7.30*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01.25/08.032</w:t>
            </w:r>
          </w:p>
          <w:p w:rsidR="00133B36" w:rsidRPr="00162C44" w:rsidRDefault="00133B36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7.31*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01.25/08.032</w:t>
            </w:r>
          </w:p>
          <w:p w:rsidR="00133B36" w:rsidRPr="00162C44" w:rsidRDefault="00133B36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7.32*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01.25/08.032</w:t>
            </w:r>
          </w:p>
          <w:p w:rsidR="00133B36" w:rsidRPr="00162C44" w:rsidRDefault="00133B36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7.33*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01.25/08.156</w:t>
            </w:r>
          </w:p>
          <w:p w:rsidR="00133B36" w:rsidRPr="00162C44" w:rsidRDefault="00133B36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01.25/08.169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133B36" w:rsidRPr="00162C44" w:rsidRDefault="00133B36" w:rsidP="0013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133B36" w:rsidRPr="00162C44" w:rsidRDefault="00133B36" w:rsidP="00133B36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7.34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</w:t>
            </w:r>
            <w:r w:rsidR="00133B36" w:rsidRPr="00162C44">
              <w:rPr>
                <w:sz w:val="22"/>
                <w:szCs w:val="22"/>
              </w:rPr>
              <w:t>156</w:t>
            </w:r>
          </w:p>
          <w:p w:rsidR="002115C6" w:rsidRPr="00162C44" w:rsidRDefault="002115C6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01.25/08.032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133B36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7132AF" w:rsidRPr="00162C44" w:rsidRDefault="007132AF" w:rsidP="00133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2115C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7.35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01.25/08.032</w:t>
            </w:r>
          </w:p>
          <w:p w:rsidR="007132AF" w:rsidRPr="00162C44" w:rsidRDefault="007132AF" w:rsidP="00133B36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133B36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30178-96 </w:t>
            </w:r>
          </w:p>
          <w:p w:rsidR="007132AF" w:rsidRPr="00162C44" w:rsidRDefault="007132AF" w:rsidP="00133B36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  <w:p w:rsidR="00133B36" w:rsidRPr="00162C44" w:rsidRDefault="00133B36" w:rsidP="00133B36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</w:tbl>
    <w:p w:rsidR="007132AF" w:rsidRPr="00162C44" w:rsidRDefault="00000000">
      <w:r>
        <w:rPr>
          <w:noProof/>
          <w:sz w:val="22"/>
          <w:szCs w:val="22"/>
        </w:rPr>
        <w:pict>
          <v:shape id="_x0000_s2061" type="#_x0000_t202" style="position:absolute;margin-left:201.8pt;margin-top:67.85pt;width:110.25pt;height:43.35pt;z-index:251669504;mso-position-horizontal-relative:text;mso-position-vertical-relative:text;mso-width-relative:margin;mso-height-relative:margin" strokecolor="white">
            <v:textbox style="mso-next-textbox:#_x0000_s2061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7132AF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7.36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Орехи, ядра орехов.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</w:t>
            </w:r>
            <w:r w:rsidR="002115C6" w:rsidRPr="00162C44">
              <w:rPr>
                <w:sz w:val="22"/>
                <w:szCs w:val="22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7132AF" w:rsidRPr="00162C44" w:rsidRDefault="007132A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7132AF" w:rsidRPr="00162C44" w:rsidRDefault="007132A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33222-2015</w:t>
            </w:r>
          </w:p>
          <w:p w:rsidR="007132AF" w:rsidRPr="00162C44" w:rsidRDefault="007132A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ТНПА и другая документация на продукцию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7132AF" w:rsidRPr="00162C44" w:rsidRDefault="007132A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7132AF" w:rsidRPr="00162C44" w:rsidRDefault="007132A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16830-71</w:t>
            </w:r>
          </w:p>
          <w:p w:rsidR="007132AF" w:rsidRPr="00162C44" w:rsidRDefault="007132A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16832-71</w:t>
            </w:r>
          </w:p>
          <w:p w:rsidR="007132AF" w:rsidRPr="00162C44" w:rsidRDefault="007132A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16833-2014</w:t>
            </w:r>
          </w:p>
          <w:p w:rsidR="007132AF" w:rsidRPr="00162C44" w:rsidRDefault="007132AF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32287-2013</w:t>
            </w:r>
          </w:p>
          <w:p w:rsidR="007132AF" w:rsidRPr="00162C44" w:rsidRDefault="007132AF" w:rsidP="00CE138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</w:t>
            </w:r>
            <w:r w:rsidR="00971E20" w:rsidRPr="00162C44">
              <w:rPr>
                <w:sz w:val="22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>2142-80 28.</w:t>
            </w:r>
            <w:proofErr w:type="gramStart"/>
            <w:r w:rsidRPr="00162C44">
              <w:rPr>
                <w:sz w:val="22"/>
                <w:szCs w:val="22"/>
              </w:rPr>
              <w:t>01.80г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МЗ</w:t>
            </w:r>
            <w:proofErr w:type="gramEnd"/>
            <w:r w:rsidR="00971E20" w:rsidRPr="00162C44">
              <w:rPr>
                <w:sz w:val="22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>СССР</w:t>
            </w:r>
          </w:p>
          <w:p w:rsidR="007132AF" w:rsidRPr="00162C44" w:rsidRDefault="007132AF" w:rsidP="006A0B5D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18"/>
                <w:szCs w:val="22"/>
              </w:rPr>
              <w:t>кельтана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метоксихлора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эфирсульфоната</w:t>
            </w:r>
            <w:proofErr w:type="spellEnd"/>
            <w:r w:rsidRPr="00162C44">
              <w:rPr>
                <w:sz w:val="18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</w:t>
            </w:r>
            <w:r w:rsidRPr="00162C44">
              <w:rPr>
                <w:szCs w:val="22"/>
              </w:rPr>
              <w:t xml:space="preserve"> </w:t>
            </w:r>
            <w:r w:rsidRPr="00162C44">
              <w:rPr>
                <w:sz w:val="18"/>
                <w:szCs w:val="22"/>
              </w:rPr>
              <w:t>МЗ</w:t>
            </w:r>
            <w:r w:rsidR="00971E20" w:rsidRPr="00162C44">
              <w:rPr>
                <w:sz w:val="18"/>
                <w:szCs w:val="22"/>
              </w:rPr>
              <w:t xml:space="preserve"> </w:t>
            </w:r>
            <w:r w:rsidRPr="00162C44">
              <w:rPr>
                <w:sz w:val="18"/>
                <w:szCs w:val="22"/>
              </w:rPr>
              <w:t>СССР 1977г</w:t>
            </w:r>
            <w:r w:rsidR="00971E20" w:rsidRPr="00162C44">
              <w:rPr>
                <w:sz w:val="18"/>
                <w:szCs w:val="22"/>
              </w:rPr>
              <w:t>.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  <w:p w:rsidR="00133B36" w:rsidRPr="00162C44" w:rsidRDefault="00133B36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30349-96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7.37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01.25/08.159</w:t>
            </w:r>
          </w:p>
          <w:p w:rsidR="002115C6" w:rsidRPr="00162C44" w:rsidRDefault="002115C6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62C44" w:rsidRDefault="00133B36" w:rsidP="00133B36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133B36" w:rsidRPr="00162C44" w:rsidRDefault="00133B36" w:rsidP="00133B36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  <w:p w:rsidR="00133B36" w:rsidRPr="00162C44" w:rsidRDefault="00133B36" w:rsidP="00133B36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31748-2012 </w:t>
            </w:r>
          </w:p>
          <w:p w:rsidR="00133B36" w:rsidRPr="00162C44" w:rsidRDefault="00133B36" w:rsidP="00133B36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2785-2007</w:t>
            </w:r>
          </w:p>
          <w:p w:rsidR="007132AF" w:rsidRPr="00162C44" w:rsidRDefault="00133B36" w:rsidP="00133B36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5231-2015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7.38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«Методика экспрессного определения по </w:t>
            </w:r>
          </w:p>
          <w:p w:rsidR="007132AF" w:rsidRPr="00162C44" w:rsidRDefault="007132AF" w:rsidP="006A0B5D">
            <w:pPr>
              <w:rPr>
                <w:sz w:val="18"/>
              </w:rPr>
            </w:pPr>
            <w:r w:rsidRPr="00162C44">
              <w:rPr>
                <w:sz w:val="18"/>
                <w:szCs w:val="22"/>
              </w:rPr>
              <w:t>гамма-излучению объемной и удельной активности радионуклидов цезия-137</w:t>
            </w:r>
            <w:r w:rsidRPr="00162C44">
              <w:rPr>
                <w:sz w:val="18"/>
              </w:rPr>
              <w:t xml:space="preserve">», </w:t>
            </w:r>
            <w:proofErr w:type="spellStart"/>
            <w:proofErr w:type="gramStart"/>
            <w:r w:rsidRPr="00162C44">
              <w:rPr>
                <w:sz w:val="18"/>
              </w:rPr>
              <w:t>утв.МЗ</w:t>
            </w:r>
            <w:proofErr w:type="spellEnd"/>
            <w:proofErr w:type="gramEnd"/>
            <w:r w:rsidRPr="00162C44">
              <w:rPr>
                <w:sz w:val="18"/>
              </w:rPr>
              <w:t xml:space="preserve"> РБ 18.06.1990г.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МН 1181-2011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МН 1823-2007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7.39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МН 1181-2011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7.40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Сумма афлатоксинов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  <w:r w:rsidRPr="00162C44">
              <w:rPr>
                <w:sz w:val="22"/>
                <w:szCs w:val="22"/>
              </w:rPr>
              <w:t>, В</w:t>
            </w:r>
            <w:r w:rsidRPr="00162C44">
              <w:rPr>
                <w:sz w:val="22"/>
                <w:szCs w:val="22"/>
                <w:vertAlign w:val="subscript"/>
              </w:rPr>
              <w:t>2</w:t>
            </w:r>
            <w:r w:rsidRPr="00162C44">
              <w:rPr>
                <w:sz w:val="22"/>
                <w:szCs w:val="22"/>
              </w:rPr>
              <w:t>, G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  <w:r w:rsidRPr="00162C44">
              <w:rPr>
                <w:sz w:val="22"/>
                <w:szCs w:val="22"/>
              </w:rPr>
              <w:t>, G</w:t>
            </w:r>
            <w:r w:rsidRPr="00162C44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31748-2012</w:t>
            </w:r>
          </w:p>
        </w:tc>
      </w:tr>
      <w:tr w:rsidR="00162C44" w:rsidRPr="00162C44" w:rsidTr="00233C3F">
        <w:trPr>
          <w:trHeight w:val="2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8.1</w:t>
            </w:r>
          </w:p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Какао-порошок, </w:t>
            </w:r>
          </w:p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какао-продукты.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5904-2019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5A42D8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5904-2019</w:t>
            </w:r>
          </w:p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233C3F">
        <w:trPr>
          <w:trHeight w:val="4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108-2014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8020-2002 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2075-2004</w:t>
            </w:r>
          </w:p>
        </w:tc>
      </w:tr>
      <w:tr w:rsidR="00162C44" w:rsidRPr="00162C44" w:rsidTr="00233C3F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вкус и аромат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5897-90</w:t>
            </w:r>
          </w:p>
        </w:tc>
      </w:tr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5900-2014</w:t>
            </w:r>
          </w:p>
        </w:tc>
      </w:tr>
      <w:tr w:rsidR="00162C44" w:rsidRPr="00162C44" w:rsidTr="00233C3F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31902-2012 п.7, п.8, п.9.5.2</w:t>
            </w:r>
          </w:p>
        </w:tc>
      </w:tr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5898-87  р.6</w:t>
            </w:r>
          </w:p>
        </w:tc>
      </w:tr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5901-2014 р.2; р.3</w:t>
            </w:r>
          </w:p>
        </w:tc>
      </w:tr>
      <w:tr w:rsidR="00162C44" w:rsidRPr="00162C44" w:rsidTr="00233C3F">
        <w:trPr>
          <w:trHeight w:val="4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5901-2014  р.4</w:t>
            </w:r>
          </w:p>
        </w:tc>
      </w:tr>
      <w:tr w:rsidR="00162C44" w:rsidRPr="00162C44" w:rsidTr="00E65C03">
        <w:trPr>
          <w:trHeight w:val="7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162C44" w:rsidRDefault="00E65C03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162C44" w:rsidRDefault="00E65C03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162C44" w:rsidRDefault="00E65C03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162C44" w:rsidRDefault="00E65C03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162C44" w:rsidRDefault="00E65C03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162C44" w:rsidRDefault="00E65C03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</w:tbl>
    <w:p w:rsidR="007132AF" w:rsidRPr="00162C44" w:rsidRDefault="007132AF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8.12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5A42D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Какао-порошок, </w:t>
            </w:r>
          </w:p>
          <w:p w:rsidR="007132AF" w:rsidRPr="00162C44" w:rsidRDefault="005A42D8" w:rsidP="005A4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какао-продукты.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5A42D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5A42D8" w:rsidRPr="00162C44" w:rsidRDefault="005A42D8" w:rsidP="005A42D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A42D8" w:rsidRPr="00162C44" w:rsidRDefault="005A42D8" w:rsidP="005A42D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108-2014</w:t>
            </w:r>
          </w:p>
          <w:p w:rsidR="007132AF" w:rsidRPr="00162C44" w:rsidRDefault="005A42D8" w:rsidP="005A4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8.13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8.14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8.15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8.16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8.17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8.18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28566-90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8.19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8.20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8.21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30726-2001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8.22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семейства</w:t>
            </w:r>
          </w:p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29184-91</w:t>
            </w:r>
          </w:p>
          <w:p w:rsidR="002D75CB" w:rsidRPr="005F4415" w:rsidRDefault="002D75CB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ГОСТ </w:t>
            </w:r>
            <w:r w:rsidRPr="005F4415">
              <w:rPr>
                <w:sz w:val="22"/>
                <w:szCs w:val="22"/>
                <w:lang w:val="en-US"/>
              </w:rPr>
              <w:t>32064-2</w:t>
            </w:r>
            <w:r w:rsidRPr="005F4415">
              <w:rPr>
                <w:sz w:val="22"/>
                <w:szCs w:val="22"/>
              </w:rPr>
              <w:t>013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10.82/08.032</w:t>
            </w:r>
          </w:p>
          <w:p w:rsidR="005A42D8" w:rsidRPr="00162C44" w:rsidRDefault="005A42D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A42D8" w:rsidRPr="00162C44" w:rsidRDefault="005A42D8" w:rsidP="00DB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10.82/08.032</w:t>
            </w:r>
          </w:p>
          <w:p w:rsidR="005A42D8" w:rsidRPr="00162C44" w:rsidRDefault="005A42D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10.82/08.032</w:t>
            </w:r>
          </w:p>
          <w:p w:rsidR="005A42D8" w:rsidRPr="00162C44" w:rsidRDefault="005A42D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10.82/08.032</w:t>
            </w:r>
          </w:p>
          <w:p w:rsidR="005A42D8" w:rsidRPr="00162C44" w:rsidRDefault="005A42D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10.82/08.156</w:t>
            </w:r>
          </w:p>
          <w:p w:rsidR="005A42D8" w:rsidRPr="00162C44" w:rsidRDefault="005A42D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5A42D8" w:rsidRPr="00162C44" w:rsidRDefault="005A42D8" w:rsidP="00DB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10.82/08.156</w:t>
            </w:r>
          </w:p>
          <w:p w:rsidR="005A42D8" w:rsidRPr="00162C44" w:rsidRDefault="005A42D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5A42D8" w:rsidRPr="00162C44" w:rsidRDefault="005A42D8" w:rsidP="005A4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8.29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10.82/08.032</w:t>
            </w:r>
          </w:p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5A42D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42D8" w:rsidRPr="00162C44" w:rsidRDefault="005A42D8" w:rsidP="005A42D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7132AF" w:rsidRPr="00162C44" w:rsidRDefault="005A42D8" w:rsidP="005A42D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</w:tbl>
    <w:p w:rsidR="007132AF" w:rsidRPr="00162C44" w:rsidRDefault="00000000">
      <w:r>
        <w:rPr>
          <w:noProof/>
          <w:sz w:val="22"/>
          <w:szCs w:val="22"/>
        </w:rPr>
        <w:pict>
          <v:shape id="_x0000_s2062" type="#_x0000_t202" style="position:absolute;margin-left:203.3pt;margin-top:67.35pt;width:121pt;height:50.5pt;z-index:251670528;mso-position-horizontal-relative:text;mso-position-vertical-relative:text;mso-width-relative:margin;mso-height-relative:margin" strokecolor="white">
            <v:textbox style="mso-next-textbox:#_x0000_s2062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7132AF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8.30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Какао-порошок, 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какао-продукты.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10.82/08.15</w:t>
            </w:r>
            <w:r w:rsidR="002115C6" w:rsidRPr="00162C44">
              <w:rPr>
                <w:sz w:val="22"/>
                <w:szCs w:val="22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108-76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>МУ №</w:t>
            </w:r>
            <w:r w:rsidR="00971E20" w:rsidRPr="00162C44">
              <w:rPr>
                <w:sz w:val="22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 xml:space="preserve">2142-80 </w:t>
            </w:r>
            <w:r w:rsidRPr="00162C44">
              <w:rPr>
                <w:szCs w:val="22"/>
              </w:rPr>
              <w:t>28.</w:t>
            </w:r>
            <w:proofErr w:type="gramStart"/>
            <w:r w:rsidRPr="00162C44">
              <w:rPr>
                <w:szCs w:val="22"/>
              </w:rPr>
              <w:t>01.80г</w:t>
            </w:r>
            <w:r w:rsidR="00971E20" w:rsidRPr="00162C44">
              <w:rPr>
                <w:szCs w:val="22"/>
              </w:rPr>
              <w:t>.</w:t>
            </w:r>
            <w:r w:rsidRPr="00162C44">
              <w:rPr>
                <w:szCs w:val="22"/>
              </w:rPr>
              <w:t>МЗ</w:t>
            </w:r>
            <w:proofErr w:type="gramEnd"/>
            <w:r w:rsidR="00971E20" w:rsidRPr="00162C44">
              <w:rPr>
                <w:szCs w:val="22"/>
              </w:rPr>
              <w:t xml:space="preserve"> </w:t>
            </w:r>
            <w:r w:rsidRPr="00162C44">
              <w:rPr>
                <w:szCs w:val="22"/>
              </w:rPr>
              <w:t>СССР</w:t>
            </w:r>
          </w:p>
          <w:p w:rsidR="007132AF" w:rsidRPr="00162C44" w:rsidRDefault="007132AF" w:rsidP="006A0B5D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</w:t>
            </w:r>
            <w:r w:rsidR="00971E20" w:rsidRPr="00162C44">
              <w:rPr>
                <w:szCs w:val="22"/>
              </w:rPr>
              <w:t xml:space="preserve"> </w:t>
            </w:r>
            <w:r w:rsidRPr="00162C44">
              <w:rPr>
                <w:szCs w:val="22"/>
              </w:rPr>
              <w:t>СССР 1977г.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  <w:p w:rsidR="005A42D8" w:rsidRPr="00162C44" w:rsidRDefault="005A42D8" w:rsidP="005A42D8">
            <w:r w:rsidRPr="00162C44">
              <w:t xml:space="preserve">ГОСТ 32689.1-2014 </w:t>
            </w:r>
          </w:p>
          <w:p w:rsidR="005A42D8" w:rsidRPr="00162C44" w:rsidRDefault="005A42D8" w:rsidP="005A42D8">
            <w:r w:rsidRPr="00162C44">
              <w:t xml:space="preserve">ГОСТ 32689.2-2014 </w:t>
            </w:r>
          </w:p>
          <w:p w:rsidR="005A42D8" w:rsidRPr="00162C44" w:rsidRDefault="005A42D8" w:rsidP="005A42D8">
            <w:pPr>
              <w:rPr>
                <w:sz w:val="22"/>
                <w:szCs w:val="22"/>
              </w:rPr>
            </w:pPr>
            <w:r w:rsidRPr="00162C44">
              <w:t>ГОСТ 32689.3-2014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8.31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</w:t>
            </w:r>
            <w:r w:rsidR="002115C6" w:rsidRPr="00162C44">
              <w:rPr>
                <w:sz w:val="22"/>
                <w:szCs w:val="22"/>
              </w:rPr>
              <w:t>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Cs w:val="22"/>
              </w:rPr>
            </w:pPr>
            <w:r w:rsidRPr="00162C44">
              <w:rPr>
                <w:szCs w:val="22"/>
              </w:rPr>
              <w:t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</w:t>
            </w:r>
            <w:r w:rsidRPr="00162C44">
              <w:rPr>
                <w:sz w:val="22"/>
                <w:szCs w:val="22"/>
              </w:rPr>
              <w:t xml:space="preserve"> №3222-85, </w:t>
            </w:r>
            <w:proofErr w:type="spellStart"/>
            <w:proofErr w:type="gramStart"/>
            <w:r w:rsidRPr="00162C44">
              <w:rPr>
                <w:szCs w:val="22"/>
              </w:rPr>
              <w:t>утв</w:t>
            </w:r>
            <w:r w:rsidR="00971E20" w:rsidRPr="00162C44">
              <w:rPr>
                <w:szCs w:val="22"/>
              </w:rPr>
              <w:t>.</w:t>
            </w:r>
            <w:r w:rsidRPr="00162C44">
              <w:rPr>
                <w:szCs w:val="22"/>
              </w:rPr>
              <w:t>МЗ</w:t>
            </w:r>
            <w:proofErr w:type="spellEnd"/>
            <w:proofErr w:type="gramEnd"/>
            <w:r w:rsidR="00971E20" w:rsidRPr="00162C44">
              <w:rPr>
                <w:szCs w:val="22"/>
              </w:rPr>
              <w:t xml:space="preserve"> </w:t>
            </w:r>
            <w:r w:rsidRPr="00162C44">
              <w:rPr>
                <w:szCs w:val="22"/>
              </w:rPr>
              <w:t>СССР 11.03.85г.</w:t>
            </w:r>
          </w:p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>№</w:t>
            </w:r>
            <w:r w:rsidR="00971E20" w:rsidRPr="00162C44">
              <w:rPr>
                <w:sz w:val="22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 xml:space="preserve">4380-87, </w:t>
            </w:r>
            <w:proofErr w:type="spellStart"/>
            <w:proofErr w:type="gramStart"/>
            <w:r w:rsidRPr="00162C44">
              <w:rPr>
                <w:szCs w:val="22"/>
              </w:rPr>
              <w:t>утв</w:t>
            </w:r>
            <w:r w:rsidR="00971E20" w:rsidRPr="00162C44">
              <w:rPr>
                <w:szCs w:val="22"/>
              </w:rPr>
              <w:t>.</w:t>
            </w:r>
            <w:r w:rsidRPr="00162C44">
              <w:rPr>
                <w:szCs w:val="22"/>
              </w:rPr>
              <w:t>МЗ</w:t>
            </w:r>
            <w:proofErr w:type="spellEnd"/>
            <w:proofErr w:type="gramEnd"/>
            <w:r w:rsidR="00971E20" w:rsidRPr="00162C44">
              <w:rPr>
                <w:szCs w:val="22"/>
              </w:rPr>
              <w:t xml:space="preserve"> </w:t>
            </w:r>
            <w:r w:rsidRPr="00162C44">
              <w:rPr>
                <w:szCs w:val="22"/>
              </w:rPr>
              <w:t>СССР 08.06.87г.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8.32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10.82/08.159</w:t>
            </w:r>
          </w:p>
          <w:p w:rsidR="002115C6" w:rsidRPr="00162C44" w:rsidRDefault="002115C6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10.82/03.152</w:t>
            </w:r>
          </w:p>
          <w:p w:rsidR="002115C6" w:rsidRPr="00162C44" w:rsidRDefault="002115C6" w:rsidP="005A42D8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5A42D8">
            <w:pPr>
              <w:ind w:left="-57" w:right="-57"/>
              <w:rPr>
                <w:sz w:val="22"/>
              </w:rPr>
            </w:pPr>
            <w:r w:rsidRPr="00162C44">
              <w:rPr>
                <w:sz w:val="22"/>
              </w:rPr>
              <w:t xml:space="preserve">ГОСТ 30711-2001 </w:t>
            </w:r>
          </w:p>
          <w:p w:rsidR="005A42D8" w:rsidRPr="00162C44" w:rsidRDefault="005A42D8" w:rsidP="005A42D8">
            <w:pPr>
              <w:ind w:left="-57" w:right="-57"/>
              <w:rPr>
                <w:sz w:val="22"/>
              </w:rPr>
            </w:pPr>
            <w:r w:rsidRPr="00162C44">
              <w:rPr>
                <w:sz w:val="22"/>
              </w:rPr>
              <w:t>ГОСТ 33780-2016</w:t>
            </w:r>
          </w:p>
          <w:p w:rsidR="005A42D8" w:rsidRPr="00162C44" w:rsidRDefault="005A42D8" w:rsidP="005A42D8">
            <w:pPr>
              <w:ind w:left="-57" w:right="-57"/>
              <w:rPr>
                <w:sz w:val="22"/>
              </w:rPr>
            </w:pPr>
            <w:r w:rsidRPr="00162C44">
              <w:rPr>
                <w:sz w:val="22"/>
              </w:rPr>
              <w:t xml:space="preserve">ГОСТ 31748-2012 </w:t>
            </w:r>
          </w:p>
          <w:p w:rsidR="005A42D8" w:rsidRPr="00162C44" w:rsidRDefault="005A42D8" w:rsidP="005A42D8">
            <w:pPr>
              <w:ind w:left="-57" w:right="-57"/>
              <w:rPr>
                <w:sz w:val="22"/>
              </w:rPr>
            </w:pPr>
            <w:r w:rsidRPr="00162C44">
              <w:rPr>
                <w:sz w:val="22"/>
              </w:rPr>
              <w:t>МВИ.МН 2785-2007</w:t>
            </w:r>
          </w:p>
          <w:p w:rsidR="007132AF" w:rsidRPr="00162C44" w:rsidRDefault="005A42D8" w:rsidP="005A42D8">
            <w:pPr>
              <w:ind w:left="-57"/>
              <w:rPr>
                <w:sz w:val="22"/>
                <w:szCs w:val="22"/>
              </w:rPr>
            </w:pPr>
            <w:r w:rsidRPr="00162C44">
              <w:rPr>
                <w:sz w:val="22"/>
              </w:rPr>
              <w:t>МВИ.МН 5231-2015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8.33</w:t>
            </w:r>
            <w:r w:rsidR="001512F0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10.82/03.152</w:t>
            </w:r>
          </w:p>
          <w:p w:rsidR="007132AF" w:rsidRPr="00162C44" w:rsidRDefault="007132AF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10.82/08.161</w:t>
            </w:r>
          </w:p>
          <w:p w:rsidR="005A42D8" w:rsidRPr="00162C44" w:rsidRDefault="005A42D8" w:rsidP="005A42D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162C44" w:rsidRDefault="005A42D8" w:rsidP="005A42D8">
            <w:pPr>
              <w:ind w:left="-57" w:right="-57"/>
              <w:rPr>
                <w:sz w:val="22"/>
              </w:rPr>
            </w:pPr>
            <w:r w:rsidRPr="00162C44">
              <w:rPr>
                <w:sz w:val="22"/>
              </w:rPr>
              <w:t xml:space="preserve">Инструкция </w:t>
            </w:r>
          </w:p>
          <w:p w:rsidR="005A42D8" w:rsidRPr="00162C44" w:rsidRDefault="005A42D8" w:rsidP="005A42D8">
            <w:pPr>
              <w:ind w:left="-57" w:right="-57"/>
              <w:rPr>
                <w:sz w:val="22"/>
              </w:rPr>
            </w:pPr>
            <w:r w:rsidRPr="00162C44">
              <w:rPr>
                <w:sz w:val="22"/>
              </w:rPr>
              <w:t>№ 4.1.10-15-61-2005, утв. МЗ РБ 21.11.2005г</w:t>
            </w:r>
          </w:p>
          <w:p w:rsidR="005A42D8" w:rsidRPr="00162C44" w:rsidRDefault="005A42D8" w:rsidP="005A42D8">
            <w:pPr>
              <w:ind w:left="-57" w:right="-57"/>
              <w:rPr>
                <w:sz w:val="22"/>
              </w:rPr>
            </w:pPr>
            <w:r w:rsidRPr="00162C44">
              <w:rPr>
                <w:sz w:val="22"/>
              </w:rPr>
              <w:t>МВИ.МН 2477-2006</w:t>
            </w:r>
          </w:p>
          <w:p w:rsidR="005A42D8" w:rsidRPr="00162C44" w:rsidRDefault="005A42D8" w:rsidP="005A42D8">
            <w:pPr>
              <w:ind w:left="-57" w:right="-57"/>
              <w:rPr>
                <w:sz w:val="22"/>
              </w:rPr>
            </w:pPr>
            <w:r w:rsidRPr="00162C44">
              <w:rPr>
                <w:sz w:val="22"/>
              </w:rPr>
              <w:t>МВИ.МН 6103-2018</w:t>
            </w:r>
          </w:p>
          <w:p w:rsidR="007132AF" w:rsidRPr="00162C44" w:rsidRDefault="005A42D8" w:rsidP="005A42D8">
            <w:pPr>
              <w:ind w:left="-57"/>
              <w:rPr>
                <w:sz w:val="22"/>
                <w:szCs w:val="22"/>
              </w:rPr>
            </w:pPr>
            <w:r w:rsidRPr="00162C44">
              <w:rPr>
                <w:sz w:val="22"/>
              </w:rPr>
              <w:t>СТБ ГОСТ Р 51116-20</w:t>
            </w:r>
            <w:r w:rsidR="00117617" w:rsidRPr="00162C44">
              <w:rPr>
                <w:sz w:val="22"/>
              </w:rPr>
              <w:t>02</w:t>
            </w:r>
          </w:p>
        </w:tc>
      </w:tr>
    </w:tbl>
    <w:p w:rsidR="005A42D8" w:rsidRPr="00162C44" w:rsidRDefault="005A42D8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lastRenderedPageBreak/>
              <w:t>8.34</w:t>
            </w:r>
            <w:r w:rsidR="001512F0" w:rsidRPr="00AE021B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AE021B" w:rsidRDefault="005A42D8" w:rsidP="005A42D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 xml:space="preserve">Какао-порошок, </w:t>
            </w:r>
          </w:p>
          <w:p w:rsidR="007132AF" w:rsidRPr="00AE021B" w:rsidRDefault="005A42D8" w:rsidP="005A4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какао-продукты.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5A42D8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2D8" w:rsidRPr="00AE021B" w:rsidRDefault="005A42D8" w:rsidP="005A42D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AE021B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AE021B">
              <w:rPr>
                <w:sz w:val="22"/>
                <w:szCs w:val="22"/>
              </w:rPr>
              <w:t xml:space="preserve"> РБ от 21.06.2013 г</w:t>
            </w:r>
          </w:p>
          <w:p w:rsidR="00233C3F" w:rsidRPr="00AE021B" w:rsidRDefault="00233C3F" w:rsidP="00233C3F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AE021B">
              <w:rPr>
                <w:sz w:val="22"/>
                <w:szCs w:val="22"/>
              </w:rPr>
              <w:t>СовМина</w:t>
            </w:r>
            <w:proofErr w:type="spellEnd"/>
            <w:r w:rsidRPr="00AE021B">
              <w:rPr>
                <w:sz w:val="22"/>
                <w:szCs w:val="22"/>
              </w:rPr>
              <w:t xml:space="preserve"> РБ от 25.01.2021 № 37</w:t>
            </w:r>
          </w:p>
          <w:p w:rsidR="005A42D8" w:rsidRPr="00AE021B" w:rsidRDefault="005A42D8" w:rsidP="005A42D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ГН 10-117-99</w:t>
            </w:r>
          </w:p>
          <w:p w:rsidR="005A42D8" w:rsidRPr="00AE021B" w:rsidRDefault="005A42D8" w:rsidP="005A42D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108-76</w:t>
            </w:r>
          </w:p>
          <w:p w:rsidR="007132AF" w:rsidRPr="00AE021B" w:rsidRDefault="005A42D8" w:rsidP="005A42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ТНПА и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МВИ</w:t>
            </w:r>
            <w:r w:rsidR="00971E20" w:rsidRPr="00AE021B">
              <w:rPr>
                <w:sz w:val="22"/>
                <w:szCs w:val="22"/>
              </w:rPr>
              <w:t>.</w:t>
            </w:r>
            <w:r w:rsidRPr="00AE021B">
              <w:rPr>
                <w:sz w:val="22"/>
                <w:szCs w:val="22"/>
              </w:rPr>
              <w:t>МН 1181-2011</w:t>
            </w:r>
          </w:p>
          <w:p w:rsidR="007132AF" w:rsidRPr="00AE021B" w:rsidRDefault="007132A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МВИ</w:t>
            </w:r>
            <w:r w:rsidR="00971E20" w:rsidRPr="00AE021B">
              <w:rPr>
                <w:sz w:val="22"/>
                <w:szCs w:val="22"/>
              </w:rPr>
              <w:t>.</w:t>
            </w:r>
            <w:r w:rsidRPr="00AE021B">
              <w:rPr>
                <w:sz w:val="22"/>
                <w:szCs w:val="22"/>
              </w:rPr>
              <w:t>МН 1823-2007</w:t>
            </w:r>
          </w:p>
          <w:p w:rsidR="007132AF" w:rsidRPr="00AE021B" w:rsidRDefault="007132A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8.35</w:t>
            </w:r>
            <w:r w:rsidR="001512F0" w:rsidRPr="00AE021B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5A42D8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6A0B5D">
            <w:pPr>
              <w:jc w:val="both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МВИ</w:t>
            </w:r>
            <w:r w:rsidR="00971E20" w:rsidRPr="00AE021B">
              <w:rPr>
                <w:sz w:val="22"/>
                <w:szCs w:val="22"/>
              </w:rPr>
              <w:t>.</w:t>
            </w:r>
            <w:r w:rsidRPr="00AE021B">
              <w:rPr>
                <w:sz w:val="22"/>
                <w:szCs w:val="22"/>
              </w:rPr>
              <w:t>МН 1181-2011</w:t>
            </w:r>
          </w:p>
          <w:p w:rsidR="007132AF" w:rsidRPr="00AE021B" w:rsidRDefault="007132A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8.36</w:t>
            </w:r>
            <w:r w:rsidR="001512F0" w:rsidRPr="00AE021B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5A42D8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Сумма афлатоксинов В</w:t>
            </w:r>
            <w:r w:rsidRPr="00AE021B">
              <w:rPr>
                <w:sz w:val="22"/>
                <w:szCs w:val="22"/>
                <w:vertAlign w:val="subscript"/>
              </w:rPr>
              <w:t>1</w:t>
            </w:r>
            <w:r w:rsidRPr="00AE021B">
              <w:rPr>
                <w:sz w:val="22"/>
                <w:szCs w:val="22"/>
              </w:rPr>
              <w:t>, В</w:t>
            </w:r>
            <w:r w:rsidRPr="00AE021B">
              <w:rPr>
                <w:sz w:val="22"/>
                <w:szCs w:val="22"/>
                <w:vertAlign w:val="subscript"/>
              </w:rPr>
              <w:t>2</w:t>
            </w:r>
            <w:r w:rsidRPr="00AE021B">
              <w:rPr>
                <w:sz w:val="22"/>
                <w:szCs w:val="22"/>
              </w:rPr>
              <w:t>, G</w:t>
            </w:r>
            <w:r w:rsidRPr="00AE021B">
              <w:rPr>
                <w:sz w:val="22"/>
                <w:szCs w:val="22"/>
                <w:vertAlign w:val="subscript"/>
              </w:rPr>
              <w:t>1</w:t>
            </w:r>
            <w:r w:rsidRPr="00AE021B">
              <w:rPr>
                <w:sz w:val="22"/>
                <w:szCs w:val="22"/>
              </w:rPr>
              <w:t>, G</w:t>
            </w:r>
            <w:r w:rsidRPr="00AE021B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AE021B" w:rsidRDefault="007132A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31748-2012</w:t>
            </w:r>
          </w:p>
        </w:tc>
      </w:tr>
      <w:tr w:rsidR="00162C44" w:rsidRPr="00162C44" w:rsidTr="00A931FA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br w:type="page"/>
            </w:r>
            <w:r w:rsidRPr="00AE021B">
              <w:rPr>
                <w:sz w:val="22"/>
                <w:szCs w:val="22"/>
              </w:rPr>
              <w:br w:type="page"/>
              <w:t>9.1</w:t>
            </w:r>
          </w:p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Кофе в зернах, молотый и растворимый.</w:t>
            </w:r>
          </w:p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Напитки кофейные.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BC0BCE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15113.0-77</w:t>
            </w:r>
          </w:p>
          <w:p w:rsidR="00233C3F" w:rsidRPr="00AE021B" w:rsidRDefault="00233C3F" w:rsidP="00BC0BCE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31904-2012</w:t>
            </w:r>
          </w:p>
          <w:p w:rsidR="00233C3F" w:rsidRPr="00AE021B" w:rsidRDefault="00233C3F" w:rsidP="00BC0BCE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СТБ 1053-2015</w:t>
            </w:r>
          </w:p>
          <w:p w:rsidR="00233C3F" w:rsidRPr="00AE021B" w:rsidRDefault="00233C3F" w:rsidP="00BC0BCE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СТБ 1036-97</w:t>
            </w:r>
          </w:p>
          <w:p w:rsidR="00233C3F" w:rsidRPr="00AE021B" w:rsidRDefault="00233C3F" w:rsidP="00BC0BCE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15113.0-77</w:t>
            </w:r>
          </w:p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31904-2012</w:t>
            </w:r>
          </w:p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СТБ 1053-2015</w:t>
            </w:r>
          </w:p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СТБ 1036-97</w:t>
            </w:r>
          </w:p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BC0BCE">
        <w:trPr>
          <w:trHeight w:val="3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5F4415" w:rsidRDefault="00233C3F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5F4415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5F4415">
              <w:rPr>
                <w:sz w:val="22"/>
                <w:szCs w:val="22"/>
              </w:rPr>
              <w:t xml:space="preserve"> РБ от 21.06.2013 г</w:t>
            </w:r>
          </w:p>
          <w:p w:rsidR="00233C3F" w:rsidRPr="005F4415" w:rsidRDefault="00233C3F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5F4415">
              <w:rPr>
                <w:sz w:val="22"/>
                <w:szCs w:val="22"/>
              </w:rPr>
              <w:t>СовМина</w:t>
            </w:r>
            <w:proofErr w:type="spellEnd"/>
            <w:r w:rsidRPr="005F4415">
              <w:rPr>
                <w:sz w:val="22"/>
                <w:szCs w:val="22"/>
              </w:rPr>
              <w:t xml:space="preserve"> РБ от 25.01.2021 № 37</w:t>
            </w:r>
          </w:p>
          <w:p w:rsidR="00233C3F" w:rsidRPr="005F4415" w:rsidRDefault="00233C3F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ГН 10-117-99</w:t>
            </w:r>
          </w:p>
          <w:p w:rsidR="00233C3F" w:rsidRPr="005F4415" w:rsidRDefault="00233C3F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1001-</w:t>
            </w:r>
            <w:r w:rsidR="007D042C" w:rsidRPr="005F4415">
              <w:rPr>
                <w:sz w:val="22"/>
                <w:szCs w:val="22"/>
              </w:rPr>
              <w:t>2022</w:t>
            </w:r>
          </w:p>
          <w:p w:rsidR="00233C3F" w:rsidRPr="005F4415" w:rsidRDefault="00233C3F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32775-2014</w:t>
            </w:r>
          </w:p>
          <w:p w:rsidR="00233C3F" w:rsidRPr="005F4415" w:rsidRDefault="00233C3F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32776-2014</w:t>
            </w:r>
          </w:p>
          <w:p w:rsidR="00233C3F" w:rsidRPr="005F4415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5F4415" w:rsidRDefault="00233C3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8020-2002</w:t>
            </w:r>
          </w:p>
          <w:p w:rsidR="00233C3F" w:rsidRPr="005F4415" w:rsidRDefault="00233C3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МВИ.МН 2075-2004</w:t>
            </w:r>
          </w:p>
        </w:tc>
      </w:tr>
      <w:tr w:rsidR="00162C44" w:rsidRPr="00162C44" w:rsidTr="00BC0BCE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 xml:space="preserve">Внешний вид, цвет, вкус и </w:t>
            </w:r>
          </w:p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аромат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5F4415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5F4415" w:rsidRDefault="00233C3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32776-2014</w:t>
            </w:r>
          </w:p>
          <w:p w:rsidR="00233C3F" w:rsidRPr="005F4415" w:rsidRDefault="00233C3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приложение Б</w:t>
            </w:r>
          </w:p>
          <w:p w:rsidR="00233C3F" w:rsidRPr="005F4415" w:rsidRDefault="00233C3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32775-2014</w:t>
            </w:r>
          </w:p>
          <w:p w:rsidR="00233C3F" w:rsidRPr="005F4415" w:rsidRDefault="00233C3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приложение Б</w:t>
            </w:r>
          </w:p>
          <w:p w:rsidR="007D042C" w:rsidRPr="005F4415" w:rsidRDefault="007D042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1001-</w:t>
            </w:r>
            <w:proofErr w:type="gramStart"/>
            <w:r w:rsidRPr="005F4415">
              <w:rPr>
                <w:sz w:val="22"/>
                <w:szCs w:val="22"/>
              </w:rPr>
              <w:t>2022  п.</w:t>
            </w:r>
            <w:proofErr w:type="gramEnd"/>
            <w:r w:rsidRPr="005F4415">
              <w:rPr>
                <w:sz w:val="22"/>
                <w:szCs w:val="22"/>
              </w:rPr>
              <w:t>7.4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275377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15113.4-2021  п.6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Массовая доля кофеина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МВИ.МН 1037-99</w:t>
            </w:r>
          </w:p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30059-93 п.3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jc w:val="both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 xml:space="preserve">ГОСТ 15113.8-77 </w:t>
            </w:r>
          </w:p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р.2, р.3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jc w:val="both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10.83/08.052</w:t>
            </w:r>
          </w:p>
          <w:p w:rsidR="00233C3F" w:rsidRPr="00AE021B" w:rsidRDefault="00233C3F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Массовая доля экстрактивных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32775-2014</w:t>
            </w:r>
          </w:p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приложение В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jc w:val="both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Продолжительность растворения в воде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32776-2014</w:t>
            </w:r>
          </w:p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приложение В</w:t>
            </w:r>
          </w:p>
        </w:tc>
      </w:tr>
      <w:tr w:rsidR="00162C44" w:rsidRPr="00162C44" w:rsidTr="00BC0BCE">
        <w:trPr>
          <w:trHeight w:val="4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jc w:val="both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15113.2-77  р.4</w:t>
            </w:r>
          </w:p>
        </w:tc>
      </w:tr>
      <w:tr w:rsidR="00162C44" w:rsidRPr="00162C44" w:rsidTr="00BC0BCE">
        <w:trPr>
          <w:trHeight w:val="4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jc w:val="both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9.10*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15113.2-77 р.2; р.3</w:t>
            </w:r>
          </w:p>
        </w:tc>
      </w:tr>
      <w:tr w:rsidR="00162C44" w:rsidRPr="00162C44" w:rsidTr="00BC0BCE">
        <w:trPr>
          <w:trHeight w:val="4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jc w:val="both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9.11*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Массовая доля органических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AE021B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5F4415" w:rsidRDefault="007D042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1001-</w:t>
            </w:r>
            <w:proofErr w:type="gramStart"/>
            <w:r w:rsidRPr="005F4415">
              <w:rPr>
                <w:sz w:val="22"/>
                <w:szCs w:val="22"/>
              </w:rPr>
              <w:t>2022  п.</w:t>
            </w:r>
            <w:proofErr w:type="gramEnd"/>
            <w:r w:rsidRPr="005F4415">
              <w:rPr>
                <w:sz w:val="22"/>
                <w:szCs w:val="22"/>
              </w:rPr>
              <w:t>7.7</w:t>
            </w:r>
          </w:p>
        </w:tc>
      </w:tr>
      <w:tr w:rsidR="00162C44" w:rsidRPr="00162C44" w:rsidTr="00E65C03">
        <w:trPr>
          <w:trHeight w:val="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AE021B" w:rsidRDefault="00E65C03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9.12*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AE021B" w:rsidRDefault="00E65C03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AE021B" w:rsidRDefault="00E65C03" w:rsidP="0036215C">
            <w:pPr>
              <w:ind w:right="-69"/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10.83/08.159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AE021B" w:rsidRDefault="00E65C03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AE021B" w:rsidRDefault="00E65C03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AE021B" w:rsidRDefault="00E65C03" w:rsidP="006A0B5D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МВИ.МН 806-98</w:t>
            </w:r>
          </w:p>
        </w:tc>
      </w:tr>
    </w:tbl>
    <w:p w:rsidR="0036215C" w:rsidRPr="00162C44" w:rsidRDefault="00000000">
      <w:r>
        <w:rPr>
          <w:noProof/>
          <w:sz w:val="22"/>
          <w:szCs w:val="22"/>
        </w:rPr>
        <w:pict>
          <v:shape id="_x0000_s2063" type="#_x0000_t202" style="position:absolute;margin-left:205.3pt;margin-top:172.55pt;width:119pt;height:48pt;z-index:251671552;mso-position-horizontal-relative:text;mso-position-vertical-relative:text;mso-width-relative:margin;mso-height-relative:margin" strokecolor="white">
            <v:textbox style="mso-next-textbox:#_x0000_s2063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36215C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DB239F">
        <w:trPr>
          <w:trHeight w:val="18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9.15*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Кофе в зернах, молотый и растворимый.</w:t>
            </w:r>
          </w:p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Напитки кофейные.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vertAlign w:val="superscript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солнечный закат Е 110</w:t>
            </w:r>
          </w:p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тартразин Е 102</w:t>
            </w:r>
          </w:p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амарант Е 123</w:t>
            </w:r>
          </w:p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понсо</w:t>
            </w:r>
            <w:proofErr w:type="spellEnd"/>
            <w:r w:rsidRPr="00162C44">
              <w:rPr>
                <w:sz w:val="22"/>
                <w:szCs w:val="22"/>
              </w:rPr>
              <w:t xml:space="preserve"> 4R Е 124</w:t>
            </w:r>
          </w:p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азорубин</w:t>
            </w:r>
            <w:proofErr w:type="spellEnd"/>
            <w:r w:rsidRPr="00162C44">
              <w:rPr>
                <w:sz w:val="22"/>
                <w:szCs w:val="22"/>
              </w:rPr>
              <w:t xml:space="preserve"> Е 122</w:t>
            </w:r>
          </w:p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-очаровательный красный АС Е 129</w:t>
            </w:r>
          </w:p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  <w:vertAlign w:val="superscript"/>
              </w:rPr>
            </w:pPr>
            <w:r w:rsidRPr="00162C44">
              <w:rPr>
                <w:sz w:val="22"/>
                <w:szCs w:val="22"/>
              </w:rPr>
              <w:t>- эритрозин Е 127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5F4415" w:rsidRDefault="0036215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5F4415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5F4415">
              <w:rPr>
                <w:sz w:val="22"/>
                <w:szCs w:val="22"/>
              </w:rPr>
              <w:t xml:space="preserve"> РБ от 21.06.2013 г</w:t>
            </w:r>
          </w:p>
          <w:p w:rsidR="00233C3F" w:rsidRPr="005F4415" w:rsidRDefault="00233C3F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5F4415">
              <w:rPr>
                <w:sz w:val="22"/>
                <w:szCs w:val="22"/>
              </w:rPr>
              <w:t>СовМина</w:t>
            </w:r>
            <w:proofErr w:type="spellEnd"/>
            <w:r w:rsidRPr="005F4415">
              <w:rPr>
                <w:sz w:val="22"/>
                <w:szCs w:val="22"/>
              </w:rPr>
              <w:t xml:space="preserve"> РБ от 25.01.2021 № 37</w:t>
            </w:r>
          </w:p>
          <w:p w:rsidR="0036215C" w:rsidRPr="005F4415" w:rsidRDefault="0036215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ГН 10-117-99</w:t>
            </w:r>
          </w:p>
          <w:p w:rsidR="0036215C" w:rsidRPr="005F4415" w:rsidRDefault="0036215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1001-</w:t>
            </w:r>
            <w:r w:rsidR="007D042C" w:rsidRPr="005F4415">
              <w:rPr>
                <w:sz w:val="22"/>
                <w:szCs w:val="22"/>
              </w:rPr>
              <w:t>2022</w:t>
            </w:r>
          </w:p>
          <w:p w:rsidR="0036215C" w:rsidRPr="005F4415" w:rsidRDefault="0036215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32775-2014</w:t>
            </w:r>
          </w:p>
          <w:p w:rsidR="0036215C" w:rsidRPr="005F4415" w:rsidRDefault="0036215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32776-2014</w:t>
            </w:r>
          </w:p>
          <w:p w:rsidR="0036215C" w:rsidRPr="005F4415" w:rsidRDefault="0036215C" w:rsidP="005F5797">
            <w:pPr>
              <w:rPr>
                <w:sz w:val="22"/>
                <w:szCs w:val="22"/>
                <w:vertAlign w:val="superscript"/>
              </w:rPr>
            </w:pPr>
            <w:r w:rsidRPr="005F441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5F4415" w:rsidRDefault="0036215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33406-2015</w:t>
            </w:r>
          </w:p>
          <w:p w:rsidR="007D042C" w:rsidRPr="005F4415" w:rsidRDefault="007D042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2547-2019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5F579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5F579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CE138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5F579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5F5797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  <w:r w:rsidRPr="00162C44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28566-90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30726-2001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162C44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29184-91</w:t>
            </w:r>
          </w:p>
          <w:p w:rsidR="007D042C" w:rsidRPr="005F4415" w:rsidRDefault="007D042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ГОСТ </w:t>
            </w:r>
            <w:r w:rsidRPr="005F4415">
              <w:rPr>
                <w:sz w:val="22"/>
                <w:szCs w:val="22"/>
                <w:lang w:val="en-US"/>
              </w:rPr>
              <w:t>32064-2</w:t>
            </w:r>
            <w:r w:rsidRPr="005F4415">
              <w:rPr>
                <w:sz w:val="22"/>
                <w:szCs w:val="22"/>
              </w:rPr>
              <w:t>013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36215C" w:rsidRPr="00162C44" w:rsidRDefault="0036215C" w:rsidP="00DB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10.83/08.156</w:t>
            </w:r>
          </w:p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36215C" w:rsidRPr="00162C44" w:rsidRDefault="0036215C" w:rsidP="00DB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10.83/08.156</w:t>
            </w:r>
          </w:p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36215C" w:rsidRPr="00162C44" w:rsidRDefault="0036215C" w:rsidP="00275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DB239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  <w:p w:rsidR="0036215C" w:rsidRPr="00162C44" w:rsidRDefault="0036215C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36215C" w:rsidRPr="00162C44" w:rsidRDefault="0036215C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15C" w:rsidRPr="00162C44" w:rsidRDefault="0036215C" w:rsidP="00275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6215C" w:rsidRPr="00162C44" w:rsidRDefault="0036215C" w:rsidP="00275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6215C" w:rsidRPr="00162C44" w:rsidRDefault="0036215C" w:rsidP="00275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</w:tbl>
    <w:p w:rsidR="0036215C" w:rsidRPr="00162C44" w:rsidRDefault="00000000">
      <w:r>
        <w:rPr>
          <w:noProof/>
          <w:sz w:val="22"/>
          <w:szCs w:val="22"/>
        </w:rPr>
        <w:pict>
          <v:shape id="_x0000_s2064" type="#_x0000_t202" style="position:absolute;margin-left:206.3pt;margin-top:75pt;width:118pt;height:43.35pt;z-index:251672576;mso-position-horizontal-relative:text;mso-position-vertical-relative:text;mso-width-relative:margin;mso-height-relative:margin" strokecolor="white">
            <v:textbox style="mso-next-textbox:#_x0000_s2064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36215C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35"/>
        <w:gridCol w:w="1260"/>
        <w:gridCol w:w="2855"/>
        <w:gridCol w:w="1890"/>
        <w:gridCol w:w="2267"/>
      </w:tblGrid>
      <w:tr w:rsidR="00162C44" w:rsidRPr="00162C44" w:rsidTr="00DB23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9.34*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Кофе в зернах, молотый и растворимый.</w:t>
            </w:r>
          </w:p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Напитки кофейные.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DB239F" w:rsidRPr="00162C44" w:rsidRDefault="00DB239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DB239F" w:rsidRPr="00162C44" w:rsidRDefault="00DB239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DB239F" w:rsidRPr="00162C44" w:rsidRDefault="00DB239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DB239F" w:rsidRPr="00162C44" w:rsidRDefault="00DB239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DB239F" w:rsidRPr="00162C44" w:rsidRDefault="00DB239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1001-96</w:t>
            </w:r>
          </w:p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32775-2014</w:t>
            </w:r>
          </w:p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32776-2014</w:t>
            </w:r>
          </w:p>
          <w:p w:rsidR="00DB239F" w:rsidRPr="00162C44" w:rsidRDefault="00DB239F" w:rsidP="0036215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275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 2142-80 28.01.80г. МЗ СССР</w:t>
            </w:r>
          </w:p>
          <w:p w:rsidR="00DB239F" w:rsidRPr="00162C44" w:rsidRDefault="00DB239F" w:rsidP="00275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22"/>
                <w:szCs w:val="22"/>
              </w:rPr>
              <w:t>кельтана</w:t>
            </w:r>
            <w:proofErr w:type="spellEnd"/>
            <w:r w:rsidRPr="00162C44">
              <w:rPr>
                <w:sz w:val="22"/>
                <w:szCs w:val="22"/>
              </w:rPr>
              <w:t xml:space="preserve">, </w:t>
            </w:r>
            <w:proofErr w:type="spellStart"/>
            <w:r w:rsidRPr="00162C44">
              <w:rPr>
                <w:sz w:val="22"/>
                <w:szCs w:val="22"/>
              </w:rPr>
              <w:t>метоксихлора</w:t>
            </w:r>
            <w:proofErr w:type="spellEnd"/>
            <w:r w:rsidRPr="00162C44">
              <w:rPr>
                <w:sz w:val="22"/>
                <w:szCs w:val="22"/>
              </w:rPr>
              <w:t xml:space="preserve">, </w:t>
            </w:r>
            <w:proofErr w:type="spellStart"/>
            <w:r w:rsidRPr="00162C44">
              <w:rPr>
                <w:sz w:val="22"/>
                <w:szCs w:val="22"/>
              </w:rPr>
              <w:t>эфирсульфоната</w:t>
            </w:r>
            <w:proofErr w:type="spellEnd"/>
            <w:r w:rsidRPr="00162C44">
              <w:rPr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 СССР 1977г.</w:t>
            </w:r>
          </w:p>
          <w:p w:rsidR="00DB239F" w:rsidRPr="00162C44" w:rsidRDefault="00DB239F" w:rsidP="00275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DB239F" w:rsidRPr="00162C44" w:rsidRDefault="00DB239F" w:rsidP="00275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DB239F" w:rsidRPr="00162C44" w:rsidRDefault="00DB239F" w:rsidP="00275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DB239F" w:rsidRPr="00162C44" w:rsidRDefault="00DB239F" w:rsidP="00275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  <w:p w:rsidR="00DB239F" w:rsidRPr="00162C44" w:rsidRDefault="00DB239F" w:rsidP="00275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DB239F" w:rsidRPr="00162C44" w:rsidRDefault="00DB239F" w:rsidP="00275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DB239F" w:rsidRPr="00162C44" w:rsidRDefault="00DB239F" w:rsidP="00275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</w:tc>
      </w:tr>
      <w:tr w:rsidR="00162C44" w:rsidRPr="00162C44" w:rsidTr="00DB23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9.35*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10.83/08.158</w:t>
            </w:r>
          </w:p>
          <w:p w:rsidR="00DB239F" w:rsidRPr="00162C44" w:rsidRDefault="00DB239F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0A469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36215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  <w:tr w:rsidR="00162C44" w:rsidRPr="00162C44" w:rsidTr="00DB23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9.36*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DB239F" w:rsidRPr="00162C44" w:rsidRDefault="00DB239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DB239F" w:rsidRPr="00162C44" w:rsidRDefault="00DB239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</w:t>
            </w:r>
            <w:r w:rsidRPr="00162C44">
              <w:rPr>
                <w:sz w:val="22"/>
                <w:szCs w:val="22"/>
              </w:rPr>
              <w:t xml:space="preserve"> №3222-85,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11.03.85г.</w:t>
            </w:r>
          </w:p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08.06.87г.</w:t>
            </w:r>
          </w:p>
        </w:tc>
      </w:tr>
      <w:tr w:rsidR="00162C44" w:rsidRPr="00162C44" w:rsidTr="00DB23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9.37*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10.83/08.159</w:t>
            </w:r>
          </w:p>
          <w:p w:rsidR="00DB239F" w:rsidRPr="00162C44" w:rsidRDefault="00DB239F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F17D8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DB239F" w:rsidRPr="00162C44" w:rsidRDefault="00DB239F" w:rsidP="00F17D8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  <w:p w:rsidR="00DB239F" w:rsidRPr="00162C44" w:rsidRDefault="00DB239F" w:rsidP="00F17D8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31748-2012 </w:t>
            </w:r>
          </w:p>
          <w:p w:rsidR="00DB239F" w:rsidRPr="00162C44" w:rsidRDefault="00DB239F" w:rsidP="00F17D8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2785-2007</w:t>
            </w:r>
          </w:p>
          <w:p w:rsidR="00DB239F" w:rsidRPr="00162C44" w:rsidRDefault="00DB239F" w:rsidP="00F17D8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5231-2015</w:t>
            </w:r>
          </w:p>
        </w:tc>
      </w:tr>
    </w:tbl>
    <w:p w:rsidR="00DB239F" w:rsidRPr="00162C44" w:rsidRDefault="00DB239F">
      <w:pPr>
        <w:rPr>
          <w:sz w:val="18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35"/>
        <w:gridCol w:w="1260"/>
        <w:gridCol w:w="2855"/>
        <w:gridCol w:w="1890"/>
        <w:gridCol w:w="2267"/>
      </w:tblGrid>
      <w:tr w:rsidR="00162C44" w:rsidRPr="00162C44" w:rsidTr="00DB23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9.38*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DB239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Кофе в зернах, молотый и растворимый.</w:t>
            </w:r>
          </w:p>
          <w:p w:rsidR="00DB239F" w:rsidRPr="00162C44" w:rsidRDefault="00DB239F" w:rsidP="00DB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Напитки кофейные.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5F4415" w:rsidRDefault="00DB239F" w:rsidP="00DB239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5F4415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5F4415">
              <w:rPr>
                <w:sz w:val="22"/>
                <w:szCs w:val="22"/>
              </w:rPr>
              <w:t xml:space="preserve"> РБ от 21.06.2013 г</w:t>
            </w:r>
          </w:p>
          <w:p w:rsidR="00233C3F" w:rsidRPr="005F4415" w:rsidRDefault="00233C3F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5F4415">
              <w:rPr>
                <w:sz w:val="22"/>
                <w:szCs w:val="22"/>
              </w:rPr>
              <w:t>СовМина</w:t>
            </w:r>
            <w:proofErr w:type="spellEnd"/>
            <w:r w:rsidRPr="005F4415">
              <w:rPr>
                <w:sz w:val="22"/>
                <w:szCs w:val="22"/>
              </w:rPr>
              <w:t xml:space="preserve"> РБ от 25.01.2021 № 37</w:t>
            </w:r>
          </w:p>
          <w:p w:rsidR="00DB239F" w:rsidRPr="005F4415" w:rsidRDefault="00DB239F" w:rsidP="00DB239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ГН 10-117-99</w:t>
            </w:r>
          </w:p>
          <w:p w:rsidR="00DB239F" w:rsidRPr="005F4415" w:rsidRDefault="00DB239F" w:rsidP="00DB239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1001-</w:t>
            </w:r>
            <w:r w:rsidR="00BC0BCE" w:rsidRPr="005F4415">
              <w:rPr>
                <w:sz w:val="22"/>
                <w:szCs w:val="22"/>
              </w:rPr>
              <w:t>2022</w:t>
            </w:r>
          </w:p>
          <w:p w:rsidR="00DB239F" w:rsidRPr="005F4415" w:rsidRDefault="00DB239F" w:rsidP="00DB239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32775-2014</w:t>
            </w:r>
          </w:p>
          <w:p w:rsidR="00DB239F" w:rsidRPr="005F4415" w:rsidRDefault="00DB239F" w:rsidP="00DB239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32776-2014</w:t>
            </w:r>
          </w:p>
          <w:p w:rsidR="00DB239F" w:rsidRPr="005F4415" w:rsidRDefault="00DB239F" w:rsidP="00DB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5F4415" w:rsidRDefault="00DB239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МВИ.МН 1181-2011</w:t>
            </w:r>
          </w:p>
          <w:p w:rsidR="00DB239F" w:rsidRPr="005F4415" w:rsidRDefault="00DB239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МВИ.МН 1823-2007</w:t>
            </w:r>
          </w:p>
          <w:p w:rsidR="00DB239F" w:rsidRPr="005F4415" w:rsidRDefault="00DB239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DB23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9.39*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5F4415" w:rsidRDefault="00DB239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5F4415" w:rsidRDefault="00DB239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МВИ.МН 1181-2011</w:t>
            </w:r>
          </w:p>
          <w:p w:rsidR="00DB239F" w:rsidRPr="005F4415" w:rsidRDefault="00DB239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DB239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9.40*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36215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162C44" w:rsidRDefault="00DB239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Сумма афлатоксинов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  <w:r w:rsidRPr="00162C44">
              <w:rPr>
                <w:sz w:val="22"/>
                <w:szCs w:val="22"/>
              </w:rPr>
              <w:t>, В</w:t>
            </w:r>
            <w:r w:rsidRPr="00162C44">
              <w:rPr>
                <w:sz w:val="22"/>
                <w:szCs w:val="22"/>
                <w:vertAlign w:val="subscript"/>
              </w:rPr>
              <w:t>2</w:t>
            </w:r>
            <w:r w:rsidRPr="00162C44">
              <w:rPr>
                <w:sz w:val="22"/>
                <w:szCs w:val="22"/>
              </w:rPr>
              <w:t>, G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  <w:r w:rsidRPr="00162C44">
              <w:rPr>
                <w:sz w:val="22"/>
                <w:szCs w:val="22"/>
              </w:rPr>
              <w:t>, G</w:t>
            </w:r>
            <w:r w:rsidRPr="00162C44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5F4415" w:rsidRDefault="00DB239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9F" w:rsidRPr="005F4415" w:rsidRDefault="00DB239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31748-2012</w:t>
            </w:r>
          </w:p>
        </w:tc>
      </w:tr>
      <w:tr w:rsidR="00162C44" w:rsidRPr="00162C44" w:rsidTr="00BC0BCE">
        <w:trPr>
          <w:trHeight w:val="1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Чай и чайные напитки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5F4415" w:rsidRDefault="00233C3F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32170-2013</w:t>
            </w:r>
          </w:p>
          <w:p w:rsidR="00233C3F" w:rsidRPr="005F4415" w:rsidRDefault="00233C3F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31904-2012</w:t>
            </w:r>
          </w:p>
          <w:p w:rsidR="00233C3F" w:rsidRPr="005F4415" w:rsidRDefault="00233C3F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1053-2015</w:t>
            </w:r>
          </w:p>
          <w:p w:rsidR="00233C3F" w:rsidRPr="005F4415" w:rsidRDefault="00233C3F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1036-97</w:t>
            </w:r>
          </w:p>
          <w:p w:rsidR="00233C3F" w:rsidRPr="005F4415" w:rsidRDefault="00233C3F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32164-2013</w:t>
            </w:r>
          </w:p>
          <w:p w:rsidR="007D042C" w:rsidRPr="005F4415" w:rsidRDefault="007D042C" w:rsidP="00233C3F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1936-85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5F4415" w:rsidRDefault="00233C3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32170-2013</w:t>
            </w:r>
          </w:p>
          <w:p w:rsidR="00233C3F" w:rsidRPr="005F4415" w:rsidRDefault="00233C3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31904-2012</w:t>
            </w:r>
          </w:p>
          <w:p w:rsidR="00233C3F" w:rsidRPr="005F4415" w:rsidRDefault="00233C3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1053-2015</w:t>
            </w:r>
          </w:p>
          <w:p w:rsidR="00233C3F" w:rsidRPr="005F4415" w:rsidRDefault="00233C3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СТБ 1036-97</w:t>
            </w:r>
          </w:p>
          <w:p w:rsidR="00233C3F" w:rsidRPr="005F4415" w:rsidRDefault="00233C3F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32164-2013</w:t>
            </w:r>
          </w:p>
          <w:p w:rsidR="007D042C" w:rsidRPr="005F4415" w:rsidRDefault="007D042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1936-85</w:t>
            </w:r>
          </w:p>
        </w:tc>
      </w:tr>
      <w:tr w:rsidR="00162C44" w:rsidRPr="00162C44" w:rsidTr="00BC0BCE">
        <w:trPr>
          <w:trHeight w:val="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902-2013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1936-85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32573-2013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32574-2013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1940-75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3483-78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2075-2004</w:t>
            </w:r>
          </w:p>
        </w:tc>
      </w:tr>
      <w:tr w:rsidR="00162C44" w:rsidRPr="00162C44" w:rsidTr="00BC0BCE">
        <w:trPr>
          <w:trHeight w:val="46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Аромат и вкус, настой, 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32572-2013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24027.2-80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1936-85 п.2.5.3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512F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1572-2013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512F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кофеина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1037-99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30059-93 п.3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512F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10.7*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водорастворимых экстрактивных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28551-90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512F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1936-85 п.2.7</w:t>
            </w:r>
          </w:p>
          <w:p w:rsidR="00233C3F" w:rsidRPr="00162C44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512F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10.9*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мелочи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1936-85 п.2.6</w:t>
            </w:r>
          </w:p>
          <w:p w:rsidR="00233C3F" w:rsidRPr="00162C44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24027.1-80</w:t>
            </w:r>
          </w:p>
          <w:p w:rsidR="00233C3F" w:rsidRPr="00162C44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1E5A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10.10*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1575-2013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1E5A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водорастворимой и </w:t>
            </w:r>
            <w:proofErr w:type="spellStart"/>
            <w:r w:rsidRPr="00162C44">
              <w:rPr>
                <w:sz w:val="22"/>
                <w:szCs w:val="22"/>
              </w:rPr>
              <w:t>водонерастворимой</w:t>
            </w:r>
            <w:proofErr w:type="spellEnd"/>
            <w:r w:rsidRPr="00162C44">
              <w:rPr>
                <w:sz w:val="22"/>
                <w:szCs w:val="22"/>
              </w:rPr>
              <w:t xml:space="preserve">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1576-2013</w:t>
            </w:r>
          </w:p>
        </w:tc>
      </w:tr>
      <w:tr w:rsidR="00162C44" w:rsidRPr="00162C44" w:rsidTr="00BC0BCE">
        <w:trPr>
          <w:trHeight w:val="73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1E5A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24027.1-80 п.4</w:t>
            </w:r>
          </w:p>
          <w:p w:rsidR="00233C3F" w:rsidRPr="00162C44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1936-85 п.2.8</w:t>
            </w:r>
          </w:p>
          <w:p w:rsidR="00233C3F" w:rsidRPr="00162C44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62C44" w:rsidRPr="00162C44" w:rsidTr="00BC0BCE">
        <w:trPr>
          <w:trHeight w:val="3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10.13*</w:t>
            </w: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</w:tbl>
    <w:p w:rsidR="00ED1E5A" w:rsidRPr="00162C44" w:rsidRDefault="00000000">
      <w:pPr>
        <w:rPr>
          <w:sz w:val="22"/>
        </w:rPr>
      </w:pPr>
      <w:r>
        <w:rPr>
          <w:noProof/>
          <w:sz w:val="22"/>
          <w:szCs w:val="22"/>
        </w:rPr>
        <w:pict>
          <v:shape id="_x0000_s2065" type="#_x0000_t202" style="position:absolute;margin-left:204.8pt;margin-top:103.6pt;width:119.5pt;height:48.5pt;z-index:251673600;mso-position-horizontal-relative:text;mso-position-vertical-relative:text;mso-width-relative:margin;mso-height-relative:margin" strokecolor="white">
            <v:textbox style="mso-next-textbox:#_x0000_s2065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ED1E5A" w:rsidRPr="00162C44">
        <w:br w:type="page"/>
      </w:r>
    </w:p>
    <w:tbl>
      <w:tblPr>
        <w:tblStyle w:val="af3"/>
        <w:tblW w:w="10385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18"/>
        <w:gridCol w:w="1276"/>
        <w:gridCol w:w="2855"/>
        <w:gridCol w:w="1890"/>
        <w:gridCol w:w="2267"/>
      </w:tblGrid>
      <w:tr w:rsidR="00162C44" w:rsidRPr="00162C44" w:rsidTr="00BC0BCE">
        <w:trPr>
          <w:trHeight w:val="10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03" w:rsidRPr="00162C44" w:rsidRDefault="00E65C03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10.16*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03" w:rsidRPr="00162C44" w:rsidRDefault="00E65C03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Чай и чайные напитки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03" w:rsidRPr="00162C44" w:rsidRDefault="00E65C03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03" w:rsidRPr="00162C44" w:rsidRDefault="00E65C03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03" w:rsidRPr="00162C44" w:rsidRDefault="00E65C03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E65C03" w:rsidRPr="00162C44" w:rsidRDefault="00E65C03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E65C03" w:rsidRPr="00162C44" w:rsidRDefault="00E65C03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E65C03" w:rsidRPr="00162C44" w:rsidRDefault="00E65C03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902-2013</w:t>
            </w:r>
          </w:p>
          <w:p w:rsidR="00E65C03" w:rsidRPr="00162C44" w:rsidRDefault="00E65C03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1936-85</w:t>
            </w:r>
          </w:p>
          <w:p w:rsidR="00E65C03" w:rsidRPr="00162C44" w:rsidRDefault="00E65C03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32573-2013</w:t>
            </w:r>
          </w:p>
          <w:p w:rsidR="00E65C03" w:rsidRPr="00162C44" w:rsidRDefault="00E65C03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32574-2013</w:t>
            </w:r>
          </w:p>
          <w:p w:rsidR="00E65C03" w:rsidRPr="00162C44" w:rsidRDefault="00E65C03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1940-75</w:t>
            </w:r>
          </w:p>
          <w:p w:rsidR="00E65C03" w:rsidRPr="00162C44" w:rsidRDefault="00E65C03" w:rsidP="00ED1E5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3483-78</w:t>
            </w:r>
          </w:p>
          <w:p w:rsidR="00E65C03" w:rsidRPr="00162C44" w:rsidRDefault="00E65C03" w:rsidP="00ED1E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03" w:rsidRPr="00162C44" w:rsidRDefault="00E65C03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E65C03" w:rsidRPr="00162C44" w:rsidRDefault="00E65C03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CE138B" w:rsidRPr="00162C44" w:rsidRDefault="00CE138B" w:rsidP="006A0B5D">
            <w:pPr>
              <w:rPr>
                <w:sz w:val="22"/>
                <w:szCs w:val="22"/>
                <w:highlight w:val="white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  <w:r w:rsidRPr="00162C44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28566-90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815C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Патогенныемикроорганизмы</w:t>
            </w:r>
            <w:proofErr w:type="spellEnd"/>
            <w:r w:rsidRPr="00162C44">
              <w:rPr>
                <w:sz w:val="22"/>
                <w:szCs w:val="22"/>
              </w:rPr>
              <w:t xml:space="preserve">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30726-2001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семейства</w:t>
            </w:r>
          </w:p>
          <w:p w:rsidR="00CE138B" w:rsidRPr="00162C44" w:rsidRDefault="00CE138B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2C" w:rsidRDefault="00CE138B" w:rsidP="006A0B5D">
            <w:r w:rsidRPr="00162C44">
              <w:rPr>
                <w:sz w:val="22"/>
                <w:szCs w:val="22"/>
              </w:rPr>
              <w:t>ГОСТ 29184-91</w:t>
            </w:r>
            <w:r w:rsidR="007D042C">
              <w:t xml:space="preserve"> </w:t>
            </w:r>
          </w:p>
          <w:p w:rsidR="00CE138B" w:rsidRPr="005F4415" w:rsidRDefault="007D042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>ГОСТ 32064-2013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  <w:p w:rsidR="00CE138B" w:rsidRPr="00162C44" w:rsidRDefault="00CE138B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CE138B" w:rsidRPr="00162C44" w:rsidRDefault="00CE138B" w:rsidP="00DB2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  <w:p w:rsidR="00CE138B" w:rsidRPr="00162C44" w:rsidRDefault="00CE138B" w:rsidP="00DB239F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  <w:p w:rsidR="00CE138B" w:rsidRPr="00162C44" w:rsidRDefault="00CE138B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  <w:p w:rsidR="00CE138B" w:rsidRPr="00162C44" w:rsidRDefault="00CE138B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10.83/08.156</w:t>
            </w:r>
          </w:p>
          <w:p w:rsidR="00CE138B" w:rsidRPr="00162C44" w:rsidRDefault="00CE138B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CE138B" w:rsidRPr="00162C44" w:rsidRDefault="00CE138B" w:rsidP="00DB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10.83/08.156</w:t>
            </w:r>
          </w:p>
          <w:p w:rsidR="00CE138B" w:rsidRPr="00162C44" w:rsidRDefault="00CE138B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CE138B" w:rsidRPr="00162C44" w:rsidRDefault="00CE138B" w:rsidP="00DB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  <w:p w:rsidR="00CE138B" w:rsidRPr="00162C44" w:rsidRDefault="00CE138B" w:rsidP="00DB239F">
            <w:pPr>
              <w:pStyle w:val="ab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62C44" w:rsidRPr="00162C44" w:rsidTr="00812E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10.83/08.032</w:t>
            </w:r>
          </w:p>
          <w:p w:rsidR="00CE138B" w:rsidRPr="00162C44" w:rsidRDefault="00CE138B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CE138B" w:rsidRPr="00162C44" w:rsidRDefault="00CE138B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CE138B" w:rsidRPr="00162C44" w:rsidRDefault="00CE138B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CE138B" w:rsidRPr="00162C44" w:rsidRDefault="00CE138B" w:rsidP="00DB239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</w:tbl>
    <w:p w:rsidR="00ED1E5A" w:rsidRPr="00162C44" w:rsidRDefault="00000000">
      <w:r>
        <w:rPr>
          <w:noProof/>
          <w:sz w:val="22"/>
          <w:szCs w:val="22"/>
        </w:rPr>
        <w:pict>
          <v:shape id="_x0000_s2066" type="#_x0000_t202" style="position:absolute;margin-left:204.8pt;margin-top:66.35pt;width:119.5pt;height:50.5pt;z-index:251674624;mso-position-horizontal-relative:text;mso-position-vertical-relative:text;mso-width-relative:margin;mso-height-relative:margin" strokecolor="white">
            <v:textbox style="mso-next-textbox:#_x0000_s2066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ED1E5A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1512F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10.34*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Чай и чайные напитки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(α,β,γ -изомеры)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902-2013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1936-85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32573-2013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32574-2013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1940-75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3483-78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B75889" w:rsidRPr="00162C44" w:rsidRDefault="00B75889" w:rsidP="006A0B5D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18"/>
                <w:szCs w:val="22"/>
              </w:rPr>
              <w:t>кельтана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метоксихлора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эфирсульфоната</w:t>
            </w:r>
            <w:proofErr w:type="spellEnd"/>
            <w:r w:rsidRPr="00162C44">
              <w:rPr>
                <w:sz w:val="18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1512F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10.83/08.158</w:t>
            </w:r>
          </w:p>
          <w:p w:rsidR="00B75889" w:rsidRPr="00162C44" w:rsidRDefault="00B75889" w:rsidP="00ED1E5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0A469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ED1E5A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162C44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СССР 11.03.85г.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СССР 08.06.87г.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ED1E5A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10.83/08.159</w:t>
            </w:r>
          </w:p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10.83/03.152</w:t>
            </w:r>
          </w:p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B75889" w:rsidRPr="00162C44" w:rsidRDefault="00B75889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  <w:p w:rsidR="00B75889" w:rsidRPr="00162C44" w:rsidRDefault="00B75889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31748-2012 </w:t>
            </w:r>
          </w:p>
          <w:p w:rsidR="00B75889" w:rsidRPr="00162C44" w:rsidRDefault="00B75889" w:rsidP="00DB239F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2785-2007</w:t>
            </w:r>
          </w:p>
          <w:p w:rsidR="00B75889" w:rsidRPr="00162C44" w:rsidRDefault="00B75889" w:rsidP="00DB239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5231-2015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ED1E5A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B75889" w:rsidRPr="00162C44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B75889" w:rsidRPr="00162C44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ED1E5A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B75889" w:rsidRPr="00162C44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ED1E5A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аскорбиновой кислоты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24556-89 р.2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ED1E5A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24027.1-80 п.2</w:t>
            </w:r>
          </w:p>
          <w:p w:rsidR="00AE021B" w:rsidRPr="00162C44" w:rsidRDefault="00AE021B" w:rsidP="00B75889">
            <w:pPr>
              <w:rPr>
                <w:sz w:val="22"/>
                <w:szCs w:val="22"/>
              </w:rPr>
            </w:pPr>
          </w:p>
        </w:tc>
      </w:tr>
    </w:tbl>
    <w:p w:rsidR="00ED1E5A" w:rsidRPr="00162C44" w:rsidRDefault="00000000">
      <w:pPr>
        <w:rPr>
          <w:sz w:val="16"/>
        </w:rPr>
      </w:pPr>
      <w:r>
        <w:rPr>
          <w:noProof/>
          <w:sz w:val="22"/>
          <w:szCs w:val="22"/>
        </w:rPr>
        <w:pict>
          <v:shape id="_x0000_s2067" type="#_x0000_t202" style="position:absolute;margin-left:204.3pt;margin-top:130.55pt;width:120pt;height:47.5pt;z-index:251675648;mso-position-horizontal-relative:text;mso-position-vertical-relative:text;mso-width-relative:margin;mso-height-relative:margin" strokecolor="white">
            <v:textbox style="mso-next-textbox:#_x0000_s2067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ED1E5A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85E1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11.1*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БАД на растительной основе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28566-90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30726-2001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семейства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29184-91</w:t>
            </w:r>
          </w:p>
          <w:p w:rsidR="007D042C" w:rsidRPr="005F4415" w:rsidRDefault="007D042C" w:rsidP="006A0B5D">
            <w:pPr>
              <w:rPr>
                <w:sz w:val="22"/>
                <w:szCs w:val="22"/>
              </w:rPr>
            </w:pPr>
            <w:r w:rsidRPr="005F4415">
              <w:rPr>
                <w:sz w:val="22"/>
                <w:szCs w:val="22"/>
              </w:rPr>
              <w:t xml:space="preserve">ГОСТ </w:t>
            </w:r>
            <w:r w:rsidRPr="005F4415">
              <w:rPr>
                <w:sz w:val="22"/>
                <w:szCs w:val="22"/>
                <w:lang w:val="en-US"/>
              </w:rPr>
              <w:t>32064-2</w:t>
            </w:r>
            <w:r w:rsidRPr="005F4415">
              <w:rPr>
                <w:sz w:val="22"/>
                <w:szCs w:val="22"/>
              </w:rPr>
              <w:t>013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B75889" w:rsidRPr="00162C44" w:rsidRDefault="00B75889" w:rsidP="00DC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B75889" w:rsidRPr="00162C44" w:rsidRDefault="00B75889" w:rsidP="00B75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B75889" w:rsidRPr="00162C44" w:rsidRDefault="00B75889" w:rsidP="00B75889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B75889" w:rsidRPr="00162C44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B75889" w:rsidRPr="00162C44" w:rsidRDefault="00B75889" w:rsidP="00B758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812EBE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B75889" w:rsidRPr="00162C44" w:rsidRDefault="00B75889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</w:tbl>
    <w:p w:rsidR="00B75889" w:rsidRPr="00162C44" w:rsidRDefault="00000000">
      <w:r>
        <w:rPr>
          <w:noProof/>
          <w:sz w:val="22"/>
          <w:szCs w:val="22"/>
        </w:rPr>
        <w:pict>
          <v:shape id="_x0000_s2068" type="#_x0000_t202" style="position:absolute;margin-left:198.8pt;margin-top:70.35pt;width:125.5pt;height:47.5pt;z-index:251676672;mso-position-horizontal-relative:text;mso-position-vertical-relative:text;mso-width-relative:margin;mso-height-relative:margin" strokecolor="white">
            <v:textbox style="mso-next-textbox:#_x0000_s2068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B75889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85E1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11.19*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БАД на растительной основе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B75889" w:rsidRPr="00162C44" w:rsidRDefault="00B75889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B75889" w:rsidRPr="00162C44" w:rsidRDefault="00B75889" w:rsidP="00B75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«МУ по определению хлорорганических пестицидов в воде, продуктах питания, кормах и табачных изделиях»</w:t>
            </w:r>
            <w:r w:rsidR="00E65C03" w:rsidRPr="00162C44">
              <w:rPr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>№ 2142-80 28.01.8</w:t>
            </w:r>
            <w:r w:rsidR="00E65C03" w:rsidRPr="00162C44">
              <w:rPr>
                <w:sz w:val="22"/>
                <w:szCs w:val="22"/>
              </w:rPr>
              <w:t xml:space="preserve">0 </w:t>
            </w:r>
            <w:r w:rsidRPr="00162C44">
              <w:rPr>
                <w:sz w:val="22"/>
                <w:szCs w:val="22"/>
              </w:rPr>
              <w:t>МЗ СССР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</w:t>
            </w:r>
            <w:r w:rsidRPr="00162C44">
              <w:rPr>
                <w:sz w:val="22"/>
                <w:szCs w:val="22"/>
              </w:rPr>
              <w:t>МЗ СССР 1977г.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0A469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МУ по определению 2,4- </w:t>
            </w:r>
            <w:proofErr w:type="spellStart"/>
            <w:r w:rsidRPr="00162C44">
              <w:rPr>
                <w:szCs w:val="22"/>
              </w:rPr>
              <w:t>дихлорфенолиуксусной</w:t>
            </w:r>
            <w:proofErr w:type="spellEnd"/>
            <w:r w:rsidRPr="00162C44">
              <w:rPr>
                <w:szCs w:val="22"/>
              </w:rPr>
              <w:t xml:space="preserve"> кислоты (2,4-Д) в воде, почве, фураже, </w:t>
            </w:r>
            <w:proofErr w:type="spellStart"/>
            <w:r w:rsidRPr="00162C44">
              <w:rPr>
                <w:szCs w:val="22"/>
              </w:rPr>
              <w:t>родуктах</w:t>
            </w:r>
            <w:proofErr w:type="spellEnd"/>
            <w:r w:rsidRPr="00162C44">
              <w:rPr>
                <w:szCs w:val="22"/>
              </w:rPr>
              <w:t xml:space="preserve"> питания растительного и животного </w:t>
            </w:r>
            <w:r w:rsidR="00E65C03" w:rsidRPr="00162C44">
              <w:rPr>
                <w:szCs w:val="22"/>
              </w:rPr>
              <w:t>п</w:t>
            </w:r>
            <w:r w:rsidRPr="00162C44">
              <w:rPr>
                <w:szCs w:val="22"/>
              </w:rPr>
              <w:t>роисхождения хроматографическими методами»</w:t>
            </w:r>
            <w:r w:rsidR="00E65C03" w:rsidRPr="00162C44">
              <w:rPr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 xml:space="preserve">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</w:t>
            </w:r>
            <w:r w:rsidR="00E65C03" w:rsidRPr="00162C44">
              <w:rPr>
                <w:sz w:val="22"/>
                <w:szCs w:val="22"/>
              </w:rPr>
              <w:t>2</w:t>
            </w:r>
            <w:r w:rsidRPr="00162C44">
              <w:rPr>
                <w:sz w:val="22"/>
                <w:szCs w:val="22"/>
              </w:rPr>
              <w:t>0.12.1976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B75889" w:rsidRPr="00162C44" w:rsidRDefault="00B75889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89" w:rsidRPr="00162C44" w:rsidRDefault="00B75889" w:rsidP="006A0B5D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</w:t>
            </w:r>
            <w:r w:rsidR="00E65C03" w:rsidRPr="00162C44">
              <w:rPr>
                <w:szCs w:val="22"/>
              </w:rPr>
              <w:t>п</w:t>
            </w:r>
            <w:r w:rsidRPr="00162C44">
              <w:rPr>
                <w:szCs w:val="22"/>
              </w:rPr>
              <w:t xml:space="preserve">роисхождения, лекарственных растениях, кормах, воде, почве хроматографическими методами» </w:t>
            </w:r>
            <w:r w:rsidRPr="00162C44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СССР 11.03.85</w:t>
            </w:r>
          </w:p>
          <w:p w:rsidR="00B75889" w:rsidRPr="00162C44" w:rsidRDefault="00B75889" w:rsidP="006A0B5D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r w:rsidRPr="00162C44">
              <w:rPr>
                <w:szCs w:val="22"/>
              </w:rPr>
              <w:t>утв.МЗ</w:t>
            </w:r>
            <w:proofErr w:type="spellEnd"/>
            <w:r w:rsidRPr="00162C44">
              <w:rPr>
                <w:szCs w:val="22"/>
              </w:rPr>
              <w:t xml:space="preserve"> СССР 08.06.87</w:t>
            </w:r>
          </w:p>
        </w:tc>
      </w:tr>
    </w:tbl>
    <w:p w:rsidR="00B75889" w:rsidRPr="00162C44" w:rsidRDefault="00B75889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11.22*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БАД на растительной основе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B7588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B758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флавоноидных</w:t>
            </w:r>
            <w:proofErr w:type="spellEnd"/>
            <w:r w:rsidRPr="00162C44">
              <w:rPr>
                <w:sz w:val="22"/>
                <w:szCs w:val="22"/>
              </w:rPr>
              <w:t xml:space="preserve"> соединений (в пересчете на рутин)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13399-89 п.3.1.2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15161-93 п.3.2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812EBE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11.25</w:t>
            </w:r>
            <w:r w:rsidR="00812EBE" w:rsidRPr="00162C44">
              <w:rPr>
                <w:sz w:val="22"/>
                <w:szCs w:val="22"/>
              </w:rPr>
              <w:t xml:space="preserve"> </w:t>
            </w:r>
            <w:r w:rsidR="00253199"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2AF" w:rsidRPr="00162C44" w:rsidRDefault="007132A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2C" w:rsidRPr="00C4143F" w:rsidRDefault="007D042C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1936-85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E" w:rsidRPr="00C4143F" w:rsidRDefault="007D042C" w:rsidP="00BC0BCE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1936-85</w:t>
            </w:r>
          </w:p>
          <w:p w:rsidR="00BC0BCE" w:rsidRPr="00C4143F" w:rsidRDefault="00BC0BCE" w:rsidP="00BC0BCE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СТБ 8020-2002</w:t>
            </w:r>
          </w:p>
          <w:p w:rsidR="007D042C" w:rsidRPr="00C4143F" w:rsidRDefault="00BC0BCE" w:rsidP="00BC0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МВИ.МН 2075-2004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C4143F" w:rsidRDefault="00233C3F" w:rsidP="00233C3F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C4143F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C4143F">
              <w:rPr>
                <w:sz w:val="22"/>
                <w:szCs w:val="22"/>
              </w:rPr>
              <w:t xml:space="preserve"> РБ от 21.06.2013 г</w:t>
            </w:r>
          </w:p>
          <w:p w:rsidR="00233C3F" w:rsidRPr="00C4143F" w:rsidRDefault="00233C3F" w:rsidP="00233C3F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C4143F">
              <w:rPr>
                <w:sz w:val="22"/>
                <w:szCs w:val="22"/>
              </w:rPr>
              <w:t>СовМина</w:t>
            </w:r>
            <w:proofErr w:type="spellEnd"/>
            <w:r w:rsidRPr="00C4143F">
              <w:rPr>
                <w:sz w:val="22"/>
                <w:szCs w:val="22"/>
              </w:rPr>
              <w:t xml:space="preserve"> РБ от 25.01.2021 № 37</w:t>
            </w:r>
          </w:p>
          <w:p w:rsidR="00233C3F" w:rsidRPr="00C4143F" w:rsidRDefault="00233C3F" w:rsidP="00233C3F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ГН 10-117-99</w:t>
            </w:r>
          </w:p>
          <w:p w:rsidR="00233C3F" w:rsidRPr="00C4143F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7" w:rsidRPr="00C4143F" w:rsidRDefault="008601E7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1936-85 п.2.1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12E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Аромат и вкус, настой, внешний вид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C4143F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7" w:rsidRPr="00C4143F" w:rsidRDefault="008601E7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32572-2013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C4143F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4143F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24027.2-80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11.29*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аскорбиновой кислоты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C4143F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4143F" w:rsidRDefault="00233C3F" w:rsidP="006A0B5D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24556-89 р.2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11.30*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C4143F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7" w:rsidRPr="00C4143F" w:rsidRDefault="008601E7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1936-85 п.2.7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11.31*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мелочи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C4143F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7" w:rsidRPr="00C4143F" w:rsidRDefault="008601E7" w:rsidP="00860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1936-85 п.2.6</w:t>
            </w:r>
          </w:p>
          <w:p w:rsidR="008601E7" w:rsidRPr="00C4143F" w:rsidRDefault="008601E7" w:rsidP="00860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24027.1-80</w:t>
            </w:r>
          </w:p>
          <w:p w:rsidR="00AE021B" w:rsidRPr="00C4143F" w:rsidRDefault="00AE021B" w:rsidP="00860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11.32*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C4143F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4143F" w:rsidRDefault="00233C3F" w:rsidP="006A0B5D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24027.1-80 п.4</w:t>
            </w:r>
          </w:p>
          <w:p w:rsidR="008601E7" w:rsidRPr="00C4143F" w:rsidRDefault="008601E7" w:rsidP="006A0B5D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1936-85 п.2.8</w:t>
            </w:r>
          </w:p>
          <w:p w:rsidR="00AE021B" w:rsidRPr="00C4143F" w:rsidRDefault="00AE021B" w:rsidP="006A0B5D">
            <w:pPr>
              <w:rPr>
                <w:sz w:val="22"/>
                <w:szCs w:val="22"/>
              </w:rPr>
            </w:pP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11.33*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24027.1-80 п.2</w:t>
            </w:r>
          </w:p>
          <w:p w:rsidR="00AE021B" w:rsidRPr="00162C44" w:rsidRDefault="00AE021B" w:rsidP="006A0B5D">
            <w:pPr>
              <w:rPr>
                <w:sz w:val="22"/>
                <w:szCs w:val="22"/>
              </w:rPr>
            </w:pPr>
          </w:p>
        </w:tc>
      </w:tr>
      <w:tr w:rsidR="00162C44" w:rsidRPr="00162C44" w:rsidTr="00E815C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8" w:rsidRPr="00162C44" w:rsidRDefault="0083619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12.1</w:t>
            </w:r>
          </w:p>
          <w:p w:rsidR="00836198" w:rsidRPr="00162C44" w:rsidRDefault="0083619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</w:t>
            </w:r>
            <w:r w:rsidR="00253199" w:rsidRPr="00162C44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8" w:rsidRPr="00162C44" w:rsidRDefault="0083619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Мёд </w:t>
            </w:r>
          </w:p>
          <w:p w:rsidR="00836198" w:rsidRPr="00162C44" w:rsidRDefault="00836198" w:rsidP="006A0B5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62C44">
              <w:rPr>
                <w:sz w:val="22"/>
                <w:szCs w:val="22"/>
              </w:rPr>
              <w:t>натуральный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Мед</w:t>
            </w:r>
            <w:proofErr w:type="spellEnd"/>
            <w:proofErr w:type="gramEnd"/>
          </w:p>
          <w:p w:rsidR="00836198" w:rsidRPr="00162C44" w:rsidRDefault="0083619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сахарный.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8" w:rsidRPr="00162C44" w:rsidRDefault="00836198" w:rsidP="00B75889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8" w:rsidRPr="00162C44" w:rsidRDefault="00836198" w:rsidP="00812EBE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26313-2014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19792-2017 п.7.1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836198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98" w:rsidRPr="00162C44" w:rsidRDefault="0083619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26313-2014</w:t>
            </w:r>
          </w:p>
          <w:p w:rsidR="00836198" w:rsidRPr="00162C44" w:rsidRDefault="0083619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19792-2017 п.7.1</w:t>
            </w:r>
          </w:p>
          <w:p w:rsidR="00836198" w:rsidRPr="00162C44" w:rsidRDefault="0083619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836198" w:rsidRPr="00162C44" w:rsidRDefault="0083619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836198" w:rsidRPr="00162C44" w:rsidRDefault="00836198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BC0BCE">
        <w:trPr>
          <w:trHeight w:val="3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Аромат, вкус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54-96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19792-2017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19792-2017 п.7.3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8756.1-2017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продукции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8756.1-79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31774-2012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редуцирующих сахаров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32167-2013 п.6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32167-2013 п.6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Диастазное</w:t>
            </w:r>
            <w:proofErr w:type="spellEnd"/>
            <w:r w:rsidRPr="00162C44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34232-2017 п.7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Качественная реакция на </w:t>
            </w:r>
          </w:p>
          <w:p w:rsidR="00233C3F" w:rsidRPr="00162C44" w:rsidRDefault="00233C3F" w:rsidP="006A0B5D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гидроксиметилфурфураля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31768-2012 п.3.4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Механические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19792-2017 п.7.13</w:t>
            </w:r>
          </w:p>
        </w:tc>
      </w:tr>
    </w:tbl>
    <w:p w:rsidR="00685E14" w:rsidRPr="00162C44" w:rsidRDefault="00000000">
      <w:r>
        <w:rPr>
          <w:noProof/>
          <w:sz w:val="22"/>
          <w:szCs w:val="22"/>
        </w:rPr>
        <w:pict>
          <v:shape id="_x0000_s2069" type="#_x0000_t202" style="position:absolute;margin-left:201.3pt;margin-top:98.1pt;width:123pt;height:51.5pt;z-index:251677696;mso-position-horizontal-relative:text;mso-position-vertical-relative:text;mso-width-relative:margin;mso-height-relative:margin" strokecolor="white">
            <v:textbox style="mso-next-textbox:#_x0000_s2069">
              <w:txbxContent>
                <w:p w:rsidR="00BC0BCE" w:rsidRPr="0071468F" w:rsidRDefault="00BC0BCE" w:rsidP="0071468F">
                  <w:pPr>
                    <w:pStyle w:val="60"/>
                    <w:ind w:right="-143" w:hanging="142"/>
                    <w:jc w:val="center"/>
                  </w:pPr>
                  <w:r w:rsidRPr="0071468F">
                    <w:t>1</w:t>
                  </w:r>
                  <w:r w:rsidR="00EF2A46">
                    <w:rPr>
                      <w:lang w:val="ru-RU"/>
                    </w:rPr>
                    <w:t>7</w:t>
                  </w:r>
                  <w:r w:rsidRPr="0071468F">
                    <w:t>.05.2024</w:t>
                  </w:r>
                </w:p>
                <w:p w:rsidR="00BC0BCE" w:rsidRPr="0071468F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</w:rPr>
                  </w:pPr>
                  <w:r w:rsidRPr="0071468F">
                    <w:rPr>
                      <w:rFonts w:eastAsia="ArialMT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685E14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85E14">
            <w:pPr>
              <w:ind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12.10*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Мёд </w:t>
            </w:r>
          </w:p>
          <w:p w:rsidR="00685E14" w:rsidRPr="00162C44" w:rsidRDefault="00685E14" w:rsidP="00E85AD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62C44">
              <w:rPr>
                <w:sz w:val="22"/>
                <w:szCs w:val="22"/>
              </w:rPr>
              <w:t>натуральный.Мед</w:t>
            </w:r>
            <w:proofErr w:type="spellEnd"/>
            <w:proofErr w:type="gramEnd"/>
          </w:p>
          <w:p w:rsidR="00685E14" w:rsidRPr="00162C44" w:rsidRDefault="00685E1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сахарный.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685E14" w:rsidRPr="00162C44" w:rsidRDefault="00685E1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685E14" w:rsidRPr="00162C44" w:rsidRDefault="00685E1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54-96</w:t>
            </w:r>
          </w:p>
          <w:p w:rsidR="00685E14" w:rsidRPr="00162C44" w:rsidRDefault="00685E1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19792-2017</w:t>
            </w:r>
          </w:p>
          <w:p w:rsidR="00685E14" w:rsidRPr="00162C44" w:rsidRDefault="00685E1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2173-2013</w:t>
            </w:r>
          </w:p>
        </w:tc>
      </w:tr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53199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Гидроксиметилфурфураль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31768-2012 п.3.3</w:t>
            </w:r>
          </w:p>
        </w:tc>
      </w:tr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53199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Посторонние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54-96</w:t>
            </w:r>
          </w:p>
        </w:tc>
      </w:tr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53199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Признаки брожения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19792-2017 п.7.3</w:t>
            </w:r>
          </w:p>
        </w:tc>
      </w:tr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53199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Свободная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32169-2013</w:t>
            </w:r>
          </w:p>
        </w:tc>
      </w:tr>
      <w:tr w:rsidR="00162C44" w:rsidRPr="00162C44" w:rsidTr="00685E14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BC0BCE">
        <w:trPr>
          <w:trHeight w:val="5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C03" w:rsidRPr="00162C44" w:rsidRDefault="00E65C03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162C44" w:rsidRDefault="00E65C03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C03" w:rsidRPr="00162C44" w:rsidRDefault="00E65C03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E65C03" w:rsidRPr="00162C44" w:rsidRDefault="00E65C03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C03" w:rsidRPr="00162C44" w:rsidRDefault="00E65C03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5C03" w:rsidRPr="00162C44" w:rsidRDefault="00E65C03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5C03" w:rsidRPr="00162C44" w:rsidRDefault="00E65C0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E65C03" w:rsidRPr="00162C44" w:rsidRDefault="00E65C0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E65C03" w:rsidRPr="00162C44" w:rsidRDefault="00E65C0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E65C03" w:rsidRPr="00162C44" w:rsidRDefault="00E65C0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E65C03" w:rsidRPr="00162C44" w:rsidRDefault="00E65C0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162C44" w:rsidRDefault="00E65C03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162C44" w:rsidRDefault="00E65C03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162C44" w:rsidRDefault="00E65C03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E65C03" w:rsidRPr="00162C44" w:rsidRDefault="00E65C03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162C44" w:rsidRDefault="00E65C03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C03" w:rsidRPr="00162C44" w:rsidRDefault="00E65C03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03" w:rsidRPr="00162C44" w:rsidRDefault="00E65C03" w:rsidP="00DC2BE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685E14" w:rsidRPr="00162C44" w:rsidRDefault="00685E1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685E14" w:rsidRPr="00162C44" w:rsidRDefault="00685E1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685E14" w:rsidRPr="00162C44" w:rsidRDefault="00685E1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685E14" w:rsidRPr="00162C44" w:rsidRDefault="00685E1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685E14" w:rsidRPr="00162C44" w:rsidRDefault="00685E1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685E14" w:rsidRPr="00162C44" w:rsidRDefault="00685E1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685E14" w:rsidRPr="00162C44" w:rsidRDefault="00685E1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685E14" w:rsidRPr="00162C44" w:rsidRDefault="00685E1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685E14" w:rsidRPr="00162C44" w:rsidRDefault="00685E1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685E14" w:rsidRPr="00162C44" w:rsidRDefault="00685E1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685E14" w:rsidRPr="00162C44" w:rsidRDefault="00685E1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685E14" w:rsidRPr="00162C44" w:rsidRDefault="00685E14" w:rsidP="00DC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685E14" w:rsidRPr="00162C44" w:rsidRDefault="00685E1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685E14" w:rsidRPr="00162C44" w:rsidRDefault="00685E1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685E14" w:rsidRPr="00162C44" w:rsidRDefault="00685E14" w:rsidP="00B7588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685E14" w:rsidRPr="00162C44" w:rsidRDefault="00685E14" w:rsidP="00685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685E14" w:rsidRPr="00162C44" w:rsidRDefault="00685E1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85E1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685E14" w:rsidRPr="00162C44" w:rsidRDefault="00685E14" w:rsidP="00685E1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685E14" w:rsidRPr="00162C44" w:rsidRDefault="00685E14" w:rsidP="00685E1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685E14" w:rsidRPr="00162C44" w:rsidRDefault="00685E1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685E14" w:rsidRPr="00162C44" w:rsidRDefault="00685E1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685E14" w:rsidRPr="00162C44" w:rsidRDefault="00685E1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685E14" w:rsidRPr="00162C44" w:rsidRDefault="00685E1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685E14" w:rsidRPr="00162C44" w:rsidRDefault="00685E14" w:rsidP="006A0B5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</w:t>
            </w:r>
            <w:r w:rsidRPr="00162C44">
              <w:rPr>
                <w:sz w:val="22"/>
                <w:szCs w:val="22"/>
              </w:rPr>
              <w:t>, МЗ СССР 1977 г,</w:t>
            </w:r>
          </w:p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32689.1-2014</w:t>
            </w:r>
          </w:p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32689.2-2014</w:t>
            </w:r>
          </w:p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 32689.3-2014</w:t>
            </w:r>
          </w:p>
        </w:tc>
      </w:tr>
    </w:tbl>
    <w:p w:rsidR="00685E14" w:rsidRPr="00162C44" w:rsidRDefault="00685E14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12.26*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Мёд</w:t>
            </w:r>
          </w:p>
          <w:p w:rsidR="00685E14" w:rsidRPr="00162C44" w:rsidRDefault="00685E14" w:rsidP="00E85ADE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62C44">
              <w:rPr>
                <w:sz w:val="22"/>
                <w:szCs w:val="22"/>
              </w:rPr>
              <w:t>натуральный.Мед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</w:t>
            </w:r>
          </w:p>
          <w:p w:rsidR="00685E14" w:rsidRPr="00162C44" w:rsidRDefault="00685E1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сахарный.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  <w:p w:rsidR="00685E14" w:rsidRPr="00162C44" w:rsidRDefault="00685E1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0A469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685E14" w:rsidRPr="00162C44" w:rsidRDefault="00685E1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685E14" w:rsidRPr="00162C44" w:rsidRDefault="00685E1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54-96</w:t>
            </w:r>
          </w:p>
          <w:p w:rsidR="00685E14" w:rsidRPr="00162C44" w:rsidRDefault="00685E1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19792-2001</w:t>
            </w:r>
          </w:p>
          <w:p w:rsidR="00685E14" w:rsidRPr="00162C44" w:rsidRDefault="00685E14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A0B5D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МУ по определению 2,4- </w:t>
            </w:r>
            <w:proofErr w:type="spellStart"/>
            <w:r w:rsidRPr="00162C44">
              <w:rPr>
                <w:szCs w:val="22"/>
              </w:rPr>
              <w:t>дихлорфенолиуксусной</w:t>
            </w:r>
            <w:proofErr w:type="spellEnd"/>
            <w:r w:rsidRPr="00162C44">
              <w:rPr>
                <w:szCs w:val="22"/>
              </w:rPr>
              <w:t xml:space="preserve"> кислоты (2,4-Д) в воде, почве, фураже, продуктах питания растительного и животного происхождения хроматографическими методами», </w:t>
            </w:r>
            <w:r w:rsidRPr="00162C44">
              <w:rPr>
                <w:sz w:val="22"/>
                <w:szCs w:val="22"/>
              </w:rPr>
              <w:t xml:space="preserve">№ 1541-76, </w:t>
            </w:r>
            <w:proofErr w:type="spellStart"/>
            <w:r w:rsidRPr="00162C44">
              <w:rPr>
                <w:szCs w:val="22"/>
              </w:rPr>
              <w:t>утв.МЗ</w:t>
            </w:r>
            <w:proofErr w:type="spellEnd"/>
            <w:r w:rsidRPr="00162C44">
              <w:rPr>
                <w:szCs w:val="22"/>
              </w:rPr>
              <w:t xml:space="preserve"> СССР 20.12.1976</w:t>
            </w:r>
          </w:p>
          <w:p w:rsidR="00685E14" w:rsidRPr="00162C44" w:rsidRDefault="00685E14" w:rsidP="006A0B5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5319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685E14" w:rsidRPr="00162C44" w:rsidRDefault="00685E1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685E14" w:rsidRPr="00162C44" w:rsidRDefault="00685E1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rPr>
                <w:sz w:val="18"/>
                <w:szCs w:val="18"/>
              </w:rPr>
            </w:pPr>
            <w:r w:rsidRPr="00162C44">
              <w:rPr>
                <w:sz w:val="18"/>
                <w:szCs w:val="18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162C44">
              <w:rPr>
                <w:sz w:val="22"/>
                <w:szCs w:val="18"/>
              </w:rPr>
              <w:t xml:space="preserve">№3222-85, </w:t>
            </w:r>
            <w:proofErr w:type="spellStart"/>
            <w:r w:rsidRPr="00162C44">
              <w:rPr>
                <w:sz w:val="18"/>
                <w:szCs w:val="18"/>
              </w:rPr>
              <w:t>утв.МЗ</w:t>
            </w:r>
            <w:proofErr w:type="spellEnd"/>
            <w:r w:rsidRPr="00162C44">
              <w:rPr>
                <w:sz w:val="18"/>
                <w:szCs w:val="18"/>
              </w:rPr>
              <w:t xml:space="preserve"> СССР 11.03.85г.</w:t>
            </w:r>
          </w:p>
          <w:p w:rsidR="00685E14" w:rsidRPr="00162C44" w:rsidRDefault="00685E14" w:rsidP="000A6DE8">
            <w:pPr>
              <w:rPr>
                <w:sz w:val="22"/>
                <w:szCs w:val="22"/>
              </w:rPr>
            </w:pPr>
            <w:r w:rsidRPr="00162C44">
              <w:rPr>
                <w:sz w:val="18"/>
                <w:szCs w:val="18"/>
              </w:rPr>
              <w:t>Унифицированный метод определения остатков пестицидов при их совместном присутствии в пищевых рационах»</w:t>
            </w:r>
            <w:r w:rsidRPr="00162C44">
              <w:rPr>
                <w:szCs w:val="22"/>
              </w:rPr>
              <w:t xml:space="preserve">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r w:rsidRPr="00162C44">
              <w:rPr>
                <w:sz w:val="18"/>
                <w:szCs w:val="22"/>
              </w:rPr>
              <w:t>утв.МЗ</w:t>
            </w:r>
            <w:proofErr w:type="spellEnd"/>
            <w:r w:rsidRPr="00162C44">
              <w:rPr>
                <w:sz w:val="18"/>
                <w:szCs w:val="22"/>
              </w:rPr>
              <w:t xml:space="preserve"> СССР 08.06.87г.</w:t>
            </w:r>
          </w:p>
        </w:tc>
      </w:tr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«Методика экспрессного определения по </w:t>
            </w:r>
          </w:p>
          <w:p w:rsidR="00685E14" w:rsidRPr="00162C44" w:rsidRDefault="00685E14" w:rsidP="000A6DE8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r w:rsidRPr="00162C44">
              <w:rPr>
                <w:sz w:val="18"/>
                <w:szCs w:val="22"/>
              </w:rPr>
              <w:t>утв.МЗ</w:t>
            </w:r>
            <w:proofErr w:type="spellEnd"/>
            <w:r w:rsidRPr="00162C44">
              <w:rPr>
                <w:sz w:val="18"/>
                <w:szCs w:val="22"/>
              </w:rPr>
              <w:t xml:space="preserve"> РБ 18.06.1990г.</w:t>
            </w:r>
          </w:p>
          <w:p w:rsidR="00685E14" w:rsidRPr="00162C44" w:rsidRDefault="00685E1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685E14" w:rsidRPr="00162C44" w:rsidRDefault="00685E1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685E14" w:rsidRPr="00162C44" w:rsidRDefault="00685E1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685E1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685E14" w:rsidRPr="00162C44" w:rsidRDefault="00685E1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685E14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  <w:p w:rsidR="00685E14" w:rsidRPr="00162C44" w:rsidRDefault="00685E1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антибиотиков тетрациклиновой группы (тетрациклина)</w:t>
            </w:r>
          </w:p>
          <w:p w:rsidR="00685E14" w:rsidRPr="00162C44" w:rsidRDefault="00685E14" w:rsidP="000A6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685E14" w:rsidRPr="00162C44" w:rsidRDefault="00685E14" w:rsidP="000A6DE8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>«Экспресс-метод определения антибиотиков в пищевых продуктах»,</w:t>
            </w:r>
          </w:p>
          <w:p w:rsidR="00685E14" w:rsidRPr="00162C44" w:rsidRDefault="00685E1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685E14" w:rsidRPr="00162C44" w:rsidRDefault="00734F3D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МВИ.МН </w:t>
            </w:r>
            <w:r w:rsidR="00685E14" w:rsidRPr="00162C44">
              <w:rPr>
                <w:sz w:val="22"/>
                <w:szCs w:val="22"/>
              </w:rPr>
              <w:t>3951-2015</w:t>
            </w:r>
          </w:p>
        </w:tc>
      </w:tr>
      <w:tr w:rsidR="00162C44" w:rsidRPr="00162C44" w:rsidTr="00685E14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  <w:p w:rsidR="00685E14" w:rsidRPr="00162C44" w:rsidRDefault="00685E1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685E14" w:rsidRPr="00162C44" w:rsidRDefault="00685E14" w:rsidP="00685E14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бацитрацина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3049-84 МЗ СССР 29.06.84</w:t>
            </w:r>
          </w:p>
          <w:p w:rsidR="00685E14" w:rsidRPr="00162C44" w:rsidRDefault="00685E1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12.32*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  <w:p w:rsidR="00685E14" w:rsidRPr="00162C44" w:rsidRDefault="00685E14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685E14" w:rsidRPr="00162C44" w:rsidRDefault="00C73F9E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левомице</w:t>
            </w:r>
            <w:r w:rsidR="00685E14" w:rsidRPr="00162C44">
              <w:rPr>
                <w:sz w:val="22"/>
                <w:szCs w:val="22"/>
              </w:rPr>
              <w:t>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14" w:rsidRPr="00162C44" w:rsidRDefault="00685E1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</w:tc>
      </w:tr>
    </w:tbl>
    <w:p w:rsidR="00685E14" w:rsidRPr="00162C44" w:rsidRDefault="00685E14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233C3F">
        <w:trPr>
          <w:trHeight w:val="2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13.1</w:t>
            </w:r>
          </w:p>
          <w:p w:rsidR="00DC2BE1" w:rsidRPr="00162C44" w:rsidRDefault="00DC2BE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Концентраты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пищевые.Завтраки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сухие.Сладкие</w:t>
            </w:r>
            <w:proofErr w:type="spellEnd"/>
            <w:r w:rsidRPr="00162C44">
              <w:rPr>
                <w:sz w:val="22"/>
                <w:szCs w:val="22"/>
              </w:rPr>
              <w:t xml:space="preserve"> блюда. Изоляты, концентраты, загустители, дрожжи пищевые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15113.0-77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DC2BE1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15113.0-77</w:t>
            </w:r>
          </w:p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233C3F">
        <w:trPr>
          <w:trHeight w:val="4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922-94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954-94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983-95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990-95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18488-2000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19327-84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2075-2004</w:t>
            </w:r>
          </w:p>
        </w:tc>
      </w:tr>
      <w:tr w:rsidR="00162C44" w:rsidRPr="00162C44" w:rsidTr="00DC2BE1">
        <w:trPr>
          <w:trHeight w:val="2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вкус и запах, цвет, консистенция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15113.3-77 р.2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15113.1-77 р.3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15113.4-2021 п.6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10.89/08.133</w:t>
            </w:r>
          </w:p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15113.6-77 р.2, 3,4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5903-89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15113.9-77 р.3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15113.7-77 р.2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10.89/29.061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Размеры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15113.1-77 р.6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металломагнитных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15113.2-77 р.4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Посторонние примеси и заражённость вредителями хлебных запасов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15113.2-77 р.5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15113.5-77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посторонних минеральных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15113.2-77 р.2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Готовность блюда к употреблению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15113.3-77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Восстанавливаемость для пищевых концентратов быстрого приготовления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19327-84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983-95  п.5.3</w:t>
            </w:r>
          </w:p>
        </w:tc>
      </w:tr>
      <w:tr w:rsidR="00162C44" w:rsidRPr="00162C44" w:rsidTr="00DC2BE1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BC0BCE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03" w:rsidRPr="00162C44" w:rsidRDefault="00E65C03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C03" w:rsidRPr="00162C44" w:rsidRDefault="00E65C03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03" w:rsidRPr="00162C44" w:rsidRDefault="00E65C03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03" w:rsidRPr="00162C44" w:rsidRDefault="00E65C03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C03" w:rsidRPr="00162C44" w:rsidRDefault="00E65C03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C03" w:rsidRPr="00162C44" w:rsidRDefault="00E65C0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E65C03" w:rsidRPr="00162C44" w:rsidRDefault="00E65C0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28566-90</w:t>
            </w:r>
          </w:p>
        </w:tc>
      </w:tr>
    </w:tbl>
    <w:p w:rsidR="00DC2BE1" w:rsidRPr="00162C44" w:rsidRDefault="00DC2BE1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13.26*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Концентраты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пищевые.Завтраки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сухие.Сладкие</w:t>
            </w:r>
            <w:proofErr w:type="spellEnd"/>
            <w:r w:rsidRPr="00162C44">
              <w:rPr>
                <w:sz w:val="22"/>
                <w:szCs w:val="22"/>
              </w:rPr>
              <w:t xml:space="preserve"> блюда</w:t>
            </w:r>
          </w:p>
          <w:p w:rsidR="00DC2BE1" w:rsidRPr="00162C44" w:rsidRDefault="00DC2BE1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Изоляты, концентраты, загустители, дрожжи пищевые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DC2BE1" w:rsidRPr="00162C44" w:rsidRDefault="00DC2BE1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DC2BE1" w:rsidRPr="00162C44" w:rsidRDefault="00DC2BE1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922-94</w:t>
            </w:r>
          </w:p>
          <w:p w:rsidR="00DC2BE1" w:rsidRPr="00162C44" w:rsidRDefault="00DC2BE1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954-94</w:t>
            </w:r>
          </w:p>
          <w:p w:rsidR="00DC2BE1" w:rsidRPr="00162C44" w:rsidRDefault="00DC2BE1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983-95</w:t>
            </w:r>
          </w:p>
          <w:p w:rsidR="00DC2BE1" w:rsidRPr="00162C44" w:rsidRDefault="00DC2BE1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990-95</w:t>
            </w:r>
          </w:p>
          <w:p w:rsidR="00DC2BE1" w:rsidRPr="00162C44" w:rsidRDefault="00DC2BE1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18488-2000</w:t>
            </w:r>
          </w:p>
          <w:p w:rsidR="00DC2BE1" w:rsidRPr="00162C44" w:rsidRDefault="00DC2BE1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19327-84</w:t>
            </w:r>
          </w:p>
          <w:p w:rsidR="00DC2BE1" w:rsidRPr="00162C44" w:rsidRDefault="00DC2BE1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E815C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Патогенныемикроорганиз</w:t>
            </w:r>
            <w:proofErr w:type="spellEnd"/>
            <w:r w:rsidR="00E65C03" w:rsidRPr="00162C44">
              <w:rPr>
                <w:sz w:val="22"/>
                <w:szCs w:val="22"/>
              </w:rPr>
              <w:t>-</w:t>
            </w:r>
            <w:r w:rsidRPr="00162C44">
              <w:rPr>
                <w:sz w:val="22"/>
                <w:szCs w:val="22"/>
              </w:rPr>
              <w:t xml:space="preserve">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30726-2001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семейства</w:t>
            </w:r>
          </w:p>
          <w:p w:rsidR="00DC2BE1" w:rsidRPr="00162C44" w:rsidRDefault="00DC2BE1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29184-91</w:t>
            </w:r>
          </w:p>
          <w:p w:rsidR="008601E7" w:rsidRPr="00C4143F" w:rsidRDefault="008601E7" w:rsidP="000A6DE8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 xml:space="preserve">ГОСТ </w:t>
            </w:r>
            <w:r w:rsidRPr="00C4143F">
              <w:rPr>
                <w:sz w:val="22"/>
                <w:szCs w:val="22"/>
                <w:lang w:val="en-US"/>
              </w:rPr>
              <w:t>32064-2</w:t>
            </w:r>
            <w:r w:rsidRPr="00C4143F">
              <w:rPr>
                <w:sz w:val="22"/>
                <w:szCs w:val="22"/>
              </w:rPr>
              <w:t>013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DC2BE1" w:rsidRPr="00162C44" w:rsidRDefault="00DC2BE1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C2BE1" w:rsidRPr="00162C44" w:rsidRDefault="00DC2BE1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DC2BE1" w:rsidRPr="00162C44" w:rsidRDefault="00DC2BE1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DC2BE1" w:rsidRPr="00162C44" w:rsidRDefault="00DC2BE1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DC2BE1" w:rsidRPr="00162C44" w:rsidRDefault="00DC2BE1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DC2BE1" w:rsidRPr="00162C44" w:rsidRDefault="00DC2BE1" w:rsidP="00685E1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DC2BE1" w:rsidRPr="00162C44" w:rsidRDefault="00DC2BE1" w:rsidP="00DC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DC2BE1" w:rsidRPr="00162C44" w:rsidRDefault="00DC2BE1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DC2BE1" w:rsidRPr="00162C44" w:rsidRDefault="00DC2BE1" w:rsidP="00DC2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DC2BE1" w:rsidRPr="00162C44" w:rsidRDefault="00DC2BE1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C2BE1" w:rsidRPr="00162C44" w:rsidRDefault="00DC2BE1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DC2BE1" w:rsidRPr="00162C44" w:rsidRDefault="00DC2BE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DC2BE1" w:rsidRPr="00162C44" w:rsidRDefault="00DC2BE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DC2BE1" w:rsidRPr="00162C44" w:rsidRDefault="00DC2BE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DC2BE1" w:rsidRPr="00162C44" w:rsidRDefault="00DC2BE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DC2BE1" w:rsidRPr="00162C44" w:rsidRDefault="00DC2BE1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DC2BE1" w:rsidRPr="00162C44" w:rsidRDefault="00DC2BE1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162C44" w:rsidRPr="00162C44" w:rsidTr="00DC2BE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  <w:p w:rsidR="00DC2BE1" w:rsidRPr="00162C44" w:rsidRDefault="00DC2BE1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0A469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DC2BE1" w:rsidRPr="00162C44" w:rsidRDefault="00DC2BE1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</w:tbl>
    <w:p w:rsidR="00DC2BE1" w:rsidRPr="00162C44" w:rsidRDefault="00000000">
      <w:r>
        <w:rPr>
          <w:noProof/>
          <w:sz w:val="22"/>
          <w:szCs w:val="22"/>
        </w:rPr>
        <w:pict>
          <v:shape id="_x0000_s2070" type="#_x0000_t202" style="position:absolute;margin-left:204.3pt;margin-top:73.5pt;width:120pt;height:48.5pt;z-index:251678720;mso-position-horizontal-relative:text;mso-position-vertical-relative:text;mso-width-relative:margin;mso-height-relative:margin" strokecolor="white">
            <v:textbox style="mso-next-textbox:#_x0000_s2070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DC2BE1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13.39*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Концентраты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пищевые.Завтраки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сухие.Сладкие</w:t>
            </w:r>
            <w:proofErr w:type="spellEnd"/>
            <w:r w:rsidRPr="00162C44">
              <w:rPr>
                <w:sz w:val="22"/>
                <w:szCs w:val="22"/>
              </w:rPr>
              <w:t xml:space="preserve"> блюда</w:t>
            </w:r>
          </w:p>
          <w:p w:rsidR="00564283" w:rsidRPr="00162C44" w:rsidRDefault="00564283" w:rsidP="00DC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Изоляты, концентраты, загустители, дрожжи пищевые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564283" w:rsidRPr="00162C44" w:rsidRDefault="00564283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564283" w:rsidRPr="00162C44" w:rsidRDefault="00564283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564283" w:rsidRPr="00162C44" w:rsidRDefault="00564283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64283" w:rsidRPr="00162C44" w:rsidRDefault="00564283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922-94</w:t>
            </w:r>
          </w:p>
          <w:p w:rsidR="00564283" w:rsidRPr="00162C44" w:rsidRDefault="00564283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954-94</w:t>
            </w:r>
          </w:p>
          <w:p w:rsidR="00564283" w:rsidRPr="00162C44" w:rsidRDefault="00564283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983-95</w:t>
            </w:r>
          </w:p>
          <w:p w:rsidR="00564283" w:rsidRPr="00162C44" w:rsidRDefault="00564283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990-95</w:t>
            </w:r>
          </w:p>
          <w:p w:rsidR="00564283" w:rsidRPr="00162C44" w:rsidRDefault="00564283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18488-2000</w:t>
            </w:r>
          </w:p>
          <w:p w:rsidR="00564283" w:rsidRPr="00162C44" w:rsidRDefault="00564283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19327-84</w:t>
            </w:r>
          </w:p>
          <w:p w:rsidR="00564283" w:rsidRPr="00162C44" w:rsidRDefault="00564283" w:rsidP="00DC2B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162C44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162C44">
              <w:rPr>
                <w:sz w:val="18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18"/>
                <w:szCs w:val="22"/>
              </w:rPr>
              <w:t xml:space="preserve"> СССР 11.03.85г.</w:t>
            </w:r>
          </w:p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r w:rsidRPr="00162C44">
              <w:rPr>
                <w:sz w:val="18"/>
                <w:szCs w:val="22"/>
              </w:rPr>
              <w:t>утв.МЗ</w:t>
            </w:r>
            <w:proofErr w:type="spellEnd"/>
            <w:r w:rsidRPr="00162C44">
              <w:rPr>
                <w:sz w:val="18"/>
                <w:szCs w:val="22"/>
              </w:rPr>
              <w:t xml:space="preserve"> СССР 08.06.87г.</w:t>
            </w:r>
          </w:p>
        </w:tc>
      </w:tr>
      <w:tr w:rsidR="00162C4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564283" w:rsidRPr="00162C44" w:rsidRDefault="0056428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  <w:p w:rsidR="00564283" w:rsidRPr="00162C44" w:rsidRDefault="0056428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31748-2012 </w:t>
            </w:r>
          </w:p>
          <w:p w:rsidR="00564283" w:rsidRPr="00162C44" w:rsidRDefault="0056428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2785-2007</w:t>
            </w:r>
          </w:p>
          <w:p w:rsidR="00564283" w:rsidRPr="00162C44" w:rsidRDefault="00564283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5231-2015</w:t>
            </w:r>
          </w:p>
        </w:tc>
      </w:tr>
      <w:tr w:rsidR="00162C4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10.89/08.161</w:t>
            </w:r>
          </w:p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Зеараленон</w:t>
            </w:r>
            <w:proofErr w:type="spellEnd"/>
            <w:r w:rsidRPr="00162C44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Инструкция</w:t>
            </w:r>
          </w:p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4.1.10-15-61-</w:t>
            </w:r>
            <w:proofErr w:type="gramStart"/>
            <w:r w:rsidRPr="00162C44">
              <w:rPr>
                <w:sz w:val="22"/>
                <w:szCs w:val="22"/>
              </w:rPr>
              <w:t xml:space="preserve">2005,  </w:t>
            </w:r>
            <w:proofErr w:type="spellStart"/>
            <w:r w:rsidRPr="00162C44">
              <w:rPr>
                <w:sz w:val="22"/>
                <w:szCs w:val="22"/>
              </w:rPr>
              <w:t>утв</w:t>
            </w:r>
            <w:proofErr w:type="gramEnd"/>
            <w:r w:rsidRPr="00162C44">
              <w:rPr>
                <w:sz w:val="22"/>
                <w:szCs w:val="22"/>
              </w:rPr>
              <w:t>.МЗ</w:t>
            </w:r>
            <w:proofErr w:type="spellEnd"/>
            <w:r w:rsidRPr="00162C44">
              <w:rPr>
                <w:sz w:val="22"/>
                <w:szCs w:val="22"/>
              </w:rPr>
              <w:t xml:space="preserve"> РБ 21.11.2005г</w:t>
            </w:r>
          </w:p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2478-2006</w:t>
            </w:r>
          </w:p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5230-2015</w:t>
            </w:r>
          </w:p>
        </w:tc>
      </w:tr>
      <w:tr w:rsidR="00162C4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10.89/08.161</w:t>
            </w:r>
          </w:p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564283" w:rsidRPr="00162C44" w:rsidRDefault="0056428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4.1.10-15-61-2005, утв. МЗ РБ 21.11.2005г</w:t>
            </w:r>
          </w:p>
          <w:p w:rsidR="00564283" w:rsidRPr="00162C44" w:rsidRDefault="0056428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2477-2006</w:t>
            </w:r>
          </w:p>
          <w:p w:rsidR="00564283" w:rsidRPr="00162C44" w:rsidRDefault="0056428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6103-2018</w:t>
            </w:r>
          </w:p>
          <w:p w:rsidR="00564283" w:rsidRPr="00162C44" w:rsidRDefault="00564283" w:rsidP="00DC2BE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51116-20</w:t>
            </w:r>
            <w:r w:rsidR="00117617" w:rsidRPr="00162C44">
              <w:rPr>
                <w:sz w:val="22"/>
                <w:szCs w:val="22"/>
              </w:rPr>
              <w:t>02</w:t>
            </w:r>
          </w:p>
        </w:tc>
      </w:tr>
      <w:tr w:rsidR="00162C4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2479-2006</w:t>
            </w:r>
          </w:p>
          <w:p w:rsidR="00564283" w:rsidRPr="00162C44" w:rsidRDefault="0056428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5731-2016</w:t>
            </w:r>
          </w:p>
        </w:tc>
      </w:tr>
      <w:tr w:rsidR="00162C4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Охратоксин</w:t>
            </w:r>
            <w:proofErr w:type="spellEnd"/>
            <w:r w:rsidRPr="00162C44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2480-2006</w:t>
            </w:r>
          </w:p>
          <w:p w:rsidR="00564283" w:rsidRPr="00162C44" w:rsidRDefault="00564283" w:rsidP="00DC2BE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6102-2018</w:t>
            </w:r>
          </w:p>
        </w:tc>
      </w:tr>
      <w:tr w:rsidR="00162C4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2560-2006</w:t>
            </w:r>
          </w:p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5730-2016</w:t>
            </w:r>
          </w:p>
        </w:tc>
      </w:tr>
      <w:tr w:rsidR="00162C4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>«</w:t>
            </w:r>
            <w:r w:rsidRPr="00162C44">
              <w:rPr>
                <w:szCs w:val="22"/>
              </w:rPr>
              <w:t xml:space="preserve">Методика экспрессного определения по </w:t>
            </w:r>
          </w:p>
          <w:p w:rsidR="00564283" w:rsidRPr="00162C44" w:rsidRDefault="00564283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18.06.1990г.</w:t>
            </w:r>
          </w:p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812E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13.48*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DC2BE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Сумма афлатоксинов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  <w:r w:rsidRPr="00162C44">
              <w:rPr>
                <w:sz w:val="22"/>
                <w:szCs w:val="22"/>
              </w:rPr>
              <w:t>, В</w:t>
            </w:r>
            <w:r w:rsidRPr="00162C44">
              <w:rPr>
                <w:sz w:val="22"/>
                <w:szCs w:val="22"/>
                <w:vertAlign w:val="subscript"/>
              </w:rPr>
              <w:t>2</w:t>
            </w:r>
            <w:r w:rsidRPr="00162C44">
              <w:rPr>
                <w:sz w:val="22"/>
                <w:szCs w:val="22"/>
              </w:rPr>
              <w:t>, G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  <w:r w:rsidRPr="00162C44">
              <w:rPr>
                <w:sz w:val="22"/>
                <w:szCs w:val="22"/>
              </w:rPr>
              <w:t>, G</w:t>
            </w:r>
            <w:r w:rsidRPr="00162C44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83" w:rsidRPr="00162C44" w:rsidRDefault="00564283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31748-2012</w:t>
            </w:r>
          </w:p>
        </w:tc>
      </w:tr>
    </w:tbl>
    <w:p w:rsidR="00564283" w:rsidRPr="00162C44" w:rsidRDefault="00564283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C73F9E">
        <w:trPr>
          <w:trHeight w:val="3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14.1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Молоко и 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молочная продукция, в том числе для детского 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питания, 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масло, 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мороженое, сыры, спреды и смеси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сливочно-растительные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01.41/42.000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10.41/42.000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10.52/42.000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13928-84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1051-2012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26809.1-2014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26809.2-2014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33957-2016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Р 55361-2012</w:t>
            </w:r>
          </w:p>
          <w:p w:rsidR="00C73F9E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ГОСТ 32901-2014  п.5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13928-84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1051-2012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26809.1-2014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26809.2-2014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33957-2016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55361-2012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 п.5</w:t>
            </w:r>
          </w:p>
        </w:tc>
      </w:tr>
      <w:tr w:rsidR="00162C44" w:rsidRPr="00162C44" w:rsidTr="00BC0BCE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01.41/29.040</w:t>
            </w:r>
          </w:p>
          <w:p w:rsidR="00233C3F" w:rsidRPr="00162C44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10.41/29.040</w:t>
            </w:r>
          </w:p>
          <w:p w:rsidR="00233C3F" w:rsidRPr="00162C44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10.52/29.040</w:t>
            </w:r>
          </w:p>
          <w:p w:rsidR="00233C3F" w:rsidRPr="00162C44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315-2017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736-2017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1373-2016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1746-2017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1888-2016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1467-2017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2190-2017 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2110-2004</w:t>
            </w:r>
          </w:p>
        </w:tc>
      </w:tr>
      <w:tr w:rsidR="00162C44" w:rsidRPr="00162C44" w:rsidTr="00BC0BCE">
        <w:trPr>
          <w:trHeight w:val="6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01.41/11.116</w:t>
            </w:r>
          </w:p>
          <w:p w:rsidR="00233C3F" w:rsidRPr="00162C44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10.41/11.116</w:t>
            </w:r>
          </w:p>
          <w:p w:rsidR="00233C3F" w:rsidRPr="00162C44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10.52/11.116</w:t>
            </w:r>
          </w:p>
          <w:p w:rsidR="00233C3F" w:rsidRPr="00162C44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Органолептические показатели (внешний вид и консистенция, цвет, запах и вкус, рисунок и др.)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C73F9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28283-2015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32899-2014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1373-2016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33630-2015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2206-2017 п.7.2, п.7.3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970-2017 п.7.2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1888-2016 п.7.2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1467-2017 п.7.3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 п.7.3, п.7.4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315-2017 п.7.2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2283-2016 п.7.2, п.7.3</w:t>
            </w:r>
          </w:p>
        </w:tc>
      </w:tr>
      <w:tr w:rsidR="00233C3F" w:rsidRPr="00C73F9E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14.4*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01.41/11.116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10.41/11.116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10.52/11.116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Наличие соды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24065-80 р.2</w:t>
            </w:r>
          </w:p>
        </w:tc>
      </w:tr>
      <w:tr w:rsidR="00233C3F" w:rsidRPr="00C73F9E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14.5*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01.41/11.116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10.41/11.116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10.52/11.116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Наличие аммиака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24066-80</w:t>
            </w:r>
          </w:p>
        </w:tc>
      </w:tr>
      <w:tr w:rsidR="00233C3F" w:rsidRPr="00C73F9E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14.6*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01.41/11.116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10.41/11.116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10.52/11.116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Наличие перекиси водорода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24067-80</w:t>
            </w:r>
          </w:p>
        </w:tc>
      </w:tr>
      <w:tr w:rsidR="00233C3F" w:rsidRPr="00C73F9E" w:rsidTr="00BC0BCE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14.7*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01.41/08.037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10.41/08.037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10.52/08.037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10.51/08.037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5867-90  р.2</w:t>
            </w:r>
          </w:p>
          <w:p w:rsidR="00233C3F" w:rsidRPr="00C73F9E" w:rsidRDefault="00233C3F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СТБ 1552-2017 п.7.9</w:t>
            </w:r>
          </w:p>
          <w:p w:rsidR="00233C3F" w:rsidRPr="00C73F9E" w:rsidRDefault="00233C3F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30648.1-99 п.4</w:t>
            </w:r>
          </w:p>
        </w:tc>
      </w:tr>
      <w:tr w:rsidR="00233C3F" w:rsidRPr="00C73F9E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14.8*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233C3F" w:rsidRDefault="00233C3F" w:rsidP="00C73F9E">
            <w:pPr>
              <w:ind w:right="-69"/>
              <w:jc w:val="both"/>
              <w:rPr>
                <w:szCs w:val="22"/>
              </w:rPr>
            </w:pPr>
            <w:r w:rsidRPr="00233C3F">
              <w:rPr>
                <w:szCs w:val="22"/>
              </w:rPr>
              <w:t>01.41/08.031</w:t>
            </w:r>
          </w:p>
          <w:p w:rsidR="00233C3F" w:rsidRPr="00233C3F" w:rsidRDefault="00233C3F" w:rsidP="00C73F9E">
            <w:pPr>
              <w:ind w:right="-69"/>
              <w:jc w:val="both"/>
              <w:rPr>
                <w:szCs w:val="22"/>
              </w:rPr>
            </w:pPr>
            <w:r w:rsidRPr="00233C3F">
              <w:rPr>
                <w:szCs w:val="22"/>
              </w:rPr>
              <w:t>10.41/08.031</w:t>
            </w:r>
          </w:p>
          <w:p w:rsidR="00233C3F" w:rsidRPr="00233C3F" w:rsidRDefault="00233C3F" w:rsidP="00C73F9E">
            <w:pPr>
              <w:ind w:right="-69"/>
              <w:jc w:val="both"/>
              <w:rPr>
                <w:szCs w:val="22"/>
              </w:rPr>
            </w:pPr>
            <w:r w:rsidRPr="00233C3F">
              <w:rPr>
                <w:szCs w:val="22"/>
              </w:rPr>
              <w:t>10.52/08.031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233C3F">
              <w:rPr>
                <w:szCs w:val="22"/>
              </w:rPr>
              <w:t>10.51/08.031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Плотность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3625-84 р.2</w:t>
            </w:r>
          </w:p>
        </w:tc>
      </w:tr>
      <w:tr w:rsidR="00233C3F" w:rsidRPr="00C73F9E" w:rsidTr="00C73F9E">
        <w:trPr>
          <w:trHeight w:val="2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14.9*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01.41/08.149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10.41/08.149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10.52/08.149</w:t>
            </w:r>
          </w:p>
          <w:p w:rsidR="00233C3F" w:rsidRPr="00C73F9E" w:rsidRDefault="00233C3F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jc w:val="both"/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C73F9E" w:rsidRDefault="00233C3F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3624-92  р.3</w:t>
            </w:r>
          </w:p>
          <w:p w:rsidR="00233C3F" w:rsidRPr="00C73F9E" w:rsidRDefault="00233C3F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30648.4-99</w:t>
            </w:r>
          </w:p>
          <w:p w:rsidR="00233C3F" w:rsidRPr="00C73F9E" w:rsidRDefault="00233C3F" w:rsidP="000A6DE8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30648.5-99</w:t>
            </w:r>
          </w:p>
          <w:p w:rsidR="00233C3F" w:rsidRPr="00C73F9E" w:rsidRDefault="00233C3F" w:rsidP="0009288A">
            <w:pPr>
              <w:rPr>
                <w:sz w:val="22"/>
                <w:szCs w:val="22"/>
              </w:rPr>
            </w:pPr>
            <w:r w:rsidRPr="00C73F9E">
              <w:rPr>
                <w:sz w:val="22"/>
                <w:szCs w:val="22"/>
              </w:rPr>
              <w:t>ГОСТ 31976-2012</w:t>
            </w:r>
          </w:p>
        </w:tc>
      </w:tr>
    </w:tbl>
    <w:p w:rsidR="00C73F9E" w:rsidRPr="00233C3F" w:rsidRDefault="00C73F9E">
      <w:pPr>
        <w:rPr>
          <w:sz w:val="8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14.10*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Молоко и 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молочная продукция, в том числе для детского 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питания, 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масло, 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мороженое, сыры, спреды и смеси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сливочно-растительные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01.41/08.169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10.52/08.169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315-2017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736-2017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1373-2016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1746-2017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1888-2016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1467-2017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2190-2017 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26781-85</w:t>
            </w:r>
          </w:p>
        </w:tc>
      </w:tr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01.41/11.116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10.41/11.116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10.52/11.116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Степень чистоты по эталону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8218-89</w:t>
            </w:r>
          </w:p>
        </w:tc>
      </w:tr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01.41/11.116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10.41/11.116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10.52/11.116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Наличие ингибирующих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23454-2016</w:t>
            </w:r>
          </w:p>
        </w:tc>
      </w:tr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Фосфатаза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3623-2015 п.7</w:t>
            </w:r>
          </w:p>
        </w:tc>
      </w:tr>
      <w:tr w:rsidR="00162C44" w:rsidRPr="00162C44" w:rsidTr="00C73F9E">
        <w:trPr>
          <w:trHeight w:val="2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01.41/08.149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10.52/08.149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30648.2-99  р.4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ISO 8968.1-2008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23327-98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ISO/Т</w:t>
            </w:r>
            <w:r w:rsidRPr="00162C44">
              <w:rPr>
                <w:sz w:val="22"/>
                <w:szCs w:val="22"/>
                <w:lang w:val="en-US"/>
              </w:rPr>
              <w:t>S</w:t>
            </w:r>
            <w:r w:rsidRPr="00162C44">
              <w:rPr>
                <w:sz w:val="22"/>
                <w:szCs w:val="22"/>
              </w:rPr>
              <w:t xml:space="preserve"> 17837-2013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34454-2018</w:t>
            </w:r>
          </w:p>
        </w:tc>
      </w:tr>
      <w:tr w:rsidR="00162C44" w:rsidRPr="00162C44" w:rsidTr="00C73F9E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31504-2012</w:t>
            </w:r>
          </w:p>
        </w:tc>
      </w:tr>
      <w:tr w:rsidR="00162C44" w:rsidRPr="00162C44" w:rsidTr="00BC0BCE">
        <w:trPr>
          <w:trHeight w:val="10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7" w:rsidRPr="00162C44" w:rsidRDefault="004D5977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01.41/08.052</w:t>
            </w:r>
          </w:p>
          <w:p w:rsidR="004D5977" w:rsidRPr="00162C44" w:rsidRDefault="004D5977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10.41/08.052</w:t>
            </w:r>
          </w:p>
          <w:p w:rsidR="004D5977" w:rsidRPr="00162C44" w:rsidRDefault="004D5977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10.52/08.052</w:t>
            </w:r>
          </w:p>
          <w:p w:rsidR="004D5977" w:rsidRPr="00162C44" w:rsidRDefault="004D5977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глазури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7" w:rsidRPr="00162C44" w:rsidRDefault="004D5977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1467-04  п.7.13</w:t>
            </w:r>
          </w:p>
        </w:tc>
      </w:tr>
      <w:tr w:rsidR="00162C44" w:rsidRPr="00162C44" w:rsidTr="00C73F9E">
        <w:trPr>
          <w:trHeight w:val="2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01.41/08.149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10.52/08.149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30648.7-99  р.5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3628-78  р.2;4</w:t>
            </w:r>
          </w:p>
        </w:tc>
      </w:tr>
      <w:tr w:rsidR="00162C44" w:rsidRPr="00162C44" w:rsidTr="00C73F9E">
        <w:trPr>
          <w:trHeight w:val="2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01.41/08.052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10.41/08.052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10.52/08.052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3626-73  р.2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30648.3-99 р.4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 п.7.12</w:t>
            </w:r>
          </w:p>
        </w:tc>
      </w:tr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01.41/08.149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10.52/08.149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3627-81  р.2</w:t>
            </w:r>
          </w:p>
        </w:tc>
      </w:tr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01.41/11.116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10.41/11.116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10.52/11.116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Пероксидаза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3623-2015 п.6.2</w:t>
            </w:r>
          </w:p>
        </w:tc>
      </w:tr>
    </w:tbl>
    <w:p w:rsidR="00C73F9E" w:rsidRPr="00162C44" w:rsidRDefault="00C73F9E">
      <w:pPr>
        <w:rPr>
          <w:sz w:val="10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14.23*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Молоко и 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молочная продукция, в том числе для детского 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питания, 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масло, 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мороженое, сыры, спреды и смеси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сливочно-растительные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01.41/08.169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10.52/08.169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рH</w:t>
            </w:r>
            <w:proofErr w:type="spellEnd"/>
            <w:r w:rsidRPr="00162C44">
              <w:rPr>
                <w:sz w:val="22"/>
                <w:szCs w:val="22"/>
              </w:rPr>
              <w:t xml:space="preserve"> плазмы масла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315-2017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736-2017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1373-2016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1746-2017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1888-2016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1467-2017</w:t>
            </w:r>
          </w:p>
          <w:p w:rsidR="00C73F9E" w:rsidRPr="00162C44" w:rsidRDefault="00C73F9E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2190-2017 </w:t>
            </w:r>
          </w:p>
          <w:p w:rsidR="00C73F9E" w:rsidRPr="00162C44" w:rsidRDefault="00C73F9E" w:rsidP="003E76C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26781-85</w:t>
            </w:r>
          </w:p>
        </w:tc>
      </w:tr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01.41/08.155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10.41/08.155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10.52/08.155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витамина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30627.5-98</w:t>
            </w:r>
          </w:p>
        </w:tc>
      </w:tr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01.41/08.155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10.41/08.155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10.52/08.155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  <w:vertAlign w:val="subscript"/>
              </w:rPr>
            </w:pPr>
            <w:r w:rsidRPr="00162C44">
              <w:rPr>
                <w:sz w:val="22"/>
                <w:szCs w:val="22"/>
              </w:rPr>
              <w:t>Массовая доля витамина В</w:t>
            </w:r>
            <w:r w:rsidRPr="00162C44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E85ADE">
            <w:pPr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30627.6-98</w:t>
            </w:r>
          </w:p>
        </w:tc>
      </w:tr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01.41/11.116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10.41/11.116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10.52/11.116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Термоустойчивость сливочного масла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5A36F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 п.7.5</w:t>
            </w:r>
          </w:p>
        </w:tc>
      </w:tr>
      <w:tr w:rsidR="00162C44" w:rsidRPr="00162C44" w:rsidTr="00C73F9E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01.41/08.169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10.52/08.169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Активная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30648.5-99</w:t>
            </w:r>
          </w:p>
          <w:p w:rsidR="00C73F9E" w:rsidRPr="00162C44" w:rsidRDefault="00C73F9E" w:rsidP="0009288A">
            <w:pPr>
              <w:rPr>
                <w:sz w:val="22"/>
                <w:szCs w:val="22"/>
                <w:lang w:val="en-US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33613-2015</w:t>
            </w:r>
          </w:p>
        </w:tc>
      </w:tr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01.41/08.149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10.52/08.149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Перекисное число в молочном жире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51453-99</w:t>
            </w:r>
          </w:p>
        </w:tc>
      </w:tr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01.41/08.149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10.52/08.149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Определение кислотного числа и кислотности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50457-92 (ИСО 660-83)</w:t>
            </w:r>
          </w:p>
        </w:tc>
      </w:tr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01.41/08.052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10.41/08.052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10.52/08.052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Степень </w:t>
            </w:r>
            <w:proofErr w:type="spellStart"/>
            <w:r w:rsidRPr="00162C44">
              <w:rPr>
                <w:sz w:val="22"/>
                <w:szCs w:val="22"/>
              </w:rPr>
              <w:t>взбитости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ISO 1467-2004 п.7.15</w:t>
            </w:r>
          </w:p>
        </w:tc>
      </w:tr>
      <w:tr w:rsidR="00162C44" w:rsidRPr="00162C44" w:rsidTr="00C73F9E">
        <w:trPr>
          <w:trHeight w:val="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10.52/08.159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3287-2009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МУК 4.1.2420-08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РФ от 30.10.2008г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34515-2019</w:t>
            </w:r>
          </w:p>
        </w:tc>
      </w:tr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п.4.5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30705-2000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п.8.4</w:t>
            </w:r>
          </w:p>
        </w:tc>
      </w:tr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 п.4.6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п.8.5</w:t>
            </w:r>
          </w:p>
        </w:tc>
      </w:tr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 п.4.8</w:t>
            </w:r>
          </w:p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п.8.8</w:t>
            </w:r>
          </w:p>
        </w:tc>
      </w:tr>
      <w:tr w:rsidR="00162C44" w:rsidRPr="00162C44" w:rsidTr="00C73F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C73F9E" w:rsidRPr="00162C44" w:rsidRDefault="00C73F9E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9E" w:rsidRPr="00162C44" w:rsidRDefault="00C73F9E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30347-2016</w:t>
            </w:r>
          </w:p>
        </w:tc>
      </w:tr>
    </w:tbl>
    <w:p w:rsidR="003E76CC" w:rsidRPr="00162C44" w:rsidRDefault="003E76CC">
      <w:pPr>
        <w:rPr>
          <w:sz w:val="10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3E76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14.36*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Молоко и 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молочная продукция, в том числе для детского 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питания, 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масло, 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мороженое, сыры, спреды и смеси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сливочно-растительные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315-2017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736-2017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1373-2016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1746-2017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1888-2016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2190-2017 </w:t>
            </w:r>
          </w:p>
          <w:p w:rsidR="003E76CC" w:rsidRPr="00162C44" w:rsidRDefault="003E76CC" w:rsidP="003E76C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3E76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Состав микрофлоры </w:t>
            </w:r>
          </w:p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кисломолочных продуктов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 п.4.7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п.8.7</w:t>
            </w:r>
          </w:p>
        </w:tc>
      </w:tr>
      <w:tr w:rsidR="00162C44" w:rsidRPr="00162C44" w:rsidTr="003E76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10444.11-2013 </w:t>
            </w:r>
          </w:p>
          <w:p w:rsidR="003E76CC" w:rsidRPr="00162C44" w:rsidRDefault="003E76CC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10444.11-89</w:t>
            </w:r>
          </w:p>
          <w:p w:rsidR="003E76CC" w:rsidRPr="00162C44" w:rsidRDefault="003E76CC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33951-2016</w:t>
            </w:r>
          </w:p>
          <w:p w:rsidR="003E76CC" w:rsidRPr="00162C44" w:rsidRDefault="003E76CC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 п.7.18; п.7.19</w:t>
            </w:r>
          </w:p>
        </w:tc>
      </w:tr>
      <w:tr w:rsidR="00162C44" w:rsidRPr="00162C44" w:rsidTr="003E76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Микроскопический препарат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п.4.7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п.8.7</w:t>
            </w:r>
          </w:p>
        </w:tc>
      </w:tr>
      <w:tr w:rsidR="00162C44" w:rsidRPr="00162C44" w:rsidTr="003E76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33924-2016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 п.7.19</w:t>
            </w:r>
          </w:p>
          <w:p w:rsidR="003E76CC" w:rsidRPr="00162C44" w:rsidRDefault="003E76CC" w:rsidP="00BF7C7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по применению № 071-0210,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от19.03.10г</w:t>
            </w:r>
          </w:p>
        </w:tc>
      </w:tr>
      <w:tr w:rsidR="00162C44" w:rsidRPr="00162C44" w:rsidTr="003E76CC">
        <w:trPr>
          <w:trHeight w:val="1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</w:p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C4143F" w:rsidRDefault="003E76CC" w:rsidP="000A6DE8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 xml:space="preserve">ГОСТ 32031-2012 </w:t>
            </w:r>
          </w:p>
          <w:p w:rsidR="008601E7" w:rsidRPr="00C4143F" w:rsidRDefault="008601E7" w:rsidP="000A6DE8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32031-2022</w:t>
            </w:r>
          </w:p>
        </w:tc>
      </w:tr>
      <w:tr w:rsidR="00162C44" w:rsidRPr="00162C44" w:rsidTr="003E76CC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30706-2000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6611-2013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33566-2015</w:t>
            </w:r>
          </w:p>
        </w:tc>
      </w:tr>
      <w:tr w:rsidR="00162C44" w:rsidRPr="00162C44" w:rsidTr="003E76CC">
        <w:trPr>
          <w:trHeight w:val="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Определение стафилококковых энтеротоксинов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МУК 4.2.2429-08,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РФ от 29.10.2008г</w:t>
            </w:r>
          </w:p>
        </w:tc>
      </w:tr>
      <w:tr w:rsidR="00162C44" w:rsidRPr="00162C44" w:rsidTr="003E76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01.41/08.032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10.52/08.032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01.41/08.169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10.52/08.169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FB41BB" w:rsidRPr="00162C44" w:rsidRDefault="00FB41BB" w:rsidP="00FB41B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1314-2002 </w:t>
            </w:r>
          </w:p>
          <w:p w:rsidR="003E76CC" w:rsidRPr="00162C44" w:rsidRDefault="003E76CC" w:rsidP="001A68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3E76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FB41BB" w:rsidRPr="00162C44" w:rsidRDefault="00FB41BB" w:rsidP="00FB41B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1314-2002 </w:t>
            </w:r>
          </w:p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</w:tbl>
    <w:p w:rsidR="003E76CC" w:rsidRPr="00162C44" w:rsidRDefault="00000000">
      <w:r>
        <w:rPr>
          <w:noProof/>
          <w:sz w:val="22"/>
          <w:szCs w:val="22"/>
        </w:rPr>
        <w:pict>
          <v:shape id="_x0000_s2071" type="#_x0000_t202" style="position:absolute;margin-left:185.8pt;margin-top:124.95pt;width:119pt;height:46.5pt;z-index:251679744;mso-position-horizontal-relative:text;mso-position-vertical-relative:text;mso-width-relative:margin;mso-height-relative:margin" strokecolor="white">
            <v:textbox style="mso-next-textbox:#_x0000_s2071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3E76CC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14.47*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Молоко и молочная продукция, в том числе для детского питания, масло, мороженое, сыры, спреды и смеси сливочно-растительные.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01.41/08.032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10.52/08.032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01.41/08.169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10.52/08.169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315-2017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736-2017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1373-2016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1746-2017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1888-2016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2190-2017 </w:t>
            </w:r>
          </w:p>
          <w:p w:rsidR="003E76CC" w:rsidRPr="00162C44" w:rsidRDefault="003E76CC" w:rsidP="003E76C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FB41BB" w:rsidRPr="00162C44" w:rsidRDefault="00FB41BB" w:rsidP="00FB41B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1314-2002 </w:t>
            </w:r>
          </w:p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FB41BB" w:rsidRPr="00162C44" w:rsidRDefault="00FB41BB" w:rsidP="00FB41B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1314-2002 </w:t>
            </w:r>
          </w:p>
          <w:p w:rsidR="003E76CC" w:rsidRPr="00162C44" w:rsidRDefault="003E76CC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3E76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01.41/08.169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10.52/08.169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3E76CC" w:rsidRPr="00162C44" w:rsidRDefault="003E76CC" w:rsidP="00C7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3E76CC" w:rsidRPr="00162C44" w:rsidRDefault="003E76CC" w:rsidP="00C73F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3E76CC" w:rsidRPr="00162C44" w:rsidRDefault="003E76CC" w:rsidP="00C73F9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3E76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01.41/08.032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10.52/08.032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3E76CC" w:rsidRPr="00162C44" w:rsidRDefault="003E76CC" w:rsidP="00C7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3E76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14.51*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01.41/08.032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10.52/08.032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E76CC" w:rsidRPr="00162C44" w:rsidRDefault="003E76CC" w:rsidP="00C73F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E76CC" w:rsidRPr="00162C44" w:rsidRDefault="003E76CC" w:rsidP="00C73F9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3E76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14.52*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01.41/08.158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10.41/08.158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10.52/08.158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2142-80 </w:t>
            </w:r>
            <w:r w:rsidRPr="00162C44">
              <w:rPr>
                <w:szCs w:val="22"/>
              </w:rPr>
              <w:t>28.</w:t>
            </w:r>
            <w:proofErr w:type="gramStart"/>
            <w:r w:rsidRPr="00162C44">
              <w:rPr>
                <w:szCs w:val="22"/>
              </w:rPr>
              <w:t>01.80г.МЗ</w:t>
            </w:r>
            <w:proofErr w:type="gramEnd"/>
            <w:r w:rsidRPr="00162C44">
              <w:rPr>
                <w:szCs w:val="22"/>
              </w:rPr>
              <w:t xml:space="preserve"> СССР</w:t>
            </w:r>
          </w:p>
          <w:p w:rsidR="003E76CC" w:rsidRPr="00162C44" w:rsidRDefault="003E76CC" w:rsidP="000A6DE8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18"/>
                <w:szCs w:val="22"/>
              </w:rPr>
              <w:t>кельтана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метоксихлора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эфирсульфоната</w:t>
            </w:r>
            <w:proofErr w:type="spellEnd"/>
            <w:r w:rsidRPr="00162C44">
              <w:rPr>
                <w:sz w:val="18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3E76CC" w:rsidRPr="00162C44" w:rsidRDefault="003E76CC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>ГОСТ 23452-2015</w:t>
            </w:r>
          </w:p>
          <w:p w:rsidR="003E76CC" w:rsidRPr="00162C44" w:rsidRDefault="003E76CC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>ГОСТ ISO 3890-1-2013</w:t>
            </w:r>
          </w:p>
          <w:p w:rsidR="003E76CC" w:rsidRPr="00162C44" w:rsidRDefault="003E76CC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>ГОСТ ISO 3890-2-2013</w:t>
            </w:r>
          </w:p>
          <w:p w:rsidR="003E76CC" w:rsidRPr="00162C44" w:rsidRDefault="003E76CC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ГОСТ EN 1528-1-2014 </w:t>
            </w:r>
          </w:p>
          <w:p w:rsidR="003E76CC" w:rsidRPr="00162C44" w:rsidRDefault="003E76CC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ГОСТ EN 1528-2-2014 </w:t>
            </w:r>
          </w:p>
          <w:p w:rsidR="003E76CC" w:rsidRPr="00162C44" w:rsidRDefault="003E76CC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ГОСТ EN 1528-3-2014 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ГОСТ EN 1528-4-2014</w:t>
            </w:r>
          </w:p>
        </w:tc>
      </w:tr>
    </w:tbl>
    <w:p w:rsidR="003E76CC" w:rsidRPr="00162C44" w:rsidRDefault="003E76CC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14.53*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Молоко и молочная продукция, в том числе для детского питания, масло, мороженое, сыры, спреды и смеси сливочно-растительные.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01.41/08.158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10.41/08.158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10.52/08.158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10.51/08.158</w:t>
            </w:r>
          </w:p>
          <w:p w:rsidR="003E76CC" w:rsidRPr="00162C44" w:rsidRDefault="003E76CC" w:rsidP="003E76C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01.41/08.159</w:t>
            </w:r>
          </w:p>
          <w:p w:rsidR="003E76CC" w:rsidRPr="00162C44" w:rsidRDefault="003E76CC" w:rsidP="003E76C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3E76CC" w:rsidRPr="00162C44" w:rsidRDefault="003E76CC" w:rsidP="003E76C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10.52/08.159</w:t>
            </w:r>
          </w:p>
          <w:p w:rsidR="003E76CC" w:rsidRPr="00162C44" w:rsidRDefault="003E76CC" w:rsidP="003E76C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0A4694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315-2017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736-2017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1373-2016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1746-2017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1888-2016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1467-2017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2190-2017 </w:t>
            </w:r>
          </w:p>
          <w:p w:rsidR="003E76CC" w:rsidRPr="00162C44" w:rsidRDefault="003E76CC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14.54*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01.41/08.158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10.41/08.158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10.52/08.158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162C44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162C44">
              <w:rPr>
                <w:sz w:val="18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18"/>
                <w:szCs w:val="22"/>
              </w:rPr>
              <w:t xml:space="preserve"> СССР 11.03.85г.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СССР 08.06.87г.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14.55*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</w:t>
            </w:r>
            <w:r w:rsidR="00734F3D" w:rsidRPr="00162C44">
              <w:rPr>
                <w:sz w:val="22"/>
                <w:szCs w:val="22"/>
              </w:rPr>
              <w:t>3</w:t>
            </w:r>
            <w:r w:rsidRPr="00162C44">
              <w:rPr>
                <w:sz w:val="22"/>
                <w:szCs w:val="22"/>
              </w:rPr>
              <w:t>.</w:t>
            </w:r>
            <w:r w:rsidR="00734F3D" w:rsidRPr="00162C44">
              <w:rPr>
                <w:sz w:val="22"/>
                <w:szCs w:val="22"/>
              </w:rPr>
              <w:t>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</w:t>
            </w:r>
            <w:r w:rsidR="00734F3D" w:rsidRPr="00162C44">
              <w:rPr>
                <w:sz w:val="22"/>
                <w:szCs w:val="22"/>
              </w:rPr>
              <w:t>3</w:t>
            </w:r>
            <w:r w:rsidRPr="00162C44">
              <w:rPr>
                <w:sz w:val="22"/>
                <w:szCs w:val="22"/>
              </w:rPr>
              <w:t>.1</w:t>
            </w:r>
            <w:r w:rsidR="00734F3D" w:rsidRPr="00162C44">
              <w:rPr>
                <w:sz w:val="22"/>
                <w:szCs w:val="22"/>
              </w:rPr>
              <w:t>52</w:t>
            </w:r>
          </w:p>
          <w:p w:rsidR="003E76CC" w:rsidRPr="00162C44" w:rsidRDefault="00734F3D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10.52/03</w:t>
            </w:r>
            <w:r w:rsidR="003E76CC" w:rsidRPr="00162C44">
              <w:rPr>
                <w:sz w:val="22"/>
                <w:szCs w:val="22"/>
              </w:rPr>
              <w:t>.1</w:t>
            </w:r>
            <w:r w:rsidRPr="00162C44">
              <w:rPr>
                <w:sz w:val="22"/>
                <w:szCs w:val="22"/>
              </w:rPr>
              <w:t>52</w:t>
            </w:r>
          </w:p>
          <w:p w:rsidR="003E76CC" w:rsidRPr="00162C44" w:rsidRDefault="00734F3D" w:rsidP="00734F3D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</w:t>
            </w:r>
            <w:r w:rsidR="003E76CC" w:rsidRPr="00162C44">
              <w:rPr>
                <w:sz w:val="22"/>
                <w:szCs w:val="22"/>
              </w:rPr>
              <w:t>.1</w:t>
            </w:r>
            <w:r w:rsidRPr="00162C44">
              <w:rPr>
                <w:sz w:val="22"/>
                <w:szCs w:val="22"/>
              </w:rPr>
              <w:t>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A1513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3E76CC" w:rsidRPr="00162C44" w:rsidRDefault="003E76CC" w:rsidP="00A1513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2785-2007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5231-2015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14.56*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М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30711-2001</w:t>
            </w:r>
          </w:p>
          <w:p w:rsidR="003E76CC" w:rsidRPr="00162C44" w:rsidRDefault="003E76CC" w:rsidP="00C73F9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2786-2013</w:t>
            </w:r>
          </w:p>
          <w:p w:rsidR="003E76CC" w:rsidRPr="00162C44" w:rsidRDefault="003E76CC" w:rsidP="00C73F9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34049-2017</w:t>
            </w:r>
          </w:p>
          <w:p w:rsidR="003E76CC" w:rsidRPr="00162C44" w:rsidRDefault="003E76CC" w:rsidP="00C73F9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4620-2013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14.57*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</w:t>
            </w:r>
            <w:proofErr w:type="spellEnd"/>
            <w:r w:rsidRPr="00162C44">
              <w:rPr>
                <w:sz w:val="22"/>
                <w:szCs w:val="22"/>
              </w:rPr>
              <w:t>(а)</w:t>
            </w:r>
            <w:proofErr w:type="spellStart"/>
            <w:r w:rsidRPr="00162C44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51650-2001 п.5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14.58*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01.41/04.125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10.41/04.125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10.52/04.125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или объемная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экспрессного определения по </w:t>
            </w:r>
          </w:p>
          <w:p w:rsidR="003E76CC" w:rsidRPr="00162C44" w:rsidRDefault="003E76CC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18.06.1990г.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</w:tbl>
    <w:p w:rsidR="003E76CC" w:rsidRPr="00162C44" w:rsidRDefault="003E76CC">
      <w:pPr>
        <w:rPr>
          <w:sz w:val="4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3E76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14.59*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Молоко и молочная продукция, в том числе для детского питания, масло, мороженое, сыры, спреды и смеси сливочно-растительные.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01.41/04.125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10.41/04.125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10.52/04.125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или объемная активность радионуклида Sr-90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315-2017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736-2017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1373-2016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1890-2017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1746-2017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1888-2016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1467-2017</w:t>
            </w:r>
          </w:p>
          <w:p w:rsidR="003E76CC" w:rsidRPr="00162C44" w:rsidRDefault="003E76CC" w:rsidP="00E85AD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2190-2017 </w:t>
            </w:r>
          </w:p>
          <w:p w:rsidR="003E76CC" w:rsidRPr="00162C44" w:rsidRDefault="003E76CC" w:rsidP="003E76C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3E76CC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14.60*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антибиотиков: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тетрациклиновой группы (тетрациклина)</w:t>
            </w:r>
          </w:p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</w:t>
            </w:r>
            <w:r w:rsidRPr="00162C44">
              <w:rPr>
                <w:szCs w:val="22"/>
              </w:rPr>
              <w:t>Экспресс-метод определения антибиотиков в пищевых продуктах»,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3E76CC" w:rsidRPr="00162C44" w:rsidRDefault="00734F3D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МВИ.МН </w:t>
            </w:r>
            <w:r w:rsidR="003E76CC" w:rsidRPr="00162C44">
              <w:rPr>
                <w:sz w:val="22"/>
                <w:szCs w:val="22"/>
              </w:rPr>
              <w:t>3951-2015</w:t>
            </w:r>
          </w:p>
        </w:tc>
      </w:tr>
      <w:tr w:rsidR="00162C44" w:rsidRPr="00162C44" w:rsidTr="003E76CC">
        <w:trPr>
          <w:trHeight w:val="21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14.61*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стрептомицина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3E76CC" w:rsidRPr="00162C44" w:rsidRDefault="003E76CC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>«Экспресс-метод определения антибиотиков в пищевых продуктах»,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2642-2015</w:t>
            </w:r>
          </w:p>
        </w:tc>
      </w:tr>
      <w:tr w:rsidR="00162C44" w:rsidRPr="00162C44" w:rsidTr="003E76CC">
        <w:trPr>
          <w:trHeight w:val="5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14.62*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пенициллина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E85AD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3E76CC" w:rsidRPr="00162C44" w:rsidRDefault="003E76CC" w:rsidP="000A6DE8">
            <w:pPr>
              <w:rPr>
                <w:szCs w:val="22"/>
              </w:rPr>
            </w:pPr>
            <w:r w:rsidRPr="00162C44">
              <w:rPr>
                <w:szCs w:val="22"/>
              </w:rPr>
              <w:t>«Экспресс-метод определения антибиотиков в пищевых продуктах»,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5336-2015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4310-2012</w:t>
            </w:r>
          </w:p>
        </w:tc>
      </w:tr>
      <w:tr w:rsidR="00162C44" w:rsidRPr="00162C44" w:rsidTr="003E76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14.63*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10.52/01.086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3E76CC" w:rsidRPr="00162C44" w:rsidRDefault="003E76CC" w:rsidP="000A6DE8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4.1.10-15-59-2005, МЗ РБ 15.11.05г. </w:t>
            </w:r>
            <w:r w:rsidRPr="00162C44">
              <w:rPr>
                <w:szCs w:val="22"/>
              </w:rPr>
              <w:t>Обнаружение, идентификация и определение остаточных количеств левомицетина в продуктах животного происхождения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  <w:p w:rsidR="003E76CC" w:rsidRPr="00162C44" w:rsidRDefault="003E76CC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3283-2009</w:t>
            </w:r>
          </w:p>
        </w:tc>
      </w:tr>
      <w:tr w:rsidR="00162C44" w:rsidRPr="00162C44" w:rsidTr="003E76C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14.64*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01.41/08.159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10.52/08.159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красителей:</w:t>
            </w:r>
          </w:p>
          <w:p w:rsidR="003E76CC" w:rsidRPr="00BC0BCE" w:rsidRDefault="003E76CC" w:rsidP="001A68BA">
            <w:pPr>
              <w:rPr>
                <w:szCs w:val="22"/>
              </w:rPr>
            </w:pPr>
            <w:r w:rsidRPr="00BC0BCE">
              <w:rPr>
                <w:szCs w:val="22"/>
              </w:rPr>
              <w:t>- солнечный закат Е 110</w:t>
            </w:r>
          </w:p>
          <w:p w:rsidR="003E76CC" w:rsidRPr="00BC0BCE" w:rsidRDefault="003E76CC" w:rsidP="001A68BA">
            <w:pPr>
              <w:rPr>
                <w:szCs w:val="22"/>
              </w:rPr>
            </w:pPr>
            <w:r w:rsidRPr="00BC0BCE">
              <w:rPr>
                <w:szCs w:val="22"/>
              </w:rPr>
              <w:t>- тартразин Е 102</w:t>
            </w:r>
          </w:p>
          <w:p w:rsidR="003E76CC" w:rsidRPr="00BC0BCE" w:rsidRDefault="003E76CC" w:rsidP="001A68BA">
            <w:pPr>
              <w:rPr>
                <w:szCs w:val="22"/>
              </w:rPr>
            </w:pPr>
            <w:r w:rsidRPr="00BC0BCE">
              <w:rPr>
                <w:szCs w:val="22"/>
              </w:rPr>
              <w:t xml:space="preserve">- </w:t>
            </w:r>
            <w:proofErr w:type="spellStart"/>
            <w:r w:rsidRPr="00BC0BCE">
              <w:rPr>
                <w:szCs w:val="22"/>
              </w:rPr>
              <w:t>понсо</w:t>
            </w:r>
            <w:proofErr w:type="spellEnd"/>
            <w:r w:rsidRPr="00BC0BCE">
              <w:rPr>
                <w:szCs w:val="22"/>
              </w:rPr>
              <w:t xml:space="preserve"> 4R Е 124</w:t>
            </w:r>
          </w:p>
          <w:p w:rsidR="003E76CC" w:rsidRPr="00BC0BCE" w:rsidRDefault="003E76CC" w:rsidP="001A68BA">
            <w:pPr>
              <w:pStyle w:val="ab"/>
              <w:rPr>
                <w:szCs w:val="22"/>
              </w:rPr>
            </w:pPr>
            <w:r w:rsidRPr="00BC0BCE">
              <w:rPr>
                <w:szCs w:val="22"/>
              </w:rPr>
              <w:t xml:space="preserve">- </w:t>
            </w:r>
            <w:proofErr w:type="spellStart"/>
            <w:r w:rsidRPr="00BC0BCE">
              <w:rPr>
                <w:szCs w:val="22"/>
              </w:rPr>
              <w:t>азорубин</w:t>
            </w:r>
            <w:proofErr w:type="spellEnd"/>
            <w:r w:rsidRPr="00BC0BCE">
              <w:rPr>
                <w:szCs w:val="22"/>
              </w:rPr>
              <w:t xml:space="preserve"> Е 122</w:t>
            </w:r>
          </w:p>
          <w:p w:rsidR="003E76CC" w:rsidRPr="00162C44" w:rsidRDefault="003E76CC" w:rsidP="001A68BA">
            <w:pPr>
              <w:pStyle w:val="ab"/>
              <w:rPr>
                <w:i/>
                <w:sz w:val="22"/>
                <w:szCs w:val="22"/>
              </w:rPr>
            </w:pPr>
            <w:r w:rsidRPr="00BC0BCE">
              <w:rPr>
                <w:szCs w:val="22"/>
              </w:rPr>
              <w:t>-</w:t>
            </w:r>
            <w:proofErr w:type="spellStart"/>
            <w:r w:rsidRPr="00BC0BCE">
              <w:rPr>
                <w:szCs w:val="22"/>
              </w:rPr>
              <w:t>индигокармин</w:t>
            </w:r>
            <w:proofErr w:type="spellEnd"/>
            <w:r w:rsidRPr="00BC0BCE">
              <w:rPr>
                <w:szCs w:val="22"/>
              </w:rPr>
              <w:t xml:space="preserve"> (Е132)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31504-2012</w:t>
            </w:r>
          </w:p>
          <w:p w:rsidR="003E76CC" w:rsidRPr="00162C44" w:rsidRDefault="003E76CC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2547-2019</w:t>
            </w:r>
          </w:p>
        </w:tc>
      </w:tr>
      <w:tr w:rsidR="00162C44" w:rsidRPr="00162C44" w:rsidTr="008601E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C73F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14.65*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BC0BCE" w:rsidRDefault="003E76CC" w:rsidP="00C73F9E">
            <w:pPr>
              <w:ind w:right="-69"/>
              <w:jc w:val="both"/>
              <w:rPr>
                <w:szCs w:val="22"/>
              </w:rPr>
            </w:pPr>
            <w:r w:rsidRPr="00BC0BCE">
              <w:rPr>
                <w:szCs w:val="22"/>
              </w:rPr>
              <w:t>01.41/03.152</w:t>
            </w:r>
          </w:p>
          <w:p w:rsidR="003E76CC" w:rsidRPr="00BC0BCE" w:rsidRDefault="003E76CC" w:rsidP="00C73F9E">
            <w:pPr>
              <w:ind w:right="-69"/>
              <w:jc w:val="both"/>
              <w:rPr>
                <w:szCs w:val="22"/>
              </w:rPr>
            </w:pPr>
            <w:r w:rsidRPr="00BC0BCE">
              <w:rPr>
                <w:szCs w:val="22"/>
              </w:rPr>
              <w:t>10.41/03.152</w:t>
            </w:r>
          </w:p>
          <w:p w:rsidR="003E76CC" w:rsidRPr="00BC0BCE" w:rsidRDefault="003E76CC" w:rsidP="00C73F9E">
            <w:pPr>
              <w:ind w:right="-69"/>
              <w:jc w:val="both"/>
              <w:rPr>
                <w:szCs w:val="22"/>
              </w:rPr>
            </w:pPr>
            <w:r w:rsidRPr="00BC0BCE">
              <w:rPr>
                <w:szCs w:val="22"/>
              </w:rPr>
              <w:t>10.52/03.152</w:t>
            </w:r>
          </w:p>
          <w:p w:rsidR="003E76CC" w:rsidRPr="00162C44" w:rsidRDefault="003E76CC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BC0BCE">
              <w:rPr>
                <w:szCs w:val="22"/>
              </w:rPr>
              <w:t>10.51/03.152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метаболитов </w:t>
            </w:r>
            <w:proofErr w:type="spellStart"/>
            <w:r w:rsidRPr="00162C44">
              <w:rPr>
                <w:sz w:val="22"/>
                <w:szCs w:val="22"/>
              </w:rPr>
              <w:t>нитрофуранов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6CC" w:rsidRPr="00162C44" w:rsidRDefault="003E76CC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CC" w:rsidRPr="00162C44" w:rsidRDefault="003E76CC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4275-2012</w:t>
            </w:r>
          </w:p>
        </w:tc>
      </w:tr>
      <w:tr w:rsidR="008601E7" w:rsidRPr="00162C44" w:rsidTr="00E85AD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7" w:rsidRPr="00C4143F" w:rsidRDefault="008601E7" w:rsidP="00C73F9E">
            <w:pPr>
              <w:ind w:right="-49"/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14.66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7" w:rsidRPr="00C4143F" w:rsidRDefault="008601E7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E" w:rsidRPr="00C4143F" w:rsidRDefault="00BC0BCE" w:rsidP="00BC0BCE">
            <w:pPr>
              <w:ind w:right="-69"/>
              <w:jc w:val="both"/>
              <w:rPr>
                <w:szCs w:val="22"/>
              </w:rPr>
            </w:pPr>
            <w:r w:rsidRPr="00C4143F">
              <w:rPr>
                <w:szCs w:val="22"/>
              </w:rPr>
              <w:t>01.41/01.086</w:t>
            </w:r>
          </w:p>
          <w:p w:rsidR="00BC0BCE" w:rsidRPr="00C4143F" w:rsidRDefault="00BC0BCE" w:rsidP="00BC0BCE">
            <w:pPr>
              <w:ind w:right="-69"/>
              <w:jc w:val="both"/>
              <w:rPr>
                <w:szCs w:val="22"/>
              </w:rPr>
            </w:pPr>
            <w:r w:rsidRPr="00C4143F">
              <w:rPr>
                <w:szCs w:val="22"/>
              </w:rPr>
              <w:t>10.41/01.086</w:t>
            </w:r>
          </w:p>
          <w:p w:rsidR="00BC0BCE" w:rsidRPr="00C4143F" w:rsidRDefault="00BC0BCE" w:rsidP="00BC0BCE">
            <w:pPr>
              <w:ind w:right="-69"/>
              <w:jc w:val="both"/>
              <w:rPr>
                <w:szCs w:val="22"/>
              </w:rPr>
            </w:pPr>
            <w:r w:rsidRPr="00C4143F">
              <w:rPr>
                <w:szCs w:val="22"/>
              </w:rPr>
              <w:t>10.52/01.086</w:t>
            </w:r>
          </w:p>
          <w:p w:rsidR="008601E7" w:rsidRPr="00C4143F" w:rsidRDefault="00BC0BCE" w:rsidP="00BC0BCE">
            <w:pPr>
              <w:ind w:right="-69"/>
              <w:jc w:val="both"/>
              <w:rPr>
                <w:sz w:val="22"/>
                <w:szCs w:val="22"/>
              </w:rPr>
            </w:pPr>
            <w:r w:rsidRPr="00C4143F">
              <w:rPr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7" w:rsidRPr="00C4143F" w:rsidRDefault="008601E7" w:rsidP="001A68BA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 xml:space="preserve">Бактерии семейства </w:t>
            </w:r>
            <w:proofErr w:type="spellStart"/>
            <w:r w:rsidRPr="00C4143F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7" w:rsidRPr="00C4143F" w:rsidRDefault="008601E7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E7" w:rsidRPr="00C4143F" w:rsidRDefault="008601E7" w:rsidP="008601E7">
            <w:pPr>
              <w:rPr>
                <w:sz w:val="22"/>
                <w:szCs w:val="22"/>
                <w:lang w:val="en-US"/>
              </w:rPr>
            </w:pPr>
            <w:r w:rsidRPr="00C4143F">
              <w:rPr>
                <w:sz w:val="22"/>
                <w:szCs w:val="22"/>
              </w:rPr>
              <w:t>ГОСТ 29184-91</w:t>
            </w:r>
          </w:p>
          <w:p w:rsidR="008601E7" w:rsidRPr="00C4143F" w:rsidRDefault="008601E7" w:rsidP="008601E7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 xml:space="preserve">ГОСТ </w:t>
            </w:r>
            <w:r w:rsidRPr="00C4143F">
              <w:rPr>
                <w:sz w:val="22"/>
                <w:szCs w:val="22"/>
                <w:lang w:val="en-US"/>
              </w:rPr>
              <w:t>32064-2</w:t>
            </w:r>
            <w:r w:rsidRPr="00C4143F">
              <w:rPr>
                <w:sz w:val="22"/>
                <w:szCs w:val="22"/>
              </w:rPr>
              <w:t>013</w:t>
            </w:r>
          </w:p>
        </w:tc>
      </w:tr>
    </w:tbl>
    <w:p w:rsidR="003E76CC" w:rsidRPr="00BC0BCE" w:rsidRDefault="00000000">
      <w:pPr>
        <w:rPr>
          <w:sz w:val="8"/>
        </w:rPr>
      </w:pPr>
      <w:r>
        <w:rPr>
          <w:noProof/>
          <w:color w:val="FF0000"/>
          <w:sz w:val="22"/>
          <w:szCs w:val="22"/>
        </w:rPr>
        <w:pict>
          <v:shape id="_x0000_s2072" type="#_x0000_t202" style="position:absolute;margin-left:203.3pt;margin-top:30.15pt;width:121pt;height:49pt;z-index:251680768;mso-position-horizontal-relative:text;mso-position-vertical-relative:text;mso-width-relative:margin;mso-height-relative:margin" strokecolor="white">
            <v:textbox style="mso-next-textbox:#_x0000_s2072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3E76CC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15.1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молочные, сухие молочные продукты,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C73F9E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  <w:p w:rsidR="001A68BA" w:rsidRPr="00162C44" w:rsidRDefault="001A68BA" w:rsidP="000A6D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23651-79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26809.1-2014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1A68BA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23651-79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26809.1-2014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233C3F">
        <w:trPr>
          <w:trHeight w:val="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Вкус, запах, консистенция, цвет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718-84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719-85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33922-2016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34254-2017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31688-2012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4771-60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4937-85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10382-85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30626-98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1858-2009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29245-91  р.3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единицы упаковки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29245-91  р.6</w:t>
            </w:r>
          </w:p>
        </w:tc>
      </w:tr>
      <w:tr w:rsidR="00162C44" w:rsidRPr="00162C44" w:rsidTr="001A68BA">
        <w:trPr>
          <w:trHeight w:val="2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30648.3-99  р.4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29246-91  р.2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30305.1-95  р.4</w:t>
            </w:r>
          </w:p>
        </w:tc>
      </w:tr>
      <w:tr w:rsidR="00162C44" w:rsidRPr="00162C44" w:rsidTr="001A68BA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30648.1-99  р.4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29247-91</w:t>
            </w:r>
          </w:p>
        </w:tc>
      </w:tr>
      <w:tr w:rsidR="00162C44" w:rsidRPr="00162C44" w:rsidTr="001A68BA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30305.3-95  р.5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30648.4-99</w:t>
            </w:r>
          </w:p>
        </w:tc>
      </w:tr>
      <w:tr w:rsidR="00162C44" w:rsidRPr="00162C44" w:rsidTr="001A68BA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30305.4-95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30648.6-99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Группа чистоты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29245-91  р.7</w:t>
            </w:r>
          </w:p>
        </w:tc>
      </w:tr>
      <w:tr w:rsidR="00162C44" w:rsidRPr="00162C44" w:rsidTr="001A68BA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1858-2009 р.7.6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30648.2-99 р.4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лактозы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29248-91 р.5</w:t>
            </w:r>
          </w:p>
        </w:tc>
      </w:tr>
      <w:tr w:rsidR="00162C44" w:rsidRPr="00162C44" w:rsidTr="001A68BA">
        <w:trPr>
          <w:trHeight w:val="2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29248-91 р.4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30648.7-99 р.5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Допускаемые размеры кристаллов молочного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29245-91  р.8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Активная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30648.5-99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витамина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30627.5-98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витамина В</w:t>
            </w:r>
            <w:r w:rsidRPr="00162C44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30627.6-98</w:t>
            </w:r>
          </w:p>
        </w:tc>
      </w:tr>
      <w:tr w:rsidR="00162C44" w:rsidRPr="00162C44" w:rsidTr="001A68BA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  <w:p w:rsidR="00233C3F" w:rsidRPr="00162C44" w:rsidRDefault="00233C3F" w:rsidP="001A68B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31504-2012</w:t>
            </w:r>
          </w:p>
        </w:tc>
      </w:tr>
      <w:tr w:rsidR="00162C44" w:rsidRPr="00162C44" w:rsidTr="00BC0BCE">
        <w:trPr>
          <w:trHeight w:val="165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3287-2009</w:t>
            </w:r>
          </w:p>
          <w:p w:rsidR="004D5977" w:rsidRPr="00162C44" w:rsidRDefault="004D5977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МУК 4.1.2420-08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РФ от 30.10.2008г</w:t>
            </w:r>
          </w:p>
          <w:p w:rsidR="004D5977" w:rsidRPr="00162C44" w:rsidRDefault="004D5977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34515-2019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п.4.5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30705-2000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п.8.4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п.4.6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п.8.5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 п.4.8</w:t>
            </w:r>
          </w:p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п.8.8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30347-2016</w:t>
            </w:r>
          </w:p>
        </w:tc>
      </w:tr>
    </w:tbl>
    <w:p w:rsidR="001A68BA" w:rsidRPr="00162C44" w:rsidRDefault="001A68BA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15.24*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молочные, сухие молочные продукты,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718-84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719-85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33922-2016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34254-2017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31688-2012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4771-60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4937-85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10382-85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30626-98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1858-2009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10444.11-2013 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10444.11-89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1552-2017 п.7.18; п.7.19 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31981-2013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33951-2016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Микроскопический препарат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п.4.7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п.8.7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бифидобактерий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1552-2017 п.7.19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по применению № 071-0210,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от19.03.10г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31981-2013</w:t>
            </w:r>
          </w:p>
          <w:p w:rsidR="001A68BA" w:rsidRPr="00162C44" w:rsidRDefault="001A68BA" w:rsidP="0044674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33924-2016</w:t>
            </w:r>
          </w:p>
        </w:tc>
      </w:tr>
      <w:tr w:rsidR="00162C44" w:rsidRPr="00162C44" w:rsidTr="001A68BA">
        <w:trPr>
          <w:trHeight w:val="1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</w:p>
          <w:p w:rsidR="001A68BA" w:rsidRPr="00162C44" w:rsidRDefault="001A68BA" w:rsidP="000A6DE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BCE" w:rsidRPr="00C4143F" w:rsidRDefault="00BC0BCE" w:rsidP="000A6DE8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32031-2012</w:t>
            </w:r>
          </w:p>
          <w:p w:rsidR="001A68BA" w:rsidRPr="008601E7" w:rsidRDefault="008601E7" w:rsidP="000A6DE8">
            <w:pPr>
              <w:rPr>
                <w:color w:val="FF0000"/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32031-2022</w:t>
            </w:r>
          </w:p>
        </w:tc>
      </w:tr>
      <w:tr w:rsidR="00162C44" w:rsidRPr="00162C44" w:rsidTr="001A68BA">
        <w:trPr>
          <w:trHeight w:val="1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Молочнокислые стрептококки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10444.11-2013 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10444.11-89</w:t>
            </w:r>
          </w:p>
          <w:p w:rsidR="001A68BA" w:rsidRPr="00162C44" w:rsidRDefault="001A68BA" w:rsidP="000A6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33951-2016</w:t>
            </w:r>
          </w:p>
        </w:tc>
      </w:tr>
      <w:tr w:rsidR="00162C44" w:rsidRPr="00162C44" w:rsidTr="001A68BA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30706-2000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6611-2013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33566-2015</w:t>
            </w:r>
          </w:p>
        </w:tc>
      </w:tr>
      <w:tr w:rsidR="00162C44" w:rsidRPr="00162C44" w:rsidTr="001A68BA">
        <w:trPr>
          <w:trHeight w:val="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Определение стафилококковых энтеротоксинов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МУК 4.2.2429-08,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РФ от 29.10.2008г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FB41BB" w:rsidRPr="00162C44" w:rsidRDefault="00FB41BB" w:rsidP="00FB41B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1314-2002 </w:t>
            </w:r>
          </w:p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B" w:rsidRPr="00162C44" w:rsidRDefault="00FB41BB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B" w:rsidRPr="00162C44" w:rsidRDefault="00FB41B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B" w:rsidRPr="00162C44" w:rsidRDefault="00FB41BB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FB41BB" w:rsidRPr="00162C44" w:rsidRDefault="00FB41BB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B" w:rsidRPr="00162C44" w:rsidRDefault="00FB41B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B" w:rsidRPr="00162C44" w:rsidRDefault="00FB41B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BB" w:rsidRPr="00162C44" w:rsidRDefault="00FB41BB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FB41BB" w:rsidRPr="00162C44" w:rsidRDefault="00FB41BB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FB41BB" w:rsidRPr="00162C44" w:rsidRDefault="00FB41BB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FB41BB" w:rsidRPr="00162C44" w:rsidRDefault="00FB41BB" w:rsidP="00FB41B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1314-2002 </w:t>
            </w:r>
          </w:p>
          <w:p w:rsidR="00FB41BB" w:rsidRPr="00162C44" w:rsidRDefault="00FB41BB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FB41BB" w:rsidRPr="00162C44" w:rsidRDefault="00FB41BB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B" w:rsidRPr="00162C44" w:rsidRDefault="00FB41BB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B" w:rsidRPr="00162C44" w:rsidRDefault="00FB41B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B" w:rsidRPr="00162C44" w:rsidRDefault="00FB41BB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FB41BB" w:rsidRPr="00162C44" w:rsidRDefault="00FB41BB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B" w:rsidRPr="00162C44" w:rsidRDefault="00FB41BB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B" w:rsidRPr="00162C44" w:rsidRDefault="00FB41B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BB" w:rsidRPr="00162C44" w:rsidRDefault="00FB41BB" w:rsidP="001A68B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1A68BA" w:rsidRPr="00162C44" w:rsidRDefault="001A68BA" w:rsidP="001A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1A68BA" w:rsidRPr="00162C44" w:rsidRDefault="001A68BA" w:rsidP="001A68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хрома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01-19/47-11, 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РФ 25.12.92г.,</w:t>
            </w:r>
          </w:p>
        </w:tc>
      </w:tr>
    </w:tbl>
    <w:p w:rsidR="001A68BA" w:rsidRPr="00162C44" w:rsidRDefault="00000000">
      <w:pPr>
        <w:rPr>
          <w:sz w:val="22"/>
        </w:rPr>
      </w:pPr>
      <w:r>
        <w:rPr>
          <w:noProof/>
          <w:sz w:val="22"/>
          <w:szCs w:val="22"/>
        </w:rPr>
        <w:pict>
          <v:shape id="_x0000_s2073" type="#_x0000_t202" style="position:absolute;margin-left:200.8pt;margin-top:73pt;width:123.5pt;height:47.35pt;z-index:251681792;mso-position-horizontal-relative:text;mso-position-vertical-relative:text;mso-width-relative:margin;mso-height-relative:margin" strokecolor="white">
            <v:textbox style="mso-next-textbox:#_x0000_s2073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1A68BA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15.39*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молочные, сухие молочные продукты,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718-84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719-85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33922-2016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34254-2017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31688-2012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4771-60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4937-85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10382-85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30626-98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1858-2009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26935-86</w:t>
            </w:r>
          </w:p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1315-2008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0A6DE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1A68BA" w:rsidRPr="00162C44" w:rsidRDefault="001A68BA" w:rsidP="000A6DE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A68BA" w:rsidRPr="00162C44" w:rsidRDefault="001A68BA" w:rsidP="001A68BA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2C0DEB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1A68BA" w:rsidRPr="00162C44" w:rsidRDefault="001A68B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1A68BA" w:rsidRPr="00162C44" w:rsidRDefault="001A68B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1A68BA" w:rsidRPr="00162C44" w:rsidRDefault="001A68B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1A68BA" w:rsidRPr="00162C44" w:rsidRDefault="001A68B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1A68BA" w:rsidRPr="00162C44" w:rsidRDefault="001A68B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1A68BA" w:rsidRPr="00162C44" w:rsidRDefault="001A68BA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23452-2015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3890-1-2013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3890-2-2013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0A469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1A68BA" w:rsidRPr="00162C44" w:rsidRDefault="001A68B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1A68BA" w:rsidRPr="00162C44" w:rsidRDefault="001A68B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</w:t>
            </w:r>
            <w:r w:rsidRPr="00162C44">
              <w:rPr>
                <w:sz w:val="22"/>
                <w:szCs w:val="22"/>
              </w:rPr>
              <w:t xml:space="preserve"> №3222-85, </w:t>
            </w:r>
            <w:proofErr w:type="spellStart"/>
            <w:r w:rsidRPr="00162C44">
              <w:rPr>
                <w:szCs w:val="22"/>
              </w:rPr>
              <w:t>утв.МЗ</w:t>
            </w:r>
            <w:proofErr w:type="spellEnd"/>
            <w:r w:rsidRPr="00162C44">
              <w:rPr>
                <w:szCs w:val="22"/>
              </w:rPr>
              <w:t xml:space="preserve"> СССР 11.03.85г.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СССР 08.06.87г.</w:t>
            </w:r>
          </w:p>
        </w:tc>
      </w:tr>
      <w:tr w:rsidR="00162C44" w:rsidRPr="00162C44" w:rsidTr="001A68B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  <w:p w:rsidR="001A68BA" w:rsidRPr="00162C44" w:rsidRDefault="00734F3D" w:rsidP="00734F3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</w:t>
            </w:r>
            <w:r w:rsidR="001A68BA" w:rsidRPr="00162C44">
              <w:rPr>
                <w:sz w:val="22"/>
                <w:szCs w:val="22"/>
              </w:rPr>
              <w:t>.1</w:t>
            </w:r>
            <w:r w:rsidRPr="00162C44">
              <w:rPr>
                <w:sz w:val="22"/>
                <w:szCs w:val="22"/>
              </w:rPr>
              <w:t>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М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30711-2001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2786-2013</w:t>
            </w:r>
          </w:p>
          <w:p w:rsidR="001A68BA" w:rsidRPr="00162C44" w:rsidRDefault="001A68BA" w:rsidP="00BE522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34049-2017</w:t>
            </w:r>
          </w:p>
        </w:tc>
      </w:tr>
    </w:tbl>
    <w:p w:rsidR="001A68BA" w:rsidRPr="00162C44" w:rsidRDefault="001A68BA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57675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15.45*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молочные, сухие молочные продукты,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или объемная активность радионуклида Cs-137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718-84</w:t>
            </w:r>
          </w:p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719-85</w:t>
            </w:r>
          </w:p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33922-2016</w:t>
            </w:r>
          </w:p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34254-2017</w:t>
            </w:r>
          </w:p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31688-2012</w:t>
            </w:r>
          </w:p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4771-60</w:t>
            </w:r>
          </w:p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4937-85</w:t>
            </w:r>
          </w:p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10382-85</w:t>
            </w:r>
          </w:p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30626-98</w:t>
            </w:r>
          </w:p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1858-2009</w:t>
            </w:r>
          </w:p>
          <w:p w:rsidR="001A68BA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18.06.1990г.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57675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или объемная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576752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антибиотиков тетрациклиновой группы (тетрациклина)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«Экспресс-метод определения антибиотиков в пищевых продуктах»,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1A68BA" w:rsidRPr="00162C44" w:rsidRDefault="00734F3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</w:t>
            </w:r>
            <w:r w:rsidR="001A68BA" w:rsidRPr="00162C44">
              <w:rPr>
                <w:sz w:val="22"/>
                <w:szCs w:val="22"/>
              </w:rPr>
              <w:t xml:space="preserve"> 3951-2015</w:t>
            </w:r>
          </w:p>
        </w:tc>
      </w:tr>
      <w:tr w:rsidR="00162C44" w:rsidRPr="00162C44" w:rsidTr="00576752">
        <w:trPr>
          <w:trHeight w:val="182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стрептомицина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 Экспресс-метод определения антибиотиков в пищевых продуктах»,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2642-2015</w:t>
            </w:r>
          </w:p>
        </w:tc>
      </w:tr>
      <w:tr w:rsidR="00162C44" w:rsidRPr="00162C44" w:rsidTr="00576752">
        <w:trPr>
          <w:trHeight w:val="5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пенициллина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 Экспресс-метод определения антибиотиков в пищевых продуктах»,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5336-2015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4310-2012</w:t>
            </w:r>
          </w:p>
        </w:tc>
      </w:tr>
      <w:tr w:rsidR="00162C44" w:rsidRPr="00162C44" w:rsidTr="00E85AD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15.50*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1A68BA" w:rsidRPr="00162C44" w:rsidRDefault="001A68BA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15.11.05г.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  <w:p w:rsidR="001A68BA" w:rsidRPr="00162C44" w:rsidRDefault="001A68B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3283-2009</w:t>
            </w:r>
          </w:p>
        </w:tc>
      </w:tr>
    </w:tbl>
    <w:p w:rsidR="00576752" w:rsidRPr="00162C44" w:rsidRDefault="00576752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16.1</w:t>
            </w:r>
          </w:p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Казеин, </w:t>
            </w:r>
            <w:proofErr w:type="spellStart"/>
            <w:r w:rsidRPr="00162C44">
              <w:rPr>
                <w:sz w:val="22"/>
                <w:szCs w:val="22"/>
              </w:rPr>
              <w:t>казеинат</w:t>
            </w:r>
            <w:proofErr w:type="spellEnd"/>
            <w:r w:rsidRPr="00162C44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1A68BA">
            <w:pPr>
              <w:ind w:right="-69"/>
              <w:jc w:val="center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26809.1-86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576752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26809.1-86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233C3F">
        <w:trPr>
          <w:trHeight w:val="2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цвет, чистота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A68B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единицы упаковки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29245-91  р.6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  п.4.2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51464-99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  п.4.3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 п.4.5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51463-99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51466-99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51470-99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пригоревших частиц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51465-99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Индекс растворимости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 п.4.8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Активная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51467-99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Свободная 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 п.4.7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51468-99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Чистота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 п.4.14; 4.15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13496.19-2015 р.9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13496.19-2015 р.7</w:t>
            </w:r>
          </w:p>
        </w:tc>
      </w:tr>
      <w:tr w:rsidR="00162C44" w:rsidRPr="00162C44" w:rsidTr="00BC0BCE">
        <w:trPr>
          <w:trHeight w:val="15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16.17*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п.4.5</w:t>
            </w:r>
          </w:p>
          <w:p w:rsidR="004D5977" w:rsidRPr="00162C44" w:rsidRDefault="004D59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4D5977" w:rsidRPr="00162C44" w:rsidRDefault="004D59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п.8.4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 п.4.6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п.8.5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30347-2016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B95E9E">
        <w:trPr>
          <w:trHeight w:val="1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</w:p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Default="00233C3F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32031-2012 </w:t>
            </w:r>
          </w:p>
          <w:p w:rsidR="008601E7" w:rsidRPr="00C4143F" w:rsidRDefault="008601E7" w:rsidP="00576752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32031-2022</w:t>
            </w:r>
          </w:p>
        </w:tc>
      </w:tr>
      <w:tr w:rsidR="00162C44" w:rsidRPr="00162C44" w:rsidTr="00B95E9E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233C3F" w:rsidRPr="00162C44" w:rsidRDefault="00233C3F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  <w:p w:rsidR="00233C3F" w:rsidRPr="00162C44" w:rsidRDefault="00233C3F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6611-2013</w:t>
            </w:r>
          </w:p>
          <w:p w:rsidR="00233C3F" w:rsidRPr="00162C44" w:rsidRDefault="00233C3F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33566-2015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33C3F" w:rsidRPr="00162C44" w:rsidRDefault="00233C3F" w:rsidP="00576752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33C3F" w:rsidRPr="00162C44" w:rsidRDefault="00233C3F" w:rsidP="00576752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33C3F" w:rsidRPr="00162C44" w:rsidRDefault="00233C3F" w:rsidP="00576752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33C3F" w:rsidRPr="00162C44" w:rsidRDefault="00233C3F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</w:tbl>
    <w:p w:rsidR="00576752" w:rsidRPr="00162C44" w:rsidRDefault="00000000">
      <w:r>
        <w:rPr>
          <w:noProof/>
          <w:sz w:val="22"/>
          <w:szCs w:val="22"/>
        </w:rPr>
        <w:pict>
          <v:shape id="_x0000_s2074" type="#_x0000_t202" style="position:absolute;margin-left:197.55pt;margin-top:41.05pt;width:110.25pt;height:43.35pt;z-index:251682816;mso-position-horizontal-relative:text;mso-position-vertical-relative:text;mso-width-relative:margin;mso-height-relative:margin" strokecolor="white">
            <v:textbox style="mso-next-textbox:#_x0000_s2074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576752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16.25*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Казеин, </w:t>
            </w:r>
            <w:proofErr w:type="spellStart"/>
            <w:r w:rsidRPr="00162C44">
              <w:rPr>
                <w:sz w:val="22"/>
                <w:szCs w:val="22"/>
              </w:rPr>
              <w:t>казеинат</w:t>
            </w:r>
            <w:proofErr w:type="spellEnd"/>
            <w:r w:rsidRPr="00162C44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</w:t>
            </w:r>
          </w:p>
          <w:p w:rsidR="00576752" w:rsidRPr="00162C44" w:rsidRDefault="00576752" w:rsidP="005767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576752" w:rsidRPr="00162C44" w:rsidRDefault="00576752" w:rsidP="00B95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576752" w:rsidRPr="00162C44" w:rsidRDefault="00576752" w:rsidP="0057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10.51/08.156</w:t>
            </w:r>
          </w:p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76752" w:rsidRPr="00162C44" w:rsidRDefault="00576752" w:rsidP="00576752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576752" w:rsidRPr="00162C44" w:rsidRDefault="0057675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576752" w:rsidRPr="00162C44" w:rsidRDefault="0057675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576752" w:rsidRPr="00162C44" w:rsidRDefault="0057675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576752" w:rsidRPr="00162C44" w:rsidRDefault="0057675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576752" w:rsidRPr="00162C44" w:rsidRDefault="0057675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2142-80 </w:t>
            </w:r>
            <w:r w:rsidRPr="00162C44">
              <w:rPr>
                <w:szCs w:val="22"/>
              </w:rPr>
              <w:t>28.</w:t>
            </w:r>
            <w:proofErr w:type="gramStart"/>
            <w:r w:rsidRPr="00162C44">
              <w:rPr>
                <w:szCs w:val="22"/>
              </w:rPr>
              <w:t>01.80г.МЗ</w:t>
            </w:r>
            <w:proofErr w:type="gramEnd"/>
            <w:r w:rsidRPr="00162C44">
              <w:rPr>
                <w:szCs w:val="22"/>
              </w:rPr>
              <w:t xml:space="preserve"> СССР</w:t>
            </w:r>
          </w:p>
          <w:p w:rsidR="00576752" w:rsidRPr="00162C44" w:rsidRDefault="00576752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23452-2015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3890-1-2013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3890-2-2013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10.51/08.158</w:t>
            </w:r>
          </w:p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0A469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</w:tbl>
    <w:p w:rsidR="00576752" w:rsidRPr="00162C44" w:rsidRDefault="00576752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16.33*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Казеин, </w:t>
            </w:r>
            <w:proofErr w:type="spellStart"/>
            <w:r w:rsidRPr="00162C44">
              <w:rPr>
                <w:sz w:val="22"/>
                <w:szCs w:val="22"/>
              </w:rPr>
              <w:t>казеинат</w:t>
            </w:r>
            <w:proofErr w:type="spellEnd"/>
            <w:r w:rsidRPr="00162C44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576752" w:rsidRPr="00162C44" w:rsidRDefault="0057675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576752" w:rsidRPr="00162C44" w:rsidRDefault="0057675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17626-81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</w:t>
            </w:r>
            <w:r w:rsidRPr="00162C44">
              <w:rPr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162C44">
              <w:rPr>
                <w:sz w:val="18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18"/>
                <w:szCs w:val="22"/>
              </w:rPr>
              <w:t xml:space="preserve"> СССР 11.03.85г.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r w:rsidRPr="00162C44">
              <w:rPr>
                <w:sz w:val="18"/>
                <w:szCs w:val="22"/>
              </w:rPr>
              <w:t>утв.МЗ</w:t>
            </w:r>
            <w:proofErr w:type="spellEnd"/>
            <w:r w:rsidRPr="00162C44">
              <w:rPr>
                <w:sz w:val="18"/>
                <w:szCs w:val="22"/>
              </w:rPr>
              <w:t xml:space="preserve"> СССР 08.06.87г.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10.51/08.159</w:t>
            </w:r>
          </w:p>
          <w:p w:rsidR="00576752" w:rsidRPr="00162C44" w:rsidRDefault="00734F3D" w:rsidP="00734F3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</w:t>
            </w:r>
            <w:r w:rsidR="00576752" w:rsidRPr="00162C44">
              <w:rPr>
                <w:sz w:val="22"/>
                <w:szCs w:val="22"/>
              </w:rPr>
              <w:t>.1</w:t>
            </w:r>
            <w:r w:rsidRPr="00162C44">
              <w:rPr>
                <w:sz w:val="22"/>
                <w:szCs w:val="22"/>
              </w:rPr>
              <w:t>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М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30711-2001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2786-2013</w:t>
            </w:r>
          </w:p>
          <w:p w:rsidR="00576752" w:rsidRPr="00162C44" w:rsidRDefault="00576752" w:rsidP="00BE522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34049-2017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18"/>
                <w:szCs w:val="18"/>
              </w:rPr>
            </w:pPr>
            <w:r w:rsidRPr="00162C44">
              <w:rPr>
                <w:sz w:val="18"/>
                <w:szCs w:val="18"/>
              </w:rPr>
              <w:t xml:space="preserve">«Методика экспрессного определения по гамма-излучению объемной и удельной активности радионуклидов цезия-137», </w:t>
            </w:r>
            <w:proofErr w:type="spellStart"/>
            <w:r w:rsidRPr="00162C44">
              <w:rPr>
                <w:sz w:val="18"/>
                <w:szCs w:val="18"/>
              </w:rPr>
              <w:t>утв.МЗ</w:t>
            </w:r>
            <w:proofErr w:type="spellEnd"/>
            <w:r w:rsidRPr="00162C44">
              <w:rPr>
                <w:sz w:val="18"/>
                <w:szCs w:val="18"/>
              </w:rPr>
              <w:t xml:space="preserve"> РБ 18.06.1990г.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B95E9E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антибиотиков тетрациклиновой группы (тетрациклина)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576752" w:rsidRPr="00162C44" w:rsidRDefault="00576752" w:rsidP="00AD75DB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>«Экспресс-метод определения антибиотиков в пищевых продуктах»,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r w:rsidRPr="00162C44">
              <w:rPr>
                <w:sz w:val="22"/>
                <w:szCs w:val="22"/>
              </w:rPr>
              <w:t xml:space="preserve"> РБ 11.07.2002</w:t>
            </w:r>
          </w:p>
        </w:tc>
      </w:tr>
      <w:tr w:rsidR="00162C44" w:rsidRPr="00162C44" w:rsidTr="006C2334">
        <w:trPr>
          <w:trHeight w:val="13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стрептомицина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576752" w:rsidRPr="00162C44" w:rsidRDefault="00576752" w:rsidP="00AD75DB">
            <w:r w:rsidRPr="00162C44">
              <w:t>«Экспресс-метод определения антибиотиков в пищевых продуктах»,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r w:rsidRPr="00162C44">
              <w:rPr>
                <w:sz w:val="22"/>
                <w:szCs w:val="22"/>
              </w:rPr>
              <w:t xml:space="preserve"> РБ 11.07.2002</w:t>
            </w:r>
          </w:p>
        </w:tc>
      </w:tr>
      <w:tr w:rsidR="00162C44" w:rsidRPr="00162C44" w:rsidTr="00D326EA">
        <w:trPr>
          <w:trHeight w:val="5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576752" w:rsidRPr="00162C44" w:rsidRDefault="00576752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пенициллина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«МУ № 3049-84 МЗ СССР 29.06.84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</w:t>
            </w:r>
            <w:r w:rsidRPr="00162C44">
              <w:rPr>
                <w:sz w:val="18"/>
                <w:szCs w:val="18"/>
              </w:rPr>
              <w:t>Экспресс-метод определения антибиотиков в пищевых продуктах»,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r w:rsidRPr="00162C44">
              <w:rPr>
                <w:sz w:val="22"/>
                <w:szCs w:val="22"/>
              </w:rPr>
              <w:t xml:space="preserve"> РБ 11.07.2002</w:t>
            </w:r>
          </w:p>
        </w:tc>
      </w:tr>
      <w:tr w:rsidR="00162C44" w:rsidRPr="00162C44" w:rsidTr="00D326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480417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16.40*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10.51/03.152</w:t>
            </w:r>
          </w:p>
          <w:p w:rsidR="00576752" w:rsidRPr="00162C44" w:rsidRDefault="00576752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10.51/01.086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576752" w:rsidRPr="00162C44" w:rsidRDefault="00576752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15.11.05г.</w:t>
            </w:r>
          </w:p>
          <w:p w:rsidR="00576752" w:rsidRPr="00162C44" w:rsidRDefault="0057675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</w:tc>
      </w:tr>
    </w:tbl>
    <w:p w:rsidR="00576752" w:rsidRPr="00162C44" w:rsidRDefault="00576752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233C3F">
        <w:trPr>
          <w:trHeight w:val="8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17.1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Мясо и птица,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субпродукты.Колбасные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изделия и продукты из мяса и птицы.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Изделия из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шпика.Полуфабрикаты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мясные и кулинарные изделия из мяса и птицы.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10.11/42.000</w:t>
            </w:r>
          </w:p>
          <w:p w:rsidR="00C961B8" w:rsidRPr="00162C44" w:rsidRDefault="00C961B8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10.12/42.000</w:t>
            </w:r>
          </w:p>
          <w:p w:rsidR="00C961B8" w:rsidRPr="00162C44" w:rsidRDefault="00C961B8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7269-2015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9792-73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4288-76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7702.0-74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1050-2008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31467-2012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51447-2001 (ИСО 3100-1-91)</w:t>
            </w:r>
          </w:p>
          <w:p w:rsidR="00C961B8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ГОСТ 7702.2.0-2016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7269-2015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9792-73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4288-76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7702.0-74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1050-2008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31467-2012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51447-2001 (ИСО 3100-1-91)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7702.2.0-2016</w:t>
            </w:r>
          </w:p>
        </w:tc>
      </w:tr>
      <w:tr w:rsidR="00162C44" w:rsidRPr="00162C44" w:rsidTr="00233C3F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10.11/29.040</w:t>
            </w:r>
          </w:p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10.12/29.040</w:t>
            </w:r>
          </w:p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СанПиН и ГН №52 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пост. МЗ РБ от 21.06.2013 г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ГН 10-117-99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126-2016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295-2008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335-98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523-02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735-94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742-2009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971-2013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974-2016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31476-2012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1020-2008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1060-97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1996-2016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18255-85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16131-86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16594-85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18256-2017</w:t>
            </w:r>
          </w:p>
          <w:p w:rsidR="00233C3F" w:rsidRPr="00162C44" w:rsidRDefault="009566D5" w:rsidP="009566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2260-2005</w:t>
            </w:r>
          </w:p>
        </w:tc>
      </w:tr>
      <w:tr w:rsidR="00162C44" w:rsidRPr="00162C44" w:rsidTr="00B95E9E">
        <w:trPr>
          <w:trHeight w:val="110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10.11/11.116</w:t>
            </w:r>
          </w:p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10.12/11.116</w:t>
            </w:r>
          </w:p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Определение свежести мяса (внешний вид, цвет, консистенция, запах, состояние жира, сухожилий, прозрачность и аромат бульона)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9959-2015 р.8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4288-76 п.2.3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974-2016 п.7.2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31470-2012 п.6</w:t>
            </w:r>
          </w:p>
        </w:tc>
      </w:tr>
      <w:tr w:rsidR="00162C44" w:rsidRPr="00162C44" w:rsidTr="00B95E9E">
        <w:trPr>
          <w:trHeight w:val="84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10.11/11.116</w:t>
            </w:r>
          </w:p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10.12/11.116</w:t>
            </w:r>
          </w:p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цвет, состояние поверхности, запах, консистенция, вкус, сочность, аромат, качество фарша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7269-2015 р.5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7702.0-74 р.2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31470-2012 п.4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233C3F" w:rsidRPr="00162C44" w:rsidRDefault="00233C3F" w:rsidP="0057675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9793-2016 п.8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4288-76 п.2.5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31107-2002 </w:t>
            </w:r>
          </w:p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ISO 1442-2008</w:t>
            </w:r>
          </w:p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33319-2015</w:t>
            </w:r>
          </w:p>
        </w:tc>
      </w:tr>
      <w:tr w:rsidR="00162C44" w:rsidRPr="00162C44" w:rsidTr="00B95E9E">
        <w:trPr>
          <w:trHeight w:val="7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17.6*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10.11/08.149</w:t>
            </w:r>
          </w:p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10.12/08.149</w:t>
            </w:r>
          </w:p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10.13/08.149</w:t>
            </w:r>
          </w:p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9957-2015 п.7, 8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31102.1-2002 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ISO 1841-1-2009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ГОСТISO1841-2-2013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8558.1-2015 п.7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29299-92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23231-2016</w:t>
            </w:r>
          </w:p>
        </w:tc>
      </w:tr>
      <w:tr w:rsidR="00162C44" w:rsidRPr="00162C44" w:rsidTr="00B95E9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10.11/08.149</w:t>
            </w:r>
          </w:p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10.12/08.149</w:t>
            </w:r>
          </w:p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25011-2017 п.6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10.11/08.149</w:t>
            </w:r>
          </w:p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10.12/08.149</w:t>
            </w:r>
          </w:p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азота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32008-2012 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(ИСО 937:1978)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C961B8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10.11/08.149</w:t>
            </w:r>
          </w:p>
          <w:p w:rsidR="00233C3F" w:rsidRPr="00162C44" w:rsidRDefault="00233C3F" w:rsidP="00C961B8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10.12/08.149</w:t>
            </w:r>
          </w:p>
          <w:p w:rsidR="00233C3F" w:rsidRPr="00162C44" w:rsidRDefault="00233C3F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10.13/08.149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4288-76 п.2.8</w:t>
            </w:r>
          </w:p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34135-2017 п.7</w:t>
            </w:r>
          </w:p>
        </w:tc>
      </w:tr>
    </w:tbl>
    <w:p w:rsidR="00C961B8" w:rsidRPr="00162C44" w:rsidRDefault="00C961B8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17.12*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Мясо и птица,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субпродукты.Колбасные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изделия и продукты из мяса и птицы.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Изделия из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шпика.Полуфабрикаты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мясные и кулинарные изделия из мяса и птицы.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10.11/08.149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10.12/08.149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СанПиН и ГН №52 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пост. МЗ РБ от 21.06.2013 г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ГН 10-117-99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126-2016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295-2008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335-98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523-02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735-94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742-2009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971-2013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974-2016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31476-2012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1020-2008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1060-97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1996-2016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18255-85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16131-86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16594-85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18256-2017</w:t>
            </w:r>
          </w:p>
          <w:p w:rsidR="00C961B8" w:rsidRPr="00162C44" w:rsidRDefault="009566D5" w:rsidP="009566D5">
            <w:pPr>
              <w:rPr>
                <w:sz w:val="22"/>
                <w:szCs w:val="22"/>
              </w:rPr>
            </w:pPr>
            <w:r w:rsidRPr="00162C44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10574-2016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10.11/08.164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10.12/08.164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23042-2015 п.7, п.8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общего </w:t>
            </w:r>
          </w:p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фосфора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9794-2015 п.8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общего фосфора, выраженную в виде массовой доли пентоксида фосфора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C4143F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51482-</w:t>
            </w:r>
            <w:r w:rsidRPr="00C4143F">
              <w:rPr>
                <w:sz w:val="22"/>
                <w:szCs w:val="22"/>
              </w:rPr>
              <w:t xml:space="preserve">2001 </w:t>
            </w:r>
          </w:p>
          <w:p w:rsidR="008601E7" w:rsidRPr="00C4143F" w:rsidRDefault="008601E7" w:rsidP="008601E7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31110-2002</w:t>
            </w:r>
          </w:p>
          <w:p w:rsidR="008601E7" w:rsidRPr="00162C44" w:rsidRDefault="008601E7" w:rsidP="008601E7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30615-99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мясного </w:t>
            </w:r>
          </w:p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фарша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974-2016 п.7.18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52417-2005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костных включений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Р 52417-2005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10.11/29.061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10.12/29.061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10.13/29.061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Толщина тестовой оболочки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974-2016 п.7.16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10.11/29.040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10.12/29.040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одного пельменя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974-2016 п.7.13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191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10.11/29.040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10.12/29.040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единицы упаковки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974-2016 п.7.12</w:t>
            </w:r>
          </w:p>
        </w:tc>
      </w:tr>
      <w:tr w:rsidR="00162C44" w:rsidRPr="00162C44" w:rsidTr="00C961B8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17.22*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метаболитов </w:t>
            </w:r>
            <w:proofErr w:type="spellStart"/>
            <w:r w:rsidRPr="00162C44">
              <w:rPr>
                <w:sz w:val="22"/>
                <w:szCs w:val="22"/>
              </w:rPr>
              <w:t>нитрофуранов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4275-2012</w:t>
            </w:r>
          </w:p>
        </w:tc>
      </w:tr>
      <w:tr w:rsidR="00162C44" w:rsidRPr="00162C44" w:rsidTr="00BC0BCE">
        <w:trPr>
          <w:trHeight w:val="7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C961B8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4D5977" w:rsidRPr="00162C44" w:rsidRDefault="004D5977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4D5977" w:rsidRPr="00162C44" w:rsidRDefault="004D5977" w:rsidP="00C961B8">
            <w:pPr>
              <w:ind w:right="-69"/>
              <w:rPr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Наличие микрофлоры и следов распада мышечной ткани в мазках отпечатках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23392-78</w:t>
            </w:r>
          </w:p>
        </w:tc>
      </w:tr>
      <w:tr w:rsidR="00162C44" w:rsidRPr="00162C44" w:rsidTr="00C961B8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162C44">
              <w:rPr>
                <w:szCs w:val="22"/>
              </w:rPr>
              <w:t>ГОСТ 7702.2.1-2017 п.7.1</w:t>
            </w:r>
          </w:p>
          <w:p w:rsidR="00C961B8" w:rsidRPr="00162C44" w:rsidRDefault="00C961B8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ГОСТ 10444.15-94</w:t>
            </w:r>
          </w:p>
          <w:p w:rsidR="00C961B8" w:rsidRPr="00162C44" w:rsidRDefault="00C961B8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ГОСТ 21237-75 п.4.2.4</w:t>
            </w:r>
          </w:p>
          <w:p w:rsidR="00C961B8" w:rsidRPr="00162C44" w:rsidRDefault="00C961B8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ГОСТ 4288-76 п.2.11.4</w:t>
            </w:r>
          </w:p>
          <w:p w:rsidR="00C961B8" w:rsidRPr="00162C44" w:rsidRDefault="00C961B8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ГОСТ 9958-81 п.4.1.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ГОСТ </w:t>
            </w:r>
            <w:r w:rsidRPr="00162C44">
              <w:rPr>
                <w:szCs w:val="22"/>
                <w:lang w:val="en-US"/>
              </w:rPr>
              <w:t>ISO</w:t>
            </w:r>
            <w:r w:rsidRPr="00162C44">
              <w:rPr>
                <w:szCs w:val="22"/>
              </w:rPr>
              <w:t xml:space="preserve"> 4833-2015</w:t>
            </w:r>
          </w:p>
        </w:tc>
      </w:tr>
    </w:tbl>
    <w:p w:rsidR="00C961B8" w:rsidRPr="00162C44" w:rsidRDefault="00000000">
      <w:r>
        <w:rPr>
          <w:noProof/>
          <w:sz w:val="22"/>
          <w:szCs w:val="22"/>
        </w:rPr>
        <w:pict>
          <v:shape id="_x0000_s2075" type="#_x0000_t202" style="position:absolute;margin-left:204.8pt;margin-top:134.65pt;width:119.5pt;height:43.35pt;z-index:251683840;mso-position-horizontal-relative:text;mso-position-vertical-relative:text;mso-width-relative:margin;mso-height-relative:margin" strokecolor="white">
            <v:textbox style="mso-next-textbox:#_x0000_s2075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C961B8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C961B8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17.27*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Мясо и птица, </w:t>
            </w:r>
            <w:proofErr w:type="spellStart"/>
            <w:r w:rsidRPr="00162C44">
              <w:rPr>
                <w:sz w:val="22"/>
                <w:szCs w:val="22"/>
              </w:rPr>
              <w:t>субпродукты.Колбасные</w:t>
            </w:r>
            <w:proofErr w:type="spellEnd"/>
            <w:r w:rsidRPr="00162C44">
              <w:rPr>
                <w:sz w:val="22"/>
                <w:szCs w:val="22"/>
              </w:rPr>
              <w:t xml:space="preserve"> изделия и продукты из мяса и птицы.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Изделия из </w:t>
            </w:r>
            <w:proofErr w:type="spellStart"/>
            <w:r w:rsidRPr="00162C44">
              <w:rPr>
                <w:sz w:val="22"/>
                <w:szCs w:val="22"/>
              </w:rPr>
              <w:t>шпика.Полуфабрикаты</w:t>
            </w:r>
            <w:proofErr w:type="spellEnd"/>
            <w:r w:rsidRPr="00162C44">
              <w:rPr>
                <w:sz w:val="22"/>
                <w:szCs w:val="22"/>
              </w:rPr>
              <w:t xml:space="preserve"> мясные и кулинарные изделия из мяса и птицы.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СанПиН и ГН №52 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пост. МЗ РБ от 21.06.2013 г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ГН 10-117-99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126-2016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295-2008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335-98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523-02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735-94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742-2009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971-2013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974-2016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31476-2012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1020-2008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1060-97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1996-2016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18255-85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16131-86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16594-85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18256-2017</w:t>
            </w:r>
          </w:p>
          <w:p w:rsidR="00C961B8" w:rsidRPr="00162C44" w:rsidRDefault="009566D5" w:rsidP="009566D5">
            <w:pPr>
              <w:rPr>
                <w:sz w:val="22"/>
                <w:szCs w:val="22"/>
              </w:rPr>
            </w:pPr>
            <w:r w:rsidRPr="00162C44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7702.2.2-93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21237-75 п.4.2.5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4288-76 п.2.11.5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9958-81 п.4.2.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C961B8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7702.2.4-93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9958-81 п.4.5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C961B8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  <w:r w:rsidRPr="00162C44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7702.2.6-2015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9958-81 п.4.6.</w:t>
            </w:r>
          </w:p>
        </w:tc>
      </w:tr>
      <w:tr w:rsidR="00162C44" w:rsidRPr="00162C44" w:rsidTr="00C961B8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21237-75 п.4.2.6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7702.2.7-2013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9958-81 п.4.4</w:t>
            </w:r>
          </w:p>
        </w:tc>
      </w:tr>
      <w:tr w:rsidR="00162C44" w:rsidRPr="00162C44" w:rsidTr="00C961B8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30726-2001</w:t>
            </w:r>
          </w:p>
        </w:tc>
      </w:tr>
      <w:tr w:rsidR="00162C44" w:rsidRPr="00162C44" w:rsidTr="00C961B8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21237-75 п.4.2.4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7702.2.3-93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9958-81 п.4.3.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31468-2012</w:t>
            </w:r>
          </w:p>
        </w:tc>
      </w:tr>
      <w:tr w:rsidR="00162C44" w:rsidRPr="00162C44" w:rsidTr="00C961B8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рода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32031-2012</w:t>
            </w:r>
          </w:p>
          <w:p w:rsidR="00616FBF" w:rsidRPr="00C4143F" w:rsidRDefault="00616FBF" w:rsidP="00AD75DB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32031-2022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17.36*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</w:tbl>
    <w:p w:rsidR="00C961B8" w:rsidRPr="00162C44" w:rsidRDefault="00000000">
      <w:r>
        <w:rPr>
          <w:noProof/>
          <w:sz w:val="22"/>
          <w:szCs w:val="22"/>
        </w:rPr>
        <w:pict>
          <v:shape id="_x0000_s2076" type="#_x0000_t202" style="position:absolute;margin-left:203.55pt;margin-top:75pt;width:110.25pt;height:43.35pt;z-index:251684864;mso-position-horizontal-relative:text;mso-position-vertical-relative:text;mso-width-relative:margin;mso-height-relative:margin" strokecolor="white">
            <v:textbox style="mso-next-textbox:#_x0000_s2076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EF2A4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C961B8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17.38*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Мясо и птица,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субпродукты.Колбасные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изделия и продукты из мяса и птицы.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Изделия из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шпика.Полуфабрикаты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мясные и кулинарные изделия из мяса и птицы.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СанПиН и ГН №52 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пост. МЗ РБ от 21.06.2013 г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ГН 10-117-99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126-2016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295-2008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335-98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523-02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735-94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742-2009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971-2013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974-2016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31476-2012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1020-2008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1060-97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1996-2016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18255-85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16131-86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16594-85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18256-2017</w:t>
            </w:r>
          </w:p>
          <w:p w:rsidR="00C961B8" w:rsidRPr="00162C44" w:rsidRDefault="009566D5" w:rsidP="009566D5">
            <w:pPr>
              <w:rPr>
                <w:sz w:val="22"/>
                <w:szCs w:val="22"/>
              </w:rPr>
            </w:pPr>
            <w:r w:rsidRPr="00162C44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C961B8" w:rsidRPr="00162C44" w:rsidRDefault="00C961B8" w:rsidP="00B95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C961B8" w:rsidRPr="00162C44" w:rsidRDefault="00C961B8" w:rsidP="00C96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C961B8" w:rsidRPr="00162C44" w:rsidRDefault="00C961B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10.11/08.158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10.12/08.158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по определению № 2142-80 </w:t>
            </w:r>
            <w:r w:rsidRPr="00162C44">
              <w:rPr>
                <w:szCs w:val="22"/>
              </w:rPr>
              <w:t>28.</w:t>
            </w:r>
            <w:proofErr w:type="gramStart"/>
            <w:r w:rsidRPr="00162C44">
              <w:rPr>
                <w:szCs w:val="22"/>
              </w:rPr>
              <w:t>01.80г.МЗ</w:t>
            </w:r>
            <w:proofErr w:type="gramEnd"/>
            <w:r w:rsidRPr="00162C44">
              <w:rPr>
                <w:szCs w:val="22"/>
              </w:rPr>
              <w:t xml:space="preserve"> СССР</w:t>
            </w:r>
          </w:p>
          <w:p w:rsidR="00C961B8" w:rsidRPr="00162C44" w:rsidRDefault="00C961B8" w:rsidP="00AD75DB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18"/>
                <w:szCs w:val="22"/>
              </w:rPr>
              <w:t>кельтана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метоксихлора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эфирсульфоната</w:t>
            </w:r>
            <w:proofErr w:type="spellEnd"/>
            <w:r w:rsidRPr="00162C44">
              <w:rPr>
                <w:sz w:val="18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10.11/08.158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10.12/08.158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10.13/08.158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10.11/08.159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10.12/08.159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0A469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  <w:tr w:rsidR="00162C44" w:rsidRPr="00162C44" w:rsidTr="00C961B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17.43*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10.11/08.158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10.12/08.158</w:t>
            </w:r>
          </w:p>
          <w:p w:rsidR="00C961B8" w:rsidRPr="00162C44" w:rsidRDefault="00C961B8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C961B8" w:rsidRPr="00162C44" w:rsidRDefault="00C961B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B8" w:rsidRPr="00162C44" w:rsidRDefault="00C961B8" w:rsidP="00AD75DB">
            <w:pPr>
              <w:rPr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162C44">
              <w:rPr>
                <w:sz w:val="22"/>
                <w:szCs w:val="22"/>
              </w:rPr>
              <w:t xml:space="preserve">№3222-85, </w:t>
            </w:r>
            <w:proofErr w:type="spellStart"/>
            <w:r w:rsidRPr="00162C44">
              <w:rPr>
                <w:szCs w:val="22"/>
              </w:rPr>
              <w:t>утв.МЗ</w:t>
            </w:r>
            <w:proofErr w:type="spellEnd"/>
            <w:r w:rsidRPr="00162C44">
              <w:rPr>
                <w:szCs w:val="22"/>
              </w:rPr>
              <w:t xml:space="preserve"> СССР 11.03.85г.</w:t>
            </w:r>
          </w:p>
          <w:p w:rsidR="00C961B8" w:rsidRPr="00162C44" w:rsidRDefault="00C961B8" w:rsidP="00AD75DB">
            <w:pPr>
              <w:rPr>
                <w:sz w:val="22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r w:rsidRPr="00162C44">
              <w:rPr>
                <w:szCs w:val="22"/>
              </w:rPr>
              <w:t>утв.МЗ</w:t>
            </w:r>
            <w:proofErr w:type="spellEnd"/>
            <w:r w:rsidRPr="00162C44">
              <w:rPr>
                <w:szCs w:val="22"/>
              </w:rPr>
              <w:t xml:space="preserve"> СССР 08.06.87г.</w:t>
            </w:r>
          </w:p>
        </w:tc>
      </w:tr>
    </w:tbl>
    <w:p w:rsidR="00BB3C00" w:rsidRPr="00162C44" w:rsidRDefault="00BB3C00">
      <w:pPr>
        <w:rPr>
          <w:sz w:val="4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BB3C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17.44*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BB3C0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Мясо и птица,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субпродукты.Колбасные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изделия и продукты из мяса и птицы. Изделия из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шпика.Полуфабрикаты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мясные и кулинарные изделия из мяса и птицы.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10.11/08.159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10.12/08.159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</w:t>
            </w:r>
            <w:proofErr w:type="spellEnd"/>
            <w:r w:rsidRPr="00162C44">
              <w:rPr>
                <w:sz w:val="22"/>
                <w:szCs w:val="22"/>
              </w:rPr>
              <w:t>(а)</w:t>
            </w:r>
            <w:proofErr w:type="spellStart"/>
            <w:r w:rsidRPr="00162C44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СанПиН и ГН №52 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пост. МЗ РБ от 21.06.2013 г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ГН 10-117-99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126-2016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295-2008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335-98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523-02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735-94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742-2009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971-2013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974-2016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31476-2012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1020-2008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1060-97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СТБ 1996-2016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18255-85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16131-86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16594-85</w:t>
            </w:r>
          </w:p>
          <w:p w:rsidR="009566D5" w:rsidRPr="00162C44" w:rsidRDefault="009566D5" w:rsidP="009566D5">
            <w:pPr>
              <w:rPr>
                <w:sz w:val="22"/>
              </w:rPr>
            </w:pPr>
            <w:r w:rsidRPr="00162C44">
              <w:rPr>
                <w:sz w:val="22"/>
              </w:rPr>
              <w:t>ГОСТ 18256-2017</w:t>
            </w:r>
          </w:p>
          <w:p w:rsidR="00BB3C00" w:rsidRPr="00162C44" w:rsidRDefault="009566D5" w:rsidP="009566D5">
            <w:pPr>
              <w:rPr>
                <w:sz w:val="22"/>
                <w:szCs w:val="22"/>
              </w:rPr>
            </w:pPr>
            <w:r w:rsidRPr="00162C44">
              <w:rPr>
                <w:sz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51650-2001 п.5</w:t>
            </w:r>
          </w:p>
        </w:tc>
      </w:tr>
      <w:tr w:rsidR="00162C44" w:rsidRPr="00162C44" w:rsidTr="00BB3C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10.11/04.125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10.12/04.125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экспрессного определения по 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18.06.1990г.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BB3C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10.11/04.125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10.12/04.125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BB3C00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антибиотиков тетрациклиновой группы (тетрациклина)</w:t>
            </w:r>
          </w:p>
          <w:p w:rsidR="00BB3C00" w:rsidRPr="00162C44" w:rsidRDefault="00BB3C00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МУ, № 3049-84 МЗ СССР 29.06.84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«Экспресс-метод определения антибиотиков в пищевых продуктах»,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BB3C00" w:rsidRPr="00162C44" w:rsidRDefault="00734F3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</w:t>
            </w:r>
            <w:r w:rsidR="00BB3C00" w:rsidRPr="00162C44">
              <w:rPr>
                <w:sz w:val="22"/>
                <w:szCs w:val="22"/>
              </w:rPr>
              <w:t xml:space="preserve"> 3951-2015</w:t>
            </w:r>
          </w:p>
        </w:tc>
      </w:tr>
      <w:tr w:rsidR="00162C44" w:rsidRPr="00162C44" w:rsidTr="00BB3C00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бацитрацина</w:t>
            </w:r>
          </w:p>
          <w:p w:rsidR="00BB3C00" w:rsidRPr="00162C44" w:rsidRDefault="00BB3C00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162C44" w:rsidRPr="00162C44" w:rsidTr="00BB3C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</w:t>
            </w:r>
            <w:proofErr w:type="gramStart"/>
            <w:r w:rsidRPr="00162C44">
              <w:rPr>
                <w:sz w:val="22"/>
                <w:szCs w:val="22"/>
              </w:rPr>
              <w:t>11.05г.МВИ</w:t>
            </w:r>
            <w:proofErr w:type="gramEnd"/>
            <w:r w:rsidRPr="00162C44">
              <w:rPr>
                <w:sz w:val="22"/>
                <w:szCs w:val="22"/>
              </w:rPr>
              <w:t>.МН 2436-2015</w:t>
            </w:r>
          </w:p>
        </w:tc>
      </w:tr>
      <w:tr w:rsidR="00162C44" w:rsidRPr="00162C44" w:rsidTr="00B95E9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17.50*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10.11/08.159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10.12/08.159</w:t>
            </w:r>
          </w:p>
          <w:p w:rsidR="00BB3C00" w:rsidRPr="00162C44" w:rsidRDefault="00BB3C00" w:rsidP="00C961B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бензойной и сорбиновой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C00" w:rsidRPr="00162C44" w:rsidRDefault="00BB3C00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</w:tbl>
    <w:p w:rsidR="00576752" w:rsidRPr="00162C44" w:rsidRDefault="00576752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A931FA">
        <w:trPr>
          <w:trHeight w:val="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DE" w:rsidRPr="00162C44" w:rsidRDefault="006C233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br w:type="page"/>
            </w:r>
            <w:r w:rsidR="00E85ADE" w:rsidRPr="00162C44">
              <w:rPr>
                <w:sz w:val="22"/>
                <w:szCs w:val="22"/>
              </w:rPr>
              <w:t>18.1</w:t>
            </w:r>
          </w:p>
          <w:p w:rsidR="00E85ADE" w:rsidRPr="00162C44" w:rsidRDefault="00E85AD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</w:t>
            </w:r>
            <w:r w:rsidR="00480417" w:rsidRPr="00162C44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DE" w:rsidRPr="00162C44" w:rsidRDefault="00E85AD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мясные, мясорастительные, в том числе для детского питания</w:t>
            </w:r>
            <w:r w:rsidR="00971E20" w:rsidRPr="00162C44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DE" w:rsidRPr="00162C44" w:rsidRDefault="00E85ADE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10.11/42.000</w:t>
            </w:r>
          </w:p>
          <w:p w:rsidR="00E85ADE" w:rsidRPr="00162C44" w:rsidRDefault="00E85ADE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10.12/42.000</w:t>
            </w:r>
          </w:p>
          <w:p w:rsidR="00E85ADE" w:rsidRPr="00162C44" w:rsidRDefault="00E85ADE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10.13/42.000</w:t>
            </w:r>
          </w:p>
          <w:p w:rsidR="00E85ADE" w:rsidRPr="00162C44" w:rsidRDefault="00E85ADE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DE" w:rsidRPr="00162C44" w:rsidRDefault="00E85AD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8756.0-70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26313-2014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1050-2008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E85ADE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DE" w:rsidRPr="00162C44" w:rsidRDefault="00E85AD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8756.0-70</w:t>
            </w:r>
          </w:p>
          <w:p w:rsidR="00E85ADE" w:rsidRPr="00162C44" w:rsidRDefault="00E85AD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26313-2014</w:t>
            </w:r>
          </w:p>
          <w:p w:rsidR="00E85ADE" w:rsidRPr="00162C44" w:rsidRDefault="00E85AD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E85ADE" w:rsidRPr="00162C44" w:rsidRDefault="00E85AD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1050-2008</w:t>
            </w:r>
          </w:p>
          <w:p w:rsidR="00E85ADE" w:rsidRPr="00162C44" w:rsidRDefault="00E85AD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E85ADE" w:rsidRPr="00162C44" w:rsidRDefault="00E85AD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E85ADE" w:rsidRPr="00162C44" w:rsidRDefault="00E85AD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BC0BCE">
        <w:trPr>
          <w:trHeight w:val="3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10.11/29.040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10.12/29.040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10.13/29.040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32125-2013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698-84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12319-77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8286-90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28584-90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9936-2015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12297-66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2475-2006</w:t>
            </w:r>
          </w:p>
        </w:tc>
      </w:tr>
      <w:tr w:rsidR="00162C44" w:rsidRPr="00162C44" w:rsidTr="00BC0BCE">
        <w:trPr>
          <w:trHeight w:val="4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10.11/11.116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10.12/11.116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10.13/11.116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Запах, вкус, консистенция, внешний вид, цвет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33741-2015 п.7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10.11/11.116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10.12/11.116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10.13/11.116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 тары, герметичность тары, состояние внутренней поверхности металлической тары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8756.18-2017 п.6, п.7.2, п.8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33741-2015 п.9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10.11/08.149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10.12/08.149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10.13/08.149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поваренной соли (хлористого натрия)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26186-84  р.3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нитрита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8558.1-2015 п.7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29299-92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31466-2012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костных включений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31466-2012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18.10*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10.11/08.149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10.12/08.149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10.13/08.149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E68E1">
            <w:pPr>
              <w:tabs>
                <w:tab w:val="right" w:pos="2715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25011-2017 п.6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18.11*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10.11/08.149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10.12/08.149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10.13/08.149</w:t>
            </w:r>
          </w:p>
          <w:p w:rsidR="00233C3F" w:rsidRPr="00162C44" w:rsidRDefault="00233C3F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10574-2016</w:t>
            </w:r>
          </w:p>
        </w:tc>
      </w:tr>
    </w:tbl>
    <w:p w:rsidR="00713688" w:rsidRPr="00162C44" w:rsidRDefault="00713688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8C663C">
        <w:trPr>
          <w:trHeight w:val="1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18.12*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10.11/08.164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10.12/08.164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10.13/08.164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713688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  <w:r w:rsidR="00713688" w:rsidRPr="00162C44">
              <w:rPr>
                <w:sz w:val="22"/>
                <w:szCs w:val="22"/>
              </w:rPr>
              <w:t>ГН 10-117-99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32125-2013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698-84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12319-77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8286-90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28584-90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9936-2015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12297-66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26183-84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общего </w:t>
            </w:r>
          </w:p>
          <w:p w:rsidR="00713688" w:rsidRPr="00162C44" w:rsidRDefault="007136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фосфора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9794-2015 п.8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9793-2016 п.8, п.9</w:t>
            </w:r>
          </w:p>
          <w:p w:rsidR="00713688" w:rsidRPr="00162C44" w:rsidRDefault="007136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33977-2016 п.5</w:t>
            </w:r>
          </w:p>
          <w:p w:rsidR="00713688" w:rsidRPr="00162C44" w:rsidRDefault="007136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33319-2015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29270-95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12014-2-2014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посторонних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8756.4-70</w:t>
            </w:r>
          </w:p>
          <w:p w:rsidR="00233C3F" w:rsidRPr="00162C44" w:rsidRDefault="00233C3F" w:rsidP="00233C3F">
            <w:pPr>
              <w:pStyle w:val="ab"/>
              <w:rPr>
                <w:sz w:val="22"/>
                <w:lang w:val="ru-RU"/>
              </w:rPr>
            </w:pPr>
            <w:r w:rsidRPr="00162C44">
              <w:rPr>
                <w:sz w:val="22"/>
                <w:lang w:val="ru-RU"/>
              </w:rPr>
              <w:t>ГОСТ 32125-2013 п.7.9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</w:rPr>
              <w:t>ГОСТ 31499-2012 п.7.9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762-2013</w:t>
            </w:r>
          </w:p>
        </w:tc>
      </w:tr>
      <w:tr w:rsidR="00162C44" w:rsidRPr="00162C44" w:rsidTr="008C663C">
        <w:trPr>
          <w:trHeight w:val="4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10.11/08.052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10.12/08.052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10.13/08.052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26323-2014 п.1; п.2</w:t>
            </w:r>
          </w:p>
        </w:tc>
      </w:tr>
      <w:tr w:rsidR="00162C44" w:rsidRPr="00162C44" w:rsidTr="008C663C">
        <w:trPr>
          <w:trHeight w:val="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витамина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14122-2020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</w:p>
        </w:tc>
      </w:tr>
      <w:tr w:rsidR="00162C44" w:rsidRPr="00162C44" w:rsidTr="008C663C">
        <w:trPr>
          <w:trHeight w:val="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витамина В</w:t>
            </w:r>
            <w:r w:rsidRPr="00162C44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14152-2020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</w:p>
        </w:tc>
      </w:tr>
      <w:tr w:rsidR="00162C44" w:rsidRPr="00162C44" w:rsidTr="008C663C">
        <w:trPr>
          <w:trHeight w:val="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Default="00713688" w:rsidP="00713688">
            <w:pPr>
              <w:ind w:right="-69"/>
              <w:rPr>
                <w:sz w:val="22"/>
                <w:szCs w:val="22"/>
              </w:rPr>
            </w:pPr>
          </w:p>
          <w:p w:rsidR="00EF2A46" w:rsidRDefault="00EF2A46" w:rsidP="00713688">
            <w:pPr>
              <w:ind w:right="-69"/>
              <w:rPr>
                <w:sz w:val="22"/>
                <w:szCs w:val="22"/>
              </w:rPr>
            </w:pPr>
          </w:p>
          <w:p w:rsidR="00EF2A46" w:rsidRPr="00162C44" w:rsidRDefault="00EF2A46" w:rsidP="00713688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Энергетическая ценность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№52,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21.06.2013</w:t>
            </w:r>
          </w:p>
        </w:tc>
      </w:tr>
    </w:tbl>
    <w:p w:rsidR="006C2334" w:rsidRPr="00162C44" w:rsidRDefault="006C2334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D326EA">
        <w:trPr>
          <w:trHeight w:val="2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B95E9E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18.22</w:t>
            </w:r>
            <w:r w:rsidR="00480417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334" w:rsidRPr="00162C44" w:rsidRDefault="008745AE" w:rsidP="0071368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Промышленная стерильность:</w:t>
            </w:r>
          </w:p>
          <w:p w:rsidR="006C2334" w:rsidRPr="00162C44" w:rsidRDefault="006C2334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-спорообразующие мезофильные аэробные и факультативно-анаэробные микроорганизмы групп </w:t>
            </w:r>
            <w:proofErr w:type="spellStart"/>
            <w:r w:rsidRPr="00162C44">
              <w:rPr>
                <w:sz w:val="22"/>
                <w:szCs w:val="22"/>
              </w:rPr>
              <w:t>B.cereus</w:t>
            </w:r>
            <w:proofErr w:type="spellEnd"/>
            <w:r w:rsidRPr="00162C44">
              <w:rPr>
                <w:sz w:val="22"/>
                <w:szCs w:val="22"/>
              </w:rPr>
              <w:t xml:space="preserve"> и </w:t>
            </w:r>
            <w:proofErr w:type="spellStart"/>
            <w:r w:rsidRPr="00162C44">
              <w:rPr>
                <w:sz w:val="22"/>
                <w:szCs w:val="22"/>
              </w:rPr>
              <w:t>B.polymyxa</w:t>
            </w:r>
            <w:proofErr w:type="spellEnd"/>
            <w:r w:rsidRPr="00162C44">
              <w:rPr>
                <w:sz w:val="22"/>
                <w:szCs w:val="22"/>
              </w:rPr>
              <w:t>;</w:t>
            </w:r>
          </w:p>
          <w:p w:rsidR="006C2334" w:rsidRPr="00162C44" w:rsidRDefault="006C2334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-спорообразующие мезофильные аэробные и факультативно-анаэробные микроорганизмы группы </w:t>
            </w:r>
            <w:proofErr w:type="spellStart"/>
            <w:r w:rsidRPr="00162C44">
              <w:rPr>
                <w:sz w:val="22"/>
                <w:szCs w:val="22"/>
              </w:rPr>
              <w:t>B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Subtilis</w:t>
            </w:r>
            <w:proofErr w:type="spellEnd"/>
          </w:p>
          <w:p w:rsidR="006C2334" w:rsidRPr="00162C44" w:rsidRDefault="006C2334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мезофильныеклостридии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botulinum</w:t>
            </w:r>
            <w:proofErr w:type="spellEnd"/>
            <w:r w:rsidRPr="00162C44">
              <w:rPr>
                <w:sz w:val="22"/>
                <w:szCs w:val="22"/>
              </w:rPr>
              <w:t xml:space="preserve"> и (или) </w:t>
            </w:r>
            <w:proofErr w:type="spellStart"/>
            <w:r w:rsidRPr="00162C44">
              <w:rPr>
                <w:sz w:val="22"/>
                <w:szCs w:val="22"/>
              </w:rPr>
              <w:t>C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Perfringens</w:t>
            </w:r>
            <w:proofErr w:type="spellEnd"/>
          </w:p>
          <w:p w:rsidR="006C2334" w:rsidRPr="00162C44" w:rsidRDefault="006C2334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неспорообразующие</w:t>
            </w:r>
            <w:proofErr w:type="spellEnd"/>
            <w:r w:rsidRPr="00162C44">
              <w:rPr>
                <w:sz w:val="22"/>
                <w:szCs w:val="22"/>
              </w:rPr>
              <w:t xml:space="preserve">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молочнокислые</w:t>
            </w:r>
            <w:proofErr w:type="spellEnd"/>
            <w:r w:rsidRPr="00162C44">
              <w:rPr>
                <w:sz w:val="22"/>
                <w:szCs w:val="22"/>
              </w:rPr>
              <w:t xml:space="preserve"> и (или) плесневые грибы, и (или) дрожжи</w:t>
            </w:r>
          </w:p>
          <w:p w:rsidR="006C2334" w:rsidRPr="00162C44" w:rsidRDefault="006C2334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-спорообразующие термофильные анаэробные, аэробные и факультативно-анаэробные микроорганизмы</w:t>
            </w:r>
          </w:p>
          <w:p w:rsidR="006C2334" w:rsidRPr="00162C44" w:rsidRDefault="006C2334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-газообразующие спорообразующие мезофильные аэробные и факультативно-анаэробные микроорганизмы группы </w:t>
            </w:r>
            <w:proofErr w:type="spellStart"/>
            <w:r w:rsidRPr="00162C44">
              <w:rPr>
                <w:sz w:val="22"/>
                <w:szCs w:val="22"/>
              </w:rPr>
              <w:t>B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Polymyxa</w:t>
            </w:r>
            <w:proofErr w:type="spellEnd"/>
          </w:p>
          <w:p w:rsidR="006C2334" w:rsidRPr="00162C44" w:rsidRDefault="006C2334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негазообразующие</w:t>
            </w:r>
            <w:proofErr w:type="spellEnd"/>
            <w:r w:rsidRPr="00162C44">
              <w:rPr>
                <w:sz w:val="22"/>
                <w:szCs w:val="22"/>
              </w:rPr>
              <w:t xml:space="preserve"> спорообразующие мезофильные аэробные и факультативно-анаэробные микроорганизмы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AE" w:rsidRPr="00162C44" w:rsidRDefault="008745AE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r w:rsidRPr="00162C44">
              <w:rPr>
                <w:sz w:val="22"/>
                <w:szCs w:val="22"/>
              </w:rPr>
              <w:t>пост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МЗ</w:t>
            </w:r>
            <w:proofErr w:type="spell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8745AE" w:rsidRPr="00162C44" w:rsidRDefault="008745AE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8745AE" w:rsidRPr="00162C44" w:rsidRDefault="008745AE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32125-2013</w:t>
            </w:r>
          </w:p>
          <w:p w:rsidR="008745AE" w:rsidRPr="00162C44" w:rsidRDefault="008745AE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698-84</w:t>
            </w:r>
          </w:p>
          <w:p w:rsidR="008745AE" w:rsidRPr="00162C44" w:rsidRDefault="008745AE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12319-77</w:t>
            </w:r>
          </w:p>
          <w:p w:rsidR="008745AE" w:rsidRPr="00162C44" w:rsidRDefault="008745AE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8286-90</w:t>
            </w:r>
          </w:p>
          <w:p w:rsidR="008745AE" w:rsidRPr="00162C44" w:rsidRDefault="008745AE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28584-90</w:t>
            </w:r>
          </w:p>
          <w:p w:rsidR="008745AE" w:rsidRPr="00162C44" w:rsidRDefault="008745AE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9936-2015</w:t>
            </w:r>
          </w:p>
          <w:p w:rsidR="008745AE" w:rsidRPr="00162C44" w:rsidRDefault="008745AE" w:rsidP="007136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12297-66</w:t>
            </w:r>
          </w:p>
          <w:p w:rsidR="006C2334" w:rsidRPr="00162C44" w:rsidRDefault="008745AE" w:rsidP="00713688">
            <w:pPr>
              <w:widowControl w:val="0"/>
              <w:pBdr>
                <w:top w:val="nil"/>
                <w:left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  <w:p w:rsidR="006C2334" w:rsidRPr="00162C44" w:rsidRDefault="006C233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  <w:p w:rsidR="006C2334" w:rsidRPr="00162C44" w:rsidRDefault="006C2334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10444.9-88 </w:t>
            </w:r>
          </w:p>
          <w:p w:rsidR="006C2334" w:rsidRPr="00162C44" w:rsidRDefault="006C2334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  <w:p w:rsidR="006C2334" w:rsidRPr="00162C44" w:rsidRDefault="006C2334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10444.11-2013</w:t>
            </w:r>
          </w:p>
          <w:p w:rsidR="006C2334" w:rsidRPr="00162C44" w:rsidRDefault="006C2334" w:rsidP="00544C6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</w:tc>
      </w:tr>
      <w:tr w:rsidR="00162C44" w:rsidRPr="00162C44" w:rsidTr="00D326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18.23</w:t>
            </w:r>
            <w:r w:rsidR="00480417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6C2334" w:rsidRPr="00162C44" w:rsidRDefault="006C233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62C44" w:rsidRPr="00162C44" w:rsidTr="00D326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18.24</w:t>
            </w:r>
            <w:r w:rsidR="00480417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6C2334" w:rsidRPr="00162C44" w:rsidRDefault="006C2334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6C2334" w:rsidRPr="00162C44" w:rsidRDefault="006C233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  <w:p w:rsidR="006C2334" w:rsidRPr="00162C44" w:rsidRDefault="006C233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62C44" w:rsidRPr="00162C44" w:rsidTr="00D326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18.25</w:t>
            </w:r>
            <w:r w:rsidR="00480417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10444.11-2013 </w:t>
            </w:r>
          </w:p>
          <w:p w:rsidR="006C2334" w:rsidRPr="00162C44" w:rsidRDefault="006C233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10444.11-89</w:t>
            </w:r>
          </w:p>
          <w:p w:rsidR="006C2334" w:rsidRPr="00162C44" w:rsidRDefault="006C233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33951-2016</w:t>
            </w:r>
          </w:p>
          <w:p w:rsidR="006C2334" w:rsidRPr="00162C44" w:rsidRDefault="006C233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62C44" w:rsidRPr="00162C44" w:rsidTr="005D6A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18.26</w:t>
            </w:r>
            <w:r w:rsidR="00480417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6C2334" w:rsidRPr="00162C44" w:rsidRDefault="006C2334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6C2334" w:rsidRPr="00162C44" w:rsidRDefault="006C2334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34" w:rsidRPr="00162C44" w:rsidRDefault="006C233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  <w:p w:rsidR="006C2334" w:rsidRPr="00162C44" w:rsidRDefault="006C233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</w:tbl>
    <w:p w:rsidR="00713688" w:rsidRPr="00162C44" w:rsidRDefault="00713688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7136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18.27*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Clostridium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713688" w:rsidRPr="00162C44" w:rsidRDefault="007136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713688" w:rsidRPr="00162C44" w:rsidRDefault="007136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32125-2013</w:t>
            </w:r>
          </w:p>
          <w:p w:rsidR="00713688" w:rsidRPr="00162C44" w:rsidRDefault="007136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698-84</w:t>
            </w:r>
          </w:p>
          <w:p w:rsidR="00713688" w:rsidRPr="00162C44" w:rsidRDefault="007136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12319-77</w:t>
            </w:r>
          </w:p>
          <w:p w:rsidR="00713688" w:rsidRPr="00162C44" w:rsidRDefault="007136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8286-90</w:t>
            </w:r>
          </w:p>
          <w:p w:rsidR="00713688" w:rsidRPr="00162C44" w:rsidRDefault="007136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28584-90</w:t>
            </w:r>
          </w:p>
          <w:p w:rsidR="00713688" w:rsidRPr="00162C44" w:rsidRDefault="007136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9936-2015</w:t>
            </w:r>
          </w:p>
          <w:p w:rsidR="00713688" w:rsidRPr="00162C44" w:rsidRDefault="007136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12297-66</w:t>
            </w:r>
          </w:p>
          <w:p w:rsidR="00713688" w:rsidRPr="00162C44" w:rsidRDefault="00713688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10444.9-88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62C44" w:rsidRPr="00162C44" w:rsidTr="007136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62C44" w:rsidRPr="00162C44" w:rsidTr="007136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рода</w:t>
            </w:r>
          </w:p>
          <w:p w:rsidR="00713688" w:rsidRPr="00162C44" w:rsidRDefault="00713688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32031-2012</w:t>
            </w:r>
          </w:p>
          <w:p w:rsidR="00713688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  <w:p w:rsidR="00616FBF" w:rsidRPr="00C4143F" w:rsidRDefault="00616FBF" w:rsidP="00AD75DB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32031-2022</w:t>
            </w:r>
          </w:p>
        </w:tc>
      </w:tr>
      <w:tr w:rsidR="00162C44" w:rsidRPr="00162C44" w:rsidTr="007136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7136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10.13/08.16910.86/08.169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26935-86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1315-2008</w:t>
            </w:r>
          </w:p>
        </w:tc>
      </w:tr>
      <w:tr w:rsidR="00162C44" w:rsidRPr="00162C44" w:rsidTr="007136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  <w:p w:rsidR="00713688" w:rsidRPr="00162C44" w:rsidRDefault="00713688" w:rsidP="0071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</w:tbl>
    <w:p w:rsidR="00713688" w:rsidRPr="00162C44" w:rsidRDefault="00000000">
      <w:r>
        <w:rPr>
          <w:noProof/>
          <w:sz w:val="22"/>
          <w:szCs w:val="22"/>
        </w:rPr>
        <w:pict>
          <v:shape id="_x0000_s2103" type="#_x0000_t202" style="position:absolute;margin-left:204.3pt;margin-top:86.6pt;width:121.5pt;height:56pt;z-index:251710464;mso-position-horizontal-relative:text;mso-position-vertical-relative:text;mso-width-relative:margin;mso-height-relative:margin" strokecolor="white">
            <v:textbox style="mso-next-textbox:#_x0000_s2103">
              <w:txbxContent>
                <w:p w:rsidR="00C4143F" w:rsidRPr="00CA5926" w:rsidRDefault="00C4143F" w:rsidP="00C4143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17.05.2024</w:t>
                  </w:r>
                </w:p>
                <w:p w:rsidR="00C4143F" w:rsidRPr="007168E4" w:rsidRDefault="00C4143F" w:rsidP="00C4143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713688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7801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18.35*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10.13/08.169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32125-2013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698-84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12319-77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8286-90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28584-90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9936-2015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12297-66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713688" w:rsidRPr="00162C44" w:rsidRDefault="00713688" w:rsidP="00B95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7801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713688" w:rsidRPr="00162C44" w:rsidRDefault="00713688" w:rsidP="007801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7801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713688" w:rsidRPr="00162C44" w:rsidRDefault="00713688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713688" w:rsidRPr="00162C44" w:rsidRDefault="00713688" w:rsidP="00B95E9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7801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10.11/08.032</w:t>
            </w:r>
          </w:p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10.12/08.032</w:t>
            </w:r>
          </w:p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10.13/08.032</w:t>
            </w:r>
          </w:p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хрома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01-19/47-11, 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РФ 25.12.92г.,</w:t>
            </w:r>
          </w:p>
        </w:tc>
      </w:tr>
      <w:tr w:rsidR="00162C44" w:rsidRPr="00162C44" w:rsidTr="007801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10.11/08.158</w:t>
            </w:r>
          </w:p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10.12/08.158</w:t>
            </w:r>
          </w:p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10.13/08.158</w:t>
            </w:r>
          </w:p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713688" w:rsidRPr="00162C44" w:rsidRDefault="007136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713688" w:rsidRPr="00162C44" w:rsidRDefault="007136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713688" w:rsidRPr="00162C44" w:rsidRDefault="007136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713688" w:rsidRPr="00162C44" w:rsidRDefault="007136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713688" w:rsidRPr="00162C44" w:rsidRDefault="0071368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713688" w:rsidRPr="00162C44" w:rsidRDefault="00713688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162C44" w:rsidRPr="00162C44" w:rsidTr="007801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10.11/08.158</w:t>
            </w:r>
          </w:p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10.12/08.158</w:t>
            </w:r>
          </w:p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10.13/08.158</w:t>
            </w:r>
          </w:p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10.86/08.158</w:t>
            </w:r>
          </w:p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10.11/08.159</w:t>
            </w:r>
          </w:p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10.12/08.159</w:t>
            </w:r>
          </w:p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10.13/08.159</w:t>
            </w:r>
          </w:p>
          <w:p w:rsidR="00713688" w:rsidRPr="00162C44" w:rsidRDefault="00713688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0A469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713688" w:rsidRPr="00162C44" w:rsidRDefault="0071368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</w:tbl>
    <w:p w:rsidR="0078012D" w:rsidRPr="00162C44" w:rsidRDefault="0078012D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7801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18.41*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10.11/08.158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10.12/08.158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10.13/08.158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78012D" w:rsidRPr="00162C44" w:rsidRDefault="0078012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78012D" w:rsidRPr="00162C44" w:rsidRDefault="0078012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32125-2013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698-84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12319-77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8286-90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28584-90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9936-2015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12297-66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162C44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СССР 11.03.85г.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r w:rsidRPr="00162C44">
              <w:rPr>
                <w:szCs w:val="22"/>
              </w:rPr>
              <w:t>утв.МЗ</w:t>
            </w:r>
            <w:proofErr w:type="spellEnd"/>
            <w:r w:rsidRPr="00162C44">
              <w:rPr>
                <w:szCs w:val="22"/>
              </w:rPr>
              <w:t xml:space="preserve"> СССР 08.06.87г.</w:t>
            </w:r>
          </w:p>
        </w:tc>
      </w:tr>
      <w:tr w:rsidR="00162C44" w:rsidRPr="00162C44" w:rsidTr="007801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10.11/08.159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10.12/08.159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10.13/08.159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</w:t>
            </w:r>
            <w:proofErr w:type="spellEnd"/>
            <w:r w:rsidRPr="00162C44">
              <w:rPr>
                <w:sz w:val="22"/>
                <w:szCs w:val="22"/>
              </w:rPr>
              <w:t>(а)</w:t>
            </w:r>
            <w:proofErr w:type="spellStart"/>
            <w:r w:rsidRPr="00162C44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51650-2001 п.5</w:t>
            </w:r>
          </w:p>
        </w:tc>
      </w:tr>
      <w:tr w:rsidR="00162C44" w:rsidRPr="00162C44" w:rsidTr="007801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10.11/04.125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10.12/04.125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10.13/04.125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экспрессного определения по </w:t>
            </w:r>
          </w:p>
          <w:p w:rsidR="0078012D" w:rsidRPr="00162C44" w:rsidRDefault="0078012D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r w:rsidRPr="00162C44">
              <w:rPr>
                <w:szCs w:val="22"/>
              </w:rPr>
              <w:t>утв.МЗ</w:t>
            </w:r>
            <w:proofErr w:type="spellEnd"/>
            <w:r w:rsidRPr="00162C44">
              <w:rPr>
                <w:szCs w:val="22"/>
              </w:rPr>
              <w:t xml:space="preserve"> РБ 18.06.1990г.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7801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10.11/04.125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10.12/04.125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10.13/04.125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78012D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78012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10.11/01.086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10.12/01.086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10.13/01.086</w:t>
            </w:r>
          </w:p>
          <w:p w:rsidR="0078012D" w:rsidRPr="00162C44" w:rsidRDefault="0078012D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антибиотиков: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тетрациклиновой группы (тетрациклина)</w:t>
            </w:r>
          </w:p>
          <w:p w:rsidR="0078012D" w:rsidRPr="00162C44" w:rsidRDefault="0078012D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78012D" w:rsidRPr="00162C44" w:rsidRDefault="0078012D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«Экспресс-метод определения антибиотиков в пищевых продуктах»,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78012D" w:rsidRPr="00162C44" w:rsidRDefault="00734F3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МВИ.МН </w:t>
            </w:r>
            <w:r w:rsidR="0078012D" w:rsidRPr="00162C44">
              <w:rPr>
                <w:sz w:val="22"/>
                <w:szCs w:val="22"/>
              </w:rPr>
              <w:t>3951-2015</w:t>
            </w:r>
          </w:p>
        </w:tc>
      </w:tr>
      <w:tr w:rsidR="00162C44" w:rsidRPr="00162C44" w:rsidTr="0078012D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бацитрацина</w:t>
            </w:r>
          </w:p>
          <w:p w:rsidR="0078012D" w:rsidRPr="00162C44" w:rsidRDefault="0078012D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6673E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левомице</w:t>
            </w:r>
            <w:r w:rsidR="0078012D" w:rsidRPr="00162C44">
              <w:rPr>
                <w:sz w:val="22"/>
                <w:szCs w:val="22"/>
              </w:rPr>
              <w:t>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15.11.05г.</w:t>
            </w:r>
          </w:p>
          <w:p w:rsidR="0078012D" w:rsidRPr="00162C44" w:rsidRDefault="007801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</w:tc>
      </w:tr>
    </w:tbl>
    <w:p w:rsidR="0078012D" w:rsidRPr="00162C44" w:rsidRDefault="0078012D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2465D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18.48*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Консервы мясные, мясорастительные, в том числе для детского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10.11/08.159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10.12/08.159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10.13/08.159</w:t>
            </w:r>
          </w:p>
          <w:p w:rsidR="0078012D" w:rsidRPr="00162C44" w:rsidRDefault="0078012D" w:rsidP="00361E32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  <w:p w:rsidR="0078012D" w:rsidRPr="00162C44" w:rsidRDefault="0078012D" w:rsidP="00361E32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012D" w:rsidRPr="00162C44" w:rsidRDefault="0078012D" w:rsidP="0078012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78012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78012D" w:rsidRPr="00162C44" w:rsidRDefault="0078012D" w:rsidP="0078012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78012D" w:rsidRPr="00162C44" w:rsidRDefault="0078012D" w:rsidP="0078012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32125-2013</w:t>
            </w:r>
          </w:p>
          <w:p w:rsidR="0078012D" w:rsidRPr="00162C44" w:rsidRDefault="0078012D" w:rsidP="0078012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698-84</w:t>
            </w:r>
          </w:p>
          <w:p w:rsidR="0078012D" w:rsidRPr="00162C44" w:rsidRDefault="0078012D" w:rsidP="0078012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12319-77</w:t>
            </w:r>
          </w:p>
          <w:p w:rsidR="0078012D" w:rsidRPr="00162C44" w:rsidRDefault="0078012D" w:rsidP="0078012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8286-90</w:t>
            </w:r>
          </w:p>
          <w:p w:rsidR="0078012D" w:rsidRPr="00162C44" w:rsidRDefault="0078012D" w:rsidP="0078012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28584-90</w:t>
            </w:r>
          </w:p>
          <w:p w:rsidR="0078012D" w:rsidRPr="00162C44" w:rsidRDefault="0078012D" w:rsidP="0078012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9936-2015</w:t>
            </w:r>
          </w:p>
          <w:p w:rsidR="0078012D" w:rsidRPr="00162C44" w:rsidRDefault="0078012D" w:rsidP="0078012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12297-66</w:t>
            </w:r>
          </w:p>
          <w:p w:rsidR="0078012D" w:rsidRPr="00162C44" w:rsidRDefault="0078012D" w:rsidP="007801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31748-2012</w:t>
            </w:r>
          </w:p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2785-2007</w:t>
            </w:r>
          </w:p>
          <w:p w:rsidR="0078012D" w:rsidRPr="00162C44" w:rsidRDefault="0078012D" w:rsidP="008C6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5231-2015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2465D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  <w:p w:rsidR="0078012D" w:rsidRPr="00162C44" w:rsidRDefault="0078012D" w:rsidP="00361E32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10.11/08.161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10.12/08.161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10.13/08.161</w:t>
            </w:r>
          </w:p>
          <w:p w:rsidR="0078012D" w:rsidRPr="00162C44" w:rsidRDefault="0078012D" w:rsidP="00361E32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Зеараленон</w:t>
            </w:r>
            <w:proofErr w:type="spellEnd"/>
            <w:r w:rsidRPr="00162C44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Инструкция</w:t>
            </w:r>
          </w:p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4.1.10-15-61-</w:t>
            </w:r>
            <w:proofErr w:type="gramStart"/>
            <w:r w:rsidRPr="00162C44">
              <w:rPr>
                <w:sz w:val="22"/>
                <w:szCs w:val="22"/>
              </w:rPr>
              <w:t xml:space="preserve">2005,  </w:t>
            </w:r>
            <w:proofErr w:type="spellStart"/>
            <w:r w:rsidRPr="00162C44">
              <w:rPr>
                <w:sz w:val="22"/>
                <w:szCs w:val="22"/>
              </w:rPr>
              <w:t>утв</w:t>
            </w:r>
            <w:proofErr w:type="gramEnd"/>
            <w:r w:rsidRPr="00162C44">
              <w:rPr>
                <w:sz w:val="22"/>
                <w:szCs w:val="22"/>
              </w:rPr>
              <w:t>.МЗ</w:t>
            </w:r>
            <w:proofErr w:type="spellEnd"/>
            <w:r w:rsidRPr="00162C44">
              <w:rPr>
                <w:sz w:val="22"/>
                <w:szCs w:val="22"/>
              </w:rPr>
              <w:t xml:space="preserve"> РБ 21.11.2005г</w:t>
            </w:r>
          </w:p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 МН 2478-2006</w:t>
            </w:r>
          </w:p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 МН 5230-2015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ind w:left="-57" w:right="-113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10.11/08.159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10.12/08.159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10.13/08.159</w:t>
            </w:r>
          </w:p>
          <w:p w:rsidR="0078012D" w:rsidRPr="00162C44" w:rsidRDefault="0078012D" w:rsidP="00361E32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  <w:p w:rsidR="0078012D" w:rsidRPr="00162C44" w:rsidRDefault="0078012D" w:rsidP="00361E32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  <w:p w:rsidR="0078012D" w:rsidRPr="00162C44" w:rsidRDefault="0078012D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10.11/08.161</w:t>
            </w:r>
          </w:p>
          <w:p w:rsidR="0078012D" w:rsidRPr="00162C44" w:rsidRDefault="0078012D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10.12/08.161</w:t>
            </w:r>
          </w:p>
          <w:p w:rsidR="0078012D" w:rsidRPr="00162C44" w:rsidRDefault="0078012D" w:rsidP="0071368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10.13/08.161</w:t>
            </w:r>
          </w:p>
          <w:p w:rsidR="0078012D" w:rsidRPr="00162C44" w:rsidRDefault="0078012D" w:rsidP="00713688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4.1.10-15-61-2005, утв. МЗ РБ 21.11.2005г</w:t>
            </w:r>
          </w:p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2477-2006</w:t>
            </w:r>
          </w:p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6103-2018</w:t>
            </w:r>
          </w:p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51116-20</w:t>
            </w:r>
            <w:r w:rsidR="00117617" w:rsidRPr="00162C44">
              <w:rPr>
                <w:sz w:val="22"/>
                <w:szCs w:val="22"/>
              </w:rPr>
              <w:t>02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ind w:left="-57" w:right="-113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18.51*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  <w:p w:rsidR="0078012D" w:rsidRPr="00162C44" w:rsidRDefault="0078012D" w:rsidP="00361E32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2479-2006</w:t>
            </w:r>
          </w:p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5731-2016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ind w:left="-57" w:right="-113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18.52*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  <w:p w:rsidR="0078012D" w:rsidRPr="00162C44" w:rsidRDefault="0078012D" w:rsidP="00361E32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Охратоксин</w:t>
            </w:r>
            <w:proofErr w:type="spellEnd"/>
            <w:r w:rsidRPr="00162C44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2480-2006</w:t>
            </w:r>
          </w:p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6102-2018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ind w:left="-57" w:right="-113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18.53*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10.11/03.152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10.12/03.152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10.13/03.152</w:t>
            </w:r>
          </w:p>
          <w:p w:rsidR="0078012D" w:rsidRPr="00162C44" w:rsidRDefault="0078012D" w:rsidP="00361E32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2560-2006</w:t>
            </w:r>
          </w:p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5730-2016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ind w:left="-57" w:right="-113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18.54*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10.11/08.159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10.12/08.159</w:t>
            </w:r>
          </w:p>
          <w:p w:rsidR="0078012D" w:rsidRPr="00162C44" w:rsidRDefault="0078012D" w:rsidP="00361E3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10.13/08.159</w:t>
            </w:r>
          </w:p>
          <w:p w:rsidR="0078012D" w:rsidRPr="00162C44" w:rsidRDefault="0078012D" w:rsidP="00361E32">
            <w:pPr>
              <w:overflowPunct w:val="0"/>
              <w:autoSpaceDE w:val="0"/>
              <w:autoSpaceDN w:val="0"/>
              <w:adjustRightInd w:val="0"/>
              <w:ind w:right="-69"/>
              <w:textAlignment w:val="baseline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бензойной и сорбиновой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12D" w:rsidRPr="00162C44" w:rsidRDefault="0078012D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</w:tbl>
    <w:p w:rsidR="0078012D" w:rsidRPr="00162C44" w:rsidRDefault="0078012D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19.1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Яйца и продукты их переработки.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78012D">
            <w:pPr>
              <w:ind w:right="-69"/>
              <w:jc w:val="center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30364.0-97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254-2022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1050-2008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6673EB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31720-2012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30364.0-97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254-20</w:t>
            </w:r>
            <w:r w:rsidR="00233C3F" w:rsidRPr="00162C44">
              <w:rPr>
                <w:sz w:val="22"/>
                <w:szCs w:val="22"/>
              </w:rPr>
              <w:t>22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1050-2008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31720-2012</w:t>
            </w:r>
          </w:p>
        </w:tc>
      </w:tr>
      <w:tr w:rsidR="00162C44" w:rsidRPr="00162C44" w:rsidTr="00233C3F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 и консистенция, цвет, запах и вкус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254-2022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975-94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30363-2013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30364.0-97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р.4; р.5</w:t>
            </w:r>
          </w:p>
        </w:tc>
      </w:tr>
      <w:tr w:rsidR="00162C44" w:rsidRPr="00162C44" w:rsidTr="00233C3F">
        <w:trPr>
          <w:trHeight w:val="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сухого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вещества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30364.1-97  р.5</w:t>
            </w:r>
          </w:p>
        </w:tc>
      </w:tr>
      <w:tr w:rsidR="00162C44" w:rsidRPr="00162C44" w:rsidTr="00233C3F">
        <w:trPr>
          <w:trHeight w:val="1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01.47/08.153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Растворимость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30364.1-97, п.11.1</w:t>
            </w:r>
          </w:p>
        </w:tc>
      </w:tr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свободных жирных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30364.1-97  р.7</w:t>
            </w:r>
          </w:p>
        </w:tc>
      </w:tr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Концентрация водородных ионов, 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30364.1-97  р.12</w:t>
            </w:r>
          </w:p>
        </w:tc>
      </w:tr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30364.1-97  р.6</w:t>
            </w:r>
          </w:p>
        </w:tc>
      </w:tr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30364.1-97  п.4.2</w:t>
            </w:r>
          </w:p>
        </w:tc>
      </w:tr>
      <w:tr w:rsidR="00A17F16" w:rsidRPr="00162C44" w:rsidTr="00BC0BCE">
        <w:trPr>
          <w:trHeight w:val="7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16" w:rsidRPr="00162C44" w:rsidRDefault="00A17F16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F16" w:rsidRPr="00162C44" w:rsidRDefault="00A17F1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16" w:rsidRPr="00162C44" w:rsidRDefault="00A17F16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16" w:rsidRPr="00162C44" w:rsidRDefault="00A17F16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одного яйца, масса 10 яиц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16" w:rsidRPr="00162C44" w:rsidRDefault="00A17F16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F16" w:rsidRPr="00162C44" w:rsidRDefault="00A17F16" w:rsidP="0078012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254-2022</w:t>
            </w:r>
          </w:p>
        </w:tc>
      </w:tr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32149-2013 п.7</w:t>
            </w:r>
          </w:p>
        </w:tc>
      </w:tr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32149-2013 п.8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32149-2013 п.9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рода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32031-2012</w:t>
            </w:r>
          </w:p>
          <w:p w:rsidR="00616FBF" w:rsidRPr="00C4143F" w:rsidRDefault="00616FBF" w:rsidP="00AD75DB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32031-2022</w:t>
            </w:r>
          </w:p>
        </w:tc>
      </w:tr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32149-2013п.11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32149-2013п.10</w:t>
            </w:r>
          </w:p>
        </w:tc>
      </w:tr>
      <w:tr w:rsidR="00162C44" w:rsidRPr="00162C44" w:rsidTr="00233C3F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01.47/08.032</w:t>
            </w:r>
          </w:p>
          <w:p w:rsidR="00233C3F" w:rsidRPr="00162C44" w:rsidRDefault="00233C3F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33C3F" w:rsidRPr="00162C44" w:rsidRDefault="00233C3F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33C3F" w:rsidRPr="00162C44" w:rsidRDefault="00233C3F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33C3F" w:rsidRPr="00162C44" w:rsidRDefault="00233C3F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33C3F" w:rsidRPr="00162C44" w:rsidRDefault="00233C3F" w:rsidP="008C6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78012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673E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01.47/08.032</w:t>
            </w:r>
          </w:p>
          <w:p w:rsidR="00233C3F" w:rsidRPr="00162C44" w:rsidRDefault="00233C3F" w:rsidP="00667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33C3F" w:rsidRPr="00162C44" w:rsidRDefault="00233C3F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33C3F" w:rsidRPr="00162C44" w:rsidRDefault="00233C3F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33C3F" w:rsidRPr="00162C44" w:rsidRDefault="00233C3F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33C3F" w:rsidRPr="00162C44" w:rsidRDefault="00233C3F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</w:tbl>
    <w:p w:rsidR="006673EB" w:rsidRPr="00162C44" w:rsidRDefault="00000000">
      <w:r>
        <w:rPr>
          <w:noProof/>
          <w:sz w:val="22"/>
          <w:szCs w:val="22"/>
        </w:rPr>
        <w:pict>
          <v:shape id="_x0000_s2077" type="#_x0000_t202" style="position:absolute;margin-left:206.05pt;margin-top:61.35pt;width:118.25pt;height:43.35pt;z-index:251685888;mso-position-horizontal-relative:text;mso-position-vertical-relative:text;mso-width-relative:margin;mso-height-relative:margin" strokecolor="white">
            <v:textbox style="mso-next-textbox:#_x0000_s2077">
              <w:txbxContent>
                <w:p w:rsidR="00BC0BCE" w:rsidRPr="00CA5926" w:rsidRDefault="00BC0BCE" w:rsidP="0071468F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71468F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6673EB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6673E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19.20*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Яйца и продукты их переработки.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6673E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01.47/08.032</w:t>
            </w:r>
          </w:p>
          <w:p w:rsidR="006673EB" w:rsidRPr="00162C44" w:rsidRDefault="006673EB" w:rsidP="006673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254-2022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975-94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30363-2013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6673E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01.47/08.032</w:t>
            </w:r>
          </w:p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6673E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01.47/08.156</w:t>
            </w:r>
          </w:p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6673EB" w:rsidRPr="00162C44" w:rsidRDefault="006673EB" w:rsidP="008C6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6673E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01.47/08.156</w:t>
            </w:r>
          </w:p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6673EB" w:rsidRPr="00162C44" w:rsidRDefault="006673EB" w:rsidP="006673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6673E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01.47/08.032</w:t>
            </w:r>
          </w:p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6673EB" w:rsidRPr="00162C44" w:rsidRDefault="006673EB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6673E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6673EB" w:rsidRPr="00162C44" w:rsidRDefault="006673EB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6673EB" w:rsidRPr="00162C44" w:rsidRDefault="006673EB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6673EB" w:rsidRPr="00162C44" w:rsidRDefault="006673EB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6673EB" w:rsidRPr="00162C44" w:rsidRDefault="006673EB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6673EB" w:rsidRPr="00162C44" w:rsidRDefault="006673EB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22"/>
                <w:szCs w:val="22"/>
              </w:rPr>
              <w:t>кельтана</w:t>
            </w:r>
            <w:proofErr w:type="spellEnd"/>
            <w:r w:rsidRPr="00162C44">
              <w:rPr>
                <w:sz w:val="22"/>
                <w:szCs w:val="22"/>
              </w:rPr>
              <w:t xml:space="preserve">, </w:t>
            </w:r>
            <w:proofErr w:type="spellStart"/>
            <w:r w:rsidRPr="00162C44">
              <w:rPr>
                <w:sz w:val="22"/>
                <w:szCs w:val="22"/>
              </w:rPr>
              <w:t>метоксихлора</w:t>
            </w:r>
            <w:proofErr w:type="spellEnd"/>
            <w:r w:rsidRPr="00162C44">
              <w:rPr>
                <w:sz w:val="22"/>
                <w:szCs w:val="22"/>
              </w:rPr>
              <w:t xml:space="preserve">, </w:t>
            </w:r>
            <w:proofErr w:type="spellStart"/>
            <w:r w:rsidRPr="00162C44">
              <w:rPr>
                <w:sz w:val="22"/>
                <w:szCs w:val="22"/>
              </w:rPr>
              <w:t>эфирсульфоната</w:t>
            </w:r>
            <w:proofErr w:type="spellEnd"/>
            <w:r w:rsidRPr="00162C44">
              <w:rPr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162C44" w:rsidRPr="00162C44" w:rsidTr="006673E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01.47/08.158</w:t>
            </w:r>
          </w:p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0A469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</w:tbl>
    <w:p w:rsidR="006673EB" w:rsidRPr="00162C44" w:rsidRDefault="006673EB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6673E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19.27*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Яйца и продукты их переработки.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6673EB" w:rsidRPr="00162C44" w:rsidRDefault="006673EB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6673EB" w:rsidRPr="00162C44" w:rsidRDefault="006673EB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254-2022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975-94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30363-2013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162C44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СССР 11.03.85г.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08.06.87г.</w:t>
            </w:r>
          </w:p>
        </w:tc>
      </w:tr>
      <w:tr w:rsidR="00162C44" w:rsidRPr="00162C44" w:rsidTr="006673E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18.06.1990г.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6673E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6673EB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6673EB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01.47/03.152</w:t>
            </w:r>
          </w:p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антибиотиков:</w:t>
            </w:r>
          </w:p>
          <w:p w:rsidR="006673EB" w:rsidRPr="00162C44" w:rsidRDefault="006673EB" w:rsidP="006673E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тетрациклиновой группы (тетрациклина)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«Экспресс-метод определения антибиотиков в пищевых продуктах»,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6673EB" w:rsidRPr="00162C44" w:rsidRDefault="00734F3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</w:t>
            </w:r>
            <w:r w:rsidR="006673EB" w:rsidRPr="00162C44">
              <w:rPr>
                <w:sz w:val="22"/>
                <w:szCs w:val="22"/>
              </w:rPr>
              <w:t xml:space="preserve"> 3951-2015</w:t>
            </w:r>
          </w:p>
        </w:tc>
      </w:tr>
      <w:tr w:rsidR="00162C44" w:rsidRPr="00162C44" w:rsidTr="006673EB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01.47/03.152</w:t>
            </w:r>
          </w:p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6673EB" w:rsidRPr="00162C44" w:rsidRDefault="006673EB" w:rsidP="006673E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бацитрацина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162C44" w:rsidRPr="00162C44" w:rsidTr="008C663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6673E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19.32*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01.47/03.152</w:t>
            </w:r>
          </w:p>
          <w:p w:rsidR="006673EB" w:rsidRPr="00162C44" w:rsidRDefault="006673EB" w:rsidP="0078012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01.47/01.086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6673EB" w:rsidRPr="00162C44" w:rsidRDefault="006673E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6673EB" w:rsidRPr="00162C44" w:rsidRDefault="006673E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</w:t>
            </w:r>
            <w:proofErr w:type="gramStart"/>
            <w:r w:rsidRPr="00162C44">
              <w:rPr>
                <w:sz w:val="22"/>
                <w:szCs w:val="22"/>
              </w:rPr>
              <w:t>11.05г.МВИ</w:t>
            </w:r>
            <w:proofErr w:type="gramEnd"/>
            <w:r w:rsidRPr="00162C44">
              <w:rPr>
                <w:sz w:val="22"/>
                <w:szCs w:val="22"/>
              </w:rPr>
              <w:t>.МН 2436-2015</w:t>
            </w:r>
          </w:p>
        </w:tc>
      </w:tr>
    </w:tbl>
    <w:p w:rsidR="006673EB" w:rsidRPr="00162C44" w:rsidRDefault="006673EB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20.1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Жиры 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животные и птичьи.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Жиры 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кондитерские, хлебопекарные и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кулинарные.Маргарин.Спреды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 смеси 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растительно-жировые.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10.41/42.000</w:t>
            </w:r>
          </w:p>
          <w:p w:rsidR="00ED2751" w:rsidRPr="00162C44" w:rsidRDefault="00ED2751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8285-91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СТБ 1889-2008 п.5.1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СТБ ISO 5555-2009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1050-2008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5555-2016</w:t>
            </w:r>
          </w:p>
          <w:p w:rsidR="00ED2751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32189-2013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8285-91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 п.5.1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ISO 5555-2009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1050-2008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5555-2016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32189-2013</w:t>
            </w:r>
          </w:p>
        </w:tc>
      </w:tr>
      <w:tr w:rsidR="00162C44" w:rsidRPr="00162C44" w:rsidTr="00BC0BCE">
        <w:trPr>
          <w:trHeight w:val="4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10.41/11.116</w:t>
            </w:r>
          </w:p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Цвет, запах и вкус, прозрачность, консистенция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2016-2009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1304-76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8714-2014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9393-82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17483-72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25292-2017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28414-89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 п.5.2</w:t>
            </w:r>
          </w:p>
          <w:p w:rsidR="00233C3F" w:rsidRPr="00162C44" w:rsidRDefault="00233C3F" w:rsidP="008C663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8285-91  п.2.2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10.41/08.052</w:t>
            </w:r>
          </w:p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 (и летучих веществ)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8285-91 п.2.3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1889-2008 п.5.4-5.8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10.41/11.116</w:t>
            </w:r>
          </w:p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антиокислителей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11254-85  п.4.9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10.41/08.164</w:t>
            </w:r>
          </w:p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неомыляемых</w:t>
            </w:r>
            <w:proofErr w:type="spellEnd"/>
            <w:r w:rsidRPr="00162C44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8285-91  п.2.9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10.41/08.164</w:t>
            </w:r>
          </w:p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веществ, нерастворимых в эфире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8285-91  п.2.6</w:t>
            </w:r>
          </w:p>
        </w:tc>
      </w:tr>
      <w:tr w:rsidR="00162C44" w:rsidRPr="00162C44" w:rsidTr="00BC0BCE">
        <w:trPr>
          <w:trHeight w:val="3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8285-91п.2.4.2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8285-91п.2.4.3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31933-2012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3960-2020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31470-2012 п.9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8285-91п.2.4.2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8285-91п.2.4.3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31933-2012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31470-2012 п.8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10.41/08.164</w:t>
            </w:r>
          </w:p>
          <w:p w:rsidR="00233C3F" w:rsidRPr="00162C44" w:rsidRDefault="00233C3F" w:rsidP="008C663C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 п.5.11-5.14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233C3F" w:rsidRPr="00162C44" w:rsidRDefault="00233C3F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 п.5.20, п.5.21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233C3F" w:rsidRPr="00162C44" w:rsidRDefault="00233C3F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 п.5.10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233C3F" w:rsidRPr="00162C44" w:rsidRDefault="00233C3F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бензойной кислоты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 п.5.25.1, п.5.25.2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233C3F" w:rsidRPr="00162C44" w:rsidRDefault="00233C3F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сорбиновой кислоты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 п.5.25.3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  <w:p w:rsidR="00233C3F" w:rsidRPr="00162C44" w:rsidRDefault="00233C3F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бензоата </w:t>
            </w:r>
          </w:p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натрия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 п.5.25.2</w:t>
            </w:r>
          </w:p>
        </w:tc>
      </w:tr>
      <w:tr w:rsidR="00162C44" w:rsidRPr="00162C44" w:rsidTr="00BC0BCE">
        <w:trPr>
          <w:trHeight w:val="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8C663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4D5977" w:rsidRPr="00162C44" w:rsidRDefault="004D5977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233C3F" w:rsidRPr="00162C44" w:rsidRDefault="00233C3F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 п.4.5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 ГОСТ 32901-2014 п.8.4</w:t>
            </w:r>
          </w:p>
        </w:tc>
      </w:tr>
    </w:tbl>
    <w:p w:rsidR="00ED2751" w:rsidRPr="00162C44" w:rsidRDefault="00ED2751">
      <w:pPr>
        <w:rPr>
          <w:sz w:val="22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20.19*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Жиры 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животные и птичьи.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Жиры 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кондитерские,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 хлебопекарные и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62C44">
              <w:rPr>
                <w:sz w:val="22"/>
                <w:szCs w:val="22"/>
              </w:rPr>
              <w:t>кулинарные.Маргарин.Спреды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 смеси 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растительно-</w:t>
            </w:r>
            <w:proofErr w:type="gramStart"/>
            <w:r w:rsidRPr="00162C44">
              <w:rPr>
                <w:sz w:val="22"/>
                <w:szCs w:val="22"/>
              </w:rPr>
              <w:t>жировые..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2016-2004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1304-76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8714-72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9393-82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17483-72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25292-2017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28414-89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9225-84  п.4.6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32901-2014 п.8.5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т.ч </w:t>
            </w:r>
            <w:proofErr w:type="spellStart"/>
            <w:r w:rsidRPr="00162C44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ED2751">
        <w:trPr>
          <w:trHeight w:val="1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</w:p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F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32031-2012</w:t>
            </w:r>
          </w:p>
          <w:p w:rsidR="00ED2751" w:rsidRPr="00C4143F" w:rsidRDefault="00616FBF" w:rsidP="00AD75DB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32031-2022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10.42/08.032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ED2751" w:rsidRPr="00162C44" w:rsidRDefault="00ED2751" w:rsidP="008C66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10.42/08.032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ED2751" w:rsidRPr="00162C44" w:rsidRDefault="00ED2751" w:rsidP="00ED2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10.42/08.156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ED2751" w:rsidRPr="00162C44" w:rsidRDefault="00ED2751" w:rsidP="008C66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10.42/08.156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ED2751" w:rsidRPr="00162C44" w:rsidRDefault="00ED2751" w:rsidP="00ED2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10.42/08.032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никеля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 01-19/47-11, 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утв. МЗ РФ 25.12.92г.,</w:t>
            </w:r>
          </w:p>
          <w:p w:rsidR="00ED2751" w:rsidRPr="00162C44" w:rsidRDefault="00ED2751" w:rsidP="008C663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</w:tbl>
    <w:p w:rsidR="00ED2751" w:rsidRPr="00162C44" w:rsidRDefault="00000000">
      <w:r>
        <w:rPr>
          <w:noProof/>
          <w:sz w:val="22"/>
          <w:szCs w:val="22"/>
        </w:rPr>
        <w:pict>
          <v:shape id="_x0000_s2078" type="#_x0000_t202" style="position:absolute;margin-left:207.3pt;margin-top:114.95pt;width:117pt;height:43.35pt;z-index:251686912;mso-position-horizontal-relative:text;mso-position-vertical-relative:text;mso-width-relative:margin;mso-height-relative:margin" strokecolor="white">
            <v:textbox style="mso-next-textbox:#_x0000_s2078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ED2751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20.32*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Жиры животные и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птичьи.Жиры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кондитерские, хлебопекарные и </w:t>
            </w:r>
            <w:proofErr w:type="spellStart"/>
            <w:r w:rsidRPr="00162C44">
              <w:rPr>
                <w:sz w:val="22"/>
                <w:szCs w:val="22"/>
              </w:rPr>
              <w:t>кулинарные.Маргарин.Спреды</w:t>
            </w:r>
            <w:proofErr w:type="spellEnd"/>
            <w:r w:rsidRPr="00162C44">
              <w:rPr>
                <w:sz w:val="22"/>
                <w:szCs w:val="22"/>
              </w:rPr>
              <w:t xml:space="preserve"> и смеси растительно-жировые.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10.41/08.158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2016-2004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1304-76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8714-72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9393-82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17483-72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25292-2017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28414-89</w:t>
            </w:r>
          </w:p>
          <w:p w:rsidR="00ED2751" w:rsidRPr="00162C44" w:rsidRDefault="00ED2751" w:rsidP="004407F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ED2751" w:rsidRPr="00162C44" w:rsidRDefault="00ED2751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10.41/08.158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10.42/08.158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0A469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10.41/08.158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162C44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162C44">
              <w:rPr>
                <w:sz w:val="18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18"/>
                <w:szCs w:val="22"/>
              </w:rPr>
              <w:t xml:space="preserve"> СССР 11.03.85г.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08.06.87г.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10.42/08.159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4407F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30711-2001</w:t>
            </w:r>
          </w:p>
          <w:p w:rsidR="00ED2751" w:rsidRPr="00162C44" w:rsidRDefault="00ED2751" w:rsidP="004407F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10.41/04.125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экспрессного определения по </w:t>
            </w:r>
          </w:p>
          <w:p w:rsidR="00ED2751" w:rsidRPr="00162C44" w:rsidRDefault="00ED2751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18.06.1990г.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10.41/04.125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ED2751" w:rsidRPr="00162C44" w:rsidRDefault="00ED2751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ED2751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20.38*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Жиры животные и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птичьи.Жи</w:t>
            </w:r>
            <w:proofErr w:type="gramEnd"/>
            <w:r w:rsidR="004D5977" w:rsidRPr="00162C44">
              <w:rPr>
                <w:sz w:val="22"/>
                <w:szCs w:val="22"/>
              </w:rPr>
              <w:t>-</w:t>
            </w:r>
            <w:r w:rsidRPr="00162C44">
              <w:rPr>
                <w:sz w:val="22"/>
                <w:szCs w:val="22"/>
              </w:rPr>
              <w:t>ры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кондитерс</w:t>
            </w:r>
            <w:proofErr w:type="spellEnd"/>
            <w:r w:rsidR="004D5977" w:rsidRPr="00162C44">
              <w:rPr>
                <w:sz w:val="22"/>
                <w:szCs w:val="22"/>
              </w:rPr>
              <w:t>-</w:t>
            </w:r>
            <w:r w:rsidRPr="00162C44">
              <w:rPr>
                <w:sz w:val="22"/>
                <w:szCs w:val="22"/>
              </w:rPr>
              <w:t xml:space="preserve">кие, </w:t>
            </w:r>
            <w:proofErr w:type="spellStart"/>
            <w:r w:rsidRPr="00162C44">
              <w:rPr>
                <w:sz w:val="22"/>
                <w:szCs w:val="22"/>
              </w:rPr>
              <w:t>хлебопекар</w:t>
            </w:r>
            <w:r w:rsidR="004D5977" w:rsidRPr="00162C44">
              <w:rPr>
                <w:sz w:val="22"/>
                <w:szCs w:val="22"/>
              </w:rPr>
              <w:t>-</w:t>
            </w:r>
            <w:r w:rsidRPr="00162C44">
              <w:rPr>
                <w:sz w:val="22"/>
                <w:szCs w:val="22"/>
              </w:rPr>
              <w:t>ные</w:t>
            </w:r>
            <w:proofErr w:type="spellEnd"/>
            <w:r w:rsidRPr="00162C44">
              <w:rPr>
                <w:sz w:val="22"/>
                <w:szCs w:val="22"/>
              </w:rPr>
              <w:t xml:space="preserve"> и </w:t>
            </w:r>
            <w:proofErr w:type="spellStart"/>
            <w:r w:rsidRPr="00162C44">
              <w:rPr>
                <w:sz w:val="22"/>
                <w:szCs w:val="22"/>
              </w:rPr>
              <w:t>кулинарные.Маргарин</w:t>
            </w:r>
            <w:proofErr w:type="spellEnd"/>
            <w:r w:rsidRPr="00162C44">
              <w:rPr>
                <w:sz w:val="22"/>
                <w:szCs w:val="22"/>
              </w:rPr>
              <w:t>.</w:t>
            </w:r>
            <w:r w:rsidR="004D5977" w:rsidRPr="00162C44">
              <w:rPr>
                <w:sz w:val="22"/>
                <w:szCs w:val="22"/>
              </w:rPr>
              <w:br/>
            </w:r>
            <w:r w:rsidRPr="00162C44">
              <w:rPr>
                <w:sz w:val="22"/>
                <w:szCs w:val="22"/>
              </w:rPr>
              <w:t>Спреды и смеси растительно-жировые.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10.42/03.152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антибиотиков 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тетрациклиновой группы (тетрациклина)</w:t>
            </w:r>
          </w:p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ED2751" w:rsidRPr="00162C44" w:rsidRDefault="00ED2751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ED2751" w:rsidRPr="00162C44" w:rsidRDefault="00ED2751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1889-2008</w:t>
            </w:r>
          </w:p>
          <w:p w:rsidR="00ED2751" w:rsidRPr="00162C44" w:rsidRDefault="00ED2751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2016-2004</w:t>
            </w:r>
          </w:p>
          <w:p w:rsidR="00ED2751" w:rsidRPr="00162C44" w:rsidRDefault="00ED2751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1304-76</w:t>
            </w:r>
          </w:p>
          <w:p w:rsidR="00ED2751" w:rsidRPr="00162C44" w:rsidRDefault="00ED2751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8714-72</w:t>
            </w:r>
          </w:p>
          <w:p w:rsidR="00ED2751" w:rsidRPr="00162C44" w:rsidRDefault="00ED2751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9393-82</w:t>
            </w:r>
          </w:p>
          <w:p w:rsidR="00ED2751" w:rsidRPr="00162C44" w:rsidRDefault="00ED2751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17483-72</w:t>
            </w:r>
          </w:p>
          <w:p w:rsidR="00ED2751" w:rsidRPr="00162C44" w:rsidRDefault="00ED2751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25292-2017</w:t>
            </w:r>
          </w:p>
          <w:p w:rsidR="00ED2751" w:rsidRPr="00162C44" w:rsidRDefault="00ED2751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28414-89</w:t>
            </w:r>
          </w:p>
          <w:p w:rsidR="00ED2751" w:rsidRPr="00162C44" w:rsidRDefault="00ED2751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3049-84 МЗ СССР 29.06.84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«Экспресс-метод определения антибиотиков в пищевых продуктах»,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ED2751" w:rsidRPr="00162C44" w:rsidRDefault="00734F3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</w:t>
            </w:r>
            <w:r w:rsidR="00ED2751" w:rsidRPr="00162C44">
              <w:rPr>
                <w:sz w:val="22"/>
                <w:szCs w:val="22"/>
              </w:rPr>
              <w:t xml:space="preserve"> 3951-2015</w:t>
            </w:r>
          </w:p>
        </w:tc>
      </w:tr>
      <w:tr w:rsidR="00162C44" w:rsidRPr="00162C44" w:rsidTr="00ED2751">
        <w:trPr>
          <w:trHeight w:val="14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20.39*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  <w:p w:rsidR="00ED2751" w:rsidRPr="00162C44" w:rsidRDefault="00ED2751" w:rsidP="00734F3D">
            <w:pPr>
              <w:ind w:right="-69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стрептомицина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МУ, № 3049-84, </w:t>
            </w:r>
            <w:proofErr w:type="spell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r w:rsidRPr="00162C44">
              <w:rPr>
                <w:sz w:val="22"/>
                <w:szCs w:val="22"/>
              </w:rPr>
              <w:t xml:space="preserve"> СССР 29.06.84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«Экспресс-метод определения антибиотиков в пищевых продуктах»,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</w:tc>
      </w:tr>
      <w:tr w:rsidR="00162C44" w:rsidRPr="00162C44" w:rsidTr="00ED2751">
        <w:trPr>
          <w:trHeight w:val="5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20.40*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пенициллина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4407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3049-84 МЗ СССР 29.06.84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«Экспресс-метод определения антибиотиков в пищевых продуктах»,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20.41*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 бацитрацина</w:t>
            </w:r>
          </w:p>
          <w:p w:rsidR="00ED2751" w:rsidRPr="00162C44" w:rsidRDefault="00ED2751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20.42*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10.41/03.152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10.42/03.152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10.41/01.086</w:t>
            </w:r>
          </w:p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ED2751" w:rsidRPr="00162C44" w:rsidRDefault="00ED2751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15.11.05г.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</w:tc>
      </w:tr>
    </w:tbl>
    <w:p w:rsidR="006C2334" w:rsidRPr="00162C44" w:rsidRDefault="006C2334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ED2751">
        <w:trPr>
          <w:trHeight w:val="11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21.1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Крахмал и продукты переработки крахмала (декстрин, глюкоза)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7698-93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ED2751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33444-2015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7698-93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33444-2015</w:t>
            </w:r>
          </w:p>
        </w:tc>
      </w:tr>
      <w:tr w:rsidR="00162C44" w:rsidRPr="00162C44" w:rsidTr="00BC0BC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32159-2013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7699-78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2075-2004</w:t>
            </w:r>
          </w:p>
        </w:tc>
      </w:tr>
      <w:tr w:rsidR="00162C44" w:rsidRPr="00162C44" w:rsidTr="00BC0BC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Цвет, запах, внешний вид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7698-93   п.2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7698-93  п.2.4.1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общей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7698-93  п.2.5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золы, нерастворимой в 10% соляной кислоте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7698-93   п.2.6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7698-93   п.2.7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крапин на 1 дм</w:t>
            </w:r>
            <w:r w:rsidRPr="00162C44">
              <w:rPr>
                <w:sz w:val="22"/>
                <w:szCs w:val="22"/>
                <w:vertAlign w:val="superscript"/>
              </w:rPr>
              <w:t>2</w:t>
            </w:r>
            <w:r w:rsidRPr="00162C44">
              <w:rPr>
                <w:sz w:val="22"/>
                <w:szCs w:val="22"/>
              </w:rPr>
              <w:t xml:space="preserve"> поверхности крахмала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7698-93   п.2.3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7698-93  п.2.9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Примеси других видов крахмала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7698-93  п.2.10</w:t>
            </w:r>
          </w:p>
        </w:tc>
      </w:tr>
      <w:tr w:rsidR="00162C44" w:rsidRPr="00162C44" w:rsidTr="00BC0BCE">
        <w:trPr>
          <w:trHeight w:val="3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Степень растворимости декстрина в пересчете на абсолютно сухое вещество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A36F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6034-2014 п.7.7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Цветность раствора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975-88  п.3.3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Удельное вращение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975-88   п.3.6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Присутствие свободных минеральных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975-88   п.3.9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Металломагнитные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20239-74</w:t>
            </w:r>
          </w:p>
        </w:tc>
      </w:tr>
      <w:tr w:rsidR="00162C44" w:rsidRPr="00162C44" w:rsidTr="00BC0BCE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0D442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977" w:rsidRPr="00162C44" w:rsidRDefault="004D59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4D5977" w:rsidRPr="00162C44" w:rsidRDefault="004D59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28566-90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0D442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30726-2001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ED275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семейства</w:t>
            </w:r>
          </w:p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FBF" w:rsidRDefault="00233C3F" w:rsidP="00AD75DB">
            <w:r w:rsidRPr="00162C44">
              <w:rPr>
                <w:sz w:val="22"/>
                <w:szCs w:val="22"/>
              </w:rPr>
              <w:t>ГОСТ 29184-91</w:t>
            </w:r>
            <w:r w:rsidR="00616FBF">
              <w:t xml:space="preserve"> </w:t>
            </w:r>
          </w:p>
          <w:p w:rsidR="00233C3F" w:rsidRPr="00C4143F" w:rsidRDefault="00616FBF" w:rsidP="00AD75DB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32064-2013</w:t>
            </w:r>
          </w:p>
        </w:tc>
      </w:tr>
    </w:tbl>
    <w:p w:rsidR="00ED2751" w:rsidRPr="00162C44" w:rsidRDefault="00000000">
      <w:pPr>
        <w:rPr>
          <w:sz w:val="18"/>
        </w:rPr>
      </w:pPr>
      <w:r>
        <w:rPr>
          <w:noProof/>
          <w:sz w:val="22"/>
          <w:szCs w:val="22"/>
        </w:rPr>
        <w:pict>
          <v:shape id="_x0000_s2079" type="#_x0000_t202" style="position:absolute;margin-left:205.3pt;margin-top:66.85pt;width:119pt;height:46pt;z-index:251687936;mso-position-horizontal-relative:text;mso-position-vertical-relative:text;mso-width-relative:margin;mso-height-relative:margin" strokecolor="white">
            <v:textbox style="mso-next-textbox:#_x0000_s2079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ED2751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5D6A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21.29*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751" w:rsidRPr="00162C44" w:rsidRDefault="00ED2751" w:rsidP="005D6A2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Крахмал и продукты переработки крахмала (декстрин, глюкоза)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10.62/08.032</w:t>
            </w:r>
          </w:p>
          <w:p w:rsidR="00ED2751" w:rsidRPr="00162C44" w:rsidRDefault="00ED2751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ED2751" w:rsidRPr="00162C44" w:rsidRDefault="00ED2751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ED2751" w:rsidRPr="00162C44" w:rsidRDefault="00ED2751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32159-2013</w:t>
            </w:r>
          </w:p>
          <w:p w:rsidR="00ED2751" w:rsidRPr="00162C44" w:rsidRDefault="00ED2751" w:rsidP="00ED275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7699-78</w:t>
            </w:r>
          </w:p>
          <w:p w:rsidR="00ED2751" w:rsidRPr="00162C44" w:rsidRDefault="00ED2751" w:rsidP="00ED2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ED2751" w:rsidRPr="00162C44" w:rsidRDefault="00ED2751" w:rsidP="005C7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10.62/08.032</w:t>
            </w:r>
          </w:p>
          <w:p w:rsidR="00ED2751" w:rsidRPr="00162C44" w:rsidRDefault="00ED2751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10.62/08.032</w:t>
            </w:r>
          </w:p>
          <w:p w:rsidR="00ED2751" w:rsidRPr="00162C44" w:rsidRDefault="00ED2751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10.62/08.032</w:t>
            </w:r>
          </w:p>
          <w:p w:rsidR="00ED2751" w:rsidRPr="00162C44" w:rsidRDefault="00ED2751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10.62/08.156</w:t>
            </w:r>
          </w:p>
          <w:p w:rsidR="00ED2751" w:rsidRPr="00162C44" w:rsidRDefault="00ED2751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ED2751" w:rsidRPr="00162C44" w:rsidRDefault="00ED2751" w:rsidP="005C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</w:t>
            </w:r>
            <w:r w:rsidR="00AE0EB3" w:rsidRPr="00162C44">
              <w:rPr>
                <w:sz w:val="22"/>
                <w:szCs w:val="22"/>
              </w:rPr>
              <w:t>156</w:t>
            </w:r>
          </w:p>
          <w:p w:rsidR="00ED2751" w:rsidRPr="00162C44" w:rsidRDefault="00ED2751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ED2751" w:rsidRPr="00162C44" w:rsidRDefault="00ED2751" w:rsidP="00AE0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10.62/08.032</w:t>
            </w:r>
          </w:p>
          <w:p w:rsidR="00ED2751" w:rsidRPr="00162C44" w:rsidRDefault="00ED2751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ED2751" w:rsidRPr="00162C44" w:rsidRDefault="00ED2751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ED2751" w:rsidRPr="00162C44" w:rsidRDefault="00ED2751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ED275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21.36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10.62/08.15</w:t>
            </w:r>
            <w:r w:rsidR="00152D1B" w:rsidRPr="00162C44">
              <w:rPr>
                <w:sz w:val="22"/>
                <w:szCs w:val="22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18794D" w:rsidRPr="00162C44" w:rsidRDefault="0018794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18794D" w:rsidRPr="00162C44" w:rsidRDefault="0018794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18794D" w:rsidRPr="00162C44" w:rsidRDefault="0018794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18794D" w:rsidRPr="00162C44" w:rsidRDefault="0018794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18794D" w:rsidRPr="00162C44" w:rsidRDefault="0018794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rPr>
                <w:sz w:val="22"/>
                <w:szCs w:val="22"/>
              </w:rPr>
            </w:pPr>
            <w:proofErr w:type="gramStart"/>
            <w:r w:rsidRPr="00162C44">
              <w:rPr>
                <w:sz w:val="22"/>
                <w:szCs w:val="22"/>
              </w:rPr>
              <w:t>МУ</w:t>
            </w:r>
            <w:r w:rsidR="00971E20" w:rsidRPr="00162C44">
              <w:rPr>
                <w:sz w:val="22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 xml:space="preserve"> №</w:t>
            </w:r>
            <w:proofErr w:type="gramEnd"/>
            <w:r w:rsidR="00971E20" w:rsidRPr="00162C44">
              <w:rPr>
                <w:sz w:val="22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>2142-80 28.01.80г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МЗ</w:t>
            </w:r>
            <w:r w:rsidR="00971E20" w:rsidRPr="00162C44">
              <w:rPr>
                <w:sz w:val="22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>СССР</w:t>
            </w:r>
          </w:p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22"/>
                <w:szCs w:val="22"/>
              </w:rPr>
              <w:t>кельтана</w:t>
            </w:r>
            <w:proofErr w:type="spellEnd"/>
            <w:r w:rsidRPr="00162C44">
              <w:rPr>
                <w:sz w:val="22"/>
                <w:szCs w:val="22"/>
              </w:rPr>
              <w:t xml:space="preserve">, </w:t>
            </w:r>
            <w:proofErr w:type="spellStart"/>
            <w:r w:rsidRPr="00162C44">
              <w:rPr>
                <w:sz w:val="22"/>
                <w:szCs w:val="22"/>
              </w:rPr>
              <w:t>метоксихлора</w:t>
            </w:r>
            <w:proofErr w:type="spellEnd"/>
            <w:r w:rsidRPr="00162C44">
              <w:rPr>
                <w:sz w:val="22"/>
                <w:szCs w:val="22"/>
              </w:rPr>
              <w:t xml:space="preserve">, </w:t>
            </w:r>
            <w:proofErr w:type="spellStart"/>
            <w:r w:rsidRPr="00162C44">
              <w:rPr>
                <w:sz w:val="22"/>
                <w:szCs w:val="22"/>
              </w:rPr>
              <w:t>эфирсульфоната</w:t>
            </w:r>
            <w:proofErr w:type="spellEnd"/>
            <w:r w:rsidRPr="00162C44">
              <w:rPr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</w:t>
            </w:r>
            <w:r w:rsidR="00971E20" w:rsidRPr="00162C44">
              <w:rPr>
                <w:sz w:val="22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>СССР 1977г.</w:t>
            </w:r>
          </w:p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30349-96</w:t>
            </w:r>
          </w:p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</w:tc>
      </w:tr>
      <w:tr w:rsidR="00162C44" w:rsidRPr="00162C44" w:rsidTr="00D326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21.37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1B" w:rsidRPr="00162C44" w:rsidRDefault="00152D1B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10.62/08.159</w:t>
            </w:r>
          </w:p>
          <w:p w:rsidR="00152D1B" w:rsidRPr="00162C44" w:rsidRDefault="00152D1B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0A469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</w:tbl>
    <w:p w:rsidR="0018794D" w:rsidRPr="00162C44" w:rsidRDefault="0018794D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21.38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Крахмал и продукты переработки крахмала (декстрин, глюкоза).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10.62/08.1</w:t>
            </w:r>
            <w:r w:rsidR="00152D1B" w:rsidRPr="00162C44">
              <w:rPr>
                <w:sz w:val="22"/>
                <w:szCs w:val="22"/>
              </w:rPr>
              <w:t>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18794D" w:rsidRPr="00162C44" w:rsidRDefault="0018794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18794D" w:rsidRPr="00162C44" w:rsidRDefault="0018794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18794D" w:rsidRPr="00162C44" w:rsidRDefault="0018794D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8794D" w:rsidRPr="00162C44" w:rsidRDefault="0018794D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32159-2013</w:t>
            </w:r>
          </w:p>
          <w:p w:rsidR="0018794D" w:rsidRPr="00162C44" w:rsidRDefault="0018794D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7699-78</w:t>
            </w:r>
          </w:p>
          <w:p w:rsidR="0018794D" w:rsidRPr="00162C44" w:rsidRDefault="0018794D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162C44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162C44">
              <w:rPr>
                <w:szCs w:val="22"/>
              </w:rPr>
              <w:t>утв</w:t>
            </w:r>
            <w:r w:rsidR="00971E20" w:rsidRPr="00162C44">
              <w:rPr>
                <w:szCs w:val="22"/>
              </w:rPr>
              <w:t>.</w:t>
            </w:r>
            <w:r w:rsidRPr="00162C44">
              <w:rPr>
                <w:szCs w:val="22"/>
              </w:rPr>
              <w:t>МЗ</w:t>
            </w:r>
            <w:proofErr w:type="spellEnd"/>
            <w:proofErr w:type="gramEnd"/>
            <w:r w:rsidR="00971E20" w:rsidRPr="00162C44">
              <w:rPr>
                <w:szCs w:val="22"/>
              </w:rPr>
              <w:t xml:space="preserve"> </w:t>
            </w:r>
            <w:r w:rsidRPr="00162C44">
              <w:rPr>
                <w:szCs w:val="22"/>
              </w:rPr>
              <w:t>СССР 11.03.85г.</w:t>
            </w:r>
          </w:p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Унифицированный метод определения остатков пестицидов при их совместном присутствии в пищевых рационах»,</w:t>
            </w:r>
            <w:r w:rsidRPr="00162C44">
              <w:rPr>
                <w:sz w:val="16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>№</w:t>
            </w:r>
            <w:r w:rsidR="00971E20" w:rsidRPr="00162C44">
              <w:rPr>
                <w:sz w:val="22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 xml:space="preserve">4380-87,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="00971E20" w:rsidRPr="00162C44">
              <w:rPr>
                <w:sz w:val="22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>СССР 08.06.87г.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21.39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18.06.1990г.</w:t>
            </w:r>
          </w:p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МН 1181-2011</w:t>
            </w:r>
          </w:p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МН 1823-2007</w:t>
            </w:r>
          </w:p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E0EB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21.40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10.62/04.125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МН 1181-2011</w:t>
            </w:r>
          </w:p>
          <w:p w:rsidR="0018794D" w:rsidRPr="00162C44" w:rsidRDefault="0018794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233C3F">
        <w:trPr>
          <w:trHeight w:val="10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2" w:rsidRPr="00162C44" w:rsidRDefault="00AE0EB3" w:rsidP="00AD75DB">
            <w:pPr>
              <w:rPr>
                <w:sz w:val="22"/>
                <w:szCs w:val="22"/>
              </w:rPr>
            </w:pPr>
            <w:r w:rsidRPr="00162C44">
              <w:br w:type="page"/>
            </w:r>
            <w:r w:rsidR="003C1722" w:rsidRPr="00162C44">
              <w:rPr>
                <w:sz w:val="22"/>
                <w:szCs w:val="22"/>
              </w:rPr>
              <w:t>22.1</w:t>
            </w:r>
          </w:p>
          <w:p w:rsidR="003C1722" w:rsidRPr="00162C44" w:rsidRDefault="003C172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2" w:rsidRPr="00162C44" w:rsidRDefault="003C1722" w:rsidP="00BA63F6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Продукты переработки плодов и овощей, соки, грибы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консервиро</w:t>
            </w:r>
            <w:proofErr w:type="spellEnd"/>
            <w:r w:rsidR="004D5977" w:rsidRPr="00162C44">
              <w:rPr>
                <w:sz w:val="22"/>
                <w:szCs w:val="22"/>
              </w:rPr>
              <w:t>-</w:t>
            </w:r>
            <w:r w:rsidRPr="00162C44">
              <w:rPr>
                <w:sz w:val="22"/>
                <w:szCs w:val="22"/>
              </w:rPr>
              <w:t>ванные</w:t>
            </w:r>
            <w:proofErr w:type="gramEnd"/>
            <w:r w:rsidRPr="00162C44">
              <w:rPr>
                <w:sz w:val="22"/>
                <w:szCs w:val="22"/>
              </w:rPr>
              <w:t>, в том числе заморожен</w:t>
            </w:r>
            <w:r w:rsidR="004D5977"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ные</w:t>
            </w:r>
            <w:proofErr w:type="spellEnd"/>
            <w:r w:rsidRPr="00162C44">
              <w:rPr>
                <w:sz w:val="22"/>
                <w:szCs w:val="22"/>
              </w:rPr>
              <w:t xml:space="preserve">, в том числе для детского питания, в том числе с добавлением молочных </w:t>
            </w:r>
            <w:proofErr w:type="spellStart"/>
            <w:r w:rsidRPr="00162C44">
              <w:rPr>
                <w:sz w:val="22"/>
                <w:szCs w:val="22"/>
              </w:rPr>
              <w:t>ингредиен</w:t>
            </w:r>
            <w:r w:rsidR="004D5977" w:rsidRPr="00162C44">
              <w:rPr>
                <w:sz w:val="22"/>
                <w:szCs w:val="22"/>
              </w:rPr>
              <w:t>-</w:t>
            </w:r>
            <w:r w:rsidRPr="00162C44">
              <w:rPr>
                <w:sz w:val="22"/>
                <w:szCs w:val="22"/>
              </w:rPr>
              <w:t>тов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2" w:rsidRPr="00162C44" w:rsidRDefault="003C1722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10.31/42.000</w:t>
            </w:r>
          </w:p>
          <w:p w:rsidR="003C1722" w:rsidRPr="00162C44" w:rsidRDefault="003C1722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10.32/42.000</w:t>
            </w:r>
          </w:p>
          <w:p w:rsidR="003C1722" w:rsidRPr="00162C44" w:rsidRDefault="003C1722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10.39/42.000</w:t>
            </w:r>
          </w:p>
          <w:p w:rsidR="003C1722" w:rsidRPr="00162C44" w:rsidRDefault="003C1722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2" w:rsidRPr="00162C44" w:rsidRDefault="003C172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26313-2014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34129-2017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28741-90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3C1722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22" w:rsidRPr="00162C44" w:rsidRDefault="003C172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26313-2014</w:t>
            </w:r>
          </w:p>
          <w:p w:rsidR="003C1722" w:rsidRPr="00162C44" w:rsidRDefault="003C172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34129-2017</w:t>
            </w:r>
          </w:p>
          <w:p w:rsidR="003C1722" w:rsidRPr="00162C44" w:rsidRDefault="003C172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28741-90</w:t>
            </w:r>
          </w:p>
          <w:p w:rsidR="003C1722" w:rsidRPr="00162C44" w:rsidRDefault="003C172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3C1722" w:rsidRPr="00162C44" w:rsidRDefault="003C172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3C1722" w:rsidRPr="00162C44" w:rsidRDefault="003C172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1054-2012</w:t>
            </w:r>
          </w:p>
          <w:p w:rsidR="003C1722" w:rsidRPr="00162C44" w:rsidRDefault="003C172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3C1722" w:rsidRPr="00162C44" w:rsidRDefault="003C1722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</w:tbl>
    <w:p w:rsidR="00233C3F" w:rsidRPr="00162C44" w:rsidRDefault="00233C3F"/>
    <w:p w:rsidR="00233C3F" w:rsidRPr="00162C44" w:rsidRDefault="00233C3F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233C3F">
        <w:trPr>
          <w:trHeight w:val="4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10.31/29.040</w:t>
            </w:r>
          </w:p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10.32/29.040</w:t>
            </w:r>
          </w:p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10.39/29.040</w:t>
            </w:r>
          </w:p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10.86/29.040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r w:rsidRPr="00162C44">
              <w:t>ГН 10-117-99</w:t>
            </w:r>
          </w:p>
          <w:p w:rsidR="00233C3F" w:rsidRPr="00162C44" w:rsidRDefault="00233C3F" w:rsidP="00233C3F">
            <w:r w:rsidRPr="00162C44">
              <w:t>СТБ 27-2002</w:t>
            </w:r>
          </w:p>
          <w:p w:rsidR="00233C3F" w:rsidRPr="00162C44" w:rsidRDefault="00233C3F" w:rsidP="00233C3F">
            <w:r w:rsidRPr="00162C44">
              <w:t>СТБ 39-95</w:t>
            </w:r>
          </w:p>
          <w:p w:rsidR="00233C3F" w:rsidRPr="00162C44" w:rsidRDefault="00233C3F" w:rsidP="00233C3F">
            <w:r w:rsidRPr="00162C44">
              <w:t>СТБ 159-94</w:t>
            </w:r>
          </w:p>
          <w:p w:rsidR="00233C3F" w:rsidRPr="00162C44" w:rsidRDefault="00233C3F" w:rsidP="00233C3F">
            <w:r w:rsidRPr="00162C44">
              <w:t>СТБ 294-95</w:t>
            </w:r>
          </w:p>
          <w:p w:rsidR="00233C3F" w:rsidRPr="00162C44" w:rsidRDefault="00233C3F" w:rsidP="00233C3F">
            <w:r w:rsidRPr="00162C44">
              <w:t>СТБ 337-98</w:t>
            </w:r>
          </w:p>
          <w:p w:rsidR="00233C3F" w:rsidRPr="00162C44" w:rsidRDefault="00233C3F" w:rsidP="00233C3F">
            <w:r w:rsidRPr="00162C44">
              <w:t>СТБ 350-2006</w:t>
            </w:r>
          </w:p>
          <w:p w:rsidR="00233C3F" w:rsidRPr="00162C44" w:rsidRDefault="00233C3F" w:rsidP="00233C3F">
            <w:r w:rsidRPr="00162C44">
              <w:t>СТБ 411-94</w:t>
            </w:r>
          </w:p>
          <w:p w:rsidR="00233C3F" w:rsidRPr="00162C44" w:rsidRDefault="00233C3F" w:rsidP="00233C3F">
            <w:r w:rsidRPr="00162C44">
              <w:t>СТБ 425-98</w:t>
            </w:r>
          </w:p>
          <w:p w:rsidR="00233C3F" w:rsidRPr="00162C44" w:rsidRDefault="00233C3F" w:rsidP="00233C3F">
            <w:r w:rsidRPr="00162C44">
              <w:t>СТБ 452-94</w:t>
            </w:r>
          </w:p>
          <w:p w:rsidR="00233C3F" w:rsidRPr="00162C44" w:rsidRDefault="00233C3F" w:rsidP="00233C3F">
            <w:r w:rsidRPr="00162C44">
              <w:t>СТБ 684-93</w:t>
            </w:r>
          </w:p>
          <w:p w:rsidR="00233C3F" w:rsidRPr="00162C44" w:rsidRDefault="00233C3F" w:rsidP="00233C3F">
            <w:r w:rsidRPr="00162C44">
              <w:t>СТБ 719-94</w:t>
            </w:r>
          </w:p>
          <w:p w:rsidR="00233C3F" w:rsidRPr="00162C44" w:rsidRDefault="00233C3F" w:rsidP="00233C3F">
            <w:r w:rsidRPr="00162C44">
              <w:t>СТБ 720-94</w:t>
            </w:r>
          </w:p>
          <w:p w:rsidR="00233C3F" w:rsidRPr="00162C44" w:rsidRDefault="00233C3F" w:rsidP="00233C3F">
            <w:r w:rsidRPr="00162C44">
              <w:t>СТБ 760-2003</w:t>
            </w:r>
          </w:p>
          <w:p w:rsidR="00233C3F" w:rsidRPr="00162C44" w:rsidRDefault="00233C3F" w:rsidP="00233C3F">
            <w:r w:rsidRPr="00162C44">
              <w:t>СТБ 762-95</w:t>
            </w:r>
          </w:p>
          <w:p w:rsidR="00233C3F" w:rsidRPr="00162C44" w:rsidRDefault="00233C3F" w:rsidP="00233C3F">
            <w:r w:rsidRPr="00162C44">
              <w:t>СТБ 787-2003</w:t>
            </w:r>
          </w:p>
          <w:p w:rsidR="00233C3F" w:rsidRPr="00162C44" w:rsidRDefault="00233C3F" w:rsidP="00233C3F">
            <w:r w:rsidRPr="00162C44">
              <w:t>СТБ 818-93</w:t>
            </w:r>
          </w:p>
          <w:p w:rsidR="00233C3F" w:rsidRPr="00162C44" w:rsidRDefault="00233C3F" w:rsidP="00233C3F">
            <w:r w:rsidRPr="00162C44">
              <w:t>СТБ 829-2008</w:t>
            </w:r>
          </w:p>
          <w:p w:rsidR="00233C3F" w:rsidRPr="00162C44" w:rsidRDefault="00233C3F" w:rsidP="00233C3F">
            <w:r w:rsidRPr="00162C44">
              <w:t>СТБ 962-95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977-94</w:t>
            </w:r>
          </w:p>
          <w:p w:rsidR="00233C3F" w:rsidRPr="00162C44" w:rsidRDefault="00233C3F" w:rsidP="00233C3F">
            <w:r w:rsidRPr="00162C44">
              <w:t>СТБ 986-95</w:t>
            </w:r>
          </w:p>
          <w:p w:rsidR="00233C3F" w:rsidRPr="00162C44" w:rsidRDefault="00233C3F" w:rsidP="00233C3F">
            <w:r w:rsidRPr="00162C44">
              <w:t>СТБ 998-95</w:t>
            </w:r>
          </w:p>
          <w:p w:rsidR="00233C3F" w:rsidRPr="00162C44" w:rsidRDefault="00233C3F" w:rsidP="00233C3F">
            <w:r w:rsidRPr="00162C44">
              <w:t>СТБ 1000-96</w:t>
            </w:r>
          </w:p>
          <w:p w:rsidR="00233C3F" w:rsidRPr="00162C44" w:rsidRDefault="00233C3F" w:rsidP="00233C3F">
            <w:r w:rsidRPr="00162C44">
              <w:t>СТБ 1130-98</w:t>
            </w:r>
          </w:p>
          <w:p w:rsidR="00233C3F" w:rsidRPr="00162C44" w:rsidRDefault="00233C3F" w:rsidP="00233C3F">
            <w:r w:rsidRPr="00162C44">
              <w:t>СТБ 1131-98</w:t>
            </w:r>
          </w:p>
          <w:p w:rsidR="00233C3F" w:rsidRPr="00162C44" w:rsidRDefault="00233C3F" w:rsidP="00233C3F">
            <w:r w:rsidRPr="00162C44">
              <w:t>СТБ 1189-99</w:t>
            </w:r>
          </w:p>
          <w:p w:rsidR="00233C3F" w:rsidRPr="00162C44" w:rsidRDefault="00233C3F" w:rsidP="00233C3F">
            <w:r w:rsidRPr="00162C44">
              <w:t>СТБ 1191-99</w:t>
            </w:r>
          </w:p>
          <w:p w:rsidR="00233C3F" w:rsidRPr="00162C44" w:rsidRDefault="00233C3F" w:rsidP="00233C3F">
            <w:r w:rsidRPr="00162C44">
              <w:t>СТБ 1427-2003</w:t>
            </w:r>
          </w:p>
          <w:p w:rsidR="00233C3F" w:rsidRPr="00162C44" w:rsidRDefault="00233C3F" w:rsidP="00233C3F">
            <w:r w:rsidRPr="00162C44">
              <w:t>СТБ 1823-2008</w:t>
            </w:r>
          </w:p>
          <w:p w:rsidR="00233C3F" w:rsidRPr="00162C44" w:rsidRDefault="00233C3F" w:rsidP="00233C3F">
            <w:r w:rsidRPr="00162C44">
              <w:t>СТБ 1825-2008</w:t>
            </w:r>
          </w:p>
          <w:p w:rsidR="00233C3F" w:rsidRPr="00162C44" w:rsidRDefault="00233C3F" w:rsidP="00233C3F">
            <w:r w:rsidRPr="00162C44">
              <w:t>СТБ 1824-2008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1636-2006</w:t>
            </w:r>
          </w:p>
          <w:p w:rsidR="00233C3F" w:rsidRPr="00162C44" w:rsidRDefault="00233C3F" w:rsidP="00233C3F">
            <w:r w:rsidRPr="00162C44">
              <w:t>СТБ 1452-2004</w:t>
            </w:r>
          </w:p>
          <w:p w:rsidR="00233C3F" w:rsidRPr="00162C44" w:rsidRDefault="00233C3F" w:rsidP="00233C3F">
            <w:r w:rsidRPr="00162C44">
              <w:t>СТБ 2050-2010</w:t>
            </w:r>
          </w:p>
          <w:p w:rsidR="00233C3F" w:rsidRPr="00162C44" w:rsidRDefault="00233C3F" w:rsidP="00233C3F">
            <w:r w:rsidRPr="00162C44">
              <w:t>СТБ 2051-2010</w:t>
            </w:r>
          </w:p>
          <w:p w:rsidR="00233C3F" w:rsidRPr="00162C44" w:rsidRDefault="00233C3F" w:rsidP="00233C3F">
            <w:r w:rsidRPr="00162C44">
              <w:t>СТБ 2052-2010</w:t>
            </w:r>
          </w:p>
          <w:p w:rsidR="00233C3F" w:rsidRPr="00162C44" w:rsidRDefault="00233C3F" w:rsidP="00233C3F">
            <w:r w:rsidRPr="00162C44">
              <w:t>ГОСТ 816-2017</w:t>
            </w:r>
          </w:p>
          <w:p w:rsidR="00233C3F" w:rsidRPr="00162C44" w:rsidRDefault="00233C3F" w:rsidP="00233C3F">
            <w:r w:rsidRPr="00162C44">
              <w:t>ГОСТ 937-91</w:t>
            </w:r>
          </w:p>
          <w:p w:rsidR="00233C3F" w:rsidRPr="00162C44" w:rsidRDefault="00233C3F" w:rsidP="00233C3F">
            <w:r w:rsidRPr="00162C44">
              <w:t>ГОСТ 1016-90</w:t>
            </w:r>
          </w:p>
          <w:p w:rsidR="00233C3F" w:rsidRPr="00162C44" w:rsidRDefault="00233C3F" w:rsidP="00233C3F">
            <w:r w:rsidRPr="00162C44">
              <w:t>ГОСТ 28741-90</w:t>
            </w:r>
          </w:p>
          <w:p w:rsidR="00233C3F" w:rsidRPr="00162C44" w:rsidRDefault="00233C3F" w:rsidP="00233C3F">
            <w:r w:rsidRPr="00162C44">
              <w:t>ГОСТ 2654-2017</w:t>
            </w:r>
          </w:p>
          <w:p w:rsidR="00233C3F" w:rsidRPr="00162C44" w:rsidRDefault="00233C3F" w:rsidP="00233C3F">
            <w:r w:rsidRPr="00162C44">
              <w:t>ГОСТ 3343-2017</w:t>
            </w:r>
          </w:p>
          <w:p w:rsidR="00233C3F" w:rsidRPr="00162C44" w:rsidRDefault="00233C3F" w:rsidP="00233C3F">
            <w:r w:rsidRPr="00162C44">
              <w:t>Постановление МЗ РБ № 195, утв.12.12.12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8020-2002 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2475-2006</w:t>
            </w:r>
          </w:p>
        </w:tc>
      </w:tr>
      <w:tr w:rsidR="00162C44" w:rsidRPr="00162C44" w:rsidTr="005C76FC">
        <w:trPr>
          <w:trHeight w:val="3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10.31/11.116</w:t>
            </w:r>
          </w:p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10.32/11.116</w:t>
            </w:r>
          </w:p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10.39/11.116</w:t>
            </w:r>
          </w:p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10.86/11.116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консистенция, запах, вкус, цвет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18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8756.1-2017 п.5</w:t>
            </w:r>
          </w:p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33823-2016 п.7.4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10.31/29.040</w:t>
            </w:r>
          </w:p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10.32/29.040</w:t>
            </w:r>
          </w:p>
          <w:p w:rsidR="00233C3F" w:rsidRPr="00162C44" w:rsidRDefault="00233C3F" w:rsidP="00AE0EB3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10.39/29.040</w:t>
            </w:r>
          </w:p>
          <w:p w:rsidR="00233C3F" w:rsidRPr="00162C44" w:rsidRDefault="00233C3F" w:rsidP="00AE0EB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10.86/29.040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Масса единицы упаковки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18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8756.1-2017 п.6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10.31/08.133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10.32/08.133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10.39/08.133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1879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2173-2013</w:t>
            </w:r>
          </w:p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34128-2017</w:t>
            </w:r>
          </w:p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51433-2007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10.32/08.052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сухих веществ не растворимых в 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воде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29031-91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10.31/08.149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10.32/08.149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10.39/08.149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общего </w:t>
            </w:r>
          </w:p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8756.13-87  р.2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10.32/08.169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26188-2016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10.31/08.149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10.32/08.149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10.39/08.149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24556-89  р.2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10.31/08.155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10.32/08.155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10.39/08.155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витамина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25999-83  п.2</w:t>
            </w:r>
          </w:p>
          <w:p w:rsidR="00233C3F" w:rsidRPr="00162C44" w:rsidRDefault="00233C3F" w:rsidP="005A36F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14122-2020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10.31/08.155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10.32/08.155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10.39/08.155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  <w:vertAlign w:val="subscript"/>
              </w:rPr>
            </w:pPr>
            <w:r w:rsidRPr="00162C44">
              <w:rPr>
                <w:sz w:val="22"/>
                <w:szCs w:val="22"/>
              </w:rPr>
              <w:t>Массовая доля витамина В</w:t>
            </w:r>
            <w:r w:rsidRPr="00162C44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vertAlign w:val="subscrip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25999-83п.3;п.4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14152-2020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10.32/08.052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762-2013</w:t>
            </w:r>
          </w:p>
        </w:tc>
      </w:tr>
      <w:tr w:rsidR="00162C44" w:rsidRPr="00162C44" w:rsidTr="005D6A2D">
        <w:trPr>
          <w:trHeight w:val="31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10.31/11.116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10.32/11.116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10.39/11.116</w:t>
            </w:r>
          </w:p>
          <w:p w:rsidR="00233C3F" w:rsidRPr="00162C44" w:rsidRDefault="00233C3F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Примеси растительного 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происхождения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26323-2014  р.1; р.2</w:t>
            </w:r>
          </w:p>
        </w:tc>
      </w:tr>
    </w:tbl>
    <w:p w:rsidR="003C1722" w:rsidRPr="00162C44" w:rsidRDefault="003C1722">
      <w:pPr>
        <w:rPr>
          <w:sz w:val="6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22.14*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D326EA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бензойной кислоты и ее солей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5C76FC" w:rsidRPr="00162C44" w:rsidRDefault="005C76FC" w:rsidP="00AD75DB">
            <w:r w:rsidRPr="00162C44">
              <w:t>ГН 10-117-99</w:t>
            </w:r>
          </w:p>
          <w:p w:rsidR="005C76FC" w:rsidRPr="00162C44" w:rsidRDefault="005C76FC" w:rsidP="00AD75DB">
            <w:r w:rsidRPr="00162C44">
              <w:t>СТБ 27-2002</w:t>
            </w:r>
          </w:p>
          <w:p w:rsidR="005C76FC" w:rsidRPr="00162C44" w:rsidRDefault="005C76FC" w:rsidP="00AD75DB">
            <w:r w:rsidRPr="00162C44">
              <w:t>СТБ 39-95</w:t>
            </w:r>
          </w:p>
          <w:p w:rsidR="005C76FC" w:rsidRPr="00162C44" w:rsidRDefault="005C76FC" w:rsidP="00AD75DB">
            <w:r w:rsidRPr="00162C44">
              <w:t>СТБ 159-94</w:t>
            </w:r>
          </w:p>
          <w:p w:rsidR="005C76FC" w:rsidRPr="00162C44" w:rsidRDefault="005C76FC" w:rsidP="00AD75DB">
            <w:r w:rsidRPr="00162C44">
              <w:t>СТБ 294-95</w:t>
            </w:r>
          </w:p>
          <w:p w:rsidR="005C76FC" w:rsidRPr="00162C44" w:rsidRDefault="005C76FC" w:rsidP="00AD75DB">
            <w:r w:rsidRPr="00162C44">
              <w:t>СТБ 337-98</w:t>
            </w:r>
          </w:p>
          <w:p w:rsidR="005C76FC" w:rsidRPr="00162C44" w:rsidRDefault="005C76FC" w:rsidP="00AD75DB">
            <w:r w:rsidRPr="00162C44">
              <w:t>СТБ 350-2006</w:t>
            </w:r>
          </w:p>
          <w:p w:rsidR="005C76FC" w:rsidRPr="00162C44" w:rsidRDefault="005C76FC" w:rsidP="00AD75DB">
            <w:r w:rsidRPr="00162C44">
              <w:t>СТБ 411-94</w:t>
            </w:r>
          </w:p>
          <w:p w:rsidR="005C76FC" w:rsidRPr="00162C44" w:rsidRDefault="005C76FC" w:rsidP="00AD75DB">
            <w:r w:rsidRPr="00162C44">
              <w:t>СТБ 425-98</w:t>
            </w:r>
          </w:p>
          <w:p w:rsidR="005C76FC" w:rsidRPr="00162C44" w:rsidRDefault="005C76FC" w:rsidP="00AD75DB">
            <w:r w:rsidRPr="00162C44">
              <w:t>СТБ 452-94</w:t>
            </w:r>
          </w:p>
          <w:p w:rsidR="005C76FC" w:rsidRPr="00162C44" w:rsidRDefault="005C76FC" w:rsidP="00AD75DB">
            <w:r w:rsidRPr="00162C44">
              <w:t>СТБ 684-93</w:t>
            </w:r>
          </w:p>
          <w:p w:rsidR="005C76FC" w:rsidRPr="00162C44" w:rsidRDefault="005C76FC" w:rsidP="00AD75DB">
            <w:r w:rsidRPr="00162C44">
              <w:t>СТБ 719-94</w:t>
            </w:r>
          </w:p>
          <w:p w:rsidR="005C76FC" w:rsidRPr="00162C44" w:rsidRDefault="005C76FC" w:rsidP="00AD75DB">
            <w:r w:rsidRPr="00162C44">
              <w:t>СТБ 720-94</w:t>
            </w:r>
          </w:p>
          <w:p w:rsidR="005C76FC" w:rsidRPr="00162C44" w:rsidRDefault="005C76FC" w:rsidP="00AD75DB">
            <w:r w:rsidRPr="00162C44">
              <w:t>СТБ 760-2003</w:t>
            </w:r>
          </w:p>
          <w:p w:rsidR="005C76FC" w:rsidRPr="00162C44" w:rsidRDefault="005C76FC" w:rsidP="00AD75DB">
            <w:r w:rsidRPr="00162C44">
              <w:t>СТБ 762-95</w:t>
            </w:r>
          </w:p>
          <w:p w:rsidR="005C76FC" w:rsidRPr="00162C44" w:rsidRDefault="005C76FC" w:rsidP="00AD75DB">
            <w:r w:rsidRPr="00162C44">
              <w:t>СТБ 787-2003</w:t>
            </w:r>
          </w:p>
          <w:p w:rsidR="005C76FC" w:rsidRPr="00162C44" w:rsidRDefault="005C76FC" w:rsidP="00AD75DB">
            <w:r w:rsidRPr="00162C44">
              <w:t>СТБ 818-93</w:t>
            </w:r>
          </w:p>
          <w:p w:rsidR="005C76FC" w:rsidRPr="00162C44" w:rsidRDefault="005C76FC" w:rsidP="00AD75DB">
            <w:r w:rsidRPr="00162C44">
              <w:t>СТБ 829-2008</w:t>
            </w:r>
          </w:p>
          <w:p w:rsidR="005C76FC" w:rsidRPr="00162C44" w:rsidRDefault="005C76FC" w:rsidP="00AD75DB">
            <w:r w:rsidRPr="00162C44">
              <w:t>СТБ 962-95</w:t>
            </w:r>
          </w:p>
          <w:p w:rsidR="005C76FC" w:rsidRPr="00162C44" w:rsidRDefault="005C76FC" w:rsidP="00AD75DB">
            <w:r w:rsidRPr="00162C44">
              <w:t>СТБ 965-2008</w:t>
            </w:r>
          </w:p>
          <w:p w:rsidR="005C76FC" w:rsidRPr="00162C44" w:rsidRDefault="005C76FC" w:rsidP="00AD75DB">
            <w:r w:rsidRPr="00162C44">
              <w:t>СТБ 977-94</w:t>
            </w:r>
          </w:p>
          <w:p w:rsidR="005C76FC" w:rsidRPr="00162C44" w:rsidRDefault="005C76FC" w:rsidP="00AD75DB">
            <w:r w:rsidRPr="00162C44">
              <w:t>СТБ 986-95</w:t>
            </w:r>
          </w:p>
          <w:p w:rsidR="005C76FC" w:rsidRPr="00162C44" w:rsidRDefault="005C76FC" w:rsidP="00AD75DB">
            <w:r w:rsidRPr="00162C44">
              <w:t>СТБ 998-95</w:t>
            </w:r>
          </w:p>
          <w:p w:rsidR="005C76FC" w:rsidRPr="00162C44" w:rsidRDefault="005C76FC" w:rsidP="00AD75DB">
            <w:r w:rsidRPr="00162C44">
              <w:t>СТБ 1000-96</w:t>
            </w:r>
          </w:p>
          <w:p w:rsidR="005C76FC" w:rsidRPr="00162C44" w:rsidRDefault="005C76FC" w:rsidP="00AD75DB">
            <w:r w:rsidRPr="00162C44">
              <w:t>СТБ 1130-98</w:t>
            </w:r>
          </w:p>
          <w:p w:rsidR="005C76FC" w:rsidRPr="00162C44" w:rsidRDefault="005C76FC" w:rsidP="00AD75DB">
            <w:r w:rsidRPr="00162C44">
              <w:t>СТБ 1131-98</w:t>
            </w:r>
          </w:p>
          <w:p w:rsidR="005C76FC" w:rsidRPr="00162C44" w:rsidRDefault="005C76FC" w:rsidP="00AD75DB">
            <w:r w:rsidRPr="00162C44">
              <w:t>СТБ 1189-99</w:t>
            </w:r>
          </w:p>
          <w:p w:rsidR="005C76FC" w:rsidRPr="00162C44" w:rsidRDefault="005C76FC" w:rsidP="00AD75DB">
            <w:r w:rsidRPr="00162C44">
              <w:t>СТБ 1191-99</w:t>
            </w:r>
          </w:p>
          <w:p w:rsidR="005C76FC" w:rsidRPr="00162C44" w:rsidRDefault="005C76FC" w:rsidP="00AD75DB">
            <w:r w:rsidRPr="00162C44">
              <w:t>СТБ 1427-2003</w:t>
            </w:r>
          </w:p>
          <w:p w:rsidR="005C76FC" w:rsidRPr="00162C44" w:rsidRDefault="005C76FC" w:rsidP="00AD75DB">
            <w:r w:rsidRPr="00162C44">
              <w:t>СТБ 1823-2008</w:t>
            </w:r>
          </w:p>
          <w:p w:rsidR="005C76FC" w:rsidRPr="00162C44" w:rsidRDefault="005C76FC" w:rsidP="00AD75DB">
            <w:r w:rsidRPr="00162C44">
              <w:t>СТБ 1825-2008</w:t>
            </w:r>
          </w:p>
          <w:p w:rsidR="005C76FC" w:rsidRPr="00162C44" w:rsidRDefault="005C76FC" w:rsidP="00AD75DB">
            <w:r w:rsidRPr="00162C44">
              <w:t>СТБ 1824-2008</w:t>
            </w:r>
          </w:p>
          <w:p w:rsidR="005C76FC" w:rsidRPr="00162C44" w:rsidRDefault="005C76FC" w:rsidP="00AD75DB">
            <w:r w:rsidRPr="00162C44">
              <w:t>СТБ 965-2008</w:t>
            </w:r>
          </w:p>
          <w:p w:rsidR="005C76FC" w:rsidRPr="00162C44" w:rsidRDefault="005C76FC" w:rsidP="00AD75DB">
            <w:r w:rsidRPr="00162C44">
              <w:t>СТБ 1636-2006</w:t>
            </w:r>
          </w:p>
          <w:p w:rsidR="005C76FC" w:rsidRPr="00162C44" w:rsidRDefault="005C76FC" w:rsidP="00AD75DB">
            <w:r w:rsidRPr="00162C44">
              <w:t>СТБ 1452-2004</w:t>
            </w:r>
          </w:p>
          <w:p w:rsidR="005C76FC" w:rsidRPr="00162C44" w:rsidRDefault="005C76FC" w:rsidP="00AD75DB">
            <w:r w:rsidRPr="00162C44">
              <w:t>СТБ 2050-2010</w:t>
            </w:r>
          </w:p>
          <w:p w:rsidR="005C76FC" w:rsidRPr="00162C44" w:rsidRDefault="005C76FC" w:rsidP="00AD75DB">
            <w:r w:rsidRPr="00162C44">
              <w:t>СТБ 2051-2010</w:t>
            </w:r>
          </w:p>
          <w:p w:rsidR="005C76FC" w:rsidRPr="00162C44" w:rsidRDefault="005C76FC" w:rsidP="00AD75DB">
            <w:r w:rsidRPr="00162C44">
              <w:t>СТБ 2052-2010</w:t>
            </w:r>
          </w:p>
          <w:p w:rsidR="005C76FC" w:rsidRPr="00162C44" w:rsidRDefault="005C76FC" w:rsidP="00AD75DB">
            <w:r w:rsidRPr="00162C44">
              <w:t>ГОСТ 816-2017</w:t>
            </w:r>
          </w:p>
          <w:p w:rsidR="005C76FC" w:rsidRPr="00162C44" w:rsidRDefault="005C76FC" w:rsidP="00AD75DB">
            <w:r w:rsidRPr="00162C44">
              <w:t>ГОСТ 937-91</w:t>
            </w:r>
          </w:p>
          <w:p w:rsidR="005C76FC" w:rsidRPr="00162C44" w:rsidRDefault="005C76FC" w:rsidP="00AD75DB">
            <w:r w:rsidRPr="00162C44">
              <w:t>ГОСТ 1016-90</w:t>
            </w:r>
          </w:p>
          <w:p w:rsidR="005C76FC" w:rsidRPr="00162C44" w:rsidRDefault="005C76FC" w:rsidP="00AD75DB">
            <w:r w:rsidRPr="00162C44">
              <w:t>ГОСТ 28741-90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2654-2017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3343-2017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28467-90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1181-99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33332-2015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34228-2017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5C76FC" w:rsidRPr="00162C44" w:rsidRDefault="005C76FC" w:rsidP="003C1722">
            <w:pPr>
              <w:ind w:right="-7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3C172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кислоты и ее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26181-84  р.4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1181-99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33332-2015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34228-2017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3C172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10.31/08.149</w:t>
            </w:r>
          </w:p>
          <w:p w:rsidR="005C76FC" w:rsidRPr="00162C44" w:rsidRDefault="005C76FC" w:rsidP="003C172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10.32/08.149</w:t>
            </w:r>
          </w:p>
          <w:p w:rsidR="005C76FC" w:rsidRPr="00162C44" w:rsidRDefault="005C76FC" w:rsidP="003C172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10.39/08.149</w:t>
            </w:r>
          </w:p>
          <w:p w:rsidR="005C76FC" w:rsidRPr="00162C44" w:rsidRDefault="005C76FC" w:rsidP="003C172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750-2013</w:t>
            </w:r>
          </w:p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34127-2017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3C172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10.31/08.149</w:t>
            </w:r>
          </w:p>
          <w:p w:rsidR="005C76FC" w:rsidRPr="00162C44" w:rsidRDefault="005C76FC" w:rsidP="003C172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10.32/08.149</w:t>
            </w:r>
          </w:p>
          <w:p w:rsidR="005C76FC" w:rsidRPr="00162C44" w:rsidRDefault="005C76FC" w:rsidP="003C172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10.39/08.149</w:t>
            </w:r>
          </w:p>
          <w:p w:rsidR="005C76FC" w:rsidRPr="00162C44" w:rsidRDefault="005C76FC" w:rsidP="003C1722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сернистого ангидрида (диоксида серы)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25555.5-2014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р.7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8756.1-2017 п.7</w:t>
            </w:r>
          </w:p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12231-66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10.31/08.149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10.32/08.149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10.39/08.149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2448-2013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Объемная доля мякоти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8756.10-2015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51442-2006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осадка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8756.9-2016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29270-95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12014-2-2014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34570-2019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 или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33977-2016 п.5</w:t>
            </w:r>
          </w:p>
        </w:tc>
      </w:tr>
      <w:tr w:rsidR="00162C44" w:rsidRPr="00162C44" w:rsidTr="005C76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10.31/08.164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10.32/08.164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10.39/08.164</w:t>
            </w:r>
          </w:p>
          <w:p w:rsidR="005C76FC" w:rsidRPr="00162C44" w:rsidRDefault="005C76FC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26183-84</w:t>
            </w:r>
          </w:p>
          <w:p w:rsidR="005C76FC" w:rsidRPr="00162C44" w:rsidRDefault="005C76FC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8756.21-89 р.2</w:t>
            </w:r>
          </w:p>
        </w:tc>
      </w:tr>
    </w:tbl>
    <w:p w:rsidR="005C76FC" w:rsidRPr="00162C44" w:rsidRDefault="005C76FC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5D6A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22.25*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каротина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27-2002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39-95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159-94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294-95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337-98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350-2006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411-94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425-98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452-94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684-93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719-94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720-94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760-2003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762-95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787-2003</w:t>
            </w:r>
          </w:p>
          <w:p w:rsidR="00785B0E" w:rsidRPr="00162C44" w:rsidRDefault="00785B0E" w:rsidP="00AD75DB">
            <w:r w:rsidRPr="00162C44">
              <w:t>СТБ 818-93</w:t>
            </w:r>
          </w:p>
          <w:p w:rsidR="00785B0E" w:rsidRPr="00162C44" w:rsidRDefault="00785B0E" w:rsidP="00AD75DB">
            <w:r w:rsidRPr="00162C44">
              <w:t>СТБ 829-2008</w:t>
            </w:r>
          </w:p>
          <w:p w:rsidR="00785B0E" w:rsidRPr="00162C44" w:rsidRDefault="00785B0E" w:rsidP="00AD75DB">
            <w:r w:rsidRPr="00162C44">
              <w:t>СТБ 962-95</w:t>
            </w:r>
          </w:p>
          <w:p w:rsidR="00785B0E" w:rsidRPr="00162C44" w:rsidRDefault="00785B0E" w:rsidP="00AD75DB">
            <w:r w:rsidRPr="00162C44">
              <w:t>СТБ 965-2008</w:t>
            </w:r>
          </w:p>
          <w:p w:rsidR="00785B0E" w:rsidRPr="00162C44" w:rsidRDefault="00785B0E" w:rsidP="00AD75DB">
            <w:r w:rsidRPr="00162C44">
              <w:t>СТБ 977-94</w:t>
            </w:r>
          </w:p>
          <w:p w:rsidR="00785B0E" w:rsidRPr="00162C44" w:rsidRDefault="00785B0E" w:rsidP="00AD75DB">
            <w:r w:rsidRPr="00162C44">
              <w:t>СТБ 986-95</w:t>
            </w:r>
          </w:p>
          <w:p w:rsidR="00785B0E" w:rsidRPr="00162C44" w:rsidRDefault="00785B0E" w:rsidP="00AD75DB">
            <w:r w:rsidRPr="00162C44">
              <w:t>СТБ 998-95</w:t>
            </w:r>
          </w:p>
          <w:p w:rsidR="00785B0E" w:rsidRPr="00162C44" w:rsidRDefault="00785B0E" w:rsidP="00AD75DB">
            <w:r w:rsidRPr="00162C44">
              <w:t>СТБ 1000-96</w:t>
            </w:r>
          </w:p>
          <w:p w:rsidR="00785B0E" w:rsidRPr="00162C44" w:rsidRDefault="00785B0E" w:rsidP="00AD75DB">
            <w:r w:rsidRPr="00162C44">
              <w:t>СТБ 1130-98</w:t>
            </w:r>
          </w:p>
          <w:p w:rsidR="00785B0E" w:rsidRPr="00162C44" w:rsidRDefault="00785B0E" w:rsidP="00AD75DB">
            <w:r w:rsidRPr="00162C44">
              <w:t>СТБ 1131-98</w:t>
            </w:r>
          </w:p>
          <w:p w:rsidR="00785B0E" w:rsidRPr="00162C44" w:rsidRDefault="00785B0E" w:rsidP="00AD75DB">
            <w:r w:rsidRPr="00162C44">
              <w:t>СТБ 1189-99</w:t>
            </w:r>
          </w:p>
          <w:p w:rsidR="00785B0E" w:rsidRPr="00162C44" w:rsidRDefault="00785B0E" w:rsidP="00AD75DB">
            <w:r w:rsidRPr="00162C44">
              <w:t>СТБ 1191-99</w:t>
            </w:r>
          </w:p>
          <w:p w:rsidR="00785B0E" w:rsidRPr="00162C44" w:rsidRDefault="00785B0E" w:rsidP="00AD75DB">
            <w:r w:rsidRPr="00162C44">
              <w:t>СТБ 1427-2003</w:t>
            </w:r>
          </w:p>
          <w:p w:rsidR="00785B0E" w:rsidRPr="00162C44" w:rsidRDefault="00785B0E" w:rsidP="00AD75DB">
            <w:r w:rsidRPr="00162C44">
              <w:t>СТБ 1823-2008</w:t>
            </w:r>
          </w:p>
          <w:p w:rsidR="00785B0E" w:rsidRPr="00162C44" w:rsidRDefault="00785B0E" w:rsidP="00AD75DB">
            <w:r w:rsidRPr="00162C44">
              <w:t>СТБ 1825-2008</w:t>
            </w:r>
          </w:p>
          <w:p w:rsidR="00785B0E" w:rsidRPr="00162C44" w:rsidRDefault="00785B0E" w:rsidP="00AD75DB">
            <w:r w:rsidRPr="00162C44">
              <w:t>СТБ 1824-2008</w:t>
            </w:r>
          </w:p>
          <w:p w:rsidR="00785B0E" w:rsidRPr="00162C44" w:rsidRDefault="00785B0E" w:rsidP="00AD75DB">
            <w:r w:rsidRPr="00162C44">
              <w:t>СТБ 965-2008</w:t>
            </w:r>
          </w:p>
          <w:p w:rsidR="00785B0E" w:rsidRPr="00162C44" w:rsidRDefault="00785B0E" w:rsidP="00AD75DB">
            <w:r w:rsidRPr="00162C44">
              <w:t>СТБ 1636-2006</w:t>
            </w:r>
          </w:p>
          <w:p w:rsidR="00785B0E" w:rsidRPr="00162C44" w:rsidRDefault="00785B0E" w:rsidP="00AD75DB">
            <w:r w:rsidRPr="00162C44">
              <w:t>СТБ 1452-2004</w:t>
            </w:r>
          </w:p>
          <w:p w:rsidR="00785B0E" w:rsidRPr="00162C44" w:rsidRDefault="00785B0E" w:rsidP="00AD75DB">
            <w:r w:rsidRPr="00162C44">
              <w:t>СТБ 2050-2010</w:t>
            </w:r>
          </w:p>
          <w:p w:rsidR="00785B0E" w:rsidRPr="00162C44" w:rsidRDefault="00785B0E" w:rsidP="00AD75DB">
            <w:r w:rsidRPr="00162C44">
              <w:t>СТБ 2051-2010</w:t>
            </w:r>
          </w:p>
          <w:p w:rsidR="00785B0E" w:rsidRPr="00162C44" w:rsidRDefault="00785B0E" w:rsidP="00AD75DB">
            <w:r w:rsidRPr="00162C44">
              <w:t>СТБ 2052-2010</w:t>
            </w:r>
          </w:p>
          <w:p w:rsidR="00785B0E" w:rsidRPr="00162C44" w:rsidRDefault="00785B0E" w:rsidP="00AD75DB">
            <w:r w:rsidRPr="00162C44">
              <w:t>ГОСТ 816-2017</w:t>
            </w:r>
          </w:p>
          <w:p w:rsidR="00785B0E" w:rsidRPr="00162C44" w:rsidRDefault="00785B0E" w:rsidP="00AD75DB">
            <w:r w:rsidRPr="00162C44">
              <w:t>ГОСТ 937-91</w:t>
            </w:r>
          </w:p>
          <w:p w:rsidR="00785B0E" w:rsidRPr="00162C44" w:rsidRDefault="00785B0E" w:rsidP="00AD75DB">
            <w:r w:rsidRPr="00162C44">
              <w:t>ГОСТ 1016-90</w:t>
            </w:r>
          </w:p>
          <w:p w:rsidR="00785B0E" w:rsidRPr="00162C44" w:rsidRDefault="00785B0E" w:rsidP="00AD75DB">
            <w:r w:rsidRPr="00162C44">
              <w:t>ГОСТ 28741-90</w:t>
            </w:r>
          </w:p>
          <w:p w:rsidR="00785B0E" w:rsidRPr="00162C44" w:rsidRDefault="00785B0E" w:rsidP="00AD75DB">
            <w:r w:rsidRPr="00162C44">
              <w:t>ГОСТ 2654-2017</w:t>
            </w:r>
          </w:p>
          <w:p w:rsidR="00785B0E" w:rsidRPr="00162C44" w:rsidRDefault="00785B0E" w:rsidP="00AD75DB">
            <w:r w:rsidRPr="00162C44">
              <w:t>ГОСТ 3343-2017</w:t>
            </w:r>
          </w:p>
          <w:p w:rsidR="00785B0E" w:rsidRPr="00162C44" w:rsidRDefault="00785B0E" w:rsidP="00AD75DB">
            <w:r w:rsidRPr="00162C44">
              <w:t>Постановление МЗ РБ № 195, утв.12.12.12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pStyle w:val="2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6558-2-2019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ксилита, сорбита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29206-91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оксиметилфурфурола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29032-91</w:t>
            </w:r>
          </w:p>
          <w:p w:rsidR="00616FBF" w:rsidRPr="00C4143F" w:rsidRDefault="00616FBF" w:rsidP="00AD75DB">
            <w:pPr>
              <w:rPr>
                <w:sz w:val="22"/>
                <w:szCs w:val="22"/>
              </w:rPr>
            </w:pPr>
            <w:r w:rsidRPr="00C4143F">
              <w:rPr>
                <w:sz w:val="22"/>
                <w:szCs w:val="22"/>
              </w:rPr>
              <w:t>ГОСТ 29032-2022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10.32/08.169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Формольное</w:t>
            </w:r>
            <w:proofErr w:type="spellEnd"/>
            <w:r w:rsidRPr="00162C44">
              <w:rPr>
                <w:sz w:val="22"/>
                <w:szCs w:val="22"/>
              </w:rPr>
              <w:t xml:space="preserve">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51122-2006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фосфора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51430-2006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10.31/08.118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10.32/08.118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10.39/08.118</w:t>
            </w:r>
          </w:p>
          <w:p w:rsidR="00785B0E" w:rsidRPr="00162C44" w:rsidRDefault="00785B0E" w:rsidP="005C76F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33276-2015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10.32/08.052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25555.4-91 п.2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10.31/08.149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10.32/08.149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10.39/08.149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Общая щелочность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ГОСТ Р51436-2006 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25555.4-91 п.3,4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10.31/08.149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10.32/08.149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10.39/08.149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азота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34111-2017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10.31/08.149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10.32/08.149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10.39/08.149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хлоридов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26186-84 р.2,3</w:t>
            </w:r>
          </w:p>
        </w:tc>
      </w:tr>
      <w:tr w:rsidR="00162C44" w:rsidRPr="00162C44" w:rsidTr="00785B0E">
        <w:trPr>
          <w:trHeight w:val="25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vertAlign w:val="superscript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162C44">
              <w:rPr>
                <w:szCs w:val="22"/>
              </w:rPr>
              <w:t>- солнечный закат Е 110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162C44">
              <w:rPr>
                <w:szCs w:val="22"/>
              </w:rPr>
              <w:t>- тартразин Е 102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162C44">
              <w:rPr>
                <w:szCs w:val="22"/>
              </w:rPr>
              <w:t>- амарант Е 123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162C44">
              <w:rPr>
                <w:szCs w:val="22"/>
              </w:rPr>
              <w:t xml:space="preserve">- </w:t>
            </w:r>
            <w:proofErr w:type="spellStart"/>
            <w:r w:rsidRPr="00162C44">
              <w:rPr>
                <w:szCs w:val="22"/>
              </w:rPr>
              <w:t>понсо</w:t>
            </w:r>
            <w:proofErr w:type="spellEnd"/>
            <w:r w:rsidRPr="00162C44">
              <w:rPr>
                <w:szCs w:val="22"/>
              </w:rPr>
              <w:t xml:space="preserve"> 4R Е 124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Cs w:val="22"/>
              </w:rPr>
            </w:pPr>
            <w:r w:rsidRPr="00162C44">
              <w:rPr>
                <w:szCs w:val="22"/>
              </w:rPr>
              <w:t xml:space="preserve">- </w:t>
            </w:r>
            <w:proofErr w:type="spellStart"/>
            <w:r w:rsidRPr="00162C44">
              <w:rPr>
                <w:szCs w:val="22"/>
              </w:rPr>
              <w:t>азорубин</w:t>
            </w:r>
            <w:proofErr w:type="spellEnd"/>
            <w:r w:rsidRPr="00162C44">
              <w:rPr>
                <w:szCs w:val="22"/>
              </w:rPr>
              <w:t xml:space="preserve"> Е 122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Cs w:val="22"/>
              </w:rPr>
            </w:pPr>
            <w:r w:rsidRPr="00162C44">
              <w:rPr>
                <w:szCs w:val="22"/>
              </w:rPr>
              <w:t>- очаровательный красный АС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Cs w:val="22"/>
              </w:rPr>
            </w:pPr>
            <w:r w:rsidRPr="00162C44">
              <w:rPr>
                <w:szCs w:val="22"/>
              </w:rPr>
              <w:t xml:space="preserve"> Е 129</w:t>
            </w:r>
          </w:p>
          <w:p w:rsidR="00785B0E" w:rsidRPr="00162C44" w:rsidRDefault="00785B0E" w:rsidP="00E33C19">
            <w:pPr>
              <w:rPr>
                <w:szCs w:val="22"/>
              </w:rPr>
            </w:pPr>
            <w:r w:rsidRPr="00162C44">
              <w:rPr>
                <w:szCs w:val="22"/>
              </w:rPr>
              <w:t>- эритрозин Е 127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Cs w:val="22"/>
              </w:rPr>
            </w:pPr>
            <w:r w:rsidRPr="00162C44">
              <w:rPr>
                <w:szCs w:val="22"/>
              </w:rPr>
              <w:t xml:space="preserve">-желтый </w:t>
            </w:r>
            <w:proofErr w:type="spellStart"/>
            <w:r w:rsidRPr="00162C44">
              <w:rPr>
                <w:szCs w:val="22"/>
              </w:rPr>
              <w:t>хинолиновый</w:t>
            </w:r>
            <w:proofErr w:type="spellEnd"/>
            <w:r w:rsidRPr="00162C44">
              <w:rPr>
                <w:szCs w:val="22"/>
              </w:rPr>
              <w:t xml:space="preserve"> Е104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Cs w:val="22"/>
              </w:rPr>
            </w:pPr>
            <w:r w:rsidRPr="00162C44">
              <w:rPr>
                <w:szCs w:val="22"/>
              </w:rPr>
              <w:t xml:space="preserve">-синий патентованный V </w:t>
            </w:r>
            <w:r w:rsidRPr="00162C44">
              <w:rPr>
                <w:szCs w:val="22"/>
                <w:lang w:val="en-US"/>
              </w:rPr>
              <w:t>E</w:t>
            </w:r>
            <w:r w:rsidRPr="00162C44">
              <w:rPr>
                <w:szCs w:val="22"/>
              </w:rPr>
              <w:t>131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Cs w:val="22"/>
              </w:rPr>
            </w:pPr>
            <w:r w:rsidRPr="00162C44">
              <w:rPr>
                <w:szCs w:val="22"/>
              </w:rPr>
              <w:t>--индигокармин Е132</w:t>
            </w:r>
          </w:p>
          <w:p w:rsidR="00785B0E" w:rsidRPr="00162C44" w:rsidRDefault="00785B0E" w:rsidP="00E33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  <w:vertAlign w:val="superscript"/>
              </w:rPr>
            </w:pPr>
            <w:r w:rsidRPr="00162C44">
              <w:rPr>
                <w:szCs w:val="22"/>
              </w:rPr>
              <w:t xml:space="preserve">-блестящий синий </w:t>
            </w:r>
            <w:r w:rsidRPr="00162C44">
              <w:rPr>
                <w:szCs w:val="22"/>
                <w:lang w:val="en-US"/>
              </w:rPr>
              <w:t>FCF</w:t>
            </w:r>
            <w:r w:rsidRPr="00162C44">
              <w:rPr>
                <w:szCs w:val="22"/>
              </w:rPr>
              <w:t xml:space="preserve"> Е133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E33C1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33406-2015</w:t>
            </w:r>
          </w:p>
          <w:p w:rsidR="00785B0E" w:rsidRPr="00162C44" w:rsidRDefault="00785B0E" w:rsidP="00E33C19">
            <w:pPr>
              <w:pStyle w:val="ab"/>
              <w:rPr>
                <w:sz w:val="22"/>
                <w:szCs w:val="22"/>
                <w:lang w:val="ru-RU"/>
              </w:rPr>
            </w:pPr>
            <w:r w:rsidRPr="00162C44">
              <w:rPr>
                <w:sz w:val="22"/>
                <w:szCs w:val="22"/>
                <w:lang w:val="ru-RU"/>
              </w:rPr>
              <w:t>ГОСТ 34229-2017</w:t>
            </w:r>
          </w:p>
          <w:p w:rsidR="00785B0E" w:rsidRPr="00162C44" w:rsidRDefault="00785B0E" w:rsidP="00E33C1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2547-2019</w:t>
            </w:r>
          </w:p>
        </w:tc>
      </w:tr>
    </w:tbl>
    <w:p w:rsidR="00785B0E" w:rsidRPr="00162C44" w:rsidRDefault="00000000">
      <w:r>
        <w:rPr>
          <w:noProof/>
          <w:sz w:val="22"/>
          <w:szCs w:val="22"/>
        </w:rPr>
        <w:pict>
          <v:shape id="_x0000_s2080" type="#_x0000_t202" style="position:absolute;margin-left:203.8pt;margin-top:53.85pt;width:120.5pt;height:43.35pt;z-index:251688960;mso-position-horizontal-relative:text;mso-position-vertical-relative:text;mso-width-relative:margin;mso-height-relative:margin" strokecolor="white">
            <v:textbox style="mso-next-textbox:#_x0000_s2080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785B0E" w:rsidRPr="00162C44">
        <w:br w:type="page"/>
      </w:r>
    </w:p>
    <w:tbl>
      <w:tblPr>
        <w:tblStyle w:val="af3"/>
        <w:tblW w:w="10317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34"/>
        <w:gridCol w:w="1842"/>
        <w:gridCol w:w="2267"/>
      </w:tblGrid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22.36*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витамина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27-2002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39-95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159-94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294-95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337-98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350-2006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411-94</w:t>
            </w:r>
          </w:p>
          <w:p w:rsidR="00233C3F" w:rsidRPr="00162C44" w:rsidRDefault="00233C3F" w:rsidP="00233C3F">
            <w:r w:rsidRPr="00162C44">
              <w:t>СТБ 425-98</w:t>
            </w:r>
          </w:p>
          <w:p w:rsidR="00233C3F" w:rsidRPr="00162C44" w:rsidRDefault="00233C3F" w:rsidP="00233C3F">
            <w:r w:rsidRPr="00162C44">
              <w:t>СТБ 452-94</w:t>
            </w:r>
          </w:p>
          <w:p w:rsidR="00233C3F" w:rsidRPr="00162C44" w:rsidRDefault="00233C3F" w:rsidP="00233C3F">
            <w:r w:rsidRPr="00162C44">
              <w:t>СТБ 684-93</w:t>
            </w:r>
          </w:p>
          <w:p w:rsidR="00233C3F" w:rsidRPr="00162C44" w:rsidRDefault="00233C3F" w:rsidP="00233C3F">
            <w:r w:rsidRPr="00162C44">
              <w:t>СТБ 719-94</w:t>
            </w:r>
          </w:p>
          <w:p w:rsidR="00233C3F" w:rsidRPr="00162C44" w:rsidRDefault="00233C3F" w:rsidP="00233C3F">
            <w:r w:rsidRPr="00162C44">
              <w:t>СТБ 720-94</w:t>
            </w:r>
          </w:p>
          <w:p w:rsidR="00233C3F" w:rsidRPr="00162C44" w:rsidRDefault="00233C3F" w:rsidP="00233C3F">
            <w:r w:rsidRPr="00162C44">
              <w:t>СТБ 760-2003</w:t>
            </w:r>
          </w:p>
          <w:p w:rsidR="00233C3F" w:rsidRPr="00162C44" w:rsidRDefault="00233C3F" w:rsidP="00233C3F">
            <w:r w:rsidRPr="00162C44">
              <w:t>СТБ 762-95</w:t>
            </w:r>
          </w:p>
          <w:p w:rsidR="00233C3F" w:rsidRPr="00162C44" w:rsidRDefault="00233C3F" w:rsidP="00233C3F">
            <w:r w:rsidRPr="00162C44">
              <w:t>СТБ 787-2003</w:t>
            </w:r>
          </w:p>
          <w:p w:rsidR="00233C3F" w:rsidRPr="00162C44" w:rsidRDefault="00233C3F" w:rsidP="00233C3F">
            <w:r w:rsidRPr="00162C44">
              <w:t>СТБ 818-93</w:t>
            </w:r>
          </w:p>
          <w:p w:rsidR="00233C3F" w:rsidRPr="00162C44" w:rsidRDefault="00233C3F" w:rsidP="00233C3F">
            <w:r w:rsidRPr="00162C44">
              <w:t>СТБ 829-2008</w:t>
            </w:r>
          </w:p>
          <w:p w:rsidR="00233C3F" w:rsidRPr="00162C44" w:rsidRDefault="00233C3F" w:rsidP="00233C3F">
            <w:r w:rsidRPr="00162C44">
              <w:t>СТБ 962-95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977-94</w:t>
            </w:r>
          </w:p>
          <w:p w:rsidR="00233C3F" w:rsidRPr="00162C44" w:rsidRDefault="00233C3F" w:rsidP="00233C3F">
            <w:r w:rsidRPr="00162C44">
              <w:t>СТБ 986-95</w:t>
            </w:r>
          </w:p>
          <w:p w:rsidR="00233C3F" w:rsidRPr="00162C44" w:rsidRDefault="00233C3F" w:rsidP="00233C3F">
            <w:r w:rsidRPr="00162C44">
              <w:t>СТБ 998-95</w:t>
            </w:r>
          </w:p>
          <w:p w:rsidR="00233C3F" w:rsidRPr="00162C44" w:rsidRDefault="00233C3F" w:rsidP="00233C3F">
            <w:r w:rsidRPr="00162C44">
              <w:t>СТБ 1000-96</w:t>
            </w:r>
          </w:p>
          <w:p w:rsidR="00233C3F" w:rsidRPr="00162C44" w:rsidRDefault="00233C3F" w:rsidP="00233C3F">
            <w:r w:rsidRPr="00162C44">
              <w:t>СТБ 1130-98</w:t>
            </w:r>
          </w:p>
          <w:p w:rsidR="00233C3F" w:rsidRPr="00162C44" w:rsidRDefault="00233C3F" w:rsidP="00233C3F">
            <w:r w:rsidRPr="00162C44">
              <w:t>СТБ 1131-98</w:t>
            </w:r>
          </w:p>
          <w:p w:rsidR="00233C3F" w:rsidRPr="00162C44" w:rsidRDefault="00233C3F" w:rsidP="00233C3F">
            <w:r w:rsidRPr="00162C44">
              <w:t>СТБ 1189-99</w:t>
            </w:r>
          </w:p>
          <w:p w:rsidR="00233C3F" w:rsidRPr="00162C44" w:rsidRDefault="00233C3F" w:rsidP="00233C3F">
            <w:r w:rsidRPr="00162C44">
              <w:t>СТБ 1191-99</w:t>
            </w:r>
          </w:p>
          <w:p w:rsidR="00233C3F" w:rsidRPr="00162C44" w:rsidRDefault="00233C3F" w:rsidP="00233C3F">
            <w:r w:rsidRPr="00162C44">
              <w:t>СТБ 1427-2003</w:t>
            </w:r>
          </w:p>
          <w:p w:rsidR="00233C3F" w:rsidRPr="00162C44" w:rsidRDefault="00233C3F" w:rsidP="00233C3F">
            <w:r w:rsidRPr="00162C44">
              <w:t>СТБ 1823-2008</w:t>
            </w:r>
          </w:p>
          <w:p w:rsidR="00233C3F" w:rsidRPr="00162C44" w:rsidRDefault="00233C3F" w:rsidP="00233C3F">
            <w:r w:rsidRPr="00162C44">
              <w:t>СТБ 1825-2008</w:t>
            </w:r>
          </w:p>
          <w:p w:rsidR="00233C3F" w:rsidRPr="00162C44" w:rsidRDefault="00233C3F" w:rsidP="00233C3F">
            <w:r w:rsidRPr="00162C44">
              <w:t>СТБ 1824-2008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1636-2006</w:t>
            </w:r>
          </w:p>
          <w:p w:rsidR="00233C3F" w:rsidRPr="00162C44" w:rsidRDefault="00233C3F" w:rsidP="00233C3F">
            <w:r w:rsidRPr="00162C44">
              <w:t>СТБ 1452-2004</w:t>
            </w:r>
          </w:p>
          <w:p w:rsidR="00233C3F" w:rsidRPr="00162C44" w:rsidRDefault="00233C3F" w:rsidP="00233C3F">
            <w:r w:rsidRPr="00162C44">
              <w:t>СТБ 2050-2010</w:t>
            </w:r>
          </w:p>
          <w:p w:rsidR="00233C3F" w:rsidRPr="00162C44" w:rsidRDefault="00233C3F" w:rsidP="00233C3F">
            <w:r w:rsidRPr="00162C44">
              <w:t>СТБ 2051-2010</w:t>
            </w:r>
          </w:p>
          <w:p w:rsidR="00233C3F" w:rsidRPr="00162C44" w:rsidRDefault="00233C3F" w:rsidP="00233C3F">
            <w:r w:rsidRPr="00162C44">
              <w:t>СТБ 2052-2010</w:t>
            </w:r>
          </w:p>
          <w:p w:rsidR="00233C3F" w:rsidRPr="00162C44" w:rsidRDefault="00233C3F" w:rsidP="00233C3F">
            <w:r w:rsidRPr="00162C44">
              <w:t>ГОСТ 816-2017</w:t>
            </w:r>
          </w:p>
          <w:p w:rsidR="00233C3F" w:rsidRPr="00162C44" w:rsidRDefault="00233C3F" w:rsidP="00233C3F">
            <w:r w:rsidRPr="00162C44">
              <w:t>ГОСТ 937-91</w:t>
            </w:r>
          </w:p>
          <w:p w:rsidR="00233C3F" w:rsidRPr="00162C44" w:rsidRDefault="00233C3F" w:rsidP="00233C3F">
            <w:r w:rsidRPr="00162C44">
              <w:t>ГОСТ 1016-90</w:t>
            </w:r>
          </w:p>
          <w:p w:rsidR="00233C3F" w:rsidRPr="00162C44" w:rsidRDefault="00233C3F" w:rsidP="00233C3F">
            <w:r w:rsidRPr="00162C44">
              <w:t>ГОСТ 28741-90</w:t>
            </w:r>
          </w:p>
          <w:p w:rsidR="00233C3F" w:rsidRPr="00162C44" w:rsidRDefault="00233C3F" w:rsidP="00233C3F">
            <w:r w:rsidRPr="00162C44">
              <w:t>ГОСТ 2654-2017</w:t>
            </w:r>
          </w:p>
          <w:p w:rsidR="00233C3F" w:rsidRPr="00162C44" w:rsidRDefault="00233C3F" w:rsidP="00233C3F">
            <w:r w:rsidRPr="00162C44">
              <w:t>ГОСТ 3343-2017</w:t>
            </w:r>
          </w:p>
          <w:p w:rsidR="00233C3F" w:rsidRPr="00162C44" w:rsidRDefault="00233C3F" w:rsidP="00233C3F">
            <w:r w:rsidRPr="00162C44">
              <w:t>Постановление МЗ РБ № 195, утв.12.12.12</w:t>
            </w:r>
          </w:p>
          <w:p w:rsidR="00785B0E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EN 14122-2020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витамина В</w:t>
            </w:r>
            <w:r w:rsidRPr="00162C44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E33C1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EN 141</w:t>
            </w:r>
            <w:r w:rsidRPr="00162C44">
              <w:rPr>
                <w:sz w:val="22"/>
                <w:szCs w:val="22"/>
              </w:rPr>
              <w:t>5</w:t>
            </w:r>
            <w:r w:rsidRPr="00162C44">
              <w:rPr>
                <w:sz w:val="22"/>
                <w:szCs w:val="22"/>
                <w:lang w:val="en-US"/>
              </w:rPr>
              <w:t>2-2020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10444.11-2013 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10444.11-89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33951-2016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Clostridium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10444.9-88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28566-90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рода</w:t>
            </w:r>
          </w:p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8B7562" w:rsidRDefault="00785B0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32031-2012</w:t>
            </w:r>
          </w:p>
          <w:p w:rsidR="00616FBF" w:rsidRPr="008B7562" w:rsidRDefault="00616FBF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32031-2022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8B7562" w:rsidRDefault="00785B0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8B7562" w:rsidRDefault="00785B0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30726-2001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семейства</w:t>
            </w:r>
          </w:p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8B7562" w:rsidRDefault="00785B0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29184-91</w:t>
            </w:r>
          </w:p>
          <w:p w:rsidR="00616FBF" w:rsidRPr="008B7562" w:rsidRDefault="00616FBF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 xml:space="preserve">ГОСТ </w:t>
            </w:r>
            <w:r w:rsidRPr="008B7562">
              <w:rPr>
                <w:sz w:val="22"/>
                <w:szCs w:val="22"/>
                <w:lang w:val="en-US"/>
              </w:rPr>
              <w:t>32064-2</w:t>
            </w:r>
            <w:r w:rsidRPr="008B7562">
              <w:rPr>
                <w:sz w:val="22"/>
                <w:szCs w:val="22"/>
              </w:rPr>
              <w:t>013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Определение содержание плесеней по Говарду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10444.14-91</w:t>
            </w:r>
          </w:p>
        </w:tc>
      </w:tr>
    </w:tbl>
    <w:p w:rsidR="00785B0E" w:rsidRPr="00162C44" w:rsidRDefault="00000000">
      <w:r>
        <w:rPr>
          <w:noProof/>
          <w:sz w:val="22"/>
          <w:szCs w:val="22"/>
        </w:rPr>
        <w:pict>
          <v:shape id="_x0000_s2081" type="#_x0000_t202" style="position:absolute;margin-left:203.8pt;margin-top:50.7pt;width:120.5pt;height:43.35pt;z-index:251689984;mso-position-horizontal-relative:text;mso-position-vertical-relative:text;mso-width-relative:margin;mso-height-relative:margin" strokecolor="white">
            <v:textbox style="mso-next-textbox:#_x0000_s2081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785B0E" w:rsidRPr="00162C44">
        <w:br w:type="page"/>
      </w:r>
    </w:p>
    <w:tbl>
      <w:tblPr>
        <w:tblStyle w:val="af3"/>
        <w:tblW w:w="10317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34"/>
        <w:gridCol w:w="1842"/>
        <w:gridCol w:w="2267"/>
      </w:tblGrid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5C76FC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22.54*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10.32/08.169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27-2002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39-95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159-94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294-95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337-98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350-2006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411-94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425-98</w:t>
            </w:r>
          </w:p>
          <w:p w:rsidR="00233C3F" w:rsidRPr="00162C44" w:rsidRDefault="00233C3F" w:rsidP="00233C3F">
            <w:r w:rsidRPr="00162C44">
              <w:t>СТБ 452-94</w:t>
            </w:r>
          </w:p>
          <w:p w:rsidR="00233C3F" w:rsidRPr="00162C44" w:rsidRDefault="00233C3F" w:rsidP="00233C3F">
            <w:r w:rsidRPr="00162C44">
              <w:t>СТБ 684-93</w:t>
            </w:r>
          </w:p>
          <w:p w:rsidR="00233C3F" w:rsidRPr="00162C44" w:rsidRDefault="00233C3F" w:rsidP="00233C3F">
            <w:r w:rsidRPr="00162C44">
              <w:t>СТБ 719-94</w:t>
            </w:r>
          </w:p>
          <w:p w:rsidR="00233C3F" w:rsidRPr="00162C44" w:rsidRDefault="00233C3F" w:rsidP="00233C3F">
            <w:r w:rsidRPr="00162C44">
              <w:t>СТБ 720-94</w:t>
            </w:r>
          </w:p>
          <w:p w:rsidR="00233C3F" w:rsidRPr="00162C44" w:rsidRDefault="00233C3F" w:rsidP="00233C3F">
            <w:r w:rsidRPr="00162C44">
              <w:t>СТБ 760-2003</w:t>
            </w:r>
          </w:p>
          <w:p w:rsidR="00233C3F" w:rsidRPr="00162C44" w:rsidRDefault="00233C3F" w:rsidP="00233C3F">
            <w:r w:rsidRPr="00162C44">
              <w:t>СТБ 762-95</w:t>
            </w:r>
          </w:p>
          <w:p w:rsidR="00233C3F" w:rsidRPr="00162C44" w:rsidRDefault="00233C3F" w:rsidP="00233C3F">
            <w:r w:rsidRPr="00162C44">
              <w:t>СТБ 787-2003</w:t>
            </w:r>
          </w:p>
          <w:p w:rsidR="00233C3F" w:rsidRPr="00162C44" w:rsidRDefault="00233C3F" w:rsidP="00233C3F">
            <w:r w:rsidRPr="00162C44">
              <w:t>СТБ 818-93</w:t>
            </w:r>
          </w:p>
          <w:p w:rsidR="00233C3F" w:rsidRPr="00162C44" w:rsidRDefault="00233C3F" w:rsidP="00233C3F">
            <w:r w:rsidRPr="00162C44">
              <w:t>СТБ 829-2008</w:t>
            </w:r>
          </w:p>
          <w:p w:rsidR="00233C3F" w:rsidRPr="00162C44" w:rsidRDefault="00233C3F" w:rsidP="00233C3F">
            <w:r w:rsidRPr="00162C44">
              <w:t>СТБ 962-95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977-94</w:t>
            </w:r>
          </w:p>
          <w:p w:rsidR="00233C3F" w:rsidRPr="00162C44" w:rsidRDefault="00233C3F" w:rsidP="00233C3F">
            <w:r w:rsidRPr="00162C44">
              <w:t>СТБ 986-95</w:t>
            </w:r>
          </w:p>
          <w:p w:rsidR="00233C3F" w:rsidRPr="00162C44" w:rsidRDefault="00233C3F" w:rsidP="00233C3F">
            <w:r w:rsidRPr="00162C44">
              <w:t>СТБ 998-95</w:t>
            </w:r>
          </w:p>
          <w:p w:rsidR="00233C3F" w:rsidRPr="00162C44" w:rsidRDefault="00233C3F" w:rsidP="00233C3F">
            <w:r w:rsidRPr="00162C44">
              <w:t>СТБ 1000-96</w:t>
            </w:r>
          </w:p>
          <w:p w:rsidR="00233C3F" w:rsidRPr="00162C44" w:rsidRDefault="00233C3F" w:rsidP="00233C3F">
            <w:r w:rsidRPr="00162C44">
              <w:t>СТБ 1130-98</w:t>
            </w:r>
          </w:p>
          <w:p w:rsidR="00233C3F" w:rsidRPr="00162C44" w:rsidRDefault="00233C3F" w:rsidP="00233C3F">
            <w:r w:rsidRPr="00162C44">
              <w:t>СТБ 1131-98</w:t>
            </w:r>
          </w:p>
          <w:p w:rsidR="00233C3F" w:rsidRPr="00162C44" w:rsidRDefault="00233C3F" w:rsidP="00233C3F">
            <w:r w:rsidRPr="00162C44">
              <w:t>СТБ 1189-99</w:t>
            </w:r>
          </w:p>
          <w:p w:rsidR="00233C3F" w:rsidRPr="00162C44" w:rsidRDefault="00233C3F" w:rsidP="00233C3F">
            <w:r w:rsidRPr="00162C44">
              <w:t>СТБ 1191-99</w:t>
            </w:r>
          </w:p>
          <w:p w:rsidR="00233C3F" w:rsidRPr="00162C44" w:rsidRDefault="00233C3F" w:rsidP="00233C3F">
            <w:r w:rsidRPr="00162C44">
              <w:t>СТБ 1427-2003</w:t>
            </w:r>
          </w:p>
          <w:p w:rsidR="00233C3F" w:rsidRPr="00162C44" w:rsidRDefault="00233C3F" w:rsidP="00233C3F">
            <w:r w:rsidRPr="00162C44">
              <w:t>СТБ 1823-2008</w:t>
            </w:r>
          </w:p>
          <w:p w:rsidR="00233C3F" w:rsidRPr="00162C44" w:rsidRDefault="00233C3F" w:rsidP="00233C3F">
            <w:r w:rsidRPr="00162C44">
              <w:t>СТБ 1825-2008</w:t>
            </w:r>
          </w:p>
          <w:p w:rsidR="00233C3F" w:rsidRPr="00162C44" w:rsidRDefault="00233C3F" w:rsidP="00233C3F">
            <w:r w:rsidRPr="00162C44">
              <w:t>СТБ 1824-2008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1636-2006</w:t>
            </w:r>
          </w:p>
          <w:p w:rsidR="00233C3F" w:rsidRPr="00162C44" w:rsidRDefault="00233C3F" w:rsidP="00233C3F">
            <w:r w:rsidRPr="00162C44">
              <w:t>СТБ 1452-2004</w:t>
            </w:r>
          </w:p>
          <w:p w:rsidR="00233C3F" w:rsidRPr="00162C44" w:rsidRDefault="00233C3F" w:rsidP="00233C3F">
            <w:r w:rsidRPr="00162C44">
              <w:t>СТБ 2050-2010</w:t>
            </w:r>
          </w:p>
          <w:p w:rsidR="00233C3F" w:rsidRPr="00162C44" w:rsidRDefault="00233C3F" w:rsidP="00233C3F">
            <w:r w:rsidRPr="00162C44">
              <w:t>СТБ 2051-2010</w:t>
            </w:r>
          </w:p>
          <w:p w:rsidR="00233C3F" w:rsidRPr="00162C44" w:rsidRDefault="00233C3F" w:rsidP="00233C3F">
            <w:r w:rsidRPr="00162C44">
              <w:t>СТБ 2052-2010</w:t>
            </w:r>
          </w:p>
          <w:p w:rsidR="00233C3F" w:rsidRPr="00162C44" w:rsidRDefault="00233C3F" w:rsidP="00233C3F">
            <w:r w:rsidRPr="00162C44">
              <w:t>ГОСТ 816-2017</w:t>
            </w:r>
          </w:p>
          <w:p w:rsidR="00233C3F" w:rsidRPr="00162C44" w:rsidRDefault="00233C3F" w:rsidP="00233C3F">
            <w:r w:rsidRPr="00162C44">
              <w:t>ГОСТ 937-91</w:t>
            </w:r>
          </w:p>
          <w:p w:rsidR="00233C3F" w:rsidRPr="00162C44" w:rsidRDefault="00233C3F" w:rsidP="00233C3F">
            <w:r w:rsidRPr="00162C44">
              <w:t>ГОСТ 1016-90</w:t>
            </w:r>
          </w:p>
          <w:p w:rsidR="00233C3F" w:rsidRPr="00162C44" w:rsidRDefault="00233C3F" w:rsidP="00233C3F">
            <w:r w:rsidRPr="00162C44">
              <w:t>ГОСТ 28741-90</w:t>
            </w:r>
          </w:p>
          <w:p w:rsidR="00233C3F" w:rsidRPr="00162C44" w:rsidRDefault="00233C3F" w:rsidP="00233C3F">
            <w:r w:rsidRPr="00162C44">
              <w:t>ГОСТ 2654-2017</w:t>
            </w:r>
          </w:p>
          <w:p w:rsidR="00233C3F" w:rsidRPr="00162C44" w:rsidRDefault="00233C3F" w:rsidP="00233C3F">
            <w:r w:rsidRPr="00162C44">
              <w:t>ГОСТ 3343-2017</w:t>
            </w:r>
          </w:p>
          <w:p w:rsidR="00233C3F" w:rsidRPr="00162C44" w:rsidRDefault="00233C3F" w:rsidP="00233C3F">
            <w:r w:rsidRPr="00162C44">
              <w:t>Постановление МЗ РБ № 195, утв.12.12.12</w:t>
            </w:r>
          </w:p>
          <w:p w:rsidR="00A739EA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739EA" w:rsidRPr="00162C44" w:rsidRDefault="00A739EA" w:rsidP="005C76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5C76FC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5C76FC">
            <w:pPr>
              <w:ind w:right="-191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10.32/08.169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  <w:p w:rsidR="00A739EA" w:rsidRPr="00162C44" w:rsidRDefault="00A739EA" w:rsidP="0078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785B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739EA" w:rsidRPr="00162C44" w:rsidRDefault="00A739EA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785B0E" w:rsidRPr="00162C44" w:rsidRDefault="00785B0E" w:rsidP="005C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785B0E" w:rsidRPr="00162C44" w:rsidRDefault="00785B0E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785B0E" w:rsidRPr="00162C44" w:rsidRDefault="00785B0E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22.59*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10.32/08.032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785B0E" w:rsidRPr="00162C44" w:rsidRDefault="00785B0E" w:rsidP="005C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22.60*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10.86/08.169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10.32/08.032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26935-86</w:t>
            </w:r>
          </w:p>
          <w:p w:rsidR="00785B0E" w:rsidRPr="00162C44" w:rsidRDefault="00785B0E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785B0E" w:rsidRPr="00162C44" w:rsidRDefault="00785B0E" w:rsidP="005C76FC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1315-2008</w:t>
            </w:r>
          </w:p>
        </w:tc>
      </w:tr>
      <w:tr w:rsidR="00162C44" w:rsidRPr="00162C44" w:rsidTr="00785B0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22.61*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10.32/08.032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  <w:p w:rsidR="00785B0E" w:rsidRPr="00162C44" w:rsidRDefault="00785B0E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хрома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0E" w:rsidRPr="00162C44" w:rsidRDefault="00785B0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01-19/47-11, </w:t>
            </w:r>
          </w:p>
          <w:p w:rsidR="00785B0E" w:rsidRPr="00162C44" w:rsidRDefault="00785B0E" w:rsidP="00AD75D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РФ 25.12.92г.,</w:t>
            </w:r>
          </w:p>
        </w:tc>
      </w:tr>
    </w:tbl>
    <w:p w:rsidR="00A739EA" w:rsidRPr="00162C44" w:rsidRDefault="00A739EA">
      <w:r w:rsidRPr="00162C44">
        <w:br w:type="page"/>
      </w:r>
    </w:p>
    <w:tbl>
      <w:tblPr>
        <w:tblStyle w:val="af3"/>
        <w:tblW w:w="10318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34"/>
        <w:gridCol w:w="1842"/>
        <w:gridCol w:w="2268"/>
      </w:tblGrid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22.62*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10.32/08.156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10.86/08.156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10.86/08.032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r w:rsidRPr="00162C44">
              <w:rPr>
                <w:sz w:val="22"/>
                <w:szCs w:val="22"/>
              </w:rPr>
              <w:t>СТБ 27-2002</w:t>
            </w:r>
          </w:p>
          <w:p w:rsidR="00233C3F" w:rsidRPr="00162C44" w:rsidRDefault="00233C3F" w:rsidP="00233C3F">
            <w:r w:rsidRPr="00162C44">
              <w:t>СТБ 39-95</w:t>
            </w:r>
          </w:p>
          <w:p w:rsidR="00233C3F" w:rsidRPr="00162C44" w:rsidRDefault="00233C3F" w:rsidP="00233C3F">
            <w:r w:rsidRPr="00162C44">
              <w:t>СТБ 159-94</w:t>
            </w:r>
          </w:p>
          <w:p w:rsidR="00233C3F" w:rsidRPr="00162C44" w:rsidRDefault="00233C3F" w:rsidP="00233C3F">
            <w:r w:rsidRPr="00162C44">
              <w:t>СТБ 294-95</w:t>
            </w:r>
          </w:p>
          <w:p w:rsidR="00233C3F" w:rsidRPr="00162C44" w:rsidRDefault="00233C3F" w:rsidP="00233C3F">
            <w:r w:rsidRPr="00162C44">
              <w:t>СТБ 337-98</w:t>
            </w:r>
          </w:p>
          <w:p w:rsidR="00233C3F" w:rsidRPr="00162C44" w:rsidRDefault="00233C3F" w:rsidP="00233C3F">
            <w:r w:rsidRPr="00162C44">
              <w:t>СТБ 350-2006</w:t>
            </w:r>
          </w:p>
          <w:p w:rsidR="00233C3F" w:rsidRPr="00162C44" w:rsidRDefault="00233C3F" w:rsidP="00233C3F">
            <w:r w:rsidRPr="00162C44">
              <w:t>СТБ 411-94</w:t>
            </w:r>
          </w:p>
          <w:p w:rsidR="00233C3F" w:rsidRPr="00162C44" w:rsidRDefault="00233C3F" w:rsidP="00233C3F">
            <w:r w:rsidRPr="00162C44">
              <w:t>СТБ 425-98</w:t>
            </w:r>
          </w:p>
          <w:p w:rsidR="00233C3F" w:rsidRPr="00162C44" w:rsidRDefault="00233C3F" w:rsidP="00233C3F">
            <w:r w:rsidRPr="00162C44">
              <w:t>СТБ 452-94</w:t>
            </w:r>
          </w:p>
          <w:p w:rsidR="00233C3F" w:rsidRPr="00162C44" w:rsidRDefault="00233C3F" w:rsidP="00233C3F">
            <w:r w:rsidRPr="00162C44">
              <w:t>СТБ 684-93</w:t>
            </w:r>
          </w:p>
          <w:p w:rsidR="00233C3F" w:rsidRPr="00162C44" w:rsidRDefault="00233C3F" w:rsidP="00233C3F">
            <w:r w:rsidRPr="00162C44">
              <w:t>СТБ 719-94</w:t>
            </w:r>
          </w:p>
          <w:p w:rsidR="00233C3F" w:rsidRPr="00162C44" w:rsidRDefault="00233C3F" w:rsidP="00233C3F">
            <w:r w:rsidRPr="00162C44">
              <w:t>СТБ 720-94</w:t>
            </w:r>
          </w:p>
          <w:p w:rsidR="00233C3F" w:rsidRPr="00162C44" w:rsidRDefault="00233C3F" w:rsidP="00233C3F">
            <w:r w:rsidRPr="00162C44">
              <w:t>СТБ 760-2003</w:t>
            </w:r>
          </w:p>
          <w:p w:rsidR="00233C3F" w:rsidRPr="00162C44" w:rsidRDefault="00233C3F" w:rsidP="00233C3F">
            <w:r w:rsidRPr="00162C44">
              <w:t>СТБ 762-95</w:t>
            </w:r>
          </w:p>
          <w:p w:rsidR="00233C3F" w:rsidRPr="00162C44" w:rsidRDefault="00233C3F" w:rsidP="00233C3F">
            <w:r w:rsidRPr="00162C44">
              <w:t>СТБ 787-2003</w:t>
            </w:r>
          </w:p>
          <w:p w:rsidR="00233C3F" w:rsidRPr="00162C44" w:rsidRDefault="00233C3F" w:rsidP="00233C3F">
            <w:r w:rsidRPr="00162C44">
              <w:t>СТБ 818-93</w:t>
            </w:r>
          </w:p>
          <w:p w:rsidR="00233C3F" w:rsidRPr="00162C44" w:rsidRDefault="00233C3F" w:rsidP="00233C3F">
            <w:r w:rsidRPr="00162C44">
              <w:t>СТБ 829-2008</w:t>
            </w:r>
          </w:p>
          <w:p w:rsidR="00233C3F" w:rsidRPr="00162C44" w:rsidRDefault="00233C3F" w:rsidP="00233C3F">
            <w:r w:rsidRPr="00162C44">
              <w:t>СТБ 962-95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977-94</w:t>
            </w:r>
          </w:p>
          <w:p w:rsidR="00233C3F" w:rsidRPr="00162C44" w:rsidRDefault="00233C3F" w:rsidP="00233C3F">
            <w:r w:rsidRPr="00162C44">
              <w:t>СТБ 986-95</w:t>
            </w:r>
          </w:p>
          <w:p w:rsidR="00233C3F" w:rsidRPr="00162C44" w:rsidRDefault="00233C3F" w:rsidP="00233C3F">
            <w:r w:rsidRPr="00162C44">
              <w:t>СТБ 998-95</w:t>
            </w:r>
          </w:p>
          <w:p w:rsidR="00233C3F" w:rsidRPr="00162C44" w:rsidRDefault="00233C3F" w:rsidP="00233C3F">
            <w:r w:rsidRPr="00162C44">
              <w:t>СТБ 1000-96</w:t>
            </w:r>
          </w:p>
          <w:p w:rsidR="00233C3F" w:rsidRPr="00162C44" w:rsidRDefault="00233C3F" w:rsidP="00233C3F">
            <w:r w:rsidRPr="00162C44">
              <w:t>СТБ 1130-98</w:t>
            </w:r>
          </w:p>
          <w:p w:rsidR="00233C3F" w:rsidRPr="00162C44" w:rsidRDefault="00233C3F" w:rsidP="00233C3F">
            <w:r w:rsidRPr="00162C44">
              <w:t>СТБ 1131-98</w:t>
            </w:r>
          </w:p>
          <w:p w:rsidR="00233C3F" w:rsidRPr="00162C44" w:rsidRDefault="00233C3F" w:rsidP="00233C3F">
            <w:r w:rsidRPr="00162C44">
              <w:t>СТБ 1189-99</w:t>
            </w:r>
          </w:p>
          <w:p w:rsidR="00233C3F" w:rsidRPr="00162C44" w:rsidRDefault="00233C3F" w:rsidP="00233C3F">
            <w:r w:rsidRPr="00162C44">
              <w:t>СТБ 1191-99</w:t>
            </w:r>
          </w:p>
          <w:p w:rsidR="00233C3F" w:rsidRPr="00162C44" w:rsidRDefault="00233C3F" w:rsidP="00233C3F">
            <w:r w:rsidRPr="00162C44">
              <w:t>СТБ 1427-2003</w:t>
            </w:r>
          </w:p>
          <w:p w:rsidR="00233C3F" w:rsidRPr="00162C44" w:rsidRDefault="00233C3F" w:rsidP="00233C3F">
            <w:r w:rsidRPr="00162C44">
              <w:t>СТБ 1823-2008</w:t>
            </w:r>
          </w:p>
          <w:p w:rsidR="00233C3F" w:rsidRPr="00162C44" w:rsidRDefault="00233C3F" w:rsidP="00233C3F">
            <w:r w:rsidRPr="00162C44">
              <w:t>СТБ 1825-2008</w:t>
            </w:r>
          </w:p>
          <w:p w:rsidR="00233C3F" w:rsidRPr="00162C44" w:rsidRDefault="00233C3F" w:rsidP="00233C3F">
            <w:r w:rsidRPr="00162C44">
              <w:t>СТБ 1824-2008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1636-2006</w:t>
            </w:r>
          </w:p>
          <w:p w:rsidR="00233C3F" w:rsidRPr="00162C44" w:rsidRDefault="00233C3F" w:rsidP="00233C3F">
            <w:r w:rsidRPr="00162C44">
              <w:t>СТБ 1452-2004</w:t>
            </w:r>
          </w:p>
          <w:p w:rsidR="00233C3F" w:rsidRPr="00162C44" w:rsidRDefault="00233C3F" w:rsidP="00233C3F">
            <w:r w:rsidRPr="00162C44">
              <w:t>СТБ 2050-2010</w:t>
            </w:r>
          </w:p>
          <w:p w:rsidR="00233C3F" w:rsidRPr="00162C44" w:rsidRDefault="00233C3F" w:rsidP="00233C3F">
            <w:r w:rsidRPr="00162C44">
              <w:t>СТБ 2051-2010</w:t>
            </w:r>
          </w:p>
          <w:p w:rsidR="00233C3F" w:rsidRPr="00162C44" w:rsidRDefault="00233C3F" w:rsidP="00233C3F">
            <w:r w:rsidRPr="00162C44">
              <w:t>СТБ 2052-2010</w:t>
            </w:r>
          </w:p>
          <w:p w:rsidR="00233C3F" w:rsidRPr="00162C44" w:rsidRDefault="00233C3F" w:rsidP="00233C3F">
            <w:r w:rsidRPr="00162C44">
              <w:t>ГОСТ 816-2017</w:t>
            </w:r>
          </w:p>
          <w:p w:rsidR="00233C3F" w:rsidRPr="00162C44" w:rsidRDefault="00233C3F" w:rsidP="00233C3F">
            <w:r w:rsidRPr="00162C44">
              <w:t>ГОСТ 937-91</w:t>
            </w:r>
          </w:p>
          <w:p w:rsidR="00233C3F" w:rsidRPr="00162C44" w:rsidRDefault="00233C3F" w:rsidP="00233C3F">
            <w:r w:rsidRPr="00162C44">
              <w:t>ГОСТ 1016-90</w:t>
            </w:r>
          </w:p>
          <w:p w:rsidR="00233C3F" w:rsidRPr="00162C44" w:rsidRDefault="00233C3F" w:rsidP="00233C3F">
            <w:r w:rsidRPr="00162C44">
              <w:t>ГОСТ 28741-90</w:t>
            </w:r>
          </w:p>
          <w:p w:rsidR="00233C3F" w:rsidRPr="00162C44" w:rsidRDefault="00233C3F" w:rsidP="00233C3F">
            <w:r w:rsidRPr="00162C44">
              <w:t>ГОСТ 2654-2017</w:t>
            </w:r>
          </w:p>
          <w:p w:rsidR="00233C3F" w:rsidRPr="00162C44" w:rsidRDefault="00233C3F" w:rsidP="00233C3F">
            <w:r w:rsidRPr="00162C44">
              <w:t>ГОСТ 3343-2017</w:t>
            </w:r>
          </w:p>
          <w:p w:rsidR="00233C3F" w:rsidRPr="00162C44" w:rsidRDefault="00233C3F" w:rsidP="00233C3F">
            <w:r w:rsidRPr="00162C44">
              <w:t>Постановление МЗ РБ № 195, утв.12.12.12</w:t>
            </w:r>
          </w:p>
          <w:p w:rsidR="00A739EA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E33C19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739EA" w:rsidRPr="00162C44" w:rsidRDefault="00A739EA" w:rsidP="00E33C19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739EA" w:rsidRPr="00162C44" w:rsidRDefault="00A739EA" w:rsidP="00E33C1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22.63*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10.31/08.158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10.32/08.158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10.39/08.158</w:t>
            </w:r>
          </w:p>
          <w:p w:rsidR="00A739EA" w:rsidRPr="00162C44" w:rsidRDefault="00A739EA" w:rsidP="00785B0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proofErr w:type="gramStart"/>
            <w:r w:rsidRPr="00162C44">
              <w:rPr>
                <w:sz w:val="22"/>
                <w:szCs w:val="22"/>
              </w:rPr>
              <w:t>МУ  №</w:t>
            </w:r>
            <w:proofErr w:type="gramEnd"/>
            <w:r w:rsidRPr="00162C44">
              <w:rPr>
                <w:sz w:val="22"/>
                <w:szCs w:val="22"/>
              </w:rPr>
              <w:t xml:space="preserve"> 2142-80 28.01.80г.МЗ СССР</w:t>
            </w:r>
          </w:p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30349-96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</w:tc>
      </w:tr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22.64*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10.31/08.158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10.32/08.158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10.39/08.158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10.86/08.158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0A469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22.65*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10.31/08.158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10.32/08.158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10.39/08.158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</w:t>
            </w:r>
            <w:r w:rsidRPr="00162C44">
              <w:rPr>
                <w:sz w:val="22"/>
                <w:szCs w:val="22"/>
              </w:rPr>
              <w:t xml:space="preserve"> №3222-85,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СССР 11.03.85г.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08.06.87г.</w:t>
            </w:r>
          </w:p>
        </w:tc>
      </w:tr>
    </w:tbl>
    <w:p w:rsidR="00A739EA" w:rsidRPr="00162C44" w:rsidRDefault="00716EF6">
      <w:r>
        <w:rPr>
          <w:noProof/>
          <w:sz w:val="22"/>
          <w:szCs w:val="22"/>
        </w:rPr>
        <w:pict>
          <v:shape id="_x0000_s2109" type="#_x0000_t202" style="position:absolute;margin-left:206.3pt;margin-top:67.75pt;width:130pt;height:51.85pt;z-index:251714560;mso-position-horizontal-relative:text;mso-position-vertical-relative:text;mso-width-relative:margin;mso-height-relative:margin" strokecolor="white">
            <v:textbox style="mso-next-textbox:#_x0000_s2109">
              <w:txbxContent>
                <w:p w:rsidR="00716EF6" w:rsidRPr="00CA5926" w:rsidRDefault="00716EF6" w:rsidP="00716EF6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27.01.2023</w:t>
                  </w:r>
                </w:p>
                <w:p w:rsidR="00716EF6" w:rsidRPr="007168E4" w:rsidRDefault="00716EF6" w:rsidP="00716EF6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FE2798">
        <w:rPr>
          <w:noProof/>
          <w:sz w:val="22"/>
          <w:szCs w:val="22"/>
        </w:rPr>
        <w:pict>
          <v:shape id="_x0000_s2105" type="#_x0000_t202" style="position:absolute;margin-left:214.05pt;margin-top:64.25pt;width:110.25pt;height:43.35pt;z-index:251711488;mso-position-horizontal-relative:text;mso-position-vertical-relative:text;mso-width-relative:margin;mso-height-relative:margin" strokecolor="white">
            <v:textbox style="mso-next-textbox:#_x0000_s2105">
              <w:txbxContent>
                <w:p w:rsidR="00FE2798" w:rsidRPr="00CA5926" w:rsidRDefault="00FE2798" w:rsidP="00FE279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03.01.2025</w:t>
                  </w:r>
                </w:p>
                <w:p w:rsidR="00FE2798" w:rsidRPr="007168E4" w:rsidRDefault="00FE2798" w:rsidP="00FE279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A739EA" w:rsidRPr="00162C44">
        <w:br w:type="page"/>
      </w:r>
    </w:p>
    <w:tbl>
      <w:tblPr>
        <w:tblStyle w:val="af3"/>
        <w:tblW w:w="10318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34"/>
        <w:gridCol w:w="1842"/>
        <w:gridCol w:w="2268"/>
      </w:tblGrid>
      <w:tr w:rsidR="00FE2798" w:rsidRPr="00162C44" w:rsidTr="006410DD">
        <w:trPr>
          <w:trHeight w:val="58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98" w:rsidRPr="00162C44" w:rsidRDefault="00FE2798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22.67*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8" w:rsidRPr="00162C44" w:rsidRDefault="00FE2798" w:rsidP="00D326EA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98" w:rsidRPr="00162C44" w:rsidRDefault="00FE2798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FE2798" w:rsidRPr="00162C44" w:rsidRDefault="00FE2798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FE2798" w:rsidRPr="00162C44" w:rsidRDefault="00FE2798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FE2798" w:rsidRPr="00162C44" w:rsidRDefault="00FE2798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  <w:p w:rsidR="00FE2798" w:rsidRPr="00162C44" w:rsidRDefault="00FE2798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10.31/08.161</w:t>
            </w:r>
          </w:p>
          <w:p w:rsidR="00FE2798" w:rsidRPr="00162C44" w:rsidRDefault="00FE2798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10.32/08.161</w:t>
            </w:r>
          </w:p>
          <w:p w:rsidR="00FE2798" w:rsidRPr="00162C44" w:rsidRDefault="00FE2798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10.39/08.161</w:t>
            </w:r>
          </w:p>
          <w:p w:rsidR="00FE2798" w:rsidRPr="00FE2798" w:rsidRDefault="00FE2798" w:rsidP="00A739EA">
            <w:pPr>
              <w:ind w:right="-69"/>
              <w:rPr>
                <w:sz w:val="22"/>
                <w:szCs w:val="22"/>
                <w:highlight w:val="yellow"/>
              </w:rPr>
            </w:pPr>
            <w:r w:rsidRPr="00162C44">
              <w:rPr>
                <w:sz w:val="22"/>
                <w:szCs w:val="22"/>
              </w:rPr>
              <w:t>10.86/08.161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98" w:rsidRPr="00FE2798" w:rsidRDefault="00FE2798" w:rsidP="00AD75DB">
            <w:pPr>
              <w:jc w:val="both"/>
              <w:rPr>
                <w:sz w:val="22"/>
                <w:szCs w:val="22"/>
                <w:highlight w:val="yellow"/>
              </w:rPr>
            </w:pPr>
            <w:proofErr w:type="spellStart"/>
            <w:r w:rsidRPr="00162C44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8" w:rsidRPr="00162C44" w:rsidRDefault="00FE2798" w:rsidP="00233C3F">
            <w:r w:rsidRPr="00162C44">
              <w:t xml:space="preserve">СанПиН и ГН №52 </w:t>
            </w:r>
            <w:proofErr w:type="spellStart"/>
            <w:proofErr w:type="gramStart"/>
            <w:r w:rsidRPr="00162C44">
              <w:t>пост.МЗ</w:t>
            </w:r>
            <w:proofErr w:type="spellEnd"/>
            <w:proofErr w:type="gramEnd"/>
            <w:r w:rsidRPr="00162C44">
              <w:t xml:space="preserve"> РБ от 21.06.2013 г</w:t>
            </w:r>
          </w:p>
          <w:p w:rsidR="00FE2798" w:rsidRPr="00162C44" w:rsidRDefault="00FE2798" w:rsidP="00233C3F">
            <w:r w:rsidRPr="00162C44">
              <w:t xml:space="preserve">ГН утв. пост. </w:t>
            </w:r>
            <w:proofErr w:type="spellStart"/>
            <w:r w:rsidRPr="00162C44">
              <w:t>СовМина</w:t>
            </w:r>
            <w:proofErr w:type="spellEnd"/>
            <w:r w:rsidRPr="00162C44">
              <w:t xml:space="preserve"> РБ от 25.01.2021 № 37</w:t>
            </w:r>
          </w:p>
          <w:p w:rsidR="00FE2798" w:rsidRPr="00162C44" w:rsidRDefault="00FE2798" w:rsidP="00233C3F">
            <w:r w:rsidRPr="00162C44">
              <w:t>ГН 10-117-99</w:t>
            </w:r>
          </w:p>
          <w:p w:rsidR="00FE2798" w:rsidRPr="00162C44" w:rsidRDefault="00FE2798" w:rsidP="00233C3F">
            <w:r w:rsidRPr="00162C44">
              <w:t>СТБ 27-2002</w:t>
            </w:r>
          </w:p>
          <w:p w:rsidR="00FE2798" w:rsidRPr="00162C44" w:rsidRDefault="00FE2798" w:rsidP="00233C3F">
            <w:r w:rsidRPr="00162C44">
              <w:t>СТБ 39-95</w:t>
            </w:r>
          </w:p>
          <w:p w:rsidR="00FE2798" w:rsidRPr="00162C44" w:rsidRDefault="00FE2798" w:rsidP="00233C3F">
            <w:r w:rsidRPr="00162C44">
              <w:t>СТБ 159-94</w:t>
            </w:r>
          </w:p>
          <w:p w:rsidR="00FE2798" w:rsidRPr="00162C44" w:rsidRDefault="00FE2798" w:rsidP="00233C3F">
            <w:r w:rsidRPr="00162C44">
              <w:t>СТБ 294-95</w:t>
            </w:r>
          </w:p>
          <w:p w:rsidR="00FE2798" w:rsidRPr="00162C44" w:rsidRDefault="00FE2798" w:rsidP="00233C3F">
            <w:r w:rsidRPr="00162C44">
              <w:t>СТБ 337-98</w:t>
            </w:r>
          </w:p>
          <w:p w:rsidR="00FE2798" w:rsidRPr="00162C44" w:rsidRDefault="00FE2798" w:rsidP="00233C3F">
            <w:r w:rsidRPr="00162C44">
              <w:t>СТБ 350-2006</w:t>
            </w:r>
          </w:p>
          <w:p w:rsidR="00FE2798" w:rsidRPr="00162C44" w:rsidRDefault="00FE2798" w:rsidP="00233C3F">
            <w:r w:rsidRPr="00162C44">
              <w:t>СТБ 411-94</w:t>
            </w:r>
          </w:p>
          <w:p w:rsidR="00FE2798" w:rsidRPr="00162C44" w:rsidRDefault="00FE2798" w:rsidP="00233C3F">
            <w:r w:rsidRPr="00162C44">
              <w:t>СТБ 425-98</w:t>
            </w:r>
          </w:p>
          <w:p w:rsidR="00FE2798" w:rsidRPr="00162C44" w:rsidRDefault="00FE2798" w:rsidP="00233C3F">
            <w:r w:rsidRPr="00162C44">
              <w:t>СТБ 452-94</w:t>
            </w:r>
          </w:p>
          <w:p w:rsidR="00FE2798" w:rsidRPr="00162C44" w:rsidRDefault="00FE2798" w:rsidP="00233C3F">
            <w:r w:rsidRPr="00162C44">
              <w:t>СТБ 684-93</w:t>
            </w:r>
          </w:p>
          <w:p w:rsidR="00FE2798" w:rsidRPr="00162C44" w:rsidRDefault="00FE2798" w:rsidP="00233C3F">
            <w:r w:rsidRPr="00162C44">
              <w:t>СТБ 719-94</w:t>
            </w:r>
          </w:p>
          <w:p w:rsidR="00FE2798" w:rsidRPr="00162C44" w:rsidRDefault="00FE2798" w:rsidP="00233C3F">
            <w:r w:rsidRPr="00162C44">
              <w:t>СТБ 720-94</w:t>
            </w:r>
          </w:p>
          <w:p w:rsidR="00FE2798" w:rsidRPr="00162C44" w:rsidRDefault="00FE2798" w:rsidP="00233C3F">
            <w:r w:rsidRPr="00162C44">
              <w:t>СТБ 760-2003</w:t>
            </w:r>
          </w:p>
          <w:p w:rsidR="00FE2798" w:rsidRPr="00162C44" w:rsidRDefault="00FE2798" w:rsidP="00233C3F">
            <w:r w:rsidRPr="00162C44">
              <w:t>СТБ 762-95</w:t>
            </w:r>
          </w:p>
          <w:p w:rsidR="00FE2798" w:rsidRPr="00162C44" w:rsidRDefault="00FE2798" w:rsidP="00233C3F">
            <w:r w:rsidRPr="00162C44">
              <w:t>СТБ 787-2003</w:t>
            </w:r>
          </w:p>
          <w:p w:rsidR="00FE2798" w:rsidRPr="00162C44" w:rsidRDefault="00FE2798" w:rsidP="00233C3F">
            <w:r w:rsidRPr="00162C44">
              <w:t>СТБ 818-93</w:t>
            </w:r>
          </w:p>
          <w:p w:rsidR="00FE2798" w:rsidRPr="00162C44" w:rsidRDefault="00FE2798" w:rsidP="00233C3F">
            <w:r w:rsidRPr="00162C44">
              <w:t>СТБ 829-2008</w:t>
            </w:r>
          </w:p>
          <w:p w:rsidR="00FE2798" w:rsidRPr="00162C44" w:rsidRDefault="00FE2798" w:rsidP="00233C3F">
            <w:r w:rsidRPr="00162C44">
              <w:t>СТБ 962-95</w:t>
            </w:r>
          </w:p>
          <w:p w:rsidR="00FE2798" w:rsidRPr="00162C44" w:rsidRDefault="00FE2798" w:rsidP="00233C3F">
            <w:r w:rsidRPr="00162C44">
              <w:t>СТБ 965-2008</w:t>
            </w:r>
          </w:p>
          <w:p w:rsidR="00FE2798" w:rsidRPr="00162C44" w:rsidRDefault="00FE2798" w:rsidP="00233C3F">
            <w:r w:rsidRPr="00162C44">
              <w:t>СТБ 977-94</w:t>
            </w:r>
          </w:p>
          <w:p w:rsidR="00FE2798" w:rsidRPr="00162C44" w:rsidRDefault="00FE2798" w:rsidP="00233C3F">
            <w:r w:rsidRPr="00162C44">
              <w:t>СТБ 986-95</w:t>
            </w:r>
          </w:p>
          <w:p w:rsidR="00FE2798" w:rsidRPr="00162C44" w:rsidRDefault="00FE2798" w:rsidP="00233C3F">
            <w:r w:rsidRPr="00162C44">
              <w:t>СТБ 998-95</w:t>
            </w:r>
          </w:p>
          <w:p w:rsidR="00FE2798" w:rsidRPr="00162C44" w:rsidRDefault="00FE2798" w:rsidP="00233C3F">
            <w:r w:rsidRPr="00162C44">
              <w:t>СТБ 1000-96</w:t>
            </w:r>
          </w:p>
          <w:p w:rsidR="00FE2798" w:rsidRPr="00162C44" w:rsidRDefault="00FE2798" w:rsidP="00233C3F">
            <w:r w:rsidRPr="00162C44">
              <w:t>СТБ 1130-98</w:t>
            </w:r>
          </w:p>
          <w:p w:rsidR="00FE2798" w:rsidRPr="00162C44" w:rsidRDefault="00FE2798" w:rsidP="00233C3F">
            <w:r w:rsidRPr="00162C44">
              <w:t>СТБ 1131-98</w:t>
            </w:r>
          </w:p>
          <w:p w:rsidR="00FE2798" w:rsidRPr="00162C44" w:rsidRDefault="00FE2798" w:rsidP="00233C3F">
            <w:r w:rsidRPr="00162C44">
              <w:t>СТБ 1189-99</w:t>
            </w:r>
          </w:p>
          <w:p w:rsidR="00FE2798" w:rsidRPr="00162C44" w:rsidRDefault="00FE2798" w:rsidP="00233C3F">
            <w:r w:rsidRPr="00162C44">
              <w:t>СТБ 1191-99</w:t>
            </w:r>
          </w:p>
          <w:p w:rsidR="00FE2798" w:rsidRPr="00162C44" w:rsidRDefault="00FE2798" w:rsidP="00233C3F">
            <w:r w:rsidRPr="00162C44">
              <w:t>СТБ 1427-2003</w:t>
            </w:r>
          </w:p>
          <w:p w:rsidR="00FE2798" w:rsidRPr="00162C44" w:rsidRDefault="00FE2798" w:rsidP="00233C3F">
            <w:r w:rsidRPr="00162C44">
              <w:t>СТБ 1823-2008</w:t>
            </w:r>
          </w:p>
          <w:p w:rsidR="00FE2798" w:rsidRPr="00162C44" w:rsidRDefault="00FE2798" w:rsidP="00233C3F">
            <w:r w:rsidRPr="00162C44">
              <w:t>СТБ 1825-2008</w:t>
            </w:r>
          </w:p>
          <w:p w:rsidR="00FE2798" w:rsidRPr="00162C44" w:rsidRDefault="00FE2798" w:rsidP="00233C3F">
            <w:r w:rsidRPr="00162C44">
              <w:t>СТБ 1824-2008</w:t>
            </w:r>
          </w:p>
          <w:p w:rsidR="00FE2798" w:rsidRPr="00162C44" w:rsidRDefault="00FE2798" w:rsidP="00233C3F">
            <w:r w:rsidRPr="00162C44">
              <w:t>СТБ 965-2008</w:t>
            </w:r>
          </w:p>
          <w:p w:rsidR="00FE2798" w:rsidRPr="00162C44" w:rsidRDefault="00FE2798" w:rsidP="00233C3F">
            <w:r w:rsidRPr="00162C44">
              <w:t>СТБ 1636-2006</w:t>
            </w:r>
          </w:p>
          <w:p w:rsidR="00FE2798" w:rsidRPr="00162C44" w:rsidRDefault="00FE2798" w:rsidP="00233C3F">
            <w:r w:rsidRPr="00162C44">
              <w:t>СТБ 1452-2004</w:t>
            </w:r>
          </w:p>
          <w:p w:rsidR="00FE2798" w:rsidRPr="00162C44" w:rsidRDefault="00FE2798" w:rsidP="00233C3F">
            <w:r w:rsidRPr="00162C44">
              <w:t>СТБ 2050-2010</w:t>
            </w:r>
          </w:p>
          <w:p w:rsidR="00FE2798" w:rsidRPr="00162C44" w:rsidRDefault="00FE279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2051-2010</w:t>
            </w:r>
          </w:p>
          <w:p w:rsidR="00FE2798" w:rsidRPr="00162C44" w:rsidRDefault="00FE279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2052-2010</w:t>
            </w:r>
          </w:p>
          <w:p w:rsidR="00FE2798" w:rsidRPr="00162C44" w:rsidRDefault="00FE279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816-2017</w:t>
            </w:r>
          </w:p>
          <w:p w:rsidR="00FE2798" w:rsidRPr="00162C44" w:rsidRDefault="00FE279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937-91</w:t>
            </w:r>
          </w:p>
          <w:p w:rsidR="00FE2798" w:rsidRPr="00162C44" w:rsidRDefault="00FE279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1016-90</w:t>
            </w:r>
          </w:p>
          <w:p w:rsidR="00FE2798" w:rsidRPr="00162C44" w:rsidRDefault="00FE279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28741-90</w:t>
            </w:r>
          </w:p>
          <w:p w:rsidR="00FE2798" w:rsidRPr="00162C44" w:rsidRDefault="00FE279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2654-2017</w:t>
            </w:r>
          </w:p>
          <w:p w:rsidR="00FE2798" w:rsidRPr="00162C44" w:rsidRDefault="00FE279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3343-2017</w:t>
            </w:r>
          </w:p>
          <w:p w:rsidR="00FE2798" w:rsidRPr="00162C44" w:rsidRDefault="00FE279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FE2798" w:rsidRPr="00162C44" w:rsidRDefault="00FE2798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98" w:rsidRPr="00FE2798" w:rsidRDefault="00FE2798" w:rsidP="00AD75DB">
            <w:pPr>
              <w:rPr>
                <w:sz w:val="22"/>
                <w:szCs w:val="22"/>
              </w:rPr>
            </w:pPr>
            <w:r w:rsidRPr="00FE2798">
              <w:rPr>
                <w:sz w:val="22"/>
                <w:szCs w:val="22"/>
              </w:rPr>
              <w:t xml:space="preserve"> ГОСТ 28038-2013</w:t>
            </w:r>
          </w:p>
          <w:p w:rsidR="00FE2798" w:rsidRPr="00FE2798" w:rsidRDefault="00FE2798" w:rsidP="00AD75DB">
            <w:pPr>
              <w:rPr>
                <w:sz w:val="22"/>
                <w:szCs w:val="22"/>
              </w:rPr>
            </w:pPr>
            <w:r w:rsidRPr="00FE2798">
              <w:rPr>
                <w:sz w:val="22"/>
                <w:szCs w:val="22"/>
              </w:rPr>
              <w:t xml:space="preserve">СТБ ГОСТ Р 51440-2006 </w:t>
            </w:r>
          </w:p>
          <w:p w:rsidR="00FE2798" w:rsidRPr="00FE2798" w:rsidRDefault="00FE2798" w:rsidP="00AD75DB">
            <w:pPr>
              <w:rPr>
                <w:sz w:val="22"/>
                <w:szCs w:val="22"/>
              </w:rPr>
            </w:pPr>
            <w:r w:rsidRPr="00FE2798">
              <w:rPr>
                <w:sz w:val="22"/>
                <w:szCs w:val="22"/>
              </w:rPr>
              <w:t>СТБ ГОСТ Р 51435-2006</w:t>
            </w:r>
          </w:p>
          <w:p w:rsidR="00FE2798" w:rsidRPr="00FE2798" w:rsidRDefault="00FE2798" w:rsidP="00AD75DB">
            <w:pPr>
              <w:rPr>
                <w:sz w:val="22"/>
                <w:szCs w:val="22"/>
              </w:rPr>
            </w:pPr>
            <w:r w:rsidRPr="00FE2798">
              <w:rPr>
                <w:sz w:val="22"/>
                <w:szCs w:val="22"/>
              </w:rPr>
              <w:t>ГОСТ 31100.1-2002</w:t>
            </w:r>
          </w:p>
          <w:p w:rsidR="00FE2798" w:rsidRPr="00FE2798" w:rsidRDefault="00FE2798" w:rsidP="00AD75DB">
            <w:pPr>
              <w:rPr>
                <w:sz w:val="22"/>
                <w:szCs w:val="22"/>
              </w:rPr>
            </w:pPr>
            <w:r w:rsidRPr="00FE2798">
              <w:rPr>
                <w:sz w:val="22"/>
                <w:szCs w:val="22"/>
              </w:rPr>
              <w:t>ГОСТ 31100.2-2002</w:t>
            </w:r>
          </w:p>
        </w:tc>
      </w:tr>
      <w:tr w:rsidR="00162C44" w:rsidRPr="00162C44" w:rsidTr="006A40A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22.68*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A739EA" w:rsidRPr="00162C44" w:rsidRDefault="00A739EA" w:rsidP="006A40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1513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A739EA" w:rsidRPr="00162C44" w:rsidRDefault="00A739EA" w:rsidP="00A1513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</w:tc>
      </w:tr>
      <w:tr w:rsidR="00162C44" w:rsidRPr="00162C44" w:rsidTr="006A40A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22.69*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0A9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10.31/03.152</w:t>
            </w:r>
          </w:p>
          <w:p w:rsidR="006A40A9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10.32/03.152</w:t>
            </w:r>
          </w:p>
          <w:p w:rsidR="006A40A9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10.39/03.152</w:t>
            </w:r>
          </w:p>
          <w:p w:rsidR="00A739EA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10.86/03.152</w:t>
            </w:r>
          </w:p>
          <w:p w:rsidR="006A40A9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10.31/08.159</w:t>
            </w:r>
          </w:p>
          <w:p w:rsidR="006A40A9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10.32/08.159</w:t>
            </w:r>
          </w:p>
          <w:p w:rsidR="006A40A9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10.39/08.159</w:t>
            </w:r>
          </w:p>
          <w:p w:rsidR="006A40A9" w:rsidRPr="00162C44" w:rsidRDefault="006A40A9" w:rsidP="006A40A9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10.86/08.159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М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30711-2001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2786-2013</w:t>
            </w:r>
          </w:p>
          <w:p w:rsidR="00A739EA" w:rsidRPr="00162C44" w:rsidRDefault="00A739EA" w:rsidP="004407F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34049-2017</w:t>
            </w:r>
          </w:p>
        </w:tc>
      </w:tr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22.70*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10.31/08.159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10.32/08.159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10.39/08.159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10.86/08.159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10.31/03.152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10.32/03.152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10.39/03.152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10.86/03.152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Зеараленон</w:t>
            </w:r>
            <w:proofErr w:type="spellEnd"/>
            <w:r w:rsidRPr="00162C44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Инструкция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4.1.10-15-61-</w:t>
            </w:r>
            <w:proofErr w:type="gramStart"/>
            <w:r w:rsidRPr="00162C44">
              <w:rPr>
                <w:sz w:val="22"/>
                <w:szCs w:val="22"/>
              </w:rPr>
              <w:t xml:space="preserve">2005,  </w:t>
            </w:r>
            <w:proofErr w:type="spellStart"/>
            <w:r w:rsidRPr="00162C44">
              <w:rPr>
                <w:sz w:val="22"/>
                <w:szCs w:val="22"/>
              </w:rPr>
              <w:t>утв</w:t>
            </w:r>
            <w:proofErr w:type="gramEnd"/>
            <w:r w:rsidRPr="00162C44">
              <w:rPr>
                <w:sz w:val="22"/>
                <w:szCs w:val="22"/>
              </w:rPr>
              <w:t>.МЗ</w:t>
            </w:r>
            <w:proofErr w:type="spellEnd"/>
            <w:r w:rsidRPr="00162C44">
              <w:rPr>
                <w:sz w:val="22"/>
                <w:szCs w:val="22"/>
              </w:rPr>
              <w:t xml:space="preserve"> РБ 21.11.2005г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2478-2006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5230-2015</w:t>
            </w:r>
          </w:p>
        </w:tc>
      </w:tr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22.71*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10.31/03.152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10.32/03.152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10.39/03.152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10.86/03.152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10.31/08.161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10.32/08.161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10.39/08.161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10.86/08.161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10.31/08.159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10.32/08.159</w:t>
            </w:r>
          </w:p>
          <w:p w:rsidR="00A739EA" w:rsidRPr="00162C44" w:rsidRDefault="00A739EA" w:rsidP="00A739EA">
            <w:pPr>
              <w:ind w:right="-69"/>
              <w:rPr>
                <w:szCs w:val="22"/>
              </w:rPr>
            </w:pPr>
            <w:r w:rsidRPr="00162C44">
              <w:rPr>
                <w:szCs w:val="22"/>
              </w:rPr>
              <w:t>10.39/08.159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10.86/08.159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3C1722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A739EA" w:rsidRPr="00162C44" w:rsidRDefault="00A739EA" w:rsidP="003C1722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4.1.10-15-61-2005, утв. МЗ РБ 21.11.2005г</w:t>
            </w:r>
          </w:p>
          <w:p w:rsidR="00A739EA" w:rsidRPr="00162C44" w:rsidRDefault="00A739EA" w:rsidP="003C1722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2477-2006</w:t>
            </w:r>
          </w:p>
          <w:p w:rsidR="00A739EA" w:rsidRPr="00162C44" w:rsidRDefault="00A739EA" w:rsidP="003C1722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6103-2018</w:t>
            </w:r>
          </w:p>
          <w:p w:rsidR="00A739EA" w:rsidRPr="00162C44" w:rsidRDefault="00A739EA" w:rsidP="003C172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51116-20</w:t>
            </w:r>
            <w:r w:rsidR="00117617" w:rsidRPr="00162C44">
              <w:rPr>
                <w:sz w:val="22"/>
                <w:szCs w:val="22"/>
              </w:rPr>
              <w:t>02</w:t>
            </w:r>
          </w:p>
        </w:tc>
      </w:tr>
    </w:tbl>
    <w:p w:rsidR="00A739EA" w:rsidRPr="00162C44" w:rsidRDefault="00716EF6">
      <w:pPr>
        <w:rPr>
          <w:sz w:val="22"/>
        </w:rPr>
      </w:pPr>
      <w:r>
        <w:rPr>
          <w:noProof/>
          <w:sz w:val="22"/>
          <w:szCs w:val="22"/>
        </w:rPr>
        <w:pict>
          <v:shape id="_x0000_s2108" type="#_x0000_t202" style="position:absolute;margin-left:195.4pt;margin-top:67.25pt;width:110.25pt;height:43.35pt;z-index:251713536;mso-position-horizontal-relative:text;mso-position-vertical-relative:text;mso-width-relative:margin;mso-height-relative:margin" strokecolor="white">
            <v:textbox style="mso-next-textbox:#_x0000_s2108">
              <w:txbxContent>
                <w:p w:rsidR="00716EF6" w:rsidRPr="00CA5926" w:rsidRDefault="00716EF6" w:rsidP="00716EF6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03.01.2025</w:t>
                  </w:r>
                </w:p>
                <w:p w:rsidR="00716EF6" w:rsidRPr="007168E4" w:rsidRDefault="00716EF6" w:rsidP="00716EF6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A739EA" w:rsidRPr="00162C44">
        <w:br w:type="page"/>
      </w:r>
    </w:p>
    <w:tbl>
      <w:tblPr>
        <w:tblStyle w:val="af3"/>
        <w:tblW w:w="1046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34"/>
        <w:gridCol w:w="1984"/>
        <w:gridCol w:w="2268"/>
      </w:tblGrid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22.72*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Т-2 токсин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r w:rsidRPr="00162C44">
              <w:t>СТБ 27-2002</w:t>
            </w:r>
          </w:p>
          <w:p w:rsidR="00233C3F" w:rsidRPr="00162C44" w:rsidRDefault="00233C3F" w:rsidP="00233C3F">
            <w:r w:rsidRPr="00162C44">
              <w:t>СТБ 39-95</w:t>
            </w:r>
          </w:p>
          <w:p w:rsidR="00233C3F" w:rsidRPr="00162C44" w:rsidRDefault="00233C3F" w:rsidP="00233C3F">
            <w:r w:rsidRPr="00162C44">
              <w:t>СТБ 159-94</w:t>
            </w:r>
          </w:p>
          <w:p w:rsidR="00233C3F" w:rsidRPr="00162C44" w:rsidRDefault="00233C3F" w:rsidP="00233C3F">
            <w:r w:rsidRPr="00162C44">
              <w:t>СТБ 294-95</w:t>
            </w:r>
          </w:p>
          <w:p w:rsidR="00233C3F" w:rsidRPr="00162C44" w:rsidRDefault="00233C3F" w:rsidP="00233C3F">
            <w:r w:rsidRPr="00162C44">
              <w:t>СТБ 337-98</w:t>
            </w:r>
          </w:p>
          <w:p w:rsidR="00233C3F" w:rsidRPr="00162C44" w:rsidRDefault="00233C3F" w:rsidP="00233C3F">
            <w:r w:rsidRPr="00162C44">
              <w:t>СТБ 350-2006</w:t>
            </w:r>
          </w:p>
          <w:p w:rsidR="00233C3F" w:rsidRPr="00162C44" w:rsidRDefault="00233C3F" w:rsidP="00233C3F">
            <w:r w:rsidRPr="00162C44">
              <w:t>СТБ 411-94</w:t>
            </w:r>
          </w:p>
          <w:p w:rsidR="00233C3F" w:rsidRPr="00162C44" w:rsidRDefault="00233C3F" w:rsidP="00233C3F">
            <w:r w:rsidRPr="00162C44">
              <w:t>СТБ 425-98</w:t>
            </w:r>
          </w:p>
          <w:p w:rsidR="00233C3F" w:rsidRPr="00162C44" w:rsidRDefault="00233C3F" w:rsidP="00233C3F">
            <w:r w:rsidRPr="00162C44">
              <w:t>СТБ 452-94</w:t>
            </w:r>
          </w:p>
          <w:p w:rsidR="00233C3F" w:rsidRPr="00162C44" w:rsidRDefault="00233C3F" w:rsidP="00233C3F">
            <w:r w:rsidRPr="00162C44">
              <w:t>СТБ 684-93</w:t>
            </w:r>
          </w:p>
          <w:p w:rsidR="00233C3F" w:rsidRPr="00162C44" w:rsidRDefault="00233C3F" w:rsidP="00233C3F">
            <w:r w:rsidRPr="00162C44">
              <w:t>СТБ 719-94</w:t>
            </w:r>
          </w:p>
          <w:p w:rsidR="00233C3F" w:rsidRPr="00162C44" w:rsidRDefault="00233C3F" w:rsidP="00233C3F">
            <w:r w:rsidRPr="00162C44">
              <w:t>СТБ 720-94</w:t>
            </w:r>
          </w:p>
          <w:p w:rsidR="00233C3F" w:rsidRPr="00162C44" w:rsidRDefault="00233C3F" w:rsidP="00233C3F">
            <w:r w:rsidRPr="00162C44">
              <w:t>СТБ 760-2003</w:t>
            </w:r>
          </w:p>
          <w:p w:rsidR="00233C3F" w:rsidRPr="00162C44" w:rsidRDefault="00233C3F" w:rsidP="00233C3F">
            <w:r w:rsidRPr="00162C44">
              <w:t>СТБ 762-95</w:t>
            </w:r>
          </w:p>
          <w:p w:rsidR="00233C3F" w:rsidRPr="00162C44" w:rsidRDefault="00233C3F" w:rsidP="00233C3F">
            <w:r w:rsidRPr="00162C44">
              <w:t>СТБ 787-2003</w:t>
            </w:r>
          </w:p>
          <w:p w:rsidR="00233C3F" w:rsidRPr="00162C44" w:rsidRDefault="00233C3F" w:rsidP="00233C3F">
            <w:r w:rsidRPr="00162C44">
              <w:t>СТБ 818-93</w:t>
            </w:r>
          </w:p>
          <w:p w:rsidR="00233C3F" w:rsidRPr="00162C44" w:rsidRDefault="00233C3F" w:rsidP="00233C3F">
            <w:r w:rsidRPr="00162C44">
              <w:t>СТБ 829-2008</w:t>
            </w:r>
          </w:p>
          <w:p w:rsidR="00233C3F" w:rsidRPr="00162C44" w:rsidRDefault="00233C3F" w:rsidP="00233C3F">
            <w:r w:rsidRPr="00162C44">
              <w:t>СТБ 962-95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977-94</w:t>
            </w:r>
          </w:p>
          <w:p w:rsidR="00233C3F" w:rsidRPr="00162C44" w:rsidRDefault="00233C3F" w:rsidP="00233C3F">
            <w:r w:rsidRPr="00162C44">
              <w:t>СТБ 986-95</w:t>
            </w:r>
          </w:p>
          <w:p w:rsidR="00233C3F" w:rsidRPr="00162C44" w:rsidRDefault="00233C3F" w:rsidP="00233C3F">
            <w:r w:rsidRPr="00162C44">
              <w:t>СТБ 998-95</w:t>
            </w:r>
          </w:p>
          <w:p w:rsidR="00233C3F" w:rsidRPr="00162C44" w:rsidRDefault="00233C3F" w:rsidP="00233C3F">
            <w:r w:rsidRPr="00162C44">
              <w:t>СТБ 1000-96</w:t>
            </w:r>
          </w:p>
          <w:p w:rsidR="00233C3F" w:rsidRPr="00162C44" w:rsidRDefault="00233C3F" w:rsidP="00233C3F">
            <w:r w:rsidRPr="00162C44">
              <w:t>СТБ 1130-98</w:t>
            </w:r>
          </w:p>
          <w:p w:rsidR="00233C3F" w:rsidRPr="00162C44" w:rsidRDefault="00233C3F" w:rsidP="00233C3F">
            <w:r w:rsidRPr="00162C44">
              <w:t>СТБ 1131-98</w:t>
            </w:r>
          </w:p>
          <w:p w:rsidR="00233C3F" w:rsidRPr="00162C44" w:rsidRDefault="00233C3F" w:rsidP="00233C3F">
            <w:r w:rsidRPr="00162C44">
              <w:t>СТБ 1189-99</w:t>
            </w:r>
          </w:p>
          <w:p w:rsidR="00233C3F" w:rsidRPr="00162C44" w:rsidRDefault="00233C3F" w:rsidP="00233C3F">
            <w:r w:rsidRPr="00162C44">
              <w:t>СТБ 1191-99</w:t>
            </w:r>
          </w:p>
          <w:p w:rsidR="00233C3F" w:rsidRPr="00162C44" w:rsidRDefault="00233C3F" w:rsidP="00233C3F">
            <w:r w:rsidRPr="00162C44">
              <w:t>СТБ 1427-2003</w:t>
            </w:r>
          </w:p>
          <w:p w:rsidR="00233C3F" w:rsidRPr="00162C44" w:rsidRDefault="00233C3F" w:rsidP="00233C3F">
            <w:r w:rsidRPr="00162C44">
              <w:t>СТБ 1823-2008</w:t>
            </w:r>
          </w:p>
          <w:p w:rsidR="00233C3F" w:rsidRPr="00162C44" w:rsidRDefault="00233C3F" w:rsidP="00233C3F">
            <w:r w:rsidRPr="00162C44">
              <w:t>СТБ 1825-2008</w:t>
            </w:r>
          </w:p>
          <w:p w:rsidR="00233C3F" w:rsidRPr="00162C44" w:rsidRDefault="00233C3F" w:rsidP="00233C3F">
            <w:r w:rsidRPr="00162C44">
              <w:t>СТБ 1824-2008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1636-2006</w:t>
            </w:r>
          </w:p>
          <w:p w:rsidR="00233C3F" w:rsidRPr="00162C44" w:rsidRDefault="00233C3F" w:rsidP="00233C3F">
            <w:r w:rsidRPr="00162C44">
              <w:t>СТБ 1452-2004</w:t>
            </w:r>
          </w:p>
          <w:p w:rsidR="00233C3F" w:rsidRPr="00162C44" w:rsidRDefault="00233C3F" w:rsidP="00233C3F">
            <w:r w:rsidRPr="00162C44">
              <w:t>СТБ 2050-2010</w:t>
            </w:r>
          </w:p>
          <w:p w:rsidR="00233C3F" w:rsidRPr="00162C44" w:rsidRDefault="00233C3F" w:rsidP="00233C3F">
            <w:r w:rsidRPr="00162C44">
              <w:t>СТБ 2051-2010</w:t>
            </w:r>
          </w:p>
          <w:p w:rsidR="00233C3F" w:rsidRPr="00162C44" w:rsidRDefault="00233C3F" w:rsidP="00233C3F">
            <w:r w:rsidRPr="00162C44">
              <w:t>СТБ 2052-2010</w:t>
            </w:r>
          </w:p>
          <w:p w:rsidR="00233C3F" w:rsidRPr="00162C44" w:rsidRDefault="00233C3F" w:rsidP="00233C3F">
            <w:r w:rsidRPr="00162C44">
              <w:t>ГОСТ 816-2017</w:t>
            </w:r>
          </w:p>
          <w:p w:rsidR="00233C3F" w:rsidRPr="00162C44" w:rsidRDefault="00233C3F" w:rsidP="00233C3F">
            <w:r w:rsidRPr="00162C44">
              <w:t>ГОСТ 937-91</w:t>
            </w:r>
          </w:p>
          <w:p w:rsidR="00233C3F" w:rsidRPr="00162C44" w:rsidRDefault="00233C3F" w:rsidP="00233C3F">
            <w:r w:rsidRPr="00162C44">
              <w:t>ГОСТ 1016-90</w:t>
            </w:r>
          </w:p>
          <w:p w:rsidR="00233C3F" w:rsidRPr="00162C44" w:rsidRDefault="00233C3F" w:rsidP="00233C3F">
            <w:r w:rsidRPr="00162C44">
              <w:t>ГОСТ 28741-90</w:t>
            </w:r>
          </w:p>
          <w:p w:rsidR="00233C3F" w:rsidRPr="00162C44" w:rsidRDefault="00233C3F" w:rsidP="00233C3F">
            <w:r w:rsidRPr="00162C44">
              <w:t>ГОСТ 2654-2017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3343-2017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A739EA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3C1722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2479-2006</w:t>
            </w:r>
          </w:p>
          <w:p w:rsidR="00A739EA" w:rsidRPr="00162C44" w:rsidRDefault="00A739EA" w:rsidP="003C172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5731-2016</w:t>
            </w:r>
          </w:p>
        </w:tc>
      </w:tr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22.73*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Охратоксин</w:t>
            </w:r>
            <w:proofErr w:type="spellEnd"/>
            <w:r w:rsidRPr="00162C44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3C1722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2480-2006</w:t>
            </w:r>
          </w:p>
          <w:p w:rsidR="00A739EA" w:rsidRPr="00162C44" w:rsidRDefault="00A739EA" w:rsidP="003C1722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6102-2018</w:t>
            </w:r>
          </w:p>
        </w:tc>
      </w:tr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22.74*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2560-2006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5730-2016</w:t>
            </w:r>
          </w:p>
        </w:tc>
      </w:tr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22.75*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10.31/04.125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10.32/04.125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10.39/04.125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10.86/04.125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экспрессного определения по </w:t>
            </w:r>
          </w:p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18.06.1990г.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22.76*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10.31/04.125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10.32/04.125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10.39/04.125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10.86/04.125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A739EA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22.77*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антибиотиков 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тетрациклиновой группы (тетрациклина)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«Экспресс-метод определения антибиотиков в пищевых продуктах»,</w:t>
            </w:r>
          </w:p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11.07.2002</w:t>
            </w:r>
          </w:p>
          <w:p w:rsidR="00A739EA" w:rsidRPr="00162C44" w:rsidRDefault="00734F3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</w:t>
            </w:r>
            <w:r w:rsidR="00A739EA" w:rsidRPr="00162C44">
              <w:rPr>
                <w:sz w:val="22"/>
                <w:szCs w:val="22"/>
              </w:rPr>
              <w:t xml:space="preserve"> 3951-2015</w:t>
            </w:r>
          </w:p>
        </w:tc>
      </w:tr>
      <w:tr w:rsidR="00162C44" w:rsidRPr="00162C44" w:rsidTr="005D6A2D">
        <w:trPr>
          <w:trHeight w:val="21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22.78*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стрептомицина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3049-84,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СССР 29.06.84</w:t>
            </w:r>
          </w:p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>«Экспресс-метод определения антибиотиков в пищевых продуктах»,</w:t>
            </w:r>
          </w:p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11.07.2002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2642-2015</w:t>
            </w:r>
          </w:p>
        </w:tc>
      </w:tr>
      <w:tr w:rsidR="00162C44" w:rsidRPr="00162C44" w:rsidTr="00A739EA">
        <w:trPr>
          <w:trHeight w:val="59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22.79*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A739EA" w:rsidRPr="00162C44" w:rsidRDefault="00A739EA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A739EA" w:rsidRPr="00162C44" w:rsidRDefault="00A739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пенициллина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«Экспресс-метод определения антибиотиков в пищевых продуктах»,</w:t>
            </w:r>
          </w:p>
          <w:p w:rsidR="00A739EA" w:rsidRPr="00162C44" w:rsidRDefault="00A739EA" w:rsidP="00AD75DB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11.07.2002</w:t>
            </w:r>
          </w:p>
          <w:p w:rsidR="00A739EA" w:rsidRPr="00162C44" w:rsidRDefault="00A739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5336-2015</w:t>
            </w:r>
          </w:p>
        </w:tc>
      </w:tr>
    </w:tbl>
    <w:p w:rsidR="00A739EA" w:rsidRPr="00162C44" w:rsidRDefault="00A739EA">
      <w:pPr>
        <w:rPr>
          <w:sz w:val="22"/>
        </w:rPr>
      </w:pPr>
      <w:r w:rsidRPr="00162C44">
        <w:br w:type="page"/>
      </w:r>
    </w:p>
    <w:tbl>
      <w:tblPr>
        <w:tblStyle w:val="af3"/>
        <w:tblW w:w="10460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34"/>
        <w:gridCol w:w="1984"/>
        <w:gridCol w:w="2268"/>
      </w:tblGrid>
      <w:tr w:rsidR="00162C44" w:rsidRPr="00162C44" w:rsidTr="002465D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22.80*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5DD" w:rsidRPr="00162C44" w:rsidRDefault="002465DD" w:rsidP="00D326EA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Продукты переработки плодов и овощей, соки, грибы консервированные, в том числе замороженные, в том числе для детского питания, в том числе с добавлением молочных ингредиентов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10.31/03.152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10.32/03.152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10.39/03.152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10.86/03.152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10.32/01.086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10.86/01.086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2465DD" w:rsidRPr="00162C44" w:rsidRDefault="002465DD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  <w:szCs w:val="22"/>
              </w:rPr>
              <w:t>СовМина</w:t>
            </w:r>
            <w:proofErr w:type="spellEnd"/>
            <w:r w:rsidRPr="00162C44">
              <w:rPr>
                <w:sz w:val="22"/>
                <w:szCs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27-2002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39-95</w:t>
            </w:r>
          </w:p>
          <w:p w:rsidR="00233C3F" w:rsidRPr="00162C44" w:rsidRDefault="00233C3F" w:rsidP="00233C3F">
            <w:r w:rsidRPr="00162C44">
              <w:t>СТБ 159-94</w:t>
            </w:r>
          </w:p>
          <w:p w:rsidR="00233C3F" w:rsidRPr="00162C44" w:rsidRDefault="00233C3F" w:rsidP="00233C3F">
            <w:r w:rsidRPr="00162C44">
              <w:t>СТБ 294-95</w:t>
            </w:r>
          </w:p>
          <w:p w:rsidR="00233C3F" w:rsidRPr="00162C44" w:rsidRDefault="00233C3F" w:rsidP="00233C3F">
            <w:r w:rsidRPr="00162C44">
              <w:t>СТБ 337-98</w:t>
            </w:r>
          </w:p>
          <w:p w:rsidR="00233C3F" w:rsidRPr="00162C44" w:rsidRDefault="00233C3F" w:rsidP="00233C3F">
            <w:r w:rsidRPr="00162C44">
              <w:t>СТБ 350-2006</w:t>
            </w:r>
          </w:p>
          <w:p w:rsidR="00233C3F" w:rsidRPr="00162C44" w:rsidRDefault="00233C3F" w:rsidP="00233C3F">
            <w:r w:rsidRPr="00162C44">
              <w:t>СТБ 411-94</w:t>
            </w:r>
          </w:p>
          <w:p w:rsidR="00233C3F" w:rsidRPr="00162C44" w:rsidRDefault="00233C3F" w:rsidP="00233C3F">
            <w:r w:rsidRPr="00162C44">
              <w:t>СТБ 425-98</w:t>
            </w:r>
          </w:p>
          <w:p w:rsidR="00233C3F" w:rsidRPr="00162C44" w:rsidRDefault="00233C3F" w:rsidP="00233C3F">
            <w:r w:rsidRPr="00162C44">
              <w:t>СТБ 452-94</w:t>
            </w:r>
          </w:p>
          <w:p w:rsidR="00233C3F" w:rsidRPr="00162C44" w:rsidRDefault="00233C3F" w:rsidP="00233C3F">
            <w:r w:rsidRPr="00162C44">
              <w:t>СТБ 684-93</w:t>
            </w:r>
          </w:p>
          <w:p w:rsidR="00233C3F" w:rsidRPr="00162C44" w:rsidRDefault="00233C3F" w:rsidP="00233C3F">
            <w:r w:rsidRPr="00162C44">
              <w:t>СТБ 719-94</w:t>
            </w:r>
          </w:p>
          <w:p w:rsidR="00233C3F" w:rsidRPr="00162C44" w:rsidRDefault="00233C3F" w:rsidP="00233C3F">
            <w:r w:rsidRPr="00162C44">
              <w:t>СТБ 720-94</w:t>
            </w:r>
          </w:p>
          <w:p w:rsidR="00233C3F" w:rsidRPr="00162C44" w:rsidRDefault="00233C3F" w:rsidP="00233C3F">
            <w:r w:rsidRPr="00162C44">
              <w:t>СТБ 760-2003</w:t>
            </w:r>
          </w:p>
          <w:p w:rsidR="00233C3F" w:rsidRPr="00162C44" w:rsidRDefault="00233C3F" w:rsidP="00233C3F">
            <w:r w:rsidRPr="00162C44">
              <w:t>СТБ 762-95</w:t>
            </w:r>
          </w:p>
          <w:p w:rsidR="00233C3F" w:rsidRPr="00162C44" w:rsidRDefault="00233C3F" w:rsidP="00233C3F">
            <w:r w:rsidRPr="00162C44">
              <w:t>СТБ 787-2003</w:t>
            </w:r>
          </w:p>
          <w:p w:rsidR="00233C3F" w:rsidRPr="00162C44" w:rsidRDefault="00233C3F" w:rsidP="00233C3F">
            <w:r w:rsidRPr="00162C44">
              <w:t>СТБ 818-93</w:t>
            </w:r>
          </w:p>
          <w:p w:rsidR="00233C3F" w:rsidRPr="00162C44" w:rsidRDefault="00233C3F" w:rsidP="00233C3F">
            <w:r w:rsidRPr="00162C44">
              <w:t>СТБ 829-2008</w:t>
            </w:r>
          </w:p>
          <w:p w:rsidR="00233C3F" w:rsidRPr="00162C44" w:rsidRDefault="00233C3F" w:rsidP="00233C3F">
            <w:r w:rsidRPr="00162C44">
              <w:t>СТБ 962-95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977-94</w:t>
            </w:r>
          </w:p>
          <w:p w:rsidR="00233C3F" w:rsidRPr="00162C44" w:rsidRDefault="00233C3F" w:rsidP="00233C3F">
            <w:r w:rsidRPr="00162C44">
              <w:t>СТБ 986-95</w:t>
            </w:r>
          </w:p>
          <w:p w:rsidR="00233C3F" w:rsidRPr="00162C44" w:rsidRDefault="00233C3F" w:rsidP="00233C3F">
            <w:r w:rsidRPr="00162C44">
              <w:t>СТБ 998-95</w:t>
            </w:r>
          </w:p>
          <w:p w:rsidR="00233C3F" w:rsidRPr="00162C44" w:rsidRDefault="00233C3F" w:rsidP="00233C3F">
            <w:r w:rsidRPr="00162C44">
              <w:t>СТБ 1000-96</w:t>
            </w:r>
          </w:p>
          <w:p w:rsidR="00233C3F" w:rsidRPr="00162C44" w:rsidRDefault="00233C3F" w:rsidP="00233C3F">
            <w:r w:rsidRPr="00162C44">
              <w:t>СТБ 1130-98</w:t>
            </w:r>
          </w:p>
          <w:p w:rsidR="00233C3F" w:rsidRPr="00162C44" w:rsidRDefault="00233C3F" w:rsidP="00233C3F">
            <w:r w:rsidRPr="00162C44">
              <w:t>СТБ 1131-98</w:t>
            </w:r>
          </w:p>
          <w:p w:rsidR="00233C3F" w:rsidRPr="00162C44" w:rsidRDefault="00233C3F" w:rsidP="00233C3F">
            <w:r w:rsidRPr="00162C44">
              <w:t>СТБ 1189-99</w:t>
            </w:r>
          </w:p>
          <w:p w:rsidR="00233C3F" w:rsidRPr="00162C44" w:rsidRDefault="00233C3F" w:rsidP="00233C3F">
            <w:r w:rsidRPr="00162C44">
              <w:t>СТБ 1191-99</w:t>
            </w:r>
          </w:p>
          <w:p w:rsidR="00233C3F" w:rsidRPr="00162C44" w:rsidRDefault="00233C3F" w:rsidP="00233C3F">
            <w:r w:rsidRPr="00162C44">
              <w:t>СТБ 1427-2003</w:t>
            </w:r>
          </w:p>
          <w:p w:rsidR="00233C3F" w:rsidRPr="00162C44" w:rsidRDefault="00233C3F" w:rsidP="00233C3F">
            <w:r w:rsidRPr="00162C44">
              <w:t>СТБ 1823-2008</w:t>
            </w:r>
          </w:p>
          <w:p w:rsidR="00233C3F" w:rsidRPr="00162C44" w:rsidRDefault="00233C3F" w:rsidP="00233C3F">
            <w:r w:rsidRPr="00162C44">
              <w:t>СТБ 1825-2008</w:t>
            </w:r>
          </w:p>
          <w:p w:rsidR="00233C3F" w:rsidRPr="00162C44" w:rsidRDefault="00233C3F" w:rsidP="00233C3F">
            <w:r w:rsidRPr="00162C44">
              <w:t>СТБ 1824-2008</w:t>
            </w:r>
          </w:p>
          <w:p w:rsidR="00233C3F" w:rsidRPr="00162C44" w:rsidRDefault="00233C3F" w:rsidP="00233C3F">
            <w:r w:rsidRPr="00162C44">
              <w:t>СТБ 965-2008</w:t>
            </w:r>
          </w:p>
          <w:p w:rsidR="00233C3F" w:rsidRPr="00162C44" w:rsidRDefault="00233C3F" w:rsidP="00233C3F">
            <w:r w:rsidRPr="00162C44">
              <w:t>СТБ 1636-2006</w:t>
            </w:r>
          </w:p>
          <w:p w:rsidR="00233C3F" w:rsidRPr="00162C44" w:rsidRDefault="00233C3F" w:rsidP="00233C3F">
            <w:r w:rsidRPr="00162C44">
              <w:t>СТБ 1452-2004</w:t>
            </w:r>
          </w:p>
          <w:p w:rsidR="00233C3F" w:rsidRPr="00162C44" w:rsidRDefault="00233C3F" w:rsidP="00233C3F">
            <w:r w:rsidRPr="00162C44">
              <w:t>СТБ 2050-2010</w:t>
            </w:r>
          </w:p>
          <w:p w:rsidR="00233C3F" w:rsidRPr="00162C44" w:rsidRDefault="00233C3F" w:rsidP="00233C3F">
            <w:r w:rsidRPr="00162C44">
              <w:t>СТБ 2051-2010</w:t>
            </w:r>
          </w:p>
          <w:p w:rsidR="00233C3F" w:rsidRPr="00162C44" w:rsidRDefault="00233C3F" w:rsidP="00233C3F">
            <w:r w:rsidRPr="00162C44">
              <w:t>СТБ 2052-2010</w:t>
            </w:r>
          </w:p>
          <w:p w:rsidR="00233C3F" w:rsidRPr="00162C44" w:rsidRDefault="00233C3F" w:rsidP="00233C3F">
            <w:r w:rsidRPr="00162C44">
              <w:t>ГОСТ 816-2017</w:t>
            </w:r>
          </w:p>
          <w:p w:rsidR="00233C3F" w:rsidRPr="00162C44" w:rsidRDefault="00233C3F" w:rsidP="00233C3F">
            <w:r w:rsidRPr="00162C44">
              <w:t>ГОСТ 937-91</w:t>
            </w:r>
          </w:p>
          <w:p w:rsidR="00233C3F" w:rsidRPr="00162C44" w:rsidRDefault="00233C3F" w:rsidP="00233C3F">
            <w:r w:rsidRPr="00162C44">
              <w:t>ГОСТ 1016-90</w:t>
            </w:r>
          </w:p>
          <w:p w:rsidR="00233C3F" w:rsidRPr="00162C44" w:rsidRDefault="00233C3F" w:rsidP="00233C3F">
            <w:r w:rsidRPr="00162C44">
              <w:t>ГОСТ 28741-90</w:t>
            </w:r>
          </w:p>
          <w:p w:rsidR="00233C3F" w:rsidRPr="00162C44" w:rsidRDefault="00233C3F" w:rsidP="00233C3F">
            <w:r w:rsidRPr="00162C44">
              <w:t>ГОСТ 2654-2017</w:t>
            </w:r>
          </w:p>
          <w:p w:rsidR="00233C3F" w:rsidRPr="00162C44" w:rsidRDefault="00233C3F" w:rsidP="00233C3F">
            <w:r w:rsidRPr="00162C44">
              <w:t>ГОСТ 3343-2017</w:t>
            </w:r>
          </w:p>
          <w:p w:rsidR="00233C3F" w:rsidRPr="00162C44" w:rsidRDefault="00233C3F" w:rsidP="00233C3F">
            <w:r w:rsidRPr="00162C44">
              <w:t>Постановление МЗ РБ № 195, утв.12.12.12</w:t>
            </w:r>
          </w:p>
          <w:p w:rsidR="002465DD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t>ТНПА и другая документация на продукцию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2465DD" w:rsidRPr="00162C44" w:rsidRDefault="002465D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</w:t>
            </w:r>
            <w:proofErr w:type="gramStart"/>
            <w:r w:rsidRPr="00162C44">
              <w:rPr>
                <w:sz w:val="22"/>
                <w:szCs w:val="22"/>
              </w:rPr>
              <w:t>11.05г.Обнаружение</w:t>
            </w:r>
            <w:proofErr w:type="gramEnd"/>
            <w:r w:rsidRPr="00162C44">
              <w:rPr>
                <w:sz w:val="22"/>
                <w:szCs w:val="22"/>
              </w:rPr>
              <w:t>, идентификация и определение остаточных количеств левомицетина в продуктах животного происхождения</w:t>
            </w:r>
          </w:p>
          <w:p w:rsidR="002465DD" w:rsidRPr="00162C44" w:rsidRDefault="002465D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</w:tc>
      </w:tr>
      <w:tr w:rsidR="00162C44" w:rsidRPr="00162C44" w:rsidTr="002465D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22.81*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5DD" w:rsidRPr="00162C44" w:rsidRDefault="002465DD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10.31/11.116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10.32/11.116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10.39/11.116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10.86/11.116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Посторонние примеси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2052-2010 п.7.6,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2051-2010 п.7.6,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1824-2008 7.2,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1449-2008 п.7.2,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829-2008 п.7.2,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1825-2008 п.7.2,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926-95 п.5.4,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1452-2004 п.5.2,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1082-97 п.5.4,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965-2008 п.7.2,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977-94 п.5.3,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294-95 п.5.3, 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1000-96 п.5.4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962-95 п.5.4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2043-2010 п.6.2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2050-2010 п.7.7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1823-2008 п.7.2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34220-2017 п.7.3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3343-2017 п.7.3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937-91 п.91 п.3.2</w:t>
            </w:r>
          </w:p>
          <w:p w:rsidR="002465DD" w:rsidRPr="00162C44" w:rsidRDefault="002465DD" w:rsidP="003C1722">
            <w:pPr>
              <w:pStyle w:val="ab"/>
              <w:rPr>
                <w:sz w:val="22"/>
                <w:szCs w:val="22"/>
                <w:lang w:val="ru-RU"/>
              </w:rPr>
            </w:pPr>
            <w:r w:rsidRPr="00162C44">
              <w:rPr>
                <w:sz w:val="22"/>
                <w:szCs w:val="22"/>
                <w:lang w:val="ru-RU"/>
              </w:rPr>
              <w:t>ГОСТ 33823-2016 п.7.5</w:t>
            </w:r>
          </w:p>
          <w:p w:rsidR="002465DD" w:rsidRPr="00162C44" w:rsidRDefault="002465DD" w:rsidP="003C1722">
            <w:pPr>
              <w:pStyle w:val="ab"/>
              <w:rPr>
                <w:sz w:val="22"/>
                <w:szCs w:val="22"/>
                <w:lang w:val="ru-RU"/>
              </w:rPr>
            </w:pPr>
            <w:r w:rsidRPr="00162C44">
              <w:rPr>
                <w:sz w:val="22"/>
                <w:szCs w:val="22"/>
                <w:lang w:val="ru-RU"/>
              </w:rPr>
              <w:t>СТБ 2346-2013 п.7.9</w:t>
            </w:r>
          </w:p>
          <w:p w:rsidR="002465DD" w:rsidRPr="00162C44" w:rsidRDefault="002465DD" w:rsidP="003C1722">
            <w:pPr>
              <w:pStyle w:val="ab"/>
              <w:rPr>
                <w:sz w:val="22"/>
                <w:szCs w:val="22"/>
                <w:lang w:val="ru-RU"/>
              </w:rPr>
            </w:pPr>
            <w:r w:rsidRPr="00162C44">
              <w:rPr>
                <w:sz w:val="22"/>
                <w:szCs w:val="22"/>
                <w:lang w:val="ru-RU"/>
              </w:rPr>
              <w:t>ГОСТ 33261-2015 п.7.2.5.4</w:t>
            </w:r>
          </w:p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986-85 п.5.2.5</w:t>
            </w:r>
          </w:p>
        </w:tc>
      </w:tr>
      <w:tr w:rsidR="00162C44" w:rsidRPr="00162C44" w:rsidTr="00A739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739EA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22.82*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D326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10.32/08.159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2465DD" w:rsidRPr="00162C44" w:rsidRDefault="002465DD" w:rsidP="00A739EA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10.86/08.159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органических кислот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5DD" w:rsidRPr="00162C44" w:rsidRDefault="002465DD" w:rsidP="003C17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4" w:right="-126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33410-2015</w:t>
            </w:r>
          </w:p>
        </w:tc>
      </w:tr>
    </w:tbl>
    <w:p w:rsidR="002465DD" w:rsidRPr="00162C44" w:rsidRDefault="002465DD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23.1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Овощи, грибы, фрукты и ягоды сушёные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10.31/42.000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34125-2017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1055-2012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2E5D3B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34125-2017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1054-2012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1055-2012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BC0BCE">
        <w:trPr>
          <w:trHeight w:val="26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10.31/11.116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форма, вкус, запах, цвет, консистенция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739-93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819-93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6882-88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32065-2013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13010-67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13011-67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13031-67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28432-90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32896-2014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СанНПиГН</w:t>
            </w:r>
            <w:proofErr w:type="spellEnd"/>
            <w:r w:rsidRPr="00162C44">
              <w:rPr>
                <w:sz w:val="22"/>
                <w:szCs w:val="22"/>
              </w:rPr>
              <w:t>, утв.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МЗ РБ 09.06.2009,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34130-2017 п.4, п.7, п.9, п.10 </w:t>
            </w:r>
          </w:p>
        </w:tc>
      </w:tr>
      <w:tr w:rsidR="00162C44" w:rsidRPr="00162C44" w:rsidTr="00BC0BC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33977-2016 п.5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10.31/08.149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32711</w:t>
            </w:r>
            <w:r w:rsidRPr="00162C44">
              <w:rPr>
                <w:sz w:val="22"/>
                <w:szCs w:val="22"/>
              </w:rPr>
              <w:t>-</w:t>
            </w:r>
            <w:r w:rsidRPr="00162C44">
              <w:rPr>
                <w:sz w:val="22"/>
                <w:szCs w:val="22"/>
                <w:lang w:val="en-US"/>
              </w:rPr>
              <w:t>2014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25555.5-2014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29270-95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12014-2-2014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34570-2019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</w:tr>
      <w:tr w:rsidR="00162C44" w:rsidRPr="00162C44" w:rsidTr="00BC0BCE">
        <w:trPr>
          <w:trHeight w:val="2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дефектных плодов и ягод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34130-2017 п.9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34130-2017 п.15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34130-2017 п.14</w:t>
            </w:r>
          </w:p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762-2013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металлопримесей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34130-2017 п.12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10.31/11.116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Наличие насекомых-вредителей, личинок, куколок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34130-2017 п.13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10.31/11.116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Наличие признаков спиртового брожения и плесеней, видимых невооружённым глазом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34130-2017 п.10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100 ягод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6882-88  п.3.2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10.31/08.133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2173-2013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10.31/08.052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продукта с тёмными пятнами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34130-2017 п.9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10.31/11.116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Продолжительность </w:t>
            </w:r>
            <w:proofErr w:type="spellStart"/>
            <w:r w:rsidRPr="00162C44">
              <w:rPr>
                <w:sz w:val="22"/>
                <w:szCs w:val="22"/>
              </w:rPr>
              <w:t>разваривания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34130-2017 п.11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10.31/11.116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Заражённость вредителями хлебных запасов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34130-2017 п.13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10.31/11.116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Наличие заплесневевшего и загнившего картофеля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34130-2017 п.13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10.31/29.040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единицы упаковки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34130-2017 п.5</w:t>
            </w:r>
          </w:p>
        </w:tc>
      </w:tr>
      <w:tr w:rsidR="00162C44" w:rsidRPr="00162C44" w:rsidTr="002E5D3B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233C3F" w:rsidRPr="00162C44" w:rsidRDefault="00233C3F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1181-99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33332-2015</w:t>
            </w:r>
          </w:p>
        </w:tc>
      </w:tr>
    </w:tbl>
    <w:p w:rsidR="002E5D3B" w:rsidRPr="00162C44" w:rsidRDefault="002E5D3B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BC0BCE">
        <w:trPr>
          <w:trHeight w:val="33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2E" w:rsidRPr="00162C44" w:rsidRDefault="00F26B2E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23.23*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2E" w:rsidRPr="00162C44" w:rsidRDefault="00F26B2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Овощи, грибы, фрукты и ягоды сушёные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2E" w:rsidRPr="00162C44" w:rsidRDefault="00F26B2E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F26B2E" w:rsidRPr="00162C44" w:rsidRDefault="00F26B2E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2E" w:rsidRPr="008B7562" w:rsidRDefault="00F26B2E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vertAlign w:val="superscript"/>
              </w:rPr>
            </w:pPr>
            <w:r w:rsidRPr="008B7562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F26B2E" w:rsidRPr="008B7562" w:rsidRDefault="00F26B2E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- солнечный закат Е 110</w:t>
            </w:r>
          </w:p>
          <w:p w:rsidR="00F26B2E" w:rsidRPr="008B7562" w:rsidRDefault="00F26B2E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- тартразин Е 102</w:t>
            </w:r>
          </w:p>
          <w:p w:rsidR="00F26B2E" w:rsidRPr="008B7562" w:rsidRDefault="00F26B2E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- амарант Е 123</w:t>
            </w:r>
          </w:p>
          <w:p w:rsidR="00F26B2E" w:rsidRPr="008B7562" w:rsidRDefault="00F26B2E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 xml:space="preserve">- </w:t>
            </w:r>
            <w:proofErr w:type="spellStart"/>
            <w:r w:rsidRPr="008B7562">
              <w:rPr>
                <w:sz w:val="22"/>
                <w:szCs w:val="22"/>
              </w:rPr>
              <w:t>понсо</w:t>
            </w:r>
            <w:proofErr w:type="spellEnd"/>
            <w:r w:rsidRPr="008B7562">
              <w:rPr>
                <w:sz w:val="22"/>
                <w:szCs w:val="22"/>
              </w:rPr>
              <w:t xml:space="preserve"> 4R Е 124</w:t>
            </w:r>
          </w:p>
          <w:p w:rsidR="00F26B2E" w:rsidRPr="008B7562" w:rsidRDefault="00F26B2E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 xml:space="preserve">- </w:t>
            </w:r>
            <w:proofErr w:type="spellStart"/>
            <w:r w:rsidRPr="008B7562">
              <w:rPr>
                <w:sz w:val="22"/>
                <w:szCs w:val="22"/>
              </w:rPr>
              <w:t>азорубин</w:t>
            </w:r>
            <w:proofErr w:type="spellEnd"/>
            <w:r w:rsidRPr="008B7562">
              <w:rPr>
                <w:sz w:val="22"/>
                <w:szCs w:val="22"/>
              </w:rPr>
              <w:t xml:space="preserve"> Е 122</w:t>
            </w:r>
          </w:p>
          <w:p w:rsidR="00F26B2E" w:rsidRPr="008B7562" w:rsidRDefault="00F26B2E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- очаровательный красный</w:t>
            </w:r>
          </w:p>
          <w:p w:rsidR="00F26B2E" w:rsidRPr="008B7562" w:rsidRDefault="00F26B2E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 xml:space="preserve"> АС Е 129</w:t>
            </w:r>
          </w:p>
          <w:p w:rsidR="00F26B2E" w:rsidRPr="008B7562" w:rsidRDefault="00F26B2E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- эритрозин Е 127</w:t>
            </w:r>
          </w:p>
          <w:p w:rsidR="0023200D" w:rsidRPr="008B7562" w:rsidRDefault="0023200D" w:rsidP="0023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</w:pPr>
            <w:r w:rsidRPr="008B7562">
              <w:rPr>
                <w:sz w:val="22"/>
                <w:szCs w:val="22"/>
              </w:rPr>
              <w:t xml:space="preserve">-желтый </w:t>
            </w:r>
            <w:proofErr w:type="spellStart"/>
            <w:r w:rsidRPr="008B7562">
              <w:rPr>
                <w:sz w:val="22"/>
                <w:szCs w:val="22"/>
              </w:rPr>
              <w:t>хинолиновый</w:t>
            </w:r>
            <w:proofErr w:type="spellEnd"/>
            <w:r w:rsidRPr="008B7562">
              <w:rPr>
                <w:sz w:val="22"/>
                <w:szCs w:val="22"/>
              </w:rPr>
              <w:t xml:space="preserve"> Е104</w:t>
            </w:r>
          </w:p>
          <w:p w:rsidR="0023200D" w:rsidRPr="008B7562" w:rsidRDefault="0023200D" w:rsidP="0023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</w:pPr>
            <w:r w:rsidRPr="008B7562">
              <w:rPr>
                <w:sz w:val="22"/>
                <w:szCs w:val="22"/>
              </w:rPr>
              <w:t xml:space="preserve">-синий патентованный V </w:t>
            </w:r>
            <w:r w:rsidRPr="008B7562">
              <w:rPr>
                <w:sz w:val="22"/>
                <w:szCs w:val="22"/>
                <w:lang w:val="en-US"/>
              </w:rPr>
              <w:t>E</w:t>
            </w:r>
            <w:r w:rsidRPr="008B7562">
              <w:rPr>
                <w:sz w:val="22"/>
                <w:szCs w:val="22"/>
              </w:rPr>
              <w:t>131</w:t>
            </w:r>
          </w:p>
          <w:p w:rsidR="0023200D" w:rsidRPr="008B7562" w:rsidRDefault="0023200D" w:rsidP="0023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</w:pPr>
            <w:r w:rsidRPr="008B7562">
              <w:rPr>
                <w:sz w:val="22"/>
                <w:szCs w:val="22"/>
              </w:rPr>
              <w:t>--индигокармин Е132</w:t>
            </w:r>
          </w:p>
          <w:p w:rsidR="0023200D" w:rsidRPr="008B7562" w:rsidRDefault="0023200D" w:rsidP="002320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 xml:space="preserve">-блестящий синий </w:t>
            </w:r>
            <w:r w:rsidRPr="008B7562">
              <w:rPr>
                <w:sz w:val="22"/>
                <w:szCs w:val="22"/>
                <w:lang w:val="en-US"/>
              </w:rPr>
              <w:t>FCF</w:t>
            </w:r>
            <w:r w:rsidRPr="008B7562">
              <w:rPr>
                <w:sz w:val="22"/>
                <w:szCs w:val="22"/>
              </w:rPr>
              <w:t xml:space="preserve"> Е133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2E" w:rsidRPr="008B7562" w:rsidRDefault="00F26B2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B7562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B7562">
              <w:rPr>
                <w:sz w:val="22"/>
                <w:szCs w:val="22"/>
              </w:rPr>
              <w:t xml:space="preserve"> РБ от 21.06.2013 г</w:t>
            </w:r>
          </w:p>
          <w:p w:rsidR="00F26B2E" w:rsidRPr="008B7562" w:rsidRDefault="00F26B2E" w:rsidP="00233C3F">
            <w:pPr>
              <w:rPr>
                <w:sz w:val="22"/>
              </w:rPr>
            </w:pPr>
            <w:r w:rsidRPr="008B7562">
              <w:rPr>
                <w:sz w:val="22"/>
              </w:rPr>
              <w:t xml:space="preserve">ГН утв. пост. </w:t>
            </w:r>
            <w:proofErr w:type="spellStart"/>
            <w:r w:rsidRPr="008B7562">
              <w:rPr>
                <w:sz w:val="22"/>
              </w:rPr>
              <w:t>СовМина</w:t>
            </w:r>
            <w:proofErr w:type="spellEnd"/>
            <w:r w:rsidRPr="008B7562">
              <w:rPr>
                <w:sz w:val="22"/>
              </w:rPr>
              <w:t xml:space="preserve"> РБ от 25.01.2021 № 37</w:t>
            </w:r>
          </w:p>
          <w:p w:rsidR="00F26B2E" w:rsidRPr="008B7562" w:rsidRDefault="00F26B2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ГН 10-117-99</w:t>
            </w:r>
          </w:p>
          <w:p w:rsidR="00F26B2E" w:rsidRPr="008B7562" w:rsidRDefault="00F26B2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СТБ 739-93</w:t>
            </w:r>
          </w:p>
          <w:p w:rsidR="00F26B2E" w:rsidRPr="008B7562" w:rsidRDefault="00F26B2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СТБ 819-93</w:t>
            </w:r>
          </w:p>
          <w:p w:rsidR="00F26B2E" w:rsidRPr="008B7562" w:rsidRDefault="00F26B2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6882-88</w:t>
            </w:r>
          </w:p>
          <w:p w:rsidR="00F26B2E" w:rsidRPr="008B7562" w:rsidRDefault="00F26B2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32065-2013</w:t>
            </w:r>
          </w:p>
          <w:p w:rsidR="00F26B2E" w:rsidRPr="008B7562" w:rsidRDefault="00F26B2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13010-67</w:t>
            </w:r>
          </w:p>
          <w:p w:rsidR="00F26B2E" w:rsidRPr="008B7562" w:rsidRDefault="00F26B2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13011-67</w:t>
            </w:r>
          </w:p>
          <w:p w:rsidR="00F26B2E" w:rsidRPr="008B7562" w:rsidRDefault="00F26B2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13031-67</w:t>
            </w:r>
          </w:p>
          <w:p w:rsidR="00F26B2E" w:rsidRPr="008B7562" w:rsidRDefault="00F26B2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28432-90</w:t>
            </w:r>
          </w:p>
          <w:p w:rsidR="00F26B2E" w:rsidRPr="008B7562" w:rsidRDefault="00F26B2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32896-2014</w:t>
            </w:r>
          </w:p>
          <w:p w:rsidR="00F26B2E" w:rsidRPr="008B7562" w:rsidRDefault="00F26B2E" w:rsidP="00AD75DB">
            <w:pPr>
              <w:rPr>
                <w:sz w:val="22"/>
                <w:szCs w:val="22"/>
              </w:rPr>
            </w:pPr>
            <w:proofErr w:type="spellStart"/>
            <w:r w:rsidRPr="008B7562">
              <w:rPr>
                <w:sz w:val="22"/>
                <w:szCs w:val="22"/>
              </w:rPr>
              <w:t>СанНПиГН</w:t>
            </w:r>
            <w:proofErr w:type="spellEnd"/>
            <w:r w:rsidRPr="008B7562">
              <w:rPr>
                <w:sz w:val="22"/>
                <w:szCs w:val="22"/>
              </w:rPr>
              <w:t>, утв.</w:t>
            </w:r>
          </w:p>
          <w:p w:rsidR="00F26B2E" w:rsidRPr="008B7562" w:rsidRDefault="00F26B2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МЗ РБ 09.06.2009,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2E" w:rsidRPr="008B7562" w:rsidRDefault="00F26B2E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33406-2015</w:t>
            </w:r>
          </w:p>
          <w:p w:rsidR="00616FBF" w:rsidRPr="008B7562" w:rsidRDefault="00616FBF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СТБ 2547-2019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2E5D3B" w:rsidRPr="00162C44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2E5D3B" w:rsidRPr="00162C44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28566-90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рода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8B7562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32031-2012</w:t>
            </w:r>
          </w:p>
          <w:p w:rsidR="00616FBF" w:rsidRPr="008B7562" w:rsidRDefault="00616FB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32031-2022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5654E8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Патогенныемикроорганизмы</w:t>
            </w:r>
            <w:proofErr w:type="spellEnd"/>
            <w:r w:rsidRPr="00162C44">
              <w:rPr>
                <w:sz w:val="22"/>
                <w:szCs w:val="22"/>
              </w:rPr>
              <w:t xml:space="preserve">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8B7562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8B7562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30726-2001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10.31/01.086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семейства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8B7562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29184-91</w:t>
            </w:r>
          </w:p>
          <w:p w:rsidR="00616FBF" w:rsidRPr="008B7562" w:rsidRDefault="00616FB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32064-2013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E5D3B" w:rsidRPr="00162C44" w:rsidRDefault="002E5D3B" w:rsidP="002E5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</w:tbl>
    <w:p w:rsidR="002E5D3B" w:rsidRPr="0023200D" w:rsidRDefault="00000000">
      <w:pPr>
        <w:rPr>
          <w:sz w:val="14"/>
        </w:rPr>
      </w:pPr>
      <w:r>
        <w:rPr>
          <w:noProof/>
          <w:sz w:val="22"/>
          <w:szCs w:val="22"/>
        </w:rPr>
        <w:pict>
          <v:shape id="_x0000_s2082" type="#_x0000_t202" style="position:absolute;margin-left:192.3pt;margin-top:70.7pt;width:104.75pt;height:43.35pt;z-index:251691008;mso-position-horizontal-relative:text;mso-position-vertical-relative:text;mso-width-relative:margin;mso-height-relative:margin" strokecolor="white">
            <v:textbox style="mso-next-textbox:#_x0000_s2082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2E5D3B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23.38*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Овощи, грибы, фрукты и ягоды сушёные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2E5D3B" w:rsidRPr="00162C44" w:rsidRDefault="002E5D3B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  <w:p w:rsidR="002E5D3B" w:rsidRPr="00162C44" w:rsidRDefault="002E5D3B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2E5D3B" w:rsidRPr="00162C44" w:rsidRDefault="002E5D3B" w:rsidP="002E5D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E5D3B" w:rsidRPr="00162C44" w:rsidRDefault="002E5D3B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E5D3B" w:rsidRPr="00162C44" w:rsidRDefault="002E5D3B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739-93</w:t>
            </w:r>
          </w:p>
          <w:p w:rsidR="002E5D3B" w:rsidRPr="00162C44" w:rsidRDefault="002E5D3B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819-93</w:t>
            </w:r>
          </w:p>
          <w:p w:rsidR="002E5D3B" w:rsidRPr="00162C44" w:rsidRDefault="002E5D3B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6882-88</w:t>
            </w:r>
          </w:p>
          <w:p w:rsidR="002E5D3B" w:rsidRPr="00162C44" w:rsidRDefault="002E5D3B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32065-2013</w:t>
            </w:r>
          </w:p>
          <w:p w:rsidR="002E5D3B" w:rsidRPr="00162C44" w:rsidRDefault="002E5D3B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13010-67</w:t>
            </w:r>
          </w:p>
          <w:p w:rsidR="002E5D3B" w:rsidRPr="00162C44" w:rsidRDefault="002E5D3B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13011-67</w:t>
            </w:r>
          </w:p>
          <w:p w:rsidR="002E5D3B" w:rsidRPr="00162C44" w:rsidRDefault="002E5D3B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13031-67</w:t>
            </w:r>
          </w:p>
          <w:p w:rsidR="002E5D3B" w:rsidRPr="00162C44" w:rsidRDefault="002E5D3B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28432-90</w:t>
            </w:r>
          </w:p>
          <w:p w:rsidR="002E5D3B" w:rsidRPr="00162C44" w:rsidRDefault="002E5D3B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32896-2014</w:t>
            </w:r>
          </w:p>
          <w:p w:rsidR="002E5D3B" w:rsidRPr="00162C44" w:rsidRDefault="002E5D3B" w:rsidP="002E5D3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СанНПиГН</w:t>
            </w:r>
            <w:proofErr w:type="spellEnd"/>
            <w:r w:rsidRPr="00162C44">
              <w:rPr>
                <w:sz w:val="22"/>
                <w:szCs w:val="22"/>
              </w:rPr>
              <w:t>, утв.</w:t>
            </w:r>
          </w:p>
          <w:p w:rsidR="002E5D3B" w:rsidRPr="00162C44" w:rsidRDefault="002E5D3B" w:rsidP="002E5D3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МЗ РБ 09.06.2009,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23.39*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23.40*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10.31/08.169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2E5D3B" w:rsidRPr="00162C44" w:rsidRDefault="002E5D3B" w:rsidP="002E5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23.41*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2E5D3B" w:rsidRPr="00162C44" w:rsidRDefault="002E5D3B" w:rsidP="006157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23.42*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10.31/08.032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10.39/08.032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10.31/08.156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E5D3B" w:rsidRPr="00162C44" w:rsidRDefault="002E5D3B" w:rsidP="002E5D3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23.43*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10.31/08.158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2E5D3B" w:rsidRPr="00162C44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2E5D3B" w:rsidRPr="00162C44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30349-96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2E5D3B" w:rsidRPr="00162C44" w:rsidRDefault="002E5D3B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</w:tc>
      </w:tr>
      <w:tr w:rsidR="00162C44" w:rsidRPr="00162C44" w:rsidTr="002E5D3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23.44*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10.31/08.158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10.39/08.158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2E5D3B" w:rsidRPr="00162C44" w:rsidRDefault="002E5D3B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0A469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2E5D3B" w:rsidRPr="00162C44" w:rsidRDefault="002E5D3B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</w:tbl>
    <w:p w:rsidR="002E5D3B" w:rsidRPr="00162C44" w:rsidRDefault="002E5D3B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5D6A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23.45*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Овощи, грибы, фрукты и ягоды сушёные.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10.31/08.158</w:t>
            </w:r>
          </w:p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739-93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819-93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6882-88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32065-2013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13010-67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13011-67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13031-67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28432-90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32896-2014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СанНПиГН</w:t>
            </w:r>
            <w:proofErr w:type="spellEnd"/>
            <w:r w:rsidRPr="00162C44">
              <w:rPr>
                <w:sz w:val="22"/>
                <w:szCs w:val="22"/>
              </w:rPr>
              <w:t>, утв.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МЗ РБ 09.06.2009,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№3222-85,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11.03.85г.</w:t>
            </w:r>
          </w:p>
          <w:p w:rsidR="005D6A2D" w:rsidRPr="00162C44" w:rsidRDefault="005D6A2D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№ 4380-87,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08.06.87г.</w:t>
            </w:r>
          </w:p>
        </w:tc>
      </w:tr>
      <w:tr w:rsidR="00162C44" w:rsidRPr="00162C44" w:rsidTr="00F26B2E">
        <w:trPr>
          <w:trHeight w:val="15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10.31/08.158</w:t>
            </w:r>
          </w:p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Перетроиды</w:t>
            </w:r>
            <w:proofErr w:type="spellEnd"/>
            <w:r w:rsidRPr="00162C44">
              <w:rPr>
                <w:sz w:val="22"/>
                <w:szCs w:val="22"/>
              </w:rPr>
              <w:t>:</w:t>
            </w:r>
          </w:p>
          <w:p w:rsidR="005D6A2D" w:rsidRPr="00162C44" w:rsidRDefault="005D6A2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амбуш</w:t>
            </w:r>
            <w:proofErr w:type="spellEnd"/>
          </w:p>
          <w:p w:rsidR="005D6A2D" w:rsidRPr="00162C44" w:rsidRDefault="005D6A2D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децис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2473-81, утв.22.</w:t>
            </w:r>
            <w:proofErr w:type="gramStart"/>
            <w:r w:rsidRPr="00162C44">
              <w:rPr>
                <w:sz w:val="22"/>
                <w:szCs w:val="22"/>
              </w:rPr>
              <w:t>10.81г.МЗ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 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4344-87, утв.08.06.87г  МЗ СССР </w:t>
            </w:r>
          </w:p>
        </w:tc>
      </w:tr>
      <w:tr w:rsidR="00162C44" w:rsidRPr="00162C44" w:rsidTr="005D6A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5D6A2D" w:rsidRPr="00162C44" w:rsidRDefault="005D6A2D" w:rsidP="006A40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4407F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28038-2013</w:t>
            </w:r>
          </w:p>
        </w:tc>
      </w:tr>
      <w:tr w:rsidR="00162C44" w:rsidRPr="00162C44" w:rsidTr="005D6A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10.31/04.125</w:t>
            </w:r>
          </w:p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r w:rsidRPr="00162C44">
              <w:rPr>
                <w:sz w:val="22"/>
                <w:szCs w:val="22"/>
              </w:rPr>
              <w:t xml:space="preserve"> РБ 18.06.1990г.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5D6A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10.31/04.125</w:t>
            </w:r>
          </w:p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2E5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5D6A2D" w:rsidRPr="00162C44" w:rsidRDefault="005D6A2D" w:rsidP="002E5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5D6A2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23.50*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10.31/08.159</w:t>
            </w:r>
          </w:p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10.39/08.159</w:t>
            </w:r>
          </w:p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10.31/03.152</w:t>
            </w:r>
          </w:p>
          <w:p w:rsidR="005D6A2D" w:rsidRPr="00162C44" w:rsidRDefault="005D6A2D" w:rsidP="0061577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10.39/03.152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A2D" w:rsidRPr="00162C44" w:rsidRDefault="005D6A2D" w:rsidP="002E5D3B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5D6A2D" w:rsidRPr="00162C44" w:rsidRDefault="005D6A2D" w:rsidP="002E5D3B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  <w:p w:rsidR="005D6A2D" w:rsidRPr="00162C44" w:rsidRDefault="005D6A2D" w:rsidP="002E5D3B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31748-2012 </w:t>
            </w:r>
          </w:p>
          <w:p w:rsidR="005D6A2D" w:rsidRPr="00162C44" w:rsidRDefault="005D6A2D" w:rsidP="002E5D3B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2785-2007</w:t>
            </w:r>
          </w:p>
          <w:p w:rsidR="005D6A2D" w:rsidRPr="00162C44" w:rsidRDefault="005D6A2D" w:rsidP="002E5D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5231-2015</w:t>
            </w:r>
          </w:p>
        </w:tc>
      </w:tr>
    </w:tbl>
    <w:p w:rsidR="005654E8" w:rsidRPr="00162C44" w:rsidRDefault="005654E8">
      <w:pPr>
        <w:rPr>
          <w:sz w:val="10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D326EA">
        <w:trPr>
          <w:trHeight w:val="4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28" w:rsidRPr="00162C44" w:rsidRDefault="005654E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24.1</w:t>
            </w:r>
          </w:p>
          <w:p w:rsidR="005654E8" w:rsidRPr="00162C44" w:rsidRDefault="000D442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E8" w:rsidRPr="00162C44" w:rsidRDefault="005654E8" w:rsidP="00BA63F6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Растениеводческая продукция свежая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E8" w:rsidRPr="00162C44" w:rsidRDefault="005654E8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01.13/42.000</w:t>
            </w:r>
          </w:p>
          <w:p w:rsidR="005654E8" w:rsidRPr="00162C44" w:rsidRDefault="005654E8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01.21/42.000</w:t>
            </w:r>
          </w:p>
          <w:p w:rsidR="005654E8" w:rsidRPr="00162C44" w:rsidRDefault="005654E8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01.22/42.000</w:t>
            </w:r>
          </w:p>
          <w:p w:rsidR="005654E8" w:rsidRPr="00162C44" w:rsidRDefault="005654E8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01.23/42.000</w:t>
            </w:r>
          </w:p>
          <w:p w:rsidR="005654E8" w:rsidRPr="00162C44" w:rsidRDefault="005654E8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01.24/42.000</w:t>
            </w:r>
          </w:p>
          <w:p w:rsidR="005654E8" w:rsidRPr="00162C44" w:rsidRDefault="005654E8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01.25/42.000</w:t>
            </w:r>
          </w:p>
          <w:p w:rsidR="005654E8" w:rsidRPr="00162C44" w:rsidRDefault="005654E8" w:rsidP="002E5D3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E8" w:rsidRPr="00162C44" w:rsidRDefault="005654E8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1055-2012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1055-2012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5654E8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E8" w:rsidRPr="00162C44" w:rsidRDefault="005654E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5654E8" w:rsidRPr="00162C44" w:rsidRDefault="005654E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1054-2012</w:t>
            </w:r>
          </w:p>
          <w:p w:rsidR="005654E8" w:rsidRPr="00162C44" w:rsidRDefault="005654E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1055-2012</w:t>
            </w:r>
          </w:p>
          <w:p w:rsidR="005654E8" w:rsidRPr="00162C44" w:rsidRDefault="005654E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5654E8" w:rsidRPr="00162C44" w:rsidRDefault="005654E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5654E8" w:rsidRPr="00162C44" w:rsidRDefault="005654E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1054-2012</w:t>
            </w:r>
          </w:p>
          <w:p w:rsidR="005654E8" w:rsidRPr="00162C44" w:rsidRDefault="005654E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1055-2012</w:t>
            </w:r>
          </w:p>
          <w:p w:rsidR="005654E8" w:rsidRPr="00162C44" w:rsidRDefault="005654E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5654E8" w:rsidRPr="00162C44" w:rsidRDefault="005654E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BC0BC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01.13/29.040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01.21/29.040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01.22/29.040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01.23/29.040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01.24/29.040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Масса нетто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392-93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393-93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426-93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459-93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2260-2005</w:t>
            </w:r>
          </w:p>
        </w:tc>
      </w:tr>
      <w:tr w:rsidR="00162C44" w:rsidRPr="00162C44" w:rsidTr="00BC0BCE">
        <w:trPr>
          <w:trHeight w:val="4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01.13/11.116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01.21/11.116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01.22/11.116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01.23/11.116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01.24/11.116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Внешний вид, запах, вкус, </w:t>
            </w:r>
          </w:p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степень зрелости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7194-81 п.2.5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2288-2012 п.6.2.1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2287-2012 п.6.2.1</w:t>
            </w:r>
          </w:p>
        </w:tc>
      </w:tr>
      <w:tr w:rsidR="00162C44" w:rsidRPr="00162C44" w:rsidTr="00BC0BC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01.13/29.061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01.21/29.061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01.22/29.061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01.23/29.061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01.24/29.061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01.25/29.061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Размеры плодов и овощей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7194-81 п.2.4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01.13/08.052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01.21/08.052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01.22/08.052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01.23/08.052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01.24/08.052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плодов и овощей с дефектами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7194-81 п.2.5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земли и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7194-81 п.2.3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01.13/08.133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01.21/08.133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01.22/08.133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01.23/08.133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01.24/08.133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растворимых сухих веществ в соке плодов (по рефрактометру)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2173-2013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01.13/08.169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01.21/08.169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01.22/08.169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01.23/08.169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01.24/08.169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01.25/08.169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01.13/08.159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01.21/08.159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01.22/08.159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01.23/08.159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01.24/08.159</w:t>
            </w:r>
          </w:p>
          <w:p w:rsidR="00233C3F" w:rsidRPr="00162C44" w:rsidRDefault="00233C3F" w:rsidP="002E5D3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5048-89, </w:t>
            </w:r>
            <w:proofErr w:type="spell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r w:rsidRPr="00162C44">
              <w:rPr>
                <w:sz w:val="22"/>
                <w:szCs w:val="22"/>
              </w:rPr>
              <w:t xml:space="preserve"> СССР 04.07.89 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12014-2-2014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34570-2019</w:t>
            </w:r>
          </w:p>
        </w:tc>
      </w:tr>
    </w:tbl>
    <w:p w:rsidR="000B2D77" w:rsidRPr="00162C44" w:rsidRDefault="000B2D77">
      <w:pPr>
        <w:rPr>
          <w:sz w:val="4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BC0BCE">
        <w:trPr>
          <w:trHeight w:val="15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2E" w:rsidRPr="00162C44" w:rsidRDefault="00F26B2E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24.11*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2E" w:rsidRPr="00162C44" w:rsidRDefault="00F26B2E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Растениеводческая продукция свежая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2E" w:rsidRPr="00162C44" w:rsidRDefault="00F26B2E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01.13/01.086</w:t>
            </w:r>
          </w:p>
          <w:p w:rsidR="00F26B2E" w:rsidRPr="00162C44" w:rsidRDefault="00F26B2E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01.21/01.086</w:t>
            </w:r>
          </w:p>
          <w:p w:rsidR="00F26B2E" w:rsidRPr="00162C44" w:rsidRDefault="00F26B2E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01.22/01.086</w:t>
            </w:r>
          </w:p>
          <w:p w:rsidR="00F26B2E" w:rsidRPr="00162C44" w:rsidRDefault="00F26B2E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01.23/01.086</w:t>
            </w:r>
          </w:p>
          <w:p w:rsidR="00F26B2E" w:rsidRPr="00162C44" w:rsidRDefault="00F26B2E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01.24/01.086</w:t>
            </w:r>
          </w:p>
          <w:p w:rsidR="00F26B2E" w:rsidRPr="00162C44" w:rsidRDefault="00F26B2E" w:rsidP="00903383">
            <w:pPr>
              <w:ind w:right="-69"/>
              <w:rPr>
                <w:szCs w:val="22"/>
              </w:rPr>
            </w:pPr>
            <w:r w:rsidRPr="00162C44">
              <w:rPr>
                <w:sz w:val="22"/>
                <w:szCs w:val="22"/>
              </w:rPr>
              <w:t>01.25/01.086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2E" w:rsidRPr="00162C44" w:rsidRDefault="00F26B2E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2E" w:rsidRPr="00162C44" w:rsidRDefault="00F26B2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F26B2E" w:rsidRPr="00162C44" w:rsidRDefault="00F26B2E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F26B2E" w:rsidRPr="00162C44" w:rsidRDefault="00F26B2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F26B2E" w:rsidRPr="00162C44" w:rsidRDefault="00F26B2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392-93</w:t>
            </w:r>
          </w:p>
          <w:p w:rsidR="00F26B2E" w:rsidRPr="00162C44" w:rsidRDefault="00F26B2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393-93</w:t>
            </w:r>
          </w:p>
          <w:p w:rsidR="00F26B2E" w:rsidRPr="00162C44" w:rsidRDefault="00F26B2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426-93</w:t>
            </w:r>
          </w:p>
          <w:p w:rsidR="00F26B2E" w:rsidRPr="00162C44" w:rsidRDefault="00F26B2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459-93</w:t>
            </w:r>
          </w:p>
          <w:p w:rsidR="00F26B2E" w:rsidRPr="00162C44" w:rsidRDefault="00F26B2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2E" w:rsidRPr="00162C44" w:rsidRDefault="00F26B2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F26B2E" w:rsidRPr="00162C44" w:rsidRDefault="00F26B2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62C44" w:rsidRPr="00162C44" w:rsidTr="00997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24.12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997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24.13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0B2D77" w:rsidRPr="00162C44" w:rsidRDefault="000B2D77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0B2D77" w:rsidRPr="00162C44" w:rsidRDefault="000B2D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997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24.14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0B2D77" w:rsidRPr="00162C44" w:rsidRDefault="000B2D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997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24.15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0B2D77" w:rsidRPr="00162C44" w:rsidRDefault="000B2D77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162C44" w:rsidRPr="00162C44" w:rsidTr="00997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24.16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62C44" w:rsidRPr="00162C44" w:rsidTr="00997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24.17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28566-90</w:t>
            </w:r>
          </w:p>
        </w:tc>
      </w:tr>
      <w:tr w:rsidR="00162C44" w:rsidRPr="00162C44" w:rsidTr="009978C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24.18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01.24/01.086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</w:tbl>
    <w:p w:rsidR="00D326EA" w:rsidRPr="00162C44" w:rsidRDefault="00D326EA">
      <w:pPr>
        <w:rPr>
          <w:sz w:val="16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C76C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A" w:rsidRPr="00162C44" w:rsidRDefault="001D37DA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24.19*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A" w:rsidRPr="00162C44" w:rsidRDefault="001D37DA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Растениеводческая продукция свежая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7DA" w:rsidRPr="00162C44" w:rsidRDefault="001D37D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01.13/01.086</w:t>
            </w:r>
          </w:p>
          <w:p w:rsidR="001D37DA" w:rsidRPr="00162C44" w:rsidRDefault="001D37D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01.21/01.086</w:t>
            </w:r>
          </w:p>
          <w:p w:rsidR="001D37DA" w:rsidRPr="00162C44" w:rsidRDefault="001D37D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01.22/01.086</w:t>
            </w:r>
          </w:p>
          <w:p w:rsidR="001D37DA" w:rsidRPr="00162C44" w:rsidRDefault="001D37D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01.23/01.086</w:t>
            </w:r>
          </w:p>
          <w:p w:rsidR="001D37DA" w:rsidRPr="00162C44" w:rsidRDefault="001D37D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01.24/01.086</w:t>
            </w:r>
          </w:p>
          <w:p w:rsidR="001D37DA" w:rsidRPr="00162C44" w:rsidRDefault="001D37D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A" w:rsidRPr="00162C44" w:rsidRDefault="001D37D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рода</w:t>
            </w:r>
          </w:p>
          <w:p w:rsidR="001D37DA" w:rsidRPr="00162C44" w:rsidRDefault="001D37DA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A" w:rsidRPr="00162C44" w:rsidRDefault="001D37D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1D37DA" w:rsidRPr="00162C44" w:rsidRDefault="001D37D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D37DA" w:rsidRPr="00162C44" w:rsidRDefault="001D37D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392-93</w:t>
            </w:r>
          </w:p>
          <w:p w:rsidR="001D37DA" w:rsidRPr="00162C44" w:rsidRDefault="001D37D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393-93</w:t>
            </w:r>
          </w:p>
          <w:p w:rsidR="001D37DA" w:rsidRPr="00162C44" w:rsidRDefault="001D37D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426-93</w:t>
            </w:r>
          </w:p>
          <w:p w:rsidR="001D37DA" w:rsidRPr="00162C44" w:rsidRDefault="001D37D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459-93</w:t>
            </w:r>
          </w:p>
          <w:p w:rsidR="001D37DA" w:rsidRPr="00162C44" w:rsidRDefault="001D37D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A" w:rsidRPr="008B7562" w:rsidRDefault="001D37DA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32031-2012</w:t>
            </w:r>
          </w:p>
          <w:p w:rsidR="00616FBF" w:rsidRPr="008B7562" w:rsidRDefault="00616FBF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32031-2022</w:t>
            </w:r>
          </w:p>
        </w:tc>
      </w:tr>
      <w:tr w:rsidR="00162C44" w:rsidRPr="00162C44" w:rsidTr="00C76CA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A" w:rsidRPr="00162C44" w:rsidRDefault="001D37DA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24.20*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A" w:rsidRPr="00162C44" w:rsidRDefault="001D37D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A" w:rsidRPr="00162C44" w:rsidRDefault="001D37DA" w:rsidP="00903383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A" w:rsidRPr="00162C44" w:rsidRDefault="001D37D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A" w:rsidRPr="00162C44" w:rsidRDefault="001D37D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7DA" w:rsidRPr="008B7562" w:rsidRDefault="001D37DA" w:rsidP="00903383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4C0B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24.21*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01.13/01.086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01.21/01.086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01.22/01.086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01.23/01.086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01.24/01.086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8B7562" w:rsidRDefault="00903383" w:rsidP="00903383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30726-2001</w:t>
            </w:r>
          </w:p>
        </w:tc>
      </w:tr>
      <w:tr w:rsidR="00162C44" w:rsidRPr="00162C44" w:rsidTr="004C0B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24.22*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семейства</w:t>
            </w:r>
          </w:p>
          <w:p w:rsidR="00903383" w:rsidRPr="00162C44" w:rsidRDefault="00903383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8B7562" w:rsidRDefault="00903383" w:rsidP="00903383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29184-91</w:t>
            </w:r>
          </w:p>
          <w:p w:rsidR="00616FBF" w:rsidRPr="008B7562" w:rsidRDefault="00616FBF" w:rsidP="00903383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32064-2013</w:t>
            </w:r>
          </w:p>
        </w:tc>
      </w:tr>
      <w:tr w:rsidR="00162C44" w:rsidRPr="00162C44" w:rsidTr="004C0B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24.23*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01.13/08.032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01.21/08.032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01.22/08.032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01.23/08.032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01.24/08.032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01.25/08.032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01.13/08.169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01.21/08.169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01.22/08.169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01.23/08.169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01.24/08.169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903383" w:rsidRPr="00162C44" w:rsidRDefault="00903383" w:rsidP="00903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4C0B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24.24*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4C0B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24.25*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383" w:rsidRPr="00162C44" w:rsidRDefault="00903383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01.13/08.032</w:t>
            </w:r>
          </w:p>
          <w:p w:rsidR="00903383" w:rsidRPr="00162C44" w:rsidRDefault="00903383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01.21/08.032</w:t>
            </w:r>
          </w:p>
          <w:p w:rsidR="00903383" w:rsidRPr="00162C44" w:rsidRDefault="00903383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01.22/08.032</w:t>
            </w:r>
          </w:p>
          <w:p w:rsidR="00903383" w:rsidRPr="00162C44" w:rsidRDefault="00903383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01.23/08.032</w:t>
            </w:r>
          </w:p>
          <w:p w:rsidR="00903383" w:rsidRPr="00162C44" w:rsidRDefault="00903383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01.24/08.032</w:t>
            </w:r>
          </w:p>
          <w:p w:rsidR="00903383" w:rsidRPr="00162C44" w:rsidRDefault="00903383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01.25/08.032</w:t>
            </w:r>
          </w:p>
          <w:p w:rsidR="00903383" w:rsidRPr="00162C44" w:rsidRDefault="00903383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01.13/08.169</w:t>
            </w:r>
          </w:p>
          <w:p w:rsidR="00903383" w:rsidRPr="00162C44" w:rsidRDefault="00903383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01.21/08.169</w:t>
            </w:r>
          </w:p>
          <w:p w:rsidR="00903383" w:rsidRPr="00162C44" w:rsidRDefault="00903383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01.22/08.169</w:t>
            </w:r>
          </w:p>
          <w:p w:rsidR="00903383" w:rsidRPr="00162C44" w:rsidRDefault="00903383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01.23/08.169</w:t>
            </w:r>
          </w:p>
          <w:p w:rsidR="00903383" w:rsidRPr="00162C44" w:rsidRDefault="00903383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01.24/08.169</w:t>
            </w:r>
          </w:p>
          <w:p w:rsidR="00903383" w:rsidRPr="00162C44" w:rsidRDefault="00903383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4C0BB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24.26*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D326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24.27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01.13/08.156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01.21/08.156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01.22/08.156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01.23/08.156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01.24/08.156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01.25/08.156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01.13/08.169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01.21/08.169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01.22/08.169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01.23/08.169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01.24/08.169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903383" w:rsidRPr="00162C44" w:rsidRDefault="00903383" w:rsidP="00903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903383" w:rsidRPr="00162C44" w:rsidRDefault="00903383" w:rsidP="00903383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D326EA" w:rsidRPr="00162C44" w:rsidRDefault="00903383" w:rsidP="0090338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</w:tbl>
    <w:p w:rsidR="00D326EA" w:rsidRPr="00162C44" w:rsidRDefault="00000000">
      <w:pPr>
        <w:rPr>
          <w:sz w:val="18"/>
        </w:rPr>
      </w:pPr>
      <w:r>
        <w:rPr>
          <w:noProof/>
          <w:sz w:val="22"/>
          <w:szCs w:val="22"/>
        </w:rPr>
        <w:pict>
          <v:shape id="_x0000_s2083" type="#_x0000_t202" style="position:absolute;margin-left:201.3pt;margin-top:112.8pt;width:123pt;height:49.5pt;z-index:251692032;mso-position-horizontal-relative:text;mso-position-vertical-relative:text;mso-width-relative:margin;mso-height-relative:margin" strokecolor="white">
            <v:textbox style="mso-next-textbox:#_x0000_s2083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D326EA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D326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24.28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Растениеводческая продукция свежая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01.13/08.03</w:t>
            </w:r>
            <w:r w:rsidR="000B2D77" w:rsidRPr="00162C44">
              <w:rPr>
                <w:sz w:val="22"/>
                <w:szCs w:val="22"/>
              </w:rPr>
              <w:t>2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01.21/08.03</w:t>
            </w:r>
            <w:r w:rsidR="000B2D77" w:rsidRPr="00162C44">
              <w:rPr>
                <w:sz w:val="22"/>
                <w:szCs w:val="22"/>
              </w:rPr>
              <w:t>2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01.22/08.03</w:t>
            </w:r>
            <w:r w:rsidR="000B2D77" w:rsidRPr="00162C44">
              <w:rPr>
                <w:sz w:val="22"/>
                <w:szCs w:val="22"/>
              </w:rPr>
              <w:t>2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01.23/08.03</w:t>
            </w:r>
            <w:r w:rsidR="000B2D77" w:rsidRPr="00162C44">
              <w:rPr>
                <w:sz w:val="22"/>
                <w:szCs w:val="22"/>
              </w:rPr>
              <w:t>2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01.24/08.03</w:t>
            </w:r>
            <w:r w:rsidR="000B2D77" w:rsidRPr="00162C44">
              <w:rPr>
                <w:sz w:val="22"/>
                <w:szCs w:val="22"/>
              </w:rPr>
              <w:t>2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01.25/08.03</w:t>
            </w:r>
            <w:r w:rsidR="000B2D77" w:rsidRPr="00162C44">
              <w:rPr>
                <w:sz w:val="22"/>
                <w:szCs w:val="22"/>
              </w:rPr>
              <w:t>2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01.13/08.156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01.21/08.156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01.22/08.156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01.23/08.156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01.24/08.156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392-93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393-93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426-93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459-93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D326EA" w:rsidRPr="00162C44" w:rsidRDefault="00D326EA" w:rsidP="00903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D326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24.29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01.13/08.156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01.21/08.156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01.22/08.156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01.23/08.156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01.24/08.156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01.25/08.156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01.13/08.032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01.21/08.032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01.22/08.032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01.23/08.032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01.24/08.032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903383" w:rsidRPr="00162C44" w:rsidRDefault="00903383" w:rsidP="00903383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326EA" w:rsidRPr="00162C44" w:rsidRDefault="00903383" w:rsidP="0090338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D326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24.30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01.13/08.15</w:t>
            </w:r>
            <w:r w:rsidR="000B2D77" w:rsidRPr="00162C44">
              <w:rPr>
                <w:sz w:val="22"/>
                <w:szCs w:val="22"/>
              </w:rPr>
              <w:t>8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01.21/08.15</w:t>
            </w:r>
            <w:r w:rsidR="000B2D77" w:rsidRPr="00162C44">
              <w:rPr>
                <w:sz w:val="22"/>
                <w:szCs w:val="22"/>
              </w:rPr>
              <w:t>8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01.22/08.15</w:t>
            </w:r>
            <w:r w:rsidR="000B2D77" w:rsidRPr="00162C44">
              <w:rPr>
                <w:sz w:val="22"/>
                <w:szCs w:val="22"/>
              </w:rPr>
              <w:t>8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01.23/08.15</w:t>
            </w:r>
            <w:r w:rsidR="000B2D77" w:rsidRPr="00162C44">
              <w:rPr>
                <w:sz w:val="22"/>
                <w:szCs w:val="22"/>
              </w:rPr>
              <w:t>8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01.24/08.15</w:t>
            </w:r>
            <w:r w:rsidR="000B2D77" w:rsidRPr="00162C44">
              <w:rPr>
                <w:sz w:val="22"/>
                <w:szCs w:val="22"/>
              </w:rPr>
              <w:t>8</w:t>
            </w:r>
          </w:p>
          <w:p w:rsidR="00D326EA" w:rsidRPr="00162C44" w:rsidRDefault="00D326EA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</w:t>
            </w:r>
            <w:r w:rsidR="000B2D77" w:rsidRPr="00162C44">
              <w:rPr>
                <w:sz w:val="22"/>
                <w:szCs w:val="22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D326EA" w:rsidRPr="00162C44" w:rsidRDefault="00D326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D326EA" w:rsidRPr="00162C44" w:rsidRDefault="00D326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D326EA" w:rsidRPr="00162C44" w:rsidRDefault="00D326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D326EA" w:rsidRPr="00162C44" w:rsidRDefault="00D326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D326EA" w:rsidRPr="00162C44" w:rsidRDefault="00D326EA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</w:t>
            </w:r>
            <w:r w:rsidR="00971E20" w:rsidRPr="00162C44">
              <w:rPr>
                <w:sz w:val="22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>2142-80 28.</w:t>
            </w:r>
            <w:proofErr w:type="gramStart"/>
            <w:r w:rsidRPr="00162C44">
              <w:rPr>
                <w:sz w:val="22"/>
                <w:szCs w:val="22"/>
              </w:rPr>
              <w:t>01.80г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МЗ</w:t>
            </w:r>
            <w:proofErr w:type="gramEnd"/>
            <w:r w:rsidR="00971E20" w:rsidRPr="00162C44">
              <w:rPr>
                <w:sz w:val="22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>СССР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</w:t>
            </w:r>
            <w:r w:rsidRPr="00162C44">
              <w:rPr>
                <w:szCs w:val="22"/>
              </w:rPr>
              <w:t xml:space="preserve">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</w:t>
            </w:r>
            <w:r w:rsidRPr="00162C44">
              <w:rPr>
                <w:sz w:val="22"/>
                <w:szCs w:val="22"/>
              </w:rPr>
              <w:t>МЗ</w:t>
            </w:r>
            <w:r w:rsidR="00971E20" w:rsidRPr="00162C44">
              <w:rPr>
                <w:sz w:val="22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>СССР 1977г.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30349-96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</w:tc>
      </w:tr>
      <w:tr w:rsidR="00162C44" w:rsidRPr="00162C44" w:rsidTr="00D326E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24.31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01.13/08.158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01.21/08.158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01.22/08.158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01.23/08.158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01.24/08.158</w:t>
            </w:r>
          </w:p>
          <w:p w:rsidR="000B2D77" w:rsidRPr="00162C44" w:rsidRDefault="000B2D77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01.25/08.158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01.13/08.159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01.21/08.159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01.22/08.159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01.23/08.159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01.24/08.159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0A4694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</w:tbl>
    <w:p w:rsidR="00903383" w:rsidRPr="00162C44" w:rsidRDefault="00903383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9B0CA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24.32*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Растениеводческая продукция свежая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01.13/08.158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01.21/08.158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01.22/08.158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01.23/08.158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01.24/08.158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903383" w:rsidRPr="00162C44" w:rsidRDefault="00903383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903383" w:rsidRPr="00162C44" w:rsidRDefault="00903383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392-93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393-93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426-93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459-93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162C44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162C44">
              <w:rPr>
                <w:sz w:val="18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18"/>
                <w:szCs w:val="22"/>
              </w:rPr>
              <w:t xml:space="preserve"> СССР 11.03.85г.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08.06.87г.</w:t>
            </w:r>
          </w:p>
        </w:tc>
      </w:tr>
      <w:tr w:rsidR="00162C44" w:rsidRPr="00162C44" w:rsidTr="009B0CA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D326E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01.13/08.158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01.21/08.158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01.22/08.158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01.23/08.158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01.24/08.158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</w:t>
            </w:r>
            <w:proofErr w:type="spellStart"/>
            <w:r w:rsidRPr="00162C44">
              <w:rPr>
                <w:sz w:val="22"/>
                <w:szCs w:val="22"/>
              </w:rPr>
              <w:t>перетроиды</w:t>
            </w:r>
            <w:proofErr w:type="spellEnd"/>
            <w:r w:rsidRPr="00162C44">
              <w:rPr>
                <w:sz w:val="22"/>
                <w:szCs w:val="22"/>
              </w:rPr>
              <w:t>:</w:t>
            </w:r>
          </w:p>
          <w:p w:rsidR="00903383" w:rsidRPr="00162C44" w:rsidRDefault="00903383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амбуш</w:t>
            </w:r>
            <w:proofErr w:type="spellEnd"/>
          </w:p>
          <w:p w:rsidR="00903383" w:rsidRPr="00162C44" w:rsidRDefault="00903383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децис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1"/>
                <w:szCs w:val="21"/>
              </w:rPr>
            </w:pPr>
            <w:r w:rsidRPr="00162C44">
              <w:rPr>
                <w:sz w:val="21"/>
                <w:szCs w:val="21"/>
              </w:rPr>
              <w:t>МУ № 2473-81, утв.22.</w:t>
            </w:r>
            <w:proofErr w:type="gramStart"/>
            <w:r w:rsidRPr="00162C44">
              <w:rPr>
                <w:sz w:val="21"/>
                <w:szCs w:val="21"/>
              </w:rPr>
              <w:t>10.81г.МЗ</w:t>
            </w:r>
            <w:proofErr w:type="gramEnd"/>
            <w:r w:rsidRPr="00162C44">
              <w:rPr>
                <w:sz w:val="21"/>
                <w:szCs w:val="21"/>
              </w:rPr>
              <w:t xml:space="preserve"> СССР </w:t>
            </w:r>
          </w:p>
          <w:p w:rsidR="00903383" w:rsidRPr="00162C44" w:rsidRDefault="00903383" w:rsidP="00AD75DB">
            <w:pPr>
              <w:rPr>
                <w:sz w:val="21"/>
                <w:szCs w:val="21"/>
              </w:rPr>
            </w:pPr>
            <w:r w:rsidRPr="00162C44">
              <w:rPr>
                <w:sz w:val="21"/>
                <w:szCs w:val="21"/>
              </w:rPr>
              <w:t xml:space="preserve">МУ № 4344-87, утв.08.06.87г  МЗ СССР </w:t>
            </w:r>
          </w:p>
        </w:tc>
      </w:tr>
      <w:tr w:rsidR="00162C44" w:rsidRPr="00162C44" w:rsidTr="009B0CA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01.13/08.159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01.21/08.159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01.22/08.159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01.23/08.159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01.24/08.159</w:t>
            </w:r>
          </w:p>
          <w:p w:rsidR="00903383" w:rsidRPr="00162C44" w:rsidRDefault="00903383" w:rsidP="006A40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4407FB">
            <w:pPr>
              <w:rPr>
                <w:sz w:val="21"/>
                <w:szCs w:val="21"/>
              </w:rPr>
            </w:pPr>
            <w:r w:rsidRPr="00162C44">
              <w:rPr>
                <w:sz w:val="21"/>
                <w:szCs w:val="21"/>
              </w:rPr>
              <w:t>ГОСТ 28038-2013</w:t>
            </w:r>
          </w:p>
        </w:tc>
      </w:tr>
      <w:tr w:rsidR="00162C44" w:rsidRPr="00162C44" w:rsidTr="009B0CA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01.13/04.125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01.21/04.125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01.22/04.125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01.23/04.125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01.24/04.125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18.06.1990г.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9B0CA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24.36*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01.13/04.125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01.21/04.125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01.22/04.125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01.23/04.125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01.24/04.125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9B0CA9" w:rsidRPr="00162C44" w:rsidRDefault="009B0CA9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21"/>
        <w:gridCol w:w="1414"/>
        <w:gridCol w:w="1260"/>
        <w:gridCol w:w="2855"/>
        <w:gridCol w:w="1890"/>
        <w:gridCol w:w="2267"/>
      </w:tblGrid>
      <w:tr w:rsidR="00162C44" w:rsidRPr="00162C44" w:rsidTr="001D37DA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24.37*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B0CA9" w:rsidP="009B0CA9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Растениеводческая продукция свежая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01.13/07.090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01.21/07.090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01.22/07.090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01.23/07.090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01.24/07.090</w:t>
            </w:r>
          </w:p>
          <w:p w:rsidR="00903383" w:rsidRPr="00162C44" w:rsidRDefault="00903383" w:rsidP="0090338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01.25/07.090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Определение яиц и личинок гельминтов и цист кишечных патогенных простейших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9B0CA9" w:rsidRPr="00162C44" w:rsidRDefault="009B0CA9" w:rsidP="009B0CA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9B0CA9" w:rsidRPr="00162C44" w:rsidRDefault="009B0CA9" w:rsidP="009B0CA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392-93</w:t>
            </w:r>
          </w:p>
          <w:p w:rsidR="009B0CA9" w:rsidRPr="00162C44" w:rsidRDefault="009B0CA9" w:rsidP="009B0CA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393-93</w:t>
            </w:r>
          </w:p>
          <w:p w:rsidR="009B0CA9" w:rsidRPr="00162C44" w:rsidRDefault="009B0CA9" w:rsidP="009B0CA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426-93</w:t>
            </w:r>
          </w:p>
          <w:p w:rsidR="009B0CA9" w:rsidRPr="00162C44" w:rsidRDefault="009B0CA9" w:rsidP="009B0CA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459-93</w:t>
            </w:r>
          </w:p>
          <w:p w:rsidR="00903383" w:rsidRPr="00162C44" w:rsidRDefault="009B0CA9" w:rsidP="009B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«Экспресс-методы 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санитарно-</w:t>
            </w:r>
            <w:proofErr w:type="spellStart"/>
            <w:r w:rsidRPr="00162C44">
              <w:rPr>
                <w:sz w:val="22"/>
                <w:szCs w:val="22"/>
              </w:rPr>
              <w:t>паразито</w:t>
            </w:r>
            <w:proofErr w:type="spellEnd"/>
            <w:r w:rsidRPr="00162C44">
              <w:rPr>
                <w:sz w:val="22"/>
                <w:szCs w:val="22"/>
              </w:rPr>
              <w:t xml:space="preserve">-логического исследования объектов окружающей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среды.Инструкция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по применению, №65-0605, МЗ РБ 14.06.2005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«Экспресс-методы 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индиикации</w:t>
            </w:r>
            <w:proofErr w:type="spellEnd"/>
            <w:r w:rsidRPr="00162C44">
              <w:rPr>
                <w:sz w:val="22"/>
                <w:szCs w:val="22"/>
              </w:rPr>
              <w:t xml:space="preserve"> возбудителей паразитарных 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болезней в плодоовощной продукции, </w:t>
            </w:r>
          </w:p>
          <w:p w:rsidR="00903383" w:rsidRPr="00162C44" w:rsidRDefault="00903383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№37-0305,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12.04.2005 </w:t>
            </w:r>
          </w:p>
        </w:tc>
      </w:tr>
      <w:tr w:rsidR="00162C44" w:rsidRPr="00162C44" w:rsidTr="009B0CA9">
        <w:trPr>
          <w:trHeight w:val="2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28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25.1</w:t>
            </w:r>
          </w:p>
          <w:p w:rsidR="00D326EA" w:rsidRPr="00162C44" w:rsidRDefault="000D4428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Рыба живая, охлаждённая, мороженная, солёная, пряная, к</w:t>
            </w:r>
            <w:r w:rsidR="009B0CA9" w:rsidRPr="00162C44">
              <w:rPr>
                <w:sz w:val="22"/>
                <w:szCs w:val="22"/>
              </w:rPr>
              <w:t>опчёная, маринованная, вяленная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03.00/42.000</w:t>
            </w:r>
          </w:p>
          <w:p w:rsidR="00D326EA" w:rsidRPr="00162C44" w:rsidRDefault="00D326EA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tabs>
                <w:tab w:val="left" w:pos="1423"/>
              </w:tabs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31339-2006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D326EA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31339-2006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D326EA" w:rsidRPr="00162C44" w:rsidRDefault="00D326EA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BC0BCE">
        <w:trPr>
          <w:trHeight w:val="4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25.2*</w:t>
            </w: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03.00/29.040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812-2013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813-2002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814-96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814-2019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815-2004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815-2019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1084-2016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32366-2013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2623-2013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3948-2016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6481-2015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6606-2015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7444-2002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2260-2005</w:t>
            </w:r>
          </w:p>
        </w:tc>
      </w:tr>
      <w:tr w:rsidR="00162C44" w:rsidRPr="00162C44" w:rsidTr="00BC0BCE">
        <w:trPr>
          <w:trHeight w:val="62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25.3*</w:t>
            </w: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03.00/11.116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консистенция, вкус, запах, наружные повреждения, разделка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7631-2008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25.4*</w:t>
            </w: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03.00/08.052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7636-85  п.3.3.1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25.5*</w:t>
            </w: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03.00/08.149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7636-85  п.3.5.1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25.6*</w:t>
            </w: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03.00/08.149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7636-85  п.3.6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28972-91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25.7*</w:t>
            </w: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03.00/08.164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7636-85  п.3.7.1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25.8*</w:t>
            </w: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03.00/08.156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10.20/08.156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гистамина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left="-57" w:right="-57" w:hanging="39"/>
            </w:pPr>
            <w:r w:rsidRPr="00162C44">
              <w:t xml:space="preserve">Инструкция </w:t>
            </w:r>
          </w:p>
          <w:p w:rsidR="00233C3F" w:rsidRPr="00162C44" w:rsidRDefault="00233C3F" w:rsidP="009B0CA9">
            <w:pPr>
              <w:ind w:left="-57" w:right="-57"/>
            </w:pPr>
            <w:r w:rsidRPr="00162C44">
              <w:t>4.1.10-15-29-2005, утв. МЗ РБ 22.08.2005</w:t>
            </w:r>
          </w:p>
          <w:p w:rsidR="00233C3F" w:rsidRPr="00162C44" w:rsidRDefault="00233C3F" w:rsidP="009B0CA9">
            <w:pPr>
              <w:rPr>
                <w:sz w:val="22"/>
                <w:szCs w:val="22"/>
              </w:rPr>
            </w:pPr>
            <w:r w:rsidRPr="00162C44">
              <w:t>ГОСТ 31789-2012</w:t>
            </w:r>
          </w:p>
        </w:tc>
      </w:tr>
      <w:tr w:rsidR="00162C44" w:rsidRPr="00162C44" w:rsidTr="00BC0BCE">
        <w:trPr>
          <w:trHeight w:val="77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2E" w:rsidRPr="00162C44" w:rsidRDefault="00F26B2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25.9*</w:t>
            </w: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B2E" w:rsidRPr="00162C44" w:rsidRDefault="00F26B2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2E" w:rsidRPr="00162C44" w:rsidRDefault="00F26B2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F26B2E" w:rsidRPr="00162C44" w:rsidRDefault="00F26B2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2E" w:rsidRPr="00162C44" w:rsidRDefault="00F26B2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6B2E" w:rsidRPr="00162C44" w:rsidRDefault="00F26B2E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6B2E" w:rsidRPr="00162C44" w:rsidRDefault="00F26B2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70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25.12*</w:t>
            </w: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49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</w:tbl>
    <w:p w:rsidR="009B0CA9" w:rsidRPr="00162C44" w:rsidRDefault="009B0CA9">
      <w:r w:rsidRPr="00162C44">
        <w:br w:type="page"/>
      </w:r>
    </w:p>
    <w:tbl>
      <w:tblPr>
        <w:tblStyle w:val="af3"/>
        <w:tblW w:w="10369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18"/>
        <w:gridCol w:w="1260"/>
        <w:gridCol w:w="2855"/>
        <w:gridCol w:w="1890"/>
        <w:gridCol w:w="2267"/>
      </w:tblGrid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25.13*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Рыба живая, охлаждённая, мороженная, солёная, пряная, копчёная, маринованная, вяленная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812-2013</w:t>
            </w:r>
          </w:p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813-2002</w:t>
            </w:r>
          </w:p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814-96</w:t>
            </w:r>
          </w:p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814-2019</w:t>
            </w:r>
          </w:p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815-2004</w:t>
            </w:r>
          </w:p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815-2019</w:t>
            </w:r>
          </w:p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1084-2016</w:t>
            </w:r>
          </w:p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32366-2013</w:t>
            </w:r>
          </w:p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2623-2013</w:t>
            </w:r>
          </w:p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3948-2016</w:t>
            </w:r>
          </w:p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6481-2015</w:t>
            </w:r>
          </w:p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6606-2015</w:t>
            </w:r>
          </w:p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7444-2002</w:t>
            </w:r>
          </w:p>
          <w:p w:rsidR="009B0CA9" w:rsidRPr="00162C44" w:rsidRDefault="009B0CA9" w:rsidP="00D326EA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25.14*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9B0CA9" w:rsidRPr="00162C44" w:rsidRDefault="009B0CA9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9B0CA9" w:rsidRPr="00162C44" w:rsidRDefault="009B0CA9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25.15*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9B0CA9" w:rsidRPr="00162C44" w:rsidRDefault="009B0CA9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25.16*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9B0CA9" w:rsidRPr="00162C44" w:rsidRDefault="009B0CA9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25.17*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25.18*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28566-90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25.19*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рода</w:t>
            </w:r>
          </w:p>
          <w:p w:rsidR="009B0CA9" w:rsidRPr="00162C44" w:rsidRDefault="009B0CA9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D326EA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8B7562" w:rsidRDefault="009B0CA9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32031-2012</w:t>
            </w:r>
          </w:p>
          <w:p w:rsidR="00A07841" w:rsidRPr="008B7562" w:rsidRDefault="00A07841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32031-2022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25.21*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8B7562" w:rsidRDefault="009B0CA9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8B7562" w:rsidRDefault="009B0CA9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30726-2001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семейства</w:t>
            </w:r>
          </w:p>
          <w:p w:rsidR="009B0CA9" w:rsidRPr="00162C44" w:rsidRDefault="009B0CA9" w:rsidP="00AD75DB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энтеробактерий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8B7562" w:rsidRDefault="009B0CA9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29184-91</w:t>
            </w:r>
          </w:p>
          <w:p w:rsidR="00A07841" w:rsidRPr="008B7562" w:rsidRDefault="00A07841" w:rsidP="00AD75DB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 xml:space="preserve">ГОСТ </w:t>
            </w:r>
            <w:r w:rsidRPr="008B7562">
              <w:rPr>
                <w:sz w:val="22"/>
                <w:szCs w:val="22"/>
                <w:lang w:val="en-US"/>
              </w:rPr>
              <w:t>32064-2</w:t>
            </w:r>
            <w:r w:rsidRPr="008B7562">
              <w:rPr>
                <w:sz w:val="22"/>
                <w:szCs w:val="22"/>
              </w:rPr>
              <w:t>013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9B0CA9" w:rsidRPr="00162C44" w:rsidRDefault="009B0CA9" w:rsidP="004C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4C0BBE" w:rsidRPr="00162C44" w:rsidRDefault="004C0BB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4C0BBE" w:rsidRPr="00162C44" w:rsidRDefault="004C0BB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9B0CA9" w:rsidRPr="00162C44" w:rsidRDefault="004C0BBE" w:rsidP="004C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4C0BBE" w:rsidRPr="00162C44" w:rsidRDefault="004C0BB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4C0BBE" w:rsidRPr="00162C44" w:rsidRDefault="004C0BB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9B0CA9" w:rsidRPr="00162C44" w:rsidRDefault="004C0BB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25.27*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4C0BBE" w:rsidRPr="00162C44" w:rsidRDefault="004C0BB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4C0BBE" w:rsidRPr="00162C44" w:rsidRDefault="004C0BB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9B0CA9" w:rsidRPr="00162C44" w:rsidRDefault="004C0BBE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03.00/08.156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10.20/08.156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9B0CA9" w:rsidRPr="00162C44" w:rsidRDefault="009B0CA9" w:rsidP="004C0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58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25.29*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</w:t>
            </w:r>
            <w:r w:rsidR="004C0BBE" w:rsidRPr="00162C44">
              <w:rPr>
                <w:sz w:val="22"/>
                <w:szCs w:val="22"/>
              </w:rPr>
              <w:t>156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</w:t>
            </w:r>
            <w:r w:rsidR="004C0BBE" w:rsidRPr="00162C44">
              <w:rPr>
                <w:sz w:val="22"/>
                <w:szCs w:val="22"/>
              </w:rPr>
              <w:t>156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9B0CA9" w:rsidRPr="00162C44" w:rsidRDefault="009B0CA9" w:rsidP="004C0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4C0BB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25.30*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03.00/08.156</w:t>
            </w:r>
          </w:p>
          <w:p w:rsidR="009B0CA9" w:rsidRPr="00162C44" w:rsidRDefault="009B0CA9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9B0CA9" w:rsidRPr="00162C44" w:rsidRDefault="009B0CA9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9B0CA9" w:rsidRPr="00162C44" w:rsidRDefault="009B0CA9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</w:tbl>
    <w:p w:rsidR="004C0BBE" w:rsidRPr="00162C44" w:rsidRDefault="00000000">
      <w:pPr>
        <w:rPr>
          <w:sz w:val="22"/>
        </w:rPr>
      </w:pPr>
      <w:r>
        <w:rPr>
          <w:noProof/>
          <w:sz w:val="22"/>
          <w:szCs w:val="22"/>
        </w:rPr>
        <w:pict>
          <v:shape id="_x0000_s2084" type="#_x0000_t202" style="position:absolute;margin-left:204.55pt;margin-top:46.05pt;width:110.25pt;height:43.35pt;z-index:251693056;mso-position-horizontal-relative:text;mso-position-vertical-relative:text;mso-width-relative:margin;mso-height-relative:margin" strokecolor="white">
            <v:textbox style="mso-next-textbox:#_x0000_s2084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4C0BBE" w:rsidRPr="00162C44">
        <w:br w:type="page"/>
      </w:r>
    </w:p>
    <w:tbl>
      <w:tblPr>
        <w:tblStyle w:val="af3"/>
        <w:tblW w:w="10369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18"/>
        <w:gridCol w:w="1260"/>
        <w:gridCol w:w="2855"/>
        <w:gridCol w:w="1890"/>
        <w:gridCol w:w="2267"/>
      </w:tblGrid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25.31*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Рыба живая, охлаждённая, мороженная, солёная, пряная, копчёная, маринованная, вяленная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03.00/08.158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233C3F" w:rsidRPr="00162C44" w:rsidRDefault="00233C3F" w:rsidP="00AD75DB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33C3F" w:rsidRPr="00162C44" w:rsidRDefault="00233C3F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812-2013</w:t>
            </w:r>
          </w:p>
          <w:p w:rsidR="00233C3F" w:rsidRPr="00162C44" w:rsidRDefault="00233C3F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813-2002</w:t>
            </w:r>
          </w:p>
          <w:p w:rsidR="00233C3F" w:rsidRPr="00162C44" w:rsidRDefault="00233C3F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814-96</w:t>
            </w:r>
          </w:p>
          <w:p w:rsidR="00233C3F" w:rsidRPr="00162C44" w:rsidRDefault="00233C3F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814-2019</w:t>
            </w:r>
          </w:p>
          <w:p w:rsidR="00233C3F" w:rsidRPr="00162C44" w:rsidRDefault="00233C3F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815-2004</w:t>
            </w:r>
          </w:p>
          <w:p w:rsidR="00233C3F" w:rsidRPr="00162C44" w:rsidRDefault="00233C3F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815-2019</w:t>
            </w:r>
          </w:p>
          <w:p w:rsidR="00233C3F" w:rsidRPr="00162C44" w:rsidRDefault="00233C3F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1084-2016</w:t>
            </w:r>
          </w:p>
          <w:p w:rsidR="00233C3F" w:rsidRPr="00162C44" w:rsidRDefault="00233C3F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32366-2013</w:t>
            </w:r>
          </w:p>
          <w:p w:rsidR="00233C3F" w:rsidRPr="00162C44" w:rsidRDefault="00233C3F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2623-2013</w:t>
            </w:r>
          </w:p>
          <w:p w:rsidR="00233C3F" w:rsidRPr="00162C44" w:rsidRDefault="00233C3F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3948-2016</w:t>
            </w:r>
          </w:p>
          <w:p w:rsidR="00233C3F" w:rsidRPr="00162C44" w:rsidRDefault="00233C3F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6481-2015</w:t>
            </w:r>
          </w:p>
          <w:p w:rsidR="00233C3F" w:rsidRPr="00162C44" w:rsidRDefault="00233C3F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6606-2015</w:t>
            </w:r>
          </w:p>
          <w:p w:rsidR="00233C3F" w:rsidRPr="00162C44" w:rsidRDefault="00233C3F" w:rsidP="004C0BB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7444-2002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2142-80 </w:t>
            </w:r>
            <w:r w:rsidRPr="00162C44">
              <w:rPr>
                <w:szCs w:val="22"/>
              </w:rPr>
              <w:t>28.</w:t>
            </w:r>
            <w:proofErr w:type="gramStart"/>
            <w:r w:rsidRPr="00162C44">
              <w:rPr>
                <w:szCs w:val="22"/>
              </w:rPr>
              <w:t>01.80г.МЗ</w:t>
            </w:r>
            <w:proofErr w:type="gramEnd"/>
            <w:r w:rsidRPr="00162C44">
              <w:rPr>
                <w:szCs w:val="22"/>
              </w:rPr>
              <w:t xml:space="preserve"> СССР</w:t>
            </w:r>
          </w:p>
          <w:p w:rsidR="00233C3F" w:rsidRPr="00162C44" w:rsidRDefault="00233C3F" w:rsidP="00AD75DB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25.32*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03.00/08.158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10.20/08.158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233C3F" w:rsidRPr="00162C44" w:rsidRDefault="00233C3F" w:rsidP="00AD75D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25.33*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03.00/08.158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18"/>
                <w:szCs w:val="22"/>
              </w:rPr>
            </w:pPr>
            <w:r w:rsidRPr="00162C44">
              <w:rPr>
                <w:szCs w:val="22"/>
              </w:rPr>
              <w:t>«</w:t>
            </w:r>
            <w:r w:rsidRPr="00162C44">
              <w:rPr>
                <w:sz w:val="18"/>
                <w:szCs w:val="22"/>
              </w:rPr>
              <w:t xml:space="preserve">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162C44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162C44">
              <w:rPr>
                <w:sz w:val="18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18"/>
                <w:szCs w:val="22"/>
              </w:rPr>
              <w:t xml:space="preserve"> СССР 11.03.85г.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t>Унифицированный метод определения остатков пестицидов при их совместном присутствии в пищевых рационах», №</w:t>
            </w:r>
            <w:r w:rsidRPr="00162C44">
              <w:rPr>
                <w:sz w:val="22"/>
                <w:szCs w:val="22"/>
              </w:rPr>
              <w:t xml:space="preserve"> 4380-87,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СССР 08.06.87г.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25.34*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</w:t>
            </w:r>
            <w:proofErr w:type="spellEnd"/>
            <w:r w:rsidRPr="00162C44">
              <w:rPr>
                <w:sz w:val="22"/>
                <w:szCs w:val="22"/>
              </w:rPr>
              <w:t>(а)</w:t>
            </w:r>
            <w:proofErr w:type="spellStart"/>
            <w:r w:rsidRPr="00162C44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51650-2001 п.5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25.35*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03.00/04.125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экспрессного определения по </w:t>
            </w:r>
          </w:p>
          <w:p w:rsidR="00233C3F" w:rsidRPr="00162C44" w:rsidRDefault="00233C3F" w:rsidP="00B96B8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18.06.1990г.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BC0BCE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25.36*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03.00/04.125</w:t>
            </w:r>
          </w:p>
          <w:p w:rsidR="00233C3F" w:rsidRPr="00162C44" w:rsidRDefault="00233C3F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C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233C3F" w:rsidRPr="00162C44" w:rsidRDefault="00233C3F"/>
    <w:p w:rsidR="00233C3F" w:rsidRPr="00162C44" w:rsidRDefault="00233C3F">
      <w:r w:rsidRPr="00162C44">
        <w:br w:type="page"/>
      </w:r>
    </w:p>
    <w:tbl>
      <w:tblPr>
        <w:tblStyle w:val="af3"/>
        <w:tblW w:w="10369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679"/>
        <w:gridCol w:w="1418"/>
        <w:gridCol w:w="1260"/>
        <w:gridCol w:w="2855"/>
        <w:gridCol w:w="1890"/>
        <w:gridCol w:w="2267"/>
      </w:tblGrid>
      <w:tr w:rsidR="00162C44" w:rsidRPr="00162C44" w:rsidTr="00233C3F">
        <w:trPr>
          <w:trHeight w:val="28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9B0CA9">
            <w:pPr>
              <w:ind w:right="-49" w:hanging="100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25.37*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Рыба живая, охлаждённая, мороженная, солёная, пряная, копчёная, маринованная, вяленная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антибиотиков </w:t>
            </w:r>
          </w:p>
          <w:p w:rsidR="004C0BBE" w:rsidRPr="00162C44" w:rsidRDefault="004C0BBE" w:rsidP="00232BF5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тетрациклиновой группы (тетрациклина)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r w:rsidRPr="00162C44">
              <w:t xml:space="preserve">ГН утв. пост. </w:t>
            </w:r>
            <w:proofErr w:type="spellStart"/>
            <w:r w:rsidRPr="00162C44">
              <w:t>СовМина</w:t>
            </w:r>
            <w:proofErr w:type="spellEnd"/>
            <w:r w:rsidRPr="00162C44">
              <w:t xml:space="preserve"> РБ от 25.01.2021 № 37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812-2013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813-2002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814-96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814-2019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815-2004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815-2019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1084-2016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32366-2013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2623-2013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3948-2016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6481-2015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6606-2015</w:t>
            </w:r>
          </w:p>
          <w:p w:rsidR="004C0BBE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2"/>
              </w:rPr>
            </w:pPr>
            <w:r w:rsidRPr="00162C44">
              <w:rPr>
                <w:szCs w:val="22"/>
              </w:rPr>
              <w:t>ГОСТ 7444-2002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B96B88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МУ, № 3049-84 </w:t>
            </w:r>
            <w:r w:rsidRPr="00162C44">
              <w:rPr>
                <w:szCs w:val="22"/>
              </w:rPr>
              <w:t>МЗ СССР 29.06.84</w:t>
            </w:r>
          </w:p>
          <w:p w:rsidR="004C0BBE" w:rsidRPr="00162C44" w:rsidRDefault="004C0BBE" w:rsidP="00B96B88">
            <w:pPr>
              <w:rPr>
                <w:szCs w:val="22"/>
              </w:rPr>
            </w:pPr>
            <w:r w:rsidRPr="00162C44">
              <w:rPr>
                <w:szCs w:val="22"/>
              </w:rPr>
              <w:t>«Экспресс-метод определения антибиотиков в пищевых продуктах»,</w:t>
            </w:r>
          </w:p>
          <w:p w:rsidR="004C0BBE" w:rsidRPr="00162C44" w:rsidRDefault="004C0BB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4C0BBE" w:rsidRPr="00162C44" w:rsidRDefault="00734F3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</w:t>
            </w:r>
            <w:r w:rsidR="004C0BBE" w:rsidRPr="00162C44">
              <w:rPr>
                <w:sz w:val="22"/>
                <w:szCs w:val="22"/>
              </w:rPr>
              <w:t xml:space="preserve"> 3951-2015</w:t>
            </w:r>
          </w:p>
        </w:tc>
      </w:tr>
      <w:tr w:rsidR="00162C44" w:rsidRPr="00162C44" w:rsidTr="009276D4">
        <w:trPr>
          <w:trHeight w:val="55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25.38*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4C0BBE" w:rsidRPr="00162C44" w:rsidRDefault="004C0BB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бацитрацина</w:t>
            </w:r>
          </w:p>
          <w:p w:rsidR="004C0BBE" w:rsidRPr="00162C44" w:rsidRDefault="004C0BBE" w:rsidP="00B96B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4C0BBE" w:rsidRPr="00162C44" w:rsidRDefault="004C0BB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162C44" w:rsidRPr="00162C44" w:rsidTr="009276D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25.39*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4C0BBE" w:rsidRPr="00162C44" w:rsidRDefault="004C0BBE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4C0BBE" w:rsidRPr="00162C44" w:rsidRDefault="004C0BB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15.11.05г.</w:t>
            </w:r>
          </w:p>
          <w:p w:rsidR="004C0BBE" w:rsidRPr="00162C44" w:rsidRDefault="004C0BB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</w:tc>
      </w:tr>
      <w:tr w:rsidR="00162C44" w:rsidRPr="00162C44" w:rsidTr="009276D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9B0CA9">
            <w:pPr>
              <w:ind w:right="-49" w:hanging="100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25.40*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03.00/08.158</w:t>
            </w:r>
          </w:p>
          <w:p w:rsidR="004C0BBE" w:rsidRPr="00162C44" w:rsidRDefault="004C0BBE" w:rsidP="009B0C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Полихлорированные бифенилы (ПХБ)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E" w:rsidRPr="00162C44" w:rsidRDefault="004C0BBE" w:rsidP="000B2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1528-1 - 4-2014</w:t>
            </w:r>
          </w:p>
        </w:tc>
      </w:tr>
      <w:tr w:rsidR="00162C44" w:rsidRPr="00162C44" w:rsidTr="00233C3F">
        <w:trPr>
          <w:trHeight w:val="66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</w:t>
            </w:r>
          </w:p>
          <w:p w:rsidR="00D326EA" w:rsidRPr="00162C44" w:rsidRDefault="00D326EA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</w:t>
            </w:r>
            <w:r w:rsidR="000D4428" w:rsidRPr="00162C44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Консервы и пресервы рыбные, </w:t>
            </w:r>
            <w:proofErr w:type="spellStart"/>
            <w:r w:rsidRPr="00162C44">
              <w:rPr>
                <w:sz w:val="22"/>
                <w:szCs w:val="22"/>
              </w:rPr>
              <w:t>рыборас-тительные</w:t>
            </w:r>
            <w:proofErr w:type="spellEnd"/>
            <w:r w:rsidRPr="00162C44">
              <w:rPr>
                <w:sz w:val="22"/>
                <w:szCs w:val="22"/>
              </w:rPr>
              <w:t xml:space="preserve">, в том числе для детского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питания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Икра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>, моллюски, ракообразные и другие продукты моря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03.00/42.000</w:t>
            </w:r>
          </w:p>
          <w:p w:rsidR="00D326EA" w:rsidRPr="00162C44" w:rsidRDefault="00D326EA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8756.0-70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31339-2006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20438-75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D326EA" w:rsidRPr="00162C44" w:rsidRDefault="00233C3F" w:rsidP="00233C3F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6EA" w:rsidRPr="00162C44" w:rsidRDefault="00D326EA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8756.0-70</w:t>
            </w:r>
          </w:p>
          <w:p w:rsidR="00D326EA" w:rsidRPr="00162C44" w:rsidRDefault="00D326EA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31339-2006</w:t>
            </w:r>
          </w:p>
          <w:p w:rsidR="00D326EA" w:rsidRPr="00162C44" w:rsidRDefault="00D326EA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20438-75</w:t>
            </w:r>
          </w:p>
          <w:p w:rsidR="00D326EA" w:rsidRPr="00162C44" w:rsidRDefault="00D326EA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D326EA" w:rsidRPr="00162C44" w:rsidRDefault="00D326EA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D326EA" w:rsidRPr="00162C44" w:rsidRDefault="00D326EA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D326EA" w:rsidRPr="00162C44" w:rsidRDefault="00D326EA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233C3F">
        <w:trPr>
          <w:trHeight w:val="47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03.00/29.040</w:t>
            </w:r>
          </w:p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r w:rsidRPr="00162C44">
              <w:t xml:space="preserve">ГН утв. пост. </w:t>
            </w:r>
            <w:proofErr w:type="spellStart"/>
            <w:r w:rsidRPr="00162C44">
              <w:t>СовМина</w:t>
            </w:r>
            <w:proofErr w:type="spellEnd"/>
            <w:r w:rsidRPr="00162C44">
              <w:t xml:space="preserve"> РБ от 25.01.2021 № 37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3945-2016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6052-2004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6065-2012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7452-2014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7368-2013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9862-90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10119-2007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10531-2013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10979-2009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32156-2013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11482-96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12028-2014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12161-2006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12250-88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12292-2000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13272-2009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13865-2000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29275-92</w:t>
            </w:r>
          </w:p>
          <w:p w:rsidR="00233C3F" w:rsidRPr="00162C44" w:rsidRDefault="00233C3F" w:rsidP="00233C3F">
            <w:pPr>
              <w:rPr>
                <w:szCs w:val="22"/>
              </w:rPr>
            </w:pPr>
            <w:r w:rsidRPr="00162C44">
              <w:rPr>
                <w:szCs w:val="22"/>
              </w:rPr>
              <w:t>ГОСТ 19588-2006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ТНПА и </w:t>
            </w:r>
            <w:proofErr w:type="spellStart"/>
            <w:r w:rsidRPr="00162C44">
              <w:rPr>
                <w:szCs w:val="22"/>
              </w:rPr>
              <w:t>др</w:t>
            </w:r>
            <w:proofErr w:type="spellEnd"/>
            <w:r w:rsidRPr="00162C44">
              <w:rPr>
                <w:szCs w:val="2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8020-2002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2077-2004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2475-2006</w:t>
            </w:r>
          </w:p>
        </w:tc>
      </w:tr>
      <w:tr w:rsidR="00162C44" w:rsidRPr="00162C44" w:rsidTr="00233C3F">
        <w:trPr>
          <w:trHeight w:val="47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03.00/11.116</w:t>
            </w:r>
          </w:p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вкус, запах, консистенция, состояние рыбы и кожного покрова, цвет, состояние масла, характеристика разделки, порядок укладывания, наличие чешуи, наличие посторонних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26664-85  р.2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7631-2008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20438-75 п.3</w:t>
            </w:r>
          </w:p>
        </w:tc>
      </w:tr>
      <w:tr w:rsidR="00162C44" w:rsidRPr="00162C44" w:rsidTr="00233C3F">
        <w:trPr>
          <w:trHeight w:val="6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26.4*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03.00/29.040</w:t>
            </w:r>
          </w:p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единицы упаковки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7631-2008 п.7.2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20438-75 п.1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26664-85 п.3</w:t>
            </w:r>
          </w:p>
        </w:tc>
      </w:tr>
      <w:tr w:rsidR="00162C44" w:rsidRPr="00162C44" w:rsidTr="00233C3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26.5*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03.00/08.052</w:t>
            </w:r>
          </w:p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26664-85  р.4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7636-85 п.4.5</w:t>
            </w:r>
          </w:p>
        </w:tc>
      </w:tr>
      <w:tr w:rsidR="00162C44" w:rsidRPr="00162C44" w:rsidTr="00233C3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26.6*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03.00/08.149</w:t>
            </w:r>
          </w:p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27207-87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7636-85 п.3.5.1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26185-84  п.5.3</w:t>
            </w:r>
          </w:p>
        </w:tc>
      </w:tr>
      <w:tr w:rsidR="00162C44" w:rsidRPr="00162C44" w:rsidTr="00233C3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26.7*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03.00/08.156</w:t>
            </w:r>
          </w:p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10.20/08.156</w:t>
            </w:r>
          </w:p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гистамина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C0BBE">
            <w:pPr>
              <w:pStyle w:val="ab"/>
              <w:ind w:left="-57" w:right="-57"/>
              <w:rPr>
                <w:sz w:val="22"/>
                <w:szCs w:val="22"/>
                <w:lang w:val="ru-RU"/>
              </w:rPr>
            </w:pPr>
            <w:r w:rsidRPr="00162C44">
              <w:rPr>
                <w:sz w:val="22"/>
                <w:szCs w:val="22"/>
                <w:lang w:val="ru-RU"/>
              </w:rPr>
              <w:t>ГОСТ 31789-2012</w:t>
            </w:r>
          </w:p>
          <w:p w:rsidR="00233C3F" w:rsidRPr="00162C44" w:rsidRDefault="00233C3F" w:rsidP="004C0BBE">
            <w:pPr>
              <w:ind w:left="-57" w:right="-57" w:hanging="3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233C3F" w:rsidRPr="00162C44" w:rsidRDefault="00233C3F" w:rsidP="009276D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4.1.10-15-29-2005, утв. МЗ РБ 22.08.2005</w:t>
            </w:r>
          </w:p>
        </w:tc>
      </w:tr>
      <w:tr w:rsidR="00162C44" w:rsidRPr="00162C44" w:rsidTr="00233C3F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26.8*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03.00/08.052</w:t>
            </w:r>
          </w:p>
          <w:p w:rsidR="00233C3F" w:rsidRPr="00162C44" w:rsidRDefault="00233C3F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отстоя в масле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20221-90</w:t>
            </w:r>
          </w:p>
        </w:tc>
      </w:tr>
    </w:tbl>
    <w:p w:rsidR="009276D4" w:rsidRPr="00162C44" w:rsidRDefault="009276D4">
      <w:pPr>
        <w:rPr>
          <w:sz w:val="22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26.9*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Консервы и пресервы рыбные, </w:t>
            </w:r>
            <w:proofErr w:type="spellStart"/>
            <w:r w:rsidRPr="00162C44">
              <w:rPr>
                <w:sz w:val="22"/>
                <w:szCs w:val="22"/>
              </w:rPr>
              <w:t>рыборас-тительные</w:t>
            </w:r>
            <w:proofErr w:type="spellEnd"/>
            <w:r w:rsidRPr="00162C44">
              <w:rPr>
                <w:sz w:val="22"/>
                <w:szCs w:val="22"/>
              </w:rPr>
              <w:t xml:space="preserve">, в том числе для детского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питания.Икра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>, моллюски, ракообразные и другие продукты моря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03.00/08.149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3945-2016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6052-2004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6065-2012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7452-2014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7368-2013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9862-90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10119-2007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10531-2013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10979-2009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32156-2013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11482-96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12028-2014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12161-2006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12250-88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12292-2000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13272-2009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13865-2000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29275-92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19588-2006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ТНПА и другая </w:t>
            </w:r>
          </w:p>
          <w:p w:rsidR="009276D4" w:rsidRPr="00162C44" w:rsidRDefault="009276D4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27082-2014 р.4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26185-84  п.5.4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Активная кислотность (рН)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28972-91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03.00/08.052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26808-2017  п.4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03.00/08.164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26829-86  р.2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03.00/08.149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25011-2017 п.6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03.00/08.149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10574-2016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03.00/08.149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10.20/08.149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бензойнокислого</w:t>
            </w:r>
            <w:proofErr w:type="spellEnd"/>
            <w:r w:rsidRPr="00162C44">
              <w:rPr>
                <w:sz w:val="22"/>
                <w:szCs w:val="22"/>
              </w:rPr>
              <w:t xml:space="preserve"> натрия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27001-86  р.2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бензойной и сорбиновой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B0CA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03.00/08.052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26185-84  п.3.2</w:t>
            </w:r>
          </w:p>
        </w:tc>
      </w:tr>
      <w:tr w:rsidR="00162C44" w:rsidRPr="00162C44" w:rsidTr="00BC0BCE">
        <w:trPr>
          <w:trHeight w:val="7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BC" w:rsidRPr="00162C44" w:rsidRDefault="00E964BC" w:rsidP="009276D4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C" w:rsidRPr="00162C44" w:rsidRDefault="00E964B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BC" w:rsidRPr="00162C44" w:rsidRDefault="00E964BC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E964BC" w:rsidRPr="00162C44" w:rsidRDefault="00E964BC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BC" w:rsidRPr="00162C44" w:rsidRDefault="00E964B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Промышленная стерильность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C" w:rsidRPr="00162C44" w:rsidRDefault="00E964B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BC" w:rsidRPr="00162C44" w:rsidRDefault="00E964B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023D0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  <w:p w:rsidR="009276D4" w:rsidRPr="00162C44" w:rsidRDefault="009276D4" w:rsidP="00023D0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30425-97 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молочнокислых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30425-97 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10444.11-2013 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10444.11-89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33951-2016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Clostridium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perfringens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30425-97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10444.9-88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28566-90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Bacillus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10444.8-2013</w:t>
            </w:r>
          </w:p>
        </w:tc>
      </w:tr>
      <w:tr w:rsidR="008B7562" w:rsidRPr="008B7562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рода</w:t>
            </w:r>
          </w:p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8B7562" w:rsidRDefault="009276D4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32031-2012</w:t>
            </w:r>
          </w:p>
          <w:p w:rsidR="00A07841" w:rsidRPr="008B7562" w:rsidRDefault="00A07841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32031-2022</w:t>
            </w:r>
          </w:p>
        </w:tc>
      </w:tr>
      <w:tr w:rsidR="00162C44" w:rsidRPr="00162C44" w:rsidTr="009276D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9276D4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9276D4" w:rsidRPr="00162C44" w:rsidRDefault="009276D4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6D4" w:rsidRPr="00162C44" w:rsidRDefault="00927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</w:tbl>
    <w:p w:rsidR="009276D4" w:rsidRPr="00162C44" w:rsidRDefault="00000000">
      <w:r>
        <w:rPr>
          <w:noProof/>
          <w:sz w:val="22"/>
          <w:szCs w:val="22"/>
        </w:rPr>
        <w:pict>
          <v:shape id="_x0000_s2085" type="#_x0000_t202" style="position:absolute;margin-left:204.8pt;margin-top:82pt;width:119.5pt;height:46pt;z-index:251694080;mso-position-horizontal-relative:text;mso-position-vertical-relative:text;mso-width-relative:margin;mso-height-relative:margin" strokecolor="white">
            <v:textbox style="mso-next-textbox:#_x0000_s2085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9276D4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26.32*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Консервы и пресервы рыбные, </w:t>
            </w:r>
            <w:proofErr w:type="spellStart"/>
            <w:r w:rsidRPr="00162C44">
              <w:rPr>
                <w:sz w:val="22"/>
                <w:szCs w:val="22"/>
              </w:rPr>
              <w:t>рыборас-тительные</w:t>
            </w:r>
            <w:proofErr w:type="spellEnd"/>
            <w:r w:rsidRPr="00162C44">
              <w:rPr>
                <w:sz w:val="22"/>
                <w:szCs w:val="22"/>
              </w:rPr>
              <w:t xml:space="preserve">, в том числе для детского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питания.Икра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>, моллюски, ракообразные и другие продукты моря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3945-2016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6052-2004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6065-2012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7452-2014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7368-2013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9862-90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10119-2007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10531-2013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10979-2009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32156-2013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11482-96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12028-2014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12161-2006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12250-88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12292-2000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13272-2009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13865-2000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29275-92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19588-2006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ТНПА и другая 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FC2C4D" w:rsidRPr="00162C44" w:rsidRDefault="00FC2C4D" w:rsidP="004C0B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FC2C4D" w:rsidRPr="00162C44" w:rsidRDefault="00FC2C4D" w:rsidP="0092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олова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26935-86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1315-2008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FC2C4D" w:rsidRPr="00162C44" w:rsidRDefault="00FC2C4D" w:rsidP="0092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FC2C4D" w:rsidRPr="00162C44" w:rsidRDefault="00FC2C4D" w:rsidP="0092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FC2C4D" w:rsidRPr="00162C44" w:rsidRDefault="00FC2C4D" w:rsidP="009276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03.00/08.156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10.20/08.156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03.00/08.169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FC2C4D" w:rsidRPr="00162C44" w:rsidRDefault="00FC2C4D" w:rsidP="004C0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03.00/08.156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10.20/08.156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FC2C4D" w:rsidRPr="00162C44" w:rsidRDefault="00FC2C4D" w:rsidP="00FC2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03.00/08.156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9276D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FC2C4D" w:rsidRPr="00162C44" w:rsidRDefault="00FC2C4D" w:rsidP="009276D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FC2C4D" w:rsidRPr="00162C44" w:rsidRDefault="00FC2C4D" w:rsidP="009276D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03.00/08.032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хрома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01-19/47-11, 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РФ 25.12.92г.,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03.00/08.158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FC2C4D" w:rsidRPr="00162C44" w:rsidRDefault="00FC2C4D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FC2C4D" w:rsidRPr="00162C44" w:rsidRDefault="00FC2C4D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FC2C4D" w:rsidRPr="00162C44" w:rsidRDefault="00FC2C4D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FC2C4D" w:rsidRPr="00162C44" w:rsidRDefault="00FC2C4D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FC2C4D" w:rsidRPr="00162C44" w:rsidRDefault="00FC2C4D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18"/>
                <w:szCs w:val="22"/>
              </w:rPr>
            </w:pPr>
            <w:proofErr w:type="gramStart"/>
            <w:r w:rsidRPr="00162C44">
              <w:rPr>
                <w:sz w:val="22"/>
                <w:szCs w:val="22"/>
              </w:rPr>
              <w:t>МУ  №</w:t>
            </w:r>
            <w:proofErr w:type="gramEnd"/>
            <w:r w:rsidRPr="00162C44">
              <w:rPr>
                <w:sz w:val="22"/>
                <w:szCs w:val="22"/>
              </w:rPr>
              <w:t xml:space="preserve"> 2142-80 </w:t>
            </w:r>
            <w:r w:rsidRPr="00162C44">
              <w:rPr>
                <w:sz w:val="18"/>
                <w:szCs w:val="22"/>
              </w:rPr>
              <w:t>28.01.80г.МЗ СССР</w:t>
            </w:r>
          </w:p>
          <w:p w:rsidR="00FC2C4D" w:rsidRPr="00162C44" w:rsidRDefault="00FC2C4D" w:rsidP="00B96B88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18"/>
                <w:szCs w:val="22"/>
              </w:rPr>
              <w:t>кельтана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метоксихлора</w:t>
            </w:r>
            <w:proofErr w:type="spellEnd"/>
            <w:r w:rsidRPr="00162C44">
              <w:rPr>
                <w:sz w:val="18"/>
                <w:szCs w:val="22"/>
              </w:rPr>
              <w:t xml:space="preserve">, </w:t>
            </w:r>
            <w:proofErr w:type="spellStart"/>
            <w:r w:rsidRPr="00162C44">
              <w:rPr>
                <w:sz w:val="18"/>
                <w:szCs w:val="22"/>
              </w:rPr>
              <w:t>эфирсульфоната</w:t>
            </w:r>
            <w:proofErr w:type="spellEnd"/>
            <w:r w:rsidRPr="00162C44">
              <w:rPr>
                <w:sz w:val="18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</w:tbl>
    <w:p w:rsidR="00FC2C4D" w:rsidRPr="00162C44" w:rsidRDefault="00FC2C4D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26.42*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Консервы и пресервы рыбные, </w:t>
            </w:r>
            <w:proofErr w:type="spellStart"/>
            <w:r w:rsidRPr="00162C44">
              <w:rPr>
                <w:sz w:val="22"/>
                <w:szCs w:val="22"/>
              </w:rPr>
              <w:t>рыборас-тительные</w:t>
            </w:r>
            <w:proofErr w:type="spellEnd"/>
            <w:r w:rsidRPr="00162C44">
              <w:rPr>
                <w:sz w:val="22"/>
                <w:szCs w:val="22"/>
              </w:rPr>
              <w:t xml:space="preserve">, в том числе для детского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питания.Икра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>, моллюски, ракообразные и другие продукты моря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03.00/08.158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10.20/08.158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0A469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3945-2016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6052-2004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6065-2012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7452-2014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7368-2013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9862-90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10119-2007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10531-2013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10979-2009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32156-2013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11482-96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12028-2014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12161-2006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12250-88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12292-2000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13272-2009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13865-2000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29275-92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19588-2006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ТНПА и другая </w:t>
            </w:r>
          </w:p>
          <w:p w:rsidR="00FC2C4D" w:rsidRPr="00162C44" w:rsidRDefault="00FC2C4D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03.00/08.158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FC2C4D" w:rsidRPr="00162C44" w:rsidRDefault="00FC2C4D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FC2C4D" w:rsidRPr="00162C44" w:rsidRDefault="00FC2C4D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№3222-85,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11.03.85г.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№ 4380-87,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08.06.87г.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</w:t>
            </w:r>
            <w:proofErr w:type="spellEnd"/>
            <w:r w:rsidRPr="00162C44">
              <w:rPr>
                <w:sz w:val="22"/>
                <w:szCs w:val="22"/>
              </w:rPr>
              <w:t>(а)</w:t>
            </w:r>
            <w:proofErr w:type="spellStart"/>
            <w:r w:rsidRPr="00162C44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51650-2001 п.5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03.00/04.125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18.06.1990г.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03.00/04.125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FC2C4D">
        <w:trPr>
          <w:trHeight w:val="2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антибиотиков: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тетрациклиновой группы (тетрациклина)</w:t>
            </w:r>
          </w:p>
          <w:p w:rsidR="00FC2C4D" w:rsidRPr="00162C44" w:rsidRDefault="00FC2C4D" w:rsidP="00B96B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«Экспресс-метод определения антибиотиков в пищевых продуктах»,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FC2C4D" w:rsidRPr="00162C44" w:rsidRDefault="00734F3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</w:t>
            </w:r>
            <w:r w:rsidR="00FC2C4D" w:rsidRPr="00162C44">
              <w:rPr>
                <w:sz w:val="22"/>
                <w:szCs w:val="22"/>
              </w:rPr>
              <w:t xml:space="preserve"> 3951-2015</w:t>
            </w:r>
          </w:p>
        </w:tc>
      </w:tr>
    </w:tbl>
    <w:p w:rsidR="00FC2C4D" w:rsidRPr="00162C44" w:rsidRDefault="00FC2C4D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FC2C4D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26.48*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Консервы и пресервы рыбные, </w:t>
            </w:r>
            <w:proofErr w:type="spellStart"/>
            <w:r w:rsidRPr="00162C44">
              <w:rPr>
                <w:sz w:val="22"/>
                <w:szCs w:val="22"/>
              </w:rPr>
              <w:t>рыборас-тительные</w:t>
            </w:r>
            <w:proofErr w:type="spellEnd"/>
            <w:r w:rsidRPr="00162C44">
              <w:rPr>
                <w:sz w:val="22"/>
                <w:szCs w:val="22"/>
              </w:rPr>
              <w:t xml:space="preserve">, в том числе для детского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питания.Икра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>, моллюски, ракообразные и другие продукты моря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антибиотика </w:t>
            </w:r>
          </w:p>
          <w:p w:rsidR="00FC2C4D" w:rsidRPr="00162C44" w:rsidRDefault="00FC2C4D" w:rsidP="00FC2C4D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бацитрацина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3945-2016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6052-2004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6065-2012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7452-2014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7368-2013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9862-90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10119-2007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10531-2013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10979-2009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32156-2013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11482-96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12028-2014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12161-2006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12250-88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12292-2000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13272-2009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13865-2000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29275-92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19588-2006</w:t>
            </w:r>
          </w:p>
          <w:p w:rsidR="00FC2C4D" w:rsidRPr="00162C44" w:rsidRDefault="00FC2C4D" w:rsidP="00FC2C4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ТНПА и другая </w:t>
            </w:r>
          </w:p>
          <w:p w:rsidR="00FC2C4D" w:rsidRPr="00162C44" w:rsidRDefault="00FC2C4D" w:rsidP="00FC2C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3049-84 МЗ СССР 29.06.84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26.49*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03.00/01.086</w:t>
            </w:r>
          </w:p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антибиотика </w:t>
            </w:r>
          </w:p>
          <w:p w:rsidR="00FC2C4D" w:rsidRPr="00162C44" w:rsidRDefault="00FC2C4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</w:t>
            </w:r>
            <w:proofErr w:type="gramStart"/>
            <w:r w:rsidRPr="00162C44">
              <w:rPr>
                <w:sz w:val="22"/>
                <w:szCs w:val="22"/>
              </w:rPr>
              <w:t>11.05г.МВИ</w:t>
            </w:r>
            <w:proofErr w:type="gramEnd"/>
            <w:r w:rsidRPr="00162C44">
              <w:rPr>
                <w:sz w:val="22"/>
                <w:szCs w:val="22"/>
              </w:rPr>
              <w:t>.МН 2436-2015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26.50*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4C0BBE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03.00/08.158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Полихлорированные бифенилы (ПХБ)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1528-1-2014</w:t>
            </w:r>
          </w:p>
          <w:p w:rsidR="00FC2C4D" w:rsidRPr="00162C44" w:rsidRDefault="00FC2C4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FC2C4D" w:rsidRPr="00162C44" w:rsidRDefault="00FC2C4D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1528-3-2014</w:t>
            </w:r>
          </w:p>
          <w:p w:rsidR="00FC2C4D" w:rsidRPr="00162C44" w:rsidRDefault="00FC2C4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pStyle w:val="ab"/>
              <w:ind w:left="-57"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26.51*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31748-2012</w:t>
            </w:r>
          </w:p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2785-2007</w:t>
            </w:r>
          </w:p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5231-2015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pStyle w:val="ab"/>
              <w:ind w:left="-57"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26.52*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03.00/08.161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Зеараленон</w:t>
            </w:r>
            <w:proofErr w:type="spellEnd"/>
            <w:r w:rsidRPr="00162C44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Инструкция</w:t>
            </w:r>
          </w:p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4.1.10-15-61-</w:t>
            </w:r>
            <w:proofErr w:type="gramStart"/>
            <w:r w:rsidRPr="00162C44">
              <w:rPr>
                <w:sz w:val="22"/>
                <w:szCs w:val="22"/>
              </w:rPr>
              <w:t xml:space="preserve">2005,  </w:t>
            </w:r>
            <w:proofErr w:type="spellStart"/>
            <w:r w:rsidRPr="00162C44">
              <w:rPr>
                <w:sz w:val="22"/>
                <w:szCs w:val="22"/>
              </w:rPr>
              <w:t>утв</w:t>
            </w:r>
            <w:proofErr w:type="gramEnd"/>
            <w:r w:rsidRPr="00162C44">
              <w:rPr>
                <w:sz w:val="22"/>
                <w:szCs w:val="22"/>
              </w:rPr>
              <w:t>.МЗ</w:t>
            </w:r>
            <w:proofErr w:type="spellEnd"/>
            <w:r w:rsidRPr="00162C44">
              <w:rPr>
                <w:sz w:val="22"/>
                <w:szCs w:val="22"/>
              </w:rPr>
              <w:t xml:space="preserve"> РБ 21.11.2005г</w:t>
            </w:r>
          </w:p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 МН 2478-2006</w:t>
            </w:r>
          </w:p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 МН 5230-2015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pStyle w:val="ab"/>
              <w:ind w:left="-57"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26.53*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03.00/08.161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10.20/08.161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4.1.10-15-61-2005, утв. МЗ РБ 21.11.2005г</w:t>
            </w:r>
          </w:p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2477-2006</w:t>
            </w:r>
          </w:p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6103-2018</w:t>
            </w:r>
          </w:p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51116-20</w:t>
            </w:r>
            <w:r w:rsidR="00117617" w:rsidRPr="00162C44">
              <w:rPr>
                <w:sz w:val="22"/>
                <w:szCs w:val="22"/>
              </w:rPr>
              <w:t>02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pStyle w:val="ab"/>
              <w:ind w:left="-57"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26.54*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2479-2006</w:t>
            </w:r>
          </w:p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5731-2016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pStyle w:val="ab"/>
              <w:ind w:left="-57"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26.55*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03.00/03.152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Охратоксин</w:t>
            </w:r>
            <w:proofErr w:type="spellEnd"/>
            <w:r w:rsidRPr="00162C44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2480-2006</w:t>
            </w:r>
          </w:p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6102-2018</w:t>
            </w:r>
          </w:p>
        </w:tc>
      </w:tr>
      <w:tr w:rsidR="00162C44" w:rsidRPr="00162C44" w:rsidTr="00FC2C4D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pStyle w:val="ab"/>
              <w:ind w:left="-57"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26.56*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03.00/08.159</w:t>
            </w:r>
          </w:p>
          <w:p w:rsidR="00FC2C4D" w:rsidRPr="00162C44" w:rsidRDefault="00FC2C4D" w:rsidP="009276D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10.20/08.159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4D" w:rsidRPr="00162C44" w:rsidRDefault="00FC2C4D" w:rsidP="00FC2C4D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28038-2013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27.1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</w:t>
            </w:r>
            <w:r w:rsidR="000D4428" w:rsidRPr="00162C44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Продукция общественного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FC2C4D">
            <w:pPr>
              <w:ind w:right="-69"/>
              <w:jc w:val="center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Методические указания по лабораторному контролю качества продукции в общественном питании (МУ), №18/19, р.3 21.04.200  МТ и МЗ РБ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232BF5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Методические указания по лабораторному контролю качества продукции в общественном питании (МУ), №18/19, р.3 21.04.200  МТ и МЗ РБ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</w:tbl>
    <w:p w:rsidR="00DC0FB4" w:rsidRPr="00162C44" w:rsidRDefault="00DC0FB4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27.2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Продукция общественного питания.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жира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</w:t>
            </w:r>
            <w:r w:rsidR="00971E20" w:rsidRPr="00162C44">
              <w:rPr>
                <w:sz w:val="22"/>
                <w:szCs w:val="22"/>
              </w:rPr>
              <w:t>.</w:t>
            </w:r>
            <w:r w:rsidRPr="00162C44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1210-2010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  МТ и МЗ РБ 21.04.2001, п.5.2.1; п.5.2.4; п.5.2.5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5668-68 п.2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5867-90  р.2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8756.21-89 р.2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15113.9-77 р.3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23042-2015 п.7, п.8</w:t>
            </w:r>
          </w:p>
        </w:tc>
      </w:tr>
      <w:tr w:rsidR="00162C44" w:rsidRPr="00162C44" w:rsidTr="00A931FA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сухих веществ и массовая доля влаги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783D1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№18/29  </w:t>
            </w:r>
            <w:r w:rsidR="00232BF5" w:rsidRPr="00162C44">
              <w:rPr>
                <w:sz w:val="22"/>
                <w:szCs w:val="22"/>
              </w:rPr>
              <w:t>МТ и МЗ РБ 21.04.2001, п.5.1.1; п.5.1.4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3626-73  р.2</w:t>
            </w:r>
          </w:p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4288-76 п.2.5</w:t>
            </w:r>
          </w:p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5900-2014 п.2</w:t>
            </w:r>
          </w:p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6687.2-90</w:t>
            </w:r>
          </w:p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7636-85  п.3.3.1</w:t>
            </w:r>
          </w:p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9793-2016 п.8</w:t>
            </w:r>
          </w:p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21094-75</w:t>
            </w:r>
          </w:p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28561-90 п.2.4.3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лука в фарше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   МТ и МЗ РБ 21.04.2001, п.6.1.3.1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хлористого натрия (поваренной соли)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783D1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№18/29  </w:t>
            </w:r>
            <w:r w:rsidR="00232BF5" w:rsidRPr="00162C44">
              <w:rPr>
                <w:sz w:val="22"/>
                <w:szCs w:val="22"/>
              </w:rPr>
              <w:t>МТ и МЗ РБ 21.04.2001, п.5.8.1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3627-81  р.2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7636-85  п.3.5.1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9957-2015 п.7, 8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Степень термического окисления </w:t>
            </w:r>
            <w:proofErr w:type="spellStart"/>
            <w:r w:rsidRPr="00162C44">
              <w:rPr>
                <w:sz w:val="22"/>
                <w:szCs w:val="22"/>
              </w:rPr>
              <w:t>фритюрного</w:t>
            </w:r>
            <w:proofErr w:type="spellEnd"/>
            <w:r w:rsidRPr="00162C44">
              <w:rPr>
                <w:sz w:val="22"/>
                <w:szCs w:val="22"/>
              </w:rPr>
              <w:t xml:space="preserve"> жира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 МТ и МЗ РБ 21.04.2001, п.11.2.2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27.7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фарша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  МТ и МЗ РБ 21.04.2001, п.6.1.1.1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27.8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муки в творожных изделиях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21.04.2001, п.5.3.4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27.9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Достаточность термической обработки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21.04.2001, п.11.1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27.10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21.04.2001, п.5.3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3628-78  р.2;4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5672-68 п.2</w:t>
            </w:r>
          </w:p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5903-89 р.3, р.4, р.5</w:t>
            </w:r>
          </w:p>
        </w:tc>
      </w:tr>
      <w:tr w:rsidR="00162C44" w:rsidRPr="00162C44" w:rsidTr="00A931FA">
        <w:trPr>
          <w:trHeight w:val="10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27.11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экстрактивных веществ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21.04.2001,п.5.12.1.2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27.12</w:t>
            </w:r>
            <w:r w:rsidR="000D4428"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Крепость настоя чая по эталонам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BF5" w:rsidRPr="00162C44" w:rsidRDefault="00232BF5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21.04.2001,п.5.12.1.3</w:t>
            </w:r>
          </w:p>
        </w:tc>
      </w:tr>
    </w:tbl>
    <w:p w:rsidR="00DC0FB4" w:rsidRPr="00162C44" w:rsidRDefault="00DC0FB4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27.13*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сухого чая, использованного при приготовлении напитка чая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1210-2010</w:t>
            </w:r>
          </w:p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21.04.2001,п.5.12.1.4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Обнаружение питьевой соды в чае-заварке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21.04.2001,п.5.12.1.5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натурального кофе в напитках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21.04.01г., п.5.12.2.2</w:t>
            </w:r>
          </w:p>
        </w:tc>
      </w:tr>
      <w:tr w:rsidR="00FE2798" w:rsidRPr="00162C44" w:rsidTr="00C35067">
        <w:trPr>
          <w:trHeight w:val="10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98" w:rsidRPr="00162C44" w:rsidRDefault="00FE2798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8" w:rsidRPr="00162C44" w:rsidRDefault="00FE279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98" w:rsidRPr="00162C44" w:rsidRDefault="00FE2798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98" w:rsidRPr="00162C44" w:rsidRDefault="00FE279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Масса порошка какао в напитках какао с молочными продуктами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8" w:rsidRPr="00162C44" w:rsidRDefault="00FE279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98" w:rsidRPr="00162C44" w:rsidRDefault="00FE279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21.04.2001,п.5.12.2.3</w:t>
            </w:r>
          </w:p>
        </w:tc>
      </w:tr>
      <w:tr w:rsidR="00FE2798" w:rsidRPr="00162C44" w:rsidTr="00EB195D">
        <w:trPr>
          <w:trHeight w:val="102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98" w:rsidRPr="00162C44" w:rsidRDefault="00FE2798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8" w:rsidRPr="00162C44" w:rsidRDefault="00FE279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98" w:rsidRPr="00162C44" w:rsidRDefault="00FE2798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98" w:rsidRPr="00162C44" w:rsidRDefault="00FE279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сухих веществ в кофе (какао) с молоком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798" w:rsidRPr="00162C44" w:rsidRDefault="00FE279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798" w:rsidRPr="00162C44" w:rsidRDefault="00FE279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21.04.2001,п.5.12.2.5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Плотность молока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21.04.2001,п.5.12.4.1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Относительная плотность соков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21.04.2001,п.5.12.5.1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Концентрация (степени разбавления) плодовых, ягодных и овощных соков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21.04.2001,п.5.12.5.2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этилового спирта для </w:t>
            </w:r>
            <w:proofErr w:type="spellStart"/>
            <w:r w:rsidRPr="00162C44">
              <w:rPr>
                <w:sz w:val="22"/>
                <w:szCs w:val="22"/>
              </w:rPr>
              <w:t>промочки</w:t>
            </w:r>
            <w:proofErr w:type="spellEnd"/>
            <w:r w:rsidRPr="00162C44">
              <w:rPr>
                <w:sz w:val="22"/>
                <w:szCs w:val="22"/>
              </w:rPr>
              <w:t xml:space="preserve"> кондитерских полуфабрикатов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21.04.2001,п.5.12.7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 МТ и МЗ РБ 21.04.2001,п.5.9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Качественное определение наполнителя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№18/29, МТ и МЗ РБ 21.04.2001, п.5.4.4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10.85/08.156</w:t>
            </w:r>
          </w:p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гистамина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ind w:hanging="3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4.1.10-15-29-2005,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22.08.2005</w:t>
            </w:r>
          </w:p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31789-2012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наполнителя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DC0FB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  МТ и МЗ РБ 21.04.2001, п.5.4</w:t>
            </w:r>
          </w:p>
          <w:p w:rsidR="00DC0FB4" w:rsidRPr="00162C44" w:rsidRDefault="00DC0FB4" w:rsidP="00DC0FB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34135-2017 п.7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Определение вида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  МТ и МЗ РБ 21.04.2001, п.5.2.7.1, п.5.2.7.2</w:t>
            </w:r>
          </w:p>
        </w:tc>
      </w:tr>
    </w:tbl>
    <w:p w:rsidR="00DC0FB4" w:rsidRPr="00162C44" w:rsidRDefault="00FE2798">
      <w:r>
        <w:rPr>
          <w:noProof/>
          <w:sz w:val="22"/>
          <w:szCs w:val="22"/>
        </w:rPr>
        <w:pict>
          <v:shape id="_x0000_s2107" type="#_x0000_t202" style="position:absolute;margin-left:210.9pt;margin-top:147.55pt;width:110.25pt;height:43.35pt;z-index:251712512;mso-position-horizontal-relative:text;mso-position-vertical-relative:text;mso-width-relative:margin;mso-height-relative:margin" strokecolor="white">
            <v:textbox style="mso-next-textbox:#_x0000_s2107">
              <w:txbxContent>
                <w:p w:rsidR="00FE2798" w:rsidRPr="00CA5926" w:rsidRDefault="00FE2798" w:rsidP="00FE2798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03.01.2025</w:t>
                  </w:r>
                </w:p>
                <w:p w:rsidR="00FE2798" w:rsidRPr="007168E4" w:rsidRDefault="00FE2798" w:rsidP="00FE2798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000000">
        <w:rPr>
          <w:noProof/>
          <w:sz w:val="22"/>
          <w:szCs w:val="22"/>
        </w:rPr>
        <w:pict>
          <v:shape id="_x0000_s2086" type="#_x0000_t202" style="position:absolute;margin-left:200.65pt;margin-top:142.9pt;width:120.5pt;height:48pt;z-index:251695104;mso-position-horizontal-relative:text;mso-position-vertical-relative:text;mso-width-relative:margin;mso-height-relative:margin" strokecolor="white">
            <v:textbox style="mso-next-textbox:#_x0000_s2086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DC0FB4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27.29*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Обнаружение замены натурального кофе кофейным напитком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1210-2010</w:t>
            </w:r>
          </w:p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№18/29  МТ и МЗ РБ 21.04.2001,п.5.12.2.1</w:t>
            </w:r>
          </w:p>
        </w:tc>
      </w:tr>
      <w:tr w:rsidR="00162C44" w:rsidRPr="00162C44" w:rsidTr="00BC0BCE">
        <w:trPr>
          <w:trHeight w:val="1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BC" w:rsidRPr="00162C44" w:rsidRDefault="00E964B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C" w:rsidRPr="00162C44" w:rsidRDefault="00E964B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BC" w:rsidRPr="00162C44" w:rsidRDefault="00E964B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BC" w:rsidRPr="00162C44" w:rsidRDefault="00E964B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C" w:rsidRPr="00162C44" w:rsidRDefault="00E964B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64BC" w:rsidRPr="00162C44" w:rsidRDefault="00E964BC" w:rsidP="00DC0FB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  <w:p w:rsidR="00E964BC" w:rsidRPr="00162C44" w:rsidRDefault="00E964BC" w:rsidP="00DC0FB4">
            <w:pPr>
              <w:pStyle w:val="ab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31504-2012</w:t>
            </w:r>
          </w:p>
          <w:p w:rsidR="00E964BC" w:rsidRPr="00162C44" w:rsidRDefault="00E964BC" w:rsidP="00DC0FB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33332-2015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меламина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3287-2009</w:t>
            </w:r>
          </w:p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МУК 4.1.2420-08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РФ от 30.10.2008г</w:t>
            </w:r>
          </w:p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34515-2019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30726-01</w:t>
            </w:r>
          </w:p>
        </w:tc>
      </w:tr>
      <w:tr w:rsidR="00162C44" w:rsidRPr="00162C44" w:rsidTr="00DC0FB4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DC0FB4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Staphylococcus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aureus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10444.2-94</w:t>
            </w:r>
          </w:p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31746-2012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62C44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28560-90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Дрожжи и плесневые 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DC0FB4" w:rsidRPr="00162C44" w:rsidRDefault="00DC0FB4" w:rsidP="00023D0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33566-2015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Listeria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monocytogenes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32031-2012</w:t>
            </w:r>
          </w:p>
          <w:p w:rsidR="00A07841" w:rsidRPr="008B7562" w:rsidRDefault="00A07841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32031-2022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10.85/08.032</w:t>
            </w:r>
          </w:p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C0FB4" w:rsidRPr="00162C44" w:rsidRDefault="00DC0FB4" w:rsidP="0052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10.85/08.032</w:t>
            </w:r>
          </w:p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10.85/08.032</w:t>
            </w:r>
          </w:p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10.85/08.032</w:t>
            </w:r>
          </w:p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DC0FB4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10.85/08.156</w:t>
            </w:r>
          </w:p>
          <w:p w:rsidR="00DC0FB4" w:rsidRPr="00162C44" w:rsidRDefault="00DC0FB4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DC0FB4" w:rsidRPr="00162C44" w:rsidRDefault="00DC0FB4" w:rsidP="00527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DC0FB4" w:rsidRPr="00162C44" w:rsidRDefault="00DC0FB4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</w:tbl>
    <w:p w:rsidR="000C2D6C" w:rsidRPr="00162C44" w:rsidRDefault="00000000">
      <w:r>
        <w:rPr>
          <w:noProof/>
          <w:sz w:val="22"/>
          <w:szCs w:val="22"/>
        </w:rPr>
        <w:pict>
          <v:shape id="_x0000_s2087" type="#_x0000_t202" style="position:absolute;margin-left:198.8pt;margin-top:29.05pt;width:110.25pt;height:43.35pt;z-index:251696128;mso-position-horizontal-relative:text;mso-position-vertical-relative:text;mso-width-relative:margin;mso-height-relative:margin" strokecolor="white">
            <v:textbox style="mso-next-textbox:#_x0000_s2087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0C2D6C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527F9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27.47*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10.85/08.156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D6C" w:rsidRPr="00162C44" w:rsidRDefault="000C2D6C" w:rsidP="000C2D6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0C2D6C" w:rsidRPr="00162C44" w:rsidRDefault="000C2D6C" w:rsidP="000C2D6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0C2D6C" w:rsidRPr="00162C44" w:rsidRDefault="000C2D6C" w:rsidP="000C2D6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1210-2010</w:t>
            </w:r>
          </w:p>
          <w:p w:rsidR="000C2D6C" w:rsidRPr="00162C44" w:rsidRDefault="000C2D6C" w:rsidP="000C2D6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527F9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0C2D6C" w:rsidRPr="00162C44" w:rsidRDefault="000C2D6C" w:rsidP="00DC0F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527F9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10.85/08.032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DC0FB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0C2D6C" w:rsidRPr="00162C44" w:rsidRDefault="000C2D6C" w:rsidP="00DC0FB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0C2D6C" w:rsidRPr="00162C44" w:rsidRDefault="000C2D6C" w:rsidP="00DC0FB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527F9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30349-96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23452-2015 </w:t>
            </w:r>
          </w:p>
          <w:p w:rsidR="000C2D6C" w:rsidRPr="00162C44" w:rsidRDefault="000C2D6C" w:rsidP="00B96B88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№2142-80 от </w:t>
            </w:r>
            <w:r w:rsidRPr="00162C44">
              <w:rPr>
                <w:szCs w:val="22"/>
              </w:rPr>
              <w:t>28.</w:t>
            </w:r>
            <w:proofErr w:type="gramStart"/>
            <w:r w:rsidRPr="00162C44">
              <w:rPr>
                <w:szCs w:val="22"/>
              </w:rPr>
              <w:t>01.80г.МЗ</w:t>
            </w:r>
            <w:proofErr w:type="gramEnd"/>
            <w:r w:rsidRPr="00162C44">
              <w:rPr>
                <w:szCs w:val="22"/>
              </w:rPr>
              <w:t xml:space="preserve"> СССР</w:t>
            </w:r>
          </w:p>
          <w:p w:rsidR="000C2D6C" w:rsidRPr="00162C44" w:rsidRDefault="000C2D6C" w:rsidP="00B96B8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32689.1-2014 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32689.2-2014 </w:t>
            </w:r>
          </w:p>
          <w:p w:rsidR="000C2D6C" w:rsidRPr="00162C44" w:rsidRDefault="000C2D6C" w:rsidP="00527C1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32689.3-2014</w:t>
            </w:r>
          </w:p>
          <w:p w:rsidR="00527C1C" w:rsidRPr="00162C44" w:rsidRDefault="00527C1C" w:rsidP="00527C1C">
            <w:pPr>
              <w:ind w:right="-57"/>
              <w:rPr>
                <w:sz w:val="22"/>
                <w:szCs w:val="22"/>
                <w:lang w:val="en-US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 3890-1-2013</w:t>
            </w:r>
          </w:p>
          <w:p w:rsidR="00527C1C" w:rsidRPr="00162C44" w:rsidRDefault="00527C1C" w:rsidP="00527C1C">
            <w:pPr>
              <w:rPr>
                <w:sz w:val="22"/>
                <w:szCs w:val="22"/>
                <w:lang w:val="en-US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 3890-2-2013</w:t>
            </w:r>
          </w:p>
        </w:tc>
      </w:tr>
      <w:tr w:rsidR="00162C44" w:rsidRPr="00162C44" w:rsidTr="00527F9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A469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  <w:tr w:rsidR="00162C44" w:rsidRPr="00162C44" w:rsidTr="00527F9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0C2D6C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Cs w:val="22"/>
              </w:rPr>
            </w:pPr>
            <w:r w:rsidRPr="00162C44">
              <w:rPr>
                <w:szCs w:val="22"/>
              </w:rPr>
              <w:t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</w:t>
            </w:r>
            <w:r w:rsidRPr="00162C44">
              <w:rPr>
                <w:sz w:val="22"/>
                <w:szCs w:val="22"/>
              </w:rPr>
              <w:t xml:space="preserve"> №3222-85,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СССР 11.03.85г.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08.06.87г.</w:t>
            </w:r>
          </w:p>
        </w:tc>
      </w:tr>
    </w:tbl>
    <w:p w:rsidR="000C2D6C" w:rsidRPr="00162C44" w:rsidRDefault="000C2D6C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0C2D6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27.52*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0C2D6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Продукция общественного питания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Перетроиды</w:t>
            </w:r>
            <w:proofErr w:type="spellEnd"/>
            <w:r w:rsidRPr="00162C44">
              <w:rPr>
                <w:sz w:val="22"/>
                <w:szCs w:val="22"/>
              </w:rPr>
              <w:t>:</w:t>
            </w:r>
          </w:p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амбуш</w:t>
            </w:r>
            <w:proofErr w:type="spellEnd"/>
          </w:p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децис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1210-2010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2473-81, утв.22.</w:t>
            </w:r>
            <w:proofErr w:type="gramStart"/>
            <w:r w:rsidRPr="00162C44">
              <w:rPr>
                <w:sz w:val="22"/>
                <w:szCs w:val="22"/>
              </w:rPr>
              <w:t>10.81г.МЗ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 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4344-87, утв.08.06.87г МЗ СССР</w:t>
            </w:r>
          </w:p>
        </w:tc>
      </w:tr>
      <w:tr w:rsidR="00162C44" w:rsidRPr="00162C44" w:rsidTr="000C2D6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DC0FB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0C2D6C" w:rsidRPr="00162C44" w:rsidRDefault="000C2D6C" w:rsidP="00DC0FB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  <w:p w:rsidR="000C2D6C" w:rsidRPr="00162C44" w:rsidRDefault="000C2D6C" w:rsidP="00DC0FB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31748-2012 </w:t>
            </w:r>
          </w:p>
          <w:p w:rsidR="000C2D6C" w:rsidRPr="00162C44" w:rsidRDefault="000C2D6C" w:rsidP="00DC0FB4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2785-2007</w:t>
            </w:r>
          </w:p>
          <w:p w:rsidR="000C2D6C" w:rsidRPr="00162C44" w:rsidRDefault="000C2D6C" w:rsidP="00DC0FB4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5231-2015</w:t>
            </w:r>
          </w:p>
        </w:tc>
      </w:tr>
      <w:tr w:rsidR="00162C44" w:rsidRPr="00162C44" w:rsidTr="000C2D6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М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30711-2001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2786-2013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34049-2017</w:t>
            </w:r>
          </w:p>
        </w:tc>
      </w:tr>
      <w:tr w:rsidR="00162C44" w:rsidRPr="00162C44" w:rsidTr="000C2D6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10.85/08.161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Зеараленон</w:t>
            </w:r>
            <w:proofErr w:type="spellEnd"/>
            <w:r w:rsidRPr="00162C44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Инструкция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4.1.10-15-61-</w:t>
            </w:r>
            <w:proofErr w:type="gramStart"/>
            <w:r w:rsidRPr="00162C44">
              <w:rPr>
                <w:sz w:val="22"/>
                <w:szCs w:val="22"/>
              </w:rPr>
              <w:t xml:space="preserve">2005,  </w:t>
            </w:r>
            <w:proofErr w:type="spellStart"/>
            <w:r w:rsidRPr="00162C44">
              <w:rPr>
                <w:sz w:val="22"/>
                <w:szCs w:val="22"/>
              </w:rPr>
              <w:t>утв</w:t>
            </w:r>
            <w:proofErr w:type="gramEnd"/>
            <w:r w:rsidRPr="00162C44">
              <w:rPr>
                <w:sz w:val="22"/>
                <w:szCs w:val="22"/>
              </w:rPr>
              <w:t>.МЗ</w:t>
            </w:r>
            <w:proofErr w:type="spellEnd"/>
            <w:r w:rsidRPr="00162C44">
              <w:rPr>
                <w:sz w:val="22"/>
                <w:szCs w:val="22"/>
              </w:rPr>
              <w:t xml:space="preserve"> РБ 21.11.2005г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2478-2006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5230-2015</w:t>
            </w:r>
          </w:p>
        </w:tc>
      </w:tr>
      <w:tr w:rsidR="00162C44" w:rsidRPr="00162C44" w:rsidTr="000C2D6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10.85/08.161</w:t>
            </w:r>
          </w:p>
          <w:p w:rsidR="000C2D6C" w:rsidRPr="00162C44" w:rsidRDefault="000C2D6C" w:rsidP="00DC0FB4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4.1.10-15-61-2005, утв. МЗ РБ 21.11.2005г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2477-2006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6103-2018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51116-20</w:t>
            </w:r>
            <w:r w:rsidR="00117617" w:rsidRPr="00162C44">
              <w:rPr>
                <w:sz w:val="22"/>
                <w:szCs w:val="22"/>
              </w:rPr>
              <w:t>02</w:t>
            </w:r>
          </w:p>
        </w:tc>
      </w:tr>
      <w:tr w:rsidR="00162C44" w:rsidRPr="00162C44" w:rsidTr="000C2D6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2479-2006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5731-2016</w:t>
            </w:r>
          </w:p>
        </w:tc>
      </w:tr>
      <w:tr w:rsidR="00162C44" w:rsidRPr="00162C44" w:rsidTr="000C2D6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Охратоксин</w:t>
            </w:r>
            <w:proofErr w:type="spellEnd"/>
            <w:r w:rsidRPr="00162C44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2480-2006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6102-2018</w:t>
            </w:r>
          </w:p>
        </w:tc>
      </w:tr>
      <w:tr w:rsidR="00162C44" w:rsidRPr="00162C44" w:rsidTr="000C2D6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27.59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2560-2006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5730-2016</w:t>
            </w:r>
          </w:p>
        </w:tc>
      </w:tr>
      <w:tr w:rsidR="00162C44" w:rsidRPr="00162C44" w:rsidTr="000C2D6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28038-2013 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51440-2006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ГОСТ Р 51435-2006 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31100.1-2002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31100.2-2002</w:t>
            </w:r>
          </w:p>
        </w:tc>
      </w:tr>
      <w:tr w:rsidR="00162C44" w:rsidRPr="00162C44" w:rsidTr="000C2D6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</w:t>
            </w:r>
            <w:proofErr w:type="spellEnd"/>
            <w:r w:rsidRPr="00162C44">
              <w:rPr>
                <w:sz w:val="22"/>
                <w:szCs w:val="22"/>
              </w:rPr>
              <w:t>(а)</w:t>
            </w:r>
            <w:proofErr w:type="spellStart"/>
            <w:r w:rsidRPr="00162C44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51650-2001 п.5</w:t>
            </w:r>
          </w:p>
        </w:tc>
      </w:tr>
      <w:tr w:rsidR="00162C44" w:rsidRPr="00162C44" w:rsidTr="000C2D6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18.06.1990г.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0C2D6C" w:rsidRPr="00162C44" w:rsidRDefault="000C2D6C" w:rsidP="000C2D6C">
            <w:pPr>
              <w:ind w:right="-144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</w:tbl>
    <w:p w:rsidR="000C2D6C" w:rsidRPr="00162C44" w:rsidRDefault="000C2D6C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0C2D6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27.63*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Продукция общественного питания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1210-2010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0C2D6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Содержание антибиотиков 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тетрациклиновой группы (тетрациклина)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 Экспресс-метод определения антибиотиков в пищевых продуктах»,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0C2D6C" w:rsidRPr="00162C44" w:rsidRDefault="00734F3D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МВИ.МН </w:t>
            </w:r>
            <w:r w:rsidR="000C2D6C" w:rsidRPr="00162C44">
              <w:rPr>
                <w:sz w:val="22"/>
                <w:szCs w:val="22"/>
              </w:rPr>
              <w:t>3951-2015</w:t>
            </w:r>
          </w:p>
        </w:tc>
      </w:tr>
      <w:tr w:rsidR="00162C44" w:rsidRPr="00162C44" w:rsidTr="000C2D6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стрептомицина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3049-84,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29.06.84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 Экспресс-метод определения антибиотиков в пищевых продуктах»,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2642-2015</w:t>
            </w:r>
          </w:p>
        </w:tc>
      </w:tr>
      <w:tr w:rsidR="00162C44" w:rsidRPr="00162C44" w:rsidTr="000C2D6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пенициллина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3049-84 МЗ СССР 29.06.84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 Экспресс-метод определения антибиотиков в пищевых продуктах»,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№ 3301-02,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11.07.2002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5336-2015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МВИ.МН4310-2012</w:t>
            </w:r>
          </w:p>
        </w:tc>
      </w:tr>
      <w:tr w:rsidR="00162C44" w:rsidRPr="00162C44" w:rsidTr="000C2D6C">
        <w:trPr>
          <w:trHeight w:val="55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0C2D6C" w:rsidRPr="00162C44" w:rsidRDefault="000C2D6C" w:rsidP="00DC0FB4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бацитрацина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«Методические указания по определению остаточных количеств антибиотиков в продуктах животноводства», № 3049-84 МЗ СССР 29.06.84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4652-2013</w:t>
            </w:r>
          </w:p>
        </w:tc>
      </w:tr>
      <w:tr w:rsidR="00162C44" w:rsidRPr="00162C44" w:rsidTr="00527F9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27.68*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10.85/03.152</w:t>
            </w:r>
          </w:p>
          <w:p w:rsidR="000C2D6C" w:rsidRPr="00162C44" w:rsidRDefault="000C2D6C" w:rsidP="00FC2C4D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10.85/01.086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антибиотика</w:t>
            </w:r>
          </w:p>
          <w:p w:rsidR="000C2D6C" w:rsidRPr="00162C44" w:rsidRDefault="000C2D6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левомицетина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№ 4.1.10-15-59-2005, МЗ РБ 15.11.05г.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2436-2015</w:t>
            </w:r>
          </w:p>
          <w:p w:rsidR="000C2D6C" w:rsidRPr="00162C44" w:rsidRDefault="000C2D6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3283-2009</w:t>
            </w:r>
          </w:p>
        </w:tc>
      </w:tr>
    </w:tbl>
    <w:p w:rsidR="000C2D6C" w:rsidRPr="00162C44" w:rsidRDefault="000C2D6C"/>
    <w:p w:rsidR="000C2D6C" w:rsidRPr="00162C44" w:rsidRDefault="000C2D6C">
      <w:r w:rsidRPr="00162C44">
        <w:br w:type="page"/>
      </w:r>
    </w:p>
    <w:p w:rsidR="00FC2C4D" w:rsidRPr="00162C44" w:rsidRDefault="00FC2C4D"/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3711DC">
        <w:trPr>
          <w:trHeight w:val="2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28.1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527F9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Вина, виноматериалы, соки плодово-ягодные спиртованные и </w:t>
            </w:r>
            <w:proofErr w:type="spellStart"/>
            <w:r w:rsidRPr="00162C44">
              <w:rPr>
                <w:sz w:val="22"/>
                <w:szCs w:val="22"/>
              </w:rPr>
              <w:t>сброженно</w:t>
            </w:r>
            <w:proofErr w:type="spellEnd"/>
            <w:r w:rsidRPr="00162C44">
              <w:rPr>
                <w:sz w:val="22"/>
                <w:szCs w:val="22"/>
              </w:rPr>
              <w:t xml:space="preserve"> –</w:t>
            </w:r>
            <w:proofErr w:type="spellStart"/>
            <w:r w:rsidRPr="00162C44">
              <w:rPr>
                <w:sz w:val="22"/>
                <w:szCs w:val="22"/>
              </w:rPr>
              <w:t>спирто-</w:t>
            </w:r>
            <w:proofErr w:type="gramStart"/>
            <w:r w:rsidRPr="00162C44">
              <w:rPr>
                <w:sz w:val="22"/>
                <w:szCs w:val="22"/>
              </w:rPr>
              <w:t>ванные.Напитки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плодовые крепкие, напитки винные.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11.01/42.000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11.02/42.000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11.03/42.000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1384-2010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3711DC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31730-2012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1384-2010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31730-2012</w:t>
            </w:r>
          </w:p>
        </w:tc>
      </w:tr>
      <w:tr w:rsidR="00162C44" w:rsidRPr="00162C44" w:rsidTr="00BC0BCE">
        <w:trPr>
          <w:trHeight w:val="8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11.01/11.116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11.02/11.116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11.03/11.116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Органолептические показатели (прозрачность, наличие осадка, посторонних включений, опалесценция, цвет, аромат, вкус и др.)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979-94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1378-2008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1386-2013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1529-2010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1695-2006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1694-2006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2044-2010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1832-2008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2043-2010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7208-93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 п.7.2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7208-93 п.4.7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979-94 п.5.3.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1694-2006 п.7.2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1695-06 п.7.2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1832-2008 п.7.3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2044-2010 п.6.5 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32051-2013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11.01/29.040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11.02/29.040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11.03/29.040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23943-80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11.01/08.031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11.02/08.031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11.03/08.031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711D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1929-2009</w:t>
            </w:r>
          </w:p>
          <w:p w:rsidR="00233C3F" w:rsidRPr="00162C44" w:rsidRDefault="00233C3F" w:rsidP="003711D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32095-2013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11.02/08.149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11.03/08.149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13192-73  р.1.2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11.02/08.149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11.03/08.149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1931-2009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11.02/08.149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11.03/08.149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1930-2009</w:t>
            </w:r>
          </w:p>
          <w:p w:rsidR="00233C3F" w:rsidRPr="00162C44" w:rsidRDefault="00233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32001-2012</w:t>
            </w:r>
          </w:p>
        </w:tc>
      </w:tr>
      <w:tr w:rsidR="00162C44" w:rsidRPr="00162C44" w:rsidTr="00BC0BCE">
        <w:trPr>
          <w:trHeight w:val="7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11.02/08.149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11.03/08.149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общей сернистой кислоты, в </w:t>
            </w:r>
            <w:proofErr w:type="spellStart"/>
            <w:r w:rsidRPr="00162C44">
              <w:rPr>
                <w:sz w:val="22"/>
                <w:szCs w:val="22"/>
              </w:rPr>
              <w:t>т.</w:t>
            </w:r>
            <w:proofErr w:type="gramStart"/>
            <w:r w:rsidRPr="00162C44">
              <w:rPr>
                <w:sz w:val="22"/>
                <w:szCs w:val="22"/>
              </w:rPr>
              <w:t>ч.свободной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сернистой кислоты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1932-2009</w:t>
            </w:r>
          </w:p>
          <w:p w:rsidR="00233C3F" w:rsidRPr="00162C44" w:rsidRDefault="00233C3F" w:rsidP="003711D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32115-2013 (ГОСТ Р 51655—2000)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11.01/08.118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11.02/08.118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11.03/08.118</w:t>
            </w:r>
          </w:p>
          <w:p w:rsidR="00233C3F" w:rsidRPr="00162C44" w:rsidRDefault="00233C3F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приведённого и общего экстракта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3711DC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32000-2012</w:t>
            </w:r>
          </w:p>
        </w:tc>
      </w:tr>
      <w:tr w:rsidR="00162C44" w:rsidRPr="00162C44" w:rsidTr="00E964BC">
        <w:trPr>
          <w:trHeight w:val="15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C" w:rsidRPr="00162C44" w:rsidRDefault="00E964BC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28.10*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C" w:rsidRPr="00162C44" w:rsidRDefault="00E964B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C" w:rsidRPr="00162C44" w:rsidRDefault="00E964B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11.01/08.159</w:t>
            </w:r>
          </w:p>
          <w:p w:rsidR="00E964BC" w:rsidRPr="00162C44" w:rsidRDefault="00E964B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11.02/08.159</w:t>
            </w:r>
          </w:p>
          <w:p w:rsidR="00E964BC" w:rsidRPr="00162C44" w:rsidRDefault="00E964B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11.03/08.159</w:t>
            </w:r>
          </w:p>
          <w:p w:rsidR="00E964BC" w:rsidRPr="00162C44" w:rsidRDefault="00E964B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C" w:rsidRPr="00162C44" w:rsidRDefault="00E964B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C" w:rsidRPr="00162C44" w:rsidRDefault="00E964BC" w:rsidP="003711DC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C" w:rsidRPr="00162C44" w:rsidRDefault="00E964B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</w:tbl>
    <w:p w:rsidR="003711DC" w:rsidRPr="00162C44" w:rsidRDefault="003711DC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3711D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28.13*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Вина, виноматериалы, соки плодово-ягодные спиртованные и </w:t>
            </w:r>
            <w:proofErr w:type="spellStart"/>
            <w:r w:rsidRPr="00162C44">
              <w:rPr>
                <w:sz w:val="22"/>
                <w:szCs w:val="22"/>
              </w:rPr>
              <w:t>сброженно</w:t>
            </w:r>
            <w:proofErr w:type="spellEnd"/>
            <w:r w:rsidRPr="00162C44">
              <w:rPr>
                <w:sz w:val="22"/>
                <w:szCs w:val="22"/>
              </w:rPr>
              <w:t xml:space="preserve"> –</w:t>
            </w:r>
            <w:proofErr w:type="spellStart"/>
            <w:r w:rsidRPr="00162C44">
              <w:rPr>
                <w:sz w:val="22"/>
                <w:szCs w:val="22"/>
              </w:rPr>
              <w:t>спирто-</w:t>
            </w:r>
            <w:proofErr w:type="gramStart"/>
            <w:r w:rsidRPr="00162C44">
              <w:rPr>
                <w:sz w:val="22"/>
                <w:szCs w:val="22"/>
              </w:rPr>
              <w:t>ванные.Напитки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плодовые крепкие, напитки винные.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11.01/08.159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11.02/08.159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11.03/08.159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солнечный закат Е 110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тартразин Е 102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амарант Е 123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понсо</w:t>
            </w:r>
            <w:proofErr w:type="spellEnd"/>
            <w:r w:rsidRPr="00162C44">
              <w:rPr>
                <w:sz w:val="22"/>
                <w:szCs w:val="22"/>
              </w:rPr>
              <w:t xml:space="preserve"> 4R Е 124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азорубин</w:t>
            </w:r>
            <w:proofErr w:type="spellEnd"/>
            <w:r w:rsidRPr="00162C44">
              <w:rPr>
                <w:sz w:val="22"/>
                <w:szCs w:val="22"/>
              </w:rPr>
              <w:t xml:space="preserve"> Е 122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эритрозин Е 127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очаровательный красный АС Е 129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979-94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1378-2008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1386-2013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1529-2010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1695-2006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1694-2006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2044-2010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1832-2008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2043-2010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7208-93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527C1C">
            <w:pPr>
              <w:ind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33406-2015</w:t>
            </w:r>
          </w:p>
          <w:p w:rsidR="003711DC" w:rsidRPr="00162C44" w:rsidRDefault="003711DC" w:rsidP="00527C1C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2547-2019</w:t>
            </w:r>
          </w:p>
        </w:tc>
      </w:tr>
      <w:tr w:rsidR="00162C44" w:rsidRPr="00162C44" w:rsidTr="003711DC">
        <w:trPr>
          <w:trHeight w:val="19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11.01/11.116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11.02/11.116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11.03/11.116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Розливостойкость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ТИ BY 19023501.9-2.007-2007»,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утв.РУП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«НПЦ Национальной академии наук Беларуси по продовольствию» 30.05.2007г.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ТИ BY 19023501.9-2.041-2007, РУП «НПЦ Национальной академии наук Беларуси по продовольствию» 30.05.2007г.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11.02/08.032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11.03/08.032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11.02/08.169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11.03/08.169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3711DC" w:rsidRPr="00162C44" w:rsidRDefault="003711DC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11.02/08.032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11.03/08.032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11.02/08.169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11.03/08.169</w:t>
            </w:r>
          </w:p>
          <w:p w:rsidR="003711DC" w:rsidRPr="00162C44" w:rsidRDefault="003711DC" w:rsidP="00371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3711D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11.02/08.156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11.03/08.156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11.04/08.156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11.02/08.169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11.03/08.169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3711DC" w:rsidRPr="00162C44" w:rsidRDefault="003711DC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</w:tbl>
    <w:p w:rsidR="003711DC" w:rsidRPr="00162C44" w:rsidRDefault="003711DC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28.20*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B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Вина, виноматериалы, соки плодово-ягодные </w:t>
            </w:r>
            <w:proofErr w:type="gramStart"/>
            <w:r w:rsidRPr="00162C44">
              <w:rPr>
                <w:sz w:val="22"/>
                <w:szCs w:val="22"/>
              </w:rPr>
              <w:t>спиртован</w:t>
            </w:r>
            <w:r w:rsidR="00E964BC"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и </w:t>
            </w:r>
            <w:proofErr w:type="spellStart"/>
            <w:r w:rsidRPr="00162C44">
              <w:rPr>
                <w:sz w:val="22"/>
                <w:szCs w:val="22"/>
              </w:rPr>
              <w:t>сброженно</w:t>
            </w:r>
            <w:proofErr w:type="spellEnd"/>
            <w:r w:rsidRPr="00162C44">
              <w:rPr>
                <w:sz w:val="22"/>
                <w:szCs w:val="22"/>
              </w:rPr>
              <w:t xml:space="preserve"> –</w:t>
            </w:r>
            <w:proofErr w:type="spellStart"/>
            <w:r w:rsidRPr="00162C44">
              <w:rPr>
                <w:sz w:val="22"/>
                <w:szCs w:val="22"/>
              </w:rPr>
              <w:t>спирто</w:t>
            </w:r>
            <w:proofErr w:type="spellEnd"/>
            <w:r w:rsidRPr="00162C44">
              <w:rPr>
                <w:sz w:val="22"/>
                <w:szCs w:val="22"/>
              </w:rPr>
              <w:t>-ванные.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Напитки плодовые крепкие, напитки винные.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11.02/08.156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11.03/08.156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11.04/08.156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11.02/08.032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11.03/08.032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979-94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1378-2008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1386-2013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1529-2010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1695-2006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1694-2006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2044-2010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1832-2008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2043-2010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7208-93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3711DC" w:rsidRPr="00162C44" w:rsidRDefault="003711DC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3711DC" w:rsidRPr="00162C44" w:rsidRDefault="003711DC" w:rsidP="0013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11.02/08.032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11.03/08.032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11.02/08.156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11.03/08.156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711DC" w:rsidRPr="00162C44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711DC" w:rsidRDefault="003711DC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  <w:p w:rsidR="00A07841" w:rsidRPr="008B7562" w:rsidRDefault="00A07841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13195-73</w:t>
            </w: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11.02/04.125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11.03/04.125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11.02/04.125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11.03/04.125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3711DC" w:rsidRPr="00162C44" w:rsidRDefault="003711DC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11.02/08.158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11.03/08.158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3711DC" w:rsidRPr="00162C44" w:rsidRDefault="003711D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3711DC" w:rsidRPr="00162C44" w:rsidRDefault="003711D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3711DC" w:rsidRPr="00162C44" w:rsidRDefault="003711D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3711DC" w:rsidRPr="00162C44" w:rsidRDefault="003711D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3711DC" w:rsidRPr="00162C44" w:rsidRDefault="003711DC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AE021B" w:rsidRDefault="003711DC" w:rsidP="00B96B8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МУ № 2142-80 28.</w:t>
            </w:r>
            <w:proofErr w:type="gramStart"/>
            <w:r w:rsidRPr="00AE021B">
              <w:rPr>
                <w:sz w:val="22"/>
                <w:szCs w:val="22"/>
              </w:rPr>
              <w:t>01.80г.МЗ</w:t>
            </w:r>
            <w:proofErr w:type="gramEnd"/>
            <w:r w:rsidRPr="00AE021B">
              <w:rPr>
                <w:sz w:val="22"/>
                <w:szCs w:val="22"/>
              </w:rPr>
              <w:t xml:space="preserve"> СССР</w:t>
            </w:r>
          </w:p>
          <w:p w:rsidR="003711DC" w:rsidRPr="00AE021B" w:rsidRDefault="003711DC" w:rsidP="00B96B8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AE021B">
              <w:rPr>
                <w:sz w:val="22"/>
                <w:szCs w:val="22"/>
              </w:rPr>
              <w:t>кельтана</w:t>
            </w:r>
            <w:proofErr w:type="spellEnd"/>
            <w:r w:rsidRPr="00AE021B">
              <w:rPr>
                <w:sz w:val="22"/>
                <w:szCs w:val="22"/>
              </w:rPr>
              <w:t xml:space="preserve">, </w:t>
            </w:r>
            <w:proofErr w:type="spellStart"/>
            <w:r w:rsidRPr="00AE021B">
              <w:rPr>
                <w:sz w:val="22"/>
                <w:szCs w:val="22"/>
              </w:rPr>
              <w:t>метоксихлора</w:t>
            </w:r>
            <w:proofErr w:type="spellEnd"/>
            <w:r w:rsidRPr="00AE021B">
              <w:rPr>
                <w:sz w:val="22"/>
                <w:szCs w:val="22"/>
              </w:rPr>
              <w:t xml:space="preserve">, </w:t>
            </w:r>
            <w:proofErr w:type="spellStart"/>
            <w:r w:rsidRPr="00AE021B">
              <w:rPr>
                <w:sz w:val="22"/>
                <w:szCs w:val="22"/>
              </w:rPr>
              <w:t>эфирсульфоната</w:t>
            </w:r>
            <w:proofErr w:type="spellEnd"/>
            <w:r w:rsidRPr="00AE021B">
              <w:rPr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3711DC" w:rsidRPr="00AE021B" w:rsidRDefault="003711DC" w:rsidP="00B96B8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 xml:space="preserve">ГОСТ 32689.1-2014 </w:t>
            </w:r>
          </w:p>
          <w:p w:rsidR="003711DC" w:rsidRPr="00AE021B" w:rsidRDefault="003711DC" w:rsidP="00B96B8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 xml:space="preserve">ГОСТ 32689.2-2014 </w:t>
            </w:r>
          </w:p>
          <w:p w:rsidR="003711DC" w:rsidRPr="00AE021B" w:rsidRDefault="003711DC" w:rsidP="00B96B8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32689.3-2014</w:t>
            </w:r>
          </w:p>
          <w:p w:rsidR="003711DC" w:rsidRPr="00AE021B" w:rsidRDefault="003711DC" w:rsidP="00B96B8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30349-96</w:t>
            </w: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11.02/08.158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11.03/08.158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11.04/08.158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11.01/08.159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11.02/08.159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11.03/08.159</w:t>
            </w:r>
          </w:p>
          <w:p w:rsidR="003711DC" w:rsidRPr="00162C44" w:rsidRDefault="003711DC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0A469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162C44" w:rsidRDefault="003711DC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1DC" w:rsidRPr="00AE021B" w:rsidRDefault="003711DC" w:rsidP="00B96B8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AE021B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AE021B">
              <w:rPr>
                <w:sz w:val="22"/>
                <w:szCs w:val="22"/>
              </w:rPr>
              <w:t xml:space="preserve"> СССР 20.12.1976</w:t>
            </w:r>
          </w:p>
          <w:p w:rsidR="003711DC" w:rsidRPr="00AE021B" w:rsidRDefault="003711DC" w:rsidP="00B96B88">
            <w:pPr>
              <w:rPr>
                <w:sz w:val="22"/>
                <w:szCs w:val="22"/>
              </w:rPr>
            </w:pPr>
            <w:r w:rsidRPr="00AE021B">
              <w:rPr>
                <w:sz w:val="22"/>
                <w:szCs w:val="22"/>
              </w:rPr>
              <w:t>ГОСТ 34050-2017</w:t>
            </w:r>
          </w:p>
        </w:tc>
      </w:tr>
    </w:tbl>
    <w:p w:rsidR="00132310" w:rsidRPr="00162C44" w:rsidRDefault="00000000">
      <w:r>
        <w:rPr>
          <w:noProof/>
          <w:sz w:val="22"/>
          <w:szCs w:val="22"/>
        </w:rPr>
        <w:pict>
          <v:shape id="_x0000_s2088" type="#_x0000_t202" style="position:absolute;margin-left:201.55pt;margin-top:80.5pt;width:122.75pt;height:43.35pt;z-index:251697152;mso-position-horizontal-relative:text;mso-position-vertical-relative:text;mso-width-relative:margin;mso-height-relative:margin" strokecolor="white">
            <v:textbox style="mso-next-textbox:#_x0000_s2088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132310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28.26*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Вина, виноматериалы, соки плодово-ягодные спиртованные и </w:t>
            </w:r>
            <w:proofErr w:type="spellStart"/>
            <w:r w:rsidRPr="00162C44">
              <w:rPr>
                <w:sz w:val="22"/>
                <w:szCs w:val="22"/>
              </w:rPr>
              <w:t>сброженно</w:t>
            </w:r>
            <w:proofErr w:type="spellEnd"/>
            <w:r w:rsidRPr="00162C44">
              <w:rPr>
                <w:sz w:val="22"/>
                <w:szCs w:val="22"/>
              </w:rPr>
              <w:t xml:space="preserve"> –</w:t>
            </w:r>
            <w:proofErr w:type="spellStart"/>
            <w:r w:rsidRPr="00162C44">
              <w:rPr>
                <w:sz w:val="22"/>
                <w:szCs w:val="22"/>
              </w:rPr>
              <w:t>спирто-</w:t>
            </w:r>
            <w:proofErr w:type="gramStart"/>
            <w:r w:rsidRPr="00162C44">
              <w:rPr>
                <w:sz w:val="22"/>
                <w:szCs w:val="22"/>
              </w:rPr>
              <w:t>ванные.Напитки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плодовые крепкие, напитки винные.</w:t>
            </w:r>
          </w:p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  <w:p w:rsidR="00132310" w:rsidRPr="00162C44" w:rsidRDefault="00132310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11.02/08.158</w:t>
            </w:r>
          </w:p>
          <w:p w:rsidR="00132310" w:rsidRPr="00162C44" w:rsidRDefault="00132310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11.03/08.158</w:t>
            </w:r>
          </w:p>
          <w:p w:rsidR="00132310" w:rsidRPr="00162C44" w:rsidRDefault="00132310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132310" w:rsidRPr="00162C44" w:rsidRDefault="00132310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132310" w:rsidRPr="00162C44" w:rsidRDefault="00132310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979-94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1378-2008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1386-2013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1529-2010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1695-2006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1694-2006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2044-2010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1832-2008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2043-2010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7208-93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</w:t>
            </w:r>
            <w:r w:rsidRPr="00162C44">
              <w:rPr>
                <w:szCs w:val="22"/>
              </w:rPr>
              <w:t xml:space="preserve">, </w:t>
            </w:r>
            <w:r w:rsidRPr="00162C44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162C44">
              <w:rPr>
                <w:sz w:val="18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18"/>
                <w:szCs w:val="22"/>
              </w:rPr>
              <w:t xml:space="preserve"> СССР 11.03.85г.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08.06.87г.</w:t>
            </w:r>
          </w:p>
        </w:tc>
      </w:tr>
      <w:tr w:rsidR="00162C44" w:rsidRPr="00162C44" w:rsidTr="00A05A7B">
        <w:trPr>
          <w:trHeight w:val="7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  <w:p w:rsidR="00132310" w:rsidRPr="00162C44" w:rsidRDefault="00132310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11.02/08.158</w:t>
            </w:r>
          </w:p>
          <w:p w:rsidR="00132310" w:rsidRPr="00162C44" w:rsidRDefault="00132310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11.03/08.158</w:t>
            </w:r>
          </w:p>
          <w:p w:rsidR="00132310" w:rsidRPr="00162C44" w:rsidRDefault="00132310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Перетроиды</w:t>
            </w:r>
            <w:proofErr w:type="spellEnd"/>
            <w:r w:rsidRPr="00162C44">
              <w:rPr>
                <w:sz w:val="22"/>
                <w:szCs w:val="22"/>
              </w:rPr>
              <w:t>:</w:t>
            </w:r>
          </w:p>
          <w:p w:rsidR="00132310" w:rsidRPr="00162C44" w:rsidRDefault="00132310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амбуш</w:t>
            </w:r>
            <w:proofErr w:type="spellEnd"/>
          </w:p>
          <w:p w:rsidR="00132310" w:rsidRPr="00162C44" w:rsidRDefault="00132310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децис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2473-81, утв.22.</w:t>
            </w:r>
            <w:proofErr w:type="gramStart"/>
            <w:r w:rsidRPr="00162C44">
              <w:rPr>
                <w:sz w:val="22"/>
                <w:szCs w:val="22"/>
              </w:rPr>
              <w:t>10.81г.МЗ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 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4344-87, утв.08.06.87г  МЗ СССР </w:t>
            </w:r>
          </w:p>
        </w:tc>
      </w:tr>
      <w:tr w:rsidR="00162C44" w:rsidRPr="00162C44" w:rsidTr="00132310">
        <w:trPr>
          <w:trHeight w:val="7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3711DC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28.28*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11.01/08.159</w:t>
            </w:r>
          </w:p>
          <w:p w:rsidR="00132310" w:rsidRPr="00162C44" w:rsidRDefault="00132310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11.02/08.159</w:t>
            </w:r>
          </w:p>
          <w:p w:rsidR="00132310" w:rsidRPr="00162C44" w:rsidRDefault="00132310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11.03/08.159</w:t>
            </w:r>
          </w:p>
          <w:p w:rsidR="00132310" w:rsidRPr="00162C44" w:rsidRDefault="00132310" w:rsidP="003711DC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органических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33410-2015</w:t>
            </w: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Коньяки, спирты коньячные и напитки коньячные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jc w:val="center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1384-2010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132310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1384-2010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BC0BCE">
        <w:trPr>
          <w:trHeight w:val="8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Прозрачность, наличие осадка, посторонних включений, опалесценция, цвет, аромат, вкус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979-94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1378-2008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1386-2013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1529-2010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7208-93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13741-91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13918-88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28539-90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1385-2003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1386-2003 п.7.5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Полнота налива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23943-80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Объёмная доля этилового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1929-2009 </w:t>
            </w:r>
          </w:p>
          <w:p w:rsidR="00233C3F" w:rsidRPr="00162C44" w:rsidRDefault="00233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1832-2008</w:t>
            </w:r>
          </w:p>
          <w:p w:rsidR="00233C3F" w:rsidRPr="00162C44" w:rsidRDefault="00233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32095-2013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сахаров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13192-73  р.1.2</w:t>
            </w:r>
          </w:p>
        </w:tc>
      </w:tr>
      <w:tr w:rsidR="00162C44" w:rsidRPr="00162C44" w:rsidTr="00BC0BCE">
        <w:trPr>
          <w:trHeight w:val="58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летучих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1930-2009</w:t>
            </w:r>
          </w:p>
          <w:p w:rsidR="00233C3F" w:rsidRPr="00162C44" w:rsidRDefault="00233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13193-73</w:t>
            </w:r>
          </w:p>
          <w:p w:rsidR="00233C3F" w:rsidRPr="00162C44" w:rsidRDefault="00233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32001-2012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Объёмная доля метилового спирта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5363-93 п.4.12; п.5.4</w:t>
            </w:r>
          </w:p>
          <w:p w:rsidR="00233C3F" w:rsidRPr="00162C44" w:rsidRDefault="00233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233C3F" w:rsidRPr="00162C44" w:rsidRDefault="00233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51698-01</w:t>
            </w:r>
          </w:p>
          <w:p w:rsidR="00233C3F" w:rsidRPr="00162C44" w:rsidRDefault="00233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3231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приведённого и общего экстракта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 МН 2669-2007</w:t>
            </w:r>
          </w:p>
          <w:p w:rsidR="00233C3F" w:rsidRPr="00162C44" w:rsidRDefault="00233C3F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33815-2016</w:t>
            </w:r>
          </w:p>
        </w:tc>
      </w:tr>
    </w:tbl>
    <w:p w:rsidR="00132310" w:rsidRPr="00162C44" w:rsidRDefault="00132310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29.9*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Коньяки, спирты коньячные и напитки коньячные.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дубильных веществ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979-94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950-2006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1378-2008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1386-2013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1529-2010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7208-93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13741-91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13918-88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28539-90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132310" w:rsidRPr="00162C44" w:rsidRDefault="00132310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2667-2007</w:t>
            </w: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Оптическая плотность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2668-2007</w:t>
            </w: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солнечный закат Е 110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тартразин Е 102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амарант Е 123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понсо</w:t>
            </w:r>
            <w:proofErr w:type="spellEnd"/>
            <w:r w:rsidRPr="00162C44">
              <w:rPr>
                <w:sz w:val="22"/>
                <w:szCs w:val="22"/>
              </w:rPr>
              <w:t xml:space="preserve"> 4R Е 124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азорубин</w:t>
            </w:r>
            <w:proofErr w:type="spellEnd"/>
            <w:r w:rsidRPr="00162C44">
              <w:rPr>
                <w:sz w:val="22"/>
                <w:szCs w:val="22"/>
              </w:rPr>
              <w:t xml:space="preserve"> Е 122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эритрозин Е 127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очаровательный красный АС Е 129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8B7562" w:rsidRDefault="00132310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33406-2015</w:t>
            </w:r>
          </w:p>
          <w:p w:rsidR="00A07841" w:rsidRPr="008B7562" w:rsidRDefault="00A07841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СТБ 2547-2019</w:t>
            </w:r>
          </w:p>
        </w:tc>
      </w:tr>
      <w:tr w:rsidR="00162C44" w:rsidRPr="00162C44" w:rsidTr="00132310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2310" w:rsidRPr="00162C44" w:rsidRDefault="00132310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132310" w:rsidRPr="00162C44" w:rsidRDefault="00132310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132310" w:rsidRPr="00162C44" w:rsidRDefault="00132310" w:rsidP="001323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132310" w:rsidRPr="00162C44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132310" w:rsidRDefault="00132310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  <w:p w:rsidR="006D5F50" w:rsidRPr="008B7562" w:rsidRDefault="006D5F50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13195-73</w:t>
            </w:r>
          </w:p>
        </w:tc>
      </w:tr>
      <w:tr w:rsidR="00162C44" w:rsidRPr="00162C44" w:rsidTr="0013231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AE112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29.21*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132310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132310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6A3281" w:rsidRPr="00162C44" w:rsidRDefault="00000000">
      <w:pPr>
        <w:rPr>
          <w:sz w:val="22"/>
        </w:rPr>
      </w:pPr>
      <w:r>
        <w:rPr>
          <w:noProof/>
          <w:sz w:val="22"/>
          <w:szCs w:val="22"/>
        </w:rPr>
        <w:pict>
          <v:shape id="_x0000_s2089" type="#_x0000_t202" style="position:absolute;margin-left:205.8pt;margin-top:204.5pt;width:118.5pt;height:43.35pt;z-index:251698176;mso-position-horizontal-relative:text;mso-position-vertical-relative:text;mso-width-relative:margin;mso-height-relative:margin" strokecolor="white">
            <v:textbox style="mso-next-textbox:#_x0000_s2089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6A3281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6A328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81" w:rsidRPr="00162C44" w:rsidRDefault="00132310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br w:type="page"/>
            </w:r>
            <w:r w:rsidR="006A3281" w:rsidRPr="00162C44">
              <w:rPr>
                <w:sz w:val="22"/>
                <w:szCs w:val="22"/>
              </w:rPr>
              <w:t>30.1</w:t>
            </w:r>
          </w:p>
          <w:p w:rsidR="006A3281" w:rsidRPr="00162C44" w:rsidRDefault="006A3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</w:t>
            </w:r>
            <w:r w:rsidR="009B29FB" w:rsidRPr="00162C44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81" w:rsidRPr="00162C44" w:rsidRDefault="006A3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Изделия </w:t>
            </w:r>
            <w:proofErr w:type="spellStart"/>
            <w:r w:rsidRPr="00162C44">
              <w:rPr>
                <w:sz w:val="22"/>
                <w:szCs w:val="22"/>
              </w:rPr>
              <w:t>ликероводочные</w:t>
            </w:r>
            <w:proofErr w:type="spellEnd"/>
            <w:r w:rsidRPr="00162C44">
              <w:rPr>
                <w:sz w:val="22"/>
                <w:szCs w:val="22"/>
              </w:rPr>
              <w:t xml:space="preserve"> и напитки слабоалкогольные</w:t>
            </w:r>
            <w:r w:rsidR="00971E20" w:rsidRPr="00162C44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81" w:rsidRPr="00162C44" w:rsidRDefault="006A3281" w:rsidP="00A83699">
            <w:pPr>
              <w:ind w:right="-69"/>
              <w:jc w:val="center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81" w:rsidRPr="00162C44" w:rsidRDefault="006A3281" w:rsidP="00132310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4828-83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6687.0-86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1384-2010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32080-2013</w:t>
            </w:r>
          </w:p>
          <w:p w:rsidR="006A3281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31730-2012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4828-83</w:t>
            </w:r>
          </w:p>
          <w:p w:rsidR="00A83699" w:rsidRPr="00162C44" w:rsidRDefault="00A83699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6687.0-86</w:t>
            </w:r>
          </w:p>
          <w:p w:rsidR="00A83699" w:rsidRPr="00162C44" w:rsidRDefault="00A83699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1384-2010</w:t>
            </w:r>
          </w:p>
          <w:p w:rsidR="00A83699" w:rsidRPr="00162C44" w:rsidRDefault="00A83699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32080-2013</w:t>
            </w:r>
          </w:p>
          <w:p w:rsidR="006A3281" w:rsidRPr="00162C44" w:rsidRDefault="00A83699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31730-2012</w:t>
            </w:r>
          </w:p>
        </w:tc>
      </w:tr>
      <w:tr w:rsidR="00162C44" w:rsidRPr="00162C44" w:rsidTr="00BC0BCE">
        <w:trPr>
          <w:trHeight w:val="4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Внешний вид, цвет, вкус, аромат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1122-2010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2500-2017</w:t>
            </w:r>
          </w:p>
          <w:p w:rsidR="00233C3F" w:rsidRPr="00162C44" w:rsidRDefault="00233C3F" w:rsidP="00233C3F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233C3F" w:rsidRPr="00162C44" w:rsidRDefault="00233C3F" w:rsidP="00233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4828-83 </w:t>
            </w:r>
          </w:p>
          <w:p w:rsidR="00233C3F" w:rsidRPr="00162C44" w:rsidRDefault="00233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п.2.5; 2.6.1; 2.8</w:t>
            </w:r>
          </w:p>
          <w:p w:rsidR="00233C3F" w:rsidRPr="00162C44" w:rsidRDefault="00233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6687.5-86 п.2</w:t>
            </w:r>
          </w:p>
          <w:p w:rsidR="00233C3F" w:rsidRPr="00162C44" w:rsidRDefault="00233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32051-2013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Крепость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4828-83 п.2.9.1</w:t>
            </w:r>
          </w:p>
          <w:p w:rsidR="00233C3F" w:rsidRPr="00162C44" w:rsidRDefault="00233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1929-2009</w:t>
            </w:r>
          </w:p>
          <w:p w:rsidR="00233C3F" w:rsidRPr="00162C44" w:rsidRDefault="00233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3639-79</w:t>
            </w:r>
          </w:p>
          <w:p w:rsidR="00233C3F" w:rsidRPr="00162C44" w:rsidRDefault="00233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32095-2013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общего экстракта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32000-2012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4828-83 п.2.10.1; п.2.10.2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сахара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4828-83  п.2.11.1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4828-83п.2.12.1</w:t>
            </w:r>
          </w:p>
          <w:p w:rsidR="00233C3F" w:rsidRPr="00162C44" w:rsidRDefault="00233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1931-2009</w:t>
            </w:r>
          </w:p>
          <w:p w:rsidR="00233C3F" w:rsidRPr="00162C44" w:rsidRDefault="00233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6687.4-86</w:t>
            </w:r>
          </w:p>
          <w:p w:rsidR="00233C3F" w:rsidRPr="00162C44" w:rsidRDefault="00233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32114-2013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летучих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1930-2009</w:t>
            </w:r>
          </w:p>
          <w:p w:rsidR="00233C3F" w:rsidRPr="00162C44" w:rsidRDefault="00233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32001-2012</w:t>
            </w:r>
          </w:p>
        </w:tc>
      </w:tr>
      <w:tr w:rsidR="00162C44" w:rsidRPr="00162C44" w:rsidTr="00BC0BCE">
        <w:trPr>
          <w:trHeight w:val="69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общей сернистой кислоты, в </w:t>
            </w:r>
            <w:proofErr w:type="spellStart"/>
            <w:r w:rsidRPr="00162C44">
              <w:rPr>
                <w:sz w:val="22"/>
                <w:szCs w:val="22"/>
              </w:rPr>
              <w:t>т.</w:t>
            </w:r>
            <w:proofErr w:type="gramStart"/>
            <w:r w:rsidRPr="00162C44">
              <w:rPr>
                <w:sz w:val="22"/>
                <w:szCs w:val="22"/>
              </w:rPr>
              <w:t>ч.свободной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кислоты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1932-2009</w:t>
            </w:r>
          </w:p>
          <w:p w:rsidR="00233C3F" w:rsidRPr="00162C44" w:rsidRDefault="00233C3F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32115-2013 (ГОСТ Р 51655—2000)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10.89/08.031</w:t>
            </w:r>
          </w:p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10.89/08.118</w:t>
            </w:r>
          </w:p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6687.2-90</w:t>
            </w:r>
          </w:p>
        </w:tc>
      </w:tr>
      <w:tr w:rsidR="00162C44" w:rsidRPr="00162C44" w:rsidTr="00BC0BCE">
        <w:trPr>
          <w:trHeight w:val="11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6687.3-87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26188-2016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28467-90</w:t>
            </w:r>
          </w:p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BC0BC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Полнота налива (объем)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4828-83 п.2.7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органических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33410-2015</w:t>
            </w:r>
          </w:p>
        </w:tc>
      </w:tr>
      <w:tr w:rsidR="00162C44" w:rsidRPr="00162C44" w:rsidTr="00BC0BCE">
        <w:trPr>
          <w:trHeight w:val="193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233C3F" w:rsidRPr="00162C44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солнечный закат Е 110</w:t>
            </w:r>
          </w:p>
          <w:p w:rsidR="00233C3F" w:rsidRPr="00162C44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тартразин Е 102</w:t>
            </w:r>
          </w:p>
          <w:p w:rsidR="00233C3F" w:rsidRPr="00162C44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амарант Е 123</w:t>
            </w:r>
          </w:p>
          <w:p w:rsidR="00233C3F" w:rsidRPr="00162C44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понсо</w:t>
            </w:r>
            <w:proofErr w:type="spellEnd"/>
            <w:r w:rsidRPr="00162C44">
              <w:rPr>
                <w:sz w:val="22"/>
                <w:szCs w:val="22"/>
              </w:rPr>
              <w:t xml:space="preserve"> 4R Е 124</w:t>
            </w:r>
          </w:p>
          <w:p w:rsidR="00233C3F" w:rsidRPr="00162C44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азорубин</w:t>
            </w:r>
            <w:proofErr w:type="spellEnd"/>
            <w:r w:rsidRPr="00162C44">
              <w:rPr>
                <w:sz w:val="22"/>
                <w:szCs w:val="22"/>
              </w:rPr>
              <w:t xml:space="preserve"> Е 122</w:t>
            </w:r>
          </w:p>
          <w:p w:rsidR="00233C3F" w:rsidRPr="00162C44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эритрозин Е 127</w:t>
            </w:r>
          </w:p>
          <w:p w:rsidR="00233C3F" w:rsidRPr="00162C44" w:rsidRDefault="00233C3F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очаровательный красный АС Е 129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Pr="00162C44" w:rsidRDefault="00233C3F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3F" w:rsidRDefault="00233C3F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33406-2015</w:t>
            </w:r>
          </w:p>
          <w:p w:rsidR="006D5F50" w:rsidRPr="008B7562" w:rsidRDefault="006D5F50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СТБ 2547-2019</w:t>
            </w:r>
          </w:p>
        </w:tc>
      </w:tr>
    </w:tbl>
    <w:p w:rsidR="00A83699" w:rsidRPr="00162C44" w:rsidRDefault="00000000">
      <w:r>
        <w:rPr>
          <w:noProof/>
          <w:sz w:val="22"/>
          <w:szCs w:val="22"/>
        </w:rPr>
        <w:pict>
          <v:shape id="_x0000_s2090" type="#_x0000_t202" style="position:absolute;margin-left:206.3pt;margin-top:88.65pt;width:118pt;height:43.35pt;z-index:251699200;mso-position-horizontal-relative:text;mso-position-vertical-relative:text;mso-width-relative:margin;mso-height-relative:margin" strokecolor="white">
            <v:textbox style="mso-next-textbox:#_x0000_s2090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A83699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30.16*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Изделия </w:t>
            </w:r>
            <w:proofErr w:type="spellStart"/>
            <w:r w:rsidRPr="00162C44">
              <w:rPr>
                <w:sz w:val="22"/>
                <w:szCs w:val="22"/>
              </w:rPr>
              <w:t>ликероводочные</w:t>
            </w:r>
            <w:proofErr w:type="spellEnd"/>
            <w:r w:rsidRPr="00162C44">
              <w:rPr>
                <w:sz w:val="22"/>
                <w:szCs w:val="22"/>
              </w:rPr>
              <w:t xml:space="preserve"> и напитки слабоалкогольные.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33C3F" w:rsidRPr="00162C44" w:rsidRDefault="00233C3F" w:rsidP="00233C3F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1122-2010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2500-2017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Дрожжи и плесневые </w:t>
            </w:r>
          </w:p>
          <w:p w:rsidR="00A83699" w:rsidRPr="00162C44" w:rsidRDefault="00A83699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28805-90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83699" w:rsidRPr="00162C44" w:rsidRDefault="00A83699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A83699" w:rsidRPr="00162C44" w:rsidRDefault="00A83699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A83699" w:rsidRPr="00162C44" w:rsidRDefault="00A83699" w:rsidP="00A8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83699" w:rsidRPr="00162C44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83699" w:rsidRDefault="00A83699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  <w:p w:rsidR="006D5F50" w:rsidRPr="008B7562" w:rsidRDefault="006D5F50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13195-73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30.28*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A83699" w:rsidRPr="00162C44" w:rsidRDefault="00A83699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A83699" w:rsidRPr="00162C44" w:rsidRDefault="00000000">
      <w:r>
        <w:rPr>
          <w:noProof/>
          <w:sz w:val="22"/>
          <w:szCs w:val="22"/>
        </w:rPr>
        <w:pict>
          <v:shape id="_x0000_s2091" type="#_x0000_t202" style="position:absolute;margin-left:201.3pt;margin-top:191.35pt;width:123pt;height:43.35pt;z-index:251700224;mso-position-horizontal-relative:text;mso-position-vertical-relative:text;mso-width-relative:margin;mso-height-relative:margin" strokecolor="white">
            <v:textbox style="mso-next-textbox:#_x0000_s2091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A83699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31.1</w:t>
            </w:r>
          </w:p>
          <w:p w:rsidR="00A05A7B" w:rsidRPr="00162C44" w:rsidRDefault="00A05A7B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Водка.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5363-93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A05A7B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32035-2013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5363-93</w:t>
            </w:r>
          </w:p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32035-2013</w:t>
            </w:r>
          </w:p>
        </w:tc>
      </w:tr>
      <w:tr w:rsidR="00162C44" w:rsidRPr="00162C44" w:rsidTr="00BC0BCE">
        <w:trPr>
          <w:trHeight w:val="12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Внешний вид, цвет, вкус, </w:t>
            </w:r>
          </w:p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аромат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978-2003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201387" w:rsidRPr="00162C44" w:rsidRDefault="0020138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5363-93  п.4.6</w:t>
            </w:r>
          </w:p>
          <w:p w:rsidR="00201387" w:rsidRPr="00162C44" w:rsidRDefault="00201387" w:rsidP="00A83699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33817-2016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Полнота налива (объем)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5363-93  п.4.5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8369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Крепость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5363-93  п.4.7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Щелочность-объем соляной кислоты концентрации c(</w:t>
            </w:r>
            <w:proofErr w:type="spellStart"/>
            <w:r w:rsidRPr="00162C44">
              <w:rPr>
                <w:sz w:val="22"/>
                <w:szCs w:val="22"/>
              </w:rPr>
              <w:t>HCl</w:t>
            </w:r>
            <w:proofErr w:type="spellEnd"/>
            <w:r w:rsidRPr="00162C44">
              <w:rPr>
                <w:sz w:val="22"/>
                <w:szCs w:val="22"/>
              </w:rPr>
              <w:t>)=0,1 моль/дм</w:t>
            </w:r>
            <w:r w:rsidRPr="00162C44">
              <w:rPr>
                <w:sz w:val="22"/>
                <w:szCs w:val="22"/>
                <w:vertAlign w:val="superscript"/>
              </w:rPr>
              <w:t>3</w:t>
            </w:r>
            <w:r w:rsidRPr="00162C44">
              <w:rPr>
                <w:sz w:val="22"/>
                <w:szCs w:val="22"/>
              </w:rPr>
              <w:t>, израсходованный на титрование 100 см</w:t>
            </w:r>
            <w:r w:rsidRPr="00162C44">
              <w:rPr>
                <w:sz w:val="22"/>
                <w:szCs w:val="22"/>
                <w:vertAlign w:val="superscript"/>
              </w:rPr>
              <w:t>3</w:t>
            </w:r>
            <w:r w:rsidRPr="00162C44">
              <w:rPr>
                <w:sz w:val="22"/>
                <w:szCs w:val="22"/>
              </w:rPr>
              <w:t xml:space="preserve"> водки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5363-93  п.4.8.1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5363-93 п.4.9 п.5.1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Р51698-01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сивушного масла: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-1,-2-пропанол, спирт изобутиловый, 1-бутанол, спирт изоамиловый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5363-93 п.4.9 п.5.1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Р51698-01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сложных эфиров: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метилацетата</w:t>
            </w:r>
            <w:proofErr w:type="spellEnd"/>
            <w:r w:rsidRPr="00162C44">
              <w:rPr>
                <w:sz w:val="22"/>
                <w:szCs w:val="22"/>
              </w:rPr>
              <w:t xml:space="preserve"> и этилацетата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5363-93 п.4.9 п.5.1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Р51698-01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Объёмная доля метилового спирта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5363-93 п.4.9 п.5.1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Р51698-01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162C44" w:rsidRPr="00162C44" w:rsidTr="00BC0BCE">
        <w:trPr>
          <w:trHeight w:val="2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солнечный закат Е 110</w:t>
            </w:r>
          </w:p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тартразин Е 102</w:t>
            </w:r>
          </w:p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амарант Е 123</w:t>
            </w:r>
          </w:p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понсо</w:t>
            </w:r>
            <w:proofErr w:type="spellEnd"/>
            <w:r w:rsidRPr="00162C44">
              <w:rPr>
                <w:sz w:val="22"/>
                <w:szCs w:val="22"/>
              </w:rPr>
              <w:t xml:space="preserve"> 4R Е 124</w:t>
            </w:r>
          </w:p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азорубин</w:t>
            </w:r>
            <w:proofErr w:type="spellEnd"/>
            <w:r w:rsidRPr="00162C44">
              <w:rPr>
                <w:sz w:val="22"/>
                <w:szCs w:val="22"/>
              </w:rPr>
              <w:t xml:space="preserve"> Е 122</w:t>
            </w:r>
          </w:p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эритрозин Е 127</w:t>
            </w:r>
          </w:p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очаровательный красный АС Е 129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33406-2015</w:t>
            </w:r>
          </w:p>
        </w:tc>
      </w:tr>
      <w:tr w:rsidR="00162C44" w:rsidRPr="00162C44" w:rsidTr="00A05A7B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</w:tbl>
    <w:p w:rsidR="00A05A7B" w:rsidRPr="00162C44" w:rsidRDefault="00A05A7B" w:rsidP="00A05A7B">
      <w:pPr>
        <w:pBdr>
          <w:bottom w:val="single" w:sz="4" w:space="1" w:color="auto"/>
        </w:pBd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31.12*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E112E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Водка.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A05A7B" w:rsidRPr="00162C44" w:rsidRDefault="00A05A7B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A05A7B" w:rsidRPr="00162C44" w:rsidRDefault="00A05A7B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978-2003</w:t>
            </w:r>
          </w:p>
          <w:p w:rsidR="00A05A7B" w:rsidRPr="00162C44" w:rsidRDefault="00A05A7B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A05A7B" w:rsidRPr="00162C44" w:rsidRDefault="00A05A7B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05A7B" w:rsidRPr="00162C44" w:rsidRDefault="00A05A7B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E11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A05A7B" w:rsidRPr="00162C44" w:rsidRDefault="00A05A7B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A05A7B" w:rsidRPr="00162C44" w:rsidRDefault="00A05A7B" w:rsidP="00A836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8B7562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30178-96</w:t>
            </w:r>
          </w:p>
          <w:p w:rsidR="00A05A7B" w:rsidRPr="008B7562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26929-94</w:t>
            </w:r>
          </w:p>
          <w:p w:rsidR="00A05A7B" w:rsidRPr="008B7562" w:rsidRDefault="00A05A7B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26928-86</w:t>
            </w:r>
          </w:p>
          <w:p w:rsidR="006D5F50" w:rsidRPr="008B7562" w:rsidRDefault="006D5F50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13195-73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8B7562" w:rsidRDefault="00A05A7B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МВИ.МН 1181-2011</w:t>
            </w:r>
          </w:p>
          <w:p w:rsidR="00A05A7B" w:rsidRPr="008B7562" w:rsidRDefault="00A05A7B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МВИ.МН 1823-2007</w:t>
            </w:r>
          </w:p>
          <w:p w:rsidR="00A05A7B" w:rsidRPr="008B7562" w:rsidRDefault="00A05A7B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A05A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31.20*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A05A7B" w:rsidRPr="00162C44" w:rsidRDefault="00A05A7B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81" w:rsidRPr="00162C44" w:rsidRDefault="006A328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</w:t>
            </w:r>
          </w:p>
          <w:p w:rsidR="006A3281" w:rsidRPr="00162C44" w:rsidRDefault="006A328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</w:t>
            </w:r>
            <w:r w:rsidR="009B29FB" w:rsidRPr="00162C44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81" w:rsidRPr="00162C44" w:rsidRDefault="006A328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81" w:rsidRPr="00162C44" w:rsidRDefault="006A3281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81" w:rsidRPr="00162C44" w:rsidRDefault="006A3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5964-93 п.4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18300-87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17299-78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6A3281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32036-2013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281" w:rsidRPr="00162C44" w:rsidRDefault="006A3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5964-93 п.4</w:t>
            </w:r>
          </w:p>
          <w:p w:rsidR="006A3281" w:rsidRPr="00162C44" w:rsidRDefault="006A3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18300-87</w:t>
            </w:r>
          </w:p>
          <w:p w:rsidR="006A3281" w:rsidRPr="00162C44" w:rsidRDefault="006A3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17299-78</w:t>
            </w:r>
          </w:p>
          <w:p w:rsidR="006A3281" w:rsidRPr="00162C44" w:rsidRDefault="006A3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6A3281" w:rsidRPr="00162C44" w:rsidRDefault="006A3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6A3281" w:rsidRPr="00162C44" w:rsidRDefault="006A3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6A3281" w:rsidRPr="00162C44" w:rsidRDefault="006A3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6A3281" w:rsidRPr="00162C44" w:rsidRDefault="006A3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32036-2013</w:t>
            </w:r>
          </w:p>
        </w:tc>
      </w:tr>
    </w:tbl>
    <w:p w:rsidR="00201387" w:rsidRPr="00162C44" w:rsidRDefault="00000000">
      <w:r>
        <w:rPr>
          <w:noProof/>
          <w:sz w:val="22"/>
          <w:szCs w:val="22"/>
        </w:rPr>
        <w:pict>
          <v:shape id="_x0000_s2092" type="#_x0000_t202" style="position:absolute;margin-left:205.05pt;margin-top:243.45pt;width:119.25pt;height:43.35pt;z-index:251701248;mso-position-horizontal-relative:text;mso-position-vertical-relative:text;mso-width-relative:margin;mso-height-relative:margin" strokecolor="white">
            <v:textbox style="mso-next-textbox:#_x0000_s2092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201387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32.2*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Внешний вид, цвет, вкус, 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запах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1334-2003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1952-2009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5963-93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5964-93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17299-78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18300-87</w:t>
            </w:r>
          </w:p>
          <w:p w:rsidR="00201387" w:rsidRPr="00162C44" w:rsidRDefault="0020138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5964-93  п.5.2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33817-2016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Концентрация этилового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5964-93 п.5.3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3639-79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32095-2013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Проба на чистоту с серной кислотой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5964-93  п.5.4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Проба на окисляемость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5964-93 п.5.6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32.6*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уксусного альдегида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51698-01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162C44" w:rsidRPr="00162C44" w:rsidTr="00BC0BCE">
        <w:trPr>
          <w:trHeight w:val="13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сивушного масла: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-1,-2-пропанол, спирт изобутиловый, 1-бутанол, спирт изоамиловый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51698-01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сложных эфиров: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метилацетата</w:t>
            </w:r>
            <w:proofErr w:type="spellEnd"/>
            <w:r w:rsidRPr="00162C44">
              <w:rPr>
                <w:sz w:val="22"/>
                <w:szCs w:val="22"/>
              </w:rPr>
              <w:t xml:space="preserve"> и этилацетата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51698-01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32.9*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Объёмная доля метилового спирта в пересчете на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51698-01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30536-97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30536-2013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кислот в пересчете на уксусную кислоту, безводный спирт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5964-93  п.5.9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Наличие фурфурола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5964-93 п.5.5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01387" w:rsidRPr="00162C44" w:rsidRDefault="00201387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</w:tbl>
    <w:p w:rsidR="00201387" w:rsidRPr="00162C44" w:rsidRDefault="00201387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32.16*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Спирт этиловый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1334-2003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1952-2009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5963-93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5964-93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17299-78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18300-87</w:t>
            </w:r>
          </w:p>
          <w:p w:rsidR="00201387" w:rsidRPr="00162C44" w:rsidRDefault="00201387" w:rsidP="00A05A7B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201387" w:rsidRPr="00162C44" w:rsidRDefault="00201387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201387" w:rsidRPr="00162C44" w:rsidRDefault="00201387" w:rsidP="00A05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11.01/08.032</w:t>
            </w:r>
          </w:p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  <w:p w:rsidR="006D5F50" w:rsidRPr="008B7562" w:rsidRDefault="006D5F50" w:rsidP="00A05A7B">
            <w:pPr>
              <w:ind w:left="-57" w:right="-57"/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13195-73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32.19*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32.20*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33.1</w:t>
            </w:r>
          </w:p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Напитки безалкогольные, квасы и сиропы.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1" w:rsidRPr="00162C44" w:rsidRDefault="003E7281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1" w:rsidRPr="00162C44" w:rsidRDefault="003E728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6687.0-86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3E7281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6687.0-86</w:t>
            </w:r>
          </w:p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201387">
        <w:trPr>
          <w:trHeight w:val="47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 Внешний вид, вкус, цвет, аромат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539-2019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28188-2014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28499-2014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2193-2011</w:t>
            </w:r>
          </w:p>
          <w:p w:rsidR="00201387" w:rsidRPr="00162C44" w:rsidRDefault="0020138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6687.5-86 р.2</w:t>
            </w:r>
          </w:p>
        </w:tc>
      </w:tr>
      <w:tr w:rsidR="00162C44" w:rsidRPr="00162C44" w:rsidTr="003E7281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33.3*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Стойкость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6A32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6687.6-86</w:t>
            </w:r>
          </w:p>
        </w:tc>
      </w:tr>
      <w:tr w:rsidR="00162C44" w:rsidRPr="00162C44" w:rsidTr="003E728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6687.2-90  р.2; р.3</w:t>
            </w:r>
          </w:p>
        </w:tc>
      </w:tr>
      <w:tr w:rsidR="00162C44" w:rsidRPr="00162C44" w:rsidTr="003E7281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6687.4-86</w:t>
            </w:r>
          </w:p>
        </w:tc>
      </w:tr>
      <w:tr w:rsidR="00162C44" w:rsidRPr="00162C44" w:rsidTr="003E728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26188-2016</w:t>
            </w:r>
          </w:p>
        </w:tc>
      </w:tr>
      <w:tr w:rsidR="00162C44" w:rsidRPr="00162C44" w:rsidTr="003E728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6687.7-88</w:t>
            </w:r>
          </w:p>
        </w:tc>
      </w:tr>
      <w:tr w:rsidR="00162C44" w:rsidRPr="00162C44" w:rsidTr="003E728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6687.3-87</w:t>
            </w:r>
          </w:p>
        </w:tc>
      </w:tr>
      <w:tr w:rsidR="00201387" w:rsidRPr="003E7281" w:rsidTr="003E728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3E7281" w:rsidRDefault="00201387" w:rsidP="00B96B88">
            <w:pPr>
              <w:jc w:val="both"/>
              <w:rPr>
                <w:sz w:val="22"/>
                <w:szCs w:val="22"/>
              </w:rPr>
            </w:pPr>
            <w:r w:rsidRPr="003E7281">
              <w:rPr>
                <w:sz w:val="22"/>
                <w:szCs w:val="22"/>
              </w:rPr>
              <w:t>33.9*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3E7281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3E7281" w:rsidRDefault="00201387" w:rsidP="003E7281">
            <w:pPr>
              <w:ind w:right="-69"/>
              <w:rPr>
                <w:sz w:val="22"/>
                <w:szCs w:val="22"/>
              </w:rPr>
            </w:pPr>
            <w:r w:rsidRPr="003E7281">
              <w:rPr>
                <w:sz w:val="22"/>
                <w:szCs w:val="22"/>
              </w:rPr>
              <w:t>11.07/29.040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3E7281" w:rsidRDefault="00201387" w:rsidP="00B96B88">
            <w:pPr>
              <w:jc w:val="both"/>
              <w:rPr>
                <w:sz w:val="22"/>
                <w:szCs w:val="22"/>
              </w:rPr>
            </w:pPr>
            <w:r w:rsidRPr="003E7281">
              <w:rPr>
                <w:sz w:val="22"/>
                <w:szCs w:val="22"/>
              </w:rPr>
              <w:t>Полнота налива (объем)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3E728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3E7281" w:rsidRDefault="00201387" w:rsidP="00B96B88">
            <w:pPr>
              <w:rPr>
                <w:sz w:val="22"/>
                <w:szCs w:val="22"/>
              </w:rPr>
            </w:pPr>
            <w:r w:rsidRPr="003E7281">
              <w:rPr>
                <w:sz w:val="22"/>
                <w:szCs w:val="22"/>
              </w:rPr>
              <w:t>ГОСТ 6687.5-86  р.3</w:t>
            </w:r>
          </w:p>
        </w:tc>
      </w:tr>
      <w:tr w:rsidR="00201387" w:rsidRPr="003E7281" w:rsidTr="003E728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3E7281" w:rsidRDefault="00201387" w:rsidP="003E7281">
            <w:pPr>
              <w:ind w:right="-49"/>
              <w:jc w:val="both"/>
              <w:rPr>
                <w:sz w:val="22"/>
                <w:szCs w:val="22"/>
              </w:rPr>
            </w:pPr>
            <w:r w:rsidRPr="003E7281">
              <w:rPr>
                <w:sz w:val="22"/>
                <w:szCs w:val="22"/>
              </w:rPr>
              <w:t>33.10*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3E7281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3E7281" w:rsidRDefault="00201387" w:rsidP="003E7281">
            <w:pPr>
              <w:ind w:right="-69"/>
              <w:rPr>
                <w:sz w:val="22"/>
                <w:szCs w:val="22"/>
              </w:rPr>
            </w:pPr>
            <w:r w:rsidRPr="003E7281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3E7281" w:rsidRDefault="00201387" w:rsidP="00B96B88">
            <w:pPr>
              <w:rPr>
                <w:sz w:val="22"/>
                <w:szCs w:val="22"/>
              </w:rPr>
            </w:pPr>
            <w:r w:rsidRPr="003E7281">
              <w:rPr>
                <w:sz w:val="22"/>
                <w:szCs w:val="22"/>
              </w:rPr>
              <w:t>Массовая концентрация аспартама, сахарина, кофеина, бензоата натрия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3E728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3E7281" w:rsidRDefault="00201387" w:rsidP="00B96B88">
            <w:pPr>
              <w:rPr>
                <w:sz w:val="22"/>
                <w:szCs w:val="22"/>
              </w:rPr>
            </w:pPr>
            <w:r w:rsidRPr="003E7281">
              <w:rPr>
                <w:sz w:val="22"/>
                <w:szCs w:val="22"/>
              </w:rPr>
              <w:t>ГОСТ 30059-93  п.3</w:t>
            </w:r>
          </w:p>
          <w:p w:rsidR="00201387" w:rsidRPr="003E7281" w:rsidRDefault="00201387" w:rsidP="00B96B88">
            <w:pPr>
              <w:rPr>
                <w:sz w:val="22"/>
                <w:szCs w:val="22"/>
              </w:rPr>
            </w:pPr>
            <w:r w:rsidRPr="003E7281">
              <w:rPr>
                <w:sz w:val="22"/>
                <w:szCs w:val="22"/>
              </w:rPr>
              <w:t>МВИ.МН 1037-99</w:t>
            </w:r>
          </w:p>
        </w:tc>
      </w:tr>
      <w:tr w:rsidR="00162C44" w:rsidRPr="00162C44" w:rsidTr="003E728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бензойной кислоты и ее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28467-90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BC0BCE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3E728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  <w:p w:rsidR="005A66D4" w:rsidRPr="00162C44" w:rsidRDefault="005A66D4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кислоты и ее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26181-84  р.4</w:t>
            </w:r>
          </w:p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201387">
        <w:trPr>
          <w:trHeight w:val="7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органических кислот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33410-2015</w:t>
            </w:r>
          </w:p>
        </w:tc>
      </w:tr>
    </w:tbl>
    <w:p w:rsidR="00201387" w:rsidRPr="00162C44" w:rsidRDefault="00000000">
      <w:r>
        <w:rPr>
          <w:noProof/>
          <w:sz w:val="22"/>
          <w:szCs w:val="22"/>
        </w:rPr>
        <w:pict>
          <v:shape id="_x0000_s2093" type="#_x0000_t202" style="position:absolute;margin-left:205.8pt;margin-top:176.7pt;width:118.5pt;height:43.35pt;z-index:251702272;mso-position-horizontal-relative:text;mso-position-vertical-relative:text;mso-width-relative:margin;mso-height-relative:margin" strokecolor="white">
            <v:textbox style="mso-next-textbox:#_x0000_s2093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201387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201387">
        <w:trPr>
          <w:trHeight w:val="21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33.16*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Напитки безалкогольные, квасы и сиропы.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солнечный закат Е 110</w:t>
            </w:r>
          </w:p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тартразин Е 102</w:t>
            </w:r>
          </w:p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амарант Е 123</w:t>
            </w:r>
          </w:p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понсо</w:t>
            </w:r>
            <w:proofErr w:type="spellEnd"/>
            <w:r w:rsidRPr="00162C44">
              <w:rPr>
                <w:sz w:val="22"/>
                <w:szCs w:val="22"/>
              </w:rPr>
              <w:t xml:space="preserve"> 4R Е 124</w:t>
            </w:r>
          </w:p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азорубин</w:t>
            </w:r>
            <w:proofErr w:type="spellEnd"/>
            <w:r w:rsidRPr="00162C44">
              <w:rPr>
                <w:sz w:val="22"/>
                <w:szCs w:val="22"/>
              </w:rPr>
              <w:t xml:space="preserve"> Е 122</w:t>
            </w:r>
          </w:p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эритрозин Е 127</w:t>
            </w:r>
          </w:p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очаровательный красный АС Е 129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01387" w:rsidRPr="00162C44" w:rsidRDefault="00201387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01387" w:rsidRPr="00162C44" w:rsidRDefault="00201387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539-2019</w:t>
            </w:r>
          </w:p>
          <w:p w:rsidR="00201387" w:rsidRPr="00162C44" w:rsidRDefault="00201387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28188-2014</w:t>
            </w:r>
          </w:p>
          <w:p w:rsidR="00201387" w:rsidRPr="00162C44" w:rsidRDefault="00201387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28499-2014</w:t>
            </w:r>
          </w:p>
          <w:p w:rsidR="00201387" w:rsidRPr="00162C44" w:rsidRDefault="00201387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2193-2011</w:t>
            </w:r>
          </w:p>
          <w:p w:rsidR="00201387" w:rsidRPr="00162C44" w:rsidRDefault="00201387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33406-2015</w:t>
            </w:r>
          </w:p>
          <w:p w:rsidR="006D5F50" w:rsidRPr="008B7562" w:rsidRDefault="006D5F50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СТБ 2547-2019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33.17*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Количество мезофильных аэробных и факультативно-анаэробных микроорганизмов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30712-2001 п.6.1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30712-2001</w:t>
            </w:r>
          </w:p>
          <w:p w:rsidR="00201387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п.6.2.</w:t>
            </w:r>
          </w:p>
          <w:p w:rsidR="006D5F50" w:rsidRPr="00162C44" w:rsidRDefault="006D5F50" w:rsidP="00B96B88">
            <w:pPr>
              <w:rPr>
                <w:sz w:val="22"/>
                <w:szCs w:val="22"/>
              </w:rPr>
            </w:pPr>
          </w:p>
        </w:tc>
      </w:tr>
      <w:tr w:rsidR="00162C44" w:rsidRPr="00162C44" w:rsidTr="00BC0BCE">
        <w:trPr>
          <w:trHeight w:val="49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30712-2001 п.6.3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Плесени и дрожжи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10444.12-2012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30712-2001 п.6.4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01387" w:rsidRPr="00162C44" w:rsidRDefault="00201387" w:rsidP="00A05A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01387" w:rsidRPr="00162C44" w:rsidRDefault="00201387" w:rsidP="00A05A7B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201387" w:rsidRPr="00162C44" w:rsidRDefault="00201387" w:rsidP="00852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201387" w:rsidRPr="00162C44" w:rsidRDefault="00201387" w:rsidP="002013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</w:tbl>
    <w:p w:rsidR="00201387" w:rsidRPr="00162C44" w:rsidRDefault="00000000">
      <w:r>
        <w:rPr>
          <w:noProof/>
          <w:sz w:val="22"/>
          <w:szCs w:val="22"/>
        </w:rPr>
        <w:pict>
          <v:shape id="_x0000_s2094" type="#_x0000_t202" style="position:absolute;margin-left:205.3pt;margin-top:90.15pt;width:119pt;height:43.35pt;z-index:251703296;mso-position-horizontal-relative:text;mso-position-vertical-relative:text;mso-width-relative:margin;mso-height-relative:margin" strokecolor="white">
            <v:textbox style="mso-next-textbox:#_x0000_s2094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201387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33.29*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Напитки безалкогольные, квасы и сиропы.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11.07/08.159</w:t>
            </w:r>
          </w:p>
          <w:p w:rsidR="00201387" w:rsidRPr="00162C44" w:rsidRDefault="00201387" w:rsidP="006A40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01387" w:rsidRPr="00162C44" w:rsidRDefault="00201387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01387" w:rsidRPr="00162C44" w:rsidRDefault="00201387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539-2019</w:t>
            </w:r>
          </w:p>
          <w:p w:rsidR="00201387" w:rsidRPr="00162C44" w:rsidRDefault="00201387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28188-2014</w:t>
            </w:r>
          </w:p>
          <w:p w:rsidR="00201387" w:rsidRPr="00162C44" w:rsidRDefault="00201387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28499-2014</w:t>
            </w:r>
          </w:p>
          <w:p w:rsidR="00201387" w:rsidRPr="00162C44" w:rsidRDefault="00201387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2193-2011</w:t>
            </w:r>
          </w:p>
          <w:p w:rsidR="00201387" w:rsidRPr="00162C44" w:rsidRDefault="00201387" w:rsidP="003E728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28038-2013 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51440-2006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ГОСТ Р 51435-2006 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31100.1-2002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31100.2-2002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33.30*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33.31*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34.1</w:t>
            </w:r>
          </w:p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Вода минеральная питьевая.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1" w:rsidRPr="00162C44" w:rsidRDefault="003E7281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1" w:rsidRPr="00162C44" w:rsidRDefault="003E728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23268.0-91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3E7281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23268.0-91</w:t>
            </w:r>
          </w:p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3E7281" w:rsidRPr="00162C44" w:rsidRDefault="003E728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201387">
        <w:trPr>
          <w:trHeight w:val="45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Внешний вид, вкус, цвет, 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аромат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880-2016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13273-88</w:t>
            </w:r>
          </w:p>
          <w:p w:rsidR="00201387" w:rsidRPr="00162C44" w:rsidRDefault="0020138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23268.1-91  р.2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Перманганатная</w:t>
            </w:r>
            <w:proofErr w:type="spellEnd"/>
            <w:r w:rsidRPr="00162C44">
              <w:rPr>
                <w:sz w:val="22"/>
                <w:szCs w:val="22"/>
              </w:rPr>
              <w:t xml:space="preserve"> окисляемость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23268.12-78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Полнота налива (объем)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23268.1-91  р.3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23268.2-91 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р.1; р.2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нитратов (по NO</w:t>
            </w:r>
            <w:r w:rsidRPr="00162C44">
              <w:rPr>
                <w:sz w:val="22"/>
                <w:szCs w:val="22"/>
                <w:vertAlign w:val="subscript"/>
              </w:rPr>
              <w:t>2</w:t>
            </w:r>
            <w:r w:rsidRPr="00162C44">
              <w:rPr>
                <w:sz w:val="22"/>
                <w:szCs w:val="22"/>
              </w:rPr>
              <w:t>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23268.9-78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р.2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гидрокарбонат ионов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23268.3-78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р.2а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хлорид-ионов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23268.17-78 р.2</w:t>
            </w:r>
          </w:p>
        </w:tc>
      </w:tr>
      <w:tr w:rsidR="00162C44" w:rsidRPr="00162C44" w:rsidTr="00BC0BCE">
        <w:trPr>
          <w:trHeight w:val="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Количество мезофильных аэробных и факультативно-анаэробных микроорганизмов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rPr>
                <w:rFonts w:cs="Arial"/>
                <w:sz w:val="22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>ГОСТ 10444.15-94</w:t>
            </w:r>
          </w:p>
          <w:p w:rsidR="00201387" w:rsidRDefault="00201387" w:rsidP="00852377">
            <w:pPr>
              <w:rPr>
                <w:rFonts w:cs="Arial"/>
                <w:sz w:val="22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>ГОСТ 34786-2021 п.7</w:t>
            </w:r>
          </w:p>
          <w:p w:rsidR="006D5F50" w:rsidRPr="008B7562" w:rsidRDefault="006D5F50" w:rsidP="00852377">
            <w:pPr>
              <w:rPr>
                <w:rFonts w:cs="Arial"/>
                <w:sz w:val="22"/>
                <w:szCs w:val="22"/>
              </w:rPr>
            </w:pPr>
            <w:r w:rsidRPr="008B7562">
              <w:rPr>
                <w:rFonts w:cs="Arial"/>
                <w:sz w:val="22"/>
                <w:szCs w:val="22"/>
              </w:rPr>
              <w:t xml:space="preserve">ГОСТ </w:t>
            </w:r>
            <w:r w:rsidRPr="008B7562">
              <w:rPr>
                <w:rFonts w:cs="Arial"/>
                <w:sz w:val="22"/>
                <w:szCs w:val="22"/>
                <w:lang w:val="en-US"/>
              </w:rPr>
              <w:t>ISO</w:t>
            </w:r>
            <w:r w:rsidRPr="008B7562">
              <w:rPr>
                <w:rFonts w:cs="Arial"/>
                <w:sz w:val="22"/>
                <w:szCs w:val="22"/>
              </w:rPr>
              <w:t xml:space="preserve"> 6222-2018</w:t>
            </w:r>
          </w:p>
        </w:tc>
      </w:tr>
      <w:tr w:rsidR="00162C44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rPr>
                <w:rFonts w:cs="Arial"/>
                <w:sz w:val="22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 xml:space="preserve">Инструкция № 072-0210, </w:t>
            </w:r>
            <w:r w:rsidRPr="00162C44">
              <w:rPr>
                <w:rFonts w:cs="Arial"/>
                <w:szCs w:val="22"/>
              </w:rPr>
              <w:t>утв. МЗ РБ от 19.03.2010 г. п.12</w:t>
            </w:r>
          </w:p>
          <w:p w:rsidR="00201387" w:rsidRPr="00162C44" w:rsidRDefault="00201387" w:rsidP="00852377">
            <w:pPr>
              <w:rPr>
                <w:rFonts w:cs="Arial"/>
                <w:sz w:val="22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>ГОСТ 31747-2012</w:t>
            </w:r>
          </w:p>
          <w:p w:rsidR="00201387" w:rsidRPr="00162C44" w:rsidRDefault="00201387" w:rsidP="00852377">
            <w:pPr>
              <w:rPr>
                <w:rFonts w:cs="Arial"/>
                <w:sz w:val="22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>ГОСТ 34786-2021 п.9.1.-9.3.</w:t>
            </w:r>
          </w:p>
        </w:tc>
      </w:tr>
    </w:tbl>
    <w:p w:rsidR="00201387" w:rsidRPr="00162C44" w:rsidRDefault="00000000">
      <w:pPr>
        <w:rPr>
          <w:sz w:val="6"/>
        </w:rPr>
      </w:pPr>
      <w:r>
        <w:rPr>
          <w:noProof/>
          <w:sz w:val="22"/>
          <w:szCs w:val="22"/>
        </w:rPr>
        <w:pict>
          <v:shape id="_x0000_s2095" type="#_x0000_t202" style="position:absolute;margin-left:197.8pt;margin-top:102.35pt;width:120pt;height:46pt;z-index:251704320;mso-position-horizontal-relative:text;mso-position-vertical-relative:text;mso-width-relative:margin;mso-height-relative:margin" strokecolor="white">
            <v:textbox style="mso-next-textbox:#_x0000_s2095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201387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34.14*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Вода минеральная питьевая.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01387" w:rsidRPr="00162C44" w:rsidRDefault="00201387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01387" w:rsidRPr="00162C44" w:rsidRDefault="00201387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880-95</w:t>
            </w:r>
          </w:p>
          <w:p w:rsidR="00201387" w:rsidRPr="00162C44" w:rsidRDefault="00201387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13273-88</w:t>
            </w:r>
          </w:p>
          <w:p w:rsidR="00201387" w:rsidRPr="00162C44" w:rsidRDefault="00201387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br w:type="page"/>
            </w:r>
            <w:r w:rsidRPr="00162C44">
              <w:rPr>
                <w:sz w:val="22"/>
                <w:szCs w:val="22"/>
              </w:rPr>
              <w:t>34.15*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Плесени и дрожжи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Инструкция № 072-0210,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19.03.2010 п.15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P.aeruginosa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rPr>
                <w:rFonts w:cs="Arial"/>
                <w:sz w:val="22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>Инструкция № 072-0210, утв. МЗ РБ от 19.03.2010 г. п.13</w:t>
            </w:r>
          </w:p>
          <w:p w:rsidR="00201387" w:rsidRPr="00162C44" w:rsidRDefault="00201387" w:rsidP="00852377">
            <w:pPr>
              <w:rPr>
                <w:rFonts w:cs="Arial"/>
                <w:sz w:val="22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>ГОСТ 34786-2021 п.11.1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01387" w:rsidRPr="00162C44" w:rsidRDefault="00201387" w:rsidP="00852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201387" w:rsidRPr="00162C44" w:rsidRDefault="00201387" w:rsidP="00852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201387" w:rsidRPr="00162C44" w:rsidRDefault="00201387" w:rsidP="003E72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Pr="00162C44" w:rsidRDefault="0020138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экспрессного определения по </w:t>
            </w:r>
          </w:p>
          <w:p w:rsidR="00201387" w:rsidRPr="00162C44" w:rsidRDefault="00201387" w:rsidP="00B96B8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РБ 18.06.1990г.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34.25*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728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CA4D47" w:rsidRPr="00162C44" w:rsidRDefault="00CA4D47">
      <w:pPr>
        <w:rPr>
          <w:sz w:val="6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35.1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Вода питьевая,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 </w:t>
            </w:r>
            <w:proofErr w:type="spellStart"/>
            <w:r w:rsidRPr="00162C44">
              <w:rPr>
                <w:sz w:val="22"/>
                <w:szCs w:val="22"/>
              </w:rPr>
              <w:t>т.</w:t>
            </w:r>
            <w:proofErr w:type="gramStart"/>
            <w:r w:rsidRPr="00162C44">
              <w:rPr>
                <w:sz w:val="22"/>
                <w:szCs w:val="22"/>
              </w:rPr>
              <w:t>ч.бутилированная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>, расфасован</w:t>
            </w:r>
            <w:r w:rsidR="005A66D4" w:rsidRPr="00162C44">
              <w:rPr>
                <w:sz w:val="22"/>
                <w:szCs w:val="22"/>
              </w:rPr>
              <w:t>-</w:t>
            </w:r>
            <w:r w:rsidRPr="00162C44">
              <w:rPr>
                <w:sz w:val="22"/>
                <w:szCs w:val="22"/>
              </w:rPr>
              <w:t xml:space="preserve">ная в емкости 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23268.0-91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1056-2016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1057-2016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51592-2001</w:t>
            </w:r>
          </w:p>
          <w:p w:rsidR="0085237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51593-2001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23268.0-91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1056-2016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1057-2016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51592-2001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51593-2001</w:t>
            </w:r>
          </w:p>
        </w:tc>
      </w:tr>
      <w:tr w:rsidR="00162C44" w:rsidRPr="00162C44" w:rsidTr="00BC0BCE">
        <w:trPr>
          <w:trHeight w:val="7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Цветность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5A66D4" w:rsidRPr="00162C44" w:rsidRDefault="005A66D4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5A66D4" w:rsidRPr="00162C44" w:rsidRDefault="005A66D4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A66D4" w:rsidRPr="00162C44" w:rsidRDefault="005A66D4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880-2016</w:t>
            </w:r>
          </w:p>
          <w:p w:rsidR="005A66D4" w:rsidRPr="00162C44" w:rsidRDefault="005A66D4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13273-88 </w:t>
            </w:r>
          </w:p>
          <w:p w:rsidR="005A66D4" w:rsidRPr="00162C44" w:rsidRDefault="005A66D4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СанПиН 10-24 РБ 2000</w:t>
            </w:r>
          </w:p>
          <w:p w:rsidR="005A66D4" w:rsidRPr="00162C44" w:rsidRDefault="005A66D4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№ 59,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29.06.2007</w:t>
            </w:r>
          </w:p>
          <w:p w:rsidR="005A66D4" w:rsidRPr="00162C44" w:rsidRDefault="005A66D4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31868-2012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Общее микробное число (ОМЧ) при температуре 37</w:t>
            </w:r>
            <w:r w:rsidRPr="00162C44">
              <w:rPr>
                <w:sz w:val="22"/>
                <w:szCs w:val="22"/>
                <w:vertAlign w:val="superscript"/>
              </w:rPr>
              <w:t>о</w:t>
            </w:r>
            <w:r w:rsidRPr="00162C44">
              <w:rPr>
                <w:sz w:val="22"/>
                <w:szCs w:val="22"/>
              </w:rPr>
              <w:t>С за 24 часа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B7562" w:rsidRDefault="00201387" w:rsidP="00852377">
            <w:pPr>
              <w:rPr>
                <w:rFonts w:cs="Arial"/>
                <w:szCs w:val="22"/>
              </w:rPr>
            </w:pPr>
            <w:r w:rsidRPr="008B7562">
              <w:rPr>
                <w:rFonts w:cs="Arial"/>
                <w:sz w:val="22"/>
                <w:szCs w:val="22"/>
              </w:rPr>
              <w:t>МУК РБ 11-10-1-2002 п.8.1</w:t>
            </w:r>
          </w:p>
          <w:p w:rsidR="00201387" w:rsidRPr="008B7562" w:rsidRDefault="00201387" w:rsidP="00852377">
            <w:pPr>
              <w:rPr>
                <w:rFonts w:cs="Arial"/>
                <w:sz w:val="22"/>
                <w:szCs w:val="22"/>
              </w:rPr>
            </w:pPr>
            <w:r w:rsidRPr="008B7562">
              <w:rPr>
                <w:rFonts w:cs="Arial"/>
                <w:sz w:val="22"/>
                <w:szCs w:val="22"/>
              </w:rPr>
              <w:t>ГОСТ 34786-2021 п.7.1.</w:t>
            </w:r>
          </w:p>
          <w:p w:rsidR="00201387" w:rsidRPr="008B7562" w:rsidRDefault="00201387" w:rsidP="00852377">
            <w:pPr>
              <w:rPr>
                <w:rFonts w:cs="Arial"/>
                <w:sz w:val="22"/>
                <w:szCs w:val="22"/>
              </w:rPr>
            </w:pPr>
            <w:r w:rsidRPr="008B7562">
              <w:rPr>
                <w:rFonts w:cs="Arial"/>
                <w:sz w:val="22"/>
                <w:szCs w:val="22"/>
              </w:rPr>
              <w:t>ГОСТ 18963-73 п.4.1</w:t>
            </w:r>
          </w:p>
          <w:p w:rsidR="006D5F50" w:rsidRPr="008B7562" w:rsidRDefault="006D5F50" w:rsidP="00852377">
            <w:pPr>
              <w:rPr>
                <w:rFonts w:cs="Arial"/>
                <w:sz w:val="22"/>
                <w:szCs w:val="22"/>
              </w:rPr>
            </w:pPr>
            <w:r w:rsidRPr="008B7562">
              <w:rPr>
                <w:rFonts w:cs="Arial"/>
                <w:sz w:val="22"/>
                <w:szCs w:val="22"/>
              </w:rPr>
              <w:t xml:space="preserve">ГОСТ </w:t>
            </w:r>
            <w:r w:rsidRPr="008B7562">
              <w:rPr>
                <w:rFonts w:cs="Arial"/>
                <w:sz w:val="22"/>
                <w:szCs w:val="22"/>
                <w:lang w:val="en-US"/>
              </w:rPr>
              <w:t>ISO 6222-2018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ОМЧ при температуре 22</w:t>
            </w:r>
            <w:r w:rsidRPr="00162C44">
              <w:rPr>
                <w:sz w:val="22"/>
                <w:szCs w:val="22"/>
                <w:vertAlign w:val="superscript"/>
              </w:rPr>
              <w:t>о</w:t>
            </w:r>
            <w:r w:rsidRPr="00162C44">
              <w:rPr>
                <w:sz w:val="22"/>
                <w:szCs w:val="22"/>
              </w:rPr>
              <w:t>С за 72 часа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B7562" w:rsidRDefault="00201387" w:rsidP="00852377">
            <w:pPr>
              <w:rPr>
                <w:rFonts w:cs="Arial"/>
                <w:szCs w:val="22"/>
              </w:rPr>
            </w:pPr>
            <w:r w:rsidRPr="008B7562">
              <w:rPr>
                <w:rFonts w:cs="Arial"/>
                <w:sz w:val="22"/>
                <w:szCs w:val="22"/>
              </w:rPr>
              <w:t>МУК РБ 11-10-1-2002 п.8.1</w:t>
            </w:r>
          </w:p>
          <w:p w:rsidR="00201387" w:rsidRPr="008B7562" w:rsidRDefault="00201387" w:rsidP="00852377">
            <w:pPr>
              <w:rPr>
                <w:rFonts w:cs="Arial"/>
                <w:sz w:val="22"/>
                <w:szCs w:val="22"/>
              </w:rPr>
            </w:pPr>
            <w:r w:rsidRPr="008B7562">
              <w:rPr>
                <w:rFonts w:cs="Arial"/>
                <w:sz w:val="22"/>
                <w:szCs w:val="22"/>
              </w:rPr>
              <w:t>ГОСТ 34786-2021 п.7.1.</w:t>
            </w:r>
          </w:p>
          <w:p w:rsidR="00201387" w:rsidRPr="008B7562" w:rsidRDefault="00201387" w:rsidP="00852377">
            <w:pPr>
              <w:rPr>
                <w:rFonts w:cs="Arial"/>
                <w:sz w:val="22"/>
                <w:szCs w:val="22"/>
              </w:rPr>
            </w:pPr>
            <w:r w:rsidRPr="008B7562">
              <w:rPr>
                <w:rFonts w:cs="Arial"/>
                <w:sz w:val="22"/>
                <w:szCs w:val="22"/>
              </w:rPr>
              <w:t>ГОСТ 18963-73 п.4.1</w:t>
            </w:r>
          </w:p>
          <w:p w:rsidR="006D5F50" w:rsidRPr="008B7562" w:rsidRDefault="006D5F50" w:rsidP="00852377">
            <w:pPr>
              <w:rPr>
                <w:rFonts w:cs="Arial"/>
                <w:sz w:val="22"/>
                <w:szCs w:val="22"/>
              </w:rPr>
            </w:pPr>
            <w:r w:rsidRPr="008B7562">
              <w:rPr>
                <w:rFonts w:cs="Arial"/>
                <w:sz w:val="22"/>
                <w:szCs w:val="22"/>
              </w:rPr>
              <w:t xml:space="preserve">ГОСТ </w:t>
            </w:r>
            <w:r w:rsidRPr="008B7562">
              <w:rPr>
                <w:rFonts w:cs="Arial"/>
                <w:sz w:val="22"/>
                <w:szCs w:val="22"/>
                <w:lang w:val="en-US"/>
              </w:rPr>
              <w:t>ISO 6222-2018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Общие колиформные бактерии и </w:t>
            </w: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  <w:r w:rsidRPr="00162C44">
              <w:rPr>
                <w:sz w:val="22"/>
                <w:szCs w:val="22"/>
              </w:rPr>
              <w:t xml:space="preserve"> (37</w:t>
            </w:r>
            <w:r w:rsidRPr="00162C44">
              <w:rPr>
                <w:sz w:val="22"/>
                <w:szCs w:val="22"/>
                <w:u w:val="single"/>
              </w:rPr>
              <w:t>+</w:t>
            </w:r>
            <w:r w:rsidRPr="00162C44">
              <w:rPr>
                <w:sz w:val="22"/>
                <w:szCs w:val="22"/>
              </w:rPr>
              <w:t>1</w:t>
            </w:r>
            <w:r w:rsidRPr="00162C44">
              <w:rPr>
                <w:sz w:val="22"/>
                <w:szCs w:val="22"/>
                <w:vertAlign w:val="superscript"/>
              </w:rPr>
              <w:t>о</w:t>
            </w:r>
            <w:r w:rsidRPr="00162C44">
              <w:rPr>
                <w:sz w:val="22"/>
                <w:szCs w:val="22"/>
              </w:rPr>
              <w:t>С)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rPr>
                <w:rFonts w:cs="Arial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>МУК РБ 11-10-1-2002 п.8.2.-8.3</w:t>
            </w:r>
          </w:p>
          <w:p w:rsidR="00201387" w:rsidRPr="00162C44" w:rsidRDefault="00201387" w:rsidP="00852377">
            <w:pPr>
              <w:rPr>
                <w:rFonts w:cs="Arial"/>
                <w:sz w:val="22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>ГОСТ 34786-2021 п.9.1-9.3</w:t>
            </w:r>
          </w:p>
          <w:p w:rsidR="00201387" w:rsidRPr="00162C44" w:rsidRDefault="00201387" w:rsidP="00852377">
            <w:pPr>
              <w:rPr>
                <w:rFonts w:cs="Arial"/>
                <w:sz w:val="22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>ГОСТ 18963-73 п.4.2-4.3.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Термоталерантные</w:t>
            </w:r>
            <w:proofErr w:type="spellEnd"/>
            <w:r w:rsidRPr="00162C44">
              <w:rPr>
                <w:sz w:val="22"/>
                <w:szCs w:val="22"/>
              </w:rPr>
              <w:t xml:space="preserve"> колиформные бактерии и </w:t>
            </w:r>
            <w:proofErr w:type="spellStart"/>
            <w:r w:rsidRPr="00162C44">
              <w:rPr>
                <w:sz w:val="22"/>
                <w:szCs w:val="22"/>
              </w:rPr>
              <w:t>Escherichia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coli</w:t>
            </w:r>
            <w:proofErr w:type="spellEnd"/>
            <w:r w:rsidRPr="00162C44">
              <w:rPr>
                <w:sz w:val="22"/>
                <w:szCs w:val="22"/>
              </w:rPr>
              <w:t xml:space="preserve"> (44</w:t>
            </w:r>
            <w:r w:rsidRPr="00162C44">
              <w:rPr>
                <w:sz w:val="22"/>
                <w:szCs w:val="22"/>
                <w:u w:val="single"/>
              </w:rPr>
              <w:t>+</w:t>
            </w:r>
            <w:r w:rsidRPr="00162C44">
              <w:rPr>
                <w:sz w:val="22"/>
                <w:szCs w:val="22"/>
              </w:rPr>
              <w:t>0,5</w:t>
            </w:r>
            <w:r w:rsidRPr="00162C44">
              <w:rPr>
                <w:sz w:val="22"/>
                <w:szCs w:val="22"/>
                <w:vertAlign w:val="superscript"/>
              </w:rPr>
              <w:t>о</w:t>
            </w:r>
            <w:r w:rsidRPr="00162C44">
              <w:rPr>
                <w:sz w:val="22"/>
                <w:szCs w:val="22"/>
              </w:rPr>
              <w:t>С)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rPr>
                <w:rFonts w:cs="Arial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>МУК РБ 11-10-1-2002 п.8.2.-8.3</w:t>
            </w:r>
          </w:p>
          <w:p w:rsidR="00201387" w:rsidRPr="00162C44" w:rsidRDefault="00201387" w:rsidP="00852377">
            <w:pPr>
              <w:rPr>
                <w:rFonts w:cs="Arial"/>
                <w:sz w:val="22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>ГОСТ 34786-2021 п.9.1-9.3</w:t>
            </w:r>
          </w:p>
          <w:p w:rsidR="00201387" w:rsidRPr="00162C44" w:rsidRDefault="00201387" w:rsidP="00852377">
            <w:pPr>
              <w:rPr>
                <w:rFonts w:cs="Arial"/>
                <w:sz w:val="22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>ГОСТ 18963-73 п.4.2-4.3.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Ps</w:t>
            </w:r>
            <w:proofErr w:type="spell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aeruginosa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rPr>
                <w:rFonts w:cs="Arial"/>
                <w:sz w:val="22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>ГОСТ 34786-2021 п.11.1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Споры </w:t>
            </w:r>
            <w:proofErr w:type="spellStart"/>
            <w:r w:rsidRPr="00162C44">
              <w:rPr>
                <w:sz w:val="22"/>
                <w:szCs w:val="22"/>
              </w:rPr>
              <w:t>сульфитредуцирующих</w:t>
            </w:r>
            <w:proofErr w:type="spellEnd"/>
            <w:r w:rsidRPr="00162C44">
              <w:rPr>
                <w:sz w:val="22"/>
                <w:szCs w:val="22"/>
              </w:rPr>
              <w:t xml:space="preserve"> клостридий.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МУК РБ 11-10-1-2002 </w:t>
            </w:r>
          </w:p>
          <w:p w:rsidR="00201387" w:rsidRPr="00162C44" w:rsidRDefault="00201387" w:rsidP="00852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п. 8.4. </w:t>
            </w:r>
          </w:p>
          <w:p w:rsidR="00201387" w:rsidRPr="00162C44" w:rsidRDefault="00201387" w:rsidP="00201387">
            <w:pPr>
              <w:rPr>
                <w:rFonts w:cs="Arial"/>
                <w:sz w:val="22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 xml:space="preserve">СТБ </w:t>
            </w:r>
            <w:r w:rsidRPr="00162C44">
              <w:rPr>
                <w:rFonts w:cs="Arial"/>
                <w:sz w:val="22"/>
                <w:szCs w:val="22"/>
                <w:lang w:val="en-US"/>
              </w:rPr>
              <w:t>ISO</w:t>
            </w:r>
            <w:r w:rsidRPr="00162C44">
              <w:rPr>
                <w:rFonts w:cs="Arial"/>
                <w:sz w:val="22"/>
                <w:szCs w:val="22"/>
              </w:rPr>
              <w:t xml:space="preserve"> 6461-2-2016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rPr>
                <w:rFonts w:cs="Arial"/>
                <w:sz w:val="22"/>
                <w:szCs w:val="22"/>
              </w:rPr>
            </w:pPr>
            <w:r w:rsidRPr="00162C44">
              <w:rPr>
                <w:rFonts w:cs="Arial"/>
                <w:sz w:val="22"/>
                <w:szCs w:val="22"/>
              </w:rPr>
              <w:t>ГОСТ 34786-2021 п.10.1.</w:t>
            </w:r>
          </w:p>
        </w:tc>
      </w:tr>
      <w:tr w:rsidR="00162C44" w:rsidRPr="00162C44" w:rsidTr="00852377">
        <w:trPr>
          <w:trHeight w:val="39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</w:tbl>
    <w:p w:rsidR="00852377" w:rsidRPr="00162C44" w:rsidRDefault="00000000">
      <w:pPr>
        <w:rPr>
          <w:sz w:val="22"/>
        </w:rPr>
      </w:pPr>
      <w:r>
        <w:rPr>
          <w:noProof/>
          <w:sz w:val="22"/>
          <w:szCs w:val="22"/>
        </w:rPr>
        <w:pict>
          <v:shape id="_x0000_s2097" type="#_x0000_t202" style="position:absolute;margin-left:198.3pt;margin-top:111.8pt;width:126pt;height:47pt;z-index:251705344;mso-position-horizontal-relative:text;mso-position-vertical-relative:text;mso-width-relative:margin;mso-height-relative:margin" strokecolor="white">
            <v:textbox style="mso-next-textbox:#_x0000_s2097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852377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35.13*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Вода питьевая,</w:t>
            </w:r>
          </w:p>
          <w:p w:rsidR="00852377" w:rsidRPr="00162C44" w:rsidRDefault="00852377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 </w:t>
            </w:r>
            <w:proofErr w:type="spellStart"/>
            <w:r w:rsidRPr="00162C44">
              <w:rPr>
                <w:sz w:val="22"/>
                <w:szCs w:val="22"/>
              </w:rPr>
              <w:t>т.</w:t>
            </w:r>
            <w:proofErr w:type="gramStart"/>
            <w:r w:rsidRPr="00162C44">
              <w:rPr>
                <w:sz w:val="22"/>
                <w:szCs w:val="22"/>
              </w:rPr>
              <w:t>ч.бутилированная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>, расфасован</w:t>
            </w:r>
            <w:r w:rsidR="005A66D4" w:rsidRPr="00162C44">
              <w:rPr>
                <w:sz w:val="22"/>
                <w:szCs w:val="22"/>
              </w:rPr>
              <w:t>-</w:t>
            </w:r>
            <w:r w:rsidRPr="00162C44">
              <w:rPr>
                <w:sz w:val="22"/>
                <w:szCs w:val="22"/>
              </w:rPr>
              <w:t xml:space="preserve">ная в емкости </w:t>
            </w:r>
          </w:p>
          <w:p w:rsidR="00852377" w:rsidRPr="00162C44" w:rsidRDefault="0085237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852377" w:rsidRPr="00162C44" w:rsidRDefault="00852377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852377" w:rsidRPr="00162C44" w:rsidRDefault="00852377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880-2016</w:t>
            </w:r>
          </w:p>
          <w:p w:rsidR="00852377" w:rsidRPr="00162C44" w:rsidRDefault="00852377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13273-88 </w:t>
            </w:r>
          </w:p>
          <w:p w:rsidR="00852377" w:rsidRPr="00162C44" w:rsidRDefault="00852377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СанПиН 10-24 РБ 2000</w:t>
            </w:r>
          </w:p>
          <w:p w:rsidR="00852377" w:rsidRPr="00162C44" w:rsidRDefault="00852377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№ 59,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29.06.2007</w:t>
            </w:r>
          </w:p>
          <w:p w:rsidR="00852377" w:rsidRPr="00162C44" w:rsidRDefault="00852377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852377" w:rsidRPr="00162C44" w:rsidRDefault="00852377" w:rsidP="00852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852377" w:rsidRPr="00162C44" w:rsidRDefault="00852377" w:rsidP="00852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852377" w:rsidRPr="00162C44" w:rsidRDefault="00852377" w:rsidP="00852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11.07/08.032</w:t>
            </w:r>
          </w:p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852377" w:rsidRPr="00162C44" w:rsidRDefault="00852377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852377" w:rsidRPr="00162C44" w:rsidRDefault="00852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852377" w:rsidRPr="00162C44" w:rsidRDefault="00852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852377" w:rsidRPr="00162C44" w:rsidRDefault="00852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852377" w:rsidRPr="00162C44" w:rsidRDefault="00852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852377" w:rsidRPr="00162C44" w:rsidRDefault="00852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51209-2001</w:t>
            </w:r>
          </w:p>
          <w:p w:rsidR="00852377" w:rsidRPr="00162C44" w:rsidRDefault="00852377" w:rsidP="00B96B88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2142-80 </w:t>
            </w:r>
            <w:r w:rsidRPr="00162C44">
              <w:rPr>
                <w:szCs w:val="22"/>
              </w:rPr>
              <w:t>28.</w:t>
            </w:r>
            <w:proofErr w:type="gramStart"/>
            <w:r w:rsidRPr="00162C44">
              <w:rPr>
                <w:szCs w:val="22"/>
              </w:rPr>
              <w:t>01.80г.МЗ</w:t>
            </w:r>
            <w:proofErr w:type="gramEnd"/>
            <w:r w:rsidRPr="00162C44">
              <w:rPr>
                <w:szCs w:val="22"/>
              </w:rPr>
              <w:t xml:space="preserve"> СССР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11.07/08.159</w:t>
            </w:r>
          </w:p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0A469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852377" w:rsidRPr="00162C44" w:rsidRDefault="00852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852377" w:rsidRPr="00162C44" w:rsidRDefault="00852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</w:t>
            </w:r>
            <w:r w:rsidRPr="00162C44">
              <w:rPr>
                <w:sz w:val="22"/>
                <w:szCs w:val="22"/>
              </w:rPr>
              <w:t xml:space="preserve"> №3222-85, </w:t>
            </w:r>
            <w:proofErr w:type="spellStart"/>
            <w:proofErr w:type="gramStart"/>
            <w:r w:rsidRPr="00162C44">
              <w:rPr>
                <w:sz w:val="18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18"/>
                <w:szCs w:val="22"/>
              </w:rPr>
              <w:t xml:space="preserve"> СССР 11.03.85г.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СССР 08.06.87г.</w:t>
            </w:r>
          </w:p>
        </w:tc>
      </w:tr>
    </w:tbl>
    <w:p w:rsidR="00852377" w:rsidRPr="00162C44" w:rsidRDefault="00852377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85237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35.23*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Вода питьевая,</w:t>
            </w:r>
          </w:p>
          <w:p w:rsidR="00852377" w:rsidRPr="00162C44" w:rsidRDefault="00852377" w:rsidP="00852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 </w:t>
            </w:r>
            <w:proofErr w:type="spellStart"/>
            <w:r w:rsidRPr="00162C44">
              <w:rPr>
                <w:sz w:val="22"/>
                <w:szCs w:val="22"/>
              </w:rPr>
              <w:t>т.</w:t>
            </w:r>
            <w:proofErr w:type="gramStart"/>
            <w:r w:rsidRPr="00162C44">
              <w:rPr>
                <w:sz w:val="22"/>
                <w:szCs w:val="22"/>
              </w:rPr>
              <w:t>ч.бутилированная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, расфасованная в емкости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852377" w:rsidRPr="00162C44" w:rsidRDefault="00852377" w:rsidP="00852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852377" w:rsidRPr="00162C44" w:rsidRDefault="00852377" w:rsidP="00852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880-2016</w:t>
            </w:r>
          </w:p>
          <w:p w:rsidR="00852377" w:rsidRPr="00162C44" w:rsidRDefault="00852377" w:rsidP="00852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13273-88 </w:t>
            </w:r>
          </w:p>
          <w:p w:rsidR="00852377" w:rsidRPr="00162C44" w:rsidRDefault="00852377" w:rsidP="00852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СанПиН 10-24 РБ 2000</w:t>
            </w:r>
          </w:p>
          <w:p w:rsidR="00852377" w:rsidRPr="00162C44" w:rsidRDefault="00852377" w:rsidP="0085237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№ 59,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29.06.2007</w:t>
            </w:r>
          </w:p>
          <w:p w:rsidR="00852377" w:rsidRPr="00162C44" w:rsidRDefault="00852377" w:rsidP="00852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>«</w:t>
            </w:r>
            <w:r w:rsidRPr="00162C44">
              <w:rPr>
                <w:sz w:val="22"/>
                <w:szCs w:val="22"/>
              </w:rPr>
              <w:t xml:space="preserve">Методика экспрессного определения по </w:t>
            </w:r>
          </w:p>
          <w:p w:rsidR="00852377" w:rsidRPr="00162C44" w:rsidRDefault="00852377" w:rsidP="00B96B88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</w:t>
            </w:r>
            <w:r w:rsidRPr="00162C44">
              <w:rPr>
                <w:szCs w:val="22"/>
              </w:rPr>
              <w:t xml:space="preserve"> 18.06.1990г.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35.24*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852377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11.07/04.125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852377" w:rsidRPr="00162C44" w:rsidRDefault="0085237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AE" w:rsidRPr="00162C44" w:rsidRDefault="00AC12A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36.1</w:t>
            </w:r>
          </w:p>
          <w:p w:rsidR="00AC12AE" w:rsidRPr="00162C44" w:rsidRDefault="00AC12A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</w:t>
            </w:r>
            <w:r w:rsidR="009B29FB" w:rsidRPr="00162C44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AE" w:rsidRPr="00162C44" w:rsidRDefault="00AC12A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Пиво, напитки солодовые, напитки брожения.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AE" w:rsidRPr="00162C44" w:rsidRDefault="00AC12AE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11.05/42.000</w:t>
            </w:r>
          </w:p>
          <w:p w:rsidR="00AC12AE" w:rsidRPr="00162C44" w:rsidRDefault="00AC12AE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AE" w:rsidRPr="00162C44" w:rsidRDefault="00AC12AE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12786-80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AC12AE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AE" w:rsidRPr="00162C44" w:rsidRDefault="00AC12A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12786-80</w:t>
            </w:r>
          </w:p>
          <w:p w:rsidR="00AC12AE" w:rsidRPr="00162C44" w:rsidRDefault="00AC12A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AC12AE" w:rsidRPr="00162C44" w:rsidRDefault="00AC12A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AC12AE" w:rsidRPr="00162C44" w:rsidRDefault="00AC12A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AC12AE" w:rsidRPr="00162C44" w:rsidRDefault="00AC12AE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BC0BCE">
        <w:trPr>
          <w:trHeight w:val="1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11.05/11.116</w:t>
            </w:r>
          </w:p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вкус, аромат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395-2017</w:t>
            </w:r>
          </w:p>
          <w:p w:rsidR="00201387" w:rsidRPr="00162C44" w:rsidRDefault="0020138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B7562" w:rsidRDefault="0020138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30060-</w:t>
            </w:r>
            <w:proofErr w:type="gramStart"/>
            <w:r w:rsidRPr="008B7562">
              <w:rPr>
                <w:sz w:val="22"/>
                <w:szCs w:val="22"/>
              </w:rPr>
              <w:t>93  р.3</w:t>
            </w:r>
            <w:proofErr w:type="gramEnd"/>
          </w:p>
          <w:p w:rsidR="006D5F50" w:rsidRPr="008B7562" w:rsidRDefault="006D5F50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</w:t>
            </w:r>
            <w:r w:rsidR="0071468F" w:rsidRPr="008B7562">
              <w:rPr>
                <w:sz w:val="22"/>
                <w:szCs w:val="22"/>
              </w:rPr>
              <w:t>06</w:t>
            </w:r>
            <w:r w:rsidRPr="008B7562">
              <w:rPr>
                <w:sz w:val="22"/>
                <w:szCs w:val="22"/>
              </w:rPr>
              <w:t>0-2022 п.4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Высота пены, </w:t>
            </w:r>
            <w:proofErr w:type="spellStart"/>
            <w:r w:rsidRPr="00162C44">
              <w:rPr>
                <w:sz w:val="22"/>
                <w:szCs w:val="22"/>
              </w:rPr>
              <w:t>пеностойкость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B7562" w:rsidRDefault="0020138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30060-</w:t>
            </w:r>
            <w:proofErr w:type="gramStart"/>
            <w:r w:rsidRPr="008B7562">
              <w:rPr>
                <w:sz w:val="22"/>
                <w:szCs w:val="22"/>
              </w:rPr>
              <w:t>93  р.3</w:t>
            </w:r>
            <w:proofErr w:type="gramEnd"/>
          </w:p>
          <w:p w:rsidR="006D5F50" w:rsidRPr="008B7562" w:rsidRDefault="006D5F50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</w:t>
            </w:r>
            <w:r w:rsidR="0071468F" w:rsidRPr="008B7562">
              <w:rPr>
                <w:sz w:val="22"/>
                <w:szCs w:val="22"/>
              </w:rPr>
              <w:t>06</w:t>
            </w:r>
            <w:r w:rsidRPr="008B7562">
              <w:rPr>
                <w:sz w:val="22"/>
                <w:szCs w:val="22"/>
              </w:rPr>
              <w:t>0-2022 п.4</w:t>
            </w:r>
          </w:p>
        </w:tc>
      </w:tr>
      <w:tr w:rsidR="00162C44" w:rsidRPr="00162C44" w:rsidTr="00BC0BCE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11.05/29.040</w:t>
            </w:r>
          </w:p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Полнота налива (объем)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B7562" w:rsidRDefault="0020138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30060-93 п.4</w:t>
            </w:r>
          </w:p>
          <w:p w:rsidR="006D5F50" w:rsidRPr="008B7562" w:rsidRDefault="006D5F50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30</w:t>
            </w:r>
            <w:r w:rsidR="0071468F" w:rsidRPr="008B7562">
              <w:rPr>
                <w:sz w:val="22"/>
                <w:szCs w:val="22"/>
              </w:rPr>
              <w:t>06</w:t>
            </w:r>
            <w:r w:rsidRPr="008B7562">
              <w:rPr>
                <w:sz w:val="22"/>
                <w:szCs w:val="22"/>
              </w:rPr>
              <w:t>0-2022 п.5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11.05/08.118</w:t>
            </w:r>
          </w:p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B7562" w:rsidRDefault="0020138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12787-81 р.3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11.05/08.031</w:t>
            </w:r>
          </w:p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B7562" w:rsidRDefault="0020138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12787-81 р.1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11.05/08.149</w:t>
            </w:r>
          </w:p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B7562" w:rsidRDefault="0020138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12788-</w:t>
            </w:r>
            <w:proofErr w:type="gramStart"/>
            <w:r w:rsidRPr="008B7562">
              <w:rPr>
                <w:sz w:val="22"/>
                <w:szCs w:val="22"/>
              </w:rPr>
              <w:t>87  р.</w:t>
            </w:r>
            <w:proofErr w:type="gramEnd"/>
            <w:r w:rsidRPr="008B7562">
              <w:rPr>
                <w:sz w:val="22"/>
                <w:szCs w:val="22"/>
              </w:rPr>
              <w:t>1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11.05/11.116</w:t>
            </w:r>
          </w:p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Цвет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B7562" w:rsidRDefault="0020138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12789-</w:t>
            </w:r>
            <w:proofErr w:type="gramStart"/>
            <w:r w:rsidRPr="008B7562">
              <w:rPr>
                <w:sz w:val="22"/>
                <w:szCs w:val="22"/>
              </w:rPr>
              <w:t>87  р.1</w:t>
            </w:r>
            <w:proofErr w:type="gramEnd"/>
          </w:p>
          <w:p w:rsidR="006D5F50" w:rsidRPr="008B7562" w:rsidRDefault="006D5F50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12789-2022 п.4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11.05/08.052</w:t>
            </w:r>
          </w:p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B7562" w:rsidRDefault="00201387" w:rsidP="00B96B88">
            <w:pPr>
              <w:rPr>
                <w:sz w:val="22"/>
                <w:szCs w:val="22"/>
              </w:rPr>
            </w:pPr>
            <w:r w:rsidRPr="008B7562">
              <w:rPr>
                <w:sz w:val="22"/>
                <w:szCs w:val="22"/>
              </w:rPr>
              <w:t>ГОСТ 32038-2012</w:t>
            </w:r>
          </w:p>
        </w:tc>
      </w:tr>
      <w:tr w:rsidR="00162C44" w:rsidRPr="00162C44" w:rsidTr="00BC0BCE">
        <w:trPr>
          <w:trHeight w:val="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11.04/08.159</w:t>
            </w:r>
          </w:p>
          <w:p w:rsidR="005A66D4" w:rsidRPr="00162C44" w:rsidRDefault="005A66D4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11.05/01.086</w:t>
            </w:r>
          </w:p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11.05/01.086</w:t>
            </w:r>
          </w:p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11.05/01.086</w:t>
            </w:r>
          </w:p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5A3068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11.05/01.086</w:t>
            </w:r>
          </w:p>
          <w:p w:rsidR="00201387" w:rsidRPr="00162C44" w:rsidRDefault="00201387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</w:tc>
      </w:tr>
    </w:tbl>
    <w:p w:rsidR="005A3068" w:rsidRPr="00162C44" w:rsidRDefault="00000000">
      <w:r>
        <w:rPr>
          <w:noProof/>
          <w:sz w:val="22"/>
          <w:szCs w:val="22"/>
        </w:rPr>
        <w:pict>
          <v:shape id="_x0000_s2098" type="#_x0000_t202" style="position:absolute;margin-left:202.3pt;margin-top:49.7pt;width:122pt;height:43.35pt;z-index:251706368;mso-position-horizontal-relative:text;mso-position-vertical-relative:text;mso-width-relative:margin;mso-height-relative:margin" strokecolor="white">
            <v:textbox style="mso-next-textbox:#_x0000_s2098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5A3068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36.17*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Пиво, напитки солодовые, напитки брожения.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11.05/08.032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11.05/08.169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5A3068" w:rsidRPr="00162C44" w:rsidRDefault="005A3068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A3068" w:rsidRPr="00162C44" w:rsidRDefault="005A3068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395-2017</w:t>
            </w:r>
          </w:p>
          <w:p w:rsidR="005A3068" w:rsidRPr="00162C44" w:rsidRDefault="005A3068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A3068" w:rsidRPr="00162C44" w:rsidRDefault="005A3068" w:rsidP="008523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11.05/08.032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11.05/08.169</w:t>
            </w:r>
          </w:p>
          <w:p w:rsidR="005A3068" w:rsidRPr="00162C44" w:rsidRDefault="005A3068" w:rsidP="005A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11.05/08.032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11.05/08.169</w:t>
            </w:r>
          </w:p>
          <w:p w:rsidR="005A3068" w:rsidRPr="00162C44" w:rsidRDefault="005A3068" w:rsidP="005A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11.05/08.032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11.05/08.169</w:t>
            </w:r>
          </w:p>
          <w:p w:rsidR="005A3068" w:rsidRPr="00162C44" w:rsidRDefault="005A3068" w:rsidP="005A30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36.21*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11.05/08.156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11.04/08.156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11.05/08.169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AE112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5A3068" w:rsidRPr="00162C44" w:rsidRDefault="005A3068" w:rsidP="008523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11.04/08.156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11.05/08.156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5A3068" w:rsidRPr="00162C44" w:rsidRDefault="005A3068" w:rsidP="005A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11.05/08.032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11.04/08.032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11.05/08.156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3068" w:rsidRPr="00162C44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3068" w:rsidRDefault="005A3068" w:rsidP="00852377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  <w:p w:rsidR="006D5F50" w:rsidRPr="002038CD" w:rsidRDefault="006D5F50" w:rsidP="00852377">
            <w:pPr>
              <w:ind w:left="-57" w:right="-57"/>
              <w:rPr>
                <w:sz w:val="22"/>
                <w:szCs w:val="22"/>
              </w:rPr>
            </w:pPr>
            <w:r w:rsidRPr="002038CD">
              <w:rPr>
                <w:sz w:val="22"/>
                <w:szCs w:val="22"/>
              </w:rPr>
              <w:t>ГОСТ 13195-73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11.05/04.125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36.25*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11.05/04.125</w:t>
            </w:r>
          </w:p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11.04/04.125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5A3068" w:rsidRPr="00162C44" w:rsidRDefault="00000000">
      <w:r>
        <w:rPr>
          <w:noProof/>
          <w:sz w:val="22"/>
          <w:szCs w:val="22"/>
        </w:rPr>
        <w:pict>
          <v:shape id="_x0000_s2099" type="#_x0000_t202" style="position:absolute;margin-left:208.8pt;margin-top:256.1pt;width:115.5pt;height:43.35pt;z-index:251707392;mso-position-horizontal-relative:text;mso-position-vertical-relative:text;mso-width-relative:margin;mso-height-relative:margin" strokecolor="white">
            <v:textbox style="mso-next-textbox:#_x0000_s2099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5A3068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5A3068">
        <w:trPr>
          <w:trHeight w:val="240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37.1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Вкусоароматические добавки.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концентрация синтетических красителей</w:t>
            </w:r>
          </w:p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солнечный закат Е 110</w:t>
            </w:r>
          </w:p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тартразин Е 102</w:t>
            </w:r>
          </w:p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амарант Е 123</w:t>
            </w:r>
          </w:p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понсо</w:t>
            </w:r>
            <w:proofErr w:type="spellEnd"/>
            <w:r w:rsidRPr="00162C44">
              <w:rPr>
                <w:sz w:val="22"/>
                <w:szCs w:val="22"/>
              </w:rPr>
              <w:t xml:space="preserve"> 4R Е 124</w:t>
            </w:r>
          </w:p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- </w:t>
            </w:r>
            <w:proofErr w:type="spellStart"/>
            <w:r w:rsidRPr="00162C44">
              <w:rPr>
                <w:sz w:val="22"/>
                <w:szCs w:val="22"/>
              </w:rPr>
              <w:t>азорубин</w:t>
            </w:r>
            <w:proofErr w:type="spellEnd"/>
            <w:r w:rsidRPr="00162C44">
              <w:rPr>
                <w:sz w:val="22"/>
                <w:szCs w:val="22"/>
              </w:rPr>
              <w:t xml:space="preserve"> Е 122</w:t>
            </w:r>
          </w:p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эритрозин Е 127</w:t>
            </w:r>
          </w:p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 очаровательный красный АС Е 129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33406-2015</w:t>
            </w:r>
          </w:p>
        </w:tc>
      </w:tr>
      <w:tr w:rsidR="00162C44" w:rsidRPr="00162C44" w:rsidTr="00BC0BCE">
        <w:trPr>
          <w:trHeight w:val="91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</w:t>
            </w:r>
            <w:r w:rsidRPr="00162C44">
              <w:rPr>
                <w:sz w:val="22"/>
                <w:szCs w:val="22"/>
                <w:lang w:val="en-US"/>
              </w:rPr>
              <w:t>ISO</w:t>
            </w:r>
            <w:r w:rsidRPr="00162C44">
              <w:rPr>
                <w:sz w:val="22"/>
                <w:szCs w:val="22"/>
              </w:rPr>
              <w:t xml:space="preserve"> 4833-2015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2C44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5A3068">
        <w:trPr>
          <w:trHeight w:val="2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Дрожжи и плесени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2C44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29185-2014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A3068" w:rsidRPr="00162C44" w:rsidRDefault="005A3068" w:rsidP="003A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5A3068" w:rsidRPr="00162C44" w:rsidRDefault="005A3068" w:rsidP="003A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5A3068" w:rsidRPr="00162C44" w:rsidRDefault="005A3068" w:rsidP="005A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</w:tbl>
    <w:p w:rsidR="005A3068" w:rsidRPr="00162C44" w:rsidRDefault="005A3068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37.16*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Вкусоароматические добавки.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5A3068" w:rsidRPr="00162C44" w:rsidRDefault="005A3068" w:rsidP="005A30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5A3068" w:rsidRPr="00162C44" w:rsidRDefault="005A3068" w:rsidP="005A30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Постановление МЗ РБ № 195, утв.12.12.12</w:t>
            </w:r>
          </w:p>
          <w:p w:rsidR="005A3068" w:rsidRPr="00162C44" w:rsidRDefault="005A3068" w:rsidP="005A306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5A3068" w:rsidRPr="00162C44" w:rsidRDefault="005A3068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</w:t>
            </w:r>
            <w:proofErr w:type="spellEnd"/>
            <w:r w:rsidRPr="00162C44">
              <w:rPr>
                <w:sz w:val="22"/>
                <w:szCs w:val="22"/>
              </w:rPr>
              <w:t>(а)</w:t>
            </w:r>
            <w:proofErr w:type="spellStart"/>
            <w:r w:rsidRPr="00162C44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51650-2001 п.5</w:t>
            </w:r>
          </w:p>
        </w:tc>
      </w:tr>
      <w:tr w:rsidR="00162C44" w:rsidRPr="00162C44" w:rsidTr="005A306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37.19*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5A3068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5A3068" w:rsidRPr="00162C44" w:rsidRDefault="005A3068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38.1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Масла растительного происхождения.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6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1939-09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3E4A13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32190-2013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1939-09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32190-2013</w:t>
            </w:r>
          </w:p>
        </w:tc>
      </w:tr>
      <w:tr w:rsidR="00162C44" w:rsidRPr="00162C44" w:rsidTr="00201387">
        <w:trPr>
          <w:trHeight w:val="20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5A306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Прозрачность,</w:t>
            </w:r>
            <w:r w:rsidRPr="00162C44">
              <w:rPr>
                <w:i/>
                <w:sz w:val="22"/>
                <w:szCs w:val="22"/>
              </w:rPr>
              <w:t xml:space="preserve"> </w:t>
            </w:r>
            <w:r w:rsidRPr="00162C44">
              <w:rPr>
                <w:sz w:val="22"/>
                <w:szCs w:val="22"/>
              </w:rPr>
              <w:t>цвет, запах, вкус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ISO 5555-2009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1486-04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1128-75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1129-2013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5791-81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7825-96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7981-68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8807-94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8808-2000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8988-2002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8989-73</w:t>
            </w:r>
          </w:p>
          <w:p w:rsidR="00201387" w:rsidRPr="00162C44" w:rsidRDefault="0020138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8990-59 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5472-50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C1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2038CD" w:rsidRDefault="00201387" w:rsidP="00B96B88">
            <w:pPr>
              <w:rPr>
                <w:sz w:val="22"/>
                <w:szCs w:val="22"/>
              </w:rPr>
            </w:pPr>
            <w:r w:rsidRPr="002038CD">
              <w:rPr>
                <w:sz w:val="22"/>
                <w:szCs w:val="22"/>
              </w:rPr>
              <w:t>ГОСТ 31933-2012 п.7.1</w:t>
            </w:r>
            <w:r w:rsidR="00AB3F44" w:rsidRPr="002038CD">
              <w:rPr>
                <w:sz w:val="22"/>
                <w:szCs w:val="22"/>
              </w:rPr>
              <w:t>, п.7.2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нежировых</w:t>
            </w:r>
            <w:proofErr w:type="spellEnd"/>
            <w:r w:rsidRPr="00162C44">
              <w:rPr>
                <w:sz w:val="22"/>
                <w:szCs w:val="22"/>
              </w:rPr>
              <w:t xml:space="preserve"> примесей (отстой по массе)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C1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2038CD" w:rsidRDefault="00201387" w:rsidP="00374E01">
            <w:pPr>
              <w:rPr>
                <w:sz w:val="22"/>
                <w:szCs w:val="22"/>
              </w:rPr>
            </w:pPr>
            <w:r w:rsidRPr="002038CD">
              <w:rPr>
                <w:sz w:val="22"/>
                <w:szCs w:val="22"/>
              </w:rPr>
              <w:t>ГОСТ 5481-2014</w:t>
            </w:r>
          </w:p>
          <w:p w:rsidR="00AB3F44" w:rsidRPr="002038CD" w:rsidRDefault="00AB3F44" w:rsidP="00374E01">
            <w:pPr>
              <w:rPr>
                <w:sz w:val="22"/>
                <w:szCs w:val="22"/>
              </w:rPr>
            </w:pPr>
            <w:r w:rsidRPr="002038CD">
              <w:rPr>
                <w:sz w:val="22"/>
                <w:szCs w:val="22"/>
              </w:rPr>
              <w:t>ГОСТ 5481-2022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br w:type="page"/>
              <w:t>38.5*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фосфорсодержащих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AC12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2038CD" w:rsidRDefault="00201387" w:rsidP="00B96B88">
            <w:pPr>
              <w:rPr>
                <w:sz w:val="22"/>
                <w:szCs w:val="22"/>
              </w:rPr>
            </w:pPr>
            <w:r w:rsidRPr="002038CD">
              <w:rPr>
                <w:sz w:val="22"/>
                <w:szCs w:val="22"/>
              </w:rPr>
              <w:t>ГОСТ 7824-</w:t>
            </w:r>
            <w:proofErr w:type="gramStart"/>
            <w:r w:rsidRPr="002038CD">
              <w:rPr>
                <w:sz w:val="22"/>
                <w:szCs w:val="22"/>
              </w:rPr>
              <w:t>80  р.</w:t>
            </w:r>
            <w:proofErr w:type="gramEnd"/>
            <w:r w:rsidRPr="002038CD">
              <w:rPr>
                <w:sz w:val="22"/>
                <w:szCs w:val="22"/>
              </w:rPr>
              <w:t>2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2038CD" w:rsidRDefault="00201387" w:rsidP="00B96B88">
            <w:pPr>
              <w:rPr>
                <w:sz w:val="22"/>
                <w:szCs w:val="22"/>
              </w:rPr>
            </w:pPr>
            <w:r w:rsidRPr="002038CD">
              <w:rPr>
                <w:sz w:val="22"/>
                <w:szCs w:val="22"/>
              </w:rPr>
              <w:t>ГОСТ 11812-</w:t>
            </w:r>
            <w:proofErr w:type="gramStart"/>
            <w:r w:rsidRPr="002038CD">
              <w:rPr>
                <w:sz w:val="22"/>
                <w:szCs w:val="22"/>
              </w:rPr>
              <w:t>66  р.1</w:t>
            </w:r>
            <w:proofErr w:type="gramEnd"/>
          </w:p>
          <w:p w:rsidR="00AB3F44" w:rsidRPr="002038CD" w:rsidRDefault="00AB3F44" w:rsidP="00B96B88">
            <w:pPr>
              <w:rPr>
                <w:sz w:val="22"/>
                <w:szCs w:val="22"/>
              </w:rPr>
            </w:pPr>
            <w:r w:rsidRPr="002038CD">
              <w:rPr>
                <w:sz w:val="22"/>
                <w:szCs w:val="22"/>
              </w:rPr>
              <w:t>ГОСТ 11812-2022 п.5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Мыло (качественная проба)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2038CD" w:rsidRDefault="00201387" w:rsidP="00B96B88">
            <w:pPr>
              <w:rPr>
                <w:sz w:val="22"/>
                <w:szCs w:val="22"/>
              </w:rPr>
            </w:pPr>
            <w:r w:rsidRPr="002038CD">
              <w:rPr>
                <w:sz w:val="22"/>
                <w:szCs w:val="22"/>
              </w:rPr>
              <w:t>ГОСТ 5480-</w:t>
            </w:r>
            <w:proofErr w:type="gramStart"/>
            <w:r w:rsidRPr="002038CD">
              <w:rPr>
                <w:sz w:val="22"/>
                <w:szCs w:val="22"/>
              </w:rPr>
              <w:t>59  р.</w:t>
            </w:r>
            <w:proofErr w:type="gramEnd"/>
            <w:r w:rsidRPr="002038CD">
              <w:rPr>
                <w:sz w:val="22"/>
                <w:szCs w:val="22"/>
              </w:rPr>
              <w:t>1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неомыляемых</w:t>
            </w:r>
            <w:proofErr w:type="spellEnd"/>
            <w:r w:rsidRPr="00162C44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2038CD" w:rsidRDefault="00201387" w:rsidP="00B96B88">
            <w:pPr>
              <w:rPr>
                <w:sz w:val="22"/>
                <w:szCs w:val="22"/>
              </w:rPr>
            </w:pPr>
            <w:r w:rsidRPr="002038CD">
              <w:rPr>
                <w:sz w:val="22"/>
                <w:szCs w:val="22"/>
              </w:rPr>
              <w:t>ГОСТ 5479-64</w:t>
            </w:r>
          </w:p>
          <w:p w:rsidR="00AB3F44" w:rsidRPr="002038CD" w:rsidRDefault="00AB3F44" w:rsidP="00B96B88">
            <w:pPr>
              <w:rPr>
                <w:sz w:val="22"/>
                <w:szCs w:val="22"/>
              </w:rPr>
            </w:pPr>
            <w:r w:rsidRPr="002038CD">
              <w:rPr>
                <w:sz w:val="22"/>
                <w:szCs w:val="22"/>
              </w:rPr>
              <w:t>ГОСТ 5479-2023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5474-66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Число омыления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5478-90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Показатель преломления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ISO 6320-2012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Цветность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5477-2015 п.5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26593-85</w:t>
            </w:r>
          </w:p>
        </w:tc>
      </w:tr>
      <w:tr w:rsidR="00162C44" w:rsidRPr="00162C44" w:rsidTr="00BC0BCE">
        <w:trPr>
          <w:trHeight w:val="7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3E4A13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сорбиновой и бензойной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201387" w:rsidRPr="00162C44" w:rsidRDefault="00201387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201387" w:rsidRPr="00162C44" w:rsidRDefault="0020138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201387" w:rsidRPr="00162C44" w:rsidRDefault="0020138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201387" w:rsidRPr="00162C44" w:rsidRDefault="00201387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201387" w:rsidRPr="00162C44" w:rsidRDefault="00201387" w:rsidP="003A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</w:tbl>
    <w:p w:rsidR="003E4A13" w:rsidRPr="00162C44" w:rsidRDefault="00000000">
      <w:r>
        <w:rPr>
          <w:noProof/>
          <w:sz w:val="22"/>
          <w:szCs w:val="22"/>
        </w:rPr>
        <w:pict>
          <v:shape id="_x0000_s2100" type="#_x0000_t202" style="position:absolute;margin-left:205.3pt;margin-top:150.4pt;width:119pt;height:43.35pt;z-index:251708416;mso-position-horizontal-relative:text;mso-position-vertical-relative:text;mso-width-relative:margin;mso-height-relative:margin" strokecolor="white">
            <v:textbox style="mso-next-textbox:#_x0000_s2100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3E4A13"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38.18*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Масла </w:t>
            </w:r>
            <w:proofErr w:type="gramStart"/>
            <w:r w:rsidRPr="00162C44">
              <w:rPr>
                <w:sz w:val="22"/>
                <w:szCs w:val="22"/>
              </w:rPr>
              <w:t>растительно</w:t>
            </w:r>
            <w:r w:rsidR="005A66D4" w:rsidRPr="00162C44">
              <w:rPr>
                <w:sz w:val="22"/>
                <w:szCs w:val="22"/>
              </w:rPr>
              <w:t>-</w:t>
            </w:r>
            <w:r w:rsidRPr="00162C44">
              <w:rPr>
                <w:sz w:val="22"/>
                <w:szCs w:val="22"/>
              </w:rPr>
              <w:t>го</w:t>
            </w:r>
            <w:proofErr w:type="gramEnd"/>
            <w:r w:rsidRPr="00162C44">
              <w:rPr>
                <w:sz w:val="22"/>
                <w:szCs w:val="22"/>
              </w:rPr>
              <w:t xml:space="preserve"> </w:t>
            </w:r>
            <w:proofErr w:type="spellStart"/>
            <w:r w:rsidRPr="00162C44">
              <w:rPr>
                <w:sz w:val="22"/>
                <w:szCs w:val="22"/>
              </w:rPr>
              <w:t>происхожде</w:t>
            </w:r>
            <w:r w:rsidR="005A66D4" w:rsidRPr="00162C44">
              <w:rPr>
                <w:sz w:val="22"/>
                <w:szCs w:val="22"/>
              </w:rPr>
              <w:t>-</w:t>
            </w:r>
            <w:r w:rsidRPr="00162C44">
              <w:rPr>
                <w:sz w:val="22"/>
                <w:szCs w:val="22"/>
              </w:rPr>
              <w:t>ния</w:t>
            </w:r>
            <w:proofErr w:type="spellEnd"/>
            <w:r w:rsidRPr="00162C44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ISO 5555-2009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1486-04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1128-75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1129-2013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5791-81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7825-96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7981-68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8807-94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8808-2000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8988-2002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8989-73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8990-59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3E4A13" w:rsidRPr="00162C44" w:rsidRDefault="003E4A13" w:rsidP="003A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 10.41/08.033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3E4A13" w:rsidRPr="00162C44" w:rsidRDefault="003E4A13" w:rsidP="003A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  <w:p w:rsidR="003E4A13" w:rsidRPr="00162C44" w:rsidRDefault="003E4A13" w:rsidP="003A2B71">
            <w:pPr>
              <w:pStyle w:val="ab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10.41/08.032</w:t>
            </w:r>
          </w:p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E4A13" w:rsidRPr="00162C44" w:rsidRDefault="003E4A13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3E4A13" w:rsidRPr="00162C44" w:rsidRDefault="003E4A1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3E4A13" w:rsidRPr="00162C44" w:rsidRDefault="003E4A1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3E4A13" w:rsidRPr="00162C44" w:rsidRDefault="003E4A1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3E4A13" w:rsidRPr="00162C44" w:rsidRDefault="003E4A1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3E4A13" w:rsidRPr="00162C44" w:rsidRDefault="003E4A1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№ 2142-80 28.</w:t>
            </w:r>
            <w:proofErr w:type="gramStart"/>
            <w:r w:rsidRPr="00162C44">
              <w:rPr>
                <w:sz w:val="22"/>
                <w:szCs w:val="22"/>
              </w:rPr>
              <w:t>01.80г.МЗ</w:t>
            </w:r>
            <w:proofErr w:type="gramEnd"/>
            <w:r w:rsidRPr="00162C44">
              <w:rPr>
                <w:sz w:val="22"/>
                <w:szCs w:val="22"/>
              </w:rPr>
              <w:t xml:space="preserve"> СССР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 w:val="22"/>
                <w:szCs w:val="22"/>
              </w:rPr>
              <w:t>кельтана</w:t>
            </w:r>
            <w:proofErr w:type="spellEnd"/>
            <w:r w:rsidRPr="00162C44">
              <w:rPr>
                <w:sz w:val="22"/>
                <w:szCs w:val="22"/>
              </w:rPr>
              <w:t xml:space="preserve">, </w:t>
            </w:r>
            <w:proofErr w:type="spellStart"/>
            <w:r w:rsidRPr="00162C44">
              <w:rPr>
                <w:sz w:val="22"/>
                <w:szCs w:val="22"/>
              </w:rPr>
              <w:t>метоксихлора</w:t>
            </w:r>
            <w:proofErr w:type="spellEnd"/>
            <w:r w:rsidRPr="00162C44">
              <w:rPr>
                <w:sz w:val="22"/>
                <w:szCs w:val="22"/>
              </w:rPr>
              <w:t xml:space="preserve">, </w:t>
            </w:r>
            <w:proofErr w:type="spellStart"/>
            <w:r w:rsidRPr="00162C44">
              <w:rPr>
                <w:sz w:val="22"/>
                <w:szCs w:val="22"/>
              </w:rPr>
              <w:t>эфирсульфоната</w:t>
            </w:r>
            <w:proofErr w:type="spellEnd"/>
            <w:r w:rsidRPr="00162C44">
              <w:rPr>
                <w:sz w:val="22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32122-2013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162C44" w:rsidRPr="00162C44" w:rsidTr="003E4A13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10.41/08.158</w:t>
            </w:r>
          </w:p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0A469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</w:tbl>
    <w:p w:rsidR="003E4A13" w:rsidRPr="00162C44" w:rsidRDefault="003E4A13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1D37D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38.26*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AE112E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Масла растительного происхождения.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3E4A13" w:rsidRPr="00162C44" w:rsidRDefault="003E4A1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3E4A13" w:rsidRPr="00162C44" w:rsidRDefault="003E4A1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3E4A13" w:rsidRPr="00162C44" w:rsidRDefault="003E4A13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E4A13" w:rsidRPr="00162C44" w:rsidRDefault="003E4A13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ISO 5555-2009</w:t>
            </w:r>
          </w:p>
          <w:p w:rsidR="003E4A13" w:rsidRPr="00162C44" w:rsidRDefault="003E4A13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1486-04</w:t>
            </w:r>
          </w:p>
          <w:p w:rsidR="003E4A13" w:rsidRPr="00162C44" w:rsidRDefault="003E4A13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1128-75</w:t>
            </w:r>
          </w:p>
          <w:p w:rsidR="003E4A13" w:rsidRPr="00162C44" w:rsidRDefault="003E4A13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1129-2013</w:t>
            </w:r>
          </w:p>
          <w:p w:rsidR="003E4A13" w:rsidRPr="00162C44" w:rsidRDefault="003E4A13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5791-81</w:t>
            </w:r>
          </w:p>
          <w:p w:rsidR="003E4A13" w:rsidRPr="00162C44" w:rsidRDefault="003E4A13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7825-96</w:t>
            </w:r>
          </w:p>
          <w:p w:rsidR="003E4A13" w:rsidRPr="00162C44" w:rsidRDefault="003E4A13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7981-68</w:t>
            </w:r>
          </w:p>
          <w:p w:rsidR="003E4A13" w:rsidRPr="00162C44" w:rsidRDefault="003E4A13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8807-94</w:t>
            </w:r>
          </w:p>
          <w:p w:rsidR="003E4A13" w:rsidRPr="00162C44" w:rsidRDefault="003E4A13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8808-2000</w:t>
            </w:r>
          </w:p>
          <w:p w:rsidR="003E4A13" w:rsidRPr="00162C44" w:rsidRDefault="003E4A13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8988-2002</w:t>
            </w:r>
          </w:p>
          <w:p w:rsidR="003E4A13" w:rsidRPr="00162C44" w:rsidRDefault="003E4A13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8989-73</w:t>
            </w:r>
          </w:p>
          <w:p w:rsidR="003E4A13" w:rsidRPr="00162C44" w:rsidRDefault="003E4A13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8990-59</w:t>
            </w:r>
          </w:p>
          <w:p w:rsidR="003E4A13" w:rsidRPr="00162C44" w:rsidRDefault="003E4A13" w:rsidP="003E4A13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18"/>
                <w:szCs w:val="22"/>
              </w:rPr>
            </w:pPr>
            <w:r w:rsidRPr="00162C44">
              <w:rPr>
                <w:sz w:val="18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162C44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162C44">
              <w:rPr>
                <w:sz w:val="18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18"/>
                <w:szCs w:val="22"/>
              </w:rPr>
              <w:t xml:space="preserve"> СССР 11.03.85г.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t xml:space="preserve">Унифицированный метод определения остатков пестицидов при их совместном присутствии в пищевых рационах», № 4380-87, </w:t>
            </w:r>
            <w:proofErr w:type="spellStart"/>
            <w:proofErr w:type="gramStart"/>
            <w:r w:rsidRPr="00162C44">
              <w:t>утв.МЗ</w:t>
            </w:r>
            <w:proofErr w:type="spellEnd"/>
            <w:proofErr w:type="gramEnd"/>
            <w:r w:rsidRPr="00162C44">
              <w:t xml:space="preserve"> СССР</w:t>
            </w:r>
            <w:r w:rsidRPr="00162C44">
              <w:rPr>
                <w:szCs w:val="22"/>
              </w:rPr>
              <w:t xml:space="preserve"> 08.06.87г.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5A30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3E4A13" w:rsidRPr="00162C44" w:rsidRDefault="003E4A13" w:rsidP="005A3068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33780-2016 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эруковой кислоты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30089-2018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162C44">
              <w:rPr>
                <w:sz w:val="22"/>
                <w:szCs w:val="22"/>
              </w:rPr>
              <w:t>бенз</w:t>
            </w:r>
            <w:proofErr w:type="spellEnd"/>
            <w:r w:rsidRPr="00162C44">
              <w:rPr>
                <w:sz w:val="22"/>
                <w:szCs w:val="22"/>
              </w:rPr>
              <w:t>(а)</w:t>
            </w:r>
            <w:proofErr w:type="spellStart"/>
            <w:r w:rsidRPr="00162C44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ГОСТ Р 51650-2001 п.5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AE112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EE24C8">
              <w:rPr>
                <w:szCs w:val="22"/>
              </w:rPr>
              <w:t xml:space="preserve">«Методика экспрессного определения по 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E24C8">
              <w:rPr>
                <w:szCs w:val="22"/>
              </w:rPr>
              <w:t>утв.МЗ</w:t>
            </w:r>
            <w:proofErr w:type="spellEnd"/>
            <w:proofErr w:type="gramEnd"/>
            <w:r w:rsidRPr="00EE24C8">
              <w:rPr>
                <w:szCs w:val="22"/>
              </w:rPr>
              <w:t xml:space="preserve"> РБ 18.06.1990г.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38.31*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3E4A13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10.41/04.125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3E4A13" w:rsidRPr="00162C44" w:rsidRDefault="003E4A1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83" w:rsidRPr="00162C44" w:rsidRDefault="00B96E8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</w:t>
            </w:r>
          </w:p>
          <w:p w:rsidR="00B96E83" w:rsidRPr="00162C44" w:rsidRDefault="00B96E8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*</w:t>
            </w:r>
            <w:r w:rsidR="009B29FB" w:rsidRPr="00162C44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83" w:rsidRPr="00162C44" w:rsidRDefault="00B96E8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Майонез.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83" w:rsidRPr="00162C44" w:rsidRDefault="00B96E83" w:rsidP="003A2B71">
            <w:pPr>
              <w:ind w:right="-69"/>
              <w:jc w:val="center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83" w:rsidRPr="00162C44" w:rsidRDefault="00B96E83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31762-2012 п.4.1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B96E83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83" w:rsidRPr="00162C44" w:rsidRDefault="00B96E8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31762-2012 п.4.1</w:t>
            </w:r>
          </w:p>
          <w:p w:rsidR="00B96E83" w:rsidRPr="00162C44" w:rsidRDefault="00B96E8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31904-2012</w:t>
            </w:r>
          </w:p>
          <w:p w:rsidR="00B96E83" w:rsidRPr="00162C44" w:rsidRDefault="00B96E8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1053-2015</w:t>
            </w:r>
          </w:p>
          <w:p w:rsidR="00B96E83" w:rsidRPr="00162C44" w:rsidRDefault="00B96E8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СТБ 1036-97</w:t>
            </w:r>
          </w:p>
          <w:p w:rsidR="00B96E83" w:rsidRPr="00162C44" w:rsidRDefault="00B96E83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32164-2013</w:t>
            </w:r>
          </w:p>
        </w:tc>
      </w:tr>
      <w:tr w:rsidR="00162C44" w:rsidRPr="00162C44" w:rsidTr="00BC0BCE">
        <w:trPr>
          <w:trHeight w:val="4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Внешний вид, консистенция, вкус, запах, цвет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201387" w:rsidRPr="00162C44" w:rsidRDefault="00201387" w:rsidP="00201387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30004.1-93</w:t>
            </w:r>
          </w:p>
          <w:p w:rsidR="00201387" w:rsidRPr="00162C44" w:rsidRDefault="0020138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31762-2012 п.4.2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10.89/08.164</w:t>
            </w:r>
          </w:p>
          <w:p w:rsidR="00201387" w:rsidRPr="00162C44" w:rsidRDefault="0020138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31762-2012 п.4.6, п.4.8</w:t>
            </w:r>
          </w:p>
        </w:tc>
      </w:tr>
      <w:tr w:rsidR="00162C44" w:rsidRPr="00162C44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  <w:p w:rsidR="00201387" w:rsidRPr="00162C44" w:rsidRDefault="0020138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Содержание бензойной и сорбиновой кислот и их солей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26181-84 р.4</w:t>
            </w:r>
          </w:p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806-98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2C44" w:rsidRDefault="00201387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31762-2012 п.4.3</w:t>
            </w:r>
          </w:p>
        </w:tc>
      </w:tr>
    </w:tbl>
    <w:p w:rsidR="003A2B71" w:rsidRPr="00162C44" w:rsidRDefault="003A2B71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39.6*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Майонез.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3A2B71" w:rsidRPr="00162C44" w:rsidRDefault="003A2B71" w:rsidP="006F134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A2B71" w:rsidRPr="00162C44" w:rsidRDefault="003A2B71" w:rsidP="006F134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30004.1-93</w:t>
            </w:r>
          </w:p>
          <w:p w:rsidR="003A2B71" w:rsidRPr="00162C44" w:rsidRDefault="003A2B71" w:rsidP="006F134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31762-2012 п.4.13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31762-2012 п.4.21</w:t>
            </w:r>
          </w:p>
        </w:tc>
      </w:tr>
      <w:tr w:rsidR="00162C44" w:rsidRPr="00162C44" w:rsidTr="00BC0BCE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4" w:rsidRPr="00162C44" w:rsidRDefault="005A66D4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Стойкость эмульсии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4" w:rsidRPr="00162C44" w:rsidRDefault="005A66D4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2C44" w:rsidRDefault="005A66D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31762-2012 п.4.15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10444.15-94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31747-2012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Патогенные микроорганизмы, в т.ч </w:t>
            </w:r>
            <w:proofErr w:type="spellStart"/>
            <w:r w:rsidRPr="00162C44">
              <w:rPr>
                <w:sz w:val="22"/>
                <w:szCs w:val="22"/>
              </w:rPr>
              <w:t>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31659-2012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10444.12-2013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3A2B71" w:rsidRPr="00162C44" w:rsidRDefault="003A2B71" w:rsidP="003A2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33824-2016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СТБ 1313-2002 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31-04/04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МУ 31-05/04</w:t>
            </w:r>
          </w:p>
          <w:p w:rsidR="003A2B71" w:rsidRPr="00162C44" w:rsidRDefault="003A2B71" w:rsidP="003A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31628-2012 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26930-86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34427-2018</w:t>
            </w:r>
          </w:p>
          <w:p w:rsidR="003A2B71" w:rsidRPr="00162C44" w:rsidRDefault="003A2B71" w:rsidP="003A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26927-86 п.2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10.89/08.032</w:t>
            </w:r>
          </w:p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Массовая концентрация 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30178-96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26929-94</w:t>
            </w:r>
          </w:p>
          <w:p w:rsidR="003A2B71" w:rsidRPr="00162C44" w:rsidRDefault="003A2B71" w:rsidP="003A2B71">
            <w:pPr>
              <w:ind w:left="-57" w:right="-57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26928-86</w:t>
            </w:r>
          </w:p>
        </w:tc>
      </w:tr>
    </w:tbl>
    <w:p w:rsidR="003A2B71" w:rsidRPr="00162C44" w:rsidRDefault="003A2B71"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lastRenderedPageBreak/>
              <w:t>39.22*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Майонез.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Пестициды хлорорганические:</w:t>
            </w:r>
          </w:p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-ГХЦГ (</w:t>
            </w:r>
            <w:proofErr w:type="gramStart"/>
            <w:r w:rsidRPr="00162C44">
              <w:rPr>
                <w:sz w:val="22"/>
                <w:szCs w:val="22"/>
              </w:rPr>
              <w:t>α,β</w:t>
            </w:r>
            <w:proofErr w:type="gramEnd"/>
            <w:r w:rsidRPr="00162C44">
              <w:rPr>
                <w:sz w:val="22"/>
                <w:szCs w:val="22"/>
              </w:rPr>
              <w:t>,γ -изомеры)</w:t>
            </w:r>
          </w:p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-ДДТ и его метаболиты</w:t>
            </w:r>
          </w:p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</w:t>
            </w:r>
            <w:proofErr w:type="spellStart"/>
            <w:r w:rsidRPr="00162C44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-альдрин</w:t>
            </w:r>
          </w:p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РБ от 21.06.2013 г</w:t>
            </w:r>
          </w:p>
          <w:p w:rsidR="00201387" w:rsidRPr="00162C44" w:rsidRDefault="00201387" w:rsidP="00201387">
            <w:pPr>
              <w:rPr>
                <w:sz w:val="22"/>
              </w:rPr>
            </w:pPr>
            <w:r w:rsidRPr="00162C44">
              <w:rPr>
                <w:sz w:val="22"/>
              </w:rPr>
              <w:t xml:space="preserve">ГН утв. пост. </w:t>
            </w:r>
            <w:proofErr w:type="spellStart"/>
            <w:r w:rsidRPr="00162C44">
              <w:rPr>
                <w:sz w:val="22"/>
              </w:rPr>
              <w:t>СовМина</w:t>
            </w:r>
            <w:proofErr w:type="spellEnd"/>
            <w:r w:rsidRPr="00162C44">
              <w:rPr>
                <w:sz w:val="22"/>
              </w:rPr>
              <w:t xml:space="preserve"> РБ от 25.01.2021 № 37</w:t>
            </w:r>
          </w:p>
          <w:p w:rsidR="003A2B71" w:rsidRPr="00162C44" w:rsidRDefault="003A2B71" w:rsidP="006F134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ГН 10-117-99</w:t>
            </w:r>
          </w:p>
          <w:p w:rsidR="003A2B71" w:rsidRPr="00162C44" w:rsidRDefault="003A2B71" w:rsidP="006F134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30004.1-93</w:t>
            </w:r>
          </w:p>
          <w:p w:rsidR="003A2B71" w:rsidRPr="00162C44" w:rsidRDefault="003A2B71" w:rsidP="006F1341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2142-80 </w:t>
            </w:r>
            <w:r w:rsidRPr="00162C44">
              <w:rPr>
                <w:szCs w:val="22"/>
              </w:rPr>
              <w:t>28.</w:t>
            </w:r>
            <w:proofErr w:type="gramStart"/>
            <w:r w:rsidRPr="00162C44">
              <w:rPr>
                <w:szCs w:val="22"/>
              </w:rPr>
              <w:t>01.80г.МЗ</w:t>
            </w:r>
            <w:proofErr w:type="gramEnd"/>
            <w:r w:rsidRPr="00162C44">
              <w:rPr>
                <w:szCs w:val="22"/>
              </w:rPr>
              <w:t xml:space="preserve"> СССР</w:t>
            </w:r>
          </w:p>
          <w:p w:rsidR="003A2B71" w:rsidRPr="00162C44" w:rsidRDefault="003A2B71" w:rsidP="00B96B8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2C44">
              <w:rPr>
                <w:szCs w:val="22"/>
              </w:rPr>
              <w:t>кельтана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метоксихлора</w:t>
            </w:r>
            <w:proofErr w:type="spellEnd"/>
            <w:r w:rsidRPr="00162C44">
              <w:rPr>
                <w:szCs w:val="22"/>
              </w:rPr>
              <w:t xml:space="preserve">, </w:t>
            </w:r>
            <w:proofErr w:type="spellStart"/>
            <w:r w:rsidRPr="00162C44">
              <w:rPr>
                <w:szCs w:val="22"/>
              </w:rPr>
              <w:t>эфирсульфоната</w:t>
            </w:r>
            <w:proofErr w:type="spellEnd"/>
            <w:r w:rsidRPr="00162C44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1528-1-2014 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1528-2-2014 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EN 1528-3-2014 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EN 1528-4-2014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0A4694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2,4-Д кислота, ее соли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2C44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 w:val="22"/>
                <w:szCs w:val="22"/>
              </w:rPr>
              <w:t xml:space="preserve"> СССР 20.12.1976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34050-2017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-хлорофос</w:t>
            </w:r>
          </w:p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Cs w:val="22"/>
              </w:rPr>
            </w:pPr>
            <w:r w:rsidRPr="00162C44">
              <w:rPr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162C44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СССР 11.03.85г.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162C44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162C44">
              <w:rPr>
                <w:szCs w:val="22"/>
              </w:rPr>
              <w:t>утв.МЗ</w:t>
            </w:r>
            <w:proofErr w:type="spellEnd"/>
            <w:proofErr w:type="gramEnd"/>
            <w:r w:rsidRPr="00162C44">
              <w:rPr>
                <w:szCs w:val="22"/>
              </w:rPr>
              <w:t xml:space="preserve"> СССР 08.06.87г.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6A40A9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Афлатоксин В</w:t>
            </w:r>
            <w:r w:rsidRPr="00162C44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A1513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ГОСТ 30711-2001 </w:t>
            </w:r>
          </w:p>
          <w:p w:rsidR="003A2B71" w:rsidRPr="00162C44" w:rsidRDefault="003A2B71" w:rsidP="00A1513D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33780-2016</w:t>
            </w:r>
          </w:p>
        </w:tc>
      </w:tr>
      <w:tr w:rsidR="00162C44" w:rsidRPr="00162C44" w:rsidTr="003A2B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EE24C8" w:rsidRDefault="003A2B71" w:rsidP="00B96B88">
            <w:pPr>
              <w:rPr>
                <w:szCs w:val="22"/>
              </w:rPr>
            </w:pPr>
            <w:r w:rsidRPr="00EE24C8">
              <w:rPr>
                <w:szCs w:val="22"/>
              </w:rPr>
              <w:t xml:space="preserve">«Методика экспрессного определения по </w:t>
            </w:r>
          </w:p>
          <w:p w:rsidR="003A2B71" w:rsidRPr="00162C44" w:rsidRDefault="003A2B71" w:rsidP="00B96B88">
            <w:pPr>
              <w:rPr>
                <w:szCs w:val="22"/>
              </w:rPr>
            </w:pPr>
            <w:r w:rsidRPr="00EE24C8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E24C8">
              <w:rPr>
                <w:szCs w:val="22"/>
              </w:rPr>
              <w:t>утв.МЗ</w:t>
            </w:r>
            <w:proofErr w:type="spellEnd"/>
            <w:proofErr w:type="gramEnd"/>
            <w:r w:rsidRPr="00EE24C8">
              <w:rPr>
                <w:szCs w:val="22"/>
              </w:rPr>
              <w:t xml:space="preserve"> РБ 18.06.1990г.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1823-2007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32161-2013</w:t>
            </w:r>
          </w:p>
        </w:tc>
      </w:tr>
      <w:tr w:rsidR="00162C44" w:rsidRPr="00162C44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4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39.27*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3A2B71">
            <w:pPr>
              <w:ind w:right="-69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jc w:val="both"/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МВИ.МН 1181-2011</w:t>
            </w:r>
          </w:p>
          <w:p w:rsidR="003A2B71" w:rsidRPr="00162C44" w:rsidRDefault="003A2B71" w:rsidP="00B96B88">
            <w:pPr>
              <w:rPr>
                <w:sz w:val="22"/>
                <w:szCs w:val="22"/>
              </w:rPr>
            </w:pPr>
            <w:r w:rsidRPr="00162C44">
              <w:rPr>
                <w:sz w:val="22"/>
                <w:szCs w:val="22"/>
              </w:rPr>
              <w:t>ГОСТ 32163-2013</w:t>
            </w:r>
          </w:p>
        </w:tc>
      </w:tr>
    </w:tbl>
    <w:p w:rsidR="003A2B71" w:rsidRPr="00162C44" w:rsidRDefault="003A2B71">
      <w:pPr>
        <w:rPr>
          <w:sz w:val="8"/>
        </w:rPr>
      </w:pPr>
      <w:r w:rsidRPr="00162C44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9E33F5" w:rsidRPr="009E33F5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lastRenderedPageBreak/>
              <w:t>40.1</w:t>
            </w:r>
          </w:p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Семена масличных и сельскохозяйственных культур.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10852-86</w:t>
            </w:r>
          </w:p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29142-91</w:t>
            </w:r>
          </w:p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1053-2015</w:t>
            </w:r>
          </w:p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1036-97</w:t>
            </w:r>
          </w:p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32164-2013</w:t>
            </w:r>
          </w:p>
          <w:p w:rsidR="009E33F5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1056-2016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A80238" w:rsidRDefault="009E33F5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10852-86</w:t>
            </w:r>
          </w:p>
          <w:p w:rsidR="009E33F5" w:rsidRPr="00A80238" w:rsidRDefault="009E33F5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29142-91</w:t>
            </w:r>
          </w:p>
          <w:p w:rsidR="009E33F5" w:rsidRPr="00A80238" w:rsidRDefault="009E33F5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1053-2015</w:t>
            </w:r>
          </w:p>
          <w:p w:rsidR="009E33F5" w:rsidRPr="00A80238" w:rsidRDefault="009E33F5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1036-97</w:t>
            </w:r>
          </w:p>
          <w:p w:rsidR="009E33F5" w:rsidRPr="00A80238" w:rsidRDefault="009E33F5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32164-2013</w:t>
            </w:r>
          </w:p>
          <w:p w:rsidR="009E33F5" w:rsidRPr="00A80238" w:rsidRDefault="009E33F5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1056-2016</w:t>
            </w:r>
          </w:p>
        </w:tc>
      </w:tr>
      <w:tr w:rsidR="00201387" w:rsidRPr="009E33F5" w:rsidTr="00201387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Запах, цвет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A80238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A80238">
              <w:rPr>
                <w:sz w:val="22"/>
                <w:szCs w:val="22"/>
              </w:rPr>
              <w:t xml:space="preserve"> РБ от 21.06.2013 г</w:t>
            </w:r>
          </w:p>
          <w:p w:rsidR="00201387" w:rsidRPr="00A80238" w:rsidRDefault="00201387" w:rsidP="00201387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1398-2003</w:t>
            </w:r>
          </w:p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2078-2010</w:t>
            </w:r>
          </w:p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9159-71</w:t>
            </w:r>
          </w:p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12095-76</w:t>
            </w:r>
          </w:p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17081-97</w:t>
            </w:r>
          </w:p>
          <w:p w:rsidR="00201387" w:rsidRPr="00A80238" w:rsidRDefault="0020138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A80238" w:rsidRDefault="00201387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27988-88</w:t>
            </w:r>
          </w:p>
        </w:tc>
      </w:tr>
      <w:tr w:rsidR="00201387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Влажность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A8023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A80238" w:rsidRDefault="00201387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10856-96</w:t>
            </w:r>
          </w:p>
          <w:p w:rsidR="00201387" w:rsidRPr="00A80238" w:rsidRDefault="00201387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12041-82</w:t>
            </w:r>
          </w:p>
        </w:tc>
      </w:tr>
      <w:tr w:rsidR="00201387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A8023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A80238" w:rsidRDefault="00201387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10853-88</w:t>
            </w:r>
          </w:p>
        </w:tc>
      </w:tr>
      <w:tr w:rsidR="00201387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Массовая доля сорной, масличной и особо учитываемой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A8023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A80238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10854-2015</w:t>
            </w:r>
          </w:p>
        </w:tc>
      </w:tr>
      <w:tr w:rsidR="00201387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01.11/08.032</w:t>
            </w:r>
          </w:p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30178-96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33824-2016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СТБ 1313-2002 </w:t>
            </w:r>
          </w:p>
          <w:p w:rsidR="00201387" w:rsidRPr="00A80238" w:rsidRDefault="00201387" w:rsidP="00D2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МУ 31-04/04</w:t>
            </w:r>
          </w:p>
        </w:tc>
      </w:tr>
      <w:tr w:rsidR="00201387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br w:type="page"/>
              <w:t>40.7*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01.11/08.032</w:t>
            </w:r>
          </w:p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01387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01.11/08.032</w:t>
            </w:r>
          </w:p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30178-96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33824-2016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СТБ 1313-2002 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МУ 31-04/04</w:t>
            </w:r>
          </w:p>
        </w:tc>
      </w:tr>
      <w:tr w:rsidR="00201387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01.11/08.032</w:t>
            </w:r>
          </w:p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D235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01387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01.11/08.156</w:t>
            </w:r>
          </w:p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МУ 31-05/04</w:t>
            </w:r>
          </w:p>
          <w:p w:rsidR="00201387" w:rsidRPr="00A80238" w:rsidRDefault="00201387" w:rsidP="00D23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31628-2012 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26930-86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</w:tc>
      </w:tr>
      <w:tr w:rsidR="00201387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01.11/08.156</w:t>
            </w:r>
          </w:p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34427-2018</w:t>
            </w:r>
          </w:p>
          <w:p w:rsidR="00201387" w:rsidRPr="00A80238" w:rsidRDefault="00201387" w:rsidP="009E3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26927-86 п.2</w:t>
            </w:r>
          </w:p>
        </w:tc>
      </w:tr>
      <w:tr w:rsidR="00201387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01.11/08.156</w:t>
            </w:r>
          </w:p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 xml:space="preserve">Массовая концентрация </w:t>
            </w:r>
          </w:p>
          <w:p w:rsidR="00201387" w:rsidRPr="009E33F5" w:rsidRDefault="00201387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30178-96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26928-86</w:t>
            </w:r>
          </w:p>
        </w:tc>
      </w:tr>
      <w:tr w:rsidR="00201387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Пестициды хлорорганические:</w:t>
            </w:r>
          </w:p>
          <w:p w:rsidR="00201387" w:rsidRPr="009E33F5" w:rsidRDefault="00201387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-ГХЦГ (</w:t>
            </w:r>
            <w:proofErr w:type="gramStart"/>
            <w:r w:rsidRPr="009E33F5">
              <w:rPr>
                <w:sz w:val="22"/>
                <w:szCs w:val="22"/>
              </w:rPr>
              <w:t>α,β</w:t>
            </w:r>
            <w:proofErr w:type="gramEnd"/>
            <w:r w:rsidRPr="009E33F5">
              <w:rPr>
                <w:sz w:val="22"/>
                <w:szCs w:val="22"/>
              </w:rPr>
              <w:t>,γ -изомеры)</w:t>
            </w:r>
          </w:p>
          <w:p w:rsidR="00201387" w:rsidRPr="009E33F5" w:rsidRDefault="00201387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-ДДТ и его метаболиты</w:t>
            </w:r>
          </w:p>
          <w:p w:rsidR="00201387" w:rsidRPr="009E33F5" w:rsidRDefault="00201387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-</w:t>
            </w:r>
            <w:proofErr w:type="spellStart"/>
            <w:r w:rsidRPr="009E33F5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201387" w:rsidRPr="009E33F5" w:rsidRDefault="00201387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-альдрин</w:t>
            </w:r>
          </w:p>
          <w:p w:rsidR="00201387" w:rsidRPr="009E33F5" w:rsidRDefault="00201387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E33F5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A80238" w:rsidRDefault="00201387" w:rsidP="00B96B88">
            <w:pPr>
              <w:rPr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МУ № 2142-80 </w:t>
            </w:r>
            <w:r w:rsidRPr="00A80238">
              <w:rPr>
                <w:szCs w:val="22"/>
              </w:rPr>
              <w:t>28.</w:t>
            </w:r>
            <w:proofErr w:type="gramStart"/>
            <w:r w:rsidRPr="00A80238">
              <w:rPr>
                <w:szCs w:val="22"/>
              </w:rPr>
              <w:t>01.80г.МЗ</w:t>
            </w:r>
            <w:proofErr w:type="gramEnd"/>
            <w:r w:rsidRPr="00A80238">
              <w:rPr>
                <w:szCs w:val="22"/>
              </w:rPr>
              <w:t xml:space="preserve"> СССР</w:t>
            </w:r>
          </w:p>
          <w:p w:rsidR="00201387" w:rsidRPr="00A80238" w:rsidRDefault="00201387" w:rsidP="00B96B88">
            <w:pPr>
              <w:rPr>
                <w:szCs w:val="22"/>
              </w:rPr>
            </w:pPr>
            <w:r w:rsidRPr="00A80238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A80238">
              <w:rPr>
                <w:szCs w:val="22"/>
              </w:rPr>
              <w:t>кельтана</w:t>
            </w:r>
            <w:proofErr w:type="spellEnd"/>
            <w:r w:rsidRPr="00A80238">
              <w:rPr>
                <w:szCs w:val="22"/>
              </w:rPr>
              <w:t xml:space="preserve">, </w:t>
            </w:r>
            <w:proofErr w:type="spellStart"/>
            <w:r w:rsidRPr="00A80238">
              <w:rPr>
                <w:szCs w:val="22"/>
              </w:rPr>
              <w:t>метоксихлора</w:t>
            </w:r>
            <w:proofErr w:type="spellEnd"/>
            <w:r w:rsidRPr="00A80238">
              <w:rPr>
                <w:szCs w:val="22"/>
              </w:rPr>
              <w:t xml:space="preserve">, </w:t>
            </w:r>
            <w:proofErr w:type="spellStart"/>
            <w:r w:rsidRPr="00A80238">
              <w:rPr>
                <w:szCs w:val="22"/>
              </w:rPr>
              <w:t>эфирсульфоната</w:t>
            </w:r>
            <w:proofErr w:type="spellEnd"/>
            <w:r w:rsidRPr="00A80238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201387" w:rsidRPr="00A80238" w:rsidRDefault="00201387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13496.20-2014</w:t>
            </w:r>
          </w:p>
          <w:p w:rsidR="00201387" w:rsidRPr="00A80238" w:rsidRDefault="00201387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EN 1528-1-2014 </w:t>
            </w:r>
          </w:p>
          <w:p w:rsidR="00201387" w:rsidRPr="00A80238" w:rsidRDefault="00201387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EN 1528-2-2014 </w:t>
            </w:r>
          </w:p>
          <w:p w:rsidR="00201387" w:rsidRPr="00A80238" w:rsidRDefault="00201387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EN 1528-3-2014 </w:t>
            </w:r>
          </w:p>
          <w:p w:rsidR="00201387" w:rsidRPr="00A80238" w:rsidRDefault="00201387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EN 1528-4-2014</w:t>
            </w:r>
          </w:p>
          <w:p w:rsidR="00201387" w:rsidRPr="00A80238" w:rsidRDefault="00201387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32689.1-2014 </w:t>
            </w:r>
          </w:p>
          <w:p w:rsidR="00201387" w:rsidRPr="00A80238" w:rsidRDefault="00201387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32689.2-2014 </w:t>
            </w:r>
          </w:p>
          <w:p w:rsidR="00201387" w:rsidRPr="00A80238" w:rsidRDefault="00201387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32689.3-2014</w:t>
            </w:r>
          </w:p>
        </w:tc>
      </w:tr>
    </w:tbl>
    <w:p w:rsidR="009E33F5" w:rsidRPr="009E33F5" w:rsidRDefault="009E33F5">
      <w:pPr>
        <w:rPr>
          <w:sz w:val="18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9E33F5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lastRenderedPageBreak/>
              <w:t>40.14*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Семена масличных и сельскохозяйственных культур.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01.11/08.159</w:t>
            </w:r>
          </w:p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0A4694" w:rsidP="00B96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3F5" w:rsidRPr="00A80238" w:rsidRDefault="009E33F5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A80238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A80238">
              <w:rPr>
                <w:sz w:val="22"/>
                <w:szCs w:val="22"/>
              </w:rPr>
              <w:t xml:space="preserve"> РБ от 21.06.2013 г</w:t>
            </w:r>
          </w:p>
          <w:p w:rsidR="00201387" w:rsidRPr="00A80238" w:rsidRDefault="00201387" w:rsidP="00201387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9E33F5" w:rsidRPr="00A80238" w:rsidRDefault="009E33F5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СТБ 1398-2003</w:t>
            </w:r>
          </w:p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СТБ 2078-2010</w:t>
            </w:r>
          </w:p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ГОСТ 9159-71</w:t>
            </w:r>
          </w:p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ГОСТ 12095-76</w:t>
            </w:r>
          </w:p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ГОСТ 17081-97</w:t>
            </w:r>
          </w:p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proofErr w:type="gramStart"/>
            <w:r w:rsidRPr="009E33F5">
              <w:rPr>
                <w:sz w:val="22"/>
                <w:szCs w:val="22"/>
              </w:rPr>
              <w:t>МУ  №</w:t>
            </w:r>
            <w:proofErr w:type="gramEnd"/>
            <w:r w:rsidRPr="009E33F5">
              <w:rPr>
                <w:sz w:val="22"/>
                <w:szCs w:val="22"/>
              </w:rPr>
              <w:t xml:space="preserve"> 1541-76, </w:t>
            </w:r>
            <w:proofErr w:type="spellStart"/>
            <w:r w:rsidRPr="009E33F5">
              <w:rPr>
                <w:sz w:val="22"/>
                <w:szCs w:val="22"/>
              </w:rPr>
              <w:t>утв.МЗ</w:t>
            </w:r>
            <w:proofErr w:type="spellEnd"/>
            <w:r w:rsidRPr="009E33F5">
              <w:rPr>
                <w:sz w:val="22"/>
                <w:szCs w:val="22"/>
              </w:rPr>
              <w:t xml:space="preserve"> СССР 20.12.1976</w:t>
            </w:r>
          </w:p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ГОСТ 34050-2017</w:t>
            </w:r>
          </w:p>
        </w:tc>
      </w:tr>
      <w:tr w:rsidR="009E33F5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9E33F5" w:rsidRPr="009E33F5" w:rsidRDefault="009E33F5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-хлорофос</w:t>
            </w:r>
          </w:p>
          <w:p w:rsidR="009E33F5" w:rsidRPr="009E33F5" w:rsidRDefault="009E33F5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Cs w:val="22"/>
              </w:rPr>
            </w:pPr>
            <w:r w:rsidRPr="009E33F5">
              <w:rPr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9E33F5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9E33F5">
              <w:rPr>
                <w:szCs w:val="22"/>
              </w:rPr>
              <w:t>утв.МЗ</w:t>
            </w:r>
            <w:proofErr w:type="spellEnd"/>
            <w:proofErr w:type="gramEnd"/>
            <w:r w:rsidRPr="009E33F5">
              <w:rPr>
                <w:szCs w:val="22"/>
              </w:rPr>
              <w:t xml:space="preserve"> СССР 11.03.85г.</w:t>
            </w:r>
          </w:p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9E33F5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9E33F5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9E33F5">
              <w:rPr>
                <w:sz w:val="22"/>
                <w:szCs w:val="22"/>
              </w:rPr>
              <w:t xml:space="preserve"> СССР 08.06.87г.</w:t>
            </w:r>
          </w:p>
        </w:tc>
      </w:tr>
      <w:tr w:rsidR="009E33F5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01.11/08.159</w:t>
            </w:r>
          </w:p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Афлатоксин В</w:t>
            </w:r>
            <w:r w:rsidRPr="009E33F5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30711-2001 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33780-2016 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2785-2007</w:t>
            </w:r>
          </w:p>
          <w:p w:rsidR="009E33F5" w:rsidRPr="00A80238" w:rsidRDefault="009E33F5" w:rsidP="00D2357B">
            <w:pPr>
              <w:pStyle w:val="ab"/>
              <w:rPr>
                <w:sz w:val="22"/>
                <w:szCs w:val="22"/>
                <w:lang w:val="ru-RU"/>
              </w:rPr>
            </w:pPr>
            <w:r w:rsidRPr="00A80238">
              <w:rPr>
                <w:sz w:val="22"/>
                <w:szCs w:val="22"/>
                <w:lang w:val="ru-RU"/>
              </w:rPr>
              <w:t>МВИ.МН 5231-2015</w:t>
            </w:r>
          </w:p>
          <w:p w:rsidR="009E33F5" w:rsidRPr="00A80238" w:rsidRDefault="009E33F5" w:rsidP="00D2357B">
            <w:pPr>
              <w:pStyle w:val="ab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31653-2012</w:t>
            </w:r>
          </w:p>
          <w:p w:rsidR="009E33F5" w:rsidRPr="00A80238" w:rsidRDefault="009E33F5" w:rsidP="00D2357B">
            <w:pPr>
              <w:pStyle w:val="ab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  <w:p w:rsidR="009E33F5" w:rsidRPr="009E33F5" w:rsidRDefault="009E33F5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31748-2012</w:t>
            </w:r>
          </w:p>
        </w:tc>
      </w:tr>
      <w:tr w:rsidR="009E33F5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01.11/08.161</w:t>
            </w:r>
          </w:p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01.11/03.152</w:t>
            </w:r>
          </w:p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proofErr w:type="spellStart"/>
            <w:r w:rsidRPr="009E33F5">
              <w:rPr>
                <w:sz w:val="22"/>
                <w:szCs w:val="22"/>
              </w:rPr>
              <w:t>Зеараленон</w:t>
            </w:r>
            <w:proofErr w:type="spellEnd"/>
            <w:r w:rsidRPr="009E33F5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Инструкция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№ 4.1.10-15-61-</w:t>
            </w:r>
            <w:proofErr w:type="gramStart"/>
            <w:r w:rsidRPr="00A80238">
              <w:rPr>
                <w:sz w:val="22"/>
                <w:szCs w:val="22"/>
              </w:rPr>
              <w:t xml:space="preserve">2005,  </w:t>
            </w:r>
            <w:proofErr w:type="spellStart"/>
            <w:r w:rsidRPr="00A80238">
              <w:rPr>
                <w:sz w:val="22"/>
                <w:szCs w:val="22"/>
              </w:rPr>
              <w:t>утв</w:t>
            </w:r>
            <w:proofErr w:type="gramEnd"/>
            <w:r w:rsidRPr="00A80238">
              <w:rPr>
                <w:sz w:val="22"/>
                <w:szCs w:val="22"/>
              </w:rPr>
              <w:t>.МЗ</w:t>
            </w:r>
            <w:proofErr w:type="spellEnd"/>
            <w:r w:rsidRPr="00A80238">
              <w:rPr>
                <w:sz w:val="22"/>
                <w:szCs w:val="22"/>
              </w:rPr>
              <w:t xml:space="preserve"> РБ 21.11.2005г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 МН 2478-2006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 МН 5230-2015</w:t>
            </w:r>
          </w:p>
          <w:p w:rsidR="009E33F5" w:rsidRPr="00A80238" w:rsidRDefault="009E33F5" w:rsidP="00D2357B">
            <w:pPr>
              <w:pStyle w:val="ab"/>
              <w:rPr>
                <w:sz w:val="22"/>
                <w:szCs w:val="22"/>
                <w:lang w:val="ru-RU"/>
              </w:rPr>
            </w:pPr>
            <w:r w:rsidRPr="00A80238">
              <w:rPr>
                <w:sz w:val="22"/>
                <w:szCs w:val="22"/>
                <w:lang w:val="ru-RU"/>
              </w:rPr>
              <w:t>ГОСТ 31653-2012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  <w:p w:rsidR="009E33F5" w:rsidRPr="00A80238" w:rsidRDefault="009E33F5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28001-88 р.3</w:t>
            </w:r>
          </w:p>
        </w:tc>
      </w:tr>
      <w:tr w:rsidR="009E33F5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01.11/03.152</w:t>
            </w:r>
          </w:p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01.11/08.161</w:t>
            </w:r>
          </w:p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proofErr w:type="spellStart"/>
            <w:r w:rsidRPr="009E33F5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Инструкция 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№ 4.1.10-15-61-2005, утв. МЗ РБ 21.11.2005г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2477-2006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6103-2018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ГОСТ Р 51116-20</w:t>
            </w:r>
            <w:r w:rsidR="00117617" w:rsidRPr="00A80238">
              <w:rPr>
                <w:sz w:val="22"/>
                <w:szCs w:val="22"/>
              </w:rPr>
              <w:t>02</w:t>
            </w:r>
          </w:p>
        </w:tc>
      </w:tr>
      <w:tr w:rsidR="009E33F5" w:rsidRPr="009E33F5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rPr>
                <w:sz w:val="22"/>
                <w:szCs w:val="22"/>
              </w:rPr>
            </w:pPr>
            <w:r>
              <w:br w:type="page"/>
            </w:r>
            <w:r w:rsidRPr="009E33F5">
              <w:rPr>
                <w:sz w:val="22"/>
                <w:szCs w:val="22"/>
              </w:rPr>
              <w:t>40.19*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01.11/03.152</w:t>
            </w:r>
          </w:p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2479-2006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5731-2016</w:t>
            </w:r>
          </w:p>
          <w:p w:rsidR="009E33F5" w:rsidRPr="00A80238" w:rsidRDefault="009E33F5" w:rsidP="00D2357B">
            <w:pPr>
              <w:pStyle w:val="ab"/>
              <w:rPr>
                <w:sz w:val="22"/>
                <w:szCs w:val="22"/>
                <w:lang w:val="ru-RU"/>
              </w:rPr>
            </w:pPr>
            <w:r w:rsidRPr="00A80238">
              <w:rPr>
                <w:sz w:val="22"/>
                <w:szCs w:val="22"/>
                <w:lang w:val="ru-RU"/>
              </w:rPr>
              <w:t>ГОСТ 31653-2012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28001-88 р.2</w:t>
            </w:r>
          </w:p>
        </w:tc>
      </w:tr>
    </w:tbl>
    <w:p w:rsidR="009E33F5" w:rsidRDefault="009E33F5"/>
    <w:p w:rsidR="009E33F5" w:rsidRDefault="009E33F5">
      <w:r>
        <w:br w:type="page"/>
      </w:r>
    </w:p>
    <w:p w:rsidR="009E33F5" w:rsidRDefault="009E33F5"/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9E33F5" w:rsidRPr="009E33F5" w:rsidTr="009E33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40.20*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Семена масличных и сельскохозяйственных культур.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01.11/08.161</w:t>
            </w:r>
          </w:p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proofErr w:type="spellStart"/>
            <w:r w:rsidRPr="009E33F5">
              <w:rPr>
                <w:sz w:val="22"/>
                <w:szCs w:val="22"/>
              </w:rPr>
              <w:t>Охратоксин</w:t>
            </w:r>
            <w:proofErr w:type="spellEnd"/>
            <w:r w:rsidRPr="009E33F5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A80238" w:rsidRDefault="009E33F5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A80238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A80238">
              <w:rPr>
                <w:sz w:val="22"/>
                <w:szCs w:val="22"/>
              </w:rPr>
              <w:t xml:space="preserve"> РБ от 21.06.2013 г</w:t>
            </w:r>
          </w:p>
          <w:p w:rsidR="00201387" w:rsidRPr="00A80238" w:rsidRDefault="00201387" w:rsidP="00201387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9E33F5" w:rsidRPr="00A80238" w:rsidRDefault="009E33F5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9E33F5" w:rsidRPr="00A80238" w:rsidRDefault="009E33F5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1398-2003</w:t>
            </w:r>
          </w:p>
          <w:p w:rsidR="009E33F5" w:rsidRPr="00A80238" w:rsidRDefault="009E33F5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2078-2010</w:t>
            </w:r>
          </w:p>
          <w:p w:rsidR="009E33F5" w:rsidRPr="00A80238" w:rsidRDefault="009E33F5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9159-71</w:t>
            </w:r>
          </w:p>
          <w:p w:rsidR="009E33F5" w:rsidRPr="00A80238" w:rsidRDefault="009E33F5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12095-76</w:t>
            </w:r>
          </w:p>
          <w:p w:rsidR="009E33F5" w:rsidRPr="00A80238" w:rsidRDefault="009E33F5" w:rsidP="009E33F5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17081-97</w:t>
            </w:r>
          </w:p>
          <w:p w:rsidR="009E33F5" w:rsidRPr="00A80238" w:rsidRDefault="009E33F5" w:rsidP="009E33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2480-2006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6102-2018</w:t>
            </w:r>
          </w:p>
          <w:p w:rsidR="009E33F5" w:rsidRPr="00A80238" w:rsidRDefault="009E33F5" w:rsidP="00D2357B">
            <w:pPr>
              <w:pStyle w:val="ab"/>
              <w:rPr>
                <w:sz w:val="22"/>
                <w:szCs w:val="22"/>
                <w:lang w:val="ru-RU"/>
              </w:rPr>
            </w:pPr>
            <w:r w:rsidRPr="00A80238">
              <w:rPr>
                <w:sz w:val="22"/>
                <w:szCs w:val="22"/>
                <w:lang w:val="ru-RU"/>
              </w:rPr>
              <w:t>ГОСТ 31653-2012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  <w:p w:rsidR="009E33F5" w:rsidRPr="00A80238" w:rsidRDefault="009E33F5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28001-88 р.4</w:t>
            </w:r>
          </w:p>
        </w:tc>
      </w:tr>
      <w:tr w:rsidR="009E33F5" w:rsidRPr="009E33F5" w:rsidTr="009E33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A80238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EE24C8" w:rsidRDefault="009E33F5" w:rsidP="00B96B88">
            <w:pPr>
              <w:rPr>
                <w:szCs w:val="22"/>
              </w:rPr>
            </w:pPr>
            <w:r w:rsidRPr="00EE24C8">
              <w:rPr>
                <w:szCs w:val="22"/>
              </w:rPr>
              <w:t xml:space="preserve">«Методика экспрессного определения по </w:t>
            </w:r>
          </w:p>
          <w:p w:rsidR="009E33F5" w:rsidRPr="00A80238" w:rsidRDefault="009E33F5" w:rsidP="00B96B88">
            <w:pPr>
              <w:rPr>
                <w:szCs w:val="22"/>
              </w:rPr>
            </w:pPr>
            <w:r w:rsidRPr="00EE24C8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E24C8">
              <w:rPr>
                <w:szCs w:val="22"/>
              </w:rPr>
              <w:t>утв.МЗ</w:t>
            </w:r>
            <w:proofErr w:type="spellEnd"/>
            <w:proofErr w:type="gramEnd"/>
            <w:r w:rsidRPr="00EE24C8">
              <w:rPr>
                <w:szCs w:val="22"/>
              </w:rPr>
              <w:t xml:space="preserve"> РБ 18.06.1990г.</w:t>
            </w:r>
          </w:p>
          <w:p w:rsidR="009E33F5" w:rsidRPr="00A80238" w:rsidRDefault="009E33F5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1181-2011</w:t>
            </w:r>
          </w:p>
          <w:p w:rsidR="009E33F5" w:rsidRPr="00A80238" w:rsidRDefault="009E33F5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1823-2007</w:t>
            </w:r>
          </w:p>
          <w:p w:rsidR="009E33F5" w:rsidRPr="00A80238" w:rsidRDefault="009E33F5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32161-2013</w:t>
            </w:r>
          </w:p>
        </w:tc>
      </w:tr>
      <w:tr w:rsidR="009E33F5" w:rsidRPr="009E33F5" w:rsidTr="009E33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МВИ.МН 1181-2011</w:t>
            </w:r>
          </w:p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ГОСТ 32163-2013</w:t>
            </w:r>
          </w:p>
        </w:tc>
      </w:tr>
      <w:tr w:rsidR="009E33F5" w:rsidRPr="009E33F5" w:rsidTr="009E33F5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Сумма афлатоксинов В</w:t>
            </w:r>
            <w:r w:rsidRPr="009E33F5">
              <w:rPr>
                <w:sz w:val="22"/>
                <w:szCs w:val="22"/>
                <w:vertAlign w:val="subscript"/>
              </w:rPr>
              <w:t>1</w:t>
            </w:r>
            <w:r w:rsidRPr="009E33F5">
              <w:rPr>
                <w:sz w:val="22"/>
                <w:szCs w:val="22"/>
              </w:rPr>
              <w:t>, В</w:t>
            </w:r>
            <w:r w:rsidRPr="009E33F5">
              <w:rPr>
                <w:sz w:val="22"/>
                <w:szCs w:val="22"/>
                <w:vertAlign w:val="subscript"/>
              </w:rPr>
              <w:t>2</w:t>
            </w:r>
            <w:r w:rsidRPr="009E33F5">
              <w:rPr>
                <w:sz w:val="22"/>
                <w:szCs w:val="22"/>
              </w:rPr>
              <w:t>, G</w:t>
            </w:r>
            <w:r w:rsidRPr="009E33F5">
              <w:rPr>
                <w:sz w:val="22"/>
                <w:szCs w:val="22"/>
                <w:vertAlign w:val="subscript"/>
              </w:rPr>
              <w:t>1</w:t>
            </w:r>
            <w:r w:rsidRPr="009E33F5">
              <w:rPr>
                <w:sz w:val="22"/>
                <w:szCs w:val="22"/>
              </w:rPr>
              <w:t>, G</w:t>
            </w:r>
            <w:r w:rsidRPr="009E33F5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ГОСТ 31748-2012</w:t>
            </w:r>
          </w:p>
        </w:tc>
      </w:tr>
      <w:tr w:rsidR="009E33F5" w:rsidRPr="009E33F5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49"/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40.24*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9E33F5">
            <w:pPr>
              <w:ind w:right="-69"/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01.11/08.149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jc w:val="both"/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3F5" w:rsidRPr="009E33F5" w:rsidRDefault="009E33F5" w:rsidP="00B96B88">
            <w:pPr>
              <w:rPr>
                <w:sz w:val="22"/>
                <w:szCs w:val="22"/>
              </w:rPr>
            </w:pPr>
            <w:r w:rsidRPr="009E33F5">
              <w:rPr>
                <w:sz w:val="22"/>
                <w:szCs w:val="22"/>
              </w:rPr>
              <w:t>ГОСТ 10858-77 п.3</w:t>
            </w:r>
          </w:p>
        </w:tc>
      </w:tr>
      <w:tr w:rsidR="00B96E83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83" w:rsidRPr="009C685B" w:rsidRDefault="00B96E83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41.1</w:t>
            </w:r>
          </w:p>
          <w:p w:rsidR="00B96E83" w:rsidRPr="009C685B" w:rsidRDefault="00B96E83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*</w:t>
            </w:r>
            <w:r w:rsidR="009B29FB" w:rsidRPr="009C685B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83" w:rsidRPr="009C685B" w:rsidRDefault="00B96E83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Зерно и зернобобовые культуры.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83" w:rsidRPr="009C685B" w:rsidRDefault="00B96E83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83" w:rsidRPr="009C685B" w:rsidRDefault="00B96E83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201387" w:rsidRDefault="00201387" w:rsidP="00201387">
            <w:pPr>
              <w:rPr>
                <w:szCs w:val="22"/>
              </w:rPr>
            </w:pPr>
            <w:r w:rsidRPr="00201387">
              <w:rPr>
                <w:szCs w:val="22"/>
              </w:rPr>
              <w:t>СТБ 1053-2015</w:t>
            </w:r>
          </w:p>
          <w:p w:rsidR="00201387" w:rsidRPr="00201387" w:rsidRDefault="00201387" w:rsidP="00201387">
            <w:pPr>
              <w:rPr>
                <w:szCs w:val="22"/>
              </w:rPr>
            </w:pPr>
            <w:r w:rsidRPr="00201387">
              <w:rPr>
                <w:szCs w:val="22"/>
              </w:rPr>
              <w:t>СТБ 1036-97</w:t>
            </w:r>
          </w:p>
          <w:p w:rsidR="00201387" w:rsidRPr="00201387" w:rsidRDefault="00201387" w:rsidP="00201387">
            <w:pPr>
              <w:rPr>
                <w:szCs w:val="22"/>
              </w:rPr>
            </w:pPr>
            <w:r w:rsidRPr="00201387">
              <w:rPr>
                <w:szCs w:val="22"/>
              </w:rPr>
              <w:t>ГОСТ 32164-2013</w:t>
            </w:r>
          </w:p>
          <w:p w:rsidR="00201387" w:rsidRPr="00201387" w:rsidRDefault="00201387" w:rsidP="00201387">
            <w:pPr>
              <w:rPr>
                <w:szCs w:val="22"/>
              </w:rPr>
            </w:pPr>
            <w:r w:rsidRPr="00201387">
              <w:rPr>
                <w:szCs w:val="22"/>
              </w:rPr>
              <w:t>ГОСТ 13586.3-2015</w:t>
            </w:r>
          </w:p>
          <w:p w:rsidR="00201387" w:rsidRPr="00201387" w:rsidRDefault="00201387" w:rsidP="00201387">
            <w:pPr>
              <w:rPr>
                <w:szCs w:val="22"/>
              </w:rPr>
            </w:pPr>
            <w:r w:rsidRPr="00201387">
              <w:rPr>
                <w:szCs w:val="22"/>
              </w:rPr>
              <w:t xml:space="preserve">ГОСТ </w:t>
            </w:r>
            <w:r w:rsidRPr="00201387">
              <w:rPr>
                <w:szCs w:val="22"/>
                <w:lang w:val="en-US"/>
              </w:rPr>
              <w:t>ISO</w:t>
            </w:r>
            <w:r w:rsidRPr="00201387">
              <w:rPr>
                <w:szCs w:val="22"/>
              </w:rPr>
              <w:t xml:space="preserve"> 24333-2017</w:t>
            </w:r>
          </w:p>
          <w:p w:rsidR="00B96E83" w:rsidRPr="009C685B" w:rsidRDefault="00201387" w:rsidP="00201387">
            <w:pPr>
              <w:rPr>
                <w:sz w:val="22"/>
                <w:szCs w:val="22"/>
              </w:rPr>
            </w:pPr>
            <w:r w:rsidRPr="00201387">
              <w:rPr>
                <w:szCs w:val="22"/>
              </w:rPr>
              <w:t>СТБ 1056-2016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83" w:rsidRPr="009C685B" w:rsidRDefault="00B96E83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СТБ 1053-2015</w:t>
            </w:r>
          </w:p>
          <w:p w:rsidR="00B96E83" w:rsidRPr="009C685B" w:rsidRDefault="00B96E83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СТБ 1036-97</w:t>
            </w:r>
          </w:p>
          <w:p w:rsidR="00B96E83" w:rsidRPr="009C685B" w:rsidRDefault="00B96E83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32164-2013</w:t>
            </w:r>
          </w:p>
          <w:p w:rsidR="00B96E83" w:rsidRPr="009C685B" w:rsidRDefault="00B96E83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13586.3-2015</w:t>
            </w:r>
          </w:p>
          <w:p w:rsidR="00B96E83" w:rsidRPr="009C685B" w:rsidRDefault="00B96E83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 xml:space="preserve">ГОСТ </w:t>
            </w:r>
            <w:r w:rsidRPr="009C685B">
              <w:rPr>
                <w:sz w:val="22"/>
                <w:szCs w:val="22"/>
                <w:lang w:val="en-US"/>
              </w:rPr>
              <w:t>ISO</w:t>
            </w:r>
            <w:r w:rsidRPr="009C685B">
              <w:rPr>
                <w:sz w:val="22"/>
                <w:szCs w:val="22"/>
              </w:rPr>
              <w:t xml:space="preserve"> 24333-2017</w:t>
            </w:r>
          </w:p>
          <w:p w:rsidR="00B96E83" w:rsidRPr="009C685B" w:rsidRDefault="00B96E83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СТБ 1056-2016</w:t>
            </w:r>
          </w:p>
        </w:tc>
      </w:tr>
      <w:tr w:rsidR="00201387" w:rsidRPr="009C685B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Запах, цвет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A80238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A80238">
              <w:rPr>
                <w:sz w:val="22"/>
                <w:szCs w:val="22"/>
              </w:rPr>
              <w:t xml:space="preserve"> РБ от 21.06.2013 г</w:t>
            </w:r>
          </w:p>
          <w:p w:rsidR="00201387" w:rsidRPr="00A80238" w:rsidRDefault="00201387" w:rsidP="00201387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1073-97</w:t>
            </w:r>
          </w:p>
          <w:p w:rsidR="00201387" w:rsidRPr="009C685B" w:rsidRDefault="00201387" w:rsidP="00201387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5060-86</w:t>
            </w:r>
          </w:p>
          <w:p w:rsidR="00201387" w:rsidRPr="009C685B" w:rsidRDefault="00201387" w:rsidP="00201387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6293-90</w:t>
            </w:r>
          </w:p>
          <w:p w:rsidR="00201387" w:rsidRPr="009C685B" w:rsidRDefault="00201387" w:rsidP="00201387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7757-71</w:t>
            </w:r>
          </w:p>
          <w:p w:rsidR="00201387" w:rsidRPr="009C685B" w:rsidRDefault="00201387" w:rsidP="00201387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7758-2020</w:t>
            </w:r>
          </w:p>
          <w:p w:rsidR="00201387" w:rsidRPr="009C685B" w:rsidRDefault="00201387" w:rsidP="00201387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8759-92</w:t>
            </w:r>
          </w:p>
          <w:p w:rsidR="00201387" w:rsidRPr="009C685B" w:rsidRDefault="00201387" w:rsidP="00201387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9353-2016</w:t>
            </w:r>
          </w:p>
          <w:p w:rsidR="00201387" w:rsidRPr="009C685B" w:rsidRDefault="0020138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10967-2019</w:t>
            </w:r>
          </w:p>
        </w:tc>
      </w:tr>
      <w:tr w:rsidR="00201387" w:rsidRPr="009C685B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Влажность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13586.5-2015</w:t>
            </w:r>
          </w:p>
        </w:tc>
      </w:tr>
      <w:tr w:rsidR="00201387" w:rsidRPr="009C685B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Заражённость вредителями хлебных запасов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30483-97 п.3.3</w:t>
            </w:r>
          </w:p>
          <w:p w:rsidR="00201387" w:rsidRPr="009C685B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13586.6-93</w:t>
            </w:r>
          </w:p>
        </w:tc>
      </w:tr>
      <w:tr w:rsidR="00201387" w:rsidRPr="009C685B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сорной и зерновой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30483-97 п.3.1</w:t>
            </w:r>
          </w:p>
          <w:p w:rsidR="00201387" w:rsidRPr="009C685B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31646-2012</w:t>
            </w:r>
          </w:p>
        </w:tc>
      </w:tr>
      <w:tr w:rsidR="00201387" w:rsidRPr="009C685B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металломагнитной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30483-97 п.3.5</w:t>
            </w:r>
          </w:p>
        </w:tc>
      </w:tr>
      <w:tr w:rsidR="00201387" w:rsidRPr="009C685B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Стекловидность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10987-76 п.4.2</w:t>
            </w:r>
          </w:p>
        </w:tc>
      </w:tr>
      <w:tr w:rsidR="00201387" w:rsidRPr="009C685B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01.11/08.032</w:t>
            </w:r>
          </w:p>
          <w:p w:rsidR="00201387" w:rsidRPr="009C685B" w:rsidRDefault="00201387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30178-96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33824-2016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СТБ 1313-2002 </w:t>
            </w:r>
          </w:p>
          <w:p w:rsidR="00201387" w:rsidRPr="00A80238" w:rsidRDefault="00201387" w:rsidP="00D2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МУ 31-04/04</w:t>
            </w:r>
          </w:p>
        </w:tc>
      </w:tr>
      <w:tr w:rsidR="00201387" w:rsidRPr="009C685B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01.11/08.032</w:t>
            </w:r>
          </w:p>
          <w:p w:rsidR="00201387" w:rsidRPr="009C685B" w:rsidRDefault="00201387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01387" w:rsidRPr="009C685B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01.11/08.032</w:t>
            </w:r>
          </w:p>
          <w:p w:rsidR="00201387" w:rsidRPr="009C685B" w:rsidRDefault="00201387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30178-96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33824-2016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СТБ 1313-2002 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МУ 31-04/04</w:t>
            </w:r>
          </w:p>
        </w:tc>
      </w:tr>
      <w:tr w:rsidR="00201387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01.11/08.032</w:t>
            </w:r>
          </w:p>
          <w:p w:rsidR="00201387" w:rsidRPr="009C685B" w:rsidRDefault="00201387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9C685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30178-96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33824-2016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СТБ 1313-2002 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МУ 31-04/04</w:t>
            </w:r>
          </w:p>
        </w:tc>
      </w:tr>
    </w:tbl>
    <w:p w:rsidR="009C685B" w:rsidRDefault="009C685B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lastRenderedPageBreak/>
              <w:t>41.12*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Зерно и зернобобовые культуры.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01.11/08.156</w:t>
            </w:r>
          </w:p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A80238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A80238">
              <w:rPr>
                <w:sz w:val="22"/>
                <w:szCs w:val="22"/>
              </w:rPr>
              <w:t xml:space="preserve"> РБ от 21.06.2013 г</w:t>
            </w:r>
          </w:p>
          <w:p w:rsidR="00201387" w:rsidRPr="00A80238" w:rsidRDefault="00201387" w:rsidP="00201387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1073-97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5060-86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6293-90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7757-71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7758-2020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8759-92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9353-2016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A80238" w:rsidRDefault="009C685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МУ 31-05/04</w:t>
            </w:r>
          </w:p>
          <w:p w:rsidR="009C685B" w:rsidRPr="00A80238" w:rsidRDefault="009C685B" w:rsidP="00D23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31628-2012 </w:t>
            </w:r>
          </w:p>
          <w:p w:rsidR="009C685B" w:rsidRPr="00A80238" w:rsidRDefault="009C685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26930-86</w:t>
            </w:r>
          </w:p>
          <w:p w:rsidR="009C685B" w:rsidRPr="00A80238" w:rsidRDefault="009C685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</w:tc>
      </w:tr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01.11/08.156</w:t>
            </w:r>
          </w:p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A80238" w:rsidRDefault="009C685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A80238" w:rsidRDefault="009C685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34427-2018</w:t>
            </w:r>
          </w:p>
          <w:p w:rsidR="009C685B" w:rsidRPr="00A80238" w:rsidRDefault="009C685B" w:rsidP="009C68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26927-86 п.2</w:t>
            </w:r>
          </w:p>
        </w:tc>
      </w:tr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01.11/08.032</w:t>
            </w:r>
          </w:p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 xml:space="preserve">Массовая концентрация </w:t>
            </w:r>
          </w:p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A80238" w:rsidRDefault="009C685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A80238" w:rsidRDefault="009C685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30178-96</w:t>
            </w:r>
          </w:p>
          <w:p w:rsidR="009C685B" w:rsidRPr="00A80238" w:rsidRDefault="009C685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  <w:p w:rsidR="009C685B" w:rsidRPr="00A80238" w:rsidRDefault="009C685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26928-86</w:t>
            </w:r>
          </w:p>
        </w:tc>
      </w:tr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Пестициды хлорорганические:</w:t>
            </w:r>
          </w:p>
          <w:p w:rsidR="009C685B" w:rsidRPr="009C685B" w:rsidRDefault="009C685B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-ГХЦГ (</w:t>
            </w:r>
            <w:proofErr w:type="gramStart"/>
            <w:r w:rsidRPr="009C685B">
              <w:rPr>
                <w:sz w:val="22"/>
                <w:szCs w:val="22"/>
              </w:rPr>
              <w:t>α,β</w:t>
            </w:r>
            <w:proofErr w:type="gramEnd"/>
            <w:r w:rsidRPr="009C685B">
              <w:rPr>
                <w:sz w:val="22"/>
                <w:szCs w:val="22"/>
              </w:rPr>
              <w:t>,γ -изомеры)</w:t>
            </w:r>
          </w:p>
          <w:p w:rsidR="009C685B" w:rsidRPr="009C685B" w:rsidRDefault="009C685B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-ДДТ и его метаболиты</w:t>
            </w:r>
          </w:p>
          <w:p w:rsidR="009C685B" w:rsidRPr="009C685B" w:rsidRDefault="009C685B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-</w:t>
            </w:r>
            <w:proofErr w:type="spellStart"/>
            <w:r w:rsidRPr="009C685B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9C685B" w:rsidRPr="009C685B" w:rsidRDefault="009C685B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-альдрин</w:t>
            </w:r>
          </w:p>
          <w:p w:rsidR="009C685B" w:rsidRPr="009C685B" w:rsidRDefault="009C685B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13496.20-2014</w:t>
            </w:r>
          </w:p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МУ № 2142-80 28.</w:t>
            </w:r>
            <w:proofErr w:type="gramStart"/>
            <w:r w:rsidRPr="009C685B">
              <w:rPr>
                <w:sz w:val="22"/>
                <w:szCs w:val="22"/>
              </w:rPr>
              <w:t>01.80г.МЗ</w:t>
            </w:r>
            <w:proofErr w:type="gramEnd"/>
            <w:r w:rsidRPr="009C685B">
              <w:rPr>
                <w:sz w:val="22"/>
                <w:szCs w:val="22"/>
              </w:rPr>
              <w:t xml:space="preserve"> СССР</w:t>
            </w:r>
          </w:p>
          <w:p w:rsidR="009C685B" w:rsidRPr="009C685B" w:rsidRDefault="009C685B" w:rsidP="00B96B88">
            <w:pPr>
              <w:rPr>
                <w:szCs w:val="22"/>
              </w:rPr>
            </w:pPr>
            <w:r w:rsidRPr="009C685B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9C685B">
              <w:rPr>
                <w:szCs w:val="22"/>
              </w:rPr>
              <w:t>кельтана</w:t>
            </w:r>
            <w:proofErr w:type="spellEnd"/>
            <w:r w:rsidRPr="009C685B">
              <w:rPr>
                <w:szCs w:val="22"/>
              </w:rPr>
              <w:t xml:space="preserve">, </w:t>
            </w:r>
            <w:proofErr w:type="spellStart"/>
            <w:r w:rsidRPr="009C685B">
              <w:rPr>
                <w:szCs w:val="22"/>
              </w:rPr>
              <w:t>метоксихлора</w:t>
            </w:r>
            <w:proofErr w:type="spellEnd"/>
            <w:r w:rsidRPr="009C685B">
              <w:rPr>
                <w:szCs w:val="22"/>
              </w:rPr>
              <w:t xml:space="preserve">, </w:t>
            </w:r>
            <w:proofErr w:type="spellStart"/>
            <w:r w:rsidRPr="009C685B">
              <w:rPr>
                <w:szCs w:val="22"/>
              </w:rPr>
              <w:t>эфирсульфоната</w:t>
            </w:r>
            <w:proofErr w:type="spellEnd"/>
            <w:r w:rsidRPr="009C685B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9C685B" w:rsidRPr="00A80238" w:rsidRDefault="009C685B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32689.1-2014 </w:t>
            </w:r>
          </w:p>
          <w:p w:rsidR="009C685B" w:rsidRPr="00A80238" w:rsidRDefault="009C685B" w:rsidP="00B96B88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32689.2-2014 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32689.3-2014 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EN 1528-1-2014 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EN 1528-2-2014 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EN 1528-3-2014 </w:t>
            </w:r>
          </w:p>
          <w:p w:rsidR="009C685B" w:rsidRPr="009C685B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EN 1528-4-2014</w:t>
            </w:r>
          </w:p>
        </w:tc>
      </w:tr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01.11/08.158 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0A4694" w:rsidP="00B96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9C685B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9C685B">
              <w:rPr>
                <w:sz w:val="22"/>
                <w:szCs w:val="22"/>
              </w:rPr>
              <w:t xml:space="preserve"> СССР 20.12.1976</w:t>
            </w:r>
          </w:p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34050-2017</w:t>
            </w:r>
          </w:p>
        </w:tc>
      </w:tr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01.11/08.161</w:t>
            </w:r>
          </w:p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9C685B" w:rsidRPr="009C685B" w:rsidRDefault="009C685B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-хлорофос</w:t>
            </w:r>
          </w:p>
          <w:p w:rsidR="009C685B" w:rsidRPr="009C685B" w:rsidRDefault="009C685B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Cs w:val="22"/>
              </w:rPr>
            </w:pPr>
            <w:r w:rsidRPr="009C685B">
              <w:rPr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9C685B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9C685B">
              <w:rPr>
                <w:szCs w:val="22"/>
              </w:rPr>
              <w:t>утв.МЗ</w:t>
            </w:r>
            <w:proofErr w:type="spellEnd"/>
            <w:proofErr w:type="gramEnd"/>
            <w:r w:rsidRPr="009C685B">
              <w:rPr>
                <w:szCs w:val="22"/>
              </w:rPr>
              <w:t xml:space="preserve"> СССР 11.03.85г.</w:t>
            </w:r>
          </w:p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9C685B">
              <w:rPr>
                <w:sz w:val="22"/>
                <w:szCs w:val="22"/>
              </w:rPr>
              <w:t xml:space="preserve">№ 4380-87, </w:t>
            </w:r>
            <w:proofErr w:type="spellStart"/>
            <w:r w:rsidRPr="009C685B">
              <w:rPr>
                <w:sz w:val="22"/>
                <w:szCs w:val="22"/>
              </w:rPr>
              <w:t>утв.МЗ</w:t>
            </w:r>
            <w:proofErr w:type="spellEnd"/>
            <w:r w:rsidRPr="009C685B">
              <w:rPr>
                <w:sz w:val="22"/>
                <w:szCs w:val="22"/>
              </w:rPr>
              <w:t xml:space="preserve"> СССР 08.06.87г.</w:t>
            </w:r>
          </w:p>
        </w:tc>
      </w:tr>
    </w:tbl>
    <w:p w:rsidR="009C685B" w:rsidRDefault="009C685B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lastRenderedPageBreak/>
              <w:t>41.18*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Зерно и зернобобовые культуры.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01.11/08.159</w:t>
            </w:r>
          </w:p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Афлатоксин В</w:t>
            </w:r>
            <w:r w:rsidRPr="009C685B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СанПиН и ГН №52 </w:t>
            </w:r>
            <w:proofErr w:type="spellStart"/>
            <w:r w:rsidRPr="00A80238">
              <w:rPr>
                <w:sz w:val="22"/>
                <w:szCs w:val="22"/>
              </w:rPr>
              <w:t>пост.МЗ</w:t>
            </w:r>
            <w:proofErr w:type="spellEnd"/>
            <w:r w:rsidRPr="00A80238">
              <w:rPr>
                <w:sz w:val="22"/>
                <w:szCs w:val="22"/>
              </w:rPr>
              <w:t xml:space="preserve"> РБ от 21.06.2013 г</w:t>
            </w:r>
          </w:p>
          <w:p w:rsidR="00201387" w:rsidRPr="00A80238" w:rsidRDefault="00201387" w:rsidP="00201387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1073-97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5060-86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6293-90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7757-71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7758-2020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8759-92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9353-2016</w:t>
            </w:r>
          </w:p>
          <w:p w:rsidR="009C685B" w:rsidRPr="00A80238" w:rsidRDefault="009C685B" w:rsidP="006F1341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ГОСТ 30711-2001 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33780-2016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2785-2007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5231-2015</w:t>
            </w:r>
          </w:p>
          <w:p w:rsidR="009C685B" w:rsidRPr="00A80238" w:rsidRDefault="009C685B" w:rsidP="009C685B">
            <w:pPr>
              <w:pStyle w:val="ab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31653-2012</w:t>
            </w:r>
          </w:p>
          <w:p w:rsidR="009C685B" w:rsidRPr="00A80238" w:rsidRDefault="009C685B" w:rsidP="006A40A9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  <w:p w:rsidR="00FB41BB" w:rsidRPr="00A80238" w:rsidRDefault="00FB41BB" w:rsidP="006A40A9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31748-2012</w:t>
            </w:r>
          </w:p>
        </w:tc>
      </w:tr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01.11/08.161 01.11/03.152</w:t>
            </w:r>
          </w:p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proofErr w:type="spellStart"/>
            <w:r w:rsidRPr="009C685B">
              <w:rPr>
                <w:sz w:val="22"/>
                <w:szCs w:val="22"/>
              </w:rPr>
              <w:t>Зеараленон</w:t>
            </w:r>
            <w:proofErr w:type="spellEnd"/>
            <w:r w:rsidRPr="009C685B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A80238" w:rsidRDefault="009C685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A80238" w:rsidRDefault="009C685B" w:rsidP="009C685B">
            <w:r w:rsidRPr="00A80238">
              <w:t>Инструкция</w:t>
            </w:r>
          </w:p>
          <w:p w:rsidR="009C685B" w:rsidRPr="00A80238" w:rsidRDefault="009C685B" w:rsidP="009C685B">
            <w:r w:rsidRPr="00A80238">
              <w:t xml:space="preserve">№ 4.1.10-15-61-2005,  </w:t>
            </w:r>
            <w:proofErr w:type="spellStart"/>
            <w:r w:rsidRPr="00A80238">
              <w:t>утв.МЗ</w:t>
            </w:r>
            <w:proofErr w:type="spellEnd"/>
            <w:r w:rsidRPr="00A80238">
              <w:t xml:space="preserve"> РБ 21.11.2005г</w:t>
            </w:r>
          </w:p>
          <w:p w:rsidR="00D2357B" w:rsidRPr="00A80238" w:rsidRDefault="00D2357B" w:rsidP="00D2357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28001-88  р.3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 МН 2478-2006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 МН 5230-2015</w:t>
            </w:r>
          </w:p>
          <w:p w:rsidR="009C685B" w:rsidRPr="00A80238" w:rsidRDefault="009C685B" w:rsidP="009C685B">
            <w:pPr>
              <w:pStyle w:val="ab"/>
              <w:rPr>
                <w:sz w:val="22"/>
                <w:szCs w:val="22"/>
                <w:lang w:val="ru-RU"/>
              </w:rPr>
            </w:pPr>
            <w:r w:rsidRPr="00A80238">
              <w:rPr>
                <w:sz w:val="22"/>
                <w:szCs w:val="22"/>
                <w:lang w:val="ru-RU"/>
              </w:rPr>
              <w:t>ГОСТ 31653-2012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</w:tc>
      </w:tr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01.11/03.152</w:t>
            </w:r>
          </w:p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01.11/08.161</w:t>
            </w:r>
          </w:p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01.11/08.159</w:t>
            </w:r>
          </w:p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proofErr w:type="spellStart"/>
            <w:r w:rsidRPr="009C685B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A80238" w:rsidRDefault="009C685B" w:rsidP="009C685B">
            <w:pPr>
              <w:rPr>
                <w:szCs w:val="22"/>
              </w:rPr>
            </w:pPr>
            <w:r w:rsidRPr="00A80238">
              <w:rPr>
                <w:szCs w:val="22"/>
              </w:rPr>
              <w:t xml:space="preserve">Инструкция </w:t>
            </w:r>
          </w:p>
          <w:p w:rsidR="009C685B" w:rsidRPr="00A80238" w:rsidRDefault="009C685B" w:rsidP="009C685B">
            <w:pPr>
              <w:rPr>
                <w:szCs w:val="22"/>
              </w:rPr>
            </w:pPr>
            <w:r w:rsidRPr="00A80238">
              <w:rPr>
                <w:szCs w:val="22"/>
              </w:rPr>
              <w:t xml:space="preserve">№ 4.1.10-15-61-2005, </w:t>
            </w:r>
            <w:proofErr w:type="spellStart"/>
            <w:proofErr w:type="gramStart"/>
            <w:r w:rsidRPr="00A80238">
              <w:rPr>
                <w:szCs w:val="22"/>
              </w:rPr>
              <w:t>утв.МЗ</w:t>
            </w:r>
            <w:proofErr w:type="spellEnd"/>
            <w:proofErr w:type="gramEnd"/>
            <w:r w:rsidRPr="00A80238">
              <w:rPr>
                <w:szCs w:val="22"/>
              </w:rPr>
              <w:t xml:space="preserve"> РБ 21.11.2005г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2477-2006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6103-2018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ГОСТ Р 51116-20</w:t>
            </w:r>
            <w:r w:rsidR="00117617" w:rsidRPr="00A80238">
              <w:rPr>
                <w:sz w:val="22"/>
                <w:szCs w:val="22"/>
              </w:rPr>
              <w:t>02</w:t>
            </w:r>
          </w:p>
        </w:tc>
      </w:tr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01.11/03.152</w:t>
            </w:r>
          </w:p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28001-88 р.2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2479-2006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5731-2016</w:t>
            </w:r>
          </w:p>
          <w:p w:rsidR="009C685B" w:rsidRPr="00A80238" w:rsidRDefault="009C685B" w:rsidP="009C685B">
            <w:pPr>
              <w:pStyle w:val="ab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31653-2012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</w:tc>
      </w:tr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01.11/08.161</w:t>
            </w:r>
          </w:p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proofErr w:type="spellStart"/>
            <w:r w:rsidRPr="009C685B">
              <w:rPr>
                <w:sz w:val="22"/>
                <w:szCs w:val="22"/>
              </w:rPr>
              <w:t>Охратоксин</w:t>
            </w:r>
            <w:proofErr w:type="spellEnd"/>
            <w:r w:rsidRPr="009C685B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28001-88  р.4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2480-2006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6102-2018</w:t>
            </w:r>
          </w:p>
          <w:p w:rsidR="009C685B" w:rsidRPr="00A80238" w:rsidRDefault="009C685B" w:rsidP="009C685B">
            <w:pPr>
              <w:pStyle w:val="ab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31653-2012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</w:tc>
      </w:tr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proofErr w:type="spellStart"/>
            <w:r w:rsidRPr="009C685B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2560-2006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МВИ.МН 5730-2016</w:t>
            </w:r>
          </w:p>
          <w:p w:rsidR="009C685B" w:rsidRPr="00A80238" w:rsidRDefault="009C685B" w:rsidP="009C685B">
            <w:pPr>
              <w:pStyle w:val="ab"/>
              <w:rPr>
                <w:sz w:val="22"/>
                <w:szCs w:val="22"/>
                <w:lang w:val="ru-RU"/>
              </w:rPr>
            </w:pPr>
            <w:r w:rsidRPr="00A80238">
              <w:rPr>
                <w:sz w:val="22"/>
                <w:szCs w:val="22"/>
                <w:lang w:val="ru-RU"/>
              </w:rPr>
              <w:t>ГОСТ 31653-2012</w:t>
            </w:r>
          </w:p>
          <w:p w:rsidR="009C685B" w:rsidRPr="00A80238" w:rsidRDefault="009C685B" w:rsidP="009C685B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34108-2017</w:t>
            </w:r>
          </w:p>
        </w:tc>
      </w:tr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9C685B">
              <w:rPr>
                <w:sz w:val="22"/>
                <w:szCs w:val="22"/>
              </w:rPr>
              <w:t>бенз</w:t>
            </w:r>
            <w:proofErr w:type="spellEnd"/>
            <w:r w:rsidRPr="009C685B">
              <w:rPr>
                <w:sz w:val="22"/>
                <w:szCs w:val="22"/>
              </w:rPr>
              <w:t>(а)</w:t>
            </w:r>
            <w:proofErr w:type="spellStart"/>
            <w:r w:rsidRPr="009C685B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СТБ ГОСТ Р 51650-2001 п.5</w:t>
            </w:r>
          </w:p>
        </w:tc>
      </w:tr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D2357B" w:rsidRDefault="009C685B" w:rsidP="00B96B88">
            <w:pPr>
              <w:rPr>
                <w:sz w:val="18"/>
                <w:szCs w:val="22"/>
              </w:rPr>
            </w:pPr>
            <w:r w:rsidRPr="00EE24C8">
              <w:rPr>
                <w:sz w:val="18"/>
                <w:szCs w:val="22"/>
              </w:rPr>
              <w:t xml:space="preserve">«Методика экспрессного определения по 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E24C8">
              <w:rPr>
                <w:sz w:val="18"/>
                <w:szCs w:val="22"/>
              </w:rPr>
              <w:t>утв.МЗ</w:t>
            </w:r>
            <w:proofErr w:type="spellEnd"/>
            <w:proofErr w:type="gramEnd"/>
            <w:r w:rsidRPr="00EE24C8">
              <w:rPr>
                <w:sz w:val="18"/>
                <w:szCs w:val="22"/>
              </w:rPr>
              <w:t xml:space="preserve"> РБ 18.06.1990г.</w:t>
            </w:r>
          </w:p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МВИ.МН 1181-2011</w:t>
            </w:r>
          </w:p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МВИ.МН 1823-2007</w:t>
            </w:r>
          </w:p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32161-2013</w:t>
            </w:r>
          </w:p>
        </w:tc>
      </w:tr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B29F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МВИ.МН 1181-2011</w:t>
            </w:r>
          </w:p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32163-2013</w:t>
            </w:r>
          </w:p>
        </w:tc>
      </w:tr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B29F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Сумма афлатоксинов В</w:t>
            </w:r>
            <w:r w:rsidRPr="009C685B">
              <w:rPr>
                <w:sz w:val="22"/>
                <w:szCs w:val="22"/>
                <w:vertAlign w:val="subscript"/>
              </w:rPr>
              <w:t>1</w:t>
            </w:r>
            <w:r w:rsidRPr="009C685B">
              <w:rPr>
                <w:sz w:val="22"/>
                <w:szCs w:val="22"/>
              </w:rPr>
              <w:t>, В</w:t>
            </w:r>
            <w:r w:rsidRPr="009C685B">
              <w:rPr>
                <w:sz w:val="22"/>
                <w:szCs w:val="22"/>
                <w:vertAlign w:val="subscript"/>
              </w:rPr>
              <w:t>2</w:t>
            </w:r>
            <w:r w:rsidRPr="009C685B">
              <w:rPr>
                <w:sz w:val="22"/>
                <w:szCs w:val="22"/>
              </w:rPr>
              <w:t>, G</w:t>
            </w:r>
            <w:r w:rsidRPr="009C685B">
              <w:rPr>
                <w:sz w:val="22"/>
                <w:szCs w:val="22"/>
                <w:vertAlign w:val="subscript"/>
              </w:rPr>
              <w:t>1</w:t>
            </w:r>
            <w:r w:rsidRPr="009C685B">
              <w:rPr>
                <w:sz w:val="22"/>
                <w:szCs w:val="22"/>
              </w:rPr>
              <w:t>, G</w:t>
            </w:r>
            <w:r w:rsidRPr="009C685B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31748-2012</w:t>
            </w:r>
          </w:p>
        </w:tc>
      </w:tr>
      <w:tr w:rsidR="009C685B" w:rsidRPr="009C685B" w:rsidTr="009C685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B29F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Загрязненность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ГОСТ 34165-2017</w:t>
            </w:r>
          </w:p>
        </w:tc>
      </w:tr>
      <w:tr w:rsidR="009C685B" w:rsidRPr="009C685B" w:rsidTr="00D2357B">
        <w:trPr>
          <w:trHeight w:val="5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B29FB">
            <w:pPr>
              <w:ind w:right="-4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41.29*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9C685B">
            <w:pPr>
              <w:ind w:right="-69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01.11/08.149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jc w:val="both"/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5B" w:rsidRPr="009C685B" w:rsidRDefault="009C685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C685B">
              <w:rPr>
                <w:sz w:val="22"/>
                <w:szCs w:val="22"/>
              </w:rPr>
              <w:t xml:space="preserve">ГОСТ 10846-91 </w:t>
            </w:r>
          </w:p>
        </w:tc>
      </w:tr>
    </w:tbl>
    <w:p w:rsidR="00D2357B" w:rsidRDefault="00D2357B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D2357B" w:rsidRPr="00D2357B" w:rsidTr="00201387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lastRenderedPageBreak/>
              <w:t>42.1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Мука, крупа, отруби.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27668-88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26312.1-84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31904-2012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СТБ 1053-2015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СТБ 1036-97</w:t>
            </w:r>
          </w:p>
          <w:p w:rsidR="00D2357B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27668-88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26312.1-84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31904-2012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СТБ 1053-2015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СТБ 1036-97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32164-2013</w:t>
            </w:r>
          </w:p>
        </w:tc>
      </w:tr>
      <w:tr w:rsidR="00201387" w:rsidRPr="00D2357B" w:rsidTr="00201387">
        <w:trPr>
          <w:trHeight w:val="24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D2357B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D2357B">
              <w:rPr>
                <w:sz w:val="22"/>
                <w:szCs w:val="22"/>
              </w:rPr>
              <w:t xml:space="preserve"> РБ от 21.06.2013 г</w:t>
            </w:r>
          </w:p>
          <w:p w:rsidR="00201387" w:rsidRPr="00A80238" w:rsidRDefault="00201387" w:rsidP="00201387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201387" w:rsidRPr="00A80238" w:rsidRDefault="00201387" w:rsidP="00201387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СТБ 1666-2006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СТБ 2203-2011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276-60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572-2016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2929-75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3034-75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3898-56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5550-74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6002-69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6201-2020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6292-93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7022-97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7022-2019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7045-2017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12306-66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12307-66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14176-69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16439-70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18271-72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21149-93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27668-88</w:t>
            </w:r>
          </w:p>
          <w:p w:rsidR="00201387" w:rsidRPr="00D2357B" w:rsidRDefault="00201387" w:rsidP="00201387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31645-2012</w:t>
            </w:r>
          </w:p>
          <w:p w:rsidR="00201387" w:rsidRPr="00D2357B" w:rsidRDefault="0020138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СТБ 8020-2002</w:t>
            </w:r>
          </w:p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2075-2004</w:t>
            </w:r>
          </w:p>
        </w:tc>
      </w:tr>
      <w:tr w:rsidR="00201387" w:rsidRPr="00D2357B" w:rsidTr="00D2357B">
        <w:trPr>
          <w:trHeight w:val="17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Вкус, хруст, запах, цвет, внешний вид, </w:t>
            </w:r>
            <w:proofErr w:type="spellStart"/>
            <w:r w:rsidRPr="00D2357B">
              <w:rPr>
                <w:sz w:val="22"/>
                <w:szCs w:val="22"/>
              </w:rPr>
              <w:t>развариваемость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2038CD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27558-</w:t>
            </w:r>
            <w:r w:rsidR="00AB3F44" w:rsidRPr="002038CD">
              <w:rPr>
                <w:sz w:val="22"/>
                <w:szCs w:val="22"/>
              </w:rPr>
              <w:t>2022</w:t>
            </w:r>
          </w:p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26312.2-84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Влажность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9404-88</w:t>
            </w:r>
          </w:p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26312.7-88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Зольность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27494-2016</w:t>
            </w:r>
          </w:p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26312.5-84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Крупность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27560-87</w:t>
            </w:r>
          </w:p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26312.4-84п.3.3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20239-74п.3.1.2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Заражённость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27559-87</w:t>
            </w:r>
          </w:p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26312.3-84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Загрязнённость вредителями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27559-87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9B29FB">
            <w:pPr>
              <w:ind w:right="-49"/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Клейковина сырая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ГОСТ 27839-2013 </w:t>
            </w:r>
          </w:p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п.4.3; п.4.4</w:t>
            </w:r>
          </w:p>
        </w:tc>
      </w:tr>
      <w:tr w:rsidR="00201387" w:rsidRPr="00D2357B" w:rsidTr="00D2357B">
        <w:trPr>
          <w:trHeight w:val="2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9B29FB">
            <w:pPr>
              <w:ind w:right="-49"/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Доброкачественное ядро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26312.4-84п.3.8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9B29FB">
            <w:pPr>
              <w:ind w:right="-49"/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Минеральные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26312.4-84п.3.6</w:t>
            </w:r>
          </w:p>
        </w:tc>
      </w:tr>
      <w:tr w:rsidR="00201387" w:rsidRPr="00D2357B" w:rsidTr="00D2357B">
        <w:trPr>
          <w:trHeight w:val="31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9B29FB">
            <w:pPr>
              <w:ind w:right="-49"/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Сорная примесь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26312.4-84п.3.4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9B29FB">
            <w:pPr>
              <w:ind w:right="-49"/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Испорченные ядра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26312.4-84п.3.4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9B29FB">
            <w:pPr>
              <w:ind w:right="-49"/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D2357B">
              <w:rPr>
                <w:sz w:val="22"/>
                <w:szCs w:val="22"/>
              </w:rPr>
              <w:t>Нешелушенные</w:t>
            </w:r>
            <w:proofErr w:type="spellEnd"/>
            <w:r w:rsidRPr="00D2357B">
              <w:rPr>
                <w:sz w:val="22"/>
                <w:szCs w:val="22"/>
              </w:rPr>
              <w:t xml:space="preserve"> зерна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26312.4-84п.3.4</w:t>
            </w:r>
          </w:p>
        </w:tc>
      </w:tr>
      <w:tr w:rsidR="005A66D4" w:rsidRPr="00D2357B" w:rsidTr="00BC0BCE">
        <w:trPr>
          <w:trHeight w:val="1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D2357B" w:rsidRDefault="005A66D4" w:rsidP="009B29F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D4" w:rsidRPr="00D2357B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D2357B" w:rsidRDefault="005A66D4" w:rsidP="00D2357B">
            <w:pPr>
              <w:ind w:right="-69"/>
              <w:rPr>
                <w:color w:val="FF0000"/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D2357B" w:rsidRDefault="005A66D4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FF0000"/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D4" w:rsidRPr="00D2357B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D2357B" w:rsidRDefault="005A66D4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10444.15-94</w:t>
            </w:r>
          </w:p>
          <w:p w:rsidR="005A66D4" w:rsidRPr="00D2357B" w:rsidRDefault="005A66D4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26972-86 п.4.1</w:t>
            </w:r>
          </w:p>
          <w:p w:rsidR="005A66D4" w:rsidRPr="00D2357B" w:rsidRDefault="005A66D4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ГОСТ </w:t>
            </w:r>
            <w:r w:rsidRPr="00D2357B">
              <w:rPr>
                <w:sz w:val="22"/>
                <w:szCs w:val="22"/>
                <w:lang w:val="en-US"/>
              </w:rPr>
              <w:t>ISO</w:t>
            </w:r>
            <w:r w:rsidRPr="00D2357B">
              <w:rPr>
                <w:sz w:val="22"/>
                <w:szCs w:val="22"/>
              </w:rPr>
              <w:t xml:space="preserve"> 4833-2015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31747-2012</w:t>
            </w:r>
          </w:p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26972-86 п.4.2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Дрожжи и плесневые </w:t>
            </w:r>
          </w:p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10444.12-2013</w:t>
            </w:r>
          </w:p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28805-90</w:t>
            </w:r>
          </w:p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26972-86 п.4.3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9B29F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D2357B">
              <w:rPr>
                <w:sz w:val="22"/>
                <w:szCs w:val="22"/>
              </w:rPr>
              <w:t>Staphylococcus</w:t>
            </w:r>
            <w:proofErr w:type="spellEnd"/>
            <w:r w:rsidRPr="00D2357B">
              <w:rPr>
                <w:sz w:val="22"/>
                <w:szCs w:val="22"/>
              </w:rPr>
              <w:t xml:space="preserve"> </w:t>
            </w:r>
            <w:proofErr w:type="spellStart"/>
            <w:r w:rsidRPr="00D2357B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10444.2-94</w:t>
            </w:r>
          </w:p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31746-2012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9B29F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D2357B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31659-2012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9B29F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D2357B">
              <w:rPr>
                <w:sz w:val="22"/>
                <w:szCs w:val="22"/>
              </w:rPr>
              <w:t>Escherichia</w:t>
            </w:r>
            <w:proofErr w:type="spellEnd"/>
            <w:r w:rsidRPr="00D2357B">
              <w:rPr>
                <w:sz w:val="22"/>
                <w:szCs w:val="22"/>
              </w:rPr>
              <w:t xml:space="preserve"> </w:t>
            </w:r>
            <w:proofErr w:type="spellStart"/>
            <w:r w:rsidRPr="00D2357B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30726-2001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9B29F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10.61/08.032</w:t>
            </w:r>
          </w:p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30178-96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  <w:p w:rsidR="00201387" w:rsidRPr="00A80238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33824-2016</w:t>
            </w:r>
          </w:p>
          <w:p w:rsidR="00201387" w:rsidRPr="00D2357B" w:rsidRDefault="00201387" w:rsidP="00D2357B">
            <w:pPr>
              <w:ind w:left="-57" w:right="-57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СТБ 1313-2002 </w:t>
            </w:r>
          </w:p>
          <w:p w:rsidR="00201387" w:rsidRPr="00D2357B" w:rsidRDefault="00201387" w:rsidP="00D235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МУ 31-04/04</w:t>
            </w:r>
          </w:p>
        </w:tc>
      </w:tr>
      <w:tr w:rsidR="00201387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10.61/08.032</w:t>
            </w:r>
          </w:p>
          <w:p w:rsidR="00201387" w:rsidRPr="00D2357B" w:rsidRDefault="00201387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D2357B" w:rsidRDefault="00201387" w:rsidP="00D2357B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:rsidR="00D2357B" w:rsidRDefault="00000000">
      <w:r>
        <w:rPr>
          <w:noProof/>
          <w:sz w:val="22"/>
          <w:szCs w:val="22"/>
        </w:rPr>
        <w:pict>
          <v:shape id="_x0000_s2101" type="#_x0000_t202" style="position:absolute;margin-left:202.8pt;margin-top:79.3pt;width:121.5pt;height:43.35pt;z-index:251709440;mso-position-horizontal-relative:text;mso-position-vertical-relative:text;mso-width-relative:margin;mso-height-relative:margin" strokecolor="white">
            <v:textbox style="mso-next-textbox:#_x0000_s2101">
              <w:txbxContent>
                <w:p w:rsidR="00BC0BCE" w:rsidRPr="00CA5926" w:rsidRDefault="00BC0BCE" w:rsidP="00267167">
                  <w:pPr>
                    <w:pStyle w:val="60"/>
                    <w:ind w:right="-143" w:hanging="142"/>
                    <w:jc w:val="center"/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1</w:t>
                  </w:r>
                  <w:r w:rsidR="008E2496"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7</w:t>
                  </w:r>
                  <w:r>
                    <w:rPr>
                      <w:rFonts w:eastAsia="ArialMT"/>
                      <w:sz w:val="20"/>
                      <w:szCs w:val="20"/>
                      <w:u w:val="single"/>
                      <w:lang w:val="ru-RU"/>
                    </w:rPr>
                    <w:t>.05.2024</w:t>
                  </w:r>
                </w:p>
                <w:p w:rsidR="00BC0BCE" w:rsidRPr="007168E4" w:rsidRDefault="00BC0BCE" w:rsidP="00267167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  <w:sz w:val="18"/>
                      <w:szCs w:val="18"/>
                    </w:rPr>
                  </w:pPr>
                  <w:r>
                    <w:rPr>
                      <w:rFonts w:eastAsia="ArialMT"/>
                      <w:sz w:val="18"/>
                      <w:szCs w:val="18"/>
                    </w:rPr>
                    <w:t>дата принятия решения</w:t>
                  </w:r>
                </w:p>
              </w:txbxContent>
            </v:textbox>
          </v:shape>
        </w:pict>
      </w:r>
      <w:r w:rsidR="00D2357B"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D2357B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lastRenderedPageBreak/>
              <w:t>42.26*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Мука, крупа, отруби.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10.61/08.032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A80238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A80238">
              <w:rPr>
                <w:sz w:val="22"/>
                <w:szCs w:val="22"/>
              </w:rPr>
              <w:t xml:space="preserve"> РБ от 21.06.2013 г</w:t>
            </w:r>
          </w:p>
          <w:p w:rsidR="001462CF" w:rsidRPr="00A80238" w:rsidRDefault="001462CF" w:rsidP="001462CF">
            <w:pPr>
              <w:rPr>
                <w:sz w:val="22"/>
              </w:rPr>
            </w:pPr>
            <w:r w:rsidRPr="00A80238">
              <w:rPr>
                <w:sz w:val="22"/>
              </w:rPr>
              <w:t xml:space="preserve">ГН утв. пост. </w:t>
            </w:r>
            <w:proofErr w:type="spellStart"/>
            <w:r w:rsidRPr="00A80238">
              <w:rPr>
                <w:sz w:val="22"/>
              </w:rPr>
              <w:t>СовМина</w:t>
            </w:r>
            <w:proofErr w:type="spellEnd"/>
            <w:r w:rsidRPr="00A80238">
              <w:rPr>
                <w:sz w:val="22"/>
              </w:rPr>
              <w:t xml:space="preserve"> РБ от 25.01.2021 № 37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ГН 10-117-99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1666-2006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СТБ 2203-2011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276-60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572-2016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2929-75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3034-75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3898-56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5550-74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6002-69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6201-2020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6292-93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7022-97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7022-2019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7045-2017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12306-66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12307-66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14176-69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16439-70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18271-72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21149-93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27668-88</w:t>
            </w:r>
          </w:p>
          <w:p w:rsidR="001462CF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31645-2012</w:t>
            </w:r>
          </w:p>
          <w:p w:rsidR="00D2357B" w:rsidRPr="00A80238" w:rsidRDefault="001462CF" w:rsidP="001462CF">
            <w:pPr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A80238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30178-96</w:t>
            </w:r>
          </w:p>
          <w:p w:rsidR="00D2357B" w:rsidRPr="00A80238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  <w:p w:rsidR="00D2357B" w:rsidRPr="00A80238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33824-2016</w:t>
            </w:r>
          </w:p>
          <w:p w:rsidR="00D2357B" w:rsidRPr="00A80238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СТБ 1313-2002 </w:t>
            </w:r>
          </w:p>
          <w:p w:rsidR="00D2357B" w:rsidRPr="00A80238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МУ 31-04/04</w:t>
            </w:r>
          </w:p>
        </w:tc>
      </w:tr>
      <w:tr w:rsidR="00D2357B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10.61/08.032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A80238" w:rsidRDefault="00D2357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A80238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30178-96</w:t>
            </w:r>
          </w:p>
          <w:p w:rsidR="00D2357B" w:rsidRPr="00A80238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26929-94</w:t>
            </w:r>
          </w:p>
          <w:p w:rsidR="00D2357B" w:rsidRPr="00A80238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ГОСТ 33824-2016</w:t>
            </w:r>
          </w:p>
          <w:p w:rsidR="00D2357B" w:rsidRPr="00A80238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 xml:space="preserve">СТБ 1313-2002 </w:t>
            </w:r>
          </w:p>
          <w:p w:rsidR="00D2357B" w:rsidRPr="00A80238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A80238">
              <w:rPr>
                <w:sz w:val="22"/>
                <w:szCs w:val="22"/>
              </w:rPr>
              <w:t>МУ 31-04/04</w:t>
            </w:r>
          </w:p>
        </w:tc>
      </w:tr>
      <w:tr w:rsidR="00D2357B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10.61/08.156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31-05/04</w:t>
            </w:r>
          </w:p>
          <w:p w:rsidR="00D2357B" w:rsidRPr="00846BCD" w:rsidRDefault="00D2357B" w:rsidP="00D23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31628-2012 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26930-86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</w:tc>
      </w:tr>
      <w:tr w:rsidR="00D2357B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10.61/08.156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34427-2018</w:t>
            </w:r>
          </w:p>
          <w:p w:rsidR="00D2357B" w:rsidRPr="00846BCD" w:rsidRDefault="00D2357B" w:rsidP="00D23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26927-86 п.2</w:t>
            </w:r>
          </w:p>
        </w:tc>
      </w:tr>
      <w:tr w:rsidR="00D2357B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10.61/08.032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Массовая концентрация 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D2357B" w:rsidRPr="00846BCD" w:rsidRDefault="00D2357B" w:rsidP="00D2357B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26928-86</w:t>
            </w:r>
          </w:p>
        </w:tc>
      </w:tr>
      <w:tr w:rsidR="00D2357B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Пестициды хлорорганические:</w:t>
            </w:r>
          </w:p>
          <w:p w:rsidR="00D2357B" w:rsidRPr="00D2357B" w:rsidRDefault="00D2357B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-ГХЦГ (</w:t>
            </w:r>
            <w:proofErr w:type="gramStart"/>
            <w:r w:rsidRPr="00D2357B">
              <w:rPr>
                <w:sz w:val="22"/>
                <w:szCs w:val="22"/>
              </w:rPr>
              <w:t>α,β</w:t>
            </w:r>
            <w:proofErr w:type="gramEnd"/>
            <w:r w:rsidRPr="00D2357B">
              <w:rPr>
                <w:sz w:val="22"/>
                <w:szCs w:val="22"/>
              </w:rPr>
              <w:t>,γ -изомеры)</w:t>
            </w:r>
          </w:p>
          <w:p w:rsidR="00D2357B" w:rsidRPr="00D2357B" w:rsidRDefault="00D2357B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-ДДТ и его метаболиты</w:t>
            </w:r>
          </w:p>
          <w:p w:rsidR="00D2357B" w:rsidRPr="00D2357B" w:rsidRDefault="00D2357B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-</w:t>
            </w:r>
            <w:proofErr w:type="spellStart"/>
            <w:r w:rsidRPr="00D2357B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D2357B" w:rsidRPr="00D2357B" w:rsidRDefault="00D2357B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-альдрин</w:t>
            </w:r>
          </w:p>
          <w:p w:rsidR="00D2357B" w:rsidRPr="00D2357B" w:rsidRDefault="00D2357B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18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МУ № 2142-80 </w:t>
            </w:r>
            <w:r w:rsidRPr="00D2357B">
              <w:rPr>
                <w:sz w:val="18"/>
                <w:szCs w:val="22"/>
              </w:rPr>
              <w:t>28.</w:t>
            </w:r>
            <w:proofErr w:type="gramStart"/>
            <w:r w:rsidRPr="00D2357B">
              <w:rPr>
                <w:sz w:val="18"/>
                <w:szCs w:val="22"/>
              </w:rPr>
              <w:t>01.80г.МЗ</w:t>
            </w:r>
            <w:proofErr w:type="gramEnd"/>
            <w:r w:rsidRPr="00D2357B">
              <w:rPr>
                <w:sz w:val="18"/>
                <w:szCs w:val="22"/>
              </w:rPr>
              <w:t xml:space="preserve"> СССР</w:t>
            </w:r>
          </w:p>
          <w:p w:rsidR="00D2357B" w:rsidRPr="00D2357B" w:rsidRDefault="00D2357B" w:rsidP="00B96B88">
            <w:pPr>
              <w:rPr>
                <w:sz w:val="18"/>
                <w:szCs w:val="22"/>
              </w:rPr>
            </w:pPr>
            <w:r w:rsidRPr="00D2357B">
              <w:rPr>
                <w:sz w:val="18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D2357B">
              <w:rPr>
                <w:sz w:val="18"/>
                <w:szCs w:val="22"/>
              </w:rPr>
              <w:t>кельтана</w:t>
            </w:r>
            <w:proofErr w:type="spellEnd"/>
            <w:r w:rsidRPr="00D2357B">
              <w:rPr>
                <w:sz w:val="18"/>
                <w:szCs w:val="22"/>
              </w:rPr>
              <w:t xml:space="preserve">, </w:t>
            </w:r>
            <w:proofErr w:type="spellStart"/>
            <w:r w:rsidRPr="00D2357B">
              <w:rPr>
                <w:sz w:val="18"/>
                <w:szCs w:val="22"/>
              </w:rPr>
              <w:t>метоксихлора</w:t>
            </w:r>
            <w:proofErr w:type="spellEnd"/>
            <w:r w:rsidRPr="00D2357B">
              <w:rPr>
                <w:sz w:val="18"/>
                <w:szCs w:val="22"/>
              </w:rPr>
              <w:t xml:space="preserve">, </w:t>
            </w:r>
            <w:proofErr w:type="spellStart"/>
            <w:r w:rsidRPr="00D2357B">
              <w:rPr>
                <w:sz w:val="18"/>
                <w:szCs w:val="22"/>
              </w:rPr>
              <w:t>эфирсульфоната</w:t>
            </w:r>
            <w:proofErr w:type="spellEnd"/>
            <w:r w:rsidRPr="00D2357B">
              <w:rPr>
                <w:sz w:val="18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ГОСТ 32689.1-2014 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ГОСТ 32689.2-2014 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32689.3-2014</w:t>
            </w:r>
          </w:p>
        </w:tc>
      </w:tr>
      <w:tr w:rsidR="00D2357B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br w:type="page"/>
              <w:t>42.32*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10.61/08.159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0A4694" w:rsidP="00B96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D2357B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D2357B">
              <w:rPr>
                <w:sz w:val="22"/>
                <w:szCs w:val="22"/>
              </w:rPr>
              <w:t xml:space="preserve"> СССР 20.12.1976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34050-2017</w:t>
            </w:r>
          </w:p>
        </w:tc>
      </w:tr>
      <w:tr w:rsidR="00D2357B" w:rsidRPr="00D2357B" w:rsidTr="00D2357B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D2357B" w:rsidRPr="00D2357B" w:rsidRDefault="00D2357B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-хлорофос</w:t>
            </w:r>
          </w:p>
          <w:p w:rsidR="00D2357B" w:rsidRPr="00D2357B" w:rsidRDefault="00D2357B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18"/>
                <w:szCs w:val="22"/>
              </w:rPr>
            </w:pPr>
            <w:r w:rsidRPr="00D2357B">
              <w:rPr>
                <w:sz w:val="18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D2357B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D2357B">
              <w:rPr>
                <w:sz w:val="18"/>
                <w:szCs w:val="22"/>
              </w:rPr>
              <w:t>утв.МЗ</w:t>
            </w:r>
            <w:proofErr w:type="spellEnd"/>
            <w:proofErr w:type="gramEnd"/>
            <w:r w:rsidRPr="00D2357B">
              <w:rPr>
                <w:sz w:val="18"/>
                <w:szCs w:val="22"/>
              </w:rPr>
              <w:t xml:space="preserve"> СССР 11.03.85г.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18"/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D2357B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D2357B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D2357B">
              <w:rPr>
                <w:sz w:val="22"/>
                <w:szCs w:val="22"/>
              </w:rPr>
              <w:t xml:space="preserve"> СССР 08.06.87г.</w:t>
            </w:r>
          </w:p>
        </w:tc>
      </w:tr>
    </w:tbl>
    <w:p w:rsidR="00D2357B" w:rsidRDefault="00D2357B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lastRenderedPageBreak/>
              <w:t>42.34*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Мука, крупа, отруби.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10.61/08.159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10.61/03.152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Афлатоксин В</w:t>
            </w:r>
            <w:r w:rsidRPr="00D2357B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1462CF" w:rsidRPr="00846BCD" w:rsidRDefault="001462CF" w:rsidP="001462CF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1666-2006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2203-2011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276-60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572-2016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2929-75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3034-75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3898-56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5550-74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6002-69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6201-2020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6292-93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7022-97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7022-2019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7045-2017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12306-66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12307-66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14176-69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16439-70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18271-72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21149-93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27668-88</w:t>
            </w:r>
          </w:p>
          <w:p w:rsidR="001462CF" w:rsidRPr="00846BCD" w:rsidRDefault="001462CF" w:rsidP="001462CF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31645-2012</w:t>
            </w:r>
          </w:p>
          <w:p w:rsidR="00D2357B" w:rsidRPr="00846BCD" w:rsidRDefault="001462CF" w:rsidP="001462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30711-2001 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33780-2016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31748-2012 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2785-2007</w:t>
            </w:r>
          </w:p>
          <w:p w:rsidR="00D2357B" w:rsidRPr="00846BCD" w:rsidRDefault="00D2357B" w:rsidP="00D2357B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5231-2015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10.61/08.159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10.61/08.161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10.61/03.152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proofErr w:type="spellStart"/>
            <w:r w:rsidRPr="00D2357B">
              <w:rPr>
                <w:sz w:val="22"/>
                <w:szCs w:val="22"/>
              </w:rPr>
              <w:t>Зеараленон</w:t>
            </w:r>
            <w:proofErr w:type="spellEnd"/>
            <w:r w:rsidRPr="00D2357B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Инструкция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№ 4.1.10-15-61-</w:t>
            </w:r>
            <w:proofErr w:type="gramStart"/>
            <w:r w:rsidRPr="00D2357B">
              <w:rPr>
                <w:sz w:val="22"/>
                <w:szCs w:val="22"/>
              </w:rPr>
              <w:t xml:space="preserve">2005,  </w:t>
            </w:r>
            <w:proofErr w:type="spellStart"/>
            <w:r w:rsidRPr="00D2357B">
              <w:rPr>
                <w:sz w:val="22"/>
                <w:szCs w:val="22"/>
              </w:rPr>
              <w:t>утв</w:t>
            </w:r>
            <w:proofErr w:type="gramEnd"/>
            <w:r w:rsidRPr="00D2357B">
              <w:rPr>
                <w:sz w:val="22"/>
                <w:szCs w:val="22"/>
              </w:rPr>
              <w:t>.МЗ</w:t>
            </w:r>
            <w:proofErr w:type="spellEnd"/>
            <w:r w:rsidRPr="00D2357B">
              <w:rPr>
                <w:sz w:val="22"/>
                <w:szCs w:val="22"/>
              </w:rPr>
              <w:t xml:space="preserve"> РБ 21.11.2005г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2478-2006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5230-2015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10.61/03.152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10.61/08.161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proofErr w:type="spellStart"/>
            <w:r w:rsidRPr="00D2357B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Инструкция 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№ 4.1.10-15-61-2005, утв. МЗ РБ 21.11.2005г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2477-2006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6103-2018</w:t>
            </w:r>
          </w:p>
          <w:p w:rsidR="00D2357B" w:rsidRPr="00846BCD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ГОСТ Р 51116-20</w:t>
            </w:r>
            <w:r w:rsidR="00117617" w:rsidRPr="00846BCD">
              <w:rPr>
                <w:sz w:val="22"/>
                <w:szCs w:val="22"/>
              </w:rPr>
              <w:t>02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10.61/03.152</w:t>
            </w:r>
          </w:p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2479-2006</w:t>
            </w:r>
          </w:p>
          <w:p w:rsidR="00D2357B" w:rsidRPr="00D2357B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5731-2016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proofErr w:type="spellStart"/>
            <w:r w:rsidRPr="00D2357B">
              <w:rPr>
                <w:sz w:val="22"/>
                <w:szCs w:val="22"/>
              </w:rPr>
              <w:t>Охратоксин</w:t>
            </w:r>
            <w:proofErr w:type="spellEnd"/>
            <w:r w:rsidRPr="00D2357B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2480-2006</w:t>
            </w:r>
          </w:p>
          <w:p w:rsidR="00D2357B" w:rsidRPr="00D2357B" w:rsidRDefault="00D2357B" w:rsidP="00D2357B">
            <w:pPr>
              <w:ind w:left="-57" w:right="-57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6102-2018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br w:type="page"/>
              <w:t>42.39*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proofErr w:type="spellStart"/>
            <w:r w:rsidRPr="00D2357B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2560-2006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5730-2016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EE24C8" w:rsidRDefault="00D2357B" w:rsidP="00B96B88">
            <w:pPr>
              <w:rPr>
                <w:sz w:val="22"/>
                <w:szCs w:val="22"/>
              </w:rPr>
            </w:pPr>
            <w:r w:rsidRPr="00EE24C8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D2357B" w:rsidRPr="00EE24C8" w:rsidRDefault="00D2357B" w:rsidP="00B96B88">
            <w:pPr>
              <w:rPr>
                <w:sz w:val="22"/>
                <w:szCs w:val="22"/>
              </w:rPr>
            </w:pPr>
            <w:r w:rsidRPr="00EE24C8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E24C8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EE24C8">
              <w:rPr>
                <w:sz w:val="22"/>
                <w:szCs w:val="22"/>
              </w:rPr>
              <w:t xml:space="preserve"> РБ 18.06.1990г.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EE24C8">
              <w:rPr>
                <w:sz w:val="22"/>
                <w:szCs w:val="22"/>
              </w:rPr>
              <w:t>МВИ.МН 1181</w:t>
            </w:r>
            <w:r w:rsidRPr="00D2357B">
              <w:rPr>
                <w:sz w:val="22"/>
                <w:szCs w:val="22"/>
              </w:rPr>
              <w:t>-2011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1823-2007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32161-2013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МВИ.МН 1181-2011</w:t>
            </w:r>
          </w:p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32163-2013</w:t>
            </w:r>
          </w:p>
        </w:tc>
      </w:tr>
      <w:tr w:rsidR="00D2357B" w:rsidRPr="00D2357B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42.42*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Сумма афлатоксинов В</w:t>
            </w:r>
            <w:r w:rsidRPr="00D2357B">
              <w:rPr>
                <w:sz w:val="22"/>
                <w:szCs w:val="22"/>
                <w:vertAlign w:val="subscript"/>
              </w:rPr>
              <w:t>1</w:t>
            </w:r>
            <w:r w:rsidRPr="00D2357B">
              <w:rPr>
                <w:sz w:val="22"/>
                <w:szCs w:val="22"/>
              </w:rPr>
              <w:t>, В</w:t>
            </w:r>
            <w:r w:rsidRPr="00D2357B">
              <w:rPr>
                <w:sz w:val="22"/>
                <w:szCs w:val="22"/>
                <w:vertAlign w:val="subscript"/>
              </w:rPr>
              <w:t>2</w:t>
            </w:r>
            <w:r w:rsidRPr="00D2357B">
              <w:rPr>
                <w:sz w:val="22"/>
                <w:szCs w:val="22"/>
              </w:rPr>
              <w:t>, G</w:t>
            </w:r>
            <w:r w:rsidRPr="00D2357B">
              <w:rPr>
                <w:sz w:val="22"/>
                <w:szCs w:val="22"/>
                <w:vertAlign w:val="subscript"/>
              </w:rPr>
              <w:t>1</w:t>
            </w:r>
            <w:r w:rsidRPr="00D2357B">
              <w:rPr>
                <w:sz w:val="22"/>
                <w:szCs w:val="22"/>
              </w:rPr>
              <w:t>, G</w:t>
            </w:r>
            <w:r w:rsidRPr="00D2357B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31748-2012</w:t>
            </w:r>
          </w:p>
        </w:tc>
      </w:tr>
      <w:tr w:rsidR="00D2357B" w:rsidRPr="00D2357B" w:rsidTr="00D2357B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49"/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42.43*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D2357B">
            <w:pPr>
              <w:ind w:right="-69"/>
              <w:jc w:val="both"/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10.61/08.149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7B" w:rsidRPr="00D2357B" w:rsidRDefault="00D2357B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D2357B">
              <w:rPr>
                <w:sz w:val="22"/>
                <w:szCs w:val="22"/>
              </w:rPr>
              <w:t>ГОСТ 27493-87</w:t>
            </w:r>
          </w:p>
        </w:tc>
      </w:tr>
      <w:tr w:rsidR="00B96E83" w:rsidRPr="00164D88" w:rsidTr="00A931FA">
        <w:trPr>
          <w:trHeight w:val="3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83" w:rsidRPr="00164D88" w:rsidRDefault="00B96E83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</w:t>
            </w:r>
          </w:p>
          <w:p w:rsidR="00B96E83" w:rsidRPr="00164D88" w:rsidRDefault="00B96E83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*</w:t>
            </w:r>
            <w:r w:rsidR="009B29FB" w:rsidRPr="00164D88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83" w:rsidRPr="00164D88" w:rsidRDefault="00B96E83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Макаронные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83" w:rsidRPr="00164D88" w:rsidRDefault="00B96E83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83" w:rsidRPr="00164D88" w:rsidRDefault="00B96E83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201387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п.7</w:t>
            </w:r>
          </w:p>
          <w:p w:rsidR="00201387" w:rsidRPr="00164D88" w:rsidRDefault="00201387" w:rsidP="00201387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31904-2012</w:t>
            </w:r>
          </w:p>
          <w:p w:rsidR="00201387" w:rsidRPr="00164D88" w:rsidRDefault="00201387" w:rsidP="00201387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1053-2015</w:t>
            </w:r>
          </w:p>
          <w:p w:rsidR="00201387" w:rsidRPr="00164D88" w:rsidRDefault="00201387" w:rsidP="00201387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1036-97</w:t>
            </w:r>
          </w:p>
          <w:p w:rsidR="00201387" w:rsidRPr="00164D88" w:rsidRDefault="00201387" w:rsidP="00201387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32164-2013</w:t>
            </w:r>
          </w:p>
          <w:p w:rsidR="00B96E83" w:rsidRPr="00164D88" w:rsidRDefault="00201387" w:rsidP="00201387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31964-2012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83" w:rsidRPr="00164D88" w:rsidRDefault="00B96E83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п.7</w:t>
            </w:r>
          </w:p>
          <w:p w:rsidR="00B96E83" w:rsidRPr="00164D88" w:rsidRDefault="00B96E83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31904-2012</w:t>
            </w:r>
          </w:p>
          <w:p w:rsidR="00B96E83" w:rsidRPr="00164D88" w:rsidRDefault="00B96E83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1053-2015</w:t>
            </w:r>
          </w:p>
          <w:p w:rsidR="00B96E83" w:rsidRPr="00164D88" w:rsidRDefault="00B96E83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1036-97</w:t>
            </w:r>
          </w:p>
          <w:p w:rsidR="00B96E83" w:rsidRPr="00164D88" w:rsidRDefault="00B96E83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32164-2013</w:t>
            </w:r>
          </w:p>
          <w:p w:rsidR="00B96E83" w:rsidRPr="00164D88" w:rsidRDefault="00B96E83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31964-2012</w:t>
            </w:r>
          </w:p>
        </w:tc>
      </w:tr>
    </w:tbl>
    <w:p w:rsidR="00201387" w:rsidRDefault="00201387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201387" w:rsidRPr="00164D88" w:rsidTr="00BC0BCE">
        <w:trPr>
          <w:trHeight w:val="3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lastRenderedPageBreak/>
              <w:t>43.2*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Макаронные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201387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164D88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164D88">
              <w:rPr>
                <w:sz w:val="22"/>
                <w:szCs w:val="22"/>
              </w:rPr>
              <w:t xml:space="preserve"> РБ от 21.06.2013 г</w:t>
            </w:r>
          </w:p>
          <w:p w:rsidR="00201387" w:rsidRPr="00846BCD" w:rsidRDefault="00201387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201387" w:rsidRPr="00846BCD" w:rsidRDefault="00201387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201387" w:rsidRPr="00164D88" w:rsidRDefault="00201387" w:rsidP="00201387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</w:t>
            </w:r>
          </w:p>
          <w:p w:rsidR="00201387" w:rsidRPr="00164D88" w:rsidRDefault="0020138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8020-2002</w:t>
            </w:r>
          </w:p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2075-2004</w:t>
            </w:r>
          </w:p>
        </w:tc>
      </w:tr>
      <w:tr w:rsidR="00201387" w:rsidRPr="00164D88" w:rsidTr="00BC0BCE">
        <w:trPr>
          <w:trHeight w:val="64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201387">
              <w:rPr>
                <w:szCs w:val="22"/>
              </w:rPr>
              <w:t>Цвет, поверхность, форма, вкус, запах, состояние изделий после варки, хруст от минеральной примеси, посторонние включения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п.9.4, п.9.6, п.9.9.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>
              <w:br w:type="page"/>
            </w:r>
            <w:r w:rsidRPr="00164D88">
              <w:rPr>
                <w:sz w:val="22"/>
                <w:szCs w:val="22"/>
              </w:rPr>
              <w:t>43.4*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</w:t>
            </w:r>
          </w:p>
          <w:p w:rsidR="00201387" w:rsidRPr="00164D88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п.9.10.1, п.9.10.2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п.9.11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деформированных изделий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п.9.3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крошки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п.9.3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п.9.13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п.9.5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49"/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золы, нерастворимой в 10% соляной кислоте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п.9.12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49"/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Сохранность формы сваренных изделий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 п.9.7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49"/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Сухое вещество, перешедшее в варочную воду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</w:t>
            </w:r>
          </w:p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п.9.8.1, п.9.8.2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изделий с отклонением от средней длины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</w:t>
            </w:r>
          </w:p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п.9.2.1</w:t>
            </w:r>
          </w:p>
        </w:tc>
      </w:tr>
      <w:tr w:rsidR="005A66D4" w:rsidRPr="00164D88" w:rsidTr="00BC0BCE">
        <w:trPr>
          <w:trHeight w:val="103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4D88" w:rsidRDefault="005A66D4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D4" w:rsidRPr="00164D88" w:rsidRDefault="005A6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4D88" w:rsidRDefault="005A66D4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10.73/29.061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4D88" w:rsidRDefault="005A66D4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Линейные размеры и поперечное сечение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D4" w:rsidRPr="00164D88" w:rsidRDefault="005A66D4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64D88" w:rsidRDefault="005A66D4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СТБ 1963-2009</w:t>
            </w:r>
          </w:p>
          <w:p w:rsidR="005A66D4" w:rsidRPr="00164D88" w:rsidRDefault="005A66D4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п.9.2.2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201387">
              <w:rPr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10444.15-94</w:t>
            </w:r>
          </w:p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ГОСТ </w:t>
            </w:r>
            <w:r w:rsidRPr="00164D88">
              <w:rPr>
                <w:sz w:val="22"/>
                <w:szCs w:val="22"/>
                <w:lang w:val="en-US"/>
              </w:rPr>
              <w:t>ISO</w:t>
            </w:r>
            <w:r w:rsidRPr="00164D88">
              <w:rPr>
                <w:sz w:val="22"/>
                <w:szCs w:val="22"/>
              </w:rPr>
              <w:t xml:space="preserve"> 4833-2015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31747-2012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Дрожжи и плесневые </w:t>
            </w:r>
          </w:p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10444.12-2013</w:t>
            </w:r>
          </w:p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28805-90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4D88">
              <w:rPr>
                <w:sz w:val="22"/>
                <w:szCs w:val="22"/>
              </w:rPr>
              <w:t>Staphylococcus</w:t>
            </w:r>
            <w:proofErr w:type="spellEnd"/>
            <w:r w:rsidRPr="00164D88">
              <w:rPr>
                <w:sz w:val="22"/>
                <w:szCs w:val="22"/>
              </w:rPr>
              <w:t xml:space="preserve"> </w:t>
            </w:r>
            <w:proofErr w:type="spellStart"/>
            <w:r w:rsidRPr="00164D88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10444.2-94</w:t>
            </w:r>
          </w:p>
          <w:p w:rsidR="00201387" w:rsidRPr="00164D88" w:rsidRDefault="00201387" w:rsidP="00164D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31746-2012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64D88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31659-2012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64D88">
              <w:rPr>
                <w:sz w:val="22"/>
                <w:szCs w:val="22"/>
              </w:rPr>
              <w:t>Escherichia</w:t>
            </w:r>
            <w:proofErr w:type="spellEnd"/>
            <w:r w:rsidRPr="00164D88">
              <w:rPr>
                <w:sz w:val="22"/>
                <w:szCs w:val="22"/>
              </w:rPr>
              <w:t xml:space="preserve"> </w:t>
            </w:r>
            <w:proofErr w:type="spellStart"/>
            <w:r w:rsidRPr="00164D88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30726-2001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10.73/08.032</w:t>
            </w:r>
          </w:p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846BCD" w:rsidRDefault="00201387" w:rsidP="00164D88">
            <w:pPr>
              <w:ind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201387" w:rsidRPr="00846BCD" w:rsidRDefault="00201387" w:rsidP="00164D88">
            <w:pPr>
              <w:ind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201387" w:rsidRPr="00846BCD" w:rsidRDefault="00201387" w:rsidP="00164D88">
            <w:pPr>
              <w:ind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201387" w:rsidRPr="00846BCD" w:rsidRDefault="00201387" w:rsidP="00164D88">
            <w:pPr>
              <w:ind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201387" w:rsidRPr="00846BCD" w:rsidRDefault="00201387" w:rsidP="00164D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10.73/08.032</w:t>
            </w:r>
          </w:p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46BCD" w:rsidRDefault="00201387" w:rsidP="00164D88">
            <w:pPr>
              <w:ind w:right="-57"/>
              <w:rPr>
                <w:sz w:val="22"/>
                <w:szCs w:val="22"/>
              </w:rPr>
            </w:pP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10.73/08.032</w:t>
            </w:r>
          </w:p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846BCD" w:rsidRDefault="00201387" w:rsidP="00164D88">
            <w:pPr>
              <w:ind w:right="-57"/>
              <w:rPr>
                <w:szCs w:val="22"/>
              </w:rPr>
            </w:pPr>
            <w:r w:rsidRPr="00846BCD">
              <w:rPr>
                <w:szCs w:val="22"/>
              </w:rPr>
              <w:t>ГОСТ 30178-96</w:t>
            </w:r>
          </w:p>
          <w:p w:rsidR="00201387" w:rsidRPr="00846BCD" w:rsidRDefault="00201387" w:rsidP="00164D88">
            <w:pPr>
              <w:ind w:right="-57"/>
              <w:rPr>
                <w:szCs w:val="22"/>
              </w:rPr>
            </w:pPr>
            <w:r w:rsidRPr="00846BCD">
              <w:rPr>
                <w:szCs w:val="22"/>
              </w:rPr>
              <w:t>ГОСТ 26929-94</w:t>
            </w:r>
          </w:p>
          <w:p w:rsidR="00201387" w:rsidRPr="00846BCD" w:rsidRDefault="00201387" w:rsidP="00164D88">
            <w:pPr>
              <w:ind w:right="-57"/>
              <w:rPr>
                <w:szCs w:val="22"/>
              </w:rPr>
            </w:pPr>
            <w:r w:rsidRPr="00846BCD">
              <w:rPr>
                <w:szCs w:val="22"/>
              </w:rPr>
              <w:t>ГОСТ 33824-2016</w:t>
            </w:r>
          </w:p>
          <w:p w:rsidR="00201387" w:rsidRPr="00846BCD" w:rsidRDefault="00201387" w:rsidP="00164D88">
            <w:pPr>
              <w:ind w:right="-57"/>
              <w:rPr>
                <w:szCs w:val="22"/>
              </w:rPr>
            </w:pPr>
            <w:r w:rsidRPr="00846BCD">
              <w:rPr>
                <w:szCs w:val="22"/>
              </w:rPr>
              <w:t xml:space="preserve">СТБ 1313-2002 </w:t>
            </w:r>
          </w:p>
          <w:p w:rsidR="00201387" w:rsidRPr="00846BCD" w:rsidRDefault="00201387" w:rsidP="00164D88">
            <w:pPr>
              <w:ind w:right="-57"/>
              <w:rPr>
                <w:sz w:val="22"/>
                <w:szCs w:val="22"/>
              </w:rPr>
            </w:pPr>
            <w:r w:rsidRPr="00846BCD">
              <w:rPr>
                <w:szCs w:val="22"/>
              </w:rPr>
              <w:t>МУ 31-04/04</w:t>
            </w:r>
          </w:p>
        </w:tc>
      </w:tr>
      <w:tr w:rsidR="00201387" w:rsidRPr="00164D88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43.26*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10.73/08.032</w:t>
            </w:r>
          </w:p>
          <w:p w:rsidR="00201387" w:rsidRPr="00164D88" w:rsidRDefault="00201387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64D88" w:rsidRDefault="00201387" w:rsidP="00164D88">
            <w:pPr>
              <w:ind w:right="-57"/>
              <w:rPr>
                <w:sz w:val="22"/>
                <w:szCs w:val="22"/>
              </w:rPr>
            </w:pPr>
          </w:p>
        </w:tc>
      </w:tr>
    </w:tbl>
    <w:p w:rsidR="00164D88" w:rsidRPr="00201387" w:rsidRDefault="00164D88">
      <w:pPr>
        <w:rPr>
          <w:sz w:val="4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4D88" w:rsidRPr="00164D88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lastRenderedPageBreak/>
              <w:t>43.27*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Макаронные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10.73/08.156</w:t>
            </w:r>
          </w:p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846BCD" w:rsidRDefault="00164D8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201387" w:rsidRPr="00846BCD" w:rsidRDefault="00201387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164D88" w:rsidRPr="00846BCD" w:rsidRDefault="00164D8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164D88" w:rsidRPr="00846BCD" w:rsidRDefault="00164D8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1963-2009</w:t>
            </w:r>
          </w:p>
          <w:p w:rsidR="00164D88" w:rsidRPr="00846BCD" w:rsidRDefault="00164D88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846BCD" w:rsidRDefault="00164D88" w:rsidP="00164D88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31-05/04</w:t>
            </w:r>
          </w:p>
          <w:p w:rsidR="00164D88" w:rsidRPr="00846BCD" w:rsidRDefault="00164D88" w:rsidP="0016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31628-2012 </w:t>
            </w:r>
          </w:p>
          <w:p w:rsidR="00164D88" w:rsidRPr="00846BCD" w:rsidRDefault="00164D88" w:rsidP="00164D88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26930-86</w:t>
            </w:r>
          </w:p>
          <w:p w:rsidR="00164D88" w:rsidRPr="00846BCD" w:rsidRDefault="00164D88" w:rsidP="00164D88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</w:tc>
      </w:tr>
      <w:tr w:rsidR="00164D88" w:rsidRPr="00164D88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10.73/08.156</w:t>
            </w:r>
          </w:p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846BCD" w:rsidRDefault="00164D8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846BCD" w:rsidRDefault="00164D88" w:rsidP="00164D88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34427-2018</w:t>
            </w:r>
          </w:p>
          <w:p w:rsidR="00164D88" w:rsidRPr="00846BCD" w:rsidRDefault="00164D88" w:rsidP="0016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26927-86 п.2</w:t>
            </w:r>
          </w:p>
        </w:tc>
      </w:tr>
      <w:tr w:rsidR="00164D88" w:rsidRPr="00164D88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10.73/08.032</w:t>
            </w:r>
          </w:p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Массовая концентрация </w:t>
            </w:r>
          </w:p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846BCD" w:rsidRDefault="00164D8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846BCD" w:rsidRDefault="00164D88" w:rsidP="00164D88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164D88" w:rsidRPr="00846BCD" w:rsidRDefault="00164D88" w:rsidP="00164D88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164D88" w:rsidRPr="00846BCD" w:rsidRDefault="00164D88" w:rsidP="00164D88">
            <w:pPr>
              <w:ind w:lef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26928-86</w:t>
            </w:r>
          </w:p>
        </w:tc>
      </w:tr>
      <w:tr w:rsidR="00164D88" w:rsidRPr="00164D88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br w:type="page"/>
              <w:t>43.30*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Пестициды хлорорганические:</w:t>
            </w:r>
          </w:p>
          <w:p w:rsidR="00164D88" w:rsidRPr="00164D88" w:rsidRDefault="00164D8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-ГХЦГ (</w:t>
            </w:r>
            <w:proofErr w:type="gramStart"/>
            <w:r w:rsidRPr="00164D88">
              <w:rPr>
                <w:sz w:val="22"/>
                <w:szCs w:val="22"/>
              </w:rPr>
              <w:t>α,β</w:t>
            </w:r>
            <w:proofErr w:type="gramEnd"/>
            <w:r w:rsidRPr="00164D88">
              <w:rPr>
                <w:sz w:val="22"/>
                <w:szCs w:val="22"/>
              </w:rPr>
              <w:t>,γ -изомеры)</w:t>
            </w:r>
          </w:p>
          <w:p w:rsidR="00164D88" w:rsidRPr="00164D88" w:rsidRDefault="00164D8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-ДДТ и его метаболиты</w:t>
            </w:r>
          </w:p>
          <w:p w:rsidR="00164D88" w:rsidRPr="00164D88" w:rsidRDefault="00164D8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-</w:t>
            </w:r>
            <w:proofErr w:type="spellStart"/>
            <w:r w:rsidRPr="00164D88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164D88" w:rsidRPr="00164D88" w:rsidRDefault="00164D8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-альдрин</w:t>
            </w:r>
          </w:p>
          <w:p w:rsidR="00164D88" w:rsidRPr="00164D88" w:rsidRDefault="00164D8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lef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</w:t>
            </w:r>
            <w:r w:rsidRPr="00164D88">
              <w:rPr>
                <w:sz w:val="22"/>
                <w:szCs w:val="22"/>
              </w:rPr>
              <w:t>№ 2142-80 28.</w:t>
            </w:r>
            <w:proofErr w:type="gramStart"/>
            <w:r w:rsidRPr="00164D88">
              <w:rPr>
                <w:sz w:val="22"/>
                <w:szCs w:val="22"/>
              </w:rPr>
              <w:t>01.80г.МЗ</w:t>
            </w:r>
            <w:proofErr w:type="gramEnd"/>
            <w:r w:rsidRPr="00164D88">
              <w:rPr>
                <w:sz w:val="22"/>
                <w:szCs w:val="22"/>
              </w:rPr>
              <w:t xml:space="preserve"> СССР</w:t>
            </w:r>
          </w:p>
          <w:p w:rsidR="00164D88" w:rsidRPr="00164D88" w:rsidRDefault="00164D88" w:rsidP="00164D88">
            <w:pPr>
              <w:ind w:left="-57"/>
              <w:rPr>
                <w:szCs w:val="22"/>
              </w:rPr>
            </w:pPr>
            <w:r w:rsidRPr="00164D88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164D88">
              <w:rPr>
                <w:szCs w:val="22"/>
              </w:rPr>
              <w:t>кельтана</w:t>
            </w:r>
            <w:proofErr w:type="spellEnd"/>
            <w:r w:rsidRPr="00164D88">
              <w:rPr>
                <w:szCs w:val="22"/>
              </w:rPr>
              <w:t xml:space="preserve">, </w:t>
            </w:r>
            <w:proofErr w:type="spellStart"/>
            <w:r w:rsidRPr="00164D88">
              <w:rPr>
                <w:szCs w:val="22"/>
              </w:rPr>
              <w:t>метоксихлора</w:t>
            </w:r>
            <w:proofErr w:type="spellEnd"/>
            <w:r w:rsidRPr="00164D88">
              <w:rPr>
                <w:szCs w:val="22"/>
              </w:rPr>
              <w:t xml:space="preserve">, </w:t>
            </w:r>
            <w:proofErr w:type="spellStart"/>
            <w:r w:rsidRPr="00164D88">
              <w:rPr>
                <w:szCs w:val="22"/>
              </w:rPr>
              <w:t>эфирсульфоната</w:t>
            </w:r>
            <w:proofErr w:type="spellEnd"/>
            <w:r w:rsidRPr="00164D88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164D88" w:rsidRPr="00164D88" w:rsidRDefault="00164D88" w:rsidP="00164D88">
            <w:pPr>
              <w:ind w:left="-57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ГОСТ 32689.1-2014 </w:t>
            </w:r>
          </w:p>
          <w:p w:rsidR="00164D88" w:rsidRPr="00164D88" w:rsidRDefault="00164D88" w:rsidP="00164D88">
            <w:pPr>
              <w:ind w:left="-57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ГОСТ 32689.2-2014 </w:t>
            </w:r>
          </w:p>
          <w:p w:rsidR="00164D88" w:rsidRPr="00164D88" w:rsidRDefault="00164D88" w:rsidP="00164D88">
            <w:pPr>
              <w:ind w:left="-57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32689.3-2014</w:t>
            </w:r>
          </w:p>
        </w:tc>
      </w:tr>
      <w:tr w:rsidR="00164D88" w:rsidRPr="00164D88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10.73/08.159</w:t>
            </w:r>
          </w:p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0A4694" w:rsidP="00B96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164D88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64D88">
              <w:rPr>
                <w:sz w:val="22"/>
                <w:szCs w:val="22"/>
              </w:rPr>
              <w:t xml:space="preserve"> СССР 20.12.1976</w:t>
            </w:r>
          </w:p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34050-2017</w:t>
            </w:r>
          </w:p>
        </w:tc>
      </w:tr>
      <w:tr w:rsidR="00164D88" w:rsidRPr="00164D88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164D88" w:rsidRPr="00164D88" w:rsidRDefault="00164D8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-хлорофос</w:t>
            </w:r>
          </w:p>
          <w:p w:rsidR="00164D88" w:rsidRPr="00164D88" w:rsidRDefault="00164D8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D2357B" w:rsidRDefault="00164D88" w:rsidP="00164D88">
            <w:pPr>
              <w:rPr>
                <w:sz w:val="18"/>
                <w:szCs w:val="22"/>
              </w:rPr>
            </w:pPr>
            <w:r w:rsidRPr="00D2357B">
              <w:rPr>
                <w:sz w:val="18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D2357B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D2357B">
              <w:rPr>
                <w:sz w:val="18"/>
                <w:szCs w:val="22"/>
              </w:rPr>
              <w:t>утв.МЗ</w:t>
            </w:r>
            <w:proofErr w:type="spellEnd"/>
            <w:proofErr w:type="gramEnd"/>
            <w:r w:rsidRPr="00D2357B">
              <w:rPr>
                <w:sz w:val="18"/>
                <w:szCs w:val="22"/>
              </w:rPr>
              <w:t xml:space="preserve"> СССР 11.03.85г.</w:t>
            </w:r>
          </w:p>
          <w:p w:rsidR="00164D88" w:rsidRPr="00164D88" w:rsidRDefault="00164D88" w:rsidP="00164D88">
            <w:pPr>
              <w:rPr>
                <w:sz w:val="22"/>
                <w:szCs w:val="22"/>
              </w:rPr>
            </w:pPr>
            <w:r w:rsidRPr="00D2357B">
              <w:rPr>
                <w:sz w:val="18"/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D2357B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164D88">
              <w:rPr>
                <w:szCs w:val="22"/>
              </w:rPr>
              <w:t>утв.МЗ</w:t>
            </w:r>
            <w:proofErr w:type="spellEnd"/>
            <w:proofErr w:type="gramEnd"/>
            <w:r w:rsidRPr="00164D88">
              <w:rPr>
                <w:szCs w:val="22"/>
              </w:rPr>
              <w:t xml:space="preserve"> СССР 08.06.87г.</w:t>
            </w:r>
          </w:p>
        </w:tc>
      </w:tr>
      <w:tr w:rsidR="00164D88" w:rsidRPr="00164D88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10.73/08.159</w:t>
            </w:r>
          </w:p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Афлатоксин В</w:t>
            </w:r>
            <w:r w:rsidRPr="00164D88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left="-57" w:right="-57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ГОСТ 30711-2001 </w:t>
            </w:r>
          </w:p>
          <w:p w:rsidR="00164D88" w:rsidRPr="00164D88" w:rsidRDefault="00164D88" w:rsidP="00164D88">
            <w:pPr>
              <w:ind w:left="-57" w:right="-57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33780-2016</w:t>
            </w:r>
          </w:p>
          <w:p w:rsidR="00164D88" w:rsidRPr="00846BCD" w:rsidRDefault="00164D88" w:rsidP="00164D88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31748-2012 </w:t>
            </w:r>
          </w:p>
          <w:p w:rsidR="00164D88" w:rsidRPr="00846BCD" w:rsidRDefault="00164D88" w:rsidP="00164D88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2785-2007</w:t>
            </w:r>
          </w:p>
          <w:p w:rsidR="00164D88" w:rsidRPr="00164D88" w:rsidRDefault="00164D88" w:rsidP="00164D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5231-2015</w:t>
            </w:r>
          </w:p>
        </w:tc>
      </w:tr>
      <w:tr w:rsidR="00164D88" w:rsidRPr="00164D88" w:rsidTr="00164D88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10.73/08.159</w:t>
            </w:r>
          </w:p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10.73/08.161</w:t>
            </w:r>
          </w:p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  <w:proofErr w:type="spellStart"/>
            <w:r w:rsidRPr="00164D88">
              <w:rPr>
                <w:sz w:val="22"/>
                <w:szCs w:val="22"/>
              </w:rPr>
              <w:t>Зеараленон</w:t>
            </w:r>
            <w:proofErr w:type="spellEnd"/>
            <w:r w:rsidRPr="00164D88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Инструкция</w:t>
            </w:r>
          </w:p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№ 4.1.10-15-61-</w:t>
            </w:r>
            <w:proofErr w:type="gramStart"/>
            <w:r w:rsidRPr="00164D88">
              <w:rPr>
                <w:sz w:val="22"/>
                <w:szCs w:val="22"/>
              </w:rPr>
              <w:t xml:space="preserve">2005,  </w:t>
            </w:r>
            <w:proofErr w:type="spellStart"/>
            <w:r w:rsidRPr="00164D88">
              <w:rPr>
                <w:sz w:val="22"/>
                <w:szCs w:val="22"/>
              </w:rPr>
              <w:t>утв</w:t>
            </w:r>
            <w:proofErr w:type="gramEnd"/>
            <w:r w:rsidRPr="00164D88">
              <w:rPr>
                <w:sz w:val="22"/>
                <w:szCs w:val="22"/>
              </w:rPr>
              <w:t>.МЗ</w:t>
            </w:r>
            <w:proofErr w:type="spellEnd"/>
            <w:r w:rsidRPr="00164D88">
              <w:rPr>
                <w:sz w:val="22"/>
                <w:szCs w:val="22"/>
              </w:rPr>
              <w:t xml:space="preserve"> РБ 21.11.2005г</w:t>
            </w:r>
          </w:p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2478-2006</w:t>
            </w:r>
          </w:p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5230-2015</w:t>
            </w:r>
          </w:p>
        </w:tc>
      </w:tr>
    </w:tbl>
    <w:p w:rsidR="00164D88" w:rsidRDefault="00164D88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64D88" w:rsidRPr="00164D88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lastRenderedPageBreak/>
              <w:t>43.35*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6F1341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Макаронные изделия.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10.73/03.152</w:t>
            </w:r>
          </w:p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10.73/08.161</w:t>
            </w:r>
          </w:p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  <w:proofErr w:type="spellStart"/>
            <w:r w:rsidRPr="00164D88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88" w:rsidRPr="00846BCD" w:rsidRDefault="00164D8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201387" w:rsidRPr="00846BCD" w:rsidRDefault="00201387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164D88" w:rsidRPr="00846BCD" w:rsidRDefault="00164D8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164D88" w:rsidRPr="00846BCD" w:rsidRDefault="00164D8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1963-2009</w:t>
            </w:r>
          </w:p>
          <w:p w:rsidR="00164D88" w:rsidRPr="00846BCD" w:rsidRDefault="00164D88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846BCD" w:rsidRDefault="00164D8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Инструкция </w:t>
            </w:r>
          </w:p>
          <w:p w:rsidR="00164D88" w:rsidRPr="00846BCD" w:rsidRDefault="00164D8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№ 4.1.10-15-61-2005, утв. МЗ РБ 21.11.2005г</w:t>
            </w:r>
          </w:p>
          <w:p w:rsidR="00164D88" w:rsidRPr="00846BCD" w:rsidRDefault="00164D8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2477-2006</w:t>
            </w:r>
          </w:p>
          <w:p w:rsidR="00164D88" w:rsidRPr="00846BCD" w:rsidRDefault="00164D8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6103-2018</w:t>
            </w:r>
          </w:p>
          <w:p w:rsidR="00164D88" w:rsidRPr="00846BCD" w:rsidRDefault="00164D8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ГОСТ Р 51116-20</w:t>
            </w:r>
            <w:r w:rsidR="00117617" w:rsidRPr="00846BCD">
              <w:rPr>
                <w:sz w:val="22"/>
                <w:szCs w:val="22"/>
              </w:rPr>
              <w:t>02</w:t>
            </w:r>
          </w:p>
        </w:tc>
      </w:tr>
      <w:tr w:rsidR="00164D88" w:rsidRPr="00164D88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br w:type="page"/>
              <w:t>43.36*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88" w:rsidRPr="00846BCD" w:rsidRDefault="00164D88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846BCD" w:rsidRDefault="00164D8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2479-2006</w:t>
            </w:r>
          </w:p>
          <w:p w:rsidR="00164D88" w:rsidRPr="00846BCD" w:rsidRDefault="00164D88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5731-2016</w:t>
            </w:r>
          </w:p>
        </w:tc>
      </w:tr>
      <w:tr w:rsidR="00164D88" w:rsidRPr="00164D88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  <w:proofErr w:type="spellStart"/>
            <w:r w:rsidRPr="00164D88">
              <w:rPr>
                <w:sz w:val="22"/>
                <w:szCs w:val="22"/>
              </w:rPr>
              <w:t>Охратоксин</w:t>
            </w:r>
            <w:proofErr w:type="spellEnd"/>
            <w:r w:rsidRPr="00164D88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B6171">
            <w:pPr>
              <w:ind w:left="-57" w:right="-57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2480-2006</w:t>
            </w:r>
          </w:p>
          <w:p w:rsidR="00164D88" w:rsidRPr="00164D88" w:rsidRDefault="00164D88" w:rsidP="001B6171">
            <w:pPr>
              <w:ind w:left="-57" w:right="-57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6102-2018</w:t>
            </w:r>
          </w:p>
        </w:tc>
      </w:tr>
      <w:tr w:rsidR="00164D88" w:rsidRPr="00164D88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  <w:proofErr w:type="spellStart"/>
            <w:r w:rsidRPr="00164D88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2560-2006</w:t>
            </w:r>
          </w:p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5730-2016</w:t>
            </w:r>
          </w:p>
        </w:tc>
      </w:tr>
      <w:tr w:rsidR="00164D88" w:rsidRPr="00164D88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EE24C8" w:rsidRDefault="00164D88" w:rsidP="00B96B88">
            <w:pPr>
              <w:rPr>
                <w:sz w:val="22"/>
                <w:szCs w:val="22"/>
              </w:rPr>
            </w:pPr>
            <w:r w:rsidRPr="00EE24C8">
              <w:rPr>
                <w:sz w:val="22"/>
                <w:szCs w:val="22"/>
              </w:rPr>
              <w:t xml:space="preserve">«Методика экспрессного определения по </w:t>
            </w:r>
          </w:p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EE24C8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E24C8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EE24C8">
              <w:rPr>
                <w:sz w:val="22"/>
                <w:szCs w:val="22"/>
              </w:rPr>
              <w:t xml:space="preserve"> РБ 18.06.1990г.</w:t>
            </w:r>
          </w:p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1181-2011</w:t>
            </w:r>
          </w:p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1823-2007</w:t>
            </w:r>
          </w:p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32161-2013</w:t>
            </w:r>
          </w:p>
        </w:tc>
      </w:tr>
      <w:tr w:rsidR="00164D88" w:rsidRPr="00164D88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jc w:val="both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МВИ.МН 1181-2011</w:t>
            </w:r>
          </w:p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32163-2013</w:t>
            </w:r>
          </w:p>
        </w:tc>
      </w:tr>
      <w:tr w:rsidR="00164D88" w:rsidRPr="00164D88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4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43.41*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164D88">
            <w:pPr>
              <w:ind w:right="-69"/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10.73/08.159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 xml:space="preserve">Сумма афлатоксинов В1, В2, G1, G2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88" w:rsidRPr="00164D88" w:rsidRDefault="00164D88" w:rsidP="00B96B88">
            <w:pPr>
              <w:rPr>
                <w:sz w:val="22"/>
                <w:szCs w:val="22"/>
              </w:rPr>
            </w:pPr>
            <w:r w:rsidRPr="00164D88">
              <w:rPr>
                <w:sz w:val="22"/>
                <w:szCs w:val="22"/>
              </w:rPr>
              <w:t>ГОСТ 31748-2012</w:t>
            </w:r>
          </w:p>
        </w:tc>
      </w:tr>
      <w:tr w:rsidR="006F1341" w:rsidRPr="001B6171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FB" w:rsidRPr="001B6171" w:rsidRDefault="006F134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44.1</w:t>
            </w:r>
          </w:p>
          <w:p w:rsidR="006F1341" w:rsidRPr="001B6171" w:rsidRDefault="006F134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*</w:t>
            </w:r>
            <w:r w:rsidR="009B29FB" w:rsidRPr="001B6171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Уксус пищевой.</w:t>
            </w:r>
          </w:p>
          <w:p w:rsidR="006F1341" w:rsidRPr="001B6171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1B6171">
            <w:pPr>
              <w:ind w:right="-69"/>
              <w:jc w:val="center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846BCD" w:rsidRDefault="00201387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1760-2007 п.6.12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СТБ 1760-2007 п.6.12</w:t>
            </w:r>
          </w:p>
        </w:tc>
      </w:tr>
      <w:tr w:rsidR="00201387" w:rsidRPr="001B6171" w:rsidTr="00BC0BCE">
        <w:trPr>
          <w:trHeight w:val="4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44.2*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Внешний вид, цвет, запах, вкус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846BCD" w:rsidRDefault="00201387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201387" w:rsidRPr="00846BCD" w:rsidRDefault="00201387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201387" w:rsidRPr="00846BCD" w:rsidRDefault="00201387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201387" w:rsidRPr="00846BCD" w:rsidRDefault="00201387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1760-2007</w:t>
            </w:r>
          </w:p>
          <w:p w:rsidR="00201387" w:rsidRPr="00846BCD" w:rsidRDefault="0020138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СТБ 1760-2007  п.7.1; 7.2</w:t>
            </w:r>
          </w:p>
        </w:tc>
      </w:tr>
      <w:tr w:rsidR="00201387" w:rsidRPr="001B6171" w:rsidTr="00BC0BCE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44.3*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концентрация органических кислот в пересчете на уксусную кислоту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СТБ 1760-2007 п.7.4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44.4*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10.89/08.031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Объемная доля остаточного (неокисленного) спирта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46BCD" w:rsidRDefault="00201387" w:rsidP="001B617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1760-2007 п.7.5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44.5*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концентрация общего диоксида серы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46BCD" w:rsidRDefault="00201387" w:rsidP="001B617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1760-2007 п.7.6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44.6*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концентрация бензойной кислоты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46BCD" w:rsidRDefault="00201387" w:rsidP="001B617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1760-2007 п.7.7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44.7*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10.89/08.032</w:t>
            </w:r>
          </w:p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846BCD" w:rsidRDefault="00201387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201387" w:rsidRPr="00846BCD" w:rsidRDefault="00201387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201387" w:rsidRPr="00846BCD" w:rsidRDefault="00201387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201387" w:rsidRPr="00846BCD" w:rsidRDefault="00201387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201387" w:rsidRPr="00846BCD" w:rsidRDefault="00201387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44.8*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10.89/08.032</w:t>
            </w:r>
          </w:p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46BCD" w:rsidRDefault="00201387" w:rsidP="001B617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44.9*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10.89/08.032</w:t>
            </w:r>
          </w:p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46BCD" w:rsidRDefault="00201387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201387" w:rsidRPr="00846BCD" w:rsidRDefault="00201387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201387" w:rsidRPr="00846BCD" w:rsidRDefault="00201387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201387" w:rsidRPr="00846BCD" w:rsidRDefault="00201387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201387" w:rsidRPr="00846BCD" w:rsidRDefault="00201387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</w:tbl>
    <w:p w:rsidR="001B6171" w:rsidRPr="001B6171" w:rsidRDefault="001B6171">
      <w:pPr>
        <w:rPr>
          <w:sz w:val="18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B6171" w:rsidRPr="001B6171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lastRenderedPageBreak/>
              <w:br w:type="page"/>
              <w:t>44.10*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6F1341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Уксус пищевой.</w:t>
            </w:r>
          </w:p>
          <w:p w:rsidR="001B6171" w:rsidRPr="001B6171" w:rsidRDefault="001B6171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10.89/08.032</w:t>
            </w:r>
          </w:p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201387" w:rsidRPr="00846BCD" w:rsidRDefault="00201387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1B6171" w:rsidRPr="00846BCD" w:rsidRDefault="001B6171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1B6171" w:rsidRPr="00846BCD" w:rsidRDefault="001B6171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1760-2007</w:t>
            </w:r>
          </w:p>
          <w:p w:rsidR="001B6171" w:rsidRPr="00846BCD" w:rsidRDefault="001B6171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1B6171" w:rsidRPr="001B6171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44.11*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10.89/08.156</w:t>
            </w:r>
          </w:p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31-05/04</w:t>
            </w:r>
          </w:p>
          <w:p w:rsidR="001B6171" w:rsidRPr="00846BCD" w:rsidRDefault="001B6171" w:rsidP="001B6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31628-2012 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26930-86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</w:tc>
      </w:tr>
      <w:tr w:rsidR="001B6171" w:rsidRPr="001B6171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44.12*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10.89/08.156</w:t>
            </w:r>
          </w:p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34427-2018</w:t>
            </w:r>
          </w:p>
          <w:p w:rsidR="001B6171" w:rsidRPr="00846BCD" w:rsidRDefault="001B6171" w:rsidP="001B6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26927-86 п.2</w:t>
            </w:r>
          </w:p>
        </w:tc>
      </w:tr>
      <w:tr w:rsidR="001B6171" w:rsidRPr="001B6171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44.13*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10.89/08.032</w:t>
            </w:r>
          </w:p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 xml:space="preserve">Массовая концентрация </w:t>
            </w:r>
          </w:p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26928-86</w:t>
            </w:r>
          </w:p>
        </w:tc>
      </w:tr>
      <w:tr w:rsidR="006F1341" w:rsidRPr="001B6171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44.14</w:t>
            </w:r>
            <w:r w:rsidR="009B29FB" w:rsidRPr="001B6171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846BCD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EE24C8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«</w:t>
            </w:r>
            <w:r w:rsidRPr="00EE24C8">
              <w:rPr>
                <w:sz w:val="22"/>
                <w:szCs w:val="22"/>
              </w:rPr>
              <w:t xml:space="preserve">Методика экспрессного определения по </w:t>
            </w:r>
          </w:p>
          <w:p w:rsidR="006F1341" w:rsidRPr="00EE24C8" w:rsidRDefault="006F1341" w:rsidP="00B96B88">
            <w:pPr>
              <w:rPr>
                <w:sz w:val="22"/>
                <w:szCs w:val="22"/>
              </w:rPr>
            </w:pPr>
            <w:r w:rsidRPr="00EE24C8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E24C8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EE24C8">
              <w:rPr>
                <w:sz w:val="22"/>
                <w:szCs w:val="22"/>
              </w:rPr>
              <w:t xml:space="preserve"> РБ 18.06.1990г.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EE24C8">
              <w:rPr>
                <w:sz w:val="22"/>
                <w:szCs w:val="22"/>
              </w:rPr>
              <w:t>МВИ</w:t>
            </w:r>
            <w:r w:rsidR="00971E20" w:rsidRPr="00EE24C8">
              <w:rPr>
                <w:sz w:val="22"/>
                <w:szCs w:val="22"/>
              </w:rPr>
              <w:t>.</w:t>
            </w:r>
            <w:r w:rsidRPr="00EE24C8">
              <w:rPr>
                <w:sz w:val="22"/>
                <w:szCs w:val="22"/>
              </w:rPr>
              <w:t>МН 1181</w:t>
            </w:r>
            <w:r w:rsidRPr="00846BCD">
              <w:rPr>
                <w:sz w:val="22"/>
                <w:szCs w:val="22"/>
              </w:rPr>
              <w:t>-2011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</w:t>
            </w:r>
            <w:r w:rsidR="00971E20" w:rsidRPr="00846BCD">
              <w:rPr>
                <w:sz w:val="22"/>
                <w:szCs w:val="22"/>
              </w:rPr>
              <w:t>.</w:t>
            </w:r>
            <w:r w:rsidRPr="00846BCD">
              <w:rPr>
                <w:sz w:val="22"/>
                <w:szCs w:val="22"/>
              </w:rPr>
              <w:t>МН 1823-2007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32161-2013</w:t>
            </w:r>
          </w:p>
        </w:tc>
      </w:tr>
      <w:tr w:rsidR="006F1341" w:rsidRPr="001B6171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44.15</w:t>
            </w:r>
            <w:r w:rsidR="009B29FB" w:rsidRPr="001B6171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МВИ</w:t>
            </w:r>
            <w:r w:rsidR="00971E20" w:rsidRPr="001B6171">
              <w:rPr>
                <w:sz w:val="22"/>
                <w:szCs w:val="22"/>
              </w:rPr>
              <w:t>.</w:t>
            </w:r>
            <w:r w:rsidRPr="001B6171">
              <w:rPr>
                <w:sz w:val="22"/>
                <w:szCs w:val="22"/>
              </w:rPr>
              <w:t>МН 1181-2011</w:t>
            </w:r>
          </w:p>
          <w:p w:rsidR="006F1341" w:rsidRPr="001B6171" w:rsidRDefault="006F134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32163-2013</w:t>
            </w:r>
          </w:p>
        </w:tc>
      </w:tr>
      <w:tr w:rsidR="006F1341" w:rsidRPr="001B6171" w:rsidTr="00A931FA">
        <w:trPr>
          <w:trHeight w:val="49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45.1</w:t>
            </w:r>
            <w:r w:rsidR="009B29FB" w:rsidRPr="001B6171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Кислота лимонная.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</w:t>
            </w:r>
            <w:r w:rsidR="00971E20" w:rsidRPr="00846BCD">
              <w:rPr>
                <w:sz w:val="22"/>
                <w:szCs w:val="22"/>
              </w:rPr>
              <w:t>.</w:t>
            </w:r>
            <w:r w:rsidRPr="00846BCD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201387" w:rsidRPr="00846BCD" w:rsidRDefault="00201387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908-2004 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8020-2002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</w:t>
            </w:r>
            <w:r w:rsidR="00971E20" w:rsidRPr="00846BCD">
              <w:rPr>
                <w:sz w:val="22"/>
                <w:szCs w:val="22"/>
              </w:rPr>
              <w:t>.</w:t>
            </w:r>
            <w:r w:rsidRPr="00846BCD">
              <w:rPr>
                <w:sz w:val="22"/>
                <w:szCs w:val="22"/>
              </w:rPr>
              <w:t>МН 2075-2004</w:t>
            </w:r>
          </w:p>
        </w:tc>
      </w:tr>
      <w:tr w:rsidR="006F1341" w:rsidRPr="001B6171" w:rsidTr="00A931FA">
        <w:trPr>
          <w:trHeight w:val="42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45.2</w:t>
            </w:r>
            <w:r w:rsidR="009B29FB" w:rsidRPr="001B6171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B6171" w:rsidRDefault="006F1341" w:rsidP="001B6171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лимонной кислоты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846BCD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908-2004  п.7.6</w:t>
            </w:r>
          </w:p>
        </w:tc>
      </w:tr>
      <w:tr w:rsidR="001B6171" w:rsidRPr="001B6171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45.3*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10.89/08.032</w:t>
            </w:r>
          </w:p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1B6171" w:rsidRPr="00846BCD" w:rsidRDefault="001B6171" w:rsidP="001B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1B6171" w:rsidRPr="001B6171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45.4*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10.89/08.156</w:t>
            </w:r>
          </w:p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31-05/04</w:t>
            </w:r>
          </w:p>
          <w:p w:rsidR="001B6171" w:rsidRPr="00846BCD" w:rsidRDefault="001B6171" w:rsidP="001B6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31628-2012 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26930-86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</w:tc>
      </w:tr>
    </w:tbl>
    <w:p w:rsidR="001B6171" w:rsidRDefault="001B6171"/>
    <w:p w:rsidR="001B6171" w:rsidRDefault="001B6171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B6171" w:rsidRPr="001B6171" w:rsidTr="001B6171">
        <w:trPr>
          <w:trHeight w:val="9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lastRenderedPageBreak/>
              <w:t>46.1</w:t>
            </w:r>
          </w:p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Специи и пряности.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201387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28875-90</w:t>
            </w:r>
          </w:p>
          <w:p w:rsidR="00201387" w:rsidRPr="001B6171" w:rsidRDefault="00201387" w:rsidP="00201387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28876-90</w:t>
            </w:r>
          </w:p>
          <w:p w:rsidR="00201387" w:rsidRPr="001B6171" w:rsidRDefault="00201387" w:rsidP="00201387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17594-81</w:t>
            </w:r>
          </w:p>
          <w:p w:rsidR="00201387" w:rsidRPr="001B6171" w:rsidRDefault="00201387" w:rsidP="00201387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СТБ 1053-2015</w:t>
            </w:r>
          </w:p>
          <w:p w:rsidR="00201387" w:rsidRPr="001B6171" w:rsidRDefault="00201387" w:rsidP="00201387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31904-2012</w:t>
            </w:r>
          </w:p>
          <w:p w:rsidR="00201387" w:rsidRPr="001B6171" w:rsidRDefault="00201387" w:rsidP="00201387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СТБ 1053-2015</w:t>
            </w:r>
          </w:p>
          <w:p w:rsidR="00201387" w:rsidRPr="001B6171" w:rsidRDefault="00201387" w:rsidP="00201387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СТБ 1036-97</w:t>
            </w:r>
          </w:p>
          <w:p w:rsidR="001B6171" w:rsidRPr="001B6171" w:rsidRDefault="00201387" w:rsidP="00201387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28875-90</w:t>
            </w:r>
          </w:p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28876-90</w:t>
            </w:r>
          </w:p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17594-81</w:t>
            </w:r>
          </w:p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СТБ 1053-2015</w:t>
            </w:r>
          </w:p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31904-2012</w:t>
            </w:r>
          </w:p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СТБ 1053-2015</w:t>
            </w:r>
          </w:p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СТБ 1036-97</w:t>
            </w:r>
          </w:p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32164-2013</w:t>
            </w:r>
          </w:p>
        </w:tc>
      </w:tr>
      <w:tr w:rsidR="00201387" w:rsidRPr="001B6171" w:rsidTr="00BC0BCE">
        <w:trPr>
          <w:trHeight w:val="40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10.84/29.040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Масса нетто</w:t>
            </w: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1387" w:rsidRPr="00846BCD" w:rsidRDefault="00201387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201387" w:rsidRPr="00846BCD" w:rsidRDefault="00201387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201387" w:rsidRPr="00846BCD" w:rsidRDefault="00201387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201387" w:rsidRPr="00846BCD" w:rsidRDefault="00201387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905-95</w:t>
            </w:r>
          </w:p>
          <w:p w:rsidR="00201387" w:rsidRPr="00846BCD" w:rsidRDefault="00201387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1053-2015</w:t>
            </w:r>
          </w:p>
          <w:p w:rsidR="00201387" w:rsidRPr="00846BCD" w:rsidRDefault="00201387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17594-81</w:t>
            </w:r>
          </w:p>
          <w:p w:rsidR="00201387" w:rsidRPr="00846BCD" w:rsidRDefault="00201387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28875-90</w:t>
            </w:r>
          </w:p>
          <w:p w:rsidR="00201387" w:rsidRPr="00846BCD" w:rsidRDefault="00201387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28876-90</w:t>
            </w:r>
          </w:p>
          <w:p w:rsidR="00201387" w:rsidRPr="00846BCD" w:rsidRDefault="00201387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ISO 973-2016</w:t>
            </w:r>
          </w:p>
          <w:p w:rsidR="00201387" w:rsidRPr="00846BCD" w:rsidRDefault="00201387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ISO 1003-2016</w:t>
            </w:r>
          </w:p>
          <w:p w:rsidR="00201387" w:rsidRPr="00846BCD" w:rsidRDefault="00201387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</w:t>
            </w:r>
            <w:r w:rsidRPr="00846BCD">
              <w:rPr>
                <w:sz w:val="22"/>
                <w:szCs w:val="22"/>
                <w:lang w:val="en-US"/>
              </w:rPr>
              <w:t>ISO</w:t>
            </w:r>
            <w:r w:rsidRPr="00846BCD">
              <w:rPr>
                <w:sz w:val="22"/>
                <w:szCs w:val="22"/>
              </w:rPr>
              <w:t xml:space="preserve"> 2254-2016</w:t>
            </w:r>
          </w:p>
          <w:p w:rsidR="00201387" w:rsidRPr="00846BCD" w:rsidRDefault="0020138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СТБ 8020-2002</w:t>
            </w:r>
          </w:p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МВИ.МН 2075-2004</w:t>
            </w:r>
          </w:p>
        </w:tc>
      </w:tr>
      <w:tr w:rsidR="00201387" w:rsidRPr="001B6171" w:rsidTr="00BC0BCE">
        <w:trPr>
          <w:trHeight w:val="5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Внешний вид, цвет, запах, вкус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28875-90 п.3.3</w:t>
            </w:r>
          </w:p>
          <w:p w:rsidR="00201387" w:rsidRPr="001B6171" w:rsidRDefault="00201387" w:rsidP="00A53851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17594-81 п.3.4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Влажность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17594-81п.3.4.5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минеральной и органической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17594-81п.3.4.3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лавровых листьев с дефектами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A53851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17594-81п.3.4.4</w:t>
            </w:r>
          </w:p>
        </w:tc>
      </w:tr>
      <w:tr w:rsidR="00201387" w:rsidRPr="001B6171" w:rsidTr="00BC0BCE">
        <w:trPr>
          <w:trHeight w:val="1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28875-90 п.3.8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br w:type="page"/>
              <w:t>46.8*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эфирных масел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A53851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28875-90 п.3.10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ISO 762-2013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легковесных зерен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28875-90 п.3.7</w:t>
            </w:r>
          </w:p>
        </w:tc>
      </w:tr>
      <w:tr w:rsidR="00201387" w:rsidRPr="001B6171" w:rsidTr="00BC0BCE">
        <w:trPr>
          <w:trHeight w:val="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примесей растительного происхождения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ISO 924-2014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28875-90  п.3.4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Гнилые плоды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28875-90  п.3.4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28875-90  п.3.4</w:t>
            </w:r>
          </w:p>
        </w:tc>
      </w:tr>
      <w:tr w:rsidR="005A66D4" w:rsidRPr="001B6171" w:rsidTr="00BC0BCE">
        <w:trPr>
          <w:trHeight w:val="77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B6171" w:rsidRDefault="005A66D4" w:rsidP="001B6171">
            <w:pPr>
              <w:ind w:right="-49"/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6D4" w:rsidRPr="001B6171" w:rsidRDefault="005A66D4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B6171" w:rsidRDefault="005A66D4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B6171" w:rsidRDefault="005A66D4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минеральных примесей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6D4" w:rsidRPr="001B6171" w:rsidRDefault="005A66D4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66D4" w:rsidRPr="001B6171" w:rsidRDefault="005A66D4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28875-90  п.3.5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10444.15-94</w:t>
            </w:r>
          </w:p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 xml:space="preserve">ГОСТ </w:t>
            </w:r>
            <w:r w:rsidRPr="001B6171">
              <w:rPr>
                <w:sz w:val="22"/>
                <w:szCs w:val="22"/>
                <w:lang w:val="en-US"/>
              </w:rPr>
              <w:t>ISO</w:t>
            </w:r>
            <w:r w:rsidRPr="001B6171">
              <w:rPr>
                <w:sz w:val="22"/>
                <w:szCs w:val="22"/>
              </w:rPr>
              <w:t xml:space="preserve"> 4833-2015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Бактерии группы кишечных палочек (колиформные бактерии)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31747-2012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 xml:space="preserve">Дрожжи и плесневые </w:t>
            </w:r>
          </w:p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грибы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10444.12-2013</w:t>
            </w:r>
          </w:p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28805-90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B6171">
              <w:rPr>
                <w:sz w:val="22"/>
                <w:szCs w:val="22"/>
              </w:rPr>
              <w:t>Staphylococcus</w:t>
            </w:r>
            <w:proofErr w:type="spellEnd"/>
            <w:r w:rsidRPr="001B6171">
              <w:rPr>
                <w:sz w:val="22"/>
                <w:szCs w:val="22"/>
              </w:rPr>
              <w:t xml:space="preserve"> </w:t>
            </w:r>
            <w:proofErr w:type="spellStart"/>
            <w:r w:rsidRPr="001B6171">
              <w:rPr>
                <w:sz w:val="22"/>
                <w:szCs w:val="22"/>
              </w:rPr>
              <w:t>aureus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10444.2-94</w:t>
            </w:r>
          </w:p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31746-2012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B6171">
              <w:rPr>
                <w:sz w:val="22"/>
                <w:szCs w:val="22"/>
              </w:rPr>
              <w:t>Сульфитредуцирующие</w:t>
            </w:r>
            <w:proofErr w:type="spellEnd"/>
          </w:p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клостридии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29185-2014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 xml:space="preserve">Бактерии рода </w:t>
            </w:r>
            <w:proofErr w:type="spellStart"/>
            <w:r w:rsidRPr="001B6171">
              <w:rPr>
                <w:sz w:val="22"/>
                <w:szCs w:val="22"/>
              </w:rPr>
              <w:t>Proteus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28560-90</w:t>
            </w:r>
          </w:p>
        </w:tc>
      </w:tr>
      <w:tr w:rsidR="00201387" w:rsidRPr="001B6171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 xml:space="preserve">Патогенные микроорганизмы, в </w:t>
            </w:r>
            <w:proofErr w:type="spellStart"/>
            <w:r w:rsidRPr="001B6171">
              <w:rPr>
                <w:sz w:val="22"/>
                <w:szCs w:val="22"/>
              </w:rPr>
              <w:t>т.ч.Salmonella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31659-2012</w:t>
            </w:r>
          </w:p>
        </w:tc>
      </w:tr>
      <w:tr w:rsidR="00201387" w:rsidRPr="001B6171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jc w:val="both"/>
              <w:rPr>
                <w:sz w:val="22"/>
                <w:szCs w:val="22"/>
              </w:rPr>
            </w:pPr>
            <w:proofErr w:type="spellStart"/>
            <w:r w:rsidRPr="001B6171">
              <w:rPr>
                <w:sz w:val="22"/>
                <w:szCs w:val="22"/>
              </w:rPr>
              <w:t>Escherichia</w:t>
            </w:r>
            <w:proofErr w:type="spellEnd"/>
            <w:r w:rsidRPr="001B6171">
              <w:rPr>
                <w:sz w:val="22"/>
                <w:szCs w:val="22"/>
              </w:rPr>
              <w:t xml:space="preserve"> </w:t>
            </w:r>
            <w:proofErr w:type="spellStart"/>
            <w:r w:rsidRPr="001B6171">
              <w:rPr>
                <w:sz w:val="22"/>
                <w:szCs w:val="22"/>
              </w:rPr>
              <w:t>coli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B6171" w:rsidRDefault="00201387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30726-2001</w:t>
            </w:r>
          </w:p>
        </w:tc>
      </w:tr>
    </w:tbl>
    <w:p w:rsidR="001B6171" w:rsidRDefault="001B6171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1B6171" w:rsidRPr="001B6171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lastRenderedPageBreak/>
              <w:t>46.26*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6F1341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Специи и пряности.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10.84/08.032</w:t>
            </w:r>
          </w:p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201387" w:rsidRPr="00846BCD" w:rsidRDefault="00201387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1B6171" w:rsidRPr="00846BCD" w:rsidRDefault="001B6171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1B6171" w:rsidRPr="00846BCD" w:rsidRDefault="001B6171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905-95</w:t>
            </w:r>
          </w:p>
          <w:p w:rsidR="001B6171" w:rsidRPr="00846BCD" w:rsidRDefault="001B6171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1053-2015</w:t>
            </w:r>
          </w:p>
          <w:p w:rsidR="001B6171" w:rsidRPr="00846BCD" w:rsidRDefault="001B6171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17594-81</w:t>
            </w:r>
          </w:p>
          <w:p w:rsidR="001B6171" w:rsidRPr="00846BCD" w:rsidRDefault="001B6171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28875-90</w:t>
            </w:r>
          </w:p>
          <w:p w:rsidR="001B6171" w:rsidRPr="00846BCD" w:rsidRDefault="001B6171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28876-90</w:t>
            </w:r>
          </w:p>
          <w:p w:rsidR="001B6171" w:rsidRPr="00846BCD" w:rsidRDefault="001B6171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ISO 973-2016</w:t>
            </w:r>
          </w:p>
          <w:p w:rsidR="001B6171" w:rsidRPr="00846BCD" w:rsidRDefault="001B6171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ISO 1003-2016</w:t>
            </w:r>
          </w:p>
          <w:p w:rsidR="001B6171" w:rsidRPr="00846BCD" w:rsidRDefault="001B6171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</w:t>
            </w:r>
            <w:r w:rsidRPr="00846BCD">
              <w:rPr>
                <w:sz w:val="22"/>
                <w:szCs w:val="22"/>
                <w:lang w:val="en-US"/>
              </w:rPr>
              <w:t>ISO</w:t>
            </w:r>
            <w:r w:rsidRPr="00846BCD">
              <w:rPr>
                <w:sz w:val="22"/>
                <w:szCs w:val="22"/>
              </w:rPr>
              <w:t xml:space="preserve"> 2254-2016</w:t>
            </w:r>
          </w:p>
          <w:p w:rsidR="001B6171" w:rsidRPr="00846BCD" w:rsidRDefault="001B6171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1B6171" w:rsidRPr="00846BCD" w:rsidRDefault="001B6171" w:rsidP="001B61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1B6171" w:rsidRPr="001B6171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10.84/08.032</w:t>
            </w:r>
          </w:p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1B6171" w:rsidRPr="001B6171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10.84/08.032</w:t>
            </w:r>
          </w:p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1B6171" w:rsidRPr="001B6171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10.84/08.032</w:t>
            </w:r>
          </w:p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1B6171" w:rsidRPr="001B6171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br w:type="page"/>
              <w:t>46.30*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10.84/08.156</w:t>
            </w:r>
          </w:p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31-05/04</w:t>
            </w:r>
          </w:p>
          <w:p w:rsidR="001B6171" w:rsidRPr="00846BCD" w:rsidRDefault="001B6171" w:rsidP="001B6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31628-2012 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26930-86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</w:tc>
      </w:tr>
      <w:tr w:rsidR="001B6171" w:rsidRPr="001B6171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10.84/08.156</w:t>
            </w:r>
          </w:p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34427-2018</w:t>
            </w:r>
          </w:p>
          <w:p w:rsidR="001B6171" w:rsidRPr="00846BCD" w:rsidRDefault="001B6171" w:rsidP="001B6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26927-86 п.2</w:t>
            </w:r>
          </w:p>
        </w:tc>
      </w:tr>
      <w:tr w:rsidR="001B6171" w:rsidRPr="001B6171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10.84/08.032</w:t>
            </w:r>
          </w:p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 xml:space="preserve">Массовая концентрация </w:t>
            </w:r>
          </w:p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30178-96</w:t>
            </w:r>
          </w:p>
          <w:p w:rsidR="001B6171" w:rsidRPr="00846BCD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1B6171" w:rsidRPr="001B6171" w:rsidRDefault="001B6171" w:rsidP="001B6171">
            <w:pPr>
              <w:ind w:left="-57" w:right="-57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26928-86</w:t>
            </w:r>
          </w:p>
        </w:tc>
      </w:tr>
      <w:tr w:rsidR="001B6171" w:rsidRPr="001B6171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EE24C8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«</w:t>
            </w:r>
            <w:r w:rsidRPr="00EE24C8">
              <w:rPr>
                <w:sz w:val="22"/>
                <w:szCs w:val="22"/>
              </w:rPr>
              <w:t xml:space="preserve">Методика экспрессного определения по </w:t>
            </w:r>
          </w:p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EE24C8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EE24C8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EE24C8">
              <w:rPr>
                <w:sz w:val="22"/>
                <w:szCs w:val="22"/>
              </w:rPr>
              <w:t xml:space="preserve"> РБ 18.06.1990г.</w:t>
            </w:r>
          </w:p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МВИ.МН 1181-2011</w:t>
            </w:r>
          </w:p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МВИ.МН 1823-2007</w:t>
            </w:r>
          </w:p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32161-2013</w:t>
            </w:r>
          </w:p>
        </w:tc>
      </w:tr>
      <w:tr w:rsidR="001B6171" w:rsidRPr="001B6171" w:rsidTr="001B617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4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46.34*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1B6171">
            <w:pPr>
              <w:ind w:right="-69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10.84/04.125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jc w:val="both"/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МВИ.МН 1181-2011</w:t>
            </w:r>
          </w:p>
          <w:p w:rsidR="001B6171" w:rsidRPr="001B6171" w:rsidRDefault="001B6171" w:rsidP="00B96B88">
            <w:pPr>
              <w:rPr>
                <w:sz w:val="22"/>
                <w:szCs w:val="22"/>
              </w:rPr>
            </w:pPr>
            <w:r w:rsidRPr="001B6171">
              <w:rPr>
                <w:sz w:val="22"/>
                <w:szCs w:val="22"/>
              </w:rPr>
              <w:t>ГОСТ 32163-2013</w:t>
            </w:r>
          </w:p>
        </w:tc>
      </w:tr>
    </w:tbl>
    <w:p w:rsidR="001B6171" w:rsidRDefault="001B6171"/>
    <w:p w:rsidR="001B6171" w:rsidRDefault="001B6171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0C0F7A" w:rsidRPr="000C0F7A" w:rsidTr="00336A2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lastRenderedPageBreak/>
              <w:t>47.1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***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0C0F7A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0C0F7A">
              <w:rPr>
                <w:sz w:val="22"/>
                <w:szCs w:val="22"/>
              </w:rPr>
              <w:t xml:space="preserve"> добавки, дрожжи кормовые, 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0C0F7A">
              <w:rPr>
                <w:sz w:val="22"/>
                <w:szCs w:val="22"/>
              </w:rPr>
              <w:t>паприн</w:t>
            </w:r>
            <w:proofErr w:type="spellEnd"/>
            <w:r w:rsidRPr="000C0F7A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10.91/42.000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336A27" w:rsidRDefault="00336A27" w:rsidP="00336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336A27">
              <w:rPr>
                <w:szCs w:val="22"/>
              </w:rPr>
              <w:t>ГОСТ 13496.0-2016</w:t>
            </w:r>
          </w:p>
          <w:p w:rsidR="00336A27" w:rsidRPr="00336A27" w:rsidRDefault="00336A27" w:rsidP="00336A27">
            <w:pPr>
              <w:rPr>
                <w:szCs w:val="22"/>
              </w:rPr>
            </w:pPr>
            <w:r w:rsidRPr="00336A27">
              <w:rPr>
                <w:szCs w:val="22"/>
              </w:rPr>
              <w:t>ГОСТ 17681-82</w:t>
            </w:r>
          </w:p>
          <w:p w:rsidR="00336A27" w:rsidRPr="00336A27" w:rsidRDefault="00336A27" w:rsidP="00336A27">
            <w:pPr>
              <w:rPr>
                <w:szCs w:val="22"/>
              </w:rPr>
            </w:pPr>
            <w:r w:rsidRPr="00336A27">
              <w:rPr>
                <w:szCs w:val="22"/>
              </w:rPr>
              <w:t>ГОСТ 13979.0-86</w:t>
            </w:r>
          </w:p>
          <w:p w:rsidR="00336A27" w:rsidRPr="00336A27" w:rsidRDefault="00336A27" w:rsidP="00336A27">
            <w:pPr>
              <w:rPr>
                <w:szCs w:val="22"/>
              </w:rPr>
            </w:pPr>
            <w:r w:rsidRPr="00336A27">
              <w:rPr>
                <w:szCs w:val="22"/>
              </w:rPr>
              <w:t>ГОСТ 27262-87</w:t>
            </w:r>
          </w:p>
          <w:p w:rsidR="00336A27" w:rsidRPr="00336A27" w:rsidRDefault="00336A27" w:rsidP="00336A27">
            <w:pPr>
              <w:rPr>
                <w:szCs w:val="22"/>
              </w:rPr>
            </w:pPr>
            <w:r w:rsidRPr="00336A27">
              <w:rPr>
                <w:szCs w:val="22"/>
              </w:rPr>
              <w:t>СТБ 1053-2015</w:t>
            </w:r>
          </w:p>
          <w:p w:rsidR="00336A27" w:rsidRPr="00336A27" w:rsidRDefault="00336A27" w:rsidP="00336A27">
            <w:pPr>
              <w:rPr>
                <w:szCs w:val="22"/>
              </w:rPr>
            </w:pPr>
            <w:r w:rsidRPr="00336A27">
              <w:rPr>
                <w:szCs w:val="22"/>
              </w:rPr>
              <w:t>СТБ 1036-97</w:t>
            </w:r>
          </w:p>
          <w:p w:rsidR="00336A27" w:rsidRPr="00336A27" w:rsidRDefault="00336A27" w:rsidP="00336A27">
            <w:pPr>
              <w:rPr>
                <w:szCs w:val="22"/>
              </w:rPr>
            </w:pPr>
            <w:r w:rsidRPr="00336A27">
              <w:rPr>
                <w:szCs w:val="22"/>
              </w:rPr>
              <w:t>ГОСТ 32164-2013</w:t>
            </w:r>
          </w:p>
          <w:p w:rsidR="00336A27" w:rsidRPr="00336A27" w:rsidRDefault="00336A27" w:rsidP="00336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Cs w:val="22"/>
              </w:rPr>
            </w:pPr>
            <w:r w:rsidRPr="00336A27">
              <w:rPr>
                <w:szCs w:val="22"/>
              </w:rPr>
              <w:t>ГОСТ 25311-82</w:t>
            </w:r>
          </w:p>
          <w:p w:rsidR="000C0F7A" w:rsidRPr="000C0F7A" w:rsidRDefault="00336A27" w:rsidP="00336A27">
            <w:pPr>
              <w:rPr>
                <w:sz w:val="22"/>
                <w:szCs w:val="22"/>
              </w:rPr>
            </w:pPr>
            <w:r w:rsidRPr="00336A27">
              <w:rPr>
                <w:szCs w:val="22"/>
              </w:rPr>
              <w:t>СТБ 1056-2016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13496.0-2016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17681-82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13979.0-86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27262-87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1053-2015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1036-97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32164-2013</w:t>
            </w:r>
          </w:p>
          <w:p w:rsidR="000C0F7A" w:rsidRPr="000C0F7A" w:rsidRDefault="000C0F7A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25311-82</w:t>
            </w:r>
          </w:p>
          <w:p w:rsidR="000C0F7A" w:rsidRPr="000C0F7A" w:rsidRDefault="000C0F7A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1056-2016</w:t>
            </w:r>
          </w:p>
        </w:tc>
      </w:tr>
      <w:tr w:rsidR="00336A27" w:rsidRPr="000C0F7A" w:rsidTr="00336A27">
        <w:trPr>
          <w:trHeight w:val="30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10.91/11.116</w:t>
            </w:r>
          </w:p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Внешний вид, цвет, запах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6A27" w:rsidRPr="00846BCD" w:rsidRDefault="00336A27" w:rsidP="00336A2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ВСП утв. пост. МСХ № 10 от 10.02.2011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1079-97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1150-2013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1842-2008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80-96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2116-2000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4808-87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34152-2017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9267-68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9268-2015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10199-2017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10385-2014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32897-2014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10471-96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11048-95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11246-96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12220-96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13299-71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13797-84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16955-2019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17536-82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22834-87</w:t>
            </w:r>
          </w:p>
          <w:p w:rsidR="00336A27" w:rsidRPr="000C0F7A" w:rsidRDefault="00336A27" w:rsidP="00336A27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26502-85</w:t>
            </w:r>
          </w:p>
          <w:p w:rsidR="00336A27" w:rsidRPr="000C0F7A" w:rsidRDefault="00336A27" w:rsidP="00336A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1150-2013 п.5.2</w:t>
            </w:r>
          </w:p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7636-85 п.8.2</w:t>
            </w:r>
          </w:p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17536-82</w:t>
            </w:r>
          </w:p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18691-88</w:t>
            </w:r>
          </w:p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32896-2014</w:t>
            </w:r>
          </w:p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28178-89 р.3</w:t>
            </w:r>
          </w:p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 п.3.3; 3.4</w:t>
            </w:r>
          </w:p>
          <w:p w:rsidR="00336A27" w:rsidRPr="000C0F7A" w:rsidRDefault="00336A2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13496.13-2018 п.7</w:t>
            </w:r>
          </w:p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13979.4-68р.2,3</w:t>
            </w:r>
          </w:p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4808-87 п.3.3</w:t>
            </w:r>
          </w:p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18691-88 п.3.3</w:t>
            </w:r>
          </w:p>
          <w:p w:rsidR="00336A27" w:rsidRPr="000C0F7A" w:rsidRDefault="00336A2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22834-87</w:t>
            </w:r>
          </w:p>
        </w:tc>
      </w:tr>
      <w:tr w:rsidR="00336A27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10.91/11.116</w:t>
            </w:r>
          </w:p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Зараженность вредителями или наличие следов заражения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13496.13-2018 п.8</w:t>
            </w:r>
          </w:p>
        </w:tc>
      </w:tr>
      <w:tr w:rsidR="00336A27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10.91/08.032</w:t>
            </w:r>
          </w:p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магния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30502-97</w:t>
            </w:r>
          </w:p>
        </w:tc>
      </w:tr>
      <w:tr w:rsidR="00336A27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10.91/08.032</w:t>
            </w:r>
          </w:p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10.92/08.032</w:t>
            </w:r>
          </w:p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кальция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26570-95  р.4,2</w:t>
            </w:r>
          </w:p>
        </w:tc>
      </w:tr>
      <w:tr w:rsidR="00336A27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br w:type="page"/>
              <w:t>47.6*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10.91/08.156</w:t>
            </w:r>
          </w:p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27" w:rsidRPr="000C0F7A" w:rsidRDefault="00336A27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26657-97  р.4</w:t>
            </w:r>
          </w:p>
        </w:tc>
      </w:tr>
      <w:tr w:rsidR="00336A27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10.91/08.156</w:t>
            </w:r>
          </w:p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марганца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26573.2-2014  п.5</w:t>
            </w:r>
          </w:p>
        </w:tc>
      </w:tr>
      <w:tr w:rsidR="00336A27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Металломагнитная примесь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846BCD" w:rsidRDefault="00336A27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7636-85  </w:t>
            </w:r>
          </w:p>
          <w:p w:rsidR="00336A27" w:rsidRPr="00846BCD" w:rsidRDefault="00336A27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п.8.4; 8.5</w:t>
            </w:r>
          </w:p>
          <w:p w:rsidR="00336A27" w:rsidRPr="00846BCD" w:rsidRDefault="00336A27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13496.9-96 п.4.1</w:t>
            </w:r>
          </w:p>
          <w:p w:rsidR="00336A27" w:rsidRPr="00846BCD" w:rsidRDefault="00336A27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11246-96  п.6.2</w:t>
            </w:r>
          </w:p>
          <w:p w:rsidR="00336A27" w:rsidRPr="00846BCD" w:rsidRDefault="00336A27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30257-95  п.5.3</w:t>
            </w:r>
          </w:p>
          <w:p w:rsidR="00336A27" w:rsidRPr="00846BCD" w:rsidRDefault="00336A27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17681-82  п.2.2</w:t>
            </w:r>
          </w:p>
          <w:p w:rsidR="00336A27" w:rsidRPr="00846BCD" w:rsidRDefault="00336A27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12220-96 п.5.5</w:t>
            </w:r>
          </w:p>
          <w:p w:rsidR="00336A27" w:rsidRPr="00846BCD" w:rsidRDefault="00336A27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11048-95 п.5.3</w:t>
            </w:r>
          </w:p>
          <w:p w:rsidR="00336A27" w:rsidRPr="00EC4CB7" w:rsidRDefault="00336A27" w:rsidP="000C0F7A">
            <w:pPr>
              <w:pStyle w:val="ab"/>
              <w:rPr>
                <w:sz w:val="22"/>
                <w:szCs w:val="22"/>
                <w:lang w:val="ru-RU"/>
              </w:rPr>
            </w:pPr>
            <w:r w:rsidRPr="00EC4CB7">
              <w:rPr>
                <w:sz w:val="22"/>
                <w:szCs w:val="22"/>
                <w:lang w:val="ru-RU"/>
              </w:rPr>
              <w:t>ГОСТ 13979.5-68</w:t>
            </w:r>
          </w:p>
          <w:p w:rsidR="00336A27" w:rsidRPr="00846BCD" w:rsidRDefault="00336A27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31484-2012</w:t>
            </w:r>
          </w:p>
        </w:tc>
      </w:tr>
      <w:tr w:rsidR="00336A27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10.91/08.149</w:t>
            </w:r>
          </w:p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хлористого натрия (поваренной соли)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846BCD" w:rsidRDefault="00336A27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7636-85  п.8.7</w:t>
            </w:r>
          </w:p>
          <w:p w:rsidR="00336A27" w:rsidRPr="00846BCD" w:rsidRDefault="00336A27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13496.1-2019</w:t>
            </w:r>
          </w:p>
        </w:tc>
      </w:tr>
      <w:tr w:rsidR="00336A27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336A27" w:rsidRPr="000C0F7A" w:rsidRDefault="00336A27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Крупность помола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7636-85  п.8.3</w:t>
            </w:r>
          </w:p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17681-82 п.2.1</w:t>
            </w:r>
          </w:p>
          <w:p w:rsidR="00336A27" w:rsidRPr="000C0F7A" w:rsidRDefault="00336A27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13496.8-72 п.3.1</w:t>
            </w:r>
          </w:p>
        </w:tc>
      </w:tr>
    </w:tbl>
    <w:p w:rsidR="000C0F7A" w:rsidRDefault="000C0F7A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lastRenderedPageBreak/>
              <w:t>47.11*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0C0F7A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0C0F7A">
              <w:rPr>
                <w:sz w:val="22"/>
                <w:szCs w:val="22"/>
              </w:rPr>
              <w:t xml:space="preserve"> добавки, дрожжи кормовые, 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0C0F7A">
              <w:rPr>
                <w:sz w:val="22"/>
                <w:szCs w:val="22"/>
              </w:rPr>
              <w:t>паприн</w:t>
            </w:r>
            <w:proofErr w:type="spellEnd"/>
            <w:r w:rsidRPr="000C0F7A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10.91/11.116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Наличие посторонних </w:t>
            </w:r>
          </w:p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примесей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ВСП утв. пост. МСХ № 10 от 10.02.2011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1079-97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1150-2013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1842-2008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80-96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2116-2000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4808-87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34152-2017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9267-68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9268-2015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10199-2017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10385-2014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32897-2014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10471-96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11048-95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11246-96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12220-96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13299-71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13797-84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16955-2019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17536-82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22834-87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26502-85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7636-85  п.8.14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30257-95  п.5.5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17681-82  п.2.2; п.2.7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11246-96 п.6.4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80-96 п.5.3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12220-96  п.5.4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11048-95  п.5.3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10.91/08.156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13496.19-2015  р.9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13496.3-92  п.2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27548-97  р.4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13979.1-68  р.2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17681-82  п.2.3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28178-89  р.4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  п.3.5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10.91/08.164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сырого жира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13496.15-2016 п.9</w:t>
            </w:r>
          </w:p>
          <w:p w:rsidR="000C0F7A" w:rsidRPr="000C0F7A" w:rsidRDefault="000C0F7A" w:rsidP="000C0F7A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7636-85 п.6.3, 8.8</w:t>
            </w:r>
          </w:p>
          <w:p w:rsidR="000C0F7A" w:rsidRPr="000C0F7A" w:rsidRDefault="000C0F7A" w:rsidP="000C0F7A">
            <w:pPr>
              <w:pStyle w:val="ab"/>
              <w:rPr>
                <w:sz w:val="22"/>
                <w:szCs w:val="22"/>
                <w:lang w:val="ru-RU"/>
              </w:rPr>
            </w:pPr>
            <w:r w:rsidRPr="000C0F7A">
              <w:rPr>
                <w:sz w:val="22"/>
                <w:szCs w:val="22"/>
                <w:lang w:val="ru-RU"/>
              </w:rPr>
              <w:t>ГОСТ 17681-82 п.2.5-2.6</w:t>
            </w:r>
          </w:p>
          <w:p w:rsidR="000C0F7A" w:rsidRPr="00846BCD" w:rsidRDefault="000C0F7A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13979.2-94</w:t>
            </w:r>
          </w:p>
        </w:tc>
      </w:tr>
      <w:tr w:rsidR="000C0F7A" w:rsidRPr="000C0F7A" w:rsidTr="000C0F7A">
        <w:trPr>
          <w:trHeight w:val="75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10.91/08.149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Массовая доля сырого </w:t>
            </w:r>
          </w:p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протеина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13496.4-2019 п.8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23327-98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28178-89  р.6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13979.3-68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  п.3.6</w:t>
            </w:r>
          </w:p>
        </w:tc>
      </w:tr>
      <w:tr w:rsidR="000C0F7A" w:rsidRPr="000C0F7A" w:rsidTr="000C0F7A">
        <w:trPr>
          <w:trHeight w:val="69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Массовая доля золы, </w:t>
            </w:r>
          </w:p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нерастворимой в 10% соляной кислоте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13979.6-69  п.3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32045-2012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17681-82  п.2.7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Массовая доля сырой </w:t>
            </w:r>
          </w:p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клетчатки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13496.2-91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17681-82 п.2.11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Активность </w:t>
            </w:r>
            <w:proofErr w:type="spellStart"/>
            <w:r w:rsidRPr="000C0F7A">
              <w:rPr>
                <w:sz w:val="22"/>
                <w:szCs w:val="22"/>
              </w:rPr>
              <w:t>уреазы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13979.9-69 п.8</w:t>
            </w:r>
          </w:p>
        </w:tc>
      </w:tr>
      <w:tr w:rsidR="000C0F7A" w:rsidRPr="000C0F7A" w:rsidTr="000C0F7A">
        <w:trPr>
          <w:trHeight w:val="28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47.19*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28178-89  р.5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26226-95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br w:type="page"/>
              <w:t>47.20*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10.91/08.156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нитратов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13496.19-2015 р.7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28178-89  р.22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Крупность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13496.8-72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27786-88  п.3.4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47.22*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Массовая доля целых семян, в </w:t>
            </w:r>
            <w:proofErr w:type="spellStart"/>
            <w:r w:rsidRPr="000C0F7A">
              <w:rPr>
                <w:sz w:val="22"/>
                <w:szCs w:val="22"/>
              </w:rPr>
              <w:t>т.</w:t>
            </w:r>
            <w:proofErr w:type="gramStart"/>
            <w:r w:rsidRPr="000C0F7A">
              <w:rPr>
                <w:sz w:val="22"/>
                <w:szCs w:val="22"/>
              </w:rPr>
              <w:t>ч.семян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дикорастущих растений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13496.8-72п.3.2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47.23*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мелочи в жмыхах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13979.4-68  п.5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47.24*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10.91/08.052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спорыньи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13496.5-2018</w:t>
            </w:r>
          </w:p>
        </w:tc>
      </w:tr>
      <w:tr w:rsidR="000C0F7A" w:rsidRPr="000C0F7A" w:rsidTr="000C0F7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47.25*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10.91/08.156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антиокислителей (карбамид)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1721-2007</w:t>
            </w:r>
          </w:p>
        </w:tc>
      </w:tr>
    </w:tbl>
    <w:p w:rsidR="000C0F7A" w:rsidRDefault="000C0F7A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lastRenderedPageBreak/>
              <w:t>47.26*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0C0F7A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0C0F7A">
              <w:rPr>
                <w:sz w:val="22"/>
                <w:szCs w:val="22"/>
              </w:rPr>
              <w:t xml:space="preserve"> добавки, дрожжи кормовые, 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0C0F7A">
              <w:rPr>
                <w:sz w:val="22"/>
                <w:szCs w:val="22"/>
              </w:rPr>
              <w:t>паприн</w:t>
            </w:r>
            <w:proofErr w:type="spellEnd"/>
            <w:r w:rsidRPr="000C0F7A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10.91/08.156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каротина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ВСП утв. пост. МСХ № 10 от 10.02.2011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1079-97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1150-2013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1842-2008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80-96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2116-2000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4808-87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34152-2017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9267-68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9268-2015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10199-2017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10385-2014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32897-2014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10471-96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11048-95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11246-96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12220-96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13299-71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13797-84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16955-2019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17536-82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22834-87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26502-85</w:t>
            </w:r>
          </w:p>
          <w:p w:rsidR="000C0F7A" w:rsidRPr="000C0F7A" w:rsidRDefault="000C0F7A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A5385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13496.17-2019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47.27*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10.91/29.061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10.92/29.061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Размер гранул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23513-79  п.3.6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47.28*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рН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26180-84  р.3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47.29*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10.91/08.149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Массовая доля белка по </w:t>
            </w:r>
            <w:proofErr w:type="spellStart"/>
            <w:r w:rsidRPr="000C0F7A">
              <w:rPr>
                <w:sz w:val="22"/>
                <w:szCs w:val="22"/>
              </w:rPr>
              <w:t>Барнштейну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28178-89  р.7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20083-74п.3.10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10.91/08.155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Содержание витамина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1079-97  п.6.9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26573.1-93  п.4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10.91/08.155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витамина Е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1079-97 п.6.16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10.91/08.155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витамина В</w:t>
            </w:r>
            <w:r w:rsidRPr="000C0F7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1079-97 п.6.10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10.91/08.155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витамина В</w:t>
            </w:r>
            <w:r w:rsidRPr="000C0F7A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1079-97 п.6.11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10.91/08.149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изотиоцианатов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30257-95 п.5.6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11048-95 п.5.6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10.91/07.096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10.92/07.096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Содержание спор головневых грибов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13496.10-2017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13496.11-74</w:t>
            </w:r>
          </w:p>
        </w:tc>
      </w:tr>
      <w:tr w:rsidR="000C0F7A" w:rsidRPr="000C0F7A" w:rsidTr="008728EE">
        <w:trPr>
          <w:trHeight w:val="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10.91/08.149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МВИ.МН 3506-2010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10.91/08.149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13496.18-85 р.3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МВИ.МН 3507-2010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Содержание фтора 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МВИ.МН 4064-2011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0C0F7A">
              <w:rPr>
                <w:sz w:val="22"/>
                <w:szCs w:val="22"/>
              </w:rPr>
              <w:t>утв.МСХ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РБ</w:t>
            </w:r>
          </w:p>
        </w:tc>
      </w:tr>
      <w:tr w:rsidR="000C0F7A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47.39*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Общая бактериальная </w:t>
            </w:r>
          </w:p>
          <w:p w:rsidR="000C0F7A" w:rsidRPr="000C0F7A" w:rsidRDefault="000C0F7A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обсемененность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 п.3.12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28178-89  р.18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25311-82 п.4.1</w:t>
            </w:r>
          </w:p>
          <w:p w:rsidR="000C0F7A" w:rsidRPr="008728EE" w:rsidRDefault="000C0F7A" w:rsidP="00B96B88">
            <w:pPr>
              <w:rPr>
                <w:szCs w:val="22"/>
              </w:rPr>
            </w:pPr>
            <w:r w:rsidRPr="008728EE">
              <w:rPr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8728EE">
              <w:rPr>
                <w:szCs w:val="22"/>
              </w:rPr>
              <w:t>утв.директором</w:t>
            </w:r>
            <w:proofErr w:type="spellEnd"/>
            <w:proofErr w:type="gramEnd"/>
            <w:r w:rsidRPr="008728EE">
              <w:rPr>
                <w:szCs w:val="22"/>
              </w:rPr>
              <w:t xml:space="preserve"> </w:t>
            </w:r>
            <w:proofErr w:type="spellStart"/>
            <w:r w:rsidRPr="008728EE">
              <w:rPr>
                <w:szCs w:val="22"/>
              </w:rPr>
              <w:t>БелГосветцентра</w:t>
            </w:r>
            <w:proofErr w:type="spellEnd"/>
            <w:r w:rsidRPr="008728EE">
              <w:rPr>
                <w:szCs w:val="22"/>
              </w:rPr>
              <w:t xml:space="preserve"> от 14.06.2019 г.п.3.1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9225-84 п.4.5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32901-2014 п.8.4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ISO 4833-2015</w:t>
            </w:r>
          </w:p>
        </w:tc>
      </w:tr>
      <w:tr w:rsidR="000C0F7A" w:rsidRPr="000C0F7A" w:rsidTr="008728E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br w:type="page"/>
              <w:t>47.40*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Бактерии группы кишечной палочки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25311-82 п.4.2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9225-84 п.4.6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32901-2014 п.8.5</w:t>
            </w:r>
          </w:p>
        </w:tc>
      </w:tr>
      <w:tr w:rsidR="000C0F7A" w:rsidRPr="000C0F7A" w:rsidTr="008728E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47.41*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0C0F7A" w:rsidRPr="000C0F7A" w:rsidRDefault="000C0F7A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Патогенные </w:t>
            </w:r>
            <w:proofErr w:type="spellStart"/>
            <w:r w:rsidRPr="000C0F7A">
              <w:rPr>
                <w:sz w:val="22"/>
                <w:szCs w:val="22"/>
              </w:rPr>
              <w:t>эшерихии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0C0F7A" w:rsidRDefault="000C0F7A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7A" w:rsidRPr="008728EE" w:rsidRDefault="000C0F7A" w:rsidP="00B96B88">
            <w:pPr>
              <w:rPr>
                <w:szCs w:val="22"/>
              </w:rPr>
            </w:pPr>
            <w:r w:rsidRPr="008728EE">
              <w:rPr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8728EE">
              <w:rPr>
                <w:szCs w:val="22"/>
              </w:rPr>
              <w:t>утв.директором</w:t>
            </w:r>
            <w:proofErr w:type="spellEnd"/>
            <w:proofErr w:type="gramEnd"/>
            <w:r w:rsidRPr="008728EE">
              <w:rPr>
                <w:szCs w:val="22"/>
              </w:rPr>
              <w:t xml:space="preserve"> </w:t>
            </w:r>
            <w:proofErr w:type="spellStart"/>
            <w:r w:rsidRPr="008728EE">
              <w:rPr>
                <w:szCs w:val="22"/>
              </w:rPr>
              <w:t>БелГосветцентра</w:t>
            </w:r>
            <w:proofErr w:type="spellEnd"/>
            <w:r w:rsidRPr="008728EE">
              <w:rPr>
                <w:szCs w:val="22"/>
              </w:rPr>
              <w:t xml:space="preserve"> от 14.06.2019 г. п.3.3.1-3.3.6.3.</w:t>
            </w:r>
          </w:p>
          <w:p w:rsidR="000C0F7A" w:rsidRPr="000C0F7A" w:rsidRDefault="000C0F7A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30726-2001</w:t>
            </w:r>
          </w:p>
        </w:tc>
      </w:tr>
    </w:tbl>
    <w:p w:rsidR="008728EE" w:rsidRPr="008728EE" w:rsidRDefault="008728EE">
      <w:pPr>
        <w:rPr>
          <w:sz w:val="18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728EE" w:rsidRPr="000C0F7A" w:rsidTr="008728E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lastRenderedPageBreak/>
              <w:t>47.42*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0C0F7A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0C0F7A">
              <w:rPr>
                <w:sz w:val="22"/>
                <w:szCs w:val="22"/>
              </w:rPr>
              <w:t xml:space="preserve"> добавки, дрожжи кормовые, 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0C0F7A">
              <w:rPr>
                <w:sz w:val="22"/>
                <w:szCs w:val="22"/>
              </w:rPr>
              <w:t>паприн</w:t>
            </w:r>
            <w:proofErr w:type="spellEnd"/>
            <w:r w:rsidRPr="000C0F7A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proofErr w:type="spellStart"/>
            <w:r w:rsidRPr="000C0F7A">
              <w:rPr>
                <w:sz w:val="22"/>
                <w:szCs w:val="22"/>
              </w:rPr>
              <w:t>Bacillus</w:t>
            </w:r>
            <w:proofErr w:type="spellEnd"/>
            <w:r w:rsidRPr="000C0F7A">
              <w:rPr>
                <w:sz w:val="22"/>
                <w:szCs w:val="22"/>
              </w:rPr>
              <w:t xml:space="preserve"> </w:t>
            </w:r>
            <w:proofErr w:type="spellStart"/>
            <w:r w:rsidRPr="000C0F7A">
              <w:rPr>
                <w:sz w:val="22"/>
                <w:szCs w:val="22"/>
              </w:rPr>
              <w:t>cereus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ВСП утв. пост. МСХ № 10 от 10.02.2011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1079-97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1150-2013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1842-2008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80-96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2116-2000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4808-87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34152-2017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9267-68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9268-2015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10199-2017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10385-2014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32897-2014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10471-96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11048-95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11246-96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12220-96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13299-71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13797-84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16955-2019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17536-82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22834-87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26502-85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10444.8-2013</w:t>
            </w:r>
          </w:p>
        </w:tc>
      </w:tr>
      <w:tr w:rsidR="008728EE" w:rsidRPr="000C0F7A" w:rsidTr="008728E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47.43*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Количество дрожжевых клеток в 1г продукта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28178-89  р.17</w:t>
            </w:r>
          </w:p>
        </w:tc>
      </w:tr>
      <w:tr w:rsidR="008728EE" w:rsidRPr="000C0F7A" w:rsidTr="008728EE">
        <w:trPr>
          <w:trHeight w:val="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47.44*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Наличие живых клеток продуцента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  п.3.11</w:t>
            </w:r>
          </w:p>
        </w:tc>
      </w:tr>
      <w:tr w:rsidR="008728EE" w:rsidRPr="000C0F7A" w:rsidTr="008728EE">
        <w:trPr>
          <w:trHeight w:val="27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47.45*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Наличие бактерий рода сальмонелл (патогенная микрофлора)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28178-89  р.19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25311-82 п.4.3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0C0F7A">
              <w:rPr>
                <w:sz w:val="22"/>
                <w:szCs w:val="22"/>
              </w:rPr>
              <w:t>утв.директором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</w:t>
            </w:r>
            <w:proofErr w:type="spellStart"/>
            <w:r w:rsidRPr="000C0F7A">
              <w:rPr>
                <w:sz w:val="22"/>
                <w:szCs w:val="22"/>
              </w:rPr>
              <w:t>БелГосветцентра</w:t>
            </w:r>
            <w:proofErr w:type="spellEnd"/>
            <w:r w:rsidRPr="000C0F7A">
              <w:rPr>
                <w:sz w:val="22"/>
                <w:szCs w:val="22"/>
              </w:rPr>
              <w:t xml:space="preserve"> от 14.06.2019 г.п.3.2.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31659-2012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47.46*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Исследования на анаэробы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25311-82 п.4.4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0C0F7A">
              <w:rPr>
                <w:sz w:val="22"/>
                <w:szCs w:val="22"/>
              </w:rPr>
              <w:t>утв.директором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</w:t>
            </w:r>
            <w:proofErr w:type="spellStart"/>
            <w:r w:rsidRPr="000C0F7A">
              <w:rPr>
                <w:sz w:val="22"/>
                <w:szCs w:val="22"/>
              </w:rPr>
              <w:t>БелГосветцентра</w:t>
            </w:r>
            <w:proofErr w:type="spellEnd"/>
            <w:r w:rsidRPr="000C0F7A">
              <w:rPr>
                <w:sz w:val="22"/>
                <w:szCs w:val="22"/>
              </w:rPr>
              <w:t xml:space="preserve"> от 14.06.2019 г.п.3.4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47.47*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Бактерии рода «</w:t>
            </w:r>
            <w:proofErr w:type="spellStart"/>
            <w:r w:rsidRPr="000C0F7A">
              <w:rPr>
                <w:sz w:val="22"/>
                <w:szCs w:val="22"/>
              </w:rPr>
              <w:t>Протеус</w:t>
            </w:r>
            <w:proofErr w:type="spellEnd"/>
            <w:r w:rsidRPr="000C0F7A">
              <w:rPr>
                <w:sz w:val="22"/>
                <w:szCs w:val="22"/>
              </w:rPr>
              <w:t>»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0C0F7A">
              <w:rPr>
                <w:sz w:val="22"/>
                <w:szCs w:val="22"/>
              </w:rPr>
              <w:t>утв.директором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</w:t>
            </w:r>
            <w:proofErr w:type="spellStart"/>
            <w:r w:rsidRPr="000C0F7A">
              <w:rPr>
                <w:sz w:val="22"/>
                <w:szCs w:val="22"/>
              </w:rPr>
              <w:t>БелГосветцентра</w:t>
            </w:r>
            <w:proofErr w:type="spellEnd"/>
            <w:r w:rsidRPr="000C0F7A">
              <w:rPr>
                <w:sz w:val="22"/>
                <w:szCs w:val="22"/>
              </w:rPr>
              <w:t xml:space="preserve"> от 14.06.2019 г.п.3.5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br w:type="page"/>
              <w:t>47.48*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Энтерококки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«Правила отбора и бактериальные исследования кормов и кормовых добавок для животных» № 03-02/33, </w:t>
            </w:r>
            <w:proofErr w:type="spellStart"/>
            <w:proofErr w:type="gramStart"/>
            <w:r w:rsidRPr="000C0F7A">
              <w:rPr>
                <w:sz w:val="22"/>
                <w:szCs w:val="22"/>
              </w:rPr>
              <w:t>утв.директором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</w:t>
            </w:r>
            <w:proofErr w:type="spellStart"/>
            <w:r w:rsidRPr="000C0F7A">
              <w:rPr>
                <w:sz w:val="22"/>
                <w:szCs w:val="22"/>
              </w:rPr>
              <w:t>БелГосветцентра</w:t>
            </w:r>
            <w:proofErr w:type="spellEnd"/>
            <w:r w:rsidRPr="000C0F7A">
              <w:rPr>
                <w:sz w:val="22"/>
                <w:szCs w:val="22"/>
              </w:rPr>
              <w:t xml:space="preserve"> от 14.06.2019 г.п.3.7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47.49*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10.91/01.086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10.92/01.086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Общее число грибов (ОЧГ)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13496.6-2017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«МУ по санитарно-</w:t>
            </w:r>
            <w:proofErr w:type="spellStart"/>
            <w:r w:rsidRPr="000C0F7A">
              <w:rPr>
                <w:sz w:val="22"/>
                <w:szCs w:val="22"/>
              </w:rPr>
              <w:t>мико</w:t>
            </w:r>
            <w:proofErr w:type="spellEnd"/>
            <w:r w:rsidRPr="000C0F7A">
              <w:rPr>
                <w:sz w:val="22"/>
                <w:szCs w:val="22"/>
              </w:rPr>
              <w:t xml:space="preserve">-логической оценке и улучшения качества кормов», № 02-1-30/378, </w:t>
            </w:r>
            <w:proofErr w:type="spellStart"/>
            <w:proofErr w:type="gramStart"/>
            <w:r w:rsidRPr="000C0F7A">
              <w:rPr>
                <w:sz w:val="22"/>
                <w:szCs w:val="22"/>
              </w:rPr>
              <w:t>утв.МСХиП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РБ </w:t>
            </w:r>
            <w:proofErr w:type="spellStart"/>
            <w:r w:rsidRPr="000C0F7A">
              <w:rPr>
                <w:sz w:val="22"/>
                <w:szCs w:val="22"/>
              </w:rPr>
              <w:t>РБ</w:t>
            </w:r>
            <w:proofErr w:type="spellEnd"/>
            <w:r w:rsidRPr="000C0F7A">
              <w:rPr>
                <w:sz w:val="22"/>
                <w:szCs w:val="22"/>
              </w:rPr>
              <w:t xml:space="preserve"> 20.12.2016, п.6.2.1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10444.12-2013</w:t>
            </w:r>
          </w:p>
        </w:tc>
      </w:tr>
    </w:tbl>
    <w:p w:rsidR="008728EE" w:rsidRDefault="008728EE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lastRenderedPageBreak/>
              <w:t>47.50*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0C0F7A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0C0F7A">
              <w:rPr>
                <w:sz w:val="22"/>
                <w:szCs w:val="22"/>
              </w:rPr>
              <w:t xml:space="preserve"> добавки, дрожжи кормовые, 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0C0F7A">
              <w:rPr>
                <w:sz w:val="22"/>
                <w:szCs w:val="22"/>
              </w:rPr>
              <w:t>паприн</w:t>
            </w:r>
            <w:proofErr w:type="spellEnd"/>
            <w:r w:rsidRPr="000C0F7A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10.91/08.032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10.92/08.032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ВСП утв. пост. МСХ № 10 от 10.02.2011г.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1079-97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1150-2013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1842-2008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80-96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2116-2000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4808-87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34152-2017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9267-68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9268-2015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10199-2017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10385-2014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32897-2014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10471-96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11048-95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11246-96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12220-96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13299-71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13797-84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16955-2019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17536-82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20083-74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22834-87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26502-85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8728EE" w:rsidRPr="00846BCD" w:rsidRDefault="008728EE" w:rsidP="0044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47.51*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10.91/08.032</w:t>
            </w:r>
          </w:p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10.92/08.032</w:t>
            </w:r>
          </w:p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47.52*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10.91/08.032</w:t>
            </w:r>
          </w:p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10.92/08.032</w:t>
            </w:r>
          </w:p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8728EE" w:rsidRPr="000C0F7A" w:rsidRDefault="008728EE" w:rsidP="00872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47.53*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10.91/08.032</w:t>
            </w:r>
          </w:p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10.92/08.032</w:t>
            </w:r>
          </w:p>
          <w:p w:rsidR="008728EE" w:rsidRPr="000C0F7A" w:rsidRDefault="008728EE" w:rsidP="008728EE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8728EE" w:rsidRPr="000C0F7A" w:rsidRDefault="008728EE" w:rsidP="00872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47.54*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10.91/08.032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марганца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26573.2-2014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р.2, р.3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47.55*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10.91/08.169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31-05/04</w:t>
            </w:r>
          </w:p>
          <w:p w:rsidR="008728EE" w:rsidRPr="00846BCD" w:rsidRDefault="008728EE" w:rsidP="0044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31628-2012 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26930-86</w:t>
            </w:r>
          </w:p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47.56*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10.92/08.156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10.91/08.032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34427-2018</w:t>
            </w:r>
          </w:p>
          <w:p w:rsidR="008728EE" w:rsidRPr="00846BCD" w:rsidRDefault="008728EE" w:rsidP="000C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26927-86 п.2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br w:type="page"/>
              <w:t>47.57*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10.91/08.158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Пестициды хлорорганические:</w:t>
            </w:r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-ГХЦГ (</w:t>
            </w:r>
            <w:proofErr w:type="gramStart"/>
            <w:r w:rsidRPr="000C0F7A">
              <w:rPr>
                <w:sz w:val="22"/>
                <w:szCs w:val="22"/>
              </w:rPr>
              <w:t>α,β</w:t>
            </w:r>
            <w:proofErr w:type="gramEnd"/>
            <w:r w:rsidRPr="000C0F7A">
              <w:rPr>
                <w:sz w:val="22"/>
                <w:szCs w:val="22"/>
              </w:rPr>
              <w:t>,γ -изомеры)</w:t>
            </w:r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-ДДТ и его метаболиты</w:t>
            </w:r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</w:t>
            </w:r>
            <w:proofErr w:type="spellStart"/>
            <w:r w:rsidRPr="000C0F7A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-альдрин</w:t>
            </w:r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-гептахлор</w:t>
            </w:r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</w:t>
            </w:r>
            <w:proofErr w:type="spellStart"/>
            <w:r w:rsidRPr="000C0F7A">
              <w:rPr>
                <w:sz w:val="22"/>
                <w:szCs w:val="22"/>
              </w:rPr>
              <w:t>эндрин</w:t>
            </w:r>
            <w:proofErr w:type="spellEnd"/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-дильдрин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B96B88">
            <w:pPr>
              <w:rPr>
                <w:szCs w:val="22"/>
              </w:rPr>
            </w:pPr>
            <w:r w:rsidRPr="00846BCD">
              <w:rPr>
                <w:sz w:val="18"/>
                <w:szCs w:val="22"/>
              </w:rPr>
              <w:t>«МУ по определению хлорорганических пестицидов в воде, продуктах питания, кормах и табачных изделиях</w:t>
            </w:r>
            <w:proofErr w:type="gramStart"/>
            <w:r w:rsidRPr="00846BCD">
              <w:rPr>
                <w:sz w:val="18"/>
                <w:szCs w:val="22"/>
              </w:rPr>
              <w:t>»,</w:t>
            </w:r>
            <w:r w:rsidRPr="00846BCD">
              <w:rPr>
                <w:szCs w:val="22"/>
              </w:rPr>
              <w:t xml:space="preserve">  </w:t>
            </w:r>
            <w:r w:rsidRPr="00846BCD">
              <w:rPr>
                <w:sz w:val="22"/>
                <w:szCs w:val="22"/>
              </w:rPr>
              <w:t>№</w:t>
            </w:r>
            <w:proofErr w:type="gramEnd"/>
            <w:r w:rsidRPr="00846BCD">
              <w:rPr>
                <w:sz w:val="22"/>
                <w:szCs w:val="22"/>
              </w:rPr>
              <w:t xml:space="preserve"> 2142-80 </w:t>
            </w:r>
            <w:r w:rsidRPr="00846BCD">
              <w:rPr>
                <w:szCs w:val="22"/>
              </w:rPr>
              <w:t>28.01.80г.МЗ СССР</w:t>
            </w:r>
          </w:p>
          <w:p w:rsidR="008728EE" w:rsidRPr="00846BCD" w:rsidRDefault="008728EE" w:rsidP="00B96B88">
            <w:pPr>
              <w:rPr>
                <w:sz w:val="18"/>
                <w:szCs w:val="22"/>
              </w:rPr>
            </w:pPr>
            <w:r w:rsidRPr="00846BCD">
              <w:rPr>
                <w:szCs w:val="22"/>
              </w:rPr>
              <w:t>«</w:t>
            </w:r>
            <w:r w:rsidRPr="00846BCD">
              <w:rPr>
                <w:sz w:val="18"/>
                <w:szCs w:val="22"/>
              </w:rPr>
              <w:t xml:space="preserve">Методика определения ДДТ, ДДЭ, ДДД, альдрина, дильдрина, гептахлора, </w:t>
            </w:r>
            <w:proofErr w:type="spellStart"/>
            <w:r w:rsidRPr="00846BCD">
              <w:rPr>
                <w:sz w:val="18"/>
                <w:szCs w:val="22"/>
              </w:rPr>
              <w:t>кельтана</w:t>
            </w:r>
            <w:proofErr w:type="spellEnd"/>
            <w:r w:rsidRPr="00846BCD">
              <w:rPr>
                <w:sz w:val="18"/>
                <w:szCs w:val="22"/>
              </w:rPr>
              <w:t xml:space="preserve">, </w:t>
            </w:r>
            <w:proofErr w:type="spellStart"/>
            <w:r w:rsidRPr="00846BCD">
              <w:rPr>
                <w:sz w:val="18"/>
                <w:szCs w:val="22"/>
              </w:rPr>
              <w:t>метоксихлора</w:t>
            </w:r>
            <w:proofErr w:type="spellEnd"/>
            <w:r w:rsidRPr="00846BCD">
              <w:rPr>
                <w:sz w:val="18"/>
                <w:szCs w:val="22"/>
              </w:rPr>
              <w:t xml:space="preserve">, </w:t>
            </w:r>
            <w:proofErr w:type="spellStart"/>
            <w:r w:rsidRPr="00846BCD">
              <w:rPr>
                <w:sz w:val="18"/>
                <w:szCs w:val="22"/>
              </w:rPr>
              <w:t>эфирсульфоната</w:t>
            </w:r>
            <w:proofErr w:type="spellEnd"/>
            <w:r w:rsidRPr="00846BCD">
              <w:rPr>
                <w:sz w:val="18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17290-71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13496.20-2014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EN 1528-1-2014 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EN 1528-2-2014 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EN 1528-3-2014 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EN 1528-4-2014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32689.1-2014 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32689.2-2014 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32689.3-2014</w:t>
            </w:r>
          </w:p>
        </w:tc>
      </w:tr>
    </w:tbl>
    <w:p w:rsidR="008728EE" w:rsidRDefault="008728EE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lastRenderedPageBreak/>
              <w:t>47.58*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0C0F7A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0C0F7A">
              <w:rPr>
                <w:sz w:val="22"/>
                <w:szCs w:val="22"/>
              </w:rPr>
              <w:t xml:space="preserve"> добавки, дрожжи кормовые, 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дрожжи кормовые – </w:t>
            </w:r>
            <w:proofErr w:type="spellStart"/>
            <w:r w:rsidRPr="000C0F7A">
              <w:rPr>
                <w:sz w:val="22"/>
                <w:szCs w:val="22"/>
              </w:rPr>
              <w:t>паприн</w:t>
            </w:r>
            <w:proofErr w:type="spellEnd"/>
            <w:r w:rsidRPr="000C0F7A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10.91/08.159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10.92/08.159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10.91/08.158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0A4694" w:rsidP="00B96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ВСП утв. пост. МСХ № 10 от 10.02.2011</w:t>
            </w:r>
          </w:p>
          <w:p w:rsidR="008728EE" w:rsidRPr="00846BCD" w:rsidRDefault="008728EE" w:rsidP="006F134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1079-97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1150-2013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СТБ 1842-2008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80-96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2116-2000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4808-87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34152-2017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9267-68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9268-2015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10199-2017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10385-2014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32897-2014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10471-96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11048-95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11246-96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12220-96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13299-71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13797-84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16955-2019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17536-82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20083-74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22834-87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26502-85</w:t>
            </w:r>
          </w:p>
          <w:p w:rsidR="008728EE" w:rsidRPr="000C0F7A" w:rsidRDefault="008728EE" w:rsidP="006F1341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«</w:t>
            </w:r>
            <w:r w:rsidRPr="008728EE">
              <w:rPr>
                <w:szCs w:val="22"/>
              </w:rPr>
              <w:t xml:space="preserve">МУ по определению 2,4- </w:t>
            </w:r>
            <w:proofErr w:type="spellStart"/>
            <w:r w:rsidRPr="008728EE">
              <w:rPr>
                <w:szCs w:val="22"/>
              </w:rPr>
              <w:t>дихлорфенолиуксусной</w:t>
            </w:r>
            <w:proofErr w:type="spellEnd"/>
            <w:r w:rsidRPr="008728EE">
              <w:rPr>
                <w:szCs w:val="22"/>
              </w:rPr>
              <w:t xml:space="preserve"> кислоты (2,4-Д) в воде, почве, фураже, продуктах питания растительного и животного происхождения хроматографическими методами»,</w:t>
            </w:r>
            <w:r w:rsidRPr="000C0F7A">
              <w:rPr>
                <w:sz w:val="22"/>
                <w:szCs w:val="22"/>
              </w:rPr>
              <w:t xml:space="preserve"> № 1541-76, </w:t>
            </w:r>
            <w:proofErr w:type="spellStart"/>
            <w:proofErr w:type="gramStart"/>
            <w:r w:rsidRPr="000C0F7A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СССР 20.12.1976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34050-2017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47.59*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10.91/08.158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-хлорофос</w:t>
            </w:r>
          </w:p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728EE" w:rsidRDefault="008728EE" w:rsidP="00B96B88">
            <w:pPr>
              <w:rPr>
                <w:szCs w:val="22"/>
              </w:rPr>
            </w:pPr>
            <w:r w:rsidRPr="008728EE">
              <w:rPr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0C0F7A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8728EE">
              <w:rPr>
                <w:szCs w:val="22"/>
              </w:rPr>
              <w:t>утв.МЗ</w:t>
            </w:r>
            <w:proofErr w:type="spellEnd"/>
            <w:proofErr w:type="gramEnd"/>
            <w:r w:rsidRPr="008728EE">
              <w:rPr>
                <w:szCs w:val="22"/>
              </w:rPr>
              <w:t xml:space="preserve"> СССР 11.03.85г.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8728EE">
              <w:rPr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0C0F7A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0C0F7A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0C0F7A">
              <w:rPr>
                <w:sz w:val="22"/>
                <w:szCs w:val="22"/>
              </w:rPr>
              <w:t xml:space="preserve"> СССР 08.06.87г.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br w:type="page"/>
              <w:t>47.60*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10.91/08.159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10.92/08.159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10.91/03.152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Афлатоксин В</w:t>
            </w:r>
            <w:r w:rsidRPr="000C0F7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6F134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30711-2001 </w:t>
            </w:r>
          </w:p>
          <w:p w:rsidR="008728EE" w:rsidRPr="00846BCD" w:rsidRDefault="008728EE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33780-2016 </w:t>
            </w:r>
          </w:p>
          <w:p w:rsidR="008728EE" w:rsidRPr="00846BCD" w:rsidRDefault="008728EE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2785-2007</w:t>
            </w:r>
          </w:p>
          <w:p w:rsidR="008728EE" w:rsidRPr="00846BCD" w:rsidRDefault="008728EE" w:rsidP="000C0F7A">
            <w:pPr>
              <w:pStyle w:val="ab"/>
              <w:rPr>
                <w:sz w:val="22"/>
                <w:szCs w:val="22"/>
                <w:lang w:val="ru-RU"/>
              </w:rPr>
            </w:pPr>
            <w:r w:rsidRPr="00846BCD">
              <w:rPr>
                <w:sz w:val="22"/>
                <w:szCs w:val="22"/>
                <w:lang w:val="ru-RU"/>
              </w:rPr>
              <w:t>МВИ.МН 5231-2015</w:t>
            </w:r>
          </w:p>
          <w:p w:rsidR="008728EE" w:rsidRPr="00846BCD" w:rsidRDefault="008728EE" w:rsidP="000C0F7A">
            <w:pPr>
              <w:pStyle w:val="ab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31653-2012</w:t>
            </w:r>
          </w:p>
          <w:p w:rsidR="008728EE" w:rsidRPr="00846BCD" w:rsidRDefault="008728EE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34108-2017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47.61*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10.91/08.159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10.92/08.159</w:t>
            </w:r>
          </w:p>
          <w:p w:rsidR="008728EE" w:rsidRPr="000C0F7A" w:rsidRDefault="00734F3D" w:rsidP="000C0F7A">
            <w:pPr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10.91/03</w:t>
            </w:r>
            <w:r w:rsidR="008728EE" w:rsidRPr="000C0F7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52</w:t>
            </w:r>
          </w:p>
          <w:p w:rsidR="008728EE" w:rsidRPr="000C0F7A" w:rsidRDefault="00734F3D" w:rsidP="00734F3D">
            <w:pPr>
              <w:ind w:righ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10.92/03</w:t>
            </w:r>
            <w:r w:rsidR="008728EE" w:rsidRPr="000C0F7A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Афлатоксин М</w:t>
            </w:r>
            <w:r w:rsidRPr="000C0F7A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30711-2001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34049-2017</w:t>
            </w:r>
          </w:p>
          <w:p w:rsidR="008728EE" w:rsidRPr="00846BCD" w:rsidRDefault="008728EE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2786-2013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47.62*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10.91/08.159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10.92/08.159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10.91/08.161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10.92/08.161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10.91/03.152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proofErr w:type="spellStart"/>
            <w:r w:rsidRPr="000C0F7A">
              <w:rPr>
                <w:sz w:val="22"/>
                <w:szCs w:val="22"/>
              </w:rPr>
              <w:t>Зеараленон</w:t>
            </w:r>
            <w:proofErr w:type="spellEnd"/>
            <w:r w:rsidRPr="000C0F7A">
              <w:rPr>
                <w:sz w:val="22"/>
                <w:szCs w:val="22"/>
              </w:rPr>
              <w:t xml:space="preserve"> (Ф-2)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28001-88  р.3</w:t>
            </w:r>
          </w:p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Инструкция</w:t>
            </w:r>
          </w:p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№ 4.1.10-15-61-</w:t>
            </w:r>
            <w:proofErr w:type="gramStart"/>
            <w:r w:rsidRPr="00846BCD">
              <w:rPr>
                <w:sz w:val="22"/>
                <w:szCs w:val="22"/>
              </w:rPr>
              <w:t xml:space="preserve">2005,  </w:t>
            </w:r>
            <w:proofErr w:type="spellStart"/>
            <w:r w:rsidRPr="00846BCD">
              <w:rPr>
                <w:sz w:val="22"/>
                <w:szCs w:val="22"/>
              </w:rPr>
              <w:t>утв</w:t>
            </w:r>
            <w:proofErr w:type="gramEnd"/>
            <w:r w:rsidRPr="00846BCD">
              <w:rPr>
                <w:sz w:val="22"/>
                <w:szCs w:val="22"/>
              </w:rPr>
              <w:t>.МЗ</w:t>
            </w:r>
            <w:proofErr w:type="spellEnd"/>
            <w:r w:rsidRPr="00846BCD">
              <w:rPr>
                <w:sz w:val="22"/>
                <w:szCs w:val="22"/>
              </w:rPr>
              <w:t xml:space="preserve"> РБ 21.11.2005г</w:t>
            </w:r>
          </w:p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 МН 2478-2006</w:t>
            </w:r>
          </w:p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 МН 5230-2015</w:t>
            </w:r>
          </w:p>
          <w:p w:rsidR="008728EE" w:rsidRPr="00846BCD" w:rsidRDefault="008728EE" w:rsidP="00442E90">
            <w:pPr>
              <w:pStyle w:val="ab"/>
              <w:rPr>
                <w:sz w:val="22"/>
                <w:szCs w:val="22"/>
                <w:lang w:val="ru-RU"/>
              </w:rPr>
            </w:pPr>
            <w:r w:rsidRPr="00846BCD">
              <w:rPr>
                <w:sz w:val="22"/>
                <w:szCs w:val="22"/>
                <w:lang w:val="ru-RU"/>
              </w:rPr>
              <w:t>ГОСТ 31653-2012</w:t>
            </w:r>
          </w:p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34108-2017</w:t>
            </w:r>
          </w:p>
        </w:tc>
      </w:tr>
    </w:tbl>
    <w:p w:rsidR="008728EE" w:rsidRDefault="008728EE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lastRenderedPageBreak/>
              <w:t>47.63*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28EE" w:rsidRPr="000C0F7A" w:rsidRDefault="008728EE" w:rsidP="008728EE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Корма, комбикорма, комбикормовое сырье (шрот, жмых, мука кормовая животного, растительного происхождения, из рыбы, морских млекопитающих, ракообразных и беспозвоночных, </w:t>
            </w:r>
            <w:proofErr w:type="spellStart"/>
            <w:r w:rsidRPr="000C0F7A">
              <w:rPr>
                <w:sz w:val="22"/>
                <w:szCs w:val="22"/>
              </w:rPr>
              <w:t>белкововитаминноминеральные</w:t>
            </w:r>
            <w:proofErr w:type="spellEnd"/>
            <w:r w:rsidRPr="000C0F7A">
              <w:rPr>
                <w:sz w:val="22"/>
                <w:szCs w:val="22"/>
              </w:rPr>
              <w:t xml:space="preserve"> добавки, дрожжи кормовые, дрожжи кормовые – </w:t>
            </w:r>
            <w:proofErr w:type="spellStart"/>
            <w:r w:rsidRPr="000C0F7A">
              <w:rPr>
                <w:sz w:val="22"/>
                <w:szCs w:val="22"/>
              </w:rPr>
              <w:t>паприн</w:t>
            </w:r>
            <w:proofErr w:type="spellEnd"/>
            <w:r w:rsidRPr="000C0F7A">
              <w:rPr>
                <w:sz w:val="22"/>
                <w:szCs w:val="22"/>
              </w:rPr>
              <w:t>, премиксы и т.д.).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10.91/03.152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10.92/03.152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10.91/08.161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10.92/08.161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10.91/08.159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proofErr w:type="spellStart"/>
            <w:r w:rsidRPr="000C0F7A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ВСП утв. пост. МСХ № 10 от 10.02.2011г.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1079-97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1150-2013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1842-2008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80-96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2116-2000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4808-87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34152-2017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9267-68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9268-2015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10199-2017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10385-2014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32897-2014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10471-96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11048-95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11246-96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12220-96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13299-71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13797-84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16955-2019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17536-82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20083-74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22834-87</w:t>
            </w:r>
          </w:p>
          <w:p w:rsidR="008728EE" w:rsidRPr="00846BCD" w:rsidRDefault="008728EE" w:rsidP="008728EE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26502-85</w:t>
            </w:r>
          </w:p>
          <w:p w:rsidR="008728EE" w:rsidRPr="00846BCD" w:rsidRDefault="008728EE" w:rsidP="008728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Инструкция </w:t>
            </w:r>
          </w:p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№ 4.1.10-15-61-2005, </w:t>
            </w:r>
          </w:p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утв. МЗ РБ 21.11.2005г</w:t>
            </w:r>
          </w:p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ГОСТ Р 51116-2002 </w:t>
            </w:r>
          </w:p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2477-2006</w:t>
            </w:r>
          </w:p>
          <w:p w:rsidR="008728EE" w:rsidRPr="00846BCD" w:rsidRDefault="008728EE" w:rsidP="00442E90">
            <w:pPr>
              <w:pStyle w:val="ab"/>
              <w:rPr>
                <w:sz w:val="22"/>
                <w:szCs w:val="22"/>
                <w:lang w:val="ru-RU"/>
              </w:rPr>
            </w:pPr>
            <w:r w:rsidRPr="00846BCD">
              <w:rPr>
                <w:sz w:val="22"/>
                <w:szCs w:val="22"/>
                <w:lang w:val="ru-RU"/>
              </w:rPr>
              <w:t xml:space="preserve">МВИ.МН 6103-2018 </w:t>
            </w:r>
          </w:p>
          <w:p w:rsidR="008728EE" w:rsidRPr="00846BCD" w:rsidRDefault="008728EE" w:rsidP="00442E90">
            <w:pPr>
              <w:pStyle w:val="ab"/>
              <w:rPr>
                <w:sz w:val="22"/>
                <w:szCs w:val="22"/>
                <w:lang w:val="ru-RU"/>
              </w:rPr>
            </w:pPr>
            <w:r w:rsidRPr="00846BCD">
              <w:rPr>
                <w:sz w:val="22"/>
                <w:szCs w:val="22"/>
                <w:lang w:val="ru-RU"/>
              </w:rPr>
              <w:t>ГОСТ 34108-2017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47.64*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10.91/03.152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10.92/03.152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10.91/08.161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28001-88  р.2</w:t>
            </w:r>
          </w:p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2479-2006</w:t>
            </w:r>
          </w:p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5731-2016</w:t>
            </w:r>
          </w:p>
          <w:p w:rsidR="008728EE" w:rsidRPr="00846BCD" w:rsidRDefault="008728EE" w:rsidP="00442E90">
            <w:pPr>
              <w:pStyle w:val="ab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31653-2012</w:t>
            </w:r>
          </w:p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34108-2017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47.65*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10.91/08.161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10.92/08.161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10.91/03.152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proofErr w:type="spellStart"/>
            <w:r w:rsidRPr="000C0F7A">
              <w:rPr>
                <w:sz w:val="22"/>
                <w:szCs w:val="22"/>
              </w:rPr>
              <w:t>Охратоксин</w:t>
            </w:r>
            <w:proofErr w:type="spellEnd"/>
            <w:r w:rsidRPr="000C0F7A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28001-88  р.4</w:t>
            </w:r>
          </w:p>
          <w:p w:rsidR="008728EE" w:rsidRPr="00846BCD" w:rsidRDefault="008728EE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2480-2006</w:t>
            </w:r>
          </w:p>
          <w:p w:rsidR="008728EE" w:rsidRPr="00846BCD" w:rsidRDefault="008728EE" w:rsidP="00442E90">
            <w:pPr>
              <w:pStyle w:val="ab"/>
              <w:rPr>
                <w:sz w:val="22"/>
                <w:szCs w:val="22"/>
                <w:lang w:val="ru-RU"/>
              </w:rPr>
            </w:pPr>
            <w:r w:rsidRPr="00846BCD">
              <w:rPr>
                <w:sz w:val="22"/>
                <w:szCs w:val="22"/>
                <w:lang w:val="ru-RU"/>
              </w:rPr>
              <w:t>МВИ.МН 6102-2018</w:t>
            </w:r>
          </w:p>
          <w:p w:rsidR="008728EE" w:rsidRPr="00846BCD" w:rsidRDefault="008728EE" w:rsidP="00442E90">
            <w:pPr>
              <w:pStyle w:val="ab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31653-2012</w:t>
            </w:r>
          </w:p>
          <w:p w:rsidR="008728EE" w:rsidRPr="00846BCD" w:rsidRDefault="008728EE" w:rsidP="00442E90">
            <w:pPr>
              <w:pStyle w:val="ab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34108-2017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47.66*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10.91/08.1</w:t>
            </w:r>
            <w:r w:rsidR="006A40A9">
              <w:rPr>
                <w:sz w:val="22"/>
                <w:szCs w:val="22"/>
              </w:rPr>
              <w:t>61</w:t>
            </w:r>
          </w:p>
          <w:p w:rsidR="008728EE" w:rsidRPr="000C0F7A" w:rsidRDefault="008728EE" w:rsidP="006A40A9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10.92/08.1</w:t>
            </w:r>
            <w:r w:rsidR="006A40A9">
              <w:rPr>
                <w:sz w:val="22"/>
                <w:szCs w:val="22"/>
              </w:rPr>
              <w:t>61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proofErr w:type="spellStart"/>
            <w:r w:rsidRPr="000C0F7A">
              <w:rPr>
                <w:sz w:val="22"/>
                <w:szCs w:val="22"/>
              </w:rPr>
              <w:t>Патулин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6A40A9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28396-</w:t>
            </w:r>
            <w:r w:rsidR="006A40A9" w:rsidRPr="00846BCD">
              <w:rPr>
                <w:sz w:val="22"/>
                <w:szCs w:val="22"/>
              </w:rPr>
              <w:t>89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47.67*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10.91/03.152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proofErr w:type="spellStart"/>
            <w:r w:rsidRPr="000C0F7A">
              <w:rPr>
                <w:sz w:val="22"/>
                <w:szCs w:val="22"/>
              </w:rPr>
              <w:t>Фумонизин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846BCD" w:rsidRDefault="008728EE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2560-2006</w:t>
            </w:r>
          </w:p>
          <w:p w:rsidR="008728EE" w:rsidRPr="00846BCD" w:rsidRDefault="008728EE" w:rsidP="000C0F7A">
            <w:pPr>
              <w:pStyle w:val="ab"/>
              <w:rPr>
                <w:sz w:val="22"/>
                <w:szCs w:val="22"/>
                <w:lang w:val="ru-RU"/>
              </w:rPr>
            </w:pPr>
            <w:r w:rsidRPr="00846BCD">
              <w:rPr>
                <w:sz w:val="22"/>
                <w:szCs w:val="22"/>
                <w:lang w:val="ru-RU"/>
              </w:rPr>
              <w:t>МВИ.МН 5730-2016</w:t>
            </w:r>
          </w:p>
          <w:p w:rsidR="008728EE" w:rsidRPr="00846BCD" w:rsidRDefault="008728EE" w:rsidP="000C0F7A">
            <w:pPr>
              <w:pStyle w:val="ab"/>
              <w:rPr>
                <w:sz w:val="22"/>
                <w:szCs w:val="22"/>
                <w:lang w:val="ru-RU"/>
              </w:rPr>
            </w:pPr>
            <w:r w:rsidRPr="00846BCD">
              <w:rPr>
                <w:sz w:val="22"/>
                <w:szCs w:val="22"/>
                <w:lang w:val="ru-RU"/>
              </w:rPr>
              <w:t>ГОСТ 31653-2012</w:t>
            </w:r>
          </w:p>
          <w:p w:rsidR="008728EE" w:rsidRPr="00846BCD" w:rsidRDefault="008728EE" w:rsidP="000C0F7A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34108-2017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47.68*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10.91/04.125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134838">
              <w:rPr>
                <w:sz w:val="22"/>
                <w:szCs w:val="22"/>
              </w:rPr>
              <w:t xml:space="preserve">«Методика экспрессного определения по 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34838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34838">
              <w:rPr>
                <w:sz w:val="22"/>
                <w:szCs w:val="22"/>
              </w:rPr>
              <w:t xml:space="preserve"> РБ 18.06.1990г.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МВИ.МН 1181-2011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МВИ.МН 1823-2007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32161-2013</w:t>
            </w:r>
          </w:p>
        </w:tc>
      </w:tr>
      <w:tr w:rsidR="008728EE" w:rsidRPr="000C0F7A" w:rsidTr="008728E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47.69*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10.91/04.125</w:t>
            </w:r>
          </w:p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10.92/04.125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jc w:val="both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МВИ.МН 1181-2011</w:t>
            </w:r>
          </w:p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32163-2013</w:t>
            </w:r>
          </w:p>
        </w:tc>
      </w:tr>
      <w:tr w:rsidR="008728EE" w:rsidRPr="000C0F7A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4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47.70*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0C0F7A">
            <w:pPr>
              <w:ind w:right="-69"/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Сумма афлатоксинов В</w:t>
            </w:r>
            <w:r w:rsidRPr="000C0F7A">
              <w:rPr>
                <w:sz w:val="22"/>
                <w:szCs w:val="22"/>
                <w:vertAlign w:val="subscript"/>
              </w:rPr>
              <w:t>1</w:t>
            </w:r>
            <w:r w:rsidRPr="000C0F7A">
              <w:rPr>
                <w:sz w:val="22"/>
                <w:szCs w:val="22"/>
              </w:rPr>
              <w:t>, В</w:t>
            </w:r>
            <w:r w:rsidRPr="000C0F7A">
              <w:rPr>
                <w:sz w:val="22"/>
                <w:szCs w:val="22"/>
                <w:vertAlign w:val="subscript"/>
              </w:rPr>
              <w:t>2</w:t>
            </w:r>
            <w:r w:rsidRPr="000C0F7A">
              <w:rPr>
                <w:sz w:val="22"/>
                <w:szCs w:val="22"/>
              </w:rPr>
              <w:t>, G</w:t>
            </w:r>
            <w:r w:rsidRPr="000C0F7A">
              <w:rPr>
                <w:sz w:val="22"/>
                <w:szCs w:val="22"/>
                <w:vertAlign w:val="subscript"/>
              </w:rPr>
              <w:t>1</w:t>
            </w:r>
            <w:r w:rsidRPr="000C0F7A">
              <w:rPr>
                <w:sz w:val="22"/>
                <w:szCs w:val="22"/>
              </w:rPr>
              <w:t>, G</w:t>
            </w:r>
            <w:r w:rsidRPr="000C0F7A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EE" w:rsidRPr="000C0F7A" w:rsidRDefault="008728EE" w:rsidP="00B96B88">
            <w:pPr>
              <w:rPr>
                <w:sz w:val="22"/>
                <w:szCs w:val="22"/>
              </w:rPr>
            </w:pPr>
            <w:r w:rsidRPr="000C0F7A">
              <w:rPr>
                <w:sz w:val="22"/>
                <w:szCs w:val="22"/>
              </w:rPr>
              <w:t>ГОСТ 31748-2012</w:t>
            </w:r>
          </w:p>
        </w:tc>
      </w:tr>
      <w:tr w:rsidR="006F1341" w:rsidRPr="00442E90" w:rsidTr="00442E9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br w:type="page"/>
              <w:t>48.1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*</w:t>
            </w:r>
            <w:r w:rsidR="005A5191" w:rsidRPr="00442E90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Солод</w:t>
            </w:r>
            <w:r w:rsidR="00971E20" w:rsidRPr="00442E90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201387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29294-2014</w:t>
            </w:r>
          </w:p>
          <w:p w:rsidR="00201387" w:rsidRPr="00442E90" w:rsidRDefault="00201387" w:rsidP="00201387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СТБ 1053-2015</w:t>
            </w:r>
          </w:p>
          <w:p w:rsidR="00201387" w:rsidRPr="00442E90" w:rsidRDefault="00201387" w:rsidP="00201387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СТБ 1036-97</w:t>
            </w:r>
          </w:p>
          <w:p w:rsidR="00201387" w:rsidRPr="00442E90" w:rsidRDefault="00201387" w:rsidP="00201387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СТБ 1056-2016</w:t>
            </w:r>
          </w:p>
          <w:p w:rsidR="006F1341" w:rsidRPr="00442E90" w:rsidRDefault="00201387" w:rsidP="00201387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32164-2013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29294-2014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СТБ 1053-2015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СТБ 1036-97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СТБ 1056-2016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32164-2013</w:t>
            </w:r>
          </w:p>
        </w:tc>
      </w:tr>
    </w:tbl>
    <w:p w:rsidR="00201387" w:rsidRDefault="00201387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201387" w:rsidRPr="00442E90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lastRenderedPageBreak/>
              <w:t>48.2*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201387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Солод.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Внешний вид, цвет, запах, вкус, зараженность вредителями хлебных запасов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201387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442E90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442E90">
              <w:rPr>
                <w:sz w:val="22"/>
                <w:szCs w:val="22"/>
              </w:rPr>
              <w:t xml:space="preserve"> РБ от 21.06.2013 г</w:t>
            </w:r>
          </w:p>
          <w:p w:rsidR="00201387" w:rsidRPr="00846BCD" w:rsidRDefault="00201387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201387" w:rsidRPr="00846BCD" w:rsidRDefault="00201387" w:rsidP="00201387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201387" w:rsidRPr="00442E90" w:rsidRDefault="00201387" w:rsidP="00201387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29294-2014</w:t>
            </w:r>
          </w:p>
          <w:p w:rsidR="00201387" w:rsidRPr="00442E90" w:rsidRDefault="00201387" w:rsidP="00201387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29272-92</w:t>
            </w:r>
          </w:p>
          <w:p w:rsidR="00201387" w:rsidRPr="00442E90" w:rsidRDefault="0020138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29294-2014</w:t>
            </w:r>
          </w:p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п.6.3</w:t>
            </w:r>
          </w:p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29272-92 п.3.2, 3.3, 3.4</w:t>
            </w:r>
          </w:p>
        </w:tc>
      </w:tr>
      <w:tr w:rsidR="00201387" w:rsidRPr="00442E90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>
              <w:br w:type="page"/>
            </w:r>
            <w:r w:rsidRPr="00442E90">
              <w:rPr>
                <w:sz w:val="22"/>
                <w:szCs w:val="22"/>
              </w:rPr>
              <w:t>48.3*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29294-2014 п.6.6</w:t>
            </w:r>
          </w:p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29272-92 п.3.5</w:t>
            </w:r>
          </w:p>
        </w:tc>
      </w:tr>
      <w:tr w:rsidR="00201387" w:rsidRPr="00442E90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белковых веществ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10846-92</w:t>
            </w:r>
          </w:p>
        </w:tc>
      </w:tr>
      <w:tr w:rsidR="00201387" w:rsidRPr="00442E90" w:rsidTr="00201387">
        <w:trPr>
          <w:trHeight w:val="6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tabs>
                <w:tab w:val="left" w:pos="1423"/>
              </w:tabs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Количество мучнистых, стекловидных, темных зерен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29294-2014</w:t>
            </w:r>
          </w:p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 п.3.6</w:t>
            </w:r>
          </w:p>
        </w:tc>
      </w:tr>
      <w:tr w:rsidR="00201387" w:rsidRPr="00442E90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Металломагнитная примесь с размером частиц не более 0,3 мм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30483-97 п.3.5</w:t>
            </w:r>
          </w:p>
        </w:tc>
      </w:tr>
      <w:tr w:rsidR="00201387" w:rsidRPr="00442E90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минеральной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30483-97п.3.1.7</w:t>
            </w:r>
          </w:p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29272-92 п.3.7.2</w:t>
            </w:r>
          </w:p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29294-2014 п.3.5</w:t>
            </w:r>
          </w:p>
        </w:tc>
      </w:tr>
      <w:tr w:rsidR="00201387" w:rsidRPr="00442E90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сорной примеси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30483-97п.3.1.7</w:t>
            </w:r>
          </w:p>
        </w:tc>
      </w:tr>
      <w:tr w:rsidR="00201387" w:rsidRPr="00442E90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11.06/08.118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экстракта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29294-2014 п.6.7</w:t>
            </w:r>
          </w:p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29272-92 п.3.8</w:t>
            </w:r>
          </w:p>
        </w:tc>
      </w:tr>
      <w:tr w:rsidR="00201387" w:rsidRPr="00442E90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49"/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48.10*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Цвет лабораторного сусла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29294-2014 п.6.14</w:t>
            </w:r>
          </w:p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29272-92 п.3.11</w:t>
            </w:r>
          </w:p>
        </w:tc>
      </w:tr>
      <w:tr w:rsidR="00201387" w:rsidRPr="00442E90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49"/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48.11*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Продолжительность </w:t>
            </w:r>
            <w:proofErr w:type="spellStart"/>
            <w:r w:rsidRPr="00442E90">
              <w:rPr>
                <w:sz w:val="22"/>
                <w:szCs w:val="22"/>
              </w:rPr>
              <w:t>осахаривания</w:t>
            </w:r>
            <w:proofErr w:type="spellEnd"/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46BCD" w:rsidRDefault="00201387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29294-2014  п.6.12</w:t>
            </w:r>
          </w:p>
          <w:p w:rsidR="00201387" w:rsidRPr="00846BCD" w:rsidRDefault="00201387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29272-92 п.3.9</w:t>
            </w:r>
          </w:p>
        </w:tc>
      </w:tr>
      <w:tr w:rsidR="00201387" w:rsidRPr="00442E90" w:rsidTr="00201387">
        <w:trPr>
          <w:trHeight w:val="26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49"/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48.12*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Кислотность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46BCD" w:rsidRDefault="00201387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29294-2014 п.6.15</w:t>
            </w:r>
          </w:p>
          <w:p w:rsidR="00201387" w:rsidRPr="00846BCD" w:rsidRDefault="00201387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29272-92 п.3.10</w:t>
            </w:r>
          </w:p>
        </w:tc>
      </w:tr>
      <w:tr w:rsidR="00201387" w:rsidRPr="00442E90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48.13*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11.06/08.032</w:t>
            </w:r>
          </w:p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201387" w:rsidRPr="00846BCD" w:rsidRDefault="00201387" w:rsidP="0044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201387" w:rsidRPr="00442E90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48.14*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11.06/08.032</w:t>
            </w:r>
          </w:p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201387" w:rsidRPr="00442E90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48.15*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11.06/08.032</w:t>
            </w:r>
          </w:p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201387" w:rsidRPr="00442E90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48.16*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11.06/08.032</w:t>
            </w:r>
          </w:p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01387" w:rsidRPr="00442E90" w:rsidTr="00201387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48.17*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11.06/08.156</w:t>
            </w:r>
          </w:p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31-05/04</w:t>
            </w:r>
          </w:p>
          <w:p w:rsidR="00201387" w:rsidRPr="00846BCD" w:rsidRDefault="00201387" w:rsidP="0044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31628-2012 </w:t>
            </w:r>
          </w:p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26930-86</w:t>
            </w:r>
          </w:p>
          <w:p w:rsidR="00201387" w:rsidRPr="00846BCD" w:rsidRDefault="0020138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</w:tc>
      </w:tr>
    </w:tbl>
    <w:p w:rsidR="00442E90" w:rsidRPr="00442E90" w:rsidRDefault="00442E90">
      <w:pPr>
        <w:rPr>
          <w:sz w:val="14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442E90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lastRenderedPageBreak/>
              <w:br w:type="page"/>
              <w:t>48.18*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Солод.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11.06/08.156</w:t>
            </w:r>
          </w:p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846BCD" w:rsidRDefault="00442E90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201387" w:rsidRPr="00846BCD" w:rsidRDefault="00201387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442E90" w:rsidRPr="00846BCD" w:rsidRDefault="00442E90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442E90" w:rsidRPr="00846BCD" w:rsidRDefault="00442E90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29294-2014</w:t>
            </w:r>
          </w:p>
          <w:p w:rsidR="00442E90" w:rsidRPr="00846BCD" w:rsidRDefault="00442E90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29272-92</w:t>
            </w:r>
          </w:p>
          <w:p w:rsidR="00442E90" w:rsidRPr="00846BCD" w:rsidRDefault="00442E90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34427-2018</w:t>
            </w:r>
          </w:p>
          <w:p w:rsidR="00442E90" w:rsidRPr="00846BCD" w:rsidRDefault="00442E90" w:rsidP="0044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26927-86 п.2</w:t>
            </w:r>
          </w:p>
        </w:tc>
      </w:tr>
      <w:tr w:rsidR="00442E90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48.19*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11.06/08.032</w:t>
            </w:r>
          </w:p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Массовая концентрация </w:t>
            </w:r>
          </w:p>
          <w:p w:rsidR="00442E90" w:rsidRPr="00442E90" w:rsidRDefault="00442E90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846BCD" w:rsidRDefault="00442E90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26928-86</w:t>
            </w:r>
          </w:p>
        </w:tc>
      </w:tr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48.20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</w:t>
            </w:r>
            <w:r w:rsidR="00C56244" w:rsidRPr="00442E90">
              <w:rPr>
                <w:sz w:val="22"/>
                <w:szCs w:val="22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Пестициды хлорорганические:</w:t>
            </w:r>
          </w:p>
          <w:p w:rsidR="006F1341" w:rsidRPr="00442E90" w:rsidRDefault="006F1341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-ГХЦГ (</w:t>
            </w:r>
            <w:proofErr w:type="gramStart"/>
            <w:r w:rsidRPr="00442E90">
              <w:rPr>
                <w:sz w:val="22"/>
                <w:szCs w:val="22"/>
              </w:rPr>
              <w:t>α,β</w:t>
            </w:r>
            <w:proofErr w:type="gramEnd"/>
            <w:r w:rsidRPr="00442E90">
              <w:rPr>
                <w:sz w:val="22"/>
                <w:szCs w:val="22"/>
              </w:rPr>
              <w:t>,γ -изомеры)</w:t>
            </w:r>
          </w:p>
          <w:p w:rsidR="006F1341" w:rsidRPr="00442E90" w:rsidRDefault="006F1341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-ДДТ и его метаболиты</w:t>
            </w:r>
          </w:p>
          <w:p w:rsidR="006F1341" w:rsidRPr="00442E90" w:rsidRDefault="006F1341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</w:t>
            </w:r>
            <w:proofErr w:type="spellStart"/>
            <w:r w:rsidRPr="00442E90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6F1341" w:rsidRPr="00442E90" w:rsidRDefault="006F1341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-альдрин</w:t>
            </w:r>
          </w:p>
          <w:p w:rsidR="006F1341" w:rsidRPr="00442E90" w:rsidRDefault="006F1341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Cs w:val="22"/>
              </w:rPr>
            </w:pPr>
            <w:r w:rsidRPr="00442E90">
              <w:rPr>
                <w:sz w:val="22"/>
                <w:szCs w:val="22"/>
              </w:rPr>
              <w:t>МУ №</w:t>
            </w:r>
            <w:r w:rsidR="00971E20" w:rsidRPr="00442E90">
              <w:rPr>
                <w:sz w:val="22"/>
                <w:szCs w:val="22"/>
              </w:rPr>
              <w:t xml:space="preserve"> </w:t>
            </w:r>
            <w:r w:rsidRPr="00442E90">
              <w:rPr>
                <w:sz w:val="22"/>
                <w:szCs w:val="22"/>
              </w:rPr>
              <w:t xml:space="preserve">2142-80 </w:t>
            </w:r>
            <w:r w:rsidRPr="00442E90">
              <w:rPr>
                <w:szCs w:val="22"/>
              </w:rPr>
              <w:t>28.</w:t>
            </w:r>
            <w:proofErr w:type="gramStart"/>
            <w:r w:rsidRPr="00442E90">
              <w:rPr>
                <w:szCs w:val="22"/>
              </w:rPr>
              <w:t>01.80г</w:t>
            </w:r>
            <w:r w:rsidR="00971E20" w:rsidRPr="00442E90">
              <w:rPr>
                <w:szCs w:val="22"/>
              </w:rPr>
              <w:t>.</w:t>
            </w:r>
            <w:r w:rsidRPr="00442E90">
              <w:rPr>
                <w:szCs w:val="22"/>
              </w:rPr>
              <w:t>МЗ</w:t>
            </w:r>
            <w:proofErr w:type="gramEnd"/>
            <w:r w:rsidR="00971E20" w:rsidRPr="00442E90">
              <w:rPr>
                <w:szCs w:val="22"/>
              </w:rPr>
              <w:t xml:space="preserve"> </w:t>
            </w:r>
            <w:r w:rsidRPr="00442E90">
              <w:rPr>
                <w:szCs w:val="22"/>
              </w:rPr>
              <w:t>СССР</w:t>
            </w:r>
          </w:p>
          <w:p w:rsidR="006F1341" w:rsidRPr="00442E90" w:rsidRDefault="006F1341" w:rsidP="00B96B88">
            <w:pPr>
              <w:rPr>
                <w:szCs w:val="22"/>
              </w:rPr>
            </w:pPr>
            <w:r w:rsidRPr="00442E90">
              <w:rPr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442E90">
              <w:rPr>
                <w:szCs w:val="22"/>
              </w:rPr>
              <w:t>кельтана</w:t>
            </w:r>
            <w:proofErr w:type="spellEnd"/>
            <w:r w:rsidRPr="00442E90">
              <w:rPr>
                <w:szCs w:val="22"/>
              </w:rPr>
              <w:t xml:space="preserve">, </w:t>
            </w:r>
            <w:proofErr w:type="spellStart"/>
            <w:r w:rsidRPr="00442E90">
              <w:rPr>
                <w:szCs w:val="22"/>
              </w:rPr>
              <w:t>метоксихлора</w:t>
            </w:r>
            <w:proofErr w:type="spellEnd"/>
            <w:r w:rsidRPr="00442E90">
              <w:rPr>
                <w:szCs w:val="22"/>
              </w:rPr>
              <w:t xml:space="preserve">, </w:t>
            </w:r>
            <w:proofErr w:type="spellStart"/>
            <w:r w:rsidRPr="00442E90">
              <w:rPr>
                <w:szCs w:val="22"/>
              </w:rPr>
              <w:t>эфирсульфоната</w:t>
            </w:r>
            <w:proofErr w:type="spellEnd"/>
            <w:r w:rsidRPr="00442E90">
              <w:rPr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</w:t>
            </w:r>
            <w:r w:rsidR="00971E20" w:rsidRPr="00442E90">
              <w:rPr>
                <w:szCs w:val="22"/>
              </w:rPr>
              <w:t xml:space="preserve"> </w:t>
            </w:r>
            <w:r w:rsidRPr="00442E90">
              <w:rPr>
                <w:szCs w:val="22"/>
              </w:rPr>
              <w:t>СССР 1977г.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ГОСТ 32689.1-2014 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ГОСТ 32689.2-2014 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32689.3-2014</w:t>
            </w:r>
          </w:p>
        </w:tc>
      </w:tr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48.21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4" w:rsidRPr="00442E90" w:rsidRDefault="00C56244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11.06/08.158</w:t>
            </w:r>
          </w:p>
          <w:p w:rsidR="00C56244" w:rsidRPr="00442E90" w:rsidRDefault="00C56244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0A4694" w:rsidP="00B96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442E90">
              <w:rPr>
                <w:sz w:val="22"/>
                <w:szCs w:val="22"/>
              </w:rPr>
              <w:t>утв</w:t>
            </w:r>
            <w:r w:rsidR="00971E20" w:rsidRPr="00442E90">
              <w:rPr>
                <w:sz w:val="22"/>
                <w:szCs w:val="22"/>
              </w:rPr>
              <w:t>.</w:t>
            </w:r>
            <w:r w:rsidRPr="00442E90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442E90">
              <w:rPr>
                <w:sz w:val="22"/>
                <w:szCs w:val="22"/>
              </w:rPr>
              <w:t xml:space="preserve"> СССР 20.12.1976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34050-2017</w:t>
            </w:r>
          </w:p>
        </w:tc>
      </w:tr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48.22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</w:t>
            </w:r>
            <w:r w:rsidR="00C56244" w:rsidRPr="00442E90">
              <w:rPr>
                <w:sz w:val="22"/>
                <w:szCs w:val="22"/>
              </w:rPr>
              <w:t>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6F1341" w:rsidRPr="00442E90" w:rsidRDefault="006F1341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-хлорофос</w:t>
            </w:r>
          </w:p>
          <w:p w:rsidR="006F1341" w:rsidRPr="00442E90" w:rsidRDefault="006F1341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Cs w:val="22"/>
              </w:rPr>
            </w:pPr>
            <w:r w:rsidRPr="00442E90">
              <w:rPr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442E90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442E90">
              <w:rPr>
                <w:szCs w:val="22"/>
              </w:rPr>
              <w:t>утв</w:t>
            </w:r>
            <w:r w:rsidR="00971E20" w:rsidRPr="00442E90">
              <w:rPr>
                <w:szCs w:val="22"/>
              </w:rPr>
              <w:t>.</w:t>
            </w:r>
            <w:r w:rsidRPr="00442E90">
              <w:rPr>
                <w:szCs w:val="22"/>
              </w:rPr>
              <w:t>МЗ</w:t>
            </w:r>
            <w:proofErr w:type="spellEnd"/>
            <w:proofErr w:type="gramEnd"/>
            <w:r w:rsidR="00971E20" w:rsidRPr="00442E90">
              <w:rPr>
                <w:szCs w:val="22"/>
              </w:rPr>
              <w:t xml:space="preserve"> </w:t>
            </w:r>
            <w:r w:rsidRPr="00442E90">
              <w:rPr>
                <w:szCs w:val="22"/>
              </w:rPr>
              <w:t>СССР 11.03.85г.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Cs w:val="22"/>
              </w:rPr>
              <w:t>Унифицированный метод определения остатков пестицидов при их совместном присутствии в пищевых рационах»</w:t>
            </w:r>
            <w:r w:rsidRPr="00442E90">
              <w:rPr>
                <w:sz w:val="22"/>
                <w:szCs w:val="22"/>
              </w:rPr>
              <w:t>, №</w:t>
            </w:r>
            <w:r w:rsidR="00971E20" w:rsidRPr="00442E90">
              <w:rPr>
                <w:sz w:val="22"/>
                <w:szCs w:val="22"/>
              </w:rPr>
              <w:t xml:space="preserve"> </w:t>
            </w:r>
            <w:r w:rsidRPr="00442E90">
              <w:rPr>
                <w:sz w:val="22"/>
                <w:szCs w:val="22"/>
              </w:rPr>
              <w:t xml:space="preserve">4380-87, </w:t>
            </w:r>
            <w:proofErr w:type="spellStart"/>
            <w:proofErr w:type="gramStart"/>
            <w:r w:rsidRPr="00442E90">
              <w:rPr>
                <w:sz w:val="22"/>
                <w:szCs w:val="22"/>
              </w:rPr>
              <w:t>утв</w:t>
            </w:r>
            <w:r w:rsidR="00971E20" w:rsidRPr="00442E90">
              <w:rPr>
                <w:sz w:val="22"/>
                <w:szCs w:val="22"/>
              </w:rPr>
              <w:t>.</w:t>
            </w:r>
            <w:r w:rsidRPr="00442E90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="00971E20" w:rsidRPr="00442E90">
              <w:rPr>
                <w:sz w:val="22"/>
                <w:szCs w:val="22"/>
              </w:rPr>
              <w:t xml:space="preserve"> </w:t>
            </w:r>
            <w:r w:rsidRPr="00442E90">
              <w:rPr>
                <w:sz w:val="22"/>
                <w:szCs w:val="22"/>
              </w:rPr>
              <w:t>СССР 08.06.87г.</w:t>
            </w:r>
          </w:p>
        </w:tc>
      </w:tr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48.23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</w:t>
            </w:r>
            <w:r w:rsidR="00C56244" w:rsidRPr="00442E90">
              <w:rPr>
                <w:sz w:val="22"/>
                <w:szCs w:val="22"/>
              </w:rPr>
              <w:t>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proofErr w:type="spellStart"/>
            <w:r w:rsidRPr="00442E90">
              <w:rPr>
                <w:sz w:val="22"/>
                <w:szCs w:val="22"/>
              </w:rPr>
              <w:t>Перетроиды</w:t>
            </w:r>
            <w:proofErr w:type="spellEnd"/>
            <w:r w:rsidRPr="00442E90">
              <w:rPr>
                <w:sz w:val="22"/>
                <w:szCs w:val="22"/>
              </w:rPr>
              <w:t>: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</w:t>
            </w:r>
            <w:proofErr w:type="spellStart"/>
            <w:r w:rsidRPr="00442E90">
              <w:rPr>
                <w:sz w:val="22"/>
                <w:szCs w:val="22"/>
              </w:rPr>
              <w:t>амбуш</w:t>
            </w:r>
            <w:proofErr w:type="spellEnd"/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</w:t>
            </w:r>
            <w:proofErr w:type="spellStart"/>
            <w:r w:rsidRPr="00442E90">
              <w:rPr>
                <w:sz w:val="22"/>
                <w:szCs w:val="22"/>
              </w:rPr>
              <w:t>децис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МУ №</w:t>
            </w:r>
            <w:r w:rsidR="00442E90">
              <w:rPr>
                <w:sz w:val="22"/>
                <w:szCs w:val="22"/>
              </w:rPr>
              <w:t xml:space="preserve"> </w:t>
            </w:r>
            <w:r w:rsidRPr="00442E90">
              <w:rPr>
                <w:sz w:val="22"/>
                <w:szCs w:val="22"/>
              </w:rPr>
              <w:t>2473-81, утв</w:t>
            </w:r>
            <w:r w:rsidR="00971E20" w:rsidRPr="00442E90">
              <w:rPr>
                <w:sz w:val="22"/>
                <w:szCs w:val="22"/>
              </w:rPr>
              <w:t>.</w:t>
            </w:r>
            <w:r w:rsidRPr="00442E90">
              <w:rPr>
                <w:sz w:val="22"/>
                <w:szCs w:val="22"/>
              </w:rPr>
              <w:t>22.</w:t>
            </w:r>
            <w:proofErr w:type="gramStart"/>
            <w:r w:rsidRPr="00442E90">
              <w:rPr>
                <w:sz w:val="22"/>
                <w:szCs w:val="22"/>
              </w:rPr>
              <w:t>10.81г</w:t>
            </w:r>
            <w:r w:rsidR="00971E20" w:rsidRPr="00442E90">
              <w:rPr>
                <w:sz w:val="22"/>
                <w:szCs w:val="22"/>
              </w:rPr>
              <w:t>.</w:t>
            </w:r>
            <w:r w:rsidRPr="00442E90">
              <w:rPr>
                <w:sz w:val="22"/>
                <w:szCs w:val="22"/>
              </w:rPr>
              <w:t>МЗ</w:t>
            </w:r>
            <w:proofErr w:type="gramEnd"/>
            <w:r w:rsidR="00971E20" w:rsidRPr="00442E90">
              <w:rPr>
                <w:sz w:val="22"/>
                <w:szCs w:val="22"/>
              </w:rPr>
              <w:t xml:space="preserve"> </w:t>
            </w:r>
            <w:r w:rsidRPr="00442E90">
              <w:rPr>
                <w:sz w:val="22"/>
                <w:szCs w:val="22"/>
              </w:rPr>
              <w:t>СССР</w:t>
            </w:r>
            <w:r w:rsidR="00971E20" w:rsidRPr="00442E90">
              <w:rPr>
                <w:sz w:val="22"/>
                <w:szCs w:val="22"/>
              </w:rPr>
              <w:t xml:space="preserve"> </w:t>
            </w:r>
          </w:p>
          <w:p w:rsidR="006F1341" w:rsidRPr="00442E90" w:rsidRDefault="00442E90" w:rsidP="00442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 № </w:t>
            </w:r>
            <w:r w:rsidR="006F1341" w:rsidRPr="00442E90">
              <w:rPr>
                <w:sz w:val="22"/>
                <w:szCs w:val="22"/>
              </w:rPr>
              <w:t>4344-87, утв</w:t>
            </w:r>
            <w:r w:rsidR="00971E20" w:rsidRPr="00442E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08.06.87г </w:t>
            </w:r>
            <w:r w:rsidR="006F1341" w:rsidRPr="00442E90">
              <w:rPr>
                <w:sz w:val="22"/>
                <w:szCs w:val="22"/>
              </w:rPr>
              <w:t>МЗ</w:t>
            </w:r>
            <w:r w:rsidR="00971E20" w:rsidRPr="00442E90">
              <w:rPr>
                <w:sz w:val="22"/>
                <w:szCs w:val="22"/>
              </w:rPr>
              <w:t xml:space="preserve"> </w:t>
            </w:r>
            <w:r w:rsidR="006F1341" w:rsidRPr="00442E90">
              <w:rPr>
                <w:sz w:val="22"/>
                <w:szCs w:val="22"/>
              </w:rPr>
              <w:t xml:space="preserve">СССР </w:t>
            </w:r>
          </w:p>
        </w:tc>
      </w:tr>
    </w:tbl>
    <w:p w:rsidR="00442E90" w:rsidRDefault="00442E90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lastRenderedPageBreak/>
              <w:br w:type="page"/>
              <w:t>48.24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Солод</w:t>
            </w:r>
            <w:r w:rsidR="00971E20" w:rsidRPr="00442E90">
              <w:rPr>
                <w:sz w:val="22"/>
                <w:szCs w:val="22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11.06/08.159</w:t>
            </w:r>
          </w:p>
          <w:p w:rsidR="00C56244" w:rsidRPr="00442E90" w:rsidRDefault="00C56244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11.06/03.152</w:t>
            </w:r>
          </w:p>
          <w:p w:rsidR="00C56244" w:rsidRPr="00442E90" w:rsidRDefault="00C56244" w:rsidP="00442E9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Афлатоксин В</w:t>
            </w:r>
            <w:r w:rsidRPr="00442E90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</w:t>
            </w:r>
            <w:r w:rsidR="00971E20" w:rsidRPr="00846BCD">
              <w:rPr>
                <w:sz w:val="22"/>
                <w:szCs w:val="22"/>
              </w:rPr>
              <w:t>.</w:t>
            </w:r>
            <w:r w:rsidRPr="00846BCD">
              <w:rPr>
                <w:sz w:val="22"/>
                <w:szCs w:val="22"/>
              </w:rPr>
              <w:t>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201387" w:rsidRPr="00846BCD" w:rsidRDefault="00201387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29294-2014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29272-92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30711-2001 </w:t>
            </w:r>
          </w:p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33780-2016</w:t>
            </w:r>
          </w:p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31748-2012 </w:t>
            </w:r>
          </w:p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2785-2007</w:t>
            </w:r>
          </w:p>
          <w:p w:rsidR="006F1341" w:rsidRPr="00846BCD" w:rsidRDefault="00442E90" w:rsidP="00442E90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5231-2015</w:t>
            </w:r>
          </w:p>
        </w:tc>
      </w:tr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48.25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11.06/08.159</w:t>
            </w:r>
          </w:p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11.06/08.161</w:t>
            </w:r>
          </w:p>
          <w:p w:rsidR="00C56244" w:rsidRPr="00442E90" w:rsidRDefault="00C56244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11.06/03.152</w:t>
            </w:r>
          </w:p>
          <w:p w:rsidR="00C56244" w:rsidRPr="00442E90" w:rsidRDefault="00C56244" w:rsidP="00442E9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proofErr w:type="spellStart"/>
            <w:r w:rsidRPr="00442E90">
              <w:rPr>
                <w:sz w:val="22"/>
                <w:szCs w:val="22"/>
              </w:rPr>
              <w:t>Зеараленон</w:t>
            </w:r>
            <w:proofErr w:type="spellEnd"/>
            <w:r w:rsidRPr="00442E90">
              <w:rPr>
                <w:sz w:val="22"/>
                <w:szCs w:val="22"/>
              </w:rPr>
              <w:t xml:space="preserve"> (Ф-2)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Инструкция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№ 4.1.10-15-61-</w:t>
            </w:r>
            <w:proofErr w:type="gramStart"/>
            <w:r w:rsidRPr="00846BCD">
              <w:rPr>
                <w:sz w:val="22"/>
                <w:szCs w:val="22"/>
              </w:rPr>
              <w:t xml:space="preserve">2005,  </w:t>
            </w:r>
            <w:proofErr w:type="spellStart"/>
            <w:r w:rsidRPr="00846BCD">
              <w:rPr>
                <w:sz w:val="22"/>
                <w:szCs w:val="22"/>
              </w:rPr>
              <w:t>утв</w:t>
            </w:r>
            <w:proofErr w:type="gramEnd"/>
            <w:r w:rsidRPr="00846BCD">
              <w:rPr>
                <w:sz w:val="22"/>
                <w:szCs w:val="22"/>
              </w:rPr>
              <w:t>.МЗ</w:t>
            </w:r>
            <w:proofErr w:type="spellEnd"/>
            <w:r w:rsidRPr="00846BCD">
              <w:rPr>
                <w:sz w:val="22"/>
                <w:szCs w:val="22"/>
              </w:rPr>
              <w:t xml:space="preserve"> РБ 21.11.2005г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</w:t>
            </w:r>
            <w:r w:rsidR="00971E20" w:rsidRPr="00846BCD">
              <w:rPr>
                <w:sz w:val="22"/>
                <w:szCs w:val="22"/>
              </w:rPr>
              <w:t>.</w:t>
            </w:r>
            <w:r w:rsidRPr="00846BCD">
              <w:rPr>
                <w:sz w:val="22"/>
                <w:szCs w:val="22"/>
              </w:rPr>
              <w:t>МН 2478-2006</w:t>
            </w:r>
          </w:p>
          <w:p w:rsidR="006F1341" w:rsidRPr="00846BCD" w:rsidRDefault="006F1341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</w:t>
            </w:r>
            <w:r w:rsidR="00971E20" w:rsidRPr="00846BCD">
              <w:rPr>
                <w:sz w:val="22"/>
                <w:szCs w:val="22"/>
              </w:rPr>
              <w:t>.</w:t>
            </w:r>
            <w:r w:rsidRPr="00846BCD">
              <w:rPr>
                <w:sz w:val="22"/>
                <w:szCs w:val="22"/>
              </w:rPr>
              <w:t>МН 5230-2015</w:t>
            </w:r>
          </w:p>
        </w:tc>
      </w:tr>
      <w:tr w:rsidR="00442E90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11.06/03.152</w:t>
            </w:r>
          </w:p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11.06/08.161</w:t>
            </w:r>
          </w:p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  <w:proofErr w:type="spellStart"/>
            <w:r w:rsidRPr="00442E90">
              <w:rPr>
                <w:sz w:val="22"/>
                <w:szCs w:val="22"/>
              </w:rPr>
              <w:t>Дезоксиниваленол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Инструкция </w:t>
            </w:r>
          </w:p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№ 4.1.10-15-61-2005, утв. МЗ РБ 21.11.2005г</w:t>
            </w:r>
          </w:p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2477-2006</w:t>
            </w:r>
          </w:p>
          <w:p w:rsidR="00442E90" w:rsidRPr="00846BCD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МВИ.МН 6103-2018</w:t>
            </w:r>
          </w:p>
          <w:p w:rsidR="00442E90" w:rsidRPr="00846BCD" w:rsidRDefault="00117617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СТБ ГОСТ Р 51116-2002</w:t>
            </w:r>
          </w:p>
        </w:tc>
      </w:tr>
      <w:tr w:rsidR="00442E90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48.27*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11.06/03.152</w:t>
            </w:r>
          </w:p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Т-2 токсин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МВИ.МН 2479-2006</w:t>
            </w:r>
          </w:p>
          <w:p w:rsidR="00442E90" w:rsidRPr="00442E90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МВИ.МН 5731-2016</w:t>
            </w:r>
          </w:p>
        </w:tc>
      </w:tr>
      <w:tr w:rsidR="00442E90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48.28*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11.06/03.152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  <w:proofErr w:type="spellStart"/>
            <w:r w:rsidRPr="00442E90">
              <w:rPr>
                <w:sz w:val="22"/>
                <w:szCs w:val="22"/>
              </w:rPr>
              <w:t>Охратоксин</w:t>
            </w:r>
            <w:proofErr w:type="spellEnd"/>
            <w:r w:rsidRPr="00442E90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90" w:rsidRPr="00442E90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МВИ.МН 2480-2006</w:t>
            </w:r>
          </w:p>
          <w:p w:rsidR="00442E90" w:rsidRPr="00442E90" w:rsidRDefault="00442E90" w:rsidP="00442E90">
            <w:pPr>
              <w:ind w:left="-57" w:right="-57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МВИ.МН 6102-2018</w:t>
            </w:r>
          </w:p>
        </w:tc>
      </w:tr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48.29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442E90">
              <w:rPr>
                <w:sz w:val="22"/>
                <w:szCs w:val="22"/>
              </w:rPr>
              <w:t>бенз</w:t>
            </w:r>
            <w:proofErr w:type="spellEnd"/>
            <w:r w:rsidRPr="00442E90">
              <w:rPr>
                <w:sz w:val="22"/>
                <w:szCs w:val="22"/>
              </w:rPr>
              <w:t>(а)</w:t>
            </w:r>
            <w:proofErr w:type="spellStart"/>
            <w:r w:rsidRPr="00442E90">
              <w:rPr>
                <w:sz w:val="22"/>
                <w:szCs w:val="22"/>
              </w:rPr>
              <w:t>пирена</w:t>
            </w:r>
            <w:proofErr w:type="spellEnd"/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СТБ ГОСТ Р 51650-2001 п.5</w:t>
            </w:r>
          </w:p>
        </w:tc>
      </w:tr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48.30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134838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«</w:t>
            </w:r>
            <w:r w:rsidRPr="00134838">
              <w:rPr>
                <w:sz w:val="22"/>
                <w:szCs w:val="22"/>
              </w:rPr>
              <w:t xml:space="preserve">Методика экспрессного определения по 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134838">
              <w:rPr>
                <w:sz w:val="22"/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34838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134838">
              <w:rPr>
                <w:sz w:val="22"/>
                <w:szCs w:val="22"/>
              </w:rPr>
              <w:t xml:space="preserve"> РБ 18.06.1990г.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</w:t>
            </w:r>
            <w:r w:rsidR="00971E20" w:rsidRPr="00442E90">
              <w:rPr>
                <w:sz w:val="22"/>
                <w:szCs w:val="22"/>
              </w:rPr>
              <w:t>.</w:t>
            </w:r>
            <w:r w:rsidRPr="00442E90">
              <w:rPr>
                <w:sz w:val="22"/>
                <w:szCs w:val="22"/>
              </w:rPr>
              <w:t>МН 1181-2011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</w:t>
            </w:r>
            <w:r w:rsidR="00971E20" w:rsidRPr="00442E90">
              <w:rPr>
                <w:sz w:val="22"/>
                <w:szCs w:val="22"/>
              </w:rPr>
              <w:t>.</w:t>
            </w:r>
            <w:r w:rsidRPr="00442E90">
              <w:rPr>
                <w:sz w:val="22"/>
                <w:szCs w:val="22"/>
              </w:rPr>
              <w:t>МН 1823-2007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32161-2013</w:t>
            </w:r>
          </w:p>
        </w:tc>
      </w:tr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48.31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11.06/04.125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</w:t>
            </w:r>
            <w:r w:rsidR="00971E20" w:rsidRPr="00442E90">
              <w:rPr>
                <w:sz w:val="22"/>
                <w:szCs w:val="22"/>
              </w:rPr>
              <w:t>.</w:t>
            </w:r>
            <w:r w:rsidRPr="00442E90">
              <w:rPr>
                <w:sz w:val="22"/>
                <w:szCs w:val="22"/>
              </w:rPr>
              <w:t>МН 1181-2011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32163-2013</w:t>
            </w:r>
          </w:p>
        </w:tc>
      </w:tr>
      <w:tr w:rsidR="006F1341" w:rsidRPr="00442E90" w:rsidTr="006F1341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48.32</w:t>
            </w:r>
            <w:r w:rsidR="005A5191" w:rsidRPr="00442E90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01.11/08.159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Сумма афлатоксинов В</w:t>
            </w:r>
            <w:r w:rsidRPr="00442E90">
              <w:rPr>
                <w:sz w:val="22"/>
                <w:szCs w:val="22"/>
                <w:vertAlign w:val="subscript"/>
              </w:rPr>
              <w:t>1</w:t>
            </w:r>
            <w:r w:rsidRPr="00442E90">
              <w:rPr>
                <w:sz w:val="22"/>
                <w:szCs w:val="22"/>
              </w:rPr>
              <w:t>, В</w:t>
            </w:r>
            <w:r w:rsidRPr="00442E90">
              <w:rPr>
                <w:sz w:val="22"/>
                <w:szCs w:val="22"/>
                <w:vertAlign w:val="subscript"/>
              </w:rPr>
              <w:t>2</w:t>
            </w:r>
            <w:r w:rsidRPr="00442E90">
              <w:rPr>
                <w:sz w:val="22"/>
                <w:szCs w:val="22"/>
              </w:rPr>
              <w:t>, G</w:t>
            </w:r>
            <w:r w:rsidRPr="00442E90">
              <w:rPr>
                <w:sz w:val="22"/>
                <w:szCs w:val="22"/>
                <w:vertAlign w:val="subscript"/>
              </w:rPr>
              <w:t>1</w:t>
            </w:r>
            <w:r w:rsidRPr="00442E90">
              <w:rPr>
                <w:sz w:val="22"/>
                <w:szCs w:val="22"/>
              </w:rPr>
              <w:t>, G</w:t>
            </w:r>
            <w:r w:rsidRPr="00442E90">
              <w:rPr>
                <w:sz w:val="22"/>
                <w:szCs w:val="22"/>
                <w:vertAlign w:val="subscript"/>
              </w:rPr>
              <w:t xml:space="preserve">2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31748-2012</w:t>
            </w:r>
          </w:p>
        </w:tc>
      </w:tr>
      <w:tr w:rsidR="006F1341" w:rsidRPr="00442E90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19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49.1</w:t>
            </w:r>
          </w:p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*</w:t>
            </w:r>
            <w:r w:rsidR="005A5191" w:rsidRPr="00442E90">
              <w:rPr>
                <w:sz w:val="22"/>
                <w:szCs w:val="22"/>
              </w:rPr>
              <w:t>**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Перга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10.89/42.000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Отбор проб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31776-2012 п.5.4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41" w:rsidRPr="00442E90" w:rsidRDefault="006F1341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31776-2012 п.5.4</w:t>
            </w:r>
          </w:p>
        </w:tc>
      </w:tr>
      <w:tr w:rsidR="00201387" w:rsidRPr="00442E90" w:rsidTr="00BC0BCE">
        <w:trPr>
          <w:trHeight w:val="64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49.2*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Внешний вид; цвет, пораженность восковой молью, наличие посторонних примесей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201387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442E90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442E90">
              <w:rPr>
                <w:sz w:val="22"/>
                <w:szCs w:val="22"/>
              </w:rPr>
              <w:t xml:space="preserve"> РБ от 21.06.2013 г</w:t>
            </w:r>
          </w:p>
          <w:p w:rsidR="00201387" w:rsidRPr="00846BCD" w:rsidRDefault="00201387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201387" w:rsidRPr="00442E90" w:rsidRDefault="00201387" w:rsidP="00201387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ГН 10-117-99</w:t>
            </w:r>
          </w:p>
          <w:p w:rsidR="00201387" w:rsidRPr="00442E90" w:rsidRDefault="00201387" w:rsidP="00201387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31776-2012</w:t>
            </w:r>
          </w:p>
          <w:p w:rsidR="00201387" w:rsidRPr="00442E90" w:rsidRDefault="00201387" w:rsidP="002013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31776-2012 п.6.2</w:t>
            </w:r>
          </w:p>
        </w:tc>
      </w:tr>
      <w:tr w:rsidR="00201387" w:rsidRPr="00442E90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49.3*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Запах и вкус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31776-2012 п.6.3</w:t>
            </w:r>
          </w:p>
        </w:tc>
      </w:tr>
      <w:tr w:rsidR="00201387" w:rsidRPr="00442E90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49.4*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31776-2012 п.6.4</w:t>
            </w:r>
          </w:p>
        </w:tc>
      </w:tr>
      <w:tr w:rsidR="00201387" w:rsidRPr="00442E90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49.5*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10.89/11.116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31776-2012 п.6.5</w:t>
            </w:r>
          </w:p>
        </w:tc>
      </w:tr>
      <w:tr w:rsidR="00201387" w:rsidRPr="00442E90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49.6*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Водородный показатель (рН)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31776-2012 п.6.6</w:t>
            </w:r>
          </w:p>
        </w:tc>
      </w:tr>
    </w:tbl>
    <w:p w:rsidR="00442E90" w:rsidRDefault="00442E90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FF0EFC" w:rsidRPr="00442E90" w:rsidTr="00FF0E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lastRenderedPageBreak/>
              <w:t>49.7*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6E3D61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Перга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Массовая доля </w:t>
            </w:r>
            <w:proofErr w:type="spellStart"/>
            <w:r w:rsidRPr="00442E90">
              <w:rPr>
                <w:sz w:val="22"/>
                <w:szCs w:val="22"/>
              </w:rPr>
              <w:t>флавоноидных</w:t>
            </w:r>
            <w:proofErr w:type="spellEnd"/>
            <w:r w:rsidRPr="00442E90">
              <w:rPr>
                <w:sz w:val="22"/>
                <w:szCs w:val="22"/>
              </w:rPr>
              <w:t xml:space="preserve"> соединений (в пересчете на рутин)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846BCD" w:rsidRDefault="00FF0EFC" w:rsidP="006E3D6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846BCD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846BCD">
              <w:rPr>
                <w:sz w:val="22"/>
                <w:szCs w:val="22"/>
              </w:rPr>
              <w:t xml:space="preserve"> РБ от 21.06.2013 г</w:t>
            </w:r>
          </w:p>
          <w:p w:rsidR="00201387" w:rsidRPr="00846BCD" w:rsidRDefault="00201387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FF0EFC" w:rsidRPr="00846BCD" w:rsidRDefault="00FF0EFC" w:rsidP="006E3D6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10-117-99</w:t>
            </w:r>
          </w:p>
          <w:p w:rsidR="00FF0EFC" w:rsidRPr="00846BCD" w:rsidRDefault="00FF0EFC" w:rsidP="006E3D6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31776-2012</w:t>
            </w:r>
          </w:p>
          <w:p w:rsidR="00FF0EFC" w:rsidRPr="00846BCD" w:rsidRDefault="00FF0EFC" w:rsidP="006E3D61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846BCD" w:rsidRDefault="00FF0EFC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31776-2012 п.6.7</w:t>
            </w:r>
          </w:p>
        </w:tc>
      </w:tr>
      <w:tr w:rsidR="00FF0EFC" w:rsidRPr="00442E90" w:rsidTr="00FF0E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br w:type="page"/>
              <w:t>49.8*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6E3D6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10.89/08.149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сырого протеина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846BCD" w:rsidRDefault="00FF0EFC" w:rsidP="006E3D6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846BCD" w:rsidRDefault="00FF0EFC" w:rsidP="00B96B88">
            <w:pPr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31776-2012 п.6.8</w:t>
            </w:r>
          </w:p>
        </w:tc>
      </w:tr>
      <w:tr w:rsidR="00FF0EFC" w:rsidRPr="00442E90" w:rsidTr="00FF0E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49.9*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10.89/08.052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воска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846BCD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846BCD" w:rsidRDefault="00FF0EFC" w:rsidP="00B96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31776-2012 п.6.9</w:t>
            </w:r>
          </w:p>
        </w:tc>
      </w:tr>
      <w:tr w:rsidR="00FF0EFC" w:rsidRPr="00442E90" w:rsidTr="00FF0E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10.89/08.032</w:t>
            </w:r>
          </w:p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свинца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846BCD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FF0EFC" w:rsidRPr="00846BCD" w:rsidRDefault="00FF0EFC" w:rsidP="00442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FF0EFC" w:rsidRPr="00442E90" w:rsidTr="00FF0E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49.11*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10.89/08.032</w:t>
            </w:r>
          </w:p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кадмия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FF0EFC" w:rsidRPr="00442E90" w:rsidTr="00FF0E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49.12*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10.89/08.032</w:t>
            </w:r>
          </w:p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меди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FF0EFC" w:rsidRPr="00442E90" w:rsidTr="00FF0E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49.13*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10.89/08.032</w:t>
            </w:r>
          </w:p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цинка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33824-2016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СТБ 1313-2002 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31-04/04</w:t>
            </w:r>
          </w:p>
        </w:tc>
      </w:tr>
      <w:tr w:rsidR="00FF0EFC" w:rsidRPr="00442E90" w:rsidTr="00FF0E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49.14*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10.89/08.156</w:t>
            </w:r>
          </w:p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10.89/08.169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мышьяка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МУ 31-05/04</w:t>
            </w:r>
          </w:p>
          <w:p w:rsidR="00FF0EFC" w:rsidRPr="00846BCD" w:rsidRDefault="00FF0EFC" w:rsidP="0044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ГОСТ 31628-2012 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26930-86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</w:tc>
      </w:tr>
      <w:tr w:rsidR="00FF0EFC" w:rsidRPr="00442E90" w:rsidTr="00FF0E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49.15*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10.89/08.156</w:t>
            </w:r>
          </w:p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10.89/08.032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Массовая доля ртути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34427-2018</w:t>
            </w:r>
          </w:p>
          <w:p w:rsidR="00FF0EFC" w:rsidRPr="00846BCD" w:rsidRDefault="00FF0EFC" w:rsidP="00442E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26927-86 п.2</w:t>
            </w:r>
          </w:p>
          <w:p w:rsidR="00FF0EFC" w:rsidRPr="00846BCD" w:rsidRDefault="00FF0EFC" w:rsidP="00442E90">
            <w:pPr>
              <w:pStyle w:val="ab"/>
              <w:ind w:left="-57" w:right="-57"/>
              <w:jc w:val="center"/>
              <w:rPr>
                <w:sz w:val="22"/>
                <w:szCs w:val="22"/>
              </w:rPr>
            </w:pPr>
          </w:p>
        </w:tc>
      </w:tr>
      <w:tr w:rsidR="00FF0EFC" w:rsidRPr="00442E90" w:rsidTr="00FF0E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49.16*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10.89/08.032</w:t>
            </w:r>
          </w:p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10.89/08.156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Массовая концентрация </w:t>
            </w:r>
          </w:p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железа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30178-96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26929-94</w:t>
            </w:r>
          </w:p>
          <w:p w:rsidR="00FF0EFC" w:rsidRPr="00846BCD" w:rsidRDefault="00FF0EFC" w:rsidP="00442E90">
            <w:pPr>
              <w:ind w:left="-57" w:right="-57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ГОСТ 26928-86</w:t>
            </w:r>
          </w:p>
        </w:tc>
      </w:tr>
      <w:tr w:rsidR="00FF0EFC" w:rsidRPr="00442E90" w:rsidTr="00FF0E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49.17*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Пестициды хлорорганические:</w:t>
            </w:r>
          </w:p>
          <w:p w:rsidR="00FF0EFC" w:rsidRPr="00442E90" w:rsidRDefault="00FF0EFC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-ГХЦГ (</w:t>
            </w:r>
            <w:proofErr w:type="gramStart"/>
            <w:r w:rsidRPr="00442E90">
              <w:rPr>
                <w:sz w:val="22"/>
                <w:szCs w:val="22"/>
              </w:rPr>
              <w:t>α,β</w:t>
            </w:r>
            <w:proofErr w:type="gramEnd"/>
            <w:r w:rsidRPr="00442E90">
              <w:rPr>
                <w:sz w:val="22"/>
                <w:szCs w:val="22"/>
              </w:rPr>
              <w:t>,γ -изомеры)</w:t>
            </w:r>
          </w:p>
          <w:p w:rsidR="00FF0EFC" w:rsidRPr="00442E90" w:rsidRDefault="00FF0EFC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-ДДТ и его метаболиты</w:t>
            </w:r>
          </w:p>
          <w:p w:rsidR="00FF0EFC" w:rsidRPr="00442E90" w:rsidRDefault="00FF0EFC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</w:t>
            </w:r>
            <w:proofErr w:type="spellStart"/>
            <w:r w:rsidRPr="00442E90">
              <w:rPr>
                <w:sz w:val="22"/>
                <w:szCs w:val="22"/>
              </w:rPr>
              <w:t>гексахлорбензол</w:t>
            </w:r>
            <w:proofErr w:type="spellEnd"/>
          </w:p>
          <w:p w:rsidR="00FF0EFC" w:rsidRPr="00442E90" w:rsidRDefault="00FF0EFC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-альдрин</w:t>
            </w:r>
          </w:p>
          <w:p w:rsidR="00FF0EFC" w:rsidRPr="00442E90" w:rsidRDefault="00FF0EFC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-гептахлор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МУ № 2142-80 28.</w:t>
            </w:r>
            <w:proofErr w:type="gramStart"/>
            <w:r w:rsidRPr="00442E90">
              <w:rPr>
                <w:sz w:val="22"/>
                <w:szCs w:val="22"/>
              </w:rPr>
              <w:t>01.80г.МЗ</w:t>
            </w:r>
            <w:proofErr w:type="gramEnd"/>
            <w:r w:rsidRPr="00442E90">
              <w:rPr>
                <w:sz w:val="22"/>
                <w:szCs w:val="22"/>
              </w:rPr>
              <w:t xml:space="preserve"> СССР</w:t>
            </w:r>
          </w:p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201387">
              <w:rPr>
                <w:sz w:val="18"/>
                <w:szCs w:val="22"/>
              </w:rPr>
              <w:t xml:space="preserve">«Методика определения ДДТ, ДДЭ, ДДД, альдрина, дильдрина, гептахлора, </w:t>
            </w:r>
            <w:proofErr w:type="spellStart"/>
            <w:r w:rsidRPr="00201387">
              <w:rPr>
                <w:sz w:val="18"/>
                <w:szCs w:val="22"/>
              </w:rPr>
              <w:t>кельтана</w:t>
            </w:r>
            <w:proofErr w:type="spellEnd"/>
            <w:r w:rsidRPr="00201387">
              <w:rPr>
                <w:sz w:val="18"/>
                <w:szCs w:val="22"/>
              </w:rPr>
              <w:t xml:space="preserve">, </w:t>
            </w:r>
            <w:proofErr w:type="spellStart"/>
            <w:r w:rsidRPr="00201387">
              <w:rPr>
                <w:sz w:val="18"/>
                <w:szCs w:val="22"/>
              </w:rPr>
              <w:t>метоксихлора</w:t>
            </w:r>
            <w:proofErr w:type="spellEnd"/>
            <w:r w:rsidRPr="00201387">
              <w:rPr>
                <w:sz w:val="18"/>
                <w:szCs w:val="22"/>
              </w:rPr>
              <w:t xml:space="preserve">, </w:t>
            </w:r>
            <w:proofErr w:type="spellStart"/>
            <w:r w:rsidRPr="00201387">
              <w:rPr>
                <w:sz w:val="18"/>
                <w:szCs w:val="22"/>
              </w:rPr>
              <w:t>эфирсульфоната</w:t>
            </w:r>
            <w:proofErr w:type="spellEnd"/>
            <w:r w:rsidRPr="00201387">
              <w:rPr>
                <w:sz w:val="18"/>
                <w:szCs w:val="22"/>
              </w:rPr>
              <w:t xml:space="preserve"> и других ядохимикатов в воде, продуктах питания, кормах и биологических средах хроматографией», МЗ СССР 1977г.</w:t>
            </w:r>
          </w:p>
        </w:tc>
      </w:tr>
      <w:tr w:rsidR="00FF0EFC" w:rsidRPr="00442E90" w:rsidTr="00FF0EF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49.18*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10.89/08.159</w:t>
            </w:r>
          </w:p>
          <w:p w:rsidR="00FF0EFC" w:rsidRPr="00442E90" w:rsidRDefault="00FF0EFC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0A4694" w:rsidP="00B96B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2,4-Д кислота, </w:t>
            </w:r>
            <w:r w:rsidRPr="003C4F8D">
              <w:rPr>
                <w:sz w:val="22"/>
                <w:szCs w:val="22"/>
              </w:rPr>
              <w:t>ее соли</w:t>
            </w:r>
            <w:r>
              <w:rPr>
                <w:sz w:val="22"/>
                <w:szCs w:val="22"/>
              </w:rPr>
              <w:t xml:space="preserve"> и эфиры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МУ № 1541-76, </w:t>
            </w:r>
            <w:proofErr w:type="spellStart"/>
            <w:proofErr w:type="gramStart"/>
            <w:r w:rsidRPr="00442E90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442E90">
              <w:rPr>
                <w:sz w:val="22"/>
                <w:szCs w:val="22"/>
              </w:rPr>
              <w:t xml:space="preserve"> СССР 20.12.1976</w:t>
            </w:r>
          </w:p>
          <w:p w:rsidR="00FF0EFC" w:rsidRPr="00442E90" w:rsidRDefault="00FF0EFC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34050-2017</w:t>
            </w:r>
          </w:p>
        </w:tc>
      </w:tr>
    </w:tbl>
    <w:p w:rsidR="00FF0EFC" w:rsidRPr="00FF0EFC" w:rsidRDefault="00FF0EFC">
      <w:pPr>
        <w:rPr>
          <w:sz w:val="16"/>
        </w:rPr>
      </w:pPr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201387" w:rsidRPr="00442E90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lastRenderedPageBreak/>
              <w:t>49.19*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FF0EFC">
            <w:pPr>
              <w:widowControl w:val="0"/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Перга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10.89/08.158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Пестициды фосфорорганические: </w:t>
            </w:r>
          </w:p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-хлорофос</w:t>
            </w:r>
          </w:p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-ДДВФ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FF0EFC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СанПиН и ГН №52 </w:t>
            </w:r>
            <w:proofErr w:type="spellStart"/>
            <w:proofErr w:type="gramStart"/>
            <w:r w:rsidRPr="00442E90">
              <w:rPr>
                <w:sz w:val="22"/>
                <w:szCs w:val="22"/>
              </w:rPr>
              <w:t>пост.МЗ</w:t>
            </w:r>
            <w:proofErr w:type="spellEnd"/>
            <w:proofErr w:type="gramEnd"/>
            <w:r w:rsidRPr="00442E90">
              <w:rPr>
                <w:sz w:val="22"/>
                <w:szCs w:val="22"/>
              </w:rPr>
              <w:t xml:space="preserve"> РБ от 21.06.2013 г</w:t>
            </w:r>
          </w:p>
          <w:p w:rsidR="00201387" w:rsidRPr="00846BCD" w:rsidRDefault="00201387" w:rsidP="00201387">
            <w:pPr>
              <w:rPr>
                <w:sz w:val="22"/>
              </w:rPr>
            </w:pPr>
            <w:r w:rsidRPr="00846BCD">
              <w:rPr>
                <w:sz w:val="22"/>
              </w:rPr>
              <w:t xml:space="preserve">ГН утв. пост. </w:t>
            </w:r>
            <w:proofErr w:type="spellStart"/>
            <w:r w:rsidRPr="00846BCD">
              <w:rPr>
                <w:sz w:val="22"/>
              </w:rPr>
              <w:t>СовМина</w:t>
            </w:r>
            <w:proofErr w:type="spellEnd"/>
            <w:r w:rsidRPr="00846BCD">
              <w:rPr>
                <w:sz w:val="22"/>
              </w:rPr>
              <w:t xml:space="preserve"> РБ от 25.01.2021 № 37</w:t>
            </w:r>
          </w:p>
          <w:p w:rsidR="00201387" w:rsidRPr="00442E90" w:rsidRDefault="00201387" w:rsidP="00FF0EFC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ГН 10-117-99</w:t>
            </w:r>
          </w:p>
          <w:p w:rsidR="00201387" w:rsidRPr="00442E90" w:rsidRDefault="00201387" w:rsidP="00FF0EFC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31776-2012</w:t>
            </w:r>
          </w:p>
          <w:p w:rsidR="00201387" w:rsidRPr="00442E90" w:rsidRDefault="00201387" w:rsidP="00FF0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FF0EFC" w:rsidRDefault="00201387" w:rsidP="00B96B88">
            <w:pPr>
              <w:rPr>
                <w:sz w:val="18"/>
                <w:szCs w:val="22"/>
              </w:rPr>
            </w:pPr>
            <w:r w:rsidRPr="00FF0EFC">
              <w:rPr>
                <w:sz w:val="18"/>
                <w:szCs w:val="22"/>
              </w:rPr>
              <w:t xml:space="preserve">«Унифицированная методика определения фосфорорганических пестицидов в продуктах растительного и животного происхождения, лекарственных растениях, кормах, воде, почве хроматографическими методами», </w:t>
            </w:r>
            <w:r w:rsidRPr="00442E90">
              <w:rPr>
                <w:sz w:val="22"/>
                <w:szCs w:val="22"/>
              </w:rPr>
              <w:t xml:space="preserve">№3222-85, </w:t>
            </w:r>
            <w:proofErr w:type="spellStart"/>
            <w:proofErr w:type="gramStart"/>
            <w:r w:rsidRPr="00FF0EFC">
              <w:rPr>
                <w:sz w:val="18"/>
                <w:szCs w:val="22"/>
              </w:rPr>
              <w:t>утв.МЗ</w:t>
            </w:r>
            <w:proofErr w:type="spellEnd"/>
            <w:proofErr w:type="gramEnd"/>
            <w:r w:rsidRPr="00FF0EFC">
              <w:rPr>
                <w:sz w:val="18"/>
                <w:szCs w:val="22"/>
              </w:rPr>
              <w:t xml:space="preserve"> СССР 11.03.85г.</w:t>
            </w:r>
          </w:p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FF0EFC">
              <w:rPr>
                <w:sz w:val="18"/>
                <w:szCs w:val="22"/>
              </w:rPr>
              <w:t xml:space="preserve">Унифицированный метод определения остатков пестицидов при их совместном присутствии в пищевых рационах», </w:t>
            </w:r>
            <w:r w:rsidRPr="00442E90">
              <w:rPr>
                <w:sz w:val="22"/>
                <w:szCs w:val="22"/>
              </w:rPr>
              <w:t xml:space="preserve">№ 4380-87, </w:t>
            </w:r>
            <w:proofErr w:type="spellStart"/>
            <w:proofErr w:type="gramStart"/>
            <w:r w:rsidRPr="00FF0EFC">
              <w:rPr>
                <w:szCs w:val="22"/>
              </w:rPr>
              <w:t>утв.МЗ</w:t>
            </w:r>
            <w:proofErr w:type="spellEnd"/>
            <w:proofErr w:type="gramEnd"/>
            <w:r w:rsidRPr="00FF0EFC">
              <w:rPr>
                <w:szCs w:val="22"/>
              </w:rPr>
              <w:t xml:space="preserve"> СССР 08.06.87г.</w:t>
            </w:r>
          </w:p>
        </w:tc>
      </w:tr>
      <w:tr w:rsidR="00201387" w:rsidRPr="00442E90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br w:type="page"/>
              <w:t>49.20*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6E3D6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 xml:space="preserve">Удельная активность радионуклида Cs-137 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1387" w:rsidRPr="00442E90" w:rsidRDefault="00201387" w:rsidP="006E3D61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134838" w:rsidRDefault="00201387" w:rsidP="00783D1B">
            <w:pPr>
              <w:spacing w:line="216" w:lineRule="auto"/>
              <w:rPr>
                <w:szCs w:val="22"/>
              </w:rPr>
            </w:pPr>
            <w:r w:rsidRPr="00134838">
              <w:rPr>
                <w:szCs w:val="22"/>
              </w:rPr>
              <w:t xml:space="preserve">«Методика экспрессного определения по </w:t>
            </w:r>
          </w:p>
          <w:p w:rsidR="00201387" w:rsidRPr="00FF0EFC" w:rsidRDefault="00201387" w:rsidP="00783D1B">
            <w:pPr>
              <w:spacing w:line="216" w:lineRule="auto"/>
              <w:rPr>
                <w:szCs w:val="22"/>
              </w:rPr>
            </w:pPr>
            <w:r w:rsidRPr="00134838">
              <w:rPr>
                <w:szCs w:val="22"/>
              </w:rPr>
              <w:t xml:space="preserve">гамма-излучению объемной и удельной активности радионуклидов цезия-137», </w:t>
            </w:r>
            <w:proofErr w:type="spellStart"/>
            <w:proofErr w:type="gramStart"/>
            <w:r w:rsidRPr="00134838">
              <w:rPr>
                <w:szCs w:val="22"/>
              </w:rPr>
              <w:t>утв.МЗ</w:t>
            </w:r>
            <w:proofErr w:type="spellEnd"/>
            <w:proofErr w:type="gramEnd"/>
            <w:r w:rsidRPr="00134838">
              <w:rPr>
                <w:szCs w:val="22"/>
              </w:rPr>
              <w:t xml:space="preserve"> РБ 18.06.1990г.</w:t>
            </w:r>
          </w:p>
          <w:p w:rsidR="00201387" w:rsidRPr="00442E90" w:rsidRDefault="00201387" w:rsidP="00783D1B">
            <w:pPr>
              <w:spacing w:line="216" w:lineRule="auto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МВИ.МН 1181-2011</w:t>
            </w:r>
          </w:p>
          <w:p w:rsidR="00201387" w:rsidRPr="00442E90" w:rsidRDefault="00201387" w:rsidP="00783D1B">
            <w:pPr>
              <w:spacing w:line="216" w:lineRule="auto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МВИ.МН 1823-2007</w:t>
            </w:r>
          </w:p>
          <w:p w:rsidR="00201387" w:rsidRPr="00442E90" w:rsidRDefault="00201387" w:rsidP="00783D1B">
            <w:pPr>
              <w:spacing w:line="216" w:lineRule="auto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32161-2013</w:t>
            </w:r>
          </w:p>
        </w:tc>
      </w:tr>
      <w:tr w:rsidR="00201387" w:rsidRPr="00442E90" w:rsidTr="00BC0BCE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4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49.21*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442E90">
            <w:pPr>
              <w:ind w:right="-69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10.89/04.125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jc w:val="both"/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Удельная активность радионуклида Sr-90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МВИ.МН 1181-2011</w:t>
            </w:r>
          </w:p>
          <w:p w:rsidR="00201387" w:rsidRPr="00442E90" w:rsidRDefault="00201387" w:rsidP="00B96B88">
            <w:pPr>
              <w:rPr>
                <w:sz w:val="22"/>
                <w:szCs w:val="22"/>
              </w:rPr>
            </w:pPr>
            <w:r w:rsidRPr="00442E90">
              <w:rPr>
                <w:sz w:val="22"/>
                <w:szCs w:val="22"/>
              </w:rPr>
              <w:t>ГОСТ 32163-2013</w:t>
            </w:r>
          </w:p>
        </w:tc>
      </w:tr>
      <w:tr w:rsidR="005A37F0" w:rsidRPr="00FF0EFC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B96B88">
            <w:pP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50.1</w:t>
            </w:r>
          </w:p>
          <w:p w:rsidR="005A37F0" w:rsidRPr="00FF0EFC" w:rsidRDefault="005A37F0" w:rsidP="00B96B88">
            <w:pP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*</w:t>
            </w:r>
            <w:r w:rsidR="005A5191" w:rsidRPr="00FF0EFC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5A37F0">
            <w:pPr>
              <w:ind w:left="-57" w:right="-113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Производственные помещения и окружающая среда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C56244">
            <w:pPr>
              <w:ind w:right="-69" w:hanging="87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100.11/04.05</w:t>
            </w:r>
            <w:r w:rsidR="00C56244" w:rsidRPr="00FF0EFC">
              <w:rPr>
                <w:sz w:val="22"/>
                <w:szCs w:val="22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442E90">
            <w:pPr>
              <w:jc w:val="both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B96B88">
            <w:pP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 xml:space="preserve">СанПиН № 213, </w:t>
            </w:r>
            <w:proofErr w:type="spellStart"/>
            <w:proofErr w:type="gramStart"/>
            <w:r w:rsidR="00783D1B" w:rsidRPr="00FF0EFC">
              <w:rPr>
                <w:sz w:val="22"/>
                <w:szCs w:val="22"/>
              </w:rPr>
              <w:t>утв</w:t>
            </w:r>
            <w:r w:rsidR="00971E20" w:rsidRPr="00FF0EFC">
              <w:rPr>
                <w:sz w:val="22"/>
                <w:szCs w:val="22"/>
              </w:rPr>
              <w:t>.</w:t>
            </w:r>
            <w:r w:rsidR="00783D1B" w:rsidRPr="00FF0EFC">
              <w:rPr>
                <w:sz w:val="22"/>
                <w:szCs w:val="22"/>
              </w:rPr>
              <w:t>Минздравом</w:t>
            </w:r>
            <w:proofErr w:type="spellEnd"/>
            <w:proofErr w:type="gramEnd"/>
            <w:r w:rsidR="00783D1B" w:rsidRPr="00FF0EFC">
              <w:rPr>
                <w:sz w:val="22"/>
                <w:szCs w:val="22"/>
              </w:rPr>
              <w:t xml:space="preserve"> РБ 28.12.2012г.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B96B88">
            <w:pP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МВИ</w:t>
            </w:r>
            <w:r w:rsidR="00971E20" w:rsidRPr="00FF0EFC">
              <w:rPr>
                <w:sz w:val="22"/>
                <w:szCs w:val="22"/>
              </w:rPr>
              <w:t>.</w:t>
            </w:r>
            <w:r w:rsidRPr="00FF0EFC">
              <w:rPr>
                <w:sz w:val="22"/>
                <w:szCs w:val="22"/>
              </w:rPr>
              <w:t>ГМ.1906-2020</w:t>
            </w:r>
          </w:p>
        </w:tc>
      </w:tr>
      <w:tr w:rsidR="00971E20" w:rsidRPr="00FF0EFC" w:rsidTr="00971E2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0" w:rsidRPr="00FF0EFC" w:rsidRDefault="00971E20" w:rsidP="00971E20">
            <w:pP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51.1*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0" w:rsidRPr="00FF0EFC" w:rsidRDefault="00971E20" w:rsidP="00971E20">
            <w:pPr>
              <w:spacing w:line="216" w:lineRule="auto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Строительные изделия и материалы, изделия из стекла, изделия из хрусталя, фарфоровая и керамическая посуда.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16.10/04.125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16.21/04.125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16.22/04.125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22.21/04.125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22.23/04.125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23.11/04.125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23.12/04.125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23.13/04.125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23.19/04.125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23.31/04.125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23.32/04.125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23.41/04.125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23.42/04.125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23.51/04.125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23.52/04.125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23.61/04.125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23.62/04.125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23.63/04.125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23.64/04.125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23.65/04.125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23.69/04.125</w:t>
            </w:r>
          </w:p>
          <w:p w:rsidR="00971E20" w:rsidRPr="00FF0EFC" w:rsidRDefault="00971E2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23.70/04.125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0" w:rsidRPr="00FF0EFC" w:rsidRDefault="00971E20" w:rsidP="00442E90">
            <w:pP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0" w:rsidRPr="00FF0EFC" w:rsidRDefault="00971E20" w:rsidP="00971E20">
            <w:pPr>
              <w:spacing w:line="216" w:lineRule="auto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ГОСТ 30108-94</w:t>
            </w:r>
          </w:p>
          <w:p w:rsidR="00971E20" w:rsidRPr="00FF0EFC" w:rsidRDefault="00971E20" w:rsidP="00971E20">
            <w:pPr>
              <w:spacing w:line="216" w:lineRule="auto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«Контрольные уровни содержания радионуклидов в отдельных видах продукции министерства архитектуры и строительства», утв.19.12.2000 г.</w:t>
            </w:r>
          </w:p>
          <w:p w:rsidR="00971E20" w:rsidRPr="00FF0EFC" w:rsidRDefault="00971E20" w:rsidP="00971E20">
            <w:pPr>
              <w:spacing w:line="216" w:lineRule="auto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 xml:space="preserve">ТНПА и </w:t>
            </w:r>
            <w:proofErr w:type="spellStart"/>
            <w:proofErr w:type="gramStart"/>
            <w:r w:rsidRPr="00FF0EFC">
              <w:rPr>
                <w:sz w:val="22"/>
                <w:szCs w:val="22"/>
              </w:rPr>
              <w:t>др.документация</w:t>
            </w:r>
            <w:proofErr w:type="spellEnd"/>
            <w:proofErr w:type="gramEnd"/>
            <w:r w:rsidRPr="00FF0EFC">
              <w:rPr>
                <w:sz w:val="22"/>
                <w:szCs w:val="22"/>
              </w:rPr>
              <w:t xml:space="preserve"> на продукцию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0" w:rsidRPr="00FF0EFC" w:rsidRDefault="00971E20" w:rsidP="00971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 xml:space="preserve">ГОСТ 30108-94 </w:t>
            </w:r>
          </w:p>
          <w:p w:rsidR="00971E20" w:rsidRPr="00FF0EFC" w:rsidRDefault="00971E20" w:rsidP="00971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МВИ.МН 4498-2013</w:t>
            </w:r>
          </w:p>
        </w:tc>
      </w:tr>
    </w:tbl>
    <w:p w:rsidR="00FF0EFC" w:rsidRDefault="00FF0EFC">
      <w:r>
        <w:br w:type="page"/>
      </w:r>
    </w:p>
    <w:tbl>
      <w:tblPr>
        <w:tblStyle w:val="af3"/>
        <w:tblW w:w="10386" w:type="dxa"/>
        <w:tblInd w:w="-42" w:type="dxa"/>
        <w:tblLayout w:type="fixed"/>
        <w:tblLook w:val="04A0" w:firstRow="1" w:lastRow="0" w:firstColumn="1" w:lastColumn="0" w:noHBand="0" w:noVBand="1"/>
      </w:tblPr>
      <w:tblGrid>
        <w:gridCol w:w="700"/>
        <w:gridCol w:w="1414"/>
        <w:gridCol w:w="1260"/>
        <w:gridCol w:w="2855"/>
        <w:gridCol w:w="1890"/>
        <w:gridCol w:w="2267"/>
      </w:tblGrid>
      <w:tr w:rsidR="005A37F0" w:rsidRPr="00FF0EFC" w:rsidTr="00A931FA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B96B88">
            <w:pP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lastRenderedPageBreak/>
              <w:t>52.1</w:t>
            </w:r>
            <w:r w:rsidR="005A5191" w:rsidRPr="00FF0EFC">
              <w:rPr>
                <w:sz w:val="22"/>
                <w:szCs w:val="22"/>
              </w:rPr>
              <w:t>*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783D1B">
            <w:pPr>
              <w:spacing w:line="216" w:lineRule="auto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Продукция лесного хозяйства.</w:t>
            </w:r>
          </w:p>
          <w:p w:rsidR="005A37F0" w:rsidRPr="00FF0EFC" w:rsidRDefault="005A37F0" w:rsidP="00783D1B">
            <w:pPr>
              <w:spacing w:line="216" w:lineRule="auto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Лекарствен</w:t>
            </w:r>
            <w:r w:rsidR="00846BCD">
              <w:rPr>
                <w:sz w:val="22"/>
                <w:szCs w:val="22"/>
              </w:rPr>
              <w:t>-</w:t>
            </w:r>
            <w:r w:rsidRPr="00FF0EFC">
              <w:rPr>
                <w:sz w:val="22"/>
                <w:szCs w:val="22"/>
              </w:rPr>
              <w:t xml:space="preserve">но - техническое </w:t>
            </w:r>
            <w:proofErr w:type="spellStart"/>
            <w:proofErr w:type="gramStart"/>
            <w:r w:rsidRPr="00FF0EFC">
              <w:rPr>
                <w:sz w:val="22"/>
                <w:szCs w:val="22"/>
              </w:rPr>
              <w:t>сырье</w:t>
            </w:r>
            <w:r w:rsidR="00971E20" w:rsidRPr="00FF0EFC">
              <w:rPr>
                <w:sz w:val="22"/>
                <w:szCs w:val="22"/>
              </w:rPr>
              <w:t>.</w:t>
            </w:r>
            <w:r w:rsidR="00857050">
              <w:rPr>
                <w:sz w:val="22"/>
                <w:szCs w:val="22"/>
              </w:rPr>
              <w:t>Торф</w:t>
            </w:r>
            <w:proofErr w:type="spellEnd"/>
            <w:proofErr w:type="gramEnd"/>
            <w:r w:rsidR="00857050">
              <w:rPr>
                <w:sz w:val="22"/>
                <w:szCs w:val="22"/>
              </w:rPr>
              <w:t xml:space="preserve">, </w:t>
            </w:r>
            <w:proofErr w:type="spellStart"/>
            <w:r w:rsidR="00857050">
              <w:rPr>
                <w:sz w:val="22"/>
                <w:szCs w:val="22"/>
              </w:rPr>
              <w:t>торфо</w:t>
            </w:r>
            <w:r w:rsidRPr="00FF0EFC">
              <w:rPr>
                <w:sz w:val="22"/>
                <w:szCs w:val="22"/>
              </w:rPr>
              <w:t>продукты</w:t>
            </w:r>
            <w:proofErr w:type="spellEnd"/>
            <w:r w:rsidRPr="00FF0EFC">
              <w:rPr>
                <w:sz w:val="22"/>
                <w:szCs w:val="22"/>
              </w:rPr>
              <w:t xml:space="preserve"> (брикеты), твердые бытовые и зольные отходы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02.30/04.125</w:t>
            </w:r>
          </w:p>
          <w:p w:rsidR="005A37F0" w:rsidRPr="00FF0EFC" w:rsidRDefault="005A37F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08.92/04.125</w:t>
            </w:r>
          </w:p>
          <w:p w:rsidR="005A37F0" w:rsidRPr="00FF0EFC" w:rsidRDefault="005A37F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19.20/04.125</w:t>
            </w:r>
          </w:p>
          <w:p w:rsidR="005A37F0" w:rsidRPr="00FF0EFC" w:rsidRDefault="005A37F0" w:rsidP="00FF0EFC">
            <w:pPr>
              <w:spacing w:line="216" w:lineRule="auto"/>
              <w:ind w:right="-69"/>
              <w:rPr>
                <w:sz w:val="22"/>
                <w:szCs w:val="22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B96B88">
            <w:pPr>
              <w:jc w:val="both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Удельная и объемная активность радионуклида Cs-137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846BCD" w:rsidRDefault="005A37F0" w:rsidP="00783D1B">
            <w:pPr>
              <w:spacing w:line="216" w:lineRule="auto"/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ГН 2.6.1.10.-1-01-</w:t>
            </w:r>
            <w:r w:rsidRPr="00846BCD">
              <w:rPr>
                <w:sz w:val="22"/>
                <w:szCs w:val="22"/>
              </w:rPr>
              <w:t>2001</w:t>
            </w:r>
          </w:p>
          <w:p w:rsidR="005A37F0" w:rsidRPr="00846BCD" w:rsidRDefault="005A37F0" w:rsidP="00783D1B">
            <w:pPr>
              <w:spacing w:line="216" w:lineRule="auto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 xml:space="preserve">(РДУ/ЛХ -2001), </w:t>
            </w:r>
            <w:r w:rsidR="00846BCD" w:rsidRPr="00846BCD">
              <w:rPr>
                <w:sz w:val="22"/>
                <w:szCs w:val="22"/>
              </w:rPr>
              <w:t xml:space="preserve">утв. </w:t>
            </w:r>
            <w:r w:rsidRPr="00846BCD">
              <w:rPr>
                <w:sz w:val="22"/>
                <w:szCs w:val="22"/>
              </w:rPr>
              <w:t>МЗ РБ 11.01.2001г.</w:t>
            </w:r>
          </w:p>
          <w:p w:rsidR="005A37F0" w:rsidRPr="00846BCD" w:rsidRDefault="005A37F0" w:rsidP="00783D1B">
            <w:pPr>
              <w:spacing w:line="216" w:lineRule="auto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ГН 2.6.1.8.-10-2004</w:t>
            </w:r>
          </w:p>
          <w:p w:rsidR="005A37F0" w:rsidRPr="00846BCD" w:rsidRDefault="001D37DA" w:rsidP="00783D1B">
            <w:pPr>
              <w:spacing w:line="216" w:lineRule="auto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(</w:t>
            </w:r>
            <w:r w:rsidR="005A37F0" w:rsidRPr="00846BCD">
              <w:rPr>
                <w:sz w:val="22"/>
                <w:szCs w:val="22"/>
              </w:rPr>
              <w:t>РДУ/ЛТС-2004)</w:t>
            </w:r>
            <w:r w:rsidR="00846BCD" w:rsidRPr="00846BCD">
              <w:rPr>
                <w:sz w:val="22"/>
                <w:szCs w:val="22"/>
              </w:rPr>
              <w:t xml:space="preserve">, утв. </w:t>
            </w:r>
            <w:r w:rsidR="005A37F0" w:rsidRPr="00846BCD">
              <w:rPr>
                <w:sz w:val="22"/>
                <w:szCs w:val="22"/>
              </w:rPr>
              <w:t>МЗ РБ 24.12.2004</w:t>
            </w:r>
          </w:p>
          <w:p w:rsidR="001D37DA" w:rsidRPr="00846BCD" w:rsidRDefault="005A37F0" w:rsidP="001D37DA">
            <w:pPr>
              <w:spacing w:line="216" w:lineRule="auto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Допустимые уровни содержания цезия-137 в продукции на основе торфа,</w:t>
            </w:r>
            <w:r w:rsidR="00846BCD">
              <w:rPr>
                <w:sz w:val="22"/>
                <w:szCs w:val="22"/>
              </w:rPr>
              <w:t xml:space="preserve"> утв.</w:t>
            </w:r>
          </w:p>
          <w:p w:rsidR="005A37F0" w:rsidRPr="00FF0EFC" w:rsidRDefault="005A37F0" w:rsidP="001D37DA">
            <w:pPr>
              <w:spacing w:line="216" w:lineRule="auto"/>
              <w:rPr>
                <w:sz w:val="22"/>
                <w:szCs w:val="22"/>
              </w:rPr>
            </w:pPr>
            <w:r w:rsidRPr="00846BCD">
              <w:rPr>
                <w:sz w:val="22"/>
                <w:szCs w:val="22"/>
              </w:rPr>
              <w:t>МЗ РБ 30.12.200</w:t>
            </w:r>
            <w:r w:rsidR="00846BCD" w:rsidRPr="00846BCD">
              <w:rPr>
                <w:sz w:val="22"/>
                <w:szCs w:val="22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F0" w:rsidRPr="00FF0EFC" w:rsidRDefault="005A37F0" w:rsidP="00B96B88">
            <w:pPr>
              <w:rPr>
                <w:sz w:val="22"/>
                <w:szCs w:val="22"/>
              </w:rPr>
            </w:pPr>
            <w:r w:rsidRPr="00FF0EFC">
              <w:rPr>
                <w:sz w:val="22"/>
                <w:szCs w:val="22"/>
              </w:rPr>
              <w:t>МВИ</w:t>
            </w:r>
            <w:r w:rsidR="00971E20" w:rsidRPr="00FF0EFC">
              <w:rPr>
                <w:sz w:val="22"/>
                <w:szCs w:val="22"/>
              </w:rPr>
              <w:t>.</w:t>
            </w:r>
            <w:r w:rsidRPr="00FF0EFC">
              <w:rPr>
                <w:sz w:val="22"/>
                <w:szCs w:val="22"/>
              </w:rPr>
              <w:t>МН 1181-2011</w:t>
            </w:r>
          </w:p>
        </w:tc>
      </w:tr>
    </w:tbl>
    <w:p w:rsidR="00EC52E7" w:rsidRPr="00245A81" w:rsidRDefault="00EA17D5" w:rsidP="00EA17D5">
      <w:pPr>
        <w:rPr>
          <w:rFonts w:eastAsia="MS Mincho"/>
          <w:szCs w:val="22"/>
          <w:lang w:eastAsia="ja-JP"/>
        </w:rPr>
      </w:pPr>
      <w:r w:rsidRPr="00245A81">
        <w:rPr>
          <w:rFonts w:eastAsia="MS Mincho"/>
          <w:szCs w:val="22"/>
          <w:lang w:eastAsia="ja-JP"/>
        </w:rPr>
        <w:t>Примечание:</w:t>
      </w:r>
      <w:r w:rsidR="006E3D61" w:rsidRPr="00245A81">
        <w:rPr>
          <w:rFonts w:eastAsia="MS Mincho"/>
          <w:szCs w:val="22"/>
          <w:lang w:eastAsia="ja-JP"/>
        </w:rPr>
        <w:t xml:space="preserve"> </w:t>
      </w:r>
    </w:p>
    <w:p w:rsidR="00EC52E7" w:rsidRPr="00245A81" w:rsidRDefault="00EC52E7" w:rsidP="00EC52E7">
      <w:pPr>
        <w:rPr>
          <w:rFonts w:eastAsia="MS Mincho"/>
          <w:szCs w:val="22"/>
          <w:lang w:eastAsia="ja-JP"/>
        </w:rPr>
      </w:pPr>
      <w:r w:rsidRPr="00245A81">
        <w:rPr>
          <w:rFonts w:eastAsia="MS Mincho"/>
          <w:szCs w:val="22"/>
          <w:lang w:eastAsia="ja-JP"/>
        </w:rPr>
        <w:t>* - деятельность осуществляется непосредственно в органе по оценке соответствия (далее ООС);</w:t>
      </w:r>
    </w:p>
    <w:p w:rsidR="00EC52E7" w:rsidRPr="00245A81" w:rsidRDefault="00EC52E7" w:rsidP="00EC52E7">
      <w:pPr>
        <w:rPr>
          <w:rFonts w:eastAsia="MS Mincho"/>
          <w:szCs w:val="22"/>
          <w:lang w:eastAsia="ja-JP"/>
        </w:rPr>
      </w:pPr>
      <w:r w:rsidRPr="00245A81">
        <w:rPr>
          <w:rFonts w:eastAsia="MS Mincho"/>
          <w:szCs w:val="22"/>
          <w:lang w:eastAsia="ja-JP"/>
        </w:rPr>
        <w:t>** - деятельность осуществляется непосредственно в ООС и за пределами ООС;</w:t>
      </w:r>
    </w:p>
    <w:p w:rsidR="00EA17D5" w:rsidRPr="00245A81" w:rsidRDefault="006E3D61" w:rsidP="00EA17D5">
      <w:pPr>
        <w:rPr>
          <w:rFonts w:eastAsia="MS Mincho"/>
          <w:szCs w:val="22"/>
          <w:lang w:eastAsia="ja-JP"/>
        </w:rPr>
      </w:pPr>
      <w:r w:rsidRPr="00245A81">
        <w:rPr>
          <w:rFonts w:eastAsia="MS Mincho"/>
          <w:szCs w:val="22"/>
          <w:lang w:eastAsia="ja-JP"/>
        </w:rPr>
        <w:t>*</w:t>
      </w:r>
      <w:r w:rsidR="00EC52E7" w:rsidRPr="00245A81">
        <w:rPr>
          <w:rFonts w:eastAsia="MS Mincho"/>
          <w:szCs w:val="22"/>
          <w:lang w:eastAsia="ja-JP"/>
        </w:rPr>
        <w:t>**</w:t>
      </w:r>
      <w:r w:rsidRPr="00245A81">
        <w:rPr>
          <w:rFonts w:eastAsia="MS Mincho"/>
          <w:szCs w:val="22"/>
          <w:lang w:eastAsia="ja-JP"/>
        </w:rPr>
        <w:t xml:space="preserve"> - деятельность осуществляется </w:t>
      </w:r>
      <w:r w:rsidR="00F63A9C" w:rsidRPr="00245A81">
        <w:rPr>
          <w:rFonts w:eastAsia="MS Mincho"/>
          <w:szCs w:val="22"/>
          <w:lang w:eastAsia="ja-JP"/>
        </w:rPr>
        <w:t xml:space="preserve">за пределами </w:t>
      </w:r>
      <w:r w:rsidR="00EC52E7" w:rsidRPr="00245A81">
        <w:rPr>
          <w:rFonts w:eastAsia="MS Mincho"/>
          <w:szCs w:val="22"/>
          <w:lang w:eastAsia="ja-JP"/>
        </w:rPr>
        <w:t>ООС</w:t>
      </w:r>
      <w:r w:rsidR="00F63A9C" w:rsidRPr="00245A81">
        <w:rPr>
          <w:rFonts w:eastAsia="MS Mincho"/>
          <w:szCs w:val="22"/>
          <w:lang w:eastAsia="ja-JP"/>
        </w:rPr>
        <w:t>.</w:t>
      </w:r>
    </w:p>
    <w:p w:rsidR="00721C3C" w:rsidRPr="004173BA" w:rsidRDefault="00721C3C" w:rsidP="00783D1B">
      <w:pPr>
        <w:pStyle w:val="ab"/>
        <w:rPr>
          <w:lang w:val="ru-RU"/>
        </w:rPr>
      </w:pPr>
    </w:p>
    <w:p w:rsidR="00783D1B" w:rsidRPr="00245A81" w:rsidRDefault="00783D1B" w:rsidP="00783D1B">
      <w:pPr>
        <w:pStyle w:val="ab"/>
        <w:rPr>
          <w:sz w:val="28"/>
          <w:szCs w:val="24"/>
          <w:lang w:val="ru-RU"/>
        </w:rPr>
      </w:pPr>
      <w:r w:rsidRPr="00245A81">
        <w:rPr>
          <w:sz w:val="28"/>
          <w:szCs w:val="24"/>
          <w:lang w:val="ru-RU"/>
        </w:rPr>
        <w:t xml:space="preserve">Руководитель органа </w:t>
      </w:r>
    </w:p>
    <w:p w:rsidR="00783D1B" w:rsidRPr="00245A81" w:rsidRDefault="00783D1B" w:rsidP="00783D1B">
      <w:pPr>
        <w:pStyle w:val="ab"/>
        <w:rPr>
          <w:sz w:val="28"/>
          <w:szCs w:val="24"/>
          <w:lang w:val="ru-RU"/>
        </w:rPr>
      </w:pPr>
      <w:r w:rsidRPr="00245A81">
        <w:rPr>
          <w:sz w:val="28"/>
          <w:szCs w:val="24"/>
          <w:lang w:val="ru-RU"/>
        </w:rPr>
        <w:t xml:space="preserve">по аккредитации </w:t>
      </w:r>
    </w:p>
    <w:p w:rsidR="00783D1B" w:rsidRPr="00245A81" w:rsidRDefault="00783D1B" w:rsidP="00783D1B">
      <w:pPr>
        <w:pStyle w:val="ab"/>
        <w:rPr>
          <w:sz w:val="28"/>
          <w:szCs w:val="24"/>
          <w:lang w:val="ru-RU"/>
        </w:rPr>
      </w:pPr>
      <w:r w:rsidRPr="00245A81">
        <w:rPr>
          <w:sz w:val="28"/>
          <w:szCs w:val="24"/>
          <w:lang w:val="ru-RU"/>
        </w:rPr>
        <w:t xml:space="preserve">Республики Беларусь – </w:t>
      </w:r>
    </w:p>
    <w:p w:rsidR="00783D1B" w:rsidRPr="00245A81" w:rsidRDefault="00783D1B" w:rsidP="00783D1B">
      <w:pPr>
        <w:pStyle w:val="ab"/>
        <w:rPr>
          <w:sz w:val="28"/>
          <w:szCs w:val="24"/>
          <w:lang w:val="ru-RU"/>
        </w:rPr>
      </w:pPr>
      <w:r w:rsidRPr="00245A81">
        <w:rPr>
          <w:sz w:val="28"/>
          <w:szCs w:val="24"/>
          <w:lang w:val="ru-RU"/>
        </w:rPr>
        <w:t xml:space="preserve">директор государственного </w:t>
      </w:r>
    </w:p>
    <w:p w:rsidR="00783D1B" w:rsidRPr="00245A81" w:rsidRDefault="00783D1B" w:rsidP="00783D1B">
      <w:pPr>
        <w:pStyle w:val="ab"/>
        <w:rPr>
          <w:lang w:val="ru-RU"/>
        </w:rPr>
      </w:pPr>
      <w:r w:rsidRPr="00245A81">
        <w:rPr>
          <w:sz w:val="28"/>
          <w:szCs w:val="24"/>
          <w:lang w:val="ru-RU"/>
        </w:rPr>
        <w:t>предприятия «БГЦА»</w:t>
      </w:r>
      <w:r w:rsidRPr="00245A81">
        <w:rPr>
          <w:sz w:val="28"/>
          <w:szCs w:val="24"/>
          <w:lang w:val="ru-RU"/>
        </w:rPr>
        <w:tab/>
      </w:r>
      <w:r w:rsidRPr="00245A81">
        <w:rPr>
          <w:sz w:val="28"/>
          <w:szCs w:val="24"/>
          <w:lang w:val="ru-RU"/>
        </w:rPr>
        <w:tab/>
      </w:r>
      <w:r w:rsidRPr="00245A81">
        <w:rPr>
          <w:sz w:val="28"/>
          <w:szCs w:val="24"/>
          <w:lang w:val="ru-RU"/>
        </w:rPr>
        <w:tab/>
      </w:r>
      <w:r w:rsidRPr="00245A81">
        <w:rPr>
          <w:sz w:val="28"/>
          <w:szCs w:val="24"/>
          <w:lang w:val="ru-RU"/>
        </w:rPr>
        <w:tab/>
      </w:r>
      <w:r w:rsidRPr="00245A81">
        <w:rPr>
          <w:sz w:val="28"/>
          <w:szCs w:val="24"/>
          <w:lang w:val="ru-RU"/>
        </w:rPr>
        <w:tab/>
      </w:r>
      <w:r w:rsidRPr="00245A81">
        <w:rPr>
          <w:sz w:val="28"/>
          <w:szCs w:val="24"/>
          <w:lang w:val="ru-RU"/>
        </w:rPr>
        <w:tab/>
      </w:r>
      <w:r w:rsidR="00846BCD">
        <w:rPr>
          <w:sz w:val="28"/>
          <w:szCs w:val="24"/>
          <w:lang w:val="ru-RU"/>
        </w:rPr>
        <w:t xml:space="preserve">                  </w:t>
      </w:r>
      <w:r w:rsidRPr="00846BCD">
        <w:rPr>
          <w:sz w:val="28"/>
          <w:szCs w:val="24"/>
          <w:lang w:val="ru-RU"/>
        </w:rPr>
        <w:t>Е.</w:t>
      </w:r>
      <w:r w:rsidR="00846BCD">
        <w:rPr>
          <w:sz w:val="28"/>
          <w:szCs w:val="24"/>
          <w:lang w:val="ru-RU"/>
        </w:rPr>
        <w:t xml:space="preserve"> </w:t>
      </w:r>
      <w:r w:rsidRPr="00846BCD">
        <w:rPr>
          <w:sz w:val="28"/>
          <w:szCs w:val="24"/>
          <w:lang w:val="ru-RU"/>
        </w:rPr>
        <w:t>В.</w:t>
      </w:r>
      <w:r w:rsidR="00846BCD">
        <w:rPr>
          <w:sz w:val="28"/>
          <w:szCs w:val="24"/>
          <w:lang w:val="ru-RU"/>
        </w:rPr>
        <w:t xml:space="preserve"> </w:t>
      </w:r>
      <w:r w:rsidRPr="00846BCD">
        <w:rPr>
          <w:sz w:val="28"/>
          <w:szCs w:val="24"/>
          <w:lang w:val="ru-RU"/>
        </w:rPr>
        <w:t>Бережных</w:t>
      </w:r>
    </w:p>
    <w:p w:rsidR="00783D1B" w:rsidRPr="005D6A2D" w:rsidRDefault="00783D1B" w:rsidP="00783D1B">
      <w:pPr>
        <w:pStyle w:val="ab"/>
        <w:outlineLvl w:val="1"/>
        <w:rPr>
          <w:iCs/>
          <w:sz w:val="14"/>
          <w:szCs w:val="14"/>
          <w:lang w:val="ru-RU"/>
        </w:rPr>
      </w:pPr>
      <w:r w:rsidRPr="00245A81">
        <w:rPr>
          <w:iCs/>
          <w:sz w:val="14"/>
          <w:szCs w:val="14"/>
          <w:lang w:val="ru-RU"/>
        </w:rPr>
        <w:t xml:space="preserve">                                                                                                                                        </w:t>
      </w:r>
      <w:r w:rsidRPr="005D6A2D">
        <w:rPr>
          <w:iCs/>
          <w:sz w:val="14"/>
          <w:szCs w:val="14"/>
          <w:lang w:val="ru-RU"/>
        </w:rPr>
        <w:t xml:space="preserve">                                                                              </w:t>
      </w:r>
    </w:p>
    <w:p w:rsidR="00EA17D5" w:rsidRPr="00846BCD" w:rsidRDefault="00783D1B" w:rsidP="004173BA">
      <w:pPr>
        <w:pStyle w:val="ab"/>
        <w:outlineLvl w:val="1"/>
        <w:rPr>
          <w:rFonts w:cs="Arial"/>
          <w:sz w:val="28"/>
          <w:szCs w:val="28"/>
          <w:lang w:val="ru-RU"/>
        </w:rPr>
      </w:pPr>
      <w:r w:rsidRPr="005D6A2D">
        <w:rPr>
          <w:iCs/>
          <w:sz w:val="16"/>
          <w:szCs w:val="16"/>
          <w:lang w:val="ru-RU"/>
        </w:rPr>
        <w:t xml:space="preserve">                                                                                                                       </w:t>
      </w:r>
    </w:p>
    <w:sectPr w:rsidR="00EA17D5" w:rsidRPr="00846BCD" w:rsidSect="006A43F4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567" w:right="567" w:bottom="567" w:left="1134" w:header="566" w:footer="2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63B6" w:rsidRDefault="007463B6" w:rsidP="0076566A">
      <w:r>
        <w:separator/>
      </w:r>
    </w:p>
  </w:endnote>
  <w:endnote w:type="continuationSeparator" w:id="0">
    <w:p w:rsidR="007463B6" w:rsidRDefault="007463B6" w:rsidP="00765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fffffffffd"/>
      <w:tblW w:w="10631" w:type="dxa"/>
      <w:tblInd w:w="108" w:type="dxa"/>
      <w:tblLayout w:type="fixed"/>
      <w:tblLook w:val="0000" w:firstRow="0" w:lastRow="0" w:firstColumn="0" w:lastColumn="0" w:noHBand="0" w:noVBand="0"/>
    </w:tblPr>
    <w:tblGrid>
      <w:gridCol w:w="2526"/>
      <w:gridCol w:w="1544"/>
      <w:gridCol w:w="2526"/>
      <w:gridCol w:w="634"/>
      <w:gridCol w:w="3401"/>
    </w:tblGrid>
    <w:tr w:rsidR="00BC0BCE" w:rsidTr="004350C1">
      <w:tc>
        <w:tcPr>
          <w:tcW w:w="2526" w:type="dxa"/>
          <w:shd w:val="clear" w:color="auto" w:fill="auto"/>
          <w:vAlign w:val="bottom"/>
        </w:tcPr>
        <w:p w:rsidR="00BC0BCE" w:rsidRDefault="00BC0BCE" w:rsidP="004350C1">
          <w:pPr>
            <w:tabs>
              <w:tab w:val="center" w:pos="4153"/>
              <w:tab w:val="right" w:pos="8306"/>
            </w:tabs>
            <w:ind w:right="360"/>
            <w:jc w:val="center"/>
          </w:pPr>
        </w:p>
      </w:tc>
      <w:tc>
        <w:tcPr>
          <w:tcW w:w="1544" w:type="dxa"/>
          <w:shd w:val="clear" w:color="auto" w:fill="auto"/>
          <w:vAlign w:val="bottom"/>
        </w:tcPr>
        <w:p w:rsidR="00BC0BCE" w:rsidRDefault="00BC0BCE" w:rsidP="004350C1">
          <w:pPr>
            <w:tabs>
              <w:tab w:val="center" w:pos="4153"/>
              <w:tab w:val="right" w:pos="8306"/>
            </w:tabs>
            <w:jc w:val="center"/>
            <w:rPr>
              <w:sz w:val="24"/>
              <w:szCs w:val="24"/>
            </w:rPr>
          </w:pPr>
        </w:p>
      </w:tc>
      <w:tc>
        <w:tcPr>
          <w:tcW w:w="2526" w:type="dxa"/>
          <w:shd w:val="clear" w:color="auto" w:fill="auto"/>
          <w:vAlign w:val="bottom"/>
        </w:tcPr>
        <w:p w:rsidR="00BC0BCE" w:rsidRDefault="00BC0BCE" w:rsidP="004350C1">
          <w:pPr>
            <w:tabs>
              <w:tab w:val="center" w:pos="4153"/>
              <w:tab w:val="right" w:pos="8306"/>
            </w:tabs>
            <w:jc w:val="center"/>
            <w:rPr>
              <w:u w:val="single"/>
            </w:rPr>
          </w:pPr>
        </w:p>
      </w:tc>
      <w:tc>
        <w:tcPr>
          <w:tcW w:w="634" w:type="dxa"/>
          <w:shd w:val="clear" w:color="auto" w:fill="auto"/>
          <w:vAlign w:val="bottom"/>
        </w:tcPr>
        <w:p w:rsidR="00BC0BCE" w:rsidRDefault="00BC0BCE" w:rsidP="004350C1">
          <w:pPr>
            <w:tabs>
              <w:tab w:val="center" w:pos="4153"/>
              <w:tab w:val="right" w:pos="8306"/>
            </w:tabs>
            <w:jc w:val="center"/>
          </w:pPr>
        </w:p>
      </w:tc>
      <w:tc>
        <w:tcPr>
          <w:tcW w:w="3401" w:type="dxa"/>
          <w:vMerge w:val="restart"/>
          <w:shd w:val="clear" w:color="auto" w:fill="auto"/>
          <w:vAlign w:val="bottom"/>
        </w:tcPr>
        <w:p w:rsidR="00BC0BCE" w:rsidRPr="00783D1B" w:rsidRDefault="00BC0BCE" w:rsidP="004350C1">
          <w:pPr>
            <w:tabs>
              <w:tab w:val="center" w:pos="4153"/>
              <w:tab w:val="right" w:pos="8306"/>
            </w:tabs>
            <w:jc w:val="center"/>
          </w:pPr>
          <w:r w:rsidRPr="00783D1B">
            <w:t xml:space="preserve">Лист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3200D">
            <w:rPr>
              <w:noProof/>
            </w:rPr>
            <w:t>119</w:t>
          </w:r>
          <w:r>
            <w:rPr>
              <w:noProof/>
            </w:rPr>
            <w:fldChar w:fldCharType="end"/>
          </w:r>
          <w:r w:rsidRPr="00783D1B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3200D">
            <w:rPr>
              <w:noProof/>
            </w:rPr>
            <w:t>156</w:t>
          </w:r>
          <w:r>
            <w:rPr>
              <w:noProof/>
            </w:rPr>
            <w:fldChar w:fldCharType="end"/>
          </w:r>
        </w:p>
      </w:tc>
    </w:tr>
    <w:tr w:rsidR="00BC0BCE" w:rsidTr="004350C1">
      <w:tc>
        <w:tcPr>
          <w:tcW w:w="2526" w:type="dxa"/>
          <w:shd w:val="clear" w:color="auto" w:fill="auto"/>
          <w:vAlign w:val="bottom"/>
        </w:tcPr>
        <w:p w:rsidR="00BC0BCE" w:rsidRDefault="00BC0BCE" w:rsidP="004350C1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____________________________подпись ведущего эксперта по аккредитации    </w:t>
          </w:r>
        </w:p>
      </w:tc>
      <w:tc>
        <w:tcPr>
          <w:tcW w:w="1544" w:type="dxa"/>
          <w:shd w:val="clear" w:color="auto" w:fill="auto"/>
          <w:vAlign w:val="bottom"/>
        </w:tcPr>
        <w:p w:rsidR="00BC0BCE" w:rsidRDefault="00BC0BCE" w:rsidP="004350C1">
          <w:pPr>
            <w:tabs>
              <w:tab w:val="center" w:pos="4153"/>
              <w:tab w:val="right" w:pos="8306"/>
            </w:tabs>
            <w:jc w:val="center"/>
          </w:pPr>
        </w:p>
      </w:tc>
      <w:tc>
        <w:tcPr>
          <w:tcW w:w="2526" w:type="dxa"/>
          <w:shd w:val="clear" w:color="auto" w:fill="auto"/>
          <w:vAlign w:val="bottom"/>
        </w:tcPr>
        <w:p w:rsidR="00BC0BCE" w:rsidRPr="00783D1B" w:rsidRDefault="00BC0BCE" w:rsidP="00846BCD">
          <w:pPr>
            <w:tabs>
              <w:tab w:val="center" w:pos="4153"/>
              <w:tab w:val="right" w:pos="8306"/>
            </w:tabs>
            <w:rPr>
              <w:u w:val="single"/>
            </w:rPr>
          </w:pPr>
          <w:r>
            <w:rPr>
              <w:u w:val="single"/>
            </w:rPr>
            <w:t>27.01.2023</w:t>
          </w:r>
        </w:p>
        <w:p w:rsidR="00BC0BCE" w:rsidRDefault="00BC0BCE" w:rsidP="00846BCD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дата принятия решения</w:t>
          </w:r>
        </w:p>
      </w:tc>
      <w:tc>
        <w:tcPr>
          <w:tcW w:w="634" w:type="dxa"/>
          <w:shd w:val="clear" w:color="auto" w:fill="auto"/>
          <w:vAlign w:val="bottom"/>
        </w:tcPr>
        <w:p w:rsidR="00BC0BCE" w:rsidRDefault="00BC0BCE" w:rsidP="004350C1">
          <w:pPr>
            <w:tabs>
              <w:tab w:val="center" w:pos="4153"/>
              <w:tab w:val="right" w:pos="8306"/>
            </w:tabs>
            <w:jc w:val="center"/>
          </w:pPr>
        </w:p>
      </w:tc>
      <w:tc>
        <w:tcPr>
          <w:tcW w:w="3401" w:type="dxa"/>
          <w:vMerge/>
          <w:shd w:val="clear" w:color="auto" w:fill="auto"/>
          <w:vAlign w:val="bottom"/>
        </w:tcPr>
        <w:p w:rsidR="00BC0BCE" w:rsidRDefault="00BC0BCE" w:rsidP="004350C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</w:pPr>
        </w:p>
      </w:tc>
    </w:tr>
  </w:tbl>
  <w:p w:rsidR="00BC0BCE" w:rsidRDefault="00BC0BCE">
    <w:pPr>
      <w:tabs>
        <w:tab w:val="center" w:pos="4153"/>
        <w:tab w:val="right" w:pos="830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C0BCE" w:rsidRDefault="00BC0BC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"/>
        <w:szCs w:val="2"/>
      </w:rPr>
    </w:pPr>
  </w:p>
  <w:tbl>
    <w:tblPr>
      <w:tblStyle w:val="affffffffffc"/>
      <w:tblW w:w="10631" w:type="dxa"/>
      <w:tblInd w:w="108" w:type="dxa"/>
      <w:tblLayout w:type="fixed"/>
      <w:tblLook w:val="0000" w:firstRow="0" w:lastRow="0" w:firstColumn="0" w:lastColumn="0" w:noHBand="0" w:noVBand="0"/>
    </w:tblPr>
    <w:tblGrid>
      <w:gridCol w:w="2526"/>
      <w:gridCol w:w="1544"/>
      <w:gridCol w:w="2526"/>
      <w:gridCol w:w="634"/>
      <w:gridCol w:w="3401"/>
    </w:tblGrid>
    <w:tr w:rsidR="00BC0BCE" w:rsidTr="004350C1">
      <w:tc>
        <w:tcPr>
          <w:tcW w:w="2526" w:type="dxa"/>
          <w:shd w:val="clear" w:color="auto" w:fill="auto"/>
        </w:tcPr>
        <w:p w:rsidR="00BC0BCE" w:rsidRDefault="00BC0BCE">
          <w:pPr>
            <w:tabs>
              <w:tab w:val="center" w:pos="4153"/>
              <w:tab w:val="right" w:pos="8306"/>
            </w:tabs>
            <w:ind w:right="360"/>
          </w:pPr>
        </w:p>
      </w:tc>
      <w:tc>
        <w:tcPr>
          <w:tcW w:w="1544" w:type="dxa"/>
          <w:shd w:val="clear" w:color="auto" w:fill="auto"/>
        </w:tcPr>
        <w:p w:rsidR="00BC0BCE" w:rsidRDefault="00BC0BCE">
          <w:pPr>
            <w:tabs>
              <w:tab w:val="center" w:pos="4153"/>
              <w:tab w:val="right" w:pos="8306"/>
            </w:tabs>
            <w:rPr>
              <w:sz w:val="24"/>
              <w:szCs w:val="24"/>
            </w:rPr>
          </w:pPr>
        </w:p>
      </w:tc>
      <w:tc>
        <w:tcPr>
          <w:tcW w:w="2526" w:type="dxa"/>
          <w:vMerge w:val="restart"/>
          <w:shd w:val="clear" w:color="auto" w:fill="auto"/>
          <w:vAlign w:val="bottom"/>
        </w:tcPr>
        <w:p w:rsidR="00BC0BCE" w:rsidRDefault="00BC0BCE" w:rsidP="004350C1">
          <w:pPr>
            <w:tabs>
              <w:tab w:val="center" w:pos="4153"/>
              <w:tab w:val="right" w:pos="8306"/>
            </w:tabs>
            <w:jc w:val="center"/>
            <w:rPr>
              <w:u w:val="single"/>
            </w:rPr>
          </w:pPr>
          <w:r>
            <w:rPr>
              <w:u w:val="single"/>
            </w:rPr>
            <w:t>27.01.2023</w:t>
          </w:r>
        </w:p>
        <w:p w:rsidR="00BC0BCE" w:rsidRDefault="00BC0BCE" w:rsidP="004350C1">
          <w:pPr>
            <w:tabs>
              <w:tab w:val="center" w:pos="4153"/>
              <w:tab w:val="right" w:pos="8306"/>
            </w:tabs>
            <w:jc w:val="center"/>
            <w:rPr>
              <w:u w:val="single"/>
            </w:rPr>
          </w:pPr>
          <w:r>
            <w:rPr>
              <w:sz w:val="16"/>
              <w:szCs w:val="16"/>
            </w:rPr>
            <w:t>дата принятия решения</w:t>
          </w:r>
        </w:p>
      </w:tc>
      <w:tc>
        <w:tcPr>
          <w:tcW w:w="634" w:type="dxa"/>
          <w:shd w:val="clear" w:color="auto" w:fill="auto"/>
        </w:tcPr>
        <w:p w:rsidR="00BC0BCE" w:rsidRDefault="00BC0BCE">
          <w:pPr>
            <w:tabs>
              <w:tab w:val="center" w:pos="4153"/>
              <w:tab w:val="right" w:pos="8306"/>
            </w:tabs>
          </w:pPr>
        </w:p>
      </w:tc>
      <w:tc>
        <w:tcPr>
          <w:tcW w:w="3401" w:type="dxa"/>
          <w:vMerge w:val="restart"/>
          <w:shd w:val="clear" w:color="auto" w:fill="auto"/>
          <w:vAlign w:val="bottom"/>
        </w:tcPr>
        <w:p w:rsidR="00BC0BCE" w:rsidRPr="004350C1" w:rsidRDefault="00BC0BCE" w:rsidP="004350C1">
          <w:pPr>
            <w:tabs>
              <w:tab w:val="center" w:pos="4153"/>
              <w:tab w:val="right" w:pos="8306"/>
            </w:tabs>
            <w:jc w:val="center"/>
          </w:pPr>
          <w:r w:rsidRPr="004350C1">
            <w:t xml:space="preserve">Лист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3200D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4350C1">
            <w:t xml:space="preserve"> Листов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3200D">
            <w:rPr>
              <w:noProof/>
            </w:rPr>
            <w:t>156</w:t>
          </w:r>
          <w:r>
            <w:rPr>
              <w:noProof/>
            </w:rPr>
            <w:fldChar w:fldCharType="end"/>
          </w:r>
        </w:p>
      </w:tc>
    </w:tr>
    <w:tr w:rsidR="00BC0BCE" w:rsidTr="004350C1">
      <w:tc>
        <w:tcPr>
          <w:tcW w:w="2526" w:type="dxa"/>
          <w:shd w:val="clear" w:color="auto" w:fill="auto"/>
        </w:tcPr>
        <w:p w:rsidR="00BC0BCE" w:rsidRDefault="00BC0BCE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____________________________подпись ведущего эксперта по аккредитации            </w:t>
          </w:r>
        </w:p>
      </w:tc>
      <w:tc>
        <w:tcPr>
          <w:tcW w:w="1544" w:type="dxa"/>
          <w:shd w:val="clear" w:color="auto" w:fill="auto"/>
        </w:tcPr>
        <w:p w:rsidR="00BC0BCE" w:rsidRDefault="00BC0BCE">
          <w:pPr>
            <w:tabs>
              <w:tab w:val="center" w:pos="4153"/>
              <w:tab w:val="right" w:pos="8306"/>
            </w:tabs>
          </w:pPr>
        </w:p>
      </w:tc>
      <w:tc>
        <w:tcPr>
          <w:tcW w:w="2526" w:type="dxa"/>
          <w:vMerge/>
          <w:shd w:val="clear" w:color="auto" w:fill="auto"/>
          <w:vAlign w:val="bottom"/>
        </w:tcPr>
        <w:p w:rsidR="00BC0BCE" w:rsidRDefault="00BC0BCE" w:rsidP="004350C1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</w:rPr>
          </w:pPr>
        </w:p>
      </w:tc>
      <w:tc>
        <w:tcPr>
          <w:tcW w:w="634" w:type="dxa"/>
          <w:shd w:val="clear" w:color="auto" w:fill="auto"/>
        </w:tcPr>
        <w:p w:rsidR="00BC0BCE" w:rsidRDefault="00BC0BCE">
          <w:pPr>
            <w:tabs>
              <w:tab w:val="center" w:pos="4153"/>
              <w:tab w:val="right" w:pos="8306"/>
            </w:tabs>
          </w:pPr>
        </w:p>
      </w:tc>
      <w:tc>
        <w:tcPr>
          <w:tcW w:w="3401" w:type="dxa"/>
          <w:vMerge/>
          <w:shd w:val="clear" w:color="auto" w:fill="auto"/>
          <w:vAlign w:val="center"/>
        </w:tcPr>
        <w:p w:rsidR="00BC0BCE" w:rsidRDefault="00BC0BC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</w:tr>
  </w:tbl>
  <w:p w:rsidR="00BC0BCE" w:rsidRDefault="00BC0BCE">
    <w:pPr>
      <w:tabs>
        <w:tab w:val="center" w:pos="4153"/>
        <w:tab w:val="right" w:pos="8306"/>
      </w:tabs>
      <w:rPr>
        <w:sz w:val="2"/>
        <w:szCs w:val="2"/>
      </w:rPr>
    </w:pPr>
  </w:p>
  <w:p w:rsidR="00BC0BCE" w:rsidRDefault="00BC0BC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63B6" w:rsidRDefault="007463B6" w:rsidP="0076566A">
      <w:r>
        <w:separator/>
      </w:r>
    </w:p>
  </w:footnote>
  <w:footnote w:type="continuationSeparator" w:id="0">
    <w:p w:rsidR="007463B6" w:rsidRDefault="007463B6" w:rsidP="00765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fffffffffa"/>
      <w:tblW w:w="9923" w:type="dxa"/>
      <w:tblInd w:w="108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09"/>
      <w:gridCol w:w="9214"/>
    </w:tblGrid>
    <w:tr w:rsidR="00BC0BCE" w:rsidTr="00B725CE">
      <w:trPr>
        <w:trHeight w:val="277"/>
      </w:trPr>
      <w:tc>
        <w:tcPr>
          <w:tcW w:w="709" w:type="dxa"/>
          <w:tcBorders>
            <w:bottom w:val="nil"/>
          </w:tcBorders>
          <w:shd w:val="clear" w:color="auto" w:fill="auto"/>
          <w:vAlign w:val="center"/>
        </w:tcPr>
        <w:p w:rsidR="00BC0BCE" w:rsidRDefault="00BC0BCE" w:rsidP="00B725CE">
          <w:pPr>
            <w:rPr>
              <w:color w:val="000000"/>
              <w:sz w:val="28"/>
              <w:szCs w:val="28"/>
            </w:rPr>
          </w:pPr>
          <w:r>
            <w:rPr>
              <w:noProof/>
              <w:color w:val="000000"/>
              <w:sz w:val="28"/>
              <w:szCs w:val="28"/>
            </w:rPr>
            <w:drawing>
              <wp:inline distT="0" distB="0" distL="0" distR="0">
                <wp:extent cx="190500" cy="233045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2330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nil"/>
          </w:tcBorders>
          <w:shd w:val="clear" w:color="auto" w:fill="auto"/>
          <w:vAlign w:val="center"/>
        </w:tcPr>
        <w:p w:rsidR="00BC0BCE" w:rsidRDefault="00BC0BCE">
          <w:pPr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№ 1 к аттестату аккредитации № BY/112 1.1224</w:t>
          </w:r>
        </w:p>
      </w:tc>
    </w:tr>
  </w:tbl>
  <w:p w:rsidR="00BC0BCE" w:rsidRDefault="00BC0BCE">
    <w:pPr>
      <w:rPr>
        <w:rFonts w:ascii="Arial" w:eastAsia="Arial" w:hAnsi="Arial" w:cs="Arial"/>
        <w:sz w:val="8"/>
        <w:szCs w:val="8"/>
      </w:rPr>
    </w:pPr>
  </w:p>
  <w:tbl>
    <w:tblPr>
      <w:tblW w:w="10386" w:type="dxa"/>
      <w:tblInd w:w="-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700"/>
      <w:gridCol w:w="1414"/>
      <w:gridCol w:w="1260"/>
      <w:gridCol w:w="2855"/>
      <w:gridCol w:w="1890"/>
      <w:gridCol w:w="2267"/>
    </w:tblGrid>
    <w:tr w:rsidR="00BC0BCE" w:rsidRPr="00EA17D5" w:rsidTr="00B04A3A">
      <w:tc>
        <w:tcPr>
          <w:tcW w:w="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C0BCE" w:rsidRPr="00B10B4B" w:rsidRDefault="00BC0BCE" w:rsidP="006E3D61">
          <w:pPr>
            <w:jc w:val="center"/>
            <w:rPr>
              <w:sz w:val="22"/>
              <w:szCs w:val="22"/>
            </w:rPr>
          </w:pPr>
          <w:r w:rsidRPr="00B10B4B">
            <w:rPr>
              <w:sz w:val="22"/>
              <w:szCs w:val="22"/>
            </w:rPr>
            <w:t>1</w:t>
          </w:r>
        </w:p>
      </w:tc>
      <w:tc>
        <w:tcPr>
          <w:tcW w:w="14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0BCE" w:rsidRPr="00B10B4B" w:rsidRDefault="00BC0BCE" w:rsidP="006E3D61">
          <w:pPr>
            <w:jc w:val="center"/>
            <w:rPr>
              <w:sz w:val="22"/>
              <w:szCs w:val="22"/>
            </w:rPr>
          </w:pPr>
          <w:r w:rsidRPr="00B10B4B">
            <w:rPr>
              <w:sz w:val="22"/>
              <w:szCs w:val="22"/>
            </w:rPr>
            <w:t>2</w:t>
          </w:r>
        </w:p>
      </w:tc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0BCE" w:rsidRPr="00B10B4B" w:rsidRDefault="00BC0BCE" w:rsidP="006E3D61">
          <w:pPr>
            <w:jc w:val="center"/>
            <w:rPr>
              <w:sz w:val="21"/>
              <w:szCs w:val="21"/>
            </w:rPr>
          </w:pPr>
          <w:r w:rsidRPr="00B10B4B">
            <w:rPr>
              <w:sz w:val="21"/>
              <w:szCs w:val="21"/>
            </w:rPr>
            <w:t>3</w:t>
          </w:r>
        </w:p>
      </w:tc>
      <w:tc>
        <w:tcPr>
          <w:tcW w:w="2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0BCE" w:rsidRPr="00B10B4B" w:rsidRDefault="00BC0BCE" w:rsidP="006E3D61">
          <w:pPr>
            <w:jc w:val="center"/>
            <w:rPr>
              <w:sz w:val="22"/>
              <w:szCs w:val="22"/>
            </w:rPr>
          </w:pPr>
          <w:r w:rsidRPr="00B10B4B">
            <w:rPr>
              <w:sz w:val="22"/>
              <w:szCs w:val="22"/>
            </w:rPr>
            <w:t>4</w:t>
          </w:r>
        </w:p>
      </w:tc>
      <w:tc>
        <w:tcPr>
          <w:tcW w:w="18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0BCE" w:rsidRPr="00B10B4B" w:rsidRDefault="00BC0BCE" w:rsidP="006E3D61">
          <w:pPr>
            <w:jc w:val="center"/>
            <w:rPr>
              <w:sz w:val="22"/>
              <w:szCs w:val="22"/>
            </w:rPr>
          </w:pPr>
          <w:r w:rsidRPr="00B10B4B">
            <w:rPr>
              <w:sz w:val="22"/>
              <w:szCs w:val="22"/>
            </w:rPr>
            <w:t>5</w:t>
          </w:r>
        </w:p>
      </w:tc>
      <w:tc>
        <w:tcPr>
          <w:tcW w:w="22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C0BCE" w:rsidRPr="00B10B4B" w:rsidRDefault="00BC0BCE" w:rsidP="006E3D61">
          <w:pPr>
            <w:jc w:val="center"/>
            <w:rPr>
              <w:sz w:val="22"/>
              <w:szCs w:val="22"/>
            </w:rPr>
          </w:pPr>
          <w:r w:rsidRPr="00B10B4B">
            <w:rPr>
              <w:sz w:val="22"/>
              <w:szCs w:val="22"/>
            </w:rPr>
            <w:t>6</w:t>
          </w:r>
        </w:p>
      </w:tc>
    </w:tr>
  </w:tbl>
  <w:p w:rsidR="00BC0BCE" w:rsidRDefault="00BC0BC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ffffffffff9"/>
      <w:tblW w:w="10382" w:type="dxa"/>
      <w:tblInd w:w="0" w:type="dxa"/>
      <w:tblBorders>
        <w:bottom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39"/>
      <w:gridCol w:w="9643"/>
    </w:tblGrid>
    <w:tr w:rsidR="00BC0BCE">
      <w:trPr>
        <w:trHeight w:val="277"/>
      </w:trPr>
      <w:tc>
        <w:tcPr>
          <w:tcW w:w="739" w:type="dxa"/>
          <w:tcBorders>
            <w:top w:val="nil"/>
            <w:bottom w:val="single" w:sz="4" w:space="0" w:color="000000"/>
          </w:tcBorders>
          <w:shd w:val="clear" w:color="auto" w:fill="auto"/>
          <w:vAlign w:val="center"/>
        </w:tcPr>
        <w:p w:rsidR="00BC0BCE" w:rsidRDefault="00BC0BCE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0" distR="0">
                <wp:extent cx="313055" cy="3937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055" cy="393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3" w:type="dxa"/>
          <w:tcBorders>
            <w:top w:val="nil"/>
            <w:bottom w:val="single" w:sz="4" w:space="0" w:color="000000"/>
          </w:tcBorders>
          <w:shd w:val="clear" w:color="auto" w:fill="auto"/>
          <w:vAlign w:val="center"/>
        </w:tcPr>
        <w:p w:rsidR="00BC0BCE" w:rsidRDefault="00BC0BC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НАЦИОНАЛЬНАЯ СИСТЕМА АККРЕДИТАЦИИ РЕСПУБЛИКИ БЕЛАРУСЬ</w:t>
          </w:r>
        </w:p>
        <w:p w:rsidR="00BC0BCE" w:rsidRDefault="00BC0BC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РЕСПУБЛИКАНСКОЕ УНИТАРНОЕ ПРЕДПРИЯТИЕ </w:t>
          </w:r>
        </w:p>
        <w:p w:rsidR="00BC0BCE" w:rsidRDefault="00BC0BCE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:rsidR="00BC0BCE" w:rsidRDefault="00BC0B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1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566A"/>
    <w:rsid w:val="00002450"/>
    <w:rsid w:val="000024CB"/>
    <w:rsid w:val="0002055B"/>
    <w:rsid w:val="00023D07"/>
    <w:rsid w:val="000240A9"/>
    <w:rsid w:val="000269D9"/>
    <w:rsid w:val="000367F6"/>
    <w:rsid w:val="00037F3B"/>
    <w:rsid w:val="00042ADD"/>
    <w:rsid w:val="00051E1E"/>
    <w:rsid w:val="00060473"/>
    <w:rsid w:val="00064531"/>
    <w:rsid w:val="00071878"/>
    <w:rsid w:val="00074590"/>
    <w:rsid w:val="00082CF3"/>
    <w:rsid w:val="0009288A"/>
    <w:rsid w:val="000971B8"/>
    <w:rsid w:val="000A4694"/>
    <w:rsid w:val="000A6DE8"/>
    <w:rsid w:val="000A76B6"/>
    <w:rsid w:val="000B2D77"/>
    <w:rsid w:val="000C0F7A"/>
    <w:rsid w:val="000C2D6C"/>
    <w:rsid w:val="000D4428"/>
    <w:rsid w:val="000E0903"/>
    <w:rsid w:val="000E4345"/>
    <w:rsid w:val="00117617"/>
    <w:rsid w:val="0013136F"/>
    <w:rsid w:val="00132310"/>
    <w:rsid w:val="00133B36"/>
    <w:rsid w:val="00134838"/>
    <w:rsid w:val="001462CF"/>
    <w:rsid w:val="001512F0"/>
    <w:rsid w:val="00152D1B"/>
    <w:rsid w:val="00162C44"/>
    <w:rsid w:val="00164D88"/>
    <w:rsid w:val="00165086"/>
    <w:rsid w:val="001774FE"/>
    <w:rsid w:val="0018794D"/>
    <w:rsid w:val="00193DE9"/>
    <w:rsid w:val="001A68BA"/>
    <w:rsid w:val="001B4DAD"/>
    <w:rsid w:val="001B545E"/>
    <w:rsid w:val="001B6171"/>
    <w:rsid w:val="001B62D7"/>
    <w:rsid w:val="001D37DA"/>
    <w:rsid w:val="001D7A84"/>
    <w:rsid w:val="001E2A80"/>
    <w:rsid w:val="001F6899"/>
    <w:rsid w:val="00201387"/>
    <w:rsid w:val="002038CD"/>
    <w:rsid w:val="0020775F"/>
    <w:rsid w:val="002078FD"/>
    <w:rsid w:val="002115C6"/>
    <w:rsid w:val="00216B9A"/>
    <w:rsid w:val="0022233F"/>
    <w:rsid w:val="002236E6"/>
    <w:rsid w:val="002248F9"/>
    <w:rsid w:val="0023200D"/>
    <w:rsid w:val="00232BF5"/>
    <w:rsid w:val="00233C3F"/>
    <w:rsid w:val="00242F75"/>
    <w:rsid w:val="00245A81"/>
    <w:rsid w:val="002465DD"/>
    <w:rsid w:val="00253199"/>
    <w:rsid w:val="00260171"/>
    <w:rsid w:val="00267167"/>
    <w:rsid w:val="002724B9"/>
    <w:rsid w:val="00275377"/>
    <w:rsid w:val="00277BDB"/>
    <w:rsid w:val="00283FF6"/>
    <w:rsid w:val="00292FF7"/>
    <w:rsid w:val="0029371F"/>
    <w:rsid w:val="002B2E95"/>
    <w:rsid w:val="002B733E"/>
    <w:rsid w:val="002B73A0"/>
    <w:rsid w:val="002C0DEB"/>
    <w:rsid w:val="002D4606"/>
    <w:rsid w:val="002D5F02"/>
    <w:rsid w:val="002D75CB"/>
    <w:rsid w:val="002E5D3B"/>
    <w:rsid w:val="002E68E1"/>
    <w:rsid w:val="00307B24"/>
    <w:rsid w:val="003129D9"/>
    <w:rsid w:val="00314004"/>
    <w:rsid w:val="00316229"/>
    <w:rsid w:val="0033136D"/>
    <w:rsid w:val="0033347F"/>
    <w:rsid w:val="00336A27"/>
    <w:rsid w:val="00340C5F"/>
    <w:rsid w:val="0035202C"/>
    <w:rsid w:val="00352345"/>
    <w:rsid w:val="00361E32"/>
    <w:rsid w:val="0036215C"/>
    <w:rsid w:val="00370B63"/>
    <w:rsid w:val="003711DC"/>
    <w:rsid w:val="00374E01"/>
    <w:rsid w:val="003841FE"/>
    <w:rsid w:val="00396D65"/>
    <w:rsid w:val="003A2B71"/>
    <w:rsid w:val="003B66BA"/>
    <w:rsid w:val="003C1722"/>
    <w:rsid w:val="003C4F8D"/>
    <w:rsid w:val="003C58CB"/>
    <w:rsid w:val="003E4A13"/>
    <w:rsid w:val="003E7281"/>
    <w:rsid w:val="003E76CC"/>
    <w:rsid w:val="003F198A"/>
    <w:rsid w:val="003F2628"/>
    <w:rsid w:val="004173BA"/>
    <w:rsid w:val="004175A2"/>
    <w:rsid w:val="004350C1"/>
    <w:rsid w:val="004407FB"/>
    <w:rsid w:val="00442E90"/>
    <w:rsid w:val="00446741"/>
    <w:rsid w:val="00452046"/>
    <w:rsid w:val="00471AC7"/>
    <w:rsid w:val="00471B26"/>
    <w:rsid w:val="00480417"/>
    <w:rsid w:val="004B2F2A"/>
    <w:rsid w:val="004C0BBE"/>
    <w:rsid w:val="004D5977"/>
    <w:rsid w:val="00507229"/>
    <w:rsid w:val="00527C1C"/>
    <w:rsid w:val="00527F9B"/>
    <w:rsid w:val="00534455"/>
    <w:rsid w:val="00534517"/>
    <w:rsid w:val="00544C60"/>
    <w:rsid w:val="00546F9C"/>
    <w:rsid w:val="00564283"/>
    <w:rsid w:val="005654E8"/>
    <w:rsid w:val="00576752"/>
    <w:rsid w:val="005A3068"/>
    <w:rsid w:val="005A36FA"/>
    <w:rsid w:val="005A37F0"/>
    <w:rsid w:val="005A42D8"/>
    <w:rsid w:val="005A5191"/>
    <w:rsid w:val="005A66D4"/>
    <w:rsid w:val="005C76FC"/>
    <w:rsid w:val="005D6A2D"/>
    <w:rsid w:val="005F4415"/>
    <w:rsid w:val="005F5797"/>
    <w:rsid w:val="00615770"/>
    <w:rsid w:val="00616FBF"/>
    <w:rsid w:val="00641E14"/>
    <w:rsid w:val="006673EB"/>
    <w:rsid w:val="006746B6"/>
    <w:rsid w:val="00685E14"/>
    <w:rsid w:val="006A0B5D"/>
    <w:rsid w:val="006A11CA"/>
    <w:rsid w:val="006A3281"/>
    <w:rsid w:val="006A40A9"/>
    <w:rsid w:val="006A43F4"/>
    <w:rsid w:val="006C2334"/>
    <w:rsid w:val="006D5F50"/>
    <w:rsid w:val="006E3D61"/>
    <w:rsid w:val="006F1341"/>
    <w:rsid w:val="006F60BB"/>
    <w:rsid w:val="00705824"/>
    <w:rsid w:val="007132AF"/>
    <w:rsid w:val="00713688"/>
    <w:rsid w:val="0071468F"/>
    <w:rsid w:val="00716EF6"/>
    <w:rsid w:val="00720026"/>
    <w:rsid w:val="00721C3C"/>
    <w:rsid w:val="00734F3D"/>
    <w:rsid w:val="007463B6"/>
    <w:rsid w:val="00754C33"/>
    <w:rsid w:val="0076566A"/>
    <w:rsid w:val="0078012D"/>
    <w:rsid w:val="00783D1B"/>
    <w:rsid w:val="00785B0E"/>
    <w:rsid w:val="00792203"/>
    <w:rsid w:val="007A2DD3"/>
    <w:rsid w:val="007A478B"/>
    <w:rsid w:val="007D042C"/>
    <w:rsid w:val="007F125C"/>
    <w:rsid w:val="00800C7F"/>
    <w:rsid w:val="00807B89"/>
    <w:rsid w:val="00812EBE"/>
    <w:rsid w:val="00816A8E"/>
    <w:rsid w:val="0082611E"/>
    <w:rsid w:val="00834F6B"/>
    <w:rsid w:val="00836198"/>
    <w:rsid w:val="00846A66"/>
    <w:rsid w:val="00846BCD"/>
    <w:rsid w:val="00852377"/>
    <w:rsid w:val="00857050"/>
    <w:rsid w:val="008601E7"/>
    <w:rsid w:val="00865D08"/>
    <w:rsid w:val="00871B9E"/>
    <w:rsid w:val="008728EE"/>
    <w:rsid w:val="008745AE"/>
    <w:rsid w:val="00882E54"/>
    <w:rsid w:val="00884F92"/>
    <w:rsid w:val="0088614D"/>
    <w:rsid w:val="008B7562"/>
    <w:rsid w:val="008C663C"/>
    <w:rsid w:val="008D57F3"/>
    <w:rsid w:val="008D5FA6"/>
    <w:rsid w:val="008E2496"/>
    <w:rsid w:val="008F0978"/>
    <w:rsid w:val="008F09C6"/>
    <w:rsid w:val="00903383"/>
    <w:rsid w:val="00907E70"/>
    <w:rsid w:val="00922BCD"/>
    <w:rsid w:val="009276D4"/>
    <w:rsid w:val="00951A3C"/>
    <w:rsid w:val="009566D5"/>
    <w:rsid w:val="009572DF"/>
    <w:rsid w:val="00962389"/>
    <w:rsid w:val="00971E20"/>
    <w:rsid w:val="009978CD"/>
    <w:rsid w:val="00997A8A"/>
    <w:rsid w:val="009A49A7"/>
    <w:rsid w:val="009B0CA9"/>
    <w:rsid w:val="009B1734"/>
    <w:rsid w:val="009B29FB"/>
    <w:rsid w:val="009C685B"/>
    <w:rsid w:val="009C69FE"/>
    <w:rsid w:val="009D378D"/>
    <w:rsid w:val="009D5164"/>
    <w:rsid w:val="009E28ED"/>
    <w:rsid w:val="009E33F5"/>
    <w:rsid w:val="009F2FA7"/>
    <w:rsid w:val="00A051EF"/>
    <w:rsid w:val="00A05A7B"/>
    <w:rsid w:val="00A05AD1"/>
    <w:rsid w:val="00A07841"/>
    <w:rsid w:val="00A1513D"/>
    <w:rsid w:val="00A17F16"/>
    <w:rsid w:val="00A53851"/>
    <w:rsid w:val="00A739EA"/>
    <w:rsid w:val="00A80238"/>
    <w:rsid w:val="00A83699"/>
    <w:rsid w:val="00A931FA"/>
    <w:rsid w:val="00AB0A27"/>
    <w:rsid w:val="00AB3F44"/>
    <w:rsid w:val="00AB4521"/>
    <w:rsid w:val="00AC12AE"/>
    <w:rsid w:val="00AD75DB"/>
    <w:rsid w:val="00AE021B"/>
    <w:rsid w:val="00AE0EB3"/>
    <w:rsid w:val="00AE112E"/>
    <w:rsid w:val="00AE6074"/>
    <w:rsid w:val="00AF1C8F"/>
    <w:rsid w:val="00AF2BC4"/>
    <w:rsid w:val="00AF48DD"/>
    <w:rsid w:val="00B02103"/>
    <w:rsid w:val="00B04A3A"/>
    <w:rsid w:val="00B05512"/>
    <w:rsid w:val="00B10B4B"/>
    <w:rsid w:val="00B219CA"/>
    <w:rsid w:val="00B304A5"/>
    <w:rsid w:val="00B31374"/>
    <w:rsid w:val="00B31572"/>
    <w:rsid w:val="00B44C8A"/>
    <w:rsid w:val="00B51B1E"/>
    <w:rsid w:val="00B725CE"/>
    <w:rsid w:val="00B75889"/>
    <w:rsid w:val="00B85A23"/>
    <w:rsid w:val="00B90431"/>
    <w:rsid w:val="00B95E9E"/>
    <w:rsid w:val="00B96B88"/>
    <w:rsid w:val="00B96E83"/>
    <w:rsid w:val="00BA63F6"/>
    <w:rsid w:val="00BB3C00"/>
    <w:rsid w:val="00BC0BCE"/>
    <w:rsid w:val="00BC2C8B"/>
    <w:rsid w:val="00BD1850"/>
    <w:rsid w:val="00BE522C"/>
    <w:rsid w:val="00BF7C79"/>
    <w:rsid w:val="00C05693"/>
    <w:rsid w:val="00C13A29"/>
    <w:rsid w:val="00C2633A"/>
    <w:rsid w:val="00C35667"/>
    <w:rsid w:val="00C37428"/>
    <w:rsid w:val="00C4143F"/>
    <w:rsid w:val="00C56244"/>
    <w:rsid w:val="00C56D2C"/>
    <w:rsid w:val="00C65143"/>
    <w:rsid w:val="00C71423"/>
    <w:rsid w:val="00C714ED"/>
    <w:rsid w:val="00C73F9E"/>
    <w:rsid w:val="00C76CA2"/>
    <w:rsid w:val="00C961B8"/>
    <w:rsid w:val="00CA24FB"/>
    <w:rsid w:val="00CA4D47"/>
    <w:rsid w:val="00CA59DC"/>
    <w:rsid w:val="00CB1485"/>
    <w:rsid w:val="00CB1F66"/>
    <w:rsid w:val="00CB2C59"/>
    <w:rsid w:val="00CB3783"/>
    <w:rsid w:val="00CD3032"/>
    <w:rsid w:val="00CE138B"/>
    <w:rsid w:val="00D20C3E"/>
    <w:rsid w:val="00D2357B"/>
    <w:rsid w:val="00D262F6"/>
    <w:rsid w:val="00D326EA"/>
    <w:rsid w:val="00D640AB"/>
    <w:rsid w:val="00D73336"/>
    <w:rsid w:val="00D80CBD"/>
    <w:rsid w:val="00D8456F"/>
    <w:rsid w:val="00DB239F"/>
    <w:rsid w:val="00DB34F2"/>
    <w:rsid w:val="00DB574F"/>
    <w:rsid w:val="00DC0FB4"/>
    <w:rsid w:val="00DC2BE1"/>
    <w:rsid w:val="00DE4F77"/>
    <w:rsid w:val="00DE58EB"/>
    <w:rsid w:val="00E06F29"/>
    <w:rsid w:val="00E178A2"/>
    <w:rsid w:val="00E235A9"/>
    <w:rsid w:val="00E27B43"/>
    <w:rsid w:val="00E32156"/>
    <w:rsid w:val="00E33C19"/>
    <w:rsid w:val="00E65C03"/>
    <w:rsid w:val="00E679AD"/>
    <w:rsid w:val="00E67B53"/>
    <w:rsid w:val="00E80088"/>
    <w:rsid w:val="00E815C8"/>
    <w:rsid w:val="00E84D49"/>
    <w:rsid w:val="00E85ADE"/>
    <w:rsid w:val="00E964BC"/>
    <w:rsid w:val="00EA17D5"/>
    <w:rsid w:val="00EA1BB0"/>
    <w:rsid w:val="00EC4439"/>
    <w:rsid w:val="00EC4CB7"/>
    <w:rsid w:val="00EC52E7"/>
    <w:rsid w:val="00ED1E5A"/>
    <w:rsid w:val="00ED2751"/>
    <w:rsid w:val="00ED305E"/>
    <w:rsid w:val="00ED46AC"/>
    <w:rsid w:val="00EE24C8"/>
    <w:rsid w:val="00EF19A7"/>
    <w:rsid w:val="00EF2A46"/>
    <w:rsid w:val="00F04AF5"/>
    <w:rsid w:val="00F17D8A"/>
    <w:rsid w:val="00F26B2E"/>
    <w:rsid w:val="00F321A8"/>
    <w:rsid w:val="00F370D6"/>
    <w:rsid w:val="00F43872"/>
    <w:rsid w:val="00F55D16"/>
    <w:rsid w:val="00F55FBD"/>
    <w:rsid w:val="00F63A9C"/>
    <w:rsid w:val="00F77506"/>
    <w:rsid w:val="00F83E64"/>
    <w:rsid w:val="00F84122"/>
    <w:rsid w:val="00F849C2"/>
    <w:rsid w:val="00FA0EBA"/>
    <w:rsid w:val="00FB41BB"/>
    <w:rsid w:val="00FC2C4D"/>
    <w:rsid w:val="00FC6483"/>
    <w:rsid w:val="00FE2798"/>
    <w:rsid w:val="00FE6E61"/>
    <w:rsid w:val="00FE7FD2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0"/>
    <o:shapelayout v:ext="edit">
      <o:idmap v:ext="edit" data="2"/>
    </o:shapelayout>
  </w:shapeDefaults>
  <w:decimalSymbol w:val=","/>
  <w:listSeparator w:val=";"/>
  <w14:docId w14:val="3329BEC3"/>
  <w15:docId w15:val="{3152DDDD-E3E4-4875-8AF8-A0D29C83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13D"/>
  </w:style>
  <w:style w:type="paragraph" w:styleId="1">
    <w:name w:val="heading 1"/>
    <w:basedOn w:val="a"/>
    <w:next w:val="a"/>
    <w:qFormat/>
    <w:rsid w:val="008D0A6E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8D0A6E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8D0A6E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8D0A6E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8D0A6E"/>
    <w:pPr>
      <w:keepNext/>
      <w:jc w:val="center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8D0A6E"/>
    <w:pPr>
      <w:keepNext/>
      <w:widowControl w:val="0"/>
      <w:tabs>
        <w:tab w:val="left" w:pos="4111"/>
      </w:tabs>
      <w:ind w:firstLine="5245"/>
      <w:outlineLvl w:val="5"/>
    </w:pPr>
    <w:rPr>
      <w:rFonts w:ascii="Arial" w:hAnsi="Arial"/>
      <w:b/>
      <w:snapToGrid w:val="0"/>
      <w:sz w:val="22"/>
    </w:rPr>
  </w:style>
  <w:style w:type="paragraph" w:styleId="7">
    <w:name w:val="heading 7"/>
    <w:basedOn w:val="a"/>
    <w:next w:val="a"/>
    <w:qFormat/>
    <w:rsid w:val="008D0A6E"/>
    <w:pPr>
      <w:keepNext/>
      <w:outlineLvl w:val="6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6566A"/>
  </w:style>
  <w:style w:type="table" w:customStyle="1" w:styleId="TableNormal">
    <w:name w:val="Table Normal"/>
    <w:rsid w:val="007656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6566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8D0A6E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8D0A6E"/>
  </w:style>
  <w:style w:type="character" w:styleId="a7">
    <w:name w:val="line number"/>
    <w:basedOn w:val="a0"/>
    <w:rsid w:val="008D0A6E"/>
  </w:style>
  <w:style w:type="paragraph" w:styleId="a8">
    <w:name w:val="Body Text"/>
    <w:basedOn w:val="a"/>
    <w:rsid w:val="008D0A6E"/>
    <w:pPr>
      <w:jc w:val="center"/>
    </w:pPr>
    <w:rPr>
      <w:b/>
      <w:sz w:val="28"/>
    </w:rPr>
  </w:style>
  <w:style w:type="paragraph" w:styleId="a9">
    <w:name w:val="footer"/>
    <w:basedOn w:val="a"/>
    <w:rsid w:val="008D0A6E"/>
    <w:pPr>
      <w:tabs>
        <w:tab w:val="center" w:pos="4153"/>
        <w:tab w:val="right" w:pos="8306"/>
      </w:tabs>
    </w:pPr>
  </w:style>
  <w:style w:type="paragraph" w:styleId="21">
    <w:name w:val="Body Text 2"/>
    <w:basedOn w:val="a"/>
    <w:rsid w:val="008D0A6E"/>
    <w:pPr>
      <w:jc w:val="both"/>
    </w:pPr>
    <w:rPr>
      <w:sz w:val="24"/>
    </w:rPr>
  </w:style>
  <w:style w:type="paragraph" w:styleId="aa">
    <w:name w:val="caption"/>
    <w:basedOn w:val="a"/>
    <w:next w:val="a"/>
    <w:qFormat/>
    <w:rsid w:val="008D0A6E"/>
    <w:pPr>
      <w:jc w:val="both"/>
    </w:pPr>
    <w:rPr>
      <w:sz w:val="24"/>
    </w:rPr>
  </w:style>
  <w:style w:type="paragraph" w:styleId="30">
    <w:name w:val="Body Text 3"/>
    <w:basedOn w:val="a"/>
    <w:rsid w:val="008D0A6E"/>
    <w:rPr>
      <w:sz w:val="24"/>
    </w:rPr>
  </w:style>
  <w:style w:type="paragraph" w:styleId="22">
    <w:name w:val="Body Text Indent 2"/>
    <w:basedOn w:val="a"/>
    <w:rsid w:val="00D3017B"/>
    <w:pPr>
      <w:autoSpaceDE w:val="0"/>
      <w:autoSpaceDN w:val="0"/>
      <w:adjustRightInd w:val="0"/>
      <w:ind w:left="5387" w:hanging="5387"/>
      <w:jc w:val="both"/>
    </w:pPr>
    <w:rPr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A72F60"/>
  </w:style>
  <w:style w:type="paragraph" w:styleId="ab">
    <w:name w:val="No Spacing"/>
    <w:link w:val="ac"/>
    <w:uiPriority w:val="1"/>
    <w:qFormat/>
    <w:rsid w:val="009E2945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c">
    <w:name w:val="Без интервала Знак"/>
    <w:link w:val="ab"/>
    <w:uiPriority w:val="1"/>
    <w:rsid w:val="009E2945"/>
    <w:rPr>
      <w:lang w:val="en-US" w:eastAsia="en-US" w:bidi="ar-SA"/>
    </w:rPr>
  </w:style>
  <w:style w:type="table" w:styleId="ad">
    <w:name w:val="Table Grid"/>
    <w:basedOn w:val="a1"/>
    <w:rsid w:val="0014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7">
    <w:name w:val="Font Style37"/>
    <w:rsid w:val="00141441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rsid w:val="002308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3084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85C46"/>
    <w:rPr>
      <w:sz w:val="24"/>
    </w:rPr>
  </w:style>
  <w:style w:type="paragraph" w:styleId="af0">
    <w:name w:val="Subtitle"/>
    <w:basedOn w:val="10"/>
    <w:next w:val="10"/>
    <w:rsid w:val="007656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9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a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c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d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e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0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1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2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3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4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5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6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7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8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9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"/>
    <w:rsid w:val="0076566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fffffc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"/>
    <w:rsid w:val="0076566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60">
    <w:name w:val="Без интервала6"/>
    <w:rsid w:val="00721C3C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paragraph" w:styleId="affffffffffe">
    <w:name w:val="List Paragraph"/>
    <w:basedOn w:val="a"/>
    <w:uiPriority w:val="34"/>
    <w:qFormat/>
    <w:rsid w:val="00A1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8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G+5+VKohkFFV3Sd6+UeeSNFuQw==">AMUW2mXxSlXrla01LW/yXWVuIueOG+vWgZ8eZR7LwLcZ54mP66z0Suq/a9nsmvSBpeBjZdTD7K6YNaV5gqFoR3INys55Fmz/bP81sbhDaHJgYhywF4VCD76i4f8o5Bdly4RCE4BhmueEVNf0Jhn3awpu0bzGTo164YJ64Acji+YV8Gmmd/pGpLGnHLI/zs8zONDr1M3LFTyUhflUlQd3YIl8kKbHxjq6KFHBFlKWwUCgJ31DKJ44a8iJN+Xs3C9j9c33th1+E6wCuVa0smesBAuHpqFR78K5933qOM4ZNC5tjzBN1s8ldxzyQ0QbzmhwIQ165jYFf2zOaCWKXJg2CFmoVABaXeipJcqu9ojPbY9qW8bYUaXGzJ+yJBMg66aETSvw3C9QQm7GcnT5vSNeSQxvsMHzD/ovpbhjFO9LITqtHtXdHP6vv3Qg7pLBjBvMc5bRPsBV6hm8SdBuco8aV5U09XxRq4vMNvOTLRCAOx2A+b8k+JoErvRJYlTEMIxo2jRUldd02Wwmsqdtyv3j7ujGALZLaTk6RwOJQElxdJYj0HG8EgKPjOKCF2yY5yHNzI16y795oG7Spm72ZQCydMyz1pLohLsJ12e7genwcl2fP10B+8/bCFnJcoNfbMyJ2uK6wU5ZeG9bY7zzSFbH2zRICZOvXilB7InyFybWFDsjy+cWyqv3KGEY/fTSAJVg/UHY5fAwzRcfPgXkYZjCmxRC81QudrIh4Ckjl/OATsHiG5JIr4U4NH4woDVpnV2d5Tc8rw14vdzDUza0TBZoNocD5kIc3glfKE8Ae8J4o5bG+VSVaQwLY33rS7E/ElZwaj4EC7hFxtPAJ9GvF0pHLW3L5XsFRv0mk/pjVprm8QmQEMZTQD0kHuomGekTbxECRnLI2yIPigjODwSo/K8l7j9IiIZUYgxqjvLMb4B2XtwtqFLd8ZLxTJ3qIZxKwIVC1Qi9FuY0VxCWnlOzl0U4WRZPxwzVJTpqQIIKbp331ZwPOcOvCAj/+WRjAj1g+kYsy1dymrrbpDNe7ZTlmXm3Up/Qji8BaARMroWS4ZFI6uCFY2jVxNErj8b2G0sKMC+gnesqscvnU3OrKMVteO1O+ABMibPXHyg3QMFjaDQejU/d/cK4/X+3uGUK6dTpc8hC+dmCG38RtMPAdZ1TZ6lUiUEtbKw2m5Xe0wM/z1b8A9uqlALyRifzUVRlQECzl50lB9SZib8M+2hKtB4yzY9fKlQ7DONODN2p8i23jyNcjfx4Vzs3bn0CHv60M2psRY7t1u4csrdM27eK3YppguEQkVmSdJ3eUg1NFC3dDFx9mtLfzDK7V/ytbRA+6anuF5vS4wy8PaiZsPYLhna/zU7rMp7YpVwmT7fG+KmDRtNmWRHY6BQIF7ZmKLU2YRt8acKV9S1XFCDEEbQRvgM9CgRsRFOAgCqOK4k7SH8jKkimqEBNVduy2ZP62TkZK73GCz0ugYnkw/rnqq7I2BRU//fQQL/MgUUTH+ZmiBQdX8OaomYcLtBHd0TmdP14MtfR2GKu5OGn024ABwXCvgErlr0brurSHyM+NiBnD+QinAq7s0f6A7YrPf6QZskttXhE/wH03V0QfYq101vLyeGC1KBJlvyKqXfSels8JkiFymtz4ss/aKaXyWOTxrBLEJ/lkiof91HrzQbQAJ2/NbjlG9ZfnX8a5etzAqUIzJ+MasT8PjtW9PLeKUyyft/RVtS+3ZWBWyIHxKJ5Vr0Kkk5QzeXKzLrMj8zKsgWkBSKO00TMaThTuZSq7QSOrxX1dnv92vS8RRS5/35KMpHD94xtFo1BGWrI1pzirqIyd6RBL52jd43SrEAyfF3PlDVuwwdNFeEh6hA5VyMjtOHLG4kLOEnbootxPo4TtwL1dB8gVOTvUMCfcWapV7/hbFJVaRyDRPx4dEuKwTXLN+7XuEzJTnhOIqsZ0/XN31sEcigenjEiFNYPPUdsSAdcfthJ7C7nk5RA6vbe7LDTYr+CDfhhHjJacF++OGKvQ9t2sQdhbeGE1rC6yAeUeWQpcVUOOELNfLI+sVazggaBl/LaU7nfL3DmpTd+Zvvp4dRlnYhnjbUeJGicVin5ScTutqHwAt1Tsjh64Q/njzd3cGtwo4+bv4a2+Y/ZUI85M3Dr5fa40N8Z9/z8ZiEGavzyOaHAlJT4fRKQg+DRylKKnFaG5YsbBZwuivf1dzFwHkCLmskKjRXZUNA877FQzYwF3Cdi70CqOywcC7fYenNFxIbe/EzHz7HH6lwGztUANO2ZamQXe2dzyyXN9NMFDTSllItTfZrwYKB7iYR1EezkTuPNNtlfG53wZQNkpllRi67ZE2YhPF7toc8x0tv3iu4D5db8dU94t12/riprUa7QADd7QmtwB6DGPdsWaDhbNu06vDJGNjqK7d+gVX6mH+5ApgbFkDQNr01NirrQpdMSDScFdNxIo3JjlCHS7fEZN3itiSy5ZIVFwcE0h2sGXoXZovcDJ05smubG9ynH6pB1LDutdlhgAFTSR/1IubCu9Q7G3T09WKwhqrwKeVYkyrZH/qkRL5UtTqDnSrB7HLsb91ooh/gkpuQilvdtAmlX6+/8CUMuuOy7AQzctn4LpxbboaGgHCwyOtJkQM1BdQSdNsoHre3oeRvsLqDWcZkVWZYECTTanjiJy56B9WUfpzaefDWc85UoRu6P3qK4c2ehD35KEFHIqW6Th6VLbPuBmWW4ZWJZTiyFrH98U00aBOJqidwVW2yZSCxtoiRnr3rYpJOf7vBeleS5oN7ehJgxqUAHLdVWcFHzHScpdpKhmpF++3dHqbG4IXCNZuKuq6p8fcUTvwz4Oy0w6I72uCrH+DwDvqvzmh0mPBxvQurJOAD+P1GT0AnqbhYnNRU3hEXQJ1aHoSI54S4DVplCzcvnOwpx+7//GCEDm+0aZfQpebq+3aLt++zCnjWCZN64f0zUsBdsoDSNpFu3jErbYOQ4S9WtY+CLJbKHXYlYeJZN7vXx4I1TQ2Mzc3upAoe9BVkoD295ee1oo4ORVTbX94jUF43+3sN5LmIr98t1YoJJ4moK8MO9fQyiwL4Z5X6ZTu5Wj4emd1UmFW0k2lDV1mvXiLsoi9rdJ9FAvkVLHRbKvqAzyYQkoiiXjPl0gltEsnlvR6LvCHvTVvhKf+NyOyJifRMeCZEwvCnib04PdKaNghJg3WZf7YTDxiR8xNIqW5tb86JEUPJHI9ZIdNiwT2Vr5UJMHEofXqmoABsOck9rIpBkOsxrE6edhELxNLJwVXWU3xD1lpFVcYCvDaFw3cbxJE4tlgnOcpAT/roO9M/y1zAd5WKpg14Pw7hASeSnN5drMa8frsDPLIBV8p3J/gHyqDvRNLjEcg0WvFKXcay+9M9JwXSRAMnDW0w89KNLM9YpMIpdsIHH68WxlWoL5zV9ZMGpAB09yx/1XM7Sas/H2TxuMeyznge8+J9kQ+15szG/Jk6/CNz/I539FI64iXbo7oj8eqeQs9Jn1e0fQcAouXVIbsDryrQ76StyFCfnwtyXie1/M3cY7kZZCeZ78E+o5i2bt7Msj4md3x3OxyrmE/rbCrgYDhFeby9h7sRXHWNH1oWXQEb8KmiV1XAeOZ7kKeckCjRCWz2xF+a3WnO/1iwUHc4o62nrSd7jrPd0w8DxmIMcglZ0xjC1S+PpPsWSsUoUvlrcn618Vw3fnD4UHIbzeb+2x6UkdlwJnEFPq113FfkEvgihykVciEvUeRSGL+OtCByQbTIbe9mLXu4EFQSvFoZ3MPvHZvDxfSD/MQc0JCxFSigDf3XcwbxEteatgneaueYciVcPCbopV2E0zp2id+/Va4seA8Cy32Y9VkvQLil7KEZ0Yasp5NMQizTYfPdcXqTHBIdhuaHyfN05JLQBBO4IrU32SOmE18Ub6r7qMBjFnL6o69O9J53wLQUCjWfDAy9M4jVU5AHvdXwaCL1ohfxtWOZxwUnu77l91mwsOrWFl7NuUoV42JmLLcAFBzm7KbQpl/X0eKf1OGqEOLIs6XeRAKmV5FadA9rdozpnQR0eI6TPnhcKhP2CtwxX8mlC/Zu8LMnTnO0d4XM6wrS+K/MZc06CRUVM6XNHx94IN/Qg36McPlJZIcmsB4NCQmSdXLzKnfcJZw5lcZJTASp6IOQKghmypOFAn0+ZwFJXDFC13Rphe1NTx0xLiyVT6M/eiIsq1euApmFaYnx0eB2KBL0GY/p5PBj0eGl20kLG1k+qdrGLFFP/9Y0li4XLOj+ZMgm/xdNbohT+kpkpRH3V/2o+Quia0e1/YyemIq3HguXTNUEJmn3+LLtTzzL2MySEN7odnhLt225tqBmQPxDi48ZANID78tw+bNz5/RdoAxORjp5Ujmk+8FTcVf5fOA3F5nuIUY18AMggHBW7sLQFU32Nb8JFX321SyTVUyM/9n4Wp6L2Xii6rQCFz3+LuoqfjjD5bRXBu32sGFt5OndtmCBu51u0m9vwslVg2CTjhH+uTlHzeFYKxx0tiYUWSJNRrs+EUs9txe+3eDvmaonvWz5weHmH7aJKmM1Va627lX57vZ81u19aJOK831I52qT1BL0H+XUjnAxJcZwuUUdgITcFio4pvGM6XR+WCH4LUp5DgfgIvE/y2XE2yGm2CJhfz4IJfj4t3YCidFQCztBTLBZkWnW9owPGgtdQQ+et1yN9SODSd26qE3N9iz6laCMOReZ2JbXs7+wyReGujptEJu4DX0PV7SYhol4Fo5pNf5injW1rAYIeN6etWlHe18ykr0Nh1w8RmL1Sln+bkRb8KDspqPIN9dG4no5/T5ucC8c4mXxQsatkLWD3P8jxVsX9TmNk4bS5/O7ScfawHqy+odkfi+U47gmFVy45YO6c78H/v3tyCvgohUufdgC5Gj457fcJKVk8jaCn6uEwdlalZnxuJS3MF192mPrNn6s9wT5oiPI3ij7dt2fn1yHRYvlLPS9LO9eBUjiXKUkSRkyG3bp1xRMK/c6AZkvNCSy36/1RcjSLZ4UGOvI4HJbcSDRdR02pLfJxqBWVYrrJGOYiIKCrVjjHCF9toWbm4G87oxpWR2nrrkA3ZYL/iFyUobVa87kxSUQkKyFUM5gImog05xAhVMrUmsSuDoHahz+5LJKpwDFXQoZGiDDwRkwQ6idVCI8D/rQxeOQQ9uuK1MhZdnPi0QgVqWcw9zmmuZAl0B72d8VCSTLSkxOMN9xRRlWaEdQn0DP0GCzS+R4HHafYnhxHv81/z7OGt6N06gxNCZB2e156epMWy2eVfg30YJF80JcCwerDLfpACD4GtzRNt/fch+YeWtaUVOShDPNJE0L3yCm4k3tNV+VRy/vlIXNZGniYm0i/arCyMcL6rhFCL5IpYGdjzK6+q3B3X7U+uuVIy0sy4pnlA5Gvevgb6LpIAsfiIZxTAQwNsPFFiaT0Pfx5ILNIIk9XuN6ELBcm5dpH1HJu2OUZ7BeUmVHznGmOFI4l403+dkM6jBWckkDBtFBpW1n3TPp+y8I/5J42ADAqYS1VQIHlacTLjHwJ16Y17uLJvtgWZASVMz1gNIK/QKq0CswVFVW9Hb96QDHiXCrdT5dpI06tu7yFZdnN7bXl5UgFusn6X2YPBJAR2uUqK/EBWXGe4NO1sBET2d9701DcfWrsLsBNnLRtMWxvmggQETQUMQb8wuRwnYT5PsBbqIzwJuEAwbDrr027wa4AGpRo14vNmDuU2Ux9OFoz03YIPAmn0v09+oyIcQqqMrP6/Y0lUrqHHw4Yt1N60/pEBpcfxzwBtxWqS6ymloPb6UsTGzG3eAcNSlwopX/NlDNHGvHzllHHR9CT3uEJzAmZdMu8/EI351xatU6hjn07aaj2f6deCBp4vEBU3Rms2IiJ3+F9WERLbTHTw/h+BgoX1CmcgnaWkrjrwxUt8rbaHANjHcwxc6FMEc8vZ7nOfow3Wc9LlB4u7mFEfaRRRlRNjqteDLlRbeLYUkL/AQcCzJU+SqJEKm+bjbEl2ofHpAebQb6FTcFrvYzMlnCyCiZSBWZWGVp+KLwpGPzJU5Bmwp4nu6s2dED5HlSRIElnUooxd1Iqy9Wh469Wp0DFtQPmKOl+Lg81uQ8W/nqnNB+yOobZvvLU6BWydK89mc/64vXSV1fugKJfg//CWHxh/Ojxey74/kdx1E2XEsjZKx2LqBKS0dT/u98YeYaLVFwNkv/agY5leu9gJFayUC4zgQ80ecL6kHaWC3154CWwTM1CeA9ueSbcmKqkn54Z3MVrPWHZhyadYfGBpFwfSqYL2kFwaNbLHUd5upMEEBQMN9pKc8HKhTy5WpxFsZ5ErJBlruK69U3eX0hhdE43uLGmGoj7biqmILNrcYrbrkXm5CbiMYOc96n5i89YMf2om7A/PL5LMlpzKcYEU7S6BxPUec3QTCAeyq5qQ49BzwNwS/6d7XTAX+fYIJo/X7jvSf2nbF3feOEkqJ1RDeKOohSeq9hO1Mwo33dVUMfm4yaTOJWbTVVaJXF56L0lXOBNbY54xaetdUdiRKqFlN3tSxuKs/OLQVBrDF7G6tW2PDPBK5O7s8WYqDa7TE7nZzeiqwzY4mU4gNq9r0BF5VsDxfsQpV1p/N9xmobtVJdGOqYTGefqByv75sFMc2gOuxqHnPAZ3VFub1Y6bSA3tQmDaAM7lPuhfH9uCTseTSTpr7R+ZtvVqjpC0KqOz18I+glh0vPZZmxxbJGx3HVcWxikliye9BHBhvoWxkn+YgK5nwfLosauF/LXjigNj++m1isDtGMrHxCs1FiHff1um3sooTrEjTv4cI1mGpvPAjLUoG4Nz4Pgl/k7VZog72nxZloe2wMfMPs/zco7ECnf19IozZC8CxaQPBdD1CQ3m3RImJ6797WwbAggtEEaNZqBFDLlIK4UTg2akGs5NgYGlwvzZPq8aFBuZqjfZlnIMfGpUu25eQGiXE3DllllYwffWhgSlGHXaUawiI6RIdr0mzM63ztSONRtaL9TDPn+052MEifJOzFjV3VKP90FfAfYum34PhKLDcvxI07nzQIIgkkrTAGu066KHLrlXSuLvbQCMY0Px6GvyXMK0F4L9FWrlecv3PsDPr9Wy8Xczlydip/v+8pbo9sJSJO3IxMVFjDuUuSkKBRWUdah0hng8+qIHcLPwWxC2dq91KgYGt+oIVdQew0vrgWhC0QF7ujNdoniKKPMnO65/PlMX5qjt9SuE/tq4yFg9hBVuCFw7AMTHrKaIgJaRzHu9SsVygfyc8wLKPink+5Hct8bcon+62Pb2cIjjrVYNmVXcuDwZCaU8chdB4hghu2mRMgzpfuVgJBrVZVxDWz0fxq7kB45PzU8ShLNkSCC77IOSX10+GEmoOUh9bnxDQqhWN+3Jk7OTy5FNC8vHhLB2fNk+/jRLtZhYUl6niGJ9/IFsQ2/sA6QP1h2ryG3YtFNJ5hDWl/y6W9IGty1TMSZqwc+RXzkOjBRdnF24fY0UNmE9Y3+IQsy3WKWIgK/0L9NGOGW0l3O/Z3mb7crAi7vlAYTE3Ak7USH5uz63dChfAPK6iuKhL24PbeHEPJN1jpeVRxWvVEUr4wtRjq7TdHc1HUo8PaUShY8YRD+rKv8WWF4KvV6/GXCDAHDGhyw+WECvECfviS7WyvGjy2qgtokVLhdsHkcH/r5bo2sZZ+iKVFD1Jdi1k26hYxZbIi6XSEb3BC5e1rTT2yj4lL1VNm3HUBtiC99FsZXJY/arJdO1cJmeN7cdoJL4GJvRKFthfK57WAMRZyKgG93gZCzrLKRJPQUEx61phR1El2qRzP+4QPbxJ7miYUW2Ze4C/KyRB9YaK1isvqooP4OxTWUp6MwzCwW9Q5G7ym1u2wahr+9zJgF9vGWD92evxZoAZK0agojhZfvGMdu51ORef/oCxPphgc3ky+0jIbuQIW7DSlmeYhGrk3AXGvGQppCyyHUTCb8mK2DvIhMJxs8TntyLAMmsWTX2BKNbJrGqXD259WYOzqZOusTzYfzWkdGzCufyXfNsoC/uzwxLj8/jaFpQLcBIGfcR95uu3HhSozFhnA0jPsbkkSGuLW0cZ6sN8/VUW5Q0WLR5gCZwcEdCyqVWdxXSP1zrZf0O9OtbTMzPl5HHfoDcjk1AplFjKtcknx37x1b2vbVv44gO/PtxJxhfH0jTCmxZZl9+ScbPKCLVTGi8eMzsBiG3vjdySaC+dYlnfT4D0yf34qoyaZNiaJ1CWqmkQZ/HqMUaRKOPsN7zVYjnEVjGhyM7z+ikwv+2daZxO1Kde68Ck2o0MlmN3gAt9Jm1NgM6ajtIUCEv3UUR6tJzBmZWNNJnSTMSB38hln7wriU/1tIbePliyPzynZz2HJtBEQ98qzHwwQ60MR68UHcBmg5z4UAq9Eei5Q9r4jXiPoiJ7yXVV4M17xhrijaKa6/S+9ifArz4W6tvSqQBrIcLyxPZ4dh2ut7z5/aO7Sr6d+am0f/hTkJtatZgNDX77KnjU5j1NFTiKv4Mp+Vx1bYg1LwJCKbjfKzE0dhCzmJd++ERE/sMVhA3q5s4v6HKv8F8nw0gEMq+IPEbmh6l+Z2tVN23Qm7JlPaGVo4CYfM68JJtzcVIrn15ad9ckhL1fvUjS0aF/zN62giF/IQA5wmoISYs3RyHhokbiJjo8fe1tErFmTDiTNKEVMmI7ZscHbN6AZzdD9X0nIDxROj5uXgb/yBeZ0XUYEHwHICx7qw6D8YCDnviZ14nqr7NOBV2EFle6d5h6V5gGwrJdR7bYHclRrElYa8k0hQ/+5EtBHF6CDDklsVYr0qiXWrqdcGGRjXj44YrtRUMqGOqrjzSuwTnYsGtVHnMbW4VB41gicatgndxo0QKZnDLm0aj+KE8EkIAdWx9+EtQHCqfc/sCJJePnecZYRENPcgQZs8/GGIE6NTYeTi1JGPFuHPm+Bc5JfoU1ksCIE8ijlkIBmRSWlwg0U1zkVZ+bRC9rfS4zkGPnDxqmLJuXWs6rhrVE90hCBdE9QRkqf1eeP0jo6sa7krcN+yfsn9WBVXXYlZfZ4xurdcKFWx0Q3d1vyH7YtFAZ/5eMsPaemhNfV/jo2J6Z1QxtU47y12KBg/txdLba/8eYTKO2EPBxsqiLyaUQtdo2NBMZvX8rPtFpp9BSzPbyJ9cheWJoe2+AmullLMH7Eb5TkGfGWbiQbcH17NOB10qsd1DXQQwkk/jhJHV/Hy2j8iPb7JmBPDuw32NheDM3sU5VdqaM9FfLvuWr/L3shw235F0XcK+PwUGL5c7+fKwT7zMtYi3llj+3d2T31aYTatIP2Rx6lMdUN55MbPfhypHYwHFcH/uFAwUKRDy/2OXa0guhlVcCKurmsL+JVajDcgv56OYa/xXJYauxGViyjHr8tSrRJmY+6h217Afa+tudFyqZ0QfN+PJezCCJRuFVcWXAQ47OV4Bh3u9yfWV+kQtTqMS8dmgJqrgsZ9D+mPiBYqoexz+MgzSTG9XFucFL1zZIE/6n/8QFzXynlRdnKinbwQDHptTn18ZU8eDQWFWe0SWuyxtBNpziLumgCy2+zqP9+h6/xYbvxjj2KK0KCyPzeDhdFhjRjx8AKKvSnyWUZuOJL7kk0jLqPMD1VDnbQyY9lIvWenqnTca7nLhz1KTz/xc7fkbvLqW4IeWPIIh+zH9ovnp7pHX7dxCVGFvA3wfWuePSTL+CEtNrJVbQIsV4MlfEBeLsOva3IMV9fWwgBbrBWQJOi5Yxe4pwSlfmeKD8EXG8ZLICzaUitPucYmWvbxx9ja+qxt806YT9ZUTv/mf9/M5fQ6aPdh7jDu4Je7p89kCQTABlBuP4GeHJmI6yE2O8i9s+A9tdLdJEfu9kkpbbhL9MyL978bMxDZRF5mC1Sb3VitHSY51JaTEHIIcRP+sZOaEpm8BhtsPdF6dltObXZp1md/4TuSaNvJL7gHow5yoailXtPAjjm+207R2UewAGKEiXbuH8QEGZwHfJ1BjuUTRI3/7TOT+KFK5D+gNaRf3f9Zhqt/rD06p62cwOfv3853RdrcQtJnmDIM4bx3f4ebFkVMZN8mGCc6zZvHWZg20aAxsykMXZajq6+be8lpykkaRyI0ZiP6bgM56wHx3oJuV8plbUaaUCuXrocF3cyELrzEw8furfJo3nhygF7akwdt+K0pmTQJa/MtL/0q+crk9QPeKC3byXtXEP07OYxqmVct7Q/JHBFV4bMvkYQ+uSl+R0P3jhTNgdUBxPPbPy9jY3mQq6SuYnsfYfqF5iJrXk4/umzjCB2HSrHyFzs4/AwEOQehPyg4/6L8OPYTHL6hDdKw2kHhJKZ1+nq1dOrQNqhUVJQQOb1eWIISntyCealEDDv/3+WlaW98l5j3jLtsh0blWqmMYV64tSQPcAQlv1ec+f5DWwMYk/mclgNoKw2TckuDrR01b+hU+2I91LgFYVNW+nV6AGqXW+tK0NC/DRgksSxvIB0YRRGSAvo6AHZHB0faPoh2qyrXbOm8e7qWM02lGCUNHYS0aDpHTPmUrpsw4p8nZapwqkXtn2jO5THdfy8KelGXghr2RoNNV3Jxf2sEz4TB5Qn1bG6cpDWUjyznmj/9iCmlBy5uXDFYSj4LX7DnTS1cF8PUhZ5EUyM1cpFANHtEGNasqF044hZP4aqhkv24e5c+1gxlvFAYb8x/VCQTJIsLFZlDbHrGkrRJ3R73NUBhRt6f4vHp9EjSPf/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124CD41-1DC5-456A-82BB-0CE4BE79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43885</Words>
  <Characters>250151</Characters>
  <Application>Microsoft Office Word</Application>
  <DocSecurity>0</DocSecurity>
  <Lines>2084</Lines>
  <Paragraphs>586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EW/LN/CB</dc:creator>
  <cp:lastModifiedBy>Лариса Барашкова</cp:lastModifiedBy>
  <cp:revision>74</cp:revision>
  <cp:lastPrinted>2024-12-31T06:11:00Z</cp:lastPrinted>
  <dcterms:created xsi:type="dcterms:W3CDTF">2021-10-05T08:01:00Z</dcterms:created>
  <dcterms:modified xsi:type="dcterms:W3CDTF">2024-12-31T06:13:00Z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457081383</vt:i4>
  </property>
</Properties>
</file>