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4068"/>
        <w:gridCol w:w="5520"/>
        <w:gridCol w:w="68"/>
      </w:tblGrid>
      <w:tr w:rsidR="0036127E" w14:paraId="30C199C8" w14:textId="77777777" w:rsidTr="006613F2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2657" w14:textId="77777777" w:rsidR="0036127E" w:rsidRDefault="0036127E">
            <w:pPr>
              <w:pStyle w:val="a4"/>
              <w:spacing w:line="276" w:lineRule="auto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C0BB" w14:textId="77777777" w:rsidR="0036127E" w:rsidRDefault="0036127E" w:rsidP="006613F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6127E" w:rsidRPr="006B72EB" w14:paraId="70915EDE" w14:textId="77777777" w:rsidTr="006613F2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54AF3" w14:textId="77777777" w:rsidR="0036127E" w:rsidRPr="006B72EB" w:rsidRDefault="006B72E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0F502C5" wp14:editId="23E1A3AD">
                  <wp:extent cx="317500" cy="443050"/>
                  <wp:effectExtent l="0" t="0" r="6350" b="0"/>
                  <wp:docPr id="16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41" cy="44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91615" w14:textId="77777777" w:rsidR="0036127E" w:rsidRPr="006B72EB" w:rsidRDefault="0036127E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72EB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F20FA3E" w14:textId="77777777" w:rsidR="0036127E" w:rsidRPr="006B72EB" w:rsidRDefault="0036127E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72EB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F2D1BD4" w14:textId="77777777" w:rsidR="0036127E" w:rsidRPr="006B72EB" w:rsidRDefault="0036127E">
            <w:pPr>
              <w:pStyle w:val="a4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72EB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36127E" w:rsidRPr="006B72EB" w14:paraId="11EA9BE7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15619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0A5E0" w14:textId="77777777" w:rsidR="007930B8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14:paraId="1A17C4B7" w14:textId="0A249D71" w:rsidR="00C2172B" w:rsidRDefault="007930B8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36127E" w:rsidRPr="006B72EB">
              <w:rPr>
                <w:sz w:val="28"/>
                <w:szCs w:val="28"/>
                <w:lang w:eastAsia="en-US"/>
              </w:rPr>
              <w:t>Приложение №1</w:t>
            </w:r>
          </w:p>
          <w:p w14:paraId="2C80C2D7" w14:textId="4F5C1331" w:rsidR="0036127E" w:rsidRPr="006B72EB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36127E" w:rsidRPr="006B72EB">
              <w:rPr>
                <w:sz w:val="28"/>
                <w:szCs w:val="28"/>
                <w:lang w:eastAsia="en-US"/>
              </w:rPr>
              <w:t>к аттестату аккредитации</w:t>
            </w:r>
          </w:p>
          <w:p w14:paraId="62BF9010" w14:textId="0D3C6C25" w:rsidR="0036127E" w:rsidRPr="006B72EB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36127E" w:rsidRPr="006B72EB">
              <w:rPr>
                <w:sz w:val="28"/>
                <w:szCs w:val="28"/>
                <w:lang w:eastAsia="en-US"/>
              </w:rPr>
              <w:t xml:space="preserve">№ </w:t>
            </w:r>
            <w:r w:rsidR="0036127E" w:rsidRPr="006B72EB">
              <w:rPr>
                <w:sz w:val="28"/>
                <w:szCs w:val="28"/>
                <w:lang w:val="en-US" w:eastAsia="en-US"/>
              </w:rPr>
              <w:t>BY</w:t>
            </w:r>
            <w:r w:rsidR="00423716">
              <w:rPr>
                <w:sz w:val="28"/>
                <w:szCs w:val="28"/>
                <w:lang w:eastAsia="en-US"/>
              </w:rPr>
              <w:t>/112 1.</w:t>
            </w:r>
            <w:r w:rsidR="0036127E" w:rsidRPr="006B72EB">
              <w:rPr>
                <w:sz w:val="28"/>
                <w:szCs w:val="28"/>
                <w:lang w:eastAsia="en-US"/>
              </w:rPr>
              <w:t>1372</w:t>
            </w:r>
          </w:p>
          <w:p w14:paraId="6A06AD79" w14:textId="25D73023" w:rsidR="0036127E" w:rsidRPr="006B72EB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6B72EB" w:rsidRPr="006B72EB">
              <w:rPr>
                <w:sz w:val="28"/>
                <w:szCs w:val="28"/>
                <w:lang w:eastAsia="en-US"/>
              </w:rPr>
              <w:t xml:space="preserve">от </w:t>
            </w:r>
            <w:r w:rsidR="00423716">
              <w:rPr>
                <w:sz w:val="28"/>
                <w:szCs w:val="28"/>
                <w:lang w:eastAsia="en-US"/>
              </w:rPr>
              <w:t>0</w:t>
            </w:r>
            <w:r w:rsidR="006B72EB" w:rsidRPr="006B72E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.04.</w:t>
            </w:r>
            <w:r w:rsidR="006B72EB" w:rsidRPr="006B72EB">
              <w:rPr>
                <w:sz w:val="28"/>
                <w:szCs w:val="28"/>
                <w:lang w:eastAsia="en-US"/>
              </w:rPr>
              <w:t>2001</w:t>
            </w:r>
            <w:r w:rsidR="0036127E" w:rsidRPr="006B72EB">
              <w:rPr>
                <w:sz w:val="28"/>
                <w:szCs w:val="28"/>
                <w:lang w:eastAsia="en-US"/>
              </w:rPr>
              <w:t xml:space="preserve"> </w:t>
            </w:r>
          </w:p>
          <w:p w14:paraId="1D39D7DF" w14:textId="23475F86" w:rsidR="0036127E" w:rsidRPr="006B72EB" w:rsidRDefault="00C2172B" w:rsidP="00DC1CF1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н</w:t>
            </w:r>
            <w:r w:rsidR="0036127E" w:rsidRPr="006B72EB">
              <w:rPr>
                <w:sz w:val="28"/>
                <w:szCs w:val="28"/>
                <w:lang w:val="ru-RU"/>
              </w:rPr>
              <w:t xml:space="preserve">а бланке </w:t>
            </w:r>
            <w:r w:rsidR="00141B1F" w:rsidRPr="006B72EB">
              <w:rPr>
                <w:sz w:val="28"/>
                <w:szCs w:val="28"/>
                <w:lang w:val="ru-RU"/>
              </w:rPr>
              <w:t>_______</w:t>
            </w:r>
            <w:r>
              <w:rPr>
                <w:sz w:val="28"/>
                <w:szCs w:val="28"/>
                <w:lang w:val="ru-RU"/>
              </w:rPr>
              <w:t>______</w:t>
            </w:r>
          </w:p>
          <w:p w14:paraId="4F1B427A" w14:textId="510B8007" w:rsidR="0036127E" w:rsidRPr="00231E69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231E69">
              <w:rPr>
                <w:sz w:val="28"/>
                <w:szCs w:val="28"/>
                <w:lang w:eastAsia="en-US"/>
              </w:rPr>
              <w:t>н</w:t>
            </w:r>
            <w:r w:rsidR="0036127E" w:rsidRPr="00231E69">
              <w:rPr>
                <w:sz w:val="28"/>
                <w:szCs w:val="28"/>
                <w:lang w:eastAsia="en-US"/>
              </w:rPr>
              <w:t xml:space="preserve">а </w:t>
            </w:r>
            <w:r w:rsidR="006B72EB" w:rsidRPr="00231E69">
              <w:rPr>
                <w:sz w:val="28"/>
                <w:szCs w:val="28"/>
                <w:lang w:eastAsia="en-US"/>
              </w:rPr>
              <w:t>1</w:t>
            </w:r>
            <w:r w:rsidR="00511813" w:rsidRPr="00231E69">
              <w:rPr>
                <w:sz w:val="28"/>
                <w:szCs w:val="28"/>
                <w:lang w:eastAsia="en-US"/>
              </w:rPr>
              <w:t>1</w:t>
            </w:r>
            <w:r w:rsidR="00CF39AB" w:rsidRPr="00231E69">
              <w:rPr>
                <w:sz w:val="28"/>
                <w:szCs w:val="28"/>
                <w:lang w:eastAsia="en-US"/>
              </w:rPr>
              <w:t xml:space="preserve"> </w:t>
            </w:r>
            <w:r w:rsidR="0036127E" w:rsidRPr="00231E69">
              <w:rPr>
                <w:sz w:val="28"/>
                <w:szCs w:val="28"/>
                <w:lang w:eastAsia="en-US"/>
              </w:rPr>
              <w:t>лист</w:t>
            </w:r>
            <w:r w:rsidR="006B72EB" w:rsidRPr="00231E69">
              <w:rPr>
                <w:sz w:val="28"/>
                <w:szCs w:val="28"/>
                <w:lang w:eastAsia="en-US"/>
              </w:rPr>
              <w:t>ах</w:t>
            </w:r>
          </w:p>
          <w:p w14:paraId="4C76D8C3" w14:textId="1DC6E53F" w:rsidR="0036127E" w:rsidRDefault="00C2172B" w:rsidP="00103FB4">
            <w:pPr>
              <w:pStyle w:val="a4"/>
              <w:rPr>
                <w:sz w:val="28"/>
                <w:szCs w:val="28"/>
                <w:lang w:val="ru-RU"/>
              </w:rPr>
            </w:pPr>
            <w:r w:rsidRPr="00231E69">
              <w:rPr>
                <w:sz w:val="28"/>
                <w:szCs w:val="28"/>
                <w:lang w:val="ru-RU"/>
              </w:rPr>
              <w:t xml:space="preserve">                               р</w:t>
            </w:r>
            <w:r w:rsidR="0036127E" w:rsidRPr="00231E69">
              <w:rPr>
                <w:sz w:val="28"/>
                <w:szCs w:val="28"/>
                <w:lang w:val="ru-RU"/>
              </w:rPr>
              <w:t>едакция 0</w:t>
            </w:r>
            <w:r w:rsidR="007B64BB" w:rsidRPr="00231E69">
              <w:rPr>
                <w:sz w:val="28"/>
                <w:szCs w:val="28"/>
                <w:lang w:val="ru-RU"/>
              </w:rPr>
              <w:t>4</w:t>
            </w:r>
          </w:p>
          <w:p w14:paraId="63D23290" w14:textId="045859BA" w:rsidR="003156C8" w:rsidRPr="00C2172B" w:rsidRDefault="003156C8" w:rsidP="00103FB4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36127E" w:rsidRPr="006B72EB" w14:paraId="57AD5693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B9B5F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47D07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  <w:tr w:rsidR="0036127E" w:rsidRPr="006B72EB" w14:paraId="233ED5DF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F27EF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D032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  <w:tr w:rsidR="0036127E" w:rsidRPr="006B72EB" w14:paraId="5257BA8D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F9F55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591E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  <w:tr w:rsidR="0036127E" w:rsidRPr="006B72EB" w14:paraId="345FDAF7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C8739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3A93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6BE349FA" w14:textId="74D303B5" w:rsidR="0036127E" w:rsidRPr="007B64BB" w:rsidRDefault="00545256" w:rsidP="007B64BB">
      <w:pPr>
        <w:pStyle w:val="a4"/>
        <w:jc w:val="center"/>
        <w:rPr>
          <w:sz w:val="28"/>
          <w:lang w:val="ru-RU"/>
        </w:rPr>
      </w:pPr>
      <w:r w:rsidRPr="007B64BB">
        <w:rPr>
          <w:b/>
          <w:sz w:val="28"/>
          <w:lang w:val="ru-RU"/>
        </w:rPr>
        <w:t>ОБЛАСТЬ АККРЕДИТАЦИИ</w:t>
      </w:r>
      <w:r w:rsidRPr="007B64BB">
        <w:rPr>
          <w:sz w:val="28"/>
          <w:lang w:val="ru-RU"/>
        </w:rPr>
        <w:t xml:space="preserve"> от </w:t>
      </w:r>
      <w:r w:rsidR="007B64BB">
        <w:rPr>
          <w:sz w:val="28"/>
          <w:lang w:val="ru-RU"/>
        </w:rPr>
        <w:t>«06»</w:t>
      </w:r>
      <w:r w:rsidR="005C5E9A">
        <w:rPr>
          <w:sz w:val="28"/>
          <w:lang w:val="ru-RU"/>
        </w:rPr>
        <w:t xml:space="preserve"> </w:t>
      </w:r>
      <w:r w:rsidR="007B64BB">
        <w:rPr>
          <w:sz w:val="28"/>
          <w:lang w:val="ru-RU"/>
        </w:rPr>
        <w:t>ноября</w:t>
      </w:r>
      <w:r w:rsidRPr="007B64BB">
        <w:rPr>
          <w:sz w:val="28"/>
          <w:lang w:val="ru-RU"/>
        </w:rPr>
        <w:t xml:space="preserve"> 202</w:t>
      </w:r>
      <w:r w:rsidR="007B64BB">
        <w:rPr>
          <w:sz w:val="28"/>
          <w:lang w:val="ru-RU"/>
        </w:rPr>
        <w:t>4</w:t>
      </w:r>
      <w:r w:rsidRPr="007B64BB">
        <w:rPr>
          <w:sz w:val="28"/>
          <w:lang w:val="ru-RU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6127E" w:rsidRPr="006B72EB" w14:paraId="70B742C2" w14:textId="77777777" w:rsidTr="006613F2">
        <w:trPr>
          <w:trHeight w:val="234"/>
          <w:jc w:val="center"/>
        </w:trPr>
        <w:tc>
          <w:tcPr>
            <w:tcW w:w="9365" w:type="dxa"/>
            <w:vAlign w:val="center"/>
          </w:tcPr>
          <w:p w14:paraId="0999EA1E" w14:textId="77777777" w:rsidR="0036127E" w:rsidRPr="006B72EB" w:rsidRDefault="0036127E" w:rsidP="00A654CE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B72EB">
              <w:rPr>
                <w:sz w:val="28"/>
                <w:szCs w:val="28"/>
                <w:lang w:val="ru-RU"/>
              </w:rPr>
              <w:t>лабораторного отдела</w:t>
            </w:r>
          </w:p>
        </w:tc>
      </w:tr>
    </w:tbl>
    <w:p w14:paraId="4188FFB7" w14:textId="77777777" w:rsidR="00545256" w:rsidRPr="006B72EB" w:rsidRDefault="00545256" w:rsidP="00A654CE">
      <w:pPr>
        <w:pStyle w:val="a4"/>
        <w:jc w:val="center"/>
        <w:rPr>
          <w:sz w:val="28"/>
          <w:szCs w:val="28"/>
          <w:lang w:val="ru-RU"/>
        </w:rPr>
      </w:pPr>
      <w:r w:rsidRPr="006B72EB">
        <w:rPr>
          <w:sz w:val="28"/>
          <w:szCs w:val="28"/>
          <w:lang w:val="ru-RU"/>
        </w:rPr>
        <w:t>Г</w:t>
      </w:r>
      <w:r w:rsidR="0036127E" w:rsidRPr="006B72EB">
        <w:rPr>
          <w:sz w:val="28"/>
          <w:szCs w:val="28"/>
          <w:lang w:val="ru-RU"/>
        </w:rPr>
        <w:t xml:space="preserve">осударственного учреждения </w:t>
      </w:r>
    </w:p>
    <w:p w14:paraId="3FC6F768" w14:textId="0F512D13" w:rsidR="0036127E" w:rsidRDefault="0036127E" w:rsidP="00A654CE">
      <w:pPr>
        <w:pStyle w:val="a4"/>
        <w:jc w:val="center"/>
        <w:rPr>
          <w:sz w:val="28"/>
          <w:szCs w:val="28"/>
          <w:lang w:val="ru-RU"/>
        </w:rPr>
      </w:pPr>
      <w:r w:rsidRPr="006B72EB">
        <w:rPr>
          <w:sz w:val="28"/>
          <w:szCs w:val="28"/>
          <w:lang w:val="ru-RU"/>
        </w:rPr>
        <w:t>«Несвижский районный центр гигиены и эпидемиологии»</w:t>
      </w:r>
    </w:p>
    <w:p w14:paraId="4F0E2826" w14:textId="77777777" w:rsidR="0036127E" w:rsidRPr="006B72EB" w:rsidRDefault="0036127E" w:rsidP="006613F2">
      <w:pPr>
        <w:pStyle w:val="a4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831"/>
        <w:gridCol w:w="1690"/>
        <w:gridCol w:w="489"/>
        <w:gridCol w:w="989"/>
        <w:gridCol w:w="1756"/>
        <w:gridCol w:w="1746"/>
        <w:gridCol w:w="295"/>
        <w:gridCol w:w="2298"/>
      </w:tblGrid>
      <w:tr w:rsidR="00B43DCD" w:rsidRPr="00B43DCD" w14:paraId="6B133C0C" w14:textId="77777777" w:rsidTr="001F5D6B">
        <w:trPr>
          <w:gridBefore w:val="1"/>
          <w:wBefore w:w="283" w:type="dxa"/>
          <w:trHeight w:val="1054"/>
        </w:trPr>
        <w:tc>
          <w:tcPr>
            <w:tcW w:w="831" w:type="dxa"/>
          </w:tcPr>
          <w:p w14:paraId="6D270BB3" w14:textId="15BEED4F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№</w:t>
            </w:r>
          </w:p>
          <w:p w14:paraId="0DF8C053" w14:textId="77777777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п/п</w:t>
            </w:r>
          </w:p>
        </w:tc>
        <w:tc>
          <w:tcPr>
            <w:tcW w:w="1690" w:type="dxa"/>
          </w:tcPr>
          <w:p w14:paraId="1AF6F204" w14:textId="58A29CA8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78" w:type="dxa"/>
            <w:gridSpan w:val="2"/>
          </w:tcPr>
          <w:p w14:paraId="0EAF5055" w14:textId="77777777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Код</w:t>
            </w:r>
          </w:p>
        </w:tc>
        <w:tc>
          <w:tcPr>
            <w:tcW w:w="1756" w:type="dxa"/>
          </w:tcPr>
          <w:p w14:paraId="76A98E4A" w14:textId="7160B245" w:rsidR="00B43DCD" w:rsidRPr="002A6BB1" w:rsidRDefault="00B43DCD" w:rsidP="001F5D6B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Наименование</w:t>
            </w:r>
          </w:p>
          <w:p w14:paraId="61C49CAD" w14:textId="25A3E7B8" w:rsidR="00B43DCD" w:rsidRPr="002A6BB1" w:rsidRDefault="00B43DCD" w:rsidP="001F5D6B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характеристики</w:t>
            </w:r>
          </w:p>
          <w:p w14:paraId="4EBB72FC" w14:textId="1BFD51FE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(показатель,</w:t>
            </w:r>
          </w:p>
          <w:p w14:paraId="08371B19" w14:textId="77777777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параметры)</w:t>
            </w:r>
          </w:p>
        </w:tc>
        <w:tc>
          <w:tcPr>
            <w:tcW w:w="2041" w:type="dxa"/>
            <w:gridSpan w:val="2"/>
          </w:tcPr>
          <w:p w14:paraId="451730A0" w14:textId="603F3013" w:rsidR="00B43DCD" w:rsidRPr="00B43DCD" w:rsidRDefault="00B43DCD" w:rsidP="001F5D6B">
            <w:pPr>
              <w:jc w:val="center"/>
              <w:rPr>
                <w:sz w:val="22"/>
                <w:szCs w:val="22"/>
              </w:rPr>
            </w:pPr>
            <w:r w:rsidRPr="00B43DCD">
              <w:rPr>
                <w:sz w:val="22"/>
                <w:szCs w:val="22"/>
              </w:rPr>
              <w:t>Обозначение</w:t>
            </w:r>
          </w:p>
          <w:p w14:paraId="25B139DA" w14:textId="73242895" w:rsidR="00B43DCD" w:rsidRPr="00B43DCD" w:rsidRDefault="00B43DCD" w:rsidP="001F5D6B">
            <w:pPr>
              <w:jc w:val="center"/>
              <w:rPr>
                <w:sz w:val="22"/>
                <w:szCs w:val="22"/>
              </w:rPr>
            </w:pPr>
            <w:r w:rsidRPr="00B43DCD">
              <w:rPr>
                <w:sz w:val="22"/>
                <w:szCs w:val="22"/>
              </w:rPr>
              <w:t>документа,</w:t>
            </w:r>
          </w:p>
          <w:p w14:paraId="1B051DDD" w14:textId="77777777" w:rsidR="00B43DCD" w:rsidRPr="002A6BB1" w:rsidRDefault="00B43DCD" w:rsidP="001F5D6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98" w:type="dxa"/>
          </w:tcPr>
          <w:p w14:paraId="2E576D92" w14:textId="77777777" w:rsidR="00B43DCD" w:rsidRPr="002A6BB1" w:rsidRDefault="00B43DCD" w:rsidP="001F5D6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6127E" w:rsidRPr="006B72EB" w14:paraId="556FB051" w14:textId="77777777" w:rsidTr="00CA3F75">
        <w:trPr>
          <w:gridBefore w:val="1"/>
          <w:wBefore w:w="283" w:type="dxa"/>
          <w:trHeight w:val="266"/>
        </w:trPr>
        <w:tc>
          <w:tcPr>
            <w:tcW w:w="831" w:type="dxa"/>
          </w:tcPr>
          <w:p w14:paraId="5BF39989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1</w:t>
            </w:r>
          </w:p>
        </w:tc>
        <w:tc>
          <w:tcPr>
            <w:tcW w:w="1690" w:type="dxa"/>
          </w:tcPr>
          <w:p w14:paraId="2B55FC4E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478" w:type="dxa"/>
            <w:gridSpan w:val="2"/>
          </w:tcPr>
          <w:p w14:paraId="1CBD0684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756" w:type="dxa"/>
          </w:tcPr>
          <w:p w14:paraId="1AAFC90D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gridSpan w:val="2"/>
            <w:vAlign w:val="center"/>
          </w:tcPr>
          <w:p w14:paraId="64C0BC0E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298" w:type="dxa"/>
            <w:vAlign w:val="center"/>
          </w:tcPr>
          <w:p w14:paraId="50FB581A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C2172B" w:rsidRPr="006B72EB" w14:paraId="046EA1D5" w14:textId="77777777" w:rsidTr="00CA3F75">
        <w:trPr>
          <w:gridBefore w:val="1"/>
          <w:wBefore w:w="283" w:type="dxa"/>
          <w:trHeight w:val="266"/>
        </w:trPr>
        <w:tc>
          <w:tcPr>
            <w:tcW w:w="10094" w:type="dxa"/>
            <w:gridSpan w:val="8"/>
          </w:tcPr>
          <w:p w14:paraId="0A9EAD65" w14:textId="63388541" w:rsidR="00C2172B" w:rsidRPr="00CC4A57" w:rsidRDefault="00C2172B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31E69">
              <w:rPr>
                <w:sz w:val="24"/>
                <w:szCs w:val="24"/>
                <w:shd w:val="clear" w:color="auto" w:fill="FFFFFF"/>
                <w:lang w:val="ru-RU"/>
              </w:rPr>
              <w:t xml:space="preserve">ул. </w:t>
            </w:r>
            <w:proofErr w:type="spellStart"/>
            <w:r w:rsidRPr="00231E69">
              <w:rPr>
                <w:sz w:val="24"/>
                <w:szCs w:val="24"/>
                <w:shd w:val="clear" w:color="auto" w:fill="FFFFFF"/>
                <w:lang w:val="ru-RU"/>
              </w:rPr>
              <w:t>Сырокомли</w:t>
            </w:r>
            <w:proofErr w:type="spellEnd"/>
            <w:r w:rsidRPr="00231E69">
              <w:rPr>
                <w:sz w:val="24"/>
                <w:szCs w:val="24"/>
                <w:shd w:val="clear" w:color="auto" w:fill="FFFFFF"/>
                <w:lang w:val="ru-RU"/>
              </w:rPr>
              <w:t>, д. 29, 222603, г. Несвиж, Минская область</w:t>
            </w:r>
          </w:p>
        </w:tc>
      </w:tr>
      <w:tr w:rsidR="00C2172B" w:rsidRPr="006B72EB" w14:paraId="1C6F4980" w14:textId="77777777" w:rsidTr="00CA3F75">
        <w:trPr>
          <w:gridBefore w:val="1"/>
          <w:wBefore w:w="283" w:type="dxa"/>
          <w:trHeight w:val="964"/>
        </w:trPr>
        <w:tc>
          <w:tcPr>
            <w:tcW w:w="831" w:type="dxa"/>
          </w:tcPr>
          <w:p w14:paraId="0C686F4F" w14:textId="77777777" w:rsidR="00C2172B" w:rsidRPr="00681679" w:rsidRDefault="00C2172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81679">
              <w:rPr>
                <w:lang w:val="ru-RU"/>
              </w:rPr>
              <w:t>1.1</w:t>
            </w:r>
          </w:p>
          <w:p w14:paraId="38CBE938" w14:textId="594394A0" w:rsidR="007A225F" w:rsidRPr="006B72EB" w:rsidRDefault="007A225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81679">
              <w:rPr>
                <w:lang w:val="ru-RU"/>
              </w:rPr>
              <w:t>***</w:t>
            </w:r>
          </w:p>
        </w:tc>
        <w:tc>
          <w:tcPr>
            <w:tcW w:w="1690" w:type="dxa"/>
            <w:vMerge w:val="restart"/>
          </w:tcPr>
          <w:p w14:paraId="01BEE25D" w14:textId="77777777" w:rsidR="00C2172B" w:rsidRPr="006B72EB" w:rsidRDefault="00C2172B" w:rsidP="0093416D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Молоко сырое, продукты молочные и сыры, мороженое</w:t>
            </w:r>
          </w:p>
        </w:tc>
        <w:tc>
          <w:tcPr>
            <w:tcW w:w="1478" w:type="dxa"/>
            <w:gridSpan w:val="2"/>
          </w:tcPr>
          <w:p w14:paraId="12FEB52C" w14:textId="77777777" w:rsidR="00C2172B" w:rsidRPr="00E550E0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01.49/42.000</w:t>
            </w:r>
          </w:p>
          <w:p w14:paraId="507912FB" w14:textId="77777777" w:rsidR="00C2172B" w:rsidRPr="00E550E0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10.51/42.000</w:t>
            </w:r>
          </w:p>
          <w:p w14:paraId="4FDA084A" w14:textId="77777777" w:rsidR="00C2172B" w:rsidRPr="00E550E0" w:rsidRDefault="00C2172B" w:rsidP="00D9301B">
            <w:pPr>
              <w:pStyle w:val="a4"/>
              <w:rPr>
                <w:sz w:val="22"/>
                <w:szCs w:val="22"/>
                <w:lang w:val="ru-RU"/>
              </w:rPr>
            </w:pPr>
            <w:r w:rsidRPr="00E550E0">
              <w:rPr>
                <w:sz w:val="22"/>
                <w:szCs w:val="22"/>
              </w:rPr>
              <w:t>10.52/42.000</w:t>
            </w:r>
          </w:p>
        </w:tc>
        <w:tc>
          <w:tcPr>
            <w:tcW w:w="1756" w:type="dxa"/>
          </w:tcPr>
          <w:p w14:paraId="7A7CE84E" w14:textId="49EE2117" w:rsidR="00C2172B" w:rsidRPr="00E550E0" w:rsidRDefault="00C2172B" w:rsidP="00D9301B">
            <w:pPr>
              <w:pStyle w:val="a4"/>
              <w:spacing w:line="276" w:lineRule="auto"/>
              <w:rPr>
                <w:sz w:val="22"/>
                <w:szCs w:val="22"/>
                <w:lang w:val="ru-RU"/>
              </w:rPr>
            </w:pPr>
            <w:r w:rsidRPr="00E550E0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041" w:type="dxa"/>
            <w:gridSpan w:val="2"/>
            <w:vMerge w:val="restart"/>
          </w:tcPr>
          <w:p w14:paraId="2455512E" w14:textId="77777777" w:rsidR="00C2172B" w:rsidRPr="00CC4A57" w:rsidRDefault="00C2172B" w:rsidP="00D930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C4A57">
              <w:t xml:space="preserve">ГН 10-117-99 </w:t>
            </w:r>
          </w:p>
          <w:p w14:paraId="78181166" w14:textId="77777777" w:rsidR="00C2172B" w:rsidRPr="00CC4A57" w:rsidRDefault="00C2172B" w:rsidP="00D930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C4A57">
              <w:t>(РДУ-99)</w:t>
            </w:r>
          </w:p>
          <w:p w14:paraId="47829245" w14:textId="77777777" w:rsidR="00C2172B" w:rsidRPr="00CC4A57" w:rsidRDefault="00C2172B" w:rsidP="00D930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C4A57">
              <w:t xml:space="preserve">Санитарные нормы и правила, гигиенический норматив, </w:t>
            </w:r>
            <w:proofErr w:type="spellStart"/>
            <w:proofErr w:type="gramStart"/>
            <w:r w:rsidRPr="00CC4A57">
              <w:t>утв.Постановлением</w:t>
            </w:r>
            <w:proofErr w:type="spellEnd"/>
            <w:proofErr w:type="gramEnd"/>
            <w:r w:rsidRPr="00CC4A57">
              <w:t xml:space="preserve"> Министерства здравоохранения Республики Беларусь 21.06.2013 г. № 52 </w:t>
            </w:r>
          </w:p>
          <w:p w14:paraId="4E605F07" w14:textId="428A1CE0" w:rsidR="00C2172B" w:rsidRPr="00CC4A57" w:rsidRDefault="00C2172B" w:rsidP="00D930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C4A57">
              <w:t>(</w:t>
            </w:r>
            <w:proofErr w:type="spellStart"/>
            <w:r w:rsidRPr="00CC4A57">
              <w:t>СанНиП</w:t>
            </w:r>
            <w:proofErr w:type="spellEnd"/>
            <w:r w:rsidRPr="00CC4A57">
              <w:t>, ГН №52)</w:t>
            </w:r>
          </w:p>
          <w:p w14:paraId="622A7BD0" w14:textId="494ECBFC" w:rsidR="00C2172B" w:rsidRPr="00CC4A57" w:rsidRDefault="00C2172B" w:rsidP="004110C8">
            <w:pPr>
              <w:pStyle w:val="a4"/>
              <w:rPr>
                <w:lang w:val="ru-RU"/>
              </w:rPr>
            </w:pPr>
            <w:r w:rsidRPr="00CC4A57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98" w:type="dxa"/>
          </w:tcPr>
          <w:p w14:paraId="26E45AE1" w14:textId="77777777" w:rsidR="00C2172B" w:rsidRPr="00CC4A57" w:rsidRDefault="00C2172B" w:rsidP="00C217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4A57">
              <w:t xml:space="preserve">ГОСТ </w:t>
            </w:r>
            <w:proofErr w:type="gramStart"/>
            <w:r w:rsidRPr="00CC4A57">
              <w:t>9225-84</w:t>
            </w:r>
            <w:proofErr w:type="gramEnd"/>
          </w:p>
          <w:p w14:paraId="4129BA7B" w14:textId="77777777" w:rsidR="00C2172B" w:rsidRPr="00CC4A57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4A57">
              <w:t xml:space="preserve">СТБ </w:t>
            </w:r>
            <w:proofErr w:type="gramStart"/>
            <w:r w:rsidRPr="00CC4A57">
              <w:t>1051-2012</w:t>
            </w:r>
            <w:proofErr w:type="gramEnd"/>
          </w:p>
          <w:p w14:paraId="78E3C7B7" w14:textId="77777777" w:rsidR="00C2172B" w:rsidRPr="00CC4A57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4A57">
              <w:t xml:space="preserve">СТБ </w:t>
            </w:r>
            <w:proofErr w:type="gramStart"/>
            <w:r w:rsidRPr="00CC4A57">
              <w:t>1053-2015</w:t>
            </w:r>
            <w:proofErr w:type="gramEnd"/>
          </w:p>
          <w:p w14:paraId="0572B3FB" w14:textId="77777777" w:rsidR="00C2172B" w:rsidRPr="00CC4A57" w:rsidRDefault="00C2172B" w:rsidP="00D9301B">
            <w:pPr>
              <w:pStyle w:val="a4"/>
              <w:rPr>
                <w:lang w:val="ru-RU"/>
              </w:rPr>
            </w:pPr>
            <w:r w:rsidRPr="00CC4A57">
              <w:t>СТБ 1036-97</w:t>
            </w:r>
          </w:p>
        </w:tc>
      </w:tr>
      <w:tr w:rsidR="00205AA8" w:rsidRPr="006B72EB" w14:paraId="62719BA5" w14:textId="77777777" w:rsidTr="00CA3F75">
        <w:trPr>
          <w:gridBefore w:val="1"/>
          <w:wBefore w:w="283" w:type="dxa"/>
          <w:trHeight w:val="277"/>
        </w:trPr>
        <w:tc>
          <w:tcPr>
            <w:tcW w:w="831" w:type="dxa"/>
          </w:tcPr>
          <w:p w14:paraId="26B2AD4E" w14:textId="10A995DF" w:rsidR="00205AA8" w:rsidRPr="006B72EB" w:rsidRDefault="00205AA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1.4</w:t>
            </w:r>
            <w:r w:rsidR="007A225F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2FAF4355" w14:textId="77777777" w:rsidR="00205AA8" w:rsidRPr="006B72EB" w:rsidRDefault="00205AA8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71B6DDFB" w14:textId="77777777" w:rsidR="00205AA8" w:rsidRPr="00E550E0" w:rsidRDefault="00205AA8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01.49/04.125</w:t>
            </w:r>
          </w:p>
          <w:p w14:paraId="0F6ED8AD" w14:textId="77777777" w:rsidR="00205AA8" w:rsidRPr="00E550E0" w:rsidRDefault="00205AA8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10.51/04.125</w:t>
            </w:r>
          </w:p>
          <w:p w14:paraId="2A7B2D4E" w14:textId="77777777" w:rsidR="00205AA8" w:rsidRPr="00E550E0" w:rsidRDefault="00205AA8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10.52/04.125</w:t>
            </w:r>
          </w:p>
        </w:tc>
        <w:tc>
          <w:tcPr>
            <w:tcW w:w="1756" w:type="dxa"/>
          </w:tcPr>
          <w:p w14:paraId="5285D59D" w14:textId="77777777" w:rsidR="00205AA8" w:rsidRPr="00E550E0" w:rsidRDefault="00205AA8" w:rsidP="00052745">
            <w:pPr>
              <w:pStyle w:val="1"/>
              <w:rPr>
                <w:szCs w:val="22"/>
              </w:rPr>
            </w:pPr>
            <w:proofErr w:type="spellStart"/>
            <w:r w:rsidRPr="00E550E0">
              <w:rPr>
                <w:szCs w:val="22"/>
              </w:rPr>
              <w:t>удельная</w:t>
            </w:r>
            <w:proofErr w:type="spellEnd"/>
            <w:r w:rsidRPr="00E550E0">
              <w:rPr>
                <w:szCs w:val="22"/>
              </w:rPr>
              <w:t xml:space="preserve"> (</w:t>
            </w:r>
            <w:proofErr w:type="spellStart"/>
            <w:r w:rsidRPr="00E550E0">
              <w:rPr>
                <w:szCs w:val="22"/>
              </w:rPr>
              <w:t>объёмная</w:t>
            </w:r>
            <w:proofErr w:type="spellEnd"/>
            <w:r w:rsidRPr="00E550E0">
              <w:rPr>
                <w:szCs w:val="22"/>
              </w:rPr>
              <w:t xml:space="preserve">) </w:t>
            </w:r>
            <w:proofErr w:type="spellStart"/>
            <w:r w:rsidRPr="00E550E0">
              <w:rPr>
                <w:szCs w:val="22"/>
              </w:rPr>
              <w:t>активность</w:t>
            </w:r>
            <w:proofErr w:type="spellEnd"/>
            <w:r w:rsidRPr="00E550E0">
              <w:rPr>
                <w:szCs w:val="22"/>
              </w:rPr>
              <w:t xml:space="preserve"> </w:t>
            </w:r>
          </w:p>
          <w:p w14:paraId="7360BE6D" w14:textId="77777777" w:rsidR="00205AA8" w:rsidRPr="00E550E0" w:rsidRDefault="002A6BB1" w:rsidP="00052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Cs-137</w:t>
            </w:r>
          </w:p>
        </w:tc>
        <w:tc>
          <w:tcPr>
            <w:tcW w:w="2041" w:type="dxa"/>
            <w:gridSpan w:val="2"/>
            <w:vMerge/>
          </w:tcPr>
          <w:p w14:paraId="617645FE" w14:textId="77777777" w:rsidR="00205AA8" w:rsidRPr="006B72EB" w:rsidRDefault="00205AA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11681EC8" w14:textId="77777777" w:rsidR="00205AA8" w:rsidRPr="006B72EB" w:rsidRDefault="00205AA8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МВИ.МН </w:t>
            </w:r>
            <w:proofErr w:type="gramStart"/>
            <w:r w:rsidRPr="006B72EB">
              <w:t>1823-2007</w:t>
            </w:r>
            <w:proofErr w:type="gramEnd"/>
          </w:p>
        </w:tc>
      </w:tr>
      <w:tr w:rsidR="00136ECA" w:rsidRPr="006B72EB" w14:paraId="6EA39FDB" w14:textId="77777777" w:rsidTr="00CA3F75">
        <w:trPr>
          <w:gridBefore w:val="1"/>
          <w:wBefore w:w="283" w:type="dxa"/>
          <w:trHeight w:val="277"/>
        </w:trPr>
        <w:tc>
          <w:tcPr>
            <w:tcW w:w="831" w:type="dxa"/>
          </w:tcPr>
          <w:p w14:paraId="3B6D039A" w14:textId="54E73406" w:rsidR="00136ECA" w:rsidRPr="006B72EB" w:rsidRDefault="00136ECA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  <w:r w:rsidR="007A225F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02FEBAF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9717004" w14:textId="77777777" w:rsidR="00136ECA" w:rsidRPr="00E550E0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10.51/01.086</w:t>
            </w:r>
          </w:p>
        </w:tc>
        <w:tc>
          <w:tcPr>
            <w:tcW w:w="1756" w:type="dxa"/>
          </w:tcPr>
          <w:p w14:paraId="7FE32251" w14:textId="77777777" w:rsidR="00136ECA" w:rsidRPr="00E550E0" w:rsidRDefault="00136ECA" w:rsidP="00052745">
            <w:pPr>
              <w:pStyle w:val="1"/>
              <w:rPr>
                <w:szCs w:val="22"/>
                <w:lang w:val="ru-RU"/>
              </w:rPr>
            </w:pPr>
            <w:proofErr w:type="spellStart"/>
            <w:r w:rsidRPr="00E550E0">
              <w:rPr>
                <w:szCs w:val="22"/>
              </w:rPr>
              <w:t>КМАФАнМ</w:t>
            </w:r>
            <w:proofErr w:type="spellEnd"/>
          </w:p>
          <w:p w14:paraId="47A86799" w14:textId="77777777" w:rsidR="00136ECA" w:rsidRPr="00E550E0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229B4142" w14:textId="77777777" w:rsidR="00136ECA" w:rsidRPr="006B72EB" w:rsidRDefault="00136ECA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3923514D" w14:textId="77777777" w:rsidR="00136ECA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10444.15-94</w:t>
            </w:r>
            <w:proofErr w:type="gramEnd"/>
          </w:p>
          <w:p w14:paraId="1AF2C606" w14:textId="77777777" w:rsidR="00DA12A1" w:rsidRPr="00FA6A72" w:rsidRDefault="00DA12A1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 xml:space="preserve">ISO </w:t>
            </w:r>
            <w:proofErr w:type="gramStart"/>
            <w:r>
              <w:rPr>
                <w:lang w:val="en-US"/>
              </w:rPr>
              <w:t>7218-2015</w:t>
            </w:r>
            <w:proofErr w:type="gramEnd"/>
            <w:r w:rsidR="00C809C9">
              <w:t xml:space="preserve"> </w:t>
            </w:r>
          </w:p>
        </w:tc>
      </w:tr>
      <w:tr w:rsidR="00136ECA" w:rsidRPr="006B72EB" w14:paraId="1D649742" w14:textId="77777777" w:rsidTr="00CA3F75">
        <w:trPr>
          <w:gridBefore w:val="1"/>
          <w:wBefore w:w="283" w:type="dxa"/>
          <w:trHeight w:val="435"/>
        </w:trPr>
        <w:tc>
          <w:tcPr>
            <w:tcW w:w="831" w:type="dxa"/>
          </w:tcPr>
          <w:p w14:paraId="16387FEF" w14:textId="67805855" w:rsidR="00136ECA" w:rsidRPr="006B72EB" w:rsidRDefault="00136ECA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1090B28B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1A1E3340" w14:textId="77777777" w:rsidR="00136ECA" w:rsidRPr="00E550E0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10.51/01.086</w:t>
            </w:r>
          </w:p>
        </w:tc>
        <w:tc>
          <w:tcPr>
            <w:tcW w:w="1756" w:type="dxa"/>
          </w:tcPr>
          <w:p w14:paraId="13A0CCEF" w14:textId="77777777" w:rsidR="00136ECA" w:rsidRPr="002A6BB1" w:rsidRDefault="00136ECA" w:rsidP="002A6BB1">
            <w:pPr>
              <w:pStyle w:val="1"/>
              <w:rPr>
                <w:szCs w:val="22"/>
                <w:lang w:val="ru-RU"/>
              </w:rPr>
            </w:pPr>
            <w:r w:rsidRPr="00E550E0">
              <w:rPr>
                <w:szCs w:val="22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1AE2A686" w14:textId="77777777" w:rsidR="00136ECA" w:rsidRPr="006B72EB" w:rsidRDefault="00136ECA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041B10EA" w14:textId="77777777" w:rsidR="00136ECA" w:rsidRPr="006B72EB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9225-84</w:t>
            </w:r>
          </w:p>
        </w:tc>
      </w:tr>
      <w:tr w:rsidR="00136ECA" w:rsidRPr="006B72EB" w14:paraId="40497D9A" w14:textId="77777777" w:rsidTr="00CA3F75">
        <w:trPr>
          <w:gridBefore w:val="1"/>
          <w:wBefore w:w="283" w:type="dxa"/>
          <w:trHeight w:val="352"/>
        </w:trPr>
        <w:tc>
          <w:tcPr>
            <w:tcW w:w="831" w:type="dxa"/>
          </w:tcPr>
          <w:p w14:paraId="370B85EF" w14:textId="41C9B17C" w:rsidR="00136ECA" w:rsidRPr="006B72EB" w:rsidRDefault="00136ECA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501DFC30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9609987" w14:textId="77777777" w:rsidR="00136ECA" w:rsidRPr="00E550E0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10.51/01.086</w:t>
            </w:r>
          </w:p>
        </w:tc>
        <w:tc>
          <w:tcPr>
            <w:tcW w:w="1756" w:type="dxa"/>
          </w:tcPr>
          <w:p w14:paraId="79EE8C95" w14:textId="77777777" w:rsidR="00136ECA" w:rsidRPr="00E550E0" w:rsidRDefault="00136ECA" w:rsidP="00D9301B">
            <w:pPr>
              <w:pStyle w:val="1"/>
              <w:rPr>
                <w:szCs w:val="22"/>
                <w:lang w:val="ru-RU"/>
              </w:rPr>
            </w:pPr>
            <w:proofErr w:type="spellStart"/>
            <w:proofErr w:type="gramStart"/>
            <w:r w:rsidRPr="00E550E0">
              <w:rPr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4F942757" w14:textId="77777777" w:rsidR="00136ECA" w:rsidRPr="006B72EB" w:rsidRDefault="00136ECA" w:rsidP="005270F4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01B60E26" w14:textId="77777777" w:rsidR="00136ECA" w:rsidRPr="006B72EB" w:rsidRDefault="00D922C1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ГОСТ 30347-2016</w:t>
            </w:r>
          </w:p>
        </w:tc>
      </w:tr>
      <w:tr w:rsidR="00136ECA" w:rsidRPr="006B72EB" w14:paraId="58BA28B4" w14:textId="77777777" w:rsidTr="00CA3F75">
        <w:trPr>
          <w:gridBefore w:val="1"/>
          <w:wBefore w:w="283" w:type="dxa"/>
          <w:trHeight w:val="164"/>
        </w:trPr>
        <w:tc>
          <w:tcPr>
            <w:tcW w:w="831" w:type="dxa"/>
          </w:tcPr>
          <w:p w14:paraId="5E6466D2" w14:textId="71AABE81" w:rsidR="00136ECA" w:rsidRPr="006B72EB" w:rsidRDefault="00136ECA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4CC96A05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65F51296" w14:textId="77777777" w:rsidR="00136ECA" w:rsidRPr="00E550E0" w:rsidRDefault="00136ECA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01.49/01.086</w:t>
            </w:r>
          </w:p>
          <w:p w14:paraId="05D6FD5B" w14:textId="77777777" w:rsidR="00136ECA" w:rsidRPr="00E550E0" w:rsidRDefault="00136ECA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10.51/01.086</w:t>
            </w:r>
          </w:p>
          <w:p w14:paraId="23C23F03" w14:textId="77777777" w:rsidR="00136ECA" w:rsidRPr="00E550E0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10.52/01.086</w:t>
            </w:r>
          </w:p>
        </w:tc>
        <w:tc>
          <w:tcPr>
            <w:tcW w:w="1756" w:type="dxa"/>
          </w:tcPr>
          <w:p w14:paraId="6DF81D58" w14:textId="77777777" w:rsidR="00136ECA" w:rsidRPr="00E550E0" w:rsidRDefault="00A861F3" w:rsidP="00D9301B">
            <w:pPr>
              <w:pStyle w:val="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патогенные, в </w:t>
            </w:r>
            <w:proofErr w:type="gramStart"/>
            <w:r>
              <w:rPr>
                <w:szCs w:val="22"/>
                <w:lang w:val="ru-RU"/>
              </w:rPr>
              <w:t>т.ч.</w:t>
            </w:r>
            <w:proofErr w:type="gramEnd"/>
            <w:r>
              <w:rPr>
                <w:szCs w:val="22"/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gridSpan w:val="2"/>
            <w:vMerge/>
          </w:tcPr>
          <w:p w14:paraId="628AAF34" w14:textId="77777777" w:rsidR="00136ECA" w:rsidRPr="006B72EB" w:rsidRDefault="00136ECA" w:rsidP="005270F4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7D705001" w14:textId="77777777" w:rsidR="00136ECA" w:rsidRPr="006B72EB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31659-2012</w:t>
            </w:r>
          </w:p>
        </w:tc>
      </w:tr>
      <w:tr w:rsidR="00136ECA" w:rsidRPr="006B72EB" w14:paraId="5FC4E9A2" w14:textId="77777777" w:rsidTr="00CA3F75">
        <w:trPr>
          <w:gridBefore w:val="1"/>
          <w:wBefore w:w="283" w:type="dxa"/>
          <w:trHeight w:val="183"/>
        </w:trPr>
        <w:tc>
          <w:tcPr>
            <w:tcW w:w="831" w:type="dxa"/>
          </w:tcPr>
          <w:p w14:paraId="78B8626B" w14:textId="3E5B609C" w:rsidR="00136ECA" w:rsidRPr="006B72EB" w:rsidRDefault="00136ECA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1.9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54A4ABB0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4C5B72DA" w14:textId="77777777" w:rsidR="00136ECA" w:rsidRPr="00E550E0" w:rsidRDefault="00136ECA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10.51/01.086</w:t>
            </w:r>
          </w:p>
          <w:p w14:paraId="6B51EEF5" w14:textId="77777777" w:rsidR="00136ECA" w:rsidRPr="00E550E0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10.52/01.086</w:t>
            </w:r>
          </w:p>
        </w:tc>
        <w:tc>
          <w:tcPr>
            <w:tcW w:w="1756" w:type="dxa"/>
          </w:tcPr>
          <w:p w14:paraId="135D9A11" w14:textId="77777777" w:rsidR="00E550E0" w:rsidRDefault="00136ECA" w:rsidP="00D9301B">
            <w:pPr>
              <w:pStyle w:val="1"/>
              <w:rPr>
                <w:szCs w:val="22"/>
              </w:rPr>
            </w:pPr>
            <w:proofErr w:type="spellStart"/>
            <w:r w:rsidRPr="00E550E0">
              <w:rPr>
                <w:szCs w:val="22"/>
              </w:rPr>
              <w:t>L.monocyto</w:t>
            </w:r>
            <w:proofErr w:type="spellEnd"/>
            <w:r w:rsidRPr="00E550E0">
              <w:rPr>
                <w:szCs w:val="22"/>
              </w:rPr>
              <w:t>-genes</w:t>
            </w:r>
          </w:p>
          <w:p w14:paraId="41491E12" w14:textId="03133825" w:rsidR="00CA3F75" w:rsidRPr="00E550E0" w:rsidRDefault="00CA3F75" w:rsidP="00D9301B">
            <w:pPr>
              <w:pStyle w:val="1"/>
              <w:rPr>
                <w:szCs w:val="22"/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2D137620" w14:textId="77777777" w:rsidR="00136ECA" w:rsidRPr="006B72EB" w:rsidRDefault="00136ECA" w:rsidP="005270F4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5EA77E71" w14:textId="77777777" w:rsidR="00136ECA" w:rsidRPr="006B72EB" w:rsidRDefault="00136ECA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rPr>
                <w:lang w:val="en-US"/>
              </w:rPr>
              <w:t>32031-2012</w:t>
            </w:r>
            <w:proofErr w:type="gramEnd"/>
          </w:p>
          <w:p w14:paraId="5AAAA691" w14:textId="77777777" w:rsidR="00136ECA" w:rsidRPr="006B72EB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E550E0" w:rsidRPr="006B72EB" w14:paraId="02A203B8" w14:textId="77777777" w:rsidTr="00CA3F75">
        <w:trPr>
          <w:gridBefore w:val="1"/>
          <w:wBefore w:w="283" w:type="dxa"/>
          <w:trHeight w:val="117"/>
        </w:trPr>
        <w:tc>
          <w:tcPr>
            <w:tcW w:w="831" w:type="dxa"/>
          </w:tcPr>
          <w:p w14:paraId="2043C757" w14:textId="5296235A" w:rsidR="00E550E0" w:rsidRPr="006B72EB" w:rsidRDefault="00E550E0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1.10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3432620" w14:textId="77777777" w:rsidR="00E550E0" w:rsidRPr="006B72EB" w:rsidRDefault="00E550E0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21A8B71" w14:textId="77777777" w:rsidR="00E550E0" w:rsidRPr="00E550E0" w:rsidRDefault="00E550E0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50E0">
              <w:rPr>
                <w:sz w:val="22"/>
                <w:szCs w:val="22"/>
              </w:rPr>
              <w:t>10.51/01.086</w:t>
            </w:r>
          </w:p>
        </w:tc>
        <w:tc>
          <w:tcPr>
            <w:tcW w:w="1756" w:type="dxa"/>
          </w:tcPr>
          <w:p w14:paraId="6F644484" w14:textId="77777777" w:rsidR="00E550E0" w:rsidRPr="00E550E0" w:rsidRDefault="00E550E0" w:rsidP="00052745">
            <w:pPr>
              <w:pStyle w:val="1"/>
              <w:rPr>
                <w:szCs w:val="22"/>
              </w:rPr>
            </w:pPr>
            <w:proofErr w:type="spellStart"/>
            <w:r w:rsidRPr="00E550E0">
              <w:rPr>
                <w:szCs w:val="22"/>
              </w:rPr>
              <w:t>дрожжи</w:t>
            </w:r>
            <w:proofErr w:type="spellEnd"/>
            <w:r w:rsidRPr="00E550E0">
              <w:rPr>
                <w:szCs w:val="22"/>
              </w:rPr>
              <w:t>,</w:t>
            </w:r>
          </w:p>
          <w:p w14:paraId="74A56D51" w14:textId="77777777" w:rsidR="002A6BB1" w:rsidRDefault="002A6BB1" w:rsidP="00D9301B">
            <w:pPr>
              <w:pStyle w:val="1"/>
              <w:rPr>
                <w:szCs w:val="22"/>
                <w:lang w:val="ru-RU"/>
              </w:rPr>
            </w:pPr>
            <w:proofErr w:type="spellStart"/>
            <w:r>
              <w:rPr>
                <w:szCs w:val="22"/>
              </w:rPr>
              <w:t>плесен</w:t>
            </w:r>
            <w:proofErr w:type="spellEnd"/>
            <w:r>
              <w:rPr>
                <w:szCs w:val="22"/>
                <w:lang w:val="ru-RU"/>
              </w:rPr>
              <w:t>и</w:t>
            </w:r>
          </w:p>
          <w:p w14:paraId="7CA329FE" w14:textId="77777777" w:rsidR="002A6BB1" w:rsidRPr="002A6BB1" w:rsidRDefault="002A6BB1" w:rsidP="00D9301B">
            <w:pPr>
              <w:pStyle w:val="1"/>
              <w:rPr>
                <w:szCs w:val="22"/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1A8EEA64" w14:textId="77777777" w:rsidR="00E550E0" w:rsidRPr="006B72EB" w:rsidRDefault="00E550E0" w:rsidP="005270F4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77C2AE34" w14:textId="77777777" w:rsidR="00E550E0" w:rsidRPr="006B72EB" w:rsidRDefault="00E550E0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10444.12-2013</w:t>
            </w:r>
            <w:proofErr w:type="gramEnd"/>
          </w:p>
        </w:tc>
      </w:tr>
      <w:tr w:rsidR="00136ECA" w:rsidRPr="006B72EB" w14:paraId="4DA6B591" w14:textId="77777777" w:rsidTr="00CA3F7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8DEE30" w14:textId="77777777" w:rsidR="005C5E9A" w:rsidRDefault="005C5E9A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</w:p>
          <w:p w14:paraId="40992F1F" w14:textId="4FB1A1E9" w:rsidR="0063731B" w:rsidRDefault="0063731B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</w:p>
          <w:p w14:paraId="4FB598B8" w14:textId="77777777" w:rsidR="001F5D6B" w:rsidRDefault="001F5D6B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</w:p>
          <w:p w14:paraId="084E77E1" w14:textId="77777777" w:rsidR="001F5D6B" w:rsidRDefault="001F5D6B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</w:p>
          <w:p w14:paraId="1A840694" w14:textId="77777777" w:rsidR="001F5D6B" w:rsidRPr="006B72EB" w:rsidRDefault="001F5D6B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</w:p>
          <w:p w14:paraId="5E645AA2" w14:textId="77777777" w:rsidR="00136ECA" w:rsidRPr="006B72EB" w:rsidRDefault="00136ECA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  <w:r w:rsidRPr="006B72EB">
              <w:rPr>
                <w:rFonts w:eastAsia="ArialMT"/>
                <w:sz w:val="22"/>
                <w:szCs w:val="22"/>
                <w:lang w:eastAsia="en-US"/>
              </w:rPr>
              <w:t>_________________________</w:t>
            </w:r>
          </w:p>
          <w:p w14:paraId="4AF5E2F3" w14:textId="77777777" w:rsidR="00136ECA" w:rsidRPr="006B72EB" w:rsidRDefault="00136ECA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6B72EB">
              <w:rPr>
                <w:rFonts w:eastAsia="ArialMT"/>
                <w:sz w:val="16"/>
                <w:szCs w:val="16"/>
                <w:lang w:eastAsia="en-US"/>
              </w:rPr>
              <w:t>подпись ведущего эксперта по аккредитации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0747C" w14:textId="64D71600" w:rsidR="0063731B" w:rsidRDefault="0063731B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</w:p>
          <w:p w14:paraId="2A73E3D4" w14:textId="77777777" w:rsidR="005C5E9A" w:rsidRDefault="005C5E9A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</w:p>
          <w:p w14:paraId="4E945155" w14:textId="77777777" w:rsidR="001F5D6B" w:rsidRDefault="001F5D6B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</w:p>
          <w:p w14:paraId="60AADF01" w14:textId="77777777" w:rsidR="001F5D6B" w:rsidRDefault="001F5D6B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</w:p>
          <w:p w14:paraId="210F8A19" w14:textId="77777777" w:rsidR="0063731B" w:rsidRDefault="0063731B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</w:p>
          <w:p w14:paraId="561065E8" w14:textId="27F408BB" w:rsidR="00136ECA" w:rsidRPr="005C5E9A" w:rsidRDefault="0063731B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  <w:r w:rsidRPr="005C5E9A">
              <w:rPr>
                <w:rFonts w:eastAsia="ArialMT"/>
                <w:sz w:val="22"/>
                <w:szCs w:val="22"/>
                <w:u w:val="single"/>
                <w:lang w:eastAsia="en-US"/>
              </w:rPr>
              <w:t>0</w:t>
            </w:r>
            <w:r w:rsidR="001F5D6B">
              <w:rPr>
                <w:rFonts w:eastAsia="ArialMT"/>
                <w:sz w:val="22"/>
                <w:szCs w:val="22"/>
                <w:u w:val="single"/>
                <w:lang w:eastAsia="en-US"/>
              </w:rPr>
              <w:t>6</w:t>
            </w:r>
            <w:r w:rsidRPr="005C5E9A">
              <w:rPr>
                <w:rFonts w:eastAsia="ArialMT"/>
                <w:sz w:val="22"/>
                <w:szCs w:val="22"/>
                <w:u w:val="single"/>
                <w:lang w:eastAsia="en-US"/>
              </w:rPr>
              <w:t>.</w:t>
            </w:r>
            <w:r w:rsidR="001F5D6B">
              <w:rPr>
                <w:rFonts w:eastAsia="ArialMT"/>
                <w:sz w:val="22"/>
                <w:szCs w:val="22"/>
                <w:u w:val="single"/>
                <w:lang w:eastAsia="en-US"/>
              </w:rPr>
              <w:t>11</w:t>
            </w:r>
            <w:r w:rsidRPr="005C5E9A">
              <w:rPr>
                <w:rFonts w:eastAsia="ArialMT"/>
                <w:sz w:val="22"/>
                <w:szCs w:val="22"/>
                <w:u w:val="single"/>
                <w:lang w:eastAsia="en-US"/>
              </w:rPr>
              <w:t>.202</w:t>
            </w:r>
            <w:r w:rsidR="001F5D6B">
              <w:rPr>
                <w:rFonts w:eastAsia="ArialMT"/>
                <w:sz w:val="22"/>
                <w:szCs w:val="22"/>
                <w:u w:val="single"/>
                <w:lang w:eastAsia="en-US"/>
              </w:rPr>
              <w:t>4</w:t>
            </w:r>
          </w:p>
          <w:p w14:paraId="4E22691F" w14:textId="77777777" w:rsidR="00136ECA" w:rsidRPr="006B72EB" w:rsidRDefault="00136ECA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16"/>
                <w:szCs w:val="16"/>
                <w:lang w:eastAsia="en-US"/>
              </w:rPr>
            </w:pPr>
            <w:r w:rsidRPr="005C5E9A">
              <w:rPr>
                <w:rFonts w:eastAsia="ArialMT"/>
                <w:sz w:val="16"/>
                <w:szCs w:val="16"/>
                <w:lang w:eastAsia="en-US"/>
              </w:rPr>
              <w:t>дата принятия решения</w:t>
            </w:r>
          </w:p>
          <w:p w14:paraId="19279D0F" w14:textId="4FC0EE5F" w:rsidR="00136ECA" w:rsidRPr="006B72EB" w:rsidRDefault="00136ECA" w:rsidP="006373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26C1B4" w14:textId="77777777" w:rsidR="0063731B" w:rsidRDefault="0063731B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9646F2" w14:textId="7338D792" w:rsidR="0063731B" w:rsidRDefault="0063731B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B2F3C6" w14:textId="77777777" w:rsidR="005C5E9A" w:rsidRDefault="005C5E9A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C11747" w14:textId="1E13CC05" w:rsidR="00136ECA" w:rsidRPr="006B72EB" w:rsidRDefault="00136ECA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en-US" w:eastAsia="en-US"/>
              </w:rPr>
            </w:pPr>
            <w:r w:rsidRPr="006B72EB">
              <w:rPr>
                <w:sz w:val="22"/>
                <w:szCs w:val="22"/>
                <w:lang w:eastAsia="en-US"/>
              </w:rPr>
              <w:t>л</w:t>
            </w:r>
            <w:proofErr w:type="spellStart"/>
            <w:r w:rsidRPr="006B72EB">
              <w:rPr>
                <w:sz w:val="22"/>
                <w:szCs w:val="22"/>
                <w:lang w:val="en-US" w:eastAsia="en-US"/>
              </w:rPr>
              <w:t>ист</w:t>
            </w:r>
            <w:proofErr w:type="spellEnd"/>
            <w:r w:rsidRPr="006B72EB">
              <w:rPr>
                <w:sz w:val="22"/>
                <w:szCs w:val="22"/>
                <w:lang w:val="en-US" w:eastAsia="en-US"/>
              </w:rPr>
              <w:t xml:space="preserve"> </w:t>
            </w:r>
            <w:r w:rsidR="0025462E" w:rsidRPr="006B72EB">
              <w:rPr>
                <w:sz w:val="22"/>
                <w:szCs w:val="22"/>
                <w:lang w:val="en-US" w:eastAsia="en-US"/>
              </w:rPr>
              <w:fldChar w:fldCharType="begin"/>
            </w:r>
            <w:r w:rsidRPr="006B72EB">
              <w:rPr>
                <w:sz w:val="22"/>
                <w:szCs w:val="22"/>
                <w:lang w:val="en-US" w:eastAsia="en-US"/>
              </w:rPr>
              <w:instrText xml:space="preserve"> PAGE   \* MERGEFORMAT </w:instrText>
            </w:r>
            <w:r w:rsidR="0025462E" w:rsidRPr="006B72EB">
              <w:rPr>
                <w:sz w:val="22"/>
                <w:szCs w:val="22"/>
                <w:lang w:val="en-US" w:eastAsia="en-US"/>
              </w:rPr>
              <w:fldChar w:fldCharType="separate"/>
            </w:r>
            <w:r w:rsidR="00231E69">
              <w:rPr>
                <w:noProof/>
                <w:sz w:val="22"/>
                <w:szCs w:val="22"/>
                <w:lang w:val="en-US" w:eastAsia="en-US"/>
              </w:rPr>
              <w:t>1</w:t>
            </w:r>
            <w:r w:rsidR="0025462E" w:rsidRPr="006B72EB">
              <w:rPr>
                <w:sz w:val="22"/>
                <w:szCs w:val="22"/>
                <w:lang w:val="en-US" w:eastAsia="en-US"/>
              </w:rPr>
              <w:fldChar w:fldCharType="end"/>
            </w:r>
            <w:r w:rsidRPr="006B72EB">
              <w:rPr>
                <w:sz w:val="22"/>
                <w:szCs w:val="22"/>
                <w:lang w:val="en-US" w:eastAsia="en-US"/>
              </w:rPr>
              <w:t xml:space="preserve"> </w:t>
            </w:r>
            <w:r w:rsidRPr="006B72EB">
              <w:rPr>
                <w:sz w:val="22"/>
                <w:szCs w:val="22"/>
                <w:lang w:eastAsia="en-US"/>
              </w:rPr>
              <w:t>л</w:t>
            </w:r>
            <w:proofErr w:type="spellStart"/>
            <w:r w:rsidRPr="006B72EB">
              <w:rPr>
                <w:sz w:val="22"/>
                <w:szCs w:val="22"/>
                <w:lang w:val="en-US" w:eastAsia="en-US"/>
              </w:rPr>
              <w:t>истов</w:t>
            </w:r>
            <w:proofErr w:type="spellEnd"/>
            <w:r w:rsidRPr="006B72EB">
              <w:rPr>
                <w:sz w:val="22"/>
                <w:szCs w:val="22"/>
                <w:lang w:val="en-US" w:eastAsia="en-US"/>
              </w:rPr>
              <w:t xml:space="preserve"> </w:t>
            </w:r>
            <w:fldSimple w:instr=" NUMPAGES   \* MERGEFORMAT ">
              <w:r w:rsidR="00231E69" w:rsidRPr="00231E69">
                <w:rPr>
                  <w:noProof/>
                  <w:sz w:val="22"/>
                  <w:szCs w:val="22"/>
                  <w:lang w:val="en-US" w:eastAsia="en-US"/>
                </w:rPr>
                <w:t>11</w:t>
              </w:r>
            </w:fldSimple>
          </w:p>
        </w:tc>
      </w:tr>
      <w:tr w:rsidR="0063731B" w:rsidRPr="006B72EB" w14:paraId="7C353934" w14:textId="77777777" w:rsidTr="00CA3F7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4FB186" w14:textId="45CE165F" w:rsidR="0063731B" w:rsidRPr="006B72EB" w:rsidRDefault="0063731B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A23EA" w14:textId="0F079D33" w:rsidR="007A225F" w:rsidRPr="00B74282" w:rsidRDefault="007A225F" w:rsidP="003156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20B7BA" w14:textId="77777777" w:rsidR="0063731B" w:rsidRPr="006B72EB" w:rsidRDefault="0063731B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6127E" w:rsidRPr="006B72EB" w14:paraId="3FD1D0AF" w14:textId="77777777" w:rsidTr="00CA3F75">
        <w:trPr>
          <w:gridBefore w:val="1"/>
          <w:wBefore w:w="283" w:type="dxa"/>
          <w:trHeight w:val="266"/>
        </w:trPr>
        <w:tc>
          <w:tcPr>
            <w:tcW w:w="831" w:type="dxa"/>
          </w:tcPr>
          <w:p w14:paraId="0F904D0D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lastRenderedPageBreak/>
              <w:t>1</w:t>
            </w:r>
          </w:p>
        </w:tc>
        <w:tc>
          <w:tcPr>
            <w:tcW w:w="1690" w:type="dxa"/>
          </w:tcPr>
          <w:p w14:paraId="2DE8A93D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478" w:type="dxa"/>
            <w:gridSpan w:val="2"/>
          </w:tcPr>
          <w:p w14:paraId="51B167DE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756" w:type="dxa"/>
          </w:tcPr>
          <w:p w14:paraId="1DEAA045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gridSpan w:val="2"/>
            <w:vAlign w:val="center"/>
          </w:tcPr>
          <w:p w14:paraId="4D132AC4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298" w:type="dxa"/>
          </w:tcPr>
          <w:p w14:paraId="735C87C7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103FB4" w:rsidRPr="006B72EB" w14:paraId="64D9C1BA" w14:textId="77777777" w:rsidTr="00CA3F75">
        <w:trPr>
          <w:gridBefore w:val="1"/>
          <w:wBefore w:w="283" w:type="dxa"/>
          <w:trHeight w:val="557"/>
        </w:trPr>
        <w:tc>
          <w:tcPr>
            <w:tcW w:w="831" w:type="dxa"/>
          </w:tcPr>
          <w:p w14:paraId="55D39644" w14:textId="77777777" w:rsidR="002A5613" w:rsidRDefault="00103FB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2.1</w:t>
            </w:r>
          </w:p>
          <w:p w14:paraId="6F3F98EC" w14:textId="25A569AB" w:rsidR="00103FB4" w:rsidRPr="006B72EB" w:rsidRDefault="005C5E9A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681679">
              <w:rPr>
                <w:lang w:val="ru-RU"/>
              </w:rPr>
              <w:t>*</w:t>
            </w:r>
          </w:p>
        </w:tc>
        <w:tc>
          <w:tcPr>
            <w:tcW w:w="1690" w:type="dxa"/>
            <w:vMerge w:val="restart"/>
          </w:tcPr>
          <w:p w14:paraId="75DA7D48" w14:textId="77777777" w:rsidR="00103FB4" w:rsidRPr="006B72EB" w:rsidRDefault="00103FB4" w:rsidP="00103FB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Мясо и субпродукты сырые, в </w:t>
            </w:r>
            <w:proofErr w:type="gramStart"/>
            <w:r w:rsidR="00790BD9">
              <w:rPr>
                <w:lang w:val="ru-RU"/>
              </w:rPr>
              <w:t>т.ч.</w:t>
            </w:r>
            <w:proofErr w:type="gramEnd"/>
            <w:r w:rsidR="00790BD9">
              <w:rPr>
                <w:lang w:val="ru-RU"/>
              </w:rPr>
              <w:t xml:space="preserve"> из мяса птицы; полуфабрика</w:t>
            </w:r>
            <w:r w:rsidRPr="006B72EB">
              <w:rPr>
                <w:lang w:val="ru-RU"/>
              </w:rPr>
              <w:t>ты мясные (</w:t>
            </w:r>
            <w:proofErr w:type="spellStart"/>
            <w:r w:rsidRPr="006B72EB">
              <w:rPr>
                <w:lang w:val="ru-RU"/>
              </w:rPr>
              <w:t>мясосодержа-щие</w:t>
            </w:r>
            <w:proofErr w:type="spellEnd"/>
            <w:r w:rsidRPr="006B72EB">
              <w:rPr>
                <w:lang w:val="ru-RU"/>
              </w:rPr>
              <w:t>), мясокостные, из мяса птицы</w:t>
            </w:r>
          </w:p>
        </w:tc>
        <w:tc>
          <w:tcPr>
            <w:tcW w:w="1478" w:type="dxa"/>
            <w:gridSpan w:val="2"/>
          </w:tcPr>
          <w:p w14:paraId="5A05348E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10.11/42.000</w:t>
            </w:r>
          </w:p>
          <w:p w14:paraId="14BE201A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10.12/42.000</w:t>
            </w:r>
          </w:p>
        </w:tc>
        <w:tc>
          <w:tcPr>
            <w:tcW w:w="1756" w:type="dxa"/>
          </w:tcPr>
          <w:p w14:paraId="5CE24A3A" w14:textId="4E313CFC" w:rsidR="00103FB4" w:rsidRPr="006B72EB" w:rsidRDefault="00103FB4" w:rsidP="00CD1A2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отбор проб</w:t>
            </w:r>
          </w:p>
        </w:tc>
        <w:tc>
          <w:tcPr>
            <w:tcW w:w="2041" w:type="dxa"/>
            <w:gridSpan w:val="2"/>
            <w:vMerge w:val="restart"/>
          </w:tcPr>
          <w:p w14:paraId="70468988" w14:textId="77777777" w:rsidR="00E2532A" w:rsidRPr="006B72EB" w:rsidRDefault="00103FB4" w:rsidP="00103F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B72EB">
              <w:t xml:space="preserve">ГН 10-117-99 </w:t>
            </w:r>
          </w:p>
          <w:p w14:paraId="5D1706EA" w14:textId="77777777" w:rsidR="00103FB4" w:rsidRPr="006B72EB" w:rsidRDefault="00103FB4" w:rsidP="00103F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B72EB">
              <w:t>(РДУ-99)</w:t>
            </w:r>
          </w:p>
          <w:p w14:paraId="5771170C" w14:textId="77777777" w:rsidR="00103FB4" w:rsidRPr="006B72EB" w:rsidRDefault="00103FB4" w:rsidP="00103F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B72EB">
              <w:t>СанНиП</w:t>
            </w:r>
            <w:proofErr w:type="spellEnd"/>
            <w:r w:rsidRPr="006B72EB">
              <w:t>, ГН №52</w:t>
            </w:r>
          </w:p>
          <w:p w14:paraId="288E119C" w14:textId="77777777" w:rsidR="00103FB4" w:rsidRPr="006B72EB" w:rsidRDefault="00103FB4" w:rsidP="00746B63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98" w:type="dxa"/>
          </w:tcPr>
          <w:p w14:paraId="6D4656E0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31904-2012</w:t>
            </w:r>
            <w:proofErr w:type="gramEnd"/>
          </w:p>
          <w:p w14:paraId="3E7FBAF9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1050-2008</w:t>
            </w:r>
            <w:proofErr w:type="gramEnd"/>
          </w:p>
          <w:p w14:paraId="4534B601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1053-2015</w:t>
            </w:r>
            <w:proofErr w:type="gramEnd"/>
          </w:p>
          <w:p w14:paraId="12370C26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СТБ 1036-97</w:t>
            </w:r>
          </w:p>
        </w:tc>
      </w:tr>
      <w:tr w:rsidR="00103FB4" w:rsidRPr="006B72EB" w14:paraId="59890F42" w14:textId="77777777" w:rsidTr="00CA3F75">
        <w:trPr>
          <w:gridBefore w:val="1"/>
          <w:wBefore w:w="283" w:type="dxa"/>
          <w:trHeight w:val="619"/>
        </w:trPr>
        <w:tc>
          <w:tcPr>
            <w:tcW w:w="831" w:type="dxa"/>
          </w:tcPr>
          <w:p w14:paraId="10E9F80E" w14:textId="63B405D4" w:rsidR="00103FB4" w:rsidRPr="006B72EB" w:rsidRDefault="00103FB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7ADDF1BF" w14:textId="77777777" w:rsidR="00103FB4" w:rsidRPr="006B72EB" w:rsidRDefault="00103FB4" w:rsidP="00F1250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F902339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10.11/04.125</w:t>
            </w:r>
          </w:p>
          <w:p w14:paraId="47A41ED8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10.12/04.125</w:t>
            </w:r>
          </w:p>
        </w:tc>
        <w:tc>
          <w:tcPr>
            <w:tcW w:w="1756" w:type="dxa"/>
          </w:tcPr>
          <w:p w14:paraId="7E4015D6" w14:textId="77777777" w:rsidR="00103FB4" w:rsidRPr="006B72EB" w:rsidRDefault="00103FB4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удельная</w:t>
            </w:r>
            <w:proofErr w:type="spellEnd"/>
            <w:r w:rsidRPr="006B72EB">
              <w:rPr>
                <w:sz w:val="20"/>
              </w:rPr>
              <w:t xml:space="preserve"> (</w:t>
            </w:r>
            <w:proofErr w:type="spellStart"/>
            <w:r w:rsidRPr="006B72EB">
              <w:rPr>
                <w:sz w:val="20"/>
              </w:rPr>
              <w:t>объёмная</w:t>
            </w:r>
            <w:proofErr w:type="spellEnd"/>
            <w:r w:rsidRPr="006B72EB">
              <w:rPr>
                <w:sz w:val="20"/>
              </w:rPr>
              <w:t xml:space="preserve">) </w:t>
            </w:r>
            <w:proofErr w:type="spellStart"/>
            <w:r w:rsidRPr="006B72EB">
              <w:rPr>
                <w:sz w:val="20"/>
              </w:rPr>
              <w:t>активность</w:t>
            </w:r>
            <w:proofErr w:type="spellEnd"/>
            <w:r w:rsidRPr="006B72EB">
              <w:rPr>
                <w:sz w:val="20"/>
              </w:rPr>
              <w:t xml:space="preserve"> </w:t>
            </w:r>
          </w:p>
          <w:p w14:paraId="7B92BCFB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B72EB">
              <w:t>Cs-137</w:t>
            </w:r>
          </w:p>
        </w:tc>
        <w:tc>
          <w:tcPr>
            <w:tcW w:w="2041" w:type="dxa"/>
            <w:gridSpan w:val="2"/>
            <w:vMerge/>
          </w:tcPr>
          <w:p w14:paraId="4768EE55" w14:textId="77777777" w:rsidR="00103FB4" w:rsidRPr="006B72EB" w:rsidRDefault="00103FB4" w:rsidP="0093416D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298" w:type="dxa"/>
          </w:tcPr>
          <w:p w14:paraId="1F8C042E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МВИ.МН </w:t>
            </w:r>
            <w:proofErr w:type="gramStart"/>
            <w:r w:rsidRPr="006B72EB">
              <w:t>1823-2007</w:t>
            </w:r>
            <w:proofErr w:type="gramEnd"/>
          </w:p>
        </w:tc>
      </w:tr>
      <w:tr w:rsidR="00103FB4" w:rsidRPr="006B72EB" w14:paraId="507496BD" w14:textId="77777777" w:rsidTr="00CA3F75">
        <w:trPr>
          <w:gridBefore w:val="1"/>
          <w:wBefore w:w="283" w:type="dxa"/>
          <w:trHeight w:val="362"/>
        </w:trPr>
        <w:tc>
          <w:tcPr>
            <w:tcW w:w="831" w:type="dxa"/>
          </w:tcPr>
          <w:p w14:paraId="7A1B39CE" w14:textId="0C507EC5" w:rsidR="00103FB4" w:rsidRPr="006B72EB" w:rsidRDefault="00103FB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01858415" w14:textId="77777777" w:rsidR="00103FB4" w:rsidRPr="006B72EB" w:rsidRDefault="00103FB4" w:rsidP="00F1250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7A28D0FF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10.11/01.086</w:t>
            </w:r>
          </w:p>
          <w:p w14:paraId="0AE6CFC3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10.12/01.086</w:t>
            </w:r>
          </w:p>
        </w:tc>
        <w:tc>
          <w:tcPr>
            <w:tcW w:w="1756" w:type="dxa"/>
          </w:tcPr>
          <w:p w14:paraId="53BD13ED" w14:textId="77777777" w:rsidR="00103FB4" w:rsidRPr="006B72EB" w:rsidRDefault="00103FB4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КМАФАнМ</w:t>
            </w:r>
            <w:proofErr w:type="spellEnd"/>
          </w:p>
        </w:tc>
        <w:tc>
          <w:tcPr>
            <w:tcW w:w="2041" w:type="dxa"/>
            <w:gridSpan w:val="2"/>
            <w:vMerge/>
            <w:vAlign w:val="center"/>
          </w:tcPr>
          <w:p w14:paraId="17B24BC2" w14:textId="77777777" w:rsidR="00103FB4" w:rsidRPr="006B72EB" w:rsidRDefault="00103FB4" w:rsidP="003A6FF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2E111118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10444.15-94</w:t>
            </w:r>
            <w:proofErr w:type="gramEnd"/>
          </w:p>
          <w:p w14:paraId="5FC9815C" w14:textId="77777777" w:rsidR="00103FB4" w:rsidRPr="006B72EB" w:rsidRDefault="00047BDB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r>
              <w:rPr>
                <w:lang w:val="en-US"/>
              </w:rPr>
              <w:t xml:space="preserve">ISO </w:t>
            </w:r>
            <w:proofErr w:type="gramStart"/>
            <w:r>
              <w:rPr>
                <w:lang w:val="en-US"/>
              </w:rPr>
              <w:t>7218-2015</w:t>
            </w:r>
            <w:proofErr w:type="gramEnd"/>
            <w:r>
              <w:t xml:space="preserve"> </w:t>
            </w:r>
          </w:p>
        </w:tc>
      </w:tr>
      <w:tr w:rsidR="00103FB4" w:rsidRPr="006B72EB" w14:paraId="14B321DC" w14:textId="77777777" w:rsidTr="00CA3F75">
        <w:trPr>
          <w:gridBefore w:val="1"/>
          <w:wBefore w:w="283" w:type="dxa"/>
          <w:trHeight w:val="298"/>
        </w:trPr>
        <w:tc>
          <w:tcPr>
            <w:tcW w:w="831" w:type="dxa"/>
          </w:tcPr>
          <w:p w14:paraId="23C7B537" w14:textId="071BFC80" w:rsidR="00103FB4" w:rsidRPr="006B72EB" w:rsidRDefault="00103FB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3F7FCFAE" w14:textId="77777777" w:rsidR="00103FB4" w:rsidRPr="006B72EB" w:rsidRDefault="00103FB4" w:rsidP="00F1250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54F11BE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10.11/01.086</w:t>
            </w:r>
          </w:p>
          <w:p w14:paraId="65685D18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10.12/01.086</w:t>
            </w:r>
          </w:p>
        </w:tc>
        <w:tc>
          <w:tcPr>
            <w:tcW w:w="1756" w:type="dxa"/>
          </w:tcPr>
          <w:p w14:paraId="6FC84EF6" w14:textId="77777777" w:rsidR="00103FB4" w:rsidRPr="006B72EB" w:rsidRDefault="00103FB4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БГКП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728A2D1F" w14:textId="77777777" w:rsidR="00103FB4" w:rsidRPr="006B72EB" w:rsidRDefault="00103FB4" w:rsidP="003A6FF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39F204E9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31747-2012</w:t>
            </w:r>
          </w:p>
        </w:tc>
      </w:tr>
      <w:tr w:rsidR="00103FB4" w:rsidRPr="006B72EB" w14:paraId="13EED378" w14:textId="77777777" w:rsidTr="00CA3F75">
        <w:trPr>
          <w:gridBefore w:val="1"/>
          <w:wBefore w:w="283" w:type="dxa"/>
          <w:trHeight w:val="376"/>
        </w:trPr>
        <w:tc>
          <w:tcPr>
            <w:tcW w:w="831" w:type="dxa"/>
          </w:tcPr>
          <w:p w14:paraId="3726A5C7" w14:textId="57B25F10" w:rsidR="00103FB4" w:rsidRPr="006B72EB" w:rsidRDefault="00103FB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0B28740" w14:textId="77777777" w:rsidR="00103FB4" w:rsidRPr="006B72EB" w:rsidRDefault="00103FB4" w:rsidP="00F1250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3BFB98CA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10.11/01.086</w:t>
            </w:r>
          </w:p>
          <w:p w14:paraId="3E213E7F" w14:textId="77777777" w:rsidR="00103FB4" w:rsidRPr="006B72EB" w:rsidRDefault="00103FB4" w:rsidP="00CD1A27">
            <w:pPr>
              <w:pStyle w:val="a4"/>
              <w:rPr>
                <w:lang w:val="ru-RU"/>
              </w:rPr>
            </w:pPr>
            <w:r w:rsidRPr="006B72EB">
              <w:t>10.12/01.086</w:t>
            </w:r>
          </w:p>
        </w:tc>
        <w:tc>
          <w:tcPr>
            <w:tcW w:w="1756" w:type="dxa"/>
          </w:tcPr>
          <w:p w14:paraId="1C67620F" w14:textId="77777777" w:rsidR="00103FB4" w:rsidRPr="006B72EB" w:rsidRDefault="00103FB4" w:rsidP="00E2532A">
            <w:pPr>
              <w:pStyle w:val="a4"/>
              <w:ind w:right="-167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gramStart"/>
            <w:r w:rsidRPr="006B72EB">
              <w:rPr>
                <w:lang w:val="ru-RU"/>
              </w:rPr>
              <w:t>т.ч.</w:t>
            </w:r>
            <w:proofErr w:type="gramEnd"/>
            <w:r w:rsidRPr="006B72EB">
              <w:rPr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45299DB5" w14:textId="77777777" w:rsidR="00103FB4" w:rsidRPr="006B72EB" w:rsidRDefault="00103FB4" w:rsidP="003A6FF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689414CC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31659-2012</w:t>
            </w:r>
          </w:p>
        </w:tc>
      </w:tr>
      <w:tr w:rsidR="00103FB4" w:rsidRPr="006B72EB" w14:paraId="16156970" w14:textId="77777777" w:rsidTr="00CA3F75">
        <w:trPr>
          <w:gridBefore w:val="1"/>
          <w:wBefore w:w="283" w:type="dxa"/>
          <w:trHeight w:val="244"/>
        </w:trPr>
        <w:tc>
          <w:tcPr>
            <w:tcW w:w="831" w:type="dxa"/>
          </w:tcPr>
          <w:p w14:paraId="4C3351A6" w14:textId="70F5DB3A" w:rsidR="00103FB4" w:rsidRPr="006B72EB" w:rsidRDefault="00103FB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7D029D7" w14:textId="77777777" w:rsidR="00103FB4" w:rsidRPr="006B72EB" w:rsidRDefault="00103FB4" w:rsidP="00F1250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37E20375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10.11/01.086</w:t>
            </w:r>
          </w:p>
          <w:p w14:paraId="74AB7DFC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10.12/01.086</w:t>
            </w:r>
          </w:p>
        </w:tc>
        <w:tc>
          <w:tcPr>
            <w:tcW w:w="1756" w:type="dxa"/>
          </w:tcPr>
          <w:p w14:paraId="720D2E9F" w14:textId="77777777" w:rsidR="00103FB4" w:rsidRPr="006B72EB" w:rsidRDefault="00103FB4" w:rsidP="00CD1A27">
            <w:pPr>
              <w:pStyle w:val="a4"/>
              <w:rPr>
                <w:lang w:val="ru-RU"/>
              </w:rPr>
            </w:pPr>
            <w:proofErr w:type="spellStart"/>
            <w:r w:rsidRPr="006B72EB">
              <w:t>L.monocyto</w:t>
            </w:r>
            <w:proofErr w:type="spellEnd"/>
            <w:r w:rsidRPr="006B72EB">
              <w:t>-genes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7EC2702F" w14:textId="77777777" w:rsidR="00103FB4" w:rsidRPr="006B72EB" w:rsidRDefault="00103FB4" w:rsidP="003A6FF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0456C6F8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rPr>
                <w:lang w:val="en-US"/>
              </w:rPr>
              <w:t>32031-2012</w:t>
            </w:r>
            <w:proofErr w:type="gramEnd"/>
          </w:p>
          <w:p w14:paraId="101BD05E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103FB4" w:rsidRPr="006B72EB" w14:paraId="0E446E4F" w14:textId="77777777" w:rsidTr="00CA3F75">
        <w:trPr>
          <w:gridBefore w:val="1"/>
          <w:wBefore w:w="283" w:type="dxa"/>
          <w:trHeight w:val="181"/>
        </w:trPr>
        <w:tc>
          <w:tcPr>
            <w:tcW w:w="831" w:type="dxa"/>
          </w:tcPr>
          <w:p w14:paraId="4E7AA582" w14:textId="22E827EC" w:rsidR="00103FB4" w:rsidRPr="006B72EB" w:rsidRDefault="00103FB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522C526E" w14:textId="77777777" w:rsidR="00103FB4" w:rsidRPr="006B72EB" w:rsidRDefault="00103FB4" w:rsidP="00F1250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09631683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10.11/01.086</w:t>
            </w:r>
          </w:p>
        </w:tc>
        <w:tc>
          <w:tcPr>
            <w:tcW w:w="1756" w:type="dxa"/>
          </w:tcPr>
          <w:p w14:paraId="39635D2E" w14:textId="77777777" w:rsidR="00103FB4" w:rsidRPr="006B72EB" w:rsidRDefault="00103FB4" w:rsidP="00CD1A27">
            <w:pPr>
              <w:pStyle w:val="a4"/>
              <w:rPr>
                <w:lang w:val="ru-RU"/>
              </w:rPr>
            </w:pPr>
            <w:r w:rsidRPr="006B72EB">
              <w:t>Proteus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33FA9364" w14:textId="77777777" w:rsidR="00103FB4" w:rsidRPr="006B72EB" w:rsidRDefault="00103FB4" w:rsidP="003A6FF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2EF52976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28560-90</w:t>
            </w:r>
          </w:p>
        </w:tc>
      </w:tr>
      <w:tr w:rsidR="00103FB4" w:rsidRPr="006B72EB" w14:paraId="3DDEEC8C" w14:textId="77777777" w:rsidTr="00CA3F75">
        <w:trPr>
          <w:gridBefore w:val="1"/>
          <w:wBefore w:w="283" w:type="dxa"/>
          <w:trHeight w:val="619"/>
        </w:trPr>
        <w:tc>
          <w:tcPr>
            <w:tcW w:w="831" w:type="dxa"/>
          </w:tcPr>
          <w:p w14:paraId="72488963" w14:textId="3F505948" w:rsidR="00103FB4" w:rsidRPr="006B72EB" w:rsidRDefault="00103FB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3CBA01C" w14:textId="77777777" w:rsidR="00103FB4" w:rsidRPr="006B72EB" w:rsidRDefault="00103FB4" w:rsidP="00F1250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15CA49D6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10.11/01.086</w:t>
            </w:r>
          </w:p>
          <w:p w14:paraId="0C7F4D4B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756" w:type="dxa"/>
          </w:tcPr>
          <w:p w14:paraId="0AC4F2B8" w14:textId="77777777" w:rsidR="00103FB4" w:rsidRPr="006B72EB" w:rsidRDefault="00103FB4" w:rsidP="00CD1A27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сульфитреду-цирующие</w:t>
            </w:r>
            <w:proofErr w:type="spellEnd"/>
            <w:r w:rsidRPr="006B72EB">
              <w:rPr>
                <w:lang w:val="ru-RU"/>
              </w:rPr>
              <w:t xml:space="preserve"> </w:t>
            </w:r>
            <w:proofErr w:type="spellStart"/>
            <w:r w:rsidRPr="006B72EB">
              <w:rPr>
                <w:lang w:val="ru-RU"/>
              </w:rPr>
              <w:t>клостридии</w:t>
            </w:r>
            <w:proofErr w:type="spellEnd"/>
          </w:p>
        </w:tc>
        <w:tc>
          <w:tcPr>
            <w:tcW w:w="2041" w:type="dxa"/>
            <w:gridSpan w:val="2"/>
            <w:vMerge/>
            <w:vAlign w:val="center"/>
          </w:tcPr>
          <w:p w14:paraId="40A0205C" w14:textId="77777777" w:rsidR="00103FB4" w:rsidRPr="006B72EB" w:rsidRDefault="00103FB4" w:rsidP="003A6FF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5A064702" w14:textId="77777777" w:rsidR="00103FB4" w:rsidRPr="006B72EB" w:rsidRDefault="00700A39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ГОСТ 29185-2014</w:t>
            </w:r>
          </w:p>
        </w:tc>
      </w:tr>
      <w:tr w:rsidR="00103FB4" w:rsidRPr="006B72EB" w14:paraId="162B7B9B" w14:textId="77777777" w:rsidTr="00CA3F75">
        <w:trPr>
          <w:gridBefore w:val="1"/>
          <w:wBefore w:w="283" w:type="dxa"/>
          <w:trHeight w:val="148"/>
        </w:trPr>
        <w:tc>
          <w:tcPr>
            <w:tcW w:w="831" w:type="dxa"/>
          </w:tcPr>
          <w:p w14:paraId="2C258204" w14:textId="087E031D" w:rsidR="00103FB4" w:rsidRPr="006B72EB" w:rsidRDefault="00103FB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2.9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35F98E0C" w14:textId="77777777" w:rsidR="00103FB4" w:rsidRPr="006B72EB" w:rsidRDefault="00103FB4" w:rsidP="00F1250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41CB3DD9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10.11/01.086</w:t>
            </w:r>
          </w:p>
        </w:tc>
        <w:tc>
          <w:tcPr>
            <w:tcW w:w="1756" w:type="dxa"/>
          </w:tcPr>
          <w:p w14:paraId="2D107F5B" w14:textId="77777777" w:rsidR="00103FB4" w:rsidRPr="006B72EB" w:rsidRDefault="00103FB4" w:rsidP="00CD1A27">
            <w:pPr>
              <w:pStyle w:val="1"/>
              <w:rPr>
                <w:sz w:val="20"/>
                <w:lang w:val="ru-RU"/>
              </w:rPr>
            </w:pPr>
            <w:proofErr w:type="spellStart"/>
            <w:proofErr w:type="gramStart"/>
            <w:r w:rsidRPr="006B72EB">
              <w:rPr>
                <w:sz w:val="20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  <w:vAlign w:val="center"/>
          </w:tcPr>
          <w:p w14:paraId="6CF29182" w14:textId="77777777" w:rsidR="00103FB4" w:rsidRPr="006B72EB" w:rsidRDefault="00103FB4" w:rsidP="003A6FF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30C5250F" w14:textId="77777777" w:rsidR="00103FB4" w:rsidRPr="006B72EB" w:rsidRDefault="00746B63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10444.2-94</w:t>
            </w:r>
          </w:p>
        </w:tc>
      </w:tr>
      <w:tr w:rsidR="00103FB4" w:rsidRPr="006B72EB" w14:paraId="7EB53C96" w14:textId="77777777" w:rsidTr="00CA3F75">
        <w:trPr>
          <w:gridBefore w:val="1"/>
          <w:wBefore w:w="283" w:type="dxa"/>
          <w:trHeight w:val="312"/>
        </w:trPr>
        <w:tc>
          <w:tcPr>
            <w:tcW w:w="831" w:type="dxa"/>
          </w:tcPr>
          <w:p w14:paraId="1D31A3E8" w14:textId="654A2ED9" w:rsidR="00103FB4" w:rsidRPr="006B72EB" w:rsidRDefault="00103FB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2.10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1469B069" w14:textId="77777777" w:rsidR="00103FB4" w:rsidRPr="006B72EB" w:rsidRDefault="00103FB4" w:rsidP="00F1250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35A1574E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10.11/01.086</w:t>
            </w:r>
          </w:p>
        </w:tc>
        <w:tc>
          <w:tcPr>
            <w:tcW w:w="1756" w:type="dxa"/>
          </w:tcPr>
          <w:p w14:paraId="099F16CB" w14:textId="77777777" w:rsidR="00103FB4" w:rsidRPr="006B72EB" w:rsidRDefault="00103FB4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дрожжи</w:t>
            </w:r>
            <w:proofErr w:type="spellEnd"/>
            <w:r w:rsidRPr="006B72EB">
              <w:rPr>
                <w:sz w:val="20"/>
              </w:rPr>
              <w:t>,</w:t>
            </w:r>
          </w:p>
          <w:p w14:paraId="373A19DA" w14:textId="50301355" w:rsidR="0063731B" w:rsidRPr="007A225F" w:rsidRDefault="00103FB4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плесени</w:t>
            </w:r>
            <w:proofErr w:type="spellEnd"/>
          </w:p>
        </w:tc>
        <w:tc>
          <w:tcPr>
            <w:tcW w:w="2041" w:type="dxa"/>
            <w:gridSpan w:val="2"/>
            <w:vMerge/>
            <w:vAlign w:val="center"/>
          </w:tcPr>
          <w:p w14:paraId="4AFE8B33" w14:textId="77777777" w:rsidR="00103FB4" w:rsidRPr="006B72EB" w:rsidRDefault="00103FB4" w:rsidP="003A6FF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222EF68D" w14:textId="77777777" w:rsidR="00103FB4" w:rsidRPr="006B72EB" w:rsidRDefault="00103FB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10444.12-2013</w:t>
            </w:r>
            <w:proofErr w:type="gramEnd"/>
          </w:p>
        </w:tc>
      </w:tr>
      <w:tr w:rsidR="0063731B" w:rsidRPr="006B72EB" w14:paraId="4AFDC7C1" w14:textId="77777777" w:rsidTr="00CA3F75">
        <w:trPr>
          <w:gridBefore w:val="1"/>
          <w:wBefore w:w="283" w:type="dxa"/>
          <w:trHeight w:val="1191"/>
        </w:trPr>
        <w:tc>
          <w:tcPr>
            <w:tcW w:w="831" w:type="dxa"/>
          </w:tcPr>
          <w:p w14:paraId="075A135C" w14:textId="77777777" w:rsidR="002A5613" w:rsidRDefault="0063731B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3.1</w:t>
            </w:r>
          </w:p>
          <w:p w14:paraId="09E23DA2" w14:textId="360C0CF6" w:rsidR="0063731B" w:rsidRPr="006B72EB" w:rsidRDefault="005C5E9A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0" w:type="dxa"/>
            <w:vMerge w:val="restart"/>
          </w:tcPr>
          <w:p w14:paraId="47631C22" w14:textId="77777777" w:rsidR="0063731B" w:rsidRPr="006B72EB" w:rsidRDefault="0063731B" w:rsidP="00103FB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Продукты из мяса и мяса </w:t>
            </w:r>
            <w:proofErr w:type="spellStart"/>
            <w:r w:rsidRPr="006B72EB">
              <w:rPr>
                <w:lang w:val="ru-RU"/>
              </w:rPr>
              <w:t>сельскохозяй-ственной</w:t>
            </w:r>
            <w:proofErr w:type="spellEnd"/>
            <w:r w:rsidRPr="006B72EB">
              <w:rPr>
                <w:lang w:val="ru-RU"/>
              </w:rPr>
              <w:t xml:space="preserve"> птицы</w:t>
            </w:r>
          </w:p>
        </w:tc>
        <w:tc>
          <w:tcPr>
            <w:tcW w:w="1478" w:type="dxa"/>
            <w:gridSpan w:val="2"/>
          </w:tcPr>
          <w:p w14:paraId="403B2B9A" w14:textId="77777777" w:rsidR="0063731B" w:rsidRPr="006B72EB" w:rsidRDefault="0063731B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10.13/42.000</w:t>
            </w:r>
          </w:p>
        </w:tc>
        <w:tc>
          <w:tcPr>
            <w:tcW w:w="1756" w:type="dxa"/>
          </w:tcPr>
          <w:p w14:paraId="39049853" w14:textId="77777777" w:rsidR="0063731B" w:rsidRPr="006B72EB" w:rsidRDefault="0063731B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отбор</w:t>
            </w:r>
            <w:proofErr w:type="spellEnd"/>
            <w:r w:rsidRPr="006B72EB">
              <w:rPr>
                <w:sz w:val="20"/>
              </w:rPr>
              <w:t xml:space="preserve"> </w:t>
            </w:r>
            <w:proofErr w:type="spellStart"/>
            <w:r w:rsidRPr="006B72EB">
              <w:rPr>
                <w:sz w:val="20"/>
              </w:rPr>
              <w:t>проб</w:t>
            </w:r>
            <w:proofErr w:type="spellEnd"/>
          </w:p>
        </w:tc>
        <w:tc>
          <w:tcPr>
            <w:tcW w:w="2041" w:type="dxa"/>
            <w:gridSpan w:val="2"/>
            <w:vMerge w:val="restart"/>
          </w:tcPr>
          <w:p w14:paraId="7F62FA89" w14:textId="77777777" w:rsidR="0063731B" w:rsidRPr="006B72EB" w:rsidRDefault="0063731B" w:rsidP="00103F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ГН 10-117-99 </w:t>
            </w:r>
          </w:p>
          <w:p w14:paraId="133257E0" w14:textId="77777777" w:rsidR="0063731B" w:rsidRPr="006B72EB" w:rsidRDefault="0063731B" w:rsidP="00103F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(РДУ-99)</w:t>
            </w:r>
          </w:p>
          <w:p w14:paraId="0D61FAD4" w14:textId="77777777" w:rsidR="0063731B" w:rsidRPr="006B72EB" w:rsidRDefault="0063731B" w:rsidP="00103F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6B72EB">
              <w:t>СанНиП</w:t>
            </w:r>
            <w:proofErr w:type="spellEnd"/>
            <w:r w:rsidRPr="006B72EB">
              <w:t>, ГН №52</w:t>
            </w:r>
          </w:p>
          <w:p w14:paraId="02E05150" w14:textId="77777777" w:rsidR="0063731B" w:rsidRPr="006B72EB" w:rsidRDefault="0063731B" w:rsidP="00103F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ТНПА и другая документация </w:t>
            </w:r>
          </w:p>
          <w:p w14:paraId="52F7C584" w14:textId="77777777" w:rsidR="0063731B" w:rsidRDefault="0063731B" w:rsidP="00103FB4">
            <w:pPr>
              <w:pStyle w:val="a4"/>
              <w:rPr>
                <w:lang w:val="ru-RU"/>
              </w:rPr>
            </w:pPr>
          </w:p>
          <w:p w14:paraId="5AAF9E5D" w14:textId="77777777" w:rsidR="0063731B" w:rsidRPr="0063731B" w:rsidRDefault="0063731B" w:rsidP="0063731B">
            <w:pPr>
              <w:rPr>
                <w:lang w:eastAsia="en-US"/>
              </w:rPr>
            </w:pPr>
          </w:p>
          <w:p w14:paraId="2DF0BFC3" w14:textId="77777777" w:rsidR="0063731B" w:rsidRPr="0063731B" w:rsidRDefault="0063731B" w:rsidP="0063731B">
            <w:pPr>
              <w:rPr>
                <w:lang w:eastAsia="en-US"/>
              </w:rPr>
            </w:pPr>
          </w:p>
          <w:p w14:paraId="03955A65" w14:textId="77777777" w:rsidR="0063731B" w:rsidRPr="0063731B" w:rsidRDefault="0063731B" w:rsidP="0063731B">
            <w:pPr>
              <w:rPr>
                <w:lang w:eastAsia="en-US"/>
              </w:rPr>
            </w:pPr>
          </w:p>
          <w:p w14:paraId="729C29AD" w14:textId="3C2A2EF6" w:rsidR="0063731B" w:rsidRPr="0063731B" w:rsidRDefault="0063731B" w:rsidP="0063731B">
            <w:pPr>
              <w:rPr>
                <w:lang w:eastAsia="en-US"/>
              </w:rPr>
            </w:pPr>
          </w:p>
        </w:tc>
        <w:tc>
          <w:tcPr>
            <w:tcW w:w="2298" w:type="dxa"/>
          </w:tcPr>
          <w:p w14:paraId="6BF7B3DB" w14:textId="77777777" w:rsidR="0063731B" w:rsidRPr="006B72EB" w:rsidRDefault="0063731B" w:rsidP="00746B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9792-73</w:t>
            </w:r>
            <w:proofErr w:type="gramEnd"/>
          </w:p>
          <w:p w14:paraId="18BBB998" w14:textId="77777777" w:rsidR="0063731B" w:rsidRPr="006B72EB" w:rsidRDefault="0063731B" w:rsidP="00746B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31904-2012</w:t>
            </w:r>
            <w:proofErr w:type="gramEnd"/>
          </w:p>
          <w:p w14:paraId="466D8256" w14:textId="77777777" w:rsidR="0063731B" w:rsidRPr="006B72EB" w:rsidRDefault="0063731B" w:rsidP="00103F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1050-2008</w:t>
            </w:r>
            <w:proofErr w:type="gramEnd"/>
          </w:p>
          <w:p w14:paraId="722DE518" w14:textId="77777777" w:rsidR="0063731B" w:rsidRPr="006B72EB" w:rsidRDefault="0063731B" w:rsidP="00103F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1053-2015</w:t>
            </w:r>
            <w:proofErr w:type="gramEnd"/>
          </w:p>
          <w:p w14:paraId="65BAD156" w14:textId="669B1F29" w:rsidR="0063731B" w:rsidRPr="006B72EB" w:rsidRDefault="0063731B" w:rsidP="00103F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СТБ 1036-97</w:t>
            </w:r>
          </w:p>
        </w:tc>
      </w:tr>
      <w:tr w:rsidR="001C4224" w:rsidRPr="006B72EB" w14:paraId="762816EE" w14:textId="77777777" w:rsidTr="00CA3F75">
        <w:trPr>
          <w:gridBefore w:val="1"/>
          <w:wBefore w:w="283" w:type="dxa"/>
          <w:trHeight w:val="393"/>
        </w:trPr>
        <w:tc>
          <w:tcPr>
            <w:tcW w:w="831" w:type="dxa"/>
          </w:tcPr>
          <w:p w14:paraId="1246423F" w14:textId="67160572" w:rsidR="001C4224" w:rsidRPr="006B72EB" w:rsidRDefault="001C422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2C682E19" w14:textId="77777777" w:rsidR="001C4224" w:rsidRPr="006B72EB" w:rsidRDefault="001C4224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33BD4C4D" w14:textId="77777777" w:rsidR="001C4224" w:rsidRPr="006B72EB" w:rsidRDefault="001C4224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10.13/04.125</w:t>
            </w:r>
          </w:p>
        </w:tc>
        <w:tc>
          <w:tcPr>
            <w:tcW w:w="1756" w:type="dxa"/>
          </w:tcPr>
          <w:p w14:paraId="0024E9F0" w14:textId="77777777" w:rsidR="001C4224" w:rsidRPr="006B72EB" w:rsidRDefault="001C4224" w:rsidP="00052745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удельная</w:t>
            </w:r>
            <w:proofErr w:type="spellEnd"/>
            <w:r w:rsidRPr="006B72EB">
              <w:rPr>
                <w:sz w:val="20"/>
              </w:rPr>
              <w:t xml:space="preserve"> (</w:t>
            </w:r>
            <w:proofErr w:type="spellStart"/>
            <w:r w:rsidRPr="006B72EB">
              <w:rPr>
                <w:sz w:val="20"/>
              </w:rPr>
              <w:t>объёмная</w:t>
            </w:r>
            <w:proofErr w:type="spellEnd"/>
            <w:r w:rsidRPr="006B72EB">
              <w:rPr>
                <w:sz w:val="20"/>
              </w:rPr>
              <w:t xml:space="preserve">) </w:t>
            </w:r>
            <w:proofErr w:type="spellStart"/>
            <w:r w:rsidRPr="006B72EB">
              <w:rPr>
                <w:sz w:val="20"/>
              </w:rPr>
              <w:t>активность</w:t>
            </w:r>
            <w:proofErr w:type="spellEnd"/>
            <w:r w:rsidRPr="006B72EB">
              <w:rPr>
                <w:sz w:val="20"/>
              </w:rPr>
              <w:t xml:space="preserve"> </w:t>
            </w:r>
          </w:p>
          <w:p w14:paraId="232F4600" w14:textId="680764A6" w:rsidR="0063731B" w:rsidRPr="006B72EB" w:rsidRDefault="001C4224" w:rsidP="0005274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B72EB">
              <w:t>Cs-137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679D2F1D" w14:textId="77777777" w:rsidR="001C4224" w:rsidRPr="006B72EB" w:rsidRDefault="001C4224" w:rsidP="003A6FF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14254DD8" w14:textId="77777777" w:rsidR="001C4224" w:rsidRPr="006B72EB" w:rsidRDefault="001C422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МВИ.МН </w:t>
            </w:r>
            <w:proofErr w:type="gramStart"/>
            <w:r w:rsidRPr="006B72EB">
              <w:t>1823-2007</w:t>
            </w:r>
            <w:proofErr w:type="gramEnd"/>
          </w:p>
        </w:tc>
      </w:tr>
      <w:tr w:rsidR="001C4224" w:rsidRPr="006B72EB" w14:paraId="21D810DC" w14:textId="77777777" w:rsidTr="00CA3F75">
        <w:trPr>
          <w:gridBefore w:val="1"/>
          <w:wBefore w:w="283" w:type="dxa"/>
          <w:trHeight w:val="529"/>
        </w:trPr>
        <w:tc>
          <w:tcPr>
            <w:tcW w:w="831" w:type="dxa"/>
          </w:tcPr>
          <w:p w14:paraId="7B04A2E4" w14:textId="52DBDE00" w:rsidR="001C4224" w:rsidRPr="006B72EB" w:rsidRDefault="001C4224" w:rsidP="00EB3E8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7BE9FD89" w14:textId="77777777" w:rsidR="001C4224" w:rsidRPr="006B72EB" w:rsidRDefault="001C4224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5AB06296" w14:textId="77777777" w:rsidR="001C4224" w:rsidRPr="006B72EB" w:rsidRDefault="001C422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10.13/01.086</w:t>
            </w:r>
          </w:p>
        </w:tc>
        <w:tc>
          <w:tcPr>
            <w:tcW w:w="1756" w:type="dxa"/>
          </w:tcPr>
          <w:p w14:paraId="3BC2EB09" w14:textId="77777777" w:rsidR="001C4224" w:rsidRPr="006B72EB" w:rsidRDefault="001C4224" w:rsidP="00CD1A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B72EB">
              <w:t>КМАФАнМ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3FBF8A3E" w14:textId="77777777" w:rsidR="001C4224" w:rsidRPr="006B72EB" w:rsidRDefault="001C422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298" w:type="dxa"/>
          </w:tcPr>
          <w:p w14:paraId="32273B6D" w14:textId="77777777" w:rsidR="001C4224" w:rsidRDefault="001C4224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10444.15-94</w:t>
            </w:r>
            <w:proofErr w:type="gramEnd"/>
          </w:p>
          <w:p w14:paraId="261F8257" w14:textId="77777777" w:rsidR="002A399F" w:rsidRPr="006B72EB" w:rsidRDefault="002A399F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r>
              <w:rPr>
                <w:lang w:val="en-US"/>
              </w:rPr>
              <w:t xml:space="preserve">ISO </w:t>
            </w:r>
            <w:proofErr w:type="gramStart"/>
            <w:r>
              <w:rPr>
                <w:lang w:val="en-US"/>
              </w:rPr>
              <w:t>7218-2015</w:t>
            </w:r>
            <w:proofErr w:type="gramEnd"/>
            <w:r>
              <w:t xml:space="preserve"> </w:t>
            </w:r>
          </w:p>
        </w:tc>
      </w:tr>
      <w:tr w:rsidR="002C53F6" w:rsidRPr="006B72EB" w14:paraId="111B01EB" w14:textId="77777777" w:rsidTr="00CA3F75">
        <w:trPr>
          <w:gridBefore w:val="1"/>
          <w:wBefore w:w="283" w:type="dxa"/>
          <w:trHeight w:val="129"/>
        </w:trPr>
        <w:tc>
          <w:tcPr>
            <w:tcW w:w="831" w:type="dxa"/>
          </w:tcPr>
          <w:p w14:paraId="790B85CF" w14:textId="57E07BF1" w:rsidR="002C53F6" w:rsidRPr="006B72EB" w:rsidRDefault="002C53F6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4A1957C0" w14:textId="77777777" w:rsidR="002C53F6" w:rsidRPr="006B72EB" w:rsidRDefault="002C53F6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49483CD6" w14:textId="77777777" w:rsidR="002C53F6" w:rsidRPr="006B72EB" w:rsidRDefault="002C53F6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10.13/01.086</w:t>
            </w:r>
          </w:p>
        </w:tc>
        <w:tc>
          <w:tcPr>
            <w:tcW w:w="1756" w:type="dxa"/>
          </w:tcPr>
          <w:p w14:paraId="7352C0A5" w14:textId="7EAD1EB3" w:rsidR="0063731B" w:rsidRPr="006B72EB" w:rsidRDefault="002C53F6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48B57127" w14:textId="77777777" w:rsidR="002C53F6" w:rsidRPr="006B72EB" w:rsidRDefault="002C53F6" w:rsidP="00FD1B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98" w:type="dxa"/>
          </w:tcPr>
          <w:p w14:paraId="73C2BEB4" w14:textId="77777777" w:rsidR="002C53F6" w:rsidRPr="006B72EB" w:rsidRDefault="002C53F6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31747-2012</w:t>
            </w:r>
          </w:p>
        </w:tc>
      </w:tr>
      <w:tr w:rsidR="002C53F6" w:rsidRPr="006B72EB" w14:paraId="47167DCD" w14:textId="77777777" w:rsidTr="00CA3F75">
        <w:trPr>
          <w:gridBefore w:val="1"/>
          <w:wBefore w:w="283" w:type="dxa"/>
          <w:trHeight w:val="133"/>
        </w:trPr>
        <w:tc>
          <w:tcPr>
            <w:tcW w:w="831" w:type="dxa"/>
          </w:tcPr>
          <w:p w14:paraId="54255808" w14:textId="59FFB380" w:rsidR="002C53F6" w:rsidRPr="006B72EB" w:rsidRDefault="002C53F6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37AF0592" w14:textId="77777777" w:rsidR="002C53F6" w:rsidRPr="006B72EB" w:rsidRDefault="002C53F6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507583A3" w14:textId="77777777" w:rsidR="002C53F6" w:rsidRPr="006B72EB" w:rsidRDefault="002C53F6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10.13/01.086</w:t>
            </w:r>
          </w:p>
        </w:tc>
        <w:tc>
          <w:tcPr>
            <w:tcW w:w="1756" w:type="dxa"/>
          </w:tcPr>
          <w:p w14:paraId="4747D6A3" w14:textId="527FB688" w:rsidR="0063731B" w:rsidRPr="007A225F" w:rsidRDefault="002C53F6" w:rsidP="00EF0C68">
            <w:pPr>
              <w:pStyle w:val="1"/>
              <w:rPr>
                <w:sz w:val="20"/>
              </w:rPr>
            </w:pPr>
            <w:proofErr w:type="spellStart"/>
            <w:proofErr w:type="gramStart"/>
            <w:r w:rsidRPr="006B72EB">
              <w:rPr>
                <w:sz w:val="20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2A01FD90" w14:textId="77777777" w:rsidR="002C53F6" w:rsidRPr="006B72EB" w:rsidRDefault="002C53F6" w:rsidP="00EF0C68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98" w:type="dxa"/>
          </w:tcPr>
          <w:p w14:paraId="296948B1" w14:textId="77777777" w:rsidR="002C53F6" w:rsidRPr="006B72EB" w:rsidRDefault="002C53F6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10444.2-94</w:t>
            </w:r>
          </w:p>
        </w:tc>
      </w:tr>
      <w:tr w:rsidR="002C53F6" w:rsidRPr="006B72EB" w14:paraId="709FA6DC" w14:textId="77777777" w:rsidTr="00CA3F75">
        <w:trPr>
          <w:gridBefore w:val="1"/>
          <w:wBefore w:w="283" w:type="dxa"/>
          <w:trHeight w:val="151"/>
        </w:trPr>
        <w:tc>
          <w:tcPr>
            <w:tcW w:w="831" w:type="dxa"/>
          </w:tcPr>
          <w:p w14:paraId="44E4F099" w14:textId="4196255E" w:rsidR="002C53F6" w:rsidRPr="006B72EB" w:rsidRDefault="002C53F6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3.9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1DEEF03B" w14:textId="77777777" w:rsidR="002C53F6" w:rsidRPr="006B72EB" w:rsidRDefault="002C53F6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7282C852" w14:textId="77777777" w:rsidR="002C53F6" w:rsidRPr="006B72EB" w:rsidRDefault="002C53F6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10.13/01.086</w:t>
            </w:r>
          </w:p>
        </w:tc>
        <w:tc>
          <w:tcPr>
            <w:tcW w:w="1756" w:type="dxa"/>
          </w:tcPr>
          <w:p w14:paraId="1E4BD72B" w14:textId="088A62D7" w:rsidR="0063731B" w:rsidRPr="007A225F" w:rsidRDefault="002C53F6" w:rsidP="00EF0C68">
            <w:pPr>
              <w:pStyle w:val="1"/>
            </w:pPr>
            <w:r w:rsidRPr="006B72EB">
              <w:t>Proteus</w:t>
            </w:r>
          </w:p>
        </w:tc>
        <w:tc>
          <w:tcPr>
            <w:tcW w:w="2041" w:type="dxa"/>
            <w:gridSpan w:val="2"/>
            <w:vMerge/>
          </w:tcPr>
          <w:p w14:paraId="5E8A5D51" w14:textId="77777777" w:rsidR="002C53F6" w:rsidRPr="006B72EB" w:rsidRDefault="002C53F6" w:rsidP="00EF0C68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98" w:type="dxa"/>
          </w:tcPr>
          <w:p w14:paraId="7D2ADE50" w14:textId="77777777" w:rsidR="002C53F6" w:rsidRPr="006B72EB" w:rsidRDefault="002C53F6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28560-90</w:t>
            </w:r>
          </w:p>
        </w:tc>
      </w:tr>
      <w:tr w:rsidR="00F3394F" w:rsidRPr="006B72EB" w14:paraId="3D6E9DC3" w14:textId="77777777" w:rsidTr="00CA3F75">
        <w:trPr>
          <w:gridBefore w:val="1"/>
          <w:wBefore w:w="283" w:type="dxa"/>
          <w:trHeight w:val="50"/>
        </w:trPr>
        <w:tc>
          <w:tcPr>
            <w:tcW w:w="831" w:type="dxa"/>
          </w:tcPr>
          <w:p w14:paraId="37D1333E" w14:textId="38246842" w:rsidR="00F3394F" w:rsidRPr="006B72EB" w:rsidRDefault="00F3394F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3.10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FA7ABF6" w14:textId="77777777" w:rsidR="00F3394F" w:rsidRPr="006B72EB" w:rsidRDefault="00F3394F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0E7CDF6D" w14:textId="77777777" w:rsidR="00F3394F" w:rsidRPr="006B72EB" w:rsidRDefault="00F3394F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10.13/01.086</w:t>
            </w:r>
          </w:p>
        </w:tc>
        <w:tc>
          <w:tcPr>
            <w:tcW w:w="1756" w:type="dxa"/>
          </w:tcPr>
          <w:p w14:paraId="6794112B" w14:textId="3FFE8701" w:rsidR="0063731B" w:rsidRPr="007A225F" w:rsidRDefault="00F3394F" w:rsidP="00EF0C68">
            <w:pPr>
              <w:pStyle w:val="a4"/>
            </w:pPr>
            <w:r w:rsidRPr="006B72EB">
              <w:t>Enterococcus</w:t>
            </w:r>
          </w:p>
        </w:tc>
        <w:tc>
          <w:tcPr>
            <w:tcW w:w="2041" w:type="dxa"/>
            <w:gridSpan w:val="2"/>
            <w:vMerge/>
          </w:tcPr>
          <w:p w14:paraId="36637DC8" w14:textId="77777777" w:rsidR="00F3394F" w:rsidRPr="006B72EB" w:rsidRDefault="00F3394F" w:rsidP="00EF0C68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98" w:type="dxa"/>
          </w:tcPr>
          <w:p w14:paraId="21DD2F5C" w14:textId="77777777" w:rsidR="00F3394F" w:rsidRPr="006B72EB" w:rsidRDefault="00F3394F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28566-90</w:t>
            </w:r>
          </w:p>
        </w:tc>
      </w:tr>
      <w:tr w:rsidR="00F3394F" w:rsidRPr="006B72EB" w14:paraId="09BDEC33" w14:textId="77777777" w:rsidTr="00CA3F75">
        <w:trPr>
          <w:gridBefore w:val="1"/>
          <w:wBefore w:w="283" w:type="dxa"/>
          <w:trHeight w:val="158"/>
        </w:trPr>
        <w:tc>
          <w:tcPr>
            <w:tcW w:w="831" w:type="dxa"/>
          </w:tcPr>
          <w:p w14:paraId="57A7044D" w14:textId="67C06F09" w:rsidR="00F3394F" w:rsidRPr="006B72EB" w:rsidRDefault="00F3394F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3.11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3D5CDC3C" w14:textId="77777777" w:rsidR="00F3394F" w:rsidRPr="006B72EB" w:rsidRDefault="00F3394F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E79B09B" w14:textId="77777777" w:rsidR="00F3394F" w:rsidRPr="006B72EB" w:rsidRDefault="00F3394F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10.13/01.086</w:t>
            </w:r>
          </w:p>
        </w:tc>
        <w:tc>
          <w:tcPr>
            <w:tcW w:w="1756" w:type="dxa"/>
          </w:tcPr>
          <w:p w14:paraId="0D78F6BD" w14:textId="228E1458" w:rsidR="0063731B" w:rsidRPr="007A225F" w:rsidRDefault="00F3394F" w:rsidP="00EF0C68">
            <w:pPr>
              <w:pStyle w:val="a4"/>
            </w:pPr>
            <w:proofErr w:type="gramStart"/>
            <w:r w:rsidRPr="006B72EB">
              <w:t>E.coli</w:t>
            </w:r>
            <w:proofErr w:type="gramEnd"/>
          </w:p>
        </w:tc>
        <w:tc>
          <w:tcPr>
            <w:tcW w:w="2041" w:type="dxa"/>
            <w:gridSpan w:val="2"/>
            <w:vMerge/>
          </w:tcPr>
          <w:p w14:paraId="749E6E9F" w14:textId="77777777" w:rsidR="00F3394F" w:rsidRPr="006B72EB" w:rsidRDefault="00F3394F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7D06D247" w14:textId="77777777" w:rsidR="00F3394F" w:rsidRPr="006B72EB" w:rsidRDefault="00F3394F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30726-2001</w:t>
            </w:r>
          </w:p>
        </w:tc>
      </w:tr>
      <w:tr w:rsidR="00F3394F" w:rsidRPr="006B72EB" w14:paraId="0B12EE54" w14:textId="77777777" w:rsidTr="00CA3F75">
        <w:trPr>
          <w:gridBefore w:val="1"/>
          <w:wBefore w:w="283" w:type="dxa"/>
          <w:trHeight w:val="162"/>
        </w:trPr>
        <w:tc>
          <w:tcPr>
            <w:tcW w:w="831" w:type="dxa"/>
          </w:tcPr>
          <w:p w14:paraId="561B247C" w14:textId="5C709BE9" w:rsidR="00F3394F" w:rsidRPr="006B72EB" w:rsidRDefault="00F3394F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3.12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A539F95" w14:textId="77777777" w:rsidR="00F3394F" w:rsidRPr="006B72EB" w:rsidRDefault="00F3394F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51DFE9B" w14:textId="77777777" w:rsidR="00F3394F" w:rsidRPr="006B72EB" w:rsidRDefault="00F3394F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10.13/01.086</w:t>
            </w:r>
          </w:p>
        </w:tc>
        <w:tc>
          <w:tcPr>
            <w:tcW w:w="1756" w:type="dxa"/>
          </w:tcPr>
          <w:p w14:paraId="0ABD543B" w14:textId="3FAF4BC9" w:rsidR="0063731B" w:rsidRPr="006B72EB" w:rsidRDefault="00F3394F" w:rsidP="00FD1B35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сульфитреду-цирующие</w:t>
            </w:r>
            <w:proofErr w:type="spellEnd"/>
            <w:r w:rsidRPr="006B72EB">
              <w:rPr>
                <w:lang w:val="ru-RU"/>
              </w:rPr>
              <w:t xml:space="preserve"> </w:t>
            </w:r>
            <w:proofErr w:type="spellStart"/>
            <w:r w:rsidRPr="006B72EB">
              <w:rPr>
                <w:lang w:val="ru-RU"/>
              </w:rPr>
              <w:t>клостридии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1C551FB2" w14:textId="77777777" w:rsidR="00F3394F" w:rsidRPr="006B72EB" w:rsidRDefault="00F3394F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08ADB55A" w14:textId="77777777" w:rsidR="00F3394F" w:rsidRPr="00F3394F" w:rsidRDefault="00F3394F" w:rsidP="00EF0C68">
            <w:pPr>
              <w:pStyle w:val="a4"/>
              <w:rPr>
                <w:lang w:val="ru-RU"/>
              </w:rPr>
            </w:pPr>
            <w:r>
              <w:t>ГОСТ 29185-</w:t>
            </w:r>
            <w:r>
              <w:rPr>
                <w:lang w:val="ru-RU"/>
              </w:rPr>
              <w:t>2014</w:t>
            </w:r>
          </w:p>
        </w:tc>
      </w:tr>
      <w:tr w:rsidR="00F3394F" w:rsidRPr="006B72EB" w14:paraId="22840683" w14:textId="77777777" w:rsidTr="00CA3F75">
        <w:trPr>
          <w:gridBefore w:val="1"/>
          <w:wBefore w:w="283" w:type="dxa"/>
          <w:trHeight w:val="162"/>
        </w:trPr>
        <w:tc>
          <w:tcPr>
            <w:tcW w:w="831" w:type="dxa"/>
          </w:tcPr>
          <w:p w14:paraId="704DBB91" w14:textId="671A2C35" w:rsidR="00F3394F" w:rsidRPr="006B72EB" w:rsidRDefault="00F3394F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3.13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7121AC93" w14:textId="77777777" w:rsidR="00F3394F" w:rsidRPr="006B72EB" w:rsidRDefault="00F3394F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33E669D5" w14:textId="77777777" w:rsidR="00F3394F" w:rsidRPr="006B72EB" w:rsidRDefault="00F3394F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10.13/01.086</w:t>
            </w:r>
          </w:p>
        </w:tc>
        <w:tc>
          <w:tcPr>
            <w:tcW w:w="1756" w:type="dxa"/>
          </w:tcPr>
          <w:p w14:paraId="2976CF8C" w14:textId="42FB335D" w:rsidR="0063731B" w:rsidRPr="006B72EB" w:rsidRDefault="00F3394F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gramStart"/>
            <w:r w:rsidRPr="006B72EB">
              <w:rPr>
                <w:lang w:val="ru-RU"/>
              </w:rPr>
              <w:t>т.ч.</w:t>
            </w:r>
            <w:proofErr w:type="gramEnd"/>
            <w:r w:rsidRPr="006B72EB">
              <w:rPr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gridSpan w:val="2"/>
            <w:vMerge/>
          </w:tcPr>
          <w:p w14:paraId="4E04E60E" w14:textId="77777777" w:rsidR="00F3394F" w:rsidRPr="006B72EB" w:rsidRDefault="00F3394F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2CFA89C5" w14:textId="77777777" w:rsidR="00F3394F" w:rsidRPr="006B72EB" w:rsidRDefault="00F3394F" w:rsidP="00EF0C68">
            <w:r w:rsidRPr="006B72EB">
              <w:t>ГОСТ 31659-2012</w:t>
            </w:r>
          </w:p>
        </w:tc>
      </w:tr>
      <w:tr w:rsidR="00F3394F" w:rsidRPr="006B72EB" w14:paraId="693B407F" w14:textId="77777777" w:rsidTr="00CA3F75">
        <w:trPr>
          <w:gridBefore w:val="1"/>
          <w:wBefore w:w="283" w:type="dxa"/>
          <w:trHeight w:val="162"/>
        </w:trPr>
        <w:tc>
          <w:tcPr>
            <w:tcW w:w="831" w:type="dxa"/>
          </w:tcPr>
          <w:p w14:paraId="3DFA8F0E" w14:textId="721EE30A" w:rsidR="00F3394F" w:rsidRPr="006B72EB" w:rsidRDefault="00F3394F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3.14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504EE028" w14:textId="77777777" w:rsidR="00F3394F" w:rsidRPr="006B72EB" w:rsidRDefault="00F3394F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7CFA30B9" w14:textId="77777777" w:rsidR="007042CD" w:rsidRPr="002A399F" w:rsidRDefault="00F3394F" w:rsidP="00EF0C68">
            <w:pPr>
              <w:pStyle w:val="1"/>
              <w:rPr>
                <w:lang w:val="ru-RU"/>
              </w:rPr>
            </w:pPr>
            <w:r w:rsidRPr="006B72EB">
              <w:t>10.13/01.086</w:t>
            </w:r>
          </w:p>
        </w:tc>
        <w:tc>
          <w:tcPr>
            <w:tcW w:w="1756" w:type="dxa"/>
          </w:tcPr>
          <w:p w14:paraId="2BBBC19E" w14:textId="39EE4C5B" w:rsidR="00A27BCF" w:rsidRPr="00A27BCF" w:rsidRDefault="00F3394F" w:rsidP="00E2532A">
            <w:pPr>
              <w:pStyle w:val="a4"/>
              <w:ind w:right="-167"/>
              <w:rPr>
                <w:lang w:val="ru-RU"/>
              </w:rPr>
            </w:pPr>
            <w:proofErr w:type="spellStart"/>
            <w:r>
              <w:t>L.monocyto</w:t>
            </w:r>
            <w:r w:rsidRPr="006B72EB">
              <w:t>genes</w:t>
            </w:r>
            <w:proofErr w:type="spellEnd"/>
          </w:p>
        </w:tc>
        <w:tc>
          <w:tcPr>
            <w:tcW w:w="2041" w:type="dxa"/>
            <w:gridSpan w:val="2"/>
            <w:vMerge/>
            <w:vAlign w:val="center"/>
          </w:tcPr>
          <w:p w14:paraId="5CFF98C6" w14:textId="77777777" w:rsidR="00F3394F" w:rsidRPr="006B72EB" w:rsidRDefault="00F3394F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5494BD9E" w14:textId="77777777" w:rsidR="00F3394F" w:rsidRPr="006B72EB" w:rsidRDefault="00F3394F" w:rsidP="00EF0C68">
            <w:r w:rsidRPr="006B72EB">
              <w:t xml:space="preserve">ГОСТ </w:t>
            </w:r>
            <w:r w:rsidRPr="006B72EB">
              <w:rPr>
                <w:lang w:val="en-US"/>
              </w:rPr>
              <w:t>32031-2012</w:t>
            </w:r>
          </w:p>
        </w:tc>
      </w:tr>
      <w:tr w:rsidR="007042CD" w:rsidRPr="006B72EB" w14:paraId="437789B9" w14:textId="77777777" w:rsidTr="00CA3F75">
        <w:trPr>
          <w:gridBefore w:val="1"/>
          <w:wBefore w:w="283" w:type="dxa"/>
          <w:trHeight w:val="490"/>
        </w:trPr>
        <w:tc>
          <w:tcPr>
            <w:tcW w:w="831" w:type="dxa"/>
          </w:tcPr>
          <w:p w14:paraId="212629C5" w14:textId="25F8E527" w:rsidR="007042CD" w:rsidRPr="006B72EB" w:rsidRDefault="007042C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3.15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501D380B" w14:textId="77777777" w:rsidR="007042CD" w:rsidRPr="006B72EB" w:rsidRDefault="007042CD" w:rsidP="00103FB4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0BFBD0CC" w14:textId="77777777" w:rsidR="007042CD" w:rsidRPr="006B72EB" w:rsidRDefault="007042CD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10.13/01.086</w:t>
            </w:r>
          </w:p>
        </w:tc>
        <w:tc>
          <w:tcPr>
            <w:tcW w:w="1756" w:type="dxa"/>
          </w:tcPr>
          <w:p w14:paraId="5685CA92" w14:textId="77777777" w:rsidR="007042CD" w:rsidRPr="007042CD" w:rsidRDefault="00A27BCF" w:rsidP="007042C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7042CD" w:rsidRPr="006B72EB">
              <w:rPr>
                <w:lang w:val="ru-RU"/>
              </w:rPr>
              <w:t>лесени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65B9202C" w14:textId="77777777" w:rsidR="007042CD" w:rsidRPr="006B72EB" w:rsidRDefault="007042C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0A142FB9" w14:textId="77777777" w:rsidR="007042CD" w:rsidRPr="006B72EB" w:rsidRDefault="007042CD" w:rsidP="00EF0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10444.12-2013</w:t>
            </w:r>
            <w:proofErr w:type="gramEnd"/>
          </w:p>
        </w:tc>
      </w:tr>
      <w:tr w:rsidR="004E58A5" w:rsidRPr="006B72EB" w14:paraId="308BFF0B" w14:textId="77777777" w:rsidTr="00CA3F75">
        <w:trPr>
          <w:gridBefore w:val="1"/>
          <w:wBefore w:w="283" w:type="dxa"/>
          <w:trHeight w:val="158"/>
        </w:trPr>
        <w:tc>
          <w:tcPr>
            <w:tcW w:w="831" w:type="dxa"/>
          </w:tcPr>
          <w:p w14:paraId="0CD07EB5" w14:textId="77777777" w:rsidR="002A5613" w:rsidRDefault="004E58A5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4.1</w:t>
            </w:r>
          </w:p>
          <w:p w14:paraId="6F33850F" w14:textId="0B0653FB" w:rsidR="004E58A5" w:rsidRPr="006B72EB" w:rsidRDefault="005C5E9A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0" w:type="dxa"/>
            <w:vMerge w:val="restart"/>
          </w:tcPr>
          <w:p w14:paraId="268482DE" w14:textId="77777777" w:rsidR="004E58A5" w:rsidRPr="006B72EB" w:rsidRDefault="004E58A5" w:rsidP="006E204E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Яйца</w:t>
            </w:r>
          </w:p>
        </w:tc>
        <w:tc>
          <w:tcPr>
            <w:tcW w:w="1478" w:type="dxa"/>
            <w:gridSpan w:val="2"/>
          </w:tcPr>
          <w:p w14:paraId="449D4036" w14:textId="77777777" w:rsidR="004E58A5" w:rsidRPr="006B72EB" w:rsidRDefault="004E58A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01.47/42.000</w:t>
            </w:r>
          </w:p>
        </w:tc>
        <w:tc>
          <w:tcPr>
            <w:tcW w:w="1756" w:type="dxa"/>
          </w:tcPr>
          <w:p w14:paraId="5FB52EFB" w14:textId="77777777" w:rsidR="004E58A5" w:rsidRPr="006B72EB" w:rsidRDefault="00102B95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gridSpan w:val="2"/>
            <w:vMerge w:val="restart"/>
          </w:tcPr>
          <w:p w14:paraId="44D84B72" w14:textId="77777777" w:rsidR="004E58A5" w:rsidRPr="006B72EB" w:rsidRDefault="004E58A5" w:rsidP="005017A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38D31C59" w14:textId="77777777" w:rsidR="004E58A5" w:rsidRPr="006B72EB" w:rsidRDefault="004E58A5" w:rsidP="00E2532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98" w:type="dxa"/>
          </w:tcPr>
          <w:p w14:paraId="15F34432" w14:textId="77777777" w:rsidR="004E58A5" w:rsidRPr="006B72EB" w:rsidRDefault="004E58A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31904-2012</w:t>
            </w:r>
          </w:p>
        </w:tc>
      </w:tr>
      <w:tr w:rsidR="004E58A5" w:rsidRPr="006B72EB" w14:paraId="74D0DE07" w14:textId="77777777" w:rsidTr="00CA3F75">
        <w:trPr>
          <w:gridBefore w:val="1"/>
          <w:wBefore w:w="283" w:type="dxa"/>
          <w:trHeight w:val="266"/>
        </w:trPr>
        <w:tc>
          <w:tcPr>
            <w:tcW w:w="831" w:type="dxa"/>
          </w:tcPr>
          <w:p w14:paraId="05C40A6A" w14:textId="08ABB288" w:rsidR="004E58A5" w:rsidRPr="006B72EB" w:rsidRDefault="004E58A5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4.2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4CD02793" w14:textId="77777777" w:rsidR="004E58A5" w:rsidRPr="006B72EB" w:rsidRDefault="004E58A5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688B0C8A" w14:textId="77777777" w:rsidR="004E58A5" w:rsidRPr="006B72EB" w:rsidRDefault="004E58A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01.47/01.086</w:t>
            </w:r>
          </w:p>
        </w:tc>
        <w:tc>
          <w:tcPr>
            <w:tcW w:w="1756" w:type="dxa"/>
          </w:tcPr>
          <w:p w14:paraId="396CF7AE" w14:textId="77777777" w:rsidR="004E58A5" w:rsidRPr="006B72EB" w:rsidRDefault="004E58A5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КМАФАнМ</w:t>
            </w:r>
            <w:proofErr w:type="spellEnd"/>
          </w:p>
        </w:tc>
        <w:tc>
          <w:tcPr>
            <w:tcW w:w="2041" w:type="dxa"/>
            <w:gridSpan w:val="2"/>
            <w:vMerge/>
            <w:vAlign w:val="center"/>
          </w:tcPr>
          <w:p w14:paraId="2466971E" w14:textId="77777777" w:rsidR="004E58A5" w:rsidRPr="006B72EB" w:rsidRDefault="004E58A5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0EC029A0" w14:textId="77777777" w:rsidR="004E58A5" w:rsidRDefault="00102B9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10444.15-94</w:t>
            </w:r>
            <w:proofErr w:type="gramEnd"/>
          </w:p>
          <w:p w14:paraId="7D099CCA" w14:textId="77777777" w:rsidR="004C3A95" w:rsidRPr="006B72EB" w:rsidRDefault="004C3A9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r>
              <w:rPr>
                <w:lang w:val="en-US"/>
              </w:rPr>
              <w:t>ISO 7218-2015</w:t>
            </w:r>
          </w:p>
        </w:tc>
      </w:tr>
      <w:tr w:rsidR="004E58A5" w:rsidRPr="006B72EB" w14:paraId="73ED8B35" w14:textId="77777777" w:rsidTr="00CA3F75">
        <w:trPr>
          <w:gridBefore w:val="1"/>
          <w:wBefore w:w="283" w:type="dxa"/>
          <w:trHeight w:val="266"/>
        </w:trPr>
        <w:tc>
          <w:tcPr>
            <w:tcW w:w="831" w:type="dxa"/>
          </w:tcPr>
          <w:p w14:paraId="0BE29B12" w14:textId="3DECCA92" w:rsidR="004E58A5" w:rsidRPr="006B72EB" w:rsidRDefault="004E58A5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4.3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0F63C401" w14:textId="77777777" w:rsidR="004E58A5" w:rsidRPr="006B72EB" w:rsidRDefault="004E58A5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01631244" w14:textId="77777777" w:rsidR="004E58A5" w:rsidRPr="006B72EB" w:rsidRDefault="004E58A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01.47/01.086</w:t>
            </w:r>
          </w:p>
        </w:tc>
        <w:tc>
          <w:tcPr>
            <w:tcW w:w="1756" w:type="dxa"/>
          </w:tcPr>
          <w:p w14:paraId="50C05B25" w14:textId="77777777" w:rsidR="004E58A5" w:rsidRPr="006B72EB" w:rsidRDefault="00102B95" w:rsidP="00CD1A2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БГКП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7E758D3B" w14:textId="77777777" w:rsidR="004E58A5" w:rsidRPr="006B72EB" w:rsidRDefault="004E58A5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7EB80039" w14:textId="77777777" w:rsidR="004E58A5" w:rsidRPr="006B72EB" w:rsidRDefault="004E58A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31747-2012</w:t>
            </w:r>
          </w:p>
        </w:tc>
      </w:tr>
      <w:tr w:rsidR="004E58A5" w:rsidRPr="006B72EB" w14:paraId="662507A4" w14:textId="77777777" w:rsidTr="00CA3F75">
        <w:trPr>
          <w:gridBefore w:val="1"/>
          <w:wBefore w:w="283" w:type="dxa"/>
          <w:trHeight w:val="266"/>
        </w:trPr>
        <w:tc>
          <w:tcPr>
            <w:tcW w:w="831" w:type="dxa"/>
          </w:tcPr>
          <w:p w14:paraId="7B025DDF" w14:textId="40242199" w:rsidR="004E58A5" w:rsidRPr="006B72EB" w:rsidRDefault="004E58A5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4.4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24D82A53" w14:textId="77777777" w:rsidR="004E58A5" w:rsidRPr="006B72EB" w:rsidRDefault="004E58A5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13DC84CD" w14:textId="77777777" w:rsidR="004E58A5" w:rsidRPr="006B72EB" w:rsidRDefault="004E58A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01.47/01.086</w:t>
            </w:r>
          </w:p>
        </w:tc>
        <w:tc>
          <w:tcPr>
            <w:tcW w:w="1756" w:type="dxa"/>
          </w:tcPr>
          <w:p w14:paraId="0DDF6D5D" w14:textId="77777777" w:rsidR="004E58A5" w:rsidRPr="006B72EB" w:rsidRDefault="004E58A5" w:rsidP="00CD1A2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патогенные, в </w:t>
            </w:r>
            <w:proofErr w:type="gramStart"/>
            <w:r w:rsidRPr="006B72EB">
              <w:rPr>
                <w:sz w:val="20"/>
                <w:lang w:val="ru-RU"/>
              </w:rPr>
              <w:t>т.ч.</w:t>
            </w:r>
            <w:proofErr w:type="gramEnd"/>
            <w:r w:rsidRPr="006B72EB">
              <w:rPr>
                <w:sz w:val="20"/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4F7347CD" w14:textId="77777777" w:rsidR="004E58A5" w:rsidRPr="006B72EB" w:rsidRDefault="004E58A5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14965419" w14:textId="77777777" w:rsidR="004E58A5" w:rsidRPr="006B72EB" w:rsidRDefault="004E58A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31659-2012</w:t>
            </w:r>
          </w:p>
        </w:tc>
      </w:tr>
    </w:tbl>
    <w:p w14:paraId="6DE43A29" w14:textId="6798385E" w:rsidR="008F16DE" w:rsidRDefault="008F16DE"/>
    <w:p w14:paraId="55B7698E" w14:textId="56A0C855" w:rsidR="008F16DE" w:rsidRDefault="008F16DE"/>
    <w:p w14:paraId="71323E44" w14:textId="2F8BAB4B" w:rsidR="002A5613" w:rsidRDefault="002A5613"/>
    <w:p w14:paraId="1C372800" w14:textId="77777777" w:rsidR="002A5613" w:rsidRDefault="002A5613"/>
    <w:tbl>
      <w:tblPr>
        <w:tblW w:w="98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92"/>
        <w:gridCol w:w="1591"/>
        <w:gridCol w:w="1643"/>
        <w:gridCol w:w="2041"/>
        <w:gridCol w:w="2029"/>
      </w:tblGrid>
      <w:tr w:rsidR="008F16DE" w:rsidRPr="006B72EB" w14:paraId="4D47285A" w14:textId="77777777" w:rsidTr="008F16DE">
        <w:trPr>
          <w:trHeight w:val="266"/>
        </w:trPr>
        <w:tc>
          <w:tcPr>
            <w:tcW w:w="830" w:type="dxa"/>
          </w:tcPr>
          <w:p w14:paraId="56BF9D14" w14:textId="3DE3E6E4" w:rsidR="008F16DE" w:rsidRPr="006B72EB" w:rsidRDefault="008F16DE" w:rsidP="008F16D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2" w:type="dxa"/>
          </w:tcPr>
          <w:p w14:paraId="0FF9EAE0" w14:textId="6B1D810F" w:rsidR="008F16DE" w:rsidRPr="006B72EB" w:rsidRDefault="008F16DE" w:rsidP="008F16DE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1" w:type="dxa"/>
          </w:tcPr>
          <w:p w14:paraId="01B4485A" w14:textId="65ECFA2F" w:rsidR="008F16DE" w:rsidRPr="006B72EB" w:rsidRDefault="008F16DE" w:rsidP="008F16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3</w:t>
            </w:r>
          </w:p>
        </w:tc>
        <w:tc>
          <w:tcPr>
            <w:tcW w:w="1643" w:type="dxa"/>
          </w:tcPr>
          <w:p w14:paraId="7C486847" w14:textId="4F46BFE7" w:rsidR="008F16DE" w:rsidRPr="006B72EB" w:rsidRDefault="008F16DE" w:rsidP="008F16DE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00D565DC" w14:textId="68193680" w:rsidR="008F16DE" w:rsidRPr="006B72EB" w:rsidRDefault="008F16DE" w:rsidP="008F16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5</w:t>
            </w:r>
          </w:p>
        </w:tc>
        <w:tc>
          <w:tcPr>
            <w:tcW w:w="2029" w:type="dxa"/>
          </w:tcPr>
          <w:p w14:paraId="15B148EB" w14:textId="2A4CBE05" w:rsidR="008F16DE" w:rsidRPr="006B72EB" w:rsidRDefault="008F16DE" w:rsidP="008F16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6</w:t>
            </w:r>
          </w:p>
        </w:tc>
      </w:tr>
      <w:tr w:rsidR="005017A8" w:rsidRPr="006B72EB" w14:paraId="38CBBE23" w14:textId="77777777" w:rsidTr="008F16DE">
        <w:trPr>
          <w:trHeight w:val="266"/>
        </w:trPr>
        <w:tc>
          <w:tcPr>
            <w:tcW w:w="830" w:type="dxa"/>
          </w:tcPr>
          <w:p w14:paraId="5FCC2749" w14:textId="77777777" w:rsidR="002A5613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</w:t>
            </w:r>
          </w:p>
          <w:p w14:paraId="35A30023" w14:textId="359993E9" w:rsidR="005017A8" w:rsidRPr="006B72EB" w:rsidRDefault="005C5E9A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49490539" w14:textId="77777777" w:rsidR="005017A8" w:rsidRPr="006B72EB" w:rsidRDefault="005017A8" w:rsidP="005017A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Рыба и рыбная продукция пищевая</w:t>
            </w:r>
          </w:p>
        </w:tc>
        <w:tc>
          <w:tcPr>
            <w:tcW w:w="1591" w:type="dxa"/>
          </w:tcPr>
          <w:p w14:paraId="115A32A1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10.20/42.000</w:t>
            </w:r>
          </w:p>
        </w:tc>
        <w:tc>
          <w:tcPr>
            <w:tcW w:w="1643" w:type="dxa"/>
          </w:tcPr>
          <w:p w14:paraId="4C54F293" w14:textId="77777777" w:rsidR="005017A8" w:rsidRPr="006B72EB" w:rsidRDefault="005017A8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  <w:p w14:paraId="71EAD20F" w14:textId="77777777" w:rsidR="005017A8" w:rsidRPr="006B72EB" w:rsidRDefault="005017A8" w:rsidP="00CD1A27">
            <w:pPr>
              <w:pStyle w:val="1"/>
              <w:rPr>
                <w:sz w:val="20"/>
              </w:rPr>
            </w:pPr>
          </w:p>
        </w:tc>
        <w:tc>
          <w:tcPr>
            <w:tcW w:w="2041" w:type="dxa"/>
            <w:vMerge w:val="restart"/>
          </w:tcPr>
          <w:p w14:paraId="4E6220A1" w14:textId="77777777" w:rsidR="00CC4A57" w:rsidRDefault="005017A8" w:rsidP="005017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ГН 10-117-99 </w:t>
            </w:r>
          </w:p>
          <w:p w14:paraId="58896F6D" w14:textId="63159781" w:rsidR="005017A8" w:rsidRPr="006B72EB" w:rsidRDefault="005017A8" w:rsidP="005017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(РДУ-99)</w:t>
            </w:r>
          </w:p>
          <w:p w14:paraId="2B848AAE" w14:textId="77777777" w:rsidR="005017A8" w:rsidRPr="006B72EB" w:rsidRDefault="005017A8" w:rsidP="005017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6B72EB">
              <w:t>СанНиП</w:t>
            </w:r>
            <w:proofErr w:type="spellEnd"/>
            <w:r w:rsidRPr="006B72EB">
              <w:t>, ГН №52</w:t>
            </w:r>
          </w:p>
          <w:p w14:paraId="16C90623" w14:textId="77777777" w:rsidR="005017A8" w:rsidRPr="006B72EB" w:rsidRDefault="005017A8" w:rsidP="005017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ТНПА и другая документация </w:t>
            </w:r>
          </w:p>
          <w:p w14:paraId="38FD26C9" w14:textId="77777777" w:rsidR="005017A8" w:rsidRPr="006B72EB" w:rsidRDefault="005017A8" w:rsidP="005017A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571A66B9" w14:textId="6ABA3B66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31904-2012</w:t>
            </w:r>
            <w:proofErr w:type="gramEnd"/>
          </w:p>
          <w:p w14:paraId="2AE3B667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1036-97</w:t>
            </w:r>
            <w:proofErr w:type="gramEnd"/>
          </w:p>
          <w:p w14:paraId="7CD9562C" w14:textId="77777777" w:rsidR="005C0239" w:rsidRPr="006B72EB" w:rsidRDefault="00102B9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1053-2015</w:t>
            </w:r>
            <w:proofErr w:type="gramEnd"/>
          </w:p>
        </w:tc>
      </w:tr>
      <w:tr w:rsidR="005017A8" w:rsidRPr="006B72EB" w14:paraId="0414B32C" w14:textId="77777777" w:rsidTr="008F16DE">
        <w:trPr>
          <w:trHeight w:val="266"/>
        </w:trPr>
        <w:tc>
          <w:tcPr>
            <w:tcW w:w="830" w:type="dxa"/>
          </w:tcPr>
          <w:p w14:paraId="7B4A0AC5" w14:textId="4BA369B6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28C2166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34EA2D62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10.20/04.125</w:t>
            </w:r>
          </w:p>
        </w:tc>
        <w:tc>
          <w:tcPr>
            <w:tcW w:w="1643" w:type="dxa"/>
          </w:tcPr>
          <w:p w14:paraId="16DBCE96" w14:textId="77777777" w:rsidR="005017A8" w:rsidRPr="006B72EB" w:rsidRDefault="005017A8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удельная</w:t>
            </w:r>
            <w:proofErr w:type="spellEnd"/>
            <w:r w:rsidRPr="006B72EB">
              <w:rPr>
                <w:sz w:val="20"/>
              </w:rPr>
              <w:t xml:space="preserve"> (</w:t>
            </w:r>
            <w:proofErr w:type="spellStart"/>
            <w:r w:rsidRPr="006B72EB">
              <w:rPr>
                <w:sz w:val="20"/>
              </w:rPr>
              <w:t>объёмная</w:t>
            </w:r>
            <w:proofErr w:type="spellEnd"/>
            <w:r w:rsidRPr="006B72EB">
              <w:rPr>
                <w:sz w:val="20"/>
              </w:rPr>
              <w:t xml:space="preserve">) </w:t>
            </w:r>
            <w:proofErr w:type="spellStart"/>
            <w:r w:rsidRPr="006B72EB">
              <w:rPr>
                <w:sz w:val="20"/>
              </w:rPr>
              <w:t>активность</w:t>
            </w:r>
            <w:proofErr w:type="spellEnd"/>
            <w:r w:rsidRPr="006B72EB">
              <w:rPr>
                <w:sz w:val="20"/>
              </w:rPr>
              <w:t xml:space="preserve"> </w:t>
            </w:r>
          </w:p>
          <w:p w14:paraId="09911CFF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B72EB">
              <w:t>Cs-137</w:t>
            </w:r>
          </w:p>
        </w:tc>
        <w:tc>
          <w:tcPr>
            <w:tcW w:w="2041" w:type="dxa"/>
            <w:vMerge/>
            <w:vAlign w:val="center"/>
          </w:tcPr>
          <w:p w14:paraId="1F122793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029" w:type="dxa"/>
          </w:tcPr>
          <w:p w14:paraId="1684EA14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МВИ.МН </w:t>
            </w:r>
            <w:proofErr w:type="gramStart"/>
            <w:r w:rsidRPr="006B72EB">
              <w:t>1823-2007</w:t>
            </w:r>
            <w:proofErr w:type="gramEnd"/>
          </w:p>
        </w:tc>
      </w:tr>
      <w:tr w:rsidR="005017A8" w:rsidRPr="006B72EB" w14:paraId="4FFFF3FC" w14:textId="77777777" w:rsidTr="008F16DE">
        <w:trPr>
          <w:trHeight w:val="266"/>
        </w:trPr>
        <w:tc>
          <w:tcPr>
            <w:tcW w:w="830" w:type="dxa"/>
          </w:tcPr>
          <w:p w14:paraId="292A516A" w14:textId="571B445B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7820C59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33209F0E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10.20/01.086</w:t>
            </w:r>
          </w:p>
        </w:tc>
        <w:tc>
          <w:tcPr>
            <w:tcW w:w="1643" w:type="dxa"/>
          </w:tcPr>
          <w:p w14:paraId="0582A512" w14:textId="77777777" w:rsidR="005017A8" w:rsidRPr="006B72EB" w:rsidRDefault="005017A8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КМАФАнМ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14:paraId="000353DF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029" w:type="dxa"/>
          </w:tcPr>
          <w:p w14:paraId="1AB54B8F" w14:textId="77777777" w:rsidR="005017A8" w:rsidRDefault="00102B95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10444.15-94</w:t>
            </w:r>
            <w:proofErr w:type="gramEnd"/>
          </w:p>
          <w:p w14:paraId="3820739C" w14:textId="77777777" w:rsidR="00E50F8B" w:rsidRPr="006B72EB" w:rsidRDefault="00E50F8B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r>
              <w:rPr>
                <w:lang w:val="en-US"/>
              </w:rPr>
              <w:t>ISO 7218-2015</w:t>
            </w:r>
          </w:p>
        </w:tc>
      </w:tr>
      <w:tr w:rsidR="005017A8" w:rsidRPr="006B72EB" w14:paraId="262B1780" w14:textId="77777777" w:rsidTr="008F16DE">
        <w:trPr>
          <w:trHeight w:val="266"/>
        </w:trPr>
        <w:tc>
          <w:tcPr>
            <w:tcW w:w="830" w:type="dxa"/>
          </w:tcPr>
          <w:p w14:paraId="293FF7A5" w14:textId="4C1A3DB6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60C3A67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6E294381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10.20/01.086</w:t>
            </w:r>
          </w:p>
        </w:tc>
        <w:tc>
          <w:tcPr>
            <w:tcW w:w="1643" w:type="dxa"/>
          </w:tcPr>
          <w:p w14:paraId="464067FB" w14:textId="77777777" w:rsidR="005017A8" w:rsidRDefault="00102B95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БГКП</w:t>
            </w:r>
          </w:p>
          <w:p w14:paraId="400F8DA5" w14:textId="55F229F4" w:rsidR="008F16DE" w:rsidRPr="006B72EB" w:rsidRDefault="008F16DE" w:rsidP="00CD1A27">
            <w:pPr>
              <w:pStyle w:val="1"/>
              <w:rPr>
                <w:sz w:val="20"/>
                <w:lang w:val="ru-RU"/>
              </w:rPr>
            </w:pPr>
          </w:p>
        </w:tc>
        <w:tc>
          <w:tcPr>
            <w:tcW w:w="2041" w:type="dxa"/>
            <w:vMerge/>
            <w:vAlign w:val="center"/>
          </w:tcPr>
          <w:p w14:paraId="2FB9CE6E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029" w:type="dxa"/>
          </w:tcPr>
          <w:p w14:paraId="0631237D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31747-2012</w:t>
            </w:r>
          </w:p>
        </w:tc>
      </w:tr>
      <w:tr w:rsidR="005017A8" w:rsidRPr="006B72EB" w14:paraId="4CE9A4DE" w14:textId="77777777" w:rsidTr="008F16DE">
        <w:trPr>
          <w:trHeight w:val="266"/>
        </w:trPr>
        <w:tc>
          <w:tcPr>
            <w:tcW w:w="830" w:type="dxa"/>
          </w:tcPr>
          <w:p w14:paraId="5E315FF7" w14:textId="25BE431D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73B7819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2F7B2A1B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10.20/01.086</w:t>
            </w:r>
          </w:p>
        </w:tc>
        <w:tc>
          <w:tcPr>
            <w:tcW w:w="1643" w:type="dxa"/>
          </w:tcPr>
          <w:p w14:paraId="078A0BC5" w14:textId="77777777" w:rsidR="005017A8" w:rsidRDefault="00102B95" w:rsidP="00CD1A27">
            <w:pPr>
              <w:pStyle w:val="1"/>
              <w:rPr>
                <w:sz w:val="20"/>
              </w:rPr>
            </w:pPr>
            <w:proofErr w:type="spellStart"/>
            <w:proofErr w:type="gramStart"/>
            <w:r w:rsidRPr="006B72EB">
              <w:rPr>
                <w:sz w:val="20"/>
              </w:rPr>
              <w:t>S.aureus</w:t>
            </w:r>
            <w:proofErr w:type="spellEnd"/>
            <w:proofErr w:type="gramEnd"/>
          </w:p>
          <w:p w14:paraId="230B0B2D" w14:textId="46460712" w:rsidR="008F16DE" w:rsidRPr="006B72EB" w:rsidRDefault="008F16DE" w:rsidP="00CD1A27">
            <w:pPr>
              <w:pStyle w:val="1"/>
              <w:rPr>
                <w:sz w:val="20"/>
                <w:lang w:val="ru-RU"/>
              </w:rPr>
            </w:pPr>
          </w:p>
        </w:tc>
        <w:tc>
          <w:tcPr>
            <w:tcW w:w="2041" w:type="dxa"/>
            <w:vMerge/>
            <w:vAlign w:val="center"/>
          </w:tcPr>
          <w:p w14:paraId="79B88E1E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029" w:type="dxa"/>
          </w:tcPr>
          <w:p w14:paraId="38310DC2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10444.2-94</w:t>
            </w:r>
          </w:p>
        </w:tc>
      </w:tr>
      <w:tr w:rsidR="005017A8" w:rsidRPr="006B72EB" w14:paraId="2240AE84" w14:textId="77777777" w:rsidTr="008F16DE">
        <w:trPr>
          <w:trHeight w:val="266"/>
        </w:trPr>
        <w:tc>
          <w:tcPr>
            <w:tcW w:w="830" w:type="dxa"/>
          </w:tcPr>
          <w:p w14:paraId="3A66A6E0" w14:textId="126F72C5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F1CAB21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59DDDCF7" w14:textId="77777777" w:rsidR="005017A8" w:rsidRPr="006B72EB" w:rsidRDefault="005017A8" w:rsidP="00CD1A27">
            <w:r w:rsidRPr="006B72EB">
              <w:t>10.20/01.086</w:t>
            </w:r>
          </w:p>
        </w:tc>
        <w:tc>
          <w:tcPr>
            <w:tcW w:w="1643" w:type="dxa"/>
          </w:tcPr>
          <w:p w14:paraId="4A15ED86" w14:textId="77777777" w:rsidR="005017A8" w:rsidRDefault="005017A8" w:rsidP="00CD1A27">
            <w:pPr>
              <w:pStyle w:val="a4"/>
            </w:pPr>
            <w:r w:rsidRPr="006B72EB">
              <w:t>Proteus</w:t>
            </w:r>
          </w:p>
          <w:p w14:paraId="2F72D09D" w14:textId="095CD9A3" w:rsidR="008F16DE" w:rsidRPr="006B72EB" w:rsidRDefault="008F16DE" w:rsidP="00CD1A27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  <w:vAlign w:val="center"/>
          </w:tcPr>
          <w:p w14:paraId="62B9EB8D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029" w:type="dxa"/>
          </w:tcPr>
          <w:p w14:paraId="118E7C3B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28560-90</w:t>
            </w:r>
          </w:p>
        </w:tc>
      </w:tr>
      <w:tr w:rsidR="005017A8" w:rsidRPr="006B72EB" w14:paraId="39983C4C" w14:textId="77777777" w:rsidTr="008F16DE">
        <w:trPr>
          <w:trHeight w:val="266"/>
        </w:trPr>
        <w:tc>
          <w:tcPr>
            <w:tcW w:w="830" w:type="dxa"/>
          </w:tcPr>
          <w:p w14:paraId="2673B195" w14:textId="0F217AC4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F705A60" w14:textId="77777777" w:rsidR="005017A8" w:rsidRPr="006B72EB" w:rsidRDefault="005017A8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5447E605" w14:textId="77777777" w:rsidR="005017A8" w:rsidRPr="006B72EB" w:rsidRDefault="005017A8" w:rsidP="00CD1A27">
            <w:r w:rsidRPr="006B72EB">
              <w:t>10.20/01.086</w:t>
            </w:r>
          </w:p>
        </w:tc>
        <w:tc>
          <w:tcPr>
            <w:tcW w:w="1643" w:type="dxa"/>
          </w:tcPr>
          <w:p w14:paraId="4A92D372" w14:textId="77777777" w:rsidR="005017A8" w:rsidRDefault="005017A8" w:rsidP="00CD1A27">
            <w:pPr>
              <w:pStyle w:val="a4"/>
            </w:pPr>
            <w:r w:rsidRPr="006B72EB">
              <w:t>Enterococcus</w:t>
            </w:r>
          </w:p>
          <w:p w14:paraId="65504327" w14:textId="010C2923" w:rsidR="008F16DE" w:rsidRPr="006B72EB" w:rsidRDefault="008F16DE" w:rsidP="00CD1A27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532D1A3D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029" w:type="dxa"/>
          </w:tcPr>
          <w:p w14:paraId="045485A8" w14:textId="77777777" w:rsidR="005017A8" w:rsidRPr="006B72EB" w:rsidRDefault="005017A8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28566-90</w:t>
            </w:r>
          </w:p>
        </w:tc>
      </w:tr>
      <w:tr w:rsidR="00102B95" w:rsidRPr="006B72EB" w14:paraId="0A8CC400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747" w14:textId="5892A091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C79F632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Рыба и рыбная продукция пищевая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E057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C47" w14:textId="77777777" w:rsidR="00102B95" w:rsidRDefault="00102B95" w:rsidP="00102B95">
            <w:pPr>
              <w:spacing w:line="240" w:lineRule="exact"/>
              <w:textAlignment w:val="baseline"/>
            </w:pPr>
            <w:proofErr w:type="spellStart"/>
            <w:proofErr w:type="gramStart"/>
            <w:r w:rsidRPr="006B72EB">
              <w:t>E.coli</w:t>
            </w:r>
            <w:proofErr w:type="spellEnd"/>
            <w:proofErr w:type="gramEnd"/>
          </w:p>
          <w:p w14:paraId="3D392CF7" w14:textId="7DC68AF0" w:rsidR="008F16DE" w:rsidRPr="006B72EB" w:rsidRDefault="008F16DE" w:rsidP="00102B95">
            <w:pPr>
              <w:spacing w:line="240" w:lineRule="exact"/>
              <w:textAlignment w:val="baseline"/>
            </w:pPr>
          </w:p>
        </w:tc>
        <w:tc>
          <w:tcPr>
            <w:tcW w:w="2041" w:type="dxa"/>
            <w:vMerge/>
          </w:tcPr>
          <w:p w14:paraId="557EE4E2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 (РДУ-99)</w:t>
            </w:r>
          </w:p>
          <w:p w14:paraId="001F9430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 ТНПА и другая документация на продукцию</w:t>
            </w:r>
          </w:p>
          <w:p w14:paraId="56849FFF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A12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102B95" w:rsidRPr="006B72EB" w14:paraId="39E03761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736" w14:textId="0C26D2F0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5.9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4E3A9D5" w14:textId="77777777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AB3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7EB" w14:textId="77777777" w:rsidR="00102B95" w:rsidRDefault="00102B95" w:rsidP="00AE432C">
            <w:pPr>
              <w:textAlignment w:val="baseline"/>
            </w:pPr>
            <w:proofErr w:type="spellStart"/>
            <w:r w:rsidRPr="006B72EB">
              <w:t>сульфитреду-цирующие</w:t>
            </w:r>
            <w:proofErr w:type="spellEnd"/>
            <w:r w:rsidRPr="006B72EB">
              <w:t xml:space="preserve"> </w:t>
            </w:r>
            <w:proofErr w:type="spellStart"/>
            <w:r w:rsidRPr="006B72EB">
              <w:t>клостридии</w:t>
            </w:r>
            <w:proofErr w:type="spellEnd"/>
          </w:p>
          <w:p w14:paraId="6393DB90" w14:textId="467B2B3A" w:rsidR="008F16DE" w:rsidRPr="006B72EB" w:rsidRDefault="008F16DE" w:rsidP="00AE432C">
            <w:pPr>
              <w:textAlignment w:val="baseline"/>
            </w:pPr>
          </w:p>
        </w:tc>
        <w:tc>
          <w:tcPr>
            <w:tcW w:w="2041" w:type="dxa"/>
            <w:vMerge/>
          </w:tcPr>
          <w:p w14:paraId="3A5B0AF0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B0B" w14:textId="77777777" w:rsidR="00102B95" w:rsidRPr="006B72EB" w:rsidRDefault="009E5FC7" w:rsidP="00102B95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102B95" w:rsidRPr="006B72EB" w14:paraId="65C31044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AAB" w14:textId="4877091E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5.10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4727870" w14:textId="77777777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CE5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F11" w14:textId="77777777" w:rsidR="00102B95" w:rsidRDefault="00102B95" w:rsidP="00AE432C">
            <w:r w:rsidRPr="006B72EB">
              <w:t xml:space="preserve">патогенные, в </w:t>
            </w:r>
            <w:proofErr w:type="gramStart"/>
            <w:r w:rsidRPr="006B72EB">
              <w:t>т.ч.</w:t>
            </w:r>
            <w:proofErr w:type="gramEnd"/>
            <w:r w:rsidRPr="006B72EB">
              <w:t xml:space="preserve"> сальмонеллы</w:t>
            </w:r>
          </w:p>
          <w:p w14:paraId="5C928D79" w14:textId="78DECC7E" w:rsidR="008F16DE" w:rsidRPr="006B72EB" w:rsidRDefault="008F16DE" w:rsidP="00AE432C"/>
        </w:tc>
        <w:tc>
          <w:tcPr>
            <w:tcW w:w="2041" w:type="dxa"/>
            <w:vMerge/>
          </w:tcPr>
          <w:p w14:paraId="7D4A4474" w14:textId="77777777" w:rsidR="00102B95" w:rsidRPr="006B72EB" w:rsidRDefault="00102B95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CC1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102B95" w:rsidRPr="006B72EB" w14:paraId="76992696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DD6" w14:textId="19A5AC20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5.11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C3DBB42" w14:textId="77777777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584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1A6" w14:textId="77777777" w:rsidR="00102B95" w:rsidRDefault="00102B95" w:rsidP="00AE432C">
            <w:proofErr w:type="spellStart"/>
            <w:r w:rsidRPr="006B72EB">
              <w:t>L.monocyto-genes</w:t>
            </w:r>
            <w:proofErr w:type="spellEnd"/>
          </w:p>
          <w:p w14:paraId="3385A7D2" w14:textId="1AAC88D4" w:rsidR="008F16DE" w:rsidRPr="006B72EB" w:rsidRDefault="008F16DE" w:rsidP="00AE432C"/>
        </w:tc>
        <w:tc>
          <w:tcPr>
            <w:tcW w:w="2041" w:type="dxa"/>
            <w:vMerge/>
          </w:tcPr>
          <w:p w14:paraId="2983E5FA" w14:textId="77777777" w:rsidR="00102B95" w:rsidRPr="006B72EB" w:rsidRDefault="00102B95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49F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32031-2012</w:t>
            </w:r>
            <w:proofErr w:type="gramEnd"/>
          </w:p>
          <w:p w14:paraId="45F8D892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</w:p>
        </w:tc>
      </w:tr>
      <w:tr w:rsidR="00102B95" w:rsidRPr="006B72EB" w14:paraId="5997284C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89E" w14:textId="03C91481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470C69D" w14:textId="77777777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08F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A87" w14:textId="77777777" w:rsidR="00102B95" w:rsidRPr="006B72EB" w:rsidRDefault="00102B95" w:rsidP="00AE432C">
            <w:r w:rsidRPr="006B72EB">
              <w:t>дрожжи,</w:t>
            </w:r>
          </w:p>
          <w:p w14:paraId="69518EC3" w14:textId="77777777" w:rsidR="00102B95" w:rsidRDefault="00102B95" w:rsidP="00AE432C">
            <w:r w:rsidRPr="006B72EB">
              <w:t>плесени</w:t>
            </w:r>
          </w:p>
          <w:p w14:paraId="73D778F1" w14:textId="608855D4" w:rsidR="008F16DE" w:rsidRPr="006B72EB" w:rsidRDefault="008F16DE" w:rsidP="00AE432C"/>
        </w:tc>
        <w:tc>
          <w:tcPr>
            <w:tcW w:w="2041" w:type="dxa"/>
            <w:vMerge/>
          </w:tcPr>
          <w:p w14:paraId="2C47B5D4" w14:textId="77777777" w:rsidR="00102B95" w:rsidRPr="006B72EB" w:rsidRDefault="00102B95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EA8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10444.12-2013</w:t>
            </w:r>
            <w:proofErr w:type="gramEnd"/>
          </w:p>
        </w:tc>
      </w:tr>
      <w:tr w:rsidR="007A225F" w:rsidRPr="006B72EB" w14:paraId="0E16F2FB" w14:textId="77777777" w:rsidTr="008F16DE">
        <w:trPr>
          <w:trHeight w:val="6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24FA6" w14:textId="77777777" w:rsidR="002A5613" w:rsidRDefault="007A225F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6.1</w:t>
            </w:r>
          </w:p>
          <w:p w14:paraId="16F1E093" w14:textId="70A39FB1" w:rsidR="007A225F" w:rsidRPr="006B72EB" w:rsidRDefault="005C5E9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58412FA2" w14:textId="77777777" w:rsidR="007A225F" w:rsidRPr="006B72EB" w:rsidRDefault="007A225F" w:rsidP="003052F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Соковая </w:t>
            </w:r>
            <w:proofErr w:type="gramStart"/>
            <w:r w:rsidRPr="006B72EB">
              <w:rPr>
                <w:lang w:val="ru-RU"/>
              </w:rPr>
              <w:t>продукция  из</w:t>
            </w:r>
            <w:proofErr w:type="gramEnd"/>
            <w:r w:rsidRPr="006B72EB">
              <w:rPr>
                <w:lang w:val="ru-RU"/>
              </w:rPr>
              <w:t xml:space="preserve"> фруктов и овощей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D3796" w14:textId="77777777" w:rsidR="007A225F" w:rsidRPr="006B72EB" w:rsidRDefault="007A225F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10.32/42.000</w:t>
            </w:r>
          </w:p>
          <w:p w14:paraId="76DA583F" w14:textId="77777777" w:rsidR="007A225F" w:rsidRPr="006B72EB" w:rsidRDefault="007A225F" w:rsidP="00102B95">
            <w:pPr>
              <w:pStyle w:val="a4"/>
              <w:rPr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8522A" w14:textId="77777777" w:rsidR="007A225F" w:rsidRPr="006B72EB" w:rsidRDefault="007A225F" w:rsidP="00AE432C">
            <w:pPr>
              <w:textAlignment w:val="baseline"/>
            </w:pPr>
            <w:r w:rsidRPr="006B72EB">
              <w:t>отбор проб</w:t>
            </w:r>
          </w:p>
        </w:tc>
        <w:tc>
          <w:tcPr>
            <w:tcW w:w="2041" w:type="dxa"/>
            <w:vMerge w:val="restart"/>
          </w:tcPr>
          <w:p w14:paraId="536EA1BE" w14:textId="77777777" w:rsidR="00CC4A57" w:rsidRDefault="007A225F" w:rsidP="00EF0C68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6FF4D0AC" w14:textId="258AA87E" w:rsidR="007A225F" w:rsidRPr="006B72EB" w:rsidRDefault="007A225F" w:rsidP="00EF0C68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1DF65843" w14:textId="77777777" w:rsidR="007A225F" w:rsidRPr="006B72EB" w:rsidRDefault="007A225F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0EA4CCE6" w14:textId="77777777" w:rsidR="007A225F" w:rsidRPr="006B72EB" w:rsidRDefault="007A225F" w:rsidP="00224195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ТНПА и другая документация на продукцию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53CC3" w14:textId="77777777" w:rsidR="007A225F" w:rsidRPr="006B72EB" w:rsidRDefault="007A225F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5809014B" w14:textId="77777777" w:rsidR="007A225F" w:rsidRPr="006B72EB" w:rsidRDefault="007A225F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6C838F22" w14:textId="77777777" w:rsidR="007A225F" w:rsidRPr="006B72EB" w:rsidRDefault="007A225F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102B95" w:rsidRPr="006B72EB" w14:paraId="744F320D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844" w14:textId="3BADF704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40AD02F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FDB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10.32/04.125</w:t>
            </w:r>
          </w:p>
          <w:p w14:paraId="1EF2B3CD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EA3" w14:textId="77777777" w:rsidR="00102B95" w:rsidRPr="006B72EB" w:rsidRDefault="00102B95" w:rsidP="00AE432C">
            <w:pPr>
              <w:textAlignment w:val="baseline"/>
            </w:pPr>
            <w:r w:rsidRPr="006B72EB">
              <w:t>удельная (объёмная) активность Cs-137</w:t>
            </w:r>
          </w:p>
        </w:tc>
        <w:tc>
          <w:tcPr>
            <w:tcW w:w="2041" w:type="dxa"/>
            <w:vMerge/>
          </w:tcPr>
          <w:p w14:paraId="754F11C5" w14:textId="77777777" w:rsidR="00102B95" w:rsidRPr="006B72EB" w:rsidRDefault="00102B95" w:rsidP="00EF0C68">
            <w:pPr>
              <w:pStyle w:val="a7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B9B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102B95" w:rsidRPr="006B72EB" w14:paraId="49EB09C9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999" w14:textId="1BEA1D83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CBCE336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409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9CF" w14:textId="77777777" w:rsidR="00102B95" w:rsidRPr="006B72EB" w:rsidRDefault="00102B95" w:rsidP="00AE432C">
            <w:pPr>
              <w:textAlignment w:val="baseline"/>
            </w:pPr>
            <w:proofErr w:type="spellStart"/>
            <w:r w:rsidRPr="006B72EB">
              <w:t>КМАФАнМ</w:t>
            </w:r>
            <w:proofErr w:type="spellEnd"/>
          </w:p>
        </w:tc>
        <w:tc>
          <w:tcPr>
            <w:tcW w:w="2041" w:type="dxa"/>
            <w:vMerge/>
          </w:tcPr>
          <w:p w14:paraId="6EA28A2F" w14:textId="77777777" w:rsidR="00102B95" w:rsidRPr="006B72EB" w:rsidRDefault="00102B95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1EB" w14:textId="77777777" w:rsidR="00102B95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3F340686" w14:textId="77777777" w:rsidR="00B47BA8" w:rsidRPr="006B72EB" w:rsidRDefault="00B47BA8" w:rsidP="00102B95">
            <w:pPr>
              <w:pStyle w:val="a4"/>
              <w:rPr>
                <w:lang w:val="ru-RU"/>
              </w:rPr>
            </w:pPr>
            <w:r>
              <w:t>ГОСТ ISO 7218-2015</w:t>
            </w:r>
          </w:p>
        </w:tc>
      </w:tr>
      <w:tr w:rsidR="00102B95" w:rsidRPr="006B72EB" w14:paraId="287E1A6F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C52" w14:textId="7F7AE1E2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2F3B9A3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F81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807" w14:textId="77777777" w:rsidR="00102B95" w:rsidRPr="006B72EB" w:rsidRDefault="00102B95" w:rsidP="00AE432C">
            <w:pPr>
              <w:textAlignment w:val="baseline"/>
            </w:pPr>
            <w:r w:rsidRPr="006B72EB">
              <w:t>БГКП</w:t>
            </w:r>
          </w:p>
        </w:tc>
        <w:tc>
          <w:tcPr>
            <w:tcW w:w="2041" w:type="dxa"/>
            <w:vMerge/>
          </w:tcPr>
          <w:p w14:paraId="687FB199" w14:textId="77777777" w:rsidR="00102B95" w:rsidRPr="006B72EB" w:rsidRDefault="00102B95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A7E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102B95" w:rsidRPr="006B72EB" w14:paraId="0030720D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2D1" w14:textId="28389D41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B4C6223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3C2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586A" w14:textId="77777777" w:rsidR="00102B95" w:rsidRPr="006B72EB" w:rsidRDefault="00102B95" w:rsidP="00AE432C">
            <w:pPr>
              <w:textAlignment w:val="baseline"/>
            </w:pPr>
            <w:r w:rsidRPr="006B72EB">
              <w:t xml:space="preserve">бактерии семейства </w:t>
            </w:r>
            <w:proofErr w:type="spellStart"/>
            <w:r w:rsidRPr="006B72EB">
              <w:t>Enterobacteria-ceae</w:t>
            </w:r>
            <w:proofErr w:type="spellEnd"/>
          </w:p>
        </w:tc>
        <w:tc>
          <w:tcPr>
            <w:tcW w:w="2041" w:type="dxa"/>
            <w:vMerge/>
          </w:tcPr>
          <w:p w14:paraId="7B1E934D" w14:textId="77777777" w:rsidR="00102B95" w:rsidRPr="006B72EB" w:rsidRDefault="00102B95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509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29184-91</w:t>
            </w:r>
            <w:proofErr w:type="gramEnd"/>
            <w:r w:rsidRPr="006B72EB">
              <w:rPr>
                <w:lang w:val="ru-RU"/>
              </w:rPr>
              <w:t xml:space="preserve"> </w:t>
            </w:r>
          </w:p>
        </w:tc>
      </w:tr>
      <w:tr w:rsidR="00102B95" w:rsidRPr="006B72EB" w14:paraId="58D2323F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FCA" w14:textId="1EF58DB9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1C8C287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43F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F5C" w14:textId="77777777" w:rsidR="00102B95" w:rsidRPr="006B72EB" w:rsidRDefault="00102B95" w:rsidP="00AE432C"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09D13A89" w14:textId="77777777" w:rsidR="00102B95" w:rsidRPr="006B72EB" w:rsidRDefault="00102B95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2A4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102B95" w:rsidRPr="006B72EB" w14:paraId="22DB72B2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E78" w14:textId="4D4AB425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CA6846D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AB4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DAC" w14:textId="77777777" w:rsidR="00102B95" w:rsidRPr="006B72EB" w:rsidRDefault="00102B95" w:rsidP="00AE432C">
            <w:pPr>
              <w:textAlignment w:val="baseline"/>
            </w:pPr>
            <w:proofErr w:type="spellStart"/>
            <w:proofErr w:type="gramStart"/>
            <w:r w:rsidRPr="006B72EB">
              <w:t>E.coli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4AD8AE64" w14:textId="77777777" w:rsidR="00102B95" w:rsidRPr="006B72EB" w:rsidRDefault="00102B95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0ED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102B95" w:rsidRPr="006B72EB" w14:paraId="07E20DCC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E09" w14:textId="45EDC349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6.9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0AC1206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975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8D9" w14:textId="77777777" w:rsidR="00102B95" w:rsidRPr="006B72EB" w:rsidRDefault="00102B95" w:rsidP="00AE432C">
            <w:pPr>
              <w:textAlignment w:val="baseline"/>
            </w:pPr>
            <w:proofErr w:type="spellStart"/>
            <w:proofErr w:type="gramStart"/>
            <w:r w:rsidRPr="006B72EB">
              <w:t>B.cereus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5B349146" w14:textId="77777777" w:rsidR="00102B95" w:rsidRPr="006B72EB" w:rsidRDefault="00102B95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F79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102B95" w:rsidRPr="006B72EB" w14:paraId="20D4846F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E5D" w14:textId="4D69AB2C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6.10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D25F28E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0FA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3ED" w14:textId="77777777" w:rsidR="00102B95" w:rsidRPr="006B72EB" w:rsidRDefault="00102B95" w:rsidP="00AE432C">
            <w:pPr>
              <w:textAlignment w:val="baseline"/>
            </w:pPr>
            <w:r w:rsidRPr="006B72EB">
              <w:t xml:space="preserve">патогенные, в </w:t>
            </w:r>
            <w:proofErr w:type="gramStart"/>
            <w:r w:rsidRPr="006B72EB">
              <w:t>т.ч.</w:t>
            </w:r>
            <w:proofErr w:type="gramEnd"/>
            <w:r w:rsidRPr="006B72EB">
              <w:t xml:space="preserve"> сальмонеллы</w:t>
            </w:r>
          </w:p>
        </w:tc>
        <w:tc>
          <w:tcPr>
            <w:tcW w:w="2041" w:type="dxa"/>
            <w:vMerge/>
          </w:tcPr>
          <w:p w14:paraId="5556FB0D" w14:textId="77777777" w:rsidR="00102B95" w:rsidRPr="006B72EB" w:rsidRDefault="00102B95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528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102B95" w:rsidRPr="006B72EB" w14:paraId="0848700F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2F2" w14:textId="69D8A726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6.11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91FBF5D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E7E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8C8" w14:textId="77777777" w:rsidR="00102B95" w:rsidRDefault="00102B95" w:rsidP="00AE432C">
            <w:pPr>
              <w:textAlignment w:val="baseline"/>
            </w:pPr>
            <w:proofErr w:type="spellStart"/>
            <w:r w:rsidRPr="006B72EB">
              <w:t>L.monocyto-genes</w:t>
            </w:r>
            <w:proofErr w:type="spellEnd"/>
          </w:p>
          <w:p w14:paraId="7DB90D6A" w14:textId="7062534E" w:rsidR="008F16DE" w:rsidRPr="006B72EB" w:rsidRDefault="008F16DE" w:rsidP="00AE432C">
            <w:pPr>
              <w:textAlignment w:val="baseline"/>
            </w:pPr>
          </w:p>
        </w:tc>
        <w:tc>
          <w:tcPr>
            <w:tcW w:w="2041" w:type="dxa"/>
            <w:vMerge/>
          </w:tcPr>
          <w:p w14:paraId="3F448CF3" w14:textId="77777777" w:rsidR="00102B95" w:rsidRPr="006B72EB" w:rsidRDefault="00102B95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206B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32031-2012</w:t>
            </w:r>
          </w:p>
        </w:tc>
      </w:tr>
      <w:tr w:rsidR="00102B95" w:rsidRPr="006B72EB" w14:paraId="1AD9053A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1FD" w14:textId="379159C9" w:rsidR="00102B95" w:rsidRPr="006B72EB" w:rsidRDefault="00102B95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6.12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0908D00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6AB" w14:textId="77777777" w:rsidR="00102B95" w:rsidRPr="006B72EB" w:rsidRDefault="00102B95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467" w14:textId="77777777" w:rsidR="00102B95" w:rsidRPr="006B72EB" w:rsidRDefault="00102B95" w:rsidP="00AE432C">
            <w:r w:rsidRPr="006B72EB">
              <w:t>дрожжи,</w:t>
            </w:r>
          </w:p>
          <w:p w14:paraId="08B705B3" w14:textId="77777777" w:rsidR="00102B95" w:rsidRDefault="00E50F8B" w:rsidP="00AE432C">
            <w:pPr>
              <w:textAlignment w:val="baseline"/>
            </w:pPr>
            <w:r>
              <w:t>плесени</w:t>
            </w:r>
          </w:p>
          <w:p w14:paraId="6AB78BCA" w14:textId="2FE1E911" w:rsidR="008F16DE" w:rsidRPr="006B72EB" w:rsidRDefault="008F16DE" w:rsidP="00AE432C">
            <w:pPr>
              <w:textAlignment w:val="baseline"/>
            </w:pPr>
          </w:p>
        </w:tc>
        <w:tc>
          <w:tcPr>
            <w:tcW w:w="2041" w:type="dxa"/>
            <w:vMerge/>
          </w:tcPr>
          <w:p w14:paraId="1E7AC590" w14:textId="77777777" w:rsidR="00102B95" w:rsidRPr="006B72EB" w:rsidRDefault="00102B95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E7B" w14:textId="77777777" w:rsidR="00102B95" w:rsidRPr="006B72EB" w:rsidRDefault="00102B95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10444.12-2013</w:t>
            </w:r>
            <w:proofErr w:type="gramEnd"/>
          </w:p>
        </w:tc>
      </w:tr>
    </w:tbl>
    <w:p w14:paraId="3601CC04" w14:textId="77777777" w:rsidR="00E5003E" w:rsidRDefault="00E5003E"/>
    <w:tbl>
      <w:tblPr>
        <w:tblW w:w="98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92"/>
        <w:gridCol w:w="1591"/>
        <w:gridCol w:w="1636"/>
        <w:gridCol w:w="7"/>
        <w:gridCol w:w="2034"/>
        <w:gridCol w:w="7"/>
        <w:gridCol w:w="2029"/>
      </w:tblGrid>
      <w:tr w:rsidR="0036127E" w:rsidRPr="006B72EB" w14:paraId="5643D384" w14:textId="77777777" w:rsidTr="008F16DE">
        <w:trPr>
          <w:trHeight w:val="266"/>
        </w:trPr>
        <w:tc>
          <w:tcPr>
            <w:tcW w:w="830" w:type="dxa"/>
          </w:tcPr>
          <w:p w14:paraId="2B9216F5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lastRenderedPageBreak/>
              <w:t>1</w:t>
            </w:r>
          </w:p>
        </w:tc>
        <w:tc>
          <w:tcPr>
            <w:tcW w:w="1692" w:type="dxa"/>
          </w:tcPr>
          <w:p w14:paraId="1E8781A8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591" w:type="dxa"/>
          </w:tcPr>
          <w:p w14:paraId="4F85DCE7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643" w:type="dxa"/>
            <w:gridSpan w:val="2"/>
          </w:tcPr>
          <w:p w14:paraId="5D785FB6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gridSpan w:val="2"/>
            <w:vAlign w:val="center"/>
          </w:tcPr>
          <w:p w14:paraId="6DFCA221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029" w:type="dxa"/>
          </w:tcPr>
          <w:p w14:paraId="0FE4C41A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2A5613" w:rsidRPr="006B72EB" w14:paraId="65547887" w14:textId="77777777" w:rsidTr="008F16DE">
        <w:trPr>
          <w:trHeight w:val="659"/>
        </w:trPr>
        <w:tc>
          <w:tcPr>
            <w:tcW w:w="830" w:type="dxa"/>
          </w:tcPr>
          <w:p w14:paraId="1966B250" w14:textId="77777777" w:rsidR="002A5613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7.1</w:t>
            </w:r>
          </w:p>
          <w:p w14:paraId="03164008" w14:textId="2668B14E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07A3148E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Продукты переработки плодов и овощей (плодоовощная продукция), </w:t>
            </w:r>
          </w:p>
          <w:p w14:paraId="16582E0F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в </w:t>
            </w:r>
            <w:proofErr w:type="gramStart"/>
            <w:r w:rsidRPr="006B72EB">
              <w:rPr>
                <w:lang w:val="ru-RU"/>
              </w:rPr>
              <w:t>т.ч.</w:t>
            </w:r>
            <w:proofErr w:type="gramEnd"/>
            <w:r w:rsidRPr="006B72EB">
              <w:rPr>
                <w:lang w:val="ru-RU"/>
              </w:rPr>
              <w:t xml:space="preserve"> картофель переработанный</w:t>
            </w:r>
          </w:p>
        </w:tc>
        <w:tc>
          <w:tcPr>
            <w:tcW w:w="1591" w:type="dxa"/>
          </w:tcPr>
          <w:p w14:paraId="4FEBAED6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10.39/42.000</w:t>
            </w:r>
          </w:p>
          <w:p w14:paraId="1F9F1795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10.31/42.000</w:t>
            </w:r>
          </w:p>
        </w:tc>
        <w:tc>
          <w:tcPr>
            <w:tcW w:w="1643" w:type="dxa"/>
            <w:gridSpan w:val="2"/>
          </w:tcPr>
          <w:p w14:paraId="35586407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gridSpan w:val="2"/>
            <w:vMerge w:val="restart"/>
          </w:tcPr>
          <w:p w14:paraId="1B024387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40E5437F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365B347B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 xml:space="preserve">, ГН №52 ТНПА и другая документация </w:t>
            </w:r>
          </w:p>
          <w:p w14:paraId="63F92840" w14:textId="77777777" w:rsidR="002A5613" w:rsidRPr="006B72EB" w:rsidRDefault="002A5613" w:rsidP="003A6FF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3347EEA9" w14:textId="77777777" w:rsidR="002A5613" w:rsidRPr="006B72EB" w:rsidRDefault="002A5613" w:rsidP="003A6FF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31904-2012</w:t>
            </w:r>
            <w:proofErr w:type="gramEnd"/>
          </w:p>
          <w:p w14:paraId="699B9E10" w14:textId="77777777" w:rsidR="002A5613" w:rsidRPr="006B72EB" w:rsidRDefault="002A5613" w:rsidP="003A6FF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СТБ </w:t>
            </w:r>
            <w:proofErr w:type="gramStart"/>
            <w:r w:rsidRPr="006B72EB">
              <w:rPr>
                <w:sz w:val="20"/>
                <w:lang w:val="ru-RU"/>
              </w:rPr>
              <w:t>1053-2015</w:t>
            </w:r>
            <w:proofErr w:type="gramEnd"/>
          </w:p>
          <w:p w14:paraId="120BAF65" w14:textId="77777777" w:rsidR="002A5613" w:rsidRPr="006B72EB" w:rsidRDefault="002A5613" w:rsidP="003A6FF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СТБ 1036-97</w:t>
            </w:r>
          </w:p>
        </w:tc>
      </w:tr>
      <w:tr w:rsidR="002A5613" w:rsidRPr="006B72EB" w14:paraId="19C8F82E" w14:textId="77777777" w:rsidTr="008F16DE">
        <w:trPr>
          <w:trHeight w:val="266"/>
        </w:trPr>
        <w:tc>
          <w:tcPr>
            <w:tcW w:w="830" w:type="dxa"/>
          </w:tcPr>
          <w:p w14:paraId="7E499CBD" w14:textId="2EA8DE77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7.6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90F0AEC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1230124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10.39/04.125</w:t>
            </w:r>
          </w:p>
          <w:p w14:paraId="36EF69CA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10.31/04.125</w:t>
            </w:r>
          </w:p>
          <w:p w14:paraId="19BA4E91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</w:p>
        </w:tc>
        <w:tc>
          <w:tcPr>
            <w:tcW w:w="1643" w:type="dxa"/>
            <w:gridSpan w:val="2"/>
          </w:tcPr>
          <w:p w14:paraId="1B64CA00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proofErr w:type="spellStart"/>
            <w:r w:rsidRPr="006B72EB">
              <w:t>удельная</w:t>
            </w:r>
            <w:proofErr w:type="spellEnd"/>
            <w:r w:rsidRPr="006B72EB">
              <w:t xml:space="preserve"> (</w:t>
            </w:r>
            <w:proofErr w:type="spellStart"/>
            <w:r w:rsidRPr="006B72EB">
              <w:t>объёмная</w:t>
            </w:r>
            <w:proofErr w:type="spellEnd"/>
            <w:r w:rsidRPr="006B72EB">
              <w:t xml:space="preserve">) </w:t>
            </w:r>
            <w:proofErr w:type="spellStart"/>
            <w:r w:rsidRPr="006B72EB">
              <w:t>активность</w:t>
            </w:r>
            <w:proofErr w:type="spellEnd"/>
            <w:r w:rsidRPr="006B72EB">
              <w:t xml:space="preserve"> Cs-137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04A613C2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72509DF7" w14:textId="77777777" w:rsidR="002A5613" w:rsidRPr="006B72EB" w:rsidRDefault="002A5613" w:rsidP="003A6FF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2A5613" w:rsidRPr="006B72EB" w14:paraId="7E12FC63" w14:textId="77777777" w:rsidTr="008F16DE">
        <w:trPr>
          <w:trHeight w:val="266"/>
        </w:trPr>
        <w:tc>
          <w:tcPr>
            <w:tcW w:w="830" w:type="dxa"/>
          </w:tcPr>
          <w:p w14:paraId="4DE5C278" w14:textId="1F6B4AE2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7.7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262538F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12C3FE3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10.39/01.086</w:t>
            </w:r>
          </w:p>
          <w:p w14:paraId="699B9E03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1209D2ED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1DED8EEA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3D905F0E" w14:textId="77777777" w:rsidR="002A5613" w:rsidRPr="006B72EB" w:rsidRDefault="002A5613" w:rsidP="003A6FF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</w:tcPr>
          <w:p w14:paraId="669B70D4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74445F90" w14:textId="77777777" w:rsidR="002A5613" w:rsidRPr="00B7477A" w:rsidRDefault="002A5613" w:rsidP="003A6FF8">
            <w:pPr>
              <w:pStyle w:val="1"/>
              <w:rPr>
                <w:sz w:val="20"/>
              </w:rPr>
            </w:pPr>
            <w:r w:rsidRPr="00B7477A">
              <w:rPr>
                <w:sz w:val="20"/>
              </w:rPr>
              <w:t>ГОСТ ISO 7218-2015</w:t>
            </w:r>
          </w:p>
        </w:tc>
      </w:tr>
      <w:tr w:rsidR="002A5613" w:rsidRPr="006B72EB" w14:paraId="4BB09EC0" w14:textId="77777777" w:rsidTr="008F16DE">
        <w:trPr>
          <w:trHeight w:val="266"/>
        </w:trPr>
        <w:tc>
          <w:tcPr>
            <w:tcW w:w="830" w:type="dxa"/>
          </w:tcPr>
          <w:p w14:paraId="39696384" w14:textId="722476CC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7.8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B1B9B0B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D17B18B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10.39/01.086</w:t>
            </w:r>
          </w:p>
          <w:p w14:paraId="6102CBFB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2A0EF680" w14:textId="6DD50B5F" w:rsidR="002A5613" w:rsidRPr="006B72EB" w:rsidRDefault="002A5613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1B135422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4F8F68B4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2A5613" w:rsidRPr="006B72EB" w14:paraId="20A75D08" w14:textId="77777777" w:rsidTr="008F16DE">
        <w:trPr>
          <w:trHeight w:val="266"/>
        </w:trPr>
        <w:tc>
          <w:tcPr>
            <w:tcW w:w="830" w:type="dxa"/>
          </w:tcPr>
          <w:p w14:paraId="51C71207" w14:textId="7BEE60E0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7.9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D0B6E0F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A8A1549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10.39/01.086</w:t>
            </w:r>
          </w:p>
        </w:tc>
        <w:tc>
          <w:tcPr>
            <w:tcW w:w="1643" w:type="dxa"/>
            <w:gridSpan w:val="2"/>
          </w:tcPr>
          <w:p w14:paraId="69BB473A" w14:textId="1B6E3431" w:rsidR="002A5613" w:rsidRPr="006D4420" w:rsidRDefault="002A5613" w:rsidP="003A6FF8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50A86844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67B4DDA1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2A5613" w:rsidRPr="006B72EB" w14:paraId="4595EB34" w14:textId="77777777" w:rsidTr="008F16DE">
        <w:trPr>
          <w:trHeight w:val="266"/>
        </w:trPr>
        <w:tc>
          <w:tcPr>
            <w:tcW w:w="830" w:type="dxa"/>
          </w:tcPr>
          <w:p w14:paraId="4FA8B2D4" w14:textId="03075974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7.10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5E14E54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7F86A1C9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10.39/01.086</w:t>
            </w:r>
          </w:p>
          <w:p w14:paraId="6AF9A1D7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05C29ED5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B.cereus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1654103F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32000393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2A5613" w:rsidRPr="006B72EB" w14:paraId="7B3A0297" w14:textId="77777777" w:rsidTr="008F16DE">
        <w:trPr>
          <w:trHeight w:val="266"/>
        </w:trPr>
        <w:tc>
          <w:tcPr>
            <w:tcW w:w="830" w:type="dxa"/>
          </w:tcPr>
          <w:p w14:paraId="236D0AB3" w14:textId="4BFF7628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7.11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9404294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21470188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10.39/01.086</w:t>
            </w:r>
          </w:p>
          <w:p w14:paraId="3C12891C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2E22D4AF" w14:textId="77777777" w:rsidR="002A5613" w:rsidRPr="006B72EB" w:rsidRDefault="002A5613" w:rsidP="00CD1A27">
            <w:pPr>
              <w:pStyle w:val="1"/>
              <w:rPr>
                <w:sz w:val="20"/>
              </w:rPr>
            </w:pPr>
            <w:r w:rsidRPr="006B72EB">
              <w:rPr>
                <w:lang w:val="ru-RU"/>
              </w:rPr>
              <w:t>с</w:t>
            </w:r>
            <w:proofErr w:type="spellStart"/>
            <w:r w:rsidRPr="006B72EB">
              <w:t>ульфитреду</w:t>
            </w:r>
            <w:proofErr w:type="spellEnd"/>
            <w:r w:rsidRPr="006B72EB">
              <w:rPr>
                <w:lang w:val="ru-RU"/>
              </w:rPr>
              <w:t>-</w:t>
            </w:r>
            <w:proofErr w:type="spellStart"/>
            <w:r w:rsidRPr="006B72EB">
              <w:t>цирующие</w:t>
            </w:r>
            <w:proofErr w:type="spellEnd"/>
            <w:r w:rsidRPr="006B72EB">
              <w:t xml:space="preserve"> </w:t>
            </w:r>
            <w:proofErr w:type="spellStart"/>
            <w:r w:rsidRPr="006B72EB">
              <w:t>клостридии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09460B6E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5F3123DF" w14:textId="77777777" w:rsidR="002A5613" w:rsidRPr="006B72EB" w:rsidRDefault="002A5613" w:rsidP="00CD1A2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2A5613" w:rsidRPr="006B72EB" w14:paraId="0FF34E62" w14:textId="77777777" w:rsidTr="008F16DE">
        <w:trPr>
          <w:trHeight w:val="266"/>
        </w:trPr>
        <w:tc>
          <w:tcPr>
            <w:tcW w:w="830" w:type="dxa"/>
          </w:tcPr>
          <w:p w14:paraId="7B826039" w14:textId="2264AD29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7.12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3B27732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093A930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10.39/01.086</w:t>
            </w:r>
          </w:p>
          <w:p w14:paraId="3BCE38C1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7164254B" w14:textId="77777777" w:rsidR="002A5613" w:rsidRPr="006B72EB" w:rsidRDefault="002A5613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</w:t>
            </w:r>
            <w:proofErr w:type="gramEnd"/>
            <w:r w:rsidRPr="006B72EB">
              <w:rPr>
                <w:lang w:val="ru-RU"/>
              </w:rPr>
              <w:t>-лы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29F7AA1B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1D458B07" w14:textId="77777777" w:rsidR="002A5613" w:rsidRPr="006B72EB" w:rsidRDefault="002A5613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2A5613" w:rsidRPr="006B72EB" w14:paraId="6E220E21" w14:textId="77777777" w:rsidTr="008F16DE">
        <w:trPr>
          <w:trHeight w:val="266"/>
        </w:trPr>
        <w:tc>
          <w:tcPr>
            <w:tcW w:w="830" w:type="dxa"/>
          </w:tcPr>
          <w:p w14:paraId="0412B9FB" w14:textId="0B53B319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7.13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D758462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0649845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10.39/01.086</w:t>
            </w:r>
          </w:p>
          <w:p w14:paraId="2E323B6D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581E8C74" w14:textId="77777777" w:rsidR="002A5613" w:rsidRPr="006B72EB" w:rsidRDefault="002A5613" w:rsidP="00CD1A27">
            <w:pPr>
              <w:pStyle w:val="a4"/>
              <w:rPr>
                <w:lang w:val="ru-RU"/>
              </w:rPr>
            </w:pPr>
            <w:proofErr w:type="spellStart"/>
            <w:r w:rsidRPr="006B72EB">
              <w:t>L.monocyto</w:t>
            </w:r>
            <w:proofErr w:type="spellEnd"/>
            <w:r w:rsidRPr="006B72EB">
              <w:t>-genes</w:t>
            </w:r>
          </w:p>
        </w:tc>
        <w:tc>
          <w:tcPr>
            <w:tcW w:w="2041" w:type="dxa"/>
            <w:gridSpan w:val="2"/>
            <w:vMerge/>
          </w:tcPr>
          <w:p w14:paraId="26FF2DC9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268C4439" w14:textId="77777777" w:rsidR="002A5613" w:rsidRPr="006B72EB" w:rsidRDefault="002A5613" w:rsidP="00CD1A27">
            <w:pPr>
              <w:pStyle w:val="a4"/>
              <w:rPr>
                <w:lang w:val="ru-RU"/>
              </w:rPr>
            </w:pPr>
            <w:r w:rsidRPr="006B72EB">
              <w:t>ГОСТ 32031-2012</w:t>
            </w:r>
          </w:p>
        </w:tc>
      </w:tr>
      <w:tr w:rsidR="002A5613" w:rsidRPr="006B72EB" w14:paraId="5C87D233" w14:textId="77777777" w:rsidTr="008F16DE">
        <w:trPr>
          <w:trHeight w:val="542"/>
        </w:trPr>
        <w:tc>
          <w:tcPr>
            <w:tcW w:w="830" w:type="dxa"/>
          </w:tcPr>
          <w:p w14:paraId="2B84F682" w14:textId="250A7836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7.14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6F1B012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20FC6A06" w14:textId="77777777" w:rsidR="002A5613" w:rsidRPr="006B72EB" w:rsidRDefault="002A5613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10.39/01.086</w:t>
            </w:r>
          </w:p>
          <w:p w14:paraId="0E7C2699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4BE17AD2" w14:textId="77777777" w:rsidR="002A5613" w:rsidRPr="006B72EB" w:rsidRDefault="002A5613" w:rsidP="00052745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дрожжи</w:t>
            </w:r>
            <w:proofErr w:type="spellEnd"/>
            <w:r w:rsidRPr="006B72EB">
              <w:rPr>
                <w:sz w:val="20"/>
              </w:rPr>
              <w:t>,</w:t>
            </w:r>
          </w:p>
          <w:p w14:paraId="2132C37D" w14:textId="26AECFFF" w:rsidR="002A5613" w:rsidRPr="006D4420" w:rsidRDefault="002A5613" w:rsidP="00CD1A27">
            <w:pPr>
              <w:pStyle w:val="1"/>
              <w:rPr>
                <w:sz w:val="20"/>
                <w:lang w:val="ru-RU"/>
              </w:rPr>
            </w:pPr>
            <w:proofErr w:type="spellStart"/>
            <w:r w:rsidRPr="006B72EB">
              <w:rPr>
                <w:sz w:val="20"/>
              </w:rPr>
              <w:t>плесени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33824EBB" w14:textId="77777777" w:rsidR="002A5613" w:rsidRPr="006B72EB" w:rsidRDefault="002A5613" w:rsidP="00CD1A27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291317E1" w14:textId="77777777" w:rsidR="002A5613" w:rsidRPr="006B72EB" w:rsidRDefault="002A5613" w:rsidP="00CD1A2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2A5613" w:rsidRPr="006B72EB" w14:paraId="1E5EC880" w14:textId="77777777" w:rsidTr="008F16DE">
        <w:trPr>
          <w:trHeight w:val="266"/>
        </w:trPr>
        <w:tc>
          <w:tcPr>
            <w:tcW w:w="830" w:type="dxa"/>
          </w:tcPr>
          <w:p w14:paraId="30AF3600" w14:textId="77777777" w:rsidR="002A5613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8.1</w:t>
            </w:r>
          </w:p>
          <w:p w14:paraId="6197E8F5" w14:textId="13D36AA7" w:rsidR="002A5613" w:rsidRPr="006B72EB" w:rsidRDefault="002A5613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1BD0F791" w14:textId="77777777" w:rsidR="002A5613" w:rsidRPr="006B72EB" w:rsidRDefault="002A5613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Культуры овощные и бахчевые, корнеплоды и клубнеплоды, фрукты, грибы</w:t>
            </w:r>
          </w:p>
        </w:tc>
        <w:tc>
          <w:tcPr>
            <w:tcW w:w="1591" w:type="dxa"/>
          </w:tcPr>
          <w:p w14:paraId="3AB6331E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01.13/42.000</w:t>
            </w:r>
          </w:p>
          <w:p w14:paraId="7AD3DDA3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01.21/42.000</w:t>
            </w:r>
          </w:p>
          <w:p w14:paraId="2CEAAAF4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01.22/42.000</w:t>
            </w:r>
          </w:p>
          <w:p w14:paraId="41AD2C7B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01.23/42.000</w:t>
            </w:r>
          </w:p>
          <w:p w14:paraId="2B903C5B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01.24/42.000</w:t>
            </w:r>
          </w:p>
        </w:tc>
        <w:tc>
          <w:tcPr>
            <w:tcW w:w="1643" w:type="dxa"/>
            <w:gridSpan w:val="2"/>
          </w:tcPr>
          <w:p w14:paraId="57684872" w14:textId="77777777" w:rsidR="002A5613" w:rsidRPr="006B72EB" w:rsidRDefault="002A5613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  <w:p w14:paraId="56B03200" w14:textId="77777777" w:rsidR="002A5613" w:rsidRPr="006B72EB" w:rsidRDefault="002A5613" w:rsidP="00CD1A27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gridSpan w:val="2"/>
            <w:vMerge w:val="restart"/>
          </w:tcPr>
          <w:p w14:paraId="31224F2E" w14:textId="77777777" w:rsidR="002A5613" w:rsidRPr="006B72EB" w:rsidRDefault="002A5613" w:rsidP="002A5613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0C445648" w14:textId="77777777" w:rsidR="002A5613" w:rsidRPr="006B72EB" w:rsidRDefault="002A5613" w:rsidP="002A5613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34AEAEF8" w14:textId="77777777" w:rsidR="002A5613" w:rsidRPr="006B72EB" w:rsidRDefault="002A5613" w:rsidP="002A5613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 xml:space="preserve">, ГН №52 ТНПА и другая документация </w:t>
            </w:r>
          </w:p>
          <w:p w14:paraId="407B1C1E" w14:textId="77777777" w:rsidR="002A5613" w:rsidRPr="006B72EB" w:rsidRDefault="002A5613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4DF276E0" w14:textId="77777777" w:rsidR="002A5613" w:rsidRPr="006B72EB" w:rsidRDefault="002A5613" w:rsidP="00495F3D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1036-97</w:t>
            </w:r>
            <w:proofErr w:type="gramEnd"/>
          </w:p>
          <w:p w14:paraId="69C75041" w14:textId="77777777" w:rsidR="002A5613" w:rsidRPr="006B72EB" w:rsidRDefault="002A5613" w:rsidP="00495F3D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</w:tc>
      </w:tr>
      <w:tr w:rsidR="002A5613" w:rsidRPr="006B72EB" w14:paraId="263C02E7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E85C8" w14:textId="7EDAF0CC" w:rsidR="002A5613" w:rsidRPr="006B72EB" w:rsidRDefault="002A5613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8.2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A9F14BC" w14:textId="77777777" w:rsidR="002A5613" w:rsidRPr="006B72EB" w:rsidRDefault="002A5613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A4A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01.13/08.169</w:t>
            </w:r>
          </w:p>
          <w:p w14:paraId="748DB220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01.21/08.169</w:t>
            </w:r>
          </w:p>
          <w:p w14:paraId="7AF76D22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01.22/08.169</w:t>
            </w:r>
          </w:p>
          <w:p w14:paraId="0122A6C5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01.23/08.169</w:t>
            </w:r>
          </w:p>
          <w:p w14:paraId="296478F5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01.24/08.169  </w:t>
            </w:r>
            <w:proofErr w:type="gramStart"/>
            <w:r w:rsidRPr="006B72EB">
              <w:rPr>
                <w:lang w:val="ru-RU"/>
              </w:rPr>
              <w:t xml:space="preserve">   (</w:t>
            </w:r>
            <w:proofErr w:type="spellStart"/>
            <w:proofErr w:type="gramEnd"/>
            <w:r w:rsidRPr="006B72EB">
              <w:rPr>
                <w:lang w:val="ru-RU"/>
              </w:rPr>
              <w:t>ионометрия</w:t>
            </w:r>
            <w:proofErr w:type="spellEnd"/>
            <w:r w:rsidRPr="006B72EB">
              <w:rPr>
                <w:lang w:val="ru-RU"/>
              </w:rPr>
              <w:t>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11AFC" w14:textId="77777777" w:rsidR="002A5613" w:rsidRPr="006B72EB" w:rsidRDefault="002A5613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массовая доля нитратов</w:t>
            </w:r>
          </w:p>
        </w:tc>
        <w:tc>
          <w:tcPr>
            <w:tcW w:w="2041" w:type="dxa"/>
            <w:gridSpan w:val="2"/>
            <w:vMerge/>
          </w:tcPr>
          <w:p w14:paraId="09F4FB92" w14:textId="77777777" w:rsidR="002A5613" w:rsidRPr="006B72EB" w:rsidRDefault="002A5613" w:rsidP="00102B95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CD9" w14:textId="77777777" w:rsidR="002A5613" w:rsidRPr="006B72EB" w:rsidRDefault="002A5613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Методические указания </w:t>
            </w:r>
          </w:p>
          <w:p w14:paraId="0DB65087" w14:textId="77777777" w:rsidR="002A5613" w:rsidRPr="006B72EB" w:rsidRDefault="002A5613" w:rsidP="00EF0C68">
            <w:pPr>
              <w:pStyle w:val="a4"/>
              <w:rPr>
                <w:lang w:val="ru-RU"/>
              </w:rPr>
            </w:pPr>
            <w:proofErr w:type="gramStart"/>
            <w:r w:rsidRPr="006B72EB">
              <w:rPr>
                <w:lang w:val="ru-RU"/>
              </w:rPr>
              <w:t>№ 5048-89</w:t>
            </w:r>
            <w:proofErr w:type="gramEnd"/>
            <w:r w:rsidRPr="006B72EB">
              <w:rPr>
                <w:lang w:val="ru-RU"/>
              </w:rPr>
              <w:t xml:space="preserve"> п.2.0.</w:t>
            </w:r>
          </w:p>
        </w:tc>
      </w:tr>
      <w:tr w:rsidR="002A5613" w:rsidRPr="006B72EB" w14:paraId="240961EA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82E6C" w14:textId="3054CE14" w:rsidR="002A5613" w:rsidRPr="006B72EB" w:rsidRDefault="002A5613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8.3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</w:tcPr>
          <w:p w14:paraId="5729C6E7" w14:textId="77777777" w:rsidR="002A5613" w:rsidRPr="006B72EB" w:rsidRDefault="002A5613" w:rsidP="00102B95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005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01.13/04.125</w:t>
            </w:r>
          </w:p>
          <w:p w14:paraId="0996636F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01.21/04.125</w:t>
            </w:r>
          </w:p>
          <w:p w14:paraId="6971574A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01.22/04.125</w:t>
            </w:r>
          </w:p>
          <w:p w14:paraId="3C2E940A" w14:textId="77777777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01.23/04.125</w:t>
            </w:r>
          </w:p>
          <w:p w14:paraId="18242DE4" w14:textId="66DAFFB3" w:rsidR="002A5613" w:rsidRPr="006B72EB" w:rsidRDefault="002A5613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01.24/04.125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F0EC7" w14:textId="24616BD4" w:rsidR="002A5613" w:rsidRPr="006B72EB" w:rsidRDefault="002A5613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удельная (объёмная) активность Cs-137</w:t>
            </w:r>
          </w:p>
          <w:p w14:paraId="6E76CC65" w14:textId="77777777" w:rsidR="002A5613" w:rsidRPr="006B72EB" w:rsidRDefault="002A5613" w:rsidP="00EF0C68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gridSpan w:val="2"/>
            <w:vMerge/>
            <w:tcBorders>
              <w:bottom w:val="single" w:sz="4" w:space="0" w:color="auto"/>
            </w:tcBorders>
          </w:tcPr>
          <w:p w14:paraId="5E8C324E" w14:textId="77777777" w:rsidR="002A5613" w:rsidRPr="006B72EB" w:rsidRDefault="002A5613" w:rsidP="00102B95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EAA" w14:textId="77777777" w:rsidR="002A5613" w:rsidRPr="006B72EB" w:rsidRDefault="002A5613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534791" w:rsidRPr="006B72EB" w14:paraId="38291D1B" w14:textId="77777777" w:rsidTr="008F16DE">
        <w:trPr>
          <w:trHeight w:val="266"/>
        </w:trPr>
        <w:tc>
          <w:tcPr>
            <w:tcW w:w="830" w:type="dxa"/>
          </w:tcPr>
          <w:p w14:paraId="34DF2BE4" w14:textId="77777777" w:rsidR="002A5613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9.1</w:t>
            </w:r>
          </w:p>
          <w:p w14:paraId="7D829526" w14:textId="4CB773B8" w:rsidR="00534791" w:rsidRPr="006B72EB" w:rsidRDefault="005C5E9A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15A0DD46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Маргарины и аналогичные пищевые жиры (маргарин, спреды, кремы на </w:t>
            </w:r>
            <w:proofErr w:type="spellStart"/>
            <w:r w:rsidRPr="006B72EB">
              <w:rPr>
                <w:lang w:val="ru-RU"/>
              </w:rPr>
              <w:t>раститель-ных</w:t>
            </w:r>
            <w:proofErr w:type="spellEnd"/>
            <w:r w:rsidRPr="006B72EB">
              <w:rPr>
                <w:lang w:val="ru-RU"/>
              </w:rPr>
              <w:t xml:space="preserve"> маслах, майонезы, соусы на растительных маслах, шпик свиной, продукты из шпика)</w:t>
            </w:r>
          </w:p>
        </w:tc>
        <w:tc>
          <w:tcPr>
            <w:tcW w:w="1591" w:type="dxa"/>
          </w:tcPr>
          <w:p w14:paraId="575593AE" w14:textId="77777777" w:rsidR="00534791" w:rsidRPr="006B72EB" w:rsidRDefault="00534791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10.42/42.000</w:t>
            </w:r>
          </w:p>
        </w:tc>
        <w:tc>
          <w:tcPr>
            <w:tcW w:w="1636" w:type="dxa"/>
          </w:tcPr>
          <w:p w14:paraId="090F5E78" w14:textId="77777777" w:rsidR="00534791" w:rsidRPr="006B72EB" w:rsidRDefault="00534791" w:rsidP="00AE05A9">
            <w:pPr>
              <w:pStyle w:val="a4"/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gridSpan w:val="2"/>
            <w:vMerge w:val="restart"/>
          </w:tcPr>
          <w:p w14:paraId="2DA7D66B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</w:t>
            </w:r>
          </w:p>
          <w:p w14:paraId="1AD9A2E3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2A4A940A" w14:textId="77777777" w:rsidR="00534791" w:rsidRPr="006B72EB" w:rsidRDefault="00534791" w:rsidP="00102B95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 xml:space="preserve">, ГН №52 ТНПА и другая документация </w:t>
            </w:r>
          </w:p>
          <w:p w14:paraId="0A1E189B" w14:textId="77777777" w:rsidR="00534791" w:rsidRPr="006B72EB" w:rsidRDefault="00534791" w:rsidP="00861C1A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3FA2A509" w14:textId="77777777" w:rsidR="00534791" w:rsidRPr="006B72EB" w:rsidRDefault="00534791" w:rsidP="009152B4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5DA222FC" w14:textId="77777777" w:rsidR="00534791" w:rsidRPr="006B72EB" w:rsidRDefault="00534791" w:rsidP="009152B4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1050-2008</w:t>
            </w:r>
          </w:p>
          <w:p w14:paraId="3024F9C9" w14:textId="77777777" w:rsidR="00534791" w:rsidRPr="006B72EB" w:rsidRDefault="00534791" w:rsidP="009152B4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158F5E80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  <w:r w:rsidRPr="006B72EB">
              <w:t>СТБ 1036-97</w:t>
            </w:r>
          </w:p>
        </w:tc>
      </w:tr>
      <w:tr w:rsidR="00534791" w:rsidRPr="006B72EB" w14:paraId="40D2DBCA" w14:textId="77777777" w:rsidTr="008F16DE">
        <w:trPr>
          <w:trHeight w:val="145"/>
        </w:trPr>
        <w:tc>
          <w:tcPr>
            <w:tcW w:w="830" w:type="dxa"/>
          </w:tcPr>
          <w:p w14:paraId="1C4E6F06" w14:textId="325936F2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8060755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6A540CA9" w14:textId="77777777" w:rsidR="00534791" w:rsidRPr="006B72EB" w:rsidRDefault="00534791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3576A5DB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23C5A311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700D9B37" w14:textId="77777777" w:rsidR="00534791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5508773A" w14:textId="77777777" w:rsidR="00B74EFE" w:rsidRPr="006B72EB" w:rsidRDefault="00B74EFE" w:rsidP="00CD1A27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534791" w:rsidRPr="006B72EB" w14:paraId="2052454F" w14:textId="77777777" w:rsidTr="008F16DE">
        <w:trPr>
          <w:trHeight w:val="266"/>
        </w:trPr>
        <w:tc>
          <w:tcPr>
            <w:tcW w:w="830" w:type="dxa"/>
          </w:tcPr>
          <w:p w14:paraId="7446A78D" w14:textId="239DA161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596BDE3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2FF9C70" w14:textId="77777777" w:rsidR="00534791" w:rsidRPr="006B72EB" w:rsidRDefault="00534791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73212889" w14:textId="77777777" w:rsidR="00534791" w:rsidRPr="006B72EB" w:rsidRDefault="00534791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5A1D0448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63A2961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534791" w:rsidRPr="006B72EB" w14:paraId="49AA44E4" w14:textId="77777777" w:rsidTr="008F16DE">
        <w:trPr>
          <w:trHeight w:val="154"/>
        </w:trPr>
        <w:tc>
          <w:tcPr>
            <w:tcW w:w="830" w:type="dxa"/>
          </w:tcPr>
          <w:p w14:paraId="0F399DBA" w14:textId="7144DA4E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0649AA0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E8CAC7E" w14:textId="77777777" w:rsidR="00534791" w:rsidRPr="006B72EB" w:rsidRDefault="00534791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15C21260" w14:textId="77777777" w:rsidR="00534791" w:rsidRPr="006B72EB" w:rsidRDefault="00534791" w:rsidP="00B765AF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5147B3FB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46D08C7C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534791" w:rsidRPr="006B72EB" w14:paraId="499E552E" w14:textId="77777777" w:rsidTr="008F16DE">
        <w:trPr>
          <w:trHeight w:val="266"/>
        </w:trPr>
        <w:tc>
          <w:tcPr>
            <w:tcW w:w="830" w:type="dxa"/>
          </w:tcPr>
          <w:p w14:paraId="2421C27C" w14:textId="7977DAE4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E2ED8DA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2641F9D0" w14:textId="77777777" w:rsidR="00534791" w:rsidRPr="006B72EB" w:rsidRDefault="00534791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4C197981" w14:textId="77777777" w:rsidR="00534791" w:rsidRPr="006B72EB" w:rsidRDefault="00534791" w:rsidP="00B765A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</w:t>
            </w:r>
            <w:proofErr w:type="gramEnd"/>
            <w:r w:rsidRPr="006B72EB">
              <w:rPr>
                <w:lang w:val="ru-RU"/>
              </w:rPr>
              <w:t>-неллы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085714A5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0FBFBC0F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ГОСТ 31659-2012</w:t>
            </w:r>
          </w:p>
        </w:tc>
      </w:tr>
      <w:tr w:rsidR="00534791" w:rsidRPr="006B72EB" w14:paraId="1D74C0CD" w14:textId="77777777" w:rsidTr="008F16DE">
        <w:trPr>
          <w:trHeight w:val="266"/>
        </w:trPr>
        <w:tc>
          <w:tcPr>
            <w:tcW w:w="830" w:type="dxa"/>
          </w:tcPr>
          <w:p w14:paraId="5A36955C" w14:textId="06156713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B0CC77B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344DAA74" w14:textId="77777777" w:rsidR="00534791" w:rsidRPr="006B72EB" w:rsidRDefault="00534791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2290E5DB" w14:textId="77777777" w:rsidR="00534791" w:rsidRPr="006B72EB" w:rsidRDefault="00534791" w:rsidP="00CD1A27">
            <w:pPr>
              <w:pStyle w:val="a4"/>
              <w:jc w:val="both"/>
              <w:rPr>
                <w:lang w:val="ru-RU"/>
              </w:rPr>
            </w:pPr>
            <w:proofErr w:type="spellStart"/>
            <w:r w:rsidRPr="006B72EB">
              <w:t>L.monocyto</w:t>
            </w:r>
            <w:proofErr w:type="spellEnd"/>
            <w:r w:rsidRPr="006B72EB">
              <w:t>-genes</w:t>
            </w:r>
          </w:p>
        </w:tc>
        <w:tc>
          <w:tcPr>
            <w:tcW w:w="2041" w:type="dxa"/>
            <w:gridSpan w:val="2"/>
            <w:vMerge/>
          </w:tcPr>
          <w:p w14:paraId="2BCEC180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35E21528" w14:textId="77777777" w:rsidR="00534791" w:rsidRPr="006B72EB" w:rsidRDefault="00534791" w:rsidP="00B765AF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32031-2012</w:t>
            </w:r>
          </w:p>
          <w:p w14:paraId="3D526836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</w:p>
        </w:tc>
      </w:tr>
      <w:tr w:rsidR="00534791" w:rsidRPr="006B72EB" w14:paraId="236E9E41" w14:textId="77777777" w:rsidTr="008F16DE">
        <w:trPr>
          <w:trHeight w:val="266"/>
        </w:trPr>
        <w:tc>
          <w:tcPr>
            <w:tcW w:w="830" w:type="dxa"/>
          </w:tcPr>
          <w:p w14:paraId="23154281" w14:textId="7E1FFC52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1A51407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34FDF6C2" w14:textId="77777777" w:rsidR="00534791" w:rsidRPr="006B72EB" w:rsidRDefault="00534791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0DF03C62" w14:textId="77777777" w:rsidR="00534791" w:rsidRPr="006B72EB" w:rsidRDefault="00534791" w:rsidP="00B765AF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дрожжи</w:t>
            </w:r>
            <w:proofErr w:type="spellEnd"/>
            <w:r w:rsidRPr="006B72EB">
              <w:rPr>
                <w:sz w:val="20"/>
              </w:rPr>
              <w:t>,</w:t>
            </w:r>
          </w:p>
          <w:p w14:paraId="54493AA7" w14:textId="77777777" w:rsidR="00534791" w:rsidRPr="006B72EB" w:rsidRDefault="00534791" w:rsidP="00B765AF">
            <w:pPr>
              <w:pStyle w:val="a4"/>
              <w:rPr>
                <w:lang w:val="ru-RU"/>
              </w:rPr>
            </w:pPr>
            <w:proofErr w:type="spellStart"/>
            <w:r w:rsidRPr="006B72EB">
              <w:t>плесени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185BFFF6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1C772FB9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ГОСТ 10444.12-2013</w:t>
            </w:r>
          </w:p>
        </w:tc>
      </w:tr>
      <w:tr w:rsidR="00534791" w:rsidRPr="006B72EB" w14:paraId="5AE34076" w14:textId="77777777" w:rsidTr="008F16DE">
        <w:trPr>
          <w:trHeight w:val="266"/>
        </w:trPr>
        <w:tc>
          <w:tcPr>
            <w:tcW w:w="830" w:type="dxa"/>
          </w:tcPr>
          <w:p w14:paraId="65B9F97B" w14:textId="2C1FCD60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AA4C3AB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DF344C0" w14:textId="77777777" w:rsidR="00534791" w:rsidRPr="006B72EB" w:rsidRDefault="00534791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10.42/04.125</w:t>
            </w:r>
          </w:p>
        </w:tc>
        <w:tc>
          <w:tcPr>
            <w:tcW w:w="1636" w:type="dxa"/>
          </w:tcPr>
          <w:p w14:paraId="48A1341E" w14:textId="77777777" w:rsidR="00534791" w:rsidRPr="006B72EB" w:rsidRDefault="00534791" w:rsidP="00B765AF">
            <w:pPr>
              <w:snapToGrid w:val="0"/>
            </w:pPr>
            <w:r w:rsidRPr="006B72EB">
              <w:t>удельная (объёмная) активность Cs-137</w:t>
            </w:r>
          </w:p>
        </w:tc>
        <w:tc>
          <w:tcPr>
            <w:tcW w:w="2041" w:type="dxa"/>
            <w:gridSpan w:val="2"/>
            <w:vMerge/>
          </w:tcPr>
          <w:p w14:paraId="6B594FD8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5C58EF5A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МВИ.МН 1823-2007</w:t>
            </w:r>
          </w:p>
        </w:tc>
      </w:tr>
      <w:tr w:rsidR="007A225F" w:rsidRPr="006B72EB" w14:paraId="2504534E" w14:textId="77777777" w:rsidTr="008F16DE">
        <w:trPr>
          <w:trHeight w:val="266"/>
        </w:trPr>
        <w:tc>
          <w:tcPr>
            <w:tcW w:w="830" w:type="dxa"/>
          </w:tcPr>
          <w:p w14:paraId="511B484D" w14:textId="31FCA470" w:rsidR="007A225F" w:rsidRPr="006B72EB" w:rsidRDefault="007A225F" w:rsidP="007A225F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2" w:type="dxa"/>
          </w:tcPr>
          <w:p w14:paraId="1EB1866B" w14:textId="443D3301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1" w:type="dxa"/>
          </w:tcPr>
          <w:p w14:paraId="1B7E858C" w14:textId="7ADA90CA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6" w:type="dxa"/>
          </w:tcPr>
          <w:p w14:paraId="5FD61B0F" w14:textId="2DF19703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  <w:gridSpan w:val="2"/>
          </w:tcPr>
          <w:p w14:paraId="33D8E811" w14:textId="283B0ADC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36" w:type="dxa"/>
            <w:gridSpan w:val="2"/>
          </w:tcPr>
          <w:p w14:paraId="234B90F2" w14:textId="7C1C594F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534791" w:rsidRPr="006B72EB" w14:paraId="7578B809" w14:textId="77777777" w:rsidTr="008F16DE">
        <w:trPr>
          <w:trHeight w:val="266"/>
        </w:trPr>
        <w:tc>
          <w:tcPr>
            <w:tcW w:w="830" w:type="dxa"/>
          </w:tcPr>
          <w:p w14:paraId="02AF8AEB" w14:textId="77777777" w:rsidR="005C5E9A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10.1</w:t>
            </w:r>
          </w:p>
          <w:p w14:paraId="5B2CD6DE" w14:textId="09EA75A2" w:rsidR="00534791" w:rsidRPr="006B72EB" w:rsidRDefault="005C5E9A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623BE0FB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Продукция мукомольно-крупяная</w:t>
            </w:r>
          </w:p>
        </w:tc>
        <w:tc>
          <w:tcPr>
            <w:tcW w:w="1591" w:type="dxa"/>
          </w:tcPr>
          <w:p w14:paraId="2E32F153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10.61/42.000</w:t>
            </w:r>
          </w:p>
        </w:tc>
        <w:tc>
          <w:tcPr>
            <w:tcW w:w="1636" w:type="dxa"/>
          </w:tcPr>
          <w:p w14:paraId="7360C575" w14:textId="77777777" w:rsidR="00534791" w:rsidRPr="008F16DE" w:rsidRDefault="00534791" w:rsidP="00CD1A27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отбор проб</w:t>
            </w:r>
          </w:p>
        </w:tc>
        <w:tc>
          <w:tcPr>
            <w:tcW w:w="2041" w:type="dxa"/>
            <w:gridSpan w:val="2"/>
            <w:vMerge w:val="restart"/>
          </w:tcPr>
          <w:p w14:paraId="6283FE35" w14:textId="77777777" w:rsidR="00ED46E3" w:rsidRPr="006B72EB" w:rsidRDefault="00ED46E3" w:rsidP="00ED46E3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</w:t>
            </w:r>
          </w:p>
          <w:p w14:paraId="7CBC15E3" w14:textId="77777777" w:rsidR="00ED46E3" w:rsidRPr="006B72EB" w:rsidRDefault="00ED46E3" w:rsidP="00ED46E3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56A08F1D" w14:textId="77777777" w:rsidR="00ED46E3" w:rsidRPr="006B72EB" w:rsidRDefault="00ED46E3" w:rsidP="00ED46E3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 xml:space="preserve">, ГН №52 ТНПА и другая документация </w:t>
            </w:r>
          </w:p>
          <w:p w14:paraId="689F29DE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4A7EC2A4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7BFDEC36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575BBD44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534791" w:rsidRPr="006B72EB" w14:paraId="12B35306" w14:textId="77777777" w:rsidTr="008F16DE">
        <w:trPr>
          <w:trHeight w:val="266"/>
        </w:trPr>
        <w:tc>
          <w:tcPr>
            <w:tcW w:w="830" w:type="dxa"/>
          </w:tcPr>
          <w:p w14:paraId="33392569" w14:textId="2370FC4A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25CF59A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3346E139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413B1E19" w14:textId="77777777" w:rsidR="00534791" w:rsidRPr="008F16DE" w:rsidRDefault="00534791" w:rsidP="00861C1A">
            <w:pPr>
              <w:pStyle w:val="a4"/>
              <w:rPr>
                <w:sz w:val="19"/>
                <w:szCs w:val="19"/>
                <w:lang w:val="ru-RU"/>
              </w:rPr>
            </w:pPr>
            <w:proofErr w:type="spellStart"/>
            <w:r w:rsidRPr="008F16DE">
              <w:rPr>
                <w:sz w:val="19"/>
                <w:szCs w:val="19"/>
                <w:lang w:val="ru-RU"/>
              </w:rPr>
              <w:t>КМАФАнМ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13FE8F7C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7D338D4" w14:textId="77777777" w:rsidR="00534791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6D37DA01" w14:textId="77777777" w:rsidR="004E2575" w:rsidRPr="006B72EB" w:rsidRDefault="004E2575" w:rsidP="00CD1A27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534791" w:rsidRPr="006B72EB" w14:paraId="0854446D" w14:textId="77777777" w:rsidTr="008F16DE">
        <w:trPr>
          <w:trHeight w:val="266"/>
        </w:trPr>
        <w:tc>
          <w:tcPr>
            <w:tcW w:w="830" w:type="dxa"/>
          </w:tcPr>
          <w:p w14:paraId="0484CDFF" w14:textId="408B6F16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5DF67AE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6997952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18D0030D" w14:textId="77777777" w:rsidR="00534791" w:rsidRPr="008F16DE" w:rsidRDefault="00534791" w:rsidP="00861C1A">
            <w:pPr>
              <w:pStyle w:val="1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7F11CF67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694E9FC5" w14:textId="77777777" w:rsidR="00534791" w:rsidRPr="006B72EB" w:rsidRDefault="00534791" w:rsidP="00CD1A27">
            <w:pPr>
              <w:pStyle w:val="a4"/>
            </w:pPr>
            <w:r w:rsidRPr="006B72EB">
              <w:t>ГОСТ 31747-2012</w:t>
            </w:r>
          </w:p>
        </w:tc>
      </w:tr>
      <w:tr w:rsidR="00534791" w:rsidRPr="006B72EB" w14:paraId="7941C306" w14:textId="77777777" w:rsidTr="008F16DE">
        <w:trPr>
          <w:trHeight w:val="266"/>
        </w:trPr>
        <w:tc>
          <w:tcPr>
            <w:tcW w:w="830" w:type="dxa"/>
          </w:tcPr>
          <w:p w14:paraId="23D1C6BE" w14:textId="4031856B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1C222E4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4FC163B0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491A2F21" w14:textId="77777777" w:rsidR="00534791" w:rsidRPr="008F16DE" w:rsidRDefault="00534791" w:rsidP="00861C1A">
            <w:pPr>
              <w:pStyle w:val="a4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8F16DE">
              <w:rPr>
                <w:sz w:val="19"/>
                <w:szCs w:val="19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0C8ED6D0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5ED3AA86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534791" w:rsidRPr="006B72EB" w14:paraId="5C73A599" w14:textId="77777777" w:rsidTr="008F16DE">
        <w:trPr>
          <w:trHeight w:val="266"/>
        </w:trPr>
        <w:tc>
          <w:tcPr>
            <w:tcW w:w="830" w:type="dxa"/>
          </w:tcPr>
          <w:p w14:paraId="6AE3B00B" w14:textId="46D83F53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BE5815E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6EA0D839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2B94042F" w14:textId="77777777" w:rsidR="00534791" w:rsidRPr="008F16DE" w:rsidRDefault="00534791" w:rsidP="00861C1A">
            <w:pPr>
              <w:pStyle w:val="a4"/>
              <w:ind w:right="-173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 xml:space="preserve">патогенные, в </w:t>
            </w:r>
            <w:proofErr w:type="spellStart"/>
            <w:r w:rsidRPr="008F16DE">
              <w:rPr>
                <w:sz w:val="19"/>
                <w:szCs w:val="19"/>
                <w:lang w:val="ru-RU"/>
              </w:rPr>
              <w:t>т.</w:t>
            </w:r>
            <w:proofErr w:type="gramStart"/>
            <w:r w:rsidRPr="008F16DE">
              <w:rPr>
                <w:sz w:val="19"/>
                <w:szCs w:val="19"/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6871541E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5EB4E2F4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534791" w:rsidRPr="006B72EB" w14:paraId="1EDC9082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B31" w14:textId="71022ABE" w:rsidR="00534791" w:rsidRPr="006B72EB" w:rsidRDefault="00534791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9AE341F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Продукция мукомольно-крупяная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3A1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D36" w14:textId="77777777" w:rsidR="00534791" w:rsidRPr="008F16DE" w:rsidRDefault="00534791" w:rsidP="00861C1A">
            <w:pPr>
              <w:pStyle w:val="a4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8F16DE">
              <w:rPr>
                <w:sz w:val="19"/>
                <w:szCs w:val="19"/>
                <w:lang w:val="ru-RU"/>
              </w:rPr>
              <w:t>B.cereus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10C17387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C86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534791" w:rsidRPr="006B72EB" w14:paraId="33C21592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06C" w14:textId="7B2EA1D2" w:rsidR="00534791" w:rsidRPr="006B72EB" w:rsidRDefault="00534791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33716DE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F00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05D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дрожжи,</w:t>
            </w:r>
          </w:p>
          <w:p w14:paraId="5B90BFB3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плесени</w:t>
            </w:r>
          </w:p>
        </w:tc>
        <w:tc>
          <w:tcPr>
            <w:tcW w:w="2041" w:type="dxa"/>
            <w:gridSpan w:val="2"/>
            <w:vMerge/>
          </w:tcPr>
          <w:p w14:paraId="5B170D8B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D55" w14:textId="77777777" w:rsidR="00534791" w:rsidRPr="006B72EB" w:rsidRDefault="00534791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10444.12-2013</w:t>
            </w:r>
            <w:proofErr w:type="gramEnd"/>
          </w:p>
        </w:tc>
      </w:tr>
      <w:tr w:rsidR="00534791" w:rsidRPr="006B72EB" w14:paraId="05392157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4A7" w14:textId="4702FD95" w:rsidR="00534791" w:rsidRPr="006B72EB" w:rsidRDefault="00534791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2D08081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36F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10.61/04.125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BE9F" w14:textId="77777777" w:rsidR="008F16DE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 xml:space="preserve">удельная (объёмная) активность </w:t>
            </w:r>
          </w:p>
          <w:p w14:paraId="0CCAB024" w14:textId="6C26BC6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Cs-137</w:t>
            </w:r>
          </w:p>
        </w:tc>
        <w:tc>
          <w:tcPr>
            <w:tcW w:w="2041" w:type="dxa"/>
            <w:gridSpan w:val="2"/>
            <w:vMerge/>
          </w:tcPr>
          <w:p w14:paraId="56D40C00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B50" w14:textId="77777777" w:rsidR="00534791" w:rsidRPr="006B72EB" w:rsidRDefault="00534791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534791" w:rsidRPr="006B72EB" w14:paraId="322CD73C" w14:textId="77777777" w:rsidTr="008F16DE">
        <w:trPr>
          <w:trHeight w:val="6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B3CA" w14:textId="77777777" w:rsidR="005C5E9A" w:rsidRDefault="00534791" w:rsidP="004E2575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11.1</w:t>
            </w:r>
          </w:p>
          <w:p w14:paraId="7BC0BFB3" w14:textId="586B98B1" w:rsidR="00534791" w:rsidRPr="006B72EB" w:rsidRDefault="005C5E9A" w:rsidP="004E2575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2C871F9A" w14:textId="77777777" w:rsidR="00534791" w:rsidRPr="006B72EB" w:rsidRDefault="00885C90" w:rsidP="00FA6A72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Крах</w:t>
            </w:r>
            <w:r w:rsidR="00534791" w:rsidRPr="006B72EB">
              <w:rPr>
                <w:lang w:val="ru-RU"/>
              </w:rPr>
              <w:t>мал картофельный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2E3C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10.62/42.000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EA517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отбор проб</w:t>
            </w:r>
          </w:p>
          <w:p w14:paraId="58102F68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</w:p>
        </w:tc>
        <w:tc>
          <w:tcPr>
            <w:tcW w:w="2041" w:type="dxa"/>
            <w:gridSpan w:val="2"/>
            <w:vMerge w:val="restart"/>
          </w:tcPr>
          <w:p w14:paraId="7FF790A1" w14:textId="77777777" w:rsidR="00ED46E3" w:rsidRPr="006B72EB" w:rsidRDefault="00ED46E3" w:rsidP="00ED46E3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</w:t>
            </w:r>
          </w:p>
          <w:p w14:paraId="57746740" w14:textId="77777777" w:rsidR="00ED46E3" w:rsidRPr="006B72EB" w:rsidRDefault="00ED46E3" w:rsidP="00ED46E3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27A9D858" w14:textId="77777777" w:rsidR="00ED46E3" w:rsidRPr="006B72EB" w:rsidRDefault="00ED46E3" w:rsidP="00ED46E3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 xml:space="preserve">, ГН №52 ТНПА и другая документация </w:t>
            </w:r>
          </w:p>
          <w:p w14:paraId="39DD767F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D5EA" w14:textId="77777777" w:rsidR="00534791" w:rsidRPr="006B72EB" w:rsidRDefault="00534791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44842E07" w14:textId="77777777" w:rsidR="00534791" w:rsidRPr="006B72EB" w:rsidRDefault="00534791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1DE6969D" w14:textId="77777777" w:rsidR="00534791" w:rsidRPr="006B72EB" w:rsidRDefault="00534791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534791" w:rsidRPr="006B72EB" w14:paraId="1F7D6FB7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63C" w14:textId="18771F08" w:rsidR="00534791" w:rsidRPr="006B72EB" w:rsidRDefault="00534791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4ACB9E7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15E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BD0" w14:textId="36E83D8A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КМАФАНМ</w:t>
            </w:r>
          </w:p>
        </w:tc>
        <w:tc>
          <w:tcPr>
            <w:tcW w:w="2041" w:type="dxa"/>
            <w:gridSpan w:val="2"/>
            <w:vMerge/>
          </w:tcPr>
          <w:p w14:paraId="4AB28C92" w14:textId="77777777" w:rsidR="00534791" w:rsidRPr="006B72EB" w:rsidRDefault="00534791" w:rsidP="00EF0C68">
            <w:pPr>
              <w:pStyle w:val="a4"/>
              <w:spacing w:line="276" w:lineRule="auto"/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6FE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0792A2D5" w14:textId="77777777" w:rsidR="00534791" w:rsidRPr="006B72EB" w:rsidRDefault="00EC42A3" w:rsidP="00EF0C68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534791" w:rsidRPr="006B72EB" w14:paraId="06CA0AD3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B03" w14:textId="2CEE36CC" w:rsidR="00534791" w:rsidRPr="006B72EB" w:rsidRDefault="00534791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668A92A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724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92A" w14:textId="5FF0E0AD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572932CA" w14:textId="77777777" w:rsidR="00534791" w:rsidRPr="006B72EB" w:rsidRDefault="00534791" w:rsidP="00EF0C68">
            <w:pPr>
              <w:pStyle w:val="a4"/>
              <w:spacing w:line="276" w:lineRule="auto"/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3C0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534791" w:rsidRPr="006B72EB" w14:paraId="7FDAE048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D9D" w14:textId="49B8EF20" w:rsidR="00534791" w:rsidRPr="006B72EB" w:rsidRDefault="00534791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16152EA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B4D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869B" w14:textId="5C730FDB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 xml:space="preserve">патогенные, в </w:t>
            </w:r>
            <w:proofErr w:type="spellStart"/>
            <w:r w:rsidRPr="008F16DE">
              <w:rPr>
                <w:sz w:val="19"/>
                <w:szCs w:val="19"/>
                <w:lang w:val="ru-RU"/>
              </w:rPr>
              <w:t>т.</w:t>
            </w:r>
            <w:proofErr w:type="gramStart"/>
            <w:r w:rsidRPr="008F16DE">
              <w:rPr>
                <w:sz w:val="19"/>
                <w:szCs w:val="19"/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44E8BF0A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2D8" w14:textId="77777777" w:rsidR="00534791" w:rsidRPr="006B72EB" w:rsidRDefault="00534791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534791" w:rsidRPr="006B72EB" w14:paraId="2D6543B9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5DE" w14:textId="56BA6F3F" w:rsidR="00534791" w:rsidRPr="006B72EB" w:rsidRDefault="00534791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44864EE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98A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D20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дрожжи,</w:t>
            </w:r>
          </w:p>
          <w:p w14:paraId="3A66BDDF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плесени</w:t>
            </w:r>
          </w:p>
        </w:tc>
        <w:tc>
          <w:tcPr>
            <w:tcW w:w="2041" w:type="dxa"/>
            <w:gridSpan w:val="2"/>
            <w:vMerge/>
          </w:tcPr>
          <w:p w14:paraId="128EE52A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4DF" w14:textId="77777777" w:rsidR="00534791" w:rsidRPr="006B72EB" w:rsidRDefault="00534791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10444.12-2013</w:t>
            </w:r>
            <w:proofErr w:type="gramEnd"/>
          </w:p>
        </w:tc>
      </w:tr>
      <w:tr w:rsidR="00534791" w:rsidRPr="006B72EB" w14:paraId="1867D17A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957" w14:textId="494AAECF" w:rsidR="00534791" w:rsidRPr="006B72EB" w:rsidRDefault="00534791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0159CDF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EAE" w14:textId="77777777" w:rsidR="00534791" w:rsidRPr="008F16DE" w:rsidRDefault="00534791" w:rsidP="002071E9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10.62/04.125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7289" w14:textId="0A0AEB48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удельная (объёмная) активность Cs-137</w:t>
            </w:r>
          </w:p>
        </w:tc>
        <w:tc>
          <w:tcPr>
            <w:tcW w:w="2041" w:type="dxa"/>
            <w:gridSpan w:val="2"/>
            <w:vMerge/>
          </w:tcPr>
          <w:p w14:paraId="041AE90F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A0F" w14:textId="77777777" w:rsidR="00534791" w:rsidRPr="006B72EB" w:rsidRDefault="00534791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B22010" w:rsidRPr="006B72EB" w14:paraId="2B181D19" w14:textId="77777777" w:rsidTr="00B22010">
        <w:trPr>
          <w:trHeight w:val="759"/>
        </w:trPr>
        <w:tc>
          <w:tcPr>
            <w:tcW w:w="830" w:type="dxa"/>
          </w:tcPr>
          <w:p w14:paraId="7E5904FB" w14:textId="77777777" w:rsidR="00B22010" w:rsidRDefault="00B22010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12.1</w:t>
            </w:r>
          </w:p>
          <w:p w14:paraId="11D8F057" w14:textId="6CC428DE" w:rsidR="005C5E9A" w:rsidRPr="006B72EB" w:rsidRDefault="005C5E9A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4A8905CF" w14:textId="77777777" w:rsidR="00B22010" w:rsidRPr="006B72EB" w:rsidRDefault="00B22010" w:rsidP="00CD1A2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Изделия хлебобулоч</w:t>
            </w:r>
            <w:r w:rsidRPr="006B72EB">
              <w:rPr>
                <w:lang w:val="ru-RU"/>
              </w:rPr>
              <w:t>ные и мучные кондитерские, торты и пирожные; кондитерские изделия из шоколада и сахара;</w:t>
            </w:r>
          </w:p>
          <w:p w14:paraId="05B0A5A1" w14:textId="77777777" w:rsidR="00B22010" w:rsidRPr="006B72EB" w:rsidRDefault="00B22010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сухари и печенье; мучные кондитерские изделия и пирожные длительного хранения</w:t>
            </w:r>
          </w:p>
        </w:tc>
        <w:tc>
          <w:tcPr>
            <w:tcW w:w="1591" w:type="dxa"/>
          </w:tcPr>
          <w:p w14:paraId="64CEB347" w14:textId="77777777" w:rsidR="00B22010" w:rsidRPr="008F16DE" w:rsidRDefault="00B22010" w:rsidP="00CD1A27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10.71/42.000</w:t>
            </w:r>
          </w:p>
          <w:p w14:paraId="68C0A7EC" w14:textId="77777777" w:rsidR="00B22010" w:rsidRPr="008F16DE" w:rsidRDefault="00B22010" w:rsidP="00CD1A27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10.72/42.000</w:t>
            </w:r>
          </w:p>
          <w:p w14:paraId="41F6EF9C" w14:textId="77777777" w:rsidR="00B22010" w:rsidRPr="008F16DE" w:rsidRDefault="00B22010" w:rsidP="00CD1A27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10.82/42.000</w:t>
            </w:r>
          </w:p>
        </w:tc>
        <w:tc>
          <w:tcPr>
            <w:tcW w:w="1636" w:type="dxa"/>
          </w:tcPr>
          <w:p w14:paraId="39531C92" w14:textId="77777777" w:rsidR="00B22010" w:rsidRPr="008F16DE" w:rsidRDefault="00B22010" w:rsidP="00CD1A27">
            <w:pPr>
              <w:pStyle w:val="1"/>
              <w:rPr>
                <w:sz w:val="19"/>
                <w:szCs w:val="19"/>
              </w:rPr>
            </w:pPr>
            <w:proofErr w:type="spellStart"/>
            <w:r w:rsidRPr="008F16DE">
              <w:rPr>
                <w:sz w:val="19"/>
                <w:szCs w:val="19"/>
              </w:rPr>
              <w:t>отбор</w:t>
            </w:r>
            <w:proofErr w:type="spellEnd"/>
            <w:r w:rsidRPr="008F16DE">
              <w:rPr>
                <w:sz w:val="19"/>
                <w:szCs w:val="19"/>
              </w:rPr>
              <w:t xml:space="preserve"> </w:t>
            </w:r>
            <w:proofErr w:type="spellStart"/>
            <w:r w:rsidRPr="008F16DE">
              <w:rPr>
                <w:sz w:val="19"/>
                <w:szCs w:val="19"/>
              </w:rPr>
              <w:t>проб</w:t>
            </w:r>
            <w:proofErr w:type="spellEnd"/>
          </w:p>
        </w:tc>
        <w:tc>
          <w:tcPr>
            <w:tcW w:w="2041" w:type="dxa"/>
            <w:gridSpan w:val="2"/>
            <w:vMerge w:val="restart"/>
          </w:tcPr>
          <w:p w14:paraId="447BF244" w14:textId="77777777" w:rsidR="00B22010" w:rsidRDefault="00B22010" w:rsidP="00B22F9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B72EB">
              <w:t xml:space="preserve">ГН 10-117-99 </w:t>
            </w:r>
          </w:p>
          <w:p w14:paraId="620A03C0" w14:textId="77777777" w:rsidR="00B22010" w:rsidRPr="006B72EB" w:rsidRDefault="00B22010" w:rsidP="00B22F9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B72EB">
              <w:t>(РДУ-99)</w:t>
            </w:r>
          </w:p>
          <w:p w14:paraId="353ECFEA" w14:textId="77777777" w:rsidR="00B22010" w:rsidRPr="006B72EB" w:rsidRDefault="00B22010" w:rsidP="00B22F98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B72EB">
              <w:t>СанНиП</w:t>
            </w:r>
            <w:proofErr w:type="spellEnd"/>
            <w:r w:rsidRPr="006B72EB">
              <w:t>, ГН №52</w:t>
            </w:r>
          </w:p>
          <w:p w14:paraId="45BB24D1" w14:textId="77777777" w:rsidR="00B22010" w:rsidRPr="006B72EB" w:rsidRDefault="00B22010" w:rsidP="00B22F9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36" w:type="dxa"/>
            <w:gridSpan w:val="2"/>
          </w:tcPr>
          <w:p w14:paraId="4C43A915" w14:textId="77777777" w:rsidR="00B22010" w:rsidRPr="006B72EB" w:rsidRDefault="00B22010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31904-2012</w:t>
            </w:r>
            <w:proofErr w:type="gramEnd"/>
          </w:p>
          <w:p w14:paraId="05264134" w14:textId="77777777" w:rsidR="00B22010" w:rsidRPr="006B72EB" w:rsidRDefault="00B22010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1052-2011</w:t>
            </w:r>
            <w:proofErr w:type="gramEnd"/>
          </w:p>
          <w:p w14:paraId="27A010CE" w14:textId="77777777" w:rsidR="00B22010" w:rsidRPr="006B72EB" w:rsidRDefault="00B22010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1053-2015</w:t>
            </w:r>
            <w:proofErr w:type="gramEnd"/>
          </w:p>
          <w:p w14:paraId="42B1690E" w14:textId="77777777" w:rsidR="00B22010" w:rsidRPr="006B72EB" w:rsidRDefault="00B22010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СТБ 1036-97</w:t>
            </w:r>
          </w:p>
        </w:tc>
      </w:tr>
      <w:tr w:rsidR="00534791" w:rsidRPr="006B72EB" w14:paraId="5F0FE274" w14:textId="77777777" w:rsidTr="008F16DE">
        <w:trPr>
          <w:trHeight w:val="212"/>
        </w:trPr>
        <w:tc>
          <w:tcPr>
            <w:tcW w:w="830" w:type="dxa"/>
          </w:tcPr>
          <w:p w14:paraId="1E7F27EC" w14:textId="3C60B2A0" w:rsidR="00534791" w:rsidRPr="006B72EB" w:rsidRDefault="00534791" w:rsidP="00E16912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F2B45BB" w14:textId="77777777" w:rsidR="00534791" w:rsidRPr="006B72EB" w:rsidRDefault="00534791" w:rsidP="00C44D1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</w:tcPr>
          <w:p w14:paraId="0A1ED281" w14:textId="77777777" w:rsidR="00534791" w:rsidRPr="008F16DE" w:rsidRDefault="00534791" w:rsidP="004146A3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10.71/01.086</w:t>
            </w:r>
          </w:p>
          <w:p w14:paraId="5B7E61D9" w14:textId="77777777" w:rsidR="00534791" w:rsidRPr="008F16DE" w:rsidRDefault="00534791" w:rsidP="004146A3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10.82/01.086</w:t>
            </w:r>
          </w:p>
        </w:tc>
        <w:tc>
          <w:tcPr>
            <w:tcW w:w="1636" w:type="dxa"/>
          </w:tcPr>
          <w:p w14:paraId="1A7CAA82" w14:textId="77777777" w:rsidR="00534791" w:rsidRPr="008F16DE" w:rsidRDefault="00534791" w:rsidP="00CD1A27">
            <w:pPr>
              <w:pStyle w:val="a4"/>
              <w:rPr>
                <w:sz w:val="19"/>
                <w:szCs w:val="19"/>
                <w:lang w:val="ru-RU"/>
              </w:rPr>
            </w:pPr>
            <w:proofErr w:type="spellStart"/>
            <w:r w:rsidRPr="008F16DE">
              <w:rPr>
                <w:sz w:val="19"/>
                <w:szCs w:val="19"/>
                <w:lang w:val="ru-RU"/>
              </w:rPr>
              <w:t>КМАФАнМ</w:t>
            </w:r>
            <w:proofErr w:type="spellEnd"/>
          </w:p>
          <w:p w14:paraId="3BA60D8D" w14:textId="77777777" w:rsidR="00534791" w:rsidRPr="008F16DE" w:rsidRDefault="00534791" w:rsidP="00CD1A27">
            <w:pPr>
              <w:pStyle w:val="a4"/>
              <w:rPr>
                <w:sz w:val="19"/>
                <w:szCs w:val="19"/>
                <w:lang w:val="ru-RU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6C62A945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004AE1C" w14:textId="77777777" w:rsidR="00534791" w:rsidRDefault="00534791" w:rsidP="00CD1A2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10444.15-94</w:t>
            </w:r>
            <w:proofErr w:type="gramEnd"/>
          </w:p>
          <w:p w14:paraId="6E982D54" w14:textId="77777777" w:rsidR="00EC42A3" w:rsidRPr="006B72EB" w:rsidRDefault="00EC42A3" w:rsidP="00CD1A27">
            <w:pPr>
              <w:pStyle w:val="1"/>
              <w:rPr>
                <w:sz w:val="20"/>
              </w:rPr>
            </w:pPr>
            <w:r w:rsidRPr="00B7477A">
              <w:rPr>
                <w:sz w:val="20"/>
              </w:rPr>
              <w:t>ГОСТ ISO 7218-2015</w:t>
            </w:r>
          </w:p>
        </w:tc>
      </w:tr>
      <w:tr w:rsidR="00534791" w:rsidRPr="006B72EB" w14:paraId="4918877F" w14:textId="77777777" w:rsidTr="008F16DE">
        <w:trPr>
          <w:trHeight w:val="513"/>
        </w:trPr>
        <w:tc>
          <w:tcPr>
            <w:tcW w:w="830" w:type="dxa"/>
          </w:tcPr>
          <w:p w14:paraId="7F6F6E8D" w14:textId="64B18634" w:rsidR="00534791" w:rsidRPr="006B72EB" w:rsidRDefault="00534791" w:rsidP="00E16912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0F1256F" w14:textId="77777777" w:rsidR="00534791" w:rsidRPr="006B72EB" w:rsidRDefault="00534791" w:rsidP="00C44D1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</w:tcPr>
          <w:p w14:paraId="6E360A3C" w14:textId="77777777" w:rsidR="00534791" w:rsidRPr="008F16DE" w:rsidRDefault="00534791" w:rsidP="004146A3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10.71/01.086</w:t>
            </w:r>
          </w:p>
          <w:p w14:paraId="2A3383D4" w14:textId="77777777" w:rsidR="00534791" w:rsidRPr="008F16DE" w:rsidRDefault="00534791" w:rsidP="004146A3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10.82/01.086</w:t>
            </w:r>
          </w:p>
        </w:tc>
        <w:tc>
          <w:tcPr>
            <w:tcW w:w="1636" w:type="dxa"/>
          </w:tcPr>
          <w:p w14:paraId="15552260" w14:textId="77777777" w:rsidR="00534791" w:rsidRPr="008F16DE" w:rsidRDefault="00534791" w:rsidP="00CD1A27">
            <w:pPr>
              <w:pStyle w:val="1"/>
              <w:rPr>
                <w:sz w:val="19"/>
                <w:szCs w:val="19"/>
              </w:rPr>
            </w:pPr>
            <w:r w:rsidRPr="008F16DE">
              <w:rPr>
                <w:sz w:val="19"/>
                <w:szCs w:val="19"/>
              </w:rPr>
              <w:t>БГКП</w:t>
            </w:r>
          </w:p>
          <w:p w14:paraId="7E1485DA" w14:textId="77777777" w:rsidR="00534791" w:rsidRPr="008F16DE" w:rsidRDefault="00534791" w:rsidP="00CD1A27">
            <w:pPr>
              <w:pStyle w:val="1"/>
              <w:rPr>
                <w:sz w:val="19"/>
                <w:szCs w:val="19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745FF93F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0E9EC3C" w14:textId="77777777" w:rsidR="00534791" w:rsidRPr="006B72EB" w:rsidRDefault="00534791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31747-2012</w:t>
            </w:r>
          </w:p>
        </w:tc>
      </w:tr>
      <w:tr w:rsidR="00534791" w:rsidRPr="006B72EB" w14:paraId="3D9E6662" w14:textId="77777777" w:rsidTr="008F16DE">
        <w:trPr>
          <w:trHeight w:val="6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AD6" w14:textId="0976702E" w:rsidR="00534791" w:rsidRPr="006B72EB" w:rsidRDefault="00534791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C2DCC91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Изделия </w:t>
            </w:r>
            <w:proofErr w:type="spellStart"/>
            <w:r w:rsidRPr="006B72EB">
              <w:rPr>
                <w:lang w:val="ru-RU"/>
              </w:rPr>
              <w:t>хлебобулоч-ные</w:t>
            </w:r>
            <w:proofErr w:type="spellEnd"/>
            <w:r w:rsidRPr="006B72EB">
              <w:rPr>
                <w:lang w:val="ru-RU"/>
              </w:rPr>
              <w:t xml:space="preserve"> и мучные кондитерские, торты и пирожные; кондитерские изделия из шоколада и сахара;</w:t>
            </w:r>
          </w:p>
          <w:p w14:paraId="340DB4F0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сухари и печенье; мучные кондитерские изделия и пирожные длительного хранения</w:t>
            </w:r>
          </w:p>
          <w:p w14:paraId="0CE32226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FCF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10.71/01.086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DEC" w14:textId="77777777" w:rsidR="00534791" w:rsidRPr="008F16DE" w:rsidRDefault="00534791" w:rsidP="00EF0C68">
            <w:pPr>
              <w:pStyle w:val="a4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8F16DE">
              <w:rPr>
                <w:sz w:val="19"/>
                <w:szCs w:val="19"/>
                <w:lang w:val="ru-RU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  <w:vAlign w:val="center"/>
          </w:tcPr>
          <w:p w14:paraId="61B0C9A4" w14:textId="77777777" w:rsidR="00534791" w:rsidRPr="006B72EB" w:rsidRDefault="00534791" w:rsidP="00EF0C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B72EB">
              <w:t>ГН 10-117-99 (РДУ-99)</w:t>
            </w:r>
          </w:p>
          <w:p w14:paraId="563474E4" w14:textId="77777777" w:rsidR="00534791" w:rsidRPr="006B72EB" w:rsidRDefault="00534791" w:rsidP="00EF0C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B72EB">
              <w:t>СанНиП</w:t>
            </w:r>
            <w:proofErr w:type="spellEnd"/>
            <w:r w:rsidRPr="006B72EB">
              <w:t>, ГН №52</w:t>
            </w:r>
          </w:p>
          <w:p w14:paraId="35752047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846" w14:textId="77777777" w:rsidR="00534791" w:rsidRPr="006B72EB" w:rsidRDefault="00534791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10444.2-94</w:t>
            </w:r>
          </w:p>
        </w:tc>
      </w:tr>
      <w:tr w:rsidR="00534791" w:rsidRPr="006B72EB" w14:paraId="76D08226" w14:textId="77777777" w:rsidTr="008F16D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83C" w14:textId="1FBA4EC8" w:rsidR="00534791" w:rsidRPr="006B72EB" w:rsidRDefault="00534791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12.9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4D915F9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9CB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10.71/01.086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B30" w14:textId="77777777" w:rsidR="00534791" w:rsidRPr="008F16DE" w:rsidRDefault="00534791" w:rsidP="00EF0C68">
            <w:pPr>
              <w:pStyle w:val="a4"/>
              <w:rPr>
                <w:sz w:val="19"/>
                <w:szCs w:val="19"/>
                <w:lang w:val="ru-RU"/>
              </w:rPr>
            </w:pPr>
            <w:proofErr w:type="spellStart"/>
            <w:r w:rsidRPr="008F16DE">
              <w:rPr>
                <w:sz w:val="19"/>
                <w:szCs w:val="19"/>
                <w:lang w:val="ru-RU"/>
              </w:rPr>
              <w:t>Proteus</w:t>
            </w:r>
            <w:proofErr w:type="spellEnd"/>
          </w:p>
        </w:tc>
        <w:tc>
          <w:tcPr>
            <w:tcW w:w="2041" w:type="dxa"/>
            <w:gridSpan w:val="2"/>
            <w:vMerge/>
            <w:vAlign w:val="center"/>
          </w:tcPr>
          <w:p w14:paraId="47784D21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9C5" w14:textId="77777777" w:rsidR="00534791" w:rsidRPr="006B72EB" w:rsidRDefault="00534791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28560-90</w:t>
            </w:r>
          </w:p>
        </w:tc>
      </w:tr>
      <w:tr w:rsidR="00534791" w:rsidRPr="006B72EB" w14:paraId="4C607676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81D" w14:textId="496D1FBA" w:rsidR="00534791" w:rsidRPr="006B72EB" w:rsidRDefault="00534791" w:rsidP="0053479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12.10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E5E6132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B200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10.71/01.086</w:t>
            </w:r>
          </w:p>
          <w:p w14:paraId="2F908723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10.82/01.086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B16" w14:textId="0ED6AB37" w:rsidR="00534791" w:rsidRPr="008F16DE" w:rsidRDefault="00534791" w:rsidP="00EF0C68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патогенные,</w:t>
            </w:r>
            <w:r w:rsidR="008F16DE" w:rsidRPr="008F16DE">
              <w:rPr>
                <w:sz w:val="19"/>
                <w:szCs w:val="19"/>
                <w:lang w:val="ru-RU"/>
              </w:rPr>
              <w:t xml:space="preserve"> </w:t>
            </w:r>
            <w:r w:rsidRPr="008F16DE">
              <w:rPr>
                <w:sz w:val="19"/>
                <w:szCs w:val="19"/>
                <w:lang w:val="ru-RU"/>
              </w:rPr>
              <w:t xml:space="preserve">в </w:t>
            </w:r>
            <w:proofErr w:type="spellStart"/>
            <w:r w:rsidRPr="008F16DE">
              <w:rPr>
                <w:sz w:val="19"/>
                <w:szCs w:val="19"/>
                <w:lang w:val="ru-RU"/>
              </w:rPr>
              <w:t>т.</w:t>
            </w:r>
            <w:proofErr w:type="gramStart"/>
            <w:r w:rsidRPr="008F16DE">
              <w:rPr>
                <w:sz w:val="19"/>
                <w:szCs w:val="19"/>
                <w:lang w:val="ru-RU"/>
              </w:rPr>
              <w:t>ч.сальмонел</w:t>
            </w:r>
            <w:proofErr w:type="gramEnd"/>
            <w:r w:rsidRPr="008F16DE">
              <w:rPr>
                <w:sz w:val="19"/>
                <w:szCs w:val="19"/>
                <w:lang w:val="ru-RU"/>
              </w:rPr>
              <w:t>-лы</w:t>
            </w:r>
            <w:proofErr w:type="spellEnd"/>
          </w:p>
        </w:tc>
        <w:tc>
          <w:tcPr>
            <w:tcW w:w="2041" w:type="dxa"/>
            <w:gridSpan w:val="2"/>
            <w:vMerge/>
            <w:vAlign w:val="center"/>
          </w:tcPr>
          <w:p w14:paraId="6424FEDF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FB8" w14:textId="77777777" w:rsidR="00534791" w:rsidRPr="006B72EB" w:rsidRDefault="00534791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534791" w:rsidRPr="006B72EB" w14:paraId="3621AB73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702" w14:textId="7A6710F0" w:rsidR="00534791" w:rsidRPr="006B72EB" w:rsidRDefault="00534791" w:rsidP="0053479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12.11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6557EE9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98E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10.71/01.086</w:t>
            </w:r>
          </w:p>
          <w:p w14:paraId="592DE5F2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10.82/01.086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8F1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дрожжи,</w:t>
            </w:r>
          </w:p>
          <w:p w14:paraId="09F00233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плесени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5791208A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28F1" w14:textId="77777777" w:rsidR="00534791" w:rsidRPr="006B72EB" w:rsidRDefault="00534791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534791" w:rsidRPr="006B72EB" w14:paraId="62CBC05C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508" w14:textId="5F01B661" w:rsidR="00534791" w:rsidRPr="006B72EB" w:rsidRDefault="00534791" w:rsidP="0053479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12.12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A887DF8" w14:textId="77777777" w:rsidR="00534791" w:rsidRPr="006B72EB" w:rsidRDefault="00534791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9AC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10.71/04.125</w:t>
            </w:r>
          </w:p>
          <w:p w14:paraId="07298884" w14:textId="77777777" w:rsidR="00534791" w:rsidRPr="008F16DE" w:rsidRDefault="00534791" w:rsidP="00534791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10.82/04.125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8F0" w14:textId="77777777" w:rsidR="00534791" w:rsidRPr="008F16DE" w:rsidRDefault="00534791" w:rsidP="00EF0C68">
            <w:pPr>
              <w:pStyle w:val="a4"/>
              <w:rPr>
                <w:sz w:val="19"/>
                <w:szCs w:val="19"/>
                <w:lang w:val="ru-RU"/>
              </w:rPr>
            </w:pPr>
            <w:r w:rsidRPr="008F16DE">
              <w:rPr>
                <w:sz w:val="19"/>
                <w:szCs w:val="19"/>
                <w:lang w:val="ru-RU"/>
              </w:rPr>
              <w:t>удельная (объёмная) активность Cs-137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079D56BE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B8D" w14:textId="77777777" w:rsidR="00534791" w:rsidRPr="006B72EB" w:rsidRDefault="00534791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EF0C68" w:rsidRPr="006B72EB" w14:paraId="45F0AA4B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936" w14:textId="77777777" w:rsidR="00EF0C68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13.1</w:t>
            </w:r>
          </w:p>
          <w:p w14:paraId="3D9F75D8" w14:textId="57B9A8D2" w:rsidR="005C5E9A" w:rsidRPr="006B72EB" w:rsidRDefault="005C5E9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2978B2F1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Чай и кофе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85E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10.83/42.000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632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gridSpan w:val="2"/>
            <w:vMerge w:val="restart"/>
          </w:tcPr>
          <w:p w14:paraId="6D071590" w14:textId="77777777" w:rsidR="00CC4A57" w:rsidRDefault="00B22F98" w:rsidP="002C26A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4E14F0E8" w14:textId="563FEA29" w:rsidR="00B22F98" w:rsidRPr="006B72EB" w:rsidRDefault="00B22F98" w:rsidP="002C26A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146ADED5" w14:textId="77777777" w:rsidR="007019C3" w:rsidRDefault="002C26A2" w:rsidP="002C26A2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62F35018" w14:textId="77777777" w:rsidR="00EF0C68" w:rsidRPr="006B72EB" w:rsidRDefault="00B22F98" w:rsidP="002C26A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ТНПА и другая документация</w:t>
            </w:r>
            <w:r w:rsidR="007019C3" w:rsidRPr="006B72EB">
              <w:rPr>
                <w:lang w:val="ru-RU"/>
              </w:rPr>
              <w:t xml:space="preserve"> на продукцию</w:t>
            </w:r>
            <w:r w:rsidR="002C26A2">
              <w:rPr>
                <w:lang w:val="ru-RU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3D5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6452576C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</w:tc>
      </w:tr>
      <w:tr w:rsidR="00EF0C68" w:rsidRPr="006B72EB" w14:paraId="4730E0C9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3D7" w14:textId="088E5DF4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13.2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2E8BBB7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8CD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10.83/01.086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AEA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плесени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26B65FB4" w14:textId="77777777" w:rsidR="00EF0C68" w:rsidRPr="006B72EB" w:rsidRDefault="00EF0C68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4D0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EF0C68" w:rsidRPr="006B72EB" w14:paraId="46BBBDFA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4F7" w14:textId="58B70F10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13.3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4C44851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B4C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10.83/04.125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D6D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удельная (объёмная) активность Cs-137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76207EFD" w14:textId="77777777" w:rsidR="00EF0C68" w:rsidRPr="006B72EB" w:rsidRDefault="00EF0C68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B6E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</w:tbl>
    <w:p w14:paraId="6F2820AF" w14:textId="7DFC773D" w:rsidR="00B22010" w:rsidRDefault="00B22010"/>
    <w:p w14:paraId="59774B6E" w14:textId="5095A6EF" w:rsidR="00E5003E" w:rsidRDefault="00E5003E"/>
    <w:p w14:paraId="1831EEDA" w14:textId="77777777" w:rsidR="00E5003E" w:rsidRDefault="00E5003E"/>
    <w:tbl>
      <w:tblPr>
        <w:tblW w:w="98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  <w:gridCol w:w="6"/>
      </w:tblGrid>
      <w:tr w:rsidR="00B22010" w:rsidRPr="006B72EB" w14:paraId="39CE90F2" w14:textId="77777777" w:rsidTr="003A1666">
        <w:trPr>
          <w:trHeight w:val="22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E7C" w14:textId="30E7468B" w:rsidR="00B22010" w:rsidRPr="006B72EB" w:rsidRDefault="00B22010" w:rsidP="00B2201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759D36FB" w14:textId="6080467C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684" w14:textId="341CE2E2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F32" w14:textId="5338B7CA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0B082175" w14:textId="41EFA95C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322" w14:textId="2240F442" w:rsidR="00B22010" w:rsidRPr="00B22010" w:rsidRDefault="00B22010" w:rsidP="00B22010">
            <w:pPr>
              <w:pStyle w:val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EF0C68" w:rsidRPr="006B72EB" w14:paraId="05A2E484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096" w14:textId="77777777" w:rsidR="00EF0C68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14.1</w:t>
            </w:r>
          </w:p>
          <w:p w14:paraId="2B73F2B1" w14:textId="52AE65A4" w:rsidR="005C5E9A" w:rsidRPr="006B72EB" w:rsidRDefault="005C5E9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1A324619" w14:textId="77777777" w:rsidR="00EF0C68" w:rsidRPr="006B72EB" w:rsidRDefault="002C26A2" w:rsidP="002C26A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Приправы и пряности (специи)</w:t>
            </w:r>
            <w:r w:rsidR="00EF0C68" w:rsidRPr="006B72EB">
              <w:rPr>
                <w:lang w:val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FBD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10.84/42.000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10B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vMerge w:val="restart"/>
          </w:tcPr>
          <w:p w14:paraId="1499EA17" w14:textId="77777777" w:rsidR="00CC4A57" w:rsidRDefault="002C26A2" w:rsidP="002C26A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3CA7E35B" w14:textId="43D31A04" w:rsidR="002C26A2" w:rsidRPr="006B72EB" w:rsidRDefault="002C26A2" w:rsidP="002C26A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0FC9E42A" w14:textId="77777777" w:rsidR="00EF0C68" w:rsidRPr="006B72EB" w:rsidRDefault="002C26A2" w:rsidP="002C26A2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№52ТНПА и другая документация</w:t>
            </w:r>
            <w:r>
              <w:rPr>
                <w:lang w:val="ru-RU"/>
              </w:rPr>
              <w:t xml:space="preserve"> </w:t>
            </w:r>
            <w:r w:rsidR="007019C3" w:rsidRPr="006B72EB">
              <w:rPr>
                <w:lang w:val="ru-RU"/>
              </w:rPr>
              <w:t>на продукцию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B62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554CFD6B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</w:tc>
      </w:tr>
      <w:tr w:rsidR="00EF0C68" w:rsidRPr="006B72EB" w14:paraId="04161DC7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BFB" w14:textId="077E30A1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2E0C696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945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F6C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6A98B687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  <w:vAlign w:val="center"/>
          </w:tcPr>
          <w:p w14:paraId="7F9F4024" w14:textId="77777777" w:rsidR="00EF0C68" w:rsidRPr="006B72EB" w:rsidRDefault="00EF0C68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2E3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10444.15-94</w:t>
            </w:r>
          </w:p>
          <w:p w14:paraId="31B1910B" w14:textId="77777777" w:rsidR="00EF0C68" w:rsidRPr="006B72EB" w:rsidRDefault="00C631CA" w:rsidP="00EF0C68">
            <w:pPr>
              <w:pStyle w:val="1"/>
              <w:rPr>
                <w:sz w:val="20"/>
              </w:rPr>
            </w:pPr>
            <w:r w:rsidRPr="00B7477A">
              <w:rPr>
                <w:sz w:val="20"/>
              </w:rPr>
              <w:t>ГОСТ ISO 7218-2015</w:t>
            </w:r>
          </w:p>
        </w:tc>
      </w:tr>
      <w:tr w:rsidR="00EF0C68" w:rsidRPr="006B72EB" w14:paraId="1BE7F105" w14:textId="77777777" w:rsidTr="003A1666">
        <w:trPr>
          <w:trHeight w:val="19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968" w14:textId="0F1C411F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6B89ADF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307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6CC" w14:textId="33FC70AA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  <w:vAlign w:val="center"/>
          </w:tcPr>
          <w:p w14:paraId="3494D3FD" w14:textId="77777777" w:rsidR="00EF0C68" w:rsidRPr="006B72EB" w:rsidRDefault="00EF0C68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9E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31747-2012</w:t>
            </w:r>
          </w:p>
        </w:tc>
      </w:tr>
      <w:tr w:rsidR="00EF0C68" w:rsidRPr="006B72EB" w14:paraId="366B4009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085" w14:textId="49FAF151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31EAE87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46F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5AD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</w:t>
            </w:r>
            <w:proofErr w:type="gramEnd"/>
            <w:r w:rsidRPr="006B72EB">
              <w:rPr>
                <w:lang w:val="ru-RU"/>
              </w:rPr>
              <w:t>-лы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14:paraId="432B3F09" w14:textId="77777777" w:rsidR="00EF0C68" w:rsidRPr="006B72EB" w:rsidRDefault="00EF0C68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728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EF0C68" w:rsidRPr="006B72EB" w14:paraId="0D28EF02" w14:textId="77777777" w:rsidTr="003A1666">
        <w:trPr>
          <w:trHeight w:val="23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5F54" w14:textId="3B088CF6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049ECFD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6BA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324" w14:textId="14C895EC" w:rsidR="00EF0C68" w:rsidRPr="006B72EB" w:rsidRDefault="00EF0C68" w:rsidP="00EF0C68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rPr>
                <w:lang w:val="ru-RU"/>
              </w:rPr>
              <w:t>B.cereus</w:t>
            </w:r>
            <w:proofErr w:type="spellEnd"/>
            <w:proofErr w:type="gramEnd"/>
          </w:p>
        </w:tc>
        <w:tc>
          <w:tcPr>
            <w:tcW w:w="2041" w:type="dxa"/>
            <w:vMerge/>
            <w:vAlign w:val="center"/>
          </w:tcPr>
          <w:p w14:paraId="3B1616A0" w14:textId="77777777" w:rsidR="00EF0C68" w:rsidRPr="006B72EB" w:rsidRDefault="00EF0C68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D34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10444.8-2013</w:t>
            </w:r>
          </w:p>
        </w:tc>
      </w:tr>
      <w:tr w:rsidR="00EF0C68" w:rsidRPr="006B72EB" w14:paraId="460160F5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E67" w14:textId="52149FB8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AAC4BD7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BD9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E61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сульфитреду-цирующие</w:t>
            </w:r>
            <w:proofErr w:type="spellEnd"/>
            <w:r w:rsidRPr="006B72EB">
              <w:rPr>
                <w:lang w:val="ru-RU"/>
              </w:rPr>
              <w:t xml:space="preserve"> </w:t>
            </w:r>
            <w:proofErr w:type="spellStart"/>
            <w:r w:rsidRPr="006B72EB">
              <w:rPr>
                <w:lang w:val="ru-RU"/>
              </w:rPr>
              <w:t>клостридии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14:paraId="5646A477" w14:textId="77777777" w:rsidR="00EF0C68" w:rsidRPr="006B72EB" w:rsidRDefault="00EF0C68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247" w14:textId="77777777" w:rsidR="00EF0C68" w:rsidRPr="00C631CA" w:rsidRDefault="00C631CA" w:rsidP="00EF0C68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</w:rPr>
              <w:t>ГОСТ 29185-</w:t>
            </w:r>
            <w:r>
              <w:rPr>
                <w:sz w:val="20"/>
                <w:lang w:val="ru-RU"/>
              </w:rPr>
              <w:t>2014</w:t>
            </w:r>
          </w:p>
        </w:tc>
      </w:tr>
      <w:tr w:rsidR="00EF0C68" w:rsidRPr="006B72EB" w14:paraId="59396C0F" w14:textId="77777777" w:rsidTr="003A1666">
        <w:trPr>
          <w:trHeight w:val="15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7E3" w14:textId="7C403453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39113FB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031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2F5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плесени</w:t>
            </w:r>
          </w:p>
        </w:tc>
        <w:tc>
          <w:tcPr>
            <w:tcW w:w="2041" w:type="dxa"/>
            <w:vMerge/>
            <w:vAlign w:val="center"/>
          </w:tcPr>
          <w:p w14:paraId="0CEA4B9A" w14:textId="77777777" w:rsidR="00EF0C68" w:rsidRPr="006B72EB" w:rsidRDefault="00EF0C68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813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EF0C68" w:rsidRPr="006B72EB" w14:paraId="490A1819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D45" w14:textId="4624563A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7B3A02C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2FE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10.84/04.125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6EF" w14:textId="77777777" w:rsidR="002071E9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удельная (объёмная) активность </w:t>
            </w:r>
          </w:p>
          <w:p w14:paraId="7F9AEC30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Cs-137</w:t>
            </w:r>
          </w:p>
        </w:tc>
        <w:tc>
          <w:tcPr>
            <w:tcW w:w="2041" w:type="dxa"/>
            <w:vMerge/>
            <w:vAlign w:val="center"/>
          </w:tcPr>
          <w:p w14:paraId="7563F012" w14:textId="77777777" w:rsidR="00EF0C68" w:rsidRPr="006B72EB" w:rsidRDefault="00EF0C68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A16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B22010" w:rsidRPr="006B72EB" w14:paraId="493C86E2" w14:textId="77777777" w:rsidTr="003A1666">
        <w:trPr>
          <w:gridAfter w:val="1"/>
          <w:wAfter w:w="6" w:type="dxa"/>
          <w:trHeight w:val="403"/>
        </w:trPr>
        <w:tc>
          <w:tcPr>
            <w:tcW w:w="832" w:type="dxa"/>
          </w:tcPr>
          <w:p w14:paraId="688891F4" w14:textId="77777777" w:rsidR="005C5E9A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15.1</w:t>
            </w:r>
          </w:p>
          <w:p w14:paraId="785383EA" w14:textId="733CBFAF" w:rsidR="00B22010" w:rsidRPr="006B72EB" w:rsidRDefault="005C5E9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6F8ACC8" w14:textId="77777777" w:rsidR="00B22010" w:rsidRPr="006B72EB" w:rsidRDefault="00B22010" w:rsidP="005243C1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Продукция общественного питания</w:t>
            </w:r>
          </w:p>
        </w:tc>
        <w:tc>
          <w:tcPr>
            <w:tcW w:w="1590" w:type="dxa"/>
          </w:tcPr>
          <w:p w14:paraId="7D094966" w14:textId="77777777" w:rsidR="00B22010" w:rsidRPr="006B72EB" w:rsidRDefault="00B22010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10.85/42.000</w:t>
            </w:r>
          </w:p>
        </w:tc>
        <w:tc>
          <w:tcPr>
            <w:tcW w:w="1635" w:type="dxa"/>
          </w:tcPr>
          <w:p w14:paraId="6851B89A" w14:textId="77777777" w:rsidR="00B22010" w:rsidRPr="006B72EB" w:rsidRDefault="00B22010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vMerge w:val="restart"/>
          </w:tcPr>
          <w:p w14:paraId="75D3C8D1" w14:textId="77777777" w:rsidR="00DF2C32" w:rsidRDefault="00B22010" w:rsidP="00DF2C32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№52;</w:t>
            </w:r>
          </w:p>
          <w:p w14:paraId="531C6E08" w14:textId="4ECEFD2F" w:rsidR="00B22010" w:rsidRPr="006B72EB" w:rsidRDefault="00B22010" w:rsidP="00DF2C3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ТНПА и другая документация</w:t>
            </w:r>
          </w:p>
        </w:tc>
        <w:tc>
          <w:tcPr>
            <w:tcW w:w="2028" w:type="dxa"/>
          </w:tcPr>
          <w:p w14:paraId="04B61C13" w14:textId="77777777" w:rsidR="00B22010" w:rsidRPr="006B72EB" w:rsidRDefault="00B22010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595FBF58" w14:textId="77777777" w:rsidR="00B22010" w:rsidRPr="006B72EB" w:rsidRDefault="00B22010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4288-76</w:t>
            </w:r>
          </w:p>
        </w:tc>
      </w:tr>
      <w:tr w:rsidR="002076AB" w:rsidRPr="006B72EB" w14:paraId="03CC962C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0AAFFA1D" w14:textId="7C92907C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C1AD612" w14:textId="77777777" w:rsidR="002076AB" w:rsidRPr="006B72EB" w:rsidRDefault="002076AB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4C933878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46EA3BD2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</w:tc>
        <w:tc>
          <w:tcPr>
            <w:tcW w:w="2041" w:type="dxa"/>
            <w:vMerge/>
          </w:tcPr>
          <w:p w14:paraId="2305B42B" w14:textId="77777777" w:rsidR="002076AB" w:rsidRPr="006B72EB" w:rsidRDefault="002076AB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CDD9709" w14:textId="77777777" w:rsidR="002076AB" w:rsidRPr="006B72EB" w:rsidRDefault="002076A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4BF7FDB3" w14:textId="77777777" w:rsidR="002076AB" w:rsidRPr="006B72EB" w:rsidRDefault="00DC43F6" w:rsidP="00CD1A27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2076AB" w:rsidRPr="006B72EB" w14:paraId="7536AE62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5AA9B6CD" w14:textId="1DBDE540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BD6C5BE" w14:textId="77777777" w:rsidR="002076AB" w:rsidRPr="006B72EB" w:rsidRDefault="002076AB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396CD9BF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1FEA586B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7C4EC727" w14:textId="77777777" w:rsidR="002076AB" w:rsidRPr="006B72EB" w:rsidRDefault="002076AB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753B0B8A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2076AB" w:rsidRPr="006B72EB" w14:paraId="26406772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DCCCC2E" w14:textId="19109A00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4C1CDD0" w14:textId="77777777" w:rsidR="002076AB" w:rsidRPr="006B72EB" w:rsidRDefault="002076AB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A017AE1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05D3ED2C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t>Proteus</w:t>
            </w:r>
          </w:p>
        </w:tc>
        <w:tc>
          <w:tcPr>
            <w:tcW w:w="2041" w:type="dxa"/>
            <w:vMerge/>
          </w:tcPr>
          <w:p w14:paraId="2E3E65E3" w14:textId="77777777" w:rsidR="002076AB" w:rsidRPr="006B72EB" w:rsidRDefault="002076A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AD77215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28560-90</w:t>
            </w:r>
          </w:p>
        </w:tc>
      </w:tr>
      <w:tr w:rsidR="002076AB" w:rsidRPr="006B72EB" w14:paraId="76761C59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0FCD55C3" w14:textId="2CF0ABFF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35FC90B" w14:textId="77777777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1CB09579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1938AAA1" w14:textId="5B466062" w:rsidR="00DC43F6" w:rsidRPr="00DC43F6" w:rsidRDefault="002076AB" w:rsidP="002076AB">
            <w:pPr>
              <w:pStyle w:val="a4"/>
              <w:rPr>
                <w:lang w:val="ru-RU"/>
              </w:rPr>
            </w:pPr>
            <w:proofErr w:type="gramStart"/>
            <w:r w:rsidRPr="006B72EB">
              <w:t>E.coli</w:t>
            </w:r>
            <w:proofErr w:type="gramEnd"/>
          </w:p>
        </w:tc>
        <w:tc>
          <w:tcPr>
            <w:tcW w:w="2041" w:type="dxa"/>
            <w:vMerge/>
          </w:tcPr>
          <w:p w14:paraId="2DF690CC" w14:textId="77777777" w:rsidR="002076AB" w:rsidRPr="006B72EB" w:rsidRDefault="002076A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671D9F53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2076AB" w:rsidRPr="006B72EB" w14:paraId="5DB9CFE6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2C2A836F" w14:textId="28031FBE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60111F6" w14:textId="77777777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221B0600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01C1FCC1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0A0A27EC" w14:textId="77777777" w:rsidR="002076AB" w:rsidRPr="006B72EB" w:rsidRDefault="002076A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172E13C9" w14:textId="6F77A01D" w:rsidR="005C0239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2076AB" w:rsidRPr="006B72EB" w14:paraId="78C9417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C698824" w14:textId="1AE58827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15.9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798A1E6" w14:textId="77777777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7587BFB4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73D263B5" w14:textId="77777777" w:rsidR="002076AB" w:rsidRPr="006B72EB" w:rsidRDefault="002076A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</w:t>
            </w:r>
            <w:proofErr w:type="gramEnd"/>
            <w:r w:rsidRPr="006B72EB">
              <w:rPr>
                <w:lang w:val="ru-RU"/>
              </w:rPr>
              <w:t>-лы</w:t>
            </w:r>
            <w:proofErr w:type="spellEnd"/>
          </w:p>
        </w:tc>
        <w:tc>
          <w:tcPr>
            <w:tcW w:w="2041" w:type="dxa"/>
            <w:vMerge/>
          </w:tcPr>
          <w:p w14:paraId="694818C1" w14:textId="77777777" w:rsidR="002076AB" w:rsidRPr="006B72EB" w:rsidRDefault="002076A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0DEA83A6" w14:textId="77777777" w:rsidR="002076AB" w:rsidRPr="006B72EB" w:rsidRDefault="002076AB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2076AB" w:rsidRPr="006B72EB" w14:paraId="629E163C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5BE20524" w14:textId="72A5089F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15.10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8EC20DB" w14:textId="77777777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65B51ED0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706C06AC" w14:textId="77777777" w:rsidR="002076AB" w:rsidRPr="006B72EB" w:rsidRDefault="002076AB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  <w:lang w:val="ru-RU"/>
              </w:rPr>
              <w:t>с</w:t>
            </w:r>
            <w:proofErr w:type="spellStart"/>
            <w:r w:rsidRPr="006B72EB">
              <w:rPr>
                <w:sz w:val="20"/>
              </w:rPr>
              <w:t>ульфитреду</w:t>
            </w:r>
            <w:proofErr w:type="spellEnd"/>
            <w:r w:rsidRPr="006B72EB">
              <w:rPr>
                <w:sz w:val="20"/>
                <w:lang w:val="ru-RU"/>
              </w:rPr>
              <w:t>-</w:t>
            </w:r>
            <w:proofErr w:type="spellStart"/>
            <w:r w:rsidRPr="006B72EB">
              <w:rPr>
                <w:sz w:val="20"/>
              </w:rPr>
              <w:t>цирующие</w:t>
            </w:r>
            <w:proofErr w:type="spellEnd"/>
            <w:r w:rsidRPr="006B72EB">
              <w:rPr>
                <w:sz w:val="20"/>
              </w:rPr>
              <w:t xml:space="preserve"> </w:t>
            </w:r>
            <w:proofErr w:type="spellStart"/>
            <w:r w:rsidRPr="006B72EB">
              <w:rPr>
                <w:sz w:val="20"/>
              </w:rPr>
              <w:t>клостридии</w:t>
            </w:r>
            <w:proofErr w:type="spellEnd"/>
          </w:p>
        </w:tc>
        <w:tc>
          <w:tcPr>
            <w:tcW w:w="2041" w:type="dxa"/>
            <w:vMerge/>
          </w:tcPr>
          <w:p w14:paraId="7B48F103" w14:textId="77777777" w:rsidR="002076AB" w:rsidRPr="006B72EB" w:rsidRDefault="002076A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3852FC19" w14:textId="77777777" w:rsidR="002076AB" w:rsidRPr="006B72EB" w:rsidRDefault="00DC43F6" w:rsidP="00CD1A2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2076AB" w:rsidRPr="006B72EB" w14:paraId="084DA3D7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65C7DCC1" w14:textId="4048AE67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15.11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F6CB39A" w14:textId="77777777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4832EC78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64A6830B" w14:textId="77777777" w:rsidR="002076AB" w:rsidRPr="006B72EB" w:rsidRDefault="002076AB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L.monocyto</w:t>
            </w:r>
            <w:proofErr w:type="spellEnd"/>
            <w:r w:rsidRPr="006B72EB">
              <w:rPr>
                <w:sz w:val="20"/>
              </w:rPr>
              <w:t>-genes</w:t>
            </w:r>
          </w:p>
        </w:tc>
        <w:tc>
          <w:tcPr>
            <w:tcW w:w="2041" w:type="dxa"/>
            <w:vMerge/>
            <w:vAlign w:val="center"/>
          </w:tcPr>
          <w:p w14:paraId="62FE39D3" w14:textId="77777777" w:rsidR="002076AB" w:rsidRPr="006B72EB" w:rsidRDefault="002076A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DFD4505" w14:textId="77777777" w:rsidR="002076AB" w:rsidRPr="006B72EB" w:rsidRDefault="002076AB" w:rsidP="002076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32031-2012</w:t>
            </w:r>
          </w:p>
        </w:tc>
      </w:tr>
      <w:tr w:rsidR="002076AB" w:rsidRPr="006B72EB" w14:paraId="572C85A8" w14:textId="77777777" w:rsidTr="003A1666">
        <w:trPr>
          <w:gridAfter w:val="1"/>
          <w:wAfter w:w="6" w:type="dxa"/>
          <w:trHeight w:val="573"/>
        </w:trPr>
        <w:tc>
          <w:tcPr>
            <w:tcW w:w="832" w:type="dxa"/>
          </w:tcPr>
          <w:p w14:paraId="25932C79" w14:textId="3F577BF6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15.12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A1DEEBB" w14:textId="77777777" w:rsidR="002076AB" w:rsidRPr="006B72EB" w:rsidRDefault="002076A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095C4E6F" w14:textId="77777777" w:rsidR="002076AB" w:rsidRPr="006B72EB" w:rsidRDefault="002076AB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3539AB47" w14:textId="77777777" w:rsidR="002076AB" w:rsidRPr="006B72EB" w:rsidRDefault="002076AB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дрожжи</w:t>
            </w:r>
            <w:proofErr w:type="spellEnd"/>
            <w:r w:rsidRPr="006B72EB">
              <w:rPr>
                <w:sz w:val="20"/>
              </w:rPr>
              <w:t>,</w:t>
            </w:r>
          </w:p>
          <w:p w14:paraId="5EF8E498" w14:textId="155EC350" w:rsidR="00E222DB" w:rsidRPr="006B72EB" w:rsidRDefault="002076AB" w:rsidP="00F921AB">
            <w:pPr>
              <w:pStyle w:val="a4"/>
              <w:rPr>
                <w:lang w:val="ru-RU"/>
              </w:rPr>
            </w:pPr>
            <w:proofErr w:type="spellStart"/>
            <w:r w:rsidRPr="006B72EB">
              <w:t>плесени</w:t>
            </w:r>
            <w:proofErr w:type="spellEnd"/>
          </w:p>
        </w:tc>
        <w:tc>
          <w:tcPr>
            <w:tcW w:w="2041" w:type="dxa"/>
            <w:vMerge/>
          </w:tcPr>
          <w:p w14:paraId="0D668D30" w14:textId="77777777" w:rsidR="002076AB" w:rsidRPr="006B72EB" w:rsidRDefault="002076A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324333F1" w14:textId="77777777" w:rsidR="002076AB" w:rsidRPr="006B72EB" w:rsidRDefault="002076AB" w:rsidP="00F921AB">
            <w:pPr>
              <w:pStyle w:val="a4"/>
              <w:rPr>
                <w:lang w:val="ru-RU"/>
              </w:rPr>
            </w:pPr>
            <w:r w:rsidRPr="006B72EB">
              <w:t>ГОСТ 10444.12-2013</w:t>
            </w:r>
          </w:p>
        </w:tc>
      </w:tr>
      <w:tr w:rsidR="00E222DB" w:rsidRPr="006B72EB" w14:paraId="54BFBB63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729EFE81" w14:textId="77777777" w:rsidR="00E222DB" w:rsidRDefault="00E222D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16.1</w:t>
            </w:r>
          </w:p>
          <w:p w14:paraId="62106774" w14:textId="1219BD3A" w:rsidR="005C5E9A" w:rsidRPr="006B72EB" w:rsidRDefault="005C5E9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2A5DBCC9" w14:textId="77777777" w:rsidR="00E222DB" w:rsidRPr="006B72EB" w:rsidRDefault="00E222DB" w:rsidP="00C731D4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Специализи-рованная</w:t>
            </w:r>
            <w:proofErr w:type="spellEnd"/>
            <w:r w:rsidRPr="006B72EB">
              <w:rPr>
                <w:lang w:val="ru-RU"/>
              </w:rPr>
              <w:t xml:space="preserve"> пищевая продукция, в том числе диетического лечебного и диетического профилактического питания; биологически активные добавки (БАДы)</w:t>
            </w:r>
          </w:p>
        </w:tc>
        <w:tc>
          <w:tcPr>
            <w:tcW w:w="1590" w:type="dxa"/>
          </w:tcPr>
          <w:p w14:paraId="69203738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10.86/42.000</w:t>
            </w:r>
          </w:p>
        </w:tc>
        <w:tc>
          <w:tcPr>
            <w:tcW w:w="1635" w:type="dxa"/>
          </w:tcPr>
          <w:p w14:paraId="13F35522" w14:textId="77777777" w:rsidR="00E222DB" w:rsidRPr="006B72EB" w:rsidRDefault="00E222DB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отбор</w:t>
            </w:r>
            <w:proofErr w:type="spellEnd"/>
            <w:r w:rsidRPr="006B72EB">
              <w:rPr>
                <w:sz w:val="20"/>
              </w:rPr>
              <w:t xml:space="preserve"> </w:t>
            </w:r>
            <w:proofErr w:type="spellStart"/>
            <w:r w:rsidRPr="006B72EB">
              <w:rPr>
                <w:sz w:val="20"/>
              </w:rPr>
              <w:t>проб</w:t>
            </w:r>
            <w:proofErr w:type="spellEnd"/>
          </w:p>
        </w:tc>
        <w:tc>
          <w:tcPr>
            <w:tcW w:w="2041" w:type="dxa"/>
            <w:vMerge w:val="restart"/>
          </w:tcPr>
          <w:p w14:paraId="7915C181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52AD6EFE" w14:textId="77777777" w:rsidR="00EF0C68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6287ED4C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13A77373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ТНПА и другая документация</w:t>
            </w:r>
          </w:p>
        </w:tc>
        <w:tc>
          <w:tcPr>
            <w:tcW w:w="2028" w:type="dxa"/>
          </w:tcPr>
          <w:p w14:paraId="1A04B967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424967DB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15220252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E222DB" w:rsidRPr="006B72EB" w14:paraId="0FB01F08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5A849643" w14:textId="007D0EE6" w:rsidR="00E222DB" w:rsidRPr="006B72EB" w:rsidRDefault="00E222D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B856541" w14:textId="77777777" w:rsidR="00E222DB" w:rsidRPr="006B72EB" w:rsidRDefault="00E222DB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78A2B15" w14:textId="77777777" w:rsidR="00E222DB" w:rsidRPr="006B72EB" w:rsidRDefault="00E222DB" w:rsidP="00CD1A27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4AA38E82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7F9EEECF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0F3C7662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D9658C2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2BD7C512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t>ГОСТ ISO 7218-2015</w:t>
            </w:r>
          </w:p>
        </w:tc>
      </w:tr>
      <w:tr w:rsidR="00E222DB" w:rsidRPr="006B72EB" w14:paraId="33398952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72A32110" w14:textId="58B14334" w:rsidR="00E222DB" w:rsidRPr="006B72EB" w:rsidRDefault="00E222D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73854A0" w14:textId="77777777" w:rsidR="00E222DB" w:rsidRPr="006B72EB" w:rsidRDefault="00E222DB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7137B08" w14:textId="77777777" w:rsidR="00E222DB" w:rsidRPr="006B72EB" w:rsidRDefault="00E222DB" w:rsidP="00CD1A27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5163B3F4" w14:textId="77777777" w:rsidR="00E222DB" w:rsidRPr="006B72EB" w:rsidRDefault="00E222DB" w:rsidP="00CD1A27">
            <w:pPr>
              <w:pStyle w:val="a4"/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78FB6D81" w14:textId="77777777" w:rsidR="00E222DB" w:rsidRPr="006B72EB" w:rsidRDefault="00E222DB" w:rsidP="00CD1A27">
            <w:pPr>
              <w:pStyle w:val="a7"/>
            </w:pPr>
          </w:p>
        </w:tc>
        <w:tc>
          <w:tcPr>
            <w:tcW w:w="2028" w:type="dxa"/>
          </w:tcPr>
          <w:p w14:paraId="60A4F435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E222DB" w:rsidRPr="006B72EB" w14:paraId="4A5D1D76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4155D020" w14:textId="236BFDD5" w:rsidR="00E222DB" w:rsidRPr="006B72EB" w:rsidRDefault="00E222D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41E4474" w14:textId="77777777" w:rsidR="00E222DB" w:rsidRPr="006B72EB" w:rsidRDefault="00E222DB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834CE09" w14:textId="77777777" w:rsidR="00E222DB" w:rsidRPr="006B72EB" w:rsidRDefault="00E222DB" w:rsidP="00CD1A27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4CD11C71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</w:t>
            </w:r>
            <w:proofErr w:type="gramEnd"/>
            <w:r w:rsidRPr="006B72EB">
              <w:rPr>
                <w:lang w:val="ru-RU"/>
              </w:rPr>
              <w:t>-лы</w:t>
            </w:r>
            <w:proofErr w:type="spellEnd"/>
          </w:p>
        </w:tc>
        <w:tc>
          <w:tcPr>
            <w:tcW w:w="2041" w:type="dxa"/>
            <w:vMerge/>
          </w:tcPr>
          <w:p w14:paraId="0D3CE77B" w14:textId="77777777" w:rsidR="00E222DB" w:rsidRPr="006B72EB" w:rsidRDefault="00E222DB" w:rsidP="00CD1A2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748917A5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E222DB" w:rsidRPr="006B72EB" w14:paraId="4F156C64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71400FE8" w14:textId="00F58E74" w:rsidR="00E222DB" w:rsidRPr="006B72EB" w:rsidRDefault="00E222D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1AF2188" w14:textId="77777777" w:rsidR="00E222DB" w:rsidRPr="006B72EB" w:rsidRDefault="00E222DB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76A627C2" w14:textId="77777777" w:rsidR="00E222DB" w:rsidRPr="006B72EB" w:rsidRDefault="00E222DB" w:rsidP="00CD1A27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5F503702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235B398B" w14:textId="77777777" w:rsidR="00E222DB" w:rsidRPr="006B72EB" w:rsidRDefault="00E222DB" w:rsidP="00CD1A2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7DBB5FF6" w14:textId="77777777" w:rsidR="00E222DB" w:rsidRPr="006B72EB" w:rsidRDefault="00E222DB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10444.2-94</w:t>
            </w:r>
            <w:proofErr w:type="gramEnd"/>
          </w:p>
          <w:p w14:paraId="185D51BD" w14:textId="77777777" w:rsidR="005C0239" w:rsidRPr="006B72EB" w:rsidRDefault="005C0239" w:rsidP="00CD1A27">
            <w:pPr>
              <w:pStyle w:val="a4"/>
              <w:rPr>
                <w:lang w:val="ru-RU"/>
              </w:rPr>
            </w:pPr>
          </w:p>
        </w:tc>
      </w:tr>
      <w:tr w:rsidR="00E222DB" w:rsidRPr="006B72EB" w14:paraId="772FEBA1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03EC2308" w14:textId="6766A2D9" w:rsidR="00E222DB" w:rsidRPr="006B72EB" w:rsidRDefault="00E222D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5089033" w14:textId="77777777" w:rsidR="00E222DB" w:rsidRPr="006B72EB" w:rsidRDefault="00E222DB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490A10A" w14:textId="77777777" w:rsidR="00E222DB" w:rsidRPr="006B72EB" w:rsidRDefault="00E222DB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3B7EAC10" w14:textId="77777777" w:rsidR="00E222DB" w:rsidRPr="006B72EB" w:rsidRDefault="00E222DB" w:rsidP="00A30CE4">
            <w:pPr>
              <w:pStyle w:val="a4"/>
              <w:rPr>
                <w:lang w:val="ru-RU"/>
              </w:rPr>
            </w:pPr>
            <w:proofErr w:type="gramStart"/>
            <w:r w:rsidRPr="006B72EB">
              <w:t>E.coli</w:t>
            </w:r>
            <w:proofErr w:type="gramEnd"/>
          </w:p>
          <w:p w14:paraId="059BBAD5" w14:textId="77777777" w:rsidR="00E222DB" w:rsidRPr="006B72EB" w:rsidRDefault="00E222DB" w:rsidP="00A30CE4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425B28C3" w14:textId="77777777" w:rsidR="00E222DB" w:rsidRPr="006B72EB" w:rsidRDefault="00E222DB" w:rsidP="00CD1A2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3E37A133" w14:textId="77777777" w:rsidR="00E222DB" w:rsidRPr="006B72EB" w:rsidRDefault="00E222DB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E222DB" w:rsidRPr="006B72EB" w14:paraId="1995F445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046F71FC" w14:textId="67824D33" w:rsidR="00E222DB" w:rsidRPr="006B72EB" w:rsidRDefault="00E222D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27472A4" w14:textId="77777777" w:rsidR="00E222DB" w:rsidRPr="006B72EB" w:rsidRDefault="00E222DB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85EC9DC" w14:textId="77777777" w:rsidR="00E222DB" w:rsidRPr="006B72EB" w:rsidRDefault="00E222DB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3772ACF4" w14:textId="77777777" w:rsidR="00E222DB" w:rsidRPr="006B72EB" w:rsidRDefault="00E222DB" w:rsidP="00A30CE4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B.cereus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4561D0AD" w14:textId="77777777" w:rsidR="00E222DB" w:rsidRPr="006B72EB" w:rsidRDefault="00E222DB" w:rsidP="00CD1A2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548F53FD" w14:textId="77777777" w:rsidR="00E222DB" w:rsidRPr="006B72EB" w:rsidRDefault="00E222DB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E222DB" w:rsidRPr="006B72EB" w14:paraId="13747865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28C8A900" w14:textId="0CD89830" w:rsidR="00E222DB" w:rsidRPr="006B72EB" w:rsidRDefault="00E222D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50825BD" w14:textId="77777777" w:rsidR="00E222DB" w:rsidRPr="006B72EB" w:rsidRDefault="00E222DB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49C9B1B" w14:textId="77777777" w:rsidR="00E222DB" w:rsidRPr="006B72EB" w:rsidRDefault="00E222DB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56F70D4F" w14:textId="77777777" w:rsidR="00E222DB" w:rsidRPr="006B72EB" w:rsidRDefault="00E222DB" w:rsidP="00A30CE4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L.monocyto</w:t>
            </w:r>
            <w:proofErr w:type="spellEnd"/>
            <w:r w:rsidRPr="006B72EB">
              <w:rPr>
                <w:sz w:val="20"/>
              </w:rPr>
              <w:t>-genes</w:t>
            </w:r>
          </w:p>
        </w:tc>
        <w:tc>
          <w:tcPr>
            <w:tcW w:w="2041" w:type="dxa"/>
            <w:vMerge/>
          </w:tcPr>
          <w:p w14:paraId="5EC679DF" w14:textId="77777777" w:rsidR="00E222DB" w:rsidRPr="006B72EB" w:rsidRDefault="00E222DB" w:rsidP="00CD1A2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7F3E489C" w14:textId="77777777" w:rsidR="00E222DB" w:rsidRPr="006B72EB" w:rsidRDefault="00E222DB" w:rsidP="00A30CE4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32031-2012</w:t>
            </w:r>
          </w:p>
        </w:tc>
      </w:tr>
      <w:tr w:rsidR="00EF0C68" w:rsidRPr="006B72EB" w14:paraId="6436B7AE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792" w14:textId="6C532A2C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16.9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00144AC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Специализи-рованная</w:t>
            </w:r>
            <w:proofErr w:type="spellEnd"/>
            <w:r w:rsidRPr="006B72EB">
              <w:rPr>
                <w:lang w:val="ru-RU"/>
              </w:rPr>
              <w:t xml:space="preserve"> пищевая продукция, в том числе диетического лечебного и диетического профилактического питания; биологически активные добавки (БАДы)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569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857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дрожжи,</w:t>
            </w:r>
          </w:p>
          <w:p w14:paraId="084F581E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плесени</w:t>
            </w:r>
          </w:p>
        </w:tc>
        <w:tc>
          <w:tcPr>
            <w:tcW w:w="2041" w:type="dxa"/>
            <w:vMerge/>
          </w:tcPr>
          <w:p w14:paraId="66F42773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3F9A5B97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 (РДУ-99)</w:t>
            </w:r>
          </w:p>
          <w:p w14:paraId="1FB89084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ТНПА и другая документация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792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EF0C68" w:rsidRPr="006B72EB" w14:paraId="4E42F000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E88" w14:textId="4D85D7CA" w:rsidR="00EF0C68" w:rsidRPr="006B72EB" w:rsidRDefault="00EF0C68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16.10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FCFE598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F48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8AF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удельная (объёмная) активность Cs-137</w:t>
            </w:r>
          </w:p>
        </w:tc>
        <w:tc>
          <w:tcPr>
            <w:tcW w:w="2041" w:type="dxa"/>
            <w:vMerge/>
          </w:tcPr>
          <w:p w14:paraId="7023DF02" w14:textId="77777777" w:rsidR="00EF0C68" w:rsidRPr="006B72EB" w:rsidRDefault="00EF0C68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CF9" w14:textId="77777777" w:rsidR="00EF0C68" w:rsidRPr="006B72EB" w:rsidRDefault="00EF0C68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B22010" w:rsidRPr="006B72EB" w14:paraId="752C3A9E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4E0" w14:textId="3CD1A6F3" w:rsidR="00B22010" w:rsidRPr="006B72EB" w:rsidRDefault="00B22010" w:rsidP="00B2201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36780C19" w14:textId="51FE9350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556" w14:textId="2E665881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E4E" w14:textId="275E0AAE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2F590CEA" w14:textId="5DCC896E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A0A" w14:textId="0AC12119" w:rsidR="00B22010" w:rsidRPr="00B22010" w:rsidRDefault="00B22010" w:rsidP="00B22010">
            <w:pPr>
              <w:pStyle w:val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B22010" w:rsidRPr="006B72EB" w14:paraId="053AEC6B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84D" w14:textId="77777777" w:rsidR="00B22010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17.1</w:t>
            </w:r>
          </w:p>
          <w:p w14:paraId="78FE1E24" w14:textId="68CB694B" w:rsidR="00995A83" w:rsidRPr="006B72EB" w:rsidRDefault="00995A83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47D74BBB" w14:textId="77777777" w:rsidR="00B22010" w:rsidRPr="006B72EB" w:rsidRDefault="00B22010" w:rsidP="002D5DD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Пищевая продукция для детского питания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A21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10.86/42.000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B9E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vMerge w:val="restart"/>
          </w:tcPr>
          <w:p w14:paraId="4C2D3B3E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7E468CAE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738FF7F4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5E7418E5" w14:textId="75283882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ТНПА и другая документация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F78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444EA61C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18476002" w14:textId="77777777" w:rsidR="00B22010" w:rsidRPr="006B72EB" w:rsidRDefault="00B22010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B22010" w:rsidRPr="006B72EB" w14:paraId="252C482B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77C" w14:textId="5E935675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A3665E1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DAB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64C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21F84EE6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4DF78680" w14:textId="027CE620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824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10444.15-94</w:t>
            </w:r>
          </w:p>
          <w:p w14:paraId="2677F62D" w14:textId="77777777" w:rsidR="00B22010" w:rsidRDefault="00B22010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30705-2000</w:t>
            </w:r>
          </w:p>
          <w:p w14:paraId="632BDF8E" w14:textId="77777777" w:rsidR="00B22010" w:rsidRPr="00B711AF" w:rsidRDefault="00B22010" w:rsidP="00EF0C68">
            <w:pPr>
              <w:pStyle w:val="1"/>
              <w:rPr>
                <w:sz w:val="20"/>
                <w:lang w:val="ru-RU"/>
              </w:rPr>
            </w:pPr>
            <w:r w:rsidRPr="00B711AF">
              <w:rPr>
                <w:sz w:val="20"/>
              </w:rPr>
              <w:t>ГОСТ ISO 7218-2015</w:t>
            </w:r>
          </w:p>
        </w:tc>
      </w:tr>
      <w:tr w:rsidR="00B22010" w:rsidRPr="006B72EB" w14:paraId="0D8201AC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D95" w14:textId="5568BC24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3E7ED4D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A73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1B3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079A644A" w14:textId="744E6C38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091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31747-2012</w:t>
            </w:r>
          </w:p>
        </w:tc>
      </w:tr>
      <w:tr w:rsidR="00B22010" w:rsidRPr="006B72EB" w14:paraId="151C9998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28A" w14:textId="2E0691AA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17.4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247D4AC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8A7A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272" w14:textId="77777777" w:rsidR="00B22010" w:rsidRPr="006B72EB" w:rsidRDefault="00B22010" w:rsidP="00EF0C68">
            <w:pPr>
              <w:pStyle w:val="a4"/>
              <w:ind w:right="-173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30953BC4" w14:textId="656B0D1C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B90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B22010" w:rsidRPr="006B72EB" w14:paraId="6380EBD7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D60" w14:textId="4D0EDF67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17.5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236D559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705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3CB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rPr>
                <w:lang w:val="ru-RU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2A44A895" w14:textId="20493013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AB2" w14:textId="77777777" w:rsidR="00B22010" w:rsidRPr="006B72EB" w:rsidRDefault="00B22010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10444.2-94</w:t>
            </w:r>
          </w:p>
        </w:tc>
      </w:tr>
      <w:tr w:rsidR="00B22010" w:rsidRPr="006B72EB" w14:paraId="2C5B36FC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464" w14:textId="4E9D588B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17.6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E51FFA3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BDA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9A7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E.coli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0F6C953F" w14:textId="54A2ABE8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42BD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30726-2001</w:t>
            </w:r>
          </w:p>
        </w:tc>
      </w:tr>
      <w:tr w:rsidR="00B22010" w:rsidRPr="006B72EB" w14:paraId="4E0D19E6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5480B122" w14:textId="055ABC71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17.7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8185598" w14:textId="2E1F7148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89885CF" w14:textId="77777777" w:rsidR="00B22010" w:rsidRPr="006B72EB" w:rsidRDefault="00B22010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5E5204A7" w14:textId="77777777" w:rsidR="00B22010" w:rsidRDefault="00B22010" w:rsidP="00F921AB">
            <w:pPr>
              <w:pStyle w:val="1"/>
              <w:rPr>
                <w:sz w:val="20"/>
                <w:lang w:val="ru-RU"/>
              </w:rPr>
            </w:pPr>
            <w:proofErr w:type="spellStart"/>
            <w:proofErr w:type="gramStart"/>
            <w:r w:rsidRPr="006B72EB">
              <w:rPr>
                <w:sz w:val="20"/>
              </w:rPr>
              <w:t>B.cereus</w:t>
            </w:r>
            <w:proofErr w:type="spellEnd"/>
            <w:proofErr w:type="gramEnd"/>
          </w:p>
          <w:p w14:paraId="0B896C30" w14:textId="77777777" w:rsidR="00B22010" w:rsidRPr="00D44031" w:rsidRDefault="00B22010" w:rsidP="00F921AB">
            <w:pPr>
              <w:pStyle w:val="1"/>
              <w:rPr>
                <w:sz w:val="20"/>
                <w:lang w:val="ru-RU"/>
              </w:rPr>
            </w:pPr>
          </w:p>
        </w:tc>
        <w:tc>
          <w:tcPr>
            <w:tcW w:w="2041" w:type="dxa"/>
            <w:vMerge/>
          </w:tcPr>
          <w:p w14:paraId="7C3C736E" w14:textId="133EE9E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6253FCB" w14:textId="77777777" w:rsidR="00B22010" w:rsidRPr="006B72EB" w:rsidRDefault="00B22010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B22010" w:rsidRPr="006B72EB" w14:paraId="1A22BE2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67A76D83" w14:textId="04FBFCC4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17.8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D211614" w14:textId="77777777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958CECA" w14:textId="77777777" w:rsidR="00B22010" w:rsidRPr="006B72EB" w:rsidRDefault="00B22010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7F01E6D5" w14:textId="77777777" w:rsidR="00B22010" w:rsidRDefault="00B22010" w:rsidP="00AF2F40">
            <w:pPr>
              <w:pStyle w:val="1"/>
              <w:ind w:right="-173"/>
              <w:rPr>
                <w:sz w:val="20"/>
                <w:lang w:val="ru-RU"/>
              </w:rPr>
            </w:pPr>
            <w:proofErr w:type="spellStart"/>
            <w:r w:rsidRPr="006B72EB">
              <w:rPr>
                <w:sz w:val="20"/>
              </w:rPr>
              <w:t>L.monocytogenes</w:t>
            </w:r>
            <w:proofErr w:type="spellEnd"/>
          </w:p>
          <w:p w14:paraId="07017637" w14:textId="77777777" w:rsidR="00B22010" w:rsidRPr="00D44031" w:rsidRDefault="00B22010" w:rsidP="00AF2F40">
            <w:pPr>
              <w:pStyle w:val="1"/>
              <w:ind w:right="-173"/>
              <w:rPr>
                <w:sz w:val="20"/>
                <w:lang w:val="ru-RU"/>
              </w:rPr>
            </w:pPr>
          </w:p>
        </w:tc>
        <w:tc>
          <w:tcPr>
            <w:tcW w:w="2041" w:type="dxa"/>
            <w:vMerge/>
          </w:tcPr>
          <w:p w14:paraId="5E20C0C5" w14:textId="77777777" w:rsidR="00B22010" w:rsidRPr="006B72EB" w:rsidRDefault="00B22010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9902686" w14:textId="77777777" w:rsidR="00B22010" w:rsidRPr="006B72EB" w:rsidRDefault="00B22010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32031-2012</w:t>
            </w:r>
          </w:p>
        </w:tc>
      </w:tr>
      <w:tr w:rsidR="00B22010" w:rsidRPr="006B72EB" w14:paraId="4063ABD1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1E64925" w14:textId="521CAA24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17.9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A90DBE5" w14:textId="77777777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250B6A8" w14:textId="77777777" w:rsidR="00B22010" w:rsidRPr="006B72EB" w:rsidRDefault="00B22010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4D7C3C66" w14:textId="77777777" w:rsidR="00B22010" w:rsidRDefault="00B22010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дрожжи, плесени</w:t>
            </w:r>
          </w:p>
          <w:p w14:paraId="3225E814" w14:textId="77777777" w:rsidR="00B22010" w:rsidRPr="006B72EB" w:rsidRDefault="00B22010" w:rsidP="00F921AB">
            <w:pPr>
              <w:pStyle w:val="1"/>
              <w:rPr>
                <w:sz w:val="20"/>
                <w:lang w:val="ru-RU"/>
              </w:rPr>
            </w:pPr>
          </w:p>
        </w:tc>
        <w:tc>
          <w:tcPr>
            <w:tcW w:w="2041" w:type="dxa"/>
            <w:vMerge/>
          </w:tcPr>
          <w:p w14:paraId="734504A1" w14:textId="77777777" w:rsidR="00B22010" w:rsidRPr="006B72EB" w:rsidRDefault="00B22010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9CF8BA0" w14:textId="77777777" w:rsidR="00B22010" w:rsidRPr="006B72EB" w:rsidRDefault="00B22010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10444.12-2013</w:t>
            </w:r>
            <w:proofErr w:type="gramEnd"/>
          </w:p>
          <w:p w14:paraId="6A2C4BC5" w14:textId="77777777" w:rsidR="00B22010" w:rsidRPr="006B72EB" w:rsidRDefault="00B22010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ГОСТ 30706-2000</w:t>
            </w:r>
          </w:p>
        </w:tc>
      </w:tr>
      <w:tr w:rsidR="00B22010" w:rsidRPr="006B72EB" w14:paraId="1BF8668F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AC3564E" w14:textId="30B81719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17.10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2D2BEF5" w14:textId="77777777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9F4A7EE" w14:textId="77777777" w:rsidR="00B22010" w:rsidRPr="006B72EB" w:rsidRDefault="00B22010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10.86/04.125</w:t>
            </w:r>
          </w:p>
        </w:tc>
        <w:tc>
          <w:tcPr>
            <w:tcW w:w="1635" w:type="dxa"/>
          </w:tcPr>
          <w:p w14:paraId="29DB10A8" w14:textId="77777777" w:rsidR="00B22010" w:rsidRPr="006B72EB" w:rsidRDefault="00B22010" w:rsidP="00516BB2">
            <w:pPr>
              <w:pStyle w:val="a4"/>
              <w:rPr>
                <w:lang w:val="ru-RU"/>
              </w:rPr>
            </w:pPr>
            <w:proofErr w:type="spellStart"/>
            <w:r w:rsidRPr="006B72EB">
              <w:t>удельная</w:t>
            </w:r>
            <w:proofErr w:type="spellEnd"/>
            <w:r w:rsidRPr="006B72EB">
              <w:t xml:space="preserve"> (</w:t>
            </w:r>
            <w:proofErr w:type="spellStart"/>
            <w:r w:rsidRPr="006B72EB">
              <w:t>объёмная</w:t>
            </w:r>
            <w:proofErr w:type="spellEnd"/>
            <w:r w:rsidRPr="006B72EB">
              <w:t xml:space="preserve">) </w:t>
            </w:r>
            <w:proofErr w:type="spellStart"/>
            <w:r w:rsidRPr="006B72EB">
              <w:t>активность</w:t>
            </w:r>
            <w:proofErr w:type="spellEnd"/>
            <w:r w:rsidRPr="006B72EB">
              <w:t xml:space="preserve"> </w:t>
            </w:r>
          </w:p>
          <w:p w14:paraId="541AC38A" w14:textId="77777777" w:rsidR="00B22010" w:rsidRDefault="00B22010" w:rsidP="00516BB2">
            <w:pPr>
              <w:pStyle w:val="a4"/>
              <w:rPr>
                <w:lang w:val="ru-RU"/>
              </w:rPr>
            </w:pPr>
            <w:r w:rsidRPr="006B72EB">
              <w:t>Cs-137</w:t>
            </w:r>
          </w:p>
          <w:p w14:paraId="21CC5C0D" w14:textId="77777777" w:rsidR="00B22010" w:rsidRPr="00D44031" w:rsidRDefault="00B22010" w:rsidP="00516BB2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37F42D2C" w14:textId="77777777" w:rsidR="00B22010" w:rsidRPr="006B72EB" w:rsidRDefault="00B22010" w:rsidP="00516BB2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D75D1A5" w14:textId="77777777" w:rsidR="00B22010" w:rsidRPr="006B72EB" w:rsidRDefault="00B22010" w:rsidP="00516BB2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B22010" w:rsidRPr="006B72EB" w14:paraId="2F1018F8" w14:textId="77777777" w:rsidTr="003A1666">
        <w:trPr>
          <w:gridAfter w:val="1"/>
          <w:wAfter w:w="6" w:type="dxa"/>
          <w:trHeight w:val="624"/>
        </w:trPr>
        <w:tc>
          <w:tcPr>
            <w:tcW w:w="832" w:type="dxa"/>
          </w:tcPr>
          <w:p w14:paraId="36BA3406" w14:textId="77777777" w:rsidR="00B22010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18.1</w:t>
            </w:r>
          </w:p>
          <w:p w14:paraId="23833798" w14:textId="1958BEDF" w:rsidR="00995A83" w:rsidRPr="006B72EB" w:rsidRDefault="00995A83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7BF88C2B" w14:textId="77777777" w:rsidR="00B22010" w:rsidRPr="006B72EB" w:rsidRDefault="00B22010" w:rsidP="00DA06B4">
            <w:pPr>
              <w:pStyle w:val="a4"/>
              <w:rPr>
                <w:lang w:val="ru-RU"/>
              </w:rPr>
            </w:pPr>
            <w:proofErr w:type="spellStart"/>
            <w:r w:rsidRPr="006B72EB">
              <w:t>Мёд</w:t>
            </w:r>
            <w:proofErr w:type="spellEnd"/>
            <w:r w:rsidRPr="006B72EB">
              <w:t xml:space="preserve"> </w:t>
            </w:r>
            <w:proofErr w:type="spellStart"/>
            <w:r w:rsidRPr="006B72EB">
              <w:t>натуральный</w:t>
            </w:r>
            <w:proofErr w:type="spellEnd"/>
          </w:p>
        </w:tc>
        <w:tc>
          <w:tcPr>
            <w:tcW w:w="1590" w:type="dxa"/>
          </w:tcPr>
          <w:p w14:paraId="0926588B" w14:textId="77777777" w:rsidR="00B22010" w:rsidRPr="006B72EB" w:rsidRDefault="00B22010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1F1F76FC" w14:textId="77777777" w:rsidR="00B22010" w:rsidRPr="006B72EB" w:rsidRDefault="00B22010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vMerge w:val="restart"/>
          </w:tcPr>
          <w:p w14:paraId="2DD03980" w14:textId="77777777" w:rsidR="00B22010" w:rsidRPr="006B72EB" w:rsidRDefault="00B22010" w:rsidP="00F8283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</w:t>
            </w:r>
          </w:p>
          <w:p w14:paraId="283AAB22" w14:textId="77777777" w:rsidR="00B22010" w:rsidRPr="006B72EB" w:rsidRDefault="00B22010" w:rsidP="00F8283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 (РДУ-99)</w:t>
            </w:r>
          </w:p>
          <w:p w14:paraId="13CEEDC1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028" w:type="dxa"/>
          </w:tcPr>
          <w:p w14:paraId="2A667411" w14:textId="77777777" w:rsidR="00B22010" w:rsidRPr="006B72EB" w:rsidRDefault="00B22010" w:rsidP="00F8283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377F709D" w14:textId="77777777" w:rsidR="00B22010" w:rsidRPr="006B72EB" w:rsidRDefault="00B22010" w:rsidP="00F8283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2C2641" w:rsidRPr="006B72EB" w14:paraId="23D01DE7" w14:textId="77777777" w:rsidTr="003A1666">
        <w:trPr>
          <w:gridAfter w:val="1"/>
          <w:wAfter w:w="6" w:type="dxa"/>
          <w:trHeight w:val="996"/>
        </w:trPr>
        <w:tc>
          <w:tcPr>
            <w:tcW w:w="832" w:type="dxa"/>
          </w:tcPr>
          <w:p w14:paraId="54A81DE7" w14:textId="7C9F3CE9" w:rsidR="002C2641" w:rsidRPr="006B72EB" w:rsidRDefault="002C2641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18.4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08FFFDC" w14:textId="77777777" w:rsidR="002C2641" w:rsidRPr="006B72EB" w:rsidRDefault="002C2641" w:rsidP="00F8283E"/>
        </w:tc>
        <w:tc>
          <w:tcPr>
            <w:tcW w:w="1590" w:type="dxa"/>
          </w:tcPr>
          <w:p w14:paraId="3F577416" w14:textId="77777777" w:rsidR="002C2641" w:rsidRPr="006B72EB" w:rsidRDefault="002C2641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</w:tcPr>
          <w:p w14:paraId="190D4FAE" w14:textId="77777777" w:rsidR="002C2641" w:rsidRPr="006B72EB" w:rsidRDefault="002C2641" w:rsidP="00052745">
            <w:pPr>
              <w:pStyle w:val="a4"/>
              <w:rPr>
                <w:lang w:val="ru-RU"/>
              </w:rPr>
            </w:pPr>
            <w:proofErr w:type="spellStart"/>
            <w:r w:rsidRPr="006B72EB">
              <w:t>удельная</w:t>
            </w:r>
            <w:proofErr w:type="spellEnd"/>
            <w:r w:rsidRPr="006B72EB">
              <w:t xml:space="preserve"> (</w:t>
            </w:r>
            <w:proofErr w:type="spellStart"/>
            <w:r w:rsidRPr="006B72EB">
              <w:t>объёмная</w:t>
            </w:r>
            <w:proofErr w:type="spellEnd"/>
            <w:r w:rsidRPr="006B72EB">
              <w:t xml:space="preserve">) </w:t>
            </w:r>
            <w:proofErr w:type="spellStart"/>
            <w:r w:rsidRPr="006B72EB">
              <w:t>активность</w:t>
            </w:r>
            <w:proofErr w:type="spellEnd"/>
            <w:r w:rsidRPr="006B72EB">
              <w:t xml:space="preserve"> </w:t>
            </w:r>
          </w:p>
          <w:p w14:paraId="2EB677F7" w14:textId="77777777" w:rsidR="002C2641" w:rsidRDefault="002C2641" w:rsidP="004A5FBF">
            <w:pPr>
              <w:pStyle w:val="a4"/>
              <w:rPr>
                <w:lang w:val="ru-RU"/>
              </w:rPr>
            </w:pPr>
            <w:r w:rsidRPr="006B72EB">
              <w:t>Cs-137</w:t>
            </w:r>
          </w:p>
          <w:p w14:paraId="29250996" w14:textId="77777777" w:rsidR="00375713" w:rsidRPr="00375713" w:rsidRDefault="00375713" w:rsidP="004A5FBF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0CED8494" w14:textId="77777777" w:rsidR="002C2641" w:rsidRPr="006B72EB" w:rsidRDefault="002C2641" w:rsidP="005579A0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F03E761" w14:textId="77777777" w:rsidR="002C2641" w:rsidRPr="00885C90" w:rsidRDefault="002C2641" w:rsidP="00885C90">
            <w:pPr>
              <w:rPr>
                <w:rFonts w:eastAsia="Batang"/>
              </w:rPr>
            </w:pPr>
            <w:r w:rsidRPr="006B72EB">
              <w:t xml:space="preserve">МВИ.МН </w:t>
            </w:r>
            <w:proofErr w:type="gramStart"/>
            <w:r w:rsidRPr="006B72EB">
              <w:t>1823-2007</w:t>
            </w:r>
            <w:proofErr w:type="gramEnd"/>
          </w:p>
        </w:tc>
      </w:tr>
      <w:tr w:rsidR="001C76BE" w:rsidRPr="006B72EB" w14:paraId="61CD81B2" w14:textId="77777777" w:rsidTr="003A1666">
        <w:trPr>
          <w:gridAfter w:val="1"/>
          <w:wAfter w:w="6" w:type="dxa"/>
          <w:trHeight w:val="467"/>
        </w:trPr>
        <w:tc>
          <w:tcPr>
            <w:tcW w:w="832" w:type="dxa"/>
          </w:tcPr>
          <w:p w14:paraId="0217DA19" w14:textId="03F0B6ED" w:rsidR="001C76BE" w:rsidRPr="006B72EB" w:rsidRDefault="00861E5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1C76BE" w:rsidRPr="006B72EB">
              <w:rPr>
                <w:lang w:val="ru-RU"/>
              </w:rPr>
              <w:t>.1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 w:val="restart"/>
          </w:tcPr>
          <w:p w14:paraId="6816A6E1" w14:textId="77777777" w:rsidR="001C76BE" w:rsidRPr="006B72EB" w:rsidRDefault="001C76BE" w:rsidP="00E71BD5">
            <w:pPr>
              <w:pStyle w:val="a4"/>
            </w:pPr>
            <w:r w:rsidRPr="006B72EB">
              <w:rPr>
                <w:lang w:val="ru-RU"/>
              </w:rPr>
              <w:t>Соль поваренная</w:t>
            </w:r>
          </w:p>
        </w:tc>
        <w:tc>
          <w:tcPr>
            <w:tcW w:w="1590" w:type="dxa"/>
          </w:tcPr>
          <w:p w14:paraId="480CEF9D" w14:textId="77777777" w:rsidR="001C76BE" w:rsidRPr="006B72EB" w:rsidRDefault="001C76BE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10.84/42.000</w:t>
            </w:r>
          </w:p>
        </w:tc>
        <w:tc>
          <w:tcPr>
            <w:tcW w:w="1635" w:type="dxa"/>
          </w:tcPr>
          <w:p w14:paraId="33513DC4" w14:textId="77777777" w:rsidR="001C76BE" w:rsidRPr="006B72EB" w:rsidRDefault="001C76BE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  <w:p w14:paraId="4EBB58FA" w14:textId="77777777" w:rsidR="001C76BE" w:rsidRPr="006B72EB" w:rsidRDefault="001C76BE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3C4399BE" w14:textId="77777777" w:rsidR="001C76BE" w:rsidRPr="006B72EB" w:rsidRDefault="001C76BE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086DD549" w14:textId="77777777" w:rsidR="001C76BE" w:rsidRPr="006B72EB" w:rsidRDefault="001C76BE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789BFB07" w14:textId="77777777" w:rsidR="001C76BE" w:rsidRPr="006B72EB" w:rsidRDefault="001C76BE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2B0B8B5" w14:textId="77777777" w:rsidR="001C76BE" w:rsidRPr="006B72EB" w:rsidRDefault="001C76BE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70AAC17B" w14:textId="77777777" w:rsidR="001C76BE" w:rsidRPr="006B72EB" w:rsidRDefault="001C76BE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DC6DFB" w:rsidRPr="006B72EB" w14:paraId="7E23AFA7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23F566CD" w14:textId="44A65460" w:rsidR="00DC6DFB" w:rsidRPr="006B72EB" w:rsidRDefault="00861E5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1C76BE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87597D9" w14:textId="77777777" w:rsidR="00DC6DFB" w:rsidRPr="006B72EB" w:rsidRDefault="00DC6DFB" w:rsidP="009718BC">
            <w:pPr>
              <w:pStyle w:val="a4"/>
              <w:spacing w:line="276" w:lineRule="auto"/>
            </w:pPr>
          </w:p>
        </w:tc>
        <w:tc>
          <w:tcPr>
            <w:tcW w:w="1590" w:type="dxa"/>
          </w:tcPr>
          <w:p w14:paraId="724F1D58" w14:textId="77777777" w:rsidR="00DC6DFB" w:rsidRPr="006B72EB" w:rsidRDefault="00DC6DFB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10.84/04.125</w:t>
            </w:r>
          </w:p>
        </w:tc>
        <w:tc>
          <w:tcPr>
            <w:tcW w:w="1635" w:type="dxa"/>
          </w:tcPr>
          <w:p w14:paraId="6025BE0A" w14:textId="77777777" w:rsidR="00DC6DFB" w:rsidRPr="006B72EB" w:rsidRDefault="00DC6DFB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удельная (объёмная) активность </w:t>
            </w:r>
          </w:p>
          <w:p w14:paraId="30DD4F51" w14:textId="192EBA4A" w:rsidR="00824152" w:rsidRPr="006B72EB" w:rsidRDefault="00DC6DFB" w:rsidP="00F921AB">
            <w:pPr>
              <w:pStyle w:val="a4"/>
              <w:rPr>
                <w:lang w:val="ru-RU"/>
              </w:rPr>
            </w:pPr>
            <w:r w:rsidRPr="006B72EB">
              <w:t>Cs</w:t>
            </w:r>
            <w:r w:rsidRPr="006B72EB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53896A4" w14:textId="77777777" w:rsidR="00DC6DFB" w:rsidRPr="006B72EB" w:rsidRDefault="00DC6DF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56F7DE9A" w14:textId="77777777" w:rsidR="00DC6DFB" w:rsidRPr="006B72EB" w:rsidRDefault="00DC6DFB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824152" w:rsidRPr="006B72EB" w14:paraId="6922F385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A16A795" w14:textId="3BFFBC25" w:rsidR="00824152" w:rsidRPr="006B72EB" w:rsidRDefault="00824152" w:rsidP="0089398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.1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 w:val="restart"/>
          </w:tcPr>
          <w:p w14:paraId="1227DA2B" w14:textId="77777777" w:rsidR="00824152" w:rsidRPr="006B72EB" w:rsidRDefault="00824152" w:rsidP="00F34D78">
            <w:pPr>
              <w:pStyle w:val="a4"/>
            </w:pPr>
            <w:r w:rsidRPr="006B72EB">
              <w:rPr>
                <w:lang w:val="ru-RU"/>
              </w:rPr>
              <w:t>Концентраты пищевые</w:t>
            </w:r>
          </w:p>
        </w:tc>
        <w:tc>
          <w:tcPr>
            <w:tcW w:w="1590" w:type="dxa"/>
          </w:tcPr>
          <w:p w14:paraId="1DE971B3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1FBB9DD8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  <w:p w14:paraId="7BA33BAF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668A212D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5C279ACE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</w:t>
            </w:r>
          </w:p>
          <w:p w14:paraId="766ABA68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777E255C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8CA83A2" w14:textId="77777777" w:rsidR="00824152" w:rsidRPr="006B72EB" w:rsidRDefault="0082415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0C28CC4D" w14:textId="77777777" w:rsidR="00824152" w:rsidRPr="006B72EB" w:rsidRDefault="0082415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14324F90" w14:textId="77777777" w:rsidR="00824152" w:rsidRPr="006B72EB" w:rsidRDefault="0082415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824152" w:rsidRPr="006B72EB" w14:paraId="53668219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7CE51599" w14:textId="5CE1A60A" w:rsidR="00824152" w:rsidRPr="006B72EB" w:rsidRDefault="00824152" w:rsidP="0089398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B7A7814" w14:textId="77777777" w:rsidR="00824152" w:rsidRPr="006B72EB" w:rsidRDefault="00824152" w:rsidP="009718B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45D8DE1" w14:textId="77777777" w:rsidR="00824152" w:rsidRPr="006B72EB" w:rsidRDefault="0082415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418B8E5" w14:textId="77777777" w:rsidR="00824152" w:rsidRDefault="00824152" w:rsidP="00052745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3379FFF6" w14:textId="77777777" w:rsidR="00824152" w:rsidRPr="006B72EB" w:rsidRDefault="00824152" w:rsidP="00052745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6A5D40E1" w14:textId="77777777" w:rsidR="00824152" w:rsidRPr="006B72EB" w:rsidRDefault="00824152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68EE0A4" w14:textId="77777777" w:rsidR="00824152" w:rsidRDefault="0082415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024CB272" w14:textId="77777777" w:rsidR="007110E0" w:rsidRPr="006B72EB" w:rsidRDefault="007110E0" w:rsidP="00052745">
            <w:pPr>
              <w:pStyle w:val="a4"/>
              <w:rPr>
                <w:lang w:val="ru-RU"/>
              </w:rPr>
            </w:pPr>
            <w:r w:rsidRPr="00B711AF">
              <w:t>ГОСТ ISO 7218-2015</w:t>
            </w:r>
          </w:p>
        </w:tc>
      </w:tr>
      <w:tr w:rsidR="00824152" w:rsidRPr="006B72EB" w14:paraId="4B3A0E58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1E99EC40" w14:textId="57ABBC3A" w:rsidR="00824152" w:rsidRPr="006B72EB" w:rsidRDefault="00824152" w:rsidP="0089398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20924B3" w14:textId="77777777" w:rsidR="00824152" w:rsidRPr="006B72EB" w:rsidRDefault="00824152" w:rsidP="009718B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03D1AB84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1DAD9B2E" w14:textId="77777777" w:rsidR="00824152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  <w:p w14:paraId="2826FE57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7AF82625" w14:textId="77777777" w:rsidR="00824152" w:rsidRPr="006B72EB" w:rsidRDefault="00824152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CDC51C7" w14:textId="77777777" w:rsidR="00824152" w:rsidRPr="006B72EB" w:rsidRDefault="00824152" w:rsidP="00E71BD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824152" w:rsidRPr="006B72EB" w14:paraId="6959FFE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0D4511A6" w14:textId="7260DACE" w:rsidR="00824152" w:rsidRPr="006B72EB" w:rsidRDefault="00824152" w:rsidP="0089398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.4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DC2D251" w14:textId="77777777" w:rsidR="00824152" w:rsidRPr="006B72EB" w:rsidRDefault="00824152" w:rsidP="009718B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60B2C11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15A65C53" w14:textId="77777777" w:rsidR="00824152" w:rsidRDefault="00824152" w:rsidP="00F921AB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  <w:p w14:paraId="2A308EF5" w14:textId="77777777" w:rsidR="00824152" w:rsidRPr="00824152" w:rsidRDefault="00824152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23E90653" w14:textId="77777777" w:rsidR="00824152" w:rsidRPr="006B72EB" w:rsidRDefault="00824152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DA47645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t>ГОСТ 10444.2-94</w:t>
            </w:r>
          </w:p>
        </w:tc>
      </w:tr>
      <w:tr w:rsidR="00824152" w:rsidRPr="006B72EB" w14:paraId="40ADE5D2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CBBC5D2" w14:textId="08B6F398" w:rsidR="00824152" w:rsidRPr="006B72EB" w:rsidRDefault="00824152" w:rsidP="0089398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.5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AA0CEE7" w14:textId="77777777" w:rsidR="00824152" w:rsidRPr="006B72EB" w:rsidRDefault="00824152" w:rsidP="009718B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62E1D94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4231904E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0279DC80" w14:textId="77777777" w:rsidR="00824152" w:rsidRPr="006B72EB" w:rsidRDefault="00824152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80CDE03" w14:textId="77777777" w:rsidR="00824152" w:rsidRPr="006B72EB" w:rsidRDefault="0082415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824152" w:rsidRPr="006B72EB" w14:paraId="355D869F" w14:textId="77777777" w:rsidTr="003A1666">
        <w:trPr>
          <w:gridAfter w:val="1"/>
          <w:wAfter w:w="6" w:type="dxa"/>
          <w:trHeight w:val="525"/>
        </w:trPr>
        <w:tc>
          <w:tcPr>
            <w:tcW w:w="832" w:type="dxa"/>
          </w:tcPr>
          <w:p w14:paraId="6A5673C4" w14:textId="6DABD147" w:rsidR="00824152" w:rsidRPr="006B72EB" w:rsidRDefault="00824152" w:rsidP="0089398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.6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1A4152D" w14:textId="77777777" w:rsidR="00824152" w:rsidRPr="006B72EB" w:rsidRDefault="00824152" w:rsidP="009718B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ECD1332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7C6659AD" w14:textId="77777777" w:rsidR="00824152" w:rsidRPr="006B72EB" w:rsidRDefault="00824152" w:rsidP="00AF2F40">
            <w:pPr>
              <w:pStyle w:val="a4"/>
              <w:ind w:right="-173"/>
              <w:rPr>
                <w:lang w:val="ru-RU"/>
              </w:rPr>
            </w:pPr>
            <w:proofErr w:type="spellStart"/>
            <w:proofErr w:type="gramStart"/>
            <w:r w:rsidRPr="006B72EB">
              <w:t>B.cereus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7D8B2CFE" w14:textId="77777777" w:rsidR="00824152" w:rsidRPr="006B72EB" w:rsidRDefault="00824152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F4A02E2" w14:textId="77777777" w:rsidR="00824152" w:rsidRPr="006B72EB" w:rsidRDefault="00824152" w:rsidP="00E71BD5">
            <w:pPr>
              <w:pStyle w:val="1"/>
              <w:rPr>
                <w:sz w:val="20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824152" w:rsidRPr="006B72EB" w14:paraId="0F2A53F5" w14:textId="77777777" w:rsidTr="003A1666">
        <w:trPr>
          <w:gridAfter w:val="1"/>
          <w:wAfter w:w="6" w:type="dxa"/>
          <w:trHeight w:val="525"/>
        </w:trPr>
        <w:tc>
          <w:tcPr>
            <w:tcW w:w="832" w:type="dxa"/>
          </w:tcPr>
          <w:p w14:paraId="60025887" w14:textId="7388806F" w:rsidR="00824152" w:rsidRPr="006B72EB" w:rsidRDefault="00824152" w:rsidP="00893983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20.7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50B19EB" w14:textId="77777777" w:rsidR="00824152" w:rsidRPr="006B72EB" w:rsidRDefault="00824152" w:rsidP="009718B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5EE3546" w14:textId="77777777" w:rsidR="00824152" w:rsidRPr="006B72EB" w:rsidRDefault="0082415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E7E7D4C" w14:textId="77777777" w:rsidR="00824152" w:rsidRPr="006B72EB" w:rsidRDefault="00824152" w:rsidP="00052745">
            <w:pPr>
              <w:pStyle w:val="1"/>
              <w:rPr>
                <w:sz w:val="20"/>
                <w:lang w:val="ru-RU"/>
              </w:rPr>
            </w:pPr>
            <w:proofErr w:type="spellStart"/>
            <w:r w:rsidRPr="006B72EB">
              <w:rPr>
                <w:sz w:val="20"/>
              </w:rPr>
              <w:t>сульфитредуцирующие</w:t>
            </w:r>
            <w:proofErr w:type="spellEnd"/>
            <w:r w:rsidRPr="006B72EB">
              <w:rPr>
                <w:sz w:val="20"/>
              </w:rPr>
              <w:t xml:space="preserve"> </w:t>
            </w:r>
            <w:proofErr w:type="spellStart"/>
            <w:r w:rsidRPr="006B72EB">
              <w:rPr>
                <w:sz w:val="20"/>
              </w:rPr>
              <w:t>клостридии</w:t>
            </w:r>
            <w:proofErr w:type="spellEnd"/>
          </w:p>
        </w:tc>
        <w:tc>
          <w:tcPr>
            <w:tcW w:w="2041" w:type="dxa"/>
            <w:vMerge/>
          </w:tcPr>
          <w:p w14:paraId="15998F4C" w14:textId="77777777" w:rsidR="00824152" w:rsidRPr="006B72EB" w:rsidRDefault="00824152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F1B2369" w14:textId="77777777" w:rsidR="00824152" w:rsidRPr="006B72EB" w:rsidRDefault="007E7E59" w:rsidP="00052745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824152" w:rsidRPr="006B72EB" w14:paraId="49F54A1B" w14:textId="77777777" w:rsidTr="003A1666">
        <w:trPr>
          <w:gridAfter w:val="1"/>
          <w:wAfter w:w="6" w:type="dxa"/>
          <w:trHeight w:val="525"/>
        </w:trPr>
        <w:tc>
          <w:tcPr>
            <w:tcW w:w="832" w:type="dxa"/>
          </w:tcPr>
          <w:p w14:paraId="65E38530" w14:textId="56B4150A" w:rsidR="00824152" w:rsidRDefault="00824152" w:rsidP="00893983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20.8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4798290" w14:textId="77777777" w:rsidR="00824152" w:rsidRPr="006B72EB" w:rsidRDefault="00824152" w:rsidP="009718B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492BF62" w14:textId="77777777" w:rsidR="00824152" w:rsidRPr="006B72EB" w:rsidRDefault="0082415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2CC4C9C0" w14:textId="77777777" w:rsidR="00824152" w:rsidRPr="006B72EB" w:rsidRDefault="00824152" w:rsidP="00052745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дрожжи</w:t>
            </w:r>
            <w:proofErr w:type="spellEnd"/>
            <w:r w:rsidRPr="006B72EB">
              <w:rPr>
                <w:sz w:val="20"/>
              </w:rPr>
              <w:t>,</w:t>
            </w:r>
          </w:p>
          <w:p w14:paraId="147C989A" w14:textId="77777777" w:rsidR="00824152" w:rsidRPr="006B72EB" w:rsidRDefault="00824152" w:rsidP="00052745">
            <w:pPr>
              <w:pStyle w:val="1"/>
              <w:rPr>
                <w:sz w:val="20"/>
                <w:lang w:val="ru-RU"/>
              </w:rPr>
            </w:pPr>
            <w:proofErr w:type="spellStart"/>
            <w:r w:rsidRPr="006B72EB">
              <w:rPr>
                <w:sz w:val="20"/>
              </w:rPr>
              <w:t>плесени</w:t>
            </w:r>
            <w:proofErr w:type="spellEnd"/>
          </w:p>
        </w:tc>
        <w:tc>
          <w:tcPr>
            <w:tcW w:w="2041" w:type="dxa"/>
            <w:vMerge/>
          </w:tcPr>
          <w:p w14:paraId="0AF71B39" w14:textId="77777777" w:rsidR="00824152" w:rsidRPr="006B72EB" w:rsidRDefault="00824152" w:rsidP="0005274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4DC13ED" w14:textId="77777777" w:rsidR="00824152" w:rsidRPr="006B72EB" w:rsidRDefault="00824152" w:rsidP="00052745">
            <w:pPr>
              <w:pStyle w:val="a4"/>
              <w:rPr>
                <w:lang w:val="ru-RU"/>
              </w:rPr>
            </w:pPr>
            <w:r w:rsidRPr="006B72EB">
              <w:t>ГОСТ 10444.12-2013</w:t>
            </w:r>
          </w:p>
        </w:tc>
      </w:tr>
      <w:tr w:rsidR="00824152" w:rsidRPr="006B72EB" w14:paraId="305D9AAB" w14:textId="77777777" w:rsidTr="003A1666">
        <w:trPr>
          <w:gridAfter w:val="1"/>
          <w:wAfter w:w="6" w:type="dxa"/>
          <w:trHeight w:val="525"/>
        </w:trPr>
        <w:tc>
          <w:tcPr>
            <w:tcW w:w="832" w:type="dxa"/>
          </w:tcPr>
          <w:p w14:paraId="6228D3EF" w14:textId="5597FE11" w:rsidR="00824152" w:rsidRDefault="00824152" w:rsidP="00893983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20.9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35767C4" w14:textId="77777777" w:rsidR="00824152" w:rsidRPr="006B72EB" w:rsidRDefault="00824152" w:rsidP="009718B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B34B247" w14:textId="77777777" w:rsidR="00824152" w:rsidRPr="006B72EB" w:rsidRDefault="0082415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</w:tcPr>
          <w:p w14:paraId="6A118E57" w14:textId="0D7FAA05" w:rsidR="00375713" w:rsidRPr="006B72EB" w:rsidRDefault="0082415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удельная (объёмная) активность </w:t>
            </w:r>
            <w:r w:rsidRPr="006B72EB">
              <w:t>Cs</w:t>
            </w:r>
            <w:r w:rsidRPr="006B72EB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E8E80CA" w14:textId="77777777" w:rsidR="00824152" w:rsidRPr="006B72EB" w:rsidRDefault="00824152" w:rsidP="0005274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7BEF8F69" w14:textId="77777777" w:rsidR="00824152" w:rsidRPr="006B72EB" w:rsidRDefault="00824152" w:rsidP="00052745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  <w:tr w:rsidR="00824152" w:rsidRPr="006B72EB" w14:paraId="366A5816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12035EC7" w14:textId="77777777" w:rsidR="00824152" w:rsidRPr="006B72EB" w:rsidRDefault="0082415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lastRenderedPageBreak/>
              <w:t>1</w:t>
            </w:r>
          </w:p>
        </w:tc>
        <w:tc>
          <w:tcPr>
            <w:tcW w:w="1694" w:type="dxa"/>
          </w:tcPr>
          <w:p w14:paraId="2657A4CD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590" w:type="dxa"/>
          </w:tcPr>
          <w:p w14:paraId="0B5A2245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635" w:type="dxa"/>
          </w:tcPr>
          <w:p w14:paraId="1BE163B8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vAlign w:val="center"/>
          </w:tcPr>
          <w:p w14:paraId="30BB5B97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028" w:type="dxa"/>
          </w:tcPr>
          <w:p w14:paraId="1EB59037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4A2E25" w:rsidRPr="006B72EB" w14:paraId="48767574" w14:textId="77777777" w:rsidTr="003A1666">
        <w:trPr>
          <w:gridAfter w:val="1"/>
          <w:wAfter w:w="6" w:type="dxa"/>
          <w:trHeight w:val="659"/>
        </w:trPr>
        <w:tc>
          <w:tcPr>
            <w:tcW w:w="832" w:type="dxa"/>
          </w:tcPr>
          <w:p w14:paraId="288E65A2" w14:textId="77777777" w:rsidR="004A2E25" w:rsidRDefault="004A2E25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495F1B">
              <w:rPr>
                <w:lang w:val="ru-RU"/>
              </w:rPr>
              <w:t>1</w:t>
            </w:r>
            <w:r w:rsidRPr="006B72EB">
              <w:rPr>
                <w:lang w:val="ru-RU"/>
              </w:rPr>
              <w:t>.1</w:t>
            </w:r>
          </w:p>
          <w:p w14:paraId="28C2101F" w14:textId="416A3E9C" w:rsidR="00995A83" w:rsidRPr="006B72EB" w:rsidRDefault="00995A83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7F13DB8" w14:textId="77777777" w:rsidR="004A2E25" w:rsidRPr="006B72EB" w:rsidRDefault="004A2E25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Дрожжи пищевые</w:t>
            </w:r>
          </w:p>
        </w:tc>
        <w:tc>
          <w:tcPr>
            <w:tcW w:w="1590" w:type="dxa"/>
          </w:tcPr>
          <w:p w14:paraId="3CD9881F" w14:textId="77777777" w:rsidR="004A2E25" w:rsidRPr="006B72EB" w:rsidRDefault="004A2E25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0047E3A9" w14:textId="77777777" w:rsidR="004A2E25" w:rsidRPr="006B72EB" w:rsidRDefault="004A2E25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  <w:p w14:paraId="60F56811" w14:textId="77777777" w:rsidR="004A2E25" w:rsidRPr="006B72EB" w:rsidRDefault="004A2E25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41A62B52" w14:textId="77777777" w:rsidR="00495F1B" w:rsidRPr="006B72EB" w:rsidRDefault="00495F1B" w:rsidP="00495F1B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1ED8B42B" w14:textId="77777777" w:rsidR="00495F1B" w:rsidRPr="006B72EB" w:rsidRDefault="00495F1B" w:rsidP="00495F1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</w:t>
            </w:r>
          </w:p>
          <w:p w14:paraId="7A84A51E" w14:textId="77777777" w:rsidR="00495F1B" w:rsidRPr="006B72EB" w:rsidRDefault="00495F1B" w:rsidP="00495F1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4DBF6563" w14:textId="77777777" w:rsidR="004A2E25" w:rsidRPr="006B72EB" w:rsidRDefault="004A2E25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2A1599C" w14:textId="77777777" w:rsidR="004A2E25" w:rsidRPr="006B72EB" w:rsidRDefault="004A2E25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42F79CEC" w14:textId="77777777" w:rsidR="004A2E25" w:rsidRPr="006B72EB" w:rsidRDefault="004A2E25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304BEF1D" w14:textId="77777777" w:rsidR="004A2E25" w:rsidRDefault="004A2E25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  <w:p w14:paraId="6C20FC28" w14:textId="77777777" w:rsidR="003E74B1" w:rsidRPr="003E74B1" w:rsidRDefault="003E74B1" w:rsidP="00F921AB">
            <w:pPr>
              <w:pStyle w:val="1"/>
              <w:rPr>
                <w:lang w:val="ru-RU"/>
              </w:rPr>
            </w:pPr>
          </w:p>
        </w:tc>
      </w:tr>
      <w:tr w:rsidR="004A2E25" w:rsidRPr="006B72EB" w14:paraId="3749CCE4" w14:textId="77777777" w:rsidTr="003A1666">
        <w:trPr>
          <w:gridAfter w:val="1"/>
          <w:wAfter w:w="6" w:type="dxa"/>
          <w:trHeight w:val="131"/>
        </w:trPr>
        <w:tc>
          <w:tcPr>
            <w:tcW w:w="832" w:type="dxa"/>
          </w:tcPr>
          <w:p w14:paraId="0384C4C7" w14:textId="4DBDC905" w:rsidR="004A2E25" w:rsidRPr="006B72EB" w:rsidRDefault="00495F1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A2E25"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77DAD69" w14:textId="77777777" w:rsidR="004A2E25" w:rsidRPr="006B72EB" w:rsidRDefault="004A2E25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B724194" w14:textId="77777777" w:rsidR="004A2E25" w:rsidRPr="006B72EB" w:rsidRDefault="004A2E25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794A9996" w14:textId="77777777" w:rsidR="004A2E25" w:rsidRDefault="004A2E25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  <w:p w14:paraId="3DF312FE" w14:textId="77777777" w:rsidR="003E74B1" w:rsidRPr="006B72EB" w:rsidRDefault="003E74B1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312C6BB9" w14:textId="77777777" w:rsidR="004A2E25" w:rsidRPr="006B72EB" w:rsidRDefault="004A2E25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102D5CB2" w14:textId="77777777" w:rsidR="004A2E25" w:rsidRPr="006B72EB" w:rsidRDefault="004A2E25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4A2E25" w:rsidRPr="006B72EB" w14:paraId="3FDA60EA" w14:textId="77777777" w:rsidTr="003A1666">
        <w:trPr>
          <w:gridAfter w:val="1"/>
          <w:wAfter w:w="6" w:type="dxa"/>
          <w:trHeight w:val="150"/>
        </w:trPr>
        <w:tc>
          <w:tcPr>
            <w:tcW w:w="832" w:type="dxa"/>
          </w:tcPr>
          <w:p w14:paraId="25461175" w14:textId="04D5A7F3" w:rsidR="004A2E25" w:rsidRPr="006B72EB" w:rsidRDefault="004A2E25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495F1B">
              <w:rPr>
                <w:lang w:val="ru-RU"/>
              </w:rPr>
              <w:t>1</w:t>
            </w:r>
            <w:r w:rsidRPr="006B72EB">
              <w:rPr>
                <w:lang w:val="ru-RU"/>
              </w:rPr>
              <w:t>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C188C0D" w14:textId="77777777" w:rsidR="004A2E25" w:rsidRPr="006B72EB" w:rsidRDefault="004A2E25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4C17A55" w14:textId="77777777" w:rsidR="004A2E25" w:rsidRPr="006B72EB" w:rsidRDefault="004A2E25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2D7EDDC8" w14:textId="77777777" w:rsidR="004A2E25" w:rsidRDefault="004A2E25" w:rsidP="00F921AB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  <w:p w14:paraId="770EFF65" w14:textId="77777777" w:rsidR="003E74B1" w:rsidRPr="003E74B1" w:rsidRDefault="003E74B1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1568B94F" w14:textId="77777777" w:rsidR="004A2E25" w:rsidRPr="006B72EB" w:rsidRDefault="004A2E25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6D99C9AA" w14:textId="77777777" w:rsidR="004A2E25" w:rsidRPr="006B72EB" w:rsidRDefault="004A2E25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10444.2-94</w:t>
            </w:r>
          </w:p>
        </w:tc>
      </w:tr>
      <w:tr w:rsidR="004A2E25" w:rsidRPr="006B72EB" w14:paraId="47A623B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7C4C90D" w14:textId="1398D4AB" w:rsidR="004A2E25" w:rsidRPr="006B72EB" w:rsidRDefault="00495F1B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A2E25" w:rsidRPr="006B72EB">
              <w:rPr>
                <w:lang w:val="ru-RU"/>
              </w:rPr>
              <w:t>.4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361BB9C" w14:textId="77777777" w:rsidR="004A2E25" w:rsidRPr="006B72EB" w:rsidRDefault="004A2E25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76718E1" w14:textId="77777777" w:rsidR="004A2E25" w:rsidRPr="006B72EB" w:rsidRDefault="004A2E25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93234F9" w14:textId="77777777" w:rsidR="004A2E25" w:rsidRPr="006B72EB" w:rsidRDefault="004A2E25" w:rsidP="0094682A">
            <w:pPr>
              <w:pStyle w:val="a4"/>
              <w:ind w:right="-173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56270800" w14:textId="77777777" w:rsidR="004A2E25" w:rsidRPr="006B72EB" w:rsidRDefault="004A2E25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326AD625" w14:textId="77777777" w:rsidR="004A2E25" w:rsidRPr="006B72EB" w:rsidRDefault="004A2E25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4A2E25" w:rsidRPr="006B72EB" w14:paraId="3981177E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BB5920D" w14:textId="69237138" w:rsidR="004A2E25" w:rsidRPr="006B72EB" w:rsidRDefault="004A2E25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495F1B">
              <w:rPr>
                <w:lang w:val="ru-RU"/>
              </w:rPr>
              <w:t>1</w:t>
            </w:r>
            <w:r w:rsidRPr="006B72EB">
              <w:rPr>
                <w:lang w:val="ru-RU"/>
              </w:rPr>
              <w:t>.5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FB0E3C1" w14:textId="77777777" w:rsidR="004A2E25" w:rsidRPr="006B72EB" w:rsidRDefault="004A2E25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01E0D3A" w14:textId="77777777" w:rsidR="004A2E25" w:rsidRPr="006B72EB" w:rsidRDefault="004A2E25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6BEE20B1" w14:textId="77777777" w:rsidR="004A2E25" w:rsidRDefault="003E74B1" w:rsidP="00F921AB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proofErr w:type="spellStart"/>
            <w:r w:rsidR="004A2E25" w:rsidRPr="006B72EB">
              <w:rPr>
                <w:sz w:val="20"/>
              </w:rPr>
              <w:t>лесени</w:t>
            </w:r>
            <w:proofErr w:type="spellEnd"/>
          </w:p>
          <w:p w14:paraId="2969101A" w14:textId="77777777" w:rsidR="003E74B1" w:rsidRPr="003E74B1" w:rsidRDefault="003E74B1" w:rsidP="00F921AB">
            <w:pPr>
              <w:pStyle w:val="1"/>
              <w:rPr>
                <w:sz w:val="20"/>
                <w:lang w:val="ru-RU"/>
              </w:rPr>
            </w:pPr>
          </w:p>
        </w:tc>
        <w:tc>
          <w:tcPr>
            <w:tcW w:w="2041" w:type="dxa"/>
            <w:vMerge/>
          </w:tcPr>
          <w:p w14:paraId="3E9B7B34" w14:textId="77777777" w:rsidR="004A2E25" w:rsidRPr="006B72EB" w:rsidRDefault="004A2E25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6DD257D9" w14:textId="77777777" w:rsidR="004A2E25" w:rsidRPr="006B72EB" w:rsidRDefault="004A2E25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4A2E25" w:rsidRPr="006B72EB" w14:paraId="256043F3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286F19C3" w14:textId="0FBB6E07" w:rsidR="004A2E25" w:rsidRPr="006B72EB" w:rsidRDefault="004A2E25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495F1B">
              <w:rPr>
                <w:lang w:val="ru-RU"/>
              </w:rPr>
              <w:t>1</w:t>
            </w:r>
            <w:r w:rsidRPr="006B72EB">
              <w:rPr>
                <w:lang w:val="ru-RU"/>
              </w:rPr>
              <w:t>.6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93C1146" w14:textId="77777777" w:rsidR="004A2E25" w:rsidRPr="006B72EB" w:rsidRDefault="004A2E25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06F968E" w14:textId="77777777" w:rsidR="004A2E25" w:rsidRPr="006B72EB" w:rsidRDefault="004A2E25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</w:tcPr>
          <w:p w14:paraId="73EF7D2E" w14:textId="77777777" w:rsidR="004A2E25" w:rsidRPr="006B72EB" w:rsidRDefault="004A2E25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удельная (объёмная) активность </w:t>
            </w:r>
          </w:p>
          <w:p w14:paraId="45A2455F" w14:textId="77777777" w:rsidR="004A2E25" w:rsidRPr="006B72EB" w:rsidRDefault="004A2E25" w:rsidP="00F921AB">
            <w:pPr>
              <w:pStyle w:val="a4"/>
            </w:pPr>
            <w:r w:rsidRPr="006B72EB">
              <w:t>Cs</w:t>
            </w:r>
            <w:r w:rsidRPr="006B72EB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7D4C2A7F" w14:textId="77777777" w:rsidR="004A2E25" w:rsidRPr="006B72EB" w:rsidRDefault="004A2E25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6E0733EF" w14:textId="77777777" w:rsidR="004A2E25" w:rsidRPr="006B72EB" w:rsidRDefault="004A2E25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824152" w:rsidRPr="006B72EB" w14:paraId="11EC720D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75B9EEF" w14:textId="77777777" w:rsidR="00824152" w:rsidRDefault="0082415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A6333B">
              <w:rPr>
                <w:lang w:val="ru-RU"/>
              </w:rPr>
              <w:t>2</w:t>
            </w:r>
            <w:r w:rsidRPr="006B72EB">
              <w:rPr>
                <w:lang w:val="ru-RU"/>
              </w:rPr>
              <w:t>.1</w:t>
            </w:r>
          </w:p>
          <w:p w14:paraId="791B78F2" w14:textId="03A89B04" w:rsidR="00995A83" w:rsidRPr="006B72EB" w:rsidRDefault="00995A83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2DFBDA8B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Яичный порошок, меланж</w:t>
            </w:r>
          </w:p>
        </w:tc>
        <w:tc>
          <w:tcPr>
            <w:tcW w:w="1590" w:type="dxa"/>
          </w:tcPr>
          <w:p w14:paraId="31FBDF70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26B79678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  <w:p w14:paraId="6C1437B5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5EAA0AD8" w14:textId="77777777" w:rsidR="005806E7" w:rsidRPr="006B72EB" w:rsidRDefault="005806E7" w:rsidP="005806E7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3C6EF67B" w14:textId="77777777" w:rsidR="005806E7" w:rsidRPr="006B72EB" w:rsidRDefault="005806E7" w:rsidP="005806E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</w:t>
            </w:r>
          </w:p>
          <w:p w14:paraId="07F2A9C0" w14:textId="77777777" w:rsidR="005806E7" w:rsidRPr="006B72EB" w:rsidRDefault="005806E7" w:rsidP="005806E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0366CECB" w14:textId="77777777" w:rsidR="00824152" w:rsidRPr="006B72EB" w:rsidRDefault="00824152" w:rsidP="0094682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A180363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2646A4F0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31720-2012</w:t>
            </w:r>
            <w:proofErr w:type="gramEnd"/>
          </w:p>
          <w:p w14:paraId="7F3258F6" w14:textId="77777777" w:rsidR="00824152" w:rsidRPr="006B72EB" w:rsidRDefault="0082415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498BC409" w14:textId="77777777" w:rsidR="00824152" w:rsidRPr="006B72EB" w:rsidRDefault="0082415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824152" w:rsidRPr="006B72EB" w14:paraId="3E53EAC2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6E01BF7" w14:textId="764F97A8" w:rsidR="00824152" w:rsidRPr="006B72EB" w:rsidRDefault="0082415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A6333B">
              <w:rPr>
                <w:lang w:val="ru-RU"/>
              </w:rPr>
              <w:t>2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E9D91E5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DF2DCC1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90B946E" w14:textId="77777777" w:rsidR="00824152" w:rsidRDefault="00824152" w:rsidP="00F921AB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0C4A2245" w14:textId="77777777" w:rsidR="003E74B1" w:rsidRPr="006B72EB" w:rsidRDefault="003E74B1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13117089" w14:textId="77777777" w:rsidR="00824152" w:rsidRPr="006B72EB" w:rsidRDefault="0082415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1F16E57A" w14:textId="77777777" w:rsidR="00824152" w:rsidRDefault="00824152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32149-2013</w:t>
            </w:r>
            <w:proofErr w:type="gramEnd"/>
          </w:p>
          <w:p w14:paraId="4C6E4B84" w14:textId="77777777" w:rsidR="007110E0" w:rsidRPr="006B72EB" w:rsidRDefault="007110E0" w:rsidP="00A30CE4">
            <w:pPr>
              <w:pStyle w:val="a4"/>
              <w:rPr>
                <w:lang w:val="ru-RU"/>
              </w:rPr>
            </w:pPr>
          </w:p>
        </w:tc>
      </w:tr>
      <w:tr w:rsidR="00824152" w:rsidRPr="006B72EB" w14:paraId="4A4CCF34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461EC38" w14:textId="6679F281" w:rsidR="00824152" w:rsidRPr="006B72EB" w:rsidRDefault="0082415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A6333B">
              <w:rPr>
                <w:lang w:val="ru-RU"/>
              </w:rPr>
              <w:t>2</w:t>
            </w:r>
            <w:r w:rsidRPr="006B72EB">
              <w:rPr>
                <w:lang w:val="ru-RU"/>
              </w:rPr>
              <w:t>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BAFEEB8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765E289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AB06581" w14:textId="77777777" w:rsidR="00824152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  <w:p w14:paraId="1C32E77F" w14:textId="77777777" w:rsidR="003E74B1" w:rsidRPr="006B72EB" w:rsidRDefault="003E74B1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67E7C09C" w14:textId="77777777" w:rsidR="00824152" w:rsidRPr="006B72EB" w:rsidRDefault="0082415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0D519D5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824152" w:rsidRPr="006B72EB" w14:paraId="22697923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7FB5DB06" w14:textId="6F591D0C" w:rsidR="00824152" w:rsidRPr="006B72EB" w:rsidRDefault="0082415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A6333B">
              <w:rPr>
                <w:lang w:val="ru-RU"/>
              </w:rPr>
              <w:t>2</w:t>
            </w:r>
            <w:r w:rsidRPr="006B72EB">
              <w:rPr>
                <w:lang w:val="ru-RU"/>
              </w:rPr>
              <w:t>.4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EA06CE9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B7F3109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098912FE" w14:textId="77777777" w:rsidR="00824152" w:rsidRPr="006B72EB" w:rsidRDefault="00824152" w:rsidP="0094682A">
            <w:pPr>
              <w:pStyle w:val="a4"/>
              <w:ind w:right="-173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6AAA6354" w14:textId="77777777" w:rsidR="00824152" w:rsidRPr="006B72EB" w:rsidRDefault="0082415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5B16B2E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824152" w:rsidRPr="006B72EB" w14:paraId="480E905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358FABF" w14:textId="48BC3B90" w:rsidR="00824152" w:rsidRPr="006B72EB" w:rsidRDefault="0082415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A6333B">
              <w:rPr>
                <w:lang w:val="ru-RU"/>
              </w:rPr>
              <w:t>2</w:t>
            </w:r>
            <w:r w:rsidRPr="006B72EB">
              <w:rPr>
                <w:lang w:val="ru-RU"/>
              </w:rPr>
              <w:t>.5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79852B8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9AA34CF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51B8CC7A" w14:textId="77777777" w:rsidR="00824152" w:rsidRDefault="00824152" w:rsidP="00F921AB">
            <w:pPr>
              <w:pStyle w:val="a4"/>
              <w:rPr>
                <w:lang w:val="ru-RU"/>
              </w:rPr>
            </w:pPr>
            <w:r w:rsidRPr="006B72EB">
              <w:t>Proteus</w:t>
            </w:r>
          </w:p>
          <w:p w14:paraId="39895803" w14:textId="77777777" w:rsidR="003E74B1" w:rsidRPr="003E74B1" w:rsidRDefault="003E74B1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65022FF2" w14:textId="77777777" w:rsidR="00824152" w:rsidRPr="006B72EB" w:rsidRDefault="0082415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1FF65459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824152" w:rsidRPr="006B72EB" w14:paraId="698C63A3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71C4CB79" w14:textId="7845D3DB" w:rsidR="00824152" w:rsidRPr="006B72EB" w:rsidRDefault="0082415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A6333B">
              <w:rPr>
                <w:lang w:val="ru-RU"/>
              </w:rPr>
              <w:t>2</w:t>
            </w:r>
            <w:r w:rsidRPr="006B72EB">
              <w:rPr>
                <w:lang w:val="ru-RU"/>
              </w:rPr>
              <w:t>.6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5BEC7B0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2FF5F9D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A03D81C" w14:textId="77777777" w:rsidR="00824152" w:rsidRDefault="00824152" w:rsidP="00F921AB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  <w:p w14:paraId="40868E5A" w14:textId="77777777" w:rsidR="003E74B1" w:rsidRPr="003E74B1" w:rsidRDefault="003E74B1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050FE6EB" w14:textId="77777777" w:rsidR="00824152" w:rsidRPr="006B72EB" w:rsidRDefault="0082415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E1A7F24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824152" w:rsidRPr="006B72EB" w14:paraId="71FE4691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9D76311" w14:textId="29DD82E1" w:rsidR="00824152" w:rsidRPr="006B72EB" w:rsidRDefault="0082415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A6333B">
              <w:rPr>
                <w:lang w:val="ru-RU"/>
              </w:rPr>
              <w:t>2</w:t>
            </w:r>
            <w:r w:rsidRPr="006B72EB">
              <w:rPr>
                <w:lang w:val="ru-RU"/>
              </w:rPr>
              <w:t>.7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70070DE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6F6F1DB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</w:tcPr>
          <w:p w14:paraId="1AA9260B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удельная (объёмная) активность </w:t>
            </w:r>
          </w:p>
          <w:p w14:paraId="66253269" w14:textId="77777777" w:rsidR="00824152" w:rsidRPr="006B72EB" w:rsidRDefault="00824152" w:rsidP="00F921AB">
            <w:pPr>
              <w:pStyle w:val="a4"/>
              <w:rPr>
                <w:lang w:val="ru-RU"/>
              </w:rPr>
            </w:pPr>
            <w:r w:rsidRPr="006B72EB">
              <w:t>Cs</w:t>
            </w:r>
            <w:r w:rsidRPr="006B72EB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C0BCBBF" w14:textId="77777777" w:rsidR="00824152" w:rsidRPr="006B72EB" w:rsidRDefault="0082415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B9443EB" w14:textId="77777777" w:rsidR="00824152" w:rsidRPr="006B72EB" w:rsidRDefault="0082415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824152" w:rsidRPr="006B72EB" w14:paraId="15C6DD58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684EBF6" w14:textId="77777777" w:rsidR="00824152" w:rsidRDefault="0082415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8A4F51">
              <w:rPr>
                <w:lang w:val="ru-RU"/>
              </w:rPr>
              <w:t>3</w:t>
            </w:r>
            <w:r w:rsidRPr="006B72EB">
              <w:rPr>
                <w:lang w:val="ru-RU"/>
              </w:rPr>
              <w:t>.1</w:t>
            </w:r>
          </w:p>
          <w:p w14:paraId="42E60B5B" w14:textId="16CCECA4" w:rsidR="00995A83" w:rsidRPr="006B72EB" w:rsidRDefault="00995A83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0E4E8471" w14:textId="77777777" w:rsidR="00824152" w:rsidRPr="006B72EB" w:rsidRDefault="00824152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Желатин, пектин, вкусовые приправы</w:t>
            </w:r>
          </w:p>
        </w:tc>
        <w:tc>
          <w:tcPr>
            <w:tcW w:w="1590" w:type="dxa"/>
          </w:tcPr>
          <w:p w14:paraId="753BA97B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0CE1CA00" w14:textId="77777777" w:rsidR="00824152" w:rsidRPr="006B72EB" w:rsidRDefault="00824152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  <w:p w14:paraId="4D0F0E48" w14:textId="77777777" w:rsidR="00824152" w:rsidRPr="006B72EB" w:rsidRDefault="00824152" w:rsidP="00191539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55A3C768" w14:textId="77777777" w:rsidR="005806E7" w:rsidRPr="006B72EB" w:rsidRDefault="005806E7" w:rsidP="005806E7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0725C62A" w14:textId="77777777" w:rsidR="005806E7" w:rsidRPr="006B72EB" w:rsidRDefault="005806E7" w:rsidP="005806E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</w:t>
            </w:r>
          </w:p>
          <w:p w14:paraId="4F2FE384" w14:textId="77777777" w:rsidR="005806E7" w:rsidRPr="006B72EB" w:rsidRDefault="005806E7" w:rsidP="005806E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7B3829DF" w14:textId="77777777" w:rsidR="00824152" w:rsidRPr="006B72EB" w:rsidRDefault="00824152" w:rsidP="00782779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34AB57EF" w14:textId="77777777" w:rsidR="00824152" w:rsidRPr="006B72EB" w:rsidRDefault="00824152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2C59327C" w14:textId="77777777" w:rsidR="00824152" w:rsidRPr="006B72EB" w:rsidRDefault="00824152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74F27D89" w14:textId="77777777" w:rsidR="00824152" w:rsidRPr="006B72EB" w:rsidRDefault="00824152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824152" w:rsidRPr="006B72EB" w14:paraId="5B32777F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63417" w14:textId="4E9F1DF4" w:rsidR="00824152" w:rsidRPr="006B72EB" w:rsidRDefault="0082415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8A4F51">
              <w:rPr>
                <w:lang w:val="ru-RU"/>
              </w:rPr>
              <w:t>3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9A915E6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D3C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31E83" w14:textId="77777777" w:rsidR="00824152" w:rsidRDefault="00824152" w:rsidP="007766FE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0FB64569" w14:textId="77777777" w:rsidR="003E74B1" w:rsidRPr="006B72EB" w:rsidRDefault="003E74B1" w:rsidP="007766FE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5E917B00" w14:textId="77777777" w:rsidR="00824152" w:rsidRPr="006B72EB" w:rsidRDefault="00824152" w:rsidP="0094682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F23" w14:textId="77777777" w:rsidR="00824152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4507E6EA" w14:textId="77777777" w:rsidR="007110E0" w:rsidRPr="006B72EB" w:rsidRDefault="007110E0" w:rsidP="007766FE">
            <w:pPr>
              <w:pStyle w:val="a4"/>
              <w:rPr>
                <w:lang w:val="ru-RU"/>
              </w:rPr>
            </w:pPr>
            <w:r w:rsidRPr="00B711AF">
              <w:t>ГОСТ ISO 7218-2015</w:t>
            </w:r>
          </w:p>
        </w:tc>
      </w:tr>
      <w:tr w:rsidR="00824152" w:rsidRPr="006B72EB" w14:paraId="72A8C009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F30D5" w14:textId="494CF354" w:rsidR="00824152" w:rsidRPr="006B72EB" w:rsidRDefault="008A4F51" w:rsidP="007766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824152" w:rsidRPr="006B72EB">
              <w:rPr>
                <w:lang w:val="ru-RU"/>
              </w:rPr>
              <w:t>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9A13238" w14:textId="77777777" w:rsidR="00824152" w:rsidRPr="006B72EB" w:rsidRDefault="0082415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C31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92237" w14:textId="77777777" w:rsidR="00824152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  <w:p w14:paraId="01227D96" w14:textId="77777777" w:rsidR="003E74B1" w:rsidRPr="006B72EB" w:rsidRDefault="003E74B1" w:rsidP="007766FE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2338A2A9" w14:textId="77777777" w:rsidR="00824152" w:rsidRPr="006B72EB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597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824152" w:rsidRPr="006B72EB" w14:paraId="426C75B5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C0A43" w14:textId="281FC79E" w:rsidR="00824152" w:rsidRPr="006B72EB" w:rsidRDefault="0082415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8A4F51">
              <w:rPr>
                <w:lang w:val="ru-RU"/>
              </w:rPr>
              <w:t>3</w:t>
            </w:r>
            <w:r w:rsidRPr="006B72EB">
              <w:rPr>
                <w:lang w:val="ru-RU"/>
              </w:rPr>
              <w:t>.4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A8282E1" w14:textId="77777777" w:rsidR="00824152" w:rsidRPr="006B72EB" w:rsidRDefault="0082415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A13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7A9CD" w14:textId="77777777" w:rsidR="00824152" w:rsidRPr="006B72EB" w:rsidRDefault="00824152" w:rsidP="00BC1015">
            <w:pPr>
              <w:pStyle w:val="a4"/>
              <w:ind w:right="-173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125A0194" w14:textId="77777777" w:rsidR="00824152" w:rsidRPr="006B72EB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805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824152" w:rsidRPr="006B72EB" w14:paraId="51E623DC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C7BF1" w14:textId="6639B3AA" w:rsidR="00824152" w:rsidRPr="006B72EB" w:rsidRDefault="0082415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8A4F51">
              <w:rPr>
                <w:lang w:val="ru-RU"/>
              </w:rPr>
              <w:t>3</w:t>
            </w:r>
            <w:r w:rsidRPr="006B72EB">
              <w:rPr>
                <w:lang w:val="ru-RU"/>
              </w:rPr>
              <w:t>.5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C5BA88F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841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8044C" w14:textId="77777777" w:rsidR="00824152" w:rsidRDefault="00824152" w:rsidP="007766FE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rPr>
                <w:lang w:val="ru-RU"/>
              </w:rPr>
              <w:t>B.cereus</w:t>
            </w:r>
            <w:proofErr w:type="spellEnd"/>
            <w:proofErr w:type="gramEnd"/>
          </w:p>
          <w:p w14:paraId="4209914E" w14:textId="77777777" w:rsidR="003E74B1" w:rsidRPr="006B72EB" w:rsidRDefault="003E74B1" w:rsidP="007766FE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041831EF" w14:textId="77777777" w:rsidR="00824152" w:rsidRPr="006B72EB" w:rsidRDefault="00824152" w:rsidP="0094682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413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824152" w:rsidRPr="006B72EB" w14:paraId="06491473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A894A" w14:textId="4EAE7499" w:rsidR="00824152" w:rsidRPr="006B72EB" w:rsidRDefault="0082415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8A4F51">
              <w:rPr>
                <w:lang w:val="ru-RU"/>
              </w:rPr>
              <w:t>3</w:t>
            </w:r>
            <w:r w:rsidRPr="006B72EB">
              <w:rPr>
                <w:lang w:val="ru-RU"/>
              </w:rPr>
              <w:t>.6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A71919C" w14:textId="77777777" w:rsidR="00824152" w:rsidRPr="006B72EB" w:rsidRDefault="0082415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A38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970D5" w14:textId="77777777" w:rsidR="00824152" w:rsidRPr="006B72EB" w:rsidRDefault="00824152" w:rsidP="0094682A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сульфитредуцирующие</w:t>
            </w:r>
            <w:proofErr w:type="spellEnd"/>
            <w:r w:rsidRPr="006B72EB">
              <w:rPr>
                <w:lang w:val="ru-RU"/>
              </w:rPr>
              <w:t xml:space="preserve"> </w:t>
            </w:r>
            <w:proofErr w:type="spellStart"/>
            <w:r w:rsidRPr="006B72EB">
              <w:rPr>
                <w:lang w:val="ru-RU"/>
              </w:rPr>
              <w:t>клостридии</w:t>
            </w:r>
            <w:proofErr w:type="spellEnd"/>
          </w:p>
        </w:tc>
        <w:tc>
          <w:tcPr>
            <w:tcW w:w="2041" w:type="dxa"/>
            <w:vMerge/>
          </w:tcPr>
          <w:p w14:paraId="6E2A4E7A" w14:textId="77777777" w:rsidR="00824152" w:rsidRPr="006B72EB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9E0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29185-91</w:t>
            </w:r>
          </w:p>
        </w:tc>
      </w:tr>
      <w:tr w:rsidR="00824152" w:rsidRPr="006B72EB" w14:paraId="683BAC6D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22CBC" w14:textId="15BBE461" w:rsidR="00824152" w:rsidRPr="006B72EB" w:rsidRDefault="0082415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8A4F51">
              <w:rPr>
                <w:lang w:val="ru-RU"/>
              </w:rPr>
              <w:t>3</w:t>
            </w:r>
            <w:r w:rsidRPr="006B72EB">
              <w:rPr>
                <w:lang w:val="ru-RU"/>
              </w:rPr>
              <w:t>.7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49B018A" w14:textId="77777777" w:rsidR="00824152" w:rsidRPr="006B72EB" w:rsidRDefault="0082415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B6C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6C23A" w14:textId="77777777" w:rsidR="00824152" w:rsidRPr="006B72EB" w:rsidRDefault="00824152" w:rsidP="0094682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дрожжи,</w:t>
            </w:r>
          </w:p>
          <w:p w14:paraId="43561CA9" w14:textId="77777777" w:rsidR="00824152" w:rsidRPr="006B72EB" w:rsidRDefault="00824152" w:rsidP="0094682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плесени</w:t>
            </w:r>
          </w:p>
        </w:tc>
        <w:tc>
          <w:tcPr>
            <w:tcW w:w="2041" w:type="dxa"/>
            <w:vMerge/>
          </w:tcPr>
          <w:p w14:paraId="59966752" w14:textId="77777777" w:rsidR="00824152" w:rsidRPr="006B72EB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C27" w14:textId="77777777" w:rsidR="00824152" w:rsidRPr="006B72EB" w:rsidRDefault="00824152" w:rsidP="0094682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10444.12-2013</w:t>
            </w:r>
            <w:proofErr w:type="gramEnd"/>
          </w:p>
        </w:tc>
      </w:tr>
      <w:tr w:rsidR="00824152" w:rsidRPr="006B72EB" w14:paraId="4666E286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2BFF7" w14:textId="64352C10" w:rsidR="00824152" w:rsidRPr="006B72EB" w:rsidRDefault="0082415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8A4F51">
              <w:rPr>
                <w:lang w:val="ru-RU"/>
              </w:rPr>
              <w:t>3</w:t>
            </w:r>
            <w:r w:rsidRPr="006B72EB">
              <w:rPr>
                <w:lang w:val="ru-RU"/>
              </w:rPr>
              <w:t>.8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59B55EE" w14:textId="77777777" w:rsidR="00824152" w:rsidRPr="006B72EB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DDB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7EC59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удельная (объёмная) активность </w:t>
            </w:r>
          </w:p>
          <w:p w14:paraId="78F2D83D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t>Cs</w:t>
            </w:r>
            <w:r w:rsidRPr="006B72EB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  <w:vAlign w:val="center"/>
          </w:tcPr>
          <w:p w14:paraId="175E880F" w14:textId="77777777" w:rsidR="00824152" w:rsidRPr="006B72EB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082" w14:textId="77777777" w:rsidR="00824152" w:rsidRPr="006B72EB" w:rsidRDefault="00824152" w:rsidP="007766F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824152" w:rsidRPr="006B72EB" w14:paraId="1854457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3C1A5" w14:textId="77777777" w:rsidR="00824152" w:rsidRDefault="00824152" w:rsidP="00B6482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B64823">
              <w:rPr>
                <w:lang w:val="ru-RU"/>
              </w:rPr>
              <w:t>4</w:t>
            </w:r>
            <w:r w:rsidRPr="006B72EB">
              <w:rPr>
                <w:lang w:val="ru-RU"/>
              </w:rPr>
              <w:t>.1</w:t>
            </w:r>
          </w:p>
          <w:p w14:paraId="740D0A77" w14:textId="27F51725" w:rsidR="00995A83" w:rsidRPr="006B72EB" w:rsidRDefault="00995A83" w:rsidP="00B64823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35764A0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Напитки алкогольные </w:t>
            </w:r>
            <w:proofErr w:type="spellStart"/>
            <w:proofErr w:type="gramStart"/>
            <w:r w:rsidRPr="006B72EB">
              <w:rPr>
                <w:lang w:val="ru-RU"/>
              </w:rPr>
              <w:t>дистиллиро</w:t>
            </w:r>
            <w:proofErr w:type="spellEnd"/>
            <w:r w:rsidRPr="006B72EB">
              <w:rPr>
                <w:lang w:val="ru-RU"/>
              </w:rPr>
              <w:t>-ванные</w:t>
            </w:r>
            <w:proofErr w:type="gramEnd"/>
            <w:r w:rsidRPr="006B72EB">
              <w:rPr>
                <w:lang w:val="ru-RU"/>
              </w:rPr>
              <w:t xml:space="preserve"> (коньяк)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2F75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11.01/42.000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57378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vMerge w:val="restart"/>
          </w:tcPr>
          <w:p w14:paraId="14DBA5E0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</w:t>
            </w:r>
          </w:p>
          <w:p w14:paraId="49774FB3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 (РДУ-99)</w:t>
            </w:r>
          </w:p>
          <w:p w14:paraId="01397141" w14:textId="77777777" w:rsidR="00824152" w:rsidRPr="006B72EB" w:rsidRDefault="00824152" w:rsidP="00BC101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ТНПА и другая документация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B52" w14:textId="5E582B83" w:rsidR="00824152" w:rsidRPr="00E24481" w:rsidRDefault="00824152" w:rsidP="007766FE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</w:t>
            </w:r>
            <w:r w:rsidR="00E24481">
              <w:rPr>
                <w:sz w:val="20"/>
                <w:lang w:val="ru-RU"/>
              </w:rPr>
              <w:t>053-2015</w:t>
            </w:r>
          </w:p>
          <w:p w14:paraId="7419AED0" w14:textId="77777777" w:rsidR="00824152" w:rsidRPr="006B72EB" w:rsidRDefault="00824152" w:rsidP="007766FE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824152" w:rsidRPr="006B72EB" w14:paraId="30152049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A4EBB" w14:textId="0085BC63" w:rsidR="00824152" w:rsidRPr="006B72EB" w:rsidRDefault="00824152" w:rsidP="00B6482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B64823">
              <w:rPr>
                <w:lang w:val="ru-RU"/>
              </w:rPr>
              <w:t>4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14:paraId="64AB4DF9" w14:textId="77777777" w:rsidR="00824152" w:rsidRPr="006B72EB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4FB" w14:textId="77777777" w:rsidR="00824152" w:rsidRPr="006B72EB" w:rsidRDefault="0082415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11.01/04.125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C4DC2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proofErr w:type="spellStart"/>
            <w:r w:rsidRPr="006B72EB">
              <w:t>удельная</w:t>
            </w:r>
            <w:proofErr w:type="spellEnd"/>
            <w:r w:rsidRPr="006B72EB">
              <w:t xml:space="preserve"> (</w:t>
            </w:r>
            <w:proofErr w:type="spellStart"/>
            <w:r w:rsidRPr="006B72EB">
              <w:t>объёмная</w:t>
            </w:r>
            <w:proofErr w:type="spellEnd"/>
            <w:r w:rsidRPr="006B72EB">
              <w:t xml:space="preserve">) </w:t>
            </w:r>
            <w:proofErr w:type="spellStart"/>
            <w:r w:rsidRPr="006B72EB">
              <w:t>активность</w:t>
            </w:r>
            <w:proofErr w:type="spellEnd"/>
            <w:r w:rsidRPr="006B72EB">
              <w:t xml:space="preserve"> </w:t>
            </w:r>
          </w:p>
          <w:p w14:paraId="2F8FFDBE" w14:textId="77777777" w:rsidR="00824152" w:rsidRPr="006B72EB" w:rsidRDefault="00824152" w:rsidP="007766FE">
            <w:pPr>
              <w:pStyle w:val="a4"/>
              <w:rPr>
                <w:lang w:val="ru-RU"/>
              </w:rPr>
            </w:pPr>
            <w:r w:rsidRPr="006B72EB">
              <w:t>Cs-137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14:paraId="42063BF0" w14:textId="77777777" w:rsidR="00824152" w:rsidRPr="006B72EB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ED5" w14:textId="77777777" w:rsidR="00824152" w:rsidRPr="006B72EB" w:rsidRDefault="00824152" w:rsidP="007766F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36127E" w:rsidRPr="006B72EB" w14:paraId="096FF87E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3241F07E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lastRenderedPageBreak/>
              <w:t>1</w:t>
            </w:r>
          </w:p>
        </w:tc>
        <w:tc>
          <w:tcPr>
            <w:tcW w:w="1694" w:type="dxa"/>
          </w:tcPr>
          <w:p w14:paraId="26B3EF83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590" w:type="dxa"/>
          </w:tcPr>
          <w:p w14:paraId="5FF830FB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635" w:type="dxa"/>
          </w:tcPr>
          <w:p w14:paraId="4F7BF675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vAlign w:val="center"/>
          </w:tcPr>
          <w:p w14:paraId="61AAC835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028" w:type="dxa"/>
          </w:tcPr>
          <w:p w14:paraId="6FCF940F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DE1B0B" w:rsidRPr="006B72EB" w14:paraId="57B0B4C8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75382B17" w14:textId="77777777" w:rsidR="00DE1B0B" w:rsidRDefault="00BE42F5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E1B0B" w:rsidRPr="006B72EB">
              <w:rPr>
                <w:lang w:val="ru-RU"/>
              </w:rPr>
              <w:t>.1</w:t>
            </w:r>
          </w:p>
          <w:p w14:paraId="279CA2C3" w14:textId="75C82EAD" w:rsidR="00995A83" w:rsidRPr="006B72EB" w:rsidRDefault="00995A83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F1CD407" w14:textId="77777777" w:rsidR="00DE1B0B" w:rsidRPr="006B72EB" w:rsidRDefault="00DE1B0B" w:rsidP="004F6EB1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Пиво</w:t>
            </w:r>
          </w:p>
        </w:tc>
        <w:tc>
          <w:tcPr>
            <w:tcW w:w="1590" w:type="dxa"/>
          </w:tcPr>
          <w:p w14:paraId="4FFEEB6E" w14:textId="77777777" w:rsidR="00DE1B0B" w:rsidRPr="006B72EB" w:rsidRDefault="00DE1B0B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11.05/42.000</w:t>
            </w:r>
          </w:p>
        </w:tc>
        <w:tc>
          <w:tcPr>
            <w:tcW w:w="1635" w:type="dxa"/>
          </w:tcPr>
          <w:p w14:paraId="019AC178" w14:textId="77777777" w:rsidR="00DE1B0B" w:rsidRPr="006B72EB" w:rsidRDefault="00DE1B0B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vMerge w:val="restart"/>
          </w:tcPr>
          <w:p w14:paraId="28FCB84A" w14:textId="77777777" w:rsidR="00DE1B0B" w:rsidRPr="006B72EB" w:rsidRDefault="00DE1B0B" w:rsidP="00A24D54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0236C25C" w14:textId="77777777" w:rsidR="00302EB1" w:rsidRPr="006B72EB" w:rsidRDefault="00DE1B0B" w:rsidP="00A24D5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09CAE960" w14:textId="77777777" w:rsidR="00DE1B0B" w:rsidRPr="006B72EB" w:rsidRDefault="00DE1B0B" w:rsidP="00A24D5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4867CE92" w14:textId="77777777" w:rsidR="00DE1B0B" w:rsidRPr="006B72EB" w:rsidRDefault="00DE1B0B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16CA330" w14:textId="77777777" w:rsidR="00DE1B0B" w:rsidRPr="006B72EB" w:rsidRDefault="00DE1B0B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4FBD4DD1" w14:textId="77777777" w:rsidR="00DE1B0B" w:rsidRPr="006B72EB" w:rsidRDefault="00DE1B0B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2C5F1B8D" w14:textId="77777777" w:rsidR="00DE1B0B" w:rsidRPr="006B72EB" w:rsidRDefault="00DE1B0B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DE1B0B" w:rsidRPr="006B72EB" w14:paraId="673B49C6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31143E37" w14:textId="1BB39378" w:rsidR="00DE1B0B" w:rsidRPr="006B72EB" w:rsidRDefault="00BE42F5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E1B0B"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0A38A7C" w14:textId="77777777" w:rsidR="00DE1B0B" w:rsidRPr="006B72EB" w:rsidRDefault="00DE1B0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4D04B454" w14:textId="77777777" w:rsidR="00DE1B0B" w:rsidRPr="006B72EB" w:rsidRDefault="00DE1B0B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4886C8F7" w14:textId="77777777" w:rsidR="00DE1B0B" w:rsidRPr="006B72EB" w:rsidRDefault="00302EB1" w:rsidP="00F921AB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041" w:type="dxa"/>
            <w:vMerge/>
          </w:tcPr>
          <w:p w14:paraId="75D88C63" w14:textId="77777777" w:rsidR="00DE1B0B" w:rsidRPr="006B72EB" w:rsidRDefault="00DE1B0B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F8E97F2" w14:textId="77777777" w:rsidR="00DE1B0B" w:rsidRDefault="00302EB1" w:rsidP="00DE1B0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6C67DAA1" w14:textId="77777777" w:rsidR="008264FB" w:rsidRPr="006B72EB" w:rsidRDefault="008264FB" w:rsidP="00DE1B0B">
            <w:pPr>
              <w:pStyle w:val="a4"/>
              <w:rPr>
                <w:lang w:val="ru-RU"/>
              </w:rPr>
            </w:pPr>
            <w:r w:rsidRPr="00B711AF">
              <w:t>ГОСТ ISO 7218-2015</w:t>
            </w:r>
          </w:p>
        </w:tc>
      </w:tr>
      <w:tr w:rsidR="00DE1B0B" w:rsidRPr="006B72EB" w14:paraId="31C29590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688A115C" w14:textId="532D165E" w:rsidR="00DE1B0B" w:rsidRPr="006B72EB" w:rsidRDefault="00BE42F5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E1B0B" w:rsidRPr="006B72EB">
              <w:rPr>
                <w:lang w:val="ru-RU"/>
              </w:rPr>
              <w:t>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3C8EDDC" w14:textId="77777777" w:rsidR="00DE1B0B" w:rsidRPr="006B72EB" w:rsidRDefault="00DE1B0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1E59D8EE" w14:textId="77777777" w:rsidR="00DE1B0B" w:rsidRPr="006B72EB" w:rsidRDefault="00DE1B0B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77E3EB4A" w14:textId="77777777" w:rsidR="00DE1B0B" w:rsidRDefault="00302EB1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  <w:p w14:paraId="7DC664FF" w14:textId="77777777" w:rsidR="00951785" w:rsidRPr="006B72EB" w:rsidRDefault="00951785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3F1D993A" w14:textId="77777777" w:rsidR="00DE1B0B" w:rsidRPr="006B72EB" w:rsidRDefault="00DE1B0B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D8C1305" w14:textId="77777777" w:rsidR="00DE1B0B" w:rsidRPr="006B72EB" w:rsidRDefault="00DE1B0B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DE1B0B" w:rsidRPr="006B72EB" w14:paraId="7823D93E" w14:textId="77777777" w:rsidTr="00025F7D">
        <w:trPr>
          <w:gridAfter w:val="1"/>
          <w:wAfter w:w="6" w:type="dxa"/>
          <w:trHeight w:val="440"/>
        </w:trPr>
        <w:tc>
          <w:tcPr>
            <w:tcW w:w="832" w:type="dxa"/>
          </w:tcPr>
          <w:p w14:paraId="10F07AC6" w14:textId="03C001B3" w:rsidR="00DE1B0B" w:rsidRPr="006B72EB" w:rsidRDefault="00BE42F5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E1B0B" w:rsidRPr="006B72EB">
              <w:rPr>
                <w:lang w:val="ru-RU"/>
              </w:rPr>
              <w:t>.4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4A2C003" w14:textId="77777777" w:rsidR="00DE1B0B" w:rsidRPr="006B72EB" w:rsidRDefault="00DE1B0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2AD3B3D" w14:textId="77777777" w:rsidR="00DE1B0B" w:rsidRPr="006B72EB" w:rsidRDefault="00DE1B0B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6AC64848" w14:textId="77777777" w:rsidR="00DE1B0B" w:rsidRPr="006B72EB" w:rsidRDefault="00BC1015" w:rsidP="00BC1015">
            <w:pPr>
              <w:pStyle w:val="a4"/>
              <w:ind w:right="-173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</w:t>
            </w:r>
            <w:r w:rsidR="00DE1B0B" w:rsidRPr="006B72EB">
              <w:rPr>
                <w:lang w:val="ru-RU"/>
              </w:rPr>
              <w:t>лы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53CFEA0A" w14:textId="77777777" w:rsidR="00DE1B0B" w:rsidRPr="006B72EB" w:rsidRDefault="00DE1B0B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A527372" w14:textId="77777777" w:rsidR="00DE1B0B" w:rsidRPr="006B72EB" w:rsidRDefault="00DE1B0B" w:rsidP="00F921AB">
            <w:pPr>
              <w:pStyle w:val="a4"/>
              <w:rPr>
                <w:lang w:val="ru-RU"/>
              </w:rPr>
            </w:pPr>
            <w:r w:rsidRPr="006B72EB">
              <w:t>ГОСТ 31659-2012</w:t>
            </w:r>
          </w:p>
        </w:tc>
      </w:tr>
      <w:tr w:rsidR="00DE1B0B" w:rsidRPr="006B72EB" w14:paraId="466C2F0B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125210E5" w14:textId="780DD291" w:rsidR="00DE1B0B" w:rsidRPr="006B72EB" w:rsidRDefault="00BE42F5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E1B0B" w:rsidRPr="006B72EB">
              <w:rPr>
                <w:lang w:val="ru-RU"/>
              </w:rPr>
              <w:t>.5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15ECDEC" w14:textId="77777777" w:rsidR="00DE1B0B" w:rsidRPr="006B72EB" w:rsidRDefault="00DE1B0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D0EC16E" w14:textId="77777777" w:rsidR="00DE1B0B" w:rsidRPr="006B72EB" w:rsidRDefault="00DE1B0B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1A1F8BFA" w14:textId="77777777" w:rsidR="00DE1B0B" w:rsidRPr="006B72EB" w:rsidRDefault="00DE1B0B" w:rsidP="00F921AB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дрожжи</w:t>
            </w:r>
            <w:proofErr w:type="spellEnd"/>
            <w:r w:rsidRPr="006B72EB">
              <w:rPr>
                <w:sz w:val="20"/>
              </w:rPr>
              <w:t>,</w:t>
            </w:r>
          </w:p>
          <w:p w14:paraId="4749C8B1" w14:textId="77777777" w:rsidR="00DE1B0B" w:rsidRPr="006B72EB" w:rsidRDefault="00DE1B0B" w:rsidP="00F921AB">
            <w:pPr>
              <w:pStyle w:val="1"/>
              <w:rPr>
                <w:sz w:val="20"/>
                <w:lang w:val="ru-RU"/>
              </w:rPr>
            </w:pPr>
            <w:proofErr w:type="spellStart"/>
            <w:r w:rsidRPr="006B72EB">
              <w:rPr>
                <w:sz w:val="20"/>
              </w:rPr>
              <w:t>плесени</w:t>
            </w:r>
            <w:proofErr w:type="spellEnd"/>
          </w:p>
        </w:tc>
        <w:tc>
          <w:tcPr>
            <w:tcW w:w="2041" w:type="dxa"/>
            <w:vMerge/>
          </w:tcPr>
          <w:p w14:paraId="74A50417" w14:textId="77777777" w:rsidR="00DE1B0B" w:rsidRPr="006B72EB" w:rsidRDefault="00DE1B0B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99AE5BB" w14:textId="77777777" w:rsidR="00DE1B0B" w:rsidRPr="006B72EB" w:rsidRDefault="00DE1B0B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DE1B0B" w:rsidRPr="006B72EB" w14:paraId="4D15AB39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3F55996E" w14:textId="4553FAC3" w:rsidR="00DE1B0B" w:rsidRPr="006B72EB" w:rsidRDefault="00BE42F5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E1B0B" w:rsidRPr="006B72EB">
              <w:rPr>
                <w:lang w:val="ru-RU"/>
              </w:rPr>
              <w:t>.6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1EBE208" w14:textId="77777777" w:rsidR="00DE1B0B" w:rsidRPr="006B72EB" w:rsidRDefault="00DE1B0B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614B3B46" w14:textId="77777777" w:rsidR="00DE1B0B" w:rsidRPr="006B72EB" w:rsidRDefault="00DE1B0B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11.05/04.125</w:t>
            </w:r>
          </w:p>
        </w:tc>
        <w:tc>
          <w:tcPr>
            <w:tcW w:w="1635" w:type="dxa"/>
          </w:tcPr>
          <w:p w14:paraId="1E2DDBA0" w14:textId="77777777" w:rsidR="00BC1015" w:rsidRPr="006B72EB" w:rsidRDefault="00DE1B0B" w:rsidP="00F921AB">
            <w:pPr>
              <w:pStyle w:val="a4"/>
              <w:rPr>
                <w:lang w:val="ru-RU"/>
              </w:rPr>
            </w:pPr>
            <w:proofErr w:type="spellStart"/>
            <w:r w:rsidRPr="006B72EB">
              <w:t>удельная</w:t>
            </w:r>
            <w:proofErr w:type="spellEnd"/>
            <w:r w:rsidRPr="006B72EB">
              <w:t xml:space="preserve"> (</w:t>
            </w:r>
            <w:proofErr w:type="spellStart"/>
            <w:r w:rsidRPr="006B72EB">
              <w:t>объёмная</w:t>
            </w:r>
            <w:proofErr w:type="spellEnd"/>
            <w:r w:rsidRPr="006B72EB">
              <w:t xml:space="preserve">) </w:t>
            </w:r>
            <w:proofErr w:type="spellStart"/>
            <w:r w:rsidRPr="006B72EB">
              <w:t>активность</w:t>
            </w:r>
            <w:proofErr w:type="spellEnd"/>
            <w:r w:rsidRPr="006B72EB">
              <w:t xml:space="preserve"> </w:t>
            </w:r>
          </w:p>
          <w:p w14:paraId="604F51E1" w14:textId="77777777" w:rsidR="00DE1B0B" w:rsidRDefault="00DE1B0B" w:rsidP="00F921AB">
            <w:pPr>
              <w:pStyle w:val="a4"/>
              <w:rPr>
                <w:lang w:val="ru-RU"/>
              </w:rPr>
            </w:pPr>
            <w:r w:rsidRPr="006B72EB">
              <w:t>Cs-137</w:t>
            </w:r>
          </w:p>
          <w:p w14:paraId="5E050CE3" w14:textId="77777777" w:rsidR="00951785" w:rsidRPr="00951785" w:rsidRDefault="00951785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02CC4CBE" w14:textId="77777777" w:rsidR="00DE1B0B" w:rsidRPr="006B72EB" w:rsidRDefault="00DE1B0B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2A8B431" w14:textId="77777777" w:rsidR="00DE1B0B" w:rsidRPr="006B72EB" w:rsidRDefault="00DE1B0B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025F7D" w:rsidRPr="006B72EB" w14:paraId="22D1DE2B" w14:textId="77777777" w:rsidTr="00C73C03">
        <w:trPr>
          <w:gridAfter w:val="1"/>
          <w:wAfter w:w="6" w:type="dxa"/>
          <w:trHeight w:val="920"/>
        </w:trPr>
        <w:tc>
          <w:tcPr>
            <w:tcW w:w="832" w:type="dxa"/>
          </w:tcPr>
          <w:p w14:paraId="2E23A74C" w14:textId="77777777" w:rsidR="00025F7D" w:rsidRDefault="00025F7D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6B72EB">
              <w:rPr>
                <w:lang w:val="ru-RU"/>
              </w:rPr>
              <w:t>.1</w:t>
            </w:r>
          </w:p>
          <w:p w14:paraId="53567802" w14:textId="03BA6CF1" w:rsidR="00995A83" w:rsidRPr="006B72EB" w:rsidRDefault="00995A83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746B773" w14:textId="77777777" w:rsidR="00025F7D" w:rsidRPr="006B72EB" w:rsidRDefault="00025F7D" w:rsidP="00A24D5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Напитки </w:t>
            </w:r>
            <w:proofErr w:type="spellStart"/>
            <w:r w:rsidRPr="006B72EB">
              <w:rPr>
                <w:lang w:val="ru-RU"/>
              </w:rPr>
              <w:t>безалкоголь-ные</w:t>
            </w:r>
            <w:proofErr w:type="spellEnd"/>
            <w:r w:rsidRPr="006B72EB">
              <w:rPr>
                <w:lang w:val="ru-RU"/>
              </w:rPr>
              <w:t>; воды минеральные и прочие в бутылках</w:t>
            </w:r>
          </w:p>
        </w:tc>
        <w:tc>
          <w:tcPr>
            <w:tcW w:w="1590" w:type="dxa"/>
          </w:tcPr>
          <w:p w14:paraId="2EF87EA3" w14:textId="77777777" w:rsidR="00025F7D" w:rsidRPr="006B72EB" w:rsidRDefault="00025F7D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11.07/42.000</w:t>
            </w:r>
          </w:p>
        </w:tc>
        <w:tc>
          <w:tcPr>
            <w:tcW w:w="1635" w:type="dxa"/>
          </w:tcPr>
          <w:p w14:paraId="28A9386D" w14:textId="77777777" w:rsidR="00025F7D" w:rsidRPr="006B72EB" w:rsidRDefault="00025F7D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  <w:p w14:paraId="7EE665DE" w14:textId="77777777" w:rsidR="00025F7D" w:rsidRDefault="00025F7D" w:rsidP="00F921AB">
            <w:pPr>
              <w:pStyle w:val="a4"/>
              <w:rPr>
                <w:lang w:val="ru-RU"/>
              </w:rPr>
            </w:pPr>
          </w:p>
          <w:p w14:paraId="0E1EEE1D" w14:textId="77777777" w:rsidR="00025F7D" w:rsidRPr="006B72EB" w:rsidRDefault="00025F7D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74B24E05" w14:textId="77777777" w:rsidR="00025F7D" w:rsidRDefault="00025F7D" w:rsidP="004E596A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СанНиП</w:t>
            </w:r>
            <w:proofErr w:type="spellEnd"/>
            <w:r w:rsidRPr="006B72EB">
              <w:rPr>
                <w:lang w:val="ru-RU"/>
              </w:rPr>
              <w:t>, ГН №52</w:t>
            </w:r>
          </w:p>
          <w:p w14:paraId="77680921" w14:textId="77777777" w:rsidR="00025F7D" w:rsidRPr="00B242D9" w:rsidRDefault="00025F7D" w:rsidP="004E596A">
            <w:pPr>
              <w:pStyle w:val="a4"/>
              <w:rPr>
                <w:lang w:val="ru-RU"/>
              </w:rPr>
            </w:pPr>
            <w:proofErr w:type="spellStart"/>
            <w:r w:rsidRPr="00A27BCF">
              <w:rPr>
                <w:snapToGrid w:val="0"/>
                <w:lang w:val="ru-RU"/>
              </w:rPr>
              <w:t>СанНиП</w:t>
            </w:r>
            <w:proofErr w:type="spellEnd"/>
            <w:r w:rsidRPr="00A27BCF">
              <w:rPr>
                <w:snapToGrid w:val="0"/>
                <w:lang w:val="ru-RU"/>
              </w:rPr>
              <w:t xml:space="preserve"> и ГН, утв. МЗ </w:t>
            </w:r>
            <w:proofErr w:type="gramStart"/>
            <w:r w:rsidRPr="00A27BCF">
              <w:rPr>
                <w:snapToGrid w:val="0"/>
                <w:lang w:val="ru-RU"/>
              </w:rPr>
              <w:t>РБ  от</w:t>
            </w:r>
            <w:proofErr w:type="gramEnd"/>
            <w:r w:rsidRPr="00A27BCF">
              <w:rPr>
                <w:snapToGrid w:val="0"/>
                <w:lang w:val="ru-RU"/>
              </w:rPr>
              <w:t xml:space="preserve"> 15.12.2015 № 123</w:t>
            </w:r>
          </w:p>
          <w:p w14:paraId="6D3325CE" w14:textId="77777777" w:rsidR="00025F7D" w:rsidRPr="006B72EB" w:rsidRDefault="00025F7D" w:rsidP="004E596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ГН 10-117-99</w:t>
            </w:r>
          </w:p>
          <w:p w14:paraId="5E3E428D" w14:textId="77777777" w:rsidR="00025F7D" w:rsidRPr="006B72EB" w:rsidRDefault="00025F7D" w:rsidP="004E596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 (РДУ-99)</w:t>
            </w:r>
          </w:p>
          <w:p w14:paraId="158BF8A9" w14:textId="77777777" w:rsidR="00025F7D" w:rsidRPr="006B72EB" w:rsidRDefault="00025F7D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8C8A130" w14:textId="77777777" w:rsidR="00025F7D" w:rsidRPr="006B72EB" w:rsidRDefault="00025F7D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31904-2012</w:t>
            </w:r>
            <w:proofErr w:type="gramEnd"/>
          </w:p>
          <w:p w14:paraId="73DC8EA5" w14:textId="77777777" w:rsidR="00025F7D" w:rsidRPr="006B72EB" w:rsidRDefault="00025F7D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30712-2001</w:t>
            </w:r>
            <w:proofErr w:type="gramEnd"/>
          </w:p>
          <w:p w14:paraId="6F593278" w14:textId="77777777" w:rsidR="00025F7D" w:rsidRPr="006B72EB" w:rsidRDefault="00025F7D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СТБ </w:t>
            </w:r>
            <w:proofErr w:type="gramStart"/>
            <w:r w:rsidRPr="006B72EB">
              <w:rPr>
                <w:sz w:val="20"/>
                <w:lang w:val="ru-RU"/>
              </w:rPr>
              <w:t>1053-2015</w:t>
            </w:r>
            <w:proofErr w:type="gramEnd"/>
          </w:p>
          <w:p w14:paraId="4BF22067" w14:textId="77777777" w:rsidR="00025F7D" w:rsidRPr="006B72EB" w:rsidRDefault="00025F7D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СТБ 1036-97</w:t>
            </w:r>
          </w:p>
        </w:tc>
      </w:tr>
      <w:tr w:rsidR="00052745" w:rsidRPr="006B72EB" w14:paraId="1834943A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46010AE9" w14:textId="21F1FD5E" w:rsidR="00052745" w:rsidRPr="006B72EB" w:rsidRDefault="00052745" w:rsidP="0005274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6B72EB">
              <w:rPr>
                <w:lang w:val="ru-RU"/>
              </w:rPr>
              <w:t>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10C6AFB" w14:textId="77777777" w:rsidR="00052745" w:rsidRPr="006B72EB" w:rsidRDefault="00052745" w:rsidP="008B029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470ECF6" w14:textId="77777777" w:rsidR="00052745" w:rsidRPr="006B72EB" w:rsidRDefault="00052745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3B3F61AC" w14:textId="77777777" w:rsidR="00052745" w:rsidRPr="006B72EB" w:rsidRDefault="00052745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ОМЧ</w:t>
            </w:r>
          </w:p>
          <w:p w14:paraId="0992E831" w14:textId="77777777" w:rsidR="00052745" w:rsidRPr="006B72EB" w:rsidRDefault="00052745" w:rsidP="00302EB1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63E25812" w14:textId="77777777" w:rsidR="00052745" w:rsidRPr="006B72EB" w:rsidRDefault="00052745" w:rsidP="00540E66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7D59942F" w14:textId="77777777" w:rsidR="00052745" w:rsidRPr="006B72EB" w:rsidRDefault="00052745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7096D39F" w14:textId="77777777" w:rsidR="00052745" w:rsidRPr="006B72EB" w:rsidRDefault="00052745" w:rsidP="00052745">
            <w:pPr>
              <w:pStyle w:val="a4"/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30712-2001</w:t>
            </w:r>
            <w:proofErr w:type="gramEnd"/>
          </w:p>
          <w:p w14:paraId="65416109" w14:textId="77777777" w:rsidR="00052745" w:rsidRPr="006B72EB" w:rsidRDefault="00052745" w:rsidP="007D1848">
            <w:pPr>
              <w:pStyle w:val="1"/>
              <w:rPr>
                <w:sz w:val="20"/>
              </w:rPr>
            </w:pPr>
            <w:r w:rsidRPr="006B72EB">
              <w:t>ГОСТ ISO 7218-2015</w:t>
            </w:r>
          </w:p>
        </w:tc>
      </w:tr>
      <w:tr w:rsidR="00025F7D" w:rsidRPr="006B72EB" w14:paraId="224190BD" w14:textId="77777777" w:rsidTr="00566010">
        <w:trPr>
          <w:gridAfter w:val="1"/>
          <w:wAfter w:w="6" w:type="dxa"/>
          <w:trHeight w:val="799"/>
        </w:trPr>
        <w:tc>
          <w:tcPr>
            <w:tcW w:w="832" w:type="dxa"/>
          </w:tcPr>
          <w:p w14:paraId="34273582" w14:textId="5B91D23E" w:rsidR="00025F7D" w:rsidRPr="006B72EB" w:rsidRDefault="00025F7D" w:rsidP="0005274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6B72EB">
              <w:rPr>
                <w:lang w:val="ru-RU"/>
              </w:rPr>
              <w:t>.4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F3C9E28" w14:textId="77777777" w:rsidR="00025F7D" w:rsidRPr="006B72EB" w:rsidRDefault="00025F7D" w:rsidP="008B029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38C4DE2" w14:textId="77777777" w:rsidR="00025F7D" w:rsidRPr="006B72EB" w:rsidRDefault="00025F7D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2894996A" w14:textId="77777777" w:rsidR="00025F7D" w:rsidRPr="006B72EB" w:rsidRDefault="00025F7D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67CE47D4" w14:textId="77777777" w:rsidR="00025F7D" w:rsidRPr="006B72EB" w:rsidRDefault="00025F7D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FA6856D" w14:textId="77777777" w:rsidR="00025F7D" w:rsidRPr="006B72EB" w:rsidRDefault="00025F7D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31747-2012</w:t>
            </w:r>
            <w:proofErr w:type="gramEnd"/>
          </w:p>
          <w:p w14:paraId="625998A3" w14:textId="77777777" w:rsidR="00025F7D" w:rsidRPr="006B72EB" w:rsidRDefault="00025F7D" w:rsidP="007D1848">
            <w:pPr>
              <w:pStyle w:val="a4"/>
            </w:pPr>
            <w:r w:rsidRPr="006B72EB">
              <w:rPr>
                <w:lang w:val="ru-RU"/>
              </w:rPr>
              <w:t>ГОСТ 30712-2001</w:t>
            </w:r>
          </w:p>
        </w:tc>
      </w:tr>
      <w:tr w:rsidR="00052745" w:rsidRPr="006B72EB" w14:paraId="73FA5D5E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5FD2D8B1" w14:textId="043B7F3A" w:rsidR="00052745" w:rsidRPr="006B72EB" w:rsidRDefault="00052745" w:rsidP="009D467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9D4673">
              <w:rPr>
                <w:lang w:val="ru-RU"/>
              </w:rPr>
              <w:t>6</w:t>
            </w:r>
            <w:r w:rsidRPr="006B72EB">
              <w:rPr>
                <w:lang w:val="ru-RU"/>
              </w:rPr>
              <w:t>.6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6CFF357" w14:textId="77777777" w:rsidR="00052745" w:rsidRPr="006B72EB" w:rsidRDefault="00052745" w:rsidP="00227117">
            <w:pPr>
              <w:pStyle w:val="a4"/>
              <w:spacing w:line="276" w:lineRule="auto"/>
            </w:pPr>
          </w:p>
        </w:tc>
        <w:tc>
          <w:tcPr>
            <w:tcW w:w="1590" w:type="dxa"/>
          </w:tcPr>
          <w:p w14:paraId="62B71FCE" w14:textId="77777777" w:rsidR="00052745" w:rsidRPr="006B72EB" w:rsidRDefault="00052745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264BFB74" w14:textId="77777777" w:rsidR="00052745" w:rsidRPr="006B72EB" w:rsidRDefault="00052745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патогенные, в </w:t>
            </w:r>
            <w:proofErr w:type="spellStart"/>
            <w:r w:rsidRPr="006B72EB">
              <w:rPr>
                <w:lang w:val="ru-RU"/>
              </w:rPr>
              <w:t>т.</w:t>
            </w:r>
            <w:proofErr w:type="gramStart"/>
            <w:r w:rsidRPr="006B72EB">
              <w:rPr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4BFA4DE8" w14:textId="77777777" w:rsidR="00052745" w:rsidRPr="006B72EB" w:rsidRDefault="00052745" w:rsidP="0022711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5C8BA308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t>ГОСТ 31659-2012</w:t>
            </w:r>
          </w:p>
        </w:tc>
      </w:tr>
      <w:tr w:rsidR="00052745" w:rsidRPr="006B72EB" w14:paraId="421A8667" w14:textId="77777777" w:rsidTr="00025F7D">
        <w:trPr>
          <w:gridAfter w:val="1"/>
          <w:wAfter w:w="6" w:type="dxa"/>
          <w:trHeight w:val="475"/>
        </w:trPr>
        <w:tc>
          <w:tcPr>
            <w:tcW w:w="832" w:type="dxa"/>
          </w:tcPr>
          <w:p w14:paraId="66DCDBD4" w14:textId="798C7A5B" w:rsidR="00052745" w:rsidRPr="006B72EB" w:rsidRDefault="009D4673" w:rsidP="005672B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52745" w:rsidRPr="006B72EB">
              <w:rPr>
                <w:lang w:val="ru-RU"/>
              </w:rPr>
              <w:t>.7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1EA3772" w14:textId="77777777" w:rsidR="00052745" w:rsidRPr="006B72EB" w:rsidRDefault="00052745" w:rsidP="0022711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15DEBAD" w14:textId="77777777" w:rsidR="00052745" w:rsidRPr="006B72EB" w:rsidRDefault="00052745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1B272ED5" w14:textId="77777777" w:rsidR="00052745" w:rsidRPr="006B72EB" w:rsidRDefault="00052745" w:rsidP="00052745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дрожжи</w:t>
            </w:r>
            <w:proofErr w:type="spellEnd"/>
            <w:r w:rsidRPr="006B72EB">
              <w:rPr>
                <w:sz w:val="20"/>
              </w:rPr>
              <w:t>,</w:t>
            </w:r>
          </w:p>
          <w:p w14:paraId="493C52D5" w14:textId="77777777" w:rsidR="00052745" w:rsidRPr="006B72EB" w:rsidRDefault="00052745" w:rsidP="00302EB1">
            <w:pPr>
              <w:pStyle w:val="a4"/>
              <w:ind w:right="-173"/>
              <w:rPr>
                <w:lang w:val="ru-RU"/>
              </w:rPr>
            </w:pPr>
            <w:proofErr w:type="spellStart"/>
            <w:r w:rsidRPr="006B72EB">
              <w:t>плесени</w:t>
            </w:r>
            <w:proofErr w:type="spellEnd"/>
          </w:p>
        </w:tc>
        <w:tc>
          <w:tcPr>
            <w:tcW w:w="2041" w:type="dxa"/>
            <w:vMerge/>
          </w:tcPr>
          <w:p w14:paraId="2A428AB9" w14:textId="77777777" w:rsidR="00052745" w:rsidRPr="006B72EB" w:rsidRDefault="00052745" w:rsidP="005672BB"/>
        </w:tc>
        <w:tc>
          <w:tcPr>
            <w:tcW w:w="2028" w:type="dxa"/>
          </w:tcPr>
          <w:p w14:paraId="55D0B0C6" w14:textId="77777777" w:rsidR="00052745" w:rsidRPr="006B72EB" w:rsidRDefault="00052745" w:rsidP="007D184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052745" w:rsidRPr="006B72EB" w14:paraId="0A69F6C8" w14:textId="77777777" w:rsidTr="00025F7D">
        <w:trPr>
          <w:gridAfter w:val="1"/>
          <w:wAfter w:w="6" w:type="dxa"/>
          <w:trHeight w:val="943"/>
        </w:trPr>
        <w:tc>
          <w:tcPr>
            <w:tcW w:w="832" w:type="dxa"/>
          </w:tcPr>
          <w:p w14:paraId="0EA2FB88" w14:textId="1D3EEE4C" w:rsidR="00052745" w:rsidRPr="006B72EB" w:rsidRDefault="00052745" w:rsidP="009D467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9D4673">
              <w:rPr>
                <w:lang w:val="ru-RU"/>
              </w:rPr>
              <w:t>6</w:t>
            </w:r>
            <w:r w:rsidRPr="006B72EB">
              <w:rPr>
                <w:lang w:val="ru-RU"/>
              </w:rPr>
              <w:t>.8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D984947" w14:textId="77777777" w:rsidR="00052745" w:rsidRPr="006B72EB" w:rsidRDefault="00052745" w:rsidP="0022711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763FFD75" w14:textId="77777777" w:rsidR="00052745" w:rsidRPr="006B72EB" w:rsidRDefault="00052745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11.07/04.125</w:t>
            </w:r>
          </w:p>
        </w:tc>
        <w:tc>
          <w:tcPr>
            <w:tcW w:w="1635" w:type="dxa"/>
          </w:tcPr>
          <w:p w14:paraId="0FEB7B73" w14:textId="77777777" w:rsidR="00052745" w:rsidRPr="006B72EB" w:rsidRDefault="00052745" w:rsidP="00052745">
            <w:pPr>
              <w:pStyle w:val="a4"/>
              <w:rPr>
                <w:lang w:val="ru-RU"/>
              </w:rPr>
            </w:pPr>
            <w:proofErr w:type="spellStart"/>
            <w:r w:rsidRPr="006B72EB">
              <w:t>удельная</w:t>
            </w:r>
            <w:proofErr w:type="spellEnd"/>
            <w:r w:rsidRPr="006B72EB">
              <w:t xml:space="preserve"> (</w:t>
            </w:r>
            <w:proofErr w:type="spellStart"/>
            <w:r w:rsidRPr="006B72EB">
              <w:t>объёмная</w:t>
            </w:r>
            <w:proofErr w:type="spellEnd"/>
            <w:r w:rsidRPr="006B72EB">
              <w:t xml:space="preserve">) </w:t>
            </w:r>
            <w:proofErr w:type="spellStart"/>
            <w:r w:rsidRPr="006B72EB">
              <w:t>активность</w:t>
            </w:r>
            <w:proofErr w:type="spellEnd"/>
            <w:r w:rsidRPr="006B72EB">
              <w:t xml:space="preserve"> </w:t>
            </w:r>
          </w:p>
          <w:p w14:paraId="57EBADB0" w14:textId="77777777" w:rsidR="00052745" w:rsidRDefault="00052745" w:rsidP="007D1848">
            <w:pPr>
              <w:pStyle w:val="1"/>
              <w:rPr>
                <w:lang w:val="ru-RU"/>
              </w:rPr>
            </w:pPr>
            <w:r w:rsidRPr="006B72EB">
              <w:t>Cs-137</w:t>
            </w:r>
          </w:p>
          <w:p w14:paraId="07731AA6" w14:textId="77777777" w:rsidR="00D85CDC" w:rsidRPr="00D85CDC" w:rsidRDefault="00D85CDC" w:rsidP="007D1848">
            <w:pPr>
              <w:pStyle w:val="1"/>
              <w:rPr>
                <w:sz w:val="20"/>
                <w:lang w:val="ru-RU"/>
              </w:rPr>
            </w:pPr>
          </w:p>
        </w:tc>
        <w:tc>
          <w:tcPr>
            <w:tcW w:w="2041" w:type="dxa"/>
            <w:vMerge/>
          </w:tcPr>
          <w:p w14:paraId="65D20062" w14:textId="77777777" w:rsidR="00052745" w:rsidRPr="006B72EB" w:rsidRDefault="00052745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465A4A4" w14:textId="77777777" w:rsidR="00052745" w:rsidRPr="006B72EB" w:rsidRDefault="00052745" w:rsidP="007D184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052745" w:rsidRPr="006B72EB" w14:paraId="578311DA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03C3DD65" w14:textId="77777777" w:rsidR="00052745" w:rsidRDefault="00052745" w:rsidP="0095178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951785">
              <w:rPr>
                <w:lang w:val="ru-RU"/>
              </w:rPr>
              <w:t>7</w:t>
            </w:r>
            <w:r w:rsidRPr="006B72EB">
              <w:rPr>
                <w:lang w:val="ru-RU"/>
              </w:rPr>
              <w:t>.1</w:t>
            </w:r>
          </w:p>
          <w:p w14:paraId="1E2D09E9" w14:textId="23679879" w:rsidR="00995A83" w:rsidRPr="006B72EB" w:rsidRDefault="00995A83" w:rsidP="0095178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40E1EC69" w14:textId="77777777" w:rsidR="00052745" w:rsidRPr="006B72EB" w:rsidRDefault="00052745" w:rsidP="004E596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Пиломатериалы</w:t>
            </w:r>
          </w:p>
        </w:tc>
        <w:tc>
          <w:tcPr>
            <w:tcW w:w="1590" w:type="dxa"/>
          </w:tcPr>
          <w:p w14:paraId="36375DE6" w14:textId="77777777" w:rsidR="00052745" w:rsidRPr="006B72EB" w:rsidRDefault="00052745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16.10/42.000</w:t>
            </w:r>
          </w:p>
        </w:tc>
        <w:tc>
          <w:tcPr>
            <w:tcW w:w="1635" w:type="dxa"/>
          </w:tcPr>
          <w:p w14:paraId="051A0DA9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  <w:p w14:paraId="538ABC59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0C6885C4" w14:textId="77777777" w:rsidR="00052745" w:rsidRPr="006B72EB" w:rsidRDefault="00052745" w:rsidP="005672B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ГН-2.6.1.10-1-01-2001 (РДУ/ЛХ-2001) Республиканские допустимые уровни содержания </w:t>
            </w:r>
            <w:r w:rsidRPr="006B72EB">
              <w:t>Cs</w:t>
            </w:r>
            <w:r w:rsidRPr="006B72EB">
              <w:rPr>
                <w:lang w:val="ru-RU"/>
              </w:rPr>
              <w:t>-137 в древесине, продукции из древесины и древесных материалов и прочей непищевой продукции лесного хозяйства</w:t>
            </w:r>
          </w:p>
          <w:p w14:paraId="20E0651B" w14:textId="77777777" w:rsidR="00052745" w:rsidRPr="006B72EB" w:rsidRDefault="00052745" w:rsidP="005672BB">
            <w:pPr>
              <w:pStyle w:val="a4"/>
              <w:rPr>
                <w:lang w:val="ru-RU"/>
              </w:rPr>
            </w:pPr>
          </w:p>
          <w:p w14:paraId="5B93796D" w14:textId="77777777" w:rsidR="00052745" w:rsidRPr="006B72EB" w:rsidRDefault="00052745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3A6226A" w14:textId="747F817A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ТКП </w:t>
            </w:r>
            <w:proofErr w:type="gramStart"/>
            <w:r w:rsidRPr="006B72EB">
              <w:rPr>
                <w:lang w:val="ru-RU"/>
              </w:rPr>
              <w:t>251-2010</w:t>
            </w:r>
            <w:proofErr w:type="gramEnd"/>
            <w:r w:rsidRPr="006B72EB">
              <w:rPr>
                <w:lang w:val="ru-RU"/>
              </w:rPr>
              <w:t xml:space="preserve"> </w:t>
            </w:r>
            <w:r w:rsidR="00F81C6C">
              <w:rPr>
                <w:lang w:val="ru-RU"/>
              </w:rPr>
              <w:t>(02080)</w:t>
            </w:r>
          </w:p>
        </w:tc>
      </w:tr>
      <w:tr w:rsidR="00052745" w:rsidRPr="006B72EB" w14:paraId="6884EE65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5A50ADC3" w14:textId="5851233C" w:rsidR="00052745" w:rsidRPr="006B72EB" w:rsidRDefault="00052745" w:rsidP="0095178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951785">
              <w:rPr>
                <w:lang w:val="ru-RU"/>
              </w:rPr>
              <w:t>7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426FC50" w14:textId="77777777" w:rsidR="00052745" w:rsidRPr="006B72EB" w:rsidRDefault="00052745" w:rsidP="004E596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6AA672C" w14:textId="77777777" w:rsidR="00052745" w:rsidRPr="006B72EB" w:rsidRDefault="00052745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16.10/04.125</w:t>
            </w:r>
          </w:p>
        </w:tc>
        <w:tc>
          <w:tcPr>
            <w:tcW w:w="1635" w:type="dxa"/>
          </w:tcPr>
          <w:p w14:paraId="1244E239" w14:textId="77777777" w:rsidR="00052745" w:rsidRPr="006B72EB" w:rsidRDefault="00052745" w:rsidP="00F70780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удельная (объёмная) активность </w:t>
            </w:r>
          </w:p>
          <w:p w14:paraId="77A75302" w14:textId="77777777" w:rsidR="00052745" w:rsidRPr="006B72EB" w:rsidRDefault="00052745" w:rsidP="00F70780">
            <w:pPr>
              <w:pStyle w:val="a4"/>
              <w:rPr>
                <w:lang w:val="ru-RU"/>
              </w:rPr>
            </w:pPr>
            <w:r w:rsidRPr="006B72EB">
              <w:t>Cs</w:t>
            </w:r>
            <w:r w:rsidRPr="006B72EB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69287DAB" w14:textId="77777777" w:rsidR="00052745" w:rsidRPr="006B72EB" w:rsidRDefault="00052745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169F265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  <w:tr w:rsidR="00052745" w:rsidRPr="006B72EB" w14:paraId="2C6B952A" w14:textId="77777777" w:rsidTr="00025F7D">
        <w:trPr>
          <w:gridAfter w:val="1"/>
          <w:wAfter w:w="6" w:type="dxa"/>
          <w:trHeight w:val="266"/>
        </w:trPr>
        <w:tc>
          <w:tcPr>
            <w:tcW w:w="832" w:type="dxa"/>
          </w:tcPr>
          <w:p w14:paraId="0F3E6A36" w14:textId="77777777" w:rsidR="00052745" w:rsidRDefault="00052745" w:rsidP="00D85CDC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D85CDC">
              <w:rPr>
                <w:lang w:val="ru-RU"/>
              </w:rPr>
              <w:t>8</w:t>
            </w:r>
            <w:r w:rsidRPr="006B72EB">
              <w:rPr>
                <w:lang w:val="ru-RU"/>
              </w:rPr>
              <w:t>.1</w:t>
            </w:r>
          </w:p>
          <w:p w14:paraId="55CB2AC4" w14:textId="42F2F68A" w:rsidR="00995A83" w:rsidRPr="006B72EB" w:rsidRDefault="00995A83" w:rsidP="00D85CDC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6E3492F1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Лекарственно-техническое сырьё (цветы, листья, травы, клубни, корни, корневища, плоды и др.)</w:t>
            </w:r>
          </w:p>
        </w:tc>
        <w:tc>
          <w:tcPr>
            <w:tcW w:w="1590" w:type="dxa"/>
          </w:tcPr>
          <w:p w14:paraId="71F61D69" w14:textId="77777777" w:rsidR="00052745" w:rsidRPr="006B72EB" w:rsidRDefault="00052745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02.30/42.000</w:t>
            </w:r>
          </w:p>
        </w:tc>
        <w:tc>
          <w:tcPr>
            <w:tcW w:w="1635" w:type="dxa"/>
          </w:tcPr>
          <w:p w14:paraId="09D33AB6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  <w:p w14:paraId="07800B72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5643D826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2.6.1.8-10-2004 (РДУ/ЛТС-2004) Республиканский допустимый уровень содержания </w:t>
            </w:r>
            <w:r w:rsidRPr="006B72EB">
              <w:t>Cs</w:t>
            </w:r>
            <w:r w:rsidRPr="006B72EB">
              <w:rPr>
                <w:lang w:val="ru-RU"/>
              </w:rPr>
              <w:t>-137 в лекарственно-техническом сырье</w:t>
            </w:r>
          </w:p>
        </w:tc>
        <w:tc>
          <w:tcPr>
            <w:tcW w:w="2028" w:type="dxa"/>
          </w:tcPr>
          <w:p w14:paraId="03C80B71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ТКП </w:t>
            </w:r>
            <w:proofErr w:type="gramStart"/>
            <w:r w:rsidRPr="006B72EB">
              <w:rPr>
                <w:lang w:val="ru-RU"/>
              </w:rPr>
              <w:t>251-2010</w:t>
            </w:r>
            <w:proofErr w:type="gramEnd"/>
            <w:r w:rsidRPr="006B72EB">
              <w:rPr>
                <w:lang w:val="ru-RU"/>
              </w:rPr>
              <w:t xml:space="preserve"> (02080)</w:t>
            </w:r>
          </w:p>
        </w:tc>
      </w:tr>
      <w:tr w:rsidR="00052745" w:rsidRPr="006B72EB" w14:paraId="3702A22B" w14:textId="77777777" w:rsidTr="00025F7D">
        <w:trPr>
          <w:gridAfter w:val="1"/>
          <w:wAfter w:w="6" w:type="dxa"/>
          <w:trHeight w:val="1048"/>
        </w:trPr>
        <w:tc>
          <w:tcPr>
            <w:tcW w:w="832" w:type="dxa"/>
          </w:tcPr>
          <w:p w14:paraId="36463F0E" w14:textId="7DE8F507" w:rsidR="00052745" w:rsidRPr="006B72EB" w:rsidRDefault="00052745" w:rsidP="00D85CDC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D85CDC">
              <w:rPr>
                <w:lang w:val="ru-RU"/>
              </w:rPr>
              <w:t>8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FEDCAE9" w14:textId="77777777" w:rsidR="00052745" w:rsidRPr="006B72EB" w:rsidRDefault="00052745" w:rsidP="00F70780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08E29C8" w14:textId="77777777" w:rsidR="00052745" w:rsidRPr="006B72EB" w:rsidRDefault="00052745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02.30/04.125</w:t>
            </w:r>
          </w:p>
        </w:tc>
        <w:tc>
          <w:tcPr>
            <w:tcW w:w="1635" w:type="dxa"/>
          </w:tcPr>
          <w:p w14:paraId="08E5AF08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удельная (объёмная) активность </w:t>
            </w:r>
            <w:r w:rsidRPr="006B72EB">
              <w:t>Cs</w:t>
            </w:r>
            <w:r w:rsidRPr="006B72EB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6E78836B" w14:textId="77777777" w:rsidR="00052745" w:rsidRPr="006B72EB" w:rsidRDefault="00052745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056A4F2" w14:textId="77777777" w:rsidR="00052745" w:rsidRPr="006B72EB" w:rsidRDefault="00052745" w:rsidP="00BE45D4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</w:tbl>
    <w:p w14:paraId="1A0BF2C2" w14:textId="576CBB57" w:rsidR="00025F7D" w:rsidRDefault="00025F7D"/>
    <w:p w14:paraId="015BE1A9" w14:textId="77777777" w:rsidR="00025F7D" w:rsidRDefault="00025F7D"/>
    <w:tbl>
      <w:tblPr>
        <w:tblW w:w="98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</w:tblGrid>
      <w:tr w:rsidR="00025F7D" w:rsidRPr="006B72EB" w14:paraId="6DD5AE48" w14:textId="77777777" w:rsidTr="00025F7D">
        <w:trPr>
          <w:trHeight w:val="266"/>
        </w:trPr>
        <w:tc>
          <w:tcPr>
            <w:tcW w:w="832" w:type="dxa"/>
          </w:tcPr>
          <w:p w14:paraId="466AEDE7" w14:textId="398BE90E" w:rsidR="00025F7D" w:rsidRDefault="00025F7D" w:rsidP="00025F7D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0F358033" w14:textId="4778A350" w:rsidR="00025F7D" w:rsidRPr="000B6EF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</w:tcPr>
          <w:p w14:paraId="1283F0BC" w14:textId="7A1E1D1C" w:rsidR="00025F7D" w:rsidRPr="006B72E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</w:tcPr>
          <w:p w14:paraId="6AB7055B" w14:textId="704FAE56" w:rsidR="00025F7D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0A556295" w14:textId="3BDFFA20" w:rsidR="00025F7D" w:rsidRPr="006B72E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8" w:type="dxa"/>
          </w:tcPr>
          <w:p w14:paraId="08B39E89" w14:textId="1A8B7239" w:rsidR="00025F7D" w:rsidRPr="006B72E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52745" w:rsidRPr="006B72EB" w14:paraId="63025DA6" w14:textId="77777777" w:rsidTr="00025F7D">
        <w:trPr>
          <w:trHeight w:val="266"/>
        </w:trPr>
        <w:tc>
          <w:tcPr>
            <w:tcW w:w="832" w:type="dxa"/>
          </w:tcPr>
          <w:p w14:paraId="0E8D1A2B" w14:textId="77777777" w:rsidR="00995A83" w:rsidRDefault="00B57B69" w:rsidP="005672B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52745" w:rsidRPr="006B72EB">
              <w:rPr>
                <w:lang w:val="ru-RU"/>
              </w:rPr>
              <w:t>.1</w:t>
            </w:r>
          </w:p>
          <w:p w14:paraId="7B1425AE" w14:textId="48F6FAD0" w:rsidR="00052745" w:rsidRPr="006B72EB" w:rsidRDefault="00995A83" w:rsidP="005672B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4EF69127" w14:textId="77777777" w:rsidR="00052745" w:rsidRPr="000B6EFB" w:rsidRDefault="00052745" w:rsidP="00C30C9B">
            <w:pPr>
              <w:pStyle w:val="a4"/>
              <w:rPr>
                <w:lang w:val="ru-RU"/>
              </w:rPr>
            </w:pPr>
            <w:r w:rsidRPr="000B6EFB">
              <w:rPr>
                <w:lang w:val="ru-RU"/>
              </w:rPr>
              <w:t>Продукция на основе торфа</w:t>
            </w:r>
          </w:p>
        </w:tc>
        <w:tc>
          <w:tcPr>
            <w:tcW w:w="1590" w:type="dxa"/>
          </w:tcPr>
          <w:p w14:paraId="642B5244" w14:textId="77777777" w:rsidR="00052745" w:rsidRPr="006B72EB" w:rsidRDefault="00052745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08.92/42.000</w:t>
            </w:r>
          </w:p>
        </w:tc>
        <w:tc>
          <w:tcPr>
            <w:tcW w:w="1635" w:type="dxa"/>
          </w:tcPr>
          <w:p w14:paraId="6CFFF762" w14:textId="77777777" w:rsidR="00052745" w:rsidRPr="006B72EB" w:rsidRDefault="0077006A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отбор проб</w:t>
            </w:r>
          </w:p>
        </w:tc>
        <w:tc>
          <w:tcPr>
            <w:tcW w:w="2041" w:type="dxa"/>
            <w:vMerge w:val="restart"/>
          </w:tcPr>
          <w:p w14:paraId="32C24E08" w14:textId="77777777" w:rsidR="00052745" w:rsidRPr="006B72EB" w:rsidRDefault="00052745" w:rsidP="00374E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Допустимые уровни содержания </w:t>
            </w:r>
            <w:r w:rsidRPr="006B72EB">
              <w:t>Cs</w:t>
            </w:r>
            <w:r w:rsidRPr="006B72EB">
              <w:rPr>
                <w:lang w:val="ru-RU"/>
              </w:rPr>
              <w:t xml:space="preserve">-137 в продукции на основе торфа, </w:t>
            </w:r>
            <w:proofErr w:type="spellStart"/>
            <w:proofErr w:type="gramStart"/>
            <w:r w:rsidRPr="006B72EB">
              <w:rPr>
                <w:lang w:val="ru-RU"/>
              </w:rPr>
              <w:t>утв.Постановле</w:t>
            </w:r>
            <w:proofErr w:type="gramEnd"/>
            <w:r w:rsidRPr="006B72EB">
              <w:rPr>
                <w:lang w:val="ru-RU"/>
              </w:rPr>
              <w:t>-нием</w:t>
            </w:r>
            <w:proofErr w:type="spellEnd"/>
            <w:r w:rsidRPr="006B72EB">
              <w:rPr>
                <w:lang w:val="ru-RU"/>
              </w:rPr>
              <w:t xml:space="preserve"> Минсельхоз-прода 29.01.2007 </w:t>
            </w:r>
          </w:p>
          <w:p w14:paraId="6338643E" w14:textId="77777777" w:rsidR="00052745" w:rsidRPr="006B72EB" w:rsidRDefault="00052745" w:rsidP="00374E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№ 02/6-13/1</w:t>
            </w:r>
          </w:p>
        </w:tc>
        <w:tc>
          <w:tcPr>
            <w:tcW w:w="2028" w:type="dxa"/>
          </w:tcPr>
          <w:p w14:paraId="056A887A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1687-2006</w:t>
            </w:r>
            <w:proofErr w:type="gramEnd"/>
          </w:p>
        </w:tc>
      </w:tr>
      <w:tr w:rsidR="00052745" w:rsidRPr="006B72EB" w14:paraId="1DF12694" w14:textId="77777777" w:rsidTr="00025F7D">
        <w:trPr>
          <w:trHeight w:val="266"/>
        </w:trPr>
        <w:tc>
          <w:tcPr>
            <w:tcW w:w="832" w:type="dxa"/>
          </w:tcPr>
          <w:p w14:paraId="6CCFA562" w14:textId="4600D42E" w:rsidR="00052745" w:rsidRPr="006B72EB" w:rsidRDefault="00B57B69" w:rsidP="005672B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52745"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5089902" w14:textId="77777777" w:rsidR="00052745" w:rsidRPr="006B72EB" w:rsidRDefault="00052745" w:rsidP="00374E2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65E2DE08" w14:textId="77777777" w:rsidR="00052745" w:rsidRPr="006B72EB" w:rsidRDefault="00052745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08.92/04.125</w:t>
            </w:r>
          </w:p>
        </w:tc>
        <w:tc>
          <w:tcPr>
            <w:tcW w:w="1635" w:type="dxa"/>
          </w:tcPr>
          <w:p w14:paraId="4B6CBFEF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удельная (объёмная) активность </w:t>
            </w:r>
          </w:p>
          <w:p w14:paraId="260C044D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t>Cs</w:t>
            </w:r>
            <w:r w:rsidRPr="006B72EB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60DB499" w14:textId="77777777" w:rsidR="00052745" w:rsidRPr="006B72EB" w:rsidRDefault="00052745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6D61504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  <w:tr w:rsidR="00025F7D" w:rsidRPr="006B72EB" w14:paraId="2E84FBF9" w14:textId="77777777" w:rsidTr="00025F7D">
        <w:trPr>
          <w:trHeight w:val="231"/>
        </w:trPr>
        <w:tc>
          <w:tcPr>
            <w:tcW w:w="832" w:type="dxa"/>
          </w:tcPr>
          <w:p w14:paraId="1E89EE73" w14:textId="77777777" w:rsidR="00025F7D" w:rsidRDefault="00025F7D" w:rsidP="000B6EF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.1</w:t>
            </w:r>
          </w:p>
          <w:p w14:paraId="4761B35D" w14:textId="3027C662" w:rsidR="00995A83" w:rsidRPr="006B72EB" w:rsidRDefault="00995A83" w:rsidP="000B6EF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0A2AC816" w14:textId="77777777" w:rsidR="00025F7D" w:rsidRPr="006B72EB" w:rsidRDefault="00025F7D" w:rsidP="0085375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Артезианские воды</w:t>
            </w:r>
          </w:p>
        </w:tc>
        <w:tc>
          <w:tcPr>
            <w:tcW w:w="1590" w:type="dxa"/>
          </w:tcPr>
          <w:p w14:paraId="264AAA8B" w14:textId="77777777" w:rsidR="00025F7D" w:rsidRPr="006B72EB" w:rsidRDefault="00025F7D" w:rsidP="00AA065F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100.04/42.000</w:t>
            </w:r>
          </w:p>
        </w:tc>
        <w:tc>
          <w:tcPr>
            <w:tcW w:w="1635" w:type="dxa"/>
          </w:tcPr>
          <w:p w14:paraId="197D52F7" w14:textId="77777777" w:rsidR="00025F7D" w:rsidRPr="006B72EB" w:rsidRDefault="00025F7D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vMerge w:val="restart"/>
          </w:tcPr>
          <w:p w14:paraId="77E4979B" w14:textId="77777777" w:rsidR="00025F7D" w:rsidRPr="006B72EB" w:rsidRDefault="00025F7D" w:rsidP="0085375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СанПиН </w:t>
            </w:r>
            <w:proofErr w:type="gramStart"/>
            <w:r w:rsidRPr="006B72EB">
              <w:rPr>
                <w:lang w:val="ru-RU"/>
              </w:rPr>
              <w:t>10-124</w:t>
            </w:r>
            <w:proofErr w:type="gramEnd"/>
          </w:p>
          <w:p w14:paraId="17991943" w14:textId="77777777" w:rsidR="00025F7D" w:rsidRPr="006B72EB" w:rsidRDefault="00025F7D" w:rsidP="0085375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 РБ 99</w:t>
            </w:r>
          </w:p>
          <w:p w14:paraId="676ACDDE" w14:textId="77777777" w:rsidR="00025F7D" w:rsidRPr="006B72EB" w:rsidRDefault="00025F7D" w:rsidP="0085375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1756-2007</w:t>
            </w:r>
            <w:proofErr w:type="gramEnd"/>
          </w:p>
          <w:p w14:paraId="3C816CC3" w14:textId="77777777" w:rsidR="00CC4A57" w:rsidRDefault="00025F7D" w:rsidP="0085375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0768B623" w14:textId="6FB637A3" w:rsidR="00025F7D" w:rsidRPr="006B72EB" w:rsidRDefault="00025F7D" w:rsidP="0085375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57201330" w14:textId="77777777" w:rsidR="00025F7D" w:rsidRPr="006B72EB" w:rsidRDefault="00025F7D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48CF44E" w14:textId="77777777" w:rsidR="00025F7D" w:rsidRPr="006B72EB" w:rsidRDefault="00025F7D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31861-2012</w:t>
            </w:r>
          </w:p>
        </w:tc>
      </w:tr>
      <w:tr w:rsidR="001D340D" w:rsidRPr="006B72EB" w14:paraId="535B8F08" w14:textId="77777777" w:rsidTr="00025F7D">
        <w:trPr>
          <w:trHeight w:val="266"/>
        </w:trPr>
        <w:tc>
          <w:tcPr>
            <w:tcW w:w="832" w:type="dxa"/>
          </w:tcPr>
          <w:p w14:paraId="525F2322" w14:textId="00F27AAB" w:rsidR="001D340D" w:rsidRPr="006B72EB" w:rsidRDefault="001D340D" w:rsidP="000B6EF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 w:rsidR="000B6EFB">
              <w:rPr>
                <w:lang w:val="ru-RU"/>
              </w:rPr>
              <w:t>0</w:t>
            </w:r>
            <w:r w:rsidRPr="006B72EB">
              <w:rPr>
                <w:lang w:val="ru-RU"/>
              </w:rPr>
              <w:t>.9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6D3B0CC" w14:textId="77777777" w:rsidR="001D340D" w:rsidRPr="006B72EB" w:rsidRDefault="001D340D" w:rsidP="00853755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2325163" w14:textId="77777777" w:rsidR="001D340D" w:rsidRPr="006B72EB" w:rsidRDefault="001D340D" w:rsidP="00FA6A7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100.04/01.086</w:t>
            </w:r>
          </w:p>
          <w:p w14:paraId="7F68FD2E" w14:textId="77777777" w:rsidR="001D340D" w:rsidRPr="006B72EB" w:rsidRDefault="001D340D" w:rsidP="00AA065F">
            <w:pPr>
              <w:pStyle w:val="a4"/>
              <w:rPr>
                <w:lang w:val="ru-RU"/>
              </w:rPr>
            </w:pPr>
          </w:p>
        </w:tc>
        <w:tc>
          <w:tcPr>
            <w:tcW w:w="1635" w:type="dxa"/>
          </w:tcPr>
          <w:p w14:paraId="79C5D315" w14:textId="77777777" w:rsidR="001D340D" w:rsidRPr="006B72EB" w:rsidRDefault="001D340D" w:rsidP="007D1848">
            <w:pPr>
              <w:pStyle w:val="a4"/>
              <w:rPr>
                <w:lang w:val="ru-RU"/>
              </w:rPr>
            </w:pPr>
            <w:proofErr w:type="spellStart"/>
            <w:r w:rsidRPr="006B72EB">
              <w:t>общее</w:t>
            </w:r>
            <w:proofErr w:type="spellEnd"/>
            <w:r w:rsidRPr="006B72EB">
              <w:t xml:space="preserve"> </w:t>
            </w:r>
            <w:proofErr w:type="spellStart"/>
            <w:r w:rsidRPr="006B72EB">
              <w:t>микробное</w:t>
            </w:r>
            <w:proofErr w:type="spellEnd"/>
            <w:r w:rsidRPr="006B72EB">
              <w:t xml:space="preserve"> </w:t>
            </w:r>
            <w:proofErr w:type="spellStart"/>
            <w:r w:rsidRPr="006B72EB">
              <w:t>число</w:t>
            </w:r>
            <w:proofErr w:type="spellEnd"/>
          </w:p>
        </w:tc>
        <w:tc>
          <w:tcPr>
            <w:tcW w:w="2041" w:type="dxa"/>
            <w:vMerge/>
          </w:tcPr>
          <w:p w14:paraId="353FB2C2" w14:textId="77777777" w:rsidR="001D340D" w:rsidRPr="006B72EB" w:rsidRDefault="001D340D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7B98621" w14:textId="77777777" w:rsidR="001D340D" w:rsidRPr="006B72EB" w:rsidRDefault="001D340D" w:rsidP="007D1848">
            <w:pPr>
              <w:pStyle w:val="a4"/>
              <w:rPr>
                <w:lang w:val="ru-RU"/>
              </w:rPr>
            </w:pPr>
            <w:r w:rsidRPr="006B72EB">
              <w:t>МУК РБ 11-10-1-2002</w:t>
            </w:r>
          </w:p>
        </w:tc>
      </w:tr>
      <w:tr w:rsidR="001D340D" w:rsidRPr="006B72EB" w14:paraId="055BEC06" w14:textId="77777777" w:rsidTr="00025F7D">
        <w:trPr>
          <w:trHeight w:val="266"/>
        </w:trPr>
        <w:tc>
          <w:tcPr>
            <w:tcW w:w="832" w:type="dxa"/>
          </w:tcPr>
          <w:p w14:paraId="7A8B0716" w14:textId="71589629" w:rsidR="001D340D" w:rsidRPr="006B72EB" w:rsidRDefault="001D340D" w:rsidP="000B6EF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 w:rsidR="000B6EFB">
              <w:rPr>
                <w:lang w:val="ru-RU"/>
              </w:rPr>
              <w:t>0</w:t>
            </w:r>
            <w:r w:rsidRPr="006B72EB">
              <w:rPr>
                <w:lang w:val="ru-RU"/>
              </w:rPr>
              <w:t>.10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29BC763" w14:textId="77777777" w:rsidR="001D340D" w:rsidRPr="006B72EB" w:rsidRDefault="001D340D" w:rsidP="00853755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D3CE61F" w14:textId="77777777" w:rsidR="001D340D" w:rsidRPr="006B72EB" w:rsidRDefault="001D340D" w:rsidP="00FA6A7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100.04/01.086</w:t>
            </w:r>
          </w:p>
          <w:p w14:paraId="54552633" w14:textId="77777777" w:rsidR="001D340D" w:rsidRPr="006B72EB" w:rsidRDefault="001D340D" w:rsidP="00AA065F">
            <w:pPr>
              <w:pStyle w:val="a4"/>
              <w:rPr>
                <w:lang w:val="ru-RU"/>
              </w:rPr>
            </w:pPr>
          </w:p>
        </w:tc>
        <w:tc>
          <w:tcPr>
            <w:tcW w:w="1635" w:type="dxa"/>
          </w:tcPr>
          <w:p w14:paraId="61A764F1" w14:textId="77777777" w:rsidR="001D340D" w:rsidRPr="006B72EB" w:rsidRDefault="001D340D" w:rsidP="001D340D">
            <w:pPr>
              <w:pStyle w:val="a4"/>
              <w:rPr>
                <w:lang w:val="ru-RU"/>
              </w:rPr>
            </w:pPr>
            <w:proofErr w:type="spellStart"/>
            <w:r w:rsidRPr="006B72EB">
              <w:t>общие</w:t>
            </w:r>
            <w:proofErr w:type="spellEnd"/>
            <w:r w:rsidRPr="006B72EB">
              <w:t xml:space="preserve"> </w:t>
            </w:r>
            <w:proofErr w:type="spellStart"/>
            <w:r w:rsidRPr="006B72EB">
              <w:t>колиформные</w:t>
            </w:r>
            <w:proofErr w:type="spellEnd"/>
            <w:r w:rsidRPr="006B72EB">
              <w:t xml:space="preserve"> </w:t>
            </w:r>
            <w:proofErr w:type="spellStart"/>
            <w:r w:rsidRPr="006B72EB">
              <w:t>бактерии</w:t>
            </w:r>
            <w:proofErr w:type="spellEnd"/>
          </w:p>
        </w:tc>
        <w:tc>
          <w:tcPr>
            <w:tcW w:w="2041" w:type="dxa"/>
            <w:vMerge/>
          </w:tcPr>
          <w:p w14:paraId="6DD85966" w14:textId="77777777" w:rsidR="001D340D" w:rsidRPr="006B72EB" w:rsidRDefault="001D340D" w:rsidP="007D184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FEA94D1" w14:textId="77777777" w:rsidR="001D340D" w:rsidRPr="006B72EB" w:rsidRDefault="001D340D" w:rsidP="007D1848">
            <w:pPr>
              <w:pStyle w:val="a4"/>
              <w:rPr>
                <w:lang w:val="ru-RU"/>
              </w:rPr>
            </w:pPr>
            <w:r w:rsidRPr="006B72EB">
              <w:t>МУК РБ 11-10-1-2002</w:t>
            </w:r>
          </w:p>
        </w:tc>
      </w:tr>
      <w:tr w:rsidR="001D340D" w:rsidRPr="006B72EB" w14:paraId="25BEA6C4" w14:textId="77777777" w:rsidTr="00025F7D">
        <w:trPr>
          <w:trHeight w:val="266"/>
        </w:trPr>
        <w:tc>
          <w:tcPr>
            <w:tcW w:w="832" w:type="dxa"/>
          </w:tcPr>
          <w:p w14:paraId="327A4A58" w14:textId="6E858AE5" w:rsidR="001D340D" w:rsidRPr="006B72EB" w:rsidRDefault="001D340D" w:rsidP="000B6EF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 w:rsidR="000B6EFB">
              <w:rPr>
                <w:lang w:val="ru-RU"/>
              </w:rPr>
              <w:t>0</w:t>
            </w:r>
            <w:r w:rsidRPr="006B72EB">
              <w:rPr>
                <w:lang w:val="ru-RU"/>
              </w:rPr>
              <w:t>.11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882D33C" w14:textId="77777777" w:rsidR="001D340D" w:rsidRPr="006B72EB" w:rsidRDefault="001D340D" w:rsidP="00853755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DEE604A" w14:textId="77777777" w:rsidR="001D340D" w:rsidRPr="006B72EB" w:rsidRDefault="001D340D" w:rsidP="00FA6A7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100.04/01.086</w:t>
            </w:r>
          </w:p>
          <w:p w14:paraId="6CF0D943" w14:textId="77777777" w:rsidR="001D340D" w:rsidRPr="006B72EB" w:rsidRDefault="001D340D" w:rsidP="00AA065F">
            <w:pPr>
              <w:pStyle w:val="a4"/>
              <w:rPr>
                <w:lang w:val="ru-RU"/>
              </w:rPr>
            </w:pPr>
          </w:p>
        </w:tc>
        <w:tc>
          <w:tcPr>
            <w:tcW w:w="1635" w:type="dxa"/>
          </w:tcPr>
          <w:p w14:paraId="6ECBCC35" w14:textId="77777777" w:rsidR="001D340D" w:rsidRPr="006B72EB" w:rsidRDefault="001D340D" w:rsidP="001D340D">
            <w:pPr>
              <w:pStyle w:val="a4"/>
              <w:rPr>
                <w:lang w:val="ru-RU"/>
              </w:rPr>
            </w:pPr>
            <w:proofErr w:type="spellStart"/>
            <w:r w:rsidRPr="006B72EB">
              <w:t>термотолера-нтные</w:t>
            </w:r>
            <w:proofErr w:type="spellEnd"/>
            <w:r w:rsidRPr="006B72EB">
              <w:t xml:space="preserve"> </w:t>
            </w:r>
            <w:proofErr w:type="spellStart"/>
            <w:r w:rsidRPr="006B72EB">
              <w:t>колиформные</w:t>
            </w:r>
            <w:proofErr w:type="spellEnd"/>
            <w:r w:rsidRPr="006B72EB">
              <w:t xml:space="preserve"> </w:t>
            </w:r>
            <w:proofErr w:type="spellStart"/>
            <w:r w:rsidRPr="006B72EB">
              <w:t>бактерии</w:t>
            </w:r>
            <w:proofErr w:type="spellEnd"/>
          </w:p>
        </w:tc>
        <w:tc>
          <w:tcPr>
            <w:tcW w:w="2041" w:type="dxa"/>
            <w:vMerge/>
          </w:tcPr>
          <w:p w14:paraId="1B660A9D" w14:textId="77777777" w:rsidR="001D340D" w:rsidRPr="006B72EB" w:rsidRDefault="001D340D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4B1D82B" w14:textId="77777777" w:rsidR="001D340D" w:rsidRPr="006B72EB" w:rsidRDefault="001D340D" w:rsidP="007D1848">
            <w:pPr>
              <w:pStyle w:val="a4"/>
              <w:rPr>
                <w:lang w:val="ru-RU"/>
              </w:rPr>
            </w:pPr>
            <w:r w:rsidRPr="006B72EB">
              <w:t>МУК РБ 11-10-1-2002</w:t>
            </w:r>
          </w:p>
        </w:tc>
      </w:tr>
      <w:tr w:rsidR="001D340D" w:rsidRPr="006B72EB" w14:paraId="2F887764" w14:textId="77777777" w:rsidTr="00025F7D">
        <w:trPr>
          <w:trHeight w:val="912"/>
        </w:trPr>
        <w:tc>
          <w:tcPr>
            <w:tcW w:w="832" w:type="dxa"/>
          </w:tcPr>
          <w:p w14:paraId="1E106913" w14:textId="142E5D11" w:rsidR="001D340D" w:rsidRPr="006B72EB" w:rsidRDefault="001D340D" w:rsidP="000B6EF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 w:rsidR="000B6EFB">
              <w:rPr>
                <w:lang w:val="ru-RU"/>
              </w:rPr>
              <w:t>0</w:t>
            </w:r>
            <w:r w:rsidRPr="006B72EB">
              <w:rPr>
                <w:lang w:val="ru-RU"/>
              </w:rPr>
              <w:t>.12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69BB665" w14:textId="77777777" w:rsidR="001D340D" w:rsidRPr="006B72EB" w:rsidRDefault="001D340D" w:rsidP="00853755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EB13F3F" w14:textId="77777777" w:rsidR="001D340D" w:rsidRPr="006B72EB" w:rsidRDefault="001D340D" w:rsidP="001D340D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100.04/04.125</w:t>
            </w:r>
          </w:p>
          <w:p w14:paraId="00D425CA" w14:textId="77777777" w:rsidR="001D340D" w:rsidRPr="006B72EB" w:rsidRDefault="001D340D" w:rsidP="001D340D">
            <w:pPr>
              <w:pStyle w:val="a4"/>
              <w:rPr>
                <w:lang w:val="ru-RU"/>
              </w:rPr>
            </w:pPr>
          </w:p>
        </w:tc>
        <w:tc>
          <w:tcPr>
            <w:tcW w:w="1635" w:type="dxa"/>
          </w:tcPr>
          <w:p w14:paraId="65BA57F3" w14:textId="77777777" w:rsidR="001D340D" w:rsidRDefault="001D340D" w:rsidP="000B6EFB">
            <w:pPr>
              <w:pStyle w:val="2"/>
            </w:pPr>
            <w:r w:rsidRPr="006B72EB">
              <w:t>удельн</w:t>
            </w:r>
            <w:r w:rsidR="000B6EFB">
              <w:t>ая (объёмная) активность Cs-137</w:t>
            </w:r>
          </w:p>
          <w:p w14:paraId="38CCED81" w14:textId="77777777" w:rsidR="005B337E" w:rsidRPr="006B72EB" w:rsidRDefault="005B337E" w:rsidP="000B6EFB">
            <w:pPr>
              <w:pStyle w:val="2"/>
            </w:pPr>
          </w:p>
        </w:tc>
        <w:tc>
          <w:tcPr>
            <w:tcW w:w="2041" w:type="dxa"/>
            <w:vMerge/>
          </w:tcPr>
          <w:p w14:paraId="28C04635" w14:textId="77777777" w:rsidR="001D340D" w:rsidRPr="006B72EB" w:rsidRDefault="001D340D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35218A5" w14:textId="77777777" w:rsidR="001D340D" w:rsidRPr="006B72EB" w:rsidRDefault="001D340D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EA2F97" w:rsidRPr="006B72EB" w14:paraId="0EED64E1" w14:textId="77777777" w:rsidTr="000D4FE2">
        <w:trPr>
          <w:trHeight w:val="440"/>
        </w:trPr>
        <w:tc>
          <w:tcPr>
            <w:tcW w:w="832" w:type="dxa"/>
          </w:tcPr>
          <w:p w14:paraId="2158FE23" w14:textId="51B521FA" w:rsidR="00EA2F97" w:rsidRPr="006B72EB" w:rsidRDefault="00EA2F97" w:rsidP="00F56C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6B72EB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 w:val="restart"/>
          </w:tcPr>
          <w:p w14:paraId="6E1A5124" w14:textId="77777777" w:rsidR="00EA2F97" w:rsidRPr="00170397" w:rsidRDefault="00EA2F97" w:rsidP="002071E9">
            <w:pPr>
              <w:pStyle w:val="a4"/>
              <w:ind w:left="-82" w:right="-140"/>
              <w:rPr>
                <w:sz w:val="18"/>
                <w:szCs w:val="18"/>
                <w:lang w:val="ru-RU"/>
              </w:rPr>
            </w:pPr>
            <w:r w:rsidRPr="00170397">
              <w:rPr>
                <w:sz w:val="18"/>
                <w:szCs w:val="18"/>
                <w:lang w:val="ru-RU"/>
              </w:rPr>
              <w:t xml:space="preserve">Вода питьевая централизованного и нецентрализованного </w:t>
            </w:r>
          </w:p>
          <w:p w14:paraId="02A7B669" w14:textId="77777777" w:rsidR="00EA2F97" w:rsidRPr="00170397" w:rsidRDefault="00EA2F97" w:rsidP="002071E9">
            <w:pPr>
              <w:pStyle w:val="a4"/>
              <w:ind w:left="-82" w:right="-140"/>
              <w:rPr>
                <w:sz w:val="18"/>
                <w:szCs w:val="18"/>
                <w:lang w:val="ru-RU"/>
              </w:rPr>
            </w:pPr>
            <w:r w:rsidRPr="00170397">
              <w:rPr>
                <w:sz w:val="18"/>
                <w:szCs w:val="18"/>
                <w:lang w:val="ru-RU"/>
              </w:rPr>
              <w:t>водоснабжения</w:t>
            </w:r>
          </w:p>
        </w:tc>
        <w:tc>
          <w:tcPr>
            <w:tcW w:w="1590" w:type="dxa"/>
          </w:tcPr>
          <w:p w14:paraId="770D9602" w14:textId="77777777" w:rsidR="00EA2F97" w:rsidRPr="006B72EB" w:rsidRDefault="00EA2F97" w:rsidP="002C2CAD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100.09/42.000</w:t>
            </w:r>
          </w:p>
        </w:tc>
        <w:tc>
          <w:tcPr>
            <w:tcW w:w="1635" w:type="dxa"/>
          </w:tcPr>
          <w:p w14:paraId="5F40CFF3" w14:textId="77777777" w:rsidR="00EA2F97" w:rsidRPr="006B72EB" w:rsidRDefault="00EA2F97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vMerge w:val="restart"/>
          </w:tcPr>
          <w:p w14:paraId="54768C8C" w14:textId="77777777" w:rsidR="00EA2F97" w:rsidRPr="006B72EB" w:rsidRDefault="00EA2F97" w:rsidP="00C230FC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СанПиН </w:t>
            </w:r>
            <w:proofErr w:type="gramStart"/>
            <w:r w:rsidRPr="006B72EB">
              <w:rPr>
                <w:lang w:val="ru-RU"/>
              </w:rPr>
              <w:t>10-124</w:t>
            </w:r>
            <w:proofErr w:type="gramEnd"/>
            <w:r w:rsidRPr="006B72EB">
              <w:rPr>
                <w:lang w:val="ru-RU"/>
              </w:rPr>
              <w:t xml:space="preserve"> РБ 99</w:t>
            </w:r>
          </w:p>
          <w:p w14:paraId="5C52656A" w14:textId="77777777" w:rsidR="00CC4A57" w:rsidRDefault="00EA2F97" w:rsidP="00C230FC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4E88992D" w14:textId="4C365B1E" w:rsidR="00EA2F97" w:rsidRPr="006B72EB" w:rsidRDefault="00EA2F97" w:rsidP="00C230FC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69693BB8" w14:textId="77777777" w:rsidR="00EA2F97" w:rsidRPr="006B72EB" w:rsidRDefault="00EA2F97" w:rsidP="00C230FC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5250306" w14:textId="77777777" w:rsidR="00EA2F97" w:rsidRPr="006B72EB" w:rsidRDefault="00EA2F97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31861-2012</w:t>
            </w:r>
            <w:proofErr w:type="gramEnd"/>
          </w:p>
          <w:p w14:paraId="77F1B659" w14:textId="77777777" w:rsidR="00EA2F97" w:rsidRPr="006B72EB" w:rsidRDefault="00EA2F97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31862-2012</w:t>
            </w:r>
          </w:p>
        </w:tc>
      </w:tr>
      <w:tr w:rsidR="00EA2F97" w:rsidRPr="006B72EB" w14:paraId="425E3AB6" w14:textId="77777777" w:rsidTr="00025F7D">
        <w:trPr>
          <w:trHeight w:val="142"/>
        </w:trPr>
        <w:tc>
          <w:tcPr>
            <w:tcW w:w="832" w:type="dxa"/>
          </w:tcPr>
          <w:p w14:paraId="515BC7AD" w14:textId="2CE554A1" w:rsidR="00EA2F97" w:rsidRPr="006B72EB" w:rsidRDefault="00EA2F97" w:rsidP="00CE3747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.9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9080DF1" w14:textId="77777777" w:rsidR="00EA2F97" w:rsidRPr="006B72EB" w:rsidRDefault="00EA2F97" w:rsidP="00F56CF0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550BA513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100.09/01.086</w:t>
            </w:r>
          </w:p>
          <w:p w14:paraId="3AC8B187" w14:textId="77777777" w:rsidR="00EA2F97" w:rsidRPr="006B72EB" w:rsidRDefault="00EA2F97" w:rsidP="00C230FC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635" w:type="dxa"/>
          </w:tcPr>
          <w:p w14:paraId="404F69E6" w14:textId="77777777" w:rsidR="00EA2F97" w:rsidRPr="006B72EB" w:rsidRDefault="00EA2F97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общее микробное число</w:t>
            </w:r>
          </w:p>
        </w:tc>
        <w:tc>
          <w:tcPr>
            <w:tcW w:w="2041" w:type="dxa"/>
            <w:vMerge/>
            <w:vAlign w:val="center"/>
          </w:tcPr>
          <w:p w14:paraId="419E7EF0" w14:textId="77777777" w:rsidR="00EA2F97" w:rsidRPr="006B72EB" w:rsidRDefault="00EA2F97" w:rsidP="007D184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878839E" w14:textId="77777777" w:rsidR="00EA2F97" w:rsidRPr="006B72EB" w:rsidRDefault="00EA2F97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МУК РБ 11-10-1-2002</w:t>
            </w:r>
          </w:p>
        </w:tc>
      </w:tr>
      <w:tr w:rsidR="00EA2F97" w:rsidRPr="006B72EB" w14:paraId="6FEEC8B3" w14:textId="77777777" w:rsidTr="00025F7D">
        <w:trPr>
          <w:trHeight w:val="159"/>
        </w:trPr>
        <w:tc>
          <w:tcPr>
            <w:tcW w:w="832" w:type="dxa"/>
          </w:tcPr>
          <w:p w14:paraId="33FF2AC4" w14:textId="74EC7209" w:rsidR="00EA2F97" w:rsidRPr="006B72EB" w:rsidRDefault="00EA2F97" w:rsidP="00F56C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6B72EB">
              <w:rPr>
                <w:lang w:val="ru-RU"/>
              </w:rPr>
              <w:t>.10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F186217" w14:textId="77777777" w:rsidR="00EA2F97" w:rsidRPr="006B72EB" w:rsidRDefault="00EA2F97" w:rsidP="00F56CF0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577F1BC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100.09/01.086</w:t>
            </w:r>
          </w:p>
          <w:p w14:paraId="258189EC" w14:textId="77777777" w:rsidR="00EA2F97" w:rsidRPr="006B72EB" w:rsidRDefault="00EA2F97" w:rsidP="00C230FC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635" w:type="dxa"/>
          </w:tcPr>
          <w:p w14:paraId="7594E74A" w14:textId="77777777" w:rsidR="00EA2F97" w:rsidRPr="006B72EB" w:rsidRDefault="00EA2F97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общие колиформные бактерии</w:t>
            </w:r>
          </w:p>
        </w:tc>
        <w:tc>
          <w:tcPr>
            <w:tcW w:w="2041" w:type="dxa"/>
            <w:vMerge/>
            <w:vAlign w:val="center"/>
          </w:tcPr>
          <w:p w14:paraId="6C7A09CD" w14:textId="77777777" w:rsidR="00EA2F97" w:rsidRPr="006B72EB" w:rsidRDefault="00EA2F97" w:rsidP="007D184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0D6EA7F" w14:textId="77777777" w:rsidR="00EA2F97" w:rsidRPr="006B72EB" w:rsidRDefault="00EA2F97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МУК РБ 11-10-1-2002</w:t>
            </w:r>
          </w:p>
        </w:tc>
      </w:tr>
      <w:tr w:rsidR="00EA2F97" w:rsidRPr="006B72EB" w14:paraId="7816171E" w14:textId="77777777" w:rsidTr="00025F7D">
        <w:trPr>
          <w:trHeight w:val="240"/>
        </w:trPr>
        <w:tc>
          <w:tcPr>
            <w:tcW w:w="832" w:type="dxa"/>
          </w:tcPr>
          <w:p w14:paraId="3DA2B66C" w14:textId="2DDFC366" w:rsidR="00EA2F97" w:rsidRPr="006B72EB" w:rsidRDefault="00EA2F97" w:rsidP="00FA6A72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31.11*</w:t>
            </w:r>
          </w:p>
        </w:tc>
        <w:tc>
          <w:tcPr>
            <w:tcW w:w="1694" w:type="dxa"/>
            <w:vMerge/>
          </w:tcPr>
          <w:p w14:paraId="1178A7F1" w14:textId="1280C2E8" w:rsidR="00EA2F97" w:rsidRPr="00170397" w:rsidRDefault="00EA2F97" w:rsidP="00CE3747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5CCF8551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100.09/01.086</w:t>
            </w:r>
          </w:p>
          <w:p w14:paraId="203A5A2E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</w:p>
        </w:tc>
        <w:tc>
          <w:tcPr>
            <w:tcW w:w="1635" w:type="dxa"/>
          </w:tcPr>
          <w:p w14:paraId="79A263CF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термотолеран-тные</w:t>
            </w:r>
            <w:proofErr w:type="spellEnd"/>
            <w:r w:rsidRPr="006B72EB">
              <w:rPr>
                <w:lang w:val="ru-RU"/>
              </w:rPr>
              <w:t xml:space="preserve"> колиформные бактерии</w:t>
            </w:r>
          </w:p>
        </w:tc>
        <w:tc>
          <w:tcPr>
            <w:tcW w:w="2041" w:type="dxa"/>
            <w:vMerge/>
          </w:tcPr>
          <w:p w14:paraId="7C534571" w14:textId="77777777" w:rsidR="00EA2F97" w:rsidRPr="006B72EB" w:rsidRDefault="00EA2F97" w:rsidP="00EA2F97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19BFBC2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МУК РБ 11-10-1-2002</w:t>
            </w:r>
          </w:p>
        </w:tc>
      </w:tr>
      <w:tr w:rsidR="00EA2F97" w:rsidRPr="006B72EB" w14:paraId="340C7E99" w14:textId="77777777" w:rsidTr="00025F7D">
        <w:trPr>
          <w:trHeight w:val="240"/>
        </w:trPr>
        <w:tc>
          <w:tcPr>
            <w:tcW w:w="832" w:type="dxa"/>
          </w:tcPr>
          <w:p w14:paraId="0281CB58" w14:textId="7C57EAE8" w:rsidR="00EA2F97" w:rsidRPr="006B72EB" w:rsidRDefault="00EA2F97" w:rsidP="00FA6A72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31.12*</w:t>
            </w:r>
          </w:p>
        </w:tc>
        <w:tc>
          <w:tcPr>
            <w:tcW w:w="1694" w:type="dxa"/>
            <w:vMerge/>
          </w:tcPr>
          <w:p w14:paraId="4862A2BE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B0A4093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100.09/04.125</w:t>
            </w:r>
          </w:p>
          <w:p w14:paraId="235C00F3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</w:p>
        </w:tc>
        <w:tc>
          <w:tcPr>
            <w:tcW w:w="1635" w:type="dxa"/>
          </w:tcPr>
          <w:p w14:paraId="1B9D30F0" w14:textId="77777777" w:rsidR="00EA2F97" w:rsidRDefault="00EA2F97" w:rsidP="00FA6A7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удельная (объёмная) активность Cs-137</w:t>
            </w:r>
          </w:p>
          <w:p w14:paraId="786B25AD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41914A6B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DE0CC59" w14:textId="77777777" w:rsidR="00EA2F97" w:rsidRPr="006B72EB" w:rsidRDefault="00EA2F97" w:rsidP="00FA6A7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522251" w:rsidRPr="006B72EB" w14:paraId="47D2F3F3" w14:textId="77777777" w:rsidTr="00025F7D">
        <w:trPr>
          <w:trHeight w:val="240"/>
        </w:trPr>
        <w:tc>
          <w:tcPr>
            <w:tcW w:w="832" w:type="dxa"/>
          </w:tcPr>
          <w:p w14:paraId="2E3E18B1" w14:textId="77777777" w:rsidR="00522251" w:rsidRDefault="00E57FE6" w:rsidP="00B9412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 w:rsidR="00B94123" w:rsidRPr="005C5E9A">
              <w:rPr>
                <w:lang w:val="ru-RU"/>
              </w:rPr>
              <w:t>6</w:t>
            </w:r>
            <w:r w:rsidR="00522251" w:rsidRPr="005C5E9A">
              <w:rPr>
                <w:lang w:val="ru-RU"/>
              </w:rPr>
              <w:t>.1</w:t>
            </w:r>
          </w:p>
          <w:p w14:paraId="04321EEC" w14:textId="0BACD521" w:rsidR="00995A83" w:rsidRPr="005C5E9A" w:rsidRDefault="00995A83" w:rsidP="00B94123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11D8FDA8" w14:textId="77777777" w:rsidR="00522251" w:rsidRPr="005C5E9A" w:rsidRDefault="00522251" w:rsidP="00191539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Воздух помещений предприятий по произ</w:t>
            </w:r>
            <w:r w:rsidR="002071E9" w:rsidRPr="005C5E9A">
              <w:rPr>
                <w:lang w:val="ru-RU"/>
              </w:rPr>
              <w:t>водству лекарст</w:t>
            </w:r>
            <w:r w:rsidR="0088776C" w:rsidRPr="005C5E9A">
              <w:rPr>
                <w:lang w:val="ru-RU"/>
              </w:rPr>
              <w:t>венных средств</w:t>
            </w:r>
          </w:p>
        </w:tc>
        <w:tc>
          <w:tcPr>
            <w:tcW w:w="1590" w:type="dxa"/>
          </w:tcPr>
          <w:p w14:paraId="4C87D92B" w14:textId="77777777" w:rsidR="00522251" w:rsidRPr="005C5E9A" w:rsidRDefault="00522251" w:rsidP="0088776C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100.10/42.000</w:t>
            </w:r>
          </w:p>
        </w:tc>
        <w:tc>
          <w:tcPr>
            <w:tcW w:w="1635" w:type="dxa"/>
          </w:tcPr>
          <w:p w14:paraId="12A316DF" w14:textId="77777777" w:rsidR="00522251" w:rsidRPr="006B72EB" w:rsidRDefault="0088776C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vMerge w:val="restart"/>
          </w:tcPr>
          <w:p w14:paraId="15B13118" w14:textId="77777777" w:rsidR="00522251" w:rsidRPr="006B72EB" w:rsidRDefault="00522251" w:rsidP="00191539">
            <w:pPr>
              <w:rPr>
                <w:snapToGrid w:val="0"/>
              </w:rPr>
            </w:pPr>
            <w:r w:rsidRPr="006B72EB">
              <w:t xml:space="preserve">ТКП </w:t>
            </w:r>
            <w:proofErr w:type="gramStart"/>
            <w:r w:rsidRPr="006B72EB">
              <w:t>030-2017</w:t>
            </w:r>
            <w:proofErr w:type="gramEnd"/>
            <w:r w:rsidRPr="006B72EB">
              <w:t xml:space="preserve"> (33050)</w:t>
            </w:r>
          </w:p>
        </w:tc>
        <w:tc>
          <w:tcPr>
            <w:tcW w:w="2028" w:type="dxa"/>
          </w:tcPr>
          <w:p w14:paraId="49B53584" w14:textId="77777777" w:rsidR="00522251" w:rsidRPr="006B72EB" w:rsidRDefault="006B72EB" w:rsidP="006B72EB">
            <w:pPr>
              <w:ind w:right="-71"/>
            </w:pPr>
            <w:r w:rsidRPr="006B72EB">
              <w:t xml:space="preserve">ТКП </w:t>
            </w:r>
            <w:proofErr w:type="gramStart"/>
            <w:r w:rsidRPr="006B72EB">
              <w:t>441-2012</w:t>
            </w:r>
            <w:proofErr w:type="gramEnd"/>
            <w:r w:rsidR="00522251" w:rsidRPr="006B72EB">
              <w:t>(02041)</w:t>
            </w:r>
          </w:p>
        </w:tc>
      </w:tr>
      <w:tr w:rsidR="00522251" w:rsidRPr="006B72EB" w14:paraId="34958414" w14:textId="77777777" w:rsidTr="00025F7D">
        <w:trPr>
          <w:trHeight w:val="240"/>
        </w:trPr>
        <w:tc>
          <w:tcPr>
            <w:tcW w:w="832" w:type="dxa"/>
          </w:tcPr>
          <w:p w14:paraId="02E599CE" w14:textId="00790F76" w:rsidR="00522251" w:rsidRPr="005C5E9A" w:rsidRDefault="00E57FE6" w:rsidP="00B9412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 w:rsidR="00B94123" w:rsidRPr="005C5E9A">
              <w:rPr>
                <w:lang w:val="ru-RU"/>
              </w:rPr>
              <w:t>6</w:t>
            </w:r>
            <w:r w:rsidR="00522251" w:rsidRPr="005C5E9A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D4A3639" w14:textId="77777777" w:rsidR="00522251" w:rsidRPr="005C5E9A" w:rsidRDefault="00522251" w:rsidP="00191539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30F0000" w14:textId="77777777" w:rsidR="00522251" w:rsidRPr="005C5E9A" w:rsidRDefault="00522251" w:rsidP="0088776C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100.10/01.086</w:t>
            </w:r>
          </w:p>
        </w:tc>
        <w:tc>
          <w:tcPr>
            <w:tcW w:w="1635" w:type="dxa"/>
          </w:tcPr>
          <w:p w14:paraId="517FE1EE" w14:textId="77777777" w:rsidR="00522251" w:rsidRPr="006B72EB" w:rsidRDefault="00522251" w:rsidP="002A7C2C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041" w:type="dxa"/>
            <w:vMerge/>
          </w:tcPr>
          <w:p w14:paraId="320B50D0" w14:textId="77777777" w:rsidR="00522251" w:rsidRPr="006B72EB" w:rsidRDefault="00522251" w:rsidP="00191539"/>
        </w:tc>
        <w:tc>
          <w:tcPr>
            <w:tcW w:w="2028" w:type="dxa"/>
          </w:tcPr>
          <w:p w14:paraId="7727FDDF" w14:textId="77777777" w:rsidR="00522251" w:rsidRDefault="006B72EB" w:rsidP="006B72EB">
            <w:pPr>
              <w:ind w:right="-71"/>
            </w:pPr>
            <w:r w:rsidRPr="006B72EB">
              <w:t xml:space="preserve">ТКП </w:t>
            </w:r>
            <w:proofErr w:type="gramStart"/>
            <w:r w:rsidRPr="006B72EB">
              <w:t>441-2012</w:t>
            </w:r>
            <w:proofErr w:type="gramEnd"/>
            <w:r w:rsidR="00522251" w:rsidRPr="006B72EB">
              <w:t>(02041)</w:t>
            </w:r>
          </w:p>
          <w:p w14:paraId="54434AB2" w14:textId="77777777" w:rsidR="00B94123" w:rsidRPr="006B72EB" w:rsidRDefault="00B94123" w:rsidP="006B72EB">
            <w:pPr>
              <w:ind w:right="-71"/>
            </w:pPr>
            <w:r>
              <w:t xml:space="preserve">ТКП </w:t>
            </w:r>
            <w:proofErr w:type="gramStart"/>
            <w:r>
              <w:t>096-2017</w:t>
            </w:r>
            <w:proofErr w:type="gramEnd"/>
            <w:r>
              <w:t xml:space="preserve"> (33050)</w:t>
            </w:r>
          </w:p>
        </w:tc>
      </w:tr>
      <w:tr w:rsidR="00522251" w:rsidRPr="006B72EB" w14:paraId="4802A796" w14:textId="77777777" w:rsidTr="00025F7D">
        <w:trPr>
          <w:trHeight w:val="297"/>
        </w:trPr>
        <w:tc>
          <w:tcPr>
            <w:tcW w:w="832" w:type="dxa"/>
          </w:tcPr>
          <w:p w14:paraId="66F8BEF1" w14:textId="3F52C562" w:rsidR="00522251" w:rsidRPr="005C5E9A" w:rsidRDefault="00522251" w:rsidP="00B9412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 w:rsidR="00B94123" w:rsidRPr="005C5E9A">
              <w:rPr>
                <w:lang w:val="ru-RU"/>
              </w:rPr>
              <w:t>6</w:t>
            </w:r>
            <w:r w:rsidRPr="005C5E9A">
              <w:rPr>
                <w:lang w:val="ru-RU"/>
              </w:rPr>
              <w:t>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FC20EEC" w14:textId="77777777" w:rsidR="00522251" w:rsidRPr="005C5E9A" w:rsidRDefault="00522251" w:rsidP="00191539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2C358BE" w14:textId="77777777" w:rsidR="00522251" w:rsidRPr="005C5E9A" w:rsidRDefault="00522251" w:rsidP="0088776C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100.10/01.086</w:t>
            </w:r>
          </w:p>
        </w:tc>
        <w:tc>
          <w:tcPr>
            <w:tcW w:w="1635" w:type="dxa"/>
          </w:tcPr>
          <w:p w14:paraId="1B301ECF" w14:textId="77777777" w:rsidR="00522251" w:rsidRPr="006B72EB" w:rsidRDefault="00522251" w:rsidP="002A7C2C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дрожжи и плесени</w:t>
            </w:r>
          </w:p>
        </w:tc>
        <w:tc>
          <w:tcPr>
            <w:tcW w:w="2041" w:type="dxa"/>
            <w:vMerge/>
            <w:vAlign w:val="center"/>
          </w:tcPr>
          <w:p w14:paraId="201A9E01" w14:textId="77777777" w:rsidR="00522251" w:rsidRPr="006B72EB" w:rsidRDefault="00522251" w:rsidP="002A7C2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382C5CB0" w14:textId="77777777" w:rsidR="00522251" w:rsidRDefault="006B72EB" w:rsidP="006B72EB">
            <w:pPr>
              <w:ind w:right="-71"/>
            </w:pPr>
            <w:r w:rsidRPr="006B72EB">
              <w:t xml:space="preserve">ТКП </w:t>
            </w:r>
            <w:proofErr w:type="gramStart"/>
            <w:r w:rsidRPr="006B72EB">
              <w:t>441-2012</w:t>
            </w:r>
            <w:proofErr w:type="gramEnd"/>
            <w:r w:rsidR="00522251" w:rsidRPr="006B72EB">
              <w:t>(02041)</w:t>
            </w:r>
          </w:p>
          <w:p w14:paraId="18EC9AFD" w14:textId="77777777" w:rsidR="00B94123" w:rsidRPr="006B72EB" w:rsidRDefault="00B94123" w:rsidP="006B72EB">
            <w:pPr>
              <w:ind w:right="-71"/>
            </w:pPr>
            <w:r>
              <w:t xml:space="preserve">ТКП </w:t>
            </w:r>
            <w:proofErr w:type="gramStart"/>
            <w:r>
              <w:t>096-2017</w:t>
            </w:r>
            <w:proofErr w:type="gramEnd"/>
            <w:r>
              <w:t xml:space="preserve"> (33050)</w:t>
            </w:r>
          </w:p>
        </w:tc>
      </w:tr>
      <w:tr w:rsidR="00522251" w:rsidRPr="006B72EB" w14:paraId="433E1F15" w14:textId="77777777" w:rsidTr="00025F7D">
        <w:trPr>
          <w:trHeight w:val="240"/>
        </w:trPr>
        <w:tc>
          <w:tcPr>
            <w:tcW w:w="832" w:type="dxa"/>
          </w:tcPr>
          <w:p w14:paraId="5971F7B8" w14:textId="77777777" w:rsidR="00522251" w:rsidRDefault="00522251" w:rsidP="00B9412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 w:rsidR="00B94123" w:rsidRPr="005C5E9A">
              <w:rPr>
                <w:lang w:val="ru-RU"/>
              </w:rPr>
              <w:t>7</w:t>
            </w:r>
            <w:r w:rsidRPr="005C5E9A">
              <w:rPr>
                <w:lang w:val="ru-RU"/>
              </w:rPr>
              <w:t>.1</w:t>
            </w:r>
          </w:p>
          <w:p w14:paraId="28E410DE" w14:textId="670E5B6C" w:rsidR="00995A83" w:rsidRPr="005C5E9A" w:rsidRDefault="00995A83" w:rsidP="00B94123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</w:tcPr>
          <w:p w14:paraId="5067D34A" w14:textId="77777777" w:rsidR="00522251" w:rsidRPr="005C5E9A" w:rsidRDefault="00522251" w:rsidP="002A7C2C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 xml:space="preserve">Смывы из </w:t>
            </w:r>
            <w:r w:rsidR="00AE3114" w:rsidRPr="005C5E9A">
              <w:rPr>
                <w:lang w:val="ru-RU"/>
              </w:rPr>
              <w:t xml:space="preserve">ЛПО, </w:t>
            </w:r>
            <w:r w:rsidRPr="005C5E9A">
              <w:rPr>
                <w:lang w:val="ru-RU"/>
              </w:rPr>
              <w:t>«чистых» помещений предпри</w:t>
            </w:r>
            <w:r w:rsidR="00B94123" w:rsidRPr="005C5E9A">
              <w:rPr>
                <w:lang w:val="ru-RU"/>
              </w:rPr>
              <w:t>ятий по производству лекарствен</w:t>
            </w:r>
            <w:r w:rsidRPr="005C5E9A">
              <w:rPr>
                <w:lang w:val="ru-RU"/>
              </w:rPr>
              <w:t>ных средств</w:t>
            </w:r>
          </w:p>
        </w:tc>
        <w:tc>
          <w:tcPr>
            <w:tcW w:w="1590" w:type="dxa"/>
          </w:tcPr>
          <w:p w14:paraId="3A219207" w14:textId="77777777" w:rsidR="00522251" w:rsidRPr="005C5E9A" w:rsidRDefault="00522251" w:rsidP="0088776C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100.15/42.000</w:t>
            </w:r>
          </w:p>
        </w:tc>
        <w:tc>
          <w:tcPr>
            <w:tcW w:w="1635" w:type="dxa"/>
          </w:tcPr>
          <w:p w14:paraId="34EBEFB5" w14:textId="77777777" w:rsidR="00522251" w:rsidRPr="006B72EB" w:rsidRDefault="00522251" w:rsidP="002A7C2C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 xml:space="preserve">отбор </w:t>
            </w:r>
          </w:p>
        </w:tc>
        <w:tc>
          <w:tcPr>
            <w:tcW w:w="2041" w:type="dxa"/>
          </w:tcPr>
          <w:p w14:paraId="74436A75" w14:textId="77777777" w:rsidR="00522251" w:rsidRDefault="00522251" w:rsidP="002A7C2C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ТКП 030-2013 (02040)</w:t>
            </w:r>
          </w:p>
          <w:p w14:paraId="5957FD71" w14:textId="77777777" w:rsidR="00C17FEE" w:rsidRPr="00C17FEE" w:rsidRDefault="00C17FEE" w:rsidP="002A7C2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1FA2CA78" w14:textId="77777777" w:rsidR="00522251" w:rsidRPr="006B72EB" w:rsidRDefault="006B72EB" w:rsidP="006B72EB">
            <w:pPr>
              <w:ind w:right="-71"/>
            </w:pPr>
            <w:r w:rsidRPr="006B72EB">
              <w:t xml:space="preserve">ТКП </w:t>
            </w:r>
            <w:proofErr w:type="gramStart"/>
            <w:r w:rsidRPr="006B72EB">
              <w:t>441-2012</w:t>
            </w:r>
            <w:proofErr w:type="gramEnd"/>
            <w:r w:rsidR="00522251" w:rsidRPr="006B72EB">
              <w:t>(02041)</w:t>
            </w:r>
          </w:p>
        </w:tc>
      </w:tr>
    </w:tbl>
    <w:p w14:paraId="6ADE5892" w14:textId="43EB3BF4" w:rsidR="00681679" w:rsidRDefault="00681679"/>
    <w:p w14:paraId="3267D609" w14:textId="60C729AC" w:rsidR="00681679" w:rsidRDefault="00681679"/>
    <w:p w14:paraId="5396A64A" w14:textId="702EB82C" w:rsidR="00681679" w:rsidRDefault="00681679"/>
    <w:tbl>
      <w:tblPr>
        <w:tblW w:w="98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</w:tblGrid>
      <w:tr w:rsidR="00681679" w:rsidRPr="006B72EB" w14:paraId="647BC477" w14:textId="77777777" w:rsidTr="00681679">
        <w:trPr>
          <w:trHeight w:val="229"/>
        </w:trPr>
        <w:tc>
          <w:tcPr>
            <w:tcW w:w="832" w:type="dxa"/>
          </w:tcPr>
          <w:p w14:paraId="438DF683" w14:textId="7561CC65" w:rsidR="00681679" w:rsidRPr="005C5E9A" w:rsidRDefault="00681679" w:rsidP="00681679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3836E68B" w14:textId="5FEE931B" w:rsidR="00681679" w:rsidRPr="005C5E9A" w:rsidRDefault="00681679" w:rsidP="00681679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</w:tcPr>
          <w:p w14:paraId="2D372C01" w14:textId="5E8E557D" w:rsidR="00681679" w:rsidRPr="005C5E9A" w:rsidRDefault="00681679" w:rsidP="00681679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</w:tcPr>
          <w:p w14:paraId="389FDD1C" w14:textId="15727EB8" w:rsidR="00681679" w:rsidRPr="006B72EB" w:rsidRDefault="00681679" w:rsidP="00681679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67F23E3B" w14:textId="6474184E" w:rsidR="00681679" w:rsidRPr="006B72EB" w:rsidRDefault="00681679" w:rsidP="00681679">
            <w:pPr>
              <w:jc w:val="center"/>
            </w:pPr>
            <w:r>
              <w:t>5</w:t>
            </w:r>
          </w:p>
        </w:tc>
        <w:tc>
          <w:tcPr>
            <w:tcW w:w="2028" w:type="dxa"/>
          </w:tcPr>
          <w:p w14:paraId="534A4D13" w14:textId="54D562C5" w:rsidR="00681679" w:rsidRPr="006B72EB" w:rsidRDefault="00681679" w:rsidP="00681679">
            <w:pPr>
              <w:jc w:val="center"/>
            </w:pPr>
            <w:r>
              <w:t>6</w:t>
            </w:r>
          </w:p>
        </w:tc>
      </w:tr>
      <w:tr w:rsidR="005B6AEB" w:rsidRPr="006B72EB" w14:paraId="482D2797" w14:textId="77777777" w:rsidTr="00025F7D">
        <w:trPr>
          <w:trHeight w:val="689"/>
        </w:trPr>
        <w:tc>
          <w:tcPr>
            <w:tcW w:w="832" w:type="dxa"/>
          </w:tcPr>
          <w:p w14:paraId="30A4F1B1" w14:textId="77777777" w:rsidR="005B6AEB" w:rsidRDefault="00E57FE6" w:rsidP="00AE311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 w:rsidR="00AE3114" w:rsidRPr="005C5E9A">
              <w:rPr>
                <w:lang w:val="ru-RU"/>
              </w:rPr>
              <w:t>8</w:t>
            </w:r>
            <w:r w:rsidR="005B6AEB" w:rsidRPr="005C5E9A">
              <w:rPr>
                <w:lang w:val="ru-RU"/>
              </w:rPr>
              <w:t>.1</w:t>
            </w:r>
          </w:p>
          <w:p w14:paraId="413B3907" w14:textId="7C2B9CB0" w:rsidR="00995A83" w:rsidRPr="005C5E9A" w:rsidRDefault="00995A83" w:rsidP="00AE3114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18079790" w14:textId="77777777" w:rsidR="005B6AEB" w:rsidRPr="005C5E9A" w:rsidRDefault="005B6AEB" w:rsidP="005B6AEB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Смывы с рук, тары, оборудования (пищеблоки, общепит, торговая сеть, учреждения образования</w:t>
            </w:r>
          </w:p>
        </w:tc>
        <w:tc>
          <w:tcPr>
            <w:tcW w:w="1590" w:type="dxa"/>
          </w:tcPr>
          <w:p w14:paraId="764E36DE" w14:textId="77777777" w:rsidR="005B6AEB" w:rsidRPr="005C5E9A" w:rsidRDefault="005B6AEB" w:rsidP="005B6AEB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100.15/42.000</w:t>
            </w:r>
          </w:p>
        </w:tc>
        <w:tc>
          <w:tcPr>
            <w:tcW w:w="1635" w:type="dxa"/>
          </w:tcPr>
          <w:p w14:paraId="319BCE66" w14:textId="77777777" w:rsidR="005B6AEB" w:rsidRPr="006B72EB" w:rsidRDefault="005B6AEB" w:rsidP="00191539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 xml:space="preserve">отбор </w:t>
            </w:r>
          </w:p>
        </w:tc>
        <w:tc>
          <w:tcPr>
            <w:tcW w:w="2041" w:type="dxa"/>
            <w:vMerge w:val="restart"/>
          </w:tcPr>
          <w:p w14:paraId="4149DA53" w14:textId="77777777" w:rsidR="005B6AEB" w:rsidRPr="006B72EB" w:rsidRDefault="005B6AEB" w:rsidP="005B6AEB">
            <w:r w:rsidRPr="006B72EB">
              <w:t xml:space="preserve">Инструкция </w:t>
            </w:r>
          </w:p>
          <w:p w14:paraId="49496FA1" w14:textId="77777777" w:rsidR="002E0E6B" w:rsidRPr="006B72EB" w:rsidRDefault="005B6AEB" w:rsidP="005B6AEB">
            <w:pPr>
              <w:pStyle w:val="a4"/>
              <w:rPr>
                <w:lang w:val="ru-RU"/>
              </w:rPr>
            </w:pPr>
            <w:proofErr w:type="gramStart"/>
            <w:r w:rsidRPr="006B72EB">
              <w:rPr>
                <w:lang w:val="ru-RU"/>
              </w:rPr>
              <w:t>№ 078-0210</w:t>
            </w:r>
            <w:proofErr w:type="gramEnd"/>
            <w:r w:rsidRPr="006B72EB">
              <w:rPr>
                <w:lang w:val="ru-RU"/>
              </w:rPr>
              <w:t xml:space="preserve">, </w:t>
            </w:r>
          </w:p>
          <w:p w14:paraId="214C4649" w14:textId="77777777" w:rsidR="005B6AEB" w:rsidRPr="006B72EB" w:rsidRDefault="005B6AEB" w:rsidP="005B6A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утв. МЗ РБ 19.03.2010 </w:t>
            </w:r>
          </w:p>
          <w:p w14:paraId="06312D59" w14:textId="77777777" w:rsidR="005B6AEB" w:rsidRPr="006B72EB" w:rsidRDefault="005B6AEB" w:rsidP="00854BF0"/>
        </w:tc>
        <w:tc>
          <w:tcPr>
            <w:tcW w:w="2028" w:type="dxa"/>
          </w:tcPr>
          <w:p w14:paraId="27A5661B" w14:textId="77777777" w:rsidR="005B6AEB" w:rsidRPr="006B72EB" w:rsidRDefault="005B6AEB" w:rsidP="00191539">
            <w:r w:rsidRPr="006B72EB">
              <w:t xml:space="preserve">Инструкция </w:t>
            </w:r>
          </w:p>
          <w:p w14:paraId="0F4AEB2F" w14:textId="77777777" w:rsidR="005B6AEB" w:rsidRPr="006B72EB" w:rsidRDefault="005B6AEB" w:rsidP="00191539">
            <w:proofErr w:type="gramStart"/>
            <w:r w:rsidRPr="006B72EB">
              <w:t>№ 078-0210</w:t>
            </w:r>
            <w:proofErr w:type="gramEnd"/>
            <w:r w:rsidRPr="006B72EB">
              <w:t>, утв. МЗ РБ 19.03.2010</w:t>
            </w:r>
          </w:p>
        </w:tc>
      </w:tr>
      <w:tr w:rsidR="005B6AEB" w:rsidRPr="006B72EB" w14:paraId="7CFE9B01" w14:textId="77777777" w:rsidTr="00025F7D">
        <w:trPr>
          <w:trHeight w:val="266"/>
        </w:trPr>
        <w:tc>
          <w:tcPr>
            <w:tcW w:w="832" w:type="dxa"/>
          </w:tcPr>
          <w:p w14:paraId="0754AA92" w14:textId="3026FD3B" w:rsidR="005B6AEB" w:rsidRPr="006B72EB" w:rsidRDefault="00E57FE6" w:rsidP="00AE311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 w:rsidR="00AE3114">
              <w:rPr>
                <w:lang w:val="ru-RU"/>
              </w:rPr>
              <w:t>8</w:t>
            </w:r>
            <w:r w:rsidR="005B6AEB"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62046EE" w14:textId="77777777" w:rsidR="005B6AEB" w:rsidRPr="006B72EB" w:rsidRDefault="005B6AEB" w:rsidP="00191539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F4DF287" w14:textId="77777777" w:rsidR="005B6AEB" w:rsidRPr="006B72EB" w:rsidRDefault="005B6AEB" w:rsidP="005B6A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100.15/01.086</w:t>
            </w:r>
          </w:p>
        </w:tc>
        <w:tc>
          <w:tcPr>
            <w:tcW w:w="1635" w:type="dxa"/>
          </w:tcPr>
          <w:p w14:paraId="5C5DE541" w14:textId="77777777" w:rsidR="005B6AEB" w:rsidRPr="006B72EB" w:rsidRDefault="005B6AEB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1930E201" w14:textId="77777777" w:rsidR="005B6AEB" w:rsidRPr="006B72EB" w:rsidRDefault="005B6AEB" w:rsidP="00191539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35B0FB7" w14:textId="77777777" w:rsidR="005B6AEB" w:rsidRPr="006B72EB" w:rsidRDefault="005B6AEB" w:rsidP="00191539">
            <w:r w:rsidRPr="006B72EB">
              <w:t xml:space="preserve">Инструкция </w:t>
            </w:r>
          </w:p>
          <w:p w14:paraId="5776A0AB" w14:textId="77777777" w:rsidR="005B6AEB" w:rsidRPr="006B72EB" w:rsidRDefault="005B6AEB" w:rsidP="00191539">
            <w:proofErr w:type="gramStart"/>
            <w:r w:rsidRPr="006B72EB">
              <w:t>№ 078-0210</w:t>
            </w:r>
            <w:proofErr w:type="gramEnd"/>
            <w:r w:rsidRPr="006B72EB">
              <w:t>, утв. МЗ РБ 19.03.2010</w:t>
            </w:r>
          </w:p>
        </w:tc>
      </w:tr>
      <w:tr w:rsidR="005B6AEB" w:rsidRPr="006B72EB" w14:paraId="28312D83" w14:textId="77777777" w:rsidTr="00025F7D">
        <w:trPr>
          <w:trHeight w:val="266"/>
        </w:trPr>
        <w:tc>
          <w:tcPr>
            <w:tcW w:w="832" w:type="dxa"/>
          </w:tcPr>
          <w:p w14:paraId="4E8D823A" w14:textId="62CD8C7C" w:rsidR="005B6AEB" w:rsidRPr="006B72EB" w:rsidRDefault="00AE3114" w:rsidP="00191539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  <w:r w:rsidR="005B6AEB" w:rsidRPr="006B72EB">
              <w:rPr>
                <w:lang w:val="ru-RU"/>
              </w:rPr>
              <w:t>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5C9D77E" w14:textId="77777777" w:rsidR="005B6AEB" w:rsidRPr="006B72EB" w:rsidRDefault="005B6AEB" w:rsidP="00191539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B5CD03E" w14:textId="77777777" w:rsidR="005B6AEB" w:rsidRPr="006B72EB" w:rsidRDefault="005B6AEB" w:rsidP="005B6A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100.15/01.086</w:t>
            </w:r>
          </w:p>
        </w:tc>
        <w:tc>
          <w:tcPr>
            <w:tcW w:w="1635" w:type="dxa"/>
          </w:tcPr>
          <w:p w14:paraId="42ADC1B3" w14:textId="77777777" w:rsidR="005B6AEB" w:rsidRPr="006B72EB" w:rsidRDefault="005B6AEB" w:rsidP="00191539">
            <w:proofErr w:type="spellStart"/>
            <w:proofErr w:type="gramStart"/>
            <w:r w:rsidRPr="006B72EB">
              <w:t>St.aureus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1EECCE70" w14:textId="77777777" w:rsidR="005B6AEB" w:rsidRPr="006B72EB" w:rsidRDefault="005B6AEB" w:rsidP="00191539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DB8736E" w14:textId="77777777" w:rsidR="002E0E6B" w:rsidRPr="006B72EB" w:rsidRDefault="005B6AEB" w:rsidP="00191539">
            <w:r w:rsidRPr="006B72EB">
              <w:t xml:space="preserve">Инструкция </w:t>
            </w:r>
            <w:proofErr w:type="gramStart"/>
            <w:r w:rsidRPr="006B72EB">
              <w:t>№ 078-0210</w:t>
            </w:r>
            <w:proofErr w:type="gramEnd"/>
            <w:r w:rsidRPr="006B72EB">
              <w:t>, утв. МЗ РБ 19.03.2010</w:t>
            </w:r>
          </w:p>
        </w:tc>
      </w:tr>
    </w:tbl>
    <w:p w14:paraId="18A3D6C8" w14:textId="77777777" w:rsidR="00AD74CA" w:rsidRPr="00B46A85" w:rsidRDefault="00AD74CA" w:rsidP="00AD74CA">
      <w:pPr>
        <w:rPr>
          <w:b/>
          <w:bCs/>
          <w:color w:val="000000"/>
        </w:rPr>
      </w:pPr>
      <w:r w:rsidRPr="00B46A85">
        <w:rPr>
          <w:b/>
          <w:bCs/>
          <w:iCs/>
          <w:color w:val="000000"/>
        </w:rPr>
        <w:t>Примечание:</w:t>
      </w:r>
      <w:r w:rsidRPr="00B46A85">
        <w:rPr>
          <w:b/>
          <w:bCs/>
          <w:color w:val="000000"/>
        </w:rPr>
        <w:t xml:space="preserve"> </w:t>
      </w:r>
    </w:p>
    <w:p w14:paraId="60738375" w14:textId="3CAFC492" w:rsidR="00AD74CA" w:rsidRPr="00B46A85" w:rsidRDefault="00AD74CA" w:rsidP="00AD74CA">
      <w:pPr>
        <w:rPr>
          <w:color w:val="000000"/>
        </w:rPr>
      </w:pPr>
      <w:r w:rsidRPr="00B46A85">
        <w:rPr>
          <w:color w:val="000000"/>
        </w:rPr>
        <w:t xml:space="preserve">* – </w:t>
      </w:r>
      <w:bookmarkStart w:id="0" w:name="_Hlk78531010"/>
      <w:r w:rsidRPr="00B46A85">
        <w:rPr>
          <w:color w:val="000000"/>
        </w:rPr>
        <w:t>деятельность осуществляется непосредственно в лабораторном отделе;</w:t>
      </w:r>
    </w:p>
    <w:bookmarkEnd w:id="0"/>
    <w:p w14:paraId="4A870050" w14:textId="0D08DF07" w:rsidR="00AD74CA" w:rsidRPr="00B46A85" w:rsidRDefault="00AD74CA" w:rsidP="00AD74CA">
      <w:pPr>
        <w:rPr>
          <w:color w:val="000000"/>
        </w:rPr>
      </w:pPr>
      <w:r w:rsidRPr="00B46A85">
        <w:rPr>
          <w:color w:val="000000"/>
        </w:rPr>
        <w:t>** – деятельность осуществляется непосредственно в лабораторном отделе и за его пределами;</w:t>
      </w:r>
    </w:p>
    <w:p w14:paraId="48646371" w14:textId="7C247FA9" w:rsidR="00C01853" w:rsidRPr="00B46A85" w:rsidRDefault="00AD74CA" w:rsidP="00AD74CA">
      <w:pPr>
        <w:pStyle w:val="a4"/>
        <w:rPr>
          <w:lang w:val="ru-RU"/>
        </w:rPr>
      </w:pPr>
      <w:r w:rsidRPr="00B46A85">
        <w:rPr>
          <w:color w:val="000000"/>
          <w:lang w:val="ru-RU"/>
        </w:rPr>
        <w:t>*** – деятельность осуществляется за пределами лабораторного отдела</w:t>
      </w:r>
    </w:p>
    <w:p w14:paraId="4E47B420" w14:textId="1F425EA0" w:rsidR="00C01853" w:rsidRDefault="00C01853" w:rsidP="005D6C60">
      <w:pPr>
        <w:pStyle w:val="a4"/>
        <w:rPr>
          <w:lang w:val="ru-RU"/>
        </w:rPr>
      </w:pPr>
    </w:p>
    <w:p w14:paraId="5034D240" w14:textId="77777777" w:rsidR="00AD74CA" w:rsidRDefault="00AD74CA" w:rsidP="005D6C60">
      <w:pPr>
        <w:pStyle w:val="a4"/>
        <w:rPr>
          <w:lang w:val="ru-RU"/>
        </w:rPr>
      </w:pPr>
    </w:p>
    <w:p w14:paraId="2FD613CE" w14:textId="77777777" w:rsidR="006B72EB" w:rsidRPr="006B72EB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Руководитель органа </w:t>
      </w:r>
    </w:p>
    <w:p w14:paraId="6A43C6CC" w14:textId="77777777" w:rsidR="000D4FE2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по аккредитации </w:t>
      </w:r>
    </w:p>
    <w:p w14:paraId="42C29A0E" w14:textId="499B6A24" w:rsidR="006B72EB" w:rsidRPr="006B72EB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Республики Беларусь – </w:t>
      </w:r>
    </w:p>
    <w:p w14:paraId="3E9CEB38" w14:textId="6DA2E53B" w:rsidR="006B72EB" w:rsidRPr="006B72EB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директор </w:t>
      </w:r>
      <w:r w:rsidR="00353ED4">
        <w:rPr>
          <w:sz w:val="28"/>
          <w:szCs w:val="28"/>
        </w:rPr>
        <w:t>г</w:t>
      </w:r>
      <w:r w:rsidRPr="006B72EB">
        <w:rPr>
          <w:sz w:val="28"/>
          <w:szCs w:val="28"/>
        </w:rPr>
        <w:t xml:space="preserve">осударственного </w:t>
      </w:r>
    </w:p>
    <w:p w14:paraId="24F89EE8" w14:textId="77777777" w:rsidR="004110C8" w:rsidRPr="00593E0D" w:rsidRDefault="002F04AF" w:rsidP="006B72EB">
      <w:pPr>
        <w:tabs>
          <w:tab w:val="left" w:pos="6804"/>
          <w:tab w:val="left" w:pos="7230"/>
        </w:tabs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Е</w:t>
      </w:r>
      <w:r w:rsidR="006B72EB" w:rsidRPr="006B72E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B72EB" w:rsidRPr="006B72EB">
        <w:rPr>
          <w:sz w:val="28"/>
          <w:szCs w:val="28"/>
        </w:rPr>
        <w:t>.</w:t>
      </w:r>
      <w:r>
        <w:rPr>
          <w:sz w:val="28"/>
          <w:szCs w:val="28"/>
        </w:rPr>
        <w:t>Бережных</w:t>
      </w:r>
      <w:proofErr w:type="spellEnd"/>
    </w:p>
    <w:sectPr w:rsidR="004110C8" w:rsidRPr="00593E0D" w:rsidSect="0094682A">
      <w:headerReference w:type="default" r:id="rId8"/>
      <w:footerReference w:type="default" r:id="rId9"/>
      <w:pgSz w:w="11906" w:h="16838"/>
      <w:pgMar w:top="142" w:right="851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E4F7" w14:textId="77777777" w:rsidR="00BA0219" w:rsidRDefault="00BA0219" w:rsidP="00545256">
      <w:r>
        <w:separator/>
      </w:r>
    </w:p>
  </w:endnote>
  <w:endnote w:type="continuationSeparator" w:id="0">
    <w:p w14:paraId="477FDD83" w14:textId="77777777" w:rsidR="00BA0219" w:rsidRDefault="00BA0219" w:rsidP="0054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3"/>
      <w:gridCol w:w="4492"/>
      <w:gridCol w:w="2352"/>
    </w:tblGrid>
    <w:tr w:rsidR="00024BFE" w:rsidRPr="00102B95" w14:paraId="791FA9BD" w14:textId="77777777" w:rsidTr="007766FE">
      <w:tc>
        <w:tcPr>
          <w:tcW w:w="3293" w:type="dxa"/>
          <w:tcBorders>
            <w:top w:val="nil"/>
            <w:bottom w:val="nil"/>
            <w:right w:val="nil"/>
          </w:tcBorders>
          <w:shd w:val="clear" w:color="auto" w:fill="auto"/>
        </w:tcPr>
        <w:p w14:paraId="1494CEB8" w14:textId="77777777" w:rsidR="00024BFE" w:rsidRPr="00102B95" w:rsidRDefault="00024BFE" w:rsidP="007766F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102B95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2BCB387E" w14:textId="77777777" w:rsidR="00024BFE" w:rsidRPr="00102B95" w:rsidRDefault="00024BFE" w:rsidP="007766FE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102B95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4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4316D6" w14:textId="4341AA10" w:rsidR="00024BFE" w:rsidRPr="00102B95" w:rsidRDefault="0063731B" w:rsidP="007766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5C5E9A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 w:rsidR="001F5D6B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024BFE" w:rsidRPr="005C5E9A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1F5D6B">
            <w:rPr>
              <w:rFonts w:eastAsia="ArialMT"/>
              <w:sz w:val="22"/>
              <w:szCs w:val="22"/>
              <w:u w:val="single"/>
              <w:lang w:eastAsia="en-US"/>
            </w:rPr>
            <w:t>11</w:t>
          </w:r>
          <w:r w:rsidR="00024BFE" w:rsidRPr="005C5E9A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1F5D6B">
            <w:rPr>
              <w:rFonts w:eastAsia="ArialMT"/>
              <w:sz w:val="22"/>
              <w:szCs w:val="22"/>
              <w:u w:val="single"/>
              <w:lang w:eastAsia="en-US"/>
            </w:rPr>
            <w:t>4</w:t>
          </w:r>
        </w:p>
        <w:p w14:paraId="5ECFDA25" w14:textId="77777777" w:rsidR="00024BFE" w:rsidRPr="00102B95" w:rsidRDefault="00024BFE" w:rsidP="007766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102B95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66F0A571" w14:textId="1B75DB61" w:rsidR="00024BFE" w:rsidRPr="00102B95" w:rsidRDefault="00024BFE" w:rsidP="007766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352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907BE63" w14:textId="77777777" w:rsidR="00024BFE" w:rsidRPr="00102B95" w:rsidRDefault="00024BFE" w:rsidP="007766FE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r w:rsidRPr="00102B95">
            <w:rPr>
              <w:sz w:val="22"/>
              <w:szCs w:val="22"/>
              <w:lang w:eastAsia="en-US"/>
            </w:rPr>
            <w:t>л</w:t>
          </w:r>
          <w:proofErr w:type="spellStart"/>
          <w:r w:rsidRPr="00102B95">
            <w:rPr>
              <w:sz w:val="22"/>
              <w:szCs w:val="22"/>
              <w:lang w:val="en-US" w:eastAsia="en-US"/>
            </w:rPr>
            <w:t>ист</w:t>
          </w:r>
          <w:proofErr w:type="spellEnd"/>
          <w:r w:rsidRPr="00102B95">
            <w:rPr>
              <w:sz w:val="22"/>
              <w:szCs w:val="22"/>
              <w:lang w:val="en-US" w:eastAsia="en-US"/>
            </w:rPr>
            <w:t xml:space="preserve"> </w:t>
          </w:r>
          <w:r w:rsidRPr="00102B95">
            <w:rPr>
              <w:sz w:val="22"/>
              <w:szCs w:val="22"/>
              <w:lang w:val="en-US" w:eastAsia="en-US"/>
            </w:rPr>
            <w:fldChar w:fldCharType="begin"/>
          </w:r>
          <w:r w:rsidRPr="00102B95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102B95">
            <w:rPr>
              <w:sz w:val="22"/>
              <w:szCs w:val="22"/>
              <w:lang w:val="en-US" w:eastAsia="en-US"/>
            </w:rPr>
            <w:fldChar w:fldCharType="separate"/>
          </w:r>
          <w:r w:rsidR="00727F1A">
            <w:rPr>
              <w:noProof/>
              <w:sz w:val="22"/>
              <w:szCs w:val="22"/>
              <w:lang w:val="en-US" w:eastAsia="en-US"/>
            </w:rPr>
            <w:t>14</w:t>
          </w:r>
          <w:r w:rsidRPr="00102B95">
            <w:rPr>
              <w:sz w:val="22"/>
              <w:szCs w:val="22"/>
              <w:lang w:val="en-US" w:eastAsia="en-US"/>
            </w:rPr>
            <w:fldChar w:fldCharType="end"/>
          </w:r>
          <w:r w:rsidRPr="00102B95">
            <w:rPr>
              <w:sz w:val="22"/>
              <w:szCs w:val="22"/>
              <w:lang w:val="en-US" w:eastAsia="en-US"/>
            </w:rPr>
            <w:t xml:space="preserve"> </w:t>
          </w:r>
          <w:r w:rsidRPr="00102B95">
            <w:rPr>
              <w:sz w:val="22"/>
              <w:szCs w:val="22"/>
              <w:lang w:eastAsia="en-US"/>
            </w:rPr>
            <w:t>л</w:t>
          </w:r>
          <w:proofErr w:type="spellStart"/>
          <w:r w:rsidRPr="00102B95">
            <w:rPr>
              <w:sz w:val="22"/>
              <w:szCs w:val="22"/>
              <w:lang w:val="en-US" w:eastAsia="en-US"/>
            </w:rPr>
            <w:t>истов</w:t>
          </w:r>
          <w:proofErr w:type="spellEnd"/>
          <w:r w:rsidRPr="00102B95">
            <w:rPr>
              <w:sz w:val="22"/>
              <w:szCs w:val="22"/>
              <w:lang w:val="en-US" w:eastAsia="en-US"/>
            </w:rPr>
            <w:t xml:space="preserve"> </w:t>
          </w:r>
          <w:fldSimple w:instr=" NUMPAGES   \* MERGEFORMAT ">
            <w:r w:rsidR="00727F1A" w:rsidRPr="00727F1A">
              <w:rPr>
                <w:noProof/>
                <w:sz w:val="22"/>
                <w:szCs w:val="22"/>
                <w:lang w:val="en-US" w:eastAsia="en-US"/>
              </w:rPr>
              <w:t>14</w:t>
            </w:r>
          </w:fldSimple>
        </w:p>
      </w:tc>
    </w:tr>
  </w:tbl>
  <w:p w14:paraId="4EBFA654" w14:textId="77777777" w:rsidR="00024BFE" w:rsidRPr="004110C8" w:rsidRDefault="00024BFE" w:rsidP="0094682A">
    <w:pPr>
      <w:pStyle w:val="a4"/>
      <w:rPr>
        <w:lang w:val="ru-RU"/>
      </w:rPr>
    </w:pPr>
  </w:p>
  <w:p w14:paraId="295CC94C" w14:textId="77777777" w:rsidR="00024BFE" w:rsidRDefault="00024B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A776" w14:textId="77777777" w:rsidR="00BA0219" w:rsidRDefault="00BA0219" w:rsidP="00545256">
      <w:r>
        <w:separator/>
      </w:r>
    </w:p>
  </w:footnote>
  <w:footnote w:type="continuationSeparator" w:id="0">
    <w:p w14:paraId="5A7DE24F" w14:textId="77777777" w:rsidR="00BA0219" w:rsidRDefault="00BA0219" w:rsidP="0054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D2C" w14:textId="77777777" w:rsidR="00024BFE" w:rsidRDefault="00024BFE">
    <w:pPr>
      <w:pStyle w:val="a7"/>
    </w:pPr>
  </w:p>
  <w:p w14:paraId="114ADE93" w14:textId="77777777" w:rsidR="00024BFE" w:rsidRDefault="00024BFE">
    <w:pPr>
      <w:pStyle w:val="a7"/>
    </w:pPr>
  </w:p>
  <w:tbl>
    <w:tblPr>
      <w:tblW w:w="10377" w:type="dxa"/>
      <w:tblInd w:w="-1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41"/>
      <w:gridCol w:w="9636"/>
    </w:tblGrid>
    <w:tr w:rsidR="00024BFE" w:rsidRPr="004110C8" w14:paraId="0C6903DD" w14:textId="77777777" w:rsidTr="00E04B18">
      <w:trPr>
        <w:trHeight w:val="319"/>
      </w:trPr>
      <w:tc>
        <w:tcPr>
          <w:tcW w:w="741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00495BDD" w14:textId="77777777" w:rsidR="00024BFE" w:rsidRPr="004110C8" w:rsidRDefault="00024BFE" w:rsidP="00EF0C68">
          <w:pPr>
            <w:pStyle w:val="a4"/>
            <w:spacing w:line="276" w:lineRule="auto"/>
            <w:rPr>
              <w:bCs/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43AC8FC" wp14:editId="7E3D2803">
                <wp:extent cx="196850" cy="273050"/>
                <wp:effectExtent l="0" t="0" r="0" b="0"/>
                <wp:docPr id="139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1955D214" w14:textId="4BE6935E" w:rsidR="00024BFE" w:rsidRPr="00E04B18" w:rsidRDefault="00024BFE" w:rsidP="00681679">
          <w:pPr>
            <w:autoSpaceDE w:val="0"/>
            <w:autoSpaceDN w:val="0"/>
            <w:adjustRightInd w:val="0"/>
            <w:spacing w:line="276" w:lineRule="auto"/>
            <w:rPr>
              <w:bCs/>
              <w:sz w:val="24"/>
              <w:szCs w:val="24"/>
              <w:lang w:eastAsia="en-US"/>
            </w:rPr>
          </w:pPr>
          <w:r w:rsidRPr="00E04B18">
            <w:rPr>
              <w:bCs/>
              <w:sz w:val="24"/>
              <w:szCs w:val="24"/>
              <w:lang w:eastAsia="en-US"/>
            </w:rPr>
            <w:t xml:space="preserve">Приложение №1 к аттестату аккредитации № </w:t>
          </w:r>
          <w:r w:rsidRPr="00E04B18">
            <w:rPr>
              <w:sz w:val="24"/>
              <w:szCs w:val="24"/>
              <w:lang w:val="en-US" w:eastAsia="en-US"/>
            </w:rPr>
            <w:t>BY</w:t>
          </w:r>
          <w:r w:rsidRPr="00E04B18">
            <w:rPr>
              <w:sz w:val="24"/>
              <w:szCs w:val="24"/>
              <w:lang w:eastAsia="en-US"/>
            </w:rPr>
            <w:t>/112 1.1372</w:t>
          </w:r>
        </w:p>
      </w:tc>
    </w:tr>
  </w:tbl>
  <w:p w14:paraId="33C5F8C7" w14:textId="77777777" w:rsidR="00024BFE" w:rsidRDefault="00024BFE" w:rsidP="008F16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99"/>
    <w:rsid w:val="00020587"/>
    <w:rsid w:val="000208B1"/>
    <w:rsid w:val="0002221F"/>
    <w:rsid w:val="00024BFE"/>
    <w:rsid w:val="00025F7D"/>
    <w:rsid w:val="00026779"/>
    <w:rsid w:val="000269EE"/>
    <w:rsid w:val="000311CF"/>
    <w:rsid w:val="000313BF"/>
    <w:rsid w:val="00032257"/>
    <w:rsid w:val="00034BE4"/>
    <w:rsid w:val="0003625C"/>
    <w:rsid w:val="000363F7"/>
    <w:rsid w:val="0003777C"/>
    <w:rsid w:val="00043588"/>
    <w:rsid w:val="00043803"/>
    <w:rsid w:val="00047BDB"/>
    <w:rsid w:val="00052745"/>
    <w:rsid w:val="000600CC"/>
    <w:rsid w:val="00062A20"/>
    <w:rsid w:val="00063646"/>
    <w:rsid w:val="0006493A"/>
    <w:rsid w:val="00076311"/>
    <w:rsid w:val="00090291"/>
    <w:rsid w:val="000928CF"/>
    <w:rsid w:val="00094AA1"/>
    <w:rsid w:val="000960E8"/>
    <w:rsid w:val="000A1092"/>
    <w:rsid w:val="000A59AD"/>
    <w:rsid w:val="000A59DC"/>
    <w:rsid w:val="000A64A2"/>
    <w:rsid w:val="000A7B42"/>
    <w:rsid w:val="000B2A18"/>
    <w:rsid w:val="000B6EFB"/>
    <w:rsid w:val="000B7E66"/>
    <w:rsid w:val="000C4230"/>
    <w:rsid w:val="000D0788"/>
    <w:rsid w:val="000D152F"/>
    <w:rsid w:val="000D4FE2"/>
    <w:rsid w:val="000D5CB2"/>
    <w:rsid w:val="000F648D"/>
    <w:rsid w:val="000F7E95"/>
    <w:rsid w:val="00102B95"/>
    <w:rsid w:val="00103FB4"/>
    <w:rsid w:val="00104E9E"/>
    <w:rsid w:val="00115778"/>
    <w:rsid w:val="0012225C"/>
    <w:rsid w:val="0012362B"/>
    <w:rsid w:val="0012509C"/>
    <w:rsid w:val="00126C1E"/>
    <w:rsid w:val="001303F5"/>
    <w:rsid w:val="001313AB"/>
    <w:rsid w:val="00133FD8"/>
    <w:rsid w:val="00135189"/>
    <w:rsid w:val="00136ECA"/>
    <w:rsid w:val="001404F9"/>
    <w:rsid w:val="00140CCE"/>
    <w:rsid w:val="00141B1F"/>
    <w:rsid w:val="001444E2"/>
    <w:rsid w:val="001456A2"/>
    <w:rsid w:val="00145C0D"/>
    <w:rsid w:val="00145C54"/>
    <w:rsid w:val="00152E45"/>
    <w:rsid w:val="00153167"/>
    <w:rsid w:val="00156C69"/>
    <w:rsid w:val="00156D05"/>
    <w:rsid w:val="00160055"/>
    <w:rsid w:val="00170397"/>
    <w:rsid w:val="00175953"/>
    <w:rsid w:val="00186A34"/>
    <w:rsid w:val="00191539"/>
    <w:rsid w:val="00192394"/>
    <w:rsid w:val="00195725"/>
    <w:rsid w:val="001970A0"/>
    <w:rsid w:val="00197AF6"/>
    <w:rsid w:val="001A34BB"/>
    <w:rsid w:val="001A527D"/>
    <w:rsid w:val="001C02A6"/>
    <w:rsid w:val="001C33E3"/>
    <w:rsid w:val="001C408A"/>
    <w:rsid w:val="001C4224"/>
    <w:rsid w:val="001C6865"/>
    <w:rsid w:val="001C7625"/>
    <w:rsid w:val="001C76BE"/>
    <w:rsid w:val="001D0DDD"/>
    <w:rsid w:val="001D1C52"/>
    <w:rsid w:val="001D340D"/>
    <w:rsid w:val="001D3434"/>
    <w:rsid w:val="001D389F"/>
    <w:rsid w:val="001E17FF"/>
    <w:rsid w:val="001E40BA"/>
    <w:rsid w:val="001E6E4D"/>
    <w:rsid w:val="001E7162"/>
    <w:rsid w:val="001F3025"/>
    <w:rsid w:val="001F51EA"/>
    <w:rsid w:val="001F5D6B"/>
    <w:rsid w:val="001F76A4"/>
    <w:rsid w:val="001F76F8"/>
    <w:rsid w:val="00200BD9"/>
    <w:rsid w:val="0020107B"/>
    <w:rsid w:val="0020260E"/>
    <w:rsid w:val="00205AA8"/>
    <w:rsid w:val="002071E9"/>
    <w:rsid w:val="002076AB"/>
    <w:rsid w:val="00210559"/>
    <w:rsid w:val="002205A7"/>
    <w:rsid w:val="00224195"/>
    <w:rsid w:val="002252B0"/>
    <w:rsid w:val="00226D8C"/>
    <w:rsid w:val="00227117"/>
    <w:rsid w:val="00231E69"/>
    <w:rsid w:val="002369BB"/>
    <w:rsid w:val="00240E1A"/>
    <w:rsid w:val="0024268E"/>
    <w:rsid w:val="002433FA"/>
    <w:rsid w:val="00252DA3"/>
    <w:rsid w:val="0025462E"/>
    <w:rsid w:val="002614A1"/>
    <w:rsid w:val="0026600E"/>
    <w:rsid w:val="00267785"/>
    <w:rsid w:val="002710FE"/>
    <w:rsid w:val="002734AF"/>
    <w:rsid w:val="00282736"/>
    <w:rsid w:val="0028336A"/>
    <w:rsid w:val="00283919"/>
    <w:rsid w:val="00296633"/>
    <w:rsid w:val="002A399F"/>
    <w:rsid w:val="002A5613"/>
    <w:rsid w:val="002A6BB1"/>
    <w:rsid w:val="002A7C2C"/>
    <w:rsid w:val="002B3F0F"/>
    <w:rsid w:val="002B5D5A"/>
    <w:rsid w:val="002B6EBA"/>
    <w:rsid w:val="002B7114"/>
    <w:rsid w:val="002B74A8"/>
    <w:rsid w:val="002C0AA9"/>
    <w:rsid w:val="002C2641"/>
    <w:rsid w:val="002C26A2"/>
    <w:rsid w:val="002C2CAD"/>
    <w:rsid w:val="002C367F"/>
    <w:rsid w:val="002C45C7"/>
    <w:rsid w:val="002C53F6"/>
    <w:rsid w:val="002D5DD8"/>
    <w:rsid w:val="002D71DA"/>
    <w:rsid w:val="002E02BB"/>
    <w:rsid w:val="002E0E6B"/>
    <w:rsid w:val="002E2652"/>
    <w:rsid w:val="002E6CC4"/>
    <w:rsid w:val="002F04AF"/>
    <w:rsid w:val="002F7A86"/>
    <w:rsid w:val="00301EE0"/>
    <w:rsid w:val="00302EB1"/>
    <w:rsid w:val="003041A9"/>
    <w:rsid w:val="00304837"/>
    <w:rsid w:val="003052FA"/>
    <w:rsid w:val="00306C3E"/>
    <w:rsid w:val="00307C53"/>
    <w:rsid w:val="00310D0A"/>
    <w:rsid w:val="003156C8"/>
    <w:rsid w:val="003165EC"/>
    <w:rsid w:val="00323F0C"/>
    <w:rsid w:val="00325AFA"/>
    <w:rsid w:val="00330392"/>
    <w:rsid w:val="00334198"/>
    <w:rsid w:val="0033500F"/>
    <w:rsid w:val="00353ED4"/>
    <w:rsid w:val="0035789C"/>
    <w:rsid w:val="00357A1E"/>
    <w:rsid w:val="0036127E"/>
    <w:rsid w:val="00366A29"/>
    <w:rsid w:val="00373588"/>
    <w:rsid w:val="00374E27"/>
    <w:rsid w:val="00374F7F"/>
    <w:rsid w:val="00375713"/>
    <w:rsid w:val="00377EA2"/>
    <w:rsid w:val="00381763"/>
    <w:rsid w:val="00385B93"/>
    <w:rsid w:val="003948E1"/>
    <w:rsid w:val="003A1666"/>
    <w:rsid w:val="003A6FF8"/>
    <w:rsid w:val="003C6D48"/>
    <w:rsid w:val="003E0230"/>
    <w:rsid w:val="003E74B1"/>
    <w:rsid w:val="003F4C10"/>
    <w:rsid w:val="003F5D24"/>
    <w:rsid w:val="00406494"/>
    <w:rsid w:val="004110C8"/>
    <w:rsid w:val="004111BB"/>
    <w:rsid w:val="004122AC"/>
    <w:rsid w:val="00412629"/>
    <w:rsid w:val="00413939"/>
    <w:rsid w:val="004146A3"/>
    <w:rsid w:val="0041724D"/>
    <w:rsid w:val="00417BE9"/>
    <w:rsid w:val="00417F47"/>
    <w:rsid w:val="00420900"/>
    <w:rsid w:val="00423716"/>
    <w:rsid w:val="00431ACC"/>
    <w:rsid w:val="00453823"/>
    <w:rsid w:val="00453C4F"/>
    <w:rsid w:val="00455D69"/>
    <w:rsid w:val="00455DB9"/>
    <w:rsid w:val="00456251"/>
    <w:rsid w:val="00460610"/>
    <w:rsid w:val="00462B20"/>
    <w:rsid w:val="00482072"/>
    <w:rsid w:val="0048337C"/>
    <w:rsid w:val="00484E17"/>
    <w:rsid w:val="00487051"/>
    <w:rsid w:val="00490149"/>
    <w:rsid w:val="0049262E"/>
    <w:rsid w:val="004948A8"/>
    <w:rsid w:val="00495F1B"/>
    <w:rsid w:val="00495F3D"/>
    <w:rsid w:val="0049668A"/>
    <w:rsid w:val="004A0FDA"/>
    <w:rsid w:val="004A1DBA"/>
    <w:rsid w:val="004A2E25"/>
    <w:rsid w:val="004A5FBF"/>
    <w:rsid w:val="004B30FA"/>
    <w:rsid w:val="004B6A93"/>
    <w:rsid w:val="004C0981"/>
    <w:rsid w:val="004C3A95"/>
    <w:rsid w:val="004C3FD9"/>
    <w:rsid w:val="004C4819"/>
    <w:rsid w:val="004C5609"/>
    <w:rsid w:val="004C6913"/>
    <w:rsid w:val="004D3070"/>
    <w:rsid w:val="004D4BCF"/>
    <w:rsid w:val="004D60CE"/>
    <w:rsid w:val="004D67BA"/>
    <w:rsid w:val="004E0A72"/>
    <w:rsid w:val="004E2575"/>
    <w:rsid w:val="004E58A5"/>
    <w:rsid w:val="004E596A"/>
    <w:rsid w:val="004F525F"/>
    <w:rsid w:val="004F6EB1"/>
    <w:rsid w:val="004F7AD4"/>
    <w:rsid w:val="005003BD"/>
    <w:rsid w:val="005017A8"/>
    <w:rsid w:val="00504481"/>
    <w:rsid w:val="0050553B"/>
    <w:rsid w:val="005106E3"/>
    <w:rsid w:val="00511813"/>
    <w:rsid w:val="0051476B"/>
    <w:rsid w:val="00514B25"/>
    <w:rsid w:val="00516BB2"/>
    <w:rsid w:val="00522251"/>
    <w:rsid w:val="005243C1"/>
    <w:rsid w:val="005270F4"/>
    <w:rsid w:val="00527EE3"/>
    <w:rsid w:val="00530A8C"/>
    <w:rsid w:val="00532EE8"/>
    <w:rsid w:val="00534791"/>
    <w:rsid w:val="0053489D"/>
    <w:rsid w:val="0053624B"/>
    <w:rsid w:val="0054024B"/>
    <w:rsid w:val="00540E66"/>
    <w:rsid w:val="00541FDE"/>
    <w:rsid w:val="00545256"/>
    <w:rsid w:val="00546960"/>
    <w:rsid w:val="00546D97"/>
    <w:rsid w:val="00556873"/>
    <w:rsid w:val="0055776B"/>
    <w:rsid w:val="005579A0"/>
    <w:rsid w:val="00565858"/>
    <w:rsid w:val="005672BB"/>
    <w:rsid w:val="0057043D"/>
    <w:rsid w:val="00574933"/>
    <w:rsid w:val="005806E7"/>
    <w:rsid w:val="005843FA"/>
    <w:rsid w:val="00593E0D"/>
    <w:rsid w:val="0059686E"/>
    <w:rsid w:val="00597C8F"/>
    <w:rsid w:val="005A119C"/>
    <w:rsid w:val="005A7087"/>
    <w:rsid w:val="005A7913"/>
    <w:rsid w:val="005B337E"/>
    <w:rsid w:val="005B4A09"/>
    <w:rsid w:val="005B5AD7"/>
    <w:rsid w:val="005B6AEB"/>
    <w:rsid w:val="005C0239"/>
    <w:rsid w:val="005C5E9A"/>
    <w:rsid w:val="005C5F61"/>
    <w:rsid w:val="005D6C60"/>
    <w:rsid w:val="005E0FD3"/>
    <w:rsid w:val="005E3720"/>
    <w:rsid w:val="005F5977"/>
    <w:rsid w:val="005F6870"/>
    <w:rsid w:val="00602139"/>
    <w:rsid w:val="00617E42"/>
    <w:rsid w:val="00620185"/>
    <w:rsid w:val="00620D61"/>
    <w:rsid w:val="00630531"/>
    <w:rsid w:val="00631010"/>
    <w:rsid w:val="0063332F"/>
    <w:rsid w:val="0063731B"/>
    <w:rsid w:val="00637ACF"/>
    <w:rsid w:val="00643106"/>
    <w:rsid w:val="006613F2"/>
    <w:rsid w:val="006637F0"/>
    <w:rsid w:val="006640E1"/>
    <w:rsid w:val="006652DB"/>
    <w:rsid w:val="0067026C"/>
    <w:rsid w:val="0067776E"/>
    <w:rsid w:val="00677D3C"/>
    <w:rsid w:val="006801B1"/>
    <w:rsid w:val="00681679"/>
    <w:rsid w:val="00682A84"/>
    <w:rsid w:val="00683C42"/>
    <w:rsid w:val="00685D48"/>
    <w:rsid w:val="00686556"/>
    <w:rsid w:val="006870A4"/>
    <w:rsid w:val="006960BF"/>
    <w:rsid w:val="006A4C3B"/>
    <w:rsid w:val="006A753C"/>
    <w:rsid w:val="006B0BBF"/>
    <w:rsid w:val="006B2D36"/>
    <w:rsid w:val="006B4F1F"/>
    <w:rsid w:val="006B4F97"/>
    <w:rsid w:val="006B6EBA"/>
    <w:rsid w:val="006B72EB"/>
    <w:rsid w:val="006C29E1"/>
    <w:rsid w:val="006C423C"/>
    <w:rsid w:val="006C6535"/>
    <w:rsid w:val="006D34FA"/>
    <w:rsid w:val="006D4420"/>
    <w:rsid w:val="006E0B9E"/>
    <w:rsid w:val="006E0D4D"/>
    <w:rsid w:val="006E204E"/>
    <w:rsid w:val="006E62A9"/>
    <w:rsid w:val="006E62BA"/>
    <w:rsid w:val="006F1A07"/>
    <w:rsid w:val="006F3402"/>
    <w:rsid w:val="006F5C99"/>
    <w:rsid w:val="006F6ADE"/>
    <w:rsid w:val="00700A39"/>
    <w:rsid w:val="00700EF7"/>
    <w:rsid w:val="007019C3"/>
    <w:rsid w:val="00703641"/>
    <w:rsid w:val="007042CD"/>
    <w:rsid w:val="007064CA"/>
    <w:rsid w:val="00707F1E"/>
    <w:rsid w:val="00710692"/>
    <w:rsid w:val="00710A4C"/>
    <w:rsid w:val="00710C81"/>
    <w:rsid w:val="007110E0"/>
    <w:rsid w:val="0072250C"/>
    <w:rsid w:val="00727A13"/>
    <w:rsid w:val="00727F1A"/>
    <w:rsid w:val="00727F6C"/>
    <w:rsid w:val="0073017B"/>
    <w:rsid w:val="00733160"/>
    <w:rsid w:val="00733C6C"/>
    <w:rsid w:val="00734AB6"/>
    <w:rsid w:val="00742006"/>
    <w:rsid w:val="00743860"/>
    <w:rsid w:val="00744720"/>
    <w:rsid w:val="00746B63"/>
    <w:rsid w:val="00750B15"/>
    <w:rsid w:val="00757C63"/>
    <w:rsid w:val="0077006A"/>
    <w:rsid w:val="00772A28"/>
    <w:rsid w:val="007766FE"/>
    <w:rsid w:val="00781A01"/>
    <w:rsid w:val="00782779"/>
    <w:rsid w:val="0078590C"/>
    <w:rsid w:val="00786CB3"/>
    <w:rsid w:val="00790BD9"/>
    <w:rsid w:val="007930B8"/>
    <w:rsid w:val="00795038"/>
    <w:rsid w:val="0079546F"/>
    <w:rsid w:val="00795C69"/>
    <w:rsid w:val="007A225F"/>
    <w:rsid w:val="007A5CF3"/>
    <w:rsid w:val="007B2018"/>
    <w:rsid w:val="007B64BB"/>
    <w:rsid w:val="007C044D"/>
    <w:rsid w:val="007C2D40"/>
    <w:rsid w:val="007C31D2"/>
    <w:rsid w:val="007C592F"/>
    <w:rsid w:val="007D1848"/>
    <w:rsid w:val="007D2E24"/>
    <w:rsid w:val="007D40B1"/>
    <w:rsid w:val="007E0B44"/>
    <w:rsid w:val="007E1899"/>
    <w:rsid w:val="007E2428"/>
    <w:rsid w:val="007E5745"/>
    <w:rsid w:val="007E7E59"/>
    <w:rsid w:val="007F0D5D"/>
    <w:rsid w:val="007F1421"/>
    <w:rsid w:val="007F36EE"/>
    <w:rsid w:val="008037A8"/>
    <w:rsid w:val="00805D15"/>
    <w:rsid w:val="00805FFE"/>
    <w:rsid w:val="00812785"/>
    <w:rsid w:val="008143CC"/>
    <w:rsid w:val="0081547A"/>
    <w:rsid w:val="00816159"/>
    <w:rsid w:val="00816325"/>
    <w:rsid w:val="00824152"/>
    <w:rsid w:val="00825462"/>
    <w:rsid w:val="008264FB"/>
    <w:rsid w:val="00833E86"/>
    <w:rsid w:val="0083585A"/>
    <w:rsid w:val="00843867"/>
    <w:rsid w:val="0084788A"/>
    <w:rsid w:val="00853755"/>
    <w:rsid w:val="00853ACD"/>
    <w:rsid w:val="00854BF0"/>
    <w:rsid w:val="00861C1A"/>
    <w:rsid w:val="00861E52"/>
    <w:rsid w:val="00861FFD"/>
    <w:rsid w:val="008776A2"/>
    <w:rsid w:val="00885699"/>
    <w:rsid w:val="00885C90"/>
    <w:rsid w:val="0088776C"/>
    <w:rsid w:val="0089065A"/>
    <w:rsid w:val="00892CA9"/>
    <w:rsid w:val="00893983"/>
    <w:rsid w:val="00894F23"/>
    <w:rsid w:val="008A4F51"/>
    <w:rsid w:val="008A5819"/>
    <w:rsid w:val="008A7493"/>
    <w:rsid w:val="008B029A"/>
    <w:rsid w:val="008B06F0"/>
    <w:rsid w:val="008B28D8"/>
    <w:rsid w:val="008B3FCE"/>
    <w:rsid w:val="008C3480"/>
    <w:rsid w:val="008E314B"/>
    <w:rsid w:val="008E3D0D"/>
    <w:rsid w:val="008F16DE"/>
    <w:rsid w:val="008F5337"/>
    <w:rsid w:val="008F5953"/>
    <w:rsid w:val="00900D63"/>
    <w:rsid w:val="009028EA"/>
    <w:rsid w:val="00910CF5"/>
    <w:rsid w:val="00912E3E"/>
    <w:rsid w:val="00914D41"/>
    <w:rsid w:val="00914F8F"/>
    <w:rsid w:val="009152B4"/>
    <w:rsid w:val="00921531"/>
    <w:rsid w:val="00922DB7"/>
    <w:rsid w:val="00933B90"/>
    <w:rsid w:val="0093416D"/>
    <w:rsid w:val="00936F58"/>
    <w:rsid w:val="0094249F"/>
    <w:rsid w:val="0094682A"/>
    <w:rsid w:val="00951785"/>
    <w:rsid w:val="00953F58"/>
    <w:rsid w:val="00960573"/>
    <w:rsid w:val="00961D55"/>
    <w:rsid w:val="00962592"/>
    <w:rsid w:val="009640DC"/>
    <w:rsid w:val="009676F1"/>
    <w:rsid w:val="009718BC"/>
    <w:rsid w:val="009732DB"/>
    <w:rsid w:val="00973A13"/>
    <w:rsid w:val="00981566"/>
    <w:rsid w:val="0098689C"/>
    <w:rsid w:val="00990CD5"/>
    <w:rsid w:val="009946EA"/>
    <w:rsid w:val="00995A83"/>
    <w:rsid w:val="00996E62"/>
    <w:rsid w:val="009A0572"/>
    <w:rsid w:val="009A1044"/>
    <w:rsid w:val="009C2644"/>
    <w:rsid w:val="009C3DA5"/>
    <w:rsid w:val="009C4A9A"/>
    <w:rsid w:val="009C5117"/>
    <w:rsid w:val="009D0E43"/>
    <w:rsid w:val="009D4673"/>
    <w:rsid w:val="009D4FF5"/>
    <w:rsid w:val="009E5FC7"/>
    <w:rsid w:val="009F7BEC"/>
    <w:rsid w:val="009F7E19"/>
    <w:rsid w:val="009F7F25"/>
    <w:rsid w:val="00A10BCF"/>
    <w:rsid w:val="00A11954"/>
    <w:rsid w:val="00A1790D"/>
    <w:rsid w:val="00A17AE8"/>
    <w:rsid w:val="00A2084E"/>
    <w:rsid w:val="00A23115"/>
    <w:rsid w:val="00A24D54"/>
    <w:rsid w:val="00A27BCF"/>
    <w:rsid w:val="00A30CE4"/>
    <w:rsid w:val="00A31275"/>
    <w:rsid w:val="00A3313B"/>
    <w:rsid w:val="00A35417"/>
    <w:rsid w:val="00A40E32"/>
    <w:rsid w:val="00A44A34"/>
    <w:rsid w:val="00A457FC"/>
    <w:rsid w:val="00A47CE1"/>
    <w:rsid w:val="00A516DC"/>
    <w:rsid w:val="00A55739"/>
    <w:rsid w:val="00A61A1D"/>
    <w:rsid w:val="00A6333B"/>
    <w:rsid w:val="00A63912"/>
    <w:rsid w:val="00A654CE"/>
    <w:rsid w:val="00A6578B"/>
    <w:rsid w:val="00A74E4F"/>
    <w:rsid w:val="00A85272"/>
    <w:rsid w:val="00A861F3"/>
    <w:rsid w:val="00A87319"/>
    <w:rsid w:val="00AA065F"/>
    <w:rsid w:val="00AA6F22"/>
    <w:rsid w:val="00AA737E"/>
    <w:rsid w:val="00AA7E16"/>
    <w:rsid w:val="00AC1D5E"/>
    <w:rsid w:val="00AD1F5F"/>
    <w:rsid w:val="00AD74CA"/>
    <w:rsid w:val="00AE05A9"/>
    <w:rsid w:val="00AE3114"/>
    <w:rsid w:val="00AE3A60"/>
    <w:rsid w:val="00AE432C"/>
    <w:rsid w:val="00AF2F40"/>
    <w:rsid w:val="00AF538D"/>
    <w:rsid w:val="00B01DD7"/>
    <w:rsid w:val="00B07DEB"/>
    <w:rsid w:val="00B101F6"/>
    <w:rsid w:val="00B139A7"/>
    <w:rsid w:val="00B22010"/>
    <w:rsid w:val="00B22F98"/>
    <w:rsid w:val="00B242D9"/>
    <w:rsid w:val="00B321C1"/>
    <w:rsid w:val="00B34681"/>
    <w:rsid w:val="00B3642C"/>
    <w:rsid w:val="00B40956"/>
    <w:rsid w:val="00B43DCD"/>
    <w:rsid w:val="00B46A85"/>
    <w:rsid w:val="00B47BA8"/>
    <w:rsid w:val="00B510AD"/>
    <w:rsid w:val="00B54B8F"/>
    <w:rsid w:val="00B55493"/>
    <w:rsid w:val="00B56D3D"/>
    <w:rsid w:val="00B57B69"/>
    <w:rsid w:val="00B64823"/>
    <w:rsid w:val="00B64EE0"/>
    <w:rsid w:val="00B661D1"/>
    <w:rsid w:val="00B66BA2"/>
    <w:rsid w:val="00B711AF"/>
    <w:rsid w:val="00B74282"/>
    <w:rsid w:val="00B7477A"/>
    <w:rsid w:val="00B74E3C"/>
    <w:rsid w:val="00B74EFE"/>
    <w:rsid w:val="00B765AF"/>
    <w:rsid w:val="00B77594"/>
    <w:rsid w:val="00B77D2F"/>
    <w:rsid w:val="00B83401"/>
    <w:rsid w:val="00B86196"/>
    <w:rsid w:val="00B931E9"/>
    <w:rsid w:val="00B94123"/>
    <w:rsid w:val="00B96ECD"/>
    <w:rsid w:val="00BA00F4"/>
    <w:rsid w:val="00BA0219"/>
    <w:rsid w:val="00BA04E6"/>
    <w:rsid w:val="00BB41A3"/>
    <w:rsid w:val="00BC04ED"/>
    <w:rsid w:val="00BC1015"/>
    <w:rsid w:val="00BC1CB3"/>
    <w:rsid w:val="00BC5286"/>
    <w:rsid w:val="00BC581F"/>
    <w:rsid w:val="00BC5FAC"/>
    <w:rsid w:val="00BD445F"/>
    <w:rsid w:val="00BD4E33"/>
    <w:rsid w:val="00BD4EB1"/>
    <w:rsid w:val="00BE42F5"/>
    <w:rsid w:val="00BE45D4"/>
    <w:rsid w:val="00BE62AD"/>
    <w:rsid w:val="00BE697A"/>
    <w:rsid w:val="00C01853"/>
    <w:rsid w:val="00C02F69"/>
    <w:rsid w:val="00C03691"/>
    <w:rsid w:val="00C049B9"/>
    <w:rsid w:val="00C10C93"/>
    <w:rsid w:val="00C116E9"/>
    <w:rsid w:val="00C11DCC"/>
    <w:rsid w:val="00C14AA2"/>
    <w:rsid w:val="00C17FEE"/>
    <w:rsid w:val="00C2172B"/>
    <w:rsid w:val="00C230FC"/>
    <w:rsid w:val="00C30563"/>
    <w:rsid w:val="00C30C9B"/>
    <w:rsid w:val="00C32E86"/>
    <w:rsid w:val="00C36013"/>
    <w:rsid w:val="00C4087B"/>
    <w:rsid w:val="00C44D1C"/>
    <w:rsid w:val="00C454A5"/>
    <w:rsid w:val="00C45CE3"/>
    <w:rsid w:val="00C54F0A"/>
    <w:rsid w:val="00C631CA"/>
    <w:rsid w:val="00C646FC"/>
    <w:rsid w:val="00C66D83"/>
    <w:rsid w:val="00C731D4"/>
    <w:rsid w:val="00C73D85"/>
    <w:rsid w:val="00C75046"/>
    <w:rsid w:val="00C75285"/>
    <w:rsid w:val="00C762EB"/>
    <w:rsid w:val="00C809C9"/>
    <w:rsid w:val="00C82B28"/>
    <w:rsid w:val="00C830BD"/>
    <w:rsid w:val="00C85AAD"/>
    <w:rsid w:val="00C879EE"/>
    <w:rsid w:val="00C90922"/>
    <w:rsid w:val="00C9154A"/>
    <w:rsid w:val="00C9280C"/>
    <w:rsid w:val="00C931EA"/>
    <w:rsid w:val="00C9485F"/>
    <w:rsid w:val="00CA295F"/>
    <w:rsid w:val="00CA2E8C"/>
    <w:rsid w:val="00CA3F75"/>
    <w:rsid w:val="00CA429A"/>
    <w:rsid w:val="00CB07A3"/>
    <w:rsid w:val="00CB1C88"/>
    <w:rsid w:val="00CC3EEA"/>
    <w:rsid w:val="00CC4A57"/>
    <w:rsid w:val="00CC718F"/>
    <w:rsid w:val="00CD062E"/>
    <w:rsid w:val="00CD1A27"/>
    <w:rsid w:val="00CD345B"/>
    <w:rsid w:val="00CD5479"/>
    <w:rsid w:val="00CE35AD"/>
    <w:rsid w:val="00CE3747"/>
    <w:rsid w:val="00CF39AB"/>
    <w:rsid w:val="00CF7BD1"/>
    <w:rsid w:val="00D02A1A"/>
    <w:rsid w:val="00D1257D"/>
    <w:rsid w:val="00D1295A"/>
    <w:rsid w:val="00D351F5"/>
    <w:rsid w:val="00D35B09"/>
    <w:rsid w:val="00D37A28"/>
    <w:rsid w:val="00D37DB9"/>
    <w:rsid w:val="00D405FE"/>
    <w:rsid w:val="00D42162"/>
    <w:rsid w:val="00D4351B"/>
    <w:rsid w:val="00D44031"/>
    <w:rsid w:val="00D473FD"/>
    <w:rsid w:val="00D51C7D"/>
    <w:rsid w:val="00D52301"/>
    <w:rsid w:val="00D5385A"/>
    <w:rsid w:val="00D600BA"/>
    <w:rsid w:val="00D6185F"/>
    <w:rsid w:val="00D6243F"/>
    <w:rsid w:val="00D63F5D"/>
    <w:rsid w:val="00D647BB"/>
    <w:rsid w:val="00D755D7"/>
    <w:rsid w:val="00D77D86"/>
    <w:rsid w:val="00D809A5"/>
    <w:rsid w:val="00D84B1C"/>
    <w:rsid w:val="00D85CDC"/>
    <w:rsid w:val="00D863B8"/>
    <w:rsid w:val="00D87113"/>
    <w:rsid w:val="00D907B6"/>
    <w:rsid w:val="00D922C1"/>
    <w:rsid w:val="00D9301B"/>
    <w:rsid w:val="00DA0401"/>
    <w:rsid w:val="00DA06B4"/>
    <w:rsid w:val="00DA12A1"/>
    <w:rsid w:val="00DA1D92"/>
    <w:rsid w:val="00DA390C"/>
    <w:rsid w:val="00DB2465"/>
    <w:rsid w:val="00DB565D"/>
    <w:rsid w:val="00DC1CF1"/>
    <w:rsid w:val="00DC43F6"/>
    <w:rsid w:val="00DC6DFB"/>
    <w:rsid w:val="00DD3BE7"/>
    <w:rsid w:val="00DD6100"/>
    <w:rsid w:val="00DD6BAD"/>
    <w:rsid w:val="00DE1B0B"/>
    <w:rsid w:val="00DE2ED6"/>
    <w:rsid w:val="00DF1CF7"/>
    <w:rsid w:val="00DF2C32"/>
    <w:rsid w:val="00E042F9"/>
    <w:rsid w:val="00E04B18"/>
    <w:rsid w:val="00E12225"/>
    <w:rsid w:val="00E15343"/>
    <w:rsid w:val="00E15C23"/>
    <w:rsid w:val="00E16912"/>
    <w:rsid w:val="00E222DB"/>
    <w:rsid w:val="00E24481"/>
    <w:rsid w:val="00E2532A"/>
    <w:rsid w:val="00E343F7"/>
    <w:rsid w:val="00E3682B"/>
    <w:rsid w:val="00E37DA8"/>
    <w:rsid w:val="00E4347D"/>
    <w:rsid w:val="00E46DED"/>
    <w:rsid w:val="00E5003E"/>
    <w:rsid w:val="00E50F8B"/>
    <w:rsid w:val="00E550E0"/>
    <w:rsid w:val="00E57FE6"/>
    <w:rsid w:val="00E71BD5"/>
    <w:rsid w:val="00E729A7"/>
    <w:rsid w:val="00E75D34"/>
    <w:rsid w:val="00E855C6"/>
    <w:rsid w:val="00E87127"/>
    <w:rsid w:val="00E93359"/>
    <w:rsid w:val="00EA192B"/>
    <w:rsid w:val="00EA2C7C"/>
    <w:rsid w:val="00EA2F97"/>
    <w:rsid w:val="00EB07CB"/>
    <w:rsid w:val="00EB0C2D"/>
    <w:rsid w:val="00EB3E84"/>
    <w:rsid w:val="00EC42A3"/>
    <w:rsid w:val="00ED0EEA"/>
    <w:rsid w:val="00ED18BD"/>
    <w:rsid w:val="00ED1994"/>
    <w:rsid w:val="00ED1E33"/>
    <w:rsid w:val="00ED2C18"/>
    <w:rsid w:val="00ED45C5"/>
    <w:rsid w:val="00ED46E3"/>
    <w:rsid w:val="00ED5ABD"/>
    <w:rsid w:val="00EE098A"/>
    <w:rsid w:val="00EE224B"/>
    <w:rsid w:val="00EE3D1F"/>
    <w:rsid w:val="00EF0C68"/>
    <w:rsid w:val="00EF27C0"/>
    <w:rsid w:val="00EF6184"/>
    <w:rsid w:val="00EF727D"/>
    <w:rsid w:val="00F0373A"/>
    <w:rsid w:val="00F12501"/>
    <w:rsid w:val="00F12709"/>
    <w:rsid w:val="00F12AF1"/>
    <w:rsid w:val="00F149D9"/>
    <w:rsid w:val="00F16F31"/>
    <w:rsid w:val="00F171F2"/>
    <w:rsid w:val="00F2190D"/>
    <w:rsid w:val="00F22056"/>
    <w:rsid w:val="00F22DB6"/>
    <w:rsid w:val="00F24CBF"/>
    <w:rsid w:val="00F26D51"/>
    <w:rsid w:val="00F3394F"/>
    <w:rsid w:val="00F34D78"/>
    <w:rsid w:val="00F35CEA"/>
    <w:rsid w:val="00F37C4B"/>
    <w:rsid w:val="00F40E4A"/>
    <w:rsid w:val="00F41AC0"/>
    <w:rsid w:val="00F45FFE"/>
    <w:rsid w:val="00F520AD"/>
    <w:rsid w:val="00F52DBD"/>
    <w:rsid w:val="00F56CF0"/>
    <w:rsid w:val="00F570EB"/>
    <w:rsid w:val="00F61F00"/>
    <w:rsid w:val="00F630E3"/>
    <w:rsid w:val="00F70780"/>
    <w:rsid w:val="00F7085E"/>
    <w:rsid w:val="00F71FCE"/>
    <w:rsid w:val="00F80AF9"/>
    <w:rsid w:val="00F81C6C"/>
    <w:rsid w:val="00F8283E"/>
    <w:rsid w:val="00F921AB"/>
    <w:rsid w:val="00F971A1"/>
    <w:rsid w:val="00F97C8E"/>
    <w:rsid w:val="00FA67A9"/>
    <w:rsid w:val="00FA6A72"/>
    <w:rsid w:val="00FB0423"/>
    <w:rsid w:val="00FB532D"/>
    <w:rsid w:val="00FB5A1F"/>
    <w:rsid w:val="00FC15BE"/>
    <w:rsid w:val="00FC1FD6"/>
    <w:rsid w:val="00FC559B"/>
    <w:rsid w:val="00FC5F25"/>
    <w:rsid w:val="00FC7F28"/>
    <w:rsid w:val="00FD1959"/>
    <w:rsid w:val="00FD1B35"/>
    <w:rsid w:val="00FD63EA"/>
    <w:rsid w:val="00FD7D06"/>
    <w:rsid w:val="00FD7D5F"/>
    <w:rsid w:val="00FE6648"/>
    <w:rsid w:val="00FF012E"/>
    <w:rsid w:val="00FF09B9"/>
    <w:rsid w:val="00FF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4F99E"/>
  <w15:docId w15:val="{12F6067A-5BBA-4254-A5FA-A805AB80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D9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56251"/>
    <w:pPr>
      <w:keepNext/>
      <w:ind w:firstLine="720"/>
      <w:outlineLvl w:val="2"/>
    </w:pPr>
    <w:rPr>
      <w:rFonts w:ascii="Tahoma" w:hAnsi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251"/>
    <w:rPr>
      <w:rFonts w:ascii="Tahoma" w:hAnsi="Tahoma" w:cs="Times New Roman"/>
      <w:b/>
      <w:bCs/>
      <w:sz w:val="24"/>
    </w:rPr>
  </w:style>
  <w:style w:type="character" w:customStyle="1" w:styleId="a3">
    <w:name w:val="Без интервала Знак"/>
    <w:link w:val="a4"/>
    <w:uiPriority w:val="99"/>
    <w:locked/>
    <w:rsid w:val="006613F2"/>
    <w:rPr>
      <w:rFonts w:ascii="Times New Roman" w:hAnsi="Times New Roman"/>
      <w:lang w:val="en-US" w:eastAsia="en-US"/>
    </w:rPr>
  </w:style>
  <w:style w:type="paragraph" w:styleId="a4">
    <w:name w:val="No Spacing"/>
    <w:link w:val="a3"/>
    <w:uiPriority w:val="99"/>
    <w:qFormat/>
    <w:rsid w:val="006613F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hps">
    <w:name w:val="hps"/>
    <w:uiPriority w:val="99"/>
    <w:rsid w:val="006613F2"/>
  </w:style>
  <w:style w:type="character" w:customStyle="1" w:styleId="FontStyle37">
    <w:name w:val="Font Style37"/>
    <w:uiPriority w:val="99"/>
    <w:rsid w:val="006613F2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613F2"/>
    <w:rPr>
      <w:rFonts w:ascii="Tahoma" w:eastAsia="Calibri" w:hAnsi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13F2"/>
    <w:rPr>
      <w:rFonts w:ascii="Tahoma" w:hAnsi="Tahoma"/>
      <w:sz w:val="16"/>
      <w:lang w:eastAsia="ru-RU"/>
    </w:rPr>
  </w:style>
  <w:style w:type="paragraph" w:customStyle="1" w:styleId="1">
    <w:name w:val="Без интервала1"/>
    <w:link w:val="NoSpacingChar"/>
    <w:uiPriority w:val="99"/>
    <w:rsid w:val="006613F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6613F2"/>
    <w:rPr>
      <w:rFonts w:ascii="Times New Roman" w:hAnsi="Times New Roman"/>
      <w:sz w:val="22"/>
      <w:lang w:val="en-US" w:eastAsia="en-US"/>
    </w:rPr>
  </w:style>
  <w:style w:type="paragraph" w:styleId="31">
    <w:name w:val="Body Text 3"/>
    <w:basedOn w:val="a"/>
    <w:link w:val="32"/>
    <w:uiPriority w:val="99"/>
    <w:rsid w:val="006613F2"/>
    <w:pPr>
      <w:spacing w:after="120"/>
    </w:pPr>
    <w:rPr>
      <w:rFonts w:eastAsia="Calibri"/>
      <w:sz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613F2"/>
    <w:rPr>
      <w:rFonts w:ascii="Times New Roman" w:hAnsi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6613F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613F2"/>
    <w:rPr>
      <w:rFonts w:ascii="Times New Roman" w:hAnsi="Times New Roman"/>
      <w:sz w:val="20"/>
      <w:lang w:eastAsia="ru-RU"/>
    </w:rPr>
  </w:style>
  <w:style w:type="paragraph" w:styleId="a9">
    <w:name w:val="Body Text"/>
    <w:basedOn w:val="a"/>
    <w:link w:val="aa"/>
    <w:uiPriority w:val="99"/>
    <w:semiHidden/>
    <w:rsid w:val="004A0FDA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A0FDA"/>
    <w:rPr>
      <w:rFonts w:ascii="Times New Roman" w:hAnsi="Times New Roman"/>
      <w:sz w:val="20"/>
      <w:lang w:eastAsia="ru-RU"/>
    </w:rPr>
  </w:style>
  <w:style w:type="paragraph" w:styleId="2">
    <w:name w:val="Body Text 2"/>
    <w:basedOn w:val="a"/>
    <w:link w:val="20"/>
    <w:uiPriority w:val="99"/>
    <w:rsid w:val="00981566"/>
    <w:pPr>
      <w:tabs>
        <w:tab w:val="left" w:pos="5960"/>
      </w:tabs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981566"/>
    <w:rPr>
      <w:rFonts w:ascii="Times New Roman" w:hAnsi="Times New Roman"/>
      <w:sz w:val="20"/>
      <w:lang w:eastAsia="ru-RU"/>
    </w:rPr>
  </w:style>
  <w:style w:type="paragraph" w:styleId="ab">
    <w:name w:val="footer"/>
    <w:basedOn w:val="a"/>
    <w:link w:val="ac"/>
    <w:uiPriority w:val="99"/>
    <w:unhideWhenUsed/>
    <w:rsid w:val="005452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25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E0D6-966B-44FE-8792-790A2D85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2372</Words>
  <Characters>17888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Лысковская Мария Александровна</cp:lastModifiedBy>
  <cp:revision>3</cp:revision>
  <cp:lastPrinted>2024-11-05T07:30:00Z</cp:lastPrinted>
  <dcterms:created xsi:type="dcterms:W3CDTF">2024-11-05T07:41:00Z</dcterms:created>
  <dcterms:modified xsi:type="dcterms:W3CDTF">2024-11-11T10:59:00Z</dcterms:modified>
</cp:coreProperties>
</file>