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5CEE4A6" w14:textId="77777777" w:rsidTr="00F018EB">
        <w:tc>
          <w:tcPr>
            <w:tcW w:w="5848" w:type="dxa"/>
            <w:vMerge w:val="restart"/>
          </w:tcPr>
          <w:p w14:paraId="2D59C0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2D74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6C5961B" w14:textId="77777777" w:rsidTr="00F018EB">
        <w:tc>
          <w:tcPr>
            <w:tcW w:w="5848" w:type="dxa"/>
            <w:vMerge/>
          </w:tcPr>
          <w:p w14:paraId="7D2689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6D1B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EC0C9E" w14:textId="77777777" w:rsidTr="00F018EB">
        <w:tc>
          <w:tcPr>
            <w:tcW w:w="5848" w:type="dxa"/>
            <w:vMerge/>
          </w:tcPr>
          <w:p w14:paraId="751C6D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8EF8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2.0757</w:t>
            </w:r>
          </w:p>
        </w:tc>
      </w:tr>
      <w:tr w:rsidR="00A7420A" w:rsidRPr="003D539C" w14:paraId="5FE11931" w14:textId="77777777" w:rsidTr="00F018EB">
        <w:tc>
          <w:tcPr>
            <w:tcW w:w="5848" w:type="dxa"/>
            <w:vMerge/>
          </w:tcPr>
          <w:p w14:paraId="53ACE7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2906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31.10.1997 </w:t>
            </w:r>
          </w:p>
        </w:tc>
      </w:tr>
      <w:tr w:rsidR="00A7420A" w:rsidRPr="00131F6F" w14:paraId="002A1116" w14:textId="77777777" w:rsidTr="00F018EB">
        <w:tc>
          <w:tcPr>
            <w:tcW w:w="5848" w:type="dxa"/>
            <w:vMerge/>
          </w:tcPr>
          <w:p w14:paraId="59904E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1246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2074B5" w14:textId="3B076A6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43ECC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9E4C18" w14:textId="77777777" w:rsidTr="00F018EB">
        <w:tc>
          <w:tcPr>
            <w:tcW w:w="5848" w:type="dxa"/>
            <w:vMerge/>
          </w:tcPr>
          <w:p w14:paraId="68DE17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37ED7B" w14:textId="34EC86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840E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2DA08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6A6393B" w14:textId="77777777" w:rsidTr="00F018EB">
        <w:tc>
          <w:tcPr>
            <w:tcW w:w="9751" w:type="dxa"/>
          </w:tcPr>
          <w:p w14:paraId="217EC05B" w14:textId="5096A91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840E9">
                  <w:rPr>
                    <w:rStyle w:val="39"/>
                  </w:rPr>
                  <w:t>31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E82EF7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EE3B91" w14:textId="77777777" w:rsidR="00A7420A" w:rsidRPr="00E43E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6FE6D2" w14:textId="530127F0" w:rsidR="00A7420A" w:rsidRPr="00E43ECC" w:rsidRDefault="00E43EC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43EC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43EC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43EC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EF6C228" w14:textId="12E1B926" w:rsidR="00A7420A" w:rsidRPr="00E43E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43EC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43ECC">
              <w:rPr>
                <w:bCs/>
                <w:sz w:val="28"/>
                <w:szCs w:val="28"/>
                <w:lang w:val="ru-RU"/>
              </w:rPr>
              <w:t>го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43ECC">
              <w:rPr>
                <w:bCs/>
                <w:sz w:val="28"/>
                <w:szCs w:val="28"/>
                <w:lang w:val="ru-RU"/>
              </w:rPr>
              <w:t>го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E43ECC">
              <w:rPr>
                <w:bCs/>
                <w:sz w:val="28"/>
                <w:szCs w:val="28"/>
                <w:lang w:val="ru-RU"/>
              </w:rPr>
              <w:t>го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43ECC">
              <w:rPr>
                <w:bCs/>
                <w:sz w:val="28"/>
                <w:szCs w:val="28"/>
                <w:lang w:val="ru-RU"/>
              </w:rPr>
              <w:t>я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</w:t>
            </w:r>
            <w:proofErr w:type="spellStart"/>
            <w:r w:rsidRPr="00E43ECC">
              <w:rPr>
                <w:bCs/>
                <w:sz w:val="28"/>
                <w:szCs w:val="28"/>
                <w:lang w:val="ru-RU"/>
              </w:rPr>
              <w:t>Гроднооблнефтепродукт</w:t>
            </w:r>
            <w:proofErr w:type="spellEnd"/>
            <w:r w:rsidRPr="00E43ECC">
              <w:rPr>
                <w:bCs/>
                <w:sz w:val="28"/>
                <w:szCs w:val="28"/>
                <w:lang w:val="ru-RU"/>
              </w:rPr>
              <w:t>"</w:t>
            </w:r>
          </w:p>
          <w:p w14:paraId="5B836E64" w14:textId="77777777" w:rsidR="00A7420A" w:rsidRPr="00E43E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2EE7E4" w14:textId="77777777" w:rsidR="00A7420A" w:rsidRPr="00E43EC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517102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28A5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55BB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05915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A540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9CA1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F01F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9F494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FDD5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51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5D7E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EC572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D3F0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BC9B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A5BB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24E2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0D2B3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57FB2" w14:paraId="1D9D961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E3A5CF3" w14:textId="77777777" w:rsidR="00A7420A" w:rsidRPr="00582A8F" w:rsidRDefault="00E43EC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0CB5F7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2AD767D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3A73DE7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1FE99A8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F59A862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57FB2" w14:paraId="5848D0D1" w14:textId="77777777">
        <w:tc>
          <w:tcPr>
            <w:tcW w:w="4880" w:type="pct"/>
            <w:gridSpan w:val="6"/>
          </w:tcPr>
          <w:p w14:paraId="4193A5B4" w14:textId="77777777" w:rsidR="00F57FB2" w:rsidRDefault="00E43ECC">
            <w:pPr>
              <w:ind w:left="-84" w:right="-84"/>
              <w:jc w:val="center"/>
            </w:pPr>
            <w:r>
              <w:rPr>
                <w:b/>
                <w:sz w:val="22"/>
              </w:rPr>
              <w:t>ул. Дзержинского, 96, 230005, г. Гродно, Гродненский район, Гродненская область</w:t>
            </w:r>
            <w:r>
              <w:rPr>
                <w:b/>
                <w:sz w:val="22"/>
              </w:rPr>
              <w:br/>
              <w:t>(Рабочие места испытательной лаборатории в Гродно)</w:t>
            </w:r>
          </w:p>
        </w:tc>
      </w:tr>
      <w:tr w:rsidR="00F57FB2" w14:paraId="65E0D928" w14:textId="77777777">
        <w:trPr>
          <w:trHeight w:val="230"/>
        </w:trPr>
        <w:tc>
          <w:tcPr>
            <w:tcW w:w="405" w:type="pct"/>
            <w:vMerge w:val="restart"/>
          </w:tcPr>
          <w:p w14:paraId="7C7FC760" w14:textId="77777777" w:rsidR="00F57FB2" w:rsidRDefault="00E43EC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D10ABD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139CCAE5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012075B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5145CC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9EF8C29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7FB2" w14:paraId="6A98F371" w14:textId="77777777">
        <w:tc>
          <w:tcPr>
            <w:tcW w:w="405" w:type="pct"/>
          </w:tcPr>
          <w:p w14:paraId="7DF7D2AE" w14:textId="77777777" w:rsidR="00F57FB2" w:rsidRDefault="00E43EC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75A66C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</w:tcPr>
          <w:p w14:paraId="5225CD0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0F36DB7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468D0804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</w:tcPr>
          <w:p w14:paraId="2B79615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7FB2" w14:paraId="31DC2C38" w14:textId="77777777">
        <w:tc>
          <w:tcPr>
            <w:tcW w:w="405" w:type="pct"/>
          </w:tcPr>
          <w:p w14:paraId="08C01AE8" w14:textId="77777777" w:rsidR="00F57FB2" w:rsidRDefault="00E43EC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CD4FC7D" w14:textId="77777777" w:rsidR="00F57FB2" w:rsidRDefault="00F57FB2"/>
        </w:tc>
        <w:tc>
          <w:tcPr>
            <w:tcW w:w="705" w:type="pct"/>
            <w:vMerge w:val="restart"/>
          </w:tcPr>
          <w:p w14:paraId="21E728D2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</w:tcPr>
          <w:p w14:paraId="3C15B8DC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45" w:type="pct"/>
            <w:vMerge/>
          </w:tcPr>
          <w:p w14:paraId="2861AF15" w14:textId="77777777" w:rsidR="00F57FB2" w:rsidRDefault="00F57FB2"/>
        </w:tc>
        <w:tc>
          <w:tcPr>
            <w:tcW w:w="1060" w:type="pct"/>
          </w:tcPr>
          <w:p w14:paraId="4686865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29040-91;</w:t>
            </w:r>
            <w:r>
              <w:rPr>
                <w:sz w:val="22"/>
              </w:rPr>
              <w:br/>
              <w:t>ГОСТ EN 12177-2013</w:t>
            </w:r>
          </w:p>
        </w:tc>
      </w:tr>
      <w:tr w:rsidR="00F57FB2" w14:paraId="5D30B6A5" w14:textId="77777777">
        <w:tc>
          <w:tcPr>
            <w:tcW w:w="405" w:type="pct"/>
          </w:tcPr>
          <w:p w14:paraId="669922CE" w14:textId="77777777" w:rsidR="00F57FB2" w:rsidRDefault="00E43EC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BD91719" w14:textId="77777777" w:rsidR="00F57FB2" w:rsidRDefault="00F57FB2"/>
        </w:tc>
        <w:tc>
          <w:tcPr>
            <w:tcW w:w="705" w:type="pct"/>
            <w:vMerge/>
          </w:tcPr>
          <w:p w14:paraId="7257E0E3" w14:textId="77777777" w:rsidR="00F57FB2" w:rsidRDefault="00F57FB2"/>
        </w:tc>
        <w:tc>
          <w:tcPr>
            <w:tcW w:w="945" w:type="pct"/>
          </w:tcPr>
          <w:p w14:paraId="305B574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45" w:type="pct"/>
            <w:vMerge/>
          </w:tcPr>
          <w:p w14:paraId="3B2F3CF1" w14:textId="77777777" w:rsidR="00F57FB2" w:rsidRDefault="00F57FB2"/>
        </w:tc>
        <w:tc>
          <w:tcPr>
            <w:tcW w:w="1060" w:type="pct"/>
          </w:tcPr>
          <w:p w14:paraId="1E41CBB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EN 13132-2012;</w:t>
            </w:r>
            <w:r>
              <w:rPr>
                <w:sz w:val="22"/>
              </w:rPr>
              <w:br/>
              <w:t>ГОСТ EN 1601-2017</w:t>
            </w:r>
          </w:p>
        </w:tc>
      </w:tr>
      <w:tr w:rsidR="00F57FB2" w14:paraId="12E74A48" w14:textId="77777777">
        <w:tc>
          <w:tcPr>
            <w:tcW w:w="405" w:type="pct"/>
          </w:tcPr>
          <w:p w14:paraId="30DBB441" w14:textId="77777777" w:rsidR="00F57FB2" w:rsidRDefault="00E43EC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79EF30F" w14:textId="77777777" w:rsidR="00F57FB2" w:rsidRDefault="00F57FB2"/>
        </w:tc>
        <w:tc>
          <w:tcPr>
            <w:tcW w:w="705" w:type="pct"/>
            <w:vMerge w:val="restart"/>
          </w:tcPr>
          <w:p w14:paraId="27DF714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420A4B59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1FF96DE6" w14:textId="77777777" w:rsidR="00F57FB2" w:rsidRDefault="00F57FB2"/>
        </w:tc>
        <w:tc>
          <w:tcPr>
            <w:tcW w:w="1060" w:type="pct"/>
          </w:tcPr>
          <w:p w14:paraId="3EF9DED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F57FB2" w14:paraId="77372913" w14:textId="77777777">
        <w:tc>
          <w:tcPr>
            <w:tcW w:w="405" w:type="pct"/>
          </w:tcPr>
          <w:p w14:paraId="4E197403" w14:textId="77777777" w:rsidR="00F57FB2" w:rsidRDefault="00E43EC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1847859" w14:textId="77777777" w:rsidR="00F57FB2" w:rsidRDefault="00F57FB2"/>
        </w:tc>
        <w:tc>
          <w:tcPr>
            <w:tcW w:w="705" w:type="pct"/>
            <w:vMerge/>
          </w:tcPr>
          <w:p w14:paraId="1209BF55" w14:textId="77777777" w:rsidR="00F57FB2" w:rsidRDefault="00F57FB2"/>
        </w:tc>
        <w:tc>
          <w:tcPr>
            <w:tcW w:w="945" w:type="pct"/>
          </w:tcPr>
          <w:p w14:paraId="1AFDE0E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18AA6453" w14:textId="77777777" w:rsidR="00F57FB2" w:rsidRDefault="00F57FB2"/>
        </w:tc>
        <w:tc>
          <w:tcPr>
            <w:tcW w:w="1060" w:type="pct"/>
          </w:tcPr>
          <w:p w14:paraId="5BD78C8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F57FB2" w14:paraId="20B44A46" w14:textId="77777777">
        <w:tc>
          <w:tcPr>
            <w:tcW w:w="405" w:type="pct"/>
          </w:tcPr>
          <w:p w14:paraId="1A2FBEC8" w14:textId="77777777" w:rsidR="00F57FB2" w:rsidRDefault="00E43EC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4B6C251" w14:textId="77777777" w:rsidR="00F57FB2" w:rsidRDefault="00F57FB2"/>
        </w:tc>
        <w:tc>
          <w:tcPr>
            <w:tcW w:w="705" w:type="pct"/>
          </w:tcPr>
          <w:p w14:paraId="62497816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45" w:type="pct"/>
          </w:tcPr>
          <w:p w14:paraId="3790DBF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4B52F210" w14:textId="77777777" w:rsidR="00F57FB2" w:rsidRDefault="00F57FB2"/>
        </w:tc>
        <w:tc>
          <w:tcPr>
            <w:tcW w:w="1060" w:type="pct"/>
          </w:tcPr>
          <w:p w14:paraId="481D2229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F57FB2" w14:paraId="134EFA8B" w14:textId="77777777">
        <w:trPr>
          <w:trHeight w:val="230"/>
        </w:trPr>
        <w:tc>
          <w:tcPr>
            <w:tcW w:w="405" w:type="pct"/>
            <w:vMerge w:val="restart"/>
          </w:tcPr>
          <w:p w14:paraId="3F922EEE" w14:textId="77777777" w:rsidR="00F57FB2" w:rsidRDefault="00E43ECC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661F2F95" w14:textId="77777777" w:rsidR="00F57FB2" w:rsidRDefault="00F57FB2"/>
        </w:tc>
        <w:tc>
          <w:tcPr>
            <w:tcW w:w="705" w:type="pct"/>
            <w:vMerge w:val="restart"/>
          </w:tcPr>
          <w:p w14:paraId="5571602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798205F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Объемная доля оксигенатов</w:t>
            </w:r>
          </w:p>
        </w:tc>
        <w:tc>
          <w:tcPr>
            <w:tcW w:w="945" w:type="pct"/>
            <w:vMerge/>
          </w:tcPr>
          <w:p w14:paraId="0C2BBA1D" w14:textId="77777777" w:rsidR="00F57FB2" w:rsidRDefault="00F57FB2"/>
        </w:tc>
        <w:tc>
          <w:tcPr>
            <w:tcW w:w="1060" w:type="pct"/>
            <w:vMerge w:val="restart"/>
          </w:tcPr>
          <w:p w14:paraId="048F94E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EN 13132-2012;</w:t>
            </w:r>
            <w:r>
              <w:rPr>
                <w:sz w:val="22"/>
              </w:rPr>
              <w:br/>
              <w:t>ГОСТ EN 1601-2017</w:t>
            </w:r>
          </w:p>
        </w:tc>
      </w:tr>
      <w:tr w:rsidR="00F57FB2" w14:paraId="2CC1792E" w14:textId="77777777">
        <w:tc>
          <w:tcPr>
            <w:tcW w:w="405" w:type="pct"/>
          </w:tcPr>
          <w:p w14:paraId="57EE5D91" w14:textId="77777777" w:rsidR="00F57FB2" w:rsidRDefault="00E43EC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E8870EB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360E122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36A98F4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1EA3391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30C911E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7FB2" w14:paraId="2A2D8C52" w14:textId="77777777">
        <w:tc>
          <w:tcPr>
            <w:tcW w:w="405" w:type="pct"/>
          </w:tcPr>
          <w:p w14:paraId="1552A983" w14:textId="77777777" w:rsidR="00F57FB2" w:rsidRDefault="00E43EC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F3DCB3A" w14:textId="77777777" w:rsidR="00F57FB2" w:rsidRDefault="00F57FB2"/>
        </w:tc>
        <w:tc>
          <w:tcPr>
            <w:tcW w:w="705" w:type="pct"/>
          </w:tcPr>
          <w:p w14:paraId="20AA323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C55EA2F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4705E45E" w14:textId="77777777" w:rsidR="00F57FB2" w:rsidRDefault="00F57FB2"/>
        </w:tc>
        <w:tc>
          <w:tcPr>
            <w:tcW w:w="1060" w:type="pct"/>
          </w:tcPr>
          <w:p w14:paraId="4816B51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F57FB2" w14:paraId="4F7D9C96" w14:textId="77777777">
        <w:tc>
          <w:tcPr>
            <w:tcW w:w="405" w:type="pct"/>
          </w:tcPr>
          <w:p w14:paraId="306CE747" w14:textId="77777777" w:rsidR="00F57FB2" w:rsidRDefault="00E43EC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CF15F31" w14:textId="77777777" w:rsidR="00F57FB2" w:rsidRDefault="00F57FB2"/>
        </w:tc>
        <w:tc>
          <w:tcPr>
            <w:tcW w:w="705" w:type="pct"/>
          </w:tcPr>
          <w:p w14:paraId="32DDB0D2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DD52FD8" w14:textId="77777777" w:rsidR="00F57FB2" w:rsidRDefault="00E43ECC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76995D36" w14:textId="77777777" w:rsidR="00F57FB2" w:rsidRDefault="00F57FB2"/>
        </w:tc>
        <w:tc>
          <w:tcPr>
            <w:tcW w:w="1060" w:type="pct"/>
          </w:tcPr>
          <w:p w14:paraId="7499E89C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7FB2" w14:paraId="5B66208C" w14:textId="77777777">
        <w:trPr>
          <w:trHeight w:val="230"/>
        </w:trPr>
        <w:tc>
          <w:tcPr>
            <w:tcW w:w="405" w:type="pct"/>
            <w:vMerge w:val="restart"/>
          </w:tcPr>
          <w:p w14:paraId="20ED0055" w14:textId="77777777" w:rsidR="00F57FB2" w:rsidRDefault="00E43EC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F328E8D" w14:textId="77777777" w:rsidR="00F57FB2" w:rsidRDefault="00F57FB2"/>
        </w:tc>
        <w:tc>
          <w:tcPr>
            <w:tcW w:w="705" w:type="pct"/>
            <w:vMerge w:val="restart"/>
          </w:tcPr>
          <w:p w14:paraId="1193909E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651FA54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0A13C719" w14:textId="77777777" w:rsidR="00F57FB2" w:rsidRDefault="00F57FB2"/>
        </w:tc>
        <w:tc>
          <w:tcPr>
            <w:tcW w:w="1060" w:type="pct"/>
            <w:vMerge w:val="restart"/>
          </w:tcPr>
          <w:p w14:paraId="33C9AFB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7FB2" w14:paraId="5B116A21" w14:textId="77777777">
        <w:tc>
          <w:tcPr>
            <w:tcW w:w="405" w:type="pct"/>
          </w:tcPr>
          <w:p w14:paraId="77FB6F60" w14:textId="77777777" w:rsidR="00F57FB2" w:rsidRDefault="00E43ECC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3ECB1E3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2A70F642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AA3FC9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1D4888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4E74349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7FB2" w14:paraId="50CE1AFF" w14:textId="77777777">
        <w:tc>
          <w:tcPr>
            <w:tcW w:w="405" w:type="pct"/>
          </w:tcPr>
          <w:p w14:paraId="46214A75" w14:textId="77777777" w:rsidR="00F57FB2" w:rsidRDefault="00E43EC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6323583" w14:textId="77777777" w:rsidR="00F57FB2" w:rsidRDefault="00F57FB2"/>
        </w:tc>
        <w:tc>
          <w:tcPr>
            <w:tcW w:w="705" w:type="pct"/>
          </w:tcPr>
          <w:p w14:paraId="4F3B8F3F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AF3479E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220F492C" w14:textId="77777777" w:rsidR="00F57FB2" w:rsidRDefault="00F57FB2"/>
        </w:tc>
        <w:tc>
          <w:tcPr>
            <w:tcW w:w="1060" w:type="pct"/>
          </w:tcPr>
          <w:p w14:paraId="3F76EF7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F57FB2" w14:paraId="40E90EF0" w14:textId="77777777">
        <w:tc>
          <w:tcPr>
            <w:tcW w:w="405" w:type="pct"/>
          </w:tcPr>
          <w:p w14:paraId="0DEE9643" w14:textId="77777777" w:rsidR="00F57FB2" w:rsidRDefault="00E43EC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50731DA" w14:textId="77777777" w:rsidR="00F57FB2" w:rsidRDefault="00F57FB2"/>
        </w:tc>
        <w:tc>
          <w:tcPr>
            <w:tcW w:w="705" w:type="pct"/>
          </w:tcPr>
          <w:p w14:paraId="501043C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B05CD84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48AA03B7" w14:textId="77777777" w:rsidR="00F57FB2" w:rsidRDefault="00F57FB2"/>
        </w:tc>
        <w:tc>
          <w:tcPr>
            <w:tcW w:w="1060" w:type="pct"/>
          </w:tcPr>
          <w:p w14:paraId="3D5D574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7FB2" w14:paraId="769CEF5E" w14:textId="77777777">
        <w:trPr>
          <w:trHeight w:val="230"/>
        </w:trPr>
        <w:tc>
          <w:tcPr>
            <w:tcW w:w="405" w:type="pct"/>
            <w:vMerge w:val="restart"/>
          </w:tcPr>
          <w:p w14:paraId="47EEDB1D" w14:textId="77777777" w:rsidR="00F57FB2" w:rsidRDefault="00E43EC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158BDC7" w14:textId="77777777" w:rsidR="00F57FB2" w:rsidRDefault="00F57FB2"/>
        </w:tc>
        <w:tc>
          <w:tcPr>
            <w:tcW w:w="705" w:type="pct"/>
            <w:vMerge w:val="restart"/>
          </w:tcPr>
          <w:p w14:paraId="347557C1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14B46680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7CCF8BE" w14:textId="77777777" w:rsidR="00F57FB2" w:rsidRDefault="00F57FB2"/>
        </w:tc>
        <w:tc>
          <w:tcPr>
            <w:tcW w:w="1060" w:type="pct"/>
            <w:vMerge w:val="restart"/>
          </w:tcPr>
          <w:p w14:paraId="3D6F6C5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  <w:tr w:rsidR="00F57FB2" w14:paraId="33657FA5" w14:textId="77777777">
        <w:tc>
          <w:tcPr>
            <w:tcW w:w="405" w:type="pct"/>
          </w:tcPr>
          <w:p w14:paraId="7D97E334" w14:textId="77777777" w:rsidR="00F57FB2" w:rsidRDefault="00E43ECC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6F43E0C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Отработанные смазочные масла</w:t>
            </w:r>
          </w:p>
        </w:tc>
        <w:tc>
          <w:tcPr>
            <w:tcW w:w="705" w:type="pct"/>
          </w:tcPr>
          <w:p w14:paraId="22FD2B74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578B37E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28AC502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00B4CE93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7FB2" w14:paraId="5F06AC5F" w14:textId="77777777">
        <w:tc>
          <w:tcPr>
            <w:tcW w:w="405" w:type="pct"/>
          </w:tcPr>
          <w:p w14:paraId="57DEB728" w14:textId="77777777" w:rsidR="00F57FB2" w:rsidRDefault="00E43EC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6255330" w14:textId="77777777" w:rsidR="00F57FB2" w:rsidRDefault="00F57FB2"/>
        </w:tc>
        <w:tc>
          <w:tcPr>
            <w:tcW w:w="705" w:type="pct"/>
          </w:tcPr>
          <w:p w14:paraId="30F5058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42E28CAC" w14:textId="77777777" w:rsidR="00F57FB2" w:rsidRDefault="00E43ECC">
            <w:pPr>
              <w:ind w:left="-84" w:right="-84"/>
            </w:pPr>
            <w:r>
              <w:rPr>
                <w:sz w:val="22"/>
              </w:rPr>
              <w:t>Вязкость кинематическая при 50С</w:t>
            </w:r>
          </w:p>
        </w:tc>
        <w:tc>
          <w:tcPr>
            <w:tcW w:w="945" w:type="pct"/>
            <w:vMerge/>
          </w:tcPr>
          <w:p w14:paraId="083B80E6" w14:textId="77777777" w:rsidR="00F57FB2" w:rsidRDefault="00F57FB2"/>
        </w:tc>
        <w:tc>
          <w:tcPr>
            <w:tcW w:w="1060" w:type="pct"/>
          </w:tcPr>
          <w:p w14:paraId="6DCCA5EF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33-2000 (ИСО 3104-94);</w:t>
            </w:r>
            <w:r>
              <w:rPr>
                <w:sz w:val="22"/>
              </w:rPr>
              <w:br/>
              <w:t>ГОСТ 33-2016</w:t>
            </w:r>
          </w:p>
        </w:tc>
      </w:tr>
      <w:tr w:rsidR="00F57FB2" w14:paraId="17558A84" w14:textId="77777777">
        <w:tc>
          <w:tcPr>
            <w:tcW w:w="405" w:type="pct"/>
          </w:tcPr>
          <w:p w14:paraId="1E0F9DBE" w14:textId="77777777" w:rsidR="00F57FB2" w:rsidRDefault="00E43EC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82344B5" w14:textId="77777777" w:rsidR="00F57FB2" w:rsidRDefault="00F57FB2"/>
        </w:tc>
        <w:tc>
          <w:tcPr>
            <w:tcW w:w="705" w:type="pct"/>
          </w:tcPr>
          <w:p w14:paraId="5C0FC6E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44F062D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46ACE043" w14:textId="77777777" w:rsidR="00F57FB2" w:rsidRDefault="00F57FB2"/>
        </w:tc>
        <w:tc>
          <w:tcPr>
            <w:tcW w:w="1060" w:type="pct"/>
          </w:tcPr>
          <w:p w14:paraId="7124441A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26378.4-2015;</w:t>
            </w:r>
            <w:r>
              <w:rPr>
                <w:sz w:val="22"/>
              </w:rPr>
              <w:br/>
              <w:t>ГОСТ 4333-2014</w:t>
            </w:r>
          </w:p>
        </w:tc>
      </w:tr>
      <w:tr w:rsidR="00F57FB2" w14:paraId="58192F95" w14:textId="77777777">
        <w:tc>
          <w:tcPr>
            <w:tcW w:w="405" w:type="pct"/>
          </w:tcPr>
          <w:p w14:paraId="47AFA12D" w14:textId="77777777" w:rsidR="00F57FB2" w:rsidRDefault="00E43EC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7C7102B" w14:textId="77777777" w:rsidR="00F57FB2" w:rsidRDefault="00F57FB2"/>
        </w:tc>
        <w:tc>
          <w:tcPr>
            <w:tcW w:w="705" w:type="pct"/>
          </w:tcPr>
          <w:p w14:paraId="6AC40CC6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E2AE8E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Механические примеси и загрязнения</w:t>
            </w:r>
          </w:p>
        </w:tc>
        <w:tc>
          <w:tcPr>
            <w:tcW w:w="945" w:type="pct"/>
            <w:vMerge/>
          </w:tcPr>
          <w:p w14:paraId="4F3527F4" w14:textId="77777777" w:rsidR="00F57FB2" w:rsidRDefault="00F57FB2"/>
        </w:tc>
        <w:tc>
          <w:tcPr>
            <w:tcW w:w="1060" w:type="pct"/>
          </w:tcPr>
          <w:p w14:paraId="454A8D3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26378.2-2015;</w:t>
            </w:r>
            <w:r>
              <w:rPr>
                <w:sz w:val="22"/>
              </w:rPr>
              <w:br/>
              <w:t>ГОСТ 6370-83</w:t>
            </w:r>
          </w:p>
        </w:tc>
      </w:tr>
      <w:tr w:rsidR="00F57FB2" w14:paraId="135BE475" w14:textId="77777777">
        <w:trPr>
          <w:trHeight w:val="230"/>
        </w:trPr>
        <w:tc>
          <w:tcPr>
            <w:tcW w:w="405" w:type="pct"/>
            <w:vMerge w:val="restart"/>
          </w:tcPr>
          <w:p w14:paraId="59433979" w14:textId="77777777" w:rsidR="00F57FB2" w:rsidRDefault="00E43EC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300C8B4" w14:textId="77777777" w:rsidR="00F57FB2" w:rsidRDefault="00F57FB2"/>
        </w:tc>
        <w:tc>
          <w:tcPr>
            <w:tcW w:w="705" w:type="pct"/>
            <w:vMerge w:val="restart"/>
          </w:tcPr>
          <w:p w14:paraId="50204A87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01D7EC2C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(содержание) воды</w:t>
            </w:r>
          </w:p>
        </w:tc>
        <w:tc>
          <w:tcPr>
            <w:tcW w:w="945" w:type="pct"/>
            <w:vMerge/>
          </w:tcPr>
          <w:p w14:paraId="538C1745" w14:textId="77777777" w:rsidR="00F57FB2" w:rsidRDefault="00F57FB2"/>
        </w:tc>
        <w:tc>
          <w:tcPr>
            <w:tcW w:w="1060" w:type="pct"/>
            <w:vMerge w:val="restart"/>
          </w:tcPr>
          <w:p w14:paraId="40659041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2477-2014;</w:t>
            </w:r>
            <w:r>
              <w:rPr>
                <w:sz w:val="22"/>
              </w:rPr>
              <w:br/>
              <w:t>ГОСТ 26378.1-2015</w:t>
            </w:r>
          </w:p>
        </w:tc>
      </w:tr>
      <w:tr w:rsidR="00F57FB2" w14:paraId="1B695F54" w14:textId="77777777">
        <w:tc>
          <w:tcPr>
            <w:tcW w:w="4880" w:type="pct"/>
            <w:gridSpan w:val="6"/>
          </w:tcPr>
          <w:p w14:paraId="475823FC" w14:textId="77777777" w:rsidR="00F57FB2" w:rsidRDefault="00E43ECC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153, 231900, г. Волковыск, Волковысский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Волковыске)</w:t>
            </w:r>
          </w:p>
        </w:tc>
      </w:tr>
      <w:tr w:rsidR="00F57FB2" w14:paraId="760F454C" w14:textId="77777777">
        <w:trPr>
          <w:trHeight w:val="230"/>
        </w:trPr>
        <w:tc>
          <w:tcPr>
            <w:tcW w:w="405" w:type="pct"/>
            <w:vMerge w:val="restart"/>
          </w:tcPr>
          <w:p w14:paraId="347AD8C2" w14:textId="77777777" w:rsidR="00F57FB2" w:rsidRDefault="00E43ECC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7DA49A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3C47F72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2FE0DC6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73F0FF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5AF14C77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7FB2" w14:paraId="610B23B5" w14:textId="77777777">
        <w:trPr>
          <w:trHeight w:val="230"/>
        </w:trPr>
        <w:tc>
          <w:tcPr>
            <w:tcW w:w="405" w:type="pct"/>
            <w:vMerge w:val="restart"/>
          </w:tcPr>
          <w:p w14:paraId="42E26D2B" w14:textId="77777777" w:rsidR="00F57FB2" w:rsidRDefault="00E43EC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382EE81" w14:textId="77777777" w:rsidR="00F57FB2" w:rsidRDefault="00E43ECC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51048335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352A78DF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96BDD14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7A0D087A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7FB2" w14:paraId="5CA850C0" w14:textId="77777777">
        <w:tc>
          <w:tcPr>
            <w:tcW w:w="405" w:type="pct"/>
          </w:tcPr>
          <w:p w14:paraId="0365CC78" w14:textId="77777777" w:rsidR="00F57FB2" w:rsidRDefault="00E43ECC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361D8C7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0BC64B8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514CFA1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112277EF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725FB4CF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7FB2" w14:paraId="1DCBE077" w14:textId="77777777">
        <w:tc>
          <w:tcPr>
            <w:tcW w:w="405" w:type="pct"/>
          </w:tcPr>
          <w:p w14:paraId="402EB0CA" w14:textId="77777777" w:rsidR="00F57FB2" w:rsidRDefault="00E43EC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A410375" w14:textId="77777777" w:rsidR="00F57FB2" w:rsidRDefault="00F57FB2"/>
        </w:tc>
        <w:tc>
          <w:tcPr>
            <w:tcW w:w="705" w:type="pct"/>
          </w:tcPr>
          <w:p w14:paraId="0B2E83B0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27EA4CC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F84DFE2" w14:textId="77777777" w:rsidR="00F57FB2" w:rsidRDefault="00F57FB2"/>
        </w:tc>
        <w:tc>
          <w:tcPr>
            <w:tcW w:w="1060" w:type="pct"/>
          </w:tcPr>
          <w:p w14:paraId="478D964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F57FB2" w14:paraId="273EBADB" w14:textId="77777777">
        <w:tc>
          <w:tcPr>
            <w:tcW w:w="405" w:type="pct"/>
          </w:tcPr>
          <w:p w14:paraId="316EFC90" w14:textId="77777777" w:rsidR="00F57FB2" w:rsidRDefault="00E43ECC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20" w:type="pct"/>
            <w:vMerge/>
          </w:tcPr>
          <w:p w14:paraId="09DBF728" w14:textId="77777777" w:rsidR="00F57FB2" w:rsidRDefault="00F57FB2"/>
        </w:tc>
        <w:tc>
          <w:tcPr>
            <w:tcW w:w="705" w:type="pct"/>
          </w:tcPr>
          <w:p w14:paraId="56A5810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65334DF" w14:textId="77777777" w:rsidR="00F57FB2" w:rsidRDefault="00E43ECC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1200E40" w14:textId="77777777" w:rsidR="00F57FB2" w:rsidRDefault="00F57FB2"/>
        </w:tc>
        <w:tc>
          <w:tcPr>
            <w:tcW w:w="1060" w:type="pct"/>
          </w:tcPr>
          <w:p w14:paraId="25CF92C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7FB2" w14:paraId="68252A59" w14:textId="77777777">
        <w:trPr>
          <w:trHeight w:val="230"/>
        </w:trPr>
        <w:tc>
          <w:tcPr>
            <w:tcW w:w="405" w:type="pct"/>
            <w:vMerge w:val="restart"/>
          </w:tcPr>
          <w:p w14:paraId="2C931FE1" w14:textId="77777777" w:rsidR="00F57FB2" w:rsidRDefault="00E43ECC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33AB6AF" w14:textId="77777777" w:rsidR="00F57FB2" w:rsidRDefault="00F57FB2"/>
        </w:tc>
        <w:tc>
          <w:tcPr>
            <w:tcW w:w="705" w:type="pct"/>
            <w:vMerge w:val="restart"/>
          </w:tcPr>
          <w:p w14:paraId="1E7F170A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0CA3AEB5" w14:textId="77777777" w:rsidR="00F57FB2" w:rsidRDefault="00E43ECC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7E720195" w14:textId="77777777" w:rsidR="00F57FB2" w:rsidRDefault="00F57FB2"/>
        </w:tc>
        <w:tc>
          <w:tcPr>
            <w:tcW w:w="1060" w:type="pct"/>
            <w:vMerge w:val="restart"/>
          </w:tcPr>
          <w:p w14:paraId="76B3BB4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7FB2" w14:paraId="58464D41" w14:textId="77777777">
        <w:tc>
          <w:tcPr>
            <w:tcW w:w="405" w:type="pct"/>
          </w:tcPr>
          <w:p w14:paraId="74D68D24" w14:textId="77777777" w:rsidR="00F57FB2" w:rsidRDefault="00E43ECC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5F1A519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02579637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52A5F3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592E93D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00AC57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7FB2" w14:paraId="4B3FDF59" w14:textId="77777777">
        <w:tc>
          <w:tcPr>
            <w:tcW w:w="405" w:type="pct"/>
          </w:tcPr>
          <w:p w14:paraId="1C0EAD74" w14:textId="77777777" w:rsidR="00F57FB2" w:rsidRDefault="00E43ECC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A20F1C3" w14:textId="77777777" w:rsidR="00F57FB2" w:rsidRDefault="00F57FB2"/>
        </w:tc>
        <w:tc>
          <w:tcPr>
            <w:tcW w:w="705" w:type="pct"/>
          </w:tcPr>
          <w:p w14:paraId="5CE7AFA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F49EC56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11FC7D35" w14:textId="77777777" w:rsidR="00F57FB2" w:rsidRDefault="00F57FB2"/>
        </w:tc>
        <w:tc>
          <w:tcPr>
            <w:tcW w:w="1060" w:type="pct"/>
          </w:tcPr>
          <w:p w14:paraId="1E5C0531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26378.4-2015;</w:t>
            </w:r>
            <w:r>
              <w:rPr>
                <w:sz w:val="22"/>
              </w:rPr>
              <w:br/>
              <w:t>ГОСТ 4333-2014</w:t>
            </w:r>
          </w:p>
        </w:tc>
      </w:tr>
      <w:tr w:rsidR="00F57FB2" w14:paraId="53B7D904" w14:textId="77777777">
        <w:tc>
          <w:tcPr>
            <w:tcW w:w="405" w:type="pct"/>
          </w:tcPr>
          <w:p w14:paraId="6C683C29" w14:textId="77777777" w:rsidR="00F57FB2" w:rsidRDefault="00E43ECC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5D8E122" w14:textId="77777777" w:rsidR="00F57FB2" w:rsidRDefault="00F57FB2"/>
        </w:tc>
        <w:tc>
          <w:tcPr>
            <w:tcW w:w="705" w:type="pct"/>
          </w:tcPr>
          <w:p w14:paraId="1C41D974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53FF39C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2171718E" w14:textId="77777777" w:rsidR="00F57FB2" w:rsidRDefault="00F57FB2"/>
        </w:tc>
        <w:tc>
          <w:tcPr>
            <w:tcW w:w="1060" w:type="pct"/>
          </w:tcPr>
          <w:p w14:paraId="181E0BD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7FB2" w14:paraId="6F73183F" w14:textId="77777777">
        <w:trPr>
          <w:trHeight w:val="230"/>
        </w:trPr>
        <w:tc>
          <w:tcPr>
            <w:tcW w:w="405" w:type="pct"/>
            <w:vMerge w:val="restart"/>
          </w:tcPr>
          <w:p w14:paraId="4F0D5FF8" w14:textId="77777777" w:rsidR="00F57FB2" w:rsidRDefault="00E43ECC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F278E0D" w14:textId="77777777" w:rsidR="00F57FB2" w:rsidRDefault="00F57FB2"/>
        </w:tc>
        <w:tc>
          <w:tcPr>
            <w:tcW w:w="705" w:type="pct"/>
            <w:vMerge w:val="restart"/>
          </w:tcPr>
          <w:p w14:paraId="3B816436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6DEE3D23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7AC5987" w14:textId="77777777" w:rsidR="00F57FB2" w:rsidRDefault="00F57FB2"/>
        </w:tc>
        <w:tc>
          <w:tcPr>
            <w:tcW w:w="1060" w:type="pct"/>
            <w:vMerge w:val="restart"/>
          </w:tcPr>
          <w:p w14:paraId="59F38CF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  <w:tr w:rsidR="00F57FB2" w14:paraId="276F7BFC" w14:textId="77777777">
        <w:tc>
          <w:tcPr>
            <w:tcW w:w="4880" w:type="pct"/>
            <w:gridSpan w:val="6"/>
          </w:tcPr>
          <w:p w14:paraId="2D761E27" w14:textId="77777777" w:rsidR="00F57FB2" w:rsidRDefault="00E43ECC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Озёрная, 20, 231800, г. Слоним, Слонимский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Слониме)</w:t>
            </w:r>
          </w:p>
        </w:tc>
      </w:tr>
      <w:tr w:rsidR="00F57FB2" w14:paraId="36BA79B3" w14:textId="77777777">
        <w:trPr>
          <w:trHeight w:val="230"/>
        </w:trPr>
        <w:tc>
          <w:tcPr>
            <w:tcW w:w="405" w:type="pct"/>
            <w:vMerge w:val="restart"/>
          </w:tcPr>
          <w:p w14:paraId="7AF446C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084BAD57" w14:textId="77777777" w:rsidR="00F57FB2" w:rsidRDefault="00E43ECC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5A4597E1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3AE07233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89D1BD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754016E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7FB2" w14:paraId="44C30307" w14:textId="77777777">
        <w:tc>
          <w:tcPr>
            <w:tcW w:w="405" w:type="pct"/>
          </w:tcPr>
          <w:p w14:paraId="2ADB9847" w14:textId="77777777" w:rsidR="00F57FB2" w:rsidRDefault="00E43ECC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56DA3E0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1A34982D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EBEBAFB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 w:val="restart"/>
          </w:tcPr>
          <w:p w14:paraId="261817B6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05526395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F57FB2" w14:paraId="179DBF96" w14:textId="77777777">
        <w:tc>
          <w:tcPr>
            <w:tcW w:w="405" w:type="pct"/>
          </w:tcPr>
          <w:p w14:paraId="0857EA5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FC64B20" w14:textId="77777777" w:rsidR="00F57FB2" w:rsidRDefault="00F57FB2"/>
        </w:tc>
        <w:tc>
          <w:tcPr>
            <w:tcW w:w="705" w:type="pct"/>
          </w:tcPr>
          <w:p w14:paraId="653CC897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7E82B02" w14:textId="77777777" w:rsidR="00F57FB2" w:rsidRDefault="00E43ECC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50C6E9FB" w14:textId="77777777" w:rsidR="00F57FB2" w:rsidRDefault="00F57FB2"/>
        </w:tc>
        <w:tc>
          <w:tcPr>
            <w:tcW w:w="1060" w:type="pct"/>
          </w:tcPr>
          <w:p w14:paraId="7A0B1E7E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7FB2" w14:paraId="25D3B38E" w14:textId="77777777">
        <w:trPr>
          <w:trHeight w:val="230"/>
        </w:trPr>
        <w:tc>
          <w:tcPr>
            <w:tcW w:w="405" w:type="pct"/>
            <w:vMerge w:val="restart"/>
          </w:tcPr>
          <w:p w14:paraId="19CBA20E" w14:textId="77777777" w:rsidR="00F57FB2" w:rsidRDefault="00E43ECC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414AE48" w14:textId="77777777" w:rsidR="00F57FB2" w:rsidRDefault="00F57FB2"/>
        </w:tc>
        <w:tc>
          <w:tcPr>
            <w:tcW w:w="705" w:type="pct"/>
            <w:vMerge w:val="restart"/>
          </w:tcPr>
          <w:p w14:paraId="186EC6A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6CC83EAC" w14:textId="77777777" w:rsidR="00F57FB2" w:rsidRDefault="00E43ECC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5919414C" w14:textId="77777777" w:rsidR="00F57FB2" w:rsidRDefault="00F57FB2"/>
        </w:tc>
        <w:tc>
          <w:tcPr>
            <w:tcW w:w="1060" w:type="pct"/>
            <w:vMerge w:val="restart"/>
          </w:tcPr>
          <w:p w14:paraId="38EAE15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7FB2" w14:paraId="026CC427" w14:textId="77777777">
        <w:tc>
          <w:tcPr>
            <w:tcW w:w="405" w:type="pct"/>
          </w:tcPr>
          <w:p w14:paraId="459C061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DA32A81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47A25188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91EB0D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73DBAF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1CBFBAC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7FB2" w14:paraId="61483B89" w14:textId="77777777">
        <w:tc>
          <w:tcPr>
            <w:tcW w:w="405" w:type="pct"/>
          </w:tcPr>
          <w:p w14:paraId="21ADC291" w14:textId="77777777" w:rsidR="00F57FB2" w:rsidRDefault="00E43ECC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20E0993" w14:textId="77777777" w:rsidR="00F57FB2" w:rsidRDefault="00F57FB2"/>
        </w:tc>
        <w:tc>
          <w:tcPr>
            <w:tcW w:w="705" w:type="pct"/>
          </w:tcPr>
          <w:p w14:paraId="0F920F2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15C9206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075AF33C" w14:textId="77777777" w:rsidR="00F57FB2" w:rsidRDefault="00F57FB2"/>
        </w:tc>
        <w:tc>
          <w:tcPr>
            <w:tcW w:w="1060" w:type="pct"/>
          </w:tcPr>
          <w:p w14:paraId="4731EC6F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26378.4-2015;</w:t>
            </w:r>
            <w:r>
              <w:rPr>
                <w:sz w:val="22"/>
              </w:rPr>
              <w:br/>
              <w:t>ГОСТ 4333-2014</w:t>
            </w:r>
          </w:p>
        </w:tc>
      </w:tr>
      <w:tr w:rsidR="00F57FB2" w14:paraId="1EF32465" w14:textId="77777777">
        <w:tc>
          <w:tcPr>
            <w:tcW w:w="405" w:type="pct"/>
          </w:tcPr>
          <w:p w14:paraId="2B20CF1D" w14:textId="77777777" w:rsidR="00F57FB2" w:rsidRDefault="00E43ECC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4B644EF" w14:textId="77777777" w:rsidR="00F57FB2" w:rsidRDefault="00F57FB2"/>
        </w:tc>
        <w:tc>
          <w:tcPr>
            <w:tcW w:w="705" w:type="pct"/>
          </w:tcPr>
          <w:p w14:paraId="7F7F3D8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F68EA97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06FC8EAE" w14:textId="77777777" w:rsidR="00F57FB2" w:rsidRDefault="00F57FB2"/>
        </w:tc>
        <w:tc>
          <w:tcPr>
            <w:tcW w:w="1060" w:type="pct"/>
          </w:tcPr>
          <w:p w14:paraId="21FA6B4D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7FB2" w14:paraId="2947710F" w14:textId="77777777">
        <w:trPr>
          <w:trHeight w:val="230"/>
        </w:trPr>
        <w:tc>
          <w:tcPr>
            <w:tcW w:w="405" w:type="pct"/>
            <w:vMerge w:val="restart"/>
          </w:tcPr>
          <w:p w14:paraId="70C7EBBD" w14:textId="77777777" w:rsidR="00F57FB2" w:rsidRDefault="00E43ECC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0ABA294" w14:textId="77777777" w:rsidR="00F57FB2" w:rsidRDefault="00F57FB2"/>
        </w:tc>
        <w:tc>
          <w:tcPr>
            <w:tcW w:w="705" w:type="pct"/>
            <w:vMerge w:val="restart"/>
          </w:tcPr>
          <w:p w14:paraId="1388D76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03BCDA93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7F19DD70" w14:textId="77777777" w:rsidR="00F57FB2" w:rsidRDefault="00F57FB2"/>
        </w:tc>
        <w:tc>
          <w:tcPr>
            <w:tcW w:w="1060" w:type="pct"/>
            <w:vMerge w:val="restart"/>
          </w:tcPr>
          <w:p w14:paraId="1E51200E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  <w:tr w:rsidR="00F57FB2" w14:paraId="21FFEB61" w14:textId="77777777">
        <w:tc>
          <w:tcPr>
            <w:tcW w:w="4880" w:type="pct"/>
            <w:gridSpan w:val="6"/>
          </w:tcPr>
          <w:p w14:paraId="34C91A3A" w14:textId="77777777" w:rsidR="00F57FB2" w:rsidRDefault="00E43ECC">
            <w:pPr>
              <w:ind w:left="-84" w:right="-84"/>
              <w:jc w:val="center"/>
            </w:pPr>
            <w:r>
              <w:rPr>
                <w:b/>
                <w:sz w:val="22"/>
              </w:rPr>
              <w:t>ст. Солы, 231033, ст. Солы, Сморгонский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Сморгони)</w:t>
            </w:r>
          </w:p>
        </w:tc>
      </w:tr>
      <w:tr w:rsidR="00F57FB2" w14:paraId="5614EB15" w14:textId="77777777">
        <w:trPr>
          <w:trHeight w:val="230"/>
        </w:trPr>
        <w:tc>
          <w:tcPr>
            <w:tcW w:w="405" w:type="pct"/>
            <w:vMerge w:val="restart"/>
          </w:tcPr>
          <w:p w14:paraId="71F5A693" w14:textId="77777777" w:rsidR="00F57FB2" w:rsidRDefault="00E43ECC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78045A6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05" w:type="pct"/>
            <w:vMerge w:val="restart"/>
          </w:tcPr>
          <w:p w14:paraId="5A0CE4C7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  <w:vMerge w:val="restart"/>
          </w:tcPr>
          <w:p w14:paraId="3BB18B8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542565E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7CF820F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7FB2" w14:paraId="678C7A3C" w14:textId="77777777">
        <w:trPr>
          <w:trHeight w:val="230"/>
        </w:trPr>
        <w:tc>
          <w:tcPr>
            <w:tcW w:w="405" w:type="pct"/>
            <w:vMerge w:val="restart"/>
          </w:tcPr>
          <w:p w14:paraId="7B8B788A" w14:textId="77777777" w:rsidR="00F57FB2" w:rsidRDefault="00E43ECC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09C4643" w14:textId="77777777" w:rsidR="00F57FB2" w:rsidRDefault="00E43ECC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05" w:type="pct"/>
            <w:vMerge w:val="restart"/>
          </w:tcPr>
          <w:p w14:paraId="76404331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1A5E9A4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A504F02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60" w:type="pct"/>
            <w:vMerge w:val="restart"/>
          </w:tcPr>
          <w:p w14:paraId="35F3DDB0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7FB2" w14:paraId="0A574F80" w14:textId="77777777">
        <w:tc>
          <w:tcPr>
            <w:tcW w:w="405" w:type="pct"/>
          </w:tcPr>
          <w:p w14:paraId="133A2CB6" w14:textId="77777777" w:rsidR="00F57FB2" w:rsidRDefault="00E43ECC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9D1FE96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48208A5F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23693C19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17335FE7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60" w:type="pct"/>
          </w:tcPr>
          <w:p w14:paraId="28F2EC13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7FB2" w14:paraId="36C317EE" w14:textId="77777777">
        <w:tc>
          <w:tcPr>
            <w:tcW w:w="405" w:type="pct"/>
          </w:tcPr>
          <w:p w14:paraId="529196A0" w14:textId="77777777" w:rsidR="00F57FB2" w:rsidRDefault="00E43ECC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64C49A6" w14:textId="77777777" w:rsidR="00F57FB2" w:rsidRDefault="00F57FB2"/>
        </w:tc>
        <w:tc>
          <w:tcPr>
            <w:tcW w:w="705" w:type="pct"/>
          </w:tcPr>
          <w:p w14:paraId="27B230C2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A0558F1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3A3206EB" w14:textId="77777777" w:rsidR="00F57FB2" w:rsidRDefault="00F57FB2"/>
        </w:tc>
        <w:tc>
          <w:tcPr>
            <w:tcW w:w="1060" w:type="pct"/>
          </w:tcPr>
          <w:p w14:paraId="2C40387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F57FB2" w14:paraId="7826FA51" w14:textId="77777777">
        <w:tc>
          <w:tcPr>
            <w:tcW w:w="405" w:type="pct"/>
          </w:tcPr>
          <w:p w14:paraId="7579D21C" w14:textId="77777777" w:rsidR="00F57FB2" w:rsidRDefault="00E43ECC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D7E7568" w14:textId="77777777" w:rsidR="00F57FB2" w:rsidRDefault="00F57FB2"/>
        </w:tc>
        <w:tc>
          <w:tcPr>
            <w:tcW w:w="705" w:type="pct"/>
          </w:tcPr>
          <w:p w14:paraId="576AECB9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C085C29" w14:textId="77777777" w:rsidR="00F57FB2" w:rsidRDefault="00E43ECC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7C45A67" w14:textId="77777777" w:rsidR="00F57FB2" w:rsidRDefault="00F57FB2"/>
        </w:tc>
        <w:tc>
          <w:tcPr>
            <w:tcW w:w="1060" w:type="pct"/>
          </w:tcPr>
          <w:p w14:paraId="32CCDC2A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7FB2" w14:paraId="3F1A78A5" w14:textId="77777777">
        <w:trPr>
          <w:trHeight w:val="230"/>
        </w:trPr>
        <w:tc>
          <w:tcPr>
            <w:tcW w:w="405" w:type="pct"/>
            <w:vMerge w:val="restart"/>
          </w:tcPr>
          <w:p w14:paraId="0A5DE513" w14:textId="77777777" w:rsidR="00F57FB2" w:rsidRDefault="00E43ECC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20" w:type="pct"/>
            <w:vMerge/>
          </w:tcPr>
          <w:p w14:paraId="4F29AFE4" w14:textId="77777777" w:rsidR="00F57FB2" w:rsidRDefault="00F57FB2"/>
        </w:tc>
        <w:tc>
          <w:tcPr>
            <w:tcW w:w="705" w:type="pct"/>
            <w:vMerge w:val="restart"/>
          </w:tcPr>
          <w:p w14:paraId="0D4D9B31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754766B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4F3C51FF" w14:textId="77777777" w:rsidR="00F57FB2" w:rsidRDefault="00F57FB2"/>
        </w:tc>
        <w:tc>
          <w:tcPr>
            <w:tcW w:w="1060" w:type="pct"/>
            <w:vMerge w:val="restart"/>
          </w:tcPr>
          <w:p w14:paraId="5822837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7FB2" w14:paraId="780C6DF9" w14:textId="77777777">
        <w:tc>
          <w:tcPr>
            <w:tcW w:w="405" w:type="pct"/>
          </w:tcPr>
          <w:p w14:paraId="75933AEA" w14:textId="77777777" w:rsidR="00F57FB2" w:rsidRDefault="00E43ECC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2C480F35" w14:textId="77777777" w:rsidR="00F57FB2" w:rsidRDefault="00E43ECC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637C22D1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C509F77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027585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75632842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7FB2" w14:paraId="3890E249" w14:textId="77777777">
        <w:tc>
          <w:tcPr>
            <w:tcW w:w="405" w:type="pct"/>
          </w:tcPr>
          <w:p w14:paraId="0FE3EF5B" w14:textId="77777777" w:rsidR="00F57FB2" w:rsidRDefault="00E43ECC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6624050" w14:textId="77777777" w:rsidR="00F57FB2" w:rsidRDefault="00F57FB2"/>
        </w:tc>
        <w:tc>
          <w:tcPr>
            <w:tcW w:w="705" w:type="pct"/>
          </w:tcPr>
          <w:p w14:paraId="724A1720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F660D34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291550FE" w14:textId="77777777" w:rsidR="00F57FB2" w:rsidRDefault="00F57FB2"/>
        </w:tc>
        <w:tc>
          <w:tcPr>
            <w:tcW w:w="1060" w:type="pct"/>
          </w:tcPr>
          <w:p w14:paraId="31D0F698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F57FB2" w14:paraId="1387582B" w14:textId="77777777">
        <w:tc>
          <w:tcPr>
            <w:tcW w:w="405" w:type="pct"/>
          </w:tcPr>
          <w:p w14:paraId="2945E5C9" w14:textId="77777777" w:rsidR="00F57FB2" w:rsidRDefault="00E43ECC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98D0CA2" w14:textId="77777777" w:rsidR="00F57FB2" w:rsidRDefault="00F57FB2"/>
        </w:tc>
        <w:tc>
          <w:tcPr>
            <w:tcW w:w="705" w:type="pct"/>
          </w:tcPr>
          <w:p w14:paraId="332AA108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5708541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48B4BDD1" w14:textId="77777777" w:rsidR="00F57FB2" w:rsidRDefault="00F57FB2"/>
        </w:tc>
        <w:tc>
          <w:tcPr>
            <w:tcW w:w="1060" w:type="pct"/>
          </w:tcPr>
          <w:p w14:paraId="58E2E566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7FB2" w14:paraId="0CEB3AD0" w14:textId="77777777">
        <w:trPr>
          <w:trHeight w:val="230"/>
        </w:trPr>
        <w:tc>
          <w:tcPr>
            <w:tcW w:w="405" w:type="pct"/>
            <w:vMerge w:val="restart"/>
          </w:tcPr>
          <w:p w14:paraId="4A4E227E" w14:textId="77777777" w:rsidR="00F57FB2" w:rsidRDefault="00E43ECC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28E1072" w14:textId="77777777" w:rsidR="00F57FB2" w:rsidRDefault="00F57FB2"/>
        </w:tc>
        <w:tc>
          <w:tcPr>
            <w:tcW w:w="705" w:type="pct"/>
            <w:vMerge w:val="restart"/>
          </w:tcPr>
          <w:p w14:paraId="0F19A2A2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6580E3B0" w14:textId="77777777" w:rsidR="00F57FB2" w:rsidRDefault="00E43ECC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1CABB1AE" w14:textId="77777777" w:rsidR="00F57FB2" w:rsidRDefault="00F57FB2"/>
        </w:tc>
        <w:tc>
          <w:tcPr>
            <w:tcW w:w="1060" w:type="pct"/>
            <w:vMerge w:val="restart"/>
          </w:tcPr>
          <w:p w14:paraId="01CC126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</w:tbl>
    <w:p w14:paraId="373BE9EC" w14:textId="77777777" w:rsidR="00A7420A" w:rsidRPr="00582A8F" w:rsidRDefault="00A7420A" w:rsidP="00A7420A">
      <w:pPr>
        <w:rPr>
          <w:sz w:val="24"/>
          <w:szCs w:val="24"/>
        </w:rPr>
      </w:pPr>
    </w:p>
    <w:p w14:paraId="1089E19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4A0006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93C18C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8F6E52" w14:textId="77777777" w:rsidR="00A7420A" w:rsidRPr="00605AD3" w:rsidRDefault="00A7420A" w:rsidP="003D62BE">
      <w:pPr>
        <w:rPr>
          <w:color w:val="000000"/>
        </w:rPr>
      </w:pPr>
    </w:p>
    <w:p w14:paraId="26882C7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11D86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CB1B9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EDFA6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ACCC3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2413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00AF71" w14:textId="77777777" w:rsidR="00A7420A" w:rsidRPr="00E43EC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43EC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9D768" w14:textId="77777777" w:rsidR="00F376EE" w:rsidRDefault="00F376EE" w:rsidP="0011070C">
      <w:r>
        <w:separator/>
      </w:r>
    </w:p>
  </w:endnote>
  <w:endnote w:type="continuationSeparator" w:id="0">
    <w:p w14:paraId="180D576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4F5B1D" w14:textId="77777777" w:rsidTr="005E0063">
      <w:tc>
        <w:tcPr>
          <w:tcW w:w="3399" w:type="dxa"/>
          <w:vAlign w:val="center"/>
          <w:hideMark/>
        </w:tcPr>
        <w:p w14:paraId="115BD39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D0DBD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8F73DF" w14:textId="26DCA375" w:rsidR="002667A7" w:rsidRPr="00CC669F" w:rsidRDefault="00D840E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5F5CE9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77F7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A6749F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2F04C5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46C82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791CB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64F7A2F" w14:textId="460D8027" w:rsidR="005D5C7B" w:rsidRPr="00CC669F" w:rsidRDefault="00D840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620F57E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AB47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AE614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3B25" w14:textId="77777777" w:rsidR="00F376EE" w:rsidRDefault="00F376EE" w:rsidP="0011070C">
      <w:r>
        <w:separator/>
      </w:r>
    </w:p>
  </w:footnote>
  <w:footnote w:type="continuationSeparator" w:id="0">
    <w:p w14:paraId="5B863E84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49681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40CD5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03E858" wp14:editId="66F552E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12BF8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2.0757</w:t>
          </w:r>
        </w:p>
      </w:tc>
    </w:tr>
  </w:tbl>
  <w:p w14:paraId="022C1FD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D993C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6C52C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7B61EE" wp14:editId="5468CF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AF69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7577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72595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061B5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7D9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49F6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0E9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26946"/>
    <w:rsid w:val="00E43ECC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57FB2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3003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07D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26946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2024-10-28T08:04:00Z</dcterms:created>
  <dcterms:modified xsi:type="dcterms:W3CDTF">2024-10-28T08:04:00Z</dcterms:modified>
</cp:coreProperties>
</file>