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5354"/>
        <w:gridCol w:w="4569"/>
      </w:tblGrid>
      <w:tr w:rsidR="004B3225" w:rsidRPr="004B3225" w14:paraId="0FAE774F" w14:textId="77777777" w:rsidTr="007C183A">
        <w:tc>
          <w:tcPr>
            <w:tcW w:w="5354" w:type="dxa"/>
          </w:tcPr>
          <w:p w14:paraId="20A89E9D" w14:textId="77777777" w:rsidR="00690810" w:rsidRPr="004B3225" w:rsidRDefault="00690810" w:rsidP="00B523E0">
            <w:pPr>
              <w:pStyle w:val="2"/>
              <w:keepNext w:val="0"/>
              <w:widowControl w:val="0"/>
              <w:ind w:right="-28"/>
            </w:pPr>
          </w:p>
        </w:tc>
        <w:tc>
          <w:tcPr>
            <w:tcW w:w="4569" w:type="dxa"/>
            <w:vAlign w:val="center"/>
          </w:tcPr>
          <w:p w14:paraId="7FD9BBEE" w14:textId="77777777" w:rsidR="00010569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Приложение 1 </w:t>
            </w:r>
          </w:p>
          <w:p w14:paraId="5F0BA3ED" w14:textId="77777777" w:rsidR="00690810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к аттестату аккредитации </w:t>
            </w:r>
          </w:p>
          <w:p w14:paraId="5C9CAEB6" w14:textId="77777777" w:rsidR="00690810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№ </w:t>
            </w:r>
            <w:r w:rsidRPr="004B3225">
              <w:rPr>
                <w:rFonts w:eastAsia="Calibri"/>
                <w:sz w:val="28"/>
                <w:lang w:val="en-US"/>
              </w:rPr>
              <w:t>BY</w:t>
            </w:r>
            <w:r w:rsidRPr="004B3225">
              <w:rPr>
                <w:rFonts w:eastAsia="Calibri"/>
                <w:sz w:val="28"/>
              </w:rPr>
              <w:t xml:space="preserve">/112 </w:t>
            </w:r>
            <w:r w:rsidR="005A38B6" w:rsidRPr="004B3225">
              <w:rPr>
                <w:sz w:val="28"/>
              </w:rPr>
              <w:t>2</w:t>
            </w:r>
            <w:r w:rsidRPr="004B3225">
              <w:rPr>
                <w:sz w:val="28"/>
              </w:rPr>
              <w:t>.</w:t>
            </w:r>
            <w:r w:rsidR="00EA320A" w:rsidRPr="004B3225">
              <w:rPr>
                <w:sz w:val="28"/>
              </w:rPr>
              <w:t>0757</w:t>
            </w:r>
          </w:p>
          <w:p w14:paraId="01E76060" w14:textId="77777777" w:rsidR="00690810" w:rsidRPr="004B3225" w:rsidRDefault="00690810" w:rsidP="00574A36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от </w:t>
            </w:r>
            <w:r w:rsidR="00EA320A" w:rsidRPr="004B3225">
              <w:rPr>
                <w:sz w:val="28"/>
                <w:szCs w:val="28"/>
              </w:rPr>
              <w:t>31 октября</w:t>
            </w:r>
            <w:r w:rsidRPr="004B3225">
              <w:rPr>
                <w:sz w:val="28"/>
                <w:szCs w:val="28"/>
              </w:rPr>
              <w:t xml:space="preserve"> </w:t>
            </w:r>
            <w:r w:rsidR="00EA320A" w:rsidRPr="004B3225">
              <w:rPr>
                <w:sz w:val="28"/>
                <w:szCs w:val="28"/>
              </w:rPr>
              <w:t>1997</w:t>
            </w:r>
            <w:r w:rsidRPr="004B3225">
              <w:rPr>
                <w:sz w:val="28"/>
                <w:szCs w:val="28"/>
              </w:rPr>
              <w:t xml:space="preserve"> года</w:t>
            </w:r>
          </w:p>
          <w:p w14:paraId="2D3E2922" w14:textId="77777777" w:rsidR="00BE17C4" w:rsidRDefault="00366706" w:rsidP="00BE17C4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>н</w:t>
            </w:r>
            <w:r w:rsidR="00690810" w:rsidRPr="004B3225">
              <w:rPr>
                <w:sz w:val="28"/>
                <w:szCs w:val="28"/>
              </w:rPr>
              <w:t>а бланке №</w:t>
            </w:r>
            <w:r w:rsidR="00DB5633" w:rsidRPr="004B3225">
              <w:rPr>
                <w:sz w:val="28"/>
                <w:szCs w:val="28"/>
              </w:rPr>
              <w:t xml:space="preserve"> </w:t>
            </w:r>
          </w:p>
          <w:p w14:paraId="4966F752" w14:textId="0EE9751A" w:rsidR="00574A36" w:rsidRPr="004B3225" w:rsidRDefault="00574A36" w:rsidP="00BE17C4">
            <w:pPr>
              <w:ind w:left="628"/>
              <w:rPr>
                <w:sz w:val="28"/>
                <w:szCs w:val="28"/>
              </w:rPr>
            </w:pPr>
            <w:r w:rsidRPr="004B3225">
              <w:rPr>
                <w:sz w:val="28"/>
                <w:szCs w:val="28"/>
              </w:rPr>
              <w:t xml:space="preserve">на </w:t>
            </w:r>
            <w:r w:rsidR="003667CC" w:rsidRPr="004B3225">
              <w:rPr>
                <w:sz w:val="28"/>
                <w:szCs w:val="28"/>
              </w:rPr>
              <w:t>9</w:t>
            </w:r>
            <w:r w:rsidRPr="004B3225">
              <w:rPr>
                <w:sz w:val="28"/>
                <w:szCs w:val="28"/>
              </w:rPr>
              <w:t xml:space="preserve"> листах</w:t>
            </w:r>
          </w:p>
          <w:p w14:paraId="3A37F493" w14:textId="643B5ECB" w:rsidR="00690810" w:rsidRPr="004B3225" w:rsidRDefault="002B3E00" w:rsidP="00574A36">
            <w:pPr>
              <w:pStyle w:val="11"/>
              <w:ind w:left="628"/>
              <w:rPr>
                <w:rFonts w:eastAsia="Times New Roman"/>
                <w:sz w:val="28"/>
                <w:szCs w:val="28"/>
                <w:lang w:val="ru-RU"/>
              </w:rPr>
            </w:pPr>
            <w:r w:rsidRPr="004B3225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690810" w:rsidRPr="004B3225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5E7355" w:rsidRPr="004B3225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D765CF" w:rsidRPr="004B322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3323C540" w14:textId="77777777" w:rsidR="002E3887" w:rsidRPr="004B3225" w:rsidRDefault="002E3887" w:rsidP="007D2235">
      <w:pPr>
        <w:ind w:left="-851"/>
        <w:jc w:val="center"/>
        <w:rPr>
          <w:b/>
          <w:sz w:val="24"/>
          <w:szCs w:val="24"/>
        </w:rPr>
      </w:pPr>
    </w:p>
    <w:p w14:paraId="51560019" w14:textId="21803447" w:rsidR="007D2235" w:rsidRPr="004B3225" w:rsidRDefault="0077670C" w:rsidP="00DB5633">
      <w:pPr>
        <w:jc w:val="center"/>
        <w:rPr>
          <w:sz w:val="28"/>
          <w:szCs w:val="28"/>
          <w:lang w:eastAsia="en-US"/>
        </w:rPr>
      </w:pPr>
      <w:bookmarkStart w:id="0" w:name="_Hlk180396552"/>
      <w:r w:rsidRPr="004B3225">
        <w:rPr>
          <w:b/>
          <w:sz w:val="28"/>
          <w:szCs w:val="28"/>
        </w:rPr>
        <w:t>ОБЛАСТЬ</w:t>
      </w:r>
      <w:r w:rsidR="00B516B4" w:rsidRPr="004B3225">
        <w:rPr>
          <w:b/>
          <w:sz w:val="28"/>
          <w:szCs w:val="28"/>
        </w:rPr>
        <w:t xml:space="preserve"> АККРЕДИТАЦИИ</w:t>
      </w:r>
      <w:r w:rsidR="00B516B4" w:rsidRPr="004B3225">
        <w:rPr>
          <w:bCs/>
          <w:sz w:val="28"/>
          <w:szCs w:val="28"/>
        </w:rPr>
        <w:t xml:space="preserve"> </w:t>
      </w:r>
      <w:r w:rsidR="007D2235" w:rsidRPr="004B3225">
        <w:rPr>
          <w:sz w:val="28"/>
          <w:szCs w:val="28"/>
          <w:lang w:eastAsia="en-US"/>
        </w:rPr>
        <w:t xml:space="preserve">от </w:t>
      </w:r>
      <w:r w:rsidR="00BE17C4">
        <w:rPr>
          <w:sz w:val="28"/>
          <w:szCs w:val="28"/>
          <w:lang w:eastAsia="en-US"/>
        </w:rPr>
        <w:t>31</w:t>
      </w:r>
      <w:r w:rsidR="005E7355" w:rsidRPr="004B3225">
        <w:rPr>
          <w:sz w:val="28"/>
          <w:szCs w:val="28"/>
          <w:lang w:eastAsia="en-US"/>
        </w:rPr>
        <w:t xml:space="preserve"> </w:t>
      </w:r>
      <w:r w:rsidR="00D765CF" w:rsidRPr="004B3225">
        <w:rPr>
          <w:sz w:val="28"/>
          <w:szCs w:val="28"/>
          <w:lang w:eastAsia="en-US"/>
        </w:rPr>
        <w:t>октября</w:t>
      </w:r>
      <w:r w:rsidR="00496E6B" w:rsidRPr="004B3225">
        <w:rPr>
          <w:sz w:val="28"/>
          <w:szCs w:val="28"/>
          <w:lang w:eastAsia="en-US"/>
        </w:rPr>
        <w:t xml:space="preserve"> 202</w:t>
      </w:r>
      <w:r w:rsidR="00574A36" w:rsidRPr="004B3225">
        <w:rPr>
          <w:sz w:val="28"/>
          <w:szCs w:val="28"/>
          <w:lang w:eastAsia="en-US"/>
        </w:rPr>
        <w:t>4</w:t>
      </w:r>
      <w:r w:rsidR="000D28C3" w:rsidRPr="004B3225">
        <w:rPr>
          <w:sz w:val="28"/>
          <w:szCs w:val="28"/>
          <w:lang w:eastAsia="en-US"/>
        </w:rPr>
        <w:t xml:space="preserve"> года</w:t>
      </w:r>
    </w:p>
    <w:p w14:paraId="6B4E8DD4" w14:textId="31B51E7B" w:rsidR="007D2235" w:rsidRPr="004B3225" w:rsidRDefault="00134DCB" w:rsidP="00DB5633">
      <w:pPr>
        <w:jc w:val="center"/>
        <w:rPr>
          <w:rFonts w:eastAsia="Calibri"/>
          <w:sz w:val="28"/>
          <w:szCs w:val="28"/>
        </w:rPr>
      </w:pPr>
      <w:r w:rsidRPr="004B3225">
        <w:rPr>
          <w:rFonts w:eastAsia="Calibri"/>
          <w:sz w:val="28"/>
          <w:szCs w:val="28"/>
        </w:rPr>
        <w:t xml:space="preserve">испытательной </w:t>
      </w:r>
      <w:r w:rsidR="007D2235" w:rsidRPr="004B3225">
        <w:rPr>
          <w:rFonts w:eastAsia="Calibri"/>
          <w:sz w:val="28"/>
          <w:szCs w:val="28"/>
        </w:rPr>
        <w:t>лаборатории</w:t>
      </w:r>
    </w:p>
    <w:p w14:paraId="3FA3FA8C" w14:textId="796BEF7B" w:rsidR="001C089D" w:rsidRPr="004B3225" w:rsidRDefault="00134DCB" w:rsidP="00DB5633">
      <w:pPr>
        <w:pStyle w:val="af5"/>
        <w:jc w:val="center"/>
        <w:rPr>
          <w:sz w:val="28"/>
          <w:szCs w:val="28"/>
          <w:lang w:val="ru-RU"/>
        </w:rPr>
      </w:pPr>
      <w:r w:rsidRPr="004B3225">
        <w:rPr>
          <w:sz w:val="28"/>
          <w:szCs w:val="28"/>
          <w:lang w:val="ru-RU"/>
        </w:rPr>
        <w:t>Республиканского дочернего унитарного предприятия по обеспечению нефтепродуктами «Белоруснефть-</w:t>
      </w:r>
      <w:r w:rsidR="00EA320A" w:rsidRPr="004B3225">
        <w:rPr>
          <w:sz w:val="28"/>
          <w:szCs w:val="28"/>
          <w:lang w:val="ru-RU"/>
        </w:rPr>
        <w:t>Гродно</w:t>
      </w:r>
      <w:r w:rsidRPr="004B3225">
        <w:rPr>
          <w:sz w:val="28"/>
          <w:szCs w:val="28"/>
          <w:lang w:val="ru-RU"/>
        </w:rPr>
        <w:t>облнефтепродукт»</w:t>
      </w:r>
    </w:p>
    <w:bookmarkEnd w:id="0"/>
    <w:p w14:paraId="3CCF366C" w14:textId="77777777" w:rsidR="000E484F" w:rsidRPr="004B3225" w:rsidRDefault="000E484F" w:rsidP="00DB5633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605"/>
        <w:gridCol w:w="1474"/>
        <w:gridCol w:w="1786"/>
        <w:gridCol w:w="1985"/>
        <w:gridCol w:w="2409"/>
      </w:tblGrid>
      <w:tr w:rsidR="004B3225" w:rsidRPr="004B3225" w14:paraId="56C2AD49" w14:textId="77777777" w:rsidTr="006D1FCA">
        <w:trPr>
          <w:cantSplit/>
          <w:trHeight w:val="759"/>
        </w:trPr>
        <w:tc>
          <w:tcPr>
            <w:tcW w:w="624" w:type="dxa"/>
            <w:vAlign w:val="center"/>
          </w:tcPr>
          <w:p w14:paraId="10CFA281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№ </w:t>
            </w:r>
          </w:p>
          <w:p w14:paraId="0899F9F2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п/п</w:t>
            </w:r>
          </w:p>
        </w:tc>
        <w:tc>
          <w:tcPr>
            <w:tcW w:w="1605" w:type="dxa"/>
            <w:vAlign w:val="center"/>
          </w:tcPr>
          <w:p w14:paraId="16166C8B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74" w:type="dxa"/>
            <w:vAlign w:val="center"/>
          </w:tcPr>
          <w:p w14:paraId="754EC9BD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Код</w:t>
            </w:r>
          </w:p>
        </w:tc>
        <w:tc>
          <w:tcPr>
            <w:tcW w:w="1786" w:type="dxa"/>
            <w:vAlign w:val="center"/>
          </w:tcPr>
          <w:p w14:paraId="6A9E4F2B" w14:textId="77777777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vAlign w:val="center"/>
          </w:tcPr>
          <w:p w14:paraId="56501A08" w14:textId="06D8D3BF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Обозначение документа, устанавливающего требования к</w:t>
            </w:r>
            <w:r w:rsidR="00DB5633" w:rsidRPr="004B3225">
              <w:rPr>
                <w:sz w:val="22"/>
                <w:szCs w:val="22"/>
              </w:rPr>
              <w:t xml:space="preserve"> </w:t>
            </w:r>
            <w:r w:rsidRPr="004B3225">
              <w:rPr>
                <w:sz w:val="22"/>
                <w:szCs w:val="22"/>
              </w:rPr>
              <w:t>объекту</w:t>
            </w:r>
          </w:p>
        </w:tc>
        <w:tc>
          <w:tcPr>
            <w:tcW w:w="2409" w:type="dxa"/>
            <w:vAlign w:val="center"/>
          </w:tcPr>
          <w:p w14:paraId="5A0396F2" w14:textId="752284DC" w:rsidR="00366706" w:rsidRPr="004B3225" w:rsidRDefault="00366706" w:rsidP="00B77329">
            <w:pPr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Обозначение документа, устанавливающего метод исследований (испытаний) и</w:t>
            </w:r>
            <w:r w:rsidR="00DB5633" w:rsidRPr="004B3225">
              <w:rPr>
                <w:sz w:val="22"/>
                <w:szCs w:val="22"/>
              </w:rPr>
              <w:t xml:space="preserve"> </w:t>
            </w:r>
            <w:r w:rsidRPr="004B3225">
              <w:rPr>
                <w:sz w:val="22"/>
                <w:szCs w:val="22"/>
              </w:rPr>
              <w:t>измерений, в</w:t>
            </w:r>
            <w:r w:rsidR="00DB5633" w:rsidRPr="004B3225">
              <w:rPr>
                <w:sz w:val="22"/>
                <w:szCs w:val="22"/>
              </w:rPr>
              <w:t xml:space="preserve"> </w:t>
            </w:r>
            <w:r w:rsidRPr="004B3225">
              <w:rPr>
                <w:sz w:val="22"/>
                <w:szCs w:val="22"/>
              </w:rPr>
              <w:t>том числе правила отбора образцов</w:t>
            </w:r>
          </w:p>
        </w:tc>
      </w:tr>
    </w:tbl>
    <w:p w14:paraId="20F671C8" w14:textId="77777777" w:rsidR="00E67AA6" w:rsidRPr="004B3225" w:rsidRDefault="00E67AA6" w:rsidP="00B77329">
      <w:pPr>
        <w:rPr>
          <w:sz w:val="2"/>
          <w:szCs w:val="2"/>
        </w:rPr>
      </w:pP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605"/>
        <w:gridCol w:w="1474"/>
        <w:gridCol w:w="1786"/>
        <w:gridCol w:w="1985"/>
        <w:gridCol w:w="2409"/>
      </w:tblGrid>
      <w:tr w:rsidR="004B3225" w:rsidRPr="004B3225" w14:paraId="63F1E6D7" w14:textId="77777777" w:rsidTr="006D1FCA">
        <w:trPr>
          <w:cantSplit/>
          <w:tblHeader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67FA1ED2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017D5DD2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184FA9C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  <w:vAlign w:val="center"/>
          </w:tcPr>
          <w:p w14:paraId="258F0ACA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9DBDB2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6D835F74" w14:textId="77777777" w:rsidR="001C089D" w:rsidRPr="004B3225" w:rsidRDefault="001C089D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573EBCA7" w14:textId="77777777" w:rsidTr="00297EBA">
        <w:trPr>
          <w:cantSplit/>
        </w:trPr>
        <w:tc>
          <w:tcPr>
            <w:tcW w:w="9883" w:type="dxa"/>
            <w:gridSpan w:val="6"/>
            <w:tcBorders>
              <w:bottom w:val="single" w:sz="4" w:space="0" w:color="auto"/>
            </w:tcBorders>
          </w:tcPr>
          <w:p w14:paraId="5231B021" w14:textId="57DBF4C9" w:rsidR="007205A8" w:rsidRPr="004B3225" w:rsidRDefault="00A8133A" w:rsidP="0070220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ул. Дзержинского</w:t>
            </w:r>
            <w:r w:rsidR="00FB636F" w:rsidRPr="004B3225">
              <w:rPr>
                <w:b/>
                <w:bCs/>
                <w:sz w:val="22"/>
                <w:szCs w:val="22"/>
              </w:rPr>
              <w:t xml:space="preserve">, </w:t>
            </w:r>
            <w:r w:rsidRPr="004B3225">
              <w:rPr>
                <w:b/>
                <w:bCs/>
                <w:sz w:val="22"/>
                <w:szCs w:val="22"/>
              </w:rPr>
              <w:t xml:space="preserve">д. 96, </w:t>
            </w:r>
            <w:r w:rsidR="000E484F" w:rsidRPr="004B3225">
              <w:rPr>
                <w:b/>
                <w:bCs/>
                <w:sz w:val="22"/>
                <w:szCs w:val="22"/>
              </w:rPr>
              <w:t xml:space="preserve">230005, </w:t>
            </w:r>
            <w:r w:rsidRPr="004B3225">
              <w:rPr>
                <w:b/>
                <w:bCs/>
                <w:sz w:val="22"/>
                <w:szCs w:val="22"/>
              </w:rPr>
              <w:t>г.</w:t>
            </w:r>
            <w:r w:rsidR="00FB636F" w:rsidRPr="004B3225">
              <w:rPr>
                <w:b/>
                <w:bCs/>
                <w:sz w:val="22"/>
                <w:szCs w:val="22"/>
              </w:rPr>
              <w:t xml:space="preserve"> Гродно (р</w:t>
            </w:r>
            <w:r w:rsidR="002E3887" w:rsidRPr="004B3225">
              <w:rPr>
                <w:b/>
                <w:bCs/>
                <w:sz w:val="22"/>
                <w:szCs w:val="22"/>
              </w:rPr>
              <w:t>абочие места испытательной лаборатории в Гродно</w:t>
            </w:r>
            <w:r w:rsidR="00FB636F" w:rsidRPr="004B322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B3225" w:rsidRPr="004B3225" w14:paraId="71D0538F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65D5B72" w14:textId="77777777" w:rsidR="00803810" w:rsidRPr="004B3225" w:rsidRDefault="00803810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</w:t>
            </w:r>
          </w:p>
          <w:p w14:paraId="1CD82444" w14:textId="5689F749" w:rsidR="00803810" w:rsidRPr="004B3225" w:rsidRDefault="00803810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  <w:p w14:paraId="2AF41720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7127F8F8" w14:textId="77777777" w:rsidR="00803810" w:rsidRPr="004B3225" w:rsidRDefault="00803810" w:rsidP="00561F5E">
            <w:pPr>
              <w:widowControl w:val="0"/>
              <w:ind w:right="33"/>
              <w:rPr>
                <w:spacing w:val="8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58733D6" w14:textId="26CE625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</w:tcPr>
          <w:p w14:paraId="1807C1BC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  <w:p w14:paraId="4EDC6864" w14:textId="77777777" w:rsidR="00803810" w:rsidRPr="004B3225" w:rsidRDefault="00803810" w:rsidP="007205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2A125514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C569F35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42267DE9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59B91C53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D807D56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35551646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1C444097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016EAD70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0E00473B" w14:textId="77777777" w:rsidR="00803810" w:rsidRPr="00BE17C4" w:rsidRDefault="00803810" w:rsidP="00B77329">
            <w:pPr>
              <w:widowControl w:val="0"/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4B3225">
              <w:rPr>
                <w:spacing w:val="-20"/>
                <w:sz w:val="22"/>
                <w:szCs w:val="22"/>
              </w:rPr>
              <w:t>ТУ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4B3225">
              <w:rPr>
                <w:spacing w:val="-20"/>
                <w:sz w:val="22"/>
                <w:szCs w:val="22"/>
                <w:lang w:val="en-US"/>
              </w:rPr>
              <w:t>BY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400091131.005-2009</w:t>
            </w:r>
          </w:p>
          <w:p w14:paraId="3BB955FC" w14:textId="77777777" w:rsidR="00803810" w:rsidRPr="00BE17C4" w:rsidRDefault="00803810" w:rsidP="00B77329">
            <w:pPr>
              <w:widowControl w:val="0"/>
              <w:spacing w:line="216" w:lineRule="auto"/>
              <w:rPr>
                <w:sz w:val="22"/>
                <w:szCs w:val="22"/>
                <w:lang w:val="en-US"/>
              </w:rPr>
            </w:pPr>
            <w:r w:rsidRPr="004B3225">
              <w:rPr>
                <w:sz w:val="22"/>
                <w:szCs w:val="22"/>
              </w:rPr>
              <w:t>ТУ</w:t>
            </w:r>
            <w:r w:rsidRPr="00BE17C4">
              <w:rPr>
                <w:sz w:val="22"/>
                <w:szCs w:val="22"/>
                <w:lang w:val="en-US"/>
              </w:rPr>
              <w:t xml:space="preserve"> 38.101656-2005</w:t>
            </w:r>
          </w:p>
          <w:p w14:paraId="502488B0" w14:textId="77777777" w:rsidR="00803810" w:rsidRPr="00BE17C4" w:rsidRDefault="00803810" w:rsidP="00B77329">
            <w:pPr>
              <w:widowControl w:val="0"/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4B3225">
              <w:rPr>
                <w:spacing w:val="-20"/>
                <w:sz w:val="22"/>
                <w:szCs w:val="22"/>
              </w:rPr>
              <w:t>ТУ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4B3225">
              <w:rPr>
                <w:spacing w:val="-20"/>
                <w:sz w:val="22"/>
                <w:szCs w:val="22"/>
                <w:lang w:val="en-US"/>
              </w:rPr>
              <w:t>BY</w:t>
            </w:r>
            <w:r w:rsidRPr="00BE17C4">
              <w:rPr>
                <w:spacing w:val="-20"/>
                <w:sz w:val="22"/>
                <w:szCs w:val="22"/>
                <w:lang w:val="en-US"/>
              </w:rPr>
              <w:t xml:space="preserve"> 400091131.004-2009</w:t>
            </w:r>
          </w:p>
          <w:p w14:paraId="249CABE5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297B2F82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75DA545B" w14:textId="77777777" w:rsidR="00803810" w:rsidRPr="004B3225" w:rsidRDefault="00803810" w:rsidP="00B77329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53E327DC" w14:textId="77777777" w:rsidR="00803810" w:rsidRPr="004B3225" w:rsidRDefault="00803810" w:rsidP="00DC622B">
            <w:pPr>
              <w:widowControl w:val="0"/>
              <w:spacing w:line="192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789DA163" w14:textId="4C7D060D" w:rsidR="00803810" w:rsidRPr="004B3225" w:rsidRDefault="00803810" w:rsidP="00DC622B">
            <w:pPr>
              <w:widowControl w:val="0"/>
              <w:spacing w:before="120" w:line="192" w:lineRule="auto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38B7D05C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7EC13DF9" w14:textId="074742FD" w:rsidR="00803810" w:rsidRPr="004B3225" w:rsidRDefault="00803810" w:rsidP="00B77329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56737084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 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  <w:p w14:paraId="44184308" w14:textId="05B07728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</w:tc>
      </w:tr>
      <w:tr w:rsidR="004B3225" w:rsidRPr="004B3225" w14:paraId="1F2303FF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10CDB315" w14:textId="64724491" w:rsidR="00803810" w:rsidRPr="004B3225" w:rsidRDefault="00C82142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</w:t>
            </w:r>
          </w:p>
          <w:p w14:paraId="602283FE" w14:textId="05E08151" w:rsidR="00803810" w:rsidRPr="004B3225" w:rsidRDefault="00803810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72E889B" w14:textId="13EB196B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8F134BE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  <w:p w14:paraId="3F3B7A46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7FAABD71" w14:textId="772798C4" w:rsidR="00803810" w:rsidRPr="004B3225" w:rsidRDefault="00803810" w:rsidP="00702207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7159D28B" w14:textId="748CE56C" w:rsidR="00803810" w:rsidRPr="004B3225" w:rsidRDefault="00803810" w:rsidP="00DC622B">
            <w:pPr>
              <w:widowControl w:val="0"/>
              <w:spacing w:before="120" w:line="192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F139D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77D01DE9" w14:textId="6077AB21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п.1</w:t>
            </w:r>
          </w:p>
          <w:p w14:paraId="7E47EED1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69ECF098" w14:textId="06D396AC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7385B920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06FFD1DF" w14:textId="53E2EA53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26E8E994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47ACB72" w14:textId="2BCD387C" w:rsidR="00803810" w:rsidRPr="004B3225" w:rsidRDefault="00C82142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1.3</w:t>
            </w:r>
          </w:p>
          <w:p w14:paraId="1D5D1904" w14:textId="3E5BD803" w:rsidR="00803810" w:rsidRPr="004B3225" w:rsidRDefault="00803810" w:rsidP="00B77329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7957DF4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58F821A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19.20/29.040</w:t>
            </w:r>
          </w:p>
          <w:p w14:paraId="0E78714D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  <w:p w14:paraId="5D0DC8C3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31414116" w14:textId="304C081E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2F6AA828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29C1E518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1468-2014</w:t>
            </w:r>
          </w:p>
          <w:p w14:paraId="74F85DCF" w14:textId="6FE0284F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12185-2007</w:t>
            </w:r>
          </w:p>
          <w:p w14:paraId="0E7E860A" w14:textId="269FD28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12185-2009</w:t>
            </w:r>
          </w:p>
        </w:tc>
      </w:tr>
      <w:tr w:rsidR="004B3225" w:rsidRPr="004B3225" w14:paraId="01D28DAC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B1CDE3A" w14:textId="3FE09DF6" w:rsidR="00803810" w:rsidRPr="004B3225" w:rsidRDefault="00C82142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1.4</w:t>
            </w:r>
          </w:p>
          <w:p w14:paraId="5055923B" w14:textId="55DBC4E1" w:rsidR="00803810" w:rsidRPr="004B3225" w:rsidRDefault="00803810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DD7B580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75AE80F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  <w:p w14:paraId="11CE48EF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</w:p>
          <w:p w14:paraId="55856B54" w14:textId="77777777" w:rsidR="00803810" w:rsidRPr="004B3225" w:rsidRDefault="00803810" w:rsidP="00B7732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A735439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3572FF53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  <w:p w14:paraId="17B9ED4B" w14:textId="77777777" w:rsidR="00536C5A" w:rsidRPr="004B3225" w:rsidRDefault="00536C5A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2D11D6D" w14:textId="77777777" w:rsidR="00803810" w:rsidRPr="004B3225" w:rsidRDefault="00803810" w:rsidP="00B77329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E26BBF" w14:textId="3FA6933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2177-99</w:t>
            </w:r>
          </w:p>
          <w:p w14:paraId="3B62CDDE" w14:textId="7FAABB5A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58808D5F" w14:textId="7469FE0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12C3EFC8" w14:textId="417763D4" w:rsidR="00803810" w:rsidRPr="004B3225" w:rsidRDefault="00803810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6B491AA0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34082E" w14:textId="43E2BC28" w:rsidR="00877E1F" w:rsidRPr="004B3225" w:rsidRDefault="00C82142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1.5</w:t>
            </w:r>
          </w:p>
          <w:p w14:paraId="0591B3F0" w14:textId="4D8645E4" w:rsidR="00877E1F" w:rsidRPr="004B3225" w:rsidRDefault="00877E1F" w:rsidP="00B77329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41B0B75C" w14:textId="6CB0FEB2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3772598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CEA1953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6DC6CE4F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  <w:p w14:paraId="4A8A0687" w14:textId="77777777" w:rsidR="004E7452" w:rsidRPr="004B3225" w:rsidRDefault="004E7452" w:rsidP="00B77329">
            <w:pPr>
              <w:widowControl w:val="0"/>
              <w:rPr>
                <w:sz w:val="22"/>
                <w:szCs w:val="22"/>
              </w:rPr>
            </w:pPr>
          </w:p>
          <w:p w14:paraId="3BDA6E94" w14:textId="77777777" w:rsidR="006D1FCA" w:rsidRPr="004B3225" w:rsidRDefault="006D1FCA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5D0ED1F" w14:textId="3B73DD5C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E8E62DE" w14:textId="77777777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7B25916E" w14:textId="17BDAD95" w:rsidR="00877E1F" w:rsidRPr="004B3225" w:rsidRDefault="00877E1F" w:rsidP="00B77329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2CD3EA3F" w14:textId="77777777" w:rsidTr="006D1FCA">
        <w:trPr>
          <w:cantSplit/>
          <w:trHeight w:val="30"/>
        </w:trPr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14:paraId="75CB5AD0" w14:textId="2C2CEB60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1.6</w:t>
            </w:r>
          </w:p>
          <w:p w14:paraId="6E8F5B17" w14:textId="6E2AAA12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14:paraId="0CA68203" w14:textId="5D27E6C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14:paraId="3C91345E" w14:textId="32199B7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14:paraId="2992C68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7ED5F9D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14:paraId="6570560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21A13F9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4211065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222C9E2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4BB3B1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3DD7D3A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1BDF7AC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6775ADE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289C9A8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1AE12EA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4BC8391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B43724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458349A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58AE942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3C76138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  <w:p w14:paraId="71DF5332" w14:textId="18D8E656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075040D5" w14:textId="66C54A34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</w:tc>
      </w:tr>
      <w:tr w:rsidR="004B3225" w:rsidRPr="004B3225" w14:paraId="3F62E22D" w14:textId="77777777" w:rsidTr="006D1FCA">
        <w:trPr>
          <w:cantSplit/>
          <w:trHeight w:val="308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03DB14C2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nil"/>
            </w:tcBorders>
          </w:tcPr>
          <w:p w14:paraId="06B7FCEB" w14:textId="77777777" w:rsidR="00D64BAF" w:rsidRPr="004B3225" w:rsidRDefault="00D64BAF" w:rsidP="00D64BAF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14:paraId="5B6E7DD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</w:tcPr>
          <w:p w14:paraId="38DD887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25C98A1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FC1BEE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3FC338B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3DD14C1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C5D3DD4" w14:textId="06D2DB44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1.7</w:t>
            </w:r>
          </w:p>
          <w:p w14:paraId="58CE3592" w14:textId="1567DB85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9EA153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43C4CB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05BBD389" w14:textId="1B342AE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11AED31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7AE5B6AE" w14:textId="237AAAD9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33F90E17" w14:textId="0D8F67A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019B4C78" w14:textId="5381951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43FFE412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A56B43C" w14:textId="0ABC7026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1.8</w:t>
            </w:r>
          </w:p>
          <w:p w14:paraId="21620167" w14:textId="3019D6EB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7DC9DF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A3F20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19.20/08.130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2CCB02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</w:t>
            </w:r>
          </w:p>
          <w:p w14:paraId="51AF4488" w14:textId="318EEF56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(массовая доля) серы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4BE4F65D" w14:textId="33527019" w:rsidR="00D64BAF" w:rsidRPr="004B3225" w:rsidRDefault="00D64BAF" w:rsidP="00D64BAF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CC294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1420-2003</w:t>
            </w:r>
          </w:p>
          <w:p w14:paraId="185833F4" w14:textId="77777777" w:rsidR="00D64BAF" w:rsidRPr="004B3225" w:rsidRDefault="00D64BAF" w:rsidP="00D64BAF">
            <w:pPr>
              <w:pStyle w:val="11"/>
              <w:widowControl w:val="0"/>
              <w:rPr>
                <w:lang w:val="ru-RU"/>
              </w:rPr>
            </w:pPr>
            <w:r w:rsidRPr="004B3225">
              <w:rPr>
                <w:lang w:val="ru-RU"/>
              </w:rPr>
              <w:t xml:space="preserve">ГОСТ </w:t>
            </w:r>
            <w:r w:rsidRPr="004B3225">
              <w:t>ISO</w:t>
            </w:r>
            <w:r w:rsidRPr="004B3225">
              <w:rPr>
                <w:lang w:val="ru-RU"/>
              </w:rPr>
              <w:t xml:space="preserve"> 8754-2013</w:t>
            </w:r>
          </w:p>
          <w:p w14:paraId="0ACDE31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2141-2010</w:t>
            </w:r>
          </w:p>
          <w:p w14:paraId="39C48A71" w14:textId="4A704E6E" w:rsidR="00D64BAF" w:rsidRPr="004B3225" w:rsidRDefault="00D64BAF" w:rsidP="00D64BAF">
            <w:pPr>
              <w:pStyle w:val="11"/>
              <w:widowControl w:val="0"/>
              <w:rPr>
                <w:lang w:val="ru-RU"/>
              </w:rPr>
            </w:pPr>
            <w:r w:rsidRPr="004B3225">
              <w:rPr>
                <w:lang w:val="ru-RU"/>
              </w:rPr>
              <w:t xml:space="preserve">ГОСТ </w:t>
            </w:r>
            <w:r w:rsidRPr="004B3225">
              <w:t>ISO</w:t>
            </w:r>
            <w:r w:rsidRPr="004B3225">
              <w:rPr>
                <w:lang w:val="ru-RU"/>
              </w:rPr>
              <w:t xml:space="preserve"> 20847-2014</w:t>
            </w:r>
          </w:p>
        </w:tc>
      </w:tr>
      <w:tr w:rsidR="004B3225" w:rsidRPr="004B3225" w14:paraId="059314C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BE0A33E" w14:textId="560347D0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1.9</w:t>
            </w:r>
          </w:p>
          <w:p w14:paraId="4ADD6A45" w14:textId="3911D336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B42A9D7" w14:textId="1233FFD9" w:rsidR="00D64BAF" w:rsidRPr="004B3225" w:rsidRDefault="00D64BAF" w:rsidP="00D64BAF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77A6F9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19.20/08.034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2549EE0" w14:textId="0C4640F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</w:t>
            </w:r>
          </w:p>
          <w:p w14:paraId="6F184042" w14:textId="37FC9DF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(массовая доля) серы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0FCF0F37" w14:textId="7C9A950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8760A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20846-2016</w:t>
            </w:r>
          </w:p>
        </w:tc>
      </w:tr>
      <w:tr w:rsidR="004B3225" w:rsidRPr="004B3225" w14:paraId="3186B226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79A13224" w14:textId="4BBF14EC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1.10</w:t>
            </w:r>
          </w:p>
          <w:p w14:paraId="7690B54F" w14:textId="73E37F8D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8889F8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C5D7D7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9A36CF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123BC17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(содержание) </w:t>
            </w:r>
          </w:p>
          <w:p w14:paraId="1D9809B0" w14:textId="69FC61A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6CB8632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43608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  <w:p w14:paraId="49B4A0B9" w14:textId="19793AF0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EN</w:t>
            </w:r>
            <w:r w:rsidRPr="004B3225">
              <w:rPr>
                <w:sz w:val="22"/>
                <w:szCs w:val="22"/>
              </w:rPr>
              <w:t xml:space="preserve"> 12662-2016</w:t>
            </w:r>
          </w:p>
        </w:tc>
      </w:tr>
      <w:tr w:rsidR="004B3225" w:rsidRPr="004B3225" w14:paraId="26346D0D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830B214" w14:textId="7667E8B0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1.11</w:t>
            </w:r>
          </w:p>
          <w:p w14:paraId="176D2696" w14:textId="380D7AE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16E069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00586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94C371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Содержание (массовая доля) воды 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7BE9643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B742B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  <w:p w14:paraId="68873621" w14:textId="59BBC28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2287537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BEA7AE4" w14:textId="45FC8E38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1.12</w:t>
            </w:r>
          </w:p>
          <w:p w14:paraId="44485620" w14:textId="7F2C9203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61CF1A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F6E657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19.20/08.169</w:t>
            </w:r>
          </w:p>
        </w:tc>
        <w:tc>
          <w:tcPr>
            <w:tcW w:w="1786" w:type="dxa"/>
          </w:tcPr>
          <w:p w14:paraId="4EB1222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Содержание </w:t>
            </w:r>
          </w:p>
          <w:p w14:paraId="09372DA5" w14:textId="3AA0E44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(массовая доля) воды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DEDB40" w14:textId="43370FD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8DE49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12937-2003</w:t>
            </w:r>
          </w:p>
        </w:tc>
      </w:tr>
      <w:tr w:rsidR="004B3225" w:rsidRPr="004B3225" w14:paraId="42835495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89BEF34" w14:textId="42066D9E" w:rsidR="00D64BAF" w:rsidRPr="004B3225" w:rsidRDefault="00C82142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1.13</w:t>
            </w:r>
          </w:p>
          <w:p w14:paraId="3C9ACC0F" w14:textId="1D797C22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99339A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016E20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</w:tcPr>
          <w:p w14:paraId="48EB03A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7AF741CD" w14:textId="058A9C21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воздействие на медную пластинку 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A4618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3DCB2A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5032A8D2" w14:textId="6A8C7B61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6050DE49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7859438" w14:textId="19056F7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1.14</w:t>
            </w:r>
          </w:p>
          <w:p w14:paraId="4350BF3B" w14:textId="71348956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BC511E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24B973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48F5E95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1D054A7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071A0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7EC4C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328BC44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3EF29C7" w14:textId="59BCBBF7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1.15</w:t>
            </w:r>
          </w:p>
          <w:p w14:paraId="196C936D" w14:textId="2A93D215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5608E9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44A45F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</w:tcPr>
          <w:p w14:paraId="0069EC5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7A9DA65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0D04444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BC682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F5876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7D173F8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04224A5F" w14:textId="7AF9C72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1794CA1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821DC59" w14:textId="4439C260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1.16</w:t>
            </w:r>
          </w:p>
          <w:p w14:paraId="36F5A040" w14:textId="092268F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811838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2EFA87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</w:tcPr>
          <w:p w14:paraId="3F6795F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C438D3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вспышки в </w:t>
            </w:r>
          </w:p>
          <w:p w14:paraId="0CDF545A" w14:textId="03F0143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B3BDA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69D4A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0080DD3C" w14:textId="30F2246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742BC895" w14:textId="4EBB002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5A534CC5" w14:textId="3BCAF528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6AB4079C" w14:textId="19E5404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</w:tc>
      </w:tr>
      <w:tr w:rsidR="004B3225" w:rsidRPr="004B3225" w14:paraId="534FA8D2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47AB495" w14:textId="7B4F4BB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1.17</w:t>
            </w:r>
          </w:p>
          <w:p w14:paraId="421967D6" w14:textId="160EE52D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3B15F4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6A0D4C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19.20/29.145</w:t>
            </w:r>
          </w:p>
        </w:tc>
        <w:tc>
          <w:tcPr>
            <w:tcW w:w="1786" w:type="dxa"/>
          </w:tcPr>
          <w:p w14:paraId="0310842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BABAC0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помутнения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F3882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BAF11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5066-2018</w:t>
            </w:r>
          </w:p>
          <w:p w14:paraId="7EC01715" w14:textId="1FC78F35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Б</w:t>
            </w:r>
          </w:p>
          <w:p w14:paraId="2A427A04" w14:textId="6005BB01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ЕН 23015-2002</w:t>
            </w:r>
          </w:p>
        </w:tc>
      </w:tr>
      <w:tr w:rsidR="004B3225" w:rsidRPr="004B3225" w14:paraId="246BADA5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5F133A1" w14:textId="1B4865C2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1.18</w:t>
            </w:r>
          </w:p>
          <w:p w14:paraId="320C5110" w14:textId="026E8BAE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D8EA55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468A10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19.20/29.145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3CF5DDB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3F475EF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застывания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1401E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644A5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20287-91 </w:t>
            </w:r>
          </w:p>
          <w:p w14:paraId="49DA81CE" w14:textId="0DA6E32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Метод Б </w:t>
            </w:r>
          </w:p>
          <w:p w14:paraId="193FD644" w14:textId="608403C1" w:rsidR="00D64BAF" w:rsidRPr="004B3225" w:rsidRDefault="00D64BAF" w:rsidP="00D64BAF">
            <w:pPr>
              <w:widowControl w:val="0"/>
              <w:rPr>
                <w:spacing w:val="-10"/>
                <w:sz w:val="22"/>
                <w:szCs w:val="22"/>
              </w:rPr>
            </w:pPr>
            <w:r w:rsidRPr="004B3225">
              <w:rPr>
                <w:spacing w:val="-10"/>
                <w:sz w:val="22"/>
                <w:szCs w:val="22"/>
              </w:rPr>
              <w:t>(действует до 01.09.2024)</w:t>
            </w:r>
          </w:p>
          <w:p w14:paraId="3A829244" w14:textId="5C147DD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20287-2023</w:t>
            </w:r>
          </w:p>
          <w:p w14:paraId="46BADA4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(ISO 3016:2019)</w:t>
            </w:r>
          </w:p>
          <w:p w14:paraId="3E3202A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Метод Б </w:t>
            </w:r>
          </w:p>
          <w:p w14:paraId="23DB056B" w14:textId="0E0D11D2" w:rsidR="00D64BAF" w:rsidRPr="004B3225" w:rsidRDefault="00D64BAF" w:rsidP="00D64BAF">
            <w:pPr>
              <w:widowControl w:val="0"/>
              <w:rPr>
                <w:spacing w:val="-10"/>
                <w:sz w:val="22"/>
                <w:szCs w:val="22"/>
              </w:rPr>
            </w:pPr>
            <w:r w:rsidRPr="004B3225">
              <w:rPr>
                <w:spacing w:val="-10"/>
                <w:sz w:val="22"/>
                <w:szCs w:val="22"/>
              </w:rPr>
              <w:t>(действует с 01.09.2024)</w:t>
            </w:r>
          </w:p>
        </w:tc>
      </w:tr>
      <w:tr w:rsidR="004B3225" w:rsidRPr="004B3225" w14:paraId="6503F69A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BD9B6B" w14:textId="65D9C8C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1.19</w:t>
            </w:r>
          </w:p>
          <w:p w14:paraId="51F14943" w14:textId="715681C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309483A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C8A8DB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A6C1B6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2063D11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54483E6F" w14:textId="5893C0A6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</w:t>
            </w:r>
            <w:r w:rsidR="00C82142" w:rsidRPr="004B3225">
              <w:rPr>
                <w:sz w:val="22"/>
                <w:szCs w:val="22"/>
              </w:rPr>
              <w:t>и</w:t>
            </w:r>
            <w:r w:rsidRPr="004B3225">
              <w:rPr>
                <w:sz w:val="22"/>
                <w:szCs w:val="22"/>
              </w:rPr>
              <w:t>мости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2900E2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7BC23D" w14:textId="77777777" w:rsidR="00D64BAF" w:rsidRPr="004B3225" w:rsidRDefault="00D64BAF" w:rsidP="00D64BAF">
            <w:pPr>
              <w:pStyle w:val="11"/>
              <w:widowControl w:val="0"/>
              <w:rPr>
                <w:lang w:val="ru-RU"/>
              </w:rPr>
            </w:pPr>
            <w:r w:rsidRPr="004B3225">
              <w:rPr>
                <w:lang w:val="ru-RU"/>
              </w:rPr>
              <w:t xml:space="preserve">ГОСТ </w:t>
            </w:r>
            <w:r w:rsidRPr="004B3225">
              <w:t>EN</w:t>
            </w:r>
            <w:r w:rsidRPr="004B3225">
              <w:rPr>
                <w:lang w:val="ru-RU"/>
              </w:rPr>
              <w:t xml:space="preserve"> 116-2017</w:t>
            </w:r>
          </w:p>
          <w:p w14:paraId="75D7708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198BDAD4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777F76" w14:textId="2BE22061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1.20</w:t>
            </w:r>
          </w:p>
          <w:p w14:paraId="05A0D68E" w14:textId="3F4D31AD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0653ABE1" w14:textId="6852FB0A" w:rsidR="00D64BAF" w:rsidRPr="004B3225" w:rsidRDefault="00937572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2F5833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19.20/25.041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FB8DDAE" w14:textId="0C970E33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Детонационная </w:t>
            </w:r>
          </w:p>
          <w:p w14:paraId="621D353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стойкость:</w:t>
            </w:r>
          </w:p>
          <w:p w14:paraId="43C531A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октановое число по и</w:t>
            </w:r>
            <w:r w:rsidRPr="004B3225">
              <w:rPr>
                <w:spacing w:val="-2"/>
                <w:sz w:val="22"/>
                <w:szCs w:val="22"/>
              </w:rPr>
              <w:t>сследовательскому</w:t>
            </w:r>
            <w:r w:rsidRPr="004B3225">
              <w:rPr>
                <w:sz w:val="22"/>
                <w:szCs w:val="22"/>
              </w:rPr>
              <w:t xml:space="preserve"> методу</w:t>
            </w:r>
          </w:p>
          <w:p w14:paraId="158FC3D2" w14:textId="7EB6BEDD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58094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768FFA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32236941" w14:textId="2E2816C5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89AB1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8226-2015</w:t>
            </w:r>
          </w:p>
          <w:p w14:paraId="4BD73151" w14:textId="2A9C96CC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32339-2013</w:t>
            </w:r>
          </w:p>
        </w:tc>
      </w:tr>
      <w:tr w:rsidR="004B3225" w:rsidRPr="004B3225" w14:paraId="1A44437E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CCC396" w14:textId="2A85F539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1.21</w:t>
            </w:r>
          </w:p>
          <w:p w14:paraId="2556A7CC" w14:textId="76617B86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86FFA1B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ADA8BB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19.20/25.041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D2FB8C3" w14:textId="1A086E3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Детонационная </w:t>
            </w:r>
          </w:p>
          <w:p w14:paraId="6ACFE84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стойкость:</w:t>
            </w:r>
          </w:p>
          <w:p w14:paraId="12A6A66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октановое число по </w:t>
            </w:r>
          </w:p>
          <w:p w14:paraId="7BD392E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моторному методу </w:t>
            </w:r>
          </w:p>
          <w:p w14:paraId="450EEB05" w14:textId="36BC960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5B092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7A7A4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511-2015</w:t>
            </w:r>
          </w:p>
          <w:p w14:paraId="00B0D0B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32340-2013</w:t>
            </w:r>
          </w:p>
        </w:tc>
      </w:tr>
      <w:tr w:rsidR="004B3225" w:rsidRPr="004B3225" w14:paraId="57F6A02D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DBF6BA1" w14:textId="41B28553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1.22</w:t>
            </w:r>
          </w:p>
          <w:p w14:paraId="47DDFD09" w14:textId="0E78075E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A411375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D942EB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19.20/08.050</w:t>
            </w:r>
          </w:p>
        </w:tc>
        <w:tc>
          <w:tcPr>
            <w:tcW w:w="1786" w:type="dxa"/>
          </w:tcPr>
          <w:p w14:paraId="58D2148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Давление </w:t>
            </w:r>
          </w:p>
          <w:p w14:paraId="0E6B43C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насыщенных паров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414325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55DBEF8C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7181B3AF" w14:textId="1D7A78A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17D73B0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1756-2000</w:t>
            </w:r>
          </w:p>
          <w:p w14:paraId="1D1F9201" w14:textId="44AAD144" w:rsidR="00D64BAF" w:rsidRPr="004B3225" w:rsidRDefault="00D64BAF" w:rsidP="00D64BAF">
            <w:pPr>
              <w:widowControl w:val="0"/>
              <w:rPr>
                <w:spacing w:val="-4"/>
                <w:sz w:val="22"/>
                <w:szCs w:val="22"/>
              </w:rPr>
            </w:pPr>
            <w:r w:rsidRPr="004B3225">
              <w:rPr>
                <w:spacing w:val="-4"/>
                <w:sz w:val="22"/>
                <w:szCs w:val="22"/>
              </w:rPr>
              <w:t>ГОСТ EN 13016-1-2013</w:t>
            </w:r>
          </w:p>
          <w:p w14:paraId="5EB81B27" w14:textId="084A17AA" w:rsidR="00D64BAF" w:rsidRPr="004B3225" w:rsidRDefault="00D64BAF" w:rsidP="00D64BAF">
            <w:pPr>
              <w:widowControl w:val="0"/>
              <w:rPr>
                <w:spacing w:val="-4"/>
                <w:sz w:val="22"/>
                <w:szCs w:val="22"/>
              </w:rPr>
            </w:pPr>
            <w:r w:rsidRPr="004B3225">
              <w:rPr>
                <w:spacing w:val="-4"/>
                <w:sz w:val="22"/>
                <w:szCs w:val="22"/>
              </w:rPr>
              <w:t>ГОСТ EN 13016-1-2022</w:t>
            </w:r>
          </w:p>
        </w:tc>
      </w:tr>
      <w:tr w:rsidR="004B3225" w:rsidRPr="004B3225" w14:paraId="08779FCC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4591AF0" w14:textId="64A9ED5A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1.23</w:t>
            </w:r>
          </w:p>
          <w:p w14:paraId="2B6BC59A" w14:textId="2390C81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08863F5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B6FA4F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19.20/08.158</w:t>
            </w:r>
          </w:p>
        </w:tc>
        <w:tc>
          <w:tcPr>
            <w:tcW w:w="1786" w:type="dxa"/>
          </w:tcPr>
          <w:p w14:paraId="351968D5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Объемная доля </w:t>
            </w:r>
          </w:p>
          <w:p w14:paraId="1185D792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бензола</w:t>
            </w:r>
          </w:p>
          <w:p w14:paraId="2AD79503" w14:textId="4EB1AEA5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B7C6191" w14:textId="77777777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F52C7" w14:textId="2FECB445" w:rsidR="00D64BAF" w:rsidRPr="004B3225" w:rsidRDefault="00D64BAF" w:rsidP="00D64BAF">
            <w:pPr>
              <w:widowControl w:val="0"/>
              <w:rPr>
                <w:spacing w:val="-2"/>
                <w:sz w:val="22"/>
                <w:szCs w:val="22"/>
              </w:rPr>
            </w:pPr>
            <w:r w:rsidRPr="004B3225">
              <w:rPr>
                <w:spacing w:val="-2"/>
                <w:sz w:val="22"/>
                <w:szCs w:val="22"/>
              </w:rPr>
              <w:t>ГОСТ EN 12177-2013</w:t>
            </w:r>
          </w:p>
        </w:tc>
      </w:tr>
      <w:tr w:rsidR="004B3225" w:rsidRPr="004B3225" w14:paraId="24205E83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B770B9B" w14:textId="46364DAA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1.24</w:t>
            </w:r>
          </w:p>
          <w:p w14:paraId="703A0031" w14:textId="696B10F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C2642A5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D7B50B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19.20/08.158</w:t>
            </w:r>
          </w:p>
        </w:tc>
        <w:tc>
          <w:tcPr>
            <w:tcW w:w="1786" w:type="dxa"/>
          </w:tcPr>
          <w:p w14:paraId="08493FA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14B756B0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кислорода</w:t>
            </w:r>
          </w:p>
          <w:p w14:paraId="7D1B257B" w14:textId="4FF56883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579D4A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DC161" w14:textId="69A19B2E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mallCaps/>
                <w:sz w:val="22"/>
                <w:szCs w:val="22"/>
              </w:rPr>
              <w:t>ГОСТ EN 13132-2012</w:t>
            </w:r>
          </w:p>
        </w:tc>
      </w:tr>
      <w:tr w:rsidR="004B3225" w:rsidRPr="004B3225" w14:paraId="613EE975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946BB4A" w14:textId="36C786C5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1.25</w:t>
            </w:r>
          </w:p>
          <w:p w14:paraId="08D68AE1" w14:textId="31050968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99A9190" w14:textId="77777777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9CF012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19.20/08.158</w:t>
            </w:r>
          </w:p>
        </w:tc>
        <w:tc>
          <w:tcPr>
            <w:tcW w:w="1786" w:type="dxa"/>
          </w:tcPr>
          <w:p w14:paraId="056C05B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Объемная доля </w:t>
            </w:r>
          </w:p>
          <w:p w14:paraId="7517388E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оксигенатов</w:t>
            </w:r>
          </w:p>
          <w:p w14:paraId="1C242170" w14:textId="5FFFD83B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238501" w14:textId="77777777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EE0B93" w14:textId="2E903A2E" w:rsidR="00D64BAF" w:rsidRPr="004B3225" w:rsidRDefault="00D64BAF" w:rsidP="00D64BAF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mallCaps/>
                <w:sz w:val="22"/>
                <w:szCs w:val="22"/>
              </w:rPr>
              <w:t>ГОСТ EN 13132-2012</w:t>
            </w:r>
          </w:p>
        </w:tc>
      </w:tr>
      <w:tr w:rsidR="004B3225" w:rsidRPr="004B3225" w14:paraId="44AD397E" w14:textId="77777777" w:rsidTr="006D1FCA">
        <w:trPr>
          <w:cantSplit/>
        </w:trPr>
        <w:tc>
          <w:tcPr>
            <w:tcW w:w="624" w:type="dxa"/>
          </w:tcPr>
          <w:p w14:paraId="107B6881" w14:textId="24BD7D13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1.26</w:t>
            </w:r>
          </w:p>
          <w:p w14:paraId="458F0C4A" w14:textId="6D6D2D9A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BD7441C" w14:textId="5CF67F12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14:paraId="2C5C95C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76E9CDB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1985" w:type="dxa"/>
          </w:tcPr>
          <w:p w14:paraId="02853BE6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4C57A15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58D6A9E8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7F82A233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410572" w14:textId="5F2DEA4E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D5B5D2" w14:textId="7CFE30B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 п.5.1.1</w:t>
            </w:r>
          </w:p>
        </w:tc>
      </w:tr>
      <w:tr w:rsidR="004B3225" w:rsidRPr="004B3225" w14:paraId="2D6045E8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E1ADC0B" w14:textId="4666307D" w:rsidR="00D64BAF" w:rsidRPr="004B3225" w:rsidRDefault="00313105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1.27</w:t>
            </w:r>
          </w:p>
          <w:p w14:paraId="69971A10" w14:textId="75F90AA9" w:rsidR="00D64BAF" w:rsidRPr="004B3225" w:rsidRDefault="00D64BAF" w:rsidP="00D64BAF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4CFCECC" w14:textId="7775C3FB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3D5309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32A73B7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  <w:p w14:paraId="54A10ABD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125CB9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61FFBB37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2ABE0DA4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581E0C31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7042710F" w14:textId="77777777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3C695CF" w14:textId="519585FF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A2ECB9" w14:textId="79307EC4" w:rsidR="00D64BAF" w:rsidRPr="004B3225" w:rsidRDefault="00D64BAF" w:rsidP="00D64BAF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  <w:tr w:rsidR="004B3225" w:rsidRPr="004B3225" w14:paraId="275C6CE8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7DA8CBD" w14:textId="431BC65E" w:rsidR="004E7452" w:rsidRPr="004B3225" w:rsidRDefault="0031310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1.28</w:t>
            </w:r>
          </w:p>
          <w:p w14:paraId="0BE4D38E" w14:textId="76562472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649492C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2CFABDE" w14:textId="61C117EE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19.20/08.082</w:t>
            </w:r>
          </w:p>
        </w:tc>
        <w:tc>
          <w:tcPr>
            <w:tcW w:w="1786" w:type="dxa"/>
          </w:tcPr>
          <w:p w14:paraId="640139BD" w14:textId="47C002AA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Цвет в единицах ЦНТ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E10FC8D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B56E7D" w14:textId="2C33219B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20284-74</w:t>
            </w:r>
          </w:p>
        </w:tc>
      </w:tr>
      <w:tr w:rsidR="004B3225" w:rsidRPr="004B3225" w14:paraId="2E02F58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59BCFF0" w14:textId="5F38872B" w:rsidR="004E7452" w:rsidRPr="004B3225" w:rsidRDefault="0031310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  <w:r w:rsidR="004E7452" w:rsidRPr="004B3225">
              <w:rPr>
                <w:sz w:val="22"/>
                <w:szCs w:val="22"/>
              </w:rPr>
              <w:t>.1</w:t>
            </w:r>
          </w:p>
          <w:p w14:paraId="3E110472" w14:textId="75852631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605" w:type="dxa"/>
            <w:tcBorders>
              <w:bottom w:val="nil"/>
            </w:tcBorders>
          </w:tcPr>
          <w:p w14:paraId="2DE4502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AE38744" w14:textId="07C24DD1" w:rsidR="004E7452" w:rsidRPr="004B3225" w:rsidRDefault="004E7452" w:rsidP="004E7452">
            <w:pPr>
              <w:widowControl w:val="0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100.05/42.000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5C8FDC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BD102A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СТБ ГОСТ Р </w:t>
            </w:r>
          </w:p>
          <w:p w14:paraId="0221F6C0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51592-2001</w:t>
            </w:r>
          </w:p>
          <w:p w14:paraId="6C03CEE8" w14:textId="2CA17B72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31861-2012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258C1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СТБ ГОСТ Р </w:t>
            </w:r>
          </w:p>
          <w:p w14:paraId="607C888D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51592-2001</w:t>
            </w:r>
          </w:p>
          <w:p w14:paraId="248F718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31861-2012</w:t>
            </w:r>
          </w:p>
        </w:tc>
      </w:tr>
      <w:tr w:rsidR="004B3225" w:rsidRPr="004B3225" w14:paraId="2DE52F0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0E65F75" w14:textId="0718F57D" w:rsidR="004E7452" w:rsidRPr="004B3225" w:rsidRDefault="0031310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  <w:r w:rsidR="004E7452" w:rsidRPr="004B3225">
              <w:rPr>
                <w:sz w:val="22"/>
                <w:szCs w:val="22"/>
              </w:rPr>
              <w:t>.2</w:t>
            </w:r>
          </w:p>
          <w:p w14:paraId="4291F956" w14:textId="10171752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7517220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81FCFB" w14:textId="77777777" w:rsidR="004E7452" w:rsidRPr="004B3225" w:rsidRDefault="004E7452" w:rsidP="004E7452">
            <w:pPr>
              <w:widowControl w:val="0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100.05/08.155</w:t>
            </w:r>
          </w:p>
        </w:tc>
        <w:tc>
          <w:tcPr>
            <w:tcW w:w="1786" w:type="dxa"/>
          </w:tcPr>
          <w:p w14:paraId="7CD2DBC2" w14:textId="58CAECF8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нефтепродук-тов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45929E" w14:textId="600EA374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Разрешение на специальное водопользование, выданное Министерством природных ресурсов и охраны окружающей среды Республики Беларусь</w:t>
            </w:r>
          </w:p>
        </w:tc>
        <w:tc>
          <w:tcPr>
            <w:tcW w:w="2409" w:type="dxa"/>
          </w:tcPr>
          <w:p w14:paraId="48169C07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ФР.1.31.2012.13169</w:t>
            </w:r>
          </w:p>
          <w:p w14:paraId="266C9036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(ПНД Ф 14.1:2:4.128-98 (М 01-05-2012))</w:t>
            </w:r>
          </w:p>
        </w:tc>
      </w:tr>
      <w:tr w:rsidR="004B3225" w:rsidRPr="004B3225" w14:paraId="47C991A2" w14:textId="77777777" w:rsidTr="00297EBA">
        <w:trPr>
          <w:cantSplit/>
        </w:trPr>
        <w:tc>
          <w:tcPr>
            <w:tcW w:w="9883" w:type="dxa"/>
            <w:gridSpan w:val="6"/>
            <w:tcBorders>
              <w:bottom w:val="single" w:sz="4" w:space="0" w:color="auto"/>
            </w:tcBorders>
          </w:tcPr>
          <w:p w14:paraId="4AE81AD0" w14:textId="09F7DB71" w:rsidR="004E7452" w:rsidRPr="004B3225" w:rsidRDefault="004E7452" w:rsidP="004E7452">
            <w:pPr>
              <w:pageBreakBefore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lastRenderedPageBreak/>
              <w:t>ул. Октябрьская, д.153, 231900, г. Волковыск, Гродненская обл.</w:t>
            </w:r>
          </w:p>
          <w:p w14:paraId="4C49D6FD" w14:textId="205DD604" w:rsidR="004E7452" w:rsidRPr="004B3225" w:rsidRDefault="004E7452" w:rsidP="004E7452">
            <w:pPr>
              <w:pageBreakBefore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(рабочие места испытательной лаборатории в Волковыске)</w:t>
            </w:r>
          </w:p>
        </w:tc>
      </w:tr>
      <w:tr w:rsidR="004B3225" w:rsidRPr="004B3225" w14:paraId="35D2043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F2E2254" w14:textId="59DEE58E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</w:t>
            </w:r>
          </w:p>
          <w:p w14:paraId="1AE4D902" w14:textId="17E7B441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605" w:type="dxa"/>
            <w:tcBorders>
              <w:bottom w:val="nil"/>
            </w:tcBorders>
          </w:tcPr>
          <w:p w14:paraId="5865DD71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6ED2F5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</w:tcPr>
          <w:p w14:paraId="643DD6AC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A18319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D3234C9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2A1FC3D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1FA8A0CA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32D3A21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91BC82D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59DB251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4729B1ED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259BA62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5F419322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71B67A4E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007F0551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23FB950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0590BB2F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1C69BB4D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  <w:p w14:paraId="33617BEC" w14:textId="1F43442A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375C8543" w14:textId="77777777" w:rsidR="00891B68" w:rsidRPr="004B3225" w:rsidRDefault="00891B68" w:rsidP="004E7452">
            <w:pPr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73713E05" w14:textId="77777777" w:rsidR="00891B68" w:rsidRPr="004B3225" w:rsidRDefault="00891B68" w:rsidP="004E7452">
            <w:pPr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 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3A171C2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21EDAB51" w14:textId="74D132CD" w:rsidR="00891B68" w:rsidRPr="004B3225" w:rsidRDefault="00891B68" w:rsidP="004E7452">
            <w:pPr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 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</w:tc>
      </w:tr>
      <w:tr w:rsidR="004B3225" w:rsidRPr="004B3225" w14:paraId="688D6E3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8F89793" w14:textId="6C2E77B1" w:rsidR="00891B68" w:rsidRPr="004B3225" w:rsidRDefault="00891B68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3.2</w:t>
            </w:r>
          </w:p>
          <w:p w14:paraId="54F877E3" w14:textId="2EFADCE2" w:rsidR="00891B68" w:rsidRPr="004B3225" w:rsidRDefault="00891B68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B1C2B5C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B857D7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</w:tc>
        <w:tc>
          <w:tcPr>
            <w:tcW w:w="1786" w:type="dxa"/>
          </w:tcPr>
          <w:p w14:paraId="2FA02AFE" w14:textId="1528B7CF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4E167D2E" w14:textId="04E3C585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FCD33D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0E4A88B0" w14:textId="562033AD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п.1</w:t>
            </w:r>
          </w:p>
          <w:p w14:paraId="19272302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0D76CCA3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7E2F8A9B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77ADFB45" w14:textId="57E9D79F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41D93670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482F223" w14:textId="56206C03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3.3</w:t>
            </w:r>
          </w:p>
          <w:p w14:paraId="14CA2BCB" w14:textId="23DBDB90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AFECF3B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C60E506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  <w:p w14:paraId="7C3EE1CE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136998BF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35521F68" w14:textId="26ECF86D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</w:tcPr>
          <w:p w14:paraId="2A8BB8C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3C04D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2177-99 </w:t>
            </w:r>
          </w:p>
          <w:p w14:paraId="129219C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09F2A156" w14:textId="77FAB948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4FB08488" w14:textId="7212864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4B881FEA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63D4D92" w14:textId="39DA6FD3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3.4</w:t>
            </w:r>
          </w:p>
          <w:p w14:paraId="450A4925" w14:textId="6E9005D9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6A4DDD8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DDF734B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3056FD8E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5374F2C8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  <w:p w14:paraId="144A0D6D" w14:textId="77777777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7F1C418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3B7108" w14:textId="09175DB5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10FCC116" w14:textId="194BCDB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3C02DF2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529C109" w14:textId="53E64CC9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3.5</w:t>
            </w:r>
          </w:p>
          <w:p w14:paraId="403D3351" w14:textId="18D597B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6E68611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B1F34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49CE87A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133675CC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42449B07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  <w:p w14:paraId="2B51D712" w14:textId="77777777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B49DB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5133699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  <w:p w14:paraId="1D223937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44F9BE3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59BD0B7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D3EBAC1" w14:textId="4FF6C8E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3.6</w:t>
            </w:r>
          </w:p>
          <w:p w14:paraId="5538BF14" w14:textId="3DDF5EA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D073429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868F731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54564E3A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кинематичес-кая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</w:t>
            </w:r>
          </w:p>
          <w:p w14:paraId="5EEE4AA2" w14:textId="7BF1D1B0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6B210A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834B9EB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0AA71BD3" w14:textId="0FCB00A2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3E3A32D6" w14:textId="79E40B68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1A7E40DC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107462C7" w14:textId="6E1BCF6B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3.7</w:t>
            </w:r>
          </w:p>
          <w:p w14:paraId="5A7B151D" w14:textId="34432F25" w:rsidR="00891B68" w:rsidRPr="004B3225" w:rsidRDefault="00891B68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EE5E5F5" w14:textId="77777777" w:rsidR="00891B68" w:rsidRPr="004B3225" w:rsidRDefault="00891B68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4B3BB7A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E2BF822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47C965F1" w14:textId="77777777" w:rsidR="00891B68" w:rsidRPr="004B3225" w:rsidRDefault="00891B68" w:rsidP="00891B6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(содержание) механических примесей</w:t>
            </w:r>
          </w:p>
          <w:p w14:paraId="07DB0EC4" w14:textId="47D91A0F" w:rsidR="0038177B" w:rsidRPr="004B3225" w:rsidRDefault="0038177B" w:rsidP="00891B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9D22395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FCD314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  <w:p w14:paraId="79D92570" w14:textId="77777777" w:rsidR="00891B68" w:rsidRPr="004B3225" w:rsidRDefault="00891B68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EN</w:t>
            </w:r>
            <w:r w:rsidRPr="004B3225">
              <w:rPr>
                <w:sz w:val="22"/>
                <w:szCs w:val="22"/>
              </w:rPr>
              <w:t xml:space="preserve"> 12662-2016</w:t>
            </w:r>
          </w:p>
        </w:tc>
      </w:tr>
      <w:tr w:rsidR="004B3225" w:rsidRPr="004B3225" w14:paraId="0F4A74B1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2DB6EC9" w14:textId="7914C238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3.8</w:t>
            </w:r>
          </w:p>
          <w:p w14:paraId="788B0578" w14:textId="5BFE38F1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85DCCBA" w14:textId="77777777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83A010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A93DB3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  <w:p w14:paraId="7D661F29" w14:textId="268ED12E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C65E48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0D039E9" w14:textId="02113302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</w:tc>
      </w:tr>
      <w:tr w:rsidR="004B3225" w:rsidRPr="004B3225" w14:paraId="5AE77742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A7E0693" w14:textId="1D4179C4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3.9</w:t>
            </w:r>
          </w:p>
          <w:p w14:paraId="366B63FF" w14:textId="7735EACF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0E8023B" w14:textId="77777777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FAA6E0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19.20/08.169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4977F87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  <w:p w14:paraId="784C8950" w14:textId="668896CE" w:rsidR="0038177B" w:rsidRPr="004B3225" w:rsidRDefault="0038177B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3CC2DE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0C7B6A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12937-2003</w:t>
            </w:r>
          </w:p>
        </w:tc>
      </w:tr>
      <w:tr w:rsidR="004B3225" w:rsidRPr="004B3225" w14:paraId="0458D63D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1C29D97" w14:textId="55AE31BB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3.10</w:t>
            </w:r>
          </w:p>
          <w:p w14:paraId="7CD71270" w14:textId="5D87E755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61EB4F5E" w14:textId="210E57A5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B50AC95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0F98508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6DEC4E32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воздействие на медную пластинку</w:t>
            </w:r>
          </w:p>
          <w:p w14:paraId="7F714085" w14:textId="1D80B74C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10F159" w14:textId="46F67B6B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07A25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0A554586" w14:textId="13CD30DD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41E6147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FEB1DAC" w14:textId="3416E4D8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3.11</w:t>
            </w:r>
          </w:p>
          <w:p w14:paraId="5F1F8A3F" w14:textId="62249168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5807738B" w14:textId="2C619B3E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0E8817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2BBE0F6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5CB22DAF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C9DE857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10E737F6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115A9BF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5C1DB356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7A75BFF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252126B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71994273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1F971CBB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0335FB98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49019889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5D45A0F4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33C91AC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55AD55F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75C6CBF3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668B1B77" w14:textId="77777777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</w:p>
          <w:p w14:paraId="3A8F7721" w14:textId="01A99D8B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D9FDB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2F9B066C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70A3330" w14:textId="483E03CA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3.12</w:t>
            </w:r>
          </w:p>
          <w:p w14:paraId="32ABF6AB" w14:textId="69DE0F9F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A22C502" w14:textId="77777777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2EC8AC1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79414AE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06EA601C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6875C040" w14:textId="383E4490" w:rsidR="006A06BC" w:rsidRPr="004B3225" w:rsidRDefault="006A06BC" w:rsidP="00891B6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985" w:type="dxa"/>
            <w:vMerge/>
          </w:tcPr>
          <w:p w14:paraId="085D4C4B" w14:textId="010F2227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E448214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71E2A627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0583E2A8" w14:textId="539A7DE2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1F631A43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7FF66CAB" w14:textId="2669039D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3.13</w:t>
            </w:r>
          </w:p>
          <w:p w14:paraId="69522A55" w14:textId="2D5A658C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02EFB90" w14:textId="5F6E7A95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575806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37CAE48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7DACE5A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1985" w:type="dxa"/>
            <w:vMerge/>
          </w:tcPr>
          <w:p w14:paraId="6CF2373D" w14:textId="6F97D97C" w:rsidR="006A06BC" w:rsidRPr="004B3225" w:rsidRDefault="006A06BC" w:rsidP="001D14F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549C75A8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115A9E5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5C79A0E2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411DF52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28B85170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70FBA6BA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  <w:p w14:paraId="233E12C7" w14:textId="7E07169E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646A1D56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EC785F0" w14:textId="61CF431D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3.14</w:t>
            </w:r>
          </w:p>
          <w:p w14:paraId="69F09E7A" w14:textId="2BB3E0E5" w:rsidR="006A06BC" w:rsidRPr="004B3225" w:rsidRDefault="006A06BC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EFC9EA3" w14:textId="77777777" w:rsidR="006A06BC" w:rsidRPr="004B3225" w:rsidRDefault="006A06BC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5EB7C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</w:tcPr>
          <w:p w14:paraId="68BCD143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2EB4E93B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55D0DF40" w14:textId="40212C8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фильтруемости</w:t>
            </w:r>
          </w:p>
          <w:p w14:paraId="6D6459DE" w14:textId="2B96DE0A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DD886E5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BBD2BD" w14:textId="77777777" w:rsidR="006A06BC" w:rsidRPr="004B3225" w:rsidRDefault="006A06BC" w:rsidP="004E74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5E906471" w14:textId="77777777" w:rsidR="006A06BC" w:rsidRPr="004B3225" w:rsidRDefault="006A06BC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4009F0FF" w14:textId="77777777" w:rsidTr="006D1FCA">
        <w:trPr>
          <w:cantSplit/>
        </w:trPr>
        <w:tc>
          <w:tcPr>
            <w:tcW w:w="624" w:type="dxa"/>
          </w:tcPr>
          <w:p w14:paraId="41C2F95B" w14:textId="51064B69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3.15</w:t>
            </w:r>
          </w:p>
          <w:p w14:paraId="6AD67A2C" w14:textId="06B0A552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119D701" w14:textId="6B4454B6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5A264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787BD86B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  <w:p w14:paraId="422A8485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AC1B2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2755D2A3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227E6C31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6C6A44A8" w14:textId="0E26884C" w:rsidR="004E7452" w:rsidRPr="004B3225" w:rsidRDefault="004E7452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43D8DD1D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</w:t>
            </w:r>
          </w:p>
          <w:p w14:paraId="71A77394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п.5.1.1</w:t>
            </w:r>
          </w:p>
        </w:tc>
      </w:tr>
      <w:tr w:rsidR="004B3225" w:rsidRPr="004B3225" w14:paraId="595C3750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71F7BC1" w14:textId="69A4EAB3" w:rsidR="004E7452" w:rsidRPr="004B3225" w:rsidRDefault="001B270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3.16</w:t>
            </w:r>
          </w:p>
          <w:p w14:paraId="1256BA54" w14:textId="3F18D7E7" w:rsidR="004E7452" w:rsidRPr="004B3225" w:rsidRDefault="004E7452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2436D2DA" w14:textId="3772C3F4" w:rsidR="004E7452" w:rsidRPr="004B3225" w:rsidRDefault="004E7452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643C0B9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0F19BED4" w14:textId="7C0B80FE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BA780C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319C4492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52FF5135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27DB32A0" w14:textId="77777777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4C4D3544" w14:textId="48D4289A" w:rsidR="004E7452" w:rsidRPr="004B3225" w:rsidRDefault="004E7452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53A76F0D" w14:textId="1AA6FC7A" w:rsidR="004E7452" w:rsidRPr="004B3225" w:rsidRDefault="004E7452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</w:tbl>
    <w:p w14:paraId="0A469C97" w14:textId="51F1F1A5" w:rsidR="006A06BC" w:rsidRPr="004B3225" w:rsidRDefault="006A06BC">
      <w:r w:rsidRPr="004B3225">
        <w:br w:type="page"/>
      </w: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46"/>
        <w:gridCol w:w="1559"/>
        <w:gridCol w:w="1417"/>
        <w:gridCol w:w="57"/>
        <w:gridCol w:w="1786"/>
        <w:gridCol w:w="1985"/>
        <w:gridCol w:w="2409"/>
      </w:tblGrid>
      <w:tr w:rsidR="004B3225" w:rsidRPr="004B3225" w14:paraId="61D8A8A9" w14:textId="77777777" w:rsidTr="00195BF3">
        <w:trPr>
          <w:cantSplit/>
          <w:tblHeader/>
        </w:trPr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14:paraId="45946DA3" w14:textId="356FA08B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3ED9C2" w14:textId="166EB563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34D5A0" w14:textId="303155FB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DF40F0C" w14:textId="6FBC4ECE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F23AD7" w14:textId="26281FC3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5F0CC40" w14:textId="6C57371B" w:rsidR="00B81C71" w:rsidRPr="004B3225" w:rsidRDefault="00B81C71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675A4ADC" w14:textId="77777777" w:rsidTr="00297EBA">
        <w:trPr>
          <w:cantSplit/>
        </w:trPr>
        <w:tc>
          <w:tcPr>
            <w:tcW w:w="9883" w:type="dxa"/>
            <w:gridSpan w:val="8"/>
            <w:tcBorders>
              <w:bottom w:val="single" w:sz="4" w:space="0" w:color="auto"/>
            </w:tcBorders>
          </w:tcPr>
          <w:p w14:paraId="023D96E3" w14:textId="066F7653" w:rsidR="004E7452" w:rsidRPr="004B3225" w:rsidRDefault="004E7452" w:rsidP="004E745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ул. Озерная, д.20, 231795, г. Слоним, Гродненская обл.</w:t>
            </w:r>
          </w:p>
          <w:p w14:paraId="04590D27" w14:textId="492A9908" w:rsidR="004E7452" w:rsidRPr="004B3225" w:rsidRDefault="004E7452" w:rsidP="004E745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(рабочие места испытательной лаборатории в Слониме)</w:t>
            </w:r>
          </w:p>
        </w:tc>
      </w:tr>
      <w:tr w:rsidR="004B3225" w:rsidRPr="004B3225" w14:paraId="0C6382CB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976D039" w14:textId="05EBD6FB" w:rsidR="00EF6AB5" w:rsidRPr="004B3225" w:rsidRDefault="00B73610" w:rsidP="001D14FA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.1</w:t>
            </w:r>
          </w:p>
          <w:p w14:paraId="0DF6D4E2" w14:textId="3E1EF5AC" w:rsidR="00EF6AB5" w:rsidRPr="004B3225" w:rsidRDefault="00EF6AB5" w:rsidP="001D14FA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605" w:type="dxa"/>
            <w:gridSpan w:val="2"/>
            <w:tcBorders>
              <w:bottom w:val="nil"/>
            </w:tcBorders>
          </w:tcPr>
          <w:p w14:paraId="561A522A" w14:textId="10A86C4E" w:rsidR="00EF6AB5" w:rsidRPr="004B3225" w:rsidRDefault="00EF6AB5" w:rsidP="001D14FA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4ACEFE9B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20A68F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E0516FC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744F7D7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288E0A3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6C2B9A4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5FCB7B80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C4DBD56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6D654BEE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621ED26F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537BD898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51312B1D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664FE6F4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BY 400091131.004-2009</w:t>
            </w:r>
          </w:p>
          <w:p w14:paraId="225BFC4E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3DEAF1C3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79498CDE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15AE2859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554E9002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</w:p>
          <w:p w14:paraId="5F534910" w14:textId="41F786FA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693187" w14:textId="77777777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269DEDCC" w14:textId="77777777" w:rsidR="00EF6AB5" w:rsidRPr="004B3225" w:rsidRDefault="00EF6AB5" w:rsidP="001D14FA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13B87837" w14:textId="28CD5445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  <w:p w14:paraId="6329D7B6" w14:textId="77777777" w:rsidR="00EF6AB5" w:rsidRPr="004B3225" w:rsidRDefault="00EF6AB5" w:rsidP="001D14FA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04820E19" w14:textId="01382D2D" w:rsidR="00EF6AB5" w:rsidRPr="004B3225" w:rsidRDefault="00EF6AB5" w:rsidP="001D14FA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3E3D5298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421F28" w14:textId="06F7EBBE" w:rsidR="00EF6AB5" w:rsidRPr="004B3225" w:rsidRDefault="00B73610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4.2</w:t>
            </w:r>
          </w:p>
          <w:p w14:paraId="609D5D13" w14:textId="44C38E97" w:rsidR="00EF6AB5" w:rsidRPr="004B3225" w:rsidRDefault="00EF6AB5" w:rsidP="004E7452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0088CBC" w14:textId="610AFC89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BC464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1407BAC4" w14:textId="465667D8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75AD1B4B" w14:textId="7D06ECD3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8263EB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0E40B62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п.1</w:t>
            </w:r>
          </w:p>
          <w:p w14:paraId="63985DBD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6751139E" w14:textId="20E3F89D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2C6A8D2F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7F3C0FF6" w14:textId="5C48BFD6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7C858934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26EAE788" w14:textId="6E3902D9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.3</w:t>
            </w:r>
          </w:p>
          <w:p w14:paraId="51965F5E" w14:textId="0CB21561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0D5844D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6A4127B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609D2B43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08918162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6CA5949D" w14:textId="6DF45BFE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</w:tcPr>
          <w:p w14:paraId="274336A2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46380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2177-99 </w:t>
            </w:r>
          </w:p>
          <w:p w14:paraId="5893B865" w14:textId="03AE502B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3615E8D6" w14:textId="527A04A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60E2EC06" w14:textId="363E3B58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2EB2F13F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67DEC3C" w14:textId="587E7173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.4</w:t>
            </w:r>
          </w:p>
          <w:p w14:paraId="29ED9231" w14:textId="1CC11637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A0E36D9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2E5ADC8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6ECAFBA2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7C2478D3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1E3C23FA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F89776" w14:textId="64D7ED13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043CE1E6" w14:textId="530C7AA6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709774C7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3F62771" w14:textId="135C111D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.5</w:t>
            </w:r>
          </w:p>
          <w:p w14:paraId="21DDDCAC" w14:textId="17DC92BD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576783B5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9348CB3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30066F9E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01F4C9E8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26F2840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1985" w:type="dxa"/>
            <w:vMerge/>
          </w:tcPr>
          <w:p w14:paraId="40BFC39B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BFF198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  <w:p w14:paraId="39A4175B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6720CE4E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04C805A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C98B35A" w14:textId="51AF2757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  <w:r w:rsidR="00EF6AB5" w:rsidRPr="004B3225">
              <w:rPr>
                <w:sz w:val="22"/>
                <w:szCs w:val="22"/>
              </w:rPr>
              <w:t>.6</w:t>
            </w:r>
          </w:p>
          <w:p w14:paraId="7D67EC74" w14:textId="1553D82B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16E70937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8594C30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3D588EB0" w14:textId="16D8BAB1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кинематичес-кая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985" w:type="dxa"/>
            <w:vMerge/>
          </w:tcPr>
          <w:p w14:paraId="0966D03B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4F1630" w14:textId="60FA03A5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726AC59A" w14:textId="1FB302C4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57020D60" w14:textId="4363F266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591E317B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47FB3408" w14:textId="32DC7F9B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4.7</w:t>
            </w:r>
          </w:p>
          <w:p w14:paraId="088E91FF" w14:textId="19255359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0839670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F265F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2DFE2A1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52060557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(содержание) механических примесей</w:t>
            </w:r>
          </w:p>
        </w:tc>
        <w:tc>
          <w:tcPr>
            <w:tcW w:w="1985" w:type="dxa"/>
            <w:vMerge/>
          </w:tcPr>
          <w:p w14:paraId="4C07C60D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507179" w14:textId="26B28088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</w:tc>
      </w:tr>
      <w:tr w:rsidR="004B3225" w:rsidRPr="004B3225" w14:paraId="6B46053E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85B7BB3" w14:textId="6DB31538" w:rsidR="00EF6AB5" w:rsidRPr="004B3225" w:rsidRDefault="00B73610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4.8</w:t>
            </w:r>
          </w:p>
          <w:p w14:paraId="765D25B4" w14:textId="0B07E150" w:rsidR="00EF6AB5" w:rsidRPr="004B3225" w:rsidRDefault="00EF6AB5" w:rsidP="004E7452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E7C6B6A" w14:textId="77777777" w:rsidR="00EF6AB5" w:rsidRPr="004B3225" w:rsidRDefault="00EF6AB5" w:rsidP="004E7452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631B99E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E013674" w14:textId="42436D41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F92C825" w14:textId="77777777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DE8FF8" w14:textId="3D9B8D0A" w:rsidR="00EF6AB5" w:rsidRPr="004B3225" w:rsidRDefault="00EF6AB5" w:rsidP="004E7452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</w:tc>
      </w:tr>
      <w:tr w:rsidR="004B3225" w:rsidRPr="004B3225" w14:paraId="12A00D1D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6E9D8F" w14:textId="004ABE64" w:rsidR="00EF6AB5" w:rsidRPr="004B3225" w:rsidRDefault="00B73610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4.9</w:t>
            </w:r>
          </w:p>
          <w:p w14:paraId="784407F1" w14:textId="78A5605C" w:rsidR="00EF6AB5" w:rsidRPr="004B3225" w:rsidRDefault="00EF6AB5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4F1A275" w14:textId="54C2688C" w:rsidR="00EF6AB5" w:rsidRPr="004B3225" w:rsidRDefault="00EF6AB5" w:rsidP="0069457E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250BA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F0FAA7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2863F843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воздействие на медную пластинку</w:t>
            </w:r>
          </w:p>
          <w:p w14:paraId="170B683B" w14:textId="5DC825EC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AA608C" w14:textId="3B917DD2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46AEC7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5AFF63AF" w14:textId="286B915B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0F6511D0" w14:textId="77777777" w:rsidTr="006D1FCA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471002EB" w14:textId="2955BF9A" w:rsidR="00EF6AB5" w:rsidRPr="004B3225" w:rsidRDefault="00B73610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4.10</w:t>
            </w:r>
          </w:p>
          <w:p w14:paraId="2123D187" w14:textId="5D9F65C4" w:rsidR="00EF6AB5" w:rsidRPr="004B3225" w:rsidRDefault="00EF6AB5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7629E029" w14:textId="77777777" w:rsidR="00EF6AB5" w:rsidRPr="004B3225" w:rsidRDefault="00EF6AB5" w:rsidP="0069457E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986F8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A0BBE8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4F98D9C5" w14:textId="137ED333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водораствори-мых кислот и щелочей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E73229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7C0F5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025EF5BA" w14:textId="77777777" w:rsidTr="006D1FCA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39A3C236" w14:textId="433A5A62" w:rsidR="00EF6AB5" w:rsidRPr="004B3225" w:rsidRDefault="00B73610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4.11</w:t>
            </w:r>
          </w:p>
          <w:p w14:paraId="33691B8D" w14:textId="4C4CCEBB" w:rsidR="00EF6AB5" w:rsidRPr="004B3225" w:rsidRDefault="00EF6AB5" w:rsidP="0069457E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</w:tcPr>
          <w:p w14:paraId="6252BE09" w14:textId="77777777" w:rsidR="00EF6AB5" w:rsidRPr="004B3225" w:rsidRDefault="00EF6AB5" w:rsidP="0069457E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1B513E3E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6CD9FF3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697DF56E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203D7A18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181AB3B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692DF56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1DEB4E61" w14:textId="77777777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4A60E5DC" w14:textId="672AAF69" w:rsidR="00EF6AB5" w:rsidRPr="004B3225" w:rsidRDefault="00EF6AB5" w:rsidP="0069457E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6C691484" w14:textId="77777777" w:rsidTr="006D1FCA">
        <w:trPr>
          <w:cantSplit/>
          <w:trHeight w:val="1022"/>
        </w:trPr>
        <w:tc>
          <w:tcPr>
            <w:tcW w:w="624" w:type="dxa"/>
          </w:tcPr>
          <w:p w14:paraId="72F41D2F" w14:textId="17D94CF4" w:rsidR="009E1F26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4.12</w:t>
            </w:r>
          </w:p>
          <w:p w14:paraId="10059B05" w14:textId="5A5E6922" w:rsidR="009E1F26" w:rsidRPr="004B3225" w:rsidRDefault="009E1F2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nil"/>
            </w:tcBorders>
          </w:tcPr>
          <w:p w14:paraId="4218B602" w14:textId="360F34F1" w:rsidR="009E1F26" w:rsidRPr="004B3225" w:rsidRDefault="009E1F26" w:rsidP="00D71DB1">
            <w:pPr>
              <w:widowControl w:val="0"/>
              <w:rPr>
                <w:spacing w:val="-12"/>
                <w:sz w:val="22"/>
                <w:szCs w:val="22"/>
              </w:rPr>
            </w:pPr>
            <w:r w:rsidRPr="004B3225">
              <w:rPr>
                <w:spacing w:val="-12"/>
                <w:sz w:val="22"/>
                <w:szCs w:val="22"/>
              </w:rPr>
              <w:t>Нефтепродукты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490B3521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E021AFD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41D23A3F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AFF3677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5BD95C81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3CBEA2A5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78726F5A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5926C09C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3EB816AF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374B14A3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56637B9E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418A4466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706EDB63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67E3591A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BY 400091131.004-2009</w:t>
            </w:r>
          </w:p>
          <w:p w14:paraId="17DE2944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40E1E1FB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34A73094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0CFF61CE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3C57CC9D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</w:p>
          <w:p w14:paraId="391150AA" w14:textId="0F518665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7ED1D3B4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52B39368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4E2ACFBA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5B6FEF55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68505210" w14:textId="703D64C5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</w:tc>
      </w:tr>
      <w:tr w:rsidR="004B3225" w:rsidRPr="004B3225" w14:paraId="60F9DF48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52A06C1" w14:textId="502372DA" w:rsidR="009E1F26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4.13</w:t>
            </w:r>
          </w:p>
          <w:p w14:paraId="7CEB36E3" w14:textId="1A107A21" w:rsidR="009E1F26" w:rsidRPr="004B3225" w:rsidRDefault="009E1F2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66A59554" w14:textId="77777777" w:rsidR="009E1F26" w:rsidRPr="004B3225" w:rsidRDefault="009E1F26" w:rsidP="00D71DB1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795EA2E2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</w:tcPr>
          <w:p w14:paraId="3E9BC378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78A6A6BC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C5779D4" w14:textId="70AB4282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1985" w:type="dxa"/>
            <w:vMerge/>
          </w:tcPr>
          <w:p w14:paraId="32E9737D" w14:textId="4A243B2E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004219" w14:textId="77777777" w:rsidR="009E1F26" w:rsidRPr="004B3225" w:rsidRDefault="009E1F26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41F4A20F" w14:textId="77777777" w:rsidR="009E1F26" w:rsidRPr="004B3225" w:rsidRDefault="009E1F2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48B90F00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C33ABE7" w14:textId="606EC2C8" w:rsidR="00D71DB1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4.14</w:t>
            </w:r>
          </w:p>
          <w:p w14:paraId="7B780597" w14:textId="6CA8362F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14:paraId="467B6804" w14:textId="460F80DD" w:rsidR="00D71DB1" w:rsidRPr="004B3225" w:rsidRDefault="00D71DB1" w:rsidP="00D71DB1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07524C88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7B4EA02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1985" w:type="dxa"/>
          </w:tcPr>
          <w:p w14:paraId="12639C9E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127C0AC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3BB642A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5A2873CF" w14:textId="53E9B1C6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5CEFB64C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</w:t>
            </w:r>
          </w:p>
          <w:p w14:paraId="7331633D" w14:textId="14DA71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п.5.1.1</w:t>
            </w:r>
          </w:p>
        </w:tc>
      </w:tr>
      <w:tr w:rsidR="004B3225" w:rsidRPr="004B3225" w14:paraId="45603AF1" w14:textId="77777777" w:rsidTr="004B3225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29324FC" w14:textId="7B90D463" w:rsidR="00D71DB1" w:rsidRPr="004B3225" w:rsidRDefault="00B73610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4.15</w:t>
            </w:r>
          </w:p>
          <w:p w14:paraId="4BA6D330" w14:textId="18EFCCDE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</w:tcPr>
          <w:p w14:paraId="5A00ADA1" w14:textId="5BCF75BA" w:rsidR="00D71DB1" w:rsidRPr="004B3225" w:rsidRDefault="00D71DB1" w:rsidP="00D71DB1">
            <w:pPr>
              <w:widowControl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6711E77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34EA4C6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  <w:p w14:paraId="1B81C26B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0C42C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D6AF08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6A9A979A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47B6D4FF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4C16239C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0CDE4095" w14:textId="429D8013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</w:tbl>
    <w:p w14:paraId="60FDD60A" w14:textId="77777777" w:rsidR="002E6546" w:rsidRPr="004B3225" w:rsidRDefault="002E6546"/>
    <w:p w14:paraId="2F4EA84C" w14:textId="779B2E11" w:rsidR="00D623E8" w:rsidRPr="004B3225" w:rsidRDefault="00D623E8">
      <w:r w:rsidRPr="004B3225">
        <w:br w:type="page"/>
      </w:r>
    </w:p>
    <w:tbl>
      <w:tblPr>
        <w:tblW w:w="988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888"/>
        <w:gridCol w:w="1191"/>
        <w:gridCol w:w="1786"/>
        <w:gridCol w:w="1985"/>
        <w:gridCol w:w="2409"/>
      </w:tblGrid>
      <w:tr w:rsidR="004B3225" w:rsidRPr="004B3225" w14:paraId="069B2BB8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FE88823" w14:textId="473B2FBC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8" w:type="dxa"/>
            <w:tcBorders>
              <w:bottom w:val="nil"/>
            </w:tcBorders>
          </w:tcPr>
          <w:p w14:paraId="16BB90F7" w14:textId="462D380B" w:rsidR="00602B0B" w:rsidRPr="004B3225" w:rsidRDefault="00602B0B" w:rsidP="00602B0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4B51D16" w14:textId="4FCBE852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</w:tcPr>
          <w:p w14:paraId="2329A82A" w14:textId="5C9C61F6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10251E90" w14:textId="766701D7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7B1242D7" w14:textId="68BE8F63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4280981C" w14:textId="77777777" w:rsidTr="00602B0B">
        <w:trPr>
          <w:cantSplit/>
        </w:trPr>
        <w:tc>
          <w:tcPr>
            <w:tcW w:w="9883" w:type="dxa"/>
            <w:gridSpan w:val="6"/>
            <w:tcBorders>
              <w:bottom w:val="single" w:sz="4" w:space="0" w:color="auto"/>
            </w:tcBorders>
            <w:vAlign w:val="center"/>
          </w:tcPr>
          <w:p w14:paraId="4B334823" w14:textId="77777777" w:rsidR="00602B0B" w:rsidRPr="004B3225" w:rsidRDefault="00602B0B" w:rsidP="00602B0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ст. Солы, 231000, г. Сморгонь, Гродненская обл.</w:t>
            </w:r>
          </w:p>
          <w:p w14:paraId="0B5E7A25" w14:textId="096340B5" w:rsidR="00602B0B" w:rsidRPr="004B3225" w:rsidRDefault="00602B0B" w:rsidP="00602B0B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b/>
                <w:bCs/>
                <w:sz w:val="22"/>
                <w:szCs w:val="22"/>
              </w:rPr>
              <w:t>(рабочие места испытательной лаборатории в Сморгони)</w:t>
            </w:r>
          </w:p>
        </w:tc>
      </w:tr>
      <w:tr w:rsidR="004B3225" w:rsidRPr="004B3225" w14:paraId="63B584A2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019A1B2B" w14:textId="044C029F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.1</w:t>
            </w:r>
          </w:p>
          <w:p w14:paraId="480DD996" w14:textId="1010E052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***</w:t>
            </w:r>
          </w:p>
        </w:tc>
        <w:tc>
          <w:tcPr>
            <w:tcW w:w="1888" w:type="dxa"/>
            <w:tcBorders>
              <w:bottom w:val="nil"/>
            </w:tcBorders>
          </w:tcPr>
          <w:p w14:paraId="6FE6B9D1" w14:textId="3550E144" w:rsidR="002E6546" w:rsidRPr="004B3225" w:rsidRDefault="002E6546" w:rsidP="00D71DB1">
            <w:pPr>
              <w:widowControl w:val="0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Нефтепродукты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1736C02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19.20/42.000</w:t>
            </w:r>
          </w:p>
        </w:tc>
        <w:tc>
          <w:tcPr>
            <w:tcW w:w="1786" w:type="dxa"/>
          </w:tcPr>
          <w:p w14:paraId="44033D8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7AFC34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0CE2EC2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788B90C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1D3EFE7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14B5B830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A67B47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17825D4C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7F41E4F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1DF9554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01489F1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5A0D091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41223389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581FE9F5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5B5F380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6EF4CD6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40784A4C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  <w:p w14:paraId="4B5D263C" w14:textId="61C71ED9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130795CB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2517-2012</w:t>
            </w:r>
          </w:p>
          <w:p w14:paraId="250A4758" w14:textId="77777777" w:rsidR="002E6546" w:rsidRPr="004B3225" w:rsidRDefault="002E6546" w:rsidP="00D71DB1">
            <w:pPr>
              <w:widowControl w:val="0"/>
              <w:rPr>
                <w:smallCaps/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п.п.4.5-4.10, 4.13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  <w:p w14:paraId="165FB019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3170-2022 (за исключением  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  <w:r w:rsidRPr="004B3225">
              <w:rPr>
                <w:sz w:val="22"/>
                <w:szCs w:val="22"/>
              </w:rPr>
              <w:t xml:space="preserve"> </w:t>
            </w:r>
          </w:p>
          <w:p w14:paraId="5415CF10" w14:textId="286AC0C8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3170-2004 (за исключением п.п.7.3.1.1.4, 7.3.1.1.5, 7.3.1.4, 7.3.1.5, 7.3.2, 7.4., 8.2.2</w:t>
            </w:r>
            <w:r w:rsidRPr="004B3225">
              <w:rPr>
                <w:smallCaps/>
                <w:sz w:val="22"/>
                <w:szCs w:val="22"/>
              </w:rPr>
              <w:t>)</w:t>
            </w:r>
          </w:p>
        </w:tc>
      </w:tr>
      <w:tr w:rsidR="004B3225" w:rsidRPr="004B3225" w14:paraId="60D002D3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A6481DE" w14:textId="747A16F3" w:rsidR="002E6546" w:rsidRPr="004B3225" w:rsidRDefault="00E5019D" w:rsidP="00D71DB1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5.2</w:t>
            </w:r>
          </w:p>
          <w:p w14:paraId="45AE234D" w14:textId="727A56E5" w:rsidR="002E6546" w:rsidRPr="004B3225" w:rsidRDefault="002E6546" w:rsidP="00D71DB1">
            <w:pPr>
              <w:widowControl w:val="0"/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448D22C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57B218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19.20/08.031</w:t>
            </w:r>
          </w:p>
        </w:tc>
        <w:tc>
          <w:tcPr>
            <w:tcW w:w="1786" w:type="dxa"/>
          </w:tcPr>
          <w:p w14:paraId="20EA773C" w14:textId="2E54B0CF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32598171" w14:textId="2558B8A1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C78A6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3814FCF7" w14:textId="020FBABD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3900-85 п. 1</w:t>
            </w:r>
          </w:p>
          <w:p w14:paraId="05FCA06B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3900-2022 </w:t>
            </w:r>
          </w:p>
          <w:p w14:paraId="47A2E0B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п. 4 Метод 1</w:t>
            </w:r>
          </w:p>
          <w:p w14:paraId="6A329EA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3675-2003</w:t>
            </w:r>
          </w:p>
          <w:p w14:paraId="24620E6C" w14:textId="70BC4169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3675-2014</w:t>
            </w:r>
          </w:p>
        </w:tc>
      </w:tr>
      <w:tr w:rsidR="004B3225" w:rsidRPr="004B3225" w14:paraId="1B034222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1605AB7" w14:textId="51135200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.3</w:t>
            </w:r>
          </w:p>
          <w:p w14:paraId="27093E55" w14:textId="5CD70ED1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28A9090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7CB928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57C12819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14:paraId="282C2605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Фракционный </w:t>
            </w:r>
          </w:p>
          <w:p w14:paraId="6B90C2BC" w14:textId="2405DCEB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</w:tcPr>
          <w:p w14:paraId="2B8B8E00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D9AD9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2177-99</w:t>
            </w:r>
          </w:p>
          <w:p w14:paraId="51E6B4C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  <w:p w14:paraId="1AB14408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3405-2013</w:t>
            </w:r>
          </w:p>
          <w:p w14:paraId="6C4E82F8" w14:textId="0FAB9368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3405-2022</w:t>
            </w:r>
          </w:p>
        </w:tc>
      </w:tr>
      <w:tr w:rsidR="004B3225" w:rsidRPr="004B3225" w14:paraId="467028B4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11C9A15C" w14:textId="717298E3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.4</w:t>
            </w:r>
          </w:p>
          <w:p w14:paraId="670CC454" w14:textId="288502D0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6FD4AA45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C951E8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</w:tcPr>
          <w:p w14:paraId="0FC074C3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Кислотность и</w:t>
            </w:r>
          </w:p>
          <w:p w14:paraId="7B5CA427" w14:textId="77777777" w:rsidR="00E5019D" w:rsidRPr="004B3225" w:rsidRDefault="002E6546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кислотное число</w:t>
            </w:r>
          </w:p>
          <w:p w14:paraId="654C2944" w14:textId="0AFFED6F" w:rsidR="00602B0B" w:rsidRPr="004B3225" w:rsidRDefault="00602B0B" w:rsidP="00D623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5D7FA08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7AD1CB" w14:textId="394CE40D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5985-79</w:t>
            </w:r>
          </w:p>
          <w:p w14:paraId="399FE710" w14:textId="26D1174C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5985-2022</w:t>
            </w:r>
          </w:p>
        </w:tc>
      </w:tr>
      <w:tr w:rsidR="004B3225" w:rsidRPr="004B3225" w14:paraId="40350056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54180197" w14:textId="07C8631E" w:rsidR="002E6546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.5</w:t>
            </w:r>
          </w:p>
          <w:p w14:paraId="57D65DB3" w14:textId="7F3FF7F2" w:rsidR="002E6546" w:rsidRPr="004B3225" w:rsidRDefault="002E6546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5D593D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D95639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  <w:p w14:paraId="671A727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CA54A1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Концентрация </w:t>
            </w:r>
          </w:p>
          <w:p w14:paraId="0CD2C822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фактических смол</w:t>
            </w:r>
          </w:p>
          <w:p w14:paraId="6C193E68" w14:textId="77777777" w:rsidR="00602B0B" w:rsidRPr="004B3225" w:rsidRDefault="00602B0B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F7C0FFF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7E78FC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1567-97</w:t>
            </w:r>
          </w:p>
          <w:p w14:paraId="0FF4431A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6246-2005</w:t>
            </w:r>
          </w:p>
          <w:p w14:paraId="28BEF11F" w14:textId="0736DDD4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32404-2013</w:t>
            </w:r>
          </w:p>
        </w:tc>
      </w:tr>
      <w:tr w:rsidR="004B3225" w:rsidRPr="004B3225" w14:paraId="73A75A64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305EAB4" w14:textId="68D1326F" w:rsidR="002E6546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.6</w:t>
            </w:r>
          </w:p>
          <w:p w14:paraId="4C5AC76C" w14:textId="0E2881BD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1A14E74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44B9846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109E7E8A" w14:textId="5EE51586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Вязкость кинематическая при 20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40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100 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</w:tcPr>
          <w:p w14:paraId="2B69249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AE6283" w14:textId="1577A4E0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3104-2003</w:t>
            </w:r>
          </w:p>
          <w:p w14:paraId="29FCEE22" w14:textId="1B08C6AA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33-2016</w:t>
            </w:r>
          </w:p>
          <w:p w14:paraId="6D2305EE" w14:textId="3ABA2174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31391-2020</w:t>
            </w:r>
          </w:p>
        </w:tc>
      </w:tr>
      <w:tr w:rsidR="004B3225" w:rsidRPr="004B3225" w14:paraId="563EA955" w14:textId="77777777" w:rsidTr="00174BAF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609814F" w14:textId="61D145A0" w:rsidR="002E6546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  <w:r w:rsidR="002E6546" w:rsidRPr="004B3225">
              <w:rPr>
                <w:sz w:val="22"/>
                <w:szCs w:val="22"/>
              </w:rPr>
              <w:t>.7</w:t>
            </w:r>
          </w:p>
          <w:p w14:paraId="7643B3EC" w14:textId="5509DA53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E5A5FD8" w14:textId="7B117E6C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C1BA5BB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19.20/08.130</w:t>
            </w:r>
          </w:p>
        </w:tc>
        <w:tc>
          <w:tcPr>
            <w:tcW w:w="1786" w:type="dxa"/>
          </w:tcPr>
          <w:p w14:paraId="093FC161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Массовая доля</w:t>
            </w:r>
          </w:p>
          <w:p w14:paraId="0C9DD065" w14:textId="527513AB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(содержание) серы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D5061C0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C2B8ED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1420-2003</w:t>
            </w:r>
          </w:p>
          <w:p w14:paraId="5C3D1C16" w14:textId="77777777" w:rsidR="002E6546" w:rsidRPr="004B3225" w:rsidRDefault="002E6546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8754-2013</w:t>
            </w:r>
          </w:p>
          <w:p w14:paraId="2F6B567A" w14:textId="77777777" w:rsidR="002E6546" w:rsidRPr="004B3225" w:rsidRDefault="002E6546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2141-2010</w:t>
            </w:r>
          </w:p>
          <w:p w14:paraId="387AB356" w14:textId="3E28FD05" w:rsidR="002E6546" w:rsidRPr="004B3225" w:rsidRDefault="002E6546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20847-2014</w:t>
            </w:r>
          </w:p>
        </w:tc>
      </w:tr>
      <w:tr w:rsidR="004B3225" w:rsidRPr="004B3225" w14:paraId="6677C31E" w14:textId="77777777" w:rsidTr="00536626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14:paraId="11DACB9E" w14:textId="74D1590C" w:rsidR="00D71DB1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5.8</w:t>
            </w:r>
          </w:p>
          <w:p w14:paraId="3CF2F978" w14:textId="65B2A7C3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059576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E7A9FA0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14A801D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Массовая доля </w:t>
            </w:r>
          </w:p>
          <w:p w14:paraId="562574AD" w14:textId="77777777" w:rsidR="00E5019D" w:rsidRPr="004B3225" w:rsidRDefault="00D71DB1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(содержание) механических примесей</w:t>
            </w:r>
          </w:p>
          <w:p w14:paraId="72219AD8" w14:textId="17446F54" w:rsidR="00602B0B" w:rsidRPr="004B3225" w:rsidRDefault="00602B0B" w:rsidP="00D623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3E472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B657CE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6370-2018</w:t>
            </w:r>
          </w:p>
          <w:p w14:paraId="155E8743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EN</w:t>
            </w:r>
            <w:r w:rsidRPr="004B3225">
              <w:rPr>
                <w:sz w:val="22"/>
                <w:szCs w:val="22"/>
              </w:rPr>
              <w:t xml:space="preserve"> 12662-2016</w:t>
            </w:r>
          </w:p>
        </w:tc>
      </w:tr>
      <w:tr w:rsidR="004B3225" w:rsidRPr="004B3225" w14:paraId="7751C698" w14:textId="77777777" w:rsidTr="00536626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297E027" w14:textId="73745F6E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5.9</w:t>
            </w:r>
          </w:p>
          <w:p w14:paraId="1B85556E" w14:textId="11C235D5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652B164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102A04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426C7D9B" w14:textId="376F9F3D" w:rsidR="00E5019D" w:rsidRPr="004B3225" w:rsidRDefault="00D71DB1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1B68EA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E52F3B" w14:textId="0D745688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2477-2014</w:t>
            </w:r>
          </w:p>
        </w:tc>
      </w:tr>
      <w:tr w:rsidR="004B3225" w:rsidRPr="004B3225" w14:paraId="198E3D23" w14:textId="77777777" w:rsidTr="00D623E8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3D6A662" w14:textId="29C98CE8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5.10</w:t>
            </w:r>
          </w:p>
          <w:p w14:paraId="173C9F18" w14:textId="777F25B6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0BB0288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00F5721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19.20/08.169</w:t>
            </w:r>
          </w:p>
        </w:tc>
        <w:tc>
          <w:tcPr>
            <w:tcW w:w="1786" w:type="dxa"/>
          </w:tcPr>
          <w:p w14:paraId="678E342C" w14:textId="503CCA11" w:rsidR="00E5019D" w:rsidRPr="004B3225" w:rsidRDefault="00D71DB1" w:rsidP="00D623E8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747C1D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CA3CDF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12937-2003</w:t>
            </w:r>
          </w:p>
        </w:tc>
      </w:tr>
      <w:tr w:rsidR="004B3225" w:rsidRPr="004B3225" w14:paraId="3A04A717" w14:textId="77777777" w:rsidTr="00D623E8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44C96AD6" w14:textId="02E700DF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5.11</w:t>
            </w:r>
          </w:p>
          <w:p w14:paraId="00CC2097" w14:textId="3CB9F3C4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320AEF2A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885DB7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19.20/26.045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241A5A8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Коррозионное</w:t>
            </w:r>
          </w:p>
          <w:p w14:paraId="5203B7E4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воздействие на медную пластинку</w:t>
            </w:r>
          </w:p>
          <w:p w14:paraId="5B7D0761" w14:textId="73B27D44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(при 50 </w:t>
            </w:r>
            <w:r w:rsidRPr="004B3225">
              <w:rPr>
                <w:sz w:val="22"/>
                <w:szCs w:val="22"/>
                <w:vertAlign w:val="superscript"/>
              </w:rPr>
              <w:t>о</w:t>
            </w:r>
            <w:r w:rsidRPr="004B3225">
              <w:rPr>
                <w:sz w:val="22"/>
                <w:szCs w:val="22"/>
              </w:rPr>
              <w:t>С, 3 ч)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690FD10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492D12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6321-92 </w:t>
            </w:r>
          </w:p>
          <w:p w14:paraId="35DB52CF" w14:textId="4403CCC9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</w:t>
            </w:r>
            <w:r w:rsidRPr="004B3225">
              <w:rPr>
                <w:sz w:val="22"/>
                <w:szCs w:val="22"/>
                <w:lang w:val="en-US"/>
              </w:rPr>
              <w:t>ISO</w:t>
            </w:r>
            <w:r w:rsidRPr="004B3225">
              <w:rPr>
                <w:sz w:val="22"/>
                <w:szCs w:val="22"/>
              </w:rPr>
              <w:t xml:space="preserve"> 2160-2013</w:t>
            </w:r>
          </w:p>
        </w:tc>
      </w:tr>
      <w:tr w:rsidR="004B3225" w:rsidRPr="004B3225" w14:paraId="10ACD7E1" w14:textId="77777777" w:rsidTr="001809C7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1699354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8" w:type="dxa"/>
            <w:tcBorders>
              <w:bottom w:val="nil"/>
            </w:tcBorders>
          </w:tcPr>
          <w:p w14:paraId="7A45E06B" w14:textId="77777777" w:rsidR="004B3225" w:rsidRPr="004B3225" w:rsidRDefault="004B3225" w:rsidP="001809C7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5BF6014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</w:tcPr>
          <w:p w14:paraId="79D5DF2A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1CDF50C9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3E2AF2AE" w14:textId="77777777" w:rsidR="004B3225" w:rsidRPr="004B3225" w:rsidRDefault="004B3225" w:rsidP="001809C7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6</w:t>
            </w:r>
          </w:p>
        </w:tc>
      </w:tr>
      <w:tr w:rsidR="004B3225" w:rsidRPr="004B3225" w14:paraId="67E5DBB5" w14:textId="77777777" w:rsidTr="00D623E8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2F02573" w14:textId="6E516DB8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5.12</w:t>
            </w:r>
          </w:p>
          <w:p w14:paraId="5F8AF9AA" w14:textId="7E147C44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7198E691" w14:textId="6B2FAD13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pacing w:val="-6"/>
                <w:sz w:val="22"/>
                <w:szCs w:val="22"/>
              </w:rPr>
              <w:t>Нефтепродукты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1D23387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19.20/08.149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80F766B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Наличие</w:t>
            </w:r>
          </w:p>
          <w:p w14:paraId="4BAF7F7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водорастворимых кислот и щелочей</w:t>
            </w:r>
          </w:p>
          <w:p w14:paraId="143EBF70" w14:textId="622BF6FF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05AF52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1656-2016</w:t>
            </w:r>
          </w:p>
          <w:p w14:paraId="7C7C724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31072-2002</w:t>
            </w:r>
          </w:p>
          <w:p w14:paraId="4D39BB3B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3AD0966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6F26002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1FE17845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1657-2016</w:t>
            </w:r>
          </w:p>
          <w:p w14:paraId="27CFB247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10227-2013</w:t>
            </w:r>
          </w:p>
          <w:p w14:paraId="65F7250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38.401-58-10-01</w:t>
            </w:r>
          </w:p>
          <w:p w14:paraId="5553A80D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400091131.005-2009</w:t>
            </w:r>
          </w:p>
          <w:p w14:paraId="0562CAE6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38.101656-2005</w:t>
            </w:r>
          </w:p>
          <w:p w14:paraId="3A0E9AAB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ТУ </w:t>
            </w:r>
            <w:r w:rsidRPr="004B3225">
              <w:rPr>
                <w:sz w:val="22"/>
                <w:szCs w:val="22"/>
                <w:lang w:val="en-US"/>
              </w:rPr>
              <w:t>BY</w:t>
            </w:r>
            <w:r w:rsidRPr="004B3225">
              <w:rPr>
                <w:sz w:val="22"/>
                <w:szCs w:val="22"/>
              </w:rPr>
              <w:t xml:space="preserve"> 400091131.004-2009</w:t>
            </w:r>
          </w:p>
          <w:p w14:paraId="5D50660A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70677841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4C7D41A9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7C4CC788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288FB620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  <w:p w14:paraId="4642F9FD" w14:textId="2C4ABE12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7D31A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6307-75</w:t>
            </w:r>
          </w:p>
        </w:tc>
      </w:tr>
      <w:tr w:rsidR="004B3225" w:rsidRPr="004B3225" w14:paraId="16779954" w14:textId="77777777" w:rsidTr="00D0221E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1671EF12" w14:textId="2729B24D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5.13</w:t>
            </w:r>
          </w:p>
          <w:p w14:paraId="782A9002" w14:textId="01D9AA96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3E39417" w14:textId="4AF9C60D" w:rsidR="00E5019D" w:rsidRPr="004B3225" w:rsidRDefault="00E5019D" w:rsidP="00D71DB1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CB4F778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65868A83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757CAE36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</w:t>
            </w:r>
          </w:p>
          <w:p w14:paraId="252DA37F" w14:textId="53FBBFDF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закрытом тигле</w:t>
            </w:r>
          </w:p>
          <w:p w14:paraId="4B3439AA" w14:textId="763332B8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D9505E7" w14:textId="38C38891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9102BE9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6356-75</w:t>
            </w:r>
          </w:p>
          <w:p w14:paraId="5E5F0EFE" w14:textId="60D40B31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ISO 2719-2017</w:t>
            </w:r>
          </w:p>
          <w:p w14:paraId="742DA749" w14:textId="4F051DBF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Метод А</w:t>
            </w:r>
          </w:p>
        </w:tc>
      </w:tr>
      <w:tr w:rsidR="004B3225" w:rsidRPr="004B3225" w14:paraId="32B2290E" w14:textId="77777777" w:rsidTr="00536626">
        <w:trPr>
          <w:cantSplit/>
        </w:trPr>
        <w:tc>
          <w:tcPr>
            <w:tcW w:w="624" w:type="dxa"/>
          </w:tcPr>
          <w:p w14:paraId="4A2F2EE8" w14:textId="5A8928D8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5.14</w:t>
            </w:r>
          </w:p>
          <w:p w14:paraId="0541DE19" w14:textId="2BED5052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4AF2097F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4263319E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19.20/25.120</w:t>
            </w:r>
          </w:p>
        </w:tc>
        <w:tc>
          <w:tcPr>
            <w:tcW w:w="1786" w:type="dxa"/>
          </w:tcPr>
          <w:p w14:paraId="72734420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4B0975A3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1985" w:type="dxa"/>
            <w:vMerge/>
          </w:tcPr>
          <w:p w14:paraId="44F2CB5A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2D267B4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ГОСТ 4333-2014 </w:t>
            </w:r>
          </w:p>
          <w:p w14:paraId="2CE124D5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  <w:p w14:paraId="544EBAF2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4333-2021</w:t>
            </w:r>
          </w:p>
          <w:p w14:paraId="6B66BF43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(ISO 2592:2017) </w:t>
            </w:r>
          </w:p>
          <w:p w14:paraId="31700D12" w14:textId="5FC45603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(за исключением п. 11)</w:t>
            </w:r>
          </w:p>
        </w:tc>
      </w:tr>
      <w:tr w:rsidR="004B3225" w:rsidRPr="004B3225" w14:paraId="41153364" w14:textId="77777777" w:rsidTr="00E5019D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74CCE42B" w14:textId="5635D89D" w:rsidR="00E5019D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5.15</w:t>
            </w:r>
          </w:p>
          <w:p w14:paraId="6E3ED229" w14:textId="0F276150" w:rsidR="00E5019D" w:rsidRPr="004B3225" w:rsidRDefault="00E5019D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7B115039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23F991C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19.20/08.153</w:t>
            </w:r>
          </w:p>
        </w:tc>
        <w:tc>
          <w:tcPr>
            <w:tcW w:w="1786" w:type="dxa"/>
          </w:tcPr>
          <w:p w14:paraId="3CE1B17F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Предельная</w:t>
            </w:r>
          </w:p>
          <w:p w14:paraId="39632550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 xml:space="preserve">температура </w:t>
            </w:r>
          </w:p>
          <w:p w14:paraId="2B9B2F2D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1985" w:type="dxa"/>
            <w:vMerge/>
          </w:tcPr>
          <w:p w14:paraId="7B6DA544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6A0C54" w14:textId="77777777" w:rsidR="00E5019D" w:rsidRPr="004B3225" w:rsidRDefault="00E5019D" w:rsidP="00D71D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B3225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B3225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5767B846" w14:textId="77777777" w:rsidR="00E5019D" w:rsidRPr="004B3225" w:rsidRDefault="00E5019D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22254-92</w:t>
            </w:r>
          </w:p>
        </w:tc>
      </w:tr>
      <w:tr w:rsidR="004B3225" w:rsidRPr="004B3225" w14:paraId="6C871941" w14:textId="77777777" w:rsidTr="00E5019D">
        <w:trPr>
          <w:cantSplit/>
        </w:trPr>
        <w:tc>
          <w:tcPr>
            <w:tcW w:w="624" w:type="dxa"/>
          </w:tcPr>
          <w:p w14:paraId="75C77F87" w14:textId="059D259A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5.16</w:t>
            </w:r>
          </w:p>
          <w:p w14:paraId="38F51D3B" w14:textId="73A0AADB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2E6F406B" w14:textId="73D2182D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7D07167E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19.20/08.052</w:t>
            </w:r>
          </w:p>
        </w:tc>
        <w:tc>
          <w:tcPr>
            <w:tcW w:w="1786" w:type="dxa"/>
          </w:tcPr>
          <w:p w14:paraId="0203BFAC" w14:textId="6597EC9E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1985" w:type="dxa"/>
          </w:tcPr>
          <w:p w14:paraId="64DCE7F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1658-2015</w:t>
            </w:r>
          </w:p>
          <w:p w14:paraId="09BC2809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305-2013</w:t>
            </w:r>
          </w:p>
          <w:p w14:paraId="12588CF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32511-2013</w:t>
            </w:r>
          </w:p>
          <w:p w14:paraId="6A244282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0C18553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СТБ ИСО 4264-2003 п.5.1.1</w:t>
            </w:r>
          </w:p>
          <w:p w14:paraId="1C89C63F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</w:tr>
      <w:tr w:rsidR="004B3225" w:rsidRPr="004B3225" w14:paraId="02F5497E" w14:textId="77777777" w:rsidTr="00E5019D">
        <w:trPr>
          <w:cantSplit/>
        </w:trPr>
        <w:tc>
          <w:tcPr>
            <w:tcW w:w="624" w:type="dxa"/>
            <w:tcBorders>
              <w:bottom w:val="single" w:sz="4" w:space="0" w:color="auto"/>
            </w:tcBorders>
          </w:tcPr>
          <w:p w14:paraId="6815CEDA" w14:textId="2F9B70AA" w:rsidR="00D71DB1" w:rsidRPr="004B3225" w:rsidRDefault="001F4A6C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5.17</w:t>
            </w:r>
          </w:p>
          <w:p w14:paraId="266885BE" w14:textId="279DB42C" w:rsidR="00D71DB1" w:rsidRPr="004B3225" w:rsidRDefault="00D71DB1" w:rsidP="00D71DB1">
            <w:pPr>
              <w:widowControl w:val="0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*</w:t>
            </w:r>
          </w:p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12DF928F" w14:textId="5DF67653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60624D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19.20/29.049</w:t>
            </w:r>
          </w:p>
        </w:tc>
        <w:tc>
          <w:tcPr>
            <w:tcW w:w="1786" w:type="dxa"/>
          </w:tcPr>
          <w:p w14:paraId="54BFD1A6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Индекс вязкости</w:t>
            </w:r>
          </w:p>
          <w:p w14:paraId="5DDAB813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D4AAE3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8581-78</w:t>
            </w:r>
          </w:p>
          <w:p w14:paraId="3BAC9537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10541-78</w:t>
            </w:r>
          </w:p>
          <w:p w14:paraId="66E53525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20799-88</w:t>
            </w:r>
          </w:p>
          <w:p w14:paraId="0234C84D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ТУ 38.001347-00</w:t>
            </w:r>
          </w:p>
          <w:p w14:paraId="3DF4EF1D" w14:textId="105D6509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860DC4" w14:textId="77777777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E77161" w14:textId="76A8195D" w:rsidR="00D71DB1" w:rsidRPr="004B3225" w:rsidRDefault="00D71DB1" w:rsidP="00D71DB1">
            <w:pPr>
              <w:widowControl w:val="0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ГОСТ 25371-2018</w:t>
            </w:r>
          </w:p>
        </w:tc>
      </w:tr>
    </w:tbl>
    <w:p w14:paraId="079BF9B0" w14:textId="77777777" w:rsidR="002C050F" w:rsidRPr="004B3225" w:rsidRDefault="002C050F" w:rsidP="002C050F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B3225">
        <w:rPr>
          <w:b/>
          <w:bCs/>
          <w:sz w:val="22"/>
          <w:szCs w:val="22"/>
        </w:rPr>
        <w:t>Примечание:</w:t>
      </w:r>
    </w:p>
    <w:p w14:paraId="05C687F8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B3225">
        <w:rPr>
          <w:sz w:val="22"/>
          <w:szCs w:val="22"/>
        </w:rPr>
        <w:t>* – деятельность осуществляется непосредственно в лаборатории;</w:t>
      </w:r>
    </w:p>
    <w:p w14:paraId="2C5ADCF5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B3225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34DB6EC2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B3225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6134D474" w14:textId="77777777" w:rsidR="002C050F" w:rsidRPr="004B3225" w:rsidRDefault="002C050F" w:rsidP="002C050F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E3E5F58" w14:textId="77777777" w:rsidR="002C050F" w:rsidRPr="004B3225" w:rsidRDefault="002C050F" w:rsidP="002C050F">
      <w:pPr>
        <w:overflowPunct w:val="0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5"/>
        <w:gridCol w:w="2155"/>
        <w:gridCol w:w="653"/>
        <w:gridCol w:w="2826"/>
      </w:tblGrid>
      <w:tr w:rsidR="004B3225" w:rsidRPr="004B3225" w14:paraId="4B195AA2" w14:textId="77777777" w:rsidTr="00345C3D">
        <w:tc>
          <w:tcPr>
            <w:tcW w:w="4219" w:type="dxa"/>
            <w:shd w:val="clear" w:color="auto" w:fill="auto"/>
          </w:tcPr>
          <w:p w14:paraId="79DC805E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bookmarkStart w:id="1" w:name="_Hlk180396692"/>
            <w:r w:rsidRPr="004B3225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B358857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B322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FBC448C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B322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49EB1FC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B322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71EE596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4B322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5AB1E9" w14:textId="77777777" w:rsidR="002C050F" w:rsidRPr="004B3225" w:rsidRDefault="002C050F" w:rsidP="002C050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D6832C0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FDA5F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B3225">
              <w:rPr>
                <w:sz w:val="28"/>
                <w:szCs w:val="28"/>
              </w:rPr>
              <w:t>Е.В.Бережных</w:t>
            </w:r>
          </w:p>
        </w:tc>
      </w:tr>
      <w:tr w:rsidR="004B3225" w:rsidRPr="004B3225" w14:paraId="2A9D5EB9" w14:textId="77777777" w:rsidTr="00345C3D">
        <w:tc>
          <w:tcPr>
            <w:tcW w:w="4219" w:type="dxa"/>
            <w:shd w:val="clear" w:color="auto" w:fill="auto"/>
          </w:tcPr>
          <w:p w14:paraId="26B6D6D0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5BBADC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(подпись)</w:t>
            </w:r>
          </w:p>
          <w:p w14:paraId="0D1C66D6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4B3225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15A1DC36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7D89CD7E" w14:textId="77777777" w:rsidR="002C050F" w:rsidRPr="004B3225" w:rsidRDefault="002C050F" w:rsidP="002C050F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4B3225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746105E6" w14:textId="201BD8D5" w:rsidR="001C089D" w:rsidRPr="004B3225" w:rsidRDefault="00394311" w:rsidP="002C050F">
      <w:pPr>
        <w:rPr>
          <w:sz w:val="28"/>
        </w:rPr>
      </w:pPr>
      <w:r w:rsidRPr="004B32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B1A34" wp14:editId="252E4185">
                <wp:simplePos x="0" y="0"/>
                <wp:positionH relativeFrom="column">
                  <wp:posOffset>-231140</wp:posOffset>
                </wp:positionH>
                <wp:positionV relativeFrom="paragraph">
                  <wp:posOffset>1757680</wp:posOffset>
                </wp:positionV>
                <wp:extent cx="502920" cy="266700"/>
                <wp:effectExtent l="12700" t="13970" r="825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18FD" id="Прямоугольник 1" o:spid="_x0000_s1026" style="position:absolute;margin-left:-18.2pt;margin-top:138.4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XmQwIAAEwEAAAOAAAAZHJzL2Uyb0RvYy54bWysVM2O0zAQviPxDpbvNGnVdrdV09WqSxHS&#10;AistPIDrOI2FY5ux27SckLgi8Qg8BBfEzz5D+kaMnbZ04YIQOVgez8znb74ZZ3KxqRRZC3DS6Ix2&#10;OyklQnOTS73M6KuX80fnlDjPdM6U0SKjW+HoxfThg0ltx6JnSqNyAQRBtBvXNqOl93acJI6XomKu&#10;Y6zQ6CwMVMyjCcskB1YjeqWSXpoOk9pAbsFw4RyeXrVOOo34RSG4f1EUTniiMorcfFwhrouwJtMJ&#10;Gy+B2VLyPQ32DywqJjVeeoS6Yp6RFcg/oCrJwThT+A43VWKKQnIRa8Bquulv1dyWzIpYC4rj7FEm&#10;9/9g+fP1DRCZY+8o0azCFjWfdu92H5vvzd3uffO5uWu+7T40P5ovzVfSDXrV1o0x7dbeQKjY2WvD&#10;XzuizaxkeikuAUxdCpYjyxif3EsIhsNUsqifmRyvYytvonSbAqoAiKKQTezQ9tghsfGE4+Eg7Y16&#10;2EeOrt5weJbGDiZsfEi24PwTYSoSNhkFHIAIztbXziN5DD2ERPJGyXwulYoGLBczBWTNcFjm8Qv1&#10;Yoo7DVOa1BkdDXqDiHzP5/4OopIep17JKqPnafjaOQyqPdZ5nEnPpGr3eL/SSOOgXNuBhcm3qCKY&#10;dqTxCeKmNPCWkhrHOaPuzYqBoEQ91diJUbffD/Mfjf7gLIgIp57FqYdpjlAZ9ZS025lv38zKglyW&#10;eFM31q7NJXavkFHZwK9ltSeLIxvV2z+v8CZO7Rj16ycw/QkAAP//AwBQSwMEFAAGAAgAAAAhAAgT&#10;c3bgAAAACgEAAA8AAABkcnMvZG93bnJldi54bWxMj8FOwzAMhu9IvENkJG5buq4qVdd0glHEhcMY&#10;7O6lpq1okqrJto6nx5zGybL86ff3F+vJ9OJEo++cVbCYRyDIald3tlHw+fEyy0D4gLbG3llScCEP&#10;6/L2psC8dmf7TqddaASHWJ+jgjaEIZfS65YM+rkbyPLty40GA69jI+sRzxxuehlHUSoNdpY/tDjQ&#10;piX9vTsaBVvE5+3Pq9ZP1eUtqWizr8j1St3fTY8rEIGmcIXhT5/VoWSngzva2otewWyZJowqiB9S&#10;7sBEEvM8KFgusgxkWcj/FcpfAAAA//8DAFBLAQItABQABgAIAAAAIQC2gziS/gAAAOEBAAATAAAA&#10;AAAAAAAAAAAAAAAAAABbQ29udGVudF9UeXBlc10ueG1sUEsBAi0AFAAGAAgAAAAhADj9If/WAAAA&#10;lAEAAAsAAAAAAAAAAAAAAAAALwEAAF9yZWxzLy5yZWxzUEsBAi0AFAAGAAgAAAAhAPu05eZDAgAA&#10;TAQAAA4AAAAAAAAAAAAAAAAALgIAAGRycy9lMm9Eb2MueG1sUEsBAi0AFAAGAAgAAAAhAAgTc3bg&#10;AAAACgEAAA8AAAAAAAAAAAAAAAAAnQQAAGRycy9kb3ducmV2LnhtbFBLBQYAAAAABAAEAPMAAACq&#10;BQAAAAA=&#10;" strokecolor="white"/>
            </w:pict>
          </mc:Fallback>
        </mc:AlternateContent>
      </w:r>
      <w:bookmarkEnd w:id="1"/>
    </w:p>
    <w:sectPr w:rsidR="001C089D" w:rsidRPr="004B3225" w:rsidSect="005847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44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A643" w14:textId="77777777" w:rsidR="001A595C" w:rsidRDefault="001A595C">
      <w:r>
        <w:separator/>
      </w:r>
    </w:p>
  </w:endnote>
  <w:endnote w:type="continuationSeparator" w:id="0">
    <w:p w14:paraId="441694B0" w14:textId="77777777" w:rsidR="001A595C" w:rsidRDefault="001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284" w:type="dxa"/>
      <w:tblLook w:val="00A0" w:firstRow="1" w:lastRow="0" w:firstColumn="1" w:lastColumn="0" w:noHBand="0" w:noVBand="0"/>
    </w:tblPr>
    <w:tblGrid>
      <w:gridCol w:w="3318"/>
      <w:gridCol w:w="249"/>
      <w:gridCol w:w="1418"/>
      <w:gridCol w:w="2160"/>
      <w:gridCol w:w="2778"/>
    </w:tblGrid>
    <w:tr w:rsidR="004B3225" w:rsidRPr="004B3225" w14:paraId="08495411" w14:textId="77777777" w:rsidTr="002664D1">
      <w:tc>
        <w:tcPr>
          <w:tcW w:w="3318" w:type="dxa"/>
        </w:tcPr>
        <w:p w14:paraId="67B0525B" w14:textId="77777777" w:rsidR="004338ED" w:rsidRPr="004B3225" w:rsidRDefault="004338ED" w:rsidP="004338ED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667" w:type="dxa"/>
          <w:gridSpan w:val="2"/>
        </w:tcPr>
        <w:p w14:paraId="72544F10" w14:textId="77777777" w:rsidR="004338ED" w:rsidRPr="004B3225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160" w:type="dxa"/>
        </w:tcPr>
        <w:p w14:paraId="276A0922" w14:textId="77777777" w:rsidR="004338ED" w:rsidRPr="004B3225" w:rsidRDefault="004338ED" w:rsidP="004338ED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778" w:type="dxa"/>
        </w:tcPr>
        <w:p w14:paraId="29ED1B9E" w14:textId="77777777" w:rsidR="004338ED" w:rsidRPr="004B3225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4B3225" w:rsidRPr="004B3225" w14:paraId="4E9FDE77" w14:textId="77777777" w:rsidTr="002664D1">
      <w:tc>
        <w:tcPr>
          <w:tcW w:w="3318" w:type="dxa"/>
        </w:tcPr>
        <w:p w14:paraId="211B1983" w14:textId="77777777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4B3225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43CDEA2C" w14:textId="27AE8A70" w:rsidR="002664D1" w:rsidRPr="004B3225" w:rsidRDefault="002664D1" w:rsidP="002664D1">
          <w:pPr>
            <w:spacing w:line="216" w:lineRule="auto"/>
            <w:jc w:val="center"/>
            <w:rPr>
              <w:sz w:val="16"/>
              <w:szCs w:val="16"/>
            </w:rPr>
          </w:pPr>
          <w:r w:rsidRPr="004B3225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49" w:type="dxa"/>
        </w:tcPr>
        <w:p w14:paraId="4D9D606B" w14:textId="77777777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578" w:type="dxa"/>
          <w:gridSpan w:val="2"/>
        </w:tcPr>
        <w:p w14:paraId="509611FD" w14:textId="5FBF09E5" w:rsidR="002664D1" w:rsidRPr="004B3225" w:rsidRDefault="004B3225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4B3225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  <w:r w:rsidR="002664D1" w:rsidRPr="004B3225">
            <w:rPr>
              <w:rFonts w:eastAsia="ArialMT"/>
              <w:sz w:val="22"/>
              <w:szCs w:val="22"/>
              <w:u w:val="single"/>
              <w:lang w:eastAsia="en-US"/>
            </w:rPr>
            <w:t>.10.2024</w:t>
          </w:r>
        </w:p>
        <w:p w14:paraId="7D2722DB" w14:textId="283CED9B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4B3225">
            <w:rPr>
              <w:sz w:val="16"/>
              <w:szCs w:val="16"/>
              <w:lang w:val="en-US" w:eastAsia="en-US"/>
            </w:rPr>
            <w:t>дата принятия решения</w:t>
          </w:r>
        </w:p>
      </w:tc>
      <w:tc>
        <w:tcPr>
          <w:tcW w:w="2778" w:type="dxa"/>
        </w:tcPr>
        <w:p w14:paraId="61713234" w14:textId="331DF438" w:rsidR="002664D1" w:rsidRPr="004B3225" w:rsidRDefault="002664D1" w:rsidP="002664D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4B3225">
            <w:rPr>
              <w:sz w:val="22"/>
              <w:szCs w:val="22"/>
              <w:lang w:eastAsia="en-US"/>
            </w:rPr>
            <w:t xml:space="preserve">Лист </w:t>
          </w:r>
          <w:r w:rsidRPr="004B3225">
            <w:rPr>
              <w:sz w:val="22"/>
              <w:szCs w:val="22"/>
            </w:rPr>
            <w:fldChar w:fldCharType="begin"/>
          </w:r>
          <w:r w:rsidRPr="004B3225">
            <w:rPr>
              <w:sz w:val="22"/>
              <w:szCs w:val="22"/>
            </w:rPr>
            <w:instrText xml:space="preserve"> PAGE </w:instrText>
          </w:r>
          <w:r w:rsidRPr="004B3225">
            <w:rPr>
              <w:sz w:val="22"/>
              <w:szCs w:val="22"/>
            </w:rPr>
            <w:fldChar w:fldCharType="separate"/>
          </w:r>
          <w:r w:rsidRPr="004B3225">
            <w:rPr>
              <w:noProof/>
              <w:sz w:val="22"/>
              <w:szCs w:val="22"/>
            </w:rPr>
            <w:t>1</w:t>
          </w:r>
          <w:r w:rsidRPr="004B3225">
            <w:rPr>
              <w:sz w:val="22"/>
              <w:szCs w:val="22"/>
            </w:rPr>
            <w:fldChar w:fldCharType="end"/>
          </w:r>
          <w:r w:rsidRPr="004B3225">
            <w:rPr>
              <w:sz w:val="22"/>
              <w:szCs w:val="22"/>
              <w:lang w:eastAsia="en-US"/>
            </w:rPr>
            <w:t xml:space="preserve"> Листов </w:t>
          </w:r>
          <w:r w:rsidRPr="004B3225">
            <w:rPr>
              <w:sz w:val="22"/>
              <w:szCs w:val="22"/>
            </w:rPr>
            <w:fldChar w:fldCharType="begin"/>
          </w:r>
          <w:r w:rsidRPr="004B3225">
            <w:rPr>
              <w:sz w:val="22"/>
              <w:szCs w:val="22"/>
            </w:rPr>
            <w:instrText xml:space="preserve"> NUMPAGES </w:instrText>
          </w:r>
          <w:r w:rsidRPr="004B3225">
            <w:rPr>
              <w:sz w:val="22"/>
              <w:szCs w:val="22"/>
            </w:rPr>
            <w:fldChar w:fldCharType="separate"/>
          </w:r>
          <w:r w:rsidRPr="004B3225">
            <w:rPr>
              <w:noProof/>
              <w:sz w:val="22"/>
              <w:szCs w:val="22"/>
            </w:rPr>
            <w:t>2</w:t>
          </w:r>
          <w:r w:rsidRPr="004B3225">
            <w:rPr>
              <w:sz w:val="22"/>
              <w:szCs w:val="22"/>
            </w:rPr>
            <w:fldChar w:fldCharType="end"/>
          </w:r>
        </w:p>
      </w:tc>
    </w:tr>
  </w:tbl>
  <w:p w14:paraId="0006A603" w14:textId="77777777" w:rsidR="006B1AE3" w:rsidRPr="004338ED" w:rsidRDefault="006B1A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7" w:type="dxa"/>
      <w:tblInd w:w="-284" w:type="dxa"/>
      <w:tblLook w:val="00A0" w:firstRow="1" w:lastRow="0" w:firstColumn="1" w:lastColumn="0" w:noHBand="0" w:noVBand="0"/>
    </w:tblPr>
    <w:tblGrid>
      <w:gridCol w:w="2754"/>
      <w:gridCol w:w="791"/>
      <w:gridCol w:w="567"/>
      <w:gridCol w:w="768"/>
      <w:gridCol w:w="2018"/>
      <w:gridCol w:w="3049"/>
    </w:tblGrid>
    <w:tr w:rsidR="004338ED" w:rsidRPr="004338ED" w14:paraId="6FE72DAC" w14:textId="77777777" w:rsidTr="002664D1">
      <w:tc>
        <w:tcPr>
          <w:tcW w:w="2754" w:type="dxa"/>
        </w:tcPr>
        <w:p w14:paraId="623BBD9C" w14:textId="77777777" w:rsidR="004338ED" w:rsidRPr="004338ED" w:rsidRDefault="004338ED" w:rsidP="004338ED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3"/>
        </w:tcPr>
        <w:p w14:paraId="28E5E6A9" w14:textId="77777777" w:rsidR="004338ED" w:rsidRPr="004338ED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018" w:type="dxa"/>
        </w:tcPr>
        <w:p w14:paraId="16CEA4D5" w14:textId="77777777" w:rsidR="004338ED" w:rsidRPr="004338ED" w:rsidRDefault="004338ED" w:rsidP="004338ED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3049" w:type="dxa"/>
        </w:tcPr>
        <w:p w14:paraId="10964524" w14:textId="77777777" w:rsidR="004338ED" w:rsidRPr="004338ED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2F297B" w:rsidRPr="002F297B" w14:paraId="238C8A16" w14:textId="77777777" w:rsidTr="002664D1">
      <w:tc>
        <w:tcPr>
          <w:tcW w:w="3545" w:type="dxa"/>
          <w:gridSpan w:val="2"/>
        </w:tcPr>
        <w:p w14:paraId="12D01726" w14:textId="77777777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2F297B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215A0CD1" w14:textId="2BD39652" w:rsidR="004338ED" w:rsidRPr="002F297B" w:rsidRDefault="004338ED" w:rsidP="00D765CF">
          <w:pPr>
            <w:spacing w:line="216" w:lineRule="auto"/>
            <w:jc w:val="center"/>
            <w:rPr>
              <w:sz w:val="16"/>
              <w:szCs w:val="16"/>
            </w:rPr>
          </w:pPr>
          <w:r w:rsidRPr="002F297B">
            <w:rPr>
              <w:sz w:val="16"/>
              <w:szCs w:val="16"/>
            </w:rPr>
            <w:t>подпись ведущего эксперта</w:t>
          </w:r>
          <w:r w:rsidR="00D765CF" w:rsidRPr="002F297B">
            <w:rPr>
              <w:sz w:val="16"/>
              <w:szCs w:val="16"/>
            </w:rPr>
            <w:t xml:space="preserve"> </w:t>
          </w:r>
          <w:r w:rsidRPr="002F297B">
            <w:rPr>
              <w:sz w:val="16"/>
              <w:szCs w:val="16"/>
            </w:rPr>
            <w:t>по аккредитации</w:t>
          </w:r>
        </w:p>
      </w:tc>
      <w:tc>
        <w:tcPr>
          <w:tcW w:w="567" w:type="dxa"/>
        </w:tcPr>
        <w:p w14:paraId="16AA6587" w14:textId="77777777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786" w:type="dxa"/>
          <w:gridSpan w:val="2"/>
        </w:tcPr>
        <w:p w14:paraId="220596FB" w14:textId="7DB43542" w:rsidR="004338ED" w:rsidRPr="002F297B" w:rsidRDefault="004B3225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2F297B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  <w:r w:rsidR="004338ED" w:rsidRPr="002F297B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D765CF" w:rsidRPr="002F297B"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4338ED" w:rsidRPr="002F297B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4B7DD1BB" w14:textId="0AA525AD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2F297B">
            <w:rPr>
              <w:sz w:val="16"/>
              <w:szCs w:val="16"/>
              <w:lang w:val="en-US" w:eastAsia="en-US"/>
            </w:rPr>
            <w:t>дата принятия решения</w:t>
          </w:r>
        </w:p>
      </w:tc>
      <w:tc>
        <w:tcPr>
          <w:tcW w:w="3049" w:type="dxa"/>
        </w:tcPr>
        <w:p w14:paraId="34E3D5C4" w14:textId="77777777" w:rsidR="004338ED" w:rsidRPr="002F297B" w:rsidRDefault="004338ED" w:rsidP="004338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2F297B">
            <w:rPr>
              <w:sz w:val="22"/>
              <w:szCs w:val="22"/>
              <w:lang w:eastAsia="en-US"/>
            </w:rPr>
            <w:t xml:space="preserve">Лист </w:t>
          </w:r>
          <w:r w:rsidRPr="002F297B">
            <w:rPr>
              <w:sz w:val="22"/>
              <w:szCs w:val="22"/>
            </w:rPr>
            <w:fldChar w:fldCharType="begin"/>
          </w:r>
          <w:r w:rsidRPr="002F297B">
            <w:rPr>
              <w:sz w:val="22"/>
              <w:szCs w:val="22"/>
            </w:rPr>
            <w:instrText xml:space="preserve"> PAGE </w:instrText>
          </w:r>
          <w:r w:rsidRPr="002F297B">
            <w:rPr>
              <w:sz w:val="22"/>
              <w:szCs w:val="22"/>
            </w:rPr>
            <w:fldChar w:fldCharType="separate"/>
          </w:r>
          <w:r w:rsidRPr="002F297B">
            <w:rPr>
              <w:noProof/>
              <w:sz w:val="22"/>
              <w:szCs w:val="22"/>
            </w:rPr>
            <w:t>1</w:t>
          </w:r>
          <w:r w:rsidRPr="002F297B">
            <w:rPr>
              <w:sz w:val="22"/>
              <w:szCs w:val="22"/>
            </w:rPr>
            <w:fldChar w:fldCharType="end"/>
          </w:r>
          <w:r w:rsidRPr="002F297B">
            <w:rPr>
              <w:sz w:val="22"/>
              <w:szCs w:val="22"/>
              <w:lang w:eastAsia="en-US"/>
            </w:rPr>
            <w:t xml:space="preserve"> Листов </w:t>
          </w:r>
          <w:r w:rsidRPr="002F297B">
            <w:rPr>
              <w:sz w:val="22"/>
              <w:szCs w:val="22"/>
            </w:rPr>
            <w:fldChar w:fldCharType="begin"/>
          </w:r>
          <w:r w:rsidRPr="002F297B">
            <w:rPr>
              <w:sz w:val="22"/>
              <w:szCs w:val="22"/>
            </w:rPr>
            <w:instrText xml:space="preserve"> NUMPAGES </w:instrText>
          </w:r>
          <w:r w:rsidRPr="002F297B">
            <w:rPr>
              <w:sz w:val="22"/>
              <w:szCs w:val="22"/>
            </w:rPr>
            <w:fldChar w:fldCharType="separate"/>
          </w:r>
          <w:r w:rsidRPr="002F297B">
            <w:rPr>
              <w:noProof/>
              <w:sz w:val="22"/>
              <w:szCs w:val="22"/>
            </w:rPr>
            <w:t>2</w:t>
          </w:r>
          <w:r w:rsidRPr="002F297B">
            <w:rPr>
              <w:sz w:val="22"/>
              <w:szCs w:val="22"/>
            </w:rPr>
            <w:fldChar w:fldCharType="end"/>
          </w:r>
        </w:p>
      </w:tc>
    </w:tr>
  </w:tbl>
  <w:p w14:paraId="1ACEC46A" w14:textId="77777777" w:rsidR="006B1AE3" w:rsidRPr="004338ED" w:rsidRDefault="006B1AE3" w:rsidP="004338ED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3F3B" w14:textId="77777777" w:rsidR="001A595C" w:rsidRDefault="001A595C">
      <w:r>
        <w:separator/>
      </w:r>
    </w:p>
  </w:footnote>
  <w:footnote w:type="continuationSeparator" w:id="0">
    <w:p w14:paraId="782F4700" w14:textId="77777777" w:rsidR="001A595C" w:rsidRDefault="001A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1" w:type="dxa"/>
      <w:tblInd w:w="-14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9213"/>
    </w:tblGrid>
    <w:tr w:rsidR="006B1AE3" w14:paraId="126BB822" w14:textId="77777777" w:rsidTr="007205A8">
      <w:trPr>
        <w:trHeight w:val="277"/>
      </w:trPr>
      <w:tc>
        <w:tcPr>
          <w:tcW w:w="568" w:type="dxa"/>
          <w:vAlign w:val="center"/>
        </w:tcPr>
        <w:p w14:paraId="1017CF5D" w14:textId="77777777" w:rsidR="006B1AE3" w:rsidRDefault="006B1AE3" w:rsidP="00564FE2">
          <w:pPr>
            <w:pStyle w:val="af5"/>
            <w:rPr>
              <w:sz w:val="28"/>
              <w:lang w:val="ru-RU"/>
            </w:rPr>
          </w:pPr>
          <w:r>
            <w:rPr>
              <w:noProof/>
              <w:sz w:val="28"/>
              <w:lang w:val="ru-RU" w:eastAsia="ru-RU"/>
            </w:rPr>
            <w:drawing>
              <wp:inline distT="0" distB="0" distL="0" distR="0" wp14:anchorId="533DEC35" wp14:editId="099B8A52">
                <wp:extent cx="191770" cy="236855"/>
                <wp:effectExtent l="0" t="0" r="0" b="0"/>
                <wp:docPr id="90142442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14:paraId="7C7AE9E4" w14:textId="77777777" w:rsidR="006B1AE3" w:rsidRDefault="006B1AE3" w:rsidP="006C4F19">
          <w:pPr>
            <w:autoSpaceDE w:val="0"/>
            <w:autoSpaceDN w:val="0"/>
            <w:adjustRightInd w:val="0"/>
            <w:jc w:val="right"/>
            <w:rPr>
              <w:sz w:val="28"/>
            </w:rPr>
          </w:pPr>
          <w:r>
            <w:rPr>
              <w:sz w:val="28"/>
            </w:rPr>
            <w:t xml:space="preserve">Приложение № 1 к аттестату аккредитации № </w:t>
          </w:r>
          <w:r>
            <w:rPr>
              <w:rFonts w:eastAsia="Calibri"/>
              <w:sz w:val="28"/>
              <w:lang w:val="en-US"/>
            </w:rPr>
            <w:t>BY</w:t>
          </w:r>
          <w:r>
            <w:rPr>
              <w:rFonts w:eastAsia="Calibri"/>
              <w:sz w:val="28"/>
            </w:rPr>
            <w:t xml:space="preserve">/112 </w:t>
          </w:r>
          <w:r>
            <w:rPr>
              <w:sz w:val="28"/>
            </w:rPr>
            <w:t>2.0757</w:t>
          </w:r>
        </w:p>
      </w:tc>
    </w:tr>
  </w:tbl>
  <w:p w14:paraId="49839DD5" w14:textId="77777777" w:rsidR="006B1AE3" w:rsidRPr="00E67AA6" w:rsidRDefault="006B1AE3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0" w:type="auto"/>
      <w:tblInd w:w="-28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8822"/>
    </w:tblGrid>
    <w:tr w:rsidR="006B1AE3" w:rsidRPr="00B516B4" w14:paraId="1321C5CA" w14:textId="77777777" w:rsidTr="007C183A">
      <w:trPr>
        <w:trHeight w:val="277"/>
      </w:trPr>
      <w:tc>
        <w:tcPr>
          <w:tcW w:w="1101" w:type="dxa"/>
          <w:vAlign w:val="center"/>
        </w:tcPr>
        <w:p w14:paraId="2884E52C" w14:textId="77777777" w:rsidR="006B1AE3" w:rsidRPr="004E5090" w:rsidRDefault="006B1AE3" w:rsidP="005A554A">
          <w:pPr>
            <w:pStyle w:val="af5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F160FD5" wp14:editId="7C6A2003">
                <wp:extent cx="313055" cy="396240"/>
                <wp:effectExtent l="0" t="0" r="0" b="3810"/>
                <wp:docPr id="165115585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vAlign w:val="center"/>
        </w:tcPr>
        <w:p w14:paraId="0D5894FC" w14:textId="77777777" w:rsidR="006B1AE3" w:rsidRPr="004E5090" w:rsidRDefault="006B1AE3" w:rsidP="005A554A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A583A33" w14:textId="77777777" w:rsidR="006B1AE3" w:rsidRPr="004E5090" w:rsidRDefault="006B1AE3" w:rsidP="005A554A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BD8846" w14:textId="77777777" w:rsidR="006B1AE3" w:rsidRPr="004E5090" w:rsidRDefault="006B1AE3" w:rsidP="005A554A">
          <w:pPr>
            <w:pStyle w:val="af5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1ADA07D" w14:textId="77777777" w:rsidR="006B1AE3" w:rsidRPr="00B516B4" w:rsidRDefault="006B1AE3" w:rsidP="00B516B4">
    <w:pPr>
      <w:pStyle w:val="a7"/>
      <w:spacing w:line="240" w:lineRule="auto"/>
      <w:ind w:hanging="23"/>
      <w:rPr>
        <w:sz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4A5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68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74F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402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49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E2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62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43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96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A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8587F"/>
    <w:multiLevelType w:val="hybridMultilevel"/>
    <w:tmpl w:val="31C6C166"/>
    <w:lvl w:ilvl="0" w:tplc="5A1EB6B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B5A1C41"/>
    <w:multiLevelType w:val="hybridMultilevel"/>
    <w:tmpl w:val="13A295F8"/>
    <w:lvl w:ilvl="0" w:tplc="30905F44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C8A34CF"/>
    <w:multiLevelType w:val="hybridMultilevel"/>
    <w:tmpl w:val="6D4EE810"/>
    <w:lvl w:ilvl="0" w:tplc="77EAAF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58B9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D026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9A8E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D497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0214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7E55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34C9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CCFE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F1A75"/>
    <w:multiLevelType w:val="hybridMultilevel"/>
    <w:tmpl w:val="D9E81A6C"/>
    <w:lvl w:ilvl="0" w:tplc="BBD6A8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5AC55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5203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883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7879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3022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2B4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AC63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5419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ED6627"/>
    <w:multiLevelType w:val="hybridMultilevel"/>
    <w:tmpl w:val="2CD67ABA"/>
    <w:lvl w:ilvl="0" w:tplc="FE64D68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94A637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9A28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4804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6885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9C52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BCC3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32E7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6227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4900AC"/>
    <w:multiLevelType w:val="hybridMultilevel"/>
    <w:tmpl w:val="2460D1DC"/>
    <w:lvl w:ilvl="0" w:tplc="C642778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1ADCE52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951E16E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936185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2DE8BF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7CE6B4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47E0D6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FF251F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40EB0E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65267F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787A00"/>
    <w:multiLevelType w:val="hybridMultilevel"/>
    <w:tmpl w:val="F1F4C63C"/>
    <w:lvl w:ilvl="0" w:tplc="2ADC875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25453"/>
    <w:multiLevelType w:val="hybridMultilevel"/>
    <w:tmpl w:val="8A126404"/>
    <w:lvl w:ilvl="0" w:tplc="68C847B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F7CED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FA42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56CD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38F7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CCA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10D49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8E47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2EA8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504DD4"/>
    <w:multiLevelType w:val="hybridMultilevel"/>
    <w:tmpl w:val="8F484068"/>
    <w:lvl w:ilvl="0" w:tplc="FCE8FC66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6105F4"/>
    <w:multiLevelType w:val="hybridMultilevel"/>
    <w:tmpl w:val="29B8CE3C"/>
    <w:lvl w:ilvl="0" w:tplc="92C8877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FE804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AEF6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F250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3068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C241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B8AC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4E15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D873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955F7B"/>
    <w:multiLevelType w:val="hybridMultilevel"/>
    <w:tmpl w:val="1DE07904"/>
    <w:lvl w:ilvl="0" w:tplc="CF8A7912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8EF773D"/>
    <w:multiLevelType w:val="hybridMultilevel"/>
    <w:tmpl w:val="E49E4212"/>
    <w:lvl w:ilvl="0" w:tplc="B86824E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638D8E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16B2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2C94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A4CB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921D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3C5A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29E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6CB7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2754F6"/>
    <w:multiLevelType w:val="hybridMultilevel"/>
    <w:tmpl w:val="2DE8AABE"/>
    <w:lvl w:ilvl="0" w:tplc="289AE72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17228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48D2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826D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A0A4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1249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4A08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866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7628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FB62E1"/>
    <w:multiLevelType w:val="hybridMultilevel"/>
    <w:tmpl w:val="ADC01B78"/>
    <w:lvl w:ilvl="0" w:tplc="9808DA56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F71E7E"/>
    <w:multiLevelType w:val="hybridMultilevel"/>
    <w:tmpl w:val="1380523A"/>
    <w:lvl w:ilvl="0" w:tplc="FBBE6F84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B3BA72A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F26D5C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6C090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900C4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3F0AD1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AE05CB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F12A20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506C72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E60E7"/>
    <w:multiLevelType w:val="hybridMultilevel"/>
    <w:tmpl w:val="8C620D26"/>
    <w:lvl w:ilvl="0" w:tplc="09125C2C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F8335A5"/>
    <w:multiLevelType w:val="hybridMultilevel"/>
    <w:tmpl w:val="7AAA45BC"/>
    <w:lvl w:ilvl="0" w:tplc="8E48C2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E5C9F"/>
    <w:multiLevelType w:val="hybridMultilevel"/>
    <w:tmpl w:val="D03C1E8E"/>
    <w:lvl w:ilvl="0" w:tplc="7F6A990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3C6620"/>
    <w:multiLevelType w:val="hybridMultilevel"/>
    <w:tmpl w:val="35F8D208"/>
    <w:lvl w:ilvl="0" w:tplc="689A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6C6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C3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C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66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1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E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44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E646C"/>
    <w:multiLevelType w:val="hybridMultilevel"/>
    <w:tmpl w:val="F374406E"/>
    <w:lvl w:ilvl="0" w:tplc="17D24D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F56A5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AD66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3E25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1C90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CB44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503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8EC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EEB2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1137131">
    <w:abstractNumId w:val="22"/>
  </w:num>
  <w:num w:numId="2" w16cid:durableId="1477453503">
    <w:abstractNumId w:val="23"/>
  </w:num>
  <w:num w:numId="3" w16cid:durableId="872495742">
    <w:abstractNumId w:val="18"/>
  </w:num>
  <w:num w:numId="4" w16cid:durableId="1154300549">
    <w:abstractNumId w:val="13"/>
  </w:num>
  <w:num w:numId="5" w16cid:durableId="149448639">
    <w:abstractNumId w:val="31"/>
  </w:num>
  <w:num w:numId="6" w16cid:durableId="462037410">
    <w:abstractNumId w:val="16"/>
  </w:num>
  <w:num w:numId="7" w16cid:durableId="1476751862">
    <w:abstractNumId w:val="25"/>
  </w:num>
  <w:num w:numId="8" w16cid:durableId="1556508177">
    <w:abstractNumId w:val="20"/>
  </w:num>
  <w:num w:numId="9" w16cid:durableId="570703507">
    <w:abstractNumId w:val="27"/>
  </w:num>
  <w:num w:numId="10" w16cid:durableId="303510295">
    <w:abstractNumId w:val="14"/>
  </w:num>
  <w:num w:numId="11" w16cid:durableId="420757452">
    <w:abstractNumId w:val="12"/>
  </w:num>
  <w:num w:numId="12" w16cid:durableId="1026907760">
    <w:abstractNumId w:val="30"/>
  </w:num>
  <w:num w:numId="13" w16cid:durableId="174927416">
    <w:abstractNumId w:val="9"/>
  </w:num>
  <w:num w:numId="14" w16cid:durableId="1673946489">
    <w:abstractNumId w:val="7"/>
  </w:num>
  <w:num w:numId="15" w16cid:durableId="839664228">
    <w:abstractNumId w:val="6"/>
  </w:num>
  <w:num w:numId="16" w16cid:durableId="192815445">
    <w:abstractNumId w:val="5"/>
  </w:num>
  <w:num w:numId="17" w16cid:durableId="597837073">
    <w:abstractNumId w:val="4"/>
  </w:num>
  <w:num w:numId="18" w16cid:durableId="1522553077">
    <w:abstractNumId w:val="8"/>
  </w:num>
  <w:num w:numId="19" w16cid:durableId="1010058962">
    <w:abstractNumId w:val="3"/>
  </w:num>
  <w:num w:numId="20" w16cid:durableId="45840306">
    <w:abstractNumId w:val="2"/>
  </w:num>
  <w:num w:numId="21" w16cid:durableId="198519956">
    <w:abstractNumId w:val="1"/>
  </w:num>
  <w:num w:numId="22" w16cid:durableId="909386879">
    <w:abstractNumId w:val="0"/>
  </w:num>
  <w:num w:numId="23" w16cid:durableId="489443830">
    <w:abstractNumId w:val="28"/>
  </w:num>
  <w:num w:numId="24" w16cid:durableId="1994798822">
    <w:abstractNumId w:val="10"/>
  </w:num>
  <w:num w:numId="25" w16cid:durableId="502479404">
    <w:abstractNumId w:val="21"/>
  </w:num>
  <w:num w:numId="26" w16cid:durableId="855728961">
    <w:abstractNumId w:val="24"/>
  </w:num>
  <w:num w:numId="27" w16cid:durableId="489908749">
    <w:abstractNumId w:val="29"/>
  </w:num>
  <w:num w:numId="28" w16cid:durableId="789981789">
    <w:abstractNumId w:val="19"/>
  </w:num>
  <w:num w:numId="29" w16cid:durableId="1862744419">
    <w:abstractNumId w:val="26"/>
  </w:num>
  <w:num w:numId="30" w16cid:durableId="1556165466">
    <w:abstractNumId w:val="11"/>
  </w:num>
  <w:num w:numId="31" w16cid:durableId="2053647830">
    <w:abstractNumId w:val="15"/>
  </w:num>
  <w:num w:numId="32" w16cid:durableId="256326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EA"/>
    <w:rsid w:val="00010569"/>
    <w:rsid w:val="00015E4F"/>
    <w:rsid w:val="00021F58"/>
    <w:rsid w:val="0002462E"/>
    <w:rsid w:val="000333F9"/>
    <w:rsid w:val="00043EB3"/>
    <w:rsid w:val="00050B63"/>
    <w:rsid w:val="0005246D"/>
    <w:rsid w:val="00052AB0"/>
    <w:rsid w:val="00065F5E"/>
    <w:rsid w:val="00081CB4"/>
    <w:rsid w:val="00086FAB"/>
    <w:rsid w:val="00091941"/>
    <w:rsid w:val="000A123E"/>
    <w:rsid w:val="000A5739"/>
    <w:rsid w:val="000A6FA3"/>
    <w:rsid w:val="000B2BA7"/>
    <w:rsid w:val="000B5B0B"/>
    <w:rsid w:val="000B681D"/>
    <w:rsid w:val="000C245F"/>
    <w:rsid w:val="000C6979"/>
    <w:rsid w:val="000D28C3"/>
    <w:rsid w:val="000D2D21"/>
    <w:rsid w:val="000D2D81"/>
    <w:rsid w:val="000D361F"/>
    <w:rsid w:val="000D7F1F"/>
    <w:rsid w:val="000E4216"/>
    <w:rsid w:val="000E484F"/>
    <w:rsid w:val="000F2098"/>
    <w:rsid w:val="000F228C"/>
    <w:rsid w:val="000F23A3"/>
    <w:rsid w:val="000F305C"/>
    <w:rsid w:val="00124A52"/>
    <w:rsid w:val="00125DB3"/>
    <w:rsid w:val="001276EB"/>
    <w:rsid w:val="00132F6D"/>
    <w:rsid w:val="00134DCB"/>
    <w:rsid w:val="00147657"/>
    <w:rsid w:val="00147B4C"/>
    <w:rsid w:val="0016254C"/>
    <w:rsid w:val="00163296"/>
    <w:rsid w:val="00177684"/>
    <w:rsid w:val="00182771"/>
    <w:rsid w:val="0019175B"/>
    <w:rsid w:val="001933AE"/>
    <w:rsid w:val="00195643"/>
    <w:rsid w:val="00195BF3"/>
    <w:rsid w:val="001A595C"/>
    <w:rsid w:val="001B21E2"/>
    <w:rsid w:val="001B2700"/>
    <w:rsid w:val="001C089D"/>
    <w:rsid w:val="001C12B1"/>
    <w:rsid w:val="001C59A9"/>
    <w:rsid w:val="001D14FA"/>
    <w:rsid w:val="001D4D50"/>
    <w:rsid w:val="001D508D"/>
    <w:rsid w:val="001D6D69"/>
    <w:rsid w:val="001E1B83"/>
    <w:rsid w:val="001E6675"/>
    <w:rsid w:val="001F4A6C"/>
    <w:rsid w:val="001F7618"/>
    <w:rsid w:val="00200776"/>
    <w:rsid w:val="0020252D"/>
    <w:rsid w:val="002202D2"/>
    <w:rsid w:val="00223C77"/>
    <w:rsid w:val="00224A5A"/>
    <w:rsid w:val="00237A71"/>
    <w:rsid w:val="00240D27"/>
    <w:rsid w:val="002411F4"/>
    <w:rsid w:val="0025615A"/>
    <w:rsid w:val="00261D30"/>
    <w:rsid w:val="002664D1"/>
    <w:rsid w:val="0027040F"/>
    <w:rsid w:val="0028173B"/>
    <w:rsid w:val="00297B79"/>
    <w:rsid w:val="00297EBA"/>
    <w:rsid w:val="002A7B80"/>
    <w:rsid w:val="002B3E00"/>
    <w:rsid w:val="002C050F"/>
    <w:rsid w:val="002C162A"/>
    <w:rsid w:val="002C78A3"/>
    <w:rsid w:val="002D007F"/>
    <w:rsid w:val="002D368D"/>
    <w:rsid w:val="002E0F17"/>
    <w:rsid w:val="002E3887"/>
    <w:rsid w:val="002E6546"/>
    <w:rsid w:val="002F297B"/>
    <w:rsid w:val="00304E2F"/>
    <w:rsid w:val="0030799E"/>
    <w:rsid w:val="00310C1D"/>
    <w:rsid w:val="00312F69"/>
    <w:rsid w:val="00313105"/>
    <w:rsid w:val="003216A0"/>
    <w:rsid w:val="00321D87"/>
    <w:rsid w:val="00322DDD"/>
    <w:rsid w:val="00332346"/>
    <w:rsid w:val="003352DC"/>
    <w:rsid w:val="00343EE4"/>
    <w:rsid w:val="00347537"/>
    <w:rsid w:val="003516BB"/>
    <w:rsid w:val="00352728"/>
    <w:rsid w:val="00364656"/>
    <w:rsid w:val="00366706"/>
    <w:rsid w:val="003667CC"/>
    <w:rsid w:val="0037185D"/>
    <w:rsid w:val="003809B9"/>
    <w:rsid w:val="00381278"/>
    <w:rsid w:val="0038177B"/>
    <w:rsid w:val="00383741"/>
    <w:rsid w:val="00394311"/>
    <w:rsid w:val="003B15AB"/>
    <w:rsid w:val="003B36AD"/>
    <w:rsid w:val="003B5942"/>
    <w:rsid w:val="003C3048"/>
    <w:rsid w:val="003D1987"/>
    <w:rsid w:val="003D56EF"/>
    <w:rsid w:val="003E114F"/>
    <w:rsid w:val="003E5B0F"/>
    <w:rsid w:val="003F3242"/>
    <w:rsid w:val="00407D83"/>
    <w:rsid w:val="00410351"/>
    <w:rsid w:val="00432ECC"/>
    <w:rsid w:val="004338ED"/>
    <w:rsid w:val="0043448D"/>
    <w:rsid w:val="00436814"/>
    <w:rsid w:val="004377EA"/>
    <w:rsid w:val="00451F83"/>
    <w:rsid w:val="00456B8F"/>
    <w:rsid w:val="00473F9B"/>
    <w:rsid w:val="004752FA"/>
    <w:rsid w:val="00484705"/>
    <w:rsid w:val="00487AB6"/>
    <w:rsid w:val="00494C76"/>
    <w:rsid w:val="00496E6B"/>
    <w:rsid w:val="004A2F7D"/>
    <w:rsid w:val="004A4C5E"/>
    <w:rsid w:val="004B3225"/>
    <w:rsid w:val="004C5027"/>
    <w:rsid w:val="004D329B"/>
    <w:rsid w:val="004E196D"/>
    <w:rsid w:val="004E3114"/>
    <w:rsid w:val="004E564B"/>
    <w:rsid w:val="004E7452"/>
    <w:rsid w:val="004F2EFA"/>
    <w:rsid w:val="005004CE"/>
    <w:rsid w:val="00520B00"/>
    <w:rsid w:val="0052709A"/>
    <w:rsid w:val="00531219"/>
    <w:rsid w:val="00536626"/>
    <w:rsid w:val="00536C5A"/>
    <w:rsid w:val="00540E1C"/>
    <w:rsid w:val="00542AC8"/>
    <w:rsid w:val="0054342F"/>
    <w:rsid w:val="005523E5"/>
    <w:rsid w:val="00554CDB"/>
    <w:rsid w:val="00561F5E"/>
    <w:rsid w:val="00562FCB"/>
    <w:rsid w:val="00564B90"/>
    <w:rsid w:val="00564FE2"/>
    <w:rsid w:val="00572E39"/>
    <w:rsid w:val="00574A36"/>
    <w:rsid w:val="005758A3"/>
    <w:rsid w:val="0057731C"/>
    <w:rsid w:val="00584746"/>
    <w:rsid w:val="0059194C"/>
    <w:rsid w:val="00595A1E"/>
    <w:rsid w:val="005A38B6"/>
    <w:rsid w:val="005A554A"/>
    <w:rsid w:val="005B5188"/>
    <w:rsid w:val="005C5B87"/>
    <w:rsid w:val="005D37D3"/>
    <w:rsid w:val="005D5D95"/>
    <w:rsid w:val="005E7355"/>
    <w:rsid w:val="005E7E03"/>
    <w:rsid w:val="005F1836"/>
    <w:rsid w:val="005F2EFC"/>
    <w:rsid w:val="00602B0B"/>
    <w:rsid w:val="00603A5A"/>
    <w:rsid w:val="00605F32"/>
    <w:rsid w:val="00613107"/>
    <w:rsid w:val="006309E0"/>
    <w:rsid w:val="006340EB"/>
    <w:rsid w:val="006405EA"/>
    <w:rsid w:val="00644459"/>
    <w:rsid w:val="0066390A"/>
    <w:rsid w:val="006709CF"/>
    <w:rsid w:val="0067257C"/>
    <w:rsid w:val="006777EF"/>
    <w:rsid w:val="00690810"/>
    <w:rsid w:val="0069457E"/>
    <w:rsid w:val="0069499A"/>
    <w:rsid w:val="00695558"/>
    <w:rsid w:val="006956F9"/>
    <w:rsid w:val="006979BC"/>
    <w:rsid w:val="006A06BC"/>
    <w:rsid w:val="006A25E3"/>
    <w:rsid w:val="006A6BD1"/>
    <w:rsid w:val="006B1AE3"/>
    <w:rsid w:val="006B2666"/>
    <w:rsid w:val="006C4F19"/>
    <w:rsid w:val="006C5559"/>
    <w:rsid w:val="006D0EC4"/>
    <w:rsid w:val="006D1836"/>
    <w:rsid w:val="006D1FCA"/>
    <w:rsid w:val="006D2D35"/>
    <w:rsid w:val="006D2E1B"/>
    <w:rsid w:val="006E16BD"/>
    <w:rsid w:val="006F3300"/>
    <w:rsid w:val="006F61AA"/>
    <w:rsid w:val="007016E5"/>
    <w:rsid w:val="00702207"/>
    <w:rsid w:val="007064F6"/>
    <w:rsid w:val="007100B0"/>
    <w:rsid w:val="00715F23"/>
    <w:rsid w:val="007170E7"/>
    <w:rsid w:val="00717914"/>
    <w:rsid w:val="007205A8"/>
    <w:rsid w:val="00723BB1"/>
    <w:rsid w:val="00725C6B"/>
    <w:rsid w:val="00731566"/>
    <w:rsid w:val="00735D64"/>
    <w:rsid w:val="007510DF"/>
    <w:rsid w:val="00754F06"/>
    <w:rsid w:val="007558A8"/>
    <w:rsid w:val="0075723D"/>
    <w:rsid w:val="0076344F"/>
    <w:rsid w:val="00763589"/>
    <w:rsid w:val="00765C2F"/>
    <w:rsid w:val="00770B53"/>
    <w:rsid w:val="0077302D"/>
    <w:rsid w:val="00773D5E"/>
    <w:rsid w:val="0077670C"/>
    <w:rsid w:val="00793041"/>
    <w:rsid w:val="007A01D2"/>
    <w:rsid w:val="007B3307"/>
    <w:rsid w:val="007B794E"/>
    <w:rsid w:val="007C1687"/>
    <w:rsid w:val="007C183A"/>
    <w:rsid w:val="007C2F1F"/>
    <w:rsid w:val="007C32BC"/>
    <w:rsid w:val="007C3AC9"/>
    <w:rsid w:val="007C7EE8"/>
    <w:rsid w:val="007D2235"/>
    <w:rsid w:val="007D288D"/>
    <w:rsid w:val="007D3FE7"/>
    <w:rsid w:val="007E3488"/>
    <w:rsid w:val="007E3D94"/>
    <w:rsid w:val="007F4C3B"/>
    <w:rsid w:val="007F532D"/>
    <w:rsid w:val="0080139F"/>
    <w:rsid w:val="008037D6"/>
    <w:rsid w:val="00803810"/>
    <w:rsid w:val="008109C2"/>
    <w:rsid w:val="00811C9A"/>
    <w:rsid w:val="008123B3"/>
    <w:rsid w:val="00822F64"/>
    <w:rsid w:val="0082360B"/>
    <w:rsid w:val="00827825"/>
    <w:rsid w:val="00827B1C"/>
    <w:rsid w:val="00845B9E"/>
    <w:rsid w:val="00850AFA"/>
    <w:rsid w:val="00854E88"/>
    <w:rsid w:val="00861206"/>
    <w:rsid w:val="00873381"/>
    <w:rsid w:val="008764A2"/>
    <w:rsid w:val="00877E1F"/>
    <w:rsid w:val="00887D99"/>
    <w:rsid w:val="00890442"/>
    <w:rsid w:val="00891B68"/>
    <w:rsid w:val="00892294"/>
    <w:rsid w:val="00892D01"/>
    <w:rsid w:val="008A6755"/>
    <w:rsid w:val="008C0821"/>
    <w:rsid w:val="008C5EAD"/>
    <w:rsid w:val="008C6565"/>
    <w:rsid w:val="008D6563"/>
    <w:rsid w:val="008E28CE"/>
    <w:rsid w:val="008E3767"/>
    <w:rsid w:val="008E4EF7"/>
    <w:rsid w:val="008E573B"/>
    <w:rsid w:val="008F0A89"/>
    <w:rsid w:val="008F3853"/>
    <w:rsid w:val="008F71B2"/>
    <w:rsid w:val="00921774"/>
    <w:rsid w:val="00923CD6"/>
    <w:rsid w:val="00937572"/>
    <w:rsid w:val="00944530"/>
    <w:rsid w:val="00947E75"/>
    <w:rsid w:val="009541DD"/>
    <w:rsid w:val="009557DA"/>
    <w:rsid w:val="009571F9"/>
    <w:rsid w:val="009573C9"/>
    <w:rsid w:val="0096084B"/>
    <w:rsid w:val="009639E9"/>
    <w:rsid w:val="0097280D"/>
    <w:rsid w:val="0097316D"/>
    <w:rsid w:val="00973DF1"/>
    <w:rsid w:val="009756A8"/>
    <w:rsid w:val="0098311C"/>
    <w:rsid w:val="009A0C18"/>
    <w:rsid w:val="009A5E04"/>
    <w:rsid w:val="009B4F8E"/>
    <w:rsid w:val="009B6ECA"/>
    <w:rsid w:val="009D0C0F"/>
    <w:rsid w:val="009E17A7"/>
    <w:rsid w:val="009E1F26"/>
    <w:rsid w:val="009F0E3D"/>
    <w:rsid w:val="009F2521"/>
    <w:rsid w:val="00A12478"/>
    <w:rsid w:val="00A24918"/>
    <w:rsid w:val="00A24F23"/>
    <w:rsid w:val="00A262D1"/>
    <w:rsid w:val="00A326CB"/>
    <w:rsid w:val="00A4381C"/>
    <w:rsid w:val="00A46EAD"/>
    <w:rsid w:val="00A57C1A"/>
    <w:rsid w:val="00A71480"/>
    <w:rsid w:val="00A8133A"/>
    <w:rsid w:val="00A819D6"/>
    <w:rsid w:val="00A81D3A"/>
    <w:rsid w:val="00A9447C"/>
    <w:rsid w:val="00AA47AE"/>
    <w:rsid w:val="00AA7FC2"/>
    <w:rsid w:val="00AB2CF9"/>
    <w:rsid w:val="00AB56C4"/>
    <w:rsid w:val="00AC4EA2"/>
    <w:rsid w:val="00AC79AE"/>
    <w:rsid w:val="00AE38DB"/>
    <w:rsid w:val="00AE4EA4"/>
    <w:rsid w:val="00AE68B4"/>
    <w:rsid w:val="00AE7F5D"/>
    <w:rsid w:val="00AF5519"/>
    <w:rsid w:val="00B077FF"/>
    <w:rsid w:val="00B13D1D"/>
    <w:rsid w:val="00B163C7"/>
    <w:rsid w:val="00B2569F"/>
    <w:rsid w:val="00B304AB"/>
    <w:rsid w:val="00B32926"/>
    <w:rsid w:val="00B411BD"/>
    <w:rsid w:val="00B412F5"/>
    <w:rsid w:val="00B41557"/>
    <w:rsid w:val="00B4448E"/>
    <w:rsid w:val="00B4552E"/>
    <w:rsid w:val="00B50302"/>
    <w:rsid w:val="00B516B4"/>
    <w:rsid w:val="00B523E0"/>
    <w:rsid w:val="00B53D50"/>
    <w:rsid w:val="00B630A2"/>
    <w:rsid w:val="00B6404C"/>
    <w:rsid w:val="00B644CA"/>
    <w:rsid w:val="00B7080A"/>
    <w:rsid w:val="00B71EA1"/>
    <w:rsid w:val="00B73610"/>
    <w:rsid w:val="00B77329"/>
    <w:rsid w:val="00B81C71"/>
    <w:rsid w:val="00B83EC4"/>
    <w:rsid w:val="00B84580"/>
    <w:rsid w:val="00B91B29"/>
    <w:rsid w:val="00B945BF"/>
    <w:rsid w:val="00B97460"/>
    <w:rsid w:val="00BB23AB"/>
    <w:rsid w:val="00BB531E"/>
    <w:rsid w:val="00BD0FA1"/>
    <w:rsid w:val="00BE17C4"/>
    <w:rsid w:val="00BE19AB"/>
    <w:rsid w:val="00BF020C"/>
    <w:rsid w:val="00BF2E80"/>
    <w:rsid w:val="00BF39F2"/>
    <w:rsid w:val="00BF6DD3"/>
    <w:rsid w:val="00C02FD2"/>
    <w:rsid w:val="00C04D70"/>
    <w:rsid w:val="00C22F72"/>
    <w:rsid w:val="00C247CD"/>
    <w:rsid w:val="00C24FCA"/>
    <w:rsid w:val="00C30721"/>
    <w:rsid w:val="00C33472"/>
    <w:rsid w:val="00C351E9"/>
    <w:rsid w:val="00C37C3C"/>
    <w:rsid w:val="00C40DF0"/>
    <w:rsid w:val="00C45248"/>
    <w:rsid w:val="00C51EA4"/>
    <w:rsid w:val="00C56447"/>
    <w:rsid w:val="00C60560"/>
    <w:rsid w:val="00C6451A"/>
    <w:rsid w:val="00C706E8"/>
    <w:rsid w:val="00C71C24"/>
    <w:rsid w:val="00C751E8"/>
    <w:rsid w:val="00C82142"/>
    <w:rsid w:val="00C91D44"/>
    <w:rsid w:val="00C93379"/>
    <w:rsid w:val="00C93F64"/>
    <w:rsid w:val="00C96867"/>
    <w:rsid w:val="00C96ECC"/>
    <w:rsid w:val="00CA5C67"/>
    <w:rsid w:val="00CC3861"/>
    <w:rsid w:val="00CD2371"/>
    <w:rsid w:val="00CD512B"/>
    <w:rsid w:val="00CD58E3"/>
    <w:rsid w:val="00D00E6B"/>
    <w:rsid w:val="00D12C7D"/>
    <w:rsid w:val="00D13F1C"/>
    <w:rsid w:val="00D17C5E"/>
    <w:rsid w:val="00D2065C"/>
    <w:rsid w:val="00D23348"/>
    <w:rsid w:val="00D362D3"/>
    <w:rsid w:val="00D50AE5"/>
    <w:rsid w:val="00D52778"/>
    <w:rsid w:val="00D5545E"/>
    <w:rsid w:val="00D60391"/>
    <w:rsid w:val="00D623E8"/>
    <w:rsid w:val="00D645EA"/>
    <w:rsid w:val="00D64A12"/>
    <w:rsid w:val="00D64BAF"/>
    <w:rsid w:val="00D71DB1"/>
    <w:rsid w:val="00D74B9E"/>
    <w:rsid w:val="00D7592F"/>
    <w:rsid w:val="00D765CF"/>
    <w:rsid w:val="00D90177"/>
    <w:rsid w:val="00D922F4"/>
    <w:rsid w:val="00D95F35"/>
    <w:rsid w:val="00DB0F75"/>
    <w:rsid w:val="00DB5633"/>
    <w:rsid w:val="00DC622B"/>
    <w:rsid w:val="00DC6D14"/>
    <w:rsid w:val="00DD0A81"/>
    <w:rsid w:val="00DD552D"/>
    <w:rsid w:val="00DD6615"/>
    <w:rsid w:val="00DD7352"/>
    <w:rsid w:val="00DE6594"/>
    <w:rsid w:val="00DF3AF9"/>
    <w:rsid w:val="00DF4BF9"/>
    <w:rsid w:val="00E000FB"/>
    <w:rsid w:val="00E16753"/>
    <w:rsid w:val="00E2334C"/>
    <w:rsid w:val="00E31DCC"/>
    <w:rsid w:val="00E40459"/>
    <w:rsid w:val="00E41015"/>
    <w:rsid w:val="00E45361"/>
    <w:rsid w:val="00E5019D"/>
    <w:rsid w:val="00E61301"/>
    <w:rsid w:val="00E61336"/>
    <w:rsid w:val="00E6689F"/>
    <w:rsid w:val="00E67AA6"/>
    <w:rsid w:val="00E7331D"/>
    <w:rsid w:val="00E73E78"/>
    <w:rsid w:val="00E8290E"/>
    <w:rsid w:val="00E835F4"/>
    <w:rsid w:val="00E85801"/>
    <w:rsid w:val="00E9371C"/>
    <w:rsid w:val="00EA320A"/>
    <w:rsid w:val="00EB4646"/>
    <w:rsid w:val="00EB5735"/>
    <w:rsid w:val="00ED1E78"/>
    <w:rsid w:val="00ED4DCF"/>
    <w:rsid w:val="00EF4C9A"/>
    <w:rsid w:val="00EF6AB5"/>
    <w:rsid w:val="00F046C2"/>
    <w:rsid w:val="00F10E23"/>
    <w:rsid w:val="00F13AAF"/>
    <w:rsid w:val="00F26D86"/>
    <w:rsid w:val="00F3151B"/>
    <w:rsid w:val="00F32801"/>
    <w:rsid w:val="00F329B1"/>
    <w:rsid w:val="00F43B62"/>
    <w:rsid w:val="00F47F67"/>
    <w:rsid w:val="00F655BA"/>
    <w:rsid w:val="00F71E3D"/>
    <w:rsid w:val="00F74726"/>
    <w:rsid w:val="00F75824"/>
    <w:rsid w:val="00F80198"/>
    <w:rsid w:val="00F855D0"/>
    <w:rsid w:val="00F870FB"/>
    <w:rsid w:val="00F906F7"/>
    <w:rsid w:val="00FB1011"/>
    <w:rsid w:val="00FB636F"/>
    <w:rsid w:val="00FC65F2"/>
    <w:rsid w:val="00FD1239"/>
    <w:rsid w:val="00FD1BF1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C6E3B"/>
  <w15:docId w15:val="{536C2369-DDB7-4A84-81BB-345840BB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C77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noProof w:val="0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noProof/>
      <w:snapToGrid w:val="0"/>
      <w:sz w:val="22"/>
      <w:szCs w:val="22"/>
    </w:rPr>
  </w:style>
  <w:style w:type="character" w:styleId="a6">
    <w:name w:val="page number"/>
    <w:basedOn w:val="a0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rPr>
      <w:rFonts w:ascii="Courier New" w:eastAsia="Times New Roman" w:hAnsi="Courier New" w:cs="Times New Roman"/>
      <w:noProof w:val="0"/>
      <w:snapToGrid w:val="0"/>
      <w:sz w:val="18"/>
      <w:szCs w:val="20"/>
      <w:lang w:val="x-none" w:eastAsia="x-none"/>
    </w:rPr>
  </w:style>
  <w:style w:type="paragraph" w:styleId="a9">
    <w:name w:val="footer"/>
    <w:basedOn w:val="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rPr>
      <w:rFonts w:ascii="Courier New" w:eastAsia="Times New Roman" w:hAnsi="Courier New" w:cs="Times New Roman"/>
      <w:noProof w:val="0"/>
      <w:snapToGrid w:val="0"/>
      <w:sz w:val="18"/>
      <w:szCs w:val="20"/>
      <w:lang w:val="x-none" w:eastAsia="x-none"/>
    </w:rPr>
  </w:style>
  <w:style w:type="paragraph" w:styleId="ab">
    <w:name w:val="Body Text"/>
    <w:basedOn w:val="a"/>
    <w:pPr>
      <w:spacing w:after="120"/>
    </w:pPr>
    <w:rPr>
      <w:lang w:val="x-none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pPr>
      <w:ind w:left="566" w:hanging="283"/>
    </w:pPr>
  </w:style>
  <w:style w:type="paragraph" w:styleId="35">
    <w:name w:val="List 3"/>
    <w:basedOn w:val="a"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51">
    <w:name w:val="List 5"/>
    <w:basedOn w:val="a"/>
    <w:pPr>
      <w:ind w:left="1415" w:hanging="283"/>
    </w:pPr>
  </w:style>
  <w:style w:type="paragraph" w:styleId="36">
    <w:name w:val="List Continue 3"/>
    <w:basedOn w:val="a"/>
    <w:pPr>
      <w:spacing w:after="120"/>
      <w:ind w:left="849"/>
    </w:pPr>
  </w:style>
  <w:style w:type="paragraph" w:styleId="af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rPr>
      <w:rFonts w:ascii="Courier New" w:eastAsia="Times New Roman" w:hAnsi="Courier New" w:cs="Times New Roman"/>
      <w:noProof w:val="0"/>
      <w:snapToGrid w:val="0"/>
      <w:sz w:val="20"/>
      <w:szCs w:val="20"/>
      <w:lang w:val="x-none" w:eastAsia="x-none"/>
    </w:rPr>
  </w:style>
  <w:style w:type="paragraph" w:customStyle="1" w:styleId="11">
    <w:name w:val="Без интервала1"/>
    <w:link w:val="NoSpacingChar"/>
    <w:rsid w:val="0069081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noProof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8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noProof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unhideWhenUsed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b">
    <w:name w:val="Текст выноски Знак"/>
    <w:rPr>
      <w:rFonts w:ascii="Tahoma" w:eastAsia="Times New Roman" w:hAnsi="Tahoma" w:cs="Times New Roman"/>
      <w:noProof w:val="0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uiPriority w:val="99"/>
    <w:rPr>
      <w:rFonts w:ascii="Times New Roman" w:eastAsia="Times New Roman" w:hAnsi="Times New Roman"/>
      <w:noProof w:val="0"/>
      <w:sz w:val="22"/>
      <w:szCs w:val="22"/>
      <w:lang w:val="en-US" w:eastAsia="en-US" w:bidi="ar-SA"/>
    </w:rPr>
  </w:style>
  <w:style w:type="character" w:customStyle="1" w:styleId="FR30">
    <w:name w:val="FR3 Знак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semiHidden/>
  </w:style>
  <w:style w:type="paragraph" w:styleId="26">
    <w:name w:val="toc 2"/>
    <w:basedOn w:val="a"/>
    <w:next w:val="a"/>
    <w:autoRedefine/>
    <w:semiHidden/>
    <w:pPr>
      <w:ind w:left="200"/>
    </w:pPr>
  </w:style>
  <w:style w:type="character" w:customStyle="1" w:styleId="NoSpacingChar">
    <w:name w:val="No Spacing Char"/>
    <w:link w:val="11"/>
    <w:locked/>
    <w:rsid w:val="00690810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qfztst">
    <w:name w:val="qfztst"/>
    <w:rsid w:val="00043EB3"/>
  </w:style>
  <w:style w:type="paragraph" w:customStyle="1" w:styleId="ConsPlusNonformat">
    <w:name w:val="ConsPlusNonformat"/>
    <w:uiPriority w:val="99"/>
    <w:rsid w:val="000105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49B4-7289-49BF-B5E6-DF43EFF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Василевская Виктория Викторовна</cp:lastModifiedBy>
  <cp:revision>7</cp:revision>
  <cp:lastPrinted>2024-10-21T08:46:00Z</cp:lastPrinted>
  <dcterms:created xsi:type="dcterms:W3CDTF">2024-09-06T06:37:00Z</dcterms:created>
  <dcterms:modified xsi:type="dcterms:W3CDTF">2024-10-28T08:07:00Z</dcterms:modified>
</cp:coreProperties>
</file>