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E9665E" w14:paraId="21C58B21" w14:textId="77777777" w:rsidTr="00E9665E">
        <w:tc>
          <w:tcPr>
            <w:tcW w:w="5731" w:type="dxa"/>
            <w:vMerge w:val="restart"/>
          </w:tcPr>
          <w:p w14:paraId="193A3093" w14:textId="77777777" w:rsidR="00E9665E" w:rsidRPr="00204777" w:rsidRDefault="00E9665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1415B938" w:rsidR="00E9665E" w:rsidRPr="00A0063E" w:rsidRDefault="00E9665E" w:rsidP="00673820">
            <w:pPr>
              <w:pStyle w:val="38"/>
              <w:ind w:left="360"/>
              <w:rPr>
                <w:rFonts w:cs="Times New Roman"/>
                <w:bCs/>
                <w:sz w:val="28"/>
                <w:szCs w:val="28"/>
              </w:rPr>
            </w:pPr>
            <w:r w:rsidRPr="00087350">
              <w:rPr>
                <w:sz w:val="28"/>
                <w:szCs w:val="28"/>
              </w:rPr>
              <w:t xml:space="preserve">Приложение №1 часть 2 </w:t>
            </w:r>
          </w:p>
        </w:tc>
        <w:tc>
          <w:tcPr>
            <w:tcW w:w="3264" w:type="dxa"/>
          </w:tcPr>
          <w:p w14:paraId="6866489F" w14:textId="7B195C42" w:rsidR="00E9665E" w:rsidRPr="00204777" w:rsidRDefault="00E9665E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9665E" w14:paraId="52B70589" w14:textId="77777777" w:rsidTr="00E9665E">
        <w:tc>
          <w:tcPr>
            <w:tcW w:w="5731" w:type="dxa"/>
            <w:vMerge/>
          </w:tcPr>
          <w:p w14:paraId="32773A7E" w14:textId="77777777" w:rsidR="00E9665E" w:rsidRPr="00204777" w:rsidRDefault="00E9665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6B108CDF" w:rsidR="00E9665E" w:rsidRPr="00A0063E" w:rsidRDefault="00E9665E" w:rsidP="00673820">
            <w:pPr>
              <w:pStyle w:val="38"/>
              <w:ind w:left="360"/>
              <w:rPr>
                <w:rFonts w:cs="Times New Roman"/>
                <w:bCs/>
                <w:sz w:val="28"/>
                <w:szCs w:val="28"/>
              </w:rPr>
            </w:pPr>
            <w:r w:rsidRPr="00087350">
              <w:rPr>
                <w:sz w:val="28"/>
                <w:szCs w:val="28"/>
              </w:rPr>
              <w:t>к аттестату аккредитации</w:t>
            </w:r>
          </w:p>
        </w:tc>
        <w:tc>
          <w:tcPr>
            <w:tcW w:w="3264" w:type="dxa"/>
          </w:tcPr>
          <w:p w14:paraId="230BD4E2" w14:textId="5A401B68" w:rsidR="00E9665E" w:rsidRPr="00204777" w:rsidRDefault="00E9665E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9665E" w:rsidRPr="00204777" w14:paraId="40777B8F" w14:textId="77777777" w:rsidTr="00E9665E">
        <w:tc>
          <w:tcPr>
            <w:tcW w:w="5731" w:type="dxa"/>
            <w:vMerge/>
          </w:tcPr>
          <w:p w14:paraId="525C4B56" w14:textId="77777777" w:rsidR="00E9665E" w:rsidRPr="00204777" w:rsidRDefault="00E9665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1548931E" w:rsidR="00E9665E" w:rsidRPr="00A0063E" w:rsidRDefault="00E9665E" w:rsidP="00673820">
            <w:pPr>
              <w:pStyle w:val="38"/>
              <w:ind w:left="360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87350">
              <w:rPr>
                <w:sz w:val="28"/>
                <w:szCs w:val="28"/>
              </w:rPr>
              <w:t>№ BY/112 1.0415</w:t>
            </w:r>
          </w:p>
        </w:tc>
        <w:tc>
          <w:tcPr>
            <w:tcW w:w="3264" w:type="dxa"/>
          </w:tcPr>
          <w:p w14:paraId="39C2F1AB" w14:textId="0581658C" w:rsidR="00E9665E" w:rsidRPr="00204777" w:rsidRDefault="00E9665E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E9665E" w:rsidRPr="00204777" w14:paraId="1B5360D4" w14:textId="77777777" w:rsidTr="00E9665E">
        <w:tc>
          <w:tcPr>
            <w:tcW w:w="5731" w:type="dxa"/>
            <w:vMerge/>
          </w:tcPr>
          <w:p w14:paraId="42CC03D3" w14:textId="77777777" w:rsidR="00E9665E" w:rsidRPr="00204777" w:rsidRDefault="00E9665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6A62C6CD" w:rsidR="00E9665E" w:rsidRPr="00A0063E" w:rsidRDefault="00E9665E" w:rsidP="00673820">
            <w:pPr>
              <w:pStyle w:val="38"/>
              <w:ind w:left="360"/>
              <w:rPr>
                <w:rFonts w:cs="Times New Roman"/>
                <w:bCs/>
                <w:sz w:val="28"/>
                <w:szCs w:val="28"/>
              </w:rPr>
            </w:pPr>
            <w:r w:rsidRPr="00087350">
              <w:rPr>
                <w:color w:val="000000"/>
                <w:kern w:val="28"/>
                <w:sz w:val="28"/>
                <w:szCs w:val="28"/>
              </w:rPr>
              <w:t>от 29</w:t>
            </w:r>
            <w:r w:rsidR="00673820">
              <w:rPr>
                <w:color w:val="000000"/>
                <w:kern w:val="28"/>
                <w:sz w:val="28"/>
                <w:szCs w:val="28"/>
              </w:rPr>
              <w:t>.09.</w:t>
            </w:r>
            <w:r w:rsidRPr="00087350">
              <w:rPr>
                <w:color w:val="000000"/>
                <w:kern w:val="28"/>
                <w:sz w:val="28"/>
                <w:szCs w:val="28"/>
              </w:rPr>
              <w:t>2003</w:t>
            </w:r>
          </w:p>
        </w:tc>
        <w:tc>
          <w:tcPr>
            <w:tcW w:w="3264" w:type="dxa"/>
          </w:tcPr>
          <w:p w14:paraId="27BB9E8E" w14:textId="2887781E" w:rsidR="00E9665E" w:rsidRPr="00204777" w:rsidRDefault="00E9665E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9665E" w:rsidRPr="00204777" w14:paraId="097B4A9A" w14:textId="77777777" w:rsidTr="00E9665E">
        <w:tc>
          <w:tcPr>
            <w:tcW w:w="5731" w:type="dxa"/>
            <w:vMerge/>
          </w:tcPr>
          <w:p w14:paraId="68B671D1" w14:textId="77777777" w:rsidR="00E9665E" w:rsidRPr="00204777" w:rsidRDefault="00E9665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6BC3F8A8" w:rsidR="00E9665E" w:rsidRPr="00A0063E" w:rsidRDefault="00E9665E" w:rsidP="00673820">
            <w:pPr>
              <w:pStyle w:val="38"/>
              <w:ind w:left="360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87350">
              <w:rPr>
                <w:sz w:val="28"/>
                <w:szCs w:val="28"/>
              </w:rPr>
              <w:t>на бланке №_________</w:t>
            </w:r>
          </w:p>
        </w:tc>
        <w:tc>
          <w:tcPr>
            <w:tcW w:w="3264" w:type="dxa"/>
          </w:tcPr>
          <w:p w14:paraId="3A393FBC" w14:textId="5FF745CA" w:rsidR="00E9665E" w:rsidRPr="00204777" w:rsidRDefault="00E9665E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E9665E" w:rsidRPr="00204777" w14:paraId="3DE6A1D3" w14:textId="77777777" w:rsidTr="00E9665E">
        <w:tc>
          <w:tcPr>
            <w:tcW w:w="5731" w:type="dxa"/>
            <w:vMerge/>
          </w:tcPr>
          <w:p w14:paraId="59E99A49" w14:textId="77777777" w:rsidR="00E9665E" w:rsidRPr="00204777" w:rsidRDefault="00E9665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24EBE866" w:rsidR="00E9665E" w:rsidRPr="00A0063E" w:rsidRDefault="00E9665E" w:rsidP="00673820">
            <w:pPr>
              <w:pStyle w:val="38"/>
              <w:ind w:left="360"/>
              <w:rPr>
                <w:rFonts w:cs="Times New Roman"/>
                <w:bCs/>
                <w:sz w:val="28"/>
                <w:szCs w:val="28"/>
              </w:rPr>
            </w:pPr>
            <w:r w:rsidRPr="00087350">
              <w:rPr>
                <w:sz w:val="28"/>
                <w:szCs w:val="28"/>
              </w:rPr>
              <w:t xml:space="preserve">на </w:t>
            </w:r>
            <w:r w:rsidRPr="0043069D">
              <w:rPr>
                <w:sz w:val="28"/>
                <w:szCs w:val="28"/>
              </w:rPr>
              <w:t>10</w:t>
            </w:r>
            <w:r w:rsidRPr="00087350">
              <w:rPr>
                <w:sz w:val="28"/>
                <w:szCs w:val="28"/>
              </w:rPr>
              <w:t xml:space="preserve"> листах</w:t>
            </w:r>
          </w:p>
        </w:tc>
        <w:tc>
          <w:tcPr>
            <w:tcW w:w="3264" w:type="dxa"/>
          </w:tcPr>
          <w:p w14:paraId="71D0C007" w14:textId="45442BCA" w:rsidR="00E9665E" w:rsidRPr="00204777" w:rsidRDefault="00E9665E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9665E" w:rsidRPr="00204777" w14:paraId="26F21C5F" w14:textId="77777777" w:rsidTr="00E9665E">
        <w:tc>
          <w:tcPr>
            <w:tcW w:w="5731" w:type="dxa"/>
            <w:vMerge/>
          </w:tcPr>
          <w:p w14:paraId="53DB0347" w14:textId="77777777" w:rsidR="00E9665E" w:rsidRPr="00204777" w:rsidRDefault="00E9665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362FFE55" w:rsidR="00E9665E" w:rsidRPr="00A0063E" w:rsidRDefault="00673820" w:rsidP="00673820">
            <w:pPr>
              <w:pStyle w:val="38"/>
              <w:ind w:left="360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9665E" w:rsidRPr="00087350">
              <w:rPr>
                <w:sz w:val="28"/>
                <w:szCs w:val="28"/>
              </w:rPr>
              <w:t>едакция 01</w:t>
            </w:r>
          </w:p>
        </w:tc>
        <w:tc>
          <w:tcPr>
            <w:tcW w:w="3264" w:type="dxa"/>
          </w:tcPr>
          <w:p w14:paraId="14199CA7" w14:textId="2B25A7D0" w:rsidR="00E9665E" w:rsidRPr="00204777" w:rsidRDefault="00E9665E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683" w:type="dxa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567"/>
        <w:gridCol w:w="1843"/>
        <w:gridCol w:w="1559"/>
        <w:gridCol w:w="1985"/>
        <w:gridCol w:w="1843"/>
        <w:gridCol w:w="1673"/>
        <w:gridCol w:w="105"/>
      </w:tblGrid>
      <w:tr w:rsidR="00750565" w:rsidRPr="00E61BC6" w14:paraId="766AD601" w14:textId="77777777" w:rsidTr="00673820">
        <w:trPr>
          <w:gridAfter w:val="1"/>
          <w:wAfter w:w="105" w:type="dxa"/>
          <w:trHeight w:val="285"/>
          <w:jc w:val="center"/>
        </w:trPr>
        <w:tc>
          <w:tcPr>
            <w:tcW w:w="9578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E9665E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093332FB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673820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4-10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73820">
                  <w:rPr>
                    <w:rStyle w:val="39"/>
                    <w:bCs/>
                    <w:lang w:val="ru-RU"/>
                  </w:rPr>
                  <w:t>11 октября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4D8622FB" w14:textId="77777777" w:rsidR="00E9665E" w:rsidRPr="00942E52" w:rsidRDefault="00750565" w:rsidP="00E9665E">
            <w:pPr>
              <w:jc w:val="center"/>
              <w:rPr>
                <w:bCs/>
                <w:iCs/>
                <w:sz w:val="28"/>
                <w:szCs w:val="28"/>
              </w:rPr>
            </w:pPr>
            <w:r w:rsidRPr="00E61BC6">
              <w:rPr>
                <w:sz w:val="28"/>
                <w:szCs w:val="28"/>
              </w:rPr>
              <w:t xml:space="preserve"> </w:t>
            </w:r>
            <w:r w:rsidR="00E9665E" w:rsidRPr="00942E52">
              <w:rPr>
                <w:bCs/>
                <w:iCs/>
                <w:sz w:val="28"/>
                <w:szCs w:val="28"/>
              </w:rPr>
              <w:t>отдела испытаний и измерений</w:t>
            </w:r>
          </w:p>
          <w:p w14:paraId="4A82D35F" w14:textId="77777777" w:rsidR="00673820" w:rsidRDefault="00E9665E" w:rsidP="00E9665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2E52">
              <w:rPr>
                <w:bCs/>
                <w:iCs/>
                <w:sz w:val="28"/>
                <w:szCs w:val="28"/>
              </w:rPr>
              <w:t>Республиканского унитарного предприятия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1170A9F5" w14:textId="77777777" w:rsidR="00750565" w:rsidRDefault="00E9665E" w:rsidP="00E9665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2E52">
              <w:rPr>
                <w:bCs/>
                <w:iCs/>
                <w:sz w:val="28"/>
                <w:szCs w:val="28"/>
              </w:rPr>
              <w:t>«Брестский центр стандартизации, метрологии и сертификации»</w:t>
            </w:r>
          </w:p>
          <w:p w14:paraId="4ADA4421" w14:textId="77777777" w:rsidR="0043069D" w:rsidRDefault="0043069D" w:rsidP="00E9665E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3629A34F" w14:textId="0C378F58" w:rsidR="00673820" w:rsidRPr="00E9665E" w:rsidRDefault="00673820" w:rsidP="00E9665E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312BB0" w:rsidRPr="0031692A" w14:paraId="41C95647" w14:textId="77777777" w:rsidTr="00673820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cantSplit/>
          <w:trHeight w:val="3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144CE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5B62F818" w:rsidR="00312BB0" w:rsidRPr="0031692A" w:rsidRDefault="00312BB0" w:rsidP="00144CEA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="00E9665E">
              <w:rPr>
                <w:color w:val="000000"/>
                <w:sz w:val="22"/>
                <w:szCs w:val="22"/>
              </w:rPr>
              <w:t xml:space="preserve"> </w:t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673820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cantSplit/>
          <w:trHeight w:val="3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144CE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144CE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144C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144C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836604" w:rsidRPr="0031692A" w14:paraId="21F89B53" w14:textId="77777777" w:rsidTr="00673820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cantSplit/>
          <w:trHeight w:val="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144CE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144CE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144CE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144CEA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144C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8B8370" w14:textId="77777777" w:rsidR="00312BB0" w:rsidRPr="0031692A" w:rsidRDefault="00312BB0" w:rsidP="00144C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94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985"/>
        <w:gridCol w:w="1843"/>
        <w:gridCol w:w="1775"/>
      </w:tblGrid>
      <w:tr w:rsidR="00836604" w:rsidRPr="0031692A" w14:paraId="25B56D77" w14:textId="77777777" w:rsidTr="00012EB5">
        <w:trPr>
          <w:cantSplit/>
          <w:trHeight w:val="22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673820">
            <w:pPr>
              <w:overflowPunct w:val="0"/>
              <w:autoSpaceDE w:val="0"/>
              <w:autoSpaceDN w:val="0"/>
              <w:adjustRightInd w:val="0"/>
              <w:ind w:left="70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6738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6738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836604" w:rsidRPr="0031692A" w14:paraId="0966A1CC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77777777" w:rsidR="00E9665E" w:rsidRPr="0031692A" w:rsidRDefault="00E9665E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</w:rPr>
              <w:t>1.1*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69268F2E" w:rsidR="00E9665E" w:rsidRPr="0031692A" w:rsidRDefault="00E9665E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2CA43330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ind w:left="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91212">
              <w:rPr>
                <w:sz w:val="22"/>
                <w:szCs w:val="22"/>
              </w:rPr>
              <w:t>26.51/99.</w:t>
            </w:r>
            <w:r w:rsidRPr="00691212">
              <w:rPr>
                <w:sz w:val="22"/>
                <w:szCs w:val="22"/>
                <w:lang w:eastAsia="cs-CZ"/>
              </w:rPr>
              <w:t>004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0667D" w14:textId="5F45A55B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  <w:lang w:eastAsia="en-US"/>
              </w:rPr>
            </w:pPr>
            <w:r w:rsidRPr="00942E52">
              <w:rPr>
                <w:sz w:val="22"/>
                <w:szCs w:val="22"/>
              </w:rPr>
              <w:t>Манометры технические, цифровые, барометры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FF9" w14:textId="77777777" w:rsidR="00E9665E" w:rsidRDefault="00E9665E" w:rsidP="00673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 до 0,25 МПа</w:t>
            </w:r>
          </w:p>
          <w:p w14:paraId="55CAABF4" w14:textId="77777777" w:rsidR="00E9665E" w:rsidRPr="00942E52" w:rsidRDefault="00E9665E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0,25 до 6 МПа</w:t>
            </w:r>
          </w:p>
          <w:p w14:paraId="5B3387D4" w14:textId="77777777" w:rsidR="00E9665E" w:rsidRDefault="00E9665E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6 до 60 МПа</w:t>
            </w:r>
          </w:p>
          <w:p w14:paraId="2095A25B" w14:textId="77777777" w:rsidR="00E9665E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-100 до 0 кПа</w:t>
            </w:r>
          </w:p>
          <w:p w14:paraId="0BF88295" w14:textId="62EEC833" w:rsidR="00673820" w:rsidRPr="0031692A" w:rsidRDefault="00673820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1E8B" w14:textId="77777777" w:rsidR="00E9665E" w:rsidRPr="00942E52" w:rsidRDefault="00E9665E" w:rsidP="0043069D">
            <w:pPr>
              <w:ind w:right="-108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±0,02 %</w:t>
            </w:r>
          </w:p>
          <w:p w14:paraId="34C58726" w14:textId="77777777" w:rsidR="00E9665E" w:rsidRPr="00942E52" w:rsidRDefault="00E9665E" w:rsidP="0043069D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±0,05 %</w:t>
            </w:r>
          </w:p>
          <w:p w14:paraId="57B6584F" w14:textId="18DE8FAE" w:rsidR="00E9665E" w:rsidRPr="0031692A" w:rsidRDefault="00E9665E" w:rsidP="004306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2E52">
              <w:rPr>
                <w:sz w:val="22"/>
                <w:szCs w:val="22"/>
              </w:rPr>
              <w:t>±(0,04 %</w:t>
            </w:r>
            <w:r>
              <w:rPr>
                <w:sz w:val="22"/>
                <w:szCs w:val="22"/>
              </w:rPr>
              <w:t xml:space="preserve"> ИВ + 0,01</w:t>
            </w:r>
            <w:r w:rsidRPr="00942E52">
              <w:rPr>
                <w:sz w:val="22"/>
                <w:szCs w:val="22"/>
              </w:rPr>
              <w:t>% ВПИ)</w:t>
            </w:r>
          </w:p>
        </w:tc>
      </w:tr>
      <w:tr w:rsidR="00836604" w:rsidRPr="0031692A" w14:paraId="2D988934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DF2A" w14:textId="7ED49425" w:rsidR="00E9665E" w:rsidRPr="0031692A" w:rsidRDefault="00E9665E" w:rsidP="00E966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692A">
              <w:rPr>
                <w:sz w:val="22"/>
                <w:szCs w:val="22"/>
              </w:rPr>
              <w:t>1.2*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D7D" w14:textId="074FBD2B" w:rsidR="00E9665E" w:rsidRPr="0031692A" w:rsidRDefault="00E9665E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85F" w14:textId="3DFC2652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ind w:left="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91212">
              <w:rPr>
                <w:sz w:val="22"/>
                <w:szCs w:val="22"/>
              </w:rPr>
              <w:t>26.51/99.</w:t>
            </w:r>
            <w:r w:rsidRPr="00691212">
              <w:rPr>
                <w:sz w:val="22"/>
                <w:szCs w:val="22"/>
                <w:lang w:eastAsia="cs-CZ"/>
              </w:rPr>
              <w:t>004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4AF" w14:textId="77777777" w:rsidR="00E9665E" w:rsidRPr="00942E52" w:rsidRDefault="00E9665E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E06" w14:textId="77777777" w:rsidR="00E9665E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80 до 120 кПа</w:t>
            </w:r>
          </w:p>
          <w:p w14:paraId="3872B50D" w14:textId="2D3AB5A4" w:rsidR="00673820" w:rsidRPr="0031692A" w:rsidRDefault="00673820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7A5" w14:textId="6B7CF1F7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2E52">
              <w:rPr>
                <w:sz w:val="22"/>
                <w:szCs w:val="22"/>
              </w:rPr>
              <w:t>±0,05 кПа</w:t>
            </w:r>
          </w:p>
        </w:tc>
      </w:tr>
      <w:tr w:rsidR="00E9665E" w:rsidRPr="0031692A" w14:paraId="3722358A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327C73A4" w:rsidR="00E9665E" w:rsidRPr="0031692A" w:rsidRDefault="00E9665E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6B6D3B15" w:rsidR="00E9665E" w:rsidRPr="0031692A" w:rsidRDefault="00E9665E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05CCA682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ind w:left="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91212">
              <w:rPr>
                <w:sz w:val="22"/>
                <w:szCs w:val="22"/>
              </w:rPr>
              <w:t>26.51/99.</w:t>
            </w:r>
            <w:r w:rsidRPr="00691212">
              <w:rPr>
                <w:sz w:val="22"/>
                <w:szCs w:val="22"/>
                <w:lang w:eastAsia="cs-CZ"/>
              </w:rPr>
              <w:t>004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7B628" w14:textId="66D5BA0A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  <w:lang w:eastAsia="en-US"/>
              </w:rPr>
            </w:pPr>
            <w:r w:rsidRPr="00942E52">
              <w:rPr>
                <w:sz w:val="22"/>
                <w:szCs w:val="22"/>
              </w:rPr>
              <w:t>Манометры (датчики) и преобразователи давления с унифицированным выходным сигналом, цифровым сигналом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2CBB" w14:textId="77777777" w:rsidR="00E9665E" w:rsidRPr="00942E52" w:rsidRDefault="00E9665E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0 до 0,25 МПа</w:t>
            </w:r>
          </w:p>
          <w:p w14:paraId="26D0D27C" w14:textId="77777777" w:rsidR="00E9665E" w:rsidRPr="00942E52" w:rsidRDefault="00E9665E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0,25 до 6 МПа</w:t>
            </w:r>
          </w:p>
          <w:p w14:paraId="34279CA4" w14:textId="77777777" w:rsidR="00E9665E" w:rsidRPr="00942E52" w:rsidRDefault="00E9665E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6 до 60 МПа</w:t>
            </w:r>
          </w:p>
          <w:p w14:paraId="6EB0FEE4" w14:textId="77777777" w:rsidR="00E9665E" w:rsidRPr="00942E52" w:rsidRDefault="00E9665E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-100 до 0 кПа</w:t>
            </w:r>
          </w:p>
          <w:p w14:paraId="1903CF43" w14:textId="23E6DC4F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D54" w14:textId="77777777" w:rsidR="00E9665E" w:rsidRPr="00942E52" w:rsidRDefault="00E9665E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±0,02 %</w:t>
            </w:r>
          </w:p>
          <w:p w14:paraId="0F1C1398" w14:textId="77777777" w:rsidR="00E9665E" w:rsidRPr="00942E52" w:rsidRDefault="00E9665E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±0,05 %</w:t>
            </w:r>
          </w:p>
          <w:p w14:paraId="4232EFB1" w14:textId="43286AE9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42E52">
              <w:rPr>
                <w:sz w:val="22"/>
                <w:szCs w:val="22"/>
              </w:rPr>
              <w:t>±(0,04 % ИВ + 0,01 % ВПИ)</w:t>
            </w:r>
          </w:p>
        </w:tc>
      </w:tr>
      <w:tr w:rsidR="00E9665E" w:rsidRPr="0031692A" w14:paraId="257C18FA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1CD6A69D" w:rsidR="00E9665E" w:rsidRPr="0031692A" w:rsidRDefault="00E9665E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2.2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58809308" w:rsidR="00E9665E" w:rsidRPr="0031692A" w:rsidRDefault="00E9665E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1CA" w14:textId="3BCECCB8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ind w:left="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91212">
              <w:rPr>
                <w:sz w:val="22"/>
                <w:szCs w:val="22"/>
              </w:rPr>
              <w:t>26.51/99.</w:t>
            </w:r>
            <w:r w:rsidRPr="00691212">
              <w:rPr>
                <w:sz w:val="22"/>
                <w:szCs w:val="22"/>
                <w:lang w:eastAsia="cs-CZ"/>
              </w:rPr>
              <w:t>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E76E6" w14:textId="77777777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B6F" w14:textId="77777777" w:rsidR="00E9665E" w:rsidRDefault="00E9665E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0 до 100 мА</w:t>
            </w:r>
          </w:p>
          <w:p w14:paraId="0CB6F3C1" w14:textId="77777777" w:rsidR="00E9665E" w:rsidRPr="00942E52" w:rsidRDefault="00E9665E" w:rsidP="00673820">
            <w:pPr>
              <w:rPr>
                <w:sz w:val="22"/>
                <w:szCs w:val="22"/>
              </w:rPr>
            </w:pPr>
          </w:p>
          <w:p w14:paraId="3A4C8C2F" w14:textId="77777777" w:rsidR="00E9665E" w:rsidRPr="00942E52" w:rsidRDefault="00E9665E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0 до 500 мВ</w:t>
            </w:r>
          </w:p>
          <w:p w14:paraId="344249A4" w14:textId="77777777" w:rsidR="00E9665E" w:rsidRDefault="00E9665E" w:rsidP="00673820">
            <w:pPr>
              <w:rPr>
                <w:sz w:val="22"/>
                <w:szCs w:val="22"/>
              </w:rPr>
            </w:pPr>
          </w:p>
          <w:p w14:paraId="25AABD05" w14:textId="77777777" w:rsidR="00E9665E" w:rsidRPr="00E07394" w:rsidRDefault="00E9665E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0 до 25 м</w:t>
            </w:r>
            <w:r w:rsidRPr="00942E52">
              <w:rPr>
                <w:sz w:val="22"/>
                <w:szCs w:val="22"/>
                <w:lang w:val="en-US"/>
              </w:rPr>
              <w:t>A</w:t>
            </w:r>
          </w:p>
          <w:p w14:paraId="7304F95D" w14:textId="77777777" w:rsidR="00E9665E" w:rsidRDefault="00E9665E" w:rsidP="00673820">
            <w:pPr>
              <w:rPr>
                <w:sz w:val="22"/>
                <w:szCs w:val="22"/>
              </w:rPr>
            </w:pPr>
          </w:p>
          <w:p w14:paraId="222234DF" w14:textId="77777777" w:rsidR="00E9665E" w:rsidRPr="00942E52" w:rsidRDefault="00E9665E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0 до 500 мВ</w:t>
            </w:r>
          </w:p>
          <w:p w14:paraId="78D41A56" w14:textId="5DF17975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081" w14:textId="200640FA" w:rsidR="00E9665E" w:rsidRPr="00942E52" w:rsidRDefault="00E9665E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±(0,02 % показания+1,5 мкА)</w:t>
            </w:r>
          </w:p>
          <w:p w14:paraId="2EACCEE6" w14:textId="50A118EE" w:rsidR="00E9665E" w:rsidRPr="00942E52" w:rsidRDefault="00E9665E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±(0,02 % показания +5 мкВ)</w:t>
            </w:r>
          </w:p>
          <w:p w14:paraId="368A2393" w14:textId="502B6B2A" w:rsidR="00E9665E" w:rsidRPr="00942E52" w:rsidRDefault="00E9665E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±(0,02 % показания +1 мкА)</w:t>
            </w:r>
          </w:p>
          <w:p w14:paraId="79C0A142" w14:textId="77777777" w:rsidR="00E9665E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±(0,02 % показания</w:t>
            </w:r>
            <w:r>
              <w:rPr>
                <w:sz w:val="22"/>
                <w:szCs w:val="22"/>
              </w:rPr>
              <w:t xml:space="preserve"> </w:t>
            </w:r>
            <w:r w:rsidRPr="00942E52">
              <w:rPr>
                <w:sz w:val="22"/>
                <w:szCs w:val="22"/>
              </w:rPr>
              <w:t>+4 мкВ)</w:t>
            </w:r>
          </w:p>
          <w:p w14:paraId="7C034BB3" w14:textId="6C8385F5" w:rsidR="00673820" w:rsidRPr="0031692A" w:rsidRDefault="00673820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9665E" w:rsidRPr="0031692A" w14:paraId="0D94655C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87C0" w14:textId="50F5C480" w:rsidR="00E9665E" w:rsidRPr="0031692A" w:rsidRDefault="00E9665E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20D" w14:textId="7A6B5711" w:rsidR="00E9665E" w:rsidRDefault="00E9665E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345" w14:textId="042DB922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ind w:left="6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22BC4">
              <w:rPr>
                <w:sz w:val="22"/>
                <w:szCs w:val="22"/>
              </w:rPr>
              <w:t>26.51/99.023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0E5" w14:textId="77777777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E814" w14:textId="77777777" w:rsidR="00E9665E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2BC4">
              <w:rPr>
                <w:sz w:val="22"/>
                <w:szCs w:val="22"/>
                <w:lang w:val="en-US"/>
              </w:rPr>
              <w:t>HART</w:t>
            </w:r>
            <w:r w:rsidRPr="00122BC4">
              <w:rPr>
                <w:sz w:val="22"/>
                <w:szCs w:val="22"/>
              </w:rPr>
              <w:t>-протокол</w:t>
            </w:r>
          </w:p>
          <w:p w14:paraId="60BCD182" w14:textId="25A4013D" w:rsidR="00673820" w:rsidRPr="0031692A" w:rsidRDefault="00673820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CC8" w14:textId="77777777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9665E" w:rsidRPr="0031692A" w14:paraId="31605F62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303" w14:textId="7206F759" w:rsidR="00E9665E" w:rsidRDefault="00E9665E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7B5" w14:textId="02F832FF" w:rsidR="00E9665E" w:rsidRDefault="00E9665E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F112" w14:textId="01225A06" w:rsidR="00E9665E" w:rsidRPr="00691212" w:rsidRDefault="00E9665E" w:rsidP="00673820">
            <w:pPr>
              <w:overflowPunct w:val="0"/>
              <w:autoSpaceDE w:val="0"/>
              <w:autoSpaceDN w:val="0"/>
              <w:adjustRightInd w:val="0"/>
              <w:ind w:left="68"/>
              <w:jc w:val="center"/>
              <w:textAlignment w:val="baseline"/>
              <w:rPr>
                <w:sz w:val="22"/>
                <w:szCs w:val="22"/>
              </w:rPr>
            </w:pPr>
            <w:r w:rsidRPr="00122BC4">
              <w:rPr>
                <w:sz w:val="22"/>
                <w:szCs w:val="22"/>
              </w:rPr>
              <w:t>26.51/99.</w:t>
            </w:r>
            <w:r w:rsidRPr="00122BC4">
              <w:rPr>
                <w:sz w:val="22"/>
                <w:szCs w:val="22"/>
                <w:lang w:eastAsia="cs-CZ"/>
              </w:rPr>
              <w:t>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BED" w14:textId="77777777" w:rsidR="00E9665E" w:rsidRDefault="00E9665E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Сфиг</w:t>
            </w:r>
            <w:r w:rsidRPr="00DC49FF">
              <w:rPr>
                <w:sz w:val="22"/>
                <w:szCs w:val="22"/>
              </w:rPr>
              <w:t xml:space="preserve">моманометры мембранные и цифровые </w:t>
            </w:r>
          </w:p>
          <w:p w14:paraId="7870EBD2" w14:textId="044DB993" w:rsidR="00673820" w:rsidRPr="0031692A" w:rsidRDefault="00673820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ED1B" w14:textId="77777777" w:rsidR="00673820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0 до </w:t>
            </w:r>
          </w:p>
          <w:p w14:paraId="1F13BE8C" w14:textId="73957059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C49FF">
              <w:rPr>
                <w:sz w:val="22"/>
                <w:szCs w:val="22"/>
              </w:rPr>
              <w:t>300 мм рт.ст.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B096" w14:textId="7AC960EF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C49FF">
              <w:rPr>
                <w:sz w:val="22"/>
                <w:szCs w:val="22"/>
              </w:rPr>
              <w:t>±(0,04 % ИВ + 0,01 % ВПИ)</w:t>
            </w:r>
          </w:p>
        </w:tc>
      </w:tr>
      <w:tr w:rsidR="00E9665E" w:rsidRPr="0031692A" w14:paraId="103E5635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C9F" w14:textId="4F583CF7" w:rsidR="00E9665E" w:rsidRDefault="00E9665E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82E7" w14:textId="06C91205" w:rsidR="00E9665E" w:rsidRDefault="00E9665E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98CF" w14:textId="1DE43F12" w:rsidR="00E9665E" w:rsidRPr="00691212" w:rsidRDefault="00E9665E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22BC4">
              <w:rPr>
                <w:sz w:val="22"/>
                <w:szCs w:val="22"/>
              </w:rPr>
              <w:t>26.51/99.</w:t>
            </w:r>
            <w:r w:rsidRPr="00122BC4">
              <w:rPr>
                <w:sz w:val="22"/>
                <w:szCs w:val="22"/>
                <w:lang w:eastAsia="cs-CZ"/>
              </w:rPr>
              <w:t>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C37" w14:textId="67C9DEFF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  <w:lang w:eastAsia="en-US"/>
              </w:rPr>
            </w:pPr>
            <w:r w:rsidRPr="00DC49FF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CC8C" w14:textId="77777777" w:rsidR="00673820" w:rsidRDefault="00E9665E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0,016 до </w:t>
            </w:r>
          </w:p>
          <w:p w14:paraId="1A989887" w14:textId="2B000D9B" w:rsidR="00E9665E" w:rsidRPr="00DC49FF" w:rsidRDefault="00E9665E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10 м</w:t>
            </w:r>
            <w:r w:rsidRPr="00DC49FF">
              <w:rPr>
                <w:sz w:val="22"/>
                <w:szCs w:val="22"/>
                <w:vertAlign w:val="superscript"/>
              </w:rPr>
              <w:t>3</w:t>
            </w:r>
            <w:r w:rsidRPr="00DC49FF">
              <w:rPr>
                <w:sz w:val="22"/>
                <w:szCs w:val="22"/>
              </w:rPr>
              <w:t>/ч</w:t>
            </w:r>
          </w:p>
          <w:p w14:paraId="6B203581" w14:textId="77777777" w:rsidR="00E9665E" w:rsidRPr="00DC49FF" w:rsidRDefault="00E9665E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0,16 до 40 м</w:t>
            </w:r>
            <w:r w:rsidRPr="00DC49FF">
              <w:rPr>
                <w:sz w:val="22"/>
                <w:szCs w:val="22"/>
                <w:vertAlign w:val="superscript"/>
              </w:rPr>
              <w:t>3</w:t>
            </w:r>
            <w:r w:rsidRPr="00DC49FF">
              <w:rPr>
                <w:sz w:val="22"/>
                <w:szCs w:val="22"/>
              </w:rPr>
              <w:t>/ч</w:t>
            </w:r>
          </w:p>
          <w:p w14:paraId="773EE29A" w14:textId="77777777" w:rsidR="00A40968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0,25 </w:t>
            </w:r>
          </w:p>
          <w:p w14:paraId="572E9A9A" w14:textId="7CA23E59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C49FF">
              <w:rPr>
                <w:sz w:val="22"/>
                <w:szCs w:val="22"/>
              </w:rPr>
              <w:t>до 250 м</w:t>
            </w:r>
            <w:r w:rsidRPr="00DC49FF">
              <w:rPr>
                <w:sz w:val="22"/>
                <w:szCs w:val="22"/>
                <w:vertAlign w:val="superscript"/>
              </w:rPr>
              <w:t>3</w:t>
            </w:r>
            <w:r w:rsidRPr="00DC49FF">
              <w:rPr>
                <w:sz w:val="22"/>
                <w:szCs w:val="22"/>
              </w:rPr>
              <w:t>/ч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E96" w14:textId="77777777" w:rsidR="00673820" w:rsidRDefault="00673820" w:rsidP="00673820">
            <w:pPr>
              <w:rPr>
                <w:sz w:val="22"/>
                <w:szCs w:val="22"/>
              </w:rPr>
            </w:pPr>
          </w:p>
          <w:p w14:paraId="2BC0B695" w14:textId="51B1FD83" w:rsidR="00E9665E" w:rsidRPr="00DC49FF" w:rsidRDefault="00E9665E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±0,5 %</w:t>
            </w:r>
          </w:p>
          <w:p w14:paraId="1B294C7F" w14:textId="77777777" w:rsidR="00E9665E" w:rsidRPr="00DC49FF" w:rsidRDefault="00E9665E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±0,5 %</w:t>
            </w:r>
          </w:p>
          <w:p w14:paraId="67C6C1A5" w14:textId="77777777" w:rsidR="00A40968" w:rsidRDefault="00A40968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0219BD" w14:textId="77777777" w:rsidR="00E9665E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±0,33 %</w:t>
            </w:r>
          </w:p>
          <w:p w14:paraId="31EDF0DF" w14:textId="073A6F26" w:rsidR="00A40968" w:rsidRPr="0031692A" w:rsidRDefault="00A40968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9665E" w:rsidRPr="0031692A" w14:paraId="5919FF01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3F1" w14:textId="17423BFB" w:rsidR="00E9665E" w:rsidRDefault="00E9665E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E594" w14:textId="3C9A8273" w:rsidR="00E9665E" w:rsidRDefault="00E9665E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6795" w14:textId="5854536E" w:rsidR="00E9665E" w:rsidRPr="00691212" w:rsidRDefault="00E9665E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22BC4">
              <w:rPr>
                <w:sz w:val="22"/>
                <w:szCs w:val="22"/>
              </w:rPr>
              <w:t>26.51/99.</w:t>
            </w:r>
            <w:r w:rsidRPr="00122BC4">
              <w:rPr>
                <w:sz w:val="22"/>
                <w:szCs w:val="22"/>
                <w:lang w:eastAsia="cs-CZ"/>
              </w:rPr>
              <w:t>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879" w14:textId="77777777" w:rsidR="00E9665E" w:rsidRDefault="00E9665E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Расходомеры с диаметром условного прохода до 150 мм</w:t>
            </w:r>
          </w:p>
          <w:p w14:paraId="60A7B30B" w14:textId="3A3A6EF1" w:rsidR="00A40968" w:rsidRPr="0031692A" w:rsidRDefault="00A40968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5AA8" w14:textId="77777777" w:rsidR="00A40968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0,02 </w:t>
            </w:r>
          </w:p>
          <w:p w14:paraId="1C8C86C3" w14:textId="42881AF7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C49FF">
              <w:rPr>
                <w:sz w:val="22"/>
                <w:szCs w:val="22"/>
              </w:rPr>
              <w:t>до 200 м</w:t>
            </w:r>
            <w:r w:rsidRPr="00DC49FF">
              <w:rPr>
                <w:sz w:val="22"/>
                <w:szCs w:val="22"/>
                <w:vertAlign w:val="superscript"/>
              </w:rPr>
              <w:t>3</w:t>
            </w:r>
            <w:r w:rsidRPr="00DC49FF">
              <w:rPr>
                <w:sz w:val="22"/>
                <w:szCs w:val="22"/>
              </w:rPr>
              <w:t>/ч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18B" w14:textId="75D3A8DC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C49FF">
              <w:rPr>
                <w:sz w:val="22"/>
                <w:szCs w:val="22"/>
              </w:rPr>
              <w:t>±0,06 %</w:t>
            </w:r>
          </w:p>
        </w:tc>
      </w:tr>
      <w:tr w:rsidR="00E9665E" w:rsidRPr="0031692A" w14:paraId="2B8F5011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6ED7" w14:textId="24ED44C3" w:rsidR="00E9665E" w:rsidRDefault="00E9665E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158" w14:textId="0E8B498D" w:rsidR="00E9665E" w:rsidRDefault="00E9665E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4E5" w14:textId="361189A7" w:rsidR="00E9665E" w:rsidRPr="00691212" w:rsidRDefault="00E9665E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22BC4">
              <w:rPr>
                <w:sz w:val="22"/>
                <w:szCs w:val="22"/>
              </w:rPr>
              <w:t>26.51/99.</w:t>
            </w:r>
            <w:r w:rsidRPr="00122BC4">
              <w:rPr>
                <w:sz w:val="22"/>
                <w:szCs w:val="22"/>
                <w:lang w:eastAsia="cs-CZ"/>
              </w:rPr>
              <w:t>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705C" w14:textId="77777777" w:rsidR="00E9665E" w:rsidRDefault="00E9665E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Ротаметры с местными показаниями</w:t>
            </w:r>
          </w:p>
          <w:p w14:paraId="4E606C8F" w14:textId="2A980A2E" w:rsidR="00A40968" w:rsidRPr="0031692A" w:rsidRDefault="00A40968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96D" w14:textId="77777777" w:rsidR="00A40968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0,02 </w:t>
            </w:r>
          </w:p>
          <w:p w14:paraId="64317BD8" w14:textId="50107DE5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C49FF">
              <w:rPr>
                <w:sz w:val="22"/>
                <w:szCs w:val="22"/>
              </w:rPr>
              <w:t>до 200 м</w:t>
            </w:r>
            <w:r w:rsidRPr="00DC49FF">
              <w:rPr>
                <w:sz w:val="22"/>
                <w:szCs w:val="22"/>
                <w:vertAlign w:val="superscript"/>
              </w:rPr>
              <w:t>3</w:t>
            </w:r>
            <w:r w:rsidRPr="00DC49FF">
              <w:rPr>
                <w:sz w:val="22"/>
                <w:szCs w:val="22"/>
              </w:rPr>
              <w:t>/ч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BC3" w14:textId="6BBD3E17" w:rsidR="00E9665E" w:rsidRPr="0031692A" w:rsidRDefault="00E9665E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C49FF">
              <w:rPr>
                <w:sz w:val="22"/>
                <w:szCs w:val="22"/>
              </w:rPr>
              <w:t>±0,06 %</w:t>
            </w:r>
          </w:p>
        </w:tc>
      </w:tr>
      <w:tr w:rsidR="00836604" w:rsidRPr="0031692A" w14:paraId="49280F71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4585" w14:textId="32F7EBB6" w:rsidR="00836604" w:rsidRDefault="00836604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B0D9" w14:textId="10915C8D" w:rsidR="00836604" w:rsidRDefault="00836604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2AC8" w14:textId="1E17125E" w:rsidR="00836604" w:rsidRPr="00122BC4" w:rsidRDefault="00836604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22BC4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8179A" w14:textId="60E82F8B" w:rsidR="00836604" w:rsidRPr="00DC49FF" w:rsidRDefault="00836604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Преобразователи уровня буйковые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87A" w14:textId="05DA7EC1" w:rsidR="00836604" w:rsidRPr="00DC49FF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4 до 20 </w:t>
            </w:r>
            <w:r w:rsidRPr="00DC49FF">
              <w:rPr>
                <w:sz w:val="22"/>
                <w:szCs w:val="22"/>
                <w:lang w:val="en-US"/>
              </w:rPr>
              <w:t>mA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F28C" w14:textId="77777777" w:rsidR="00836604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±(0,02 % показания +1,5 мкА)</w:t>
            </w:r>
          </w:p>
          <w:p w14:paraId="0A1B01FD" w14:textId="2750084D" w:rsidR="00A40968" w:rsidRPr="00DC49FF" w:rsidRDefault="00A40968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36604" w:rsidRPr="0031692A" w14:paraId="0105CADB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3CB" w14:textId="04D36370" w:rsidR="00836604" w:rsidRDefault="00836604" w:rsidP="00E966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BC4" w14:textId="339834C9" w:rsidR="00836604" w:rsidRDefault="00836604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0D0" w14:textId="12634D07" w:rsidR="00836604" w:rsidRPr="00122BC4" w:rsidRDefault="00836604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22BC4">
              <w:rPr>
                <w:sz w:val="22"/>
                <w:szCs w:val="22"/>
              </w:rPr>
              <w:t>26.51/99.023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089" w14:textId="476F6E7E" w:rsidR="00836604" w:rsidRPr="00DC49FF" w:rsidRDefault="00836604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193" w14:textId="77777777" w:rsidR="00836604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22BC4">
              <w:rPr>
                <w:sz w:val="22"/>
                <w:szCs w:val="22"/>
                <w:lang w:val="en-US"/>
              </w:rPr>
              <w:t>HART</w:t>
            </w:r>
            <w:r w:rsidRPr="00122BC4">
              <w:rPr>
                <w:sz w:val="22"/>
                <w:szCs w:val="22"/>
                <w:lang w:val="be-BY"/>
              </w:rPr>
              <w:t>-протокол</w:t>
            </w:r>
          </w:p>
          <w:p w14:paraId="4CA1F1B8" w14:textId="2E11B2D5" w:rsidR="00A40968" w:rsidRPr="00DC49FF" w:rsidRDefault="00A40968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F389" w14:textId="77777777" w:rsidR="00836604" w:rsidRPr="00DC49FF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36604" w:rsidRPr="0031692A" w14:paraId="3C6CDFB2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F968" w14:textId="2E81F8E5" w:rsidR="00836604" w:rsidRDefault="00836604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F51B" w14:textId="712DD942" w:rsidR="00836604" w:rsidRDefault="00836604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DCFC" w14:textId="601F311E" w:rsidR="00836604" w:rsidRPr="00122BC4" w:rsidRDefault="00836604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22BC4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0A9" w14:textId="2CBDA1DD" w:rsidR="00836604" w:rsidRPr="00DC49FF" w:rsidRDefault="00836604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Измерительные каналы контроллеров программируемых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D750" w14:textId="018540C2" w:rsidR="00836604" w:rsidRPr="00DC49FF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 до 500 мВ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26D" w14:textId="77777777" w:rsidR="00836604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±(0,02 % показания +5 мкВ)</w:t>
            </w:r>
          </w:p>
          <w:p w14:paraId="034D02B1" w14:textId="23CD0135" w:rsidR="00A40968" w:rsidRPr="00DC49FF" w:rsidRDefault="00A40968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36604" w:rsidRPr="0031692A" w14:paraId="5D9B4CE9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4858" w14:textId="13865D80" w:rsidR="00836604" w:rsidRDefault="00836604" w:rsidP="00E966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E83" w14:textId="1FDB63D0" w:rsidR="00836604" w:rsidRDefault="00836604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0C9" w14:textId="27AC3C38" w:rsidR="00836604" w:rsidRPr="00122BC4" w:rsidRDefault="00836604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22BC4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8FA" w14:textId="77777777" w:rsidR="00836604" w:rsidRPr="00DC49FF" w:rsidRDefault="00836604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D03" w14:textId="7DC8FB54" w:rsidR="00836604" w:rsidRPr="00DC49FF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 до 10 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EAED" w14:textId="77777777" w:rsidR="00836604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±(0,02 % показания  +0,25 мВ)</w:t>
            </w:r>
          </w:p>
          <w:p w14:paraId="35356CCA" w14:textId="225EC3C6" w:rsidR="00A40968" w:rsidRPr="00DC49FF" w:rsidRDefault="00A40968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36604" w:rsidRPr="0031692A" w14:paraId="57B3D0F5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5D69" w14:textId="1D887126" w:rsidR="00836604" w:rsidRDefault="00836604" w:rsidP="00E966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B45" w14:textId="3E90ED44" w:rsidR="00836604" w:rsidRDefault="00836604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2603" w14:textId="158EEE8A" w:rsidR="00836604" w:rsidRPr="00122BC4" w:rsidRDefault="00836604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22BC4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02CE" w14:textId="77777777" w:rsidR="00836604" w:rsidRPr="00DC49FF" w:rsidRDefault="00836604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7C7" w14:textId="288938F4" w:rsidR="00836604" w:rsidRPr="00DC49FF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 до 20 мА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A71" w14:textId="77777777" w:rsidR="00836604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±(0,02 % показания  +1,5 мкА)</w:t>
            </w:r>
          </w:p>
          <w:p w14:paraId="096736F3" w14:textId="1311C086" w:rsidR="00A40968" w:rsidRPr="00DC49FF" w:rsidRDefault="00A40968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36604" w:rsidRPr="0031692A" w14:paraId="0AAED6D1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3D7F" w14:textId="65F04A39" w:rsidR="00836604" w:rsidRDefault="00836604" w:rsidP="00E966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DC9" w14:textId="58EB2736" w:rsidR="00836604" w:rsidRDefault="00836604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86B" w14:textId="2761CE78" w:rsidR="00836604" w:rsidRPr="00122BC4" w:rsidRDefault="00836604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22BC4">
              <w:rPr>
                <w:sz w:val="22"/>
                <w:szCs w:val="22"/>
              </w:rPr>
              <w:t>26.51/99.</w:t>
            </w:r>
            <w:r w:rsidRPr="00122BC4">
              <w:rPr>
                <w:sz w:val="22"/>
                <w:szCs w:val="22"/>
                <w:lang w:eastAsia="cs-CZ"/>
              </w:rPr>
              <w:t>010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6E4" w14:textId="77777777" w:rsidR="00836604" w:rsidRPr="00DC49FF" w:rsidRDefault="00836604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DB2" w14:textId="77777777" w:rsidR="00836604" w:rsidRDefault="00836604" w:rsidP="00673820">
            <w:pPr>
              <w:ind w:right="-108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минус 200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 xml:space="preserve">С </w:t>
            </w:r>
          </w:p>
          <w:p w14:paraId="462D03C7" w14:textId="0E0D534A" w:rsidR="00836604" w:rsidRPr="00836604" w:rsidRDefault="00836604" w:rsidP="00673820">
            <w:pPr>
              <w:ind w:right="-108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до 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</w:p>
          <w:p w14:paraId="7B373286" w14:textId="77777777" w:rsidR="00836604" w:rsidRPr="00DC49FF" w:rsidRDefault="00836604" w:rsidP="00673820">
            <w:pPr>
              <w:ind w:right="-108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 xml:space="preserve">С до 850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</w:p>
          <w:p w14:paraId="3ACDAA57" w14:textId="77777777" w:rsidR="00836604" w:rsidRDefault="00836604" w:rsidP="00673820">
            <w:pPr>
              <w:ind w:right="-108"/>
              <w:rPr>
                <w:sz w:val="22"/>
                <w:szCs w:val="22"/>
              </w:rPr>
            </w:pPr>
          </w:p>
          <w:p w14:paraId="0F9A2C27" w14:textId="77777777" w:rsidR="00836604" w:rsidRPr="00DC49FF" w:rsidRDefault="00836604" w:rsidP="00673820">
            <w:pPr>
              <w:ind w:right="-108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 xml:space="preserve">С до 600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</w:p>
          <w:p w14:paraId="2011DC2C" w14:textId="77777777" w:rsidR="00836604" w:rsidRDefault="00836604" w:rsidP="00673820">
            <w:pPr>
              <w:ind w:right="-108"/>
              <w:rPr>
                <w:sz w:val="22"/>
                <w:szCs w:val="22"/>
              </w:rPr>
            </w:pPr>
          </w:p>
          <w:p w14:paraId="3040E765" w14:textId="77777777" w:rsidR="00836604" w:rsidRDefault="00836604" w:rsidP="00673820">
            <w:pPr>
              <w:ind w:right="-108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600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 xml:space="preserve">С </w:t>
            </w:r>
          </w:p>
          <w:p w14:paraId="289C962E" w14:textId="44F9D94B" w:rsidR="00836604" w:rsidRPr="00DC49FF" w:rsidRDefault="00836604" w:rsidP="00673820">
            <w:pPr>
              <w:ind w:right="-108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до 1100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</w:p>
          <w:p w14:paraId="4011F6A6" w14:textId="77777777" w:rsidR="00836604" w:rsidRDefault="00836604" w:rsidP="00673820">
            <w:pPr>
              <w:ind w:right="-108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минус 200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 xml:space="preserve">С </w:t>
            </w:r>
          </w:p>
          <w:p w14:paraId="1A3A3D87" w14:textId="0C30276F" w:rsidR="00836604" w:rsidRPr="00DC49FF" w:rsidRDefault="00836604" w:rsidP="00673820">
            <w:pPr>
              <w:ind w:right="-108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до 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</w:p>
          <w:p w14:paraId="6498D062" w14:textId="47571D37" w:rsidR="00836604" w:rsidRPr="00DC49FF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 xml:space="preserve">С до 850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128" w14:textId="77777777" w:rsidR="00836604" w:rsidRPr="00DC49FF" w:rsidRDefault="00836604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± 0,1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</w:p>
          <w:p w14:paraId="4E736E66" w14:textId="77777777" w:rsidR="00836604" w:rsidRDefault="00836604" w:rsidP="00673820">
            <w:pPr>
              <w:rPr>
                <w:sz w:val="22"/>
                <w:szCs w:val="22"/>
              </w:rPr>
            </w:pPr>
          </w:p>
          <w:p w14:paraId="07B5A4FE" w14:textId="77777777" w:rsidR="00836604" w:rsidRPr="00DC49FF" w:rsidRDefault="00836604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±(0,025 % показания +0,1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С)</w:t>
            </w:r>
          </w:p>
          <w:p w14:paraId="5E8768AE" w14:textId="77777777" w:rsidR="00836604" w:rsidRPr="00DC49FF" w:rsidRDefault="00836604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±(0,05 % показания +0,1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С)</w:t>
            </w:r>
          </w:p>
          <w:p w14:paraId="0BC7D533" w14:textId="77777777" w:rsidR="00836604" w:rsidRPr="00DC49FF" w:rsidRDefault="00836604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±(0,07 % показания +0,15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С)</w:t>
            </w:r>
          </w:p>
          <w:p w14:paraId="0C4AADEB" w14:textId="77777777" w:rsidR="00836604" w:rsidRPr="00DC49FF" w:rsidRDefault="00836604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± 0,13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</w:p>
          <w:p w14:paraId="1E7F58C7" w14:textId="77777777" w:rsidR="00836604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DDF7CB" w14:textId="77777777" w:rsidR="00836604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±(0,064 % показания +0,13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С)</w:t>
            </w:r>
          </w:p>
          <w:p w14:paraId="557F2B59" w14:textId="27FEC02D" w:rsidR="00A40968" w:rsidRPr="00DC49FF" w:rsidRDefault="00A40968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36604" w:rsidRPr="0031692A" w14:paraId="52BF0D9F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D5BC" w14:textId="48BA101D" w:rsidR="00836604" w:rsidRDefault="00836604" w:rsidP="00E966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5959" w14:textId="504C36D5" w:rsidR="00836604" w:rsidRDefault="00836604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932F" w14:textId="59AA8BB2" w:rsidR="00836604" w:rsidRPr="00122BC4" w:rsidRDefault="00836604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22BC4">
              <w:rPr>
                <w:sz w:val="22"/>
                <w:szCs w:val="22"/>
              </w:rPr>
              <w:t>26.51/99.</w:t>
            </w:r>
            <w:r w:rsidRPr="00122BC4">
              <w:rPr>
                <w:sz w:val="22"/>
                <w:szCs w:val="22"/>
                <w:lang w:eastAsia="cs-CZ"/>
              </w:rPr>
              <w:t>010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279" w14:textId="77777777" w:rsidR="00836604" w:rsidRPr="00DC49FF" w:rsidRDefault="00836604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53D7" w14:textId="77777777" w:rsidR="00836604" w:rsidRPr="00DC49FF" w:rsidRDefault="00836604" w:rsidP="00A40968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минус 200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 xml:space="preserve">С до 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</w:p>
          <w:p w14:paraId="13E0429D" w14:textId="77777777" w:rsidR="00836604" w:rsidRPr="00DC49FF" w:rsidRDefault="00836604" w:rsidP="00673820">
            <w:pPr>
              <w:ind w:right="-108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 xml:space="preserve">С до 1000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</w:p>
          <w:p w14:paraId="66F2C460" w14:textId="77777777" w:rsidR="00836604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DDF1FA" w14:textId="1D683CE8" w:rsidR="00836604" w:rsidRPr="00DC49FF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1000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 до 1372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8C7" w14:textId="77777777" w:rsidR="00836604" w:rsidRPr="00DC49FF" w:rsidRDefault="00836604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±(0,1 % показания +0,1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С)</w:t>
            </w:r>
          </w:p>
          <w:p w14:paraId="56F5D27C" w14:textId="77777777" w:rsidR="00836604" w:rsidRPr="00DC49FF" w:rsidRDefault="00836604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±(0,02 % показания +0,1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С)</w:t>
            </w:r>
          </w:p>
          <w:p w14:paraId="502D1A13" w14:textId="77777777" w:rsidR="00836604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±(0,03 % показания)</w:t>
            </w:r>
          </w:p>
          <w:p w14:paraId="7A98CB60" w14:textId="2F98B0DF" w:rsidR="002C2A5A" w:rsidRPr="00DC49FF" w:rsidRDefault="002C2A5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36604" w:rsidRPr="0031692A" w14:paraId="761D7571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A44B" w14:textId="1F62797D" w:rsidR="00836604" w:rsidRDefault="00836604" w:rsidP="00E966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9701" w14:textId="16E058A8" w:rsidR="00836604" w:rsidRDefault="00836604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F52" w14:textId="5AC94AAE" w:rsidR="00836604" w:rsidRPr="00122BC4" w:rsidRDefault="00836604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22BC4">
              <w:rPr>
                <w:sz w:val="22"/>
                <w:szCs w:val="22"/>
              </w:rPr>
              <w:t>26.51/99.</w:t>
            </w:r>
            <w:r w:rsidRPr="00122BC4">
              <w:rPr>
                <w:sz w:val="22"/>
                <w:szCs w:val="22"/>
                <w:lang w:eastAsia="cs-CZ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4473" w14:textId="7487771A" w:rsidR="00836604" w:rsidRPr="00DC49FF" w:rsidRDefault="00836604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930374">
              <w:rPr>
                <w:sz w:val="22"/>
                <w:szCs w:val="22"/>
              </w:rPr>
              <w:t>Термометры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0D1F" w14:textId="77777777" w:rsidR="00836604" w:rsidRDefault="00836604" w:rsidP="0067382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193,15 </w:t>
            </w: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</w:rPr>
              <w:t xml:space="preserve"> </w:t>
            </w:r>
          </w:p>
          <w:p w14:paraId="5C2DE666" w14:textId="4A3A4FA1" w:rsidR="00836604" w:rsidRPr="00836604" w:rsidRDefault="00836604" w:rsidP="0067382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273,15 </w:t>
            </w:r>
            <w:r>
              <w:rPr>
                <w:sz w:val="22"/>
                <w:szCs w:val="22"/>
                <w:lang w:val="en-US"/>
              </w:rPr>
              <w:t>K</w:t>
            </w:r>
          </w:p>
          <w:p w14:paraId="3A0DA682" w14:textId="77777777" w:rsidR="00836604" w:rsidRDefault="00836604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  <w:lang w:val="be-BY"/>
              </w:rPr>
              <w:t xml:space="preserve">от 0 </w:t>
            </w:r>
            <w:r w:rsidRPr="00942E52">
              <w:rPr>
                <w:sz w:val="22"/>
                <w:szCs w:val="22"/>
              </w:rPr>
              <w:sym w:font="Symbol" w:char="F0B0"/>
            </w:r>
            <w:r w:rsidRPr="00942E52">
              <w:rPr>
                <w:sz w:val="22"/>
                <w:szCs w:val="22"/>
              </w:rPr>
              <w:t xml:space="preserve">С </w:t>
            </w:r>
          </w:p>
          <w:p w14:paraId="67ECBADC" w14:textId="38B9ACF5" w:rsidR="00836604" w:rsidRPr="00942E52" w:rsidRDefault="00836604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до 231,928 </w:t>
            </w:r>
            <w:r w:rsidRPr="00942E52">
              <w:rPr>
                <w:sz w:val="22"/>
                <w:szCs w:val="22"/>
              </w:rPr>
              <w:sym w:font="Symbol" w:char="F0B0"/>
            </w:r>
            <w:r w:rsidRPr="00942E52">
              <w:rPr>
                <w:sz w:val="22"/>
                <w:szCs w:val="22"/>
              </w:rPr>
              <w:t>С</w:t>
            </w:r>
          </w:p>
          <w:p w14:paraId="7FC96D20" w14:textId="77777777" w:rsidR="00836604" w:rsidRDefault="00836604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от 231,928 </w:t>
            </w:r>
            <w:r w:rsidRPr="00942E52">
              <w:rPr>
                <w:sz w:val="22"/>
                <w:szCs w:val="22"/>
              </w:rPr>
              <w:sym w:font="Symbol" w:char="F0B0"/>
            </w:r>
            <w:r w:rsidRPr="00942E52">
              <w:rPr>
                <w:sz w:val="22"/>
                <w:szCs w:val="22"/>
              </w:rPr>
              <w:t>С</w:t>
            </w:r>
          </w:p>
          <w:p w14:paraId="6D6C5158" w14:textId="77777777" w:rsidR="00836604" w:rsidRDefault="00836604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до 419,527 </w:t>
            </w:r>
            <w:r w:rsidRPr="00942E52">
              <w:rPr>
                <w:sz w:val="22"/>
                <w:szCs w:val="22"/>
              </w:rPr>
              <w:sym w:font="Symbol" w:char="F0B0"/>
            </w:r>
            <w:r w:rsidRPr="00942E52">
              <w:rPr>
                <w:sz w:val="22"/>
                <w:szCs w:val="22"/>
              </w:rPr>
              <w:t>С</w:t>
            </w:r>
          </w:p>
          <w:p w14:paraId="56963CD6" w14:textId="77777777" w:rsidR="002C2A5A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от 420 </w:t>
            </w:r>
            <w:r w:rsidRPr="00942E52">
              <w:rPr>
                <w:sz w:val="22"/>
                <w:szCs w:val="22"/>
              </w:rPr>
              <w:sym w:font="Symbol" w:char="F0B0"/>
            </w:r>
            <w:r w:rsidRPr="00942E52">
              <w:rPr>
                <w:sz w:val="22"/>
                <w:szCs w:val="22"/>
              </w:rPr>
              <w:t xml:space="preserve">С </w:t>
            </w:r>
          </w:p>
          <w:p w14:paraId="1D68CCB1" w14:textId="61716756" w:rsidR="00836604" w:rsidRPr="00DC49FF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до 1100 </w:t>
            </w:r>
            <w:r w:rsidRPr="00942E52">
              <w:rPr>
                <w:sz w:val="22"/>
                <w:szCs w:val="22"/>
              </w:rPr>
              <w:sym w:font="Symbol" w:char="F0B0"/>
            </w:r>
            <w:r w:rsidRPr="00942E52">
              <w:rPr>
                <w:sz w:val="22"/>
                <w:szCs w:val="22"/>
              </w:rPr>
              <w:t>С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840D" w14:textId="77777777" w:rsidR="002C2A5A" w:rsidRDefault="002C2A5A" w:rsidP="00673820">
            <w:pPr>
              <w:rPr>
                <w:sz w:val="22"/>
                <w:szCs w:val="22"/>
              </w:rPr>
            </w:pPr>
          </w:p>
          <w:p w14:paraId="250B8FB4" w14:textId="6D4E342D" w:rsidR="00836604" w:rsidRDefault="00836604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±0,01 </w:t>
            </w:r>
            <w:r>
              <w:rPr>
                <w:sz w:val="22"/>
                <w:szCs w:val="22"/>
                <w:lang w:val="en-US"/>
              </w:rPr>
              <w:t>K</w:t>
            </w:r>
          </w:p>
          <w:p w14:paraId="10B96345" w14:textId="77777777" w:rsidR="00836604" w:rsidRPr="00836604" w:rsidRDefault="00836604" w:rsidP="00673820">
            <w:pPr>
              <w:rPr>
                <w:sz w:val="22"/>
                <w:szCs w:val="22"/>
              </w:rPr>
            </w:pPr>
          </w:p>
          <w:p w14:paraId="4794A8DC" w14:textId="77777777" w:rsidR="00836604" w:rsidRPr="00942E52" w:rsidRDefault="00836604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±0,01 </w:t>
            </w:r>
            <w:r w:rsidRPr="00942E52">
              <w:rPr>
                <w:sz w:val="22"/>
                <w:szCs w:val="22"/>
              </w:rPr>
              <w:sym w:font="Symbol" w:char="F0B0"/>
            </w:r>
            <w:r w:rsidRPr="00942E52">
              <w:rPr>
                <w:sz w:val="22"/>
                <w:szCs w:val="22"/>
              </w:rPr>
              <w:t>С</w:t>
            </w:r>
          </w:p>
          <w:p w14:paraId="3E2E5A4D" w14:textId="77777777" w:rsidR="00836604" w:rsidRDefault="00836604" w:rsidP="00673820">
            <w:pPr>
              <w:rPr>
                <w:sz w:val="22"/>
                <w:szCs w:val="22"/>
              </w:rPr>
            </w:pPr>
          </w:p>
          <w:p w14:paraId="2D1EC9CD" w14:textId="77777777" w:rsidR="00836604" w:rsidRDefault="00836604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±0,03 </w:t>
            </w:r>
            <w:r w:rsidRPr="00942E52">
              <w:rPr>
                <w:sz w:val="22"/>
                <w:szCs w:val="22"/>
              </w:rPr>
              <w:sym w:font="Symbol" w:char="F0B0"/>
            </w:r>
            <w:r w:rsidRPr="00942E52">
              <w:rPr>
                <w:sz w:val="22"/>
                <w:szCs w:val="22"/>
              </w:rPr>
              <w:t>С</w:t>
            </w:r>
          </w:p>
          <w:p w14:paraId="33221938" w14:textId="77777777" w:rsidR="00836604" w:rsidRPr="00942E52" w:rsidRDefault="00836604" w:rsidP="00673820">
            <w:pPr>
              <w:rPr>
                <w:sz w:val="22"/>
                <w:szCs w:val="22"/>
              </w:rPr>
            </w:pPr>
          </w:p>
          <w:p w14:paraId="5D6AED28" w14:textId="77777777" w:rsidR="00836604" w:rsidRDefault="00836604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±1 </w:t>
            </w:r>
            <w:r w:rsidRPr="00942E52">
              <w:rPr>
                <w:sz w:val="22"/>
                <w:szCs w:val="22"/>
              </w:rPr>
              <w:sym w:font="Symbol" w:char="F0B0"/>
            </w:r>
            <w:r w:rsidRPr="00942E52">
              <w:rPr>
                <w:sz w:val="22"/>
                <w:szCs w:val="22"/>
              </w:rPr>
              <w:t>С</w:t>
            </w:r>
          </w:p>
          <w:p w14:paraId="58815EC4" w14:textId="11309B10" w:rsidR="002C2A5A" w:rsidRPr="00DC49FF" w:rsidRDefault="002C2A5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012EB5" w:rsidRPr="0031692A" w14:paraId="62935FAD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315A" w14:textId="27A06D39" w:rsidR="00012EB5" w:rsidRDefault="00012EB5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134" w14:textId="37B5DF40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5D3A" w14:textId="7F294B72" w:rsidR="00012EB5" w:rsidRPr="00122BC4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22BC4">
              <w:rPr>
                <w:sz w:val="22"/>
                <w:szCs w:val="22"/>
              </w:rPr>
              <w:t>26.51/99.</w:t>
            </w:r>
            <w:r w:rsidRPr="00122BC4">
              <w:rPr>
                <w:sz w:val="22"/>
                <w:szCs w:val="22"/>
                <w:lang w:eastAsia="cs-CZ"/>
              </w:rPr>
              <w:t>010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16524" w14:textId="0C6B4B9B" w:rsidR="00012EB5" w:rsidRPr="00DC49FF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Преобразователи температуры с унифицированным выходным сигналом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F7A" w14:textId="77777777" w:rsidR="00012EB5" w:rsidRPr="00425F6B" w:rsidRDefault="00012EB5" w:rsidP="0067382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193,15</w:t>
            </w:r>
            <w:r w:rsidRPr="00425F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</w:t>
            </w:r>
            <w:r w:rsidRPr="00942E52">
              <w:rPr>
                <w:sz w:val="22"/>
                <w:szCs w:val="22"/>
              </w:rPr>
              <w:t xml:space="preserve"> до 273,15 </w:t>
            </w:r>
            <w:r>
              <w:rPr>
                <w:sz w:val="22"/>
                <w:szCs w:val="22"/>
                <w:lang w:val="en-US"/>
              </w:rPr>
              <w:t>K</w:t>
            </w:r>
          </w:p>
          <w:p w14:paraId="4CFBA3DB" w14:textId="77777777" w:rsidR="00012EB5" w:rsidRDefault="00012EB5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  <w:lang w:val="be-BY"/>
              </w:rPr>
              <w:t xml:space="preserve">от 0 </w:t>
            </w:r>
            <w:r w:rsidRPr="00942E52">
              <w:rPr>
                <w:sz w:val="22"/>
                <w:szCs w:val="22"/>
              </w:rPr>
              <w:sym w:font="Symbol" w:char="F0B0"/>
            </w:r>
            <w:r w:rsidRPr="00942E52">
              <w:rPr>
                <w:sz w:val="22"/>
                <w:szCs w:val="22"/>
              </w:rPr>
              <w:t xml:space="preserve">С до 231,928 </w:t>
            </w:r>
            <w:r w:rsidRPr="00942E52">
              <w:rPr>
                <w:sz w:val="22"/>
                <w:szCs w:val="22"/>
              </w:rPr>
              <w:sym w:font="Symbol" w:char="F0B0"/>
            </w:r>
            <w:r w:rsidRPr="00942E52">
              <w:rPr>
                <w:sz w:val="22"/>
                <w:szCs w:val="22"/>
              </w:rPr>
              <w:t>С</w:t>
            </w:r>
          </w:p>
          <w:p w14:paraId="6CC9ECA9" w14:textId="77777777" w:rsidR="00012EB5" w:rsidRDefault="00012EB5" w:rsidP="00673820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от 231,928 </w:t>
            </w:r>
            <w:r w:rsidRPr="00942E52">
              <w:rPr>
                <w:spacing w:val="-10"/>
                <w:sz w:val="22"/>
                <w:szCs w:val="22"/>
              </w:rPr>
              <w:sym w:font="Symbol" w:char="F0B0"/>
            </w:r>
            <w:r w:rsidRPr="00942E52">
              <w:rPr>
                <w:spacing w:val="-10"/>
                <w:sz w:val="22"/>
                <w:szCs w:val="22"/>
              </w:rPr>
              <w:t>С</w:t>
            </w:r>
          </w:p>
          <w:p w14:paraId="19890303" w14:textId="77777777" w:rsidR="00012EB5" w:rsidRDefault="00012EB5" w:rsidP="00673820">
            <w:pPr>
              <w:rPr>
                <w:spacing w:val="-10"/>
                <w:sz w:val="22"/>
                <w:szCs w:val="22"/>
              </w:rPr>
            </w:pPr>
            <w:r w:rsidRPr="00942E52">
              <w:rPr>
                <w:spacing w:val="-10"/>
                <w:sz w:val="22"/>
                <w:szCs w:val="22"/>
              </w:rPr>
              <w:t xml:space="preserve">до 419,527 </w:t>
            </w:r>
            <w:r w:rsidRPr="00942E52">
              <w:rPr>
                <w:spacing w:val="-10"/>
                <w:sz w:val="22"/>
                <w:szCs w:val="22"/>
              </w:rPr>
              <w:sym w:font="Symbol" w:char="F0B0"/>
            </w:r>
            <w:r w:rsidRPr="00942E52">
              <w:rPr>
                <w:spacing w:val="-10"/>
                <w:sz w:val="22"/>
                <w:szCs w:val="22"/>
              </w:rPr>
              <w:t>С</w:t>
            </w:r>
          </w:p>
          <w:p w14:paraId="28EDD086" w14:textId="77777777" w:rsidR="002C2A5A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420 </w:t>
            </w:r>
            <w:r w:rsidRPr="00942E52">
              <w:rPr>
                <w:sz w:val="22"/>
                <w:szCs w:val="22"/>
              </w:rPr>
              <w:sym w:font="Symbol" w:char="F0B0"/>
            </w:r>
            <w:r w:rsidRPr="00942E52">
              <w:rPr>
                <w:sz w:val="22"/>
                <w:szCs w:val="22"/>
              </w:rPr>
              <w:t xml:space="preserve">С </w:t>
            </w:r>
          </w:p>
          <w:p w14:paraId="39B45F8A" w14:textId="77777777" w:rsidR="00012EB5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до 1100 </w:t>
            </w:r>
            <w:r w:rsidRPr="00942E52">
              <w:rPr>
                <w:sz w:val="22"/>
                <w:szCs w:val="22"/>
              </w:rPr>
              <w:sym w:font="Symbol" w:char="F0B0"/>
            </w:r>
            <w:r w:rsidRPr="00942E52">
              <w:rPr>
                <w:sz w:val="22"/>
                <w:szCs w:val="22"/>
              </w:rPr>
              <w:t>С</w:t>
            </w:r>
          </w:p>
          <w:p w14:paraId="4A0205A5" w14:textId="6303EED2" w:rsidR="002C2A5A" w:rsidRPr="00DC49FF" w:rsidRDefault="002C2A5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185" w14:textId="77777777" w:rsidR="002C2A5A" w:rsidRDefault="002C2A5A" w:rsidP="00673820">
            <w:pPr>
              <w:rPr>
                <w:sz w:val="22"/>
                <w:szCs w:val="22"/>
              </w:rPr>
            </w:pPr>
          </w:p>
          <w:p w14:paraId="54EA233E" w14:textId="6A18EDB2" w:rsidR="00012EB5" w:rsidRDefault="00012EB5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±0,01 </w:t>
            </w:r>
            <w:r>
              <w:rPr>
                <w:sz w:val="22"/>
                <w:szCs w:val="22"/>
                <w:lang w:val="en-US"/>
              </w:rPr>
              <w:t>K</w:t>
            </w:r>
          </w:p>
          <w:p w14:paraId="4E0A466F" w14:textId="77777777" w:rsidR="00012EB5" w:rsidRPr="00012EB5" w:rsidRDefault="00012EB5" w:rsidP="00673820">
            <w:pPr>
              <w:rPr>
                <w:sz w:val="22"/>
                <w:szCs w:val="22"/>
              </w:rPr>
            </w:pPr>
          </w:p>
          <w:p w14:paraId="3556D96A" w14:textId="77777777" w:rsidR="00012EB5" w:rsidRPr="00942E52" w:rsidRDefault="00012EB5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±0,01 </w:t>
            </w:r>
            <w:r w:rsidRPr="00942E52">
              <w:rPr>
                <w:sz w:val="22"/>
                <w:szCs w:val="22"/>
              </w:rPr>
              <w:sym w:font="Symbol" w:char="F0B0"/>
            </w:r>
            <w:r w:rsidRPr="00942E52">
              <w:rPr>
                <w:sz w:val="22"/>
                <w:szCs w:val="22"/>
              </w:rPr>
              <w:t>С</w:t>
            </w:r>
          </w:p>
          <w:p w14:paraId="7B3CEBF5" w14:textId="77777777" w:rsidR="00012EB5" w:rsidRDefault="00012EB5" w:rsidP="00673820">
            <w:pPr>
              <w:rPr>
                <w:sz w:val="22"/>
                <w:szCs w:val="22"/>
              </w:rPr>
            </w:pPr>
          </w:p>
          <w:p w14:paraId="5FDF93D1" w14:textId="77777777" w:rsidR="00012EB5" w:rsidRPr="00942E52" w:rsidRDefault="00012EB5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±0,03 </w:t>
            </w:r>
            <w:r w:rsidRPr="00942E52">
              <w:rPr>
                <w:sz w:val="22"/>
                <w:szCs w:val="22"/>
              </w:rPr>
              <w:sym w:font="Symbol" w:char="F0B0"/>
            </w:r>
            <w:r w:rsidRPr="00942E52">
              <w:rPr>
                <w:sz w:val="22"/>
                <w:szCs w:val="22"/>
              </w:rPr>
              <w:t>С</w:t>
            </w:r>
          </w:p>
          <w:p w14:paraId="6B351BD3" w14:textId="77777777" w:rsidR="00012EB5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9F768A" w14:textId="1F36B0BD" w:rsidR="00012EB5" w:rsidRPr="00DC49FF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±1 </w:t>
            </w:r>
            <w:r w:rsidRPr="00942E52">
              <w:rPr>
                <w:sz w:val="22"/>
                <w:szCs w:val="22"/>
              </w:rPr>
              <w:sym w:font="Symbol" w:char="F0B0"/>
            </w:r>
            <w:r w:rsidRPr="00942E52">
              <w:rPr>
                <w:sz w:val="22"/>
                <w:szCs w:val="22"/>
              </w:rPr>
              <w:t>С</w:t>
            </w:r>
          </w:p>
        </w:tc>
      </w:tr>
      <w:tr w:rsidR="00012EB5" w:rsidRPr="0031692A" w14:paraId="31C01C0E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3AD3" w14:textId="42DFCAC3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3C9" w14:textId="57427942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4568" w14:textId="334616CE" w:rsidR="00012EB5" w:rsidRPr="00122BC4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B28A8">
              <w:rPr>
                <w:sz w:val="22"/>
                <w:szCs w:val="22"/>
              </w:rPr>
              <w:t>26.51/99.</w:t>
            </w:r>
            <w:r w:rsidRPr="00AB28A8">
              <w:rPr>
                <w:sz w:val="22"/>
                <w:szCs w:val="22"/>
                <w:lang w:val="en-US"/>
              </w:rPr>
              <w:t>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49A40" w14:textId="77777777" w:rsidR="00012EB5" w:rsidRPr="00DC49FF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726" w14:textId="77777777" w:rsidR="00012EB5" w:rsidRPr="00942E52" w:rsidRDefault="00012EB5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0 до 5 мА</w:t>
            </w:r>
          </w:p>
          <w:p w14:paraId="4449F108" w14:textId="77777777" w:rsidR="00012EB5" w:rsidRPr="00942E52" w:rsidRDefault="00012EB5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0 до 20 мА</w:t>
            </w:r>
          </w:p>
          <w:p w14:paraId="468F6E93" w14:textId="77777777" w:rsidR="00012EB5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4 до 20 мА</w:t>
            </w:r>
          </w:p>
          <w:p w14:paraId="039E3935" w14:textId="63B08A88" w:rsidR="002C2A5A" w:rsidRPr="00DC49FF" w:rsidRDefault="002C2A5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6351" w14:textId="74A1BD13" w:rsidR="00012EB5" w:rsidRPr="00DC49FF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±(0,02 % показания +1,5 мкА)</w:t>
            </w:r>
          </w:p>
        </w:tc>
      </w:tr>
      <w:tr w:rsidR="00012EB5" w:rsidRPr="0031692A" w14:paraId="5B5D6EB1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D474" w14:textId="202D4399" w:rsidR="00012EB5" w:rsidRDefault="00012EB5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AC3" w14:textId="2C32BF1B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A829" w14:textId="22E5A37F" w:rsidR="00012EB5" w:rsidRPr="00122BC4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B28A8">
              <w:rPr>
                <w:sz w:val="22"/>
                <w:szCs w:val="22"/>
              </w:rPr>
              <w:t>26.51/99.</w:t>
            </w:r>
            <w:r w:rsidRPr="00AB28A8">
              <w:rPr>
                <w:sz w:val="22"/>
                <w:szCs w:val="22"/>
                <w:lang w:val="en-US"/>
              </w:rPr>
              <w:t>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70742" w14:textId="77777777" w:rsidR="00012EB5" w:rsidRPr="00DC49FF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4B0F" w14:textId="7BAA4F08" w:rsidR="00012EB5" w:rsidRPr="00DC49FF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0 до 4000 Ом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87B7" w14:textId="4FA6DB2B" w:rsidR="00012EB5" w:rsidRPr="00DC49FF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±0,02 %</w:t>
            </w:r>
          </w:p>
        </w:tc>
      </w:tr>
      <w:tr w:rsidR="00012EB5" w:rsidRPr="0031692A" w14:paraId="3F5427B3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8D8" w14:textId="706D93D2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94CE" w14:textId="31DA3864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09E" w14:textId="5EBDFDA0" w:rsidR="00012EB5" w:rsidRPr="00122BC4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B28A8">
              <w:rPr>
                <w:sz w:val="22"/>
                <w:szCs w:val="22"/>
              </w:rPr>
              <w:t>26.51/99.</w:t>
            </w:r>
            <w:r w:rsidRPr="00012EB5">
              <w:rPr>
                <w:sz w:val="22"/>
                <w:szCs w:val="22"/>
              </w:rPr>
              <w:t>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FF58" w14:textId="77777777" w:rsidR="00012EB5" w:rsidRPr="00DC49FF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150" w14:textId="4F32E4CD" w:rsidR="00012EB5" w:rsidRPr="00DC49FF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</w:t>
            </w:r>
            <w:r w:rsidRPr="00942E52">
              <w:rPr>
                <w:sz w:val="22"/>
                <w:szCs w:val="22"/>
                <w:lang w:val="en-US"/>
              </w:rPr>
              <w:t xml:space="preserve"> 0 </w:t>
            </w:r>
            <w:r w:rsidRPr="00942E52">
              <w:rPr>
                <w:sz w:val="22"/>
                <w:szCs w:val="22"/>
              </w:rPr>
              <w:t>до</w:t>
            </w:r>
            <w:r w:rsidRPr="00942E52">
              <w:rPr>
                <w:sz w:val="22"/>
                <w:szCs w:val="22"/>
                <w:lang w:val="en-US"/>
              </w:rPr>
              <w:t xml:space="preserve"> 500 </w:t>
            </w:r>
            <w:r w:rsidRPr="00942E52">
              <w:rPr>
                <w:sz w:val="22"/>
                <w:szCs w:val="22"/>
              </w:rPr>
              <w:t>мВ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785A" w14:textId="77777777" w:rsidR="00012EB5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±(0,02 % показания +5 мкВ)</w:t>
            </w:r>
          </w:p>
          <w:p w14:paraId="04BF70B9" w14:textId="72F36DAA" w:rsidR="002C2A5A" w:rsidRPr="00DC49FF" w:rsidRDefault="002C2A5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012EB5" w:rsidRPr="0031692A" w14:paraId="41C72BAB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C7A" w14:textId="00D29D64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B997" w14:textId="1BB2160B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475" w14:textId="5F7814F4" w:rsidR="00012EB5" w:rsidRPr="00122BC4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B28A8">
              <w:rPr>
                <w:sz w:val="22"/>
                <w:szCs w:val="22"/>
              </w:rPr>
              <w:t>26.51/99.</w:t>
            </w:r>
            <w:r w:rsidRPr="00AB28A8">
              <w:rPr>
                <w:sz w:val="22"/>
                <w:szCs w:val="22"/>
                <w:lang w:eastAsia="cs-CZ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D44" w14:textId="77777777" w:rsidR="00012EB5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930374">
              <w:rPr>
                <w:sz w:val="22"/>
                <w:szCs w:val="22"/>
              </w:rPr>
              <w:t>Измерители влажности</w:t>
            </w:r>
          </w:p>
          <w:p w14:paraId="37EEE4BC" w14:textId="401F6032" w:rsidR="002C2A5A" w:rsidRPr="00DC49FF" w:rsidRDefault="002C2A5A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E08" w14:textId="6D83C4E2" w:rsidR="00012EB5" w:rsidRPr="00DC49FF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5 % до 95 %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BA9" w14:textId="7324F4B4" w:rsidR="00012EB5" w:rsidRPr="00DC49FF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±1,0 %</w:t>
            </w:r>
          </w:p>
        </w:tc>
      </w:tr>
      <w:tr w:rsidR="00012EB5" w:rsidRPr="0031692A" w14:paraId="6A7868BE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2EFA" w14:textId="0C5C2665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  <w:r w:rsidR="00275D86" w:rsidRPr="0031692A">
              <w:rPr>
                <w:sz w:val="22"/>
                <w:szCs w:val="22"/>
              </w:rPr>
              <w:t>*</w:t>
            </w:r>
            <w:r w:rsidR="00275D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2D2C" w14:textId="4B6297A6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D0AB" w14:textId="36C748BB" w:rsidR="00012EB5" w:rsidRPr="00AB28A8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408B3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C083D" w14:textId="0E0AC688" w:rsidR="00012EB5" w:rsidRPr="00930374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Счетчики электрической энергии непосредственного включения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705" w14:textId="1B6CC5F5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120 до 400 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7989" w14:textId="36F31BB3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±1 %</w:t>
            </w:r>
          </w:p>
        </w:tc>
      </w:tr>
      <w:tr w:rsidR="00012EB5" w:rsidRPr="0031692A" w14:paraId="6C063674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D729" w14:textId="1C3E72EC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  <w:r w:rsidR="00275D86" w:rsidRPr="0031692A">
              <w:rPr>
                <w:sz w:val="22"/>
                <w:szCs w:val="22"/>
              </w:rPr>
              <w:t>*</w:t>
            </w:r>
            <w:r w:rsidR="00275D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492" w14:textId="206099B7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31E" w14:textId="163E0B99" w:rsidR="00012EB5" w:rsidRPr="00AB28A8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408B3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D63B7" w14:textId="77777777" w:rsidR="00012EB5" w:rsidRPr="00930374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37B3" w14:textId="277A77BF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5 до 100 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AE29" w14:textId="2050AC6F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±2 %</w:t>
            </w:r>
          </w:p>
        </w:tc>
      </w:tr>
      <w:tr w:rsidR="00012EB5" w:rsidRPr="0031692A" w14:paraId="0A673660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86FA" w14:textId="433CA469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  <w:r w:rsidR="00275D86" w:rsidRPr="0031692A">
              <w:rPr>
                <w:sz w:val="22"/>
                <w:szCs w:val="22"/>
              </w:rPr>
              <w:t>*</w:t>
            </w:r>
            <w:r w:rsidR="00275D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FD16" w14:textId="34F5D63A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0DC8" w14:textId="654FA201" w:rsidR="00012EB5" w:rsidRPr="00AB28A8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408B3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594DC" w14:textId="77777777" w:rsidR="00012EB5" w:rsidRPr="00930374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8A4" w14:textId="51F3F431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50 до 60 Гц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AFF" w14:textId="16EBDBC9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±2 %</w:t>
            </w:r>
          </w:p>
        </w:tc>
      </w:tr>
      <w:tr w:rsidR="00012EB5" w:rsidRPr="0031692A" w14:paraId="48FFF41A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6E1" w14:textId="7DA59630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  <w:r w:rsidR="00275D86" w:rsidRPr="0031692A">
              <w:rPr>
                <w:sz w:val="22"/>
                <w:szCs w:val="22"/>
              </w:rPr>
              <w:t>*</w:t>
            </w:r>
            <w:r w:rsidR="00275D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636" w14:textId="56283341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29B" w14:textId="3B06EDC2" w:rsidR="00012EB5" w:rsidRPr="00AB28A8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408B3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0D7C0" w14:textId="77777777" w:rsidR="00012EB5" w:rsidRPr="00930374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9721" w14:textId="77777777" w:rsidR="00012EB5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от 0 до 1,15 </w:t>
            </w:r>
            <w:r w:rsidRPr="00942E52">
              <w:rPr>
                <w:sz w:val="22"/>
                <w:szCs w:val="22"/>
                <w:lang w:val="en-US"/>
              </w:rPr>
              <w:t>U</w:t>
            </w:r>
            <w:r w:rsidRPr="00942E52">
              <w:rPr>
                <w:sz w:val="22"/>
                <w:szCs w:val="22"/>
              </w:rPr>
              <w:t xml:space="preserve"> номин.</w:t>
            </w:r>
          </w:p>
          <w:p w14:paraId="38718025" w14:textId="715B7BA4" w:rsidR="002C2A5A" w:rsidRPr="00942E52" w:rsidRDefault="002C2A5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E966" w14:textId="5DA349AC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±1 %</w:t>
            </w:r>
          </w:p>
        </w:tc>
      </w:tr>
      <w:tr w:rsidR="00012EB5" w:rsidRPr="0031692A" w14:paraId="5A8B7278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93F4" w14:textId="5FC7D2FF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  <w:r w:rsidR="00275D86" w:rsidRPr="0031692A">
              <w:rPr>
                <w:sz w:val="22"/>
                <w:szCs w:val="22"/>
              </w:rPr>
              <w:t>*</w:t>
            </w:r>
            <w:r w:rsidR="00275D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C5CB" w14:textId="5F4329B1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188" w14:textId="13DC0CD0" w:rsidR="00012EB5" w:rsidRPr="00AB28A8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408B3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E80" w14:textId="77777777" w:rsidR="00012EB5" w:rsidRPr="00930374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8B5F" w14:textId="5C4E3881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до 100 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938E" w14:textId="3FDA91B8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±1 %</w:t>
            </w:r>
          </w:p>
        </w:tc>
      </w:tr>
      <w:tr w:rsidR="00012EB5" w:rsidRPr="0031692A" w14:paraId="60901354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C110" w14:textId="16D33F60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  <w:r w:rsidR="00275D86" w:rsidRPr="0031692A">
              <w:rPr>
                <w:sz w:val="22"/>
                <w:szCs w:val="22"/>
              </w:rPr>
              <w:t>*</w:t>
            </w:r>
            <w:r w:rsidR="00275D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6E42" w14:textId="1F9880DA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618" w14:textId="7D3CCEFB" w:rsidR="00012EB5" w:rsidRPr="00AB28A8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408B3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58B1D" w14:textId="3814960A" w:rsidR="00012EB5" w:rsidRPr="00930374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Счетчики электрической энергии трансформаторного включения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D63E" w14:textId="70C92182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57,7 до 230 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1FE" w14:textId="6F1773B5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±1 %</w:t>
            </w:r>
          </w:p>
        </w:tc>
      </w:tr>
      <w:tr w:rsidR="00012EB5" w:rsidRPr="0031692A" w14:paraId="06630D31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7DEE" w14:textId="448CC35A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  <w:r w:rsidR="00275D86" w:rsidRPr="0031692A">
              <w:rPr>
                <w:sz w:val="22"/>
                <w:szCs w:val="22"/>
              </w:rPr>
              <w:t>*</w:t>
            </w:r>
            <w:r w:rsidR="00275D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1B7" w14:textId="3893E557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75DF" w14:textId="20DD79D5" w:rsidR="00012EB5" w:rsidRPr="00AB28A8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408B3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C9E10" w14:textId="77777777" w:rsidR="00012EB5" w:rsidRPr="00930374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B28A" w14:textId="71BECDC7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1 до 100 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3319" w14:textId="3FE94234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±2 %</w:t>
            </w:r>
          </w:p>
        </w:tc>
      </w:tr>
      <w:tr w:rsidR="00012EB5" w:rsidRPr="0031692A" w14:paraId="3CC5A3A6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A058" w14:textId="2AAE0E9B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  <w:r w:rsidR="00275D86" w:rsidRPr="0031692A">
              <w:rPr>
                <w:sz w:val="22"/>
                <w:szCs w:val="22"/>
              </w:rPr>
              <w:t>*</w:t>
            </w:r>
            <w:r w:rsidR="00275D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FB5A" w14:textId="1CD212A6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C0E" w14:textId="6B97A396" w:rsidR="00012EB5" w:rsidRPr="00AB28A8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408B3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6BF30" w14:textId="77777777" w:rsidR="00012EB5" w:rsidRPr="00930374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86EF" w14:textId="729DA8EB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50 до 60 Гц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20EA" w14:textId="25662C05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±2 %</w:t>
            </w:r>
          </w:p>
        </w:tc>
      </w:tr>
      <w:tr w:rsidR="00012EB5" w:rsidRPr="0031692A" w14:paraId="75DB7973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EEE6" w14:textId="66C5B775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  <w:r w:rsidR="00275D86" w:rsidRPr="0031692A">
              <w:rPr>
                <w:sz w:val="22"/>
                <w:szCs w:val="22"/>
              </w:rPr>
              <w:t>*</w:t>
            </w:r>
            <w:r w:rsidR="00275D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90A" w14:textId="42222E31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C85" w14:textId="336BAF13" w:rsidR="00012EB5" w:rsidRPr="00AB28A8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408B3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3C5C5" w14:textId="77777777" w:rsidR="00012EB5" w:rsidRPr="00930374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75B5" w14:textId="77777777" w:rsidR="00012EB5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от 0 до 1,15 </w:t>
            </w:r>
            <w:r w:rsidRPr="00942E52">
              <w:rPr>
                <w:sz w:val="22"/>
                <w:szCs w:val="22"/>
                <w:lang w:val="en-US"/>
              </w:rPr>
              <w:t>U</w:t>
            </w:r>
            <w:r w:rsidRPr="00942E52">
              <w:rPr>
                <w:sz w:val="22"/>
                <w:szCs w:val="22"/>
              </w:rPr>
              <w:t xml:space="preserve"> номин.</w:t>
            </w:r>
          </w:p>
          <w:p w14:paraId="28E6ED09" w14:textId="5BB37DFA" w:rsidR="002C2A5A" w:rsidRPr="00942E52" w:rsidRDefault="002C2A5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D46" w14:textId="0FF4C893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±1 %</w:t>
            </w:r>
          </w:p>
        </w:tc>
      </w:tr>
      <w:tr w:rsidR="00012EB5" w:rsidRPr="0031692A" w14:paraId="55BE8C83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7ED" w14:textId="46352FCD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  <w:r w:rsidRPr="0031692A">
              <w:rPr>
                <w:sz w:val="22"/>
                <w:szCs w:val="22"/>
              </w:rPr>
              <w:t>*</w:t>
            </w:r>
            <w:r w:rsidR="00275D86"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838" w14:textId="3452D702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67A" w14:textId="45282FDD" w:rsidR="00012EB5" w:rsidRPr="00AB28A8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408B3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C328" w14:textId="77777777" w:rsidR="00012EB5" w:rsidRPr="00930374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165" w14:textId="3CBF6055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до 100 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DB2" w14:textId="14DF67CF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±1 %</w:t>
            </w:r>
          </w:p>
        </w:tc>
      </w:tr>
      <w:tr w:rsidR="00012EB5" w:rsidRPr="0031692A" w14:paraId="11260712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9BC" w14:textId="2754673F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14.1</w:t>
            </w:r>
            <w:r w:rsidR="00275D86" w:rsidRPr="0031692A">
              <w:rPr>
                <w:sz w:val="22"/>
                <w:szCs w:val="22"/>
              </w:rPr>
              <w:t>*</w:t>
            </w:r>
            <w:r w:rsidR="00275D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A1C4" w14:textId="7D02D299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F8D" w14:textId="36073DC8" w:rsidR="00012EB5" w:rsidRPr="00AB28A8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408B3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80E18" w14:textId="624F6593" w:rsidR="00012EB5" w:rsidRPr="00930374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Электромеханические и статические счетчики активной и реактивной энергии классов точности 0,5; 1; 2 и 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1E3" w14:textId="64C54F6B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1,5 до 3 Вт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9890" w14:textId="77777777" w:rsidR="00012EB5" w:rsidRPr="00DC49FF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±5 %</w:t>
            </w:r>
          </w:p>
          <w:p w14:paraId="17CC3BFD" w14:textId="77777777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012EB5" w:rsidRPr="0031692A" w14:paraId="626708A7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BAE" w14:textId="2EC8486E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  <w:r w:rsidRPr="0031692A">
              <w:rPr>
                <w:sz w:val="22"/>
                <w:szCs w:val="22"/>
              </w:rPr>
              <w:t>*</w:t>
            </w:r>
            <w:r w:rsidR="00275D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529" w14:textId="705644F8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AC4B" w14:textId="4ED9F1C1" w:rsidR="00012EB5" w:rsidRPr="00AB28A8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408B3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58E24" w14:textId="77777777" w:rsidR="00012EB5" w:rsidRPr="00930374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73DF" w14:textId="77777777" w:rsidR="00012EB5" w:rsidRPr="00DC49FF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до 10 В·А</w:t>
            </w:r>
          </w:p>
          <w:p w14:paraId="239ADB96" w14:textId="77777777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2E9E" w14:textId="77777777" w:rsidR="00012EB5" w:rsidRPr="00DC49FF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±5 %</w:t>
            </w:r>
          </w:p>
          <w:p w14:paraId="06E6E189" w14:textId="77777777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012EB5" w:rsidRPr="0031692A" w14:paraId="04A1A111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A953" w14:textId="5E599C26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  <w:r w:rsidRPr="0031692A">
              <w:rPr>
                <w:sz w:val="22"/>
                <w:szCs w:val="22"/>
              </w:rPr>
              <w:t>*</w:t>
            </w:r>
            <w:r w:rsidR="00275D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A7A5" w14:textId="38A0D501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49F" w14:textId="1A1C59A0" w:rsidR="00012EB5" w:rsidRPr="00AB28A8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408B3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5EF04" w14:textId="77777777" w:rsidR="00012EB5" w:rsidRPr="00930374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62B1" w14:textId="58104B79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до 100 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EC0D" w14:textId="042C4644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±1 %</w:t>
            </w:r>
          </w:p>
        </w:tc>
      </w:tr>
      <w:tr w:rsidR="00012EB5" w:rsidRPr="0031692A" w14:paraId="707EF8E2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A3C8" w14:textId="4E318F77" w:rsidR="00012EB5" w:rsidRDefault="00012EB5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  <w:r w:rsidRPr="0031692A">
              <w:rPr>
                <w:sz w:val="22"/>
                <w:szCs w:val="22"/>
              </w:rPr>
              <w:t>*</w:t>
            </w:r>
            <w:r w:rsidR="00275D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ED2" w14:textId="0D186B65" w:rsidR="00012EB5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CCDA" w14:textId="4CA700CD" w:rsidR="00012EB5" w:rsidRPr="00AB28A8" w:rsidRDefault="00012EB5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408B3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383" w14:textId="77777777" w:rsidR="00012EB5" w:rsidRPr="00930374" w:rsidRDefault="00012EB5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01BE" w14:textId="77777777" w:rsidR="00012EB5" w:rsidRPr="00DC49FF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 0 до 4 кВ</w:t>
            </w:r>
          </w:p>
          <w:p w14:paraId="3BC394D0" w14:textId="77777777" w:rsidR="00012EB5" w:rsidRPr="00DC49FF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  <w:lang w:val="be-BY"/>
              </w:rPr>
              <w:t>от 10</w:t>
            </w:r>
            <w:r w:rsidRPr="00DC49FF">
              <w:rPr>
                <w:sz w:val="22"/>
                <w:szCs w:val="22"/>
                <w:vertAlign w:val="superscript"/>
                <w:lang w:val="be-BY"/>
              </w:rPr>
              <w:t>-6</w:t>
            </w:r>
            <w:r w:rsidRPr="00DC49FF">
              <w:rPr>
                <w:sz w:val="22"/>
                <w:szCs w:val="22"/>
                <w:lang w:val="be-BY"/>
              </w:rPr>
              <w:t xml:space="preserve"> до 1020 В при </w:t>
            </w:r>
            <w:r w:rsidRPr="00DC49FF">
              <w:rPr>
                <w:sz w:val="22"/>
                <w:szCs w:val="22"/>
                <w:lang w:val="en-US"/>
              </w:rPr>
              <w:t>f</w:t>
            </w:r>
          </w:p>
          <w:p w14:paraId="5930D1A4" w14:textId="77777777" w:rsidR="00012EB5" w:rsidRPr="00DC49FF" w:rsidRDefault="00012EB5" w:rsidP="00673820">
            <w:pPr>
              <w:rPr>
                <w:sz w:val="22"/>
                <w:szCs w:val="22"/>
                <w:lang w:val="be-BY"/>
              </w:rPr>
            </w:pPr>
            <w:r w:rsidRPr="00DC49FF">
              <w:rPr>
                <w:sz w:val="22"/>
                <w:szCs w:val="22"/>
                <w:lang w:val="be-BY"/>
              </w:rPr>
              <w:t>от 0,1 до 100 кГц</w:t>
            </w:r>
          </w:p>
          <w:p w14:paraId="3B0C6C15" w14:textId="77777777" w:rsidR="00362AD7" w:rsidRDefault="00012EB5" w:rsidP="00673820">
            <w:pPr>
              <w:rPr>
                <w:sz w:val="22"/>
                <w:szCs w:val="22"/>
                <w:lang w:val="be-BY"/>
              </w:rPr>
            </w:pPr>
            <w:r w:rsidRPr="00DC49FF">
              <w:rPr>
                <w:sz w:val="22"/>
                <w:szCs w:val="22"/>
                <w:lang w:val="be-BY"/>
              </w:rPr>
              <w:t xml:space="preserve">от 0 до 100 А </w:t>
            </w:r>
          </w:p>
          <w:p w14:paraId="40E777DD" w14:textId="22B2A90F" w:rsidR="00012EB5" w:rsidRPr="00DC49FF" w:rsidRDefault="00012EB5" w:rsidP="00673820">
            <w:pPr>
              <w:rPr>
                <w:sz w:val="22"/>
                <w:szCs w:val="22"/>
                <w:lang w:val="be-BY"/>
              </w:rPr>
            </w:pPr>
            <w:r w:rsidRPr="00DC49FF">
              <w:rPr>
                <w:sz w:val="22"/>
                <w:szCs w:val="22"/>
                <w:lang w:val="be-BY"/>
              </w:rPr>
              <w:t xml:space="preserve">при </w:t>
            </w:r>
            <w:r w:rsidRPr="00DC49FF">
              <w:rPr>
                <w:sz w:val="22"/>
                <w:szCs w:val="22"/>
                <w:lang w:val="en-US"/>
              </w:rPr>
              <w:t>f</w:t>
            </w:r>
          </w:p>
          <w:p w14:paraId="0AEE39B9" w14:textId="77777777" w:rsidR="00012EB5" w:rsidRPr="00DC49FF" w:rsidRDefault="00012EB5" w:rsidP="00673820">
            <w:pPr>
              <w:rPr>
                <w:sz w:val="22"/>
                <w:szCs w:val="22"/>
                <w:lang w:val="be-BY"/>
              </w:rPr>
            </w:pPr>
            <w:r w:rsidRPr="00DC49FF">
              <w:rPr>
                <w:sz w:val="22"/>
                <w:szCs w:val="22"/>
                <w:lang w:val="be-BY"/>
              </w:rPr>
              <w:t>от 40 до 2х10</w:t>
            </w:r>
            <w:r w:rsidRPr="00DC49FF">
              <w:rPr>
                <w:sz w:val="22"/>
                <w:szCs w:val="22"/>
                <w:vertAlign w:val="superscript"/>
                <w:lang w:val="be-BY"/>
              </w:rPr>
              <w:t>3</w:t>
            </w:r>
            <w:r w:rsidRPr="00DC49FF">
              <w:rPr>
                <w:sz w:val="22"/>
                <w:szCs w:val="22"/>
                <w:lang w:val="be-BY"/>
              </w:rPr>
              <w:t xml:space="preserve"> Гц</w:t>
            </w:r>
          </w:p>
          <w:p w14:paraId="702918EA" w14:textId="77777777" w:rsidR="00012EB5" w:rsidRPr="00DC49FF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  <w:lang w:val="be-BY"/>
              </w:rPr>
              <w:t xml:space="preserve">от 0 до 360 </w:t>
            </w:r>
            <w:r w:rsidRPr="00DC49FF">
              <w:rPr>
                <w:sz w:val="22"/>
                <w:szCs w:val="22"/>
              </w:rPr>
              <w:sym w:font="Symbol" w:char="F0B0"/>
            </w:r>
          </w:p>
          <w:p w14:paraId="73ADB760" w14:textId="77777777" w:rsidR="00012EB5" w:rsidRPr="00DC49FF" w:rsidRDefault="00012EB5" w:rsidP="00673820">
            <w:pPr>
              <w:rPr>
                <w:sz w:val="22"/>
                <w:szCs w:val="22"/>
                <w:lang w:val="be-BY"/>
              </w:rPr>
            </w:pPr>
            <w:r w:rsidRPr="00DC49FF">
              <w:rPr>
                <w:sz w:val="22"/>
                <w:szCs w:val="22"/>
                <w:lang w:val="be-BY"/>
              </w:rPr>
              <w:t xml:space="preserve">от 0 до 360 </w:t>
            </w:r>
            <w:r w:rsidRPr="00DC49FF">
              <w:rPr>
                <w:sz w:val="22"/>
                <w:szCs w:val="22"/>
              </w:rPr>
              <w:sym w:font="Symbol" w:char="F0B0"/>
            </w:r>
          </w:p>
          <w:p w14:paraId="6A60CD24" w14:textId="77777777" w:rsidR="00012EB5" w:rsidRPr="00DC49FF" w:rsidRDefault="00012EB5" w:rsidP="00673820">
            <w:pPr>
              <w:rPr>
                <w:sz w:val="22"/>
                <w:szCs w:val="22"/>
                <w:lang w:val="be-BY"/>
              </w:rPr>
            </w:pPr>
            <w:r w:rsidRPr="00DC49FF">
              <w:rPr>
                <w:sz w:val="22"/>
                <w:szCs w:val="22"/>
                <w:lang w:val="be-BY"/>
              </w:rPr>
              <w:t>от 10</w:t>
            </w:r>
            <w:r w:rsidRPr="00DC49FF">
              <w:rPr>
                <w:sz w:val="22"/>
                <w:szCs w:val="22"/>
                <w:vertAlign w:val="superscript"/>
                <w:lang w:val="be-BY"/>
              </w:rPr>
              <w:t>-3</w:t>
            </w:r>
            <w:r w:rsidRPr="00DC49FF">
              <w:rPr>
                <w:sz w:val="22"/>
                <w:szCs w:val="22"/>
                <w:lang w:val="be-BY"/>
              </w:rPr>
              <w:t xml:space="preserve"> до 1 Гн при </w:t>
            </w:r>
            <w:r w:rsidRPr="00DC49FF">
              <w:rPr>
                <w:sz w:val="22"/>
                <w:szCs w:val="22"/>
                <w:lang w:val="en-US"/>
              </w:rPr>
              <w:t>f</w:t>
            </w:r>
          </w:p>
          <w:p w14:paraId="1EAAD43E" w14:textId="77777777" w:rsidR="00012EB5" w:rsidRPr="00DC49FF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  <w:lang w:val="be-BY"/>
              </w:rPr>
              <w:t>от 10</w:t>
            </w:r>
            <w:r w:rsidRPr="00DC49FF">
              <w:rPr>
                <w:sz w:val="22"/>
                <w:szCs w:val="22"/>
                <w:vertAlign w:val="superscript"/>
                <w:lang w:val="be-BY"/>
              </w:rPr>
              <w:t>3</w:t>
            </w:r>
            <w:r w:rsidRPr="00DC49FF">
              <w:rPr>
                <w:sz w:val="22"/>
                <w:szCs w:val="22"/>
                <w:lang w:val="be-BY"/>
              </w:rPr>
              <w:t xml:space="preserve"> до 10</w:t>
            </w:r>
            <w:r w:rsidRPr="00DC49FF">
              <w:rPr>
                <w:sz w:val="22"/>
                <w:szCs w:val="22"/>
                <w:vertAlign w:val="superscript"/>
                <w:lang w:val="be-BY"/>
              </w:rPr>
              <w:t>6</w:t>
            </w:r>
            <w:r w:rsidRPr="00DC49FF">
              <w:rPr>
                <w:sz w:val="22"/>
                <w:szCs w:val="22"/>
                <w:lang w:val="be-BY"/>
              </w:rPr>
              <w:t xml:space="preserve"> Гц</w:t>
            </w:r>
          </w:p>
          <w:p w14:paraId="1A9D1329" w14:textId="77777777" w:rsidR="00012EB5" w:rsidRPr="00DC49FF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230 В  ±10 %</w:t>
            </w:r>
          </w:p>
          <w:p w14:paraId="16F4CE0F" w14:textId="77777777" w:rsidR="00012EB5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0 А</w:t>
            </w:r>
          </w:p>
          <w:p w14:paraId="66C79473" w14:textId="77777777" w:rsidR="00012EB5" w:rsidRPr="00DC49FF" w:rsidRDefault="00012EB5" w:rsidP="00673820">
            <w:pPr>
              <w:rPr>
                <w:sz w:val="22"/>
                <w:szCs w:val="22"/>
              </w:rPr>
            </w:pPr>
          </w:p>
          <w:p w14:paraId="4891D7D6" w14:textId="77777777" w:rsidR="00012EB5" w:rsidRPr="00DC49FF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1% </w:t>
            </w:r>
            <w:r w:rsidRPr="00DC49FF">
              <w:rPr>
                <w:sz w:val="22"/>
                <w:szCs w:val="22"/>
                <w:lang w:val="en-US"/>
              </w:rPr>
              <w:t>I</w:t>
            </w:r>
            <w:r w:rsidRPr="00DC49FF">
              <w:rPr>
                <w:sz w:val="22"/>
                <w:szCs w:val="22"/>
                <w:vertAlign w:val="subscript"/>
              </w:rPr>
              <w:t>ном</w:t>
            </w:r>
          </w:p>
          <w:p w14:paraId="53BACC7B" w14:textId="77777777" w:rsidR="00144CEA" w:rsidRDefault="00144CEA" w:rsidP="00673820">
            <w:pPr>
              <w:rPr>
                <w:sz w:val="22"/>
                <w:szCs w:val="22"/>
                <w:lang w:val="be-BY"/>
              </w:rPr>
            </w:pPr>
          </w:p>
          <w:p w14:paraId="4043669F" w14:textId="77777777" w:rsidR="00144CEA" w:rsidRDefault="00144CEA" w:rsidP="00673820">
            <w:pPr>
              <w:rPr>
                <w:sz w:val="22"/>
                <w:szCs w:val="22"/>
                <w:lang w:val="be-BY"/>
              </w:rPr>
            </w:pPr>
          </w:p>
          <w:p w14:paraId="74C4B6BA" w14:textId="77777777" w:rsidR="00144CEA" w:rsidRDefault="00144CEA" w:rsidP="00673820">
            <w:pPr>
              <w:rPr>
                <w:sz w:val="22"/>
                <w:szCs w:val="22"/>
                <w:lang w:val="be-BY"/>
              </w:rPr>
            </w:pPr>
          </w:p>
          <w:p w14:paraId="39A2FD06" w14:textId="77777777" w:rsidR="00144CEA" w:rsidRDefault="00144CEA" w:rsidP="00673820">
            <w:pPr>
              <w:rPr>
                <w:sz w:val="22"/>
                <w:szCs w:val="22"/>
                <w:lang w:val="be-BY"/>
              </w:rPr>
            </w:pPr>
          </w:p>
          <w:p w14:paraId="3CD1A7F8" w14:textId="77777777" w:rsidR="00144CEA" w:rsidRDefault="00144CEA" w:rsidP="00673820">
            <w:pPr>
              <w:rPr>
                <w:sz w:val="22"/>
                <w:szCs w:val="22"/>
                <w:lang w:val="be-BY"/>
              </w:rPr>
            </w:pPr>
          </w:p>
          <w:p w14:paraId="0C1C2855" w14:textId="77777777" w:rsidR="00144CEA" w:rsidRDefault="00144CEA" w:rsidP="00673820">
            <w:pPr>
              <w:rPr>
                <w:sz w:val="22"/>
                <w:szCs w:val="22"/>
                <w:lang w:val="be-BY"/>
              </w:rPr>
            </w:pPr>
          </w:p>
          <w:p w14:paraId="1E120409" w14:textId="77777777" w:rsidR="00012EB5" w:rsidRPr="00DC49FF" w:rsidRDefault="00012EB5" w:rsidP="00673820">
            <w:pPr>
              <w:rPr>
                <w:sz w:val="22"/>
                <w:szCs w:val="22"/>
                <w:lang w:val="be-BY"/>
              </w:rPr>
            </w:pPr>
            <w:r w:rsidRPr="00DC49FF">
              <w:rPr>
                <w:sz w:val="22"/>
                <w:szCs w:val="22"/>
                <w:lang w:val="be-BY"/>
              </w:rPr>
              <w:t xml:space="preserve">от минус 60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  <w:r w:rsidRPr="00DC49FF">
              <w:rPr>
                <w:sz w:val="22"/>
                <w:szCs w:val="22"/>
                <w:lang w:val="be-BY"/>
              </w:rPr>
              <w:t>;</w:t>
            </w:r>
          </w:p>
          <w:p w14:paraId="6A3FD38B" w14:textId="77777777" w:rsidR="00012EB5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  <w:lang w:val="be-BY"/>
              </w:rPr>
              <w:t xml:space="preserve">до 40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</w:p>
          <w:p w14:paraId="100A1AE6" w14:textId="34319833" w:rsidR="00362AD7" w:rsidRPr="00942E52" w:rsidRDefault="00362AD7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2069" w14:textId="77777777" w:rsidR="00012EB5" w:rsidRPr="00DC49FF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±2,5 %</w:t>
            </w:r>
          </w:p>
          <w:p w14:paraId="00AC3816" w14:textId="77777777" w:rsidR="00012EB5" w:rsidRPr="00DC49FF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±0,05 %</w:t>
            </w:r>
          </w:p>
          <w:p w14:paraId="6DA8A894" w14:textId="77777777" w:rsidR="00012EB5" w:rsidRDefault="00012EB5" w:rsidP="00673820">
            <w:pPr>
              <w:rPr>
                <w:sz w:val="22"/>
                <w:szCs w:val="22"/>
              </w:rPr>
            </w:pPr>
          </w:p>
          <w:p w14:paraId="27F5E19C" w14:textId="77777777" w:rsidR="00012EB5" w:rsidRDefault="00012EB5" w:rsidP="00673820">
            <w:pPr>
              <w:rPr>
                <w:sz w:val="22"/>
                <w:szCs w:val="22"/>
              </w:rPr>
            </w:pPr>
          </w:p>
          <w:p w14:paraId="69F05298" w14:textId="77777777" w:rsidR="00012EB5" w:rsidRPr="00DC49FF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±0,05 %</w:t>
            </w:r>
          </w:p>
          <w:p w14:paraId="1EDCE3BB" w14:textId="77777777" w:rsidR="00012EB5" w:rsidRDefault="00012EB5" w:rsidP="00673820">
            <w:pPr>
              <w:rPr>
                <w:sz w:val="22"/>
                <w:szCs w:val="22"/>
              </w:rPr>
            </w:pPr>
          </w:p>
          <w:p w14:paraId="1B195068" w14:textId="77777777" w:rsidR="00012EB5" w:rsidRDefault="00012EB5" w:rsidP="00673820">
            <w:pPr>
              <w:rPr>
                <w:sz w:val="22"/>
                <w:szCs w:val="22"/>
              </w:rPr>
            </w:pPr>
          </w:p>
          <w:p w14:paraId="7A581D9D" w14:textId="352E6698" w:rsidR="00012EB5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±0,5 %</w:t>
            </w:r>
          </w:p>
          <w:p w14:paraId="0EC3FAAB" w14:textId="77777777" w:rsidR="00012EB5" w:rsidRPr="00DC49FF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±0,5 %</w:t>
            </w:r>
          </w:p>
          <w:p w14:paraId="0F741FFB" w14:textId="77777777" w:rsidR="00012EB5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±0,5 %</w:t>
            </w:r>
          </w:p>
          <w:p w14:paraId="5022B3A1" w14:textId="77777777" w:rsidR="00012EB5" w:rsidRDefault="00012EB5" w:rsidP="00673820">
            <w:pPr>
              <w:rPr>
                <w:sz w:val="22"/>
                <w:szCs w:val="22"/>
              </w:rPr>
            </w:pPr>
          </w:p>
          <w:p w14:paraId="5E51FC3B" w14:textId="77777777" w:rsidR="00012EB5" w:rsidRPr="00DC49FF" w:rsidRDefault="00012EB5" w:rsidP="00673820">
            <w:pPr>
              <w:rPr>
                <w:sz w:val="22"/>
                <w:szCs w:val="22"/>
              </w:rPr>
            </w:pPr>
          </w:p>
          <w:p w14:paraId="0A464DFC" w14:textId="462A7B43" w:rsidR="00012EB5" w:rsidRPr="00DC49FF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не более одного оборота диска</w:t>
            </w:r>
          </w:p>
          <w:p w14:paraId="1196FB30" w14:textId="77777777" w:rsidR="00012EB5" w:rsidRDefault="00012EB5" w:rsidP="00673820">
            <w:pPr>
              <w:rPr>
                <w:sz w:val="22"/>
                <w:szCs w:val="22"/>
              </w:rPr>
            </w:pPr>
          </w:p>
          <w:p w14:paraId="734E0133" w14:textId="77777777" w:rsidR="00012EB5" w:rsidRDefault="00012EB5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не менее одного импульса, или одного оборота диска счетчика за расчетное  время Т</w:t>
            </w:r>
          </w:p>
          <w:p w14:paraId="5225B84C" w14:textId="77777777" w:rsidR="00144CEA" w:rsidRPr="00DC49FF" w:rsidRDefault="00144CEA" w:rsidP="00673820">
            <w:pPr>
              <w:rPr>
                <w:sz w:val="22"/>
                <w:szCs w:val="22"/>
              </w:rPr>
            </w:pPr>
          </w:p>
          <w:p w14:paraId="6EB6A904" w14:textId="12910089" w:rsidR="00012EB5" w:rsidRPr="00942E52" w:rsidRDefault="00012EB5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 с в сутки</w:t>
            </w:r>
          </w:p>
        </w:tc>
      </w:tr>
      <w:tr w:rsidR="00144CEA" w:rsidRPr="0031692A" w14:paraId="49380E8C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8C8" w14:textId="043D6C7A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  <w:r w:rsidRPr="0031692A">
              <w:rPr>
                <w:sz w:val="22"/>
                <w:szCs w:val="22"/>
              </w:rPr>
              <w:t>*</w:t>
            </w:r>
            <w:r w:rsidR="00275D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E9EF" w14:textId="7CDCC7F9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313D" w14:textId="5D495D02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F2EF" w14:textId="6893C371" w:rsidR="00144CEA" w:rsidRPr="00930374" w:rsidRDefault="00144CEA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  <w:lang w:val="be-BY"/>
              </w:rPr>
              <w:t>Измерительные трансформаторы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BBE" w14:textId="2F7FB2A6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15 до 3000 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7AC" w14:textId="50F565B7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±0,2 </w:t>
            </w:r>
            <w:r w:rsidRPr="00DC49FF">
              <w:rPr>
                <w:sz w:val="22"/>
                <w:szCs w:val="22"/>
                <w:lang w:val="en-US"/>
              </w:rPr>
              <w:t>S</w:t>
            </w:r>
          </w:p>
        </w:tc>
      </w:tr>
      <w:tr w:rsidR="00144CEA" w:rsidRPr="0031692A" w14:paraId="21234717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9F4" w14:textId="43772E21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  <w:r w:rsidRPr="0031692A">
              <w:rPr>
                <w:sz w:val="22"/>
                <w:szCs w:val="22"/>
              </w:rPr>
              <w:t>*</w:t>
            </w:r>
            <w:r w:rsidR="00275D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D73B" w14:textId="3CF083D5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DA5D" w14:textId="628206CB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071" w14:textId="77777777" w:rsidR="00144CEA" w:rsidRDefault="00144CEA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  <w:lang w:val="be-BY"/>
              </w:rPr>
            </w:pPr>
            <w:r w:rsidRPr="00DC49FF">
              <w:rPr>
                <w:sz w:val="22"/>
                <w:szCs w:val="22"/>
                <w:lang w:val="be-BY"/>
              </w:rPr>
              <w:t>Измерительные трансформаторы напряжения</w:t>
            </w:r>
          </w:p>
          <w:p w14:paraId="6E30D2C9" w14:textId="07BDBFBD" w:rsidR="00362AD7" w:rsidRPr="00930374" w:rsidRDefault="00362AD7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147" w14:textId="714C0E65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 до 110 кВ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F2A" w14:textId="0DD12EA2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±0,5 %</w:t>
            </w:r>
          </w:p>
        </w:tc>
      </w:tr>
      <w:tr w:rsidR="00144CEA" w:rsidRPr="0031692A" w14:paraId="159FF59D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7EC" w14:textId="06A69AA4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6C05" w14:textId="71FE5D44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C607" w14:textId="77777777" w:rsidR="00144CEA" w:rsidRDefault="00144CEA" w:rsidP="00144CEA">
            <w:pPr>
              <w:shd w:val="clear" w:color="auto" w:fill="FFFFFF"/>
              <w:jc w:val="center"/>
              <w:rPr>
                <w:sz w:val="22"/>
                <w:szCs w:val="22"/>
                <w:lang w:eastAsia="cs-CZ"/>
              </w:rPr>
            </w:pPr>
            <w:r w:rsidRPr="00C408B3">
              <w:rPr>
                <w:sz w:val="22"/>
                <w:szCs w:val="22"/>
              </w:rPr>
              <w:t>26.51/99.</w:t>
            </w:r>
            <w:r w:rsidRPr="00C408B3">
              <w:rPr>
                <w:sz w:val="22"/>
                <w:szCs w:val="22"/>
                <w:lang w:eastAsia="cs-CZ"/>
              </w:rPr>
              <w:t>00</w:t>
            </w:r>
            <w:r>
              <w:rPr>
                <w:sz w:val="22"/>
                <w:szCs w:val="22"/>
                <w:lang w:eastAsia="cs-CZ"/>
              </w:rPr>
              <w:t>8</w:t>
            </w:r>
          </w:p>
          <w:p w14:paraId="106EA2C8" w14:textId="3C5BD535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408B3">
              <w:rPr>
                <w:sz w:val="22"/>
                <w:szCs w:val="22"/>
              </w:rPr>
              <w:t>26.51/99.</w:t>
            </w:r>
            <w:r>
              <w:rPr>
                <w:sz w:val="22"/>
                <w:szCs w:val="22"/>
                <w:lang w:eastAsia="cs-CZ"/>
              </w:rPr>
              <w:t>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244" w14:textId="77777777" w:rsidR="00144CEA" w:rsidRPr="00930374" w:rsidRDefault="00144CEA" w:rsidP="00673820">
            <w:pPr>
              <w:pStyle w:val="7"/>
              <w:spacing w:before="0" w:after="0"/>
              <w:ind w:left="70"/>
              <w:rPr>
                <w:sz w:val="22"/>
                <w:szCs w:val="22"/>
              </w:rPr>
            </w:pPr>
            <w:r w:rsidRPr="00930374">
              <w:rPr>
                <w:sz w:val="22"/>
                <w:szCs w:val="22"/>
              </w:rPr>
              <w:t>Анализаторы молока вискозиметрические</w:t>
            </w:r>
          </w:p>
          <w:p w14:paraId="56671803" w14:textId="77777777" w:rsidR="00144CEA" w:rsidRDefault="00144CEA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930374">
              <w:rPr>
                <w:sz w:val="22"/>
                <w:szCs w:val="22"/>
              </w:rPr>
              <w:t>Счетчики соматических клеток</w:t>
            </w:r>
          </w:p>
          <w:p w14:paraId="7F679784" w14:textId="5BD75AF3" w:rsidR="00362AD7" w:rsidRPr="00930374" w:rsidRDefault="00362AD7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9106" w14:textId="25925CB7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10 до 1500 тыс.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AEB8" w14:textId="77777777" w:rsidR="00144CEA" w:rsidRPr="00942E52" w:rsidRDefault="00144CEA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±15 % до 1000 сом. клеток /мл</w:t>
            </w:r>
          </w:p>
          <w:p w14:paraId="246ACBAC" w14:textId="77777777" w:rsidR="00144CEA" w:rsidRPr="00942E52" w:rsidRDefault="00144CEA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±10 % св.1000 сом. клеток /мл</w:t>
            </w:r>
          </w:p>
          <w:p w14:paraId="7CC46692" w14:textId="30143EA8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ОСКО = 10 %</w:t>
            </w:r>
          </w:p>
        </w:tc>
      </w:tr>
      <w:tr w:rsidR="00144CEA" w:rsidRPr="0031692A" w14:paraId="655777E1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BE5B" w14:textId="06E617A8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7A22" w14:textId="464CE034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325B" w14:textId="2A0F23DA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408B3">
              <w:rPr>
                <w:sz w:val="22"/>
                <w:szCs w:val="22"/>
              </w:rPr>
              <w:t>26.51/99.</w:t>
            </w:r>
            <w:r w:rsidRPr="00C408B3">
              <w:rPr>
                <w:sz w:val="22"/>
                <w:szCs w:val="22"/>
                <w:lang w:eastAsia="cs-CZ"/>
              </w:rPr>
              <w:t>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C40" w14:textId="6FC90AB8" w:rsidR="00144CEA" w:rsidRPr="00930374" w:rsidRDefault="00144CEA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930374">
              <w:rPr>
                <w:sz w:val="22"/>
                <w:szCs w:val="22"/>
              </w:rPr>
              <w:t>Плотномеры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7D37" w14:textId="77777777" w:rsidR="00144CEA" w:rsidRPr="00942E52" w:rsidRDefault="00144CEA" w:rsidP="00673820">
            <w:pPr>
              <w:shd w:val="clear" w:color="auto" w:fill="FFFFFF"/>
              <w:rPr>
                <w:spacing w:val="-1"/>
                <w:sz w:val="22"/>
                <w:szCs w:val="22"/>
                <w:vertAlign w:val="superscript"/>
              </w:rPr>
            </w:pPr>
            <w:r w:rsidRPr="00942E52">
              <w:rPr>
                <w:spacing w:val="-1"/>
                <w:sz w:val="22"/>
                <w:szCs w:val="22"/>
              </w:rPr>
              <w:t>от 0,6 до 1,4 г/см</w:t>
            </w:r>
            <w:r w:rsidRPr="00942E52">
              <w:rPr>
                <w:spacing w:val="-1"/>
                <w:sz w:val="22"/>
                <w:szCs w:val="22"/>
                <w:vertAlign w:val="superscript"/>
              </w:rPr>
              <w:t>3</w:t>
            </w:r>
          </w:p>
          <w:p w14:paraId="7CE970A3" w14:textId="77777777" w:rsidR="0043069D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942E52">
              <w:rPr>
                <w:spacing w:val="-1"/>
                <w:sz w:val="22"/>
                <w:szCs w:val="22"/>
              </w:rPr>
              <w:t xml:space="preserve">свыше 1,4 </w:t>
            </w:r>
          </w:p>
          <w:p w14:paraId="6BEB4B3E" w14:textId="4703EEB5" w:rsidR="00144CEA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  <w:vertAlign w:val="superscript"/>
              </w:rPr>
            </w:pPr>
            <w:r w:rsidRPr="00942E52">
              <w:rPr>
                <w:spacing w:val="-1"/>
                <w:sz w:val="22"/>
                <w:szCs w:val="22"/>
              </w:rPr>
              <w:t>до 2,0 г/см</w:t>
            </w:r>
            <w:r w:rsidRPr="00942E52">
              <w:rPr>
                <w:spacing w:val="-1"/>
                <w:sz w:val="22"/>
                <w:szCs w:val="22"/>
                <w:vertAlign w:val="superscript"/>
              </w:rPr>
              <w:t>3</w:t>
            </w:r>
          </w:p>
          <w:p w14:paraId="649ED25E" w14:textId="0E3453B7" w:rsidR="00362AD7" w:rsidRPr="00942E52" w:rsidRDefault="00362AD7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7D2" w14:textId="77777777" w:rsidR="00144CEA" w:rsidRPr="00942E52" w:rsidRDefault="00144CEA" w:rsidP="00673820">
            <w:pPr>
              <w:shd w:val="clear" w:color="auto" w:fill="FFFFFF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±0,0001 </w:t>
            </w:r>
            <w:r w:rsidRPr="00942E52">
              <w:rPr>
                <w:spacing w:val="-1"/>
                <w:sz w:val="22"/>
                <w:szCs w:val="22"/>
              </w:rPr>
              <w:t>г/см</w:t>
            </w:r>
            <w:r w:rsidRPr="00942E52">
              <w:rPr>
                <w:spacing w:val="-1"/>
                <w:sz w:val="22"/>
                <w:szCs w:val="22"/>
                <w:vertAlign w:val="superscript"/>
              </w:rPr>
              <w:t>3</w:t>
            </w:r>
          </w:p>
          <w:p w14:paraId="3BF9484D" w14:textId="2541B994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±0,0005 </w:t>
            </w:r>
            <w:r w:rsidRPr="00942E52">
              <w:rPr>
                <w:spacing w:val="-1"/>
                <w:sz w:val="22"/>
                <w:szCs w:val="22"/>
              </w:rPr>
              <w:t>г/см</w:t>
            </w:r>
            <w:r w:rsidRPr="00942E52">
              <w:rPr>
                <w:spacing w:val="-1"/>
                <w:sz w:val="22"/>
                <w:szCs w:val="22"/>
                <w:vertAlign w:val="superscript"/>
              </w:rPr>
              <w:t>3</w:t>
            </w:r>
          </w:p>
        </w:tc>
      </w:tr>
      <w:tr w:rsidR="00144CEA" w:rsidRPr="0031692A" w14:paraId="4C8D34AB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B8D" w14:textId="07503839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815E" w14:textId="0E421751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87C" w14:textId="21DF349E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1AA4">
              <w:rPr>
                <w:sz w:val="22"/>
                <w:szCs w:val="22"/>
              </w:rPr>
              <w:t>26.51/99.</w:t>
            </w:r>
            <w:r w:rsidRPr="00F41AA4">
              <w:rPr>
                <w:sz w:val="22"/>
                <w:szCs w:val="22"/>
                <w:lang w:eastAsia="cs-CZ"/>
              </w:rPr>
              <w:t>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C81E" w14:textId="43ACAEFD" w:rsidR="00362AD7" w:rsidRPr="00930374" w:rsidRDefault="00144CEA" w:rsidP="00362AD7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Приборы для определения окиси углерода (СО), двуокиси углерода </w:t>
            </w:r>
            <w:r w:rsidRPr="00942E52">
              <w:rPr>
                <w:spacing w:val="-2"/>
                <w:sz w:val="22"/>
                <w:szCs w:val="22"/>
              </w:rPr>
              <w:t>(С</w:t>
            </w:r>
            <w:r>
              <w:rPr>
                <w:spacing w:val="-2"/>
                <w:sz w:val="22"/>
                <w:szCs w:val="22"/>
                <w:lang w:val="en-US"/>
              </w:rPr>
              <w:t>O</w:t>
            </w:r>
            <w:r w:rsidRPr="00942E52">
              <w:rPr>
                <w:spacing w:val="-2"/>
                <w:sz w:val="22"/>
                <w:szCs w:val="22"/>
                <w:vertAlign w:val="subscript"/>
              </w:rPr>
              <w:t>2</w:t>
            </w:r>
            <w:r w:rsidRPr="00942E52">
              <w:rPr>
                <w:spacing w:val="-2"/>
                <w:sz w:val="22"/>
                <w:szCs w:val="22"/>
              </w:rPr>
              <w:t>), метана (СН</w:t>
            </w:r>
            <w:r w:rsidRPr="00942E52">
              <w:rPr>
                <w:spacing w:val="-2"/>
                <w:sz w:val="22"/>
                <w:szCs w:val="22"/>
                <w:vertAlign w:val="subscript"/>
              </w:rPr>
              <w:t>4</w:t>
            </w:r>
            <w:r w:rsidRPr="00942E52">
              <w:rPr>
                <w:spacing w:val="-2"/>
                <w:sz w:val="22"/>
                <w:szCs w:val="22"/>
              </w:rPr>
              <w:t xml:space="preserve">), окиси азота </w:t>
            </w:r>
            <w:r w:rsidRPr="00942E52">
              <w:rPr>
                <w:spacing w:val="-1"/>
                <w:sz w:val="22"/>
                <w:szCs w:val="22"/>
              </w:rPr>
              <w:t>(N</w:t>
            </w:r>
            <w:r>
              <w:rPr>
                <w:spacing w:val="-1"/>
                <w:sz w:val="22"/>
                <w:szCs w:val="22"/>
                <w:lang w:val="en-US"/>
              </w:rPr>
              <w:t>O</w:t>
            </w:r>
            <w:r w:rsidRPr="00942E52">
              <w:rPr>
                <w:spacing w:val="-1"/>
                <w:sz w:val="22"/>
                <w:szCs w:val="22"/>
              </w:rPr>
              <w:t>), аммиака (</w:t>
            </w:r>
            <w:r w:rsidRPr="00942E52">
              <w:rPr>
                <w:spacing w:val="-1"/>
                <w:sz w:val="22"/>
                <w:szCs w:val="22"/>
                <w:lang w:val="en-US"/>
              </w:rPr>
              <w:t>N</w:t>
            </w:r>
            <w:r w:rsidRPr="00942E52">
              <w:rPr>
                <w:spacing w:val="-1"/>
                <w:sz w:val="22"/>
                <w:szCs w:val="22"/>
              </w:rPr>
              <w:t>Н</w:t>
            </w:r>
            <w:r w:rsidRPr="00942E52">
              <w:rPr>
                <w:spacing w:val="-1"/>
                <w:sz w:val="22"/>
                <w:szCs w:val="22"/>
                <w:vertAlign w:val="subscript"/>
              </w:rPr>
              <w:t>3</w:t>
            </w:r>
            <w:r w:rsidRPr="00942E52">
              <w:rPr>
                <w:spacing w:val="-1"/>
                <w:sz w:val="22"/>
                <w:szCs w:val="22"/>
              </w:rPr>
              <w:t xml:space="preserve">) в воздухе </w:t>
            </w:r>
            <w:r w:rsidRPr="00942E52">
              <w:rPr>
                <w:sz w:val="22"/>
                <w:szCs w:val="22"/>
              </w:rPr>
              <w:t xml:space="preserve">производственных помещений и определение окиси углерода, </w:t>
            </w:r>
            <w:r w:rsidRPr="00942E52">
              <w:rPr>
                <w:spacing w:val="-1"/>
                <w:sz w:val="22"/>
                <w:szCs w:val="22"/>
              </w:rPr>
              <w:t xml:space="preserve">предельных углеводородов и метана </w:t>
            </w:r>
            <w:r w:rsidRPr="00942E52">
              <w:rPr>
                <w:sz w:val="22"/>
                <w:szCs w:val="22"/>
              </w:rPr>
              <w:t>в атмосфере городов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1664" w14:textId="07902EB6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от 0 </w:t>
            </w:r>
            <w:r w:rsidRPr="00942E52">
              <w:rPr>
                <w:sz w:val="22"/>
                <w:szCs w:val="22"/>
                <w:lang w:val="be-BY"/>
              </w:rPr>
              <w:t xml:space="preserve">% </w:t>
            </w:r>
            <w:r w:rsidRPr="00942E52">
              <w:rPr>
                <w:sz w:val="22"/>
                <w:szCs w:val="22"/>
              </w:rPr>
              <w:t>до 10,0 %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DEF5" w14:textId="415CAC4C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 0,1 %</w:t>
            </w:r>
          </w:p>
        </w:tc>
      </w:tr>
      <w:tr w:rsidR="00144CEA" w:rsidRPr="0031692A" w14:paraId="3ED11F0B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742" w14:textId="5B23F405" w:rsidR="00144CEA" w:rsidRDefault="00144CEA" w:rsidP="00012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1392" w14:textId="18852B89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A4A7" w14:textId="0AF263C0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1AA4">
              <w:rPr>
                <w:sz w:val="22"/>
                <w:szCs w:val="22"/>
              </w:rPr>
              <w:t>26.51/99.</w:t>
            </w:r>
            <w:r w:rsidRPr="00F41AA4">
              <w:rPr>
                <w:sz w:val="22"/>
                <w:szCs w:val="22"/>
                <w:lang w:eastAsia="cs-CZ"/>
              </w:rPr>
              <w:t>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61A1" w14:textId="644845DA" w:rsidR="00362AD7" w:rsidRPr="00930374" w:rsidRDefault="00144CEA" w:rsidP="00362AD7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1C6DA0">
              <w:rPr>
                <w:spacing w:val="-1"/>
                <w:sz w:val="22"/>
                <w:szCs w:val="22"/>
              </w:rPr>
              <w:t>Сигнализаторы взрывоопасных концентраций газов и паров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17E" w14:textId="48981431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C6DA0">
              <w:rPr>
                <w:sz w:val="22"/>
                <w:szCs w:val="22"/>
              </w:rPr>
              <w:t>от 5 % до 50 % НКПР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47F" w14:textId="7C78D4CE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C6DA0">
              <w:rPr>
                <w:sz w:val="22"/>
                <w:szCs w:val="22"/>
              </w:rPr>
              <w:t>± 5 %</w:t>
            </w:r>
          </w:p>
        </w:tc>
      </w:tr>
      <w:tr w:rsidR="00144CEA" w:rsidRPr="0031692A" w14:paraId="7E77D559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385" w14:textId="46F7892F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980" w14:textId="47E3E795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895" w14:textId="0FE961C5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1AA4">
              <w:rPr>
                <w:sz w:val="22"/>
                <w:szCs w:val="22"/>
              </w:rPr>
              <w:t>26.51/99.</w:t>
            </w:r>
            <w:r w:rsidRPr="00F41AA4">
              <w:rPr>
                <w:sz w:val="22"/>
                <w:szCs w:val="22"/>
                <w:lang w:eastAsia="cs-CZ"/>
              </w:rPr>
              <w:t>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60F5" w14:textId="2FCC3C48" w:rsidR="00362AD7" w:rsidRPr="00930374" w:rsidRDefault="00144CEA" w:rsidP="00362AD7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942E52">
              <w:rPr>
                <w:spacing w:val="-7"/>
                <w:sz w:val="22"/>
                <w:szCs w:val="22"/>
              </w:rPr>
              <w:t>Приборы для определения содержания кислорода (</w:t>
            </w:r>
            <w:r>
              <w:rPr>
                <w:spacing w:val="-7"/>
                <w:sz w:val="22"/>
                <w:szCs w:val="22"/>
                <w:lang w:val="en-US"/>
              </w:rPr>
              <w:t>O</w:t>
            </w:r>
            <w:r w:rsidRPr="00942E52">
              <w:rPr>
                <w:spacing w:val="-7"/>
                <w:sz w:val="22"/>
                <w:szCs w:val="22"/>
                <w:vertAlign w:val="subscript"/>
              </w:rPr>
              <w:t>2</w:t>
            </w:r>
            <w:r w:rsidRPr="00942E52">
              <w:rPr>
                <w:spacing w:val="-7"/>
                <w:sz w:val="22"/>
                <w:szCs w:val="22"/>
              </w:rPr>
              <w:t>), водорода (Н</w:t>
            </w:r>
            <w:r w:rsidRPr="00942E52">
              <w:rPr>
                <w:spacing w:val="-7"/>
                <w:sz w:val="22"/>
                <w:szCs w:val="22"/>
                <w:vertAlign w:val="subscript"/>
              </w:rPr>
              <w:t>2</w:t>
            </w:r>
            <w:r w:rsidRPr="00942E52">
              <w:rPr>
                <w:spacing w:val="-7"/>
                <w:sz w:val="22"/>
                <w:szCs w:val="22"/>
              </w:rPr>
              <w:t>), окиси углерода (СО), двуокиси углерода (С</w:t>
            </w:r>
            <w:r>
              <w:rPr>
                <w:spacing w:val="-7"/>
                <w:sz w:val="22"/>
                <w:szCs w:val="22"/>
                <w:lang w:val="en-US"/>
              </w:rPr>
              <w:t>O</w:t>
            </w:r>
            <w:r w:rsidRPr="00942E52">
              <w:rPr>
                <w:spacing w:val="-7"/>
                <w:sz w:val="22"/>
                <w:szCs w:val="22"/>
                <w:vertAlign w:val="subscript"/>
              </w:rPr>
              <w:t>2</w:t>
            </w:r>
            <w:r w:rsidRPr="00942E52">
              <w:rPr>
                <w:spacing w:val="-7"/>
                <w:sz w:val="22"/>
                <w:szCs w:val="22"/>
              </w:rPr>
              <w:t>), метана (СН</w:t>
            </w:r>
            <w:r w:rsidRPr="00942E52">
              <w:rPr>
                <w:spacing w:val="-7"/>
                <w:sz w:val="22"/>
                <w:szCs w:val="22"/>
                <w:vertAlign w:val="subscript"/>
              </w:rPr>
              <w:t>4</w:t>
            </w:r>
            <w:r w:rsidRPr="00942E52">
              <w:rPr>
                <w:spacing w:val="-7"/>
                <w:sz w:val="22"/>
                <w:szCs w:val="22"/>
              </w:rPr>
              <w:t>), гелия (Не), аргона (Аг), двуокиси серы (S</w:t>
            </w:r>
            <w:r>
              <w:rPr>
                <w:spacing w:val="-7"/>
                <w:sz w:val="22"/>
                <w:szCs w:val="22"/>
                <w:lang w:val="en-US"/>
              </w:rPr>
              <w:t>O</w:t>
            </w:r>
            <w:r w:rsidRPr="00942E52">
              <w:rPr>
                <w:spacing w:val="-7"/>
                <w:sz w:val="22"/>
                <w:szCs w:val="22"/>
                <w:vertAlign w:val="subscript"/>
              </w:rPr>
              <w:t>2</w:t>
            </w:r>
            <w:r w:rsidRPr="00942E52">
              <w:rPr>
                <w:spacing w:val="-7"/>
                <w:sz w:val="22"/>
                <w:szCs w:val="22"/>
              </w:rPr>
              <w:t>), аммиака (NН</w:t>
            </w:r>
            <w:r w:rsidRPr="00942E52">
              <w:rPr>
                <w:spacing w:val="-7"/>
                <w:sz w:val="22"/>
                <w:szCs w:val="22"/>
                <w:vertAlign w:val="subscript"/>
              </w:rPr>
              <w:t>3</w:t>
            </w:r>
            <w:r w:rsidRPr="00942E52">
              <w:rPr>
                <w:spacing w:val="-7"/>
                <w:sz w:val="22"/>
                <w:szCs w:val="22"/>
              </w:rPr>
              <w:t>), хлора (Сl</w:t>
            </w:r>
            <w:r w:rsidRPr="00942E52">
              <w:rPr>
                <w:spacing w:val="-7"/>
                <w:sz w:val="22"/>
                <w:szCs w:val="22"/>
                <w:vertAlign w:val="subscript"/>
              </w:rPr>
              <w:t>2</w:t>
            </w:r>
            <w:r w:rsidRPr="00942E52">
              <w:rPr>
                <w:spacing w:val="-7"/>
                <w:sz w:val="22"/>
                <w:szCs w:val="22"/>
              </w:rPr>
              <w:t>) в различных газовых средах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CA6" w14:textId="2099E106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pacing w:val="15"/>
                <w:sz w:val="22"/>
                <w:szCs w:val="22"/>
              </w:rPr>
              <w:t>от 0</w:t>
            </w:r>
            <w:r w:rsidRPr="00942E52">
              <w:rPr>
                <w:spacing w:val="15"/>
                <w:sz w:val="22"/>
                <w:szCs w:val="22"/>
                <w:lang w:val="be-BY"/>
              </w:rPr>
              <w:t xml:space="preserve"> %</w:t>
            </w:r>
            <w:r w:rsidRPr="00942E52">
              <w:rPr>
                <w:spacing w:val="15"/>
                <w:sz w:val="22"/>
                <w:szCs w:val="22"/>
              </w:rPr>
              <w:t xml:space="preserve"> до100 %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E9A" w14:textId="4A5A5F46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± 0,1 %</w:t>
            </w:r>
          </w:p>
        </w:tc>
      </w:tr>
      <w:tr w:rsidR="00144CEA" w:rsidRPr="0031692A" w14:paraId="036645EA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2E0" w14:textId="15D81B23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A35" w14:textId="0D381D8B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1E4" w14:textId="2161A6C6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1AA4">
              <w:rPr>
                <w:sz w:val="22"/>
                <w:szCs w:val="22"/>
              </w:rPr>
              <w:t>26.51/99.009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40B1E" w14:textId="5AB86CA1" w:rsidR="00144CEA" w:rsidRPr="00930374" w:rsidRDefault="00144CEA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Хроматографы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5B9" w14:textId="74669D38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 до 4∙10</w:t>
            </w:r>
            <w:r w:rsidRPr="00DC49FF">
              <w:rPr>
                <w:sz w:val="22"/>
                <w:szCs w:val="22"/>
                <w:vertAlign w:val="superscript"/>
              </w:rPr>
              <w:t>-12</w:t>
            </w:r>
            <w:r w:rsidRPr="00DC49FF">
              <w:rPr>
                <w:sz w:val="22"/>
                <w:szCs w:val="22"/>
              </w:rPr>
              <w:t xml:space="preserve"> г/с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0D90" w14:textId="77777777" w:rsidR="00144CEA" w:rsidRPr="00DC49FF" w:rsidRDefault="00144CEA" w:rsidP="00673820">
            <w:pPr>
              <w:shd w:val="clear" w:color="auto" w:fill="FFFFFF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предел доп. значения ОСКО:</w:t>
            </w:r>
          </w:p>
          <w:p w14:paraId="2BA31206" w14:textId="77777777" w:rsidR="00144CEA" w:rsidRPr="00DC49FF" w:rsidRDefault="00144CEA" w:rsidP="00673820">
            <w:pPr>
              <w:shd w:val="clear" w:color="auto" w:fill="FFFFFF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-по площади  пиков 2 %;</w:t>
            </w:r>
          </w:p>
          <w:p w14:paraId="46D8BA0C" w14:textId="0C48F86C" w:rsidR="00362AD7" w:rsidRPr="00942E52" w:rsidRDefault="00144CEA" w:rsidP="00362A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pacing w:val="-3"/>
                <w:sz w:val="22"/>
                <w:szCs w:val="22"/>
              </w:rPr>
              <w:t xml:space="preserve">-по времени удерживания   </w:t>
            </w:r>
            <w:r w:rsidRPr="00DC49FF">
              <w:rPr>
                <w:sz w:val="22"/>
                <w:szCs w:val="22"/>
              </w:rPr>
              <w:t>0,1 %</w:t>
            </w:r>
          </w:p>
        </w:tc>
      </w:tr>
      <w:tr w:rsidR="00144CEA" w:rsidRPr="0031692A" w14:paraId="7D1BAA2A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A87A" w14:textId="1EC19CC7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134" w14:textId="3CD20BE1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C69" w14:textId="3A47B2E0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1AA4">
              <w:rPr>
                <w:sz w:val="22"/>
                <w:szCs w:val="22"/>
              </w:rPr>
              <w:t>26.51/99.009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FCDC9" w14:textId="77777777" w:rsidR="00144CEA" w:rsidRPr="00930374" w:rsidRDefault="00144CEA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733" w14:textId="7527C827" w:rsidR="00362AD7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0 </w:t>
            </w:r>
          </w:p>
          <w:p w14:paraId="1D668977" w14:textId="2E3BA8C3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до 5∙10</w:t>
            </w:r>
            <w:r w:rsidRPr="00DC49FF">
              <w:rPr>
                <w:sz w:val="22"/>
                <w:szCs w:val="22"/>
                <w:vertAlign w:val="superscript"/>
              </w:rPr>
              <w:t>-9</w:t>
            </w:r>
            <w:r w:rsidRPr="00DC49FF">
              <w:rPr>
                <w:sz w:val="22"/>
                <w:szCs w:val="22"/>
              </w:rPr>
              <w:t xml:space="preserve"> г/мл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E2F" w14:textId="77777777" w:rsidR="00144CEA" w:rsidRPr="00DC49FF" w:rsidRDefault="00144CEA" w:rsidP="00673820">
            <w:pPr>
              <w:shd w:val="clear" w:color="auto" w:fill="FFFFFF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предел доп. значения ОСКО:</w:t>
            </w:r>
          </w:p>
          <w:p w14:paraId="387AB87B" w14:textId="77777777" w:rsidR="00144CEA" w:rsidRPr="00DC49FF" w:rsidRDefault="00144CEA" w:rsidP="00673820">
            <w:pPr>
              <w:shd w:val="clear" w:color="auto" w:fill="FFFFFF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- по площади  пиков 2 %;</w:t>
            </w:r>
          </w:p>
          <w:p w14:paraId="0029F27D" w14:textId="77777777" w:rsidR="00362AD7" w:rsidRDefault="00144CEA" w:rsidP="00362A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3"/>
                <w:sz w:val="22"/>
                <w:szCs w:val="22"/>
              </w:rPr>
            </w:pPr>
            <w:r w:rsidRPr="00DC49FF">
              <w:rPr>
                <w:spacing w:val="-3"/>
                <w:sz w:val="22"/>
                <w:szCs w:val="22"/>
              </w:rPr>
              <w:t xml:space="preserve">-по времени  удерживания </w:t>
            </w:r>
          </w:p>
          <w:p w14:paraId="01B44DDC" w14:textId="20628F8E" w:rsidR="00362AD7" w:rsidRPr="00942E52" w:rsidRDefault="00144CEA" w:rsidP="00362A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0,1 %</w:t>
            </w:r>
          </w:p>
        </w:tc>
      </w:tr>
      <w:tr w:rsidR="00144CEA" w:rsidRPr="0031692A" w14:paraId="20E36134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DDD5" w14:textId="4821CF58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20A7" w14:textId="611E7AEC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C46" w14:textId="6BA61703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1AA4">
              <w:rPr>
                <w:sz w:val="22"/>
                <w:szCs w:val="22"/>
              </w:rPr>
              <w:t>26.51/99.009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AFD2" w14:textId="77777777" w:rsidR="00144CEA" w:rsidRPr="00930374" w:rsidRDefault="00144CEA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BE78" w14:textId="584F4C1D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 до 2∙10</w:t>
            </w:r>
            <w:r w:rsidRPr="00DC49FF">
              <w:rPr>
                <w:sz w:val="22"/>
                <w:szCs w:val="22"/>
                <w:vertAlign w:val="superscript"/>
              </w:rPr>
              <w:t>-14</w:t>
            </w:r>
            <w:r w:rsidRPr="00DC49FF">
              <w:rPr>
                <w:sz w:val="22"/>
                <w:szCs w:val="22"/>
              </w:rPr>
              <w:t xml:space="preserve"> г/с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04A" w14:textId="77777777" w:rsidR="00144CEA" w:rsidRPr="00362AD7" w:rsidRDefault="00144CEA" w:rsidP="00673820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  <w:r w:rsidRPr="00362AD7">
              <w:rPr>
                <w:spacing w:val="-10"/>
                <w:sz w:val="22"/>
                <w:szCs w:val="22"/>
              </w:rPr>
              <w:t>предел доп. значения ОСКО:</w:t>
            </w:r>
          </w:p>
          <w:p w14:paraId="07E928F8" w14:textId="35DA01C3" w:rsidR="00144CEA" w:rsidRPr="00362AD7" w:rsidRDefault="00144CEA" w:rsidP="00673820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  <w:r w:rsidRPr="00362AD7">
              <w:rPr>
                <w:spacing w:val="-10"/>
                <w:sz w:val="22"/>
                <w:szCs w:val="22"/>
              </w:rPr>
              <w:t>-по площади пиков 3 %;</w:t>
            </w:r>
          </w:p>
          <w:p w14:paraId="31064344" w14:textId="77777777" w:rsidR="00144CEA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  <w:r w:rsidRPr="00362AD7">
              <w:rPr>
                <w:spacing w:val="-10"/>
                <w:sz w:val="22"/>
                <w:szCs w:val="22"/>
              </w:rPr>
              <w:t>-по времени удерживания 0,1 %</w:t>
            </w:r>
          </w:p>
          <w:p w14:paraId="5817B764" w14:textId="16D55CA8" w:rsidR="00362AD7" w:rsidRPr="00362AD7" w:rsidRDefault="00362AD7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</w:p>
        </w:tc>
      </w:tr>
      <w:tr w:rsidR="00144CEA" w:rsidRPr="0031692A" w14:paraId="09233056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E2BE" w14:textId="6A399064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9A58" w14:textId="695E94CF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D9A" w14:textId="30DB0217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D71F9">
              <w:rPr>
                <w:sz w:val="22"/>
                <w:szCs w:val="22"/>
              </w:rPr>
              <w:t>26.51/99.009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166" w14:textId="77777777" w:rsidR="00144CEA" w:rsidRDefault="00144CEA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pacing w:val="-7"/>
                <w:sz w:val="22"/>
                <w:szCs w:val="22"/>
              </w:rPr>
            </w:pPr>
            <w:r w:rsidRPr="00DC49FF">
              <w:rPr>
                <w:spacing w:val="-7"/>
                <w:sz w:val="22"/>
                <w:szCs w:val="22"/>
              </w:rPr>
              <w:t>Влагомеры зерна резистивные</w:t>
            </w:r>
          </w:p>
          <w:p w14:paraId="66FE02C4" w14:textId="716DCE94" w:rsidR="00362AD7" w:rsidRPr="00930374" w:rsidRDefault="00362AD7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2ED" w14:textId="08DC3EA0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0 % до 30,0 %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2341" w14:textId="045B4331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 1,0 %</w:t>
            </w:r>
          </w:p>
        </w:tc>
      </w:tr>
      <w:tr w:rsidR="00144CEA" w:rsidRPr="0031692A" w14:paraId="3FF99E52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BC3" w14:textId="6D08C1B3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8CCF" w14:textId="6C7FCAAC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BA4A" w14:textId="5CEBF3D6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D71F9">
              <w:rPr>
                <w:sz w:val="22"/>
                <w:szCs w:val="22"/>
              </w:rPr>
              <w:t>26.51/99.009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157" w14:textId="77777777" w:rsidR="00144CEA" w:rsidRDefault="00144CEA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pacing w:val="-7"/>
                <w:sz w:val="22"/>
                <w:szCs w:val="22"/>
              </w:rPr>
            </w:pPr>
            <w:r w:rsidRPr="00DC49FF">
              <w:rPr>
                <w:spacing w:val="-7"/>
                <w:sz w:val="22"/>
                <w:szCs w:val="22"/>
              </w:rPr>
              <w:t>Влагомеры твердых материалов и веществ</w:t>
            </w:r>
          </w:p>
          <w:p w14:paraId="23BB819A" w14:textId="1C9B08EA" w:rsidR="00362AD7" w:rsidRPr="00930374" w:rsidRDefault="00362AD7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6D1" w14:textId="3C2D51B8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0 % до 100,0 %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90C6" w14:textId="31A4CC0C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±0,02 %</w:t>
            </w:r>
          </w:p>
        </w:tc>
      </w:tr>
      <w:tr w:rsidR="00144CEA" w:rsidRPr="0031692A" w14:paraId="62EE2849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5B1" w14:textId="6F0E8949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CAD" w14:textId="7D8F23E3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689E" w14:textId="62F63D85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C1F46">
              <w:rPr>
                <w:sz w:val="22"/>
                <w:szCs w:val="22"/>
              </w:rPr>
              <w:t>26.51/99.002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BA2B" w14:textId="77777777" w:rsidR="00144CEA" w:rsidRDefault="00144CEA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pacing w:val="-7"/>
                <w:sz w:val="22"/>
                <w:szCs w:val="22"/>
              </w:rPr>
            </w:pPr>
            <w:r w:rsidRPr="00DC49FF">
              <w:rPr>
                <w:spacing w:val="-7"/>
                <w:sz w:val="22"/>
                <w:szCs w:val="22"/>
              </w:rPr>
              <w:t>Анализаторы содержания азота</w:t>
            </w:r>
          </w:p>
          <w:p w14:paraId="08E3189E" w14:textId="02B1CA4F" w:rsidR="00362AD7" w:rsidRPr="00930374" w:rsidRDefault="00362AD7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71E" w14:textId="1A34B7C9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1 до 200 мг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5977" w14:textId="737B622C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</w:t>
            </w:r>
            <w:r w:rsidRPr="00DC49FF">
              <w:rPr>
                <w:sz w:val="22"/>
                <w:szCs w:val="22"/>
                <w:lang w:val="en-US"/>
              </w:rPr>
              <w:t>1</w:t>
            </w:r>
            <w:r w:rsidRPr="00DC49FF">
              <w:rPr>
                <w:sz w:val="22"/>
                <w:szCs w:val="22"/>
              </w:rPr>
              <w:t>,</w:t>
            </w:r>
            <w:r w:rsidRPr="00DC49FF">
              <w:rPr>
                <w:sz w:val="22"/>
                <w:szCs w:val="22"/>
                <w:lang w:val="en-US"/>
              </w:rPr>
              <w:t>5</w:t>
            </w:r>
            <w:r w:rsidRPr="00DC49FF">
              <w:rPr>
                <w:sz w:val="22"/>
                <w:szCs w:val="22"/>
              </w:rPr>
              <w:t xml:space="preserve"> %</w:t>
            </w:r>
          </w:p>
        </w:tc>
      </w:tr>
      <w:tr w:rsidR="00144CEA" w:rsidRPr="0031692A" w14:paraId="12C227E5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FB35" w14:textId="25C9E35E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EA2" w14:textId="7760C1F5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766" w14:textId="1BA2FCEC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C1F46">
              <w:rPr>
                <w:sz w:val="22"/>
                <w:szCs w:val="22"/>
              </w:rPr>
              <w:t>26.51/99.009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948" w14:textId="79AAEF3E" w:rsidR="00144CEA" w:rsidRPr="00930374" w:rsidRDefault="00144CEA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5C1F46">
              <w:rPr>
                <w:spacing w:val="-7"/>
                <w:sz w:val="22"/>
                <w:szCs w:val="22"/>
              </w:rPr>
              <w:t>Анализаторы на углерод, серу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290" w14:textId="36037B04" w:rsidR="00144CEA" w:rsidRPr="00DC49FF" w:rsidRDefault="00144CEA" w:rsidP="00673820">
            <w:pPr>
              <w:shd w:val="clear" w:color="auto" w:fill="FFFFFF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0,001 % до 9,999 % углерода</w:t>
            </w:r>
          </w:p>
          <w:p w14:paraId="268ACDBC" w14:textId="77777777" w:rsidR="00144CEA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0,002 % до 5,000 % серы</w:t>
            </w:r>
          </w:p>
          <w:p w14:paraId="1D38E835" w14:textId="4E1A2EC9" w:rsidR="00362AD7" w:rsidRPr="00942E52" w:rsidRDefault="00362AD7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B201" w14:textId="77777777" w:rsidR="00144CEA" w:rsidRPr="00DC49FF" w:rsidRDefault="00144CEA" w:rsidP="00673820">
            <w:pPr>
              <w:shd w:val="clear" w:color="auto" w:fill="FFFFFF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±0,002 %;</w:t>
            </w:r>
          </w:p>
          <w:p w14:paraId="5870A304" w14:textId="77777777" w:rsidR="00144CEA" w:rsidRPr="00DC49FF" w:rsidRDefault="00144CEA" w:rsidP="00673820">
            <w:pPr>
              <w:shd w:val="clear" w:color="auto" w:fill="FFFFFF"/>
              <w:rPr>
                <w:spacing w:val="-8"/>
                <w:sz w:val="22"/>
                <w:szCs w:val="22"/>
              </w:rPr>
            </w:pPr>
          </w:p>
          <w:p w14:paraId="2B31060F" w14:textId="742AAE69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pacing w:val="-8"/>
                <w:sz w:val="22"/>
                <w:szCs w:val="22"/>
              </w:rPr>
              <w:t>± 0,003 %</w:t>
            </w:r>
          </w:p>
        </w:tc>
      </w:tr>
      <w:tr w:rsidR="00144CEA" w:rsidRPr="0031692A" w14:paraId="516197E2" w14:textId="77777777" w:rsidTr="00012EB5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113D" w14:textId="03B32196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38B6" w14:textId="55FDD601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7901" w14:textId="56CDA8E6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C1F46">
              <w:rPr>
                <w:sz w:val="22"/>
                <w:szCs w:val="22"/>
              </w:rPr>
              <w:t>26.51/99.009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765F" w14:textId="77777777" w:rsidR="00144CEA" w:rsidRDefault="00144CEA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pacing w:val="-7"/>
                <w:sz w:val="22"/>
                <w:szCs w:val="22"/>
              </w:rPr>
            </w:pPr>
            <w:r w:rsidRPr="005C1F46">
              <w:rPr>
                <w:spacing w:val="-7"/>
                <w:sz w:val="22"/>
                <w:szCs w:val="22"/>
              </w:rPr>
              <w:t>Приборы специализированные определения концентрации паров этанола в выдыхаемом воздухе</w:t>
            </w:r>
          </w:p>
          <w:p w14:paraId="0A7B01DE" w14:textId="2DA926B9" w:rsidR="00362AD7" w:rsidRPr="00930374" w:rsidRDefault="00362AD7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7B5" w14:textId="2471E9CF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0,2  до 3,0 ‰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5E3A" w14:textId="412360D2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sym w:font="Symbol" w:char="F0B1"/>
            </w:r>
            <w:r w:rsidRPr="00DC49FF">
              <w:rPr>
                <w:sz w:val="22"/>
                <w:szCs w:val="22"/>
              </w:rPr>
              <w:t>15 %</w:t>
            </w:r>
          </w:p>
        </w:tc>
      </w:tr>
      <w:tr w:rsidR="00144CEA" w:rsidRPr="0031692A" w14:paraId="297249A3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7FB9" w14:textId="72CC3EBE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E27B" w14:textId="0607C3E7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4F58" w14:textId="2AD55E1E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C1F46">
              <w:rPr>
                <w:sz w:val="22"/>
                <w:szCs w:val="22"/>
              </w:rPr>
              <w:t>26.51/99.</w:t>
            </w:r>
            <w:r w:rsidRPr="005C1F46">
              <w:rPr>
                <w:sz w:val="22"/>
                <w:szCs w:val="22"/>
                <w:lang w:eastAsia="cs-CZ"/>
              </w:rPr>
              <w:t>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A175" w14:textId="4D3F41BA" w:rsidR="00144CEA" w:rsidRPr="00930374" w:rsidRDefault="00144CEA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pacing w:val="-7"/>
                <w:sz w:val="22"/>
                <w:szCs w:val="22"/>
              </w:rPr>
              <w:t>Рефрактометры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213" w14:textId="05464217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(1,200-1,700) </w:t>
            </w:r>
            <w:r w:rsidRPr="00DC49FF">
              <w:rPr>
                <w:sz w:val="22"/>
                <w:szCs w:val="22"/>
                <w:lang w:val="en-US"/>
              </w:rPr>
              <w:t>n</w:t>
            </w:r>
            <w:r w:rsidRPr="00DC49FF">
              <w:rPr>
                <w:sz w:val="22"/>
                <w:szCs w:val="22"/>
                <w:vertAlign w:val="superscript"/>
              </w:rPr>
              <w:t>20</w:t>
            </w:r>
            <w:r w:rsidRPr="00DC49FF">
              <w:rPr>
                <w:sz w:val="22"/>
                <w:szCs w:val="22"/>
                <w:vertAlign w:val="subscript"/>
              </w:rPr>
              <w:t>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450" w14:textId="7362321C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±1∙10</w:t>
            </w:r>
            <w:r w:rsidRPr="00DC49FF">
              <w:rPr>
                <w:sz w:val="22"/>
                <w:szCs w:val="22"/>
                <w:vertAlign w:val="superscript"/>
              </w:rPr>
              <w:t>-4</w:t>
            </w:r>
            <w:r w:rsidRPr="00DC49FF">
              <w:rPr>
                <w:sz w:val="22"/>
                <w:szCs w:val="22"/>
              </w:rPr>
              <w:t xml:space="preserve"> n</w:t>
            </w:r>
            <w:r w:rsidRPr="00DC49FF">
              <w:rPr>
                <w:sz w:val="22"/>
                <w:szCs w:val="22"/>
                <w:vertAlign w:val="superscript"/>
              </w:rPr>
              <w:t>20</w:t>
            </w:r>
            <w:r w:rsidRPr="00DC49FF">
              <w:rPr>
                <w:sz w:val="22"/>
                <w:szCs w:val="22"/>
                <w:vertAlign w:val="subscript"/>
              </w:rPr>
              <w:t>д</w:t>
            </w:r>
          </w:p>
        </w:tc>
      </w:tr>
      <w:tr w:rsidR="00144CEA" w:rsidRPr="0031692A" w14:paraId="036CD3B0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C56D" w14:textId="25239DD8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CDDA" w14:textId="72F318BB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E35D" w14:textId="5F9EA6D2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C1F46">
              <w:rPr>
                <w:sz w:val="22"/>
                <w:szCs w:val="22"/>
              </w:rPr>
              <w:t>26.51/99.</w:t>
            </w:r>
            <w:r w:rsidRPr="005C1F46">
              <w:rPr>
                <w:sz w:val="22"/>
                <w:szCs w:val="22"/>
                <w:lang w:eastAsia="cs-CZ"/>
              </w:rPr>
              <w:t>011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EFC" w14:textId="5ADBD18E" w:rsidR="00144CEA" w:rsidRPr="00930374" w:rsidRDefault="00144CEA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pacing w:val="-7"/>
                <w:sz w:val="22"/>
                <w:szCs w:val="22"/>
              </w:rPr>
              <w:t>Спектрофотометры  и спектрометры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65DC" w14:textId="5903F1E6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от 0 % до 100 %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B197" w14:textId="0763F5B3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±0,5 %</w:t>
            </w:r>
          </w:p>
        </w:tc>
      </w:tr>
      <w:tr w:rsidR="00144CEA" w:rsidRPr="0031692A" w14:paraId="24C76911" w14:textId="77777777" w:rsidTr="00144CEA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B77" w14:textId="45D81AD7" w:rsidR="00144CEA" w:rsidRDefault="00144CEA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50EC" w14:textId="7308B764" w:rsidR="00144CEA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4C84" w14:textId="6472AAD7" w:rsidR="00144CEA" w:rsidRPr="00AB28A8" w:rsidRDefault="00144CEA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C1F46">
              <w:rPr>
                <w:sz w:val="22"/>
                <w:szCs w:val="22"/>
              </w:rPr>
              <w:t>26.51/99.</w:t>
            </w:r>
            <w:r w:rsidRPr="005C1F46">
              <w:rPr>
                <w:sz w:val="22"/>
                <w:szCs w:val="22"/>
                <w:lang w:eastAsia="cs-CZ"/>
              </w:rPr>
              <w:t>011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5B8A" w14:textId="77777777" w:rsidR="00144CEA" w:rsidRPr="00930374" w:rsidRDefault="00144CEA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313" w14:textId="20D59225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от 0 до 2,5 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26DC" w14:textId="3C545F2C" w:rsidR="00144CEA" w:rsidRPr="00942E52" w:rsidRDefault="00144CEA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±0,015 Б</w:t>
            </w:r>
          </w:p>
        </w:tc>
      </w:tr>
      <w:tr w:rsidR="00275D86" w:rsidRPr="0031692A" w14:paraId="6B296CD9" w14:textId="77777777" w:rsidTr="00144CEA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4BD7" w14:textId="48F46210" w:rsidR="00275D86" w:rsidRDefault="00275D86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8240" w14:textId="3F6FE176" w:rsidR="00275D8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090" w14:textId="25FC0550" w:rsidR="00275D86" w:rsidRPr="005C1F4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C1F46">
              <w:rPr>
                <w:sz w:val="22"/>
                <w:szCs w:val="22"/>
              </w:rPr>
              <w:t>26.51/99.</w:t>
            </w:r>
            <w:r w:rsidRPr="005C1F46">
              <w:rPr>
                <w:sz w:val="22"/>
                <w:szCs w:val="22"/>
                <w:lang w:eastAsia="cs-CZ"/>
              </w:rPr>
              <w:t>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9F9" w14:textId="77777777" w:rsidR="00275D86" w:rsidRDefault="00275D86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pacing w:val="-7"/>
                <w:sz w:val="22"/>
                <w:szCs w:val="22"/>
              </w:rPr>
            </w:pPr>
            <w:r w:rsidRPr="00DC49FF">
              <w:rPr>
                <w:spacing w:val="-7"/>
                <w:sz w:val="22"/>
                <w:szCs w:val="22"/>
              </w:rPr>
              <w:t>Анализаторы иммуноферментные</w:t>
            </w:r>
          </w:p>
          <w:p w14:paraId="4DCFD0CF" w14:textId="727314C1" w:rsidR="00362AD7" w:rsidRPr="00930374" w:rsidRDefault="00362AD7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86C8" w14:textId="5BA4DCA4" w:rsidR="00275D86" w:rsidRPr="00DC49FF" w:rsidRDefault="0043069D" w:rsidP="00673820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 w:rsidR="00275D86" w:rsidRPr="00DC49FF">
              <w:rPr>
                <w:spacing w:val="-1"/>
                <w:sz w:val="22"/>
                <w:szCs w:val="22"/>
              </w:rPr>
              <w:t>т 340 до 620 нм,</w:t>
            </w:r>
          </w:p>
          <w:p w14:paraId="388A6FA3" w14:textId="40119FAA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от 0 до 2,500 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A345" w14:textId="7F272401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±0,02 Б</w:t>
            </w:r>
          </w:p>
        </w:tc>
      </w:tr>
      <w:tr w:rsidR="00275D86" w:rsidRPr="0031692A" w14:paraId="5AC8CBCB" w14:textId="77777777" w:rsidTr="00144CEA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72B" w14:textId="03D2350E" w:rsidR="00275D86" w:rsidRDefault="00275D86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E467" w14:textId="4229311A" w:rsidR="00275D8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1DB5" w14:textId="50648270" w:rsidR="00275D86" w:rsidRPr="005C1F4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C1F46">
              <w:rPr>
                <w:sz w:val="22"/>
                <w:szCs w:val="22"/>
              </w:rPr>
              <w:t>26.51/99.</w:t>
            </w:r>
            <w:r w:rsidRPr="005C1F46">
              <w:rPr>
                <w:sz w:val="22"/>
                <w:szCs w:val="22"/>
                <w:lang w:eastAsia="cs-CZ"/>
              </w:rPr>
              <w:t>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7DDF" w14:textId="4716E1AC" w:rsidR="00362AD7" w:rsidRPr="00930374" w:rsidRDefault="00275D86" w:rsidP="00362AD7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pacing w:val="-7"/>
                <w:sz w:val="22"/>
                <w:szCs w:val="22"/>
              </w:rPr>
              <w:t>Измерители дымности отработавших газов дизельных двигателей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B0A" w14:textId="1B9D461B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от 0 % до 100 %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F1B" w14:textId="7B974A81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±1 %</w:t>
            </w:r>
          </w:p>
        </w:tc>
      </w:tr>
      <w:tr w:rsidR="00275D86" w:rsidRPr="0031692A" w14:paraId="287F3491" w14:textId="77777777" w:rsidTr="00144CEA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BCA" w14:textId="44A5D860" w:rsidR="00275D86" w:rsidRDefault="00275D86" w:rsidP="00275D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B855" w14:textId="414D85FE" w:rsidR="00275D8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69C6" w14:textId="3AECDB41" w:rsidR="00275D86" w:rsidRPr="005C1F4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C1F46">
              <w:rPr>
                <w:sz w:val="22"/>
                <w:szCs w:val="22"/>
              </w:rPr>
              <w:t>26.51/99.</w:t>
            </w:r>
            <w:r w:rsidRPr="005C1F46">
              <w:rPr>
                <w:sz w:val="22"/>
                <w:szCs w:val="22"/>
                <w:lang w:eastAsia="cs-CZ"/>
              </w:rPr>
              <w:t>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4C71" w14:textId="77777777" w:rsidR="00275D86" w:rsidRDefault="00275D86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pacing w:val="-7"/>
                <w:sz w:val="22"/>
                <w:szCs w:val="22"/>
              </w:rPr>
            </w:pPr>
            <w:r w:rsidRPr="00DC49FF">
              <w:rPr>
                <w:spacing w:val="-7"/>
                <w:sz w:val="22"/>
                <w:szCs w:val="22"/>
              </w:rPr>
              <w:t>Колориметры фотоэлектрические</w:t>
            </w:r>
          </w:p>
          <w:p w14:paraId="6A72A30D" w14:textId="6F60B1D8" w:rsidR="00362AD7" w:rsidRPr="00930374" w:rsidRDefault="00362AD7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138" w14:textId="77777777" w:rsidR="00362AD7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1,0 % </w:t>
            </w:r>
          </w:p>
          <w:p w14:paraId="4AE6068F" w14:textId="0C2492D3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до 100,0 %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7CF" w14:textId="31B2518D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±0,5 %</w:t>
            </w:r>
          </w:p>
        </w:tc>
      </w:tr>
      <w:tr w:rsidR="00275D86" w:rsidRPr="0031692A" w14:paraId="2D42DF46" w14:textId="77777777" w:rsidTr="00BC653B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529" w14:textId="3910998E" w:rsidR="00275D86" w:rsidRDefault="00275D86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611" w14:textId="3DC73788" w:rsidR="00275D8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1A6" w14:textId="02E7E211" w:rsidR="00275D86" w:rsidRPr="005C1F4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5E8A">
              <w:rPr>
                <w:sz w:val="22"/>
                <w:szCs w:val="22"/>
              </w:rPr>
              <w:t>26.51/99.009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F396C" w14:textId="77777777" w:rsidR="00275D86" w:rsidRDefault="00275D86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pacing w:val="-7"/>
                <w:sz w:val="22"/>
                <w:szCs w:val="22"/>
              </w:rPr>
            </w:pPr>
            <w:r w:rsidRPr="00DC49FF">
              <w:rPr>
                <w:spacing w:val="-7"/>
                <w:sz w:val="22"/>
                <w:szCs w:val="22"/>
              </w:rPr>
              <w:t>Анализаторы молока</w:t>
            </w:r>
            <w:r w:rsidRPr="00275D86">
              <w:rPr>
                <w:spacing w:val="-7"/>
                <w:sz w:val="22"/>
                <w:szCs w:val="22"/>
              </w:rPr>
              <w:t>:</w:t>
            </w:r>
          </w:p>
          <w:p w14:paraId="692A97A2" w14:textId="77777777" w:rsidR="00275D86" w:rsidRDefault="00275D86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- жира</w:t>
            </w:r>
            <w:r w:rsidRPr="00275D86">
              <w:rPr>
                <w:spacing w:val="-7"/>
                <w:sz w:val="22"/>
                <w:szCs w:val="22"/>
              </w:rPr>
              <w:t>;</w:t>
            </w:r>
          </w:p>
          <w:p w14:paraId="220812EC" w14:textId="77777777" w:rsidR="00275D86" w:rsidRDefault="00275D86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-белка</w:t>
            </w:r>
            <w:r w:rsidRPr="00275D86">
              <w:rPr>
                <w:spacing w:val="-7"/>
                <w:sz w:val="22"/>
                <w:szCs w:val="22"/>
              </w:rPr>
              <w:t>;</w:t>
            </w:r>
          </w:p>
          <w:p w14:paraId="04C0FC46" w14:textId="7909FF70" w:rsidR="00275D86" w:rsidRDefault="00275D86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-</w:t>
            </w:r>
            <w:r w:rsidRPr="00DC49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DC49FF">
              <w:rPr>
                <w:sz w:val="22"/>
                <w:szCs w:val="22"/>
              </w:rPr>
              <w:t>ухой обезжиренный молочный остаток</w:t>
            </w:r>
            <w:r w:rsidRPr="00275D86">
              <w:rPr>
                <w:sz w:val="22"/>
                <w:szCs w:val="22"/>
              </w:rPr>
              <w:t>;</w:t>
            </w:r>
          </w:p>
          <w:p w14:paraId="13495797" w14:textId="012027A4" w:rsidR="00275D86" w:rsidRPr="00275D86" w:rsidRDefault="00275D86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DC49FF">
              <w:rPr>
                <w:sz w:val="22"/>
                <w:szCs w:val="22"/>
              </w:rPr>
              <w:t>лотность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001D" w14:textId="1241994F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от 0 % до 10 %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494" w14:textId="79A31F52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±0,1 %</w:t>
            </w:r>
          </w:p>
        </w:tc>
      </w:tr>
      <w:tr w:rsidR="00275D86" w:rsidRPr="0031692A" w14:paraId="02C7ECA7" w14:textId="77777777" w:rsidTr="00BC653B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283" w14:textId="25680F70" w:rsidR="00275D86" w:rsidRDefault="00275D86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32E" w14:textId="1EAA404A" w:rsidR="00275D8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E284" w14:textId="14D863C5" w:rsidR="00275D86" w:rsidRPr="005C1F4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5E8A">
              <w:rPr>
                <w:sz w:val="22"/>
                <w:szCs w:val="22"/>
              </w:rPr>
              <w:t>26.51/99.009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69D86" w14:textId="77777777" w:rsidR="00275D86" w:rsidRPr="00930374" w:rsidRDefault="00275D86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E0AA" w14:textId="01F592C4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от 0 % до 6 %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C26F" w14:textId="450C13FD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±0,15 %</w:t>
            </w:r>
          </w:p>
        </w:tc>
      </w:tr>
      <w:tr w:rsidR="00275D86" w:rsidRPr="0031692A" w14:paraId="5253D0BD" w14:textId="77777777" w:rsidTr="00BC653B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F69F" w14:textId="585CCFBE" w:rsidR="00275D86" w:rsidRDefault="00275D86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01DC" w14:textId="04710F3C" w:rsidR="00275D8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356E" w14:textId="4C783BE2" w:rsidR="00275D86" w:rsidRPr="005C1F4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5E8A">
              <w:rPr>
                <w:sz w:val="22"/>
                <w:szCs w:val="22"/>
              </w:rPr>
              <w:t>26.51/99.009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49501" w14:textId="77777777" w:rsidR="00275D86" w:rsidRPr="00930374" w:rsidRDefault="00275D86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B40" w14:textId="7B679FE2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от 6 % до 12 %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F75" w14:textId="516DA32D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±0,2 %</w:t>
            </w:r>
          </w:p>
        </w:tc>
      </w:tr>
      <w:tr w:rsidR="00275D86" w:rsidRPr="0031692A" w14:paraId="135A8C6B" w14:textId="77777777" w:rsidTr="00BC653B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AE38" w14:textId="350FEFCF" w:rsidR="00275D86" w:rsidRDefault="00275D86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33.4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583C" w14:textId="006214B1" w:rsidR="00275D8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D0FB" w14:textId="3B9E2A3D" w:rsidR="00275D86" w:rsidRPr="005C1F4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5E8A">
              <w:rPr>
                <w:sz w:val="22"/>
                <w:szCs w:val="22"/>
              </w:rPr>
              <w:t>26.51/99.009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2F90" w14:textId="77777777" w:rsidR="00275D86" w:rsidRPr="00930374" w:rsidRDefault="00275D86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584" w14:textId="77777777" w:rsidR="00362AD7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 xml:space="preserve">от 1000  </w:t>
            </w:r>
          </w:p>
          <w:p w14:paraId="3F5D6080" w14:textId="7C4BDDC5" w:rsidR="00275D86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  <w:vertAlign w:val="superscript"/>
              </w:rPr>
            </w:pPr>
            <w:r w:rsidRPr="00DC49FF">
              <w:rPr>
                <w:spacing w:val="-1"/>
                <w:sz w:val="22"/>
                <w:szCs w:val="22"/>
              </w:rPr>
              <w:t>до 1040 кг/м</w:t>
            </w:r>
            <w:r w:rsidRPr="00DC49FF">
              <w:rPr>
                <w:spacing w:val="-1"/>
                <w:sz w:val="22"/>
                <w:szCs w:val="22"/>
                <w:vertAlign w:val="superscript"/>
              </w:rPr>
              <w:t>3</w:t>
            </w:r>
          </w:p>
          <w:p w14:paraId="2C5E5CE3" w14:textId="7619DBC6" w:rsidR="00362AD7" w:rsidRPr="00DC49FF" w:rsidRDefault="00362AD7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456F" w14:textId="59112062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±0,5 кг/м</w:t>
            </w:r>
            <w:r w:rsidRPr="00DC49FF">
              <w:rPr>
                <w:spacing w:val="-1"/>
                <w:sz w:val="22"/>
                <w:szCs w:val="22"/>
                <w:vertAlign w:val="superscript"/>
              </w:rPr>
              <w:t>3</w:t>
            </w:r>
          </w:p>
        </w:tc>
      </w:tr>
      <w:tr w:rsidR="00275D86" w:rsidRPr="0031692A" w14:paraId="036E8037" w14:textId="77777777" w:rsidTr="00355275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076" w14:textId="62BA8CD7" w:rsidR="00275D86" w:rsidRDefault="00275D86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69C3" w14:textId="4DC07E00" w:rsidR="00275D8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ED7" w14:textId="36E04FE0" w:rsidR="00275D86" w:rsidRPr="005C1F4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5E8A">
              <w:rPr>
                <w:sz w:val="22"/>
                <w:szCs w:val="22"/>
              </w:rPr>
              <w:t>26.51/99.009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053D0" w14:textId="77777777" w:rsidR="00275D86" w:rsidRDefault="00275D86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pacing w:val="-7"/>
                <w:sz w:val="22"/>
                <w:szCs w:val="22"/>
              </w:rPr>
            </w:pPr>
            <w:r w:rsidRPr="00DC49FF">
              <w:rPr>
                <w:spacing w:val="-7"/>
                <w:sz w:val="22"/>
                <w:szCs w:val="22"/>
              </w:rPr>
              <w:t>Анализаторы пищевых продуктов</w:t>
            </w:r>
            <w:r w:rsidRPr="00673820">
              <w:rPr>
                <w:spacing w:val="-7"/>
                <w:sz w:val="22"/>
                <w:szCs w:val="22"/>
              </w:rPr>
              <w:t>:</w:t>
            </w:r>
          </w:p>
          <w:p w14:paraId="347D6689" w14:textId="77777777" w:rsidR="00275D86" w:rsidRDefault="00275D86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- жира</w:t>
            </w:r>
            <w:r w:rsidRPr="00673820">
              <w:rPr>
                <w:spacing w:val="-7"/>
                <w:sz w:val="22"/>
                <w:szCs w:val="22"/>
              </w:rPr>
              <w:t>;</w:t>
            </w:r>
          </w:p>
          <w:p w14:paraId="2296708D" w14:textId="77777777" w:rsidR="00275D86" w:rsidRDefault="00275D86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-белка</w:t>
            </w:r>
            <w:r w:rsidRPr="00673820">
              <w:rPr>
                <w:spacing w:val="-7"/>
                <w:sz w:val="22"/>
                <w:szCs w:val="22"/>
              </w:rPr>
              <w:t>;</w:t>
            </w:r>
          </w:p>
          <w:p w14:paraId="19A6AF25" w14:textId="4763B9EB" w:rsidR="00275D86" w:rsidRPr="00275D86" w:rsidRDefault="00275D86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-влаги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EB65" w14:textId="3A7DA24F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от 0 % до 60 %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A12" w14:textId="00C89628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±1 %</w:t>
            </w:r>
          </w:p>
        </w:tc>
      </w:tr>
      <w:tr w:rsidR="00275D86" w:rsidRPr="0031692A" w14:paraId="16A354AF" w14:textId="77777777" w:rsidTr="00355275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1178" w14:textId="5F45D36D" w:rsidR="00275D86" w:rsidRDefault="00275D86" w:rsidP="00275D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34.2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EDAD" w14:textId="6CAEAC93" w:rsidR="00275D8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1D1" w14:textId="56650962" w:rsidR="00275D86" w:rsidRPr="005C1F4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5E8A">
              <w:rPr>
                <w:sz w:val="22"/>
                <w:szCs w:val="22"/>
              </w:rPr>
              <w:t>26.51/99.009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2D550" w14:textId="77777777" w:rsidR="00275D86" w:rsidRPr="00930374" w:rsidRDefault="00275D86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379B" w14:textId="2A352DC3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от 0 % до 26 %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B1C" w14:textId="55295247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±1 %</w:t>
            </w:r>
          </w:p>
        </w:tc>
      </w:tr>
      <w:tr w:rsidR="00275D86" w:rsidRPr="0031692A" w14:paraId="49E6A001" w14:textId="77777777" w:rsidTr="00355275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B91" w14:textId="13C3BBE9" w:rsidR="00275D86" w:rsidRDefault="00275D86" w:rsidP="00275D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34.3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353E" w14:textId="041F852F" w:rsidR="00275D8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4E0" w14:textId="7D25D99A" w:rsidR="00275D86" w:rsidRPr="005C1F46" w:rsidRDefault="00275D86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5E8A">
              <w:rPr>
                <w:sz w:val="22"/>
                <w:szCs w:val="22"/>
              </w:rPr>
              <w:t>26.51/99.009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7B0" w14:textId="77777777" w:rsidR="00275D86" w:rsidRPr="00930374" w:rsidRDefault="00275D86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6B43" w14:textId="2D465B3A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от 2 % до 50 %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864" w14:textId="7F2691BD" w:rsidR="00275D86" w:rsidRPr="00DC49FF" w:rsidRDefault="00275D86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pacing w:val="-1"/>
                <w:sz w:val="22"/>
                <w:szCs w:val="22"/>
              </w:rPr>
              <w:t>±0,4</w:t>
            </w:r>
            <w:r w:rsidRPr="00DC49FF">
              <w:rPr>
                <w:sz w:val="22"/>
                <w:szCs w:val="22"/>
              </w:rPr>
              <w:t xml:space="preserve"> %</w:t>
            </w:r>
          </w:p>
        </w:tc>
      </w:tr>
      <w:tr w:rsidR="00740D4D" w:rsidRPr="0031692A" w14:paraId="1E023F2C" w14:textId="77777777" w:rsidTr="00B26C72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7810" w14:textId="383F8B4E" w:rsidR="00740D4D" w:rsidRDefault="00740D4D" w:rsidP="00275D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8BD" w14:textId="48450044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5DA" w14:textId="532E975F" w:rsidR="00740D4D" w:rsidRPr="005C1F46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5E8A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77911" w14:textId="468EEDBD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Электрокардиограф мониторы медицинские реанимационные и анестезиологические, комплексы мониторирования и обработки ЭКГ, системы мониторирования пациента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194" w14:textId="77777777" w:rsidR="00740D4D" w:rsidRPr="00DC49FF" w:rsidRDefault="00740D4D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0,05 до 5,0 мВ</w:t>
            </w:r>
          </w:p>
          <w:p w14:paraId="53CC582B" w14:textId="77777777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3311" w14:textId="77777777" w:rsidR="00740D4D" w:rsidRPr="00DC49FF" w:rsidRDefault="00740D4D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±2,0 %</w:t>
            </w:r>
          </w:p>
          <w:p w14:paraId="615F3F0A" w14:textId="77777777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  <w:tr w:rsidR="00740D4D" w:rsidRPr="0031692A" w14:paraId="0B6A5056" w14:textId="77777777" w:rsidTr="00B26C72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2C0" w14:textId="5E78C67A" w:rsidR="00740D4D" w:rsidRDefault="00740D4D" w:rsidP="00275D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35.2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67B6" w14:textId="1A280048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8140" w14:textId="3D720415" w:rsidR="00740D4D" w:rsidRPr="005C1F46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5E8A">
              <w:rPr>
                <w:sz w:val="22"/>
                <w:szCs w:val="22"/>
              </w:rPr>
              <w:t>26.51/99.</w:t>
            </w:r>
            <w:r w:rsidRPr="00BC5E8A">
              <w:rPr>
                <w:sz w:val="22"/>
                <w:szCs w:val="22"/>
                <w:lang w:eastAsia="cs-CZ"/>
              </w:rPr>
              <w:t>015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6B64" w14:textId="77777777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8776" w14:textId="253BE706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30 до 360 мин</w:t>
            </w:r>
            <w:r w:rsidRPr="00DC49FF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9330" w14:textId="061A8E7A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±1,0 %</w:t>
            </w:r>
          </w:p>
        </w:tc>
      </w:tr>
      <w:tr w:rsidR="00740D4D" w:rsidRPr="0031692A" w14:paraId="1D22C888" w14:textId="77777777" w:rsidTr="00B26C72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C9E" w14:textId="284425FA" w:rsidR="00740D4D" w:rsidRDefault="00740D4D" w:rsidP="00275D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35.3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91F" w14:textId="0B9F79E4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4725" w14:textId="5A137B09" w:rsidR="00740D4D" w:rsidRPr="005C1F46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5E8A">
              <w:rPr>
                <w:sz w:val="22"/>
                <w:szCs w:val="22"/>
              </w:rPr>
              <w:t>26.51/99.</w:t>
            </w:r>
            <w:r w:rsidRPr="00BC5E8A">
              <w:rPr>
                <w:sz w:val="22"/>
                <w:szCs w:val="22"/>
                <w:lang w:eastAsia="cs-CZ"/>
              </w:rPr>
              <w:t>015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028B7" w14:textId="77777777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B8E4" w14:textId="43D881C3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30 до 240 мин</w:t>
            </w:r>
            <w:r w:rsidRPr="00DC49FF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D674" w14:textId="63F6EC75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±2 мин</w:t>
            </w:r>
            <w:r w:rsidRPr="00DC49FF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740D4D" w:rsidRPr="0031692A" w14:paraId="6D2E56B2" w14:textId="77777777" w:rsidTr="00B26C72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5E8B" w14:textId="7BA6877F" w:rsidR="00740D4D" w:rsidRDefault="00740D4D" w:rsidP="00144C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35.4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CD11" w14:textId="0013C7FE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E575" w14:textId="3863E734" w:rsidR="00740D4D" w:rsidRPr="005C1F46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5E8A">
              <w:rPr>
                <w:sz w:val="22"/>
                <w:szCs w:val="22"/>
              </w:rPr>
              <w:t>26.51/99.</w:t>
            </w:r>
            <w:r w:rsidRPr="00BC5E8A">
              <w:rPr>
                <w:sz w:val="22"/>
                <w:szCs w:val="22"/>
                <w:lang w:eastAsia="cs-CZ"/>
              </w:rPr>
              <w:t>015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CA300" w14:textId="77777777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D9D" w14:textId="12DA1D72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 до 150 мин</w:t>
            </w:r>
            <w:r w:rsidRPr="00DC49FF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A81E" w14:textId="54A86931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±5,0 %</w:t>
            </w:r>
          </w:p>
        </w:tc>
      </w:tr>
      <w:tr w:rsidR="00740D4D" w:rsidRPr="0031692A" w14:paraId="54E55E81" w14:textId="77777777" w:rsidTr="00B26C72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8E3B" w14:textId="4D41CA6E" w:rsidR="00740D4D" w:rsidRDefault="00740D4D" w:rsidP="00275D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35.5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4AB9" w14:textId="11EC1C8A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5428" w14:textId="6BA9950C" w:rsidR="00740D4D" w:rsidRPr="005C1F46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5E8A">
              <w:rPr>
                <w:sz w:val="22"/>
                <w:szCs w:val="22"/>
              </w:rPr>
              <w:t>26.51/99.004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837CF" w14:textId="77777777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806" w14:textId="77777777" w:rsidR="00740D4D" w:rsidRPr="00DC49FF" w:rsidRDefault="00740D4D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2,7 до 53,3 кПа</w:t>
            </w:r>
          </w:p>
          <w:p w14:paraId="4AD7C996" w14:textId="77777777" w:rsidR="00362AD7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(от 20 </w:t>
            </w:r>
          </w:p>
          <w:p w14:paraId="3B61B94C" w14:textId="53DC7094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до 400 мм рт.ст.)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3604" w14:textId="77777777" w:rsidR="00740D4D" w:rsidRPr="00DC49FF" w:rsidRDefault="00740D4D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±0,13 кПа</w:t>
            </w:r>
          </w:p>
          <w:p w14:paraId="2F0E5BD2" w14:textId="25CBF4F9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(±1,0 мм рт.ст.)</w:t>
            </w:r>
          </w:p>
        </w:tc>
      </w:tr>
      <w:tr w:rsidR="00740D4D" w:rsidRPr="0031692A" w14:paraId="5B426B6B" w14:textId="77777777" w:rsidTr="00B26C72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CCFF" w14:textId="3DF2FEFE" w:rsidR="00740D4D" w:rsidRDefault="00740D4D" w:rsidP="00275D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C1A" w14:textId="2A0F95A1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B6A3" w14:textId="63C7E16C" w:rsidR="00740D4D" w:rsidRPr="005C1F46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5E8A">
              <w:rPr>
                <w:sz w:val="22"/>
                <w:szCs w:val="22"/>
              </w:rPr>
              <w:t>26.51/99.004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E7936" w14:textId="77777777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ACCE" w14:textId="77777777" w:rsidR="00740D4D" w:rsidRPr="00DC49FF" w:rsidRDefault="00740D4D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2,7 до 53,3 кПа</w:t>
            </w:r>
          </w:p>
          <w:p w14:paraId="41696A55" w14:textId="77777777" w:rsidR="00362AD7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(от 20 </w:t>
            </w:r>
          </w:p>
          <w:p w14:paraId="516CD8F8" w14:textId="535D67F1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до 400 мм рт.ст.)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3BB" w14:textId="77777777" w:rsidR="002A4149" w:rsidRDefault="00740D4D" w:rsidP="00673820">
            <w:pPr>
              <w:ind w:right="-108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±(0,005Р+</w:t>
            </w:r>
          </w:p>
          <w:p w14:paraId="66CEBD6B" w14:textId="12858DBF" w:rsidR="00740D4D" w:rsidRDefault="00740D4D" w:rsidP="00673820">
            <w:pPr>
              <w:ind w:right="-108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0,065 кПа) </w:t>
            </w:r>
          </w:p>
          <w:p w14:paraId="04FA79CE" w14:textId="77777777" w:rsidR="00362AD7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±(0,005Р+</w:t>
            </w:r>
          </w:p>
          <w:p w14:paraId="0B0D0B75" w14:textId="77777777" w:rsidR="00740D4D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0,5 мм рт.ст.)</w:t>
            </w:r>
          </w:p>
          <w:p w14:paraId="57CC7F74" w14:textId="04211A4C" w:rsidR="00362AD7" w:rsidRPr="00DC49FF" w:rsidRDefault="00362AD7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  <w:tr w:rsidR="00740D4D" w:rsidRPr="0031692A" w14:paraId="2AD4508A" w14:textId="77777777" w:rsidTr="00B26C72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374" w14:textId="6864BA36" w:rsidR="00740D4D" w:rsidRDefault="00740D4D" w:rsidP="00275D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35.7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9C6E" w14:textId="32EC0B2A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FC8" w14:textId="061FD404" w:rsidR="00740D4D" w:rsidRPr="005C1F46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5E8A">
              <w:rPr>
                <w:sz w:val="22"/>
                <w:szCs w:val="22"/>
              </w:rPr>
              <w:t>26.51/99.</w:t>
            </w:r>
            <w:r w:rsidRPr="00BC5E8A">
              <w:rPr>
                <w:sz w:val="22"/>
                <w:szCs w:val="22"/>
                <w:lang w:eastAsia="cs-CZ"/>
              </w:rPr>
              <w:t>010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FE1DB" w14:textId="77777777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579" w14:textId="1CF640CE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30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 xml:space="preserve">С до 42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308D" w14:textId="2E20EE30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±0,4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</w:p>
        </w:tc>
      </w:tr>
      <w:tr w:rsidR="00740D4D" w:rsidRPr="0031692A" w14:paraId="4A96A0A0" w14:textId="77777777" w:rsidTr="00740D4D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C4E3" w14:textId="2E24E2BB" w:rsidR="00740D4D" w:rsidRDefault="00740D4D" w:rsidP="00275D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35.8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394" w14:textId="24750B13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9CF" w14:textId="0E154086" w:rsidR="00740D4D" w:rsidRPr="005C1F46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D71F9">
              <w:rPr>
                <w:sz w:val="22"/>
                <w:szCs w:val="22"/>
              </w:rPr>
              <w:t>26.51/99.009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A42" w14:textId="77777777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DA92" w14:textId="405E68A0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30 % до 100 %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EFA7" w14:textId="00E09D04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±1,0 %</w:t>
            </w:r>
          </w:p>
        </w:tc>
      </w:tr>
      <w:tr w:rsidR="00740D4D" w:rsidRPr="0031692A" w14:paraId="2F03E91D" w14:textId="77777777" w:rsidTr="00B36BBD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016" w14:textId="6DE11557" w:rsidR="00740D4D" w:rsidRDefault="00740D4D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EDF5" w14:textId="1A381A40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B468" w14:textId="01520C56" w:rsidR="00740D4D" w:rsidRPr="00FD71F9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7756F">
              <w:rPr>
                <w:sz w:val="22"/>
                <w:szCs w:val="22"/>
              </w:rPr>
              <w:t>26.51/99.</w:t>
            </w:r>
            <w:r w:rsidRPr="0057756F">
              <w:rPr>
                <w:sz w:val="22"/>
                <w:szCs w:val="22"/>
                <w:lang w:eastAsia="cs-CZ"/>
              </w:rPr>
              <w:t>002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FE2E7" w14:textId="74DB67F8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Весы неавтоматического действия высокого класса точности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B220" w14:textId="3BA12DC8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10</w:t>
            </w:r>
            <w:r w:rsidRPr="00942E52">
              <w:rPr>
                <w:sz w:val="22"/>
                <w:szCs w:val="22"/>
                <w:vertAlign w:val="superscript"/>
              </w:rPr>
              <w:t>-6</w:t>
            </w:r>
            <w:r w:rsidRPr="00942E52">
              <w:rPr>
                <w:sz w:val="22"/>
                <w:szCs w:val="22"/>
              </w:rPr>
              <w:t xml:space="preserve">  до 20 кг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1551" w14:textId="77777777" w:rsidR="00740D4D" w:rsidRPr="00942E52" w:rsidRDefault="00740D4D" w:rsidP="00673820">
            <w:pPr>
              <w:shd w:val="clear" w:color="auto" w:fill="FFFFFF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±6х10</w:t>
            </w:r>
            <w:r w:rsidRPr="00942E52">
              <w:rPr>
                <w:sz w:val="22"/>
                <w:szCs w:val="22"/>
                <w:vertAlign w:val="superscript"/>
              </w:rPr>
              <w:t>-9</w:t>
            </w:r>
          </w:p>
          <w:p w14:paraId="739A7461" w14:textId="77777777" w:rsidR="00740D4D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до ±10</w:t>
            </w:r>
            <w:r w:rsidRPr="00942E52">
              <w:rPr>
                <w:sz w:val="22"/>
                <w:szCs w:val="22"/>
                <w:vertAlign w:val="superscript"/>
              </w:rPr>
              <w:t>-4</w:t>
            </w:r>
            <w:r w:rsidRPr="00942E52">
              <w:rPr>
                <w:sz w:val="22"/>
                <w:szCs w:val="22"/>
              </w:rPr>
              <w:t xml:space="preserve"> кг</w:t>
            </w:r>
          </w:p>
          <w:p w14:paraId="4B8E5947" w14:textId="1D57A1A4" w:rsidR="00362AD7" w:rsidRPr="00DC49FF" w:rsidRDefault="00362AD7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40D4D" w:rsidRPr="0031692A" w14:paraId="228F24D2" w14:textId="77777777" w:rsidTr="00B36BBD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17A1" w14:textId="7B968F8E" w:rsidR="00740D4D" w:rsidRDefault="00740D4D" w:rsidP="00275D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36.2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7A8" w14:textId="2CA38D65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C68" w14:textId="4E223AFB" w:rsidR="00740D4D" w:rsidRPr="00FD71F9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7756F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0C321" w14:textId="77777777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75F2" w14:textId="076FB576" w:rsidR="00740D4D" w:rsidRPr="00DC49FF" w:rsidRDefault="00740D4D" w:rsidP="00362AD7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10</w:t>
            </w:r>
            <w:r w:rsidRPr="00942E52">
              <w:rPr>
                <w:sz w:val="22"/>
                <w:szCs w:val="22"/>
                <w:vertAlign w:val="superscript"/>
              </w:rPr>
              <w:t>-4</w:t>
            </w:r>
            <w:r w:rsidRPr="00942E52">
              <w:rPr>
                <w:sz w:val="22"/>
                <w:szCs w:val="22"/>
              </w:rPr>
              <w:t xml:space="preserve"> до 30 м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03D6" w14:textId="77777777" w:rsidR="00740D4D" w:rsidRDefault="00740D4D" w:rsidP="00362AD7">
            <w:pPr>
              <w:shd w:val="clear" w:color="auto" w:fill="FFFFFF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±5 ·10</w:t>
            </w:r>
            <w:r w:rsidRPr="00942E52">
              <w:rPr>
                <w:sz w:val="22"/>
                <w:szCs w:val="22"/>
                <w:vertAlign w:val="superscript"/>
              </w:rPr>
              <w:t>-4</w:t>
            </w:r>
            <w:r w:rsidR="00362AD7">
              <w:rPr>
                <w:sz w:val="22"/>
                <w:szCs w:val="22"/>
                <w:vertAlign w:val="superscript"/>
              </w:rPr>
              <w:t xml:space="preserve"> </w:t>
            </w:r>
            <w:r w:rsidRPr="00942E52">
              <w:rPr>
                <w:sz w:val="22"/>
                <w:szCs w:val="22"/>
              </w:rPr>
              <w:t xml:space="preserve">до ±[0.30+0.15(L-1)] </w:t>
            </w:r>
            <w:r w:rsidRPr="00DC49FF">
              <w:rPr>
                <w:sz w:val="22"/>
                <w:szCs w:val="22"/>
              </w:rPr>
              <w:t>х</w:t>
            </w:r>
            <w:r w:rsidRPr="00942E52">
              <w:rPr>
                <w:sz w:val="22"/>
                <w:szCs w:val="22"/>
              </w:rPr>
              <w:t>10</w:t>
            </w:r>
            <w:r w:rsidRPr="00942E52">
              <w:rPr>
                <w:sz w:val="22"/>
                <w:szCs w:val="22"/>
                <w:vertAlign w:val="superscript"/>
              </w:rPr>
              <w:t>-4</w:t>
            </w:r>
            <w:r w:rsidRPr="00942E52">
              <w:rPr>
                <w:sz w:val="22"/>
                <w:szCs w:val="22"/>
              </w:rPr>
              <w:t xml:space="preserve"> м, L- измеряемая длина</w:t>
            </w:r>
          </w:p>
          <w:p w14:paraId="341B9E28" w14:textId="535329A3" w:rsidR="00362AD7" w:rsidRPr="00DC49FF" w:rsidRDefault="00362AD7" w:rsidP="00362AD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40D4D" w:rsidRPr="0031692A" w14:paraId="498E6F43" w14:textId="77777777" w:rsidTr="00B36BBD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431" w14:textId="698E6E6E" w:rsidR="00740D4D" w:rsidRDefault="00740D4D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36.3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4D40" w14:textId="15DB2642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8BF4" w14:textId="5E3CF729" w:rsidR="00740D4D" w:rsidRPr="00FD71F9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7756F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B93" w14:textId="77777777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CA83" w14:textId="03B88AAD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до 2 ·10</w:t>
            </w:r>
            <w:r w:rsidRPr="00942E52">
              <w:rPr>
                <w:sz w:val="22"/>
                <w:szCs w:val="22"/>
                <w:vertAlign w:val="superscript"/>
              </w:rPr>
              <w:t>5</w:t>
            </w:r>
            <w:r w:rsidRPr="00942E52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10D" w14:textId="77777777" w:rsidR="00740D4D" w:rsidRPr="00942E52" w:rsidRDefault="00740D4D" w:rsidP="00673820">
            <w:pPr>
              <w:shd w:val="clear" w:color="auto" w:fill="FFFFFF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до 500е вкл.: </w:t>
            </w:r>
            <w:r w:rsidRPr="00942E52">
              <w:rPr>
                <w:sz w:val="22"/>
                <w:szCs w:val="22"/>
              </w:rPr>
              <w:sym w:font="Symbol" w:char="F0B1"/>
            </w:r>
            <w:r w:rsidRPr="00942E52">
              <w:rPr>
                <w:sz w:val="22"/>
                <w:szCs w:val="22"/>
              </w:rPr>
              <w:t xml:space="preserve"> 0,5е;</w:t>
            </w:r>
          </w:p>
          <w:p w14:paraId="0FCD066A" w14:textId="5DFA5529" w:rsidR="00740D4D" w:rsidRPr="00942E52" w:rsidRDefault="00740D4D" w:rsidP="00673820">
            <w:pPr>
              <w:shd w:val="clear" w:color="auto" w:fill="FFFFFF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св. 500е до 2000е вкл: </w:t>
            </w:r>
            <w:r w:rsidRPr="00942E52">
              <w:rPr>
                <w:sz w:val="22"/>
                <w:szCs w:val="22"/>
              </w:rPr>
              <w:sym w:font="Symbol" w:char="F0B1"/>
            </w:r>
            <w:r w:rsidRPr="00942E52">
              <w:rPr>
                <w:sz w:val="22"/>
                <w:szCs w:val="22"/>
              </w:rPr>
              <w:t xml:space="preserve"> 1,0е;</w:t>
            </w:r>
          </w:p>
          <w:p w14:paraId="6EF702B7" w14:textId="77777777" w:rsidR="00740D4D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св. 2000е до 10000е вкл: </w:t>
            </w:r>
            <w:r w:rsidRPr="00942E52">
              <w:rPr>
                <w:sz w:val="22"/>
                <w:szCs w:val="22"/>
              </w:rPr>
              <w:sym w:font="Symbol" w:char="F0B1"/>
            </w:r>
            <w:r w:rsidRPr="00942E52">
              <w:rPr>
                <w:sz w:val="22"/>
                <w:szCs w:val="22"/>
              </w:rPr>
              <w:t xml:space="preserve"> 1,5е</w:t>
            </w:r>
          </w:p>
          <w:p w14:paraId="367BE1B3" w14:textId="477BB932" w:rsidR="00362AD7" w:rsidRPr="00DC49FF" w:rsidRDefault="00362AD7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40D4D" w:rsidRPr="0031692A" w14:paraId="73A48E54" w14:textId="77777777" w:rsidTr="00D52734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10F2" w14:textId="6D9D998D" w:rsidR="00740D4D" w:rsidRPr="00740D4D" w:rsidRDefault="00740D4D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37.1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C13F" w14:textId="153B737A" w:rsidR="00740D4D" w:rsidRP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639C" w14:textId="0D7D61A4" w:rsidR="00740D4D" w:rsidRPr="00FD71F9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7756F">
              <w:rPr>
                <w:sz w:val="22"/>
                <w:szCs w:val="22"/>
              </w:rPr>
              <w:t>26.51/99.</w:t>
            </w:r>
            <w:r w:rsidRPr="0057756F">
              <w:rPr>
                <w:sz w:val="22"/>
                <w:szCs w:val="22"/>
                <w:lang w:eastAsia="cs-CZ"/>
              </w:rPr>
              <w:t>002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0035B" w14:textId="7FCB99BC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Весы неавтоматического действия среднего и обычного класса точности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CE1C" w14:textId="77777777" w:rsidR="00362AD7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от 10 </w:t>
            </w:r>
            <w:r w:rsidRPr="00942E52">
              <w:rPr>
                <w:sz w:val="22"/>
                <w:szCs w:val="22"/>
                <w:vertAlign w:val="superscript"/>
              </w:rPr>
              <w:t>-3</w:t>
            </w:r>
            <w:r w:rsidRPr="00942E52">
              <w:rPr>
                <w:sz w:val="22"/>
                <w:szCs w:val="22"/>
              </w:rPr>
              <w:t xml:space="preserve"> </w:t>
            </w:r>
          </w:p>
          <w:p w14:paraId="6B7D8FED" w14:textId="3F1EFF60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до 2 · 10</w:t>
            </w:r>
            <w:r w:rsidRPr="00942E52">
              <w:rPr>
                <w:sz w:val="22"/>
                <w:szCs w:val="22"/>
                <w:vertAlign w:val="superscript"/>
              </w:rPr>
              <w:t>5</w:t>
            </w:r>
            <w:r w:rsidRPr="00942E52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9B7E" w14:textId="77777777" w:rsidR="00362AD7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±3 ·10</w:t>
            </w:r>
            <w:r w:rsidRPr="00942E52">
              <w:rPr>
                <w:sz w:val="22"/>
                <w:szCs w:val="22"/>
                <w:vertAlign w:val="superscript"/>
              </w:rPr>
              <w:t>-8</w:t>
            </w:r>
            <w:r w:rsidRPr="00942E52">
              <w:rPr>
                <w:sz w:val="22"/>
                <w:szCs w:val="22"/>
              </w:rPr>
              <w:t xml:space="preserve"> </w:t>
            </w:r>
          </w:p>
          <w:p w14:paraId="7EC31A40" w14:textId="77777777" w:rsidR="00740D4D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до 10</w:t>
            </w:r>
            <w:r w:rsidRPr="00942E52">
              <w:rPr>
                <w:sz w:val="22"/>
                <w:szCs w:val="22"/>
                <w:vertAlign w:val="superscript"/>
              </w:rPr>
              <w:t>-1</w:t>
            </w:r>
            <w:r w:rsidRPr="00942E52">
              <w:rPr>
                <w:sz w:val="22"/>
                <w:szCs w:val="22"/>
              </w:rPr>
              <w:t xml:space="preserve"> кг</w:t>
            </w:r>
          </w:p>
          <w:p w14:paraId="4B075715" w14:textId="67A1E98C" w:rsidR="00362AD7" w:rsidRPr="00DC49FF" w:rsidRDefault="00362AD7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40D4D" w:rsidRPr="0031692A" w14:paraId="1875F76B" w14:textId="77777777" w:rsidTr="00D52734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367" w14:textId="15FC294D" w:rsidR="00740D4D" w:rsidRPr="00740D4D" w:rsidRDefault="00740D4D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37.2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E8A4" w14:textId="6BA1B983" w:rsidR="00740D4D" w:rsidRP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D018" w14:textId="0A9BB772" w:rsidR="00740D4D" w:rsidRPr="00FD71F9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7756F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FED80" w14:textId="77777777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3DF7" w14:textId="0DF88FB6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10</w:t>
            </w:r>
            <w:r w:rsidRPr="00942E52">
              <w:rPr>
                <w:sz w:val="22"/>
                <w:szCs w:val="22"/>
                <w:vertAlign w:val="superscript"/>
              </w:rPr>
              <w:t>-4</w:t>
            </w:r>
            <w:r w:rsidRPr="00942E52">
              <w:rPr>
                <w:sz w:val="22"/>
                <w:szCs w:val="22"/>
              </w:rPr>
              <w:t xml:space="preserve"> до 30 м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96B7" w14:textId="77777777" w:rsidR="00740D4D" w:rsidRDefault="00740D4D" w:rsidP="00362AD7">
            <w:pPr>
              <w:shd w:val="clear" w:color="auto" w:fill="FFFFFF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±5х 10</w:t>
            </w:r>
            <w:r w:rsidRPr="00942E52">
              <w:rPr>
                <w:sz w:val="22"/>
                <w:szCs w:val="22"/>
                <w:vertAlign w:val="superscript"/>
              </w:rPr>
              <w:t>-4</w:t>
            </w:r>
            <w:r w:rsidR="00362AD7">
              <w:rPr>
                <w:sz w:val="22"/>
                <w:szCs w:val="22"/>
                <w:vertAlign w:val="superscript"/>
              </w:rPr>
              <w:t xml:space="preserve"> </w:t>
            </w:r>
            <w:r w:rsidRPr="00942E52">
              <w:rPr>
                <w:sz w:val="22"/>
                <w:szCs w:val="22"/>
              </w:rPr>
              <w:t xml:space="preserve">до ±[0.30+0.15(L-1)] </w:t>
            </w:r>
            <w:r w:rsidRPr="00DC49FF">
              <w:rPr>
                <w:sz w:val="22"/>
                <w:szCs w:val="22"/>
              </w:rPr>
              <w:t>х</w:t>
            </w:r>
            <w:r w:rsidRPr="00942E52">
              <w:rPr>
                <w:sz w:val="22"/>
                <w:szCs w:val="22"/>
              </w:rPr>
              <w:t>10</w:t>
            </w:r>
            <w:r w:rsidRPr="00942E52">
              <w:rPr>
                <w:sz w:val="22"/>
                <w:szCs w:val="22"/>
                <w:vertAlign w:val="superscript"/>
              </w:rPr>
              <w:t>-4</w:t>
            </w:r>
            <w:r w:rsidRPr="00942E52">
              <w:rPr>
                <w:sz w:val="22"/>
                <w:szCs w:val="22"/>
              </w:rPr>
              <w:t xml:space="preserve"> м, L- измеряемая длина</w:t>
            </w:r>
          </w:p>
          <w:p w14:paraId="7910E6DF" w14:textId="40AEE076" w:rsidR="00362AD7" w:rsidRPr="00DC49FF" w:rsidRDefault="00362AD7" w:rsidP="00362AD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40D4D" w:rsidRPr="0031692A" w14:paraId="72A44F62" w14:textId="77777777" w:rsidTr="00D52734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4508" w14:textId="106C4541" w:rsidR="00740D4D" w:rsidRPr="00740D4D" w:rsidRDefault="00740D4D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37.3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4BF" w14:textId="3947C06D" w:rsidR="00740D4D" w:rsidRP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25B" w14:textId="35F6FD84" w:rsidR="00740D4D" w:rsidRPr="00FD71F9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7756F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E759" w14:textId="77777777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673" w14:textId="1BACEFCF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до 2 ·10</w:t>
            </w:r>
            <w:r w:rsidRPr="00942E52">
              <w:rPr>
                <w:sz w:val="22"/>
                <w:szCs w:val="22"/>
                <w:vertAlign w:val="superscript"/>
              </w:rPr>
              <w:t>5</w:t>
            </w:r>
            <w:r w:rsidRPr="00942E52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D90D" w14:textId="77777777" w:rsidR="00740D4D" w:rsidRPr="00942E52" w:rsidRDefault="00740D4D" w:rsidP="00673820">
            <w:pPr>
              <w:shd w:val="clear" w:color="auto" w:fill="FFFFFF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до 500е вкл: </w:t>
            </w:r>
            <w:r w:rsidRPr="00942E52">
              <w:rPr>
                <w:sz w:val="22"/>
                <w:szCs w:val="22"/>
              </w:rPr>
              <w:sym w:font="Symbol" w:char="F0B1"/>
            </w:r>
            <w:r w:rsidRPr="00942E52">
              <w:rPr>
                <w:sz w:val="22"/>
                <w:szCs w:val="22"/>
              </w:rPr>
              <w:t xml:space="preserve"> 0,5е;</w:t>
            </w:r>
          </w:p>
          <w:p w14:paraId="383C95E0" w14:textId="7F879198" w:rsidR="00740D4D" w:rsidRPr="00942E52" w:rsidRDefault="00740D4D" w:rsidP="00673820">
            <w:pPr>
              <w:shd w:val="clear" w:color="auto" w:fill="FFFFFF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св. 500е до 2000е вкл:  </w:t>
            </w:r>
            <w:r w:rsidRPr="00942E52">
              <w:rPr>
                <w:sz w:val="22"/>
                <w:szCs w:val="22"/>
              </w:rPr>
              <w:sym w:font="Symbol" w:char="F0B1"/>
            </w:r>
            <w:r w:rsidRPr="00942E52">
              <w:rPr>
                <w:sz w:val="22"/>
                <w:szCs w:val="22"/>
              </w:rPr>
              <w:t xml:space="preserve"> 1,0е;</w:t>
            </w:r>
          </w:p>
          <w:p w14:paraId="2E6BD63D" w14:textId="77777777" w:rsidR="00740D4D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св. 2000е до 10000е вкл: </w:t>
            </w:r>
            <w:r w:rsidRPr="00942E52">
              <w:rPr>
                <w:sz w:val="22"/>
                <w:szCs w:val="22"/>
              </w:rPr>
              <w:sym w:font="Symbol" w:char="F0B1"/>
            </w:r>
            <w:r w:rsidRPr="00942E52">
              <w:rPr>
                <w:sz w:val="22"/>
                <w:szCs w:val="22"/>
              </w:rPr>
              <w:t xml:space="preserve"> 1,5е</w:t>
            </w:r>
          </w:p>
          <w:p w14:paraId="789120CD" w14:textId="074E772A" w:rsidR="00362AD7" w:rsidRPr="00DC49FF" w:rsidRDefault="00362AD7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40D4D" w:rsidRPr="0031692A" w14:paraId="64694CB7" w14:textId="77777777" w:rsidTr="00732962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9195" w14:textId="0A618D62" w:rsidR="00740D4D" w:rsidRDefault="00740D4D" w:rsidP="00275D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7AB" w14:textId="173A39EE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B375" w14:textId="5F68804D" w:rsidR="00740D4D" w:rsidRPr="00FD71F9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07650">
              <w:rPr>
                <w:sz w:val="22"/>
                <w:szCs w:val="22"/>
              </w:rPr>
              <w:t>26.51/99.001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F5E66" w14:textId="40D5B523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Автотранспортные средства для заправки и транспортировки нефтепродуктов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986" w14:textId="683E2FFE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1 до 50 м</w:t>
            </w:r>
            <w:r w:rsidRPr="00942E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511" w14:textId="77777777" w:rsidR="00740D4D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±0,02 % до ±0,1 %</w:t>
            </w:r>
          </w:p>
          <w:p w14:paraId="0D53D6EF" w14:textId="34C403C8" w:rsidR="00362AD7" w:rsidRPr="00DC49FF" w:rsidRDefault="00362AD7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40D4D" w:rsidRPr="0031692A" w14:paraId="57EC1425" w14:textId="77777777" w:rsidTr="00732962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73D" w14:textId="669E77D2" w:rsidR="00740D4D" w:rsidRDefault="00740D4D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38.2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1E83" w14:textId="2FCD25AC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7FFF" w14:textId="470EF186" w:rsidR="00740D4D" w:rsidRPr="00FD71F9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7756F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A55F2" w14:textId="77777777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E594" w14:textId="5ED1E7B2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10</w:t>
            </w:r>
            <w:r w:rsidRPr="00942E52">
              <w:rPr>
                <w:sz w:val="22"/>
                <w:szCs w:val="22"/>
                <w:vertAlign w:val="superscript"/>
              </w:rPr>
              <w:t>-4</w:t>
            </w:r>
            <w:r w:rsidRPr="00942E52">
              <w:rPr>
                <w:sz w:val="22"/>
                <w:szCs w:val="22"/>
              </w:rPr>
              <w:t xml:space="preserve"> до 30 м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058A" w14:textId="77777777" w:rsidR="00740D4D" w:rsidRDefault="00740D4D" w:rsidP="00362AD7">
            <w:pPr>
              <w:shd w:val="clear" w:color="auto" w:fill="FFFFFF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±5 · 10</w:t>
            </w:r>
            <w:r w:rsidRPr="00942E52">
              <w:rPr>
                <w:sz w:val="22"/>
                <w:szCs w:val="22"/>
                <w:vertAlign w:val="superscript"/>
              </w:rPr>
              <w:t>-4</w:t>
            </w:r>
            <w:r w:rsidRPr="00942E52">
              <w:rPr>
                <w:sz w:val="22"/>
                <w:szCs w:val="22"/>
              </w:rPr>
              <w:t xml:space="preserve">до ±[0.30+0.15(L-1)] </w:t>
            </w:r>
            <w:r w:rsidRPr="00DC49FF">
              <w:rPr>
                <w:sz w:val="22"/>
                <w:szCs w:val="22"/>
              </w:rPr>
              <w:t>х</w:t>
            </w:r>
            <w:r w:rsidRPr="00942E52">
              <w:rPr>
                <w:sz w:val="22"/>
                <w:szCs w:val="22"/>
              </w:rPr>
              <w:t>10</w:t>
            </w:r>
            <w:r w:rsidRPr="00942E52">
              <w:rPr>
                <w:sz w:val="22"/>
                <w:szCs w:val="22"/>
                <w:vertAlign w:val="superscript"/>
              </w:rPr>
              <w:t>-4</w:t>
            </w:r>
            <w:r w:rsidRPr="00942E52">
              <w:rPr>
                <w:sz w:val="22"/>
                <w:szCs w:val="22"/>
              </w:rPr>
              <w:t xml:space="preserve"> м, L - измеряемая длина</w:t>
            </w:r>
          </w:p>
          <w:p w14:paraId="3A472F3D" w14:textId="15300737" w:rsidR="00362AD7" w:rsidRPr="00DC49FF" w:rsidRDefault="00362AD7" w:rsidP="00362AD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40D4D" w:rsidRPr="0031692A" w14:paraId="75E312DE" w14:textId="77777777" w:rsidTr="00732962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04A5" w14:textId="6886D22F" w:rsidR="00740D4D" w:rsidRDefault="00740D4D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38.3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EBFC" w14:textId="6C2AF287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54F" w14:textId="23547C92" w:rsidR="00740D4D" w:rsidRPr="00FD71F9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26.51/29.040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DB78" w14:textId="77777777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6747" w14:textId="47377E37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до 2 ·10</w:t>
            </w:r>
            <w:r w:rsidRPr="00942E52">
              <w:rPr>
                <w:sz w:val="22"/>
                <w:szCs w:val="22"/>
                <w:vertAlign w:val="superscript"/>
              </w:rPr>
              <w:t>5</w:t>
            </w:r>
            <w:r w:rsidRPr="00942E52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D787" w14:textId="77777777" w:rsidR="00740D4D" w:rsidRPr="00942E52" w:rsidRDefault="00740D4D" w:rsidP="00673820">
            <w:pPr>
              <w:shd w:val="clear" w:color="auto" w:fill="FFFFFF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до 500е вкл.: </w:t>
            </w:r>
            <w:r w:rsidRPr="00942E52">
              <w:rPr>
                <w:sz w:val="22"/>
                <w:szCs w:val="22"/>
              </w:rPr>
              <w:sym w:font="Symbol" w:char="F0B1"/>
            </w:r>
            <w:r w:rsidRPr="00942E52">
              <w:rPr>
                <w:sz w:val="22"/>
                <w:szCs w:val="22"/>
              </w:rPr>
              <w:t xml:space="preserve"> 0,5е;</w:t>
            </w:r>
          </w:p>
          <w:p w14:paraId="76E61DD2" w14:textId="088ABD4D" w:rsidR="00740D4D" w:rsidRPr="00942E52" w:rsidRDefault="00740D4D" w:rsidP="00673820">
            <w:pPr>
              <w:shd w:val="clear" w:color="auto" w:fill="FFFFFF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св. 500е до 2000е вкл:  </w:t>
            </w:r>
            <w:r w:rsidRPr="00942E52">
              <w:rPr>
                <w:sz w:val="22"/>
                <w:szCs w:val="22"/>
              </w:rPr>
              <w:sym w:font="Symbol" w:char="F0B1"/>
            </w:r>
            <w:r w:rsidRPr="00942E52">
              <w:rPr>
                <w:sz w:val="22"/>
                <w:szCs w:val="22"/>
              </w:rPr>
              <w:t xml:space="preserve"> 1,0е;</w:t>
            </w:r>
          </w:p>
          <w:p w14:paraId="3229932C" w14:textId="77777777" w:rsidR="00740D4D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 xml:space="preserve">св. 2000е до 10000е вкл: </w:t>
            </w:r>
            <w:r w:rsidRPr="00942E52">
              <w:rPr>
                <w:sz w:val="22"/>
                <w:szCs w:val="22"/>
              </w:rPr>
              <w:sym w:font="Symbol" w:char="F0B1"/>
            </w:r>
            <w:r w:rsidRPr="00942E52">
              <w:rPr>
                <w:sz w:val="22"/>
                <w:szCs w:val="22"/>
              </w:rPr>
              <w:t xml:space="preserve"> 1,5е</w:t>
            </w:r>
          </w:p>
          <w:p w14:paraId="5DE00315" w14:textId="751301F0" w:rsidR="00362AD7" w:rsidRPr="00DC49FF" w:rsidRDefault="00362AD7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40D4D" w:rsidRPr="0031692A" w14:paraId="0EF8B542" w14:textId="77777777" w:rsidTr="00740D4D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844" w14:textId="0BF51C93" w:rsidR="00740D4D" w:rsidRDefault="00740D4D" w:rsidP="00275D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CD1" w14:textId="729642C8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5AC" w14:textId="4D8C1B19" w:rsidR="00740D4D" w:rsidRPr="00FD71F9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D6B9" w14:textId="4AB878F8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Датчики весоизмерительные тензорезисторные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7B7C" w14:textId="77777777" w:rsidR="00362AD7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10</w:t>
            </w:r>
            <w:r w:rsidRPr="00942E52">
              <w:rPr>
                <w:sz w:val="22"/>
                <w:szCs w:val="22"/>
                <w:vertAlign w:val="superscript"/>
              </w:rPr>
              <w:t>-6</w:t>
            </w:r>
            <w:r w:rsidRPr="00942E52">
              <w:rPr>
                <w:sz w:val="22"/>
                <w:szCs w:val="22"/>
              </w:rPr>
              <w:t xml:space="preserve"> В </w:t>
            </w:r>
          </w:p>
          <w:p w14:paraId="28B83C84" w14:textId="404B3966" w:rsidR="00362AD7" w:rsidRPr="00DC49FF" w:rsidRDefault="00740D4D" w:rsidP="00362A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до 1000 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CCEC" w14:textId="77777777" w:rsidR="00362AD7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от 1,5 · 10</w:t>
            </w:r>
            <w:r w:rsidRPr="00942E52">
              <w:rPr>
                <w:sz w:val="22"/>
                <w:szCs w:val="22"/>
                <w:vertAlign w:val="superscript"/>
              </w:rPr>
              <w:t>-4</w:t>
            </w:r>
            <w:r w:rsidRPr="00942E52">
              <w:rPr>
                <w:sz w:val="22"/>
                <w:szCs w:val="22"/>
              </w:rPr>
              <w:t xml:space="preserve"> </w:t>
            </w:r>
            <w:r w:rsidRPr="00942E52">
              <w:rPr>
                <w:sz w:val="22"/>
                <w:szCs w:val="22"/>
                <w:lang w:val="en-US"/>
              </w:rPr>
              <w:t>U</w:t>
            </w:r>
            <w:r w:rsidRPr="00942E52">
              <w:rPr>
                <w:sz w:val="22"/>
                <w:szCs w:val="22"/>
              </w:rPr>
              <w:t xml:space="preserve">к +           0,5 мкВ </w:t>
            </w:r>
          </w:p>
          <w:p w14:paraId="03E34142" w14:textId="77777777" w:rsidR="00740D4D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t>до 2,5 · 10</w:t>
            </w:r>
            <w:r w:rsidRPr="00942E52">
              <w:rPr>
                <w:sz w:val="22"/>
                <w:szCs w:val="22"/>
                <w:vertAlign w:val="superscript"/>
              </w:rPr>
              <w:t>-5</w:t>
            </w:r>
            <w:r w:rsidRPr="00942E52">
              <w:rPr>
                <w:sz w:val="22"/>
                <w:szCs w:val="22"/>
              </w:rPr>
              <w:t xml:space="preserve"> </w:t>
            </w:r>
            <w:r w:rsidRPr="00942E52">
              <w:rPr>
                <w:sz w:val="22"/>
                <w:szCs w:val="22"/>
                <w:lang w:val="en-US"/>
              </w:rPr>
              <w:t>U</w:t>
            </w:r>
            <w:r w:rsidRPr="00942E52">
              <w:rPr>
                <w:sz w:val="22"/>
                <w:szCs w:val="22"/>
              </w:rPr>
              <w:t>к +  200 мкВ</w:t>
            </w:r>
          </w:p>
          <w:p w14:paraId="3EF66E78" w14:textId="5CC2035C" w:rsidR="00362AD7" w:rsidRPr="00DC49FF" w:rsidRDefault="00362AD7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40D4D" w:rsidRPr="0031692A" w14:paraId="0C2E6932" w14:textId="77777777" w:rsidTr="009D323A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0D8" w14:textId="3DE18BAB" w:rsidR="00740D4D" w:rsidRDefault="00740D4D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074B" w14:textId="098CF57C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A681" w14:textId="12F861DB" w:rsidR="00740D4D" w:rsidRPr="00FD71F9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49008" w14:textId="2205A16F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pacing w:val="10"/>
                <w:sz w:val="22"/>
                <w:szCs w:val="22"/>
              </w:rPr>
              <w:t>Блок телеизмерения 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CBD" w14:textId="77777777" w:rsidR="00362AD7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942E52">
              <w:rPr>
                <w:color w:val="000000"/>
                <w:sz w:val="22"/>
                <w:szCs w:val="22"/>
              </w:rPr>
              <w:t xml:space="preserve">от 0,050 </w:t>
            </w:r>
          </w:p>
          <w:p w14:paraId="658675C5" w14:textId="20E5CF47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color w:val="000000"/>
                <w:sz w:val="22"/>
                <w:szCs w:val="22"/>
              </w:rPr>
              <w:t>до 0,600 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1F0" w14:textId="468A5ED7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sym w:font="Symbol" w:char="F0B1"/>
            </w:r>
            <w:r w:rsidRPr="00942E52">
              <w:rPr>
                <w:sz w:val="22"/>
                <w:szCs w:val="22"/>
              </w:rPr>
              <w:t xml:space="preserve"> 1,0 %</w:t>
            </w:r>
          </w:p>
        </w:tc>
      </w:tr>
      <w:tr w:rsidR="00740D4D" w:rsidRPr="0031692A" w14:paraId="25D38264" w14:textId="77777777" w:rsidTr="009D323A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626E" w14:textId="4350A0FC" w:rsidR="00740D4D" w:rsidRDefault="00740D4D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DB32" w14:textId="7FB24F37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E0B6" w14:textId="5DCEC4E1" w:rsidR="00740D4D" w:rsidRPr="00FD71F9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A6DE5" w14:textId="77777777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53C1" w14:textId="77777777" w:rsidR="00362AD7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942E52">
              <w:rPr>
                <w:color w:val="000000"/>
                <w:sz w:val="22"/>
                <w:szCs w:val="22"/>
              </w:rPr>
              <w:t xml:space="preserve">от 0,050 </w:t>
            </w:r>
          </w:p>
          <w:p w14:paraId="0386EAD9" w14:textId="5DE88F3F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color w:val="000000"/>
                <w:sz w:val="22"/>
                <w:szCs w:val="22"/>
              </w:rPr>
              <w:t>до 0,420 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891" w14:textId="77777777" w:rsidR="00740D4D" w:rsidRPr="00942E52" w:rsidRDefault="00740D4D" w:rsidP="00673820">
            <w:pPr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sym w:font="Symbol" w:char="F0B1"/>
            </w:r>
            <w:r w:rsidRPr="00942E52">
              <w:rPr>
                <w:sz w:val="22"/>
                <w:szCs w:val="22"/>
              </w:rPr>
              <w:t xml:space="preserve"> 1,5 % в диапазоне частот от 20 до 200 Гц (включительно)</w:t>
            </w:r>
          </w:p>
          <w:p w14:paraId="267A6DE8" w14:textId="77777777" w:rsidR="00740D4D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sym w:font="Symbol" w:char="F0B1"/>
            </w:r>
            <w:r w:rsidRPr="00942E52">
              <w:rPr>
                <w:sz w:val="22"/>
                <w:szCs w:val="22"/>
              </w:rPr>
              <w:t xml:space="preserve"> 2,5 % в диапазоне  от 200 Гц до 800 Гц</w:t>
            </w:r>
          </w:p>
          <w:p w14:paraId="69EC35A9" w14:textId="26F29079" w:rsidR="00362AD7" w:rsidRPr="00DC49FF" w:rsidRDefault="00362AD7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40D4D" w:rsidRPr="0031692A" w14:paraId="5C8ADD27" w14:textId="77777777" w:rsidTr="007B705F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182" w14:textId="35ADED67" w:rsidR="00740D4D" w:rsidRDefault="00740D4D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40.3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7B1A" w14:textId="7695E185" w:rsidR="00740D4D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B18" w14:textId="6063E006" w:rsidR="00740D4D" w:rsidRPr="00FD71F9" w:rsidRDefault="00740D4D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26.51/99.013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213" w14:textId="77777777" w:rsidR="00740D4D" w:rsidRPr="00930374" w:rsidRDefault="00740D4D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492" w14:textId="05CDCFE7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pacing w:val="10"/>
                <w:sz w:val="22"/>
                <w:szCs w:val="22"/>
              </w:rPr>
              <w:t>не более 5 Вт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DDA5" w14:textId="43AD8225" w:rsidR="00740D4D" w:rsidRPr="00DC49FF" w:rsidRDefault="00740D4D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2E52">
              <w:rPr>
                <w:sz w:val="22"/>
                <w:szCs w:val="22"/>
              </w:rPr>
              <w:sym w:font="Symbol" w:char="F0B1"/>
            </w:r>
            <w:r w:rsidRPr="00942E52">
              <w:rPr>
                <w:sz w:val="22"/>
                <w:szCs w:val="22"/>
              </w:rPr>
              <w:t xml:space="preserve"> 1,0 %</w:t>
            </w:r>
          </w:p>
        </w:tc>
      </w:tr>
      <w:tr w:rsidR="007B705F" w:rsidRPr="0031692A" w14:paraId="7D560DCB" w14:textId="77777777" w:rsidTr="007B705F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79D" w14:textId="200C5F23" w:rsidR="007B705F" w:rsidRDefault="007B705F" w:rsidP="00275D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AD0A" w14:textId="2923DBCE" w:rsidR="007B705F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2BA6" w14:textId="0AFACBAC" w:rsidR="007B705F" w:rsidRPr="00FD71F9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26.51/29.061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965" w14:textId="7179C064" w:rsidR="007B705F" w:rsidRPr="00930374" w:rsidRDefault="007B705F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Средства измерения, указанные в п</w:t>
            </w:r>
            <w:r>
              <w:rPr>
                <w:sz w:val="22"/>
                <w:szCs w:val="22"/>
              </w:rPr>
              <w:t>/п</w:t>
            </w:r>
            <w:r w:rsidR="00170CA9">
              <w:rPr>
                <w:sz w:val="22"/>
                <w:szCs w:val="22"/>
              </w:rPr>
              <w:t xml:space="preserve"> </w:t>
            </w:r>
            <w:r w:rsidRPr="00DC49FF">
              <w:rPr>
                <w:sz w:val="22"/>
                <w:szCs w:val="22"/>
              </w:rPr>
              <w:t>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DEE7" w14:textId="7BCB43CD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10</w:t>
            </w:r>
            <w:r w:rsidRPr="00DC49FF">
              <w:rPr>
                <w:sz w:val="22"/>
                <w:szCs w:val="22"/>
                <w:vertAlign w:val="superscript"/>
              </w:rPr>
              <w:t>-4</w:t>
            </w:r>
            <w:r w:rsidRPr="00DC49FF">
              <w:rPr>
                <w:sz w:val="22"/>
                <w:szCs w:val="22"/>
              </w:rPr>
              <w:t xml:space="preserve"> до 30 м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DC88" w14:textId="208BBBEF" w:rsidR="007B705F" w:rsidRPr="00DC49FF" w:rsidRDefault="007B705F" w:rsidP="00673820">
            <w:pPr>
              <w:shd w:val="clear" w:color="auto" w:fill="FFFFFF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±5 · 10</w:t>
            </w:r>
            <w:r w:rsidRPr="00DC49FF">
              <w:rPr>
                <w:sz w:val="22"/>
                <w:szCs w:val="22"/>
                <w:vertAlign w:val="superscript"/>
              </w:rPr>
              <w:t>-4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DC49FF">
              <w:rPr>
                <w:sz w:val="22"/>
                <w:szCs w:val="22"/>
              </w:rPr>
              <w:t>до ±[0.30+0.15(L-1)]х10</w:t>
            </w:r>
            <w:r w:rsidRPr="00DC49FF">
              <w:rPr>
                <w:sz w:val="22"/>
                <w:szCs w:val="22"/>
                <w:vertAlign w:val="superscript"/>
              </w:rPr>
              <w:t>-4</w:t>
            </w:r>
            <w:r w:rsidRPr="00DC49FF">
              <w:rPr>
                <w:sz w:val="22"/>
                <w:szCs w:val="22"/>
              </w:rPr>
              <w:t xml:space="preserve"> м, L- измеряемая длина</w:t>
            </w:r>
          </w:p>
          <w:p w14:paraId="700309DE" w14:textId="77777777" w:rsidR="007B705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длина</w:t>
            </w:r>
          </w:p>
          <w:p w14:paraId="734A1D61" w14:textId="099520E1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B705F" w:rsidRPr="0031692A" w14:paraId="27FE61F6" w14:textId="77777777" w:rsidTr="007B705F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14BC" w14:textId="4C1E93C4" w:rsidR="007B705F" w:rsidRDefault="007B705F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E84" w14:textId="5FB43DB5" w:rsidR="007B705F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CF37" w14:textId="698E0B2D" w:rsidR="007B705F" w:rsidRPr="00FD71F9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26.51/29.040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1B9E" w14:textId="77777777" w:rsidR="007B705F" w:rsidRPr="00930374" w:rsidRDefault="007B705F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FB38" w14:textId="77777777" w:rsidR="007B705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10 </w:t>
            </w:r>
            <w:r w:rsidRPr="00DC49FF">
              <w:rPr>
                <w:sz w:val="22"/>
                <w:szCs w:val="22"/>
                <w:vertAlign w:val="superscript"/>
              </w:rPr>
              <w:t>-3</w:t>
            </w:r>
            <w:r w:rsidRPr="00DC49FF">
              <w:rPr>
                <w:sz w:val="22"/>
                <w:szCs w:val="22"/>
              </w:rPr>
              <w:t xml:space="preserve"> </w:t>
            </w:r>
          </w:p>
          <w:p w14:paraId="4E2B3D70" w14:textId="76CCBE8C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до 2 ·10</w:t>
            </w:r>
            <w:r w:rsidRPr="00DC49FF">
              <w:rPr>
                <w:sz w:val="22"/>
                <w:szCs w:val="22"/>
                <w:vertAlign w:val="superscript"/>
              </w:rPr>
              <w:t>5</w:t>
            </w:r>
            <w:r w:rsidRPr="00DC49FF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2D1E" w14:textId="77777777" w:rsidR="007B705F" w:rsidRDefault="007B705F" w:rsidP="00673820">
            <w:pPr>
              <w:shd w:val="clear" w:color="auto" w:fill="FFFFFF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±3 ·10</w:t>
            </w:r>
            <w:r w:rsidRPr="00DC49FF">
              <w:rPr>
                <w:sz w:val="22"/>
                <w:szCs w:val="22"/>
                <w:vertAlign w:val="superscript"/>
              </w:rPr>
              <w:t>-8</w:t>
            </w:r>
            <w:r w:rsidRPr="00DC49FF">
              <w:rPr>
                <w:sz w:val="22"/>
                <w:szCs w:val="22"/>
              </w:rPr>
              <w:t xml:space="preserve"> </w:t>
            </w:r>
          </w:p>
          <w:p w14:paraId="5F89B7A1" w14:textId="3F9E8355" w:rsidR="007B705F" w:rsidRPr="00DC49FF" w:rsidRDefault="007B705F" w:rsidP="00673820">
            <w:pPr>
              <w:shd w:val="clear" w:color="auto" w:fill="FFFFFF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до 10</w:t>
            </w:r>
            <w:r w:rsidRPr="00DC49FF">
              <w:rPr>
                <w:sz w:val="22"/>
                <w:szCs w:val="22"/>
                <w:vertAlign w:val="superscript"/>
              </w:rPr>
              <w:t>-1</w:t>
            </w:r>
            <w:r w:rsidRPr="00DC49FF">
              <w:rPr>
                <w:sz w:val="22"/>
                <w:szCs w:val="22"/>
              </w:rPr>
              <w:t xml:space="preserve"> кг</w:t>
            </w:r>
          </w:p>
          <w:p w14:paraId="6BE0BEA3" w14:textId="77777777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B705F" w:rsidRPr="0031692A" w14:paraId="71E06FB4" w14:textId="77777777" w:rsidTr="007B705F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57C7" w14:textId="448B5354" w:rsidR="007B705F" w:rsidRDefault="007B705F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41.3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555F" w14:textId="20B03AB9" w:rsidR="007B705F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DC74" w14:textId="4FDA81EA" w:rsidR="007B705F" w:rsidRPr="00FD71F9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26.51/26.</w:t>
            </w:r>
            <w:r w:rsidRPr="00F605D4">
              <w:rPr>
                <w:color w:val="000000"/>
                <w:sz w:val="22"/>
                <w:szCs w:val="22"/>
              </w:rPr>
              <w:t>080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17CD" w14:textId="77777777" w:rsidR="007B705F" w:rsidRPr="00930374" w:rsidRDefault="007B705F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7FD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Диапазон температур: от минус 70 до 1200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</w:p>
          <w:p w14:paraId="21CBCED6" w14:textId="77777777" w:rsidR="007B705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Диапазон влажности: от 0 </w:t>
            </w:r>
          </w:p>
          <w:p w14:paraId="4C4EB5CA" w14:textId="31D05EA6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до 100 %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EB00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±2 </w:t>
            </w:r>
            <w:r w:rsidRPr="00DC49FF">
              <w:rPr>
                <w:sz w:val="22"/>
                <w:szCs w:val="22"/>
              </w:rPr>
              <w:sym w:font="Symbol" w:char="F0B0"/>
            </w:r>
            <w:r w:rsidRPr="00DC49FF">
              <w:rPr>
                <w:sz w:val="22"/>
                <w:szCs w:val="22"/>
              </w:rPr>
              <w:t>С</w:t>
            </w:r>
          </w:p>
          <w:p w14:paraId="115B432F" w14:textId="77777777" w:rsidR="007B705F" w:rsidRPr="00DC49FF" w:rsidRDefault="007B705F" w:rsidP="00673820">
            <w:pPr>
              <w:rPr>
                <w:sz w:val="22"/>
                <w:szCs w:val="22"/>
              </w:rPr>
            </w:pPr>
          </w:p>
          <w:p w14:paraId="25B58BDC" w14:textId="77777777" w:rsidR="007B705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A0E792" w14:textId="752D0FED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±3 %</w:t>
            </w:r>
          </w:p>
        </w:tc>
      </w:tr>
      <w:tr w:rsidR="007B705F" w:rsidRPr="0031692A" w14:paraId="6E7B8817" w14:textId="77777777" w:rsidTr="007B705F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C1B" w14:textId="39F28C9A" w:rsidR="007B705F" w:rsidRDefault="007B705F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7315A">
              <w:rPr>
                <w:sz w:val="22"/>
                <w:szCs w:val="22"/>
              </w:rPr>
              <w:lastRenderedPageBreak/>
              <w:t>41.</w:t>
            </w:r>
            <w:r>
              <w:rPr>
                <w:sz w:val="22"/>
                <w:szCs w:val="22"/>
              </w:rPr>
              <w:t>4</w:t>
            </w:r>
            <w:r w:rsidRPr="000731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956" w14:textId="23C98940" w:rsidR="007B705F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548E" w14:textId="2B601978" w:rsidR="007B705F" w:rsidRPr="00FD71F9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26.51/26.</w:t>
            </w:r>
            <w:r w:rsidRPr="00F605D4">
              <w:rPr>
                <w:color w:val="000000"/>
                <w:sz w:val="22"/>
                <w:szCs w:val="22"/>
              </w:rPr>
              <w:t>095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9D09" w14:textId="12F9B33B" w:rsidR="007B705F" w:rsidRPr="00930374" w:rsidRDefault="007B705F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Средства измерения, указанные в п</w:t>
            </w:r>
            <w:r>
              <w:rPr>
                <w:sz w:val="22"/>
                <w:szCs w:val="22"/>
              </w:rPr>
              <w:t>/п</w:t>
            </w:r>
            <w:r w:rsidR="00170CA9">
              <w:rPr>
                <w:sz w:val="22"/>
                <w:szCs w:val="22"/>
              </w:rPr>
              <w:t xml:space="preserve"> </w:t>
            </w:r>
            <w:r w:rsidRPr="00DC49FF">
              <w:rPr>
                <w:sz w:val="22"/>
                <w:szCs w:val="22"/>
              </w:rPr>
              <w:t>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69AF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Рабочий диапазон частот:</w:t>
            </w:r>
          </w:p>
          <w:p w14:paraId="4EDB22AF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5 до 2500 Гц</w:t>
            </w:r>
          </w:p>
          <w:p w14:paraId="47CE71AF" w14:textId="77777777" w:rsidR="007B705F" w:rsidRPr="00DC49FF" w:rsidRDefault="007B705F" w:rsidP="00673820">
            <w:pPr>
              <w:rPr>
                <w:sz w:val="22"/>
                <w:szCs w:val="22"/>
                <w:vertAlign w:val="superscript"/>
              </w:rPr>
            </w:pPr>
            <w:r w:rsidRPr="00DC49FF">
              <w:rPr>
                <w:sz w:val="22"/>
                <w:szCs w:val="22"/>
              </w:rPr>
              <w:t>Максимальное ускорение: до 590 м/с</w:t>
            </w:r>
            <w:r w:rsidRPr="00DC49FF">
              <w:rPr>
                <w:sz w:val="22"/>
                <w:szCs w:val="22"/>
                <w:vertAlign w:val="superscript"/>
              </w:rPr>
              <w:t>2</w:t>
            </w:r>
          </w:p>
          <w:p w14:paraId="55EC25CF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Виброперемещение: до 50,8 мм</w:t>
            </w:r>
          </w:p>
          <w:p w14:paraId="6E5F26C0" w14:textId="5F734ADE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Допустимая масса нагрузки: 350 кг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A3A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±10 %</w:t>
            </w:r>
          </w:p>
          <w:p w14:paraId="19F13C46" w14:textId="77777777" w:rsidR="007B705F" w:rsidRPr="00DC49FF" w:rsidRDefault="007B705F" w:rsidP="00673820">
            <w:pPr>
              <w:rPr>
                <w:sz w:val="22"/>
                <w:szCs w:val="22"/>
              </w:rPr>
            </w:pPr>
          </w:p>
          <w:p w14:paraId="303D9894" w14:textId="77777777" w:rsidR="007B705F" w:rsidRDefault="007B705F" w:rsidP="00673820">
            <w:pPr>
              <w:rPr>
                <w:sz w:val="22"/>
                <w:szCs w:val="22"/>
              </w:rPr>
            </w:pPr>
          </w:p>
          <w:p w14:paraId="56A1FDCE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±10 %</w:t>
            </w:r>
          </w:p>
          <w:p w14:paraId="1F92A067" w14:textId="77777777" w:rsidR="007B705F" w:rsidRPr="00DC49FF" w:rsidRDefault="007B705F" w:rsidP="00673820">
            <w:pPr>
              <w:rPr>
                <w:sz w:val="22"/>
                <w:szCs w:val="22"/>
              </w:rPr>
            </w:pPr>
          </w:p>
          <w:p w14:paraId="46133B7C" w14:textId="77777777" w:rsidR="007B705F" w:rsidRDefault="007B705F" w:rsidP="00673820">
            <w:pPr>
              <w:rPr>
                <w:sz w:val="22"/>
                <w:szCs w:val="22"/>
              </w:rPr>
            </w:pPr>
          </w:p>
          <w:p w14:paraId="57205DB8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±10 %</w:t>
            </w:r>
          </w:p>
          <w:p w14:paraId="6ADDD617" w14:textId="77777777" w:rsidR="007B705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5E94B3" w14:textId="0FB82E91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±10 %</w:t>
            </w:r>
          </w:p>
        </w:tc>
      </w:tr>
      <w:tr w:rsidR="007B705F" w:rsidRPr="0031692A" w14:paraId="2FC60666" w14:textId="77777777" w:rsidTr="007B705F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22A" w14:textId="4E607627" w:rsidR="007B705F" w:rsidRDefault="007B705F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7315A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5</w:t>
            </w:r>
            <w:r w:rsidRPr="000731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A1D" w14:textId="05A31F04" w:rsidR="007B705F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0BF" w14:textId="4803B894" w:rsidR="007B705F" w:rsidRPr="00FD71F9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26.51/26.</w:t>
            </w:r>
            <w:r w:rsidRPr="00F605D4">
              <w:rPr>
                <w:color w:val="000000"/>
                <w:sz w:val="22"/>
                <w:szCs w:val="22"/>
              </w:rPr>
              <w:t>095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A6F" w14:textId="77777777" w:rsidR="007B705F" w:rsidRPr="00930374" w:rsidRDefault="007B705F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753E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Рабочий диапазон частот:</w:t>
            </w:r>
          </w:p>
          <w:p w14:paraId="23DC9F4C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5 до 2500 Гц</w:t>
            </w:r>
          </w:p>
          <w:p w14:paraId="4338FBC5" w14:textId="77777777" w:rsidR="007B705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Максимальное ускорение: </w:t>
            </w:r>
          </w:p>
          <w:p w14:paraId="61D7DCEE" w14:textId="24E6BEF8" w:rsidR="007B705F" w:rsidRPr="00DC49FF" w:rsidRDefault="007B705F" w:rsidP="00673820">
            <w:pPr>
              <w:rPr>
                <w:sz w:val="22"/>
                <w:szCs w:val="22"/>
                <w:vertAlign w:val="superscript"/>
              </w:rPr>
            </w:pPr>
            <w:r w:rsidRPr="00DC49FF">
              <w:rPr>
                <w:sz w:val="22"/>
                <w:szCs w:val="22"/>
              </w:rPr>
              <w:t>до 590 м/с</w:t>
            </w:r>
            <w:r w:rsidRPr="00DC49FF">
              <w:rPr>
                <w:sz w:val="22"/>
                <w:szCs w:val="22"/>
                <w:vertAlign w:val="superscript"/>
              </w:rPr>
              <w:t>2</w:t>
            </w:r>
          </w:p>
          <w:p w14:paraId="31438AC0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Виброперемещение: до 50,8 мм</w:t>
            </w:r>
          </w:p>
          <w:p w14:paraId="64479F30" w14:textId="77777777" w:rsidR="007B705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Допустимая масса нагрузки: </w:t>
            </w:r>
          </w:p>
          <w:p w14:paraId="3DE2ECE5" w14:textId="7C1F9FEF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350 кг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95BD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±10 %</w:t>
            </w:r>
          </w:p>
          <w:p w14:paraId="5B6B2C96" w14:textId="77777777" w:rsidR="007B705F" w:rsidRDefault="007B705F" w:rsidP="00673820">
            <w:pPr>
              <w:rPr>
                <w:sz w:val="22"/>
                <w:szCs w:val="22"/>
              </w:rPr>
            </w:pPr>
          </w:p>
          <w:p w14:paraId="399A56A0" w14:textId="77777777" w:rsidR="007B705F" w:rsidRDefault="007B705F" w:rsidP="00673820">
            <w:pPr>
              <w:rPr>
                <w:sz w:val="22"/>
                <w:szCs w:val="22"/>
              </w:rPr>
            </w:pPr>
          </w:p>
          <w:p w14:paraId="33EC2CAF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±10 %</w:t>
            </w:r>
          </w:p>
          <w:p w14:paraId="067AF1D2" w14:textId="77777777" w:rsidR="007B705F" w:rsidRPr="00DC49FF" w:rsidRDefault="007B705F" w:rsidP="00673820">
            <w:pPr>
              <w:rPr>
                <w:sz w:val="22"/>
                <w:szCs w:val="22"/>
              </w:rPr>
            </w:pPr>
          </w:p>
          <w:p w14:paraId="70FA13AF" w14:textId="77777777" w:rsidR="007B705F" w:rsidRDefault="007B705F" w:rsidP="00673820">
            <w:pPr>
              <w:rPr>
                <w:sz w:val="22"/>
                <w:szCs w:val="22"/>
              </w:rPr>
            </w:pPr>
          </w:p>
          <w:p w14:paraId="359BBA44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±10 %</w:t>
            </w:r>
          </w:p>
          <w:p w14:paraId="44D21F6E" w14:textId="77777777" w:rsidR="007B705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A6EC5A" w14:textId="3245864A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±10 %</w:t>
            </w:r>
          </w:p>
        </w:tc>
      </w:tr>
      <w:tr w:rsidR="007B705F" w:rsidRPr="0031692A" w14:paraId="77AAD5C7" w14:textId="77777777" w:rsidTr="007B705F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456C" w14:textId="01D691A3" w:rsidR="007B705F" w:rsidRDefault="007B705F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7315A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6</w:t>
            </w:r>
            <w:r w:rsidRPr="000731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0D1C" w14:textId="5DE989DC" w:rsidR="007B705F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2F2" w14:textId="20BDC9FE" w:rsidR="007B705F" w:rsidRPr="00FD71F9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26.51/26.</w:t>
            </w:r>
            <w:r w:rsidRPr="00F605D4">
              <w:rPr>
                <w:color w:val="000000"/>
                <w:sz w:val="22"/>
                <w:szCs w:val="22"/>
              </w:rPr>
              <w:t>095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7DB5" w14:textId="77777777" w:rsidR="007B705F" w:rsidRPr="00930374" w:rsidRDefault="007B705F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EF8" w14:textId="4B9C148B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Амплитуда удара:</w:t>
            </w:r>
            <w:r>
              <w:rPr>
                <w:sz w:val="22"/>
                <w:szCs w:val="22"/>
              </w:rPr>
              <w:t xml:space="preserve"> </w:t>
            </w:r>
            <w:r w:rsidRPr="00DC49FF">
              <w:rPr>
                <w:sz w:val="22"/>
                <w:szCs w:val="22"/>
              </w:rPr>
              <w:t>до 500</w:t>
            </w:r>
            <w:r>
              <w:rPr>
                <w:sz w:val="22"/>
                <w:szCs w:val="22"/>
              </w:rPr>
              <w:t xml:space="preserve"> </w:t>
            </w:r>
            <w:r w:rsidRPr="00DC49FF">
              <w:rPr>
                <w:sz w:val="22"/>
                <w:szCs w:val="22"/>
                <w:lang w:val="en-US"/>
              </w:rPr>
              <w:t>g</w:t>
            </w:r>
          </w:p>
          <w:p w14:paraId="786845F2" w14:textId="77777777" w:rsidR="007B705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Длительность удара: от 1 </w:t>
            </w:r>
          </w:p>
          <w:p w14:paraId="1F531A04" w14:textId="2D859315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до 20 м/с</w:t>
            </w:r>
          </w:p>
          <w:p w14:paraId="7D1D2085" w14:textId="77777777" w:rsidR="007B705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Допустимая масса нагрузки: </w:t>
            </w:r>
          </w:p>
          <w:p w14:paraId="5219CE97" w14:textId="3DCD03F2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400 кг</w:t>
            </w:r>
          </w:p>
          <w:p w14:paraId="30D562E5" w14:textId="4317471B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Энергия удара (0,50+0,04) Дж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EE3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±10 %</w:t>
            </w:r>
          </w:p>
          <w:p w14:paraId="5F5557A9" w14:textId="77777777" w:rsidR="007B705F" w:rsidRDefault="007B705F" w:rsidP="00673820">
            <w:pPr>
              <w:rPr>
                <w:sz w:val="22"/>
                <w:szCs w:val="22"/>
              </w:rPr>
            </w:pPr>
          </w:p>
          <w:p w14:paraId="6810C60F" w14:textId="77777777" w:rsidR="007B705F" w:rsidRDefault="007B705F" w:rsidP="00673820">
            <w:pPr>
              <w:rPr>
                <w:sz w:val="22"/>
                <w:szCs w:val="22"/>
              </w:rPr>
            </w:pPr>
          </w:p>
          <w:p w14:paraId="454F60A0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±10 %</w:t>
            </w:r>
          </w:p>
          <w:p w14:paraId="668B1B38" w14:textId="77777777" w:rsidR="007B705F" w:rsidRDefault="007B705F" w:rsidP="00673820">
            <w:pPr>
              <w:rPr>
                <w:sz w:val="22"/>
                <w:szCs w:val="22"/>
              </w:rPr>
            </w:pPr>
          </w:p>
          <w:p w14:paraId="01A01128" w14:textId="77777777" w:rsidR="007B705F" w:rsidRDefault="007B705F" w:rsidP="00673820">
            <w:pPr>
              <w:rPr>
                <w:sz w:val="22"/>
                <w:szCs w:val="22"/>
              </w:rPr>
            </w:pPr>
          </w:p>
          <w:p w14:paraId="113AC533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±10 %</w:t>
            </w:r>
          </w:p>
          <w:p w14:paraId="74BEEEE4" w14:textId="77777777" w:rsidR="007B705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DF85FB" w14:textId="77777777" w:rsidR="007B705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3FB261" w14:textId="16ABFEA9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±10 %</w:t>
            </w:r>
          </w:p>
        </w:tc>
      </w:tr>
      <w:tr w:rsidR="007B705F" w:rsidRPr="0031692A" w14:paraId="53D71455" w14:textId="77777777" w:rsidTr="007B705F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E34B" w14:textId="0208C694" w:rsidR="007B705F" w:rsidRDefault="007B705F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7315A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7</w:t>
            </w:r>
            <w:r w:rsidRPr="000731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6625" w14:textId="635A999B" w:rsidR="007B705F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9897" w14:textId="7F09EA1C" w:rsidR="007B705F" w:rsidRPr="00FD71F9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26.51/26.</w:t>
            </w:r>
            <w:r w:rsidRPr="00F605D4">
              <w:rPr>
                <w:color w:val="000000"/>
                <w:sz w:val="22"/>
                <w:szCs w:val="22"/>
              </w:rPr>
              <w:t>095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E281" w14:textId="77777777" w:rsidR="007B705F" w:rsidRPr="00930374" w:rsidRDefault="007B705F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CB1" w14:textId="77777777" w:rsidR="007B705F" w:rsidRPr="00DC49FF" w:rsidRDefault="007B705F" w:rsidP="00673820">
            <w:pPr>
              <w:rPr>
                <w:sz w:val="22"/>
                <w:szCs w:val="22"/>
                <w:vertAlign w:val="superscript"/>
              </w:rPr>
            </w:pPr>
            <w:r w:rsidRPr="00DC49FF">
              <w:rPr>
                <w:sz w:val="22"/>
                <w:szCs w:val="22"/>
              </w:rPr>
              <w:t>Среднеквадратическое ускорение: от 7.4 до 166,8 м/с</w:t>
            </w:r>
            <w:r w:rsidRPr="00DC49FF">
              <w:rPr>
                <w:sz w:val="22"/>
                <w:szCs w:val="22"/>
                <w:vertAlign w:val="superscript"/>
              </w:rPr>
              <w:t>2</w:t>
            </w:r>
          </w:p>
          <w:p w14:paraId="7470C6ED" w14:textId="77777777" w:rsidR="007B705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Допустимая масса нагрузки: </w:t>
            </w:r>
          </w:p>
          <w:p w14:paraId="146515E7" w14:textId="617584B4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200 кг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EC95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±10 %</w:t>
            </w:r>
          </w:p>
          <w:p w14:paraId="490F34F1" w14:textId="77777777" w:rsidR="007B705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6ED1A6" w14:textId="77777777" w:rsidR="007B705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6DADD1" w14:textId="77777777" w:rsidR="007B705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060AC0" w14:textId="2E4FDE48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±10 %</w:t>
            </w:r>
          </w:p>
        </w:tc>
      </w:tr>
      <w:tr w:rsidR="007B705F" w:rsidRPr="0031692A" w14:paraId="2D9E732A" w14:textId="77777777" w:rsidTr="007B705F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CB5A" w14:textId="6E81AE7E" w:rsidR="007B705F" w:rsidRDefault="007B705F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7315A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8</w:t>
            </w:r>
            <w:r w:rsidRPr="000731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0A71" w14:textId="25C3C399" w:rsidR="007B705F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D96" w14:textId="14EFA7E0" w:rsidR="007B705F" w:rsidRPr="00FD71F9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71BAF">
              <w:rPr>
                <w:sz w:val="22"/>
                <w:szCs w:val="22"/>
              </w:rPr>
              <w:t>26.51/</w:t>
            </w:r>
            <w:r w:rsidRPr="00471BAF">
              <w:rPr>
                <w:color w:val="000000"/>
                <w:sz w:val="22"/>
                <w:szCs w:val="22"/>
              </w:rPr>
              <w:t>39.000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62C6" w14:textId="77777777" w:rsidR="007B705F" w:rsidRPr="00930374" w:rsidRDefault="007B705F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CF3C" w14:textId="77777777" w:rsidR="007B705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0,0001 до 9999,99 с</w:t>
            </w:r>
          </w:p>
          <w:p w14:paraId="78691101" w14:textId="3BA1B240" w:rsidR="00DB2E10" w:rsidRPr="00DC49FF" w:rsidRDefault="00DB2E10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3B6" w14:textId="45400F40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±(15·10</w:t>
            </w:r>
            <w:r w:rsidRPr="00DC49FF">
              <w:rPr>
                <w:sz w:val="22"/>
                <w:szCs w:val="22"/>
                <w:vertAlign w:val="superscript"/>
              </w:rPr>
              <w:t xml:space="preserve">-6 </w:t>
            </w:r>
            <w:r w:rsidRPr="00DC49FF">
              <w:rPr>
                <w:sz w:val="22"/>
                <w:szCs w:val="22"/>
              </w:rPr>
              <w:t>· Т+С), с</w:t>
            </w:r>
          </w:p>
        </w:tc>
      </w:tr>
      <w:tr w:rsidR="007B705F" w:rsidRPr="0031692A" w14:paraId="2B643E2F" w14:textId="77777777" w:rsidTr="007B705F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003" w14:textId="02105F31" w:rsidR="007B705F" w:rsidRDefault="007B705F" w:rsidP="00740D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7315A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9</w:t>
            </w:r>
            <w:r w:rsidRPr="000731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92AC" w14:textId="62339AD3" w:rsidR="007B705F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9113" w14:textId="4907FCF7" w:rsidR="007B705F" w:rsidRPr="00FD71F9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05D4">
              <w:rPr>
                <w:sz w:val="22"/>
                <w:szCs w:val="22"/>
              </w:rPr>
              <w:t>26.51/</w:t>
            </w:r>
            <w:r w:rsidRPr="004E68E8">
              <w:rPr>
                <w:sz w:val="22"/>
                <w:szCs w:val="22"/>
              </w:rPr>
              <w:t>29.046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69" w14:textId="77777777" w:rsidR="007B705F" w:rsidRPr="00930374" w:rsidRDefault="007B705F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776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 до 10 кВ</w:t>
            </w:r>
          </w:p>
          <w:p w14:paraId="0785C8D0" w14:textId="6BB54491" w:rsidR="007B705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 до 10</w:t>
            </w:r>
            <w:r w:rsidRPr="00DC49FF"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М</w:t>
            </w:r>
            <w:r w:rsidR="002A4149">
              <w:rPr>
                <w:sz w:val="22"/>
                <w:szCs w:val="22"/>
              </w:rPr>
              <w:t>О</w:t>
            </w:r>
            <w:r w:rsidRPr="00DC49FF">
              <w:rPr>
                <w:sz w:val="22"/>
                <w:szCs w:val="22"/>
              </w:rPr>
              <w:t>м</w:t>
            </w:r>
          </w:p>
          <w:p w14:paraId="79E629E3" w14:textId="22DD7236" w:rsidR="00DB2E10" w:rsidRPr="00DC49FF" w:rsidRDefault="00DB2E10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D2E4" w14:textId="24733B04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±3 %</w:t>
            </w:r>
          </w:p>
        </w:tc>
      </w:tr>
      <w:tr w:rsidR="007B705F" w:rsidRPr="0031692A" w14:paraId="23B8F3C3" w14:textId="77777777" w:rsidTr="007B705F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A5DE" w14:textId="182EC706" w:rsidR="007B705F" w:rsidRDefault="007B705F" w:rsidP="00DB2E10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07315A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10</w:t>
            </w:r>
            <w:r w:rsidRPr="000731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F8F" w14:textId="70C76D1C" w:rsidR="007B705F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48BC" w14:textId="5280593C" w:rsidR="007B705F" w:rsidRPr="00FD71F9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03A13">
              <w:rPr>
                <w:sz w:val="22"/>
                <w:szCs w:val="22"/>
              </w:rPr>
              <w:t>26.51/29.113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838" w14:textId="77777777" w:rsidR="007B705F" w:rsidRPr="00930374" w:rsidRDefault="007B705F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47D2" w14:textId="73ABC12C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0 до 1,5 </w:t>
            </w:r>
            <w:r>
              <w:rPr>
                <w:sz w:val="22"/>
                <w:szCs w:val="22"/>
              </w:rPr>
              <w:t>к</w:t>
            </w:r>
            <w:r w:rsidRPr="00DC49FF">
              <w:rPr>
                <w:sz w:val="22"/>
                <w:szCs w:val="22"/>
              </w:rPr>
              <w:t>Вт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0AD" w14:textId="1F1EA215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±5 %</w:t>
            </w:r>
          </w:p>
        </w:tc>
      </w:tr>
      <w:tr w:rsidR="007B705F" w:rsidRPr="0031692A" w14:paraId="07B850DF" w14:textId="77777777" w:rsidTr="007B705F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C610" w14:textId="3667A1D9" w:rsidR="007B705F" w:rsidRDefault="007B705F" w:rsidP="00DB2E10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07315A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11</w:t>
            </w:r>
            <w:r w:rsidRPr="000731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30A6" w14:textId="2DB1D0EC" w:rsidR="007B705F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C2B" w14:textId="20EC33E8" w:rsidR="007B705F" w:rsidRPr="00FD71F9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03A13">
              <w:rPr>
                <w:sz w:val="22"/>
                <w:szCs w:val="22"/>
              </w:rPr>
              <w:t>26.51/26.046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B9F" w14:textId="77777777" w:rsidR="007B705F" w:rsidRPr="00930374" w:rsidRDefault="007B705F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516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10</w:t>
            </w:r>
            <w:r w:rsidRPr="00DC49FF">
              <w:rPr>
                <w:sz w:val="22"/>
                <w:szCs w:val="22"/>
                <w:vertAlign w:val="superscript"/>
              </w:rPr>
              <w:t>-3</w:t>
            </w:r>
            <w:r w:rsidRPr="00DC49FF">
              <w:rPr>
                <w:sz w:val="22"/>
                <w:szCs w:val="22"/>
              </w:rPr>
              <w:t xml:space="preserve"> до 10</w:t>
            </w:r>
            <w:r w:rsidRPr="00DC49FF">
              <w:rPr>
                <w:sz w:val="22"/>
                <w:szCs w:val="22"/>
                <w:vertAlign w:val="superscript"/>
              </w:rPr>
              <w:t>9</w:t>
            </w:r>
            <w:r w:rsidRPr="00DC49FF">
              <w:rPr>
                <w:sz w:val="22"/>
                <w:szCs w:val="22"/>
              </w:rPr>
              <w:t xml:space="preserve"> Ом</w:t>
            </w:r>
          </w:p>
          <w:p w14:paraId="56A11FF9" w14:textId="77777777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BCB" w14:textId="3761C571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±0,005 %</w:t>
            </w:r>
          </w:p>
        </w:tc>
      </w:tr>
      <w:tr w:rsidR="007B705F" w:rsidRPr="0031692A" w14:paraId="4848B629" w14:textId="77777777" w:rsidTr="007B705F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A1E0" w14:textId="58BA5463" w:rsidR="007B705F" w:rsidRDefault="007B705F" w:rsidP="00DB2E10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07315A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.12</w:t>
            </w:r>
            <w:r w:rsidRPr="000731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FB40" w14:textId="19A8AA0E" w:rsidR="007B705F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6CE" w14:textId="20900E58" w:rsidR="007B705F" w:rsidRPr="00FD71F9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3845">
              <w:rPr>
                <w:sz w:val="22"/>
                <w:szCs w:val="22"/>
              </w:rPr>
              <w:t>26.51/29.113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8B4A" w14:textId="77777777" w:rsidR="007B705F" w:rsidRPr="00930374" w:rsidRDefault="007B705F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1FC" w14:textId="77777777" w:rsidR="007B705F" w:rsidRPr="00DC49FF" w:rsidRDefault="007B705F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 до 100 кВт</w:t>
            </w:r>
          </w:p>
          <w:p w14:paraId="3136502E" w14:textId="77777777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454" w14:textId="071BC389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 5%</w:t>
            </w:r>
          </w:p>
        </w:tc>
      </w:tr>
      <w:tr w:rsidR="007B705F" w:rsidRPr="0031692A" w14:paraId="7405415F" w14:textId="77777777" w:rsidTr="007B705F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5BF" w14:textId="7F443BD1" w:rsidR="007B705F" w:rsidRDefault="007B705F" w:rsidP="00DB2E10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07315A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1</w:t>
            </w:r>
            <w:r w:rsidRPr="0007315A">
              <w:rPr>
                <w:sz w:val="22"/>
                <w:szCs w:val="22"/>
              </w:rPr>
              <w:t>3*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5CDB" w14:textId="76909707" w:rsidR="007B705F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770" w14:textId="51830F3F" w:rsidR="007B705F" w:rsidRPr="00FD71F9" w:rsidRDefault="007B705F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3845">
              <w:rPr>
                <w:sz w:val="22"/>
                <w:szCs w:val="22"/>
              </w:rPr>
              <w:t>26.51/26.</w:t>
            </w:r>
            <w:r w:rsidRPr="00F63845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3146" w14:textId="77777777" w:rsidR="007B705F" w:rsidRPr="00930374" w:rsidRDefault="007B705F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1F3F" w14:textId="4F292115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 до 60 МПа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566" w14:textId="77E6F2F3" w:rsidR="007B705F" w:rsidRPr="00DC49FF" w:rsidRDefault="007B705F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±0,15 %</w:t>
            </w:r>
          </w:p>
        </w:tc>
      </w:tr>
      <w:tr w:rsidR="000D2EB0" w:rsidRPr="0031692A" w14:paraId="77136AA0" w14:textId="77777777" w:rsidTr="007B705F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6F2E" w14:textId="56AD9444" w:rsidR="000D2EB0" w:rsidRDefault="000D2EB0" w:rsidP="00DB2E10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07315A">
              <w:rPr>
                <w:sz w:val="22"/>
                <w:szCs w:val="22"/>
              </w:rPr>
              <w:lastRenderedPageBreak/>
              <w:t>41.</w:t>
            </w:r>
            <w:r>
              <w:rPr>
                <w:sz w:val="22"/>
                <w:szCs w:val="22"/>
              </w:rPr>
              <w:t>14</w:t>
            </w:r>
            <w:r w:rsidRPr="000731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EB09" w14:textId="23FECD5F" w:rsidR="000D2EB0" w:rsidRDefault="000D2EB0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25E" w14:textId="2BECD674" w:rsidR="000D2EB0" w:rsidRPr="00FD71F9" w:rsidRDefault="000D2EB0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3845">
              <w:rPr>
                <w:sz w:val="22"/>
                <w:szCs w:val="22"/>
              </w:rPr>
              <w:t>26.51/26.046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9D1C8" w14:textId="0BF81945" w:rsidR="000D2EB0" w:rsidRPr="00930374" w:rsidRDefault="000D2EB0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Средства измерения, указанные в п</w:t>
            </w:r>
            <w:r>
              <w:rPr>
                <w:sz w:val="22"/>
                <w:szCs w:val="22"/>
              </w:rPr>
              <w:t>/п</w:t>
            </w:r>
            <w:r w:rsidR="00170CA9">
              <w:rPr>
                <w:sz w:val="22"/>
                <w:szCs w:val="22"/>
              </w:rPr>
              <w:t xml:space="preserve"> </w:t>
            </w:r>
            <w:r w:rsidRPr="00DC49FF">
              <w:rPr>
                <w:sz w:val="22"/>
                <w:szCs w:val="22"/>
              </w:rPr>
              <w:t>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49B0" w14:textId="53E65CC9" w:rsidR="000D2EB0" w:rsidRPr="00DC49FF" w:rsidRDefault="000D2EB0" w:rsidP="00673820">
            <w:pPr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10</w:t>
            </w:r>
            <w:r w:rsidRPr="00DC49FF">
              <w:rPr>
                <w:sz w:val="22"/>
                <w:szCs w:val="22"/>
                <w:vertAlign w:val="superscript"/>
              </w:rPr>
              <w:t>-3</w:t>
            </w:r>
            <w:r w:rsidRPr="00DC49FF">
              <w:rPr>
                <w:sz w:val="22"/>
                <w:szCs w:val="22"/>
              </w:rPr>
              <w:t xml:space="preserve"> до 1</w:t>
            </w:r>
            <w:r w:rsidR="00DB2E10">
              <w:rPr>
                <w:sz w:val="22"/>
                <w:szCs w:val="22"/>
              </w:rPr>
              <w:t xml:space="preserve"> </w:t>
            </w:r>
            <w:r w:rsidRPr="00DC49FF">
              <w:rPr>
                <w:sz w:val="22"/>
                <w:szCs w:val="22"/>
              </w:rPr>
              <w:t xml:space="preserve">Гн при </w:t>
            </w:r>
            <w:r w:rsidRPr="00DC49FF">
              <w:rPr>
                <w:sz w:val="22"/>
                <w:szCs w:val="22"/>
                <w:lang w:val="en-US"/>
              </w:rPr>
              <w:t>f</w:t>
            </w:r>
          </w:p>
          <w:p w14:paraId="3A819BE5" w14:textId="77777777" w:rsidR="000D2EB0" w:rsidRDefault="000D2EB0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10</w:t>
            </w:r>
            <w:r w:rsidRPr="00DC49FF">
              <w:rPr>
                <w:sz w:val="22"/>
                <w:szCs w:val="22"/>
                <w:vertAlign w:val="superscript"/>
              </w:rPr>
              <w:t>3</w:t>
            </w:r>
            <w:r w:rsidRPr="00DC49FF">
              <w:rPr>
                <w:sz w:val="22"/>
                <w:szCs w:val="22"/>
              </w:rPr>
              <w:t xml:space="preserve"> до 10</w:t>
            </w:r>
            <w:r w:rsidRPr="00DC49FF">
              <w:rPr>
                <w:sz w:val="22"/>
                <w:szCs w:val="22"/>
                <w:vertAlign w:val="superscript"/>
              </w:rPr>
              <w:t>6</w:t>
            </w:r>
            <w:r w:rsidRPr="00DC49FF">
              <w:rPr>
                <w:sz w:val="22"/>
                <w:szCs w:val="22"/>
              </w:rPr>
              <w:t xml:space="preserve"> Гц</w:t>
            </w:r>
          </w:p>
          <w:p w14:paraId="2D21B322" w14:textId="032ED70F" w:rsidR="00DB2E10" w:rsidRPr="00DC49FF" w:rsidRDefault="00DB2E10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F227" w14:textId="36FD0024" w:rsidR="000D2EB0" w:rsidRPr="00DC49FF" w:rsidRDefault="000D2EB0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±0,5 %</w:t>
            </w:r>
          </w:p>
        </w:tc>
      </w:tr>
      <w:tr w:rsidR="000D2EB0" w:rsidRPr="0031692A" w14:paraId="1BEC5850" w14:textId="77777777" w:rsidTr="00FB2244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B4EE" w14:textId="1132EF77" w:rsidR="000D2EB0" w:rsidRDefault="000D2EB0" w:rsidP="00DB2E10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07315A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15</w:t>
            </w:r>
            <w:r w:rsidRPr="000731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C4E" w14:textId="011989A9" w:rsidR="000D2EB0" w:rsidRDefault="000D2EB0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211D" w14:textId="37EBEF91" w:rsidR="000D2EB0" w:rsidRPr="00FD71F9" w:rsidRDefault="000D2EB0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3845">
              <w:rPr>
                <w:sz w:val="22"/>
                <w:szCs w:val="22"/>
              </w:rPr>
              <w:t>26.51/</w:t>
            </w:r>
            <w:r w:rsidRPr="00F63845">
              <w:rPr>
                <w:color w:val="000000"/>
                <w:sz w:val="22"/>
                <w:szCs w:val="22"/>
              </w:rPr>
              <w:t>35.</w:t>
            </w:r>
            <w:r w:rsidRPr="00F63845">
              <w:rPr>
                <w:sz w:val="22"/>
                <w:szCs w:val="22"/>
              </w:rPr>
              <w:t>062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63B24" w14:textId="77777777" w:rsidR="000D2EB0" w:rsidRPr="00930374" w:rsidRDefault="000D2EB0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933F" w14:textId="22FB2692" w:rsidR="000D2EB0" w:rsidRPr="00DC49FF" w:rsidRDefault="000D2EB0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от 0 до 1000 Па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015" w14:textId="18037014" w:rsidR="000D2EB0" w:rsidRPr="00DC49FF" w:rsidRDefault="000D2EB0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±1 %</w:t>
            </w:r>
          </w:p>
        </w:tc>
      </w:tr>
      <w:tr w:rsidR="000D2EB0" w:rsidRPr="0031692A" w14:paraId="0C87F3E1" w14:textId="77777777" w:rsidTr="00FB2244">
        <w:trPr>
          <w:cantSplit/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1B9" w14:textId="6317A7FD" w:rsidR="000D2EB0" w:rsidRDefault="000D2EB0" w:rsidP="00DB2E10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07315A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16</w:t>
            </w:r>
            <w:r w:rsidRPr="000731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210E" w14:textId="4BC2CB32" w:rsidR="000D2EB0" w:rsidRDefault="000D2EB0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0AD" w14:textId="65203124" w:rsidR="000D2EB0" w:rsidRPr="00FD71F9" w:rsidRDefault="000D2EB0" w:rsidP="00144C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63845">
              <w:rPr>
                <w:sz w:val="22"/>
                <w:szCs w:val="22"/>
              </w:rPr>
              <w:t>26.51/29.040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E77A" w14:textId="77777777" w:rsidR="000D2EB0" w:rsidRPr="00930374" w:rsidRDefault="000D2EB0" w:rsidP="00673820">
            <w:pPr>
              <w:overflowPunct w:val="0"/>
              <w:autoSpaceDE w:val="0"/>
              <w:autoSpaceDN w:val="0"/>
              <w:adjustRightInd w:val="0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2E6B" w14:textId="77777777" w:rsidR="00DB2E10" w:rsidRDefault="000D2EB0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 xml:space="preserve">от 0,7 </w:t>
            </w:r>
          </w:p>
          <w:p w14:paraId="1498C3F3" w14:textId="77777777" w:rsidR="000D2EB0" w:rsidRDefault="000D2EB0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до 6,0 дм</w:t>
            </w:r>
            <w:r w:rsidRPr="00DC49FF">
              <w:rPr>
                <w:sz w:val="22"/>
                <w:szCs w:val="22"/>
                <w:vertAlign w:val="superscript"/>
              </w:rPr>
              <w:t>3</w:t>
            </w:r>
            <w:r w:rsidRPr="00DC49FF">
              <w:rPr>
                <w:sz w:val="22"/>
                <w:szCs w:val="22"/>
              </w:rPr>
              <w:t>/об</w:t>
            </w:r>
          </w:p>
          <w:p w14:paraId="054D09DE" w14:textId="2B4357DB" w:rsidR="00DB2E10" w:rsidRPr="00DC49FF" w:rsidRDefault="00DB2E10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541" w14:textId="3C7D38BA" w:rsidR="000D2EB0" w:rsidRPr="00DC49FF" w:rsidRDefault="000D2EB0" w:rsidP="006738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49FF">
              <w:rPr>
                <w:sz w:val="22"/>
                <w:szCs w:val="22"/>
              </w:rPr>
              <w:t>±0,1 дм</w:t>
            </w:r>
            <w:r w:rsidRPr="00DC49FF">
              <w:rPr>
                <w:sz w:val="22"/>
                <w:szCs w:val="22"/>
                <w:vertAlign w:val="superscript"/>
              </w:rPr>
              <w:t>3</w:t>
            </w:r>
            <w:r w:rsidRPr="00DC49FF">
              <w:rPr>
                <w:sz w:val="22"/>
                <w:szCs w:val="22"/>
              </w:rPr>
              <w:t>/об</w:t>
            </w: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85551" w14:textId="77777777" w:rsidR="00493AF9" w:rsidRDefault="00493AF9" w:rsidP="0011070C">
      <w:r>
        <w:separator/>
      </w:r>
    </w:p>
  </w:endnote>
  <w:endnote w:type="continuationSeparator" w:id="0">
    <w:p w14:paraId="15B55044" w14:textId="77777777" w:rsidR="00493AF9" w:rsidRDefault="00493A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144CEA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144CEA" w:rsidRPr="00B453D4" w:rsidRDefault="00144CE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144CEA" w:rsidRPr="00B453D4" w:rsidRDefault="00144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C48A5F8" w:rsidR="00144CEA" w:rsidRPr="00733F6F" w:rsidRDefault="0043069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476B41EA" w14:textId="0541DAED" w:rsidR="00144CEA" w:rsidRPr="00B453D4" w:rsidRDefault="00144CE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144CEA" w:rsidRPr="00733F6F" w:rsidRDefault="00144CE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BC7F2E">
            <w:rPr>
              <w:noProof/>
            </w:rPr>
            <w:t>2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BC7F2E" w:rsidRPr="00BC7F2E">
            <w:rPr>
              <w:noProof/>
            </w:rPr>
            <w:t>10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144CEA" w:rsidRPr="005128B2" w:rsidRDefault="00144CE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144CEA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144CEA" w:rsidRPr="00B453D4" w:rsidRDefault="00144CE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144CEA" w:rsidRPr="00B453D4" w:rsidRDefault="00144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6128983" w:rsidR="00144CEA" w:rsidRPr="00733F6F" w:rsidRDefault="0043069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4B347AC2" w14:textId="109B3E5E" w:rsidR="00144CEA" w:rsidRPr="00B453D4" w:rsidRDefault="00144CE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144CEA" w:rsidRPr="00733F6F" w:rsidRDefault="00144CE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BC7F2E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BC7F2E">
            <w:rPr>
              <w:noProof/>
              <w:lang w:val="ru-RU"/>
            </w:rPr>
            <w:t>10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144CEA" w:rsidRPr="00CC094B" w:rsidRDefault="00144CEA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60FE8" w14:textId="77777777" w:rsidR="00493AF9" w:rsidRDefault="00493AF9" w:rsidP="0011070C">
      <w:r>
        <w:separator/>
      </w:r>
    </w:p>
  </w:footnote>
  <w:footnote w:type="continuationSeparator" w:id="0">
    <w:p w14:paraId="0DA9DAD4" w14:textId="77777777" w:rsidR="00493AF9" w:rsidRDefault="00493A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144CEA" w:rsidRPr="00D337DC" w14:paraId="3804E551" w14:textId="77777777" w:rsidTr="00144CE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44CEA" w:rsidRPr="00B453D4" w:rsidRDefault="00144CE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E2A41BF" w:rsidR="00144CEA" w:rsidRPr="00B453D4" w:rsidRDefault="00144CEA" w:rsidP="00DB2E10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 w:rsidR="00DB2E10">
            <w:rPr>
              <w:bCs/>
              <w:sz w:val="24"/>
              <w:szCs w:val="24"/>
            </w:rPr>
            <w:t xml:space="preserve"> 1.0415</w:t>
          </w:r>
        </w:p>
      </w:tc>
    </w:tr>
  </w:tbl>
  <w:p w14:paraId="433C6938" w14:textId="77777777" w:rsidR="00144CEA" w:rsidRPr="00CC094B" w:rsidRDefault="00144C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44CEA" w:rsidRPr="00804957" w14:paraId="00A6030A" w14:textId="77777777" w:rsidTr="00144CE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44CEA" w:rsidRPr="00B453D4" w:rsidRDefault="00144CE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44CEA" w:rsidRPr="00B453D4" w:rsidRDefault="00144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44CEA" w:rsidRPr="00B453D4" w:rsidRDefault="00144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44CEA" w:rsidRPr="00B453D4" w:rsidRDefault="00144CE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44CEA" w:rsidRDefault="00144C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2024995">
    <w:abstractNumId w:val="6"/>
  </w:num>
  <w:num w:numId="2" w16cid:durableId="1864981141">
    <w:abstractNumId w:val="7"/>
  </w:num>
  <w:num w:numId="3" w16cid:durableId="2051802387">
    <w:abstractNumId w:val="4"/>
  </w:num>
  <w:num w:numId="4" w16cid:durableId="2110201784">
    <w:abstractNumId w:val="1"/>
  </w:num>
  <w:num w:numId="5" w16cid:durableId="518006056">
    <w:abstractNumId w:val="11"/>
  </w:num>
  <w:num w:numId="6" w16cid:durableId="2030795891">
    <w:abstractNumId w:val="3"/>
  </w:num>
  <w:num w:numId="7" w16cid:durableId="1681271887">
    <w:abstractNumId w:val="8"/>
  </w:num>
  <w:num w:numId="8" w16cid:durableId="2041130314">
    <w:abstractNumId w:val="5"/>
  </w:num>
  <w:num w:numId="9" w16cid:durableId="452601955">
    <w:abstractNumId w:val="9"/>
  </w:num>
  <w:num w:numId="10" w16cid:durableId="1835757152">
    <w:abstractNumId w:val="2"/>
  </w:num>
  <w:num w:numId="11" w16cid:durableId="996034996">
    <w:abstractNumId w:val="0"/>
  </w:num>
  <w:num w:numId="12" w16cid:durableId="2030523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12EB5"/>
    <w:rsid w:val="00022A72"/>
    <w:rsid w:val="000643A6"/>
    <w:rsid w:val="00067FEC"/>
    <w:rsid w:val="000861E3"/>
    <w:rsid w:val="00090EA2"/>
    <w:rsid w:val="000C3A51"/>
    <w:rsid w:val="000D2EB0"/>
    <w:rsid w:val="000D49BB"/>
    <w:rsid w:val="000E2802"/>
    <w:rsid w:val="0011070C"/>
    <w:rsid w:val="00116AD0"/>
    <w:rsid w:val="00117059"/>
    <w:rsid w:val="00120BDA"/>
    <w:rsid w:val="00121649"/>
    <w:rsid w:val="00132246"/>
    <w:rsid w:val="00144CEA"/>
    <w:rsid w:val="0014728C"/>
    <w:rsid w:val="00162213"/>
    <w:rsid w:val="00162D37"/>
    <w:rsid w:val="00170CA9"/>
    <w:rsid w:val="00194140"/>
    <w:rsid w:val="001956F7"/>
    <w:rsid w:val="001A4BEA"/>
    <w:rsid w:val="001F7797"/>
    <w:rsid w:val="0020355B"/>
    <w:rsid w:val="00204777"/>
    <w:rsid w:val="002505FA"/>
    <w:rsid w:val="002667A7"/>
    <w:rsid w:val="00275D86"/>
    <w:rsid w:val="00285F39"/>
    <w:rsid w:val="002877C8"/>
    <w:rsid w:val="002900DE"/>
    <w:rsid w:val="002A4149"/>
    <w:rsid w:val="002C2A5A"/>
    <w:rsid w:val="002E2692"/>
    <w:rsid w:val="003054C2"/>
    <w:rsid w:val="00305E11"/>
    <w:rsid w:val="0031023B"/>
    <w:rsid w:val="00312BB0"/>
    <w:rsid w:val="0031692A"/>
    <w:rsid w:val="00350D5F"/>
    <w:rsid w:val="0035345D"/>
    <w:rsid w:val="00362AD7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069D"/>
    <w:rsid w:val="00437E07"/>
    <w:rsid w:val="00493AF9"/>
    <w:rsid w:val="004A5E4C"/>
    <w:rsid w:val="004C53CA"/>
    <w:rsid w:val="004E5090"/>
    <w:rsid w:val="004E6BC8"/>
    <w:rsid w:val="004F5A1D"/>
    <w:rsid w:val="00507CCF"/>
    <w:rsid w:val="005318A0"/>
    <w:rsid w:val="0054634B"/>
    <w:rsid w:val="00552FE5"/>
    <w:rsid w:val="0056070B"/>
    <w:rsid w:val="00565E54"/>
    <w:rsid w:val="00592241"/>
    <w:rsid w:val="005D5C7B"/>
    <w:rsid w:val="005E250C"/>
    <w:rsid w:val="005E33F5"/>
    <w:rsid w:val="005E611E"/>
    <w:rsid w:val="005E7EB9"/>
    <w:rsid w:val="00645468"/>
    <w:rsid w:val="00673820"/>
    <w:rsid w:val="006762B3"/>
    <w:rsid w:val="006938AF"/>
    <w:rsid w:val="006A336B"/>
    <w:rsid w:val="006D5481"/>
    <w:rsid w:val="006D5DCE"/>
    <w:rsid w:val="00731452"/>
    <w:rsid w:val="00733F6F"/>
    <w:rsid w:val="00734508"/>
    <w:rsid w:val="00740D4D"/>
    <w:rsid w:val="00741FBB"/>
    <w:rsid w:val="00750565"/>
    <w:rsid w:val="007B3671"/>
    <w:rsid w:val="007B705F"/>
    <w:rsid w:val="007F5916"/>
    <w:rsid w:val="00805C5D"/>
    <w:rsid w:val="00836604"/>
    <w:rsid w:val="00877224"/>
    <w:rsid w:val="00886D6D"/>
    <w:rsid w:val="008B484A"/>
    <w:rsid w:val="008B54FF"/>
    <w:rsid w:val="008B5528"/>
    <w:rsid w:val="008D38C7"/>
    <w:rsid w:val="008E43A5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2FDB"/>
    <w:rsid w:val="00A116AB"/>
    <w:rsid w:val="00A40968"/>
    <w:rsid w:val="00A47C62"/>
    <w:rsid w:val="00A546B0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BC7F2E"/>
    <w:rsid w:val="00C04585"/>
    <w:rsid w:val="00C62C68"/>
    <w:rsid w:val="00C94B1C"/>
    <w:rsid w:val="00C97BC9"/>
    <w:rsid w:val="00C97C8F"/>
    <w:rsid w:val="00CA3473"/>
    <w:rsid w:val="00CA53E3"/>
    <w:rsid w:val="00CC094B"/>
    <w:rsid w:val="00CF4334"/>
    <w:rsid w:val="00D876E6"/>
    <w:rsid w:val="00DA5E7A"/>
    <w:rsid w:val="00DA6561"/>
    <w:rsid w:val="00DB1FAE"/>
    <w:rsid w:val="00DB2E10"/>
    <w:rsid w:val="00DC607D"/>
    <w:rsid w:val="00DE6F93"/>
    <w:rsid w:val="00DF7DAB"/>
    <w:rsid w:val="00E27D3B"/>
    <w:rsid w:val="00E418B6"/>
    <w:rsid w:val="00E5357F"/>
    <w:rsid w:val="00E61BC6"/>
    <w:rsid w:val="00E750F5"/>
    <w:rsid w:val="00E909C3"/>
    <w:rsid w:val="00E95EA8"/>
    <w:rsid w:val="00E9665E"/>
    <w:rsid w:val="00EC615C"/>
    <w:rsid w:val="00EC76FB"/>
    <w:rsid w:val="00ED10E7"/>
    <w:rsid w:val="00EF0247"/>
    <w:rsid w:val="00EF5137"/>
    <w:rsid w:val="00F1255B"/>
    <w:rsid w:val="00F32ED4"/>
    <w:rsid w:val="00F47F4D"/>
    <w:rsid w:val="00F75886"/>
    <w:rsid w:val="00F8255B"/>
    <w:rsid w:val="00F86DE9"/>
    <w:rsid w:val="00FB449A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1C7115AB-057F-4E14-B871-42662B56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1D6874"/>
    <w:rsid w:val="001E674D"/>
    <w:rsid w:val="001F086A"/>
    <w:rsid w:val="002751FF"/>
    <w:rsid w:val="002C0275"/>
    <w:rsid w:val="002D34D4"/>
    <w:rsid w:val="00495C3B"/>
    <w:rsid w:val="004A3A30"/>
    <w:rsid w:val="004A7302"/>
    <w:rsid w:val="005419EB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80735D"/>
    <w:rsid w:val="0082374E"/>
    <w:rsid w:val="00875248"/>
    <w:rsid w:val="00A83A35"/>
    <w:rsid w:val="00B00858"/>
    <w:rsid w:val="00B11269"/>
    <w:rsid w:val="00BF3758"/>
    <w:rsid w:val="00C409B7"/>
    <w:rsid w:val="00C66916"/>
    <w:rsid w:val="00C8094E"/>
    <w:rsid w:val="00CC03D9"/>
    <w:rsid w:val="00CC7A3D"/>
    <w:rsid w:val="00CD6BF8"/>
    <w:rsid w:val="00D048FF"/>
    <w:rsid w:val="00D53B49"/>
    <w:rsid w:val="00DB7154"/>
    <w:rsid w:val="00E1351D"/>
    <w:rsid w:val="00E27D3B"/>
    <w:rsid w:val="00EF7515"/>
    <w:rsid w:val="00F117DE"/>
    <w:rsid w:val="00FB449A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6730-C3AD-4C2C-B88A-E572661F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Хлебест Иван Иванович</cp:lastModifiedBy>
  <cp:revision>36</cp:revision>
  <cp:lastPrinted>2021-06-17T06:40:00Z</cp:lastPrinted>
  <dcterms:created xsi:type="dcterms:W3CDTF">2022-04-07T10:57:00Z</dcterms:created>
  <dcterms:modified xsi:type="dcterms:W3CDTF">2024-10-02T08:32:00Z</dcterms:modified>
</cp:coreProperties>
</file>