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376E02E" w14:textId="77777777" w:rsidTr="0089750C">
        <w:tc>
          <w:tcPr>
            <w:tcW w:w="5848" w:type="dxa"/>
            <w:vMerge w:val="restart"/>
          </w:tcPr>
          <w:p w14:paraId="12FD8351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A372C6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0356804" w14:textId="77777777" w:rsidTr="0089750C">
        <w:tc>
          <w:tcPr>
            <w:tcW w:w="5848" w:type="dxa"/>
            <w:vMerge/>
          </w:tcPr>
          <w:p w14:paraId="3283452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003670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8BE4E1" w14:textId="77777777" w:rsidTr="0089750C">
        <w:tc>
          <w:tcPr>
            <w:tcW w:w="5848" w:type="dxa"/>
            <w:vMerge/>
          </w:tcPr>
          <w:p w14:paraId="0BE428B7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9DFE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1.1230</w:t>
            </w:r>
          </w:p>
        </w:tc>
      </w:tr>
      <w:tr w:rsidR="00A7420A" w:rsidRPr="003D539C" w14:paraId="301B1CA4" w14:textId="77777777" w:rsidTr="0089750C">
        <w:tc>
          <w:tcPr>
            <w:tcW w:w="5848" w:type="dxa"/>
            <w:vMerge/>
          </w:tcPr>
          <w:p w14:paraId="10D849C8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93406B" w14:textId="77777777" w:rsidR="00A7420A" w:rsidRPr="00131F6F" w:rsidRDefault="00A7420A" w:rsidP="0089750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05.12.1996 </w:t>
            </w:r>
          </w:p>
        </w:tc>
      </w:tr>
      <w:tr w:rsidR="00A7420A" w:rsidRPr="00131F6F" w14:paraId="7A4EBA64" w14:textId="77777777" w:rsidTr="0089750C">
        <w:tc>
          <w:tcPr>
            <w:tcW w:w="5848" w:type="dxa"/>
            <w:vMerge/>
          </w:tcPr>
          <w:p w14:paraId="1B269C4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45AAA1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FB8BC" w14:textId="2C9630E8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77">
                  <w:rPr>
                    <w:bCs/>
                    <w:sz w:val="28"/>
                    <w:szCs w:val="28"/>
                  </w:rPr>
                  <w:t>6</w:t>
                </w:r>
                <w:r w:rsidR="00646A73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ED596F" w14:textId="77777777" w:rsidTr="0089750C">
        <w:tc>
          <w:tcPr>
            <w:tcW w:w="5848" w:type="dxa"/>
            <w:vMerge/>
          </w:tcPr>
          <w:p w14:paraId="39519413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A7F96" w14:textId="258357A2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51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7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88CDD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F2BD73B" w14:textId="77777777" w:rsidTr="0089750C">
        <w:tc>
          <w:tcPr>
            <w:tcW w:w="9751" w:type="dxa"/>
          </w:tcPr>
          <w:p w14:paraId="7F0CF54F" w14:textId="3762B680" w:rsidR="00A7420A" w:rsidRDefault="00A7420A" w:rsidP="0089750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6272">
                  <w:rPr>
                    <w:rStyle w:val="39"/>
                  </w:rPr>
                  <w:t>11 сентября</w:t>
                </w:r>
                <w:r w:rsidR="00251E2E">
                  <w:rPr>
                    <w:rStyle w:val="39"/>
                  </w:rPr>
                  <w:t xml:space="preserve"> 2024</w:t>
                </w:r>
                <w:r w:rsidR="00757C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3D539C" w14:paraId="50E1FC1E" w14:textId="77777777" w:rsidTr="0089750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ECABE7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8BA2F8" w14:textId="17D1191C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1E2E">
              <w:rPr>
                <w:bCs/>
                <w:sz w:val="28"/>
                <w:szCs w:val="28"/>
                <w:lang w:val="ru-RU"/>
              </w:rPr>
              <w:t>и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по испытаниям пищевых продуктов и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продовольственного сырья </w:t>
            </w:r>
          </w:p>
          <w:p w14:paraId="08F7ED12" w14:textId="11A10875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57C6C">
              <w:rPr>
                <w:bCs/>
                <w:sz w:val="28"/>
                <w:szCs w:val="28"/>
                <w:lang w:val="ru-RU"/>
              </w:rPr>
              <w:t>р</w:t>
            </w:r>
            <w:r w:rsidRPr="00251E2E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1E2E">
              <w:rPr>
                <w:bCs/>
                <w:sz w:val="28"/>
                <w:szCs w:val="28"/>
                <w:lang w:val="ru-RU"/>
              </w:rPr>
              <w:t>я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  <w:p w14:paraId="2A4E9173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2EAE50" w14:textId="77777777" w:rsidR="00A7420A" w:rsidRPr="00251E2E" w:rsidRDefault="00A7420A" w:rsidP="0089750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560636C" w14:textId="77777777" w:rsidTr="006D2F0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0891E8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609391BC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184AC6B2" w14:textId="77777777" w:rsidR="00A7420A" w:rsidRPr="007A4175" w:rsidRDefault="00A7420A" w:rsidP="006D2F0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7B555A3" w14:textId="49940D07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2A2FFD1" w14:textId="4FC4B27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23CD834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033F3695" w14:textId="4800434C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1DB6FD" w14:textId="4D2284F0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2E01DEFB" w14:textId="4052CC38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18D41036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1A7EB6F8" w14:textId="437162C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A3E0949" w14:textId="6FE81FDF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8F6EA0C" w14:textId="371BA034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037D8E81" w14:textId="39DDBDD6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02D08A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2E70D" w14:textId="77777777" w:rsidR="00A7420A" w:rsidRDefault="00A7420A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9750C" w14:paraId="7933DF10" w14:textId="77777777" w:rsidTr="00E564DD">
        <w:trPr>
          <w:trHeight w:val="276"/>
          <w:tblHeader/>
        </w:trPr>
        <w:tc>
          <w:tcPr>
            <w:tcW w:w="414" w:type="pct"/>
            <w:vAlign w:val="center"/>
          </w:tcPr>
          <w:p w14:paraId="0EF6ACC6" w14:textId="77777777" w:rsidR="00A7420A" w:rsidRPr="00582A8F" w:rsidRDefault="00251E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84EF39C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E46CAE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12A3438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21F621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00EC02CB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7306" w14:paraId="0EE47EA4" w14:textId="77777777" w:rsidTr="0089750C">
        <w:tc>
          <w:tcPr>
            <w:tcW w:w="5000" w:type="pct"/>
            <w:gridSpan w:val="6"/>
          </w:tcPr>
          <w:p w14:paraId="5601674B" w14:textId="66433C41" w:rsidR="005D7306" w:rsidRDefault="00251E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Кижеватова, 10</w:t>
            </w:r>
            <w:r w:rsidR="00114BF3">
              <w:rPr>
                <w:b/>
                <w:sz w:val="22"/>
              </w:rPr>
              <w:t>/1,</w:t>
            </w:r>
            <w:r>
              <w:rPr>
                <w:b/>
                <w:sz w:val="22"/>
              </w:rPr>
              <w:t xml:space="preserve"> 224001, г. Брест, Брестская область</w:t>
            </w:r>
          </w:p>
        </w:tc>
      </w:tr>
      <w:tr w:rsidR="0089750C" w14:paraId="31A3681E" w14:textId="77777777" w:rsidTr="00E564DD">
        <w:tc>
          <w:tcPr>
            <w:tcW w:w="414" w:type="pct"/>
          </w:tcPr>
          <w:p w14:paraId="6EDB1D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35" w:type="pct"/>
            <w:tcBorders>
              <w:bottom w:val="nil"/>
            </w:tcBorders>
          </w:tcPr>
          <w:p w14:paraId="670BE7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</w:tcPr>
          <w:p w14:paraId="4EB08C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661589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tcBorders>
              <w:bottom w:val="nil"/>
            </w:tcBorders>
          </w:tcPr>
          <w:p w14:paraId="634AEF9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CD5657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89750C" w14:paraId="36B5C1A4" w14:textId="77777777" w:rsidTr="00E564DD">
        <w:tc>
          <w:tcPr>
            <w:tcW w:w="414" w:type="pct"/>
          </w:tcPr>
          <w:p w14:paraId="64DE1C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F6EBB4" w14:textId="77777777" w:rsidR="005D7306" w:rsidRDefault="005D7306"/>
        </w:tc>
        <w:tc>
          <w:tcPr>
            <w:tcW w:w="716" w:type="pct"/>
          </w:tcPr>
          <w:p w14:paraId="16BD368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73E0ABB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291FF8" w14:textId="77777777" w:rsidR="005D7306" w:rsidRDefault="005D7306"/>
        </w:tc>
        <w:tc>
          <w:tcPr>
            <w:tcW w:w="1104" w:type="pct"/>
          </w:tcPr>
          <w:p w14:paraId="7DBC2A7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50ECFC8D" w14:textId="77777777" w:rsidTr="00E564DD">
        <w:tc>
          <w:tcPr>
            <w:tcW w:w="414" w:type="pct"/>
          </w:tcPr>
          <w:p w14:paraId="75D28339" w14:textId="036D3C5F" w:rsidR="005D7306" w:rsidRDefault="00E045EB">
            <w:pPr>
              <w:ind w:left="-84" w:right="-84"/>
            </w:pPr>
            <w:r>
              <w:rPr>
                <w:sz w:val="22"/>
              </w:rPr>
              <w:t>1.3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280108F6" w14:textId="77777777" w:rsidR="005D7306" w:rsidRDefault="005D7306"/>
        </w:tc>
        <w:tc>
          <w:tcPr>
            <w:tcW w:w="716" w:type="pct"/>
          </w:tcPr>
          <w:p w14:paraId="49FB7DC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  <w:p w14:paraId="7F2A5815" w14:textId="77777777" w:rsidR="00757C6C" w:rsidRDefault="00757C6C">
            <w:pPr>
              <w:ind w:left="-84" w:right="-84"/>
              <w:rPr>
                <w:sz w:val="22"/>
              </w:rPr>
            </w:pPr>
          </w:p>
          <w:p w14:paraId="4AC18488" w14:textId="77777777" w:rsidR="00757C6C" w:rsidRDefault="00757C6C" w:rsidP="00DB60E3">
            <w:pPr>
              <w:ind w:right="-84"/>
            </w:pPr>
          </w:p>
        </w:tc>
        <w:tc>
          <w:tcPr>
            <w:tcW w:w="970" w:type="pct"/>
          </w:tcPr>
          <w:p w14:paraId="7D0633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2046D69" w14:textId="77777777" w:rsidR="005D7306" w:rsidRDefault="005D7306"/>
        </w:tc>
        <w:tc>
          <w:tcPr>
            <w:tcW w:w="1104" w:type="pct"/>
          </w:tcPr>
          <w:p w14:paraId="0367A96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  <w:p w14:paraId="3ADA7370" w14:textId="77777777" w:rsidR="0089750C" w:rsidRDefault="0089750C">
            <w:pPr>
              <w:ind w:left="-84" w:right="-84"/>
              <w:rPr>
                <w:sz w:val="22"/>
              </w:rPr>
            </w:pPr>
          </w:p>
          <w:p w14:paraId="676CF651" w14:textId="77777777" w:rsidR="0089750C" w:rsidRDefault="0089750C">
            <w:pPr>
              <w:ind w:left="-84" w:right="-84"/>
            </w:pPr>
          </w:p>
          <w:p w14:paraId="599C0919" w14:textId="77777777" w:rsidR="00646A73" w:rsidRDefault="00646A73">
            <w:pPr>
              <w:ind w:left="-84" w:right="-84"/>
            </w:pPr>
          </w:p>
          <w:p w14:paraId="2EE63787" w14:textId="77777777" w:rsidR="00646A73" w:rsidRDefault="00646A73">
            <w:pPr>
              <w:ind w:left="-84" w:right="-84"/>
            </w:pPr>
          </w:p>
        </w:tc>
      </w:tr>
      <w:tr w:rsidR="0089750C" w14:paraId="10C373AE" w14:textId="77777777" w:rsidTr="00E564DD">
        <w:tc>
          <w:tcPr>
            <w:tcW w:w="414" w:type="pct"/>
          </w:tcPr>
          <w:p w14:paraId="2EA18424" w14:textId="77777777" w:rsidR="005D7306" w:rsidRDefault="00251E2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35" w:type="pct"/>
            <w:tcBorders>
              <w:bottom w:val="nil"/>
            </w:tcBorders>
          </w:tcPr>
          <w:p w14:paraId="05572788" w14:textId="6FFA43B7" w:rsidR="005D7306" w:rsidRDefault="0089750C" w:rsidP="0089750C">
            <w:pPr>
              <w:ind w:left="-78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vMerge w:val="restart"/>
          </w:tcPr>
          <w:p w14:paraId="7B9446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02692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bottom w:val="nil"/>
            </w:tcBorders>
          </w:tcPr>
          <w:p w14:paraId="170A3372" w14:textId="4E723342" w:rsidR="005D7306" w:rsidRDefault="0089750C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30E6078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  <w:p w14:paraId="7D646D56" w14:textId="77777777" w:rsidR="00826D67" w:rsidRDefault="00826D67">
            <w:pPr>
              <w:ind w:left="-84" w:right="-84"/>
            </w:pPr>
          </w:p>
        </w:tc>
      </w:tr>
      <w:tr w:rsidR="009F6E6F" w14:paraId="33AC5958" w14:textId="77777777" w:rsidTr="00E564DD">
        <w:tc>
          <w:tcPr>
            <w:tcW w:w="414" w:type="pct"/>
          </w:tcPr>
          <w:p w14:paraId="3539A25E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F16C6E9" w14:textId="77777777" w:rsidR="009F6E6F" w:rsidRDefault="009F6E6F"/>
        </w:tc>
        <w:tc>
          <w:tcPr>
            <w:tcW w:w="716" w:type="pct"/>
            <w:vMerge/>
          </w:tcPr>
          <w:p w14:paraId="27D9E5E3" w14:textId="77777777" w:rsidR="009F6E6F" w:rsidRDefault="009F6E6F"/>
        </w:tc>
        <w:tc>
          <w:tcPr>
            <w:tcW w:w="970" w:type="pct"/>
          </w:tcPr>
          <w:p w14:paraId="71C9852F" w14:textId="77777777" w:rsidR="009F6E6F" w:rsidRDefault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  <w:p w14:paraId="6D54F813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DDD19" w14:textId="77777777" w:rsidR="009F6E6F" w:rsidRDefault="009F6E6F"/>
        </w:tc>
        <w:tc>
          <w:tcPr>
            <w:tcW w:w="1104" w:type="pct"/>
            <w:vMerge w:val="restart"/>
          </w:tcPr>
          <w:p w14:paraId="61D7ED02" w14:textId="1DD6FF71" w:rsidR="009F6E6F" w:rsidRDefault="009F6E6F" w:rsidP="009F6E6F"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23E0585E" w14:textId="77777777" w:rsidTr="00E564DD">
        <w:tc>
          <w:tcPr>
            <w:tcW w:w="414" w:type="pct"/>
          </w:tcPr>
          <w:p w14:paraId="75EC42DB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3CDCD1D" w14:textId="77777777" w:rsidR="009F6E6F" w:rsidRDefault="009F6E6F"/>
        </w:tc>
        <w:tc>
          <w:tcPr>
            <w:tcW w:w="716" w:type="pct"/>
            <w:vMerge/>
          </w:tcPr>
          <w:p w14:paraId="09428743" w14:textId="77777777" w:rsidR="009F6E6F" w:rsidRDefault="009F6E6F"/>
        </w:tc>
        <w:tc>
          <w:tcPr>
            <w:tcW w:w="970" w:type="pct"/>
          </w:tcPr>
          <w:p w14:paraId="584BD1E1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F9BF2" w14:textId="77777777" w:rsidR="009F6E6F" w:rsidRDefault="009F6E6F"/>
        </w:tc>
        <w:tc>
          <w:tcPr>
            <w:tcW w:w="1104" w:type="pct"/>
            <w:vMerge/>
          </w:tcPr>
          <w:p w14:paraId="24CE92BE" w14:textId="2B70B4DB" w:rsidR="009F6E6F" w:rsidRDefault="009F6E6F"/>
        </w:tc>
      </w:tr>
      <w:tr w:rsidR="0089750C" w14:paraId="4A744E84" w14:textId="77777777" w:rsidTr="00E564DD">
        <w:tc>
          <w:tcPr>
            <w:tcW w:w="414" w:type="pct"/>
          </w:tcPr>
          <w:p w14:paraId="70AAE3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6EECDF4" w14:textId="77777777" w:rsidR="005D7306" w:rsidRDefault="005D7306"/>
        </w:tc>
        <w:tc>
          <w:tcPr>
            <w:tcW w:w="716" w:type="pct"/>
          </w:tcPr>
          <w:p w14:paraId="6EC0B415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10.12/08.032, 10.12/08.156, 10.13/08.032, 10.13/08.156</w:t>
            </w:r>
          </w:p>
          <w:p w14:paraId="725FE7D3" w14:textId="77777777" w:rsidR="00826D67" w:rsidRDefault="00826D67">
            <w:pPr>
              <w:ind w:left="-84" w:right="-84"/>
            </w:pPr>
          </w:p>
        </w:tc>
        <w:tc>
          <w:tcPr>
            <w:tcW w:w="970" w:type="pct"/>
          </w:tcPr>
          <w:p w14:paraId="644D6F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9C8F51C" w14:textId="77777777" w:rsidR="005D7306" w:rsidRDefault="005D7306"/>
        </w:tc>
        <w:tc>
          <w:tcPr>
            <w:tcW w:w="1104" w:type="pct"/>
          </w:tcPr>
          <w:p w14:paraId="7D6FF0C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9CED1AF" w14:textId="77777777" w:rsidTr="00E564DD">
        <w:tc>
          <w:tcPr>
            <w:tcW w:w="414" w:type="pct"/>
          </w:tcPr>
          <w:p w14:paraId="6AF50A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A19816" w14:textId="77777777" w:rsidR="005D7306" w:rsidRDefault="005D7306"/>
        </w:tc>
        <w:tc>
          <w:tcPr>
            <w:tcW w:w="716" w:type="pct"/>
          </w:tcPr>
          <w:p w14:paraId="335462E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4763FD42" w14:textId="77777777" w:rsidR="005D7306" w:rsidRDefault="00251E2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1F79AAD" w14:textId="77777777" w:rsidR="005D7306" w:rsidRDefault="005D7306"/>
        </w:tc>
        <w:tc>
          <w:tcPr>
            <w:tcW w:w="1104" w:type="pct"/>
          </w:tcPr>
          <w:p w14:paraId="3C735DE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  <w:p w14:paraId="72F5C68C" w14:textId="77777777" w:rsidR="00826D67" w:rsidRDefault="00826D67">
            <w:pPr>
              <w:ind w:left="-84" w:right="-84"/>
            </w:pPr>
          </w:p>
        </w:tc>
      </w:tr>
      <w:tr w:rsidR="0089750C" w14:paraId="139DBE63" w14:textId="77777777" w:rsidTr="00E564DD">
        <w:tc>
          <w:tcPr>
            <w:tcW w:w="414" w:type="pct"/>
          </w:tcPr>
          <w:p w14:paraId="6E4F04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87C2C6B" w14:textId="77777777" w:rsidR="005D7306" w:rsidRDefault="005D7306"/>
        </w:tc>
        <w:tc>
          <w:tcPr>
            <w:tcW w:w="716" w:type="pct"/>
          </w:tcPr>
          <w:p w14:paraId="7EC0F3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40DEBFDD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B519994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47D9950" w14:textId="77777777" w:rsidR="005D7306" w:rsidRDefault="005D7306"/>
        </w:tc>
        <w:tc>
          <w:tcPr>
            <w:tcW w:w="1104" w:type="pct"/>
          </w:tcPr>
          <w:p w14:paraId="316F3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9750C" w14:paraId="3ADAF934" w14:textId="77777777" w:rsidTr="00E564DD">
        <w:tc>
          <w:tcPr>
            <w:tcW w:w="414" w:type="pct"/>
          </w:tcPr>
          <w:p w14:paraId="259D99B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A1E8202" w14:textId="77777777" w:rsidR="005D7306" w:rsidRDefault="005D7306"/>
        </w:tc>
        <w:tc>
          <w:tcPr>
            <w:tcW w:w="716" w:type="pct"/>
            <w:vMerge w:val="restart"/>
          </w:tcPr>
          <w:p w14:paraId="6F6E449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30B81CA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744B3C9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5602295" w14:textId="77777777" w:rsidR="005D7306" w:rsidRDefault="005D7306"/>
        </w:tc>
        <w:tc>
          <w:tcPr>
            <w:tcW w:w="1104" w:type="pct"/>
          </w:tcPr>
          <w:p w14:paraId="541B6A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750C" w14:paraId="4CC15D17" w14:textId="77777777" w:rsidTr="00E564DD">
        <w:tc>
          <w:tcPr>
            <w:tcW w:w="414" w:type="pct"/>
          </w:tcPr>
          <w:p w14:paraId="7D9715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816745E" w14:textId="77777777" w:rsidR="005D7306" w:rsidRDefault="005D7306"/>
        </w:tc>
        <w:tc>
          <w:tcPr>
            <w:tcW w:w="716" w:type="pct"/>
            <w:vMerge/>
          </w:tcPr>
          <w:p w14:paraId="007AFE6A" w14:textId="77777777" w:rsidR="005D7306" w:rsidRDefault="005D7306"/>
        </w:tc>
        <w:tc>
          <w:tcPr>
            <w:tcW w:w="970" w:type="pct"/>
          </w:tcPr>
          <w:p w14:paraId="222F6E4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Бацитрацин</w:t>
            </w:r>
          </w:p>
          <w:p w14:paraId="097EC7D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C4E702" w14:textId="77777777" w:rsidR="005D7306" w:rsidRDefault="005D7306"/>
        </w:tc>
        <w:tc>
          <w:tcPr>
            <w:tcW w:w="1104" w:type="pct"/>
          </w:tcPr>
          <w:p w14:paraId="1FDF18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89750C" w14:paraId="7353260C" w14:textId="77777777" w:rsidTr="00E564DD">
        <w:tc>
          <w:tcPr>
            <w:tcW w:w="414" w:type="pct"/>
            <w:tcBorders>
              <w:bottom w:val="single" w:sz="4" w:space="0" w:color="auto"/>
            </w:tcBorders>
          </w:tcPr>
          <w:p w14:paraId="311D0B7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424D41A6" w14:textId="77777777" w:rsidR="005D7306" w:rsidRDefault="005D7306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28DC5559" w14:textId="77777777" w:rsidR="005D7306" w:rsidRDefault="005D7306"/>
        </w:tc>
        <w:tc>
          <w:tcPr>
            <w:tcW w:w="970" w:type="pct"/>
            <w:tcBorders>
              <w:bottom w:val="single" w:sz="4" w:space="0" w:color="auto"/>
            </w:tcBorders>
          </w:tcPr>
          <w:p w14:paraId="10A5BA0A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Левомицетин (хлорамфеникол)</w:t>
            </w:r>
          </w:p>
          <w:p w14:paraId="5B074A24" w14:textId="77777777" w:rsidR="00826D67" w:rsidRDefault="00826D67">
            <w:pPr>
              <w:ind w:left="-84" w:right="-84"/>
            </w:pPr>
          </w:p>
          <w:p w14:paraId="41B440D6" w14:textId="77777777" w:rsidR="00826D67" w:rsidRDefault="00826D67">
            <w:pPr>
              <w:ind w:left="-84" w:right="-84"/>
            </w:pPr>
          </w:p>
          <w:p w14:paraId="3B2831F3" w14:textId="77777777" w:rsidR="00826D67" w:rsidRDefault="00826D67">
            <w:pPr>
              <w:ind w:left="-84" w:right="-84"/>
            </w:pPr>
          </w:p>
          <w:p w14:paraId="101119D0" w14:textId="77777777" w:rsidR="00826D67" w:rsidRDefault="00826D67">
            <w:pPr>
              <w:ind w:left="-84" w:right="-84"/>
            </w:pPr>
          </w:p>
          <w:p w14:paraId="4491D740" w14:textId="77777777" w:rsidR="00826D67" w:rsidRDefault="00826D67">
            <w:pPr>
              <w:ind w:left="-84" w:right="-84"/>
            </w:pPr>
          </w:p>
          <w:p w14:paraId="29FB7D68" w14:textId="77777777" w:rsidR="009F6E6F" w:rsidRDefault="009F6E6F">
            <w:pPr>
              <w:ind w:left="-84" w:right="-84"/>
            </w:pPr>
          </w:p>
          <w:p w14:paraId="27C2FB38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E2C5C8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06E7527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045EB" w14:paraId="2E19C0F9" w14:textId="77777777" w:rsidTr="003B2DFD"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57E78881" w14:textId="77777777" w:rsidR="00E045EB" w:rsidRDefault="00E045E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686C974D" w14:textId="7E3058C7" w:rsidR="00E045EB" w:rsidRDefault="00E045EB" w:rsidP="00E045EB">
            <w:pPr>
              <w:ind w:left="-93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28F54808" w14:textId="77777777" w:rsidR="00E045EB" w:rsidRDefault="00E045E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4D91353" w14:textId="77777777" w:rsidR="00E045EB" w:rsidRDefault="00E045E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76C74EBC" w14:textId="36A2CAF3" w:rsidR="00E045EB" w:rsidRDefault="00E045EB" w:rsidP="003B2DF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0E2549D7" w14:textId="77777777" w:rsidR="00E045EB" w:rsidRDefault="00E04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  <w:p w14:paraId="57247E9A" w14:textId="77777777" w:rsidR="00E045EB" w:rsidRDefault="00E045EB" w:rsidP="00826D67">
            <w:pPr>
              <w:ind w:right="-84"/>
            </w:pPr>
          </w:p>
        </w:tc>
      </w:tr>
      <w:tr w:rsidR="00E045EB" w14:paraId="40CDD66F" w14:textId="77777777" w:rsidTr="003B2DFD">
        <w:tc>
          <w:tcPr>
            <w:tcW w:w="414" w:type="pct"/>
            <w:tcBorders>
              <w:top w:val="single" w:sz="4" w:space="0" w:color="auto"/>
            </w:tcBorders>
          </w:tcPr>
          <w:p w14:paraId="2D0CE0EE" w14:textId="77777777" w:rsidR="00E045EB" w:rsidRDefault="00E045E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21DE772" w14:textId="10B1CBBA" w:rsidR="00E045EB" w:rsidRDefault="00E045EB"/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044EA37" w14:textId="479B4410" w:rsidR="00E045EB" w:rsidRDefault="00E045EB" w:rsidP="0089750C">
            <w:pPr>
              <w:ind w:left="-39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5EDA05BD" w14:textId="77777777" w:rsidR="00E045EB" w:rsidRDefault="00E045E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6D1B019E" w14:textId="68DE63AD" w:rsidR="00E045EB" w:rsidRDefault="00E045EB"/>
        </w:tc>
        <w:tc>
          <w:tcPr>
            <w:tcW w:w="1104" w:type="pct"/>
            <w:tcBorders>
              <w:top w:val="single" w:sz="4" w:space="0" w:color="auto"/>
            </w:tcBorders>
          </w:tcPr>
          <w:p w14:paraId="401A020F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7E98B73E" w14:textId="77777777" w:rsidTr="00E564DD">
        <w:tc>
          <w:tcPr>
            <w:tcW w:w="414" w:type="pct"/>
          </w:tcPr>
          <w:p w14:paraId="33A84A2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A307362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0FC75491" w14:textId="77777777" w:rsidR="005D7306" w:rsidRDefault="005D7306"/>
        </w:tc>
        <w:tc>
          <w:tcPr>
            <w:tcW w:w="970" w:type="pct"/>
          </w:tcPr>
          <w:p w14:paraId="6D03E9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25E295" w14:textId="77777777" w:rsidR="005D7306" w:rsidRDefault="005D7306"/>
        </w:tc>
        <w:tc>
          <w:tcPr>
            <w:tcW w:w="1104" w:type="pct"/>
          </w:tcPr>
          <w:p w14:paraId="2A7250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89750C" w14:paraId="4DCD420A" w14:textId="77777777" w:rsidTr="00E564DD">
        <w:tc>
          <w:tcPr>
            <w:tcW w:w="414" w:type="pct"/>
          </w:tcPr>
          <w:p w14:paraId="43BAC97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FCFFBD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18FDAC52" w14:textId="77777777" w:rsidR="005D7306" w:rsidRDefault="005D7306"/>
        </w:tc>
        <w:tc>
          <w:tcPr>
            <w:tcW w:w="970" w:type="pct"/>
          </w:tcPr>
          <w:p w14:paraId="56C87C4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453F233" w14:textId="77777777" w:rsidR="005D7306" w:rsidRDefault="005D7306"/>
        </w:tc>
        <w:tc>
          <w:tcPr>
            <w:tcW w:w="1104" w:type="pct"/>
          </w:tcPr>
          <w:p w14:paraId="037F82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6DF13610" w14:textId="77777777" w:rsidTr="00E564DD">
        <w:tc>
          <w:tcPr>
            <w:tcW w:w="414" w:type="pct"/>
          </w:tcPr>
          <w:p w14:paraId="566B51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349D37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3802610" w14:textId="77777777" w:rsidR="005D7306" w:rsidRDefault="005D7306"/>
        </w:tc>
        <w:tc>
          <w:tcPr>
            <w:tcW w:w="970" w:type="pct"/>
          </w:tcPr>
          <w:p w14:paraId="164120FC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9B300C" w14:textId="77777777" w:rsidR="005D7306" w:rsidRDefault="005D7306"/>
        </w:tc>
        <w:tc>
          <w:tcPr>
            <w:tcW w:w="1104" w:type="pct"/>
          </w:tcPr>
          <w:p w14:paraId="6B8F27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89750C" w14:paraId="2285EC75" w14:textId="77777777" w:rsidTr="00E564DD">
        <w:tc>
          <w:tcPr>
            <w:tcW w:w="414" w:type="pct"/>
          </w:tcPr>
          <w:p w14:paraId="59B402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161C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20A14213" w14:textId="77777777" w:rsidR="005D7306" w:rsidRDefault="005D7306"/>
        </w:tc>
        <w:tc>
          <w:tcPr>
            <w:tcW w:w="970" w:type="pct"/>
          </w:tcPr>
          <w:p w14:paraId="6570958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B24AECA" w14:textId="77777777" w:rsidR="005D7306" w:rsidRDefault="005D7306"/>
        </w:tc>
        <w:tc>
          <w:tcPr>
            <w:tcW w:w="1104" w:type="pct"/>
          </w:tcPr>
          <w:p w14:paraId="395239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3E8A0022" w14:textId="77777777" w:rsidTr="00E564DD">
        <w:tc>
          <w:tcPr>
            <w:tcW w:w="414" w:type="pct"/>
          </w:tcPr>
          <w:p w14:paraId="06CCFB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D663E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3BC396EB" w14:textId="77777777" w:rsidR="005D7306" w:rsidRDefault="005D7306"/>
        </w:tc>
        <w:tc>
          <w:tcPr>
            <w:tcW w:w="970" w:type="pct"/>
          </w:tcPr>
          <w:p w14:paraId="598194D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377E0D" w14:textId="77777777" w:rsidR="005D7306" w:rsidRDefault="005D7306"/>
        </w:tc>
        <w:tc>
          <w:tcPr>
            <w:tcW w:w="1104" w:type="pct"/>
          </w:tcPr>
          <w:p w14:paraId="7AEBAE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1A32720F" w14:textId="77777777" w:rsidTr="00E564DD">
        <w:tc>
          <w:tcPr>
            <w:tcW w:w="414" w:type="pct"/>
          </w:tcPr>
          <w:p w14:paraId="4F33FB7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438370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1162CC9" w14:textId="77777777" w:rsidR="005D7306" w:rsidRDefault="005D7306"/>
        </w:tc>
        <w:tc>
          <w:tcPr>
            <w:tcW w:w="970" w:type="pct"/>
          </w:tcPr>
          <w:p w14:paraId="7AC117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CB71175" w14:textId="77777777" w:rsidR="005D7306" w:rsidRDefault="005D7306"/>
        </w:tc>
        <w:tc>
          <w:tcPr>
            <w:tcW w:w="1104" w:type="pct"/>
          </w:tcPr>
          <w:p w14:paraId="762590D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</w:tr>
      <w:tr w:rsidR="0089750C" w14:paraId="479F9F2F" w14:textId="77777777" w:rsidTr="00E564DD">
        <w:trPr>
          <w:trHeight w:val="230"/>
        </w:trPr>
        <w:tc>
          <w:tcPr>
            <w:tcW w:w="414" w:type="pct"/>
          </w:tcPr>
          <w:p w14:paraId="1C4E56E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469CC1F" w14:textId="77777777" w:rsidR="005D7306" w:rsidRDefault="005D7306"/>
        </w:tc>
        <w:tc>
          <w:tcPr>
            <w:tcW w:w="716" w:type="pct"/>
            <w:tcBorders>
              <w:top w:val="nil"/>
            </w:tcBorders>
          </w:tcPr>
          <w:p w14:paraId="69C864B3" w14:textId="77777777" w:rsidR="005D7306" w:rsidRDefault="005D7306"/>
        </w:tc>
        <w:tc>
          <w:tcPr>
            <w:tcW w:w="970" w:type="pct"/>
          </w:tcPr>
          <w:p w14:paraId="47CC24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D8E39AA" w14:textId="77777777" w:rsidR="005D7306" w:rsidRDefault="005D7306"/>
        </w:tc>
        <w:tc>
          <w:tcPr>
            <w:tcW w:w="1104" w:type="pct"/>
          </w:tcPr>
          <w:p w14:paraId="1FCAD0D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  <w:p w14:paraId="42BB90D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30AF764C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65A095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4471FE6" w14:textId="77777777" w:rsidR="00826D67" w:rsidRDefault="00826D67">
            <w:pPr>
              <w:ind w:left="-84" w:right="-84"/>
            </w:pPr>
          </w:p>
        </w:tc>
      </w:tr>
      <w:tr w:rsidR="009F6E6F" w14:paraId="1123C99F" w14:textId="77777777" w:rsidTr="00E564DD">
        <w:tc>
          <w:tcPr>
            <w:tcW w:w="414" w:type="pct"/>
          </w:tcPr>
          <w:p w14:paraId="51AAA5BD" w14:textId="77777777" w:rsidR="009F6E6F" w:rsidRDefault="009F6E6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35" w:type="pct"/>
            <w:vMerge w:val="restart"/>
            <w:tcBorders>
              <w:bottom w:val="nil"/>
            </w:tcBorders>
          </w:tcPr>
          <w:p w14:paraId="1AA5316F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  <w:vMerge w:val="restart"/>
          </w:tcPr>
          <w:p w14:paraId="4E6626C5" w14:textId="77777777" w:rsidR="009F6E6F" w:rsidRDefault="009F6E6F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3FEA3D4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83E250A" w14:textId="77777777" w:rsidR="009F6E6F" w:rsidRDefault="009F6E6F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231FAC5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9F6E6F" w14:paraId="210F57CC" w14:textId="77777777" w:rsidTr="00E564DD">
        <w:trPr>
          <w:trHeight w:val="925"/>
        </w:trPr>
        <w:tc>
          <w:tcPr>
            <w:tcW w:w="414" w:type="pct"/>
          </w:tcPr>
          <w:p w14:paraId="24FA92D5" w14:textId="77777777" w:rsidR="009F6E6F" w:rsidRDefault="009F6E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35" w:type="pct"/>
            <w:vMerge/>
            <w:tcBorders>
              <w:top w:val="nil"/>
              <w:bottom w:val="nil"/>
            </w:tcBorders>
          </w:tcPr>
          <w:p w14:paraId="3BDFC674" w14:textId="77777777" w:rsidR="009F6E6F" w:rsidRDefault="009F6E6F"/>
        </w:tc>
        <w:tc>
          <w:tcPr>
            <w:tcW w:w="716" w:type="pct"/>
            <w:vMerge/>
          </w:tcPr>
          <w:p w14:paraId="12CD1826" w14:textId="77777777" w:rsidR="009F6E6F" w:rsidRDefault="009F6E6F"/>
        </w:tc>
        <w:tc>
          <w:tcPr>
            <w:tcW w:w="970" w:type="pct"/>
          </w:tcPr>
          <w:p w14:paraId="612432A2" w14:textId="77777777" w:rsidR="009F6E6F" w:rsidRDefault="009F6E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44B75FF8" w14:textId="77777777" w:rsidR="009F6E6F" w:rsidRDefault="009F6E6F"/>
        </w:tc>
        <w:tc>
          <w:tcPr>
            <w:tcW w:w="1104" w:type="pct"/>
          </w:tcPr>
          <w:p w14:paraId="49E9953E" w14:textId="0D02735E" w:rsidR="009F6E6F" w:rsidRP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9F6E6F" w14:paraId="7B28BC1D" w14:textId="77777777" w:rsidTr="00E564DD">
        <w:tc>
          <w:tcPr>
            <w:tcW w:w="414" w:type="pct"/>
          </w:tcPr>
          <w:p w14:paraId="64A7F2A4" w14:textId="7777777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A146D00" w14:textId="3CF338A3" w:rsidR="009F6E6F" w:rsidRPr="00757C6C" w:rsidRDefault="009F6E6F"/>
        </w:tc>
        <w:tc>
          <w:tcPr>
            <w:tcW w:w="716" w:type="pct"/>
          </w:tcPr>
          <w:p w14:paraId="2ED1B317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DD057EA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7CC98EA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B73D83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1CA6504D" w14:textId="52B6AD2E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33634F66" w14:textId="77777777" w:rsidR="009F6E6F" w:rsidRDefault="009F6E6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03E9C317" w14:textId="3006B960" w:rsidR="009F6E6F" w:rsidRDefault="009F6E6F"/>
        </w:tc>
        <w:tc>
          <w:tcPr>
            <w:tcW w:w="1104" w:type="pct"/>
          </w:tcPr>
          <w:p w14:paraId="39EE0453" w14:textId="7525700E" w:rsidR="009F6E6F" w:rsidRPr="00826D67" w:rsidRDefault="009F6E6F" w:rsidP="00826D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F6E6F" w14:paraId="27C78513" w14:textId="77777777" w:rsidTr="00E564DD">
        <w:tc>
          <w:tcPr>
            <w:tcW w:w="414" w:type="pct"/>
          </w:tcPr>
          <w:p w14:paraId="64C5AE2D" w14:textId="6B5FE3ED" w:rsidR="009F6E6F" w:rsidRPr="00757C6C" w:rsidRDefault="00E045EB">
            <w:pPr>
              <w:ind w:left="-84" w:right="-84"/>
            </w:pPr>
            <w:r w:rsidRPr="00757C6C">
              <w:rPr>
                <w:sz w:val="22"/>
              </w:rPr>
              <w:t>2.4</w:t>
            </w:r>
            <w:r w:rsidR="009F6E6F" w:rsidRPr="00757C6C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EB7E81D" w14:textId="23581C3E" w:rsidR="009F6E6F" w:rsidRPr="00757C6C" w:rsidRDefault="009F6E6F"/>
        </w:tc>
        <w:tc>
          <w:tcPr>
            <w:tcW w:w="716" w:type="pct"/>
          </w:tcPr>
          <w:p w14:paraId="0A63C4FD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088D46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0C488F78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6B496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68F432A4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7B47BC47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0A0EF5E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7AFCF13D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54BFAC31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40506C5D" w14:textId="451E9035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6859FEBB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5F8E28B1" w14:textId="77777777" w:rsidR="009F6E6F" w:rsidRDefault="009F6E6F"/>
        </w:tc>
        <w:tc>
          <w:tcPr>
            <w:tcW w:w="1104" w:type="pct"/>
          </w:tcPr>
          <w:p w14:paraId="6BBC098E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7BE37954" w14:textId="77777777" w:rsidTr="00E564DD">
        <w:tc>
          <w:tcPr>
            <w:tcW w:w="414" w:type="pct"/>
          </w:tcPr>
          <w:p w14:paraId="2C48E060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2.5*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D49EBE" w14:textId="77777777" w:rsidR="005D7306" w:rsidRPr="00757C6C" w:rsidRDefault="005D7306"/>
        </w:tc>
        <w:tc>
          <w:tcPr>
            <w:tcW w:w="716" w:type="pct"/>
          </w:tcPr>
          <w:p w14:paraId="41E8B7C0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17DE24C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035D2F0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6BEA298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1DA86A9" w14:textId="452D2F29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276CDE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6A4CFA8" w14:textId="77777777" w:rsidR="005D7306" w:rsidRDefault="005D7306"/>
        </w:tc>
        <w:tc>
          <w:tcPr>
            <w:tcW w:w="1104" w:type="pct"/>
          </w:tcPr>
          <w:p w14:paraId="4BBF10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F6E6F" w14:paraId="411A7CD5" w14:textId="77777777" w:rsidTr="00E564DD">
        <w:tc>
          <w:tcPr>
            <w:tcW w:w="414" w:type="pct"/>
          </w:tcPr>
          <w:p w14:paraId="7E2F852B" w14:textId="057F1D4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14CA05" w14:textId="77777777" w:rsidR="009F6E6F" w:rsidRPr="00757C6C" w:rsidRDefault="009F6E6F"/>
        </w:tc>
        <w:tc>
          <w:tcPr>
            <w:tcW w:w="716" w:type="pct"/>
            <w:vMerge w:val="restart"/>
          </w:tcPr>
          <w:p w14:paraId="6868935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0EE8B2B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01CEEF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1088DCA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03455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896DDFC" w14:textId="1384CAE6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ECEE0EC" w14:textId="52C0D33A" w:rsidR="009F6E6F" w:rsidRDefault="009F6E6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1976CB7" w14:textId="77777777" w:rsidR="009F6E6F" w:rsidRDefault="009F6E6F"/>
        </w:tc>
        <w:tc>
          <w:tcPr>
            <w:tcW w:w="1104" w:type="pct"/>
            <w:vMerge w:val="restart"/>
          </w:tcPr>
          <w:p w14:paraId="19327E0D" w14:textId="46E3565B" w:rsid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3496BF85" w14:textId="77777777" w:rsidTr="00E564DD">
        <w:tc>
          <w:tcPr>
            <w:tcW w:w="414" w:type="pct"/>
          </w:tcPr>
          <w:p w14:paraId="3033D57D" w14:textId="40721F3E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91FBA5" w14:textId="77777777" w:rsidR="009F6E6F" w:rsidRPr="00757C6C" w:rsidRDefault="009F6E6F"/>
        </w:tc>
        <w:tc>
          <w:tcPr>
            <w:tcW w:w="716" w:type="pct"/>
            <w:vMerge/>
          </w:tcPr>
          <w:p w14:paraId="2E6FBD9D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FC9ED41" w14:textId="246A58D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09F9973" w14:textId="77777777" w:rsidR="009F6E6F" w:rsidRDefault="009F6E6F"/>
        </w:tc>
        <w:tc>
          <w:tcPr>
            <w:tcW w:w="1104" w:type="pct"/>
            <w:vMerge/>
          </w:tcPr>
          <w:p w14:paraId="15CEAB85" w14:textId="5BCF9DBE" w:rsidR="009F6E6F" w:rsidRDefault="009F6E6F">
            <w:pPr>
              <w:ind w:left="-84" w:right="-84"/>
              <w:rPr>
                <w:sz w:val="22"/>
              </w:rPr>
            </w:pPr>
          </w:p>
        </w:tc>
      </w:tr>
      <w:tr w:rsidR="0089750C" w14:paraId="1006EC27" w14:textId="77777777" w:rsidTr="00E564DD">
        <w:tc>
          <w:tcPr>
            <w:tcW w:w="414" w:type="pct"/>
          </w:tcPr>
          <w:p w14:paraId="167E2DDE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1B24EA8" w14:textId="77777777" w:rsidR="0089750C" w:rsidRPr="00757C6C" w:rsidRDefault="0089750C"/>
        </w:tc>
        <w:tc>
          <w:tcPr>
            <w:tcW w:w="716" w:type="pct"/>
          </w:tcPr>
          <w:p w14:paraId="7A0E7A66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87A9B8F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32AE8435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0802E91" w14:textId="24BB7E98" w:rsidR="0089750C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4087389C" w14:textId="77777777" w:rsidR="0089750C" w:rsidRDefault="0089750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E93918A" w14:textId="77777777" w:rsidR="0089750C" w:rsidRDefault="0089750C"/>
        </w:tc>
        <w:tc>
          <w:tcPr>
            <w:tcW w:w="1104" w:type="pct"/>
          </w:tcPr>
          <w:p w14:paraId="1E431EF2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2704366" w14:textId="77777777" w:rsidTr="00E564DD">
        <w:tc>
          <w:tcPr>
            <w:tcW w:w="414" w:type="pct"/>
          </w:tcPr>
          <w:p w14:paraId="749E5D85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6B0D9" w14:textId="77777777" w:rsidR="0089750C" w:rsidRPr="00757C6C" w:rsidRDefault="0089750C"/>
        </w:tc>
        <w:tc>
          <w:tcPr>
            <w:tcW w:w="716" w:type="pct"/>
          </w:tcPr>
          <w:p w14:paraId="713C4B6A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312626C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66B66A6" w14:textId="0F880BE0" w:rsidR="0089750C" w:rsidRPr="00757C6C" w:rsidRDefault="0089750C">
            <w:pPr>
              <w:ind w:left="-84" w:right="-84"/>
            </w:pPr>
          </w:p>
        </w:tc>
        <w:tc>
          <w:tcPr>
            <w:tcW w:w="970" w:type="pct"/>
          </w:tcPr>
          <w:p w14:paraId="514DC4D9" w14:textId="77777777" w:rsidR="0089750C" w:rsidRDefault="0089750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F858ACE" w14:textId="77777777" w:rsidR="0089750C" w:rsidRDefault="0089750C"/>
        </w:tc>
        <w:tc>
          <w:tcPr>
            <w:tcW w:w="1104" w:type="pct"/>
          </w:tcPr>
          <w:p w14:paraId="312ACFBD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16AA34BF" w14:textId="77777777" w:rsidTr="00E564DD">
        <w:tc>
          <w:tcPr>
            <w:tcW w:w="414" w:type="pct"/>
          </w:tcPr>
          <w:p w14:paraId="37D693AB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2.10*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EBEB60" w14:textId="77777777" w:rsidR="0089750C" w:rsidRPr="00757C6C" w:rsidRDefault="0089750C"/>
        </w:tc>
        <w:tc>
          <w:tcPr>
            <w:tcW w:w="716" w:type="pct"/>
          </w:tcPr>
          <w:p w14:paraId="54DEB49F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7EC408E8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196A1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AC315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9214BD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4D66E06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7EBBA7D4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00227D1C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46264FD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53E29822" w14:textId="023987DA" w:rsidR="009F6E6F" w:rsidRPr="00757C6C" w:rsidRDefault="00347BFB" w:rsidP="00347BF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  <w:szCs w:val="22"/>
                <w:lang w:eastAsia="zh-CN"/>
              </w:rPr>
              <w:t xml:space="preserve"> 10.41/08.156</w:t>
            </w:r>
          </w:p>
          <w:p w14:paraId="36F33E33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2CA5E8F2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1EB19D11" w14:textId="77777777" w:rsidR="009F6E6F" w:rsidRPr="00757C6C" w:rsidRDefault="009F6E6F">
            <w:pPr>
              <w:ind w:left="-84" w:right="-84"/>
            </w:pPr>
          </w:p>
        </w:tc>
        <w:tc>
          <w:tcPr>
            <w:tcW w:w="970" w:type="pct"/>
          </w:tcPr>
          <w:p w14:paraId="1EE34AD4" w14:textId="77777777" w:rsidR="0089750C" w:rsidRDefault="0089750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0BA5C98" w14:textId="77777777" w:rsidR="0089750C" w:rsidRDefault="0089750C"/>
        </w:tc>
        <w:tc>
          <w:tcPr>
            <w:tcW w:w="1104" w:type="pct"/>
          </w:tcPr>
          <w:p w14:paraId="587EE1D3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E564DD" w14:paraId="3ACBB183" w14:textId="77777777" w:rsidTr="00E564DD">
        <w:tc>
          <w:tcPr>
            <w:tcW w:w="414" w:type="pct"/>
          </w:tcPr>
          <w:p w14:paraId="1AB635BE" w14:textId="77777777" w:rsidR="00E564DD" w:rsidRDefault="00E564DD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35" w:type="pct"/>
            <w:vMerge w:val="restart"/>
          </w:tcPr>
          <w:p w14:paraId="5B386FE5" w14:textId="06404B92" w:rsidR="00E564DD" w:rsidRDefault="00E564DD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</w:tcPr>
          <w:p w14:paraId="1F299509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194742E1" w14:textId="706EA841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 w:val="restart"/>
          </w:tcPr>
          <w:p w14:paraId="5DDD6596" w14:textId="7EDFF584" w:rsidR="00E564DD" w:rsidRDefault="00E564D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118F20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564DD" w14:paraId="2C3966E9" w14:textId="77777777" w:rsidTr="00921AE6">
        <w:tc>
          <w:tcPr>
            <w:tcW w:w="414" w:type="pct"/>
          </w:tcPr>
          <w:p w14:paraId="3365BEB0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2.12*</w:t>
            </w:r>
          </w:p>
        </w:tc>
        <w:tc>
          <w:tcPr>
            <w:tcW w:w="835" w:type="pct"/>
            <w:vMerge/>
          </w:tcPr>
          <w:p w14:paraId="61514672" w14:textId="77777777" w:rsidR="00E564DD" w:rsidRPr="00757C6C" w:rsidRDefault="00E564DD"/>
        </w:tc>
        <w:tc>
          <w:tcPr>
            <w:tcW w:w="716" w:type="pct"/>
            <w:vMerge w:val="restart"/>
          </w:tcPr>
          <w:p w14:paraId="20CD1FA0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01.41/08.161</w:t>
            </w:r>
          </w:p>
          <w:p w14:paraId="7843115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10.51/08.161</w:t>
            </w:r>
          </w:p>
          <w:p w14:paraId="3FFD3D1A" w14:textId="77777777" w:rsidR="00347BFB" w:rsidRPr="00757C6C" w:rsidRDefault="00347BFB" w:rsidP="00347BFB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10.52/08.161</w:t>
            </w:r>
          </w:p>
          <w:p w14:paraId="711DEA1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01.41/03.152</w:t>
            </w:r>
          </w:p>
          <w:p w14:paraId="06085B75" w14:textId="6C3D5EAE" w:rsidR="00E564DD" w:rsidRPr="00757C6C" w:rsidRDefault="00347BFB" w:rsidP="001D6FC8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10.51/03.15210.52/03.152</w:t>
            </w:r>
          </w:p>
        </w:tc>
        <w:tc>
          <w:tcPr>
            <w:tcW w:w="970" w:type="pct"/>
          </w:tcPr>
          <w:p w14:paraId="09A95B6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4123D489" w14:textId="77777777" w:rsidR="00E564DD" w:rsidRDefault="00E564DD"/>
        </w:tc>
        <w:tc>
          <w:tcPr>
            <w:tcW w:w="1104" w:type="pct"/>
          </w:tcPr>
          <w:p w14:paraId="169D51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564DD" w14:paraId="6E7ADB05" w14:textId="77777777" w:rsidTr="00921AE6">
        <w:tc>
          <w:tcPr>
            <w:tcW w:w="414" w:type="pct"/>
          </w:tcPr>
          <w:p w14:paraId="312DC06D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2.13*</w:t>
            </w:r>
          </w:p>
        </w:tc>
        <w:tc>
          <w:tcPr>
            <w:tcW w:w="835" w:type="pct"/>
            <w:vMerge/>
          </w:tcPr>
          <w:p w14:paraId="433BEFE3" w14:textId="77777777" w:rsidR="00E564DD" w:rsidRPr="00757C6C" w:rsidRDefault="00E564DD"/>
        </w:tc>
        <w:tc>
          <w:tcPr>
            <w:tcW w:w="716" w:type="pct"/>
            <w:vMerge/>
          </w:tcPr>
          <w:p w14:paraId="6D6EAC95" w14:textId="77777777" w:rsidR="00E564DD" w:rsidRPr="00757C6C" w:rsidRDefault="00E564DD"/>
        </w:tc>
        <w:tc>
          <w:tcPr>
            <w:tcW w:w="970" w:type="pct"/>
          </w:tcPr>
          <w:p w14:paraId="49DFB72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6824A15" w14:textId="77777777" w:rsidR="00E564DD" w:rsidRDefault="00E564DD"/>
        </w:tc>
        <w:tc>
          <w:tcPr>
            <w:tcW w:w="1104" w:type="pct"/>
          </w:tcPr>
          <w:p w14:paraId="6F60C538" w14:textId="0970DD10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564DD" w14:paraId="0C3B418C" w14:textId="77777777" w:rsidTr="00921AE6">
        <w:tc>
          <w:tcPr>
            <w:tcW w:w="414" w:type="pct"/>
          </w:tcPr>
          <w:p w14:paraId="7A313B62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35" w:type="pct"/>
            <w:vMerge/>
          </w:tcPr>
          <w:p w14:paraId="4DC02672" w14:textId="77777777" w:rsidR="00E564DD" w:rsidRDefault="00E564DD"/>
        </w:tc>
        <w:tc>
          <w:tcPr>
            <w:tcW w:w="716" w:type="pct"/>
            <w:vMerge w:val="restart"/>
          </w:tcPr>
          <w:p w14:paraId="5F8FC964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2A2DE35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961" w:type="pct"/>
            <w:vMerge/>
          </w:tcPr>
          <w:p w14:paraId="3D772432" w14:textId="77777777" w:rsidR="00E564DD" w:rsidRDefault="00E564DD"/>
        </w:tc>
        <w:tc>
          <w:tcPr>
            <w:tcW w:w="1104" w:type="pct"/>
          </w:tcPr>
          <w:p w14:paraId="1EB476B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564DD" w14:paraId="3FE0E638" w14:textId="77777777" w:rsidTr="00921AE6">
        <w:tc>
          <w:tcPr>
            <w:tcW w:w="414" w:type="pct"/>
          </w:tcPr>
          <w:p w14:paraId="584E3D06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35" w:type="pct"/>
            <w:vMerge/>
          </w:tcPr>
          <w:p w14:paraId="4C87EC9D" w14:textId="77777777" w:rsidR="00E564DD" w:rsidRDefault="00E564DD"/>
        </w:tc>
        <w:tc>
          <w:tcPr>
            <w:tcW w:w="716" w:type="pct"/>
            <w:vMerge/>
          </w:tcPr>
          <w:p w14:paraId="158D3049" w14:textId="77777777" w:rsidR="00E564DD" w:rsidRDefault="00E564DD"/>
        </w:tc>
        <w:tc>
          <w:tcPr>
            <w:tcW w:w="970" w:type="pct"/>
          </w:tcPr>
          <w:p w14:paraId="64820D8D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6C4EBA6E" w14:textId="77777777" w:rsidR="00E564DD" w:rsidRDefault="00E564DD"/>
        </w:tc>
        <w:tc>
          <w:tcPr>
            <w:tcW w:w="1104" w:type="pct"/>
          </w:tcPr>
          <w:p w14:paraId="2352F07E" w14:textId="475BD323" w:rsidR="00E564DD" w:rsidRDefault="00E564DD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564DD" w14:paraId="4576BBB6" w14:textId="77777777" w:rsidTr="00921AE6">
        <w:tc>
          <w:tcPr>
            <w:tcW w:w="414" w:type="pct"/>
          </w:tcPr>
          <w:p w14:paraId="31ECC105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35" w:type="pct"/>
            <w:vMerge/>
          </w:tcPr>
          <w:p w14:paraId="62B5AC04" w14:textId="77777777" w:rsidR="00E564DD" w:rsidRDefault="00E564DD"/>
        </w:tc>
        <w:tc>
          <w:tcPr>
            <w:tcW w:w="716" w:type="pct"/>
            <w:vMerge/>
          </w:tcPr>
          <w:p w14:paraId="6E94EF11" w14:textId="77777777" w:rsidR="00E564DD" w:rsidRDefault="00E564DD"/>
        </w:tc>
        <w:tc>
          <w:tcPr>
            <w:tcW w:w="970" w:type="pct"/>
          </w:tcPr>
          <w:p w14:paraId="62A4424E" w14:textId="77777777" w:rsidR="00E564DD" w:rsidRDefault="00E564D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90902A" w14:textId="77777777" w:rsidR="00E564DD" w:rsidRDefault="00E564DD"/>
        </w:tc>
        <w:tc>
          <w:tcPr>
            <w:tcW w:w="1104" w:type="pct"/>
          </w:tcPr>
          <w:p w14:paraId="0EF76F5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564DD" w14:paraId="6E660DDD" w14:textId="77777777" w:rsidTr="00921AE6">
        <w:tc>
          <w:tcPr>
            <w:tcW w:w="414" w:type="pct"/>
          </w:tcPr>
          <w:p w14:paraId="770C18EB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35" w:type="pct"/>
            <w:vMerge/>
          </w:tcPr>
          <w:p w14:paraId="2624ED7A" w14:textId="77777777" w:rsidR="00E564DD" w:rsidRDefault="00E564DD"/>
        </w:tc>
        <w:tc>
          <w:tcPr>
            <w:tcW w:w="716" w:type="pct"/>
            <w:vMerge/>
          </w:tcPr>
          <w:p w14:paraId="71B72FC4" w14:textId="77777777" w:rsidR="00E564DD" w:rsidRDefault="00E564DD"/>
        </w:tc>
        <w:tc>
          <w:tcPr>
            <w:tcW w:w="970" w:type="pct"/>
          </w:tcPr>
          <w:p w14:paraId="1BB0793A" w14:textId="77777777" w:rsidR="00E564DD" w:rsidRDefault="00E564DD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5C2765D5" w14:textId="77777777" w:rsidR="00E564DD" w:rsidRDefault="00E564DD"/>
        </w:tc>
        <w:tc>
          <w:tcPr>
            <w:tcW w:w="1104" w:type="pct"/>
          </w:tcPr>
          <w:p w14:paraId="6E7A8C5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E564DD" w14:paraId="74CE2F0F" w14:textId="77777777" w:rsidTr="00921AE6">
        <w:tc>
          <w:tcPr>
            <w:tcW w:w="414" w:type="pct"/>
          </w:tcPr>
          <w:p w14:paraId="5C2EBCA9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35" w:type="pct"/>
            <w:vMerge/>
          </w:tcPr>
          <w:p w14:paraId="08089676" w14:textId="77777777" w:rsidR="00E564DD" w:rsidRDefault="00E564DD"/>
        </w:tc>
        <w:tc>
          <w:tcPr>
            <w:tcW w:w="716" w:type="pct"/>
            <w:vMerge w:val="restart"/>
          </w:tcPr>
          <w:p w14:paraId="4C80D208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05065A59" w14:textId="77777777" w:rsidR="00E564DD" w:rsidRDefault="00E564DD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961" w:type="pct"/>
            <w:vMerge/>
          </w:tcPr>
          <w:p w14:paraId="5FC4A8D9" w14:textId="77777777" w:rsidR="00E564DD" w:rsidRDefault="00E564DD"/>
        </w:tc>
        <w:tc>
          <w:tcPr>
            <w:tcW w:w="1104" w:type="pct"/>
          </w:tcPr>
          <w:p w14:paraId="168E869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64DD" w14:paraId="1D031F61" w14:textId="77777777" w:rsidTr="00921AE6">
        <w:tc>
          <w:tcPr>
            <w:tcW w:w="414" w:type="pct"/>
          </w:tcPr>
          <w:p w14:paraId="24F05B58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35" w:type="pct"/>
            <w:vMerge/>
          </w:tcPr>
          <w:p w14:paraId="33ED136A" w14:textId="77777777" w:rsidR="00E564DD" w:rsidRDefault="00E564DD"/>
        </w:tc>
        <w:tc>
          <w:tcPr>
            <w:tcW w:w="716" w:type="pct"/>
            <w:vMerge/>
          </w:tcPr>
          <w:p w14:paraId="290E982F" w14:textId="77777777" w:rsidR="00E564DD" w:rsidRDefault="00E564DD"/>
        </w:tc>
        <w:tc>
          <w:tcPr>
            <w:tcW w:w="970" w:type="pct"/>
          </w:tcPr>
          <w:p w14:paraId="2FF1124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E56E10B" w14:textId="77777777" w:rsidR="00E564DD" w:rsidRDefault="00E564DD"/>
        </w:tc>
        <w:tc>
          <w:tcPr>
            <w:tcW w:w="1104" w:type="pct"/>
          </w:tcPr>
          <w:p w14:paraId="76044620" w14:textId="536A1923" w:rsidR="00E564DD" w:rsidRDefault="00E564D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E564DD" w14:paraId="0D986667" w14:textId="77777777" w:rsidTr="00E6675D">
        <w:trPr>
          <w:trHeight w:val="230"/>
        </w:trPr>
        <w:tc>
          <w:tcPr>
            <w:tcW w:w="414" w:type="pct"/>
          </w:tcPr>
          <w:p w14:paraId="1BD7997E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392834AA" w14:textId="77777777" w:rsidR="00E564DD" w:rsidRDefault="00E564DD"/>
        </w:tc>
        <w:tc>
          <w:tcPr>
            <w:tcW w:w="716" w:type="pct"/>
          </w:tcPr>
          <w:p w14:paraId="567938F2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</w:tcPr>
          <w:p w14:paraId="038A77EE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2279B08" w14:textId="77777777" w:rsidR="00E564DD" w:rsidRDefault="00E564DD"/>
        </w:tc>
        <w:tc>
          <w:tcPr>
            <w:tcW w:w="1104" w:type="pct"/>
          </w:tcPr>
          <w:p w14:paraId="74737D3C" w14:textId="162032D3" w:rsidR="00E564DD" w:rsidRDefault="00E564DD" w:rsidP="00DB60E3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</w:r>
          </w:p>
        </w:tc>
      </w:tr>
      <w:tr w:rsidR="00347BFB" w14:paraId="251D4961" w14:textId="77777777" w:rsidTr="00E6675D">
        <w:tc>
          <w:tcPr>
            <w:tcW w:w="414" w:type="pct"/>
          </w:tcPr>
          <w:p w14:paraId="2A9D3DC8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3.1*</w:t>
            </w:r>
          </w:p>
        </w:tc>
        <w:tc>
          <w:tcPr>
            <w:tcW w:w="835" w:type="pct"/>
            <w:tcBorders>
              <w:bottom w:val="nil"/>
            </w:tcBorders>
          </w:tcPr>
          <w:p w14:paraId="6D57FC9E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</w:tcPr>
          <w:p w14:paraId="71D554F5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20293F8E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6977EA7F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638326DE" w14:textId="53C2C390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</w:tcPr>
          <w:p w14:paraId="3976FB06" w14:textId="77777777" w:rsidR="00347BFB" w:rsidRDefault="00347BF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bottom w:val="nil"/>
            </w:tcBorders>
          </w:tcPr>
          <w:p w14:paraId="2488EFFF" w14:textId="77777777" w:rsidR="00347BFB" w:rsidRDefault="00347BF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</w:tcPr>
          <w:p w14:paraId="346BC2CF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47BFB" w14:paraId="4B06644C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6F94E155" w14:textId="44AACDAF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956494" w14:textId="77777777" w:rsidR="00347BFB" w:rsidRPr="00757C6C" w:rsidRDefault="00347BFB"/>
        </w:tc>
        <w:tc>
          <w:tcPr>
            <w:tcW w:w="716" w:type="pct"/>
            <w:tcBorders>
              <w:bottom w:val="single" w:sz="4" w:space="0" w:color="auto"/>
            </w:tcBorders>
          </w:tcPr>
          <w:p w14:paraId="237C614A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75AD1392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0BD4B104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10.20/08.156</w:t>
            </w:r>
          </w:p>
          <w:p w14:paraId="7997AC5C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10.85/08.156</w:t>
            </w:r>
          </w:p>
          <w:p w14:paraId="4ABC315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30BCDFD8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10.89/08.156</w:t>
            </w:r>
          </w:p>
          <w:p w14:paraId="58E43F2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</w:p>
          <w:p w14:paraId="27404E6B" w14:textId="386C0804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90D31BD" w14:textId="77777777" w:rsidR="00347BFB" w:rsidRDefault="00347BF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A3A1BD1" w14:textId="77777777" w:rsidR="00347BFB" w:rsidRDefault="00347BFB"/>
        </w:tc>
        <w:tc>
          <w:tcPr>
            <w:tcW w:w="1104" w:type="pct"/>
            <w:tcBorders>
              <w:bottom w:val="single" w:sz="4" w:space="0" w:color="auto"/>
            </w:tcBorders>
          </w:tcPr>
          <w:p w14:paraId="6249F9F0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2F76831F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2875ED48" w14:textId="77777777" w:rsidTr="005D5D07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6EF23674" w14:textId="19BABAE1" w:rsidR="008B291A" w:rsidRPr="00757C6C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5D1FE72A" w14:textId="2B9FFF50" w:rsidR="008B291A" w:rsidRPr="00757C6C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2BF42D2C" w14:textId="34127508" w:rsidR="008B291A" w:rsidRPr="00757C6C" w:rsidRDefault="008B291A" w:rsidP="008B291A">
            <w:pPr>
              <w:suppressAutoHyphens/>
              <w:ind w:left="-47" w:right="-83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175AE93" w14:textId="43208CF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2AB72315" w14:textId="52CDEB5A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4EC9A2C3" w14:textId="40CAB7E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769363CD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4F4297F7" w14:textId="09662A6E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48CCCF33" w14:textId="55765647" w:rsidR="008B291A" w:rsidRPr="00757C6C" w:rsidRDefault="008B291A" w:rsidP="005A620A"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0F463560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137A4AD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5595DEF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7435A3A7" w14:textId="51F06B03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8D42C7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EBB83C4" w14:textId="056FFE35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ABAAD33" w14:textId="7985C1CE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75267B59" w14:textId="77777777" w:rsidTr="005A620A">
        <w:tc>
          <w:tcPr>
            <w:tcW w:w="414" w:type="pct"/>
          </w:tcPr>
          <w:p w14:paraId="0F68AD5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3.4*</w:t>
            </w:r>
          </w:p>
        </w:tc>
        <w:tc>
          <w:tcPr>
            <w:tcW w:w="835" w:type="pct"/>
            <w:vMerge/>
          </w:tcPr>
          <w:p w14:paraId="3DCF3587" w14:textId="2CC67B56" w:rsidR="008B291A" w:rsidRPr="00757C6C" w:rsidRDefault="008B291A"/>
        </w:tc>
        <w:tc>
          <w:tcPr>
            <w:tcW w:w="716" w:type="pct"/>
            <w:vMerge w:val="restart"/>
          </w:tcPr>
          <w:p w14:paraId="57009FD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4E009328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71A4B23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C13CE2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</w:p>
          <w:p w14:paraId="51456218" w14:textId="373DC022" w:rsidR="008B291A" w:rsidRPr="00757C6C" w:rsidRDefault="008B291A" w:rsidP="00921AE6">
            <w:pPr>
              <w:ind w:left="-70"/>
            </w:pPr>
          </w:p>
        </w:tc>
        <w:tc>
          <w:tcPr>
            <w:tcW w:w="970" w:type="pct"/>
          </w:tcPr>
          <w:p w14:paraId="6DD11BB1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0A204180" w14:textId="7CAFF5A7" w:rsidR="008B291A" w:rsidRDefault="008B291A"/>
        </w:tc>
        <w:tc>
          <w:tcPr>
            <w:tcW w:w="1104" w:type="pct"/>
            <w:vMerge w:val="restart"/>
          </w:tcPr>
          <w:p w14:paraId="127D8A1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3B1FACA3" w14:textId="77777777" w:rsidTr="005A620A">
        <w:tc>
          <w:tcPr>
            <w:tcW w:w="414" w:type="pct"/>
          </w:tcPr>
          <w:p w14:paraId="605708F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3.5*</w:t>
            </w:r>
          </w:p>
        </w:tc>
        <w:tc>
          <w:tcPr>
            <w:tcW w:w="835" w:type="pct"/>
            <w:vMerge/>
          </w:tcPr>
          <w:p w14:paraId="06006492" w14:textId="77777777" w:rsidR="008B291A" w:rsidRPr="00757C6C" w:rsidRDefault="008B291A"/>
        </w:tc>
        <w:tc>
          <w:tcPr>
            <w:tcW w:w="716" w:type="pct"/>
            <w:vMerge/>
          </w:tcPr>
          <w:p w14:paraId="581EF148" w14:textId="77777777" w:rsidR="008B291A" w:rsidRPr="00757C6C" w:rsidRDefault="008B291A"/>
        </w:tc>
        <w:tc>
          <w:tcPr>
            <w:tcW w:w="970" w:type="pct"/>
          </w:tcPr>
          <w:p w14:paraId="361B327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C6CF5B9" w14:textId="77777777" w:rsidR="008B291A" w:rsidRDefault="008B291A"/>
        </w:tc>
        <w:tc>
          <w:tcPr>
            <w:tcW w:w="1104" w:type="pct"/>
            <w:vMerge/>
          </w:tcPr>
          <w:p w14:paraId="0B1B8DE8" w14:textId="77777777" w:rsidR="008B291A" w:rsidRDefault="008B291A"/>
        </w:tc>
      </w:tr>
      <w:tr w:rsidR="008B291A" w14:paraId="4DB7648C" w14:textId="77777777" w:rsidTr="005A620A">
        <w:tc>
          <w:tcPr>
            <w:tcW w:w="414" w:type="pct"/>
          </w:tcPr>
          <w:p w14:paraId="492EBB4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3.6*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20D2CF36" w14:textId="77777777" w:rsidR="008B291A" w:rsidRPr="00757C6C" w:rsidRDefault="008B291A"/>
        </w:tc>
        <w:tc>
          <w:tcPr>
            <w:tcW w:w="716" w:type="pct"/>
            <w:vMerge/>
          </w:tcPr>
          <w:p w14:paraId="5264043C" w14:textId="77777777" w:rsidR="008B291A" w:rsidRPr="00757C6C" w:rsidRDefault="008B291A"/>
        </w:tc>
        <w:tc>
          <w:tcPr>
            <w:tcW w:w="970" w:type="pct"/>
          </w:tcPr>
          <w:p w14:paraId="620365C9" w14:textId="77777777" w:rsidR="008B291A" w:rsidRDefault="008B291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3764B0C1" w14:textId="77777777" w:rsidR="008B291A" w:rsidRDefault="008B291A"/>
        </w:tc>
        <w:tc>
          <w:tcPr>
            <w:tcW w:w="1104" w:type="pct"/>
          </w:tcPr>
          <w:p w14:paraId="2CDDA2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0F9160D7" w14:textId="77777777" w:rsidTr="00082BDE">
        <w:tc>
          <w:tcPr>
            <w:tcW w:w="414" w:type="pct"/>
          </w:tcPr>
          <w:p w14:paraId="0F993F8E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27E542" w14:textId="77777777" w:rsidR="008B291A" w:rsidRPr="00757C6C" w:rsidRDefault="008B291A"/>
        </w:tc>
        <w:tc>
          <w:tcPr>
            <w:tcW w:w="716" w:type="pct"/>
          </w:tcPr>
          <w:p w14:paraId="44740BC4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32F437E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10.20/08.156</w:t>
            </w:r>
          </w:p>
          <w:p w14:paraId="5E110FED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692D111" w14:textId="4F9CD8BB" w:rsidR="008B291A" w:rsidRPr="00757C6C" w:rsidRDefault="008B291A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296B6CF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93F2562" w14:textId="77777777" w:rsidR="008B291A" w:rsidRDefault="008B291A"/>
        </w:tc>
        <w:tc>
          <w:tcPr>
            <w:tcW w:w="1104" w:type="pct"/>
          </w:tcPr>
          <w:p w14:paraId="2689CD3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B291A" w14:paraId="5B3E4F79" w14:textId="77777777" w:rsidTr="00082BDE">
        <w:tc>
          <w:tcPr>
            <w:tcW w:w="414" w:type="pct"/>
          </w:tcPr>
          <w:p w14:paraId="573CC6A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9D2D56" w14:textId="77777777" w:rsidR="008B291A" w:rsidRPr="00757C6C" w:rsidRDefault="008B291A"/>
        </w:tc>
        <w:tc>
          <w:tcPr>
            <w:tcW w:w="716" w:type="pct"/>
          </w:tcPr>
          <w:p w14:paraId="17A4D17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29047FE6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5E11915" w14:textId="7EC2F102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</w:tcPr>
          <w:p w14:paraId="778BF0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E87EFFD" w14:textId="77777777" w:rsidR="008B291A" w:rsidRDefault="008B291A"/>
        </w:tc>
        <w:tc>
          <w:tcPr>
            <w:tcW w:w="1104" w:type="pct"/>
          </w:tcPr>
          <w:p w14:paraId="500E9A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22F9C00E" w14:textId="77777777" w:rsidTr="00082BDE">
        <w:tc>
          <w:tcPr>
            <w:tcW w:w="414" w:type="pct"/>
          </w:tcPr>
          <w:p w14:paraId="007BB099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3296AE" w14:textId="77777777" w:rsidR="008B291A" w:rsidRPr="00757C6C" w:rsidRDefault="008B291A"/>
        </w:tc>
        <w:tc>
          <w:tcPr>
            <w:tcW w:w="716" w:type="pct"/>
            <w:vMerge w:val="restart"/>
          </w:tcPr>
          <w:p w14:paraId="43CB546C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6A7295F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8EF8436" w14:textId="77777777" w:rsidR="008B291A" w:rsidRDefault="008B291A"/>
        </w:tc>
        <w:tc>
          <w:tcPr>
            <w:tcW w:w="1104" w:type="pct"/>
          </w:tcPr>
          <w:p w14:paraId="27AFEBE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291A" w14:paraId="6D26FD9E" w14:textId="77777777" w:rsidTr="00082BDE">
        <w:tc>
          <w:tcPr>
            <w:tcW w:w="414" w:type="pct"/>
          </w:tcPr>
          <w:p w14:paraId="6249A955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F21053" w14:textId="77777777" w:rsidR="008B291A" w:rsidRDefault="008B291A"/>
        </w:tc>
        <w:tc>
          <w:tcPr>
            <w:tcW w:w="716" w:type="pct"/>
            <w:vMerge/>
          </w:tcPr>
          <w:p w14:paraId="67690FF3" w14:textId="77777777" w:rsidR="008B291A" w:rsidRDefault="008B291A"/>
        </w:tc>
        <w:tc>
          <w:tcPr>
            <w:tcW w:w="970" w:type="pct"/>
          </w:tcPr>
          <w:p w14:paraId="4495C846" w14:textId="77777777" w:rsidR="008B291A" w:rsidRDefault="008B291A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1310DF4" w14:textId="77777777" w:rsidR="008B291A" w:rsidRDefault="008B291A"/>
        </w:tc>
        <w:tc>
          <w:tcPr>
            <w:tcW w:w="1104" w:type="pct"/>
          </w:tcPr>
          <w:p w14:paraId="11F1326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291A" w14:paraId="579B7E9F" w14:textId="77777777" w:rsidTr="00082BDE">
        <w:tc>
          <w:tcPr>
            <w:tcW w:w="414" w:type="pct"/>
          </w:tcPr>
          <w:p w14:paraId="0BDC87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64E5D5B" w14:textId="77777777" w:rsidR="008B291A" w:rsidRDefault="008B291A"/>
        </w:tc>
        <w:tc>
          <w:tcPr>
            <w:tcW w:w="716" w:type="pct"/>
          </w:tcPr>
          <w:p w14:paraId="27602D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FC0244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93BCDFE" w14:textId="77777777" w:rsidR="008B291A" w:rsidRDefault="008B291A"/>
        </w:tc>
        <w:tc>
          <w:tcPr>
            <w:tcW w:w="1104" w:type="pct"/>
          </w:tcPr>
          <w:p w14:paraId="065A77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8B291A" w14:paraId="3359CCD7" w14:textId="77777777" w:rsidTr="00082BDE">
        <w:tc>
          <w:tcPr>
            <w:tcW w:w="414" w:type="pct"/>
          </w:tcPr>
          <w:p w14:paraId="03558237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713367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4BCDAB78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2C37E5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75EC961" w14:textId="77777777" w:rsidR="008B291A" w:rsidRDefault="008B291A"/>
        </w:tc>
        <w:tc>
          <w:tcPr>
            <w:tcW w:w="1104" w:type="pct"/>
          </w:tcPr>
          <w:p w14:paraId="0A6081A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291A" w14:paraId="5B2F3223" w14:textId="77777777" w:rsidTr="00082BDE">
        <w:tc>
          <w:tcPr>
            <w:tcW w:w="414" w:type="pct"/>
          </w:tcPr>
          <w:p w14:paraId="1714154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881B922" w14:textId="77777777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23A833DB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06DA1E9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8D566DE" w14:textId="77777777" w:rsidR="008B291A" w:rsidRDefault="008B291A"/>
        </w:tc>
        <w:tc>
          <w:tcPr>
            <w:tcW w:w="1104" w:type="pct"/>
          </w:tcPr>
          <w:p w14:paraId="2DD839D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291A" w14:paraId="7EA4ABF8" w14:textId="77777777" w:rsidTr="00082BDE">
        <w:tc>
          <w:tcPr>
            <w:tcW w:w="414" w:type="pct"/>
          </w:tcPr>
          <w:p w14:paraId="3CA3446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E84F006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2CF8FBA2" w14:textId="77777777" w:rsidR="008B291A" w:rsidRDefault="008B291A"/>
        </w:tc>
        <w:tc>
          <w:tcPr>
            <w:tcW w:w="970" w:type="pct"/>
          </w:tcPr>
          <w:p w14:paraId="66DA4D7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D9CEDA" w14:textId="77777777" w:rsidR="008B291A" w:rsidRDefault="008B291A"/>
        </w:tc>
        <w:tc>
          <w:tcPr>
            <w:tcW w:w="1104" w:type="pct"/>
          </w:tcPr>
          <w:p w14:paraId="41E163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291A" w14:paraId="4E5291E6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0E66582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74FE0C1" w14:textId="77777777" w:rsidR="008B291A" w:rsidRDefault="008B291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1E6DFBC5" w14:textId="77777777" w:rsidR="008B291A" w:rsidRDefault="008B291A"/>
        </w:tc>
        <w:tc>
          <w:tcPr>
            <w:tcW w:w="970" w:type="pct"/>
            <w:tcBorders>
              <w:bottom w:val="single" w:sz="4" w:space="0" w:color="auto"/>
            </w:tcBorders>
          </w:tcPr>
          <w:p w14:paraId="7C607C1F" w14:textId="77777777" w:rsidR="008B291A" w:rsidRDefault="008B291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C869D03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734237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6E18EA3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5CFC3672" w14:textId="77777777" w:rsidTr="00607E86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D23B111" w14:textId="316108F3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D4C9C3C" w14:textId="72A11ABB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vAlign w:val="center"/>
          </w:tcPr>
          <w:p w14:paraId="7F129970" w14:textId="298B6A9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07955068" w14:textId="64845FF1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63A5CDB" w14:textId="456198E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08090472" w14:textId="4C330B5D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371CE1E6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50B3F780" w14:textId="1B690495" w:rsidR="008B291A" w:rsidRDefault="008B291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232AC643" w14:textId="4E3DD761" w:rsidR="008B291A" w:rsidRDefault="008B291A" w:rsidP="005A620A"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B04CD3C" w14:textId="583574E8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24248E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3F43C36" w14:textId="04BBF20D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BB6991E" w14:textId="1A5DAE61" w:rsidR="008B291A" w:rsidRDefault="008B29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291A" w14:paraId="231EA735" w14:textId="77777777" w:rsidTr="005A620A">
        <w:tc>
          <w:tcPr>
            <w:tcW w:w="414" w:type="pct"/>
          </w:tcPr>
          <w:p w14:paraId="6A1311C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35" w:type="pct"/>
            <w:vMerge/>
          </w:tcPr>
          <w:p w14:paraId="789D648A" w14:textId="124A7A2D" w:rsidR="008B291A" w:rsidRDefault="008B291A" w:rsidP="005A620A"/>
        </w:tc>
        <w:tc>
          <w:tcPr>
            <w:tcW w:w="716" w:type="pct"/>
            <w:tcBorders>
              <w:top w:val="nil"/>
              <w:bottom w:val="nil"/>
            </w:tcBorders>
          </w:tcPr>
          <w:p w14:paraId="49270841" w14:textId="77777777" w:rsidR="008B291A" w:rsidRDefault="008B291A"/>
        </w:tc>
        <w:tc>
          <w:tcPr>
            <w:tcW w:w="970" w:type="pct"/>
          </w:tcPr>
          <w:p w14:paraId="797484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06194D81" w14:textId="14F13647" w:rsidR="008B291A" w:rsidRDefault="008B291A" w:rsidP="005A620A"/>
        </w:tc>
        <w:tc>
          <w:tcPr>
            <w:tcW w:w="1104" w:type="pct"/>
          </w:tcPr>
          <w:p w14:paraId="13BF0B3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291A" w14:paraId="15E3F9C1" w14:textId="77777777" w:rsidTr="005A620A">
        <w:tc>
          <w:tcPr>
            <w:tcW w:w="414" w:type="pct"/>
          </w:tcPr>
          <w:p w14:paraId="6A016E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35" w:type="pct"/>
            <w:vMerge/>
          </w:tcPr>
          <w:p w14:paraId="54029510" w14:textId="70D89D04" w:rsidR="008B291A" w:rsidRDefault="008B291A" w:rsidP="005A620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021D7470" w14:textId="77777777" w:rsidR="008B291A" w:rsidRDefault="008B291A"/>
        </w:tc>
        <w:tc>
          <w:tcPr>
            <w:tcW w:w="970" w:type="pct"/>
          </w:tcPr>
          <w:p w14:paraId="3F08963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1" w:type="pct"/>
            <w:vMerge/>
          </w:tcPr>
          <w:p w14:paraId="4776EE22" w14:textId="704EC1A7" w:rsidR="008B291A" w:rsidRDefault="008B291A" w:rsidP="005A620A"/>
        </w:tc>
        <w:tc>
          <w:tcPr>
            <w:tcW w:w="1104" w:type="pct"/>
          </w:tcPr>
          <w:p w14:paraId="389A6365" w14:textId="232347C1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8B291A" w14:paraId="632B8061" w14:textId="77777777" w:rsidTr="005A620A">
        <w:tc>
          <w:tcPr>
            <w:tcW w:w="414" w:type="pct"/>
          </w:tcPr>
          <w:p w14:paraId="65F10F5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35" w:type="pct"/>
            <w:vMerge/>
          </w:tcPr>
          <w:p w14:paraId="6BE67F94" w14:textId="62F0858B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04B93E17" w14:textId="74B1D6E1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18FAC6E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0FD6DB05" w14:textId="0FEAA7A6" w:rsidR="008B291A" w:rsidRDefault="008B291A"/>
        </w:tc>
        <w:tc>
          <w:tcPr>
            <w:tcW w:w="1104" w:type="pct"/>
          </w:tcPr>
          <w:p w14:paraId="409D073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291A" w14:paraId="33BEBC40" w14:textId="77777777" w:rsidTr="005A620A">
        <w:tc>
          <w:tcPr>
            <w:tcW w:w="414" w:type="pct"/>
          </w:tcPr>
          <w:p w14:paraId="16E905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35" w:type="pct"/>
            <w:vMerge/>
          </w:tcPr>
          <w:p w14:paraId="04868C74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38C6E148" w14:textId="77777777" w:rsidR="008B291A" w:rsidRDefault="008B291A"/>
        </w:tc>
        <w:tc>
          <w:tcPr>
            <w:tcW w:w="970" w:type="pct"/>
          </w:tcPr>
          <w:p w14:paraId="40BD684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vMerge/>
          </w:tcPr>
          <w:p w14:paraId="3D55BBC4" w14:textId="77777777" w:rsidR="008B291A" w:rsidRDefault="008B291A"/>
        </w:tc>
        <w:tc>
          <w:tcPr>
            <w:tcW w:w="1104" w:type="pct"/>
          </w:tcPr>
          <w:p w14:paraId="1D11177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291A" w14:paraId="6ED77A6D" w14:textId="77777777" w:rsidTr="005A620A">
        <w:tc>
          <w:tcPr>
            <w:tcW w:w="414" w:type="pct"/>
          </w:tcPr>
          <w:p w14:paraId="3748B2A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35" w:type="pct"/>
            <w:vMerge/>
          </w:tcPr>
          <w:p w14:paraId="7AFB5F00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18788022" w14:textId="77777777" w:rsidR="008B291A" w:rsidRDefault="008B291A"/>
        </w:tc>
        <w:tc>
          <w:tcPr>
            <w:tcW w:w="970" w:type="pct"/>
          </w:tcPr>
          <w:p w14:paraId="61D85903" w14:textId="77777777" w:rsidR="008B291A" w:rsidRDefault="008B291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43DBBEED" w14:textId="77777777" w:rsidR="008B291A" w:rsidRDefault="008B291A"/>
        </w:tc>
        <w:tc>
          <w:tcPr>
            <w:tcW w:w="1104" w:type="pct"/>
          </w:tcPr>
          <w:p w14:paraId="6038671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291A" w14:paraId="10C71F14" w14:textId="77777777" w:rsidTr="005A620A">
        <w:tc>
          <w:tcPr>
            <w:tcW w:w="414" w:type="pct"/>
          </w:tcPr>
          <w:p w14:paraId="5B8093B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EAFD7E0" w14:textId="77777777" w:rsidR="008B291A" w:rsidRDefault="008B291A"/>
        </w:tc>
        <w:tc>
          <w:tcPr>
            <w:tcW w:w="716" w:type="pct"/>
            <w:tcBorders>
              <w:top w:val="nil"/>
            </w:tcBorders>
          </w:tcPr>
          <w:p w14:paraId="6AF9AB00" w14:textId="77777777" w:rsidR="008B291A" w:rsidRDefault="008B291A"/>
        </w:tc>
        <w:tc>
          <w:tcPr>
            <w:tcW w:w="970" w:type="pct"/>
          </w:tcPr>
          <w:p w14:paraId="07221E4F" w14:textId="77777777" w:rsidR="008B291A" w:rsidRDefault="008B29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F16130" w14:textId="77777777" w:rsidR="008B291A" w:rsidRDefault="008B291A"/>
        </w:tc>
        <w:tc>
          <w:tcPr>
            <w:tcW w:w="1104" w:type="pct"/>
          </w:tcPr>
          <w:p w14:paraId="412A59E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B291A" w14:paraId="2D941392" w14:textId="77777777" w:rsidTr="00921AE6">
        <w:tc>
          <w:tcPr>
            <w:tcW w:w="414" w:type="pct"/>
          </w:tcPr>
          <w:p w14:paraId="41FFEBE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0ABCA4" w14:textId="77777777" w:rsidR="008B291A" w:rsidRDefault="008B291A"/>
        </w:tc>
        <w:tc>
          <w:tcPr>
            <w:tcW w:w="716" w:type="pct"/>
          </w:tcPr>
          <w:p w14:paraId="40F39560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BB66D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9D2B7B" w14:textId="77777777" w:rsidR="008B291A" w:rsidRDefault="008B291A"/>
        </w:tc>
        <w:tc>
          <w:tcPr>
            <w:tcW w:w="1104" w:type="pct"/>
          </w:tcPr>
          <w:p w14:paraId="2899C129" w14:textId="77777777" w:rsidR="008B291A" w:rsidRDefault="008B291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B291A" w14:paraId="5E903705" w14:textId="77777777" w:rsidTr="00921AE6">
        <w:tc>
          <w:tcPr>
            <w:tcW w:w="414" w:type="pct"/>
          </w:tcPr>
          <w:p w14:paraId="24BF869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29A458C" w14:textId="77777777" w:rsidR="008B291A" w:rsidRDefault="008B291A"/>
        </w:tc>
        <w:tc>
          <w:tcPr>
            <w:tcW w:w="716" w:type="pct"/>
          </w:tcPr>
          <w:p w14:paraId="536AFE63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4AADFB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F87C854" w14:textId="77777777" w:rsidR="008B291A" w:rsidRDefault="008B291A"/>
        </w:tc>
        <w:tc>
          <w:tcPr>
            <w:tcW w:w="1104" w:type="pct"/>
          </w:tcPr>
          <w:p w14:paraId="671CFFD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8B291A" w14:paraId="31DD55C4" w14:textId="77777777" w:rsidTr="00921AE6">
        <w:trPr>
          <w:trHeight w:val="230"/>
        </w:trPr>
        <w:tc>
          <w:tcPr>
            <w:tcW w:w="414" w:type="pct"/>
          </w:tcPr>
          <w:p w14:paraId="5D9B991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54C5B13" w14:textId="77777777" w:rsidR="008B291A" w:rsidRDefault="008B291A"/>
        </w:tc>
        <w:tc>
          <w:tcPr>
            <w:tcW w:w="716" w:type="pct"/>
          </w:tcPr>
          <w:p w14:paraId="4D4EB454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</w:tcPr>
          <w:p w14:paraId="5F68DE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5539E6A0" w14:textId="77777777" w:rsidR="008B291A" w:rsidRDefault="008B291A"/>
        </w:tc>
        <w:tc>
          <w:tcPr>
            <w:tcW w:w="1104" w:type="pct"/>
          </w:tcPr>
          <w:p w14:paraId="2951600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B291A" w14:paraId="13517206" w14:textId="77777777" w:rsidTr="00921AE6">
        <w:tc>
          <w:tcPr>
            <w:tcW w:w="414" w:type="pct"/>
          </w:tcPr>
          <w:p w14:paraId="133011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35" w:type="pct"/>
            <w:tcBorders>
              <w:bottom w:val="nil"/>
            </w:tcBorders>
          </w:tcPr>
          <w:p w14:paraId="3621F8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vMerge w:val="restart"/>
          </w:tcPr>
          <w:p w14:paraId="5039CAC1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54243F1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961" w:type="pct"/>
            <w:tcBorders>
              <w:bottom w:val="nil"/>
            </w:tcBorders>
          </w:tcPr>
          <w:p w14:paraId="0D95C5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5C0DFAB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п.3,1,п.3.2,п.3.3</w:t>
            </w:r>
          </w:p>
        </w:tc>
      </w:tr>
      <w:tr w:rsidR="008B291A" w14:paraId="273EB8D0" w14:textId="77777777" w:rsidTr="00921AE6">
        <w:tc>
          <w:tcPr>
            <w:tcW w:w="414" w:type="pct"/>
          </w:tcPr>
          <w:p w14:paraId="36900DEC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72E3FC" w14:textId="77777777" w:rsidR="008B291A" w:rsidRDefault="008B291A"/>
        </w:tc>
        <w:tc>
          <w:tcPr>
            <w:tcW w:w="716" w:type="pct"/>
            <w:vMerge/>
          </w:tcPr>
          <w:p w14:paraId="05A11ECE" w14:textId="77777777" w:rsidR="008B291A" w:rsidRDefault="008B291A"/>
        </w:tc>
        <w:tc>
          <w:tcPr>
            <w:tcW w:w="970" w:type="pct"/>
          </w:tcPr>
          <w:p w14:paraId="112779A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2732468" w14:textId="77777777" w:rsidR="008B291A" w:rsidRDefault="008B291A"/>
        </w:tc>
        <w:tc>
          <w:tcPr>
            <w:tcW w:w="1104" w:type="pct"/>
          </w:tcPr>
          <w:p w14:paraId="064885B9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8B291A" w14:paraId="3E23D5C3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2C44DC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68D1CB62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53744AD6" w14:textId="77777777" w:rsidR="008B291A" w:rsidRDefault="008B291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F67E496" w14:textId="77777777" w:rsidR="008B291A" w:rsidRDefault="008B291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FB91719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3AB7F44C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082BDE" w14:paraId="2946A713" w14:textId="77777777" w:rsidTr="00082BDE">
        <w:trPr>
          <w:tblHeader/>
        </w:trPr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2F88B50" w14:textId="6DF36237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64052E7D" w14:textId="2D0BCEA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35D5549E" w14:textId="3904452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41BF7C1" w14:textId="73DE74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4FFC9675" w14:textId="382E62C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2824DD33" w14:textId="668FDE48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730A802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7FCC5E9F" w14:textId="3D241E34" w:rsidR="005D7306" w:rsidRDefault="00E6675D">
            <w:pPr>
              <w:ind w:left="-84" w:right="-84"/>
            </w:pPr>
            <w:r>
              <w:rPr>
                <w:sz w:val="22"/>
              </w:rPr>
              <w:t>4.4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E56F039" w14:textId="41FDDED9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484A9B4A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01.11/08.156, 01.12/08.032, 01.12/08.156, 10.61/08.032, 10.61/08.156, 10.71/08.032, 10.71/08.156, 10.72/08.032, 10.72/08.156, 10.73/08.032, 10.73/08.156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713444E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7D43C4F4" w14:textId="5CC4B19B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2BE7B4A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60A3C9D2" w14:textId="77777777" w:rsidTr="00921AE6">
        <w:tc>
          <w:tcPr>
            <w:tcW w:w="414" w:type="pct"/>
          </w:tcPr>
          <w:p w14:paraId="74E319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7679210" w14:textId="77777777" w:rsidR="005D7306" w:rsidRDefault="005D7306"/>
        </w:tc>
        <w:tc>
          <w:tcPr>
            <w:tcW w:w="716" w:type="pct"/>
            <w:vMerge w:val="restart"/>
          </w:tcPr>
          <w:p w14:paraId="6B5B435B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2733E83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5FED55" w14:textId="77777777" w:rsidR="005D7306" w:rsidRDefault="005D7306"/>
        </w:tc>
        <w:tc>
          <w:tcPr>
            <w:tcW w:w="1104" w:type="pct"/>
          </w:tcPr>
          <w:p w14:paraId="3420929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24AB57CA" w14:textId="77777777" w:rsidTr="00921AE6">
        <w:tc>
          <w:tcPr>
            <w:tcW w:w="414" w:type="pct"/>
          </w:tcPr>
          <w:p w14:paraId="068274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CA8B51" w14:textId="77777777" w:rsidR="005D7306" w:rsidRDefault="005D7306"/>
        </w:tc>
        <w:tc>
          <w:tcPr>
            <w:tcW w:w="716" w:type="pct"/>
            <w:vMerge/>
          </w:tcPr>
          <w:p w14:paraId="564F8960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445617B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5D9B522" w14:textId="77777777" w:rsidR="005D7306" w:rsidRDefault="005D7306"/>
        </w:tc>
        <w:tc>
          <w:tcPr>
            <w:tcW w:w="1104" w:type="pct"/>
            <w:vMerge w:val="restart"/>
          </w:tcPr>
          <w:p w14:paraId="7C069C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8546C02" w14:textId="77777777" w:rsidTr="00921AE6">
        <w:tc>
          <w:tcPr>
            <w:tcW w:w="414" w:type="pct"/>
          </w:tcPr>
          <w:p w14:paraId="5C53AC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11685A9" w14:textId="77777777" w:rsidR="005D7306" w:rsidRDefault="005D7306"/>
        </w:tc>
        <w:tc>
          <w:tcPr>
            <w:tcW w:w="716" w:type="pct"/>
            <w:vMerge/>
          </w:tcPr>
          <w:p w14:paraId="2812644F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649F023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324D7D0" w14:textId="77777777" w:rsidR="005D7306" w:rsidRDefault="005D7306"/>
        </w:tc>
        <w:tc>
          <w:tcPr>
            <w:tcW w:w="1104" w:type="pct"/>
            <w:vMerge/>
          </w:tcPr>
          <w:p w14:paraId="77782C9D" w14:textId="77777777" w:rsidR="005D7306" w:rsidRDefault="005D7306"/>
        </w:tc>
      </w:tr>
      <w:tr w:rsidR="0089750C" w14:paraId="26FAFE46" w14:textId="77777777" w:rsidTr="00921AE6">
        <w:tc>
          <w:tcPr>
            <w:tcW w:w="414" w:type="pct"/>
          </w:tcPr>
          <w:p w14:paraId="39C0750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554689" w14:textId="77777777" w:rsidR="005D7306" w:rsidRDefault="005D7306"/>
        </w:tc>
        <w:tc>
          <w:tcPr>
            <w:tcW w:w="716" w:type="pct"/>
            <w:vMerge/>
          </w:tcPr>
          <w:p w14:paraId="0D7FBED4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78C8824F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F3C12DA" w14:textId="77777777" w:rsidR="005D7306" w:rsidRDefault="005D7306"/>
        </w:tc>
        <w:tc>
          <w:tcPr>
            <w:tcW w:w="1104" w:type="pct"/>
          </w:tcPr>
          <w:p w14:paraId="7EABFC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B5867A0" w14:textId="77777777" w:rsidTr="00921AE6">
        <w:tc>
          <w:tcPr>
            <w:tcW w:w="414" w:type="pct"/>
          </w:tcPr>
          <w:p w14:paraId="05F99747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32D3C15" w14:textId="77777777" w:rsidR="005D7306" w:rsidRDefault="005D7306"/>
        </w:tc>
        <w:tc>
          <w:tcPr>
            <w:tcW w:w="716" w:type="pct"/>
            <w:vMerge w:val="restart"/>
          </w:tcPr>
          <w:p w14:paraId="0966E1CD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4AF125B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12983" w14:textId="77777777" w:rsidR="005D7306" w:rsidRDefault="005D7306"/>
        </w:tc>
        <w:tc>
          <w:tcPr>
            <w:tcW w:w="1104" w:type="pct"/>
          </w:tcPr>
          <w:p w14:paraId="7EE251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6E288C64" w14:textId="77777777" w:rsidTr="00921AE6">
        <w:tc>
          <w:tcPr>
            <w:tcW w:w="414" w:type="pct"/>
          </w:tcPr>
          <w:p w14:paraId="198C55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B0F4DD" w14:textId="77777777" w:rsidR="005D7306" w:rsidRDefault="005D7306"/>
        </w:tc>
        <w:tc>
          <w:tcPr>
            <w:tcW w:w="716" w:type="pct"/>
            <w:vMerge/>
          </w:tcPr>
          <w:p w14:paraId="1AAE9B3A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3785CAD9" w14:textId="77777777" w:rsidR="005D7306" w:rsidRDefault="00251E2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2C3CB50" w14:textId="77777777" w:rsidR="005D7306" w:rsidRDefault="005D7306"/>
        </w:tc>
        <w:tc>
          <w:tcPr>
            <w:tcW w:w="1104" w:type="pct"/>
          </w:tcPr>
          <w:p w14:paraId="4C5B85C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9750C" w14:paraId="71CE1A62" w14:textId="77777777" w:rsidTr="00921AE6">
        <w:tc>
          <w:tcPr>
            <w:tcW w:w="414" w:type="pct"/>
          </w:tcPr>
          <w:p w14:paraId="249ED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D6145AA" w14:textId="77777777" w:rsidR="005D7306" w:rsidRDefault="005D7306"/>
        </w:tc>
        <w:tc>
          <w:tcPr>
            <w:tcW w:w="716" w:type="pct"/>
          </w:tcPr>
          <w:p w14:paraId="17BA80B3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70" w:type="pct"/>
          </w:tcPr>
          <w:p w14:paraId="68E802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7C45ABF" w14:textId="77777777" w:rsidR="005D7306" w:rsidRDefault="005D7306"/>
        </w:tc>
        <w:tc>
          <w:tcPr>
            <w:tcW w:w="1104" w:type="pct"/>
          </w:tcPr>
          <w:p w14:paraId="32DA0A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2AF09BC4" w14:textId="77777777" w:rsidTr="00921AE6">
        <w:tc>
          <w:tcPr>
            <w:tcW w:w="414" w:type="pct"/>
          </w:tcPr>
          <w:p w14:paraId="0AD7234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22AFE" w14:textId="77777777" w:rsidR="005D7306" w:rsidRDefault="005D7306"/>
        </w:tc>
        <w:tc>
          <w:tcPr>
            <w:tcW w:w="716" w:type="pct"/>
          </w:tcPr>
          <w:p w14:paraId="08E8534E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53D082B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133AD35" w14:textId="77777777" w:rsidR="005D7306" w:rsidRDefault="005D7306"/>
        </w:tc>
        <w:tc>
          <w:tcPr>
            <w:tcW w:w="1104" w:type="pct"/>
          </w:tcPr>
          <w:p w14:paraId="36886DF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9750C" w14:paraId="58CDCC7C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6B94821F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4.13*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B50C9E3" w14:textId="77777777" w:rsidR="005D7306" w:rsidRPr="00757C6C" w:rsidRDefault="005D7306"/>
        </w:tc>
        <w:tc>
          <w:tcPr>
            <w:tcW w:w="716" w:type="pct"/>
            <w:tcBorders>
              <w:bottom w:val="single" w:sz="4" w:space="0" w:color="auto"/>
            </w:tcBorders>
          </w:tcPr>
          <w:p w14:paraId="123358A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10.61/08.158</w:t>
            </w:r>
          </w:p>
          <w:p w14:paraId="56DCAE79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10.71/08.158</w:t>
            </w:r>
          </w:p>
          <w:p w14:paraId="6B1E2D7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10.73/08.158</w:t>
            </w:r>
          </w:p>
          <w:p w14:paraId="7FC2784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10.72/08.158</w:t>
            </w:r>
          </w:p>
          <w:p w14:paraId="628D446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10.61/03.152</w:t>
            </w:r>
          </w:p>
          <w:p w14:paraId="608568E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79161EB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255DCF3A" w14:textId="60A5202E" w:rsidR="005D7306" w:rsidRPr="00757C6C" w:rsidRDefault="00347BFB" w:rsidP="005A620A">
            <w:pPr>
              <w:spacing w:line="216" w:lineRule="auto"/>
              <w:ind w:left="-84" w:right="-84"/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1AE39B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28D7C06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77FDA5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</w:tbl>
    <w:p w14:paraId="6F5893EE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732A4FD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3C32A2CD" w14:textId="5538249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7D9C5E26" w14:textId="65E182F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2D4C32D" w14:textId="1769EEB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67507A6D" w14:textId="55F8743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157582CA" w14:textId="378E6A1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58273508" w14:textId="6D8902F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B28800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6A2AA15D" w14:textId="00DE686B" w:rsidR="005D7306" w:rsidRDefault="00251E2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007D5158" w14:textId="1B642F9A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62A647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200A46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454D752F" w14:textId="22DAF3E4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79571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9750C" w14:paraId="3C7FBDDC" w14:textId="77777777" w:rsidTr="00921AE6">
        <w:tc>
          <w:tcPr>
            <w:tcW w:w="414" w:type="pct"/>
          </w:tcPr>
          <w:p w14:paraId="6BC432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0E4A7FD" w14:textId="77777777" w:rsidR="005D7306" w:rsidRDefault="005D7306"/>
        </w:tc>
        <w:tc>
          <w:tcPr>
            <w:tcW w:w="716" w:type="pct"/>
            <w:vMerge w:val="restart"/>
          </w:tcPr>
          <w:p w14:paraId="3F0D88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0546E06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B1C3394" w14:textId="77777777" w:rsidR="005D7306" w:rsidRDefault="005D7306"/>
        </w:tc>
        <w:tc>
          <w:tcPr>
            <w:tcW w:w="1104" w:type="pct"/>
          </w:tcPr>
          <w:p w14:paraId="53F36B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3699F84" w14:textId="77777777" w:rsidTr="00921AE6">
        <w:tc>
          <w:tcPr>
            <w:tcW w:w="414" w:type="pct"/>
          </w:tcPr>
          <w:p w14:paraId="0BA37033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140EC0" w14:textId="77777777" w:rsidR="005D7306" w:rsidRDefault="005D7306"/>
        </w:tc>
        <w:tc>
          <w:tcPr>
            <w:tcW w:w="716" w:type="pct"/>
            <w:vMerge/>
          </w:tcPr>
          <w:p w14:paraId="54869465" w14:textId="77777777" w:rsidR="005D7306" w:rsidRDefault="005D7306"/>
        </w:tc>
        <w:tc>
          <w:tcPr>
            <w:tcW w:w="970" w:type="pct"/>
          </w:tcPr>
          <w:p w14:paraId="49F7CCD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795DDE" w14:textId="77777777" w:rsidR="005D7306" w:rsidRDefault="005D7306"/>
        </w:tc>
        <w:tc>
          <w:tcPr>
            <w:tcW w:w="1104" w:type="pct"/>
          </w:tcPr>
          <w:p w14:paraId="4512F5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04A776A0" w14:textId="77777777" w:rsidTr="00921AE6">
        <w:tc>
          <w:tcPr>
            <w:tcW w:w="414" w:type="pct"/>
          </w:tcPr>
          <w:p w14:paraId="06192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F0FEF92" w14:textId="77777777" w:rsidR="005D7306" w:rsidRDefault="005D7306"/>
        </w:tc>
        <w:tc>
          <w:tcPr>
            <w:tcW w:w="716" w:type="pct"/>
            <w:vMerge/>
          </w:tcPr>
          <w:p w14:paraId="71666EDB" w14:textId="77777777" w:rsidR="005D7306" w:rsidRDefault="005D7306"/>
        </w:tc>
        <w:tc>
          <w:tcPr>
            <w:tcW w:w="970" w:type="pct"/>
          </w:tcPr>
          <w:p w14:paraId="01B7B7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18D0CE" w14:textId="77777777" w:rsidR="005D7306" w:rsidRDefault="005D7306"/>
        </w:tc>
        <w:tc>
          <w:tcPr>
            <w:tcW w:w="1104" w:type="pct"/>
          </w:tcPr>
          <w:p w14:paraId="530F15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439F37B5" w14:textId="77777777" w:rsidTr="00921AE6">
        <w:tc>
          <w:tcPr>
            <w:tcW w:w="414" w:type="pct"/>
          </w:tcPr>
          <w:p w14:paraId="277E98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9B8F26" w14:textId="77777777" w:rsidR="005D7306" w:rsidRDefault="005D7306"/>
        </w:tc>
        <w:tc>
          <w:tcPr>
            <w:tcW w:w="716" w:type="pct"/>
            <w:vMerge/>
          </w:tcPr>
          <w:p w14:paraId="70CF84A3" w14:textId="77777777" w:rsidR="005D7306" w:rsidRDefault="005D7306"/>
        </w:tc>
        <w:tc>
          <w:tcPr>
            <w:tcW w:w="970" w:type="pct"/>
          </w:tcPr>
          <w:p w14:paraId="64204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55AE4D4" w14:textId="77777777" w:rsidR="005D7306" w:rsidRDefault="005D7306"/>
        </w:tc>
        <w:tc>
          <w:tcPr>
            <w:tcW w:w="1104" w:type="pct"/>
          </w:tcPr>
          <w:p w14:paraId="4B096CC9" w14:textId="325F7575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55A3129B" w14:textId="77777777" w:rsidTr="00921AE6">
        <w:tc>
          <w:tcPr>
            <w:tcW w:w="414" w:type="pct"/>
          </w:tcPr>
          <w:p w14:paraId="4E28E8A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733175" w14:textId="77777777" w:rsidR="005D7306" w:rsidRDefault="005D7306"/>
        </w:tc>
        <w:tc>
          <w:tcPr>
            <w:tcW w:w="716" w:type="pct"/>
            <w:vMerge/>
          </w:tcPr>
          <w:p w14:paraId="683D0B9A" w14:textId="77777777" w:rsidR="005D7306" w:rsidRDefault="005D7306"/>
        </w:tc>
        <w:tc>
          <w:tcPr>
            <w:tcW w:w="970" w:type="pct"/>
          </w:tcPr>
          <w:p w14:paraId="08F2F255" w14:textId="77777777" w:rsidR="005D7306" w:rsidRDefault="00251E2E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B47631E" w14:textId="77777777" w:rsidR="005D7306" w:rsidRDefault="005D7306"/>
        </w:tc>
        <w:tc>
          <w:tcPr>
            <w:tcW w:w="1104" w:type="pct"/>
          </w:tcPr>
          <w:p w14:paraId="2CB2779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BE9732E" w14:textId="77777777" w:rsidTr="00921AE6">
        <w:tc>
          <w:tcPr>
            <w:tcW w:w="414" w:type="pct"/>
          </w:tcPr>
          <w:p w14:paraId="6C0D9E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198880D" w14:textId="77777777" w:rsidR="005D7306" w:rsidRDefault="005D7306"/>
        </w:tc>
        <w:tc>
          <w:tcPr>
            <w:tcW w:w="716" w:type="pct"/>
            <w:vMerge/>
          </w:tcPr>
          <w:p w14:paraId="33A85395" w14:textId="77777777" w:rsidR="005D7306" w:rsidRDefault="005D7306"/>
        </w:tc>
        <w:tc>
          <w:tcPr>
            <w:tcW w:w="970" w:type="pct"/>
          </w:tcPr>
          <w:p w14:paraId="5B9B5471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10360AB" w14:textId="77777777" w:rsidR="005D7306" w:rsidRDefault="005D7306"/>
        </w:tc>
        <w:tc>
          <w:tcPr>
            <w:tcW w:w="1104" w:type="pct"/>
          </w:tcPr>
          <w:p w14:paraId="29A076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9750C" w14:paraId="1FF882DD" w14:textId="77777777" w:rsidTr="00921AE6">
        <w:tc>
          <w:tcPr>
            <w:tcW w:w="414" w:type="pct"/>
          </w:tcPr>
          <w:p w14:paraId="15F4515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8E0BE09" w14:textId="77777777" w:rsidR="005D7306" w:rsidRDefault="005D7306"/>
        </w:tc>
        <w:tc>
          <w:tcPr>
            <w:tcW w:w="716" w:type="pct"/>
            <w:vMerge/>
          </w:tcPr>
          <w:p w14:paraId="40E733CA" w14:textId="77777777" w:rsidR="005D7306" w:rsidRDefault="005D7306"/>
        </w:tc>
        <w:tc>
          <w:tcPr>
            <w:tcW w:w="970" w:type="pct"/>
          </w:tcPr>
          <w:p w14:paraId="00BAA20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2E6B1A0" w14:textId="77777777" w:rsidR="005D7306" w:rsidRDefault="005D7306"/>
        </w:tc>
        <w:tc>
          <w:tcPr>
            <w:tcW w:w="1104" w:type="pct"/>
          </w:tcPr>
          <w:p w14:paraId="3738FA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9750C" w14:paraId="36F1EA7E" w14:textId="77777777" w:rsidTr="00921AE6">
        <w:trPr>
          <w:trHeight w:val="230"/>
        </w:trPr>
        <w:tc>
          <w:tcPr>
            <w:tcW w:w="414" w:type="pct"/>
          </w:tcPr>
          <w:p w14:paraId="1BC111AF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35" w:type="pct"/>
            <w:tcBorders>
              <w:top w:val="nil"/>
            </w:tcBorders>
          </w:tcPr>
          <w:p w14:paraId="58D01F4B" w14:textId="77777777" w:rsidR="005D7306" w:rsidRDefault="005D7306"/>
        </w:tc>
        <w:tc>
          <w:tcPr>
            <w:tcW w:w="716" w:type="pct"/>
          </w:tcPr>
          <w:p w14:paraId="434D6D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0C688E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tcBorders>
              <w:top w:val="nil"/>
            </w:tcBorders>
          </w:tcPr>
          <w:p w14:paraId="222CD40D" w14:textId="77777777" w:rsidR="005D7306" w:rsidRDefault="005D7306"/>
        </w:tc>
        <w:tc>
          <w:tcPr>
            <w:tcW w:w="1104" w:type="pct"/>
          </w:tcPr>
          <w:p w14:paraId="2CCFB22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9750C" w14:paraId="5405BBC0" w14:textId="77777777" w:rsidTr="00E564DD">
        <w:tc>
          <w:tcPr>
            <w:tcW w:w="414" w:type="pct"/>
          </w:tcPr>
          <w:p w14:paraId="79BDAE5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5.1*</w:t>
            </w:r>
          </w:p>
        </w:tc>
        <w:tc>
          <w:tcPr>
            <w:tcW w:w="835" w:type="pct"/>
            <w:vMerge w:val="restart"/>
          </w:tcPr>
          <w:p w14:paraId="7CD59C16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</w:tcPr>
          <w:p w14:paraId="13DB65E2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62E04486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E6CA30F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0B1B613" w14:textId="38B850E3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9D1F49A" w14:textId="4A78B598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</w:tcPr>
          <w:p w14:paraId="76A16E1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2A0A5B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A5B84E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6DE22DF3" w14:textId="77777777" w:rsidTr="00E564DD">
        <w:tc>
          <w:tcPr>
            <w:tcW w:w="414" w:type="pct"/>
          </w:tcPr>
          <w:p w14:paraId="7B0092EE" w14:textId="219F69C6" w:rsidR="005D7306" w:rsidRPr="00757C6C" w:rsidRDefault="00E045EB">
            <w:pPr>
              <w:ind w:left="-84" w:right="-84"/>
            </w:pPr>
            <w:r w:rsidRPr="00757C6C">
              <w:rPr>
                <w:sz w:val="22"/>
              </w:rPr>
              <w:t>5.2</w:t>
            </w:r>
            <w:r w:rsidR="00251E2E" w:rsidRPr="00757C6C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011C106" w14:textId="77777777" w:rsidR="005D7306" w:rsidRPr="00757C6C" w:rsidRDefault="005D7306"/>
        </w:tc>
        <w:tc>
          <w:tcPr>
            <w:tcW w:w="716" w:type="pct"/>
          </w:tcPr>
          <w:p w14:paraId="1BD738B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2AA68C2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525BBAAA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2414E75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50FB0D4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10.71/08.156</w:t>
            </w:r>
          </w:p>
          <w:p w14:paraId="4A394A7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10.81/08.156</w:t>
            </w:r>
          </w:p>
          <w:p w14:paraId="12EB744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10.82/08.156</w:t>
            </w:r>
          </w:p>
          <w:p w14:paraId="6DD7A918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  <w:p w14:paraId="057EE280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426FA18" w14:textId="6FC407D0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0655285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0BF84461" w14:textId="77777777" w:rsidR="005D7306" w:rsidRDefault="005D7306"/>
        </w:tc>
        <w:tc>
          <w:tcPr>
            <w:tcW w:w="1104" w:type="pct"/>
          </w:tcPr>
          <w:p w14:paraId="4E6403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3049C7C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560FCD77" w14:textId="77777777" w:rsidTr="00DC192D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698C34C5" w14:textId="0EF9C6B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2D16C04" w14:textId="1F4A5924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729B85B" w14:textId="024A860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14:paraId="16927246" w14:textId="0005A7F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0B369A9C" w14:textId="7409A99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14:paraId="48D60878" w14:textId="31BCD8A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9C698FD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1909A656" w14:textId="2882F52E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5.3*</w:t>
            </w:r>
          </w:p>
        </w:tc>
        <w:tc>
          <w:tcPr>
            <w:tcW w:w="835" w:type="pct"/>
            <w:vMerge w:val="restart"/>
            <w:tcBorders>
              <w:bottom w:val="single" w:sz="4" w:space="0" w:color="auto"/>
            </w:tcBorders>
          </w:tcPr>
          <w:p w14:paraId="223EE9D1" w14:textId="09508654" w:rsidR="005D7306" w:rsidRPr="00757C6C" w:rsidRDefault="00921AE6"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395300D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054E15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355DC9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FFD3F3C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29CAFB8" w14:textId="7E2700B4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300E19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bottom w:val="single" w:sz="4" w:space="0" w:color="auto"/>
            </w:tcBorders>
          </w:tcPr>
          <w:p w14:paraId="2804C0FC" w14:textId="36D71AB8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596C4602" w14:textId="7528C61A" w:rsidR="00921AE6" w:rsidRPr="00921AE6" w:rsidRDefault="00251E2E" w:rsidP="00921A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5D2FF6C3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42E7E8B8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5.4*</w:t>
            </w:r>
          </w:p>
        </w:tc>
        <w:tc>
          <w:tcPr>
            <w:tcW w:w="835" w:type="pct"/>
            <w:vMerge/>
            <w:tcBorders>
              <w:top w:val="single" w:sz="4" w:space="0" w:color="auto"/>
            </w:tcBorders>
          </w:tcPr>
          <w:p w14:paraId="55D7A745" w14:textId="77777777" w:rsidR="005D7306" w:rsidRPr="00757C6C" w:rsidRDefault="005D7306"/>
        </w:tc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574BABC6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0D09BE1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9CE7F8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1FF2B9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05383FFD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4D38E665" w14:textId="49A4EE02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AEB92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  <w:tcBorders>
              <w:top w:val="single" w:sz="4" w:space="0" w:color="auto"/>
            </w:tcBorders>
          </w:tcPr>
          <w:p w14:paraId="5A6D66B9" w14:textId="77777777" w:rsidR="005D7306" w:rsidRDefault="005D7306"/>
        </w:tc>
        <w:tc>
          <w:tcPr>
            <w:tcW w:w="1104" w:type="pct"/>
            <w:vMerge w:val="restart"/>
            <w:tcBorders>
              <w:top w:val="single" w:sz="4" w:space="0" w:color="auto"/>
            </w:tcBorders>
          </w:tcPr>
          <w:p w14:paraId="320AA38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73C1CC4C" w14:textId="77777777" w:rsidTr="00E564DD">
        <w:tc>
          <w:tcPr>
            <w:tcW w:w="414" w:type="pct"/>
          </w:tcPr>
          <w:p w14:paraId="141A81B1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5.5*</w:t>
            </w:r>
          </w:p>
        </w:tc>
        <w:tc>
          <w:tcPr>
            <w:tcW w:w="835" w:type="pct"/>
            <w:vMerge/>
          </w:tcPr>
          <w:p w14:paraId="57EE1786" w14:textId="77777777" w:rsidR="005D7306" w:rsidRPr="00757C6C" w:rsidRDefault="005D7306"/>
        </w:tc>
        <w:tc>
          <w:tcPr>
            <w:tcW w:w="716" w:type="pct"/>
            <w:vMerge/>
          </w:tcPr>
          <w:p w14:paraId="640960AB" w14:textId="77777777" w:rsidR="005D7306" w:rsidRPr="00757C6C" w:rsidRDefault="005D7306"/>
        </w:tc>
        <w:tc>
          <w:tcPr>
            <w:tcW w:w="970" w:type="pct"/>
          </w:tcPr>
          <w:p w14:paraId="56CE7D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A9F4784" w14:textId="77777777" w:rsidR="005D7306" w:rsidRDefault="005D7306"/>
        </w:tc>
        <w:tc>
          <w:tcPr>
            <w:tcW w:w="1104" w:type="pct"/>
            <w:vMerge/>
          </w:tcPr>
          <w:p w14:paraId="5B8761DA" w14:textId="77777777" w:rsidR="005D7306" w:rsidRDefault="005D7306"/>
        </w:tc>
      </w:tr>
      <w:tr w:rsidR="0089750C" w14:paraId="13A083E3" w14:textId="77777777" w:rsidTr="00E564DD">
        <w:tc>
          <w:tcPr>
            <w:tcW w:w="414" w:type="pct"/>
          </w:tcPr>
          <w:p w14:paraId="6CC77339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5.6*</w:t>
            </w:r>
          </w:p>
        </w:tc>
        <w:tc>
          <w:tcPr>
            <w:tcW w:w="835" w:type="pct"/>
            <w:vMerge/>
          </w:tcPr>
          <w:p w14:paraId="3A9C3609" w14:textId="77777777" w:rsidR="005D7306" w:rsidRPr="00757C6C" w:rsidRDefault="005D7306"/>
        </w:tc>
        <w:tc>
          <w:tcPr>
            <w:tcW w:w="716" w:type="pct"/>
          </w:tcPr>
          <w:p w14:paraId="2313B9A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6C54295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89839F4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5D1D981" w14:textId="22F407BB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</w:tc>
        <w:tc>
          <w:tcPr>
            <w:tcW w:w="970" w:type="pct"/>
          </w:tcPr>
          <w:p w14:paraId="2E91E2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2DA5BB9D" w14:textId="77777777" w:rsidR="005D7306" w:rsidRDefault="005D7306"/>
        </w:tc>
        <w:tc>
          <w:tcPr>
            <w:tcW w:w="1104" w:type="pct"/>
          </w:tcPr>
          <w:p w14:paraId="4A1B47D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AAEB3AC" w14:textId="77777777" w:rsidTr="00E564DD">
        <w:tc>
          <w:tcPr>
            <w:tcW w:w="414" w:type="pct"/>
          </w:tcPr>
          <w:p w14:paraId="0FF0617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5.7*</w:t>
            </w:r>
          </w:p>
        </w:tc>
        <w:tc>
          <w:tcPr>
            <w:tcW w:w="835" w:type="pct"/>
            <w:vMerge/>
          </w:tcPr>
          <w:p w14:paraId="13D74548" w14:textId="77777777" w:rsidR="005D7306" w:rsidRPr="00757C6C" w:rsidRDefault="005D7306"/>
        </w:tc>
        <w:tc>
          <w:tcPr>
            <w:tcW w:w="716" w:type="pct"/>
          </w:tcPr>
          <w:p w14:paraId="4489A01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6ECF706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27178498" w14:textId="77777777" w:rsidR="005D7306" w:rsidRDefault="005D7306"/>
        </w:tc>
        <w:tc>
          <w:tcPr>
            <w:tcW w:w="1104" w:type="pct"/>
          </w:tcPr>
          <w:p w14:paraId="4C469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730F6548" w14:textId="77777777" w:rsidTr="00E564DD">
        <w:tc>
          <w:tcPr>
            <w:tcW w:w="414" w:type="pct"/>
          </w:tcPr>
          <w:p w14:paraId="2B2FB1F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5.8*</w:t>
            </w:r>
          </w:p>
        </w:tc>
        <w:tc>
          <w:tcPr>
            <w:tcW w:w="835" w:type="pct"/>
            <w:vMerge/>
          </w:tcPr>
          <w:p w14:paraId="5FCB1A75" w14:textId="77777777" w:rsidR="005D7306" w:rsidRPr="00757C6C" w:rsidRDefault="005D7306"/>
        </w:tc>
        <w:tc>
          <w:tcPr>
            <w:tcW w:w="716" w:type="pct"/>
          </w:tcPr>
          <w:p w14:paraId="0DC2F0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10.71/08.161, 10.82/08.161</w:t>
            </w:r>
          </w:p>
        </w:tc>
        <w:tc>
          <w:tcPr>
            <w:tcW w:w="970" w:type="pct"/>
          </w:tcPr>
          <w:p w14:paraId="0A91D50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17A5C4DC" w14:textId="77777777" w:rsidR="005D7306" w:rsidRDefault="005D7306"/>
        </w:tc>
        <w:tc>
          <w:tcPr>
            <w:tcW w:w="1104" w:type="pct"/>
          </w:tcPr>
          <w:p w14:paraId="4D7DED8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708A812C" w14:textId="77777777" w:rsidTr="00E564DD">
        <w:tc>
          <w:tcPr>
            <w:tcW w:w="414" w:type="pct"/>
          </w:tcPr>
          <w:p w14:paraId="30AD6F4C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5.9*</w:t>
            </w:r>
          </w:p>
        </w:tc>
        <w:tc>
          <w:tcPr>
            <w:tcW w:w="835" w:type="pct"/>
            <w:vMerge/>
          </w:tcPr>
          <w:p w14:paraId="08937F12" w14:textId="77777777" w:rsidR="005D7306" w:rsidRPr="00757C6C" w:rsidRDefault="005D7306"/>
        </w:tc>
        <w:tc>
          <w:tcPr>
            <w:tcW w:w="716" w:type="pct"/>
          </w:tcPr>
          <w:p w14:paraId="1D7E7B7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1852E7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/>
          </w:tcPr>
          <w:p w14:paraId="3F8936CE" w14:textId="77777777" w:rsidR="005D7306" w:rsidRDefault="005D7306"/>
        </w:tc>
        <w:tc>
          <w:tcPr>
            <w:tcW w:w="1104" w:type="pct"/>
          </w:tcPr>
          <w:p w14:paraId="0E0853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89750C" w14:paraId="3AE63169" w14:textId="77777777" w:rsidTr="00E564DD">
        <w:tc>
          <w:tcPr>
            <w:tcW w:w="414" w:type="pct"/>
          </w:tcPr>
          <w:p w14:paraId="0C8A6FA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5.10*</w:t>
            </w:r>
          </w:p>
        </w:tc>
        <w:tc>
          <w:tcPr>
            <w:tcW w:w="835" w:type="pct"/>
            <w:vMerge/>
          </w:tcPr>
          <w:p w14:paraId="35E9CDC1" w14:textId="77777777" w:rsidR="005D7306" w:rsidRPr="00757C6C" w:rsidRDefault="005D7306"/>
        </w:tc>
        <w:tc>
          <w:tcPr>
            <w:tcW w:w="716" w:type="pct"/>
            <w:vMerge w:val="restart"/>
          </w:tcPr>
          <w:p w14:paraId="658743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1136406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695259C8" w14:textId="77777777" w:rsidR="005D7306" w:rsidRDefault="005D7306"/>
        </w:tc>
        <w:tc>
          <w:tcPr>
            <w:tcW w:w="1104" w:type="pct"/>
          </w:tcPr>
          <w:p w14:paraId="174B32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6383B92C" w14:textId="77777777" w:rsidTr="00E564DD">
        <w:tc>
          <w:tcPr>
            <w:tcW w:w="414" w:type="pct"/>
          </w:tcPr>
          <w:p w14:paraId="2C025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35" w:type="pct"/>
            <w:vMerge/>
          </w:tcPr>
          <w:p w14:paraId="71E4377E" w14:textId="77777777" w:rsidR="005D7306" w:rsidRDefault="005D7306"/>
        </w:tc>
        <w:tc>
          <w:tcPr>
            <w:tcW w:w="716" w:type="pct"/>
            <w:vMerge/>
          </w:tcPr>
          <w:p w14:paraId="5B31D7BB" w14:textId="77777777" w:rsidR="005D7306" w:rsidRDefault="005D7306"/>
        </w:tc>
        <w:tc>
          <w:tcPr>
            <w:tcW w:w="970" w:type="pct"/>
          </w:tcPr>
          <w:p w14:paraId="222DFD9F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678AB0" w14:textId="77777777" w:rsidR="005D7306" w:rsidRDefault="005D7306"/>
        </w:tc>
        <w:tc>
          <w:tcPr>
            <w:tcW w:w="1104" w:type="pct"/>
          </w:tcPr>
          <w:p w14:paraId="744058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DE1CE97" w14:textId="77777777" w:rsidTr="00E564DD">
        <w:tc>
          <w:tcPr>
            <w:tcW w:w="414" w:type="pct"/>
          </w:tcPr>
          <w:p w14:paraId="4F63AC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35" w:type="pct"/>
            <w:vMerge/>
          </w:tcPr>
          <w:p w14:paraId="3DDE347F" w14:textId="77777777" w:rsidR="005D7306" w:rsidRDefault="005D7306"/>
        </w:tc>
        <w:tc>
          <w:tcPr>
            <w:tcW w:w="716" w:type="pct"/>
            <w:vMerge/>
          </w:tcPr>
          <w:p w14:paraId="1090BF3C" w14:textId="77777777" w:rsidR="005D7306" w:rsidRDefault="005D7306"/>
        </w:tc>
        <w:tc>
          <w:tcPr>
            <w:tcW w:w="970" w:type="pct"/>
          </w:tcPr>
          <w:p w14:paraId="1C05252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C6E5602" w14:textId="77777777" w:rsidR="005D7306" w:rsidRDefault="005D7306"/>
        </w:tc>
        <w:tc>
          <w:tcPr>
            <w:tcW w:w="1104" w:type="pct"/>
          </w:tcPr>
          <w:p w14:paraId="7FE637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750C" w14:paraId="0C49DBDE" w14:textId="77777777" w:rsidTr="00E564DD">
        <w:tc>
          <w:tcPr>
            <w:tcW w:w="414" w:type="pct"/>
          </w:tcPr>
          <w:p w14:paraId="1ABF4F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35" w:type="pct"/>
            <w:vMerge/>
          </w:tcPr>
          <w:p w14:paraId="386ACFA1" w14:textId="77777777" w:rsidR="005D7306" w:rsidRDefault="005D7306"/>
        </w:tc>
        <w:tc>
          <w:tcPr>
            <w:tcW w:w="716" w:type="pct"/>
            <w:vMerge/>
          </w:tcPr>
          <w:p w14:paraId="74AC2FB9" w14:textId="77777777" w:rsidR="005D7306" w:rsidRDefault="005D7306"/>
        </w:tc>
        <w:tc>
          <w:tcPr>
            <w:tcW w:w="970" w:type="pct"/>
          </w:tcPr>
          <w:p w14:paraId="0CAFBD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CF4647A" w14:textId="77777777" w:rsidR="005D7306" w:rsidRDefault="005D7306"/>
        </w:tc>
        <w:tc>
          <w:tcPr>
            <w:tcW w:w="1104" w:type="pct"/>
            <w:vMerge w:val="restart"/>
          </w:tcPr>
          <w:p w14:paraId="56BF84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40B71F98" w14:textId="77777777" w:rsidTr="00E564DD">
        <w:tc>
          <w:tcPr>
            <w:tcW w:w="414" w:type="pct"/>
          </w:tcPr>
          <w:p w14:paraId="088499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35" w:type="pct"/>
            <w:vMerge/>
          </w:tcPr>
          <w:p w14:paraId="61F56921" w14:textId="77777777" w:rsidR="005D7306" w:rsidRDefault="005D7306"/>
        </w:tc>
        <w:tc>
          <w:tcPr>
            <w:tcW w:w="716" w:type="pct"/>
            <w:vMerge/>
          </w:tcPr>
          <w:p w14:paraId="1ECEF4A7" w14:textId="77777777" w:rsidR="005D7306" w:rsidRDefault="005D7306"/>
        </w:tc>
        <w:tc>
          <w:tcPr>
            <w:tcW w:w="970" w:type="pct"/>
          </w:tcPr>
          <w:p w14:paraId="048C60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84F3FC1" w14:textId="77777777" w:rsidR="005D7306" w:rsidRDefault="005D7306"/>
        </w:tc>
        <w:tc>
          <w:tcPr>
            <w:tcW w:w="1104" w:type="pct"/>
            <w:vMerge/>
          </w:tcPr>
          <w:p w14:paraId="334D8A15" w14:textId="77777777" w:rsidR="005D7306" w:rsidRDefault="005D7306"/>
        </w:tc>
      </w:tr>
      <w:tr w:rsidR="0089750C" w14:paraId="4BC2112C" w14:textId="77777777" w:rsidTr="00E564DD">
        <w:tc>
          <w:tcPr>
            <w:tcW w:w="414" w:type="pct"/>
          </w:tcPr>
          <w:p w14:paraId="4C43ED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35" w:type="pct"/>
            <w:vMerge/>
          </w:tcPr>
          <w:p w14:paraId="64FB14D3" w14:textId="77777777" w:rsidR="005D7306" w:rsidRDefault="005D7306"/>
        </w:tc>
        <w:tc>
          <w:tcPr>
            <w:tcW w:w="716" w:type="pct"/>
            <w:vMerge/>
          </w:tcPr>
          <w:p w14:paraId="0F5ACDE1" w14:textId="77777777" w:rsidR="005D7306" w:rsidRDefault="005D7306"/>
        </w:tc>
        <w:tc>
          <w:tcPr>
            <w:tcW w:w="970" w:type="pct"/>
          </w:tcPr>
          <w:p w14:paraId="2998E17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90D886F" w14:textId="77777777" w:rsidR="005D7306" w:rsidRDefault="005D7306"/>
        </w:tc>
        <w:tc>
          <w:tcPr>
            <w:tcW w:w="1104" w:type="pct"/>
          </w:tcPr>
          <w:p w14:paraId="4738091A" w14:textId="1329DEB3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3AD62B89" w14:textId="77777777" w:rsidTr="00E564DD">
        <w:trPr>
          <w:trHeight w:val="230"/>
        </w:trPr>
        <w:tc>
          <w:tcPr>
            <w:tcW w:w="414" w:type="pct"/>
          </w:tcPr>
          <w:p w14:paraId="6F199FF2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35" w:type="pct"/>
            <w:vMerge/>
          </w:tcPr>
          <w:p w14:paraId="4519F462" w14:textId="77777777" w:rsidR="005D7306" w:rsidRDefault="005D7306"/>
        </w:tc>
        <w:tc>
          <w:tcPr>
            <w:tcW w:w="716" w:type="pct"/>
          </w:tcPr>
          <w:p w14:paraId="0FC13B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10.71/08.159, 10.82/08.159</w:t>
            </w:r>
          </w:p>
        </w:tc>
        <w:tc>
          <w:tcPr>
            <w:tcW w:w="970" w:type="pct"/>
          </w:tcPr>
          <w:p w14:paraId="0326C0A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00B8E664" w14:textId="77777777" w:rsidR="005D7306" w:rsidRDefault="005D7306"/>
        </w:tc>
        <w:tc>
          <w:tcPr>
            <w:tcW w:w="1104" w:type="pct"/>
          </w:tcPr>
          <w:p w14:paraId="506B2E25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087376C1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DBBE33C" w14:textId="77777777" w:rsidTr="00DC192D">
        <w:tc>
          <w:tcPr>
            <w:tcW w:w="414" w:type="pct"/>
            <w:vAlign w:val="center"/>
          </w:tcPr>
          <w:p w14:paraId="24B29530" w14:textId="627054E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21213D9" w14:textId="0A75616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A905BA0" w14:textId="54269D8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F17E343" w14:textId="68775B6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2766EE2" w14:textId="45FB54B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488C35E" w14:textId="55ECD9F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9098028" w14:textId="77777777" w:rsidTr="00E564DD">
        <w:tc>
          <w:tcPr>
            <w:tcW w:w="414" w:type="pct"/>
          </w:tcPr>
          <w:p w14:paraId="4550F54B" w14:textId="22F4126C" w:rsidR="005D7306" w:rsidRDefault="00251E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35" w:type="pct"/>
            <w:vMerge w:val="restart"/>
          </w:tcPr>
          <w:p w14:paraId="4DDF25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04BCBD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57CCD0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 w:val="restart"/>
          </w:tcPr>
          <w:p w14:paraId="675589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57829E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A3732D" w14:paraId="031546AE" w14:textId="77777777" w:rsidTr="003B2DFD">
        <w:trPr>
          <w:trHeight w:val="1012"/>
        </w:trPr>
        <w:tc>
          <w:tcPr>
            <w:tcW w:w="414" w:type="pct"/>
          </w:tcPr>
          <w:p w14:paraId="0C865ED1" w14:textId="61BDD3C2" w:rsidR="00A3732D" w:rsidRDefault="00A3732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35" w:type="pct"/>
            <w:vMerge/>
          </w:tcPr>
          <w:p w14:paraId="19F03B10" w14:textId="77777777" w:rsidR="00A3732D" w:rsidRDefault="00A3732D"/>
        </w:tc>
        <w:tc>
          <w:tcPr>
            <w:tcW w:w="716" w:type="pct"/>
          </w:tcPr>
          <w:p w14:paraId="573B36C5" w14:textId="77777777" w:rsidR="00A3732D" w:rsidRPr="00757C6C" w:rsidRDefault="00A3732D">
            <w:pPr>
              <w:ind w:left="-84" w:right="-84"/>
            </w:pPr>
            <w:r w:rsidRPr="00757C6C">
              <w:rPr>
                <w:sz w:val="22"/>
              </w:rPr>
              <w:t>01.13/08.169, 10.32/08.169</w:t>
            </w:r>
          </w:p>
          <w:p w14:paraId="11685F46" w14:textId="77777777" w:rsidR="00A3732D" w:rsidRPr="00757C6C" w:rsidRDefault="00A3732D" w:rsidP="003B2DFD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10.39/08.156</w:t>
            </w:r>
          </w:p>
          <w:p w14:paraId="3016A510" w14:textId="3A743FA6" w:rsidR="00A3732D" w:rsidRPr="00A3732D" w:rsidRDefault="00A3732D" w:rsidP="003B2DFD">
            <w:pPr>
              <w:ind w:left="-84" w:right="-84"/>
              <w:rPr>
                <w:color w:val="FF0000"/>
              </w:rPr>
            </w:pPr>
            <w:r w:rsidRPr="00757C6C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FC71EE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44F906FD" w14:textId="77777777" w:rsidR="00A3732D" w:rsidRDefault="00A3732D"/>
        </w:tc>
        <w:tc>
          <w:tcPr>
            <w:tcW w:w="1104" w:type="pct"/>
          </w:tcPr>
          <w:p w14:paraId="208E02F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045EB" w14:paraId="75BDE074" w14:textId="77777777" w:rsidTr="00E564DD">
        <w:tc>
          <w:tcPr>
            <w:tcW w:w="414" w:type="pct"/>
          </w:tcPr>
          <w:p w14:paraId="5853510C" w14:textId="33B26D18" w:rsidR="00E045EB" w:rsidRDefault="00A3732D">
            <w:pPr>
              <w:ind w:left="-84" w:right="-84"/>
            </w:pPr>
            <w:r>
              <w:rPr>
                <w:sz w:val="22"/>
              </w:rPr>
              <w:t>6.3</w:t>
            </w:r>
            <w:r w:rsidR="00E045EB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F59196C" w14:textId="77777777" w:rsidR="00E045EB" w:rsidRDefault="00E045EB"/>
        </w:tc>
        <w:tc>
          <w:tcPr>
            <w:tcW w:w="716" w:type="pct"/>
          </w:tcPr>
          <w:p w14:paraId="6830F277" w14:textId="77777777" w:rsidR="00E045EB" w:rsidRDefault="00E045EB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38D29BD8" w14:textId="77777777" w:rsidR="00E045EB" w:rsidRDefault="00E045E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02B1746E" w14:textId="77777777" w:rsidR="00E045EB" w:rsidRDefault="00E045EB"/>
        </w:tc>
        <w:tc>
          <w:tcPr>
            <w:tcW w:w="1104" w:type="pct"/>
          </w:tcPr>
          <w:p w14:paraId="6CCC53F5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3732D" w14:paraId="5FB4B8C5" w14:textId="77777777" w:rsidTr="00E564DD">
        <w:tc>
          <w:tcPr>
            <w:tcW w:w="414" w:type="pct"/>
          </w:tcPr>
          <w:p w14:paraId="1058BC0D" w14:textId="27788A08" w:rsidR="00A3732D" w:rsidRDefault="00A3732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35" w:type="pct"/>
            <w:vMerge/>
          </w:tcPr>
          <w:p w14:paraId="37330694" w14:textId="77777777" w:rsidR="00A3732D" w:rsidRDefault="00A3732D"/>
        </w:tc>
        <w:tc>
          <w:tcPr>
            <w:tcW w:w="716" w:type="pct"/>
          </w:tcPr>
          <w:p w14:paraId="3B903D06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81E02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3C8205C0" w14:textId="77777777" w:rsidR="00A3732D" w:rsidRDefault="00A3732D"/>
        </w:tc>
        <w:tc>
          <w:tcPr>
            <w:tcW w:w="1104" w:type="pct"/>
          </w:tcPr>
          <w:p w14:paraId="632363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A3732D" w14:paraId="3D68962A" w14:textId="77777777" w:rsidTr="00E564DD">
        <w:tc>
          <w:tcPr>
            <w:tcW w:w="414" w:type="pct"/>
          </w:tcPr>
          <w:p w14:paraId="3321493D" w14:textId="765E6962" w:rsidR="00A3732D" w:rsidRDefault="00A3732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35" w:type="pct"/>
            <w:vMerge/>
          </w:tcPr>
          <w:p w14:paraId="1F0383AD" w14:textId="77777777" w:rsidR="00A3732D" w:rsidRDefault="00A3732D"/>
        </w:tc>
        <w:tc>
          <w:tcPr>
            <w:tcW w:w="716" w:type="pct"/>
            <w:vMerge w:val="restart"/>
          </w:tcPr>
          <w:p w14:paraId="64DF47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64C720E3" w14:textId="77777777" w:rsidR="00A3732D" w:rsidRDefault="00A3732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46459C6D" w14:textId="77777777" w:rsidR="00A3732D" w:rsidRDefault="00A3732D"/>
        </w:tc>
        <w:tc>
          <w:tcPr>
            <w:tcW w:w="1104" w:type="pct"/>
            <w:vMerge w:val="restart"/>
          </w:tcPr>
          <w:p w14:paraId="778ED40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1E62D6C6" w14:textId="77777777" w:rsidTr="00E564DD">
        <w:tc>
          <w:tcPr>
            <w:tcW w:w="414" w:type="pct"/>
          </w:tcPr>
          <w:p w14:paraId="705594B5" w14:textId="0A66B9C2" w:rsidR="00A3732D" w:rsidRDefault="00A3732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35" w:type="pct"/>
            <w:vMerge/>
          </w:tcPr>
          <w:p w14:paraId="1E36E096" w14:textId="77777777" w:rsidR="00A3732D" w:rsidRDefault="00A3732D"/>
        </w:tc>
        <w:tc>
          <w:tcPr>
            <w:tcW w:w="716" w:type="pct"/>
            <w:vMerge/>
          </w:tcPr>
          <w:p w14:paraId="3A52A5A5" w14:textId="77777777" w:rsidR="00A3732D" w:rsidRDefault="00A3732D"/>
        </w:tc>
        <w:tc>
          <w:tcPr>
            <w:tcW w:w="970" w:type="pct"/>
          </w:tcPr>
          <w:p w14:paraId="0FA98BE7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7668D20A" w14:textId="77777777" w:rsidR="00A3732D" w:rsidRDefault="00A3732D"/>
        </w:tc>
        <w:tc>
          <w:tcPr>
            <w:tcW w:w="1104" w:type="pct"/>
            <w:vMerge/>
          </w:tcPr>
          <w:p w14:paraId="2E4EC185" w14:textId="77777777" w:rsidR="00A3732D" w:rsidRDefault="00A3732D"/>
        </w:tc>
      </w:tr>
      <w:tr w:rsidR="00A3732D" w14:paraId="7B490A57" w14:textId="77777777" w:rsidTr="00E564DD">
        <w:tc>
          <w:tcPr>
            <w:tcW w:w="414" w:type="pct"/>
          </w:tcPr>
          <w:p w14:paraId="50D61A08" w14:textId="37873568" w:rsidR="00A3732D" w:rsidRDefault="00A3732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35" w:type="pct"/>
            <w:vMerge/>
          </w:tcPr>
          <w:p w14:paraId="40B19646" w14:textId="77777777" w:rsidR="00A3732D" w:rsidRDefault="00A3732D"/>
        </w:tc>
        <w:tc>
          <w:tcPr>
            <w:tcW w:w="716" w:type="pct"/>
            <w:vMerge/>
          </w:tcPr>
          <w:p w14:paraId="77DECE72" w14:textId="77777777" w:rsidR="00A3732D" w:rsidRDefault="00A3732D"/>
        </w:tc>
        <w:tc>
          <w:tcPr>
            <w:tcW w:w="970" w:type="pct"/>
          </w:tcPr>
          <w:p w14:paraId="39A2F5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3BB14D13" w14:textId="77777777" w:rsidR="00A3732D" w:rsidRDefault="00A3732D"/>
        </w:tc>
        <w:tc>
          <w:tcPr>
            <w:tcW w:w="1104" w:type="pct"/>
          </w:tcPr>
          <w:p w14:paraId="1BE6AB5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</w:tbl>
    <w:p w14:paraId="44ABEB4A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025CE7A" w14:textId="77777777" w:rsidTr="00DC192D">
        <w:tc>
          <w:tcPr>
            <w:tcW w:w="414" w:type="pct"/>
            <w:vAlign w:val="center"/>
          </w:tcPr>
          <w:p w14:paraId="7D12FA2F" w14:textId="431215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C14CD77" w14:textId="27D5DDAC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51B39C1" w14:textId="52A5CAD4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836DB1" w14:textId="3D62FB7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D13EB33" w14:textId="1955AC8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03303CE" w14:textId="06C91FB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5EDB3A55" w14:textId="77777777" w:rsidTr="00E564DD">
        <w:tc>
          <w:tcPr>
            <w:tcW w:w="414" w:type="pct"/>
          </w:tcPr>
          <w:p w14:paraId="3C1E999A" w14:textId="01652EFE" w:rsidR="005D7306" w:rsidRDefault="003112DD">
            <w:pPr>
              <w:ind w:left="-84" w:right="-84"/>
            </w:pPr>
            <w:r>
              <w:rPr>
                <w:sz w:val="22"/>
              </w:rPr>
              <w:t>6.</w:t>
            </w:r>
            <w:r w:rsidR="00A3732D">
              <w:rPr>
                <w:sz w:val="22"/>
              </w:rPr>
              <w:t>8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7CF7754B" w14:textId="563969CC" w:rsidR="005D7306" w:rsidRDefault="00921AE6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3C5BC1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2D2D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</w:tcPr>
          <w:p w14:paraId="0B382CC6" w14:textId="7D9E7F31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051A59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6505F2C4" w14:textId="77777777" w:rsidTr="00E564DD">
        <w:tc>
          <w:tcPr>
            <w:tcW w:w="414" w:type="pct"/>
          </w:tcPr>
          <w:p w14:paraId="1B59B0D0" w14:textId="6D116442" w:rsidR="005D7306" w:rsidRDefault="00A3732D">
            <w:pPr>
              <w:ind w:left="-84" w:right="-84"/>
            </w:pPr>
            <w:r>
              <w:t>6.9*</w:t>
            </w:r>
          </w:p>
        </w:tc>
        <w:tc>
          <w:tcPr>
            <w:tcW w:w="835" w:type="pct"/>
            <w:vMerge/>
          </w:tcPr>
          <w:p w14:paraId="5AE0DE8C" w14:textId="77777777" w:rsidR="005D7306" w:rsidRDefault="005D7306"/>
        </w:tc>
        <w:tc>
          <w:tcPr>
            <w:tcW w:w="716" w:type="pct"/>
          </w:tcPr>
          <w:p w14:paraId="7FC6898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7E971D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0643F0C6" w14:textId="77777777" w:rsidR="005D7306" w:rsidRDefault="005D7306"/>
        </w:tc>
        <w:tc>
          <w:tcPr>
            <w:tcW w:w="1104" w:type="pct"/>
          </w:tcPr>
          <w:p w14:paraId="7778815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A3732D" w14:paraId="7F9C8E64" w14:textId="77777777" w:rsidTr="00E564DD">
        <w:tc>
          <w:tcPr>
            <w:tcW w:w="414" w:type="pct"/>
          </w:tcPr>
          <w:p w14:paraId="303F2A3D" w14:textId="4E3C061A" w:rsidR="00A3732D" w:rsidRDefault="00A3732D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35" w:type="pct"/>
            <w:vMerge/>
          </w:tcPr>
          <w:p w14:paraId="02442242" w14:textId="77777777" w:rsidR="00A3732D" w:rsidRDefault="00A3732D"/>
        </w:tc>
        <w:tc>
          <w:tcPr>
            <w:tcW w:w="716" w:type="pct"/>
          </w:tcPr>
          <w:p w14:paraId="0AE2E505" w14:textId="77777777" w:rsidR="00A3732D" w:rsidRDefault="00A3732D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3D789649" w14:textId="77777777" w:rsidR="00A3732D" w:rsidRDefault="00A3732D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vMerge/>
          </w:tcPr>
          <w:p w14:paraId="562A3218" w14:textId="77777777" w:rsidR="00A3732D" w:rsidRDefault="00A3732D"/>
        </w:tc>
        <w:tc>
          <w:tcPr>
            <w:tcW w:w="1104" w:type="pct"/>
          </w:tcPr>
          <w:p w14:paraId="2BD0AD7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77BC6D76" w14:textId="77777777" w:rsidTr="00E564DD">
        <w:tc>
          <w:tcPr>
            <w:tcW w:w="414" w:type="pct"/>
          </w:tcPr>
          <w:p w14:paraId="340F8771" w14:textId="6FC30496" w:rsidR="00A3732D" w:rsidRDefault="00A3732D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35" w:type="pct"/>
            <w:vMerge/>
          </w:tcPr>
          <w:p w14:paraId="52CBD04B" w14:textId="77777777" w:rsidR="00A3732D" w:rsidRDefault="00A3732D"/>
        </w:tc>
        <w:tc>
          <w:tcPr>
            <w:tcW w:w="716" w:type="pct"/>
          </w:tcPr>
          <w:p w14:paraId="7002A9B4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970" w:type="pct"/>
          </w:tcPr>
          <w:p w14:paraId="3135642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684F7565" w14:textId="77777777" w:rsidR="00A3732D" w:rsidRDefault="00A3732D"/>
        </w:tc>
        <w:tc>
          <w:tcPr>
            <w:tcW w:w="1104" w:type="pct"/>
          </w:tcPr>
          <w:p w14:paraId="4B5785F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A3732D" w14:paraId="04F07639" w14:textId="77777777" w:rsidTr="00E564DD">
        <w:tc>
          <w:tcPr>
            <w:tcW w:w="414" w:type="pct"/>
          </w:tcPr>
          <w:p w14:paraId="12C0424E" w14:textId="2793D2F9" w:rsidR="00A3732D" w:rsidRDefault="00A3732D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35" w:type="pct"/>
            <w:vMerge/>
          </w:tcPr>
          <w:p w14:paraId="74BC5651" w14:textId="77777777" w:rsidR="00A3732D" w:rsidRDefault="00A3732D"/>
        </w:tc>
        <w:tc>
          <w:tcPr>
            <w:tcW w:w="716" w:type="pct"/>
          </w:tcPr>
          <w:p w14:paraId="7848532A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01.25/08.161, 10.31/08.161, 10.39/08.161, 10.83/08.161</w:t>
            </w:r>
          </w:p>
        </w:tc>
        <w:tc>
          <w:tcPr>
            <w:tcW w:w="970" w:type="pct"/>
          </w:tcPr>
          <w:p w14:paraId="09AB6846" w14:textId="77777777" w:rsidR="00A3732D" w:rsidRDefault="00A3732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FCBFC35" w14:textId="77777777" w:rsidR="00A3732D" w:rsidRDefault="00A3732D"/>
        </w:tc>
        <w:tc>
          <w:tcPr>
            <w:tcW w:w="1104" w:type="pct"/>
          </w:tcPr>
          <w:p w14:paraId="1F97284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A3732D" w14:paraId="323FC2E0" w14:textId="77777777" w:rsidTr="00E564DD">
        <w:tc>
          <w:tcPr>
            <w:tcW w:w="414" w:type="pct"/>
          </w:tcPr>
          <w:p w14:paraId="17F4210E" w14:textId="6D3C73F1" w:rsidR="00A3732D" w:rsidRDefault="00A3732D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35" w:type="pct"/>
            <w:vMerge/>
          </w:tcPr>
          <w:p w14:paraId="0BA4E058" w14:textId="77777777" w:rsidR="00A3732D" w:rsidRDefault="00A3732D"/>
        </w:tc>
        <w:tc>
          <w:tcPr>
            <w:tcW w:w="716" w:type="pct"/>
          </w:tcPr>
          <w:p w14:paraId="4F3F43AB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4913DD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1A2CE90E" w14:textId="77777777" w:rsidR="00A3732D" w:rsidRDefault="00A3732D"/>
        </w:tc>
        <w:tc>
          <w:tcPr>
            <w:tcW w:w="1104" w:type="pct"/>
          </w:tcPr>
          <w:p w14:paraId="47F58D6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</w:tbl>
    <w:p w14:paraId="2C236752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005E040A" w14:textId="77777777" w:rsidTr="00DC192D">
        <w:tc>
          <w:tcPr>
            <w:tcW w:w="414" w:type="pct"/>
            <w:vAlign w:val="center"/>
          </w:tcPr>
          <w:p w14:paraId="5172FC9E" w14:textId="2A9132BB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3522A04" w14:textId="1F54098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222B584" w14:textId="75FF22F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89A6F88" w14:textId="57EE29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7B5816E" w14:textId="66C12C02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9334EAD" w14:textId="1BC22CF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A3732D" w14:paraId="19469CC8" w14:textId="77777777" w:rsidTr="00E564DD">
        <w:tc>
          <w:tcPr>
            <w:tcW w:w="414" w:type="pct"/>
          </w:tcPr>
          <w:p w14:paraId="5323E643" w14:textId="75B5568B" w:rsidR="00A3732D" w:rsidRDefault="00A3732D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35" w:type="pct"/>
            <w:vMerge w:val="restart"/>
          </w:tcPr>
          <w:p w14:paraId="23457ED8" w14:textId="08C7F703" w:rsidR="00A3732D" w:rsidRDefault="00A3732D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  <w:vMerge w:val="restart"/>
          </w:tcPr>
          <w:p w14:paraId="3C1FEA87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2F75108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390758C4" w14:textId="303D9FC2" w:rsidR="00A3732D" w:rsidRDefault="00A3732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9E5359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732D" w14:paraId="1885A603" w14:textId="77777777" w:rsidTr="00E564DD">
        <w:tc>
          <w:tcPr>
            <w:tcW w:w="414" w:type="pct"/>
          </w:tcPr>
          <w:p w14:paraId="44F968D7" w14:textId="6EBA51F3" w:rsidR="00A3732D" w:rsidRDefault="00A3732D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35" w:type="pct"/>
            <w:vMerge/>
          </w:tcPr>
          <w:p w14:paraId="2F37E52F" w14:textId="77777777" w:rsidR="00A3732D" w:rsidRDefault="00A3732D"/>
        </w:tc>
        <w:tc>
          <w:tcPr>
            <w:tcW w:w="716" w:type="pct"/>
            <w:vMerge/>
          </w:tcPr>
          <w:p w14:paraId="0E601731" w14:textId="77777777" w:rsidR="00A3732D" w:rsidRDefault="00A3732D"/>
        </w:tc>
        <w:tc>
          <w:tcPr>
            <w:tcW w:w="970" w:type="pct"/>
          </w:tcPr>
          <w:p w14:paraId="1766617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1" w:type="pct"/>
            <w:vMerge/>
          </w:tcPr>
          <w:p w14:paraId="4DB68BBE" w14:textId="77777777" w:rsidR="00A3732D" w:rsidRDefault="00A3732D"/>
        </w:tc>
        <w:tc>
          <w:tcPr>
            <w:tcW w:w="1104" w:type="pct"/>
          </w:tcPr>
          <w:p w14:paraId="6F1BCC9D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12DD" w14:paraId="570A6290" w14:textId="77777777" w:rsidTr="00E564DD">
        <w:tc>
          <w:tcPr>
            <w:tcW w:w="414" w:type="pct"/>
          </w:tcPr>
          <w:p w14:paraId="5A3E880C" w14:textId="2BDCD37D" w:rsidR="003112DD" w:rsidRDefault="00A3732D">
            <w:pPr>
              <w:ind w:left="-84" w:right="-84"/>
            </w:pPr>
            <w:r>
              <w:rPr>
                <w:sz w:val="22"/>
              </w:rPr>
              <w:t>6.16</w:t>
            </w:r>
            <w:r w:rsidR="003112DD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F60EB9" w14:textId="77777777" w:rsidR="003112DD" w:rsidRDefault="003112DD"/>
        </w:tc>
        <w:tc>
          <w:tcPr>
            <w:tcW w:w="716" w:type="pct"/>
            <w:vMerge/>
          </w:tcPr>
          <w:p w14:paraId="199FAB4C" w14:textId="77777777" w:rsidR="003112DD" w:rsidRDefault="003112DD"/>
        </w:tc>
        <w:tc>
          <w:tcPr>
            <w:tcW w:w="970" w:type="pct"/>
          </w:tcPr>
          <w:p w14:paraId="1D7B3F27" w14:textId="77777777" w:rsidR="003112DD" w:rsidRDefault="003112D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1C328C05" w14:textId="77777777" w:rsidR="003112DD" w:rsidRDefault="003112DD"/>
        </w:tc>
        <w:tc>
          <w:tcPr>
            <w:tcW w:w="1104" w:type="pct"/>
          </w:tcPr>
          <w:p w14:paraId="5A324EEB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112DD" w14:paraId="351ED77F" w14:textId="77777777" w:rsidTr="00E564DD">
        <w:tc>
          <w:tcPr>
            <w:tcW w:w="414" w:type="pct"/>
          </w:tcPr>
          <w:p w14:paraId="44741C4F" w14:textId="4F9E2742" w:rsidR="003112DD" w:rsidRDefault="0048373B">
            <w:pPr>
              <w:ind w:left="-84" w:right="-84"/>
            </w:pPr>
            <w:r>
              <w:t>6.17*</w:t>
            </w:r>
          </w:p>
        </w:tc>
        <w:tc>
          <w:tcPr>
            <w:tcW w:w="835" w:type="pct"/>
            <w:vMerge/>
          </w:tcPr>
          <w:p w14:paraId="356ECF0D" w14:textId="77777777" w:rsidR="003112DD" w:rsidRDefault="003112DD"/>
        </w:tc>
        <w:tc>
          <w:tcPr>
            <w:tcW w:w="716" w:type="pct"/>
            <w:vMerge/>
          </w:tcPr>
          <w:p w14:paraId="770A0315" w14:textId="77777777" w:rsidR="003112DD" w:rsidRDefault="003112DD"/>
        </w:tc>
        <w:tc>
          <w:tcPr>
            <w:tcW w:w="970" w:type="pct"/>
          </w:tcPr>
          <w:p w14:paraId="562522E8" w14:textId="77777777" w:rsidR="003112DD" w:rsidRDefault="003112D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69B8F5DF" w14:textId="77777777" w:rsidR="003112DD" w:rsidRDefault="003112DD"/>
        </w:tc>
        <w:tc>
          <w:tcPr>
            <w:tcW w:w="1104" w:type="pct"/>
          </w:tcPr>
          <w:p w14:paraId="77BD52CF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373B" w14:paraId="1CEE3C51" w14:textId="77777777" w:rsidTr="00E564DD">
        <w:tc>
          <w:tcPr>
            <w:tcW w:w="414" w:type="pct"/>
          </w:tcPr>
          <w:p w14:paraId="7B3DE632" w14:textId="28E46DEF" w:rsidR="0048373B" w:rsidRDefault="0048373B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35" w:type="pct"/>
            <w:vMerge/>
          </w:tcPr>
          <w:p w14:paraId="10B4FBCF" w14:textId="77777777" w:rsidR="0048373B" w:rsidRDefault="0048373B"/>
        </w:tc>
        <w:tc>
          <w:tcPr>
            <w:tcW w:w="716" w:type="pct"/>
            <w:vMerge/>
          </w:tcPr>
          <w:p w14:paraId="0A2D008E" w14:textId="77777777" w:rsidR="0048373B" w:rsidRDefault="0048373B"/>
        </w:tc>
        <w:tc>
          <w:tcPr>
            <w:tcW w:w="970" w:type="pct"/>
          </w:tcPr>
          <w:p w14:paraId="7B7AFE94" w14:textId="6340490E" w:rsidR="0048373B" w:rsidRDefault="0048373B">
            <w:pPr>
              <w:ind w:left="-84" w:right="-84"/>
            </w:pPr>
            <w:r>
              <w:rPr>
                <w:sz w:val="22"/>
              </w:rPr>
              <w:t>Неспорообразующиемикроорганизмы B. cereus</w:t>
            </w:r>
          </w:p>
        </w:tc>
        <w:tc>
          <w:tcPr>
            <w:tcW w:w="961" w:type="pct"/>
            <w:vMerge/>
          </w:tcPr>
          <w:p w14:paraId="38858068" w14:textId="77777777" w:rsidR="0048373B" w:rsidRDefault="0048373B"/>
        </w:tc>
        <w:tc>
          <w:tcPr>
            <w:tcW w:w="1104" w:type="pct"/>
          </w:tcPr>
          <w:p w14:paraId="749BED5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8373B" w14:paraId="6E4C1362" w14:textId="77777777" w:rsidTr="00E564DD">
        <w:tc>
          <w:tcPr>
            <w:tcW w:w="414" w:type="pct"/>
          </w:tcPr>
          <w:p w14:paraId="7A8CAAFE" w14:textId="5E5A2DB5" w:rsidR="0048373B" w:rsidRDefault="0048373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35" w:type="pct"/>
            <w:vMerge/>
          </w:tcPr>
          <w:p w14:paraId="0188BBA0" w14:textId="77777777" w:rsidR="0048373B" w:rsidRDefault="0048373B"/>
        </w:tc>
        <w:tc>
          <w:tcPr>
            <w:tcW w:w="716" w:type="pct"/>
            <w:vMerge/>
          </w:tcPr>
          <w:p w14:paraId="7592AB95" w14:textId="77777777" w:rsidR="0048373B" w:rsidRDefault="0048373B"/>
        </w:tc>
        <w:tc>
          <w:tcPr>
            <w:tcW w:w="970" w:type="pct"/>
          </w:tcPr>
          <w:p w14:paraId="16CD77C2" w14:textId="77777777" w:rsidR="0048373B" w:rsidRDefault="0048373B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377F975" w14:textId="77777777" w:rsidR="0048373B" w:rsidRDefault="0048373B"/>
        </w:tc>
        <w:tc>
          <w:tcPr>
            <w:tcW w:w="1104" w:type="pct"/>
          </w:tcPr>
          <w:p w14:paraId="0CA9EF4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8373B" w14:paraId="1DD4F3D9" w14:textId="77777777" w:rsidTr="00E564DD">
        <w:tc>
          <w:tcPr>
            <w:tcW w:w="414" w:type="pct"/>
          </w:tcPr>
          <w:p w14:paraId="77908C16" w14:textId="44986852" w:rsidR="0048373B" w:rsidRDefault="0048373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35" w:type="pct"/>
            <w:vMerge/>
          </w:tcPr>
          <w:p w14:paraId="7F5B20FF" w14:textId="77777777" w:rsidR="0048373B" w:rsidRDefault="0048373B"/>
        </w:tc>
        <w:tc>
          <w:tcPr>
            <w:tcW w:w="716" w:type="pct"/>
          </w:tcPr>
          <w:p w14:paraId="660DE45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3DFD30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1" w:type="pct"/>
            <w:vMerge/>
          </w:tcPr>
          <w:p w14:paraId="353D4AE0" w14:textId="77777777" w:rsidR="0048373B" w:rsidRDefault="0048373B"/>
        </w:tc>
        <w:tc>
          <w:tcPr>
            <w:tcW w:w="1104" w:type="pct"/>
          </w:tcPr>
          <w:p w14:paraId="0B6E343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8373B" w14:paraId="677DCB68" w14:textId="77777777" w:rsidTr="00E564DD">
        <w:tc>
          <w:tcPr>
            <w:tcW w:w="414" w:type="pct"/>
          </w:tcPr>
          <w:p w14:paraId="0D9BA094" w14:textId="25E6FD63" w:rsidR="0048373B" w:rsidRDefault="0048373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35" w:type="pct"/>
            <w:vMerge/>
          </w:tcPr>
          <w:p w14:paraId="266C11F4" w14:textId="77777777" w:rsidR="0048373B" w:rsidRDefault="0048373B"/>
        </w:tc>
        <w:tc>
          <w:tcPr>
            <w:tcW w:w="716" w:type="pct"/>
            <w:vMerge w:val="restart"/>
          </w:tcPr>
          <w:p w14:paraId="1AF97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70248A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D58F07" w14:textId="77777777" w:rsidR="0048373B" w:rsidRDefault="0048373B"/>
        </w:tc>
        <w:tc>
          <w:tcPr>
            <w:tcW w:w="1104" w:type="pct"/>
          </w:tcPr>
          <w:p w14:paraId="4FDCDFAD" w14:textId="485140A9" w:rsidR="0048373B" w:rsidRDefault="0048373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373B" w14:paraId="6EE79212" w14:textId="77777777" w:rsidTr="00E564DD">
        <w:tc>
          <w:tcPr>
            <w:tcW w:w="414" w:type="pct"/>
          </w:tcPr>
          <w:p w14:paraId="5FF153A2" w14:textId="29939283" w:rsidR="0048373B" w:rsidRDefault="0048373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35" w:type="pct"/>
            <w:vMerge/>
          </w:tcPr>
          <w:p w14:paraId="48225B8C" w14:textId="77777777" w:rsidR="0048373B" w:rsidRDefault="0048373B"/>
        </w:tc>
        <w:tc>
          <w:tcPr>
            <w:tcW w:w="716" w:type="pct"/>
            <w:vMerge/>
          </w:tcPr>
          <w:p w14:paraId="691EE0B3" w14:textId="77777777" w:rsidR="0048373B" w:rsidRDefault="0048373B"/>
        </w:tc>
        <w:tc>
          <w:tcPr>
            <w:tcW w:w="970" w:type="pct"/>
          </w:tcPr>
          <w:p w14:paraId="609F20D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53BCEFCA" w14:textId="77777777" w:rsidR="0048373B" w:rsidRDefault="0048373B"/>
        </w:tc>
        <w:tc>
          <w:tcPr>
            <w:tcW w:w="1104" w:type="pct"/>
          </w:tcPr>
          <w:p w14:paraId="1247FDF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373B" w14:paraId="4040A658" w14:textId="77777777" w:rsidTr="00E564DD">
        <w:tc>
          <w:tcPr>
            <w:tcW w:w="414" w:type="pct"/>
          </w:tcPr>
          <w:p w14:paraId="44DBC176" w14:textId="1D687360" w:rsidR="0048373B" w:rsidRDefault="0048373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35" w:type="pct"/>
            <w:vMerge/>
          </w:tcPr>
          <w:p w14:paraId="3D99AEB3" w14:textId="77777777" w:rsidR="0048373B" w:rsidRDefault="0048373B"/>
        </w:tc>
        <w:tc>
          <w:tcPr>
            <w:tcW w:w="716" w:type="pct"/>
            <w:vMerge/>
          </w:tcPr>
          <w:p w14:paraId="4BCFD2E8" w14:textId="77777777" w:rsidR="0048373B" w:rsidRDefault="0048373B"/>
        </w:tc>
        <w:tc>
          <w:tcPr>
            <w:tcW w:w="970" w:type="pct"/>
          </w:tcPr>
          <w:p w14:paraId="7EDAEBD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961" w:type="pct"/>
            <w:vMerge/>
          </w:tcPr>
          <w:p w14:paraId="2F977878" w14:textId="77777777" w:rsidR="0048373B" w:rsidRDefault="0048373B"/>
        </w:tc>
        <w:tc>
          <w:tcPr>
            <w:tcW w:w="1104" w:type="pct"/>
          </w:tcPr>
          <w:p w14:paraId="60F55EB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8373B" w14:paraId="52342EBA" w14:textId="77777777" w:rsidTr="00E564DD">
        <w:tc>
          <w:tcPr>
            <w:tcW w:w="414" w:type="pct"/>
          </w:tcPr>
          <w:p w14:paraId="0B3A5976" w14:textId="4B1EDDCD" w:rsidR="0048373B" w:rsidRDefault="0048373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35" w:type="pct"/>
            <w:vMerge/>
          </w:tcPr>
          <w:p w14:paraId="5886AF06" w14:textId="77777777" w:rsidR="0048373B" w:rsidRDefault="0048373B"/>
        </w:tc>
        <w:tc>
          <w:tcPr>
            <w:tcW w:w="716" w:type="pct"/>
            <w:vMerge/>
          </w:tcPr>
          <w:p w14:paraId="41F56AFF" w14:textId="77777777" w:rsidR="0048373B" w:rsidRDefault="0048373B"/>
        </w:tc>
        <w:tc>
          <w:tcPr>
            <w:tcW w:w="970" w:type="pct"/>
          </w:tcPr>
          <w:p w14:paraId="7F168F1A" w14:textId="77777777" w:rsidR="0048373B" w:rsidRDefault="0048373B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  <w:vMerge/>
          </w:tcPr>
          <w:p w14:paraId="1F7CC9D0" w14:textId="77777777" w:rsidR="0048373B" w:rsidRDefault="0048373B"/>
        </w:tc>
        <w:tc>
          <w:tcPr>
            <w:tcW w:w="1104" w:type="pct"/>
          </w:tcPr>
          <w:p w14:paraId="115703A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  <w:tr w:rsidR="0048373B" w14:paraId="5001BD99" w14:textId="77777777" w:rsidTr="00E564DD">
        <w:trPr>
          <w:trHeight w:val="230"/>
        </w:trPr>
        <w:tc>
          <w:tcPr>
            <w:tcW w:w="414" w:type="pct"/>
          </w:tcPr>
          <w:p w14:paraId="36F18896" w14:textId="7A2FD697" w:rsidR="0048373B" w:rsidRDefault="0048373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35" w:type="pct"/>
            <w:vMerge/>
          </w:tcPr>
          <w:p w14:paraId="6B11B55C" w14:textId="77777777" w:rsidR="0048373B" w:rsidRDefault="0048373B"/>
        </w:tc>
        <w:tc>
          <w:tcPr>
            <w:tcW w:w="716" w:type="pct"/>
            <w:vMerge/>
          </w:tcPr>
          <w:p w14:paraId="21678695" w14:textId="77777777" w:rsidR="0048373B" w:rsidRDefault="0048373B"/>
        </w:tc>
        <w:tc>
          <w:tcPr>
            <w:tcW w:w="970" w:type="pct"/>
          </w:tcPr>
          <w:p w14:paraId="1BA2B4D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4C010E46" w14:textId="77777777" w:rsidR="0048373B" w:rsidRDefault="0048373B"/>
        </w:tc>
        <w:tc>
          <w:tcPr>
            <w:tcW w:w="1104" w:type="pct"/>
          </w:tcPr>
          <w:p w14:paraId="5F8D6FA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8373B" w14:paraId="3DC86E5A" w14:textId="77777777" w:rsidTr="00E564DD">
        <w:tc>
          <w:tcPr>
            <w:tcW w:w="414" w:type="pct"/>
          </w:tcPr>
          <w:p w14:paraId="6DD3858C" w14:textId="333A972A" w:rsidR="0048373B" w:rsidRDefault="0048373B">
            <w:pPr>
              <w:ind w:left="-84" w:right="-84"/>
            </w:pPr>
            <w:r>
              <w:t>7.1*</w:t>
            </w:r>
          </w:p>
        </w:tc>
        <w:tc>
          <w:tcPr>
            <w:tcW w:w="835" w:type="pct"/>
            <w:vMerge w:val="restart"/>
          </w:tcPr>
          <w:p w14:paraId="66B74C6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</w:tcPr>
          <w:p w14:paraId="20FC32D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3726E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0CDBC8EE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6B80C9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8373B" w14:paraId="6584E45E" w14:textId="77777777" w:rsidTr="00E564DD">
        <w:tc>
          <w:tcPr>
            <w:tcW w:w="414" w:type="pct"/>
          </w:tcPr>
          <w:p w14:paraId="4D3E3694" w14:textId="69C600B2" w:rsidR="0048373B" w:rsidRDefault="0048373B" w:rsidP="0048373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35" w:type="pct"/>
            <w:vMerge/>
          </w:tcPr>
          <w:p w14:paraId="66C0BB55" w14:textId="77777777" w:rsidR="0048373B" w:rsidRDefault="0048373B"/>
        </w:tc>
        <w:tc>
          <w:tcPr>
            <w:tcW w:w="716" w:type="pct"/>
          </w:tcPr>
          <w:p w14:paraId="0ADF977B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3EC2F6D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58856A6E" w14:textId="77777777" w:rsidR="0048373B" w:rsidRDefault="0048373B"/>
        </w:tc>
        <w:tc>
          <w:tcPr>
            <w:tcW w:w="1104" w:type="pct"/>
          </w:tcPr>
          <w:p w14:paraId="1150D84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8373B" w14:paraId="7369D722" w14:textId="77777777" w:rsidTr="00E564DD">
        <w:tc>
          <w:tcPr>
            <w:tcW w:w="414" w:type="pct"/>
          </w:tcPr>
          <w:p w14:paraId="3639D12D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35" w:type="pct"/>
            <w:vMerge/>
          </w:tcPr>
          <w:p w14:paraId="631A7BD2" w14:textId="77777777" w:rsidR="0048373B" w:rsidRDefault="0048373B"/>
        </w:tc>
        <w:tc>
          <w:tcPr>
            <w:tcW w:w="716" w:type="pct"/>
            <w:vMerge w:val="restart"/>
          </w:tcPr>
          <w:p w14:paraId="0A0D044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069DB3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680C2C31" w14:textId="77777777" w:rsidR="0048373B" w:rsidRDefault="0048373B"/>
        </w:tc>
        <w:tc>
          <w:tcPr>
            <w:tcW w:w="1104" w:type="pct"/>
          </w:tcPr>
          <w:p w14:paraId="360831C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8373B" w14:paraId="45AB3785" w14:textId="77777777" w:rsidTr="00E564DD">
        <w:tc>
          <w:tcPr>
            <w:tcW w:w="414" w:type="pct"/>
          </w:tcPr>
          <w:p w14:paraId="3E6F36A0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35" w:type="pct"/>
            <w:vMerge/>
          </w:tcPr>
          <w:p w14:paraId="4B8F7AF4" w14:textId="77777777" w:rsidR="0048373B" w:rsidRDefault="0048373B"/>
        </w:tc>
        <w:tc>
          <w:tcPr>
            <w:tcW w:w="716" w:type="pct"/>
            <w:vMerge/>
          </w:tcPr>
          <w:p w14:paraId="5A6CD2E2" w14:textId="77777777" w:rsidR="0048373B" w:rsidRDefault="0048373B"/>
        </w:tc>
        <w:tc>
          <w:tcPr>
            <w:tcW w:w="970" w:type="pct"/>
          </w:tcPr>
          <w:p w14:paraId="1BE305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6F5E05C1" w14:textId="77777777" w:rsidR="0048373B" w:rsidRDefault="0048373B"/>
        </w:tc>
        <w:tc>
          <w:tcPr>
            <w:tcW w:w="1104" w:type="pct"/>
            <w:vMerge w:val="restart"/>
          </w:tcPr>
          <w:p w14:paraId="050FAEA2" w14:textId="343F7AEC" w:rsidR="0048373B" w:rsidRPr="00171BE6" w:rsidRDefault="0048373B" w:rsidP="00171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170F32AE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547DCB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78FF3854" w14:textId="77777777" w:rsidR="0048373B" w:rsidRDefault="0048373B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7220E0B4" w14:textId="77777777" w:rsidR="0048373B" w:rsidRDefault="0048373B"/>
        </w:tc>
        <w:tc>
          <w:tcPr>
            <w:tcW w:w="970" w:type="pct"/>
            <w:tcBorders>
              <w:bottom w:val="single" w:sz="4" w:space="0" w:color="auto"/>
            </w:tcBorders>
          </w:tcPr>
          <w:p w14:paraId="725952B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67C679DD" w14:textId="77777777" w:rsidR="0048373B" w:rsidRDefault="0048373B"/>
        </w:tc>
        <w:tc>
          <w:tcPr>
            <w:tcW w:w="1104" w:type="pct"/>
            <w:vMerge/>
            <w:tcBorders>
              <w:bottom w:val="single" w:sz="4" w:space="0" w:color="auto"/>
            </w:tcBorders>
          </w:tcPr>
          <w:p w14:paraId="443DEF39" w14:textId="77777777" w:rsidR="0048373B" w:rsidRDefault="0048373B"/>
        </w:tc>
      </w:tr>
    </w:tbl>
    <w:p w14:paraId="7061B292" w14:textId="217111DE" w:rsidR="00921AE6" w:rsidRDefault="00921A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40D1666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410ED4DC" w14:textId="7CEF250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108E5CB" w14:textId="7D6D613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D648FD5" w14:textId="6837D17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15EEDE96" w14:textId="406CF6D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7DDCBE1" w14:textId="2F4659B1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62E330BB" w14:textId="38EBAEF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35907E4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3D17EFF0" w14:textId="2F3DC956" w:rsidR="005D7306" w:rsidRDefault="00251E2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5A5CA2E7" w14:textId="0CDDAAB1" w:rsidR="005D7306" w:rsidRDefault="00C73863"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2EE2542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3BC34D0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4E6E34B2" w14:textId="675D24B9" w:rsidR="005D7306" w:rsidRDefault="00C73863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74E86AE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89750C" w14:paraId="28D0D4D9" w14:textId="77777777" w:rsidTr="00E564DD">
        <w:tc>
          <w:tcPr>
            <w:tcW w:w="414" w:type="pct"/>
          </w:tcPr>
          <w:p w14:paraId="59907A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35" w:type="pct"/>
            <w:vMerge/>
          </w:tcPr>
          <w:p w14:paraId="16BF8902" w14:textId="77777777" w:rsidR="005D7306" w:rsidRDefault="005D7306"/>
        </w:tc>
        <w:tc>
          <w:tcPr>
            <w:tcW w:w="716" w:type="pct"/>
          </w:tcPr>
          <w:p w14:paraId="4CF7C7C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58B6E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7C1BD6FB" w14:textId="77777777" w:rsidR="005D7306" w:rsidRDefault="005D7306"/>
        </w:tc>
        <w:tc>
          <w:tcPr>
            <w:tcW w:w="1104" w:type="pct"/>
          </w:tcPr>
          <w:p w14:paraId="53135C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89750C" w14:paraId="4EEF6DDE" w14:textId="77777777" w:rsidTr="00E564DD">
        <w:tc>
          <w:tcPr>
            <w:tcW w:w="414" w:type="pct"/>
          </w:tcPr>
          <w:p w14:paraId="6E8258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35" w:type="pct"/>
            <w:vMerge/>
          </w:tcPr>
          <w:p w14:paraId="1991E35C" w14:textId="77777777" w:rsidR="005D7306" w:rsidRDefault="005D7306"/>
        </w:tc>
        <w:tc>
          <w:tcPr>
            <w:tcW w:w="716" w:type="pct"/>
          </w:tcPr>
          <w:p w14:paraId="0CCBFE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08F0BD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6B096F0" w14:textId="77777777" w:rsidR="005D7306" w:rsidRDefault="005D7306"/>
        </w:tc>
        <w:tc>
          <w:tcPr>
            <w:tcW w:w="1104" w:type="pct"/>
          </w:tcPr>
          <w:p w14:paraId="0F9B2BE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9750C" w14:paraId="79A360A4" w14:textId="77777777" w:rsidTr="00E564DD">
        <w:tc>
          <w:tcPr>
            <w:tcW w:w="414" w:type="pct"/>
          </w:tcPr>
          <w:p w14:paraId="5256C5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35" w:type="pct"/>
            <w:vMerge/>
          </w:tcPr>
          <w:p w14:paraId="65E94FA3" w14:textId="77777777" w:rsidR="005D7306" w:rsidRDefault="005D7306"/>
        </w:tc>
        <w:tc>
          <w:tcPr>
            <w:tcW w:w="716" w:type="pct"/>
          </w:tcPr>
          <w:p w14:paraId="42A1145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896AF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7D2677E" w14:textId="77777777" w:rsidR="005D7306" w:rsidRDefault="005D7306"/>
        </w:tc>
        <w:tc>
          <w:tcPr>
            <w:tcW w:w="1104" w:type="pct"/>
          </w:tcPr>
          <w:p w14:paraId="2DD9050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1199A2A5" w14:textId="77777777" w:rsidTr="00E564DD">
        <w:tc>
          <w:tcPr>
            <w:tcW w:w="414" w:type="pct"/>
          </w:tcPr>
          <w:p w14:paraId="0BBF7821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35" w:type="pct"/>
            <w:vMerge/>
          </w:tcPr>
          <w:p w14:paraId="4B7049E7" w14:textId="77777777" w:rsidR="005D7306" w:rsidRDefault="005D7306"/>
        </w:tc>
        <w:tc>
          <w:tcPr>
            <w:tcW w:w="716" w:type="pct"/>
            <w:vMerge w:val="restart"/>
          </w:tcPr>
          <w:p w14:paraId="2DCFFA7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1EC75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5FF46895" w14:textId="77777777" w:rsidR="005D7306" w:rsidRDefault="005D7306"/>
        </w:tc>
        <w:tc>
          <w:tcPr>
            <w:tcW w:w="1104" w:type="pct"/>
          </w:tcPr>
          <w:p w14:paraId="3E5D051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89750C" w14:paraId="5A90088E" w14:textId="77777777" w:rsidTr="00E564DD">
        <w:tc>
          <w:tcPr>
            <w:tcW w:w="414" w:type="pct"/>
          </w:tcPr>
          <w:p w14:paraId="4E0152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35" w:type="pct"/>
            <w:vMerge/>
          </w:tcPr>
          <w:p w14:paraId="23C71268" w14:textId="77777777" w:rsidR="005D7306" w:rsidRDefault="005D7306"/>
        </w:tc>
        <w:tc>
          <w:tcPr>
            <w:tcW w:w="716" w:type="pct"/>
            <w:vMerge/>
          </w:tcPr>
          <w:p w14:paraId="2719D6B5" w14:textId="77777777" w:rsidR="005D7306" w:rsidRDefault="005D7306"/>
        </w:tc>
        <w:tc>
          <w:tcPr>
            <w:tcW w:w="970" w:type="pct"/>
          </w:tcPr>
          <w:p w14:paraId="254E96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2F82CAA" w14:textId="77777777" w:rsidR="005D7306" w:rsidRDefault="005D7306"/>
        </w:tc>
        <w:tc>
          <w:tcPr>
            <w:tcW w:w="1104" w:type="pct"/>
          </w:tcPr>
          <w:p w14:paraId="15D655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59FCDEE3" w14:textId="77777777" w:rsidTr="00E564DD">
        <w:tc>
          <w:tcPr>
            <w:tcW w:w="414" w:type="pct"/>
          </w:tcPr>
          <w:p w14:paraId="62A506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35" w:type="pct"/>
            <w:vMerge/>
          </w:tcPr>
          <w:p w14:paraId="7002D0CB" w14:textId="77777777" w:rsidR="005D7306" w:rsidRDefault="005D7306"/>
        </w:tc>
        <w:tc>
          <w:tcPr>
            <w:tcW w:w="716" w:type="pct"/>
            <w:vMerge/>
          </w:tcPr>
          <w:p w14:paraId="3710F249" w14:textId="77777777" w:rsidR="005D7306" w:rsidRDefault="005D7306"/>
        </w:tc>
        <w:tc>
          <w:tcPr>
            <w:tcW w:w="970" w:type="pct"/>
          </w:tcPr>
          <w:p w14:paraId="202B9BC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042983" w14:textId="77777777" w:rsidR="005D7306" w:rsidRDefault="005D7306"/>
        </w:tc>
        <w:tc>
          <w:tcPr>
            <w:tcW w:w="1104" w:type="pct"/>
          </w:tcPr>
          <w:p w14:paraId="6EB968F8" w14:textId="702A5FBE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2EE5DEC3" w14:textId="77777777" w:rsidTr="00E564DD">
        <w:tc>
          <w:tcPr>
            <w:tcW w:w="414" w:type="pct"/>
          </w:tcPr>
          <w:p w14:paraId="54FFA0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35" w:type="pct"/>
            <w:vMerge/>
          </w:tcPr>
          <w:p w14:paraId="6DC7C4DD" w14:textId="77777777" w:rsidR="005D7306" w:rsidRDefault="005D7306"/>
        </w:tc>
        <w:tc>
          <w:tcPr>
            <w:tcW w:w="716" w:type="pct"/>
            <w:vMerge/>
          </w:tcPr>
          <w:p w14:paraId="23D83292" w14:textId="77777777" w:rsidR="005D7306" w:rsidRDefault="005D7306"/>
        </w:tc>
        <w:tc>
          <w:tcPr>
            <w:tcW w:w="970" w:type="pct"/>
          </w:tcPr>
          <w:p w14:paraId="3818C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vMerge/>
          </w:tcPr>
          <w:p w14:paraId="2AAD4478" w14:textId="77777777" w:rsidR="005D7306" w:rsidRDefault="005D7306"/>
        </w:tc>
        <w:tc>
          <w:tcPr>
            <w:tcW w:w="1104" w:type="pct"/>
          </w:tcPr>
          <w:p w14:paraId="542873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9750C" w14:paraId="7E1FBE43" w14:textId="77777777" w:rsidTr="00E564DD">
        <w:trPr>
          <w:trHeight w:val="230"/>
        </w:trPr>
        <w:tc>
          <w:tcPr>
            <w:tcW w:w="414" w:type="pct"/>
          </w:tcPr>
          <w:p w14:paraId="439F9F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35" w:type="pct"/>
            <w:vMerge/>
          </w:tcPr>
          <w:p w14:paraId="5DC8278F" w14:textId="77777777" w:rsidR="005D7306" w:rsidRDefault="005D7306"/>
        </w:tc>
        <w:tc>
          <w:tcPr>
            <w:tcW w:w="716" w:type="pct"/>
            <w:vMerge/>
          </w:tcPr>
          <w:p w14:paraId="62A28392" w14:textId="77777777" w:rsidR="005D7306" w:rsidRDefault="005D7306"/>
        </w:tc>
        <w:tc>
          <w:tcPr>
            <w:tcW w:w="970" w:type="pct"/>
          </w:tcPr>
          <w:p w14:paraId="0F9E64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4A7276FC" w14:textId="77777777" w:rsidR="005D7306" w:rsidRDefault="005D7306"/>
        </w:tc>
        <w:tc>
          <w:tcPr>
            <w:tcW w:w="1104" w:type="pct"/>
          </w:tcPr>
          <w:p w14:paraId="244B76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5B3DF52" w14:textId="77777777" w:rsidTr="00E564DD">
        <w:tc>
          <w:tcPr>
            <w:tcW w:w="414" w:type="pct"/>
          </w:tcPr>
          <w:p w14:paraId="22D31D0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35" w:type="pct"/>
            <w:vMerge w:val="restart"/>
          </w:tcPr>
          <w:p w14:paraId="180E80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</w:tcPr>
          <w:p w14:paraId="7F6CFC7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131F4B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32B1DC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6C5C8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0E51B17E" w14:textId="77777777" w:rsidTr="00E564DD">
        <w:tc>
          <w:tcPr>
            <w:tcW w:w="414" w:type="pct"/>
          </w:tcPr>
          <w:p w14:paraId="508B0C8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8.2.*</w:t>
            </w:r>
          </w:p>
        </w:tc>
        <w:tc>
          <w:tcPr>
            <w:tcW w:w="835" w:type="pct"/>
            <w:vMerge/>
          </w:tcPr>
          <w:p w14:paraId="016D6D2B" w14:textId="77777777" w:rsidR="005D7306" w:rsidRDefault="005D7306"/>
        </w:tc>
        <w:tc>
          <w:tcPr>
            <w:tcW w:w="716" w:type="pct"/>
          </w:tcPr>
          <w:p w14:paraId="5E01CC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0608BE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1874E632" w14:textId="77777777" w:rsidR="005D7306" w:rsidRDefault="005D7306"/>
        </w:tc>
        <w:tc>
          <w:tcPr>
            <w:tcW w:w="1104" w:type="pct"/>
          </w:tcPr>
          <w:p w14:paraId="57AFCC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8B1CDBE" w14:textId="77777777" w:rsidR="00C73863" w:rsidRDefault="00C73863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111BDF5" w14:textId="77777777" w:rsidTr="00DC192D">
        <w:tc>
          <w:tcPr>
            <w:tcW w:w="414" w:type="pct"/>
            <w:vAlign w:val="center"/>
          </w:tcPr>
          <w:p w14:paraId="59DA6849" w14:textId="1B607F82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ADF9DC0" w14:textId="600856DF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5FB3916F" w14:textId="3AF98F24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6DF427E" w14:textId="12F521A9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069638" w14:textId="6119121B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DBDAFE6" w14:textId="19D87B1D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926A6FC" w14:textId="77777777" w:rsidTr="00E564DD">
        <w:tc>
          <w:tcPr>
            <w:tcW w:w="414" w:type="pct"/>
          </w:tcPr>
          <w:p w14:paraId="6F12E565" w14:textId="7B56B6DA" w:rsidR="005D7306" w:rsidRDefault="00251E2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35" w:type="pct"/>
            <w:vMerge w:val="restart"/>
          </w:tcPr>
          <w:p w14:paraId="42F73D7E" w14:textId="1BA0703F" w:rsidR="005D7306" w:rsidRDefault="00C73863"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  <w:vMerge w:val="restart"/>
          </w:tcPr>
          <w:p w14:paraId="21FED0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792CF5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</w:tcPr>
          <w:p w14:paraId="662A1A72" w14:textId="4DEA5F25" w:rsidR="005D7306" w:rsidRDefault="00C73863"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784564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398C02E8" w14:textId="77777777" w:rsidTr="00E564DD">
        <w:tc>
          <w:tcPr>
            <w:tcW w:w="414" w:type="pct"/>
          </w:tcPr>
          <w:p w14:paraId="7AE0DB7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35" w:type="pct"/>
            <w:vMerge/>
          </w:tcPr>
          <w:p w14:paraId="1F51A20E" w14:textId="77777777" w:rsidR="005D7306" w:rsidRDefault="005D7306"/>
        </w:tc>
        <w:tc>
          <w:tcPr>
            <w:tcW w:w="716" w:type="pct"/>
            <w:vMerge/>
          </w:tcPr>
          <w:p w14:paraId="19C2C3F0" w14:textId="77777777" w:rsidR="005D7306" w:rsidRDefault="005D7306"/>
        </w:tc>
        <w:tc>
          <w:tcPr>
            <w:tcW w:w="970" w:type="pct"/>
          </w:tcPr>
          <w:p w14:paraId="5FE38149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5E3C914" w14:textId="77777777" w:rsidR="005D7306" w:rsidRDefault="005D7306"/>
        </w:tc>
        <w:tc>
          <w:tcPr>
            <w:tcW w:w="1104" w:type="pct"/>
            <w:vMerge w:val="restart"/>
          </w:tcPr>
          <w:p w14:paraId="7EA5CB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F0BDAAF" w14:textId="77777777" w:rsidTr="00E564DD">
        <w:tc>
          <w:tcPr>
            <w:tcW w:w="414" w:type="pct"/>
          </w:tcPr>
          <w:p w14:paraId="4B585B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35" w:type="pct"/>
            <w:vMerge/>
          </w:tcPr>
          <w:p w14:paraId="17C368BB" w14:textId="77777777" w:rsidR="005D7306" w:rsidRDefault="005D7306"/>
        </w:tc>
        <w:tc>
          <w:tcPr>
            <w:tcW w:w="716" w:type="pct"/>
            <w:vMerge/>
          </w:tcPr>
          <w:p w14:paraId="3E957AF7" w14:textId="77777777" w:rsidR="005D7306" w:rsidRDefault="005D7306"/>
        </w:tc>
        <w:tc>
          <w:tcPr>
            <w:tcW w:w="970" w:type="pct"/>
          </w:tcPr>
          <w:p w14:paraId="079B35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8711AB7" w14:textId="77777777" w:rsidR="005D7306" w:rsidRDefault="005D7306"/>
        </w:tc>
        <w:tc>
          <w:tcPr>
            <w:tcW w:w="1104" w:type="pct"/>
            <w:vMerge/>
          </w:tcPr>
          <w:p w14:paraId="561AD936" w14:textId="77777777" w:rsidR="005D7306" w:rsidRDefault="005D7306"/>
        </w:tc>
      </w:tr>
      <w:tr w:rsidR="0089750C" w14:paraId="58773B14" w14:textId="77777777" w:rsidTr="00E564DD">
        <w:tc>
          <w:tcPr>
            <w:tcW w:w="414" w:type="pct"/>
          </w:tcPr>
          <w:p w14:paraId="64D165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35" w:type="pct"/>
            <w:vMerge/>
          </w:tcPr>
          <w:p w14:paraId="50266E37" w14:textId="77777777" w:rsidR="005D7306" w:rsidRDefault="005D7306"/>
        </w:tc>
        <w:tc>
          <w:tcPr>
            <w:tcW w:w="716" w:type="pct"/>
          </w:tcPr>
          <w:p w14:paraId="6D5F1AA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48D8CD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1" w:type="pct"/>
            <w:vMerge/>
          </w:tcPr>
          <w:p w14:paraId="75612C22" w14:textId="77777777" w:rsidR="005D7306" w:rsidRDefault="005D7306"/>
        </w:tc>
        <w:tc>
          <w:tcPr>
            <w:tcW w:w="1104" w:type="pct"/>
          </w:tcPr>
          <w:p w14:paraId="2BE70352" w14:textId="6C4A77A1" w:rsidR="005D7306" w:rsidRDefault="00251E2E" w:rsidP="00DB60E3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</w:p>
        </w:tc>
      </w:tr>
      <w:tr w:rsidR="0089750C" w14:paraId="494E9085" w14:textId="77777777" w:rsidTr="00E564DD">
        <w:tc>
          <w:tcPr>
            <w:tcW w:w="414" w:type="pct"/>
          </w:tcPr>
          <w:p w14:paraId="7122436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35" w:type="pct"/>
            <w:vMerge/>
          </w:tcPr>
          <w:p w14:paraId="4A7FEDA1" w14:textId="77777777" w:rsidR="005D7306" w:rsidRDefault="005D7306"/>
        </w:tc>
        <w:tc>
          <w:tcPr>
            <w:tcW w:w="716" w:type="pct"/>
            <w:vMerge w:val="restart"/>
          </w:tcPr>
          <w:p w14:paraId="28CC0A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36A9DF3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2DE57363" w14:textId="77777777" w:rsidR="005D7306" w:rsidRDefault="005D7306"/>
        </w:tc>
        <w:tc>
          <w:tcPr>
            <w:tcW w:w="1104" w:type="pct"/>
          </w:tcPr>
          <w:p w14:paraId="568863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248FA131" w14:textId="77777777" w:rsidTr="00E564DD">
        <w:tc>
          <w:tcPr>
            <w:tcW w:w="414" w:type="pct"/>
          </w:tcPr>
          <w:p w14:paraId="660B21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35" w:type="pct"/>
            <w:vMerge/>
          </w:tcPr>
          <w:p w14:paraId="540C184C" w14:textId="77777777" w:rsidR="005D7306" w:rsidRDefault="005D7306"/>
        </w:tc>
        <w:tc>
          <w:tcPr>
            <w:tcW w:w="716" w:type="pct"/>
            <w:vMerge/>
          </w:tcPr>
          <w:p w14:paraId="6F0CECD4" w14:textId="77777777" w:rsidR="005D7306" w:rsidRDefault="005D7306"/>
        </w:tc>
        <w:tc>
          <w:tcPr>
            <w:tcW w:w="970" w:type="pct"/>
          </w:tcPr>
          <w:p w14:paraId="5DE67D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6E6299D0" w14:textId="77777777" w:rsidR="005D7306" w:rsidRDefault="005D7306"/>
        </w:tc>
        <w:tc>
          <w:tcPr>
            <w:tcW w:w="1104" w:type="pct"/>
          </w:tcPr>
          <w:p w14:paraId="57B3B76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31A384CF" w14:textId="77777777" w:rsidTr="00E564DD">
        <w:tc>
          <w:tcPr>
            <w:tcW w:w="414" w:type="pct"/>
          </w:tcPr>
          <w:p w14:paraId="3527A6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35" w:type="pct"/>
            <w:vMerge/>
          </w:tcPr>
          <w:p w14:paraId="4D1EC9DD" w14:textId="77777777" w:rsidR="005D7306" w:rsidRDefault="005D7306"/>
        </w:tc>
        <w:tc>
          <w:tcPr>
            <w:tcW w:w="716" w:type="pct"/>
            <w:vMerge/>
          </w:tcPr>
          <w:p w14:paraId="313301FF" w14:textId="77777777" w:rsidR="005D7306" w:rsidRDefault="005D7306"/>
        </w:tc>
        <w:tc>
          <w:tcPr>
            <w:tcW w:w="970" w:type="pct"/>
          </w:tcPr>
          <w:p w14:paraId="0CE05D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67ECDE5" w14:textId="77777777" w:rsidR="005D7306" w:rsidRDefault="005D7306"/>
        </w:tc>
        <w:tc>
          <w:tcPr>
            <w:tcW w:w="1104" w:type="pct"/>
            <w:vMerge w:val="restart"/>
          </w:tcPr>
          <w:p w14:paraId="19AD8A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09558E8C" w14:textId="77777777" w:rsidTr="00E564DD">
        <w:tc>
          <w:tcPr>
            <w:tcW w:w="414" w:type="pct"/>
          </w:tcPr>
          <w:p w14:paraId="692AC88C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35" w:type="pct"/>
            <w:vMerge/>
          </w:tcPr>
          <w:p w14:paraId="295C8A69" w14:textId="77777777" w:rsidR="005D7306" w:rsidRDefault="005D7306"/>
        </w:tc>
        <w:tc>
          <w:tcPr>
            <w:tcW w:w="716" w:type="pct"/>
            <w:vMerge/>
          </w:tcPr>
          <w:p w14:paraId="5E36B908" w14:textId="77777777" w:rsidR="005D7306" w:rsidRDefault="005D7306"/>
        </w:tc>
        <w:tc>
          <w:tcPr>
            <w:tcW w:w="970" w:type="pct"/>
          </w:tcPr>
          <w:p w14:paraId="74654E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6D7DD833" w14:textId="77777777" w:rsidR="005D7306" w:rsidRDefault="005D7306"/>
        </w:tc>
        <w:tc>
          <w:tcPr>
            <w:tcW w:w="1104" w:type="pct"/>
            <w:vMerge/>
          </w:tcPr>
          <w:p w14:paraId="0FDC1670" w14:textId="77777777" w:rsidR="005D7306" w:rsidRDefault="005D7306"/>
        </w:tc>
      </w:tr>
      <w:tr w:rsidR="0089750C" w14:paraId="7C972DB1" w14:textId="77777777" w:rsidTr="00E564DD">
        <w:tc>
          <w:tcPr>
            <w:tcW w:w="414" w:type="pct"/>
          </w:tcPr>
          <w:p w14:paraId="324A4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35" w:type="pct"/>
            <w:vMerge/>
          </w:tcPr>
          <w:p w14:paraId="6748FC1C" w14:textId="77777777" w:rsidR="005D7306" w:rsidRDefault="005D7306"/>
        </w:tc>
        <w:tc>
          <w:tcPr>
            <w:tcW w:w="716" w:type="pct"/>
            <w:vMerge/>
          </w:tcPr>
          <w:p w14:paraId="75FCA592" w14:textId="77777777" w:rsidR="005D7306" w:rsidRDefault="005D7306"/>
        </w:tc>
        <w:tc>
          <w:tcPr>
            <w:tcW w:w="970" w:type="pct"/>
          </w:tcPr>
          <w:p w14:paraId="7868C5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667FC83" w14:textId="77777777" w:rsidR="005D7306" w:rsidRDefault="005D7306"/>
        </w:tc>
        <w:tc>
          <w:tcPr>
            <w:tcW w:w="1104" w:type="pct"/>
          </w:tcPr>
          <w:p w14:paraId="3E4F204E" w14:textId="24A7FFC0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14218864" w14:textId="77777777" w:rsidTr="00E564DD">
        <w:tc>
          <w:tcPr>
            <w:tcW w:w="414" w:type="pct"/>
          </w:tcPr>
          <w:p w14:paraId="4EC0EB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35" w:type="pct"/>
            <w:vMerge/>
          </w:tcPr>
          <w:p w14:paraId="5A285424" w14:textId="77777777" w:rsidR="005D7306" w:rsidRDefault="005D7306"/>
        </w:tc>
        <w:tc>
          <w:tcPr>
            <w:tcW w:w="716" w:type="pct"/>
          </w:tcPr>
          <w:p w14:paraId="5830CF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63A3CC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1" w:type="pct"/>
            <w:vMerge/>
          </w:tcPr>
          <w:p w14:paraId="1DEFA579" w14:textId="77777777" w:rsidR="005D7306" w:rsidRDefault="005D7306"/>
        </w:tc>
        <w:tc>
          <w:tcPr>
            <w:tcW w:w="1104" w:type="pct"/>
          </w:tcPr>
          <w:p w14:paraId="0DABD54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89750C" w14:paraId="3BF0F434" w14:textId="77777777" w:rsidTr="00E564DD">
        <w:tc>
          <w:tcPr>
            <w:tcW w:w="414" w:type="pct"/>
          </w:tcPr>
          <w:p w14:paraId="657A3360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35" w:type="pct"/>
            <w:vMerge/>
          </w:tcPr>
          <w:p w14:paraId="1C11DBEB" w14:textId="77777777" w:rsidR="005D7306" w:rsidRDefault="005D7306"/>
        </w:tc>
        <w:tc>
          <w:tcPr>
            <w:tcW w:w="716" w:type="pct"/>
          </w:tcPr>
          <w:p w14:paraId="742E8B6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38A5ED3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1" w:type="pct"/>
            <w:vMerge/>
          </w:tcPr>
          <w:p w14:paraId="508B37AB" w14:textId="77777777" w:rsidR="005D7306" w:rsidRDefault="005D7306"/>
        </w:tc>
        <w:tc>
          <w:tcPr>
            <w:tcW w:w="1104" w:type="pct"/>
          </w:tcPr>
          <w:p w14:paraId="07E3744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9750C" w14:paraId="1E94DACC" w14:textId="77777777" w:rsidTr="00E564DD">
        <w:trPr>
          <w:trHeight w:val="230"/>
        </w:trPr>
        <w:tc>
          <w:tcPr>
            <w:tcW w:w="414" w:type="pct"/>
          </w:tcPr>
          <w:p w14:paraId="25D54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35" w:type="pct"/>
            <w:vMerge/>
          </w:tcPr>
          <w:p w14:paraId="0211E296" w14:textId="77777777" w:rsidR="005D7306" w:rsidRDefault="005D7306"/>
        </w:tc>
        <w:tc>
          <w:tcPr>
            <w:tcW w:w="716" w:type="pct"/>
          </w:tcPr>
          <w:p w14:paraId="032E33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</w:tcPr>
          <w:p w14:paraId="1E6F8A9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3824A9E1" w14:textId="77777777" w:rsidR="005D7306" w:rsidRDefault="005D7306"/>
        </w:tc>
        <w:tc>
          <w:tcPr>
            <w:tcW w:w="1104" w:type="pct"/>
          </w:tcPr>
          <w:p w14:paraId="7195E59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9750C" w14:paraId="6EDD03C0" w14:textId="77777777" w:rsidTr="00E564DD">
        <w:tc>
          <w:tcPr>
            <w:tcW w:w="414" w:type="pct"/>
          </w:tcPr>
          <w:p w14:paraId="4F9A85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35" w:type="pct"/>
          </w:tcPr>
          <w:p w14:paraId="76126E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3C1F9A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37CE8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</w:tcPr>
          <w:p w14:paraId="09F1B0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181B6A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</w:tbl>
    <w:p w14:paraId="5E210D7B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040CF8DE" w14:textId="77777777" w:rsidTr="00171BE6">
        <w:trPr>
          <w:tblHeader/>
        </w:trPr>
        <w:tc>
          <w:tcPr>
            <w:tcW w:w="414" w:type="pct"/>
            <w:vAlign w:val="center"/>
          </w:tcPr>
          <w:p w14:paraId="7E4D2C5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1AA5965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F34719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9F6E8CE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04DE1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6D993EF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1F3B42B0" w14:textId="77777777" w:rsidTr="00E564DD">
        <w:tc>
          <w:tcPr>
            <w:tcW w:w="414" w:type="pct"/>
          </w:tcPr>
          <w:p w14:paraId="2FE5CF51" w14:textId="13F0A0BE" w:rsidR="00171BE6" w:rsidRDefault="0048373B">
            <w:pPr>
              <w:ind w:left="-84" w:right="-84"/>
            </w:pPr>
            <w:r>
              <w:rPr>
                <w:sz w:val="22"/>
              </w:rPr>
              <w:t>9.2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1E4F25ED" w14:textId="6551A716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5D6EC43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7D6A915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 w:val="restart"/>
          </w:tcPr>
          <w:p w14:paraId="7C5710F1" w14:textId="72097039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3331F97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171BE6" w14:paraId="6BD0D82F" w14:textId="77777777" w:rsidTr="00DC192D">
        <w:tc>
          <w:tcPr>
            <w:tcW w:w="414" w:type="pct"/>
          </w:tcPr>
          <w:p w14:paraId="3F7A1D39" w14:textId="3350FA6A" w:rsidR="00171BE6" w:rsidRDefault="00171BE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35" w:type="pct"/>
            <w:vMerge/>
          </w:tcPr>
          <w:p w14:paraId="4ABFF1E4" w14:textId="0AAB3660" w:rsidR="00171BE6" w:rsidRDefault="00171BE6"/>
        </w:tc>
        <w:tc>
          <w:tcPr>
            <w:tcW w:w="716" w:type="pct"/>
            <w:vMerge w:val="restart"/>
          </w:tcPr>
          <w:p w14:paraId="40AF9E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C4E69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57306B18" w14:textId="48E771E6" w:rsidR="00171BE6" w:rsidRDefault="00171BE6"/>
        </w:tc>
        <w:tc>
          <w:tcPr>
            <w:tcW w:w="1104" w:type="pct"/>
          </w:tcPr>
          <w:p w14:paraId="77895D6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3F13836" w14:textId="77777777" w:rsidTr="00DC192D">
        <w:tc>
          <w:tcPr>
            <w:tcW w:w="414" w:type="pct"/>
          </w:tcPr>
          <w:p w14:paraId="460283E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35" w:type="pct"/>
            <w:vMerge/>
          </w:tcPr>
          <w:p w14:paraId="698A0B81" w14:textId="77777777" w:rsidR="00171BE6" w:rsidRDefault="00171BE6"/>
        </w:tc>
        <w:tc>
          <w:tcPr>
            <w:tcW w:w="716" w:type="pct"/>
            <w:vMerge/>
          </w:tcPr>
          <w:p w14:paraId="6FE8399D" w14:textId="77777777" w:rsidR="00171BE6" w:rsidRDefault="00171BE6"/>
        </w:tc>
        <w:tc>
          <w:tcPr>
            <w:tcW w:w="970" w:type="pct"/>
          </w:tcPr>
          <w:p w14:paraId="3AF72F80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7E617E5" w14:textId="77777777" w:rsidR="00171BE6" w:rsidRDefault="00171BE6"/>
        </w:tc>
        <w:tc>
          <w:tcPr>
            <w:tcW w:w="1104" w:type="pct"/>
            <w:vMerge w:val="restart"/>
          </w:tcPr>
          <w:p w14:paraId="112F703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171BE6" w14:paraId="3533AF4B" w14:textId="77777777" w:rsidTr="00DC192D">
        <w:tc>
          <w:tcPr>
            <w:tcW w:w="414" w:type="pct"/>
          </w:tcPr>
          <w:p w14:paraId="380652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35" w:type="pct"/>
            <w:vMerge/>
          </w:tcPr>
          <w:p w14:paraId="65A9EEC0" w14:textId="77777777" w:rsidR="00171BE6" w:rsidRDefault="00171BE6"/>
        </w:tc>
        <w:tc>
          <w:tcPr>
            <w:tcW w:w="716" w:type="pct"/>
            <w:vMerge/>
          </w:tcPr>
          <w:p w14:paraId="433922DA" w14:textId="77777777" w:rsidR="00171BE6" w:rsidRDefault="00171BE6"/>
        </w:tc>
        <w:tc>
          <w:tcPr>
            <w:tcW w:w="970" w:type="pct"/>
          </w:tcPr>
          <w:p w14:paraId="01FADCA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0FEF3215" w14:textId="77777777" w:rsidR="00171BE6" w:rsidRDefault="00171BE6"/>
        </w:tc>
        <w:tc>
          <w:tcPr>
            <w:tcW w:w="1104" w:type="pct"/>
            <w:vMerge/>
          </w:tcPr>
          <w:p w14:paraId="66611370" w14:textId="77777777" w:rsidR="00171BE6" w:rsidRDefault="00171BE6"/>
        </w:tc>
      </w:tr>
      <w:tr w:rsidR="00171BE6" w14:paraId="300FB8DE" w14:textId="77777777" w:rsidTr="00DC192D">
        <w:tc>
          <w:tcPr>
            <w:tcW w:w="414" w:type="pct"/>
          </w:tcPr>
          <w:p w14:paraId="1AD8908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35" w:type="pct"/>
            <w:vMerge/>
          </w:tcPr>
          <w:p w14:paraId="012DABC5" w14:textId="77777777" w:rsidR="00171BE6" w:rsidRDefault="00171BE6"/>
        </w:tc>
        <w:tc>
          <w:tcPr>
            <w:tcW w:w="716" w:type="pct"/>
            <w:vMerge/>
          </w:tcPr>
          <w:p w14:paraId="5023496E" w14:textId="77777777" w:rsidR="00171BE6" w:rsidRDefault="00171BE6"/>
        </w:tc>
        <w:tc>
          <w:tcPr>
            <w:tcW w:w="970" w:type="pct"/>
          </w:tcPr>
          <w:p w14:paraId="74C4E8E2" w14:textId="77777777" w:rsidR="00171BE6" w:rsidRDefault="00171BE6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41272F4C" w14:textId="77777777" w:rsidR="00171BE6" w:rsidRDefault="00171BE6"/>
        </w:tc>
        <w:tc>
          <w:tcPr>
            <w:tcW w:w="1104" w:type="pct"/>
          </w:tcPr>
          <w:p w14:paraId="174E409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58567CF" w14:textId="77777777" w:rsidTr="00DC192D">
        <w:tc>
          <w:tcPr>
            <w:tcW w:w="414" w:type="pct"/>
          </w:tcPr>
          <w:p w14:paraId="6633ED5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35" w:type="pct"/>
            <w:vMerge/>
          </w:tcPr>
          <w:p w14:paraId="71253ADB" w14:textId="77777777" w:rsidR="00171BE6" w:rsidRDefault="00171BE6"/>
        </w:tc>
        <w:tc>
          <w:tcPr>
            <w:tcW w:w="716" w:type="pct"/>
          </w:tcPr>
          <w:p w14:paraId="3C4FE75C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606B7B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1669129B" w14:textId="77777777" w:rsidR="00171BE6" w:rsidRDefault="00171BE6"/>
        </w:tc>
        <w:tc>
          <w:tcPr>
            <w:tcW w:w="1104" w:type="pct"/>
          </w:tcPr>
          <w:p w14:paraId="57FB7A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171BE6" w14:paraId="47097FA4" w14:textId="77777777" w:rsidTr="00DC192D">
        <w:tc>
          <w:tcPr>
            <w:tcW w:w="414" w:type="pct"/>
          </w:tcPr>
          <w:p w14:paraId="49EC676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35" w:type="pct"/>
            <w:vMerge/>
          </w:tcPr>
          <w:p w14:paraId="0D48009D" w14:textId="77777777" w:rsidR="00171BE6" w:rsidRDefault="00171BE6"/>
        </w:tc>
        <w:tc>
          <w:tcPr>
            <w:tcW w:w="716" w:type="pct"/>
          </w:tcPr>
          <w:p w14:paraId="1E4C35DE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CBB4D4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1" w:type="pct"/>
            <w:vMerge/>
          </w:tcPr>
          <w:p w14:paraId="68908F82" w14:textId="77777777" w:rsidR="00171BE6" w:rsidRDefault="00171BE6"/>
        </w:tc>
        <w:tc>
          <w:tcPr>
            <w:tcW w:w="1104" w:type="pct"/>
          </w:tcPr>
          <w:p w14:paraId="0CDE4BAA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171BE6" w14:paraId="1D855932" w14:textId="77777777" w:rsidTr="00DC192D">
        <w:tc>
          <w:tcPr>
            <w:tcW w:w="414" w:type="pct"/>
          </w:tcPr>
          <w:p w14:paraId="527289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35" w:type="pct"/>
            <w:vMerge/>
          </w:tcPr>
          <w:p w14:paraId="0F23F5AB" w14:textId="77777777" w:rsidR="00171BE6" w:rsidRDefault="00171BE6"/>
        </w:tc>
        <w:tc>
          <w:tcPr>
            <w:tcW w:w="716" w:type="pct"/>
          </w:tcPr>
          <w:p w14:paraId="71945D4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63CBB44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8CEE979" w14:textId="77777777" w:rsidR="00171BE6" w:rsidRDefault="00171BE6"/>
        </w:tc>
        <w:tc>
          <w:tcPr>
            <w:tcW w:w="1104" w:type="pct"/>
          </w:tcPr>
          <w:p w14:paraId="54DF81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171BE6" w14:paraId="5206AA5D" w14:textId="77777777" w:rsidTr="00DC192D">
        <w:tc>
          <w:tcPr>
            <w:tcW w:w="414" w:type="pct"/>
          </w:tcPr>
          <w:p w14:paraId="1FBB943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35" w:type="pct"/>
            <w:vMerge/>
          </w:tcPr>
          <w:p w14:paraId="7A315BD7" w14:textId="77777777" w:rsidR="00171BE6" w:rsidRDefault="00171BE6"/>
        </w:tc>
        <w:tc>
          <w:tcPr>
            <w:tcW w:w="716" w:type="pct"/>
          </w:tcPr>
          <w:p w14:paraId="529D35D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7427B1A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31D73C1F" w14:textId="77777777" w:rsidR="00171BE6" w:rsidRDefault="00171BE6"/>
        </w:tc>
        <w:tc>
          <w:tcPr>
            <w:tcW w:w="1104" w:type="pct"/>
            <w:vMerge w:val="restart"/>
          </w:tcPr>
          <w:p w14:paraId="292A2CD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71BE6" w14:paraId="50742953" w14:textId="77777777" w:rsidTr="00DC192D">
        <w:tc>
          <w:tcPr>
            <w:tcW w:w="414" w:type="pct"/>
          </w:tcPr>
          <w:p w14:paraId="64C29A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35" w:type="pct"/>
            <w:vMerge/>
          </w:tcPr>
          <w:p w14:paraId="18AC7131" w14:textId="77777777" w:rsidR="00171BE6" w:rsidRDefault="00171BE6"/>
        </w:tc>
        <w:tc>
          <w:tcPr>
            <w:tcW w:w="716" w:type="pct"/>
          </w:tcPr>
          <w:p w14:paraId="2A7F33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6CF4FDD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0DBC3F63" w14:textId="77777777" w:rsidR="00171BE6" w:rsidRDefault="00171BE6"/>
        </w:tc>
        <w:tc>
          <w:tcPr>
            <w:tcW w:w="1104" w:type="pct"/>
            <w:vMerge/>
          </w:tcPr>
          <w:p w14:paraId="09D877AF" w14:textId="77777777" w:rsidR="00171BE6" w:rsidRDefault="00171BE6"/>
        </w:tc>
      </w:tr>
      <w:tr w:rsidR="00171BE6" w14:paraId="635DF550" w14:textId="77777777" w:rsidTr="00DC192D">
        <w:tc>
          <w:tcPr>
            <w:tcW w:w="414" w:type="pct"/>
          </w:tcPr>
          <w:p w14:paraId="13622A33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35" w:type="pct"/>
            <w:vMerge/>
          </w:tcPr>
          <w:p w14:paraId="37F9A039" w14:textId="77777777" w:rsidR="00171BE6" w:rsidRDefault="00171BE6"/>
        </w:tc>
        <w:tc>
          <w:tcPr>
            <w:tcW w:w="716" w:type="pct"/>
            <w:vMerge w:val="restart"/>
          </w:tcPr>
          <w:p w14:paraId="7E847F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3C148996" w14:textId="77777777" w:rsidR="00171BE6" w:rsidRDefault="00171BE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7AEF0672" w14:textId="77777777" w:rsidR="00171BE6" w:rsidRDefault="00171BE6"/>
        </w:tc>
        <w:tc>
          <w:tcPr>
            <w:tcW w:w="1104" w:type="pct"/>
          </w:tcPr>
          <w:p w14:paraId="3ED744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71BE6" w14:paraId="79113D38" w14:textId="77777777" w:rsidTr="00DC192D">
        <w:tc>
          <w:tcPr>
            <w:tcW w:w="414" w:type="pct"/>
          </w:tcPr>
          <w:p w14:paraId="2698EEE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35" w:type="pct"/>
            <w:vMerge/>
          </w:tcPr>
          <w:p w14:paraId="541202E3" w14:textId="77777777" w:rsidR="00171BE6" w:rsidRDefault="00171BE6"/>
        </w:tc>
        <w:tc>
          <w:tcPr>
            <w:tcW w:w="716" w:type="pct"/>
            <w:vMerge/>
          </w:tcPr>
          <w:p w14:paraId="520598AD" w14:textId="77777777" w:rsidR="00171BE6" w:rsidRDefault="00171BE6"/>
        </w:tc>
        <w:tc>
          <w:tcPr>
            <w:tcW w:w="970" w:type="pct"/>
          </w:tcPr>
          <w:p w14:paraId="3BBF19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2D3CC992" w14:textId="77777777" w:rsidR="00171BE6" w:rsidRDefault="00171BE6"/>
        </w:tc>
        <w:tc>
          <w:tcPr>
            <w:tcW w:w="1104" w:type="pct"/>
          </w:tcPr>
          <w:p w14:paraId="100DB6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3C490985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B683B50" w14:textId="77777777" w:rsidTr="00DC192D">
        <w:tc>
          <w:tcPr>
            <w:tcW w:w="414" w:type="pct"/>
            <w:vAlign w:val="center"/>
          </w:tcPr>
          <w:p w14:paraId="422C78C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F22D2B9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5FAC7E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70D44B80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615222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F9893B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7E08DA1D" w14:textId="77777777" w:rsidTr="00E564DD">
        <w:tc>
          <w:tcPr>
            <w:tcW w:w="414" w:type="pct"/>
          </w:tcPr>
          <w:p w14:paraId="25668BC0" w14:textId="44CA0F3D" w:rsidR="00171BE6" w:rsidRDefault="0048373B">
            <w:pPr>
              <w:ind w:left="-84" w:right="-84"/>
            </w:pPr>
            <w:r>
              <w:rPr>
                <w:sz w:val="22"/>
              </w:rPr>
              <w:t>9.14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6A0C08B5" w14:textId="314F4BC1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6AB6FE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094644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7B95157" w14:textId="77777777" w:rsidR="00171BE6" w:rsidRDefault="00171BE6"/>
        </w:tc>
        <w:tc>
          <w:tcPr>
            <w:tcW w:w="1104" w:type="pct"/>
          </w:tcPr>
          <w:p w14:paraId="4B72613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171BE6" w14:paraId="22674BA2" w14:textId="77777777" w:rsidTr="00DC192D">
        <w:tc>
          <w:tcPr>
            <w:tcW w:w="414" w:type="pct"/>
          </w:tcPr>
          <w:p w14:paraId="34A487E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35" w:type="pct"/>
            <w:vMerge/>
          </w:tcPr>
          <w:p w14:paraId="26FE0B53" w14:textId="77777777" w:rsidR="00171BE6" w:rsidRDefault="00171BE6"/>
        </w:tc>
        <w:tc>
          <w:tcPr>
            <w:tcW w:w="716" w:type="pct"/>
            <w:vMerge w:val="restart"/>
          </w:tcPr>
          <w:p w14:paraId="7B052C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10811B7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4407F641" w14:textId="77777777" w:rsidR="00171BE6" w:rsidRDefault="00171BE6"/>
        </w:tc>
        <w:tc>
          <w:tcPr>
            <w:tcW w:w="1104" w:type="pct"/>
          </w:tcPr>
          <w:p w14:paraId="007EFA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1BE6" w14:paraId="73571F36" w14:textId="77777777" w:rsidTr="00DC192D">
        <w:tc>
          <w:tcPr>
            <w:tcW w:w="414" w:type="pct"/>
          </w:tcPr>
          <w:p w14:paraId="6FCD473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35" w:type="pct"/>
            <w:vMerge/>
          </w:tcPr>
          <w:p w14:paraId="3130F0C4" w14:textId="77777777" w:rsidR="00171BE6" w:rsidRDefault="00171BE6"/>
        </w:tc>
        <w:tc>
          <w:tcPr>
            <w:tcW w:w="716" w:type="pct"/>
            <w:vMerge/>
          </w:tcPr>
          <w:p w14:paraId="3D9155DC" w14:textId="77777777" w:rsidR="00171BE6" w:rsidRDefault="00171BE6"/>
        </w:tc>
        <w:tc>
          <w:tcPr>
            <w:tcW w:w="970" w:type="pct"/>
          </w:tcPr>
          <w:p w14:paraId="0B97BD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7584180" w14:textId="77777777" w:rsidR="00171BE6" w:rsidRDefault="00171BE6"/>
        </w:tc>
        <w:tc>
          <w:tcPr>
            <w:tcW w:w="1104" w:type="pct"/>
          </w:tcPr>
          <w:p w14:paraId="6FD5ACE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1BE6" w14:paraId="4E778015" w14:textId="77777777" w:rsidTr="00DC192D">
        <w:tc>
          <w:tcPr>
            <w:tcW w:w="414" w:type="pct"/>
          </w:tcPr>
          <w:p w14:paraId="70556036" w14:textId="2A494246" w:rsidR="00171BE6" w:rsidRDefault="00171BE6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35" w:type="pct"/>
            <w:vMerge/>
          </w:tcPr>
          <w:p w14:paraId="1658F2BA" w14:textId="7B34BD4E" w:rsidR="00171BE6" w:rsidRDefault="00171BE6"/>
        </w:tc>
        <w:tc>
          <w:tcPr>
            <w:tcW w:w="716" w:type="pct"/>
            <w:vMerge w:val="restart"/>
          </w:tcPr>
          <w:p w14:paraId="6D648DD4" w14:textId="3C50BB67" w:rsidR="00171BE6" w:rsidRDefault="00171BE6" w:rsidP="00C73863">
            <w:pPr>
              <w:ind w:left="-56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5A1EA10" w14:textId="77777777" w:rsidR="00171BE6" w:rsidRDefault="00171BE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 w:val="restart"/>
          </w:tcPr>
          <w:p w14:paraId="6F9D3EF4" w14:textId="4CCFEAFF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7E84F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171BE6" w14:paraId="519AE41B" w14:textId="77777777" w:rsidTr="00DC192D">
        <w:tc>
          <w:tcPr>
            <w:tcW w:w="414" w:type="pct"/>
          </w:tcPr>
          <w:p w14:paraId="597974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35" w:type="pct"/>
            <w:vMerge/>
          </w:tcPr>
          <w:p w14:paraId="23728368" w14:textId="77777777" w:rsidR="00171BE6" w:rsidRDefault="00171BE6"/>
        </w:tc>
        <w:tc>
          <w:tcPr>
            <w:tcW w:w="716" w:type="pct"/>
            <w:vMerge/>
          </w:tcPr>
          <w:p w14:paraId="7B280245" w14:textId="77777777" w:rsidR="00171BE6" w:rsidRDefault="00171BE6"/>
        </w:tc>
        <w:tc>
          <w:tcPr>
            <w:tcW w:w="970" w:type="pct"/>
          </w:tcPr>
          <w:p w14:paraId="48EC1AEF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24D2250F" w14:textId="77777777" w:rsidR="00171BE6" w:rsidRDefault="00171BE6"/>
        </w:tc>
        <w:tc>
          <w:tcPr>
            <w:tcW w:w="1104" w:type="pct"/>
          </w:tcPr>
          <w:p w14:paraId="2CE468F2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1BE6" w14:paraId="354B5956" w14:textId="77777777" w:rsidTr="00DC192D">
        <w:tc>
          <w:tcPr>
            <w:tcW w:w="414" w:type="pct"/>
          </w:tcPr>
          <w:p w14:paraId="3E2DB1A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35" w:type="pct"/>
            <w:vMerge/>
          </w:tcPr>
          <w:p w14:paraId="7A0454D0" w14:textId="77777777" w:rsidR="00171BE6" w:rsidRDefault="00171BE6"/>
        </w:tc>
        <w:tc>
          <w:tcPr>
            <w:tcW w:w="716" w:type="pct"/>
            <w:vMerge/>
          </w:tcPr>
          <w:p w14:paraId="13369BE9" w14:textId="77777777" w:rsidR="00171BE6" w:rsidRDefault="00171BE6"/>
        </w:tc>
        <w:tc>
          <w:tcPr>
            <w:tcW w:w="970" w:type="pct"/>
          </w:tcPr>
          <w:p w14:paraId="310806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961" w:type="pct"/>
            <w:vMerge/>
          </w:tcPr>
          <w:p w14:paraId="1BE6647C" w14:textId="77777777" w:rsidR="00171BE6" w:rsidRDefault="00171BE6"/>
        </w:tc>
        <w:tc>
          <w:tcPr>
            <w:tcW w:w="1104" w:type="pct"/>
          </w:tcPr>
          <w:p w14:paraId="70A9987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1BE6" w14:paraId="65C4CB9D" w14:textId="77777777" w:rsidTr="00DC192D">
        <w:tc>
          <w:tcPr>
            <w:tcW w:w="414" w:type="pct"/>
          </w:tcPr>
          <w:p w14:paraId="26AF0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35" w:type="pct"/>
            <w:vMerge/>
          </w:tcPr>
          <w:p w14:paraId="241F0F45" w14:textId="77777777" w:rsidR="00171BE6" w:rsidRDefault="00171BE6"/>
        </w:tc>
        <w:tc>
          <w:tcPr>
            <w:tcW w:w="716" w:type="pct"/>
            <w:vMerge/>
          </w:tcPr>
          <w:p w14:paraId="5699942B" w14:textId="77777777" w:rsidR="00171BE6" w:rsidRDefault="00171BE6"/>
        </w:tc>
        <w:tc>
          <w:tcPr>
            <w:tcW w:w="970" w:type="pct"/>
          </w:tcPr>
          <w:p w14:paraId="5CD6281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1ECDA8FE" w14:textId="77777777" w:rsidR="00171BE6" w:rsidRDefault="00171BE6"/>
        </w:tc>
        <w:tc>
          <w:tcPr>
            <w:tcW w:w="1104" w:type="pct"/>
          </w:tcPr>
          <w:p w14:paraId="52D8E48D" w14:textId="5C0B28D0" w:rsidR="00171BE6" w:rsidRDefault="00171BE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1BE6" w14:paraId="0A2A0742" w14:textId="77777777" w:rsidTr="00DC192D">
        <w:tc>
          <w:tcPr>
            <w:tcW w:w="414" w:type="pct"/>
          </w:tcPr>
          <w:p w14:paraId="49C4306F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35" w:type="pct"/>
            <w:vMerge/>
          </w:tcPr>
          <w:p w14:paraId="0682E978" w14:textId="77777777" w:rsidR="00171BE6" w:rsidRDefault="00171BE6"/>
        </w:tc>
        <w:tc>
          <w:tcPr>
            <w:tcW w:w="716" w:type="pct"/>
            <w:vMerge/>
          </w:tcPr>
          <w:p w14:paraId="67435D95" w14:textId="77777777" w:rsidR="00171BE6" w:rsidRDefault="00171BE6"/>
        </w:tc>
        <w:tc>
          <w:tcPr>
            <w:tcW w:w="970" w:type="pct"/>
          </w:tcPr>
          <w:p w14:paraId="1E6A17CA" w14:textId="77777777" w:rsidR="00171BE6" w:rsidRDefault="00171BE6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71F611E" w14:textId="77777777" w:rsidR="00171BE6" w:rsidRDefault="00171BE6"/>
        </w:tc>
        <w:tc>
          <w:tcPr>
            <w:tcW w:w="1104" w:type="pct"/>
          </w:tcPr>
          <w:p w14:paraId="39DDB9B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1BE6" w14:paraId="68A1473E" w14:textId="77777777" w:rsidTr="00DC192D">
        <w:tc>
          <w:tcPr>
            <w:tcW w:w="414" w:type="pct"/>
          </w:tcPr>
          <w:p w14:paraId="096532C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35" w:type="pct"/>
            <w:vMerge/>
          </w:tcPr>
          <w:p w14:paraId="0A5A319F" w14:textId="77777777" w:rsidR="00171BE6" w:rsidRDefault="00171BE6"/>
        </w:tc>
        <w:tc>
          <w:tcPr>
            <w:tcW w:w="716" w:type="pct"/>
            <w:vMerge/>
          </w:tcPr>
          <w:p w14:paraId="412E6A1E" w14:textId="77777777" w:rsidR="00171BE6" w:rsidRDefault="00171BE6"/>
        </w:tc>
        <w:tc>
          <w:tcPr>
            <w:tcW w:w="970" w:type="pct"/>
          </w:tcPr>
          <w:p w14:paraId="2CA9D412" w14:textId="77777777" w:rsidR="00171BE6" w:rsidRDefault="00171B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0A3981D8" w14:textId="77777777" w:rsidR="00171BE6" w:rsidRDefault="00171BE6"/>
        </w:tc>
        <w:tc>
          <w:tcPr>
            <w:tcW w:w="1104" w:type="pct"/>
          </w:tcPr>
          <w:p w14:paraId="5B3703F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71BE6" w14:paraId="45755EFB" w14:textId="77777777" w:rsidTr="00DC192D">
        <w:tc>
          <w:tcPr>
            <w:tcW w:w="414" w:type="pct"/>
          </w:tcPr>
          <w:p w14:paraId="0E370E2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35" w:type="pct"/>
            <w:vMerge/>
          </w:tcPr>
          <w:p w14:paraId="7126FF4D" w14:textId="77777777" w:rsidR="00171BE6" w:rsidRDefault="00171BE6"/>
        </w:tc>
        <w:tc>
          <w:tcPr>
            <w:tcW w:w="716" w:type="pct"/>
            <w:vMerge/>
          </w:tcPr>
          <w:p w14:paraId="001D26F6" w14:textId="77777777" w:rsidR="00171BE6" w:rsidRDefault="00171BE6"/>
        </w:tc>
        <w:tc>
          <w:tcPr>
            <w:tcW w:w="970" w:type="pct"/>
          </w:tcPr>
          <w:p w14:paraId="796C53C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4BD5E948" w14:textId="77777777" w:rsidR="00171BE6" w:rsidRDefault="00171BE6"/>
        </w:tc>
        <w:tc>
          <w:tcPr>
            <w:tcW w:w="1104" w:type="pct"/>
          </w:tcPr>
          <w:p w14:paraId="6863530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171BE6" w14:paraId="5C5A1DB4" w14:textId="77777777" w:rsidTr="00DC192D">
        <w:tc>
          <w:tcPr>
            <w:tcW w:w="414" w:type="pct"/>
          </w:tcPr>
          <w:p w14:paraId="42C98D7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35" w:type="pct"/>
            <w:vMerge/>
          </w:tcPr>
          <w:p w14:paraId="4943DBC0" w14:textId="77777777" w:rsidR="00171BE6" w:rsidRDefault="00171BE6"/>
        </w:tc>
        <w:tc>
          <w:tcPr>
            <w:tcW w:w="716" w:type="pct"/>
          </w:tcPr>
          <w:p w14:paraId="4B523B54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2CBAD28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</w:tcPr>
          <w:p w14:paraId="162BEDD9" w14:textId="77777777" w:rsidR="00171BE6" w:rsidRDefault="00171BE6"/>
        </w:tc>
        <w:tc>
          <w:tcPr>
            <w:tcW w:w="1104" w:type="pct"/>
          </w:tcPr>
          <w:p w14:paraId="2E505F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171BE6" w14:paraId="1307D41D" w14:textId="77777777" w:rsidTr="00DC192D">
        <w:trPr>
          <w:trHeight w:val="230"/>
        </w:trPr>
        <w:tc>
          <w:tcPr>
            <w:tcW w:w="414" w:type="pct"/>
          </w:tcPr>
          <w:p w14:paraId="083268E5" w14:textId="54DB7BA0" w:rsidR="00171BE6" w:rsidRDefault="003112DD">
            <w:pPr>
              <w:ind w:left="-84" w:right="-84"/>
            </w:pPr>
            <w:r>
              <w:rPr>
                <w:sz w:val="22"/>
              </w:rPr>
              <w:t>9.25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0EEDF41" w14:textId="77777777" w:rsidR="00171BE6" w:rsidRDefault="00171BE6"/>
        </w:tc>
        <w:tc>
          <w:tcPr>
            <w:tcW w:w="716" w:type="pct"/>
          </w:tcPr>
          <w:p w14:paraId="36F76DB9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D3913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219B853A" w14:textId="77777777" w:rsidR="00171BE6" w:rsidRDefault="00171BE6"/>
        </w:tc>
        <w:tc>
          <w:tcPr>
            <w:tcW w:w="1104" w:type="pct"/>
          </w:tcPr>
          <w:p w14:paraId="6652D6D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A9EC2CF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6480F571" w14:textId="77777777" w:rsidTr="00E564DD">
        <w:tc>
          <w:tcPr>
            <w:tcW w:w="414" w:type="pct"/>
          </w:tcPr>
          <w:p w14:paraId="0D6C8399" w14:textId="69BAB05C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lastRenderedPageBreak/>
              <w:t>1</w:t>
            </w:r>
          </w:p>
        </w:tc>
        <w:tc>
          <w:tcPr>
            <w:tcW w:w="835" w:type="pct"/>
          </w:tcPr>
          <w:p w14:paraId="17014C71" w14:textId="3A0C9CA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2</w:t>
            </w:r>
          </w:p>
        </w:tc>
        <w:tc>
          <w:tcPr>
            <w:tcW w:w="716" w:type="pct"/>
          </w:tcPr>
          <w:p w14:paraId="27DE45F2" w14:textId="10E192D9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3</w:t>
            </w:r>
          </w:p>
        </w:tc>
        <w:tc>
          <w:tcPr>
            <w:tcW w:w="970" w:type="pct"/>
          </w:tcPr>
          <w:p w14:paraId="152E25EA" w14:textId="38CB57D0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4</w:t>
            </w:r>
          </w:p>
        </w:tc>
        <w:tc>
          <w:tcPr>
            <w:tcW w:w="961" w:type="pct"/>
          </w:tcPr>
          <w:p w14:paraId="2671430C" w14:textId="6BF49D4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5</w:t>
            </w:r>
          </w:p>
        </w:tc>
        <w:tc>
          <w:tcPr>
            <w:tcW w:w="1104" w:type="pct"/>
          </w:tcPr>
          <w:p w14:paraId="6225F04F" w14:textId="2241A686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6</w:t>
            </w:r>
          </w:p>
        </w:tc>
      </w:tr>
      <w:tr w:rsidR="0048373B" w14:paraId="64079FB5" w14:textId="77777777" w:rsidTr="00E564DD">
        <w:tc>
          <w:tcPr>
            <w:tcW w:w="414" w:type="pct"/>
          </w:tcPr>
          <w:p w14:paraId="2E611B40" w14:textId="08B81F8B" w:rsidR="0048373B" w:rsidRDefault="0048373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35" w:type="pct"/>
            <w:vMerge w:val="restart"/>
          </w:tcPr>
          <w:p w14:paraId="5E5F41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075B61D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7C4E21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1" w:type="pct"/>
            <w:vMerge w:val="restart"/>
          </w:tcPr>
          <w:p w14:paraId="3721C77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25EF2F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8373B" w14:paraId="05C0342D" w14:textId="77777777" w:rsidTr="00E564DD">
        <w:tc>
          <w:tcPr>
            <w:tcW w:w="414" w:type="pct"/>
          </w:tcPr>
          <w:p w14:paraId="1386BD1F" w14:textId="61FAE1E1" w:rsidR="0048373B" w:rsidRDefault="0048373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35" w:type="pct"/>
            <w:vMerge/>
          </w:tcPr>
          <w:p w14:paraId="331203FD" w14:textId="77777777" w:rsidR="0048373B" w:rsidRDefault="0048373B"/>
        </w:tc>
        <w:tc>
          <w:tcPr>
            <w:tcW w:w="716" w:type="pct"/>
          </w:tcPr>
          <w:p w14:paraId="552FBD7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2383DBF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149B5261" w14:textId="77777777" w:rsidR="0048373B" w:rsidRDefault="0048373B"/>
        </w:tc>
        <w:tc>
          <w:tcPr>
            <w:tcW w:w="1104" w:type="pct"/>
          </w:tcPr>
          <w:p w14:paraId="25B402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48373B" w14:paraId="220F9DEC" w14:textId="77777777" w:rsidTr="00E564DD">
        <w:tc>
          <w:tcPr>
            <w:tcW w:w="414" w:type="pct"/>
          </w:tcPr>
          <w:p w14:paraId="399E485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10.3*</w:t>
            </w:r>
          </w:p>
        </w:tc>
        <w:tc>
          <w:tcPr>
            <w:tcW w:w="835" w:type="pct"/>
            <w:vMerge/>
          </w:tcPr>
          <w:p w14:paraId="0849E89B" w14:textId="77777777" w:rsidR="0048373B" w:rsidRPr="00757C6C" w:rsidRDefault="0048373B"/>
        </w:tc>
        <w:tc>
          <w:tcPr>
            <w:tcW w:w="716" w:type="pct"/>
          </w:tcPr>
          <w:p w14:paraId="675F425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10.11/08.032</w:t>
            </w:r>
          </w:p>
          <w:p w14:paraId="4C8209E8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10.12/08.032</w:t>
            </w:r>
          </w:p>
          <w:p w14:paraId="33C2E97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10.13/08.032</w:t>
            </w:r>
          </w:p>
          <w:p w14:paraId="578442F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0808EBE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10.31/08.032</w:t>
            </w:r>
          </w:p>
          <w:p w14:paraId="594F847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10.32/08.032</w:t>
            </w:r>
          </w:p>
          <w:p w14:paraId="5A98B65F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10.39/08.032</w:t>
            </w:r>
          </w:p>
          <w:p w14:paraId="2F9933C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236333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10.61/08.032</w:t>
            </w:r>
          </w:p>
          <w:p w14:paraId="2FB7CA6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38DD0FBD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10.72/08.032</w:t>
            </w:r>
          </w:p>
          <w:p w14:paraId="13B1873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10.73/08.032</w:t>
            </w:r>
          </w:p>
          <w:p w14:paraId="1C9D6D13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10.83/08.032</w:t>
            </w:r>
          </w:p>
          <w:p w14:paraId="5E6E43C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10.86/08.032</w:t>
            </w:r>
          </w:p>
          <w:p w14:paraId="472BD7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6D423A" w14:textId="77F372A4" w:rsidR="0048373B" w:rsidRPr="00757C6C" w:rsidRDefault="006A6201" w:rsidP="006A6201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78925C38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21E8D68B" w14:textId="77777777" w:rsidR="0048373B" w:rsidRDefault="0048373B"/>
        </w:tc>
        <w:tc>
          <w:tcPr>
            <w:tcW w:w="1104" w:type="pct"/>
          </w:tcPr>
          <w:p w14:paraId="7C7B52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48373B" w14:paraId="46D9952D" w14:textId="77777777" w:rsidTr="00E564DD">
        <w:tc>
          <w:tcPr>
            <w:tcW w:w="414" w:type="pct"/>
          </w:tcPr>
          <w:p w14:paraId="4C2A2899" w14:textId="6AAE20CD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10.4*</w:t>
            </w:r>
          </w:p>
        </w:tc>
        <w:tc>
          <w:tcPr>
            <w:tcW w:w="835" w:type="pct"/>
            <w:vMerge/>
          </w:tcPr>
          <w:p w14:paraId="08644276" w14:textId="5A99EA26" w:rsidR="0048373B" w:rsidRPr="00757C6C" w:rsidRDefault="0048373B"/>
        </w:tc>
        <w:tc>
          <w:tcPr>
            <w:tcW w:w="716" w:type="pct"/>
          </w:tcPr>
          <w:p w14:paraId="21608631" w14:textId="77777777" w:rsidR="0048373B" w:rsidRPr="00757C6C" w:rsidRDefault="0048373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  <w:p w14:paraId="09566A49" w14:textId="04B6D5BE" w:rsidR="007630E2" w:rsidRPr="00757C6C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5338159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29A0F5A2" w14:textId="4B985F5B" w:rsidR="0048373B" w:rsidRDefault="0048373B"/>
        </w:tc>
        <w:tc>
          <w:tcPr>
            <w:tcW w:w="1104" w:type="pct"/>
          </w:tcPr>
          <w:p w14:paraId="1EFC0F0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1CC1978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26A476" w14:textId="77777777" w:rsidTr="00DC192D">
        <w:tc>
          <w:tcPr>
            <w:tcW w:w="414" w:type="pct"/>
            <w:vAlign w:val="center"/>
          </w:tcPr>
          <w:p w14:paraId="3BB83C8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5F68300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D0C51D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CABAF5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171A1F3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F5EB3D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1A36C916" w14:textId="77777777" w:rsidTr="00E564DD">
        <w:tc>
          <w:tcPr>
            <w:tcW w:w="414" w:type="pct"/>
          </w:tcPr>
          <w:p w14:paraId="243CAF13" w14:textId="7A203CDE" w:rsidR="0048373B" w:rsidRDefault="0048373B">
            <w:pPr>
              <w:ind w:left="-84" w:right="-84"/>
            </w:pPr>
            <w:r w:rsidRPr="00757C6C">
              <w:rPr>
                <w:sz w:val="22"/>
              </w:rPr>
              <w:t>10.5*</w:t>
            </w:r>
          </w:p>
        </w:tc>
        <w:tc>
          <w:tcPr>
            <w:tcW w:w="835" w:type="pct"/>
            <w:vMerge w:val="restart"/>
          </w:tcPr>
          <w:p w14:paraId="47152991" w14:textId="4579EFF3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  <w:vMerge w:val="restart"/>
          </w:tcPr>
          <w:p w14:paraId="753286E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  <w:p w14:paraId="11E88C53" w14:textId="2E6E448E" w:rsidR="007630E2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215C0E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1FDF0288" w14:textId="77777777" w:rsidR="0048373B" w:rsidRDefault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6E30EB3" w14:textId="77777777" w:rsidR="0048373B" w:rsidRDefault="0048373B">
            <w:r>
              <w:rPr>
                <w:sz w:val="22"/>
              </w:rPr>
              <w:t>Приложение 1,2,3</w:t>
            </w:r>
          </w:p>
          <w:p w14:paraId="1FB7B395" w14:textId="77777777" w:rsidR="0048373B" w:rsidRDefault="0048373B">
            <w:pPr>
              <w:rPr>
                <w:sz w:val="22"/>
              </w:rPr>
            </w:pPr>
          </w:p>
          <w:p w14:paraId="63983C12" w14:textId="4970D0E8" w:rsidR="0048373B" w:rsidRDefault="0048373B" w:rsidP="003B2DFD"/>
        </w:tc>
        <w:tc>
          <w:tcPr>
            <w:tcW w:w="1104" w:type="pct"/>
            <w:vMerge w:val="restart"/>
          </w:tcPr>
          <w:p w14:paraId="62455E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728949EE" w14:textId="77777777" w:rsidTr="00E564DD">
        <w:tc>
          <w:tcPr>
            <w:tcW w:w="414" w:type="pct"/>
          </w:tcPr>
          <w:p w14:paraId="42CCFDB9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35" w:type="pct"/>
            <w:vMerge/>
          </w:tcPr>
          <w:p w14:paraId="4D2E8CE8" w14:textId="77777777" w:rsidR="0048373B" w:rsidRDefault="0048373B"/>
        </w:tc>
        <w:tc>
          <w:tcPr>
            <w:tcW w:w="716" w:type="pct"/>
            <w:vMerge/>
          </w:tcPr>
          <w:p w14:paraId="0DE06CF0" w14:textId="77777777" w:rsidR="0048373B" w:rsidRDefault="0048373B"/>
        </w:tc>
        <w:tc>
          <w:tcPr>
            <w:tcW w:w="970" w:type="pct"/>
          </w:tcPr>
          <w:p w14:paraId="75BFDF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5CF58575" w14:textId="77777777" w:rsidR="0048373B" w:rsidRDefault="0048373B" w:rsidP="003B2DFD"/>
        </w:tc>
        <w:tc>
          <w:tcPr>
            <w:tcW w:w="1104" w:type="pct"/>
            <w:vMerge/>
          </w:tcPr>
          <w:p w14:paraId="520DB298" w14:textId="77777777" w:rsidR="0048373B" w:rsidRDefault="0048373B"/>
        </w:tc>
      </w:tr>
      <w:tr w:rsidR="0048373B" w14:paraId="74F0B819" w14:textId="77777777" w:rsidTr="00E564DD">
        <w:tc>
          <w:tcPr>
            <w:tcW w:w="414" w:type="pct"/>
          </w:tcPr>
          <w:p w14:paraId="17E63210" w14:textId="5A3A9350" w:rsidR="0048373B" w:rsidRDefault="0048373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35" w:type="pct"/>
            <w:vMerge/>
          </w:tcPr>
          <w:p w14:paraId="751B5A5D" w14:textId="71F72593" w:rsidR="0048373B" w:rsidRDefault="0048373B"/>
        </w:tc>
        <w:tc>
          <w:tcPr>
            <w:tcW w:w="716" w:type="pct"/>
          </w:tcPr>
          <w:p w14:paraId="356697B9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3BD76A7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521B9A3D" w14:textId="080B2249" w:rsidR="0048373B" w:rsidRDefault="0048373B"/>
        </w:tc>
        <w:tc>
          <w:tcPr>
            <w:tcW w:w="1104" w:type="pct"/>
          </w:tcPr>
          <w:p w14:paraId="07F8F58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48373B" w14:paraId="3F5A6472" w14:textId="77777777" w:rsidTr="00E564DD">
        <w:tc>
          <w:tcPr>
            <w:tcW w:w="414" w:type="pct"/>
          </w:tcPr>
          <w:p w14:paraId="51D398C8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35" w:type="pct"/>
            <w:vMerge/>
          </w:tcPr>
          <w:p w14:paraId="3D991AAE" w14:textId="77777777" w:rsidR="0048373B" w:rsidRDefault="0048373B"/>
        </w:tc>
        <w:tc>
          <w:tcPr>
            <w:tcW w:w="716" w:type="pct"/>
            <w:vMerge w:val="restart"/>
          </w:tcPr>
          <w:p w14:paraId="35A15FE0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0AE7E5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vMerge/>
          </w:tcPr>
          <w:p w14:paraId="7D6E53E0" w14:textId="77777777" w:rsidR="0048373B" w:rsidRDefault="0048373B"/>
        </w:tc>
        <w:tc>
          <w:tcPr>
            <w:tcW w:w="1104" w:type="pct"/>
          </w:tcPr>
          <w:p w14:paraId="0C94B11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48373B" w14:paraId="3189B9A6" w14:textId="77777777" w:rsidTr="00E564DD">
        <w:tc>
          <w:tcPr>
            <w:tcW w:w="414" w:type="pct"/>
          </w:tcPr>
          <w:p w14:paraId="09CC3FE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35" w:type="pct"/>
            <w:vMerge/>
          </w:tcPr>
          <w:p w14:paraId="7BBB8C1A" w14:textId="77777777" w:rsidR="0048373B" w:rsidRDefault="0048373B"/>
        </w:tc>
        <w:tc>
          <w:tcPr>
            <w:tcW w:w="716" w:type="pct"/>
            <w:vMerge/>
          </w:tcPr>
          <w:p w14:paraId="64FABAD4" w14:textId="77777777" w:rsidR="0048373B" w:rsidRDefault="0048373B" w:rsidP="005A620A"/>
        </w:tc>
        <w:tc>
          <w:tcPr>
            <w:tcW w:w="970" w:type="pct"/>
          </w:tcPr>
          <w:p w14:paraId="01DE3A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vMerge/>
          </w:tcPr>
          <w:p w14:paraId="45808229" w14:textId="77777777" w:rsidR="0048373B" w:rsidRDefault="0048373B"/>
        </w:tc>
        <w:tc>
          <w:tcPr>
            <w:tcW w:w="1104" w:type="pct"/>
          </w:tcPr>
          <w:p w14:paraId="6E0E316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48373B" w14:paraId="4D883A2B" w14:textId="77777777" w:rsidTr="00E564DD">
        <w:tc>
          <w:tcPr>
            <w:tcW w:w="414" w:type="pct"/>
          </w:tcPr>
          <w:p w14:paraId="0BA3D3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35" w:type="pct"/>
            <w:vMerge/>
          </w:tcPr>
          <w:p w14:paraId="26F85FB5" w14:textId="77777777" w:rsidR="0048373B" w:rsidRDefault="0048373B"/>
        </w:tc>
        <w:tc>
          <w:tcPr>
            <w:tcW w:w="716" w:type="pct"/>
            <w:vMerge w:val="restart"/>
          </w:tcPr>
          <w:p w14:paraId="725A7AE3" w14:textId="77777777" w:rsidR="007630E2" w:rsidRPr="007630E2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630E2">
              <w:rPr>
                <w:sz w:val="22"/>
                <w:szCs w:val="22"/>
                <w:lang w:eastAsia="zh-CN"/>
              </w:rPr>
              <w:t>10.86/08.161</w:t>
            </w:r>
          </w:p>
          <w:p w14:paraId="217C6A2A" w14:textId="14295D7D" w:rsidR="0048373B" w:rsidRDefault="007630E2" w:rsidP="005A620A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</w:tc>
        <w:tc>
          <w:tcPr>
            <w:tcW w:w="970" w:type="pct"/>
          </w:tcPr>
          <w:p w14:paraId="3D0184B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7E4CD71C" w14:textId="77777777" w:rsidR="0048373B" w:rsidRDefault="0048373B"/>
        </w:tc>
        <w:tc>
          <w:tcPr>
            <w:tcW w:w="1104" w:type="pct"/>
          </w:tcPr>
          <w:p w14:paraId="64E558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8373B" w14:paraId="5D752A7C" w14:textId="77777777" w:rsidTr="00E564DD">
        <w:tc>
          <w:tcPr>
            <w:tcW w:w="414" w:type="pct"/>
          </w:tcPr>
          <w:p w14:paraId="7E2C627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10.11*</w:t>
            </w:r>
          </w:p>
        </w:tc>
        <w:tc>
          <w:tcPr>
            <w:tcW w:w="835" w:type="pct"/>
            <w:vMerge/>
          </w:tcPr>
          <w:p w14:paraId="07CAE0E1" w14:textId="77777777" w:rsidR="0048373B" w:rsidRPr="00757C6C" w:rsidRDefault="0048373B"/>
        </w:tc>
        <w:tc>
          <w:tcPr>
            <w:tcW w:w="716" w:type="pct"/>
            <w:vMerge/>
          </w:tcPr>
          <w:p w14:paraId="0D21C346" w14:textId="77777777" w:rsidR="0048373B" w:rsidRPr="00757C6C" w:rsidRDefault="0048373B" w:rsidP="005A620A"/>
        </w:tc>
        <w:tc>
          <w:tcPr>
            <w:tcW w:w="970" w:type="pct"/>
          </w:tcPr>
          <w:p w14:paraId="634D1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045DDA6" w14:textId="77777777" w:rsidR="0048373B" w:rsidRDefault="0048373B"/>
        </w:tc>
        <w:tc>
          <w:tcPr>
            <w:tcW w:w="1104" w:type="pct"/>
          </w:tcPr>
          <w:p w14:paraId="3354F62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 w:rsidRPr="00DB60E3">
              <w:rPr>
                <w:sz w:val="22"/>
              </w:rPr>
              <w:t>МВИ.МН 2786-2013</w:t>
            </w:r>
          </w:p>
        </w:tc>
      </w:tr>
      <w:tr w:rsidR="0048373B" w14:paraId="13E262EA" w14:textId="77777777" w:rsidTr="00E564DD">
        <w:tc>
          <w:tcPr>
            <w:tcW w:w="414" w:type="pct"/>
          </w:tcPr>
          <w:p w14:paraId="72EBC6D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10.12*</w:t>
            </w:r>
          </w:p>
        </w:tc>
        <w:tc>
          <w:tcPr>
            <w:tcW w:w="835" w:type="pct"/>
            <w:vMerge/>
          </w:tcPr>
          <w:p w14:paraId="5A38003E" w14:textId="77777777" w:rsidR="0048373B" w:rsidRPr="00757C6C" w:rsidRDefault="0048373B"/>
        </w:tc>
        <w:tc>
          <w:tcPr>
            <w:tcW w:w="716" w:type="pct"/>
            <w:vMerge/>
          </w:tcPr>
          <w:p w14:paraId="316E3825" w14:textId="77777777" w:rsidR="0048373B" w:rsidRPr="00757C6C" w:rsidRDefault="0048373B" w:rsidP="005A620A"/>
        </w:tc>
        <w:tc>
          <w:tcPr>
            <w:tcW w:w="970" w:type="pct"/>
          </w:tcPr>
          <w:p w14:paraId="6C6CB35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2127F608" w14:textId="77777777" w:rsidR="0048373B" w:rsidRDefault="0048373B"/>
        </w:tc>
        <w:tc>
          <w:tcPr>
            <w:tcW w:w="1104" w:type="pct"/>
          </w:tcPr>
          <w:p w14:paraId="15164F0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8373B" w14:paraId="32E5EC4A" w14:textId="77777777" w:rsidTr="00E564DD">
        <w:tc>
          <w:tcPr>
            <w:tcW w:w="414" w:type="pct"/>
          </w:tcPr>
          <w:p w14:paraId="6EF9544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10.13*</w:t>
            </w:r>
          </w:p>
        </w:tc>
        <w:tc>
          <w:tcPr>
            <w:tcW w:w="835" w:type="pct"/>
            <w:vMerge/>
          </w:tcPr>
          <w:p w14:paraId="6E239E4E" w14:textId="77777777" w:rsidR="0048373B" w:rsidRPr="00757C6C" w:rsidRDefault="0048373B"/>
        </w:tc>
        <w:tc>
          <w:tcPr>
            <w:tcW w:w="716" w:type="pct"/>
          </w:tcPr>
          <w:p w14:paraId="677D0740" w14:textId="77777777" w:rsidR="0048373B" w:rsidRPr="00757C6C" w:rsidRDefault="0048373B" w:rsidP="005A620A">
            <w:pPr>
              <w:ind w:left="-84" w:right="-84"/>
            </w:pPr>
            <w:r w:rsidRPr="00757C6C"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428C184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38B9F67" w14:textId="77777777" w:rsidR="0048373B" w:rsidRDefault="0048373B"/>
        </w:tc>
        <w:tc>
          <w:tcPr>
            <w:tcW w:w="1104" w:type="pct"/>
          </w:tcPr>
          <w:p w14:paraId="6E6EFCD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8373B" w14:paraId="3A6D1F73" w14:textId="77777777" w:rsidTr="00E564DD">
        <w:tc>
          <w:tcPr>
            <w:tcW w:w="414" w:type="pct"/>
          </w:tcPr>
          <w:p w14:paraId="39A6B138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10.14*</w:t>
            </w:r>
          </w:p>
        </w:tc>
        <w:tc>
          <w:tcPr>
            <w:tcW w:w="835" w:type="pct"/>
            <w:vMerge/>
          </w:tcPr>
          <w:p w14:paraId="4AE97F1E" w14:textId="77777777" w:rsidR="0048373B" w:rsidRPr="00757C6C" w:rsidRDefault="0048373B"/>
        </w:tc>
        <w:tc>
          <w:tcPr>
            <w:tcW w:w="716" w:type="pct"/>
          </w:tcPr>
          <w:p w14:paraId="001C3C8B" w14:textId="77777777" w:rsidR="007630E2" w:rsidRPr="00757C6C" w:rsidRDefault="007630E2" w:rsidP="005A620A">
            <w:pPr>
              <w:suppressAutoHyphens/>
              <w:snapToGrid w:val="0"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10.86/08.158</w:t>
            </w:r>
          </w:p>
          <w:p w14:paraId="564B59D1" w14:textId="77777777" w:rsidR="007630E2" w:rsidRPr="00757C6C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  <w:p w14:paraId="7ABE9090" w14:textId="4C980C49" w:rsidR="0048373B" w:rsidRPr="00757C6C" w:rsidRDefault="0048373B" w:rsidP="005A620A">
            <w:pPr>
              <w:ind w:left="-84" w:right="-84"/>
            </w:pPr>
          </w:p>
        </w:tc>
        <w:tc>
          <w:tcPr>
            <w:tcW w:w="970" w:type="pct"/>
          </w:tcPr>
          <w:p w14:paraId="7BBCEF6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1A383AE0" w14:textId="77777777" w:rsidR="0048373B" w:rsidRDefault="0048373B"/>
        </w:tc>
        <w:tc>
          <w:tcPr>
            <w:tcW w:w="1104" w:type="pct"/>
          </w:tcPr>
          <w:p w14:paraId="7A3766B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48373B" w14:paraId="3A4E712E" w14:textId="77777777" w:rsidTr="00E564DD">
        <w:tc>
          <w:tcPr>
            <w:tcW w:w="414" w:type="pct"/>
          </w:tcPr>
          <w:p w14:paraId="075C610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35" w:type="pct"/>
            <w:vMerge/>
          </w:tcPr>
          <w:p w14:paraId="7E026895" w14:textId="77777777" w:rsidR="0048373B" w:rsidRDefault="0048373B"/>
        </w:tc>
        <w:tc>
          <w:tcPr>
            <w:tcW w:w="716" w:type="pct"/>
            <w:vMerge w:val="restart"/>
          </w:tcPr>
          <w:p w14:paraId="3D731AAF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3D37D7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638152E3" w14:textId="77777777" w:rsidR="0048373B" w:rsidRDefault="0048373B"/>
        </w:tc>
        <w:tc>
          <w:tcPr>
            <w:tcW w:w="1104" w:type="pct"/>
          </w:tcPr>
          <w:p w14:paraId="7355B6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8373B" w14:paraId="7B20F5B5" w14:textId="77777777" w:rsidTr="00E564DD">
        <w:tc>
          <w:tcPr>
            <w:tcW w:w="414" w:type="pct"/>
          </w:tcPr>
          <w:p w14:paraId="6E58B3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35" w:type="pct"/>
            <w:vMerge/>
          </w:tcPr>
          <w:p w14:paraId="5BE25BCB" w14:textId="77777777" w:rsidR="0048373B" w:rsidRDefault="0048373B"/>
        </w:tc>
        <w:tc>
          <w:tcPr>
            <w:tcW w:w="716" w:type="pct"/>
            <w:vMerge/>
          </w:tcPr>
          <w:p w14:paraId="15E87329" w14:textId="77777777" w:rsidR="0048373B" w:rsidRDefault="0048373B"/>
        </w:tc>
        <w:tc>
          <w:tcPr>
            <w:tcW w:w="970" w:type="pct"/>
          </w:tcPr>
          <w:p w14:paraId="11969B6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59D47809" w14:textId="77777777" w:rsidR="0048373B" w:rsidRDefault="0048373B"/>
        </w:tc>
        <w:tc>
          <w:tcPr>
            <w:tcW w:w="1104" w:type="pct"/>
          </w:tcPr>
          <w:p w14:paraId="470DE5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</w:tbl>
    <w:p w14:paraId="3AD2A530" w14:textId="0E62D7EE" w:rsidR="00171BE6" w:rsidRDefault="00171B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6A5D51" w14:textId="77777777" w:rsidTr="0048373B">
        <w:tc>
          <w:tcPr>
            <w:tcW w:w="414" w:type="pct"/>
            <w:vAlign w:val="center"/>
          </w:tcPr>
          <w:p w14:paraId="78801CC7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65DCFD4B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9EE21F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F99633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6A7FD2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44C407C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0944EE5E" w14:textId="77777777" w:rsidTr="00E564DD">
        <w:tc>
          <w:tcPr>
            <w:tcW w:w="414" w:type="pct"/>
          </w:tcPr>
          <w:p w14:paraId="3A7F0DB3" w14:textId="226E730C" w:rsidR="0048373B" w:rsidRDefault="0048373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35" w:type="pct"/>
            <w:vMerge w:val="restart"/>
          </w:tcPr>
          <w:p w14:paraId="373D6A10" w14:textId="55A7DF4D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4A1AC01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7F47980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E539EBA" w14:textId="77777777" w:rsidR="0048373B" w:rsidRDefault="0048373B" w:rsidP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8FD3404" w14:textId="77777777" w:rsidR="0048373B" w:rsidRDefault="0048373B" w:rsidP="0048373B">
            <w:r>
              <w:rPr>
                <w:sz w:val="22"/>
              </w:rPr>
              <w:t>Приложение 1,2,3</w:t>
            </w:r>
          </w:p>
          <w:p w14:paraId="44C14D67" w14:textId="77777777" w:rsidR="0048373B" w:rsidRDefault="0048373B" w:rsidP="0048373B">
            <w:pPr>
              <w:rPr>
                <w:sz w:val="22"/>
              </w:rPr>
            </w:pPr>
          </w:p>
          <w:p w14:paraId="78A1344A" w14:textId="77777777" w:rsidR="0048373B" w:rsidRDefault="0048373B"/>
        </w:tc>
        <w:tc>
          <w:tcPr>
            <w:tcW w:w="1104" w:type="pct"/>
          </w:tcPr>
          <w:p w14:paraId="675265D3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  <w:p w14:paraId="5B5FE79A" w14:textId="77777777" w:rsidR="0048373B" w:rsidRDefault="0048373B">
            <w:pPr>
              <w:ind w:left="-84" w:right="-84"/>
            </w:pPr>
          </w:p>
        </w:tc>
      </w:tr>
      <w:tr w:rsidR="0048373B" w14:paraId="629E86BF" w14:textId="77777777" w:rsidTr="003B2DFD">
        <w:tc>
          <w:tcPr>
            <w:tcW w:w="414" w:type="pct"/>
          </w:tcPr>
          <w:p w14:paraId="3479437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35" w:type="pct"/>
            <w:vMerge/>
          </w:tcPr>
          <w:p w14:paraId="2B1D4834" w14:textId="77777777" w:rsidR="0048373B" w:rsidRDefault="0048373B"/>
        </w:tc>
        <w:tc>
          <w:tcPr>
            <w:tcW w:w="716" w:type="pct"/>
          </w:tcPr>
          <w:p w14:paraId="553EDA88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10.61/08.052, 10.71/08.052, 10.72/08.052, 10.89/08.052</w:t>
            </w:r>
          </w:p>
          <w:p w14:paraId="1D67B9ED" w14:textId="77777777" w:rsidR="0048373B" w:rsidRDefault="0048373B">
            <w:pPr>
              <w:ind w:left="-84" w:right="-84"/>
            </w:pPr>
          </w:p>
        </w:tc>
        <w:tc>
          <w:tcPr>
            <w:tcW w:w="970" w:type="pct"/>
          </w:tcPr>
          <w:p w14:paraId="2F54741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1" w:type="pct"/>
            <w:vMerge/>
          </w:tcPr>
          <w:p w14:paraId="55F58824" w14:textId="77777777" w:rsidR="0048373B" w:rsidRDefault="0048373B"/>
        </w:tc>
        <w:tc>
          <w:tcPr>
            <w:tcW w:w="1104" w:type="pct"/>
          </w:tcPr>
          <w:p w14:paraId="4774B0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8373B" w14:paraId="52EEAF5A" w14:textId="77777777" w:rsidTr="003B2DFD">
        <w:tc>
          <w:tcPr>
            <w:tcW w:w="414" w:type="pct"/>
          </w:tcPr>
          <w:p w14:paraId="76A4389B" w14:textId="73EA6559" w:rsidR="0048373B" w:rsidRDefault="0048373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35" w:type="pct"/>
            <w:vMerge/>
          </w:tcPr>
          <w:p w14:paraId="151C8FBE" w14:textId="46C33AFD" w:rsidR="0048373B" w:rsidRDefault="0048373B"/>
        </w:tc>
        <w:tc>
          <w:tcPr>
            <w:tcW w:w="716" w:type="pct"/>
          </w:tcPr>
          <w:p w14:paraId="03C3223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7003BE8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AB0AC70" w14:textId="4ABADC31" w:rsidR="0048373B" w:rsidRDefault="0048373B"/>
        </w:tc>
        <w:tc>
          <w:tcPr>
            <w:tcW w:w="1104" w:type="pct"/>
          </w:tcPr>
          <w:p w14:paraId="5F19485C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  <w:p w14:paraId="46D42079" w14:textId="77777777" w:rsidR="0048373B" w:rsidRDefault="0048373B">
            <w:pPr>
              <w:ind w:left="-84" w:right="-84"/>
            </w:pPr>
          </w:p>
        </w:tc>
      </w:tr>
      <w:tr w:rsidR="0048373B" w14:paraId="62923612" w14:textId="77777777" w:rsidTr="003B2DFD">
        <w:tc>
          <w:tcPr>
            <w:tcW w:w="414" w:type="pct"/>
          </w:tcPr>
          <w:p w14:paraId="29C9F10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35" w:type="pct"/>
            <w:vMerge/>
          </w:tcPr>
          <w:p w14:paraId="43307182" w14:textId="77777777" w:rsidR="0048373B" w:rsidRDefault="0048373B"/>
        </w:tc>
        <w:tc>
          <w:tcPr>
            <w:tcW w:w="716" w:type="pct"/>
            <w:vMerge w:val="restart"/>
          </w:tcPr>
          <w:p w14:paraId="347F6B8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606E247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174C278E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F963772" w14:textId="77777777" w:rsidR="0048373B" w:rsidRDefault="0048373B"/>
        </w:tc>
        <w:tc>
          <w:tcPr>
            <w:tcW w:w="1104" w:type="pct"/>
          </w:tcPr>
          <w:p w14:paraId="20D9E77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8373B" w14:paraId="3EE9B8C9" w14:textId="77777777" w:rsidTr="003B2DFD">
        <w:tc>
          <w:tcPr>
            <w:tcW w:w="414" w:type="pct"/>
          </w:tcPr>
          <w:p w14:paraId="1E3128F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35" w:type="pct"/>
            <w:vMerge/>
          </w:tcPr>
          <w:p w14:paraId="5EFCFF5E" w14:textId="77777777" w:rsidR="0048373B" w:rsidRDefault="0048373B"/>
        </w:tc>
        <w:tc>
          <w:tcPr>
            <w:tcW w:w="716" w:type="pct"/>
            <w:vMerge/>
          </w:tcPr>
          <w:p w14:paraId="2ADD941D" w14:textId="77777777" w:rsidR="0048373B" w:rsidRDefault="0048373B"/>
        </w:tc>
        <w:tc>
          <w:tcPr>
            <w:tcW w:w="970" w:type="pct"/>
          </w:tcPr>
          <w:p w14:paraId="7C79D589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бацитрацин</w:t>
            </w:r>
          </w:p>
          <w:p w14:paraId="1187E3A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534F2E1" w14:textId="77777777" w:rsidR="0048373B" w:rsidRDefault="0048373B"/>
        </w:tc>
        <w:tc>
          <w:tcPr>
            <w:tcW w:w="1104" w:type="pct"/>
          </w:tcPr>
          <w:p w14:paraId="7B56759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8373B" w14:paraId="33490CFC" w14:textId="77777777" w:rsidTr="003B2DFD">
        <w:tc>
          <w:tcPr>
            <w:tcW w:w="414" w:type="pct"/>
          </w:tcPr>
          <w:p w14:paraId="2762C0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35" w:type="pct"/>
            <w:vMerge/>
          </w:tcPr>
          <w:p w14:paraId="1291F504" w14:textId="77777777" w:rsidR="0048373B" w:rsidRDefault="0048373B"/>
        </w:tc>
        <w:tc>
          <w:tcPr>
            <w:tcW w:w="716" w:type="pct"/>
            <w:vMerge/>
          </w:tcPr>
          <w:p w14:paraId="047144CB" w14:textId="77777777" w:rsidR="0048373B" w:rsidRDefault="0048373B"/>
        </w:tc>
        <w:tc>
          <w:tcPr>
            <w:tcW w:w="970" w:type="pct"/>
          </w:tcPr>
          <w:p w14:paraId="0868C4E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3656FC15" w14:textId="77777777" w:rsidR="0048373B" w:rsidRDefault="0048373B"/>
        </w:tc>
        <w:tc>
          <w:tcPr>
            <w:tcW w:w="1104" w:type="pct"/>
          </w:tcPr>
          <w:p w14:paraId="6901EB4B" w14:textId="28BFBDE8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5336-2015</w:t>
            </w:r>
          </w:p>
          <w:p w14:paraId="4211788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7F009EF" w14:textId="77777777" w:rsidTr="003B2DFD">
        <w:tc>
          <w:tcPr>
            <w:tcW w:w="414" w:type="pct"/>
          </w:tcPr>
          <w:p w14:paraId="1483FFC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35" w:type="pct"/>
            <w:vMerge/>
          </w:tcPr>
          <w:p w14:paraId="26F771A5" w14:textId="77777777" w:rsidR="0048373B" w:rsidRDefault="0048373B"/>
        </w:tc>
        <w:tc>
          <w:tcPr>
            <w:tcW w:w="716" w:type="pct"/>
            <w:vMerge/>
          </w:tcPr>
          <w:p w14:paraId="7DCF9B4F" w14:textId="77777777" w:rsidR="0048373B" w:rsidRDefault="0048373B"/>
        </w:tc>
        <w:tc>
          <w:tcPr>
            <w:tcW w:w="970" w:type="pct"/>
          </w:tcPr>
          <w:p w14:paraId="208613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B13FF6" w14:textId="77777777" w:rsidR="0048373B" w:rsidRDefault="0048373B"/>
        </w:tc>
        <w:tc>
          <w:tcPr>
            <w:tcW w:w="1104" w:type="pct"/>
          </w:tcPr>
          <w:p w14:paraId="09AC8646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  <w:p w14:paraId="74EFA092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DC43ED3" w14:textId="77777777" w:rsidTr="003B2DFD">
        <w:trPr>
          <w:trHeight w:val="230"/>
        </w:trPr>
        <w:tc>
          <w:tcPr>
            <w:tcW w:w="414" w:type="pct"/>
          </w:tcPr>
          <w:p w14:paraId="3EB9EA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35" w:type="pct"/>
            <w:vMerge/>
          </w:tcPr>
          <w:p w14:paraId="7D5D27BD" w14:textId="77777777" w:rsidR="0048373B" w:rsidRDefault="0048373B"/>
        </w:tc>
        <w:tc>
          <w:tcPr>
            <w:tcW w:w="716" w:type="pct"/>
            <w:vMerge/>
          </w:tcPr>
          <w:p w14:paraId="79CA7338" w14:textId="77777777" w:rsidR="0048373B" w:rsidRDefault="0048373B"/>
        </w:tc>
        <w:tc>
          <w:tcPr>
            <w:tcW w:w="970" w:type="pct"/>
          </w:tcPr>
          <w:p w14:paraId="66B32B6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0294ABDE" w14:textId="77777777" w:rsidR="0048373B" w:rsidRDefault="0048373B"/>
        </w:tc>
        <w:tc>
          <w:tcPr>
            <w:tcW w:w="1104" w:type="pct"/>
          </w:tcPr>
          <w:p w14:paraId="3AA7DFBB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  <w:p w14:paraId="1C9225E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</w:tbl>
    <w:p w14:paraId="23B625E7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2C94014F" w14:textId="77777777" w:rsidTr="00DC192D">
        <w:tc>
          <w:tcPr>
            <w:tcW w:w="414" w:type="pct"/>
            <w:vAlign w:val="center"/>
          </w:tcPr>
          <w:p w14:paraId="312D5FF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4C6E5F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D71E64A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59C7462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E29A2B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E548C3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6CED9523" w14:textId="77777777" w:rsidTr="00E564DD">
        <w:tc>
          <w:tcPr>
            <w:tcW w:w="414" w:type="pct"/>
          </w:tcPr>
          <w:p w14:paraId="5CAAE876" w14:textId="77F2410A" w:rsidR="005D7306" w:rsidRDefault="00251E2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35" w:type="pct"/>
            <w:vMerge w:val="restart"/>
          </w:tcPr>
          <w:p w14:paraId="23A4DF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6" w:type="pct"/>
            <w:vMerge w:val="restart"/>
          </w:tcPr>
          <w:p w14:paraId="071DC7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67F9E329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C8C887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565B6F1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0CC1412A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9750C" w14:paraId="6086E3C6" w14:textId="77777777" w:rsidTr="00E564DD">
        <w:tc>
          <w:tcPr>
            <w:tcW w:w="414" w:type="pct"/>
          </w:tcPr>
          <w:p w14:paraId="717F585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35" w:type="pct"/>
            <w:vMerge/>
          </w:tcPr>
          <w:p w14:paraId="3D6D3941" w14:textId="77777777" w:rsidR="005D7306" w:rsidRDefault="005D7306"/>
        </w:tc>
        <w:tc>
          <w:tcPr>
            <w:tcW w:w="716" w:type="pct"/>
            <w:vMerge/>
          </w:tcPr>
          <w:p w14:paraId="223A543F" w14:textId="77777777" w:rsidR="005D7306" w:rsidRDefault="005D7306"/>
        </w:tc>
        <w:tc>
          <w:tcPr>
            <w:tcW w:w="970" w:type="pct"/>
          </w:tcPr>
          <w:p w14:paraId="788C91C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32BEC25D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B333C94" w14:textId="77777777" w:rsidR="005D7306" w:rsidRDefault="005D7306"/>
        </w:tc>
        <w:tc>
          <w:tcPr>
            <w:tcW w:w="1104" w:type="pct"/>
          </w:tcPr>
          <w:p w14:paraId="57A7EEF4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10444.12-2013</w:t>
            </w:r>
          </w:p>
        </w:tc>
      </w:tr>
      <w:tr w:rsidR="0089750C" w14:paraId="29BEAF01" w14:textId="77777777" w:rsidTr="00E564DD">
        <w:tc>
          <w:tcPr>
            <w:tcW w:w="414" w:type="pct"/>
          </w:tcPr>
          <w:p w14:paraId="31DD1A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35" w:type="pct"/>
            <w:vMerge/>
          </w:tcPr>
          <w:p w14:paraId="0A54CFA4" w14:textId="77777777" w:rsidR="005D7306" w:rsidRDefault="005D7306"/>
        </w:tc>
        <w:tc>
          <w:tcPr>
            <w:tcW w:w="716" w:type="pct"/>
            <w:vMerge/>
          </w:tcPr>
          <w:p w14:paraId="72AE7EEC" w14:textId="77777777" w:rsidR="005D7306" w:rsidRDefault="005D7306"/>
        </w:tc>
        <w:tc>
          <w:tcPr>
            <w:tcW w:w="970" w:type="pct"/>
          </w:tcPr>
          <w:p w14:paraId="2B4814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7419AD6" w14:textId="77777777" w:rsidR="005D7306" w:rsidRDefault="005D7306"/>
        </w:tc>
        <w:tc>
          <w:tcPr>
            <w:tcW w:w="1104" w:type="pct"/>
          </w:tcPr>
          <w:p w14:paraId="43C08E9A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  <w:p w14:paraId="7ADDCAEC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65B63D4" w14:textId="77777777" w:rsidTr="00E564DD">
        <w:tc>
          <w:tcPr>
            <w:tcW w:w="414" w:type="pct"/>
          </w:tcPr>
          <w:p w14:paraId="134C8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35" w:type="pct"/>
            <w:vMerge/>
          </w:tcPr>
          <w:p w14:paraId="7A36D4E4" w14:textId="77777777" w:rsidR="005D7306" w:rsidRDefault="005D7306"/>
        </w:tc>
        <w:tc>
          <w:tcPr>
            <w:tcW w:w="716" w:type="pct"/>
            <w:vMerge/>
          </w:tcPr>
          <w:p w14:paraId="2492175B" w14:textId="77777777" w:rsidR="005D7306" w:rsidRDefault="005D7306"/>
        </w:tc>
        <w:tc>
          <w:tcPr>
            <w:tcW w:w="970" w:type="pct"/>
          </w:tcPr>
          <w:p w14:paraId="4D2B7C97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Соматические клетки</w:t>
            </w:r>
          </w:p>
          <w:p w14:paraId="1396C08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19648C94" w14:textId="77777777" w:rsidR="005D7306" w:rsidRDefault="005D7306"/>
        </w:tc>
        <w:tc>
          <w:tcPr>
            <w:tcW w:w="1104" w:type="pct"/>
          </w:tcPr>
          <w:p w14:paraId="4171D093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23453-2014</w:t>
            </w:r>
          </w:p>
        </w:tc>
      </w:tr>
      <w:tr w:rsidR="0089750C" w14:paraId="686CB041" w14:textId="77777777" w:rsidTr="00E564DD">
        <w:tc>
          <w:tcPr>
            <w:tcW w:w="414" w:type="pct"/>
          </w:tcPr>
          <w:p w14:paraId="3B11A0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35" w:type="pct"/>
            <w:vMerge/>
          </w:tcPr>
          <w:p w14:paraId="2E413220" w14:textId="77777777" w:rsidR="005D7306" w:rsidRDefault="005D7306"/>
        </w:tc>
        <w:tc>
          <w:tcPr>
            <w:tcW w:w="716" w:type="pct"/>
            <w:vMerge/>
          </w:tcPr>
          <w:p w14:paraId="162CCD85" w14:textId="77777777" w:rsidR="005D7306" w:rsidRDefault="005D7306"/>
        </w:tc>
        <w:tc>
          <w:tcPr>
            <w:tcW w:w="970" w:type="pct"/>
          </w:tcPr>
          <w:p w14:paraId="4FD51D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/>
          </w:tcPr>
          <w:p w14:paraId="3DD08B27" w14:textId="77777777" w:rsidR="005D7306" w:rsidRDefault="005D7306"/>
        </w:tc>
        <w:tc>
          <w:tcPr>
            <w:tcW w:w="1104" w:type="pct"/>
          </w:tcPr>
          <w:p w14:paraId="1857941C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  <w:p w14:paraId="04771BA8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76A0725F" w14:textId="77777777" w:rsidTr="00E564DD">
        <w:tc>
          <w:tcPr>
            <w:tcW w:w="414" w:type="pct"/>
          </w:tcPr>
          <w:p w14:paraId="2CB29E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35" w:type="pct"/>
            <w:vMerge/>
          </w:tcPr>
          <w:p w14:paraId="5B7B76D9" w14:textId="77777777" w:rsidR="005D7306" w:rsidRDefault="005D7306"/>
        </w:tc>
        <w:tc>
          <w:tcPr>
            <w:tcW w:w="716" w:type="pct"/>
            <w:vMerge/>
          </w:tcPr>
          <w:p w14:paraId="2A8B5B2B" w14:textId="77777777" w:rsidR="005D7306" w:rsidRDefault="005D7306"/>
        </w:tc>
        <w:tc>
          <w:tcPr>
            <w:tcW w:w="970" w:type="pct"/>
          </w:tcPr>
          <w:p w14:paraId="72D9B5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F354F8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B38856B" w14:textId="77777777" w:rsidR="005D7306" w:rsidRDefault="005D7306"/>
        </w:tc>
        <w:tc>
          <w:tcPr>
            <w:tcW w:w="1104" w:type="pct"/>
          </w:tcPr>
          <w:p w14:paraId="42634D7C" w14:textId="33299904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7F06D712" w14:textId="77777777" w:rsidTr="00E564DD">
        <w:tc>
          <w:tcPr>
            <w:tcW w:w="414" w:type="pct"/>
          </w:tcPr>
          <w:p w14:paraId="0450AF0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35" w:type="pct"/>
            <w:vMerge/>
          </w:tcPr>
          <w:p w14:paraId="26579DF3" w14:textId="77777777" w:rsidR="005D7306" w:rsidRDefault="005D7306"/>
        </w:tc>
        <w:tc>
          <w:tcPr>
            <w:tcW w:w="716" w:type="pct"/>
            <w:vMerge/>
          </w:tcPr>
          <w:p w14:paraId="0A53372A" w14:textId="77777777" w:rsidR="005D7306" w:rsidRDefault="005D7306"/>
        </w:tc>
        <w:tc>
          <w:tcPr>
            <w:tcW w:w="970" w:type="pct"/>
          </w:tcPr>
          <w:p w14:paraId="35780F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F60D77" w14:textId="77777777" w:rsidR="005D7306" w:rsidRDefault="005D7306"/>
        </w:tc>
        <w:tc>
          <w:tcPr>
            <w:tcW w:w="1104" w:type="pct"/>
          </w:tcPr>
          <w:p w14:paraId="2508C310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  <w:p w14:paraId="4F6F61C6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091743B6" w14:textId="77777777" w:rsidTr="00E564DD">
        <w:tc>
          <w:tcPr>
            <w:tcW w:w="414" w:type="pct"/>
          </w:tcPr>
          <w:p w14:paraId="4475C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35" w:type="pct"/>
            <w:vMerge/>
          </w:tcPr>
          <w:p w14:paraId="767402FE" w14:textId="77777777" w:rsidR="005D7306" w:rsidRDefault="005D7306"/>
        </w:tc>
        <w:tc>
          <w:tcPr>
            <w:tcW w:w="716" w:type="pct"/>
            <w:vMerge/>
          </w:tcPr>
          <w:p w14:paraId="5BA3B844" w14:textId="77777777" w:rsidR="005D7306" w:rsidRDefault="005D7306"/>
        </w:tc>
        <w:tc>
          <w:tcPr>
            <w:tcW w:w="970" w:type="pct"/>
          </w:tcPr>
          <w:p w14:paraId="32E0FB6B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vMerge/>
          </w:tcPr>
          <w:p w14:paraId="7C1A153A" w14:textId="77777777" w:rsidR="005D7306" w:rsidRDefault="005D7306"/>
        </w:tc>
        <w:tc>
          <w:tcPr>
            <w:tcW w:w="1104" w:type="pct"/>
          </w:tcPr>
          <w:p w14:paraId="5C30015F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10444.8-2013 (ISO 7932:2004)</w:t>
            </w:r>
          </w:p>
          <w:p w14:paraId="0FAD5EB7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215FABB4" w14:textId="77777777" w:rsidTr="00E564DD">
        <w:tc>
          <w:tcPr>
            <w:tcW w:w="414" w:type="pct"/>
          </w:tcPr>
          <w:p w14:paraId="5C8D5D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35" w:type="pct"/>
            <w:vMerge/>
          </w:tcPr>
          <w:p w14:paraId="364AF285" w14:textId="77777777" w:rsidR="005D7306" w:rsidRDefault="005D7306"/>
        </w:tc>
        <w:tc>
          <w:tcPr>
            <w:tcW w:w="716" w:type="pct"/>
            <w:vMerge/>
          </w:tcPr>
          <w:p w14:paraId="74469B4D" w14:textId="77777777" w:rsidR="005D7306" w:rsidRDefault="005D7306"/>
        </w:tc>
        <w:tc>
          <w:tcPr>
            <w:tcW w:w="970" w:type="pct"/>
          </w:tcPr>
          <w:p w14:paraId="38B17B12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53C0C1A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4D1CDB4" w14:textId="77777777" w:rsidR="005D7306" w:rsidRDefault="005D7306"/>
        </w:tc>
        <w:tc>
          <w:tcPr>
            <w:tcW w:w="1104" w:type="pct"/>
          </w:tcPr>
          <w:p w14:paraId="1FCD4869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28560-90</w:t>
            </w:r>
          </w:p>
        </w:tc>
      </w:tr>
      <w:tr w:rsidR="0089750C" w14:paraId="781E6D14" w14:textId="77777777" w:rsidTr="00E564DD">
        <w:tc>
          <w:tcPr>
            <w:tcW w:w="414" w:type="pct"/>
          </w:tcPr>
          <w:p w14:paraId="6E4ADD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35" w:type="pct"/>
            <w:vMerge/>
          </w:tcPr>
          <w:p w14:paraId="492AD669" w14:textId="77777777" w:rsidR="005D7306" w:rsidRDefault="005D7306"/>
        </w:tc>
        <w:tc>
          <w:tcPr>
            <w:tcW w:w="716" w:type="pct"/>
            <w:vMerge/>
          </w:tcPr>
          <w:p w14:paraId="0B706020" w14:textId="77777777" w:rsidR="005D7306" w:rsidRDefault="005D7306"/>
        </w:tc>
        <w:tc>
          <w:tcPr>
            <w:tcW w:w="970" w:type="pct"/>
          </w:tcPr>
          <w:p w14:paraId="71246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</w:tcPr>
          <w:p w14:paraId="1C9A8C06" w14:textId="77777777" w:rsidR="005D7306" w:rsidRDefault="005D7306"/>
        </w:tc>
        <w:tc>
          <w:tcPr>
            <w:tcW w:w="1104" w:type="pct"/>
          </w:tcPr>
          <w:p w14:paraId="0BCB280D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ISO/TS 21872-1-2013</w:t>
            </w:r>
          </w:p>
          <w:p w14:paraId="6FFA8071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600D892E" w14:textId="77777777" w:rsidTr="00E564DD">
        <w:tc>
          <w:tcPr>
            <w:tcW w:w="414" w:type="pct"/>
          </w:tcPr>
          <w:p w14:paraId="424B86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35" w:type="pct"/>
            <w:vMerge/>
          </w:tcPr>
          <w:p w14:paraId="6667A4E5" w14:textId="77777777" w:rsidR="005D7306" w:rsidRDefault="005D7306"/>
        </w:tc>
        <w:tc>
          <w:tcPr>
            <w:tcW w:w="716" w:type="pct"/>
            <w:vMerge/>
          </w:tcPr>
          <w:p w14:paraId="312DCDA5" w14:textId="77777777" w:rsidR="005D7306" w:rsidRDefault="005D7306"/>
        </w:tc>
        <w:tc>
          <w:tcPr>
            <w:tcW w:w="970" w:type="pct"/>
          </w:tcPr>
          <w:p w14:paraId="4536EE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961" w:type="pct"/>
            <w:vMerge/>
          </w:tcPr>
          <w:p w14:paraId="67631AD5" w14:textId="77777777" w:rsidR="005D7306" w:rsidRDefault="005D7306"/>
        </w:tc>
        <w:tc>
          <w:tcPr>
            <w:tcW w:w="1104" w:type="pct"/>
          </w:tcPr>
          <w:p w14:paraId="0BCC2B48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  <w:p w14:paraId="60094E4B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DB0DEC8" w14:textId="77777777" w:rsidTr="00E564DD">
        <w:tc>
          <w:tcPr>
            <w:tcW w:w="414" w:type="pct"/>
          </w:tcPr>
          <w:p w14:paraId="0254A62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35" w:type="pct"/>
            <w:vMerge/>
          </w:tcPr>
          <w:p w14:paraId="04778E26" w14:textId="77777777" w:rsidR="005D7306" w:rsidRDefault="005D7306"/>
        </w:tc>
        <w:tc>
          <w:tcPr>
            <w:tcW w:w="716" w:type="pct"/>
            <w:vMerge/>
          </w:tcPr>
          <w:p w14:paraId="79950911" w14:textId="77777777" w:rsidR="005D7306" w:rsidRDefault="005D7306"/>
        </w:tc>
        <w:tc>
          <w:tcPr>
            <w:tcW w:w="970" w:type="pct"/>
          </w:tcPr>
          <w:p w14:paraId="32A5113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Enterococcus</w:t>
            </w:r>
          </w:p>
          <w:p w14:paraId="6589CA0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21838A5" w14:textId="77777777" w:rsidR="005D7306" w:rsidRDefault="005D7306"/>
        </w:tc>
        <w:tc>
          <w:tcPr>
            <w:tcW w:w="1104" w:type="pct"/>
          </w:tcPr>
          <w:p w14:paraId="2642046F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28566-90</w:t>
            </w:r>
          </w:p>
        </w:tc>
      </w:tr>
      <w:tr w:rsidR="0089750C" w14:paraId="1C5C20B2" w14:textId="77777777" w:rsidTr="00E564DD">
        <w:tc>
          <w:tcPr>
            <w:tcW w:w="414" w:type="pct"/>
          </w:tcPr>
          <w:p w14:paraId="155F6A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35" w:type="pct"/>
            <w:vMerge/>
          </w:tcPr>
          <w:p w14:paraId="08962938" w14:textId="77777777" w:rsidR="005D7306" w:rsidRDefault="005D7306"/>
        </w:tc>
        <w:tc>
          <w:tcPr>
            <w:tcW w:w="716" w:type="pct"/>
            <w:vMerge/>
          </w:tcPr>
          <w:p w14:paraId="03B80D62" w14:textId="77777777" w:rsidR="005D7306" w:rsidRDefault="005D7306"/>
        </w:tc>
        <w:tc>
          <w:tcPr>
            <w:tcW w:w="970" w:type="pct"/>
          </w:tcPr>
          <w:p w14:paraId="019358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46E61961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04688199" w14:textId="77777777" w:rsidR="005D7306" w:rsidRDefault="005D7306"/>
        </w:tc>
        <w:tc>
          <w:tcPr>
            <w:tcW w:w="1104" w:type="pct"/>
            <w:vMerge w:val="restart"/>
          </w:tcPr>
          <w:p w14:paraId="38407884" w14:textId="77777777" w:rsidR="005D7306" w:rsidRDefault="00251E2E" w:rsidP="00E33E8A">
            <w:pPr>
              <w:spacing w:line="216" w:lineRule="auto"/>
              <w:ind w:left="-85" w:right="-85"/>
            </w:pPr>
            <w:r w:rsidRPr="005C2C00">
              <w:rPr>
                <w:sz w:val="22"/>
              </w:rPr>
              <w:t>ГОСТ 10444.12-2013</w:t>
            </w:r>
          </w:p>
        </w:tc>
      </w:tr>
      <w:tr w:rsidR="0089750C" w14:paraId="559F9718" w14:textId="77777777" w:rsidTr="00E564DD">
        <w:trPr>
          <w:trHeight w:val="230"/>
        </w:trPr>
        <w:tc>
          <w:tcPr>
            <w:tcW w:w="414" w:type="pct"/>
          </w:tcPr>
          <w:p w14:paraId="155EFD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35" w:type="pct"/>
            <w:vMerge/>
          </w:tcPr>
          <w:p w14:paraId="78393AE3" w14:textId="77777777" w:rsidR="005D7306" w:rsidRDefault="005D7306"/>
        </w:tc>
        <w:tc>
          <w:tcPr>
            <w:tcW w:w="716" w:type="pct"/>
            <w:vMerge/>
          </w:tcPr>
          <w:p w14:paraId="469500A3" w14:textId="77777777" w:rsidR="005D7306" w:rsidRDefault="005D7306"/>
        </w:tc>
        <w:tc>
          <w:tcPr>
            <w:tcW w:w="970" w:type="pct"/>
          </w:tcPr>
          <w:p w14:paraId="0CAAC2B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5D4655E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6E59DC26" w14:textId="77777777" w:rsidR="005D7306" w:rsidRDefault="005D7306"/>
        </w:tc>
        <w:tc>
          <w:tcPr>
            <w:tcW w:w="1104" w:type="pct"/>
            <w:vMerge/>
          </w:tcPr>
          <w:p w14:paraId="085F9339" w14:textId="77777777" w:rsidR="005D7306" w:rsidRDefault="005D7306"/>
        </w:tc>
      </w:tr>
    </w:tbl>
    <w:p w14:paraId="1E317B14" w14:textId="77777777" w:rsidR="00367D88" w:rsidRDefault="00367D8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090DBFC7" w14:textId="77777777" w:rsidTr="00DC192D">
        <w:tc>
          <w:tcPr>
            <w:tcW w:w="414" w:type="pct"/>
            <w:vAlign w:val="center"/>
          </w:tcPr>
          <w:p w14:paraId="2F00DAA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ED12FCE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A23C455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92FCA3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96CA76C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85FAA1B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2FF3DB8" w14:textId="77777777" w:rsidTr="00E564DD">
        <w:trPr>
          <w:trHeight w:val="230"/>
        </w:trPr>
        <w:tc>
          <w:tcPr>
            <w:tcW w:w="414" w:type="pct"/>
          </w:tcPr>
          <w:p w14:paraId="6674660F" w14:textId="633494DB" w:rsidR="005D7306" w:rsidRDefault="00E87D5B">
            <w:pPr>
              <w:ind w:left="-84" w:right="-84"/>
            </w:pPr>
            <w:r>
              <w:rPr>
                <w:sz w:val="22"/>
              </w:rPr>
              <w:t>12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1A7C2E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 при изготовлении пищевой продукции</w:t>
            </w:r>
          </w:p>
        </w:tc>
        <w:tc>
          <w:tcPr>
            <w:tcW w:w="716" w:type="pct"/>
          </w:tcPr>
          <w:p w14:paraId="5701C5B8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11.05/10.094, 11.06/10.094, 11.07/10.094</w:t>
            </w:r>
          </w:p>
          <w:p w14:paraId="290A4766" w14:textId="77777777" w:rsidR="00442CA4" w:rsidRDefault="00442CA4">
            <w:pPr>
              <w:ind w:left="-84" w:right="-84"/>
            </w:pPr>
          </w:p>
        </w:tc>
        <w:tc>
          <w:tcPr>
            <w:tcW w:w="970" w:type="pct"/>
          </w:tcPr>
          <w:p w14:paraId="0A61E9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</w:tcPr>
          <w:p w14:paraId="694F431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1104" w:type="pct"/>
          </w:tcPr>
          <w:p w14:paraId="20CE3C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9750C" w14:paraId="735AC46A" w14:textId="77777777" w:rsidTr="00E564DD">
        <w:trPr>
          <w:trHeight w:val="230"/>
        </w:trPr>
        <w:tc>
          <w:tcPr>
            <w:tcW w:w="414" w:type="pct"/>
          </w:tcPr>
          <w:p w14:paraId="34EF8CFE" w14:textId="5C315B5E" w:rsidR="005D7306" w:rsidRDefault="00E87D5B">
            <w:pPr>
              <w:ind w:left="-84" w:right="-84"/>
            </w:pPr>
            <w:r>
              <w:rPr>
                <w:sz w:val="22"/>
              </w:rPr>
              <w:t>13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6500BB3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716" w:type="pct"/>
          </w:tcPr>
          <w:p w14:paraId="681C4A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</w:tcPr>
          <w:p w14:paraId="207488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</w:tcPr>
          <w:p w14:paraId="31A554C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1104" w:type="pct"/>
          </w:tcPr>
          <w:p w14:paraId="2EB1BA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</w:tbl>
    <w:p w14:paraId="384E85D9" w14:textId="77777777" w:rsidR="00E33E8A" w:rsidRDefault="00E33E8A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8"/>
        <w:gridCol w:w="1397"/>
        <w:gridCol w:w="16"/>
        <w:gridCol w:w="1878"/>
        <w:gridCol w:w="1861"/>
        <w:gridCol w:w="14"/>
        <w:gridCol w:w="2152"/>
      </w:tblGrid>
      <w:tr w:rsidR="00367D88" w14:paraId="54F7D9A4" w14:textId="77777777" w:rsidTr="00326ED6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4ACDA7AC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EA63B5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A403C5F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  <w:vAlign w:val="center"/>
          </w:tcPr>
          <w:p w14:paraId="6D58DD5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vAlign w:val="center"/>
          </w:tcPr>
          <w:p w14:paraId="052FD10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167300F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541BF94" w14:textId="77777777" w:rsidTr="00326ED6">
        <w:tc>
          <w:tcPr>
            <w:tcW w:w="414" w:type="pct"/>
            <w:tcBorders>
              <w:bottom w:val="single" w:sz="4" w:space="0" w:color="auto"/>
            </w:tcBorders>
          </w:tcPr>
          <w:p w14:paraId="7C2E1AAE" w14:textId="1BE7FB75" w:rsidR="005D7306" w:rsidRDefault="00E87D5B">
            <w:pPr>
              <w:ind w:left="-84" w:right="-84"/>
            </w:pPr>
            <w:r>
              <w:rPr>
                <w:sz w:val="22"/>
              </w:rPr>
              <w:t>14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0FC26E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794E8CDE" w14:textId="188A3B27" w:rsidR="005D7306" w:rsidRDefault="00251E2E" w:rsidP="00367D88">
            <w:pPr>
              <w:spacing w:line="216" w:lineRule="auto"/>
              <w:ind w:left="-52" w:hanging="2"/>
              <w:rPr>
                <w:sz w:val="22"/>
              </w:rPr>
            </w:pPr>
            <w:r>
              <w:rPr>
                <w:sz w:val="22"/>
              </w:rPr>
              <w:t>01.13/42.000, 01.23/42.000, 01.24/42.000, 01.25/42.000, 01.41/42.000, 01.47/42.000,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</w:t>
            </w:r>
          </w:p>
          <w:p w14:paraId="3126AC0E" w14:textId="45C0D689" w:rsidR="00326ED6" w:rsidRDefault="00326ED6" w:rsidP="00326ED6">
            <w:pPr>
              <w:spacing w:line="216" w:lineRule="auto"/>
              <w:ind w:left="-52" w:hanging="2"/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33A357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1C6B13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</w:tcPr>
          <w:p w14:paraId="52E0CD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326ED6" w:rsidRPr="00A1020E" w14:paraId="11FABC0A" w14:textId="77777777" w:rsidTr="00326ED6">
        <w:tc>
          <w:tcPr>
            <w:tcW w:w="414" w:type="pct"/>
            <w:tcBorders>
              <w:top w:val="single" w:sz="4" w:space="0" w:color="auto"/>
            </w:tcBorders>
          </w:tcPr>
          <w:p w14:paraId="165F442B" w14:textId="30831FEE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>14.2*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FC6F053" w14:textId="5BBC6BB7" w:rsidR="00326ED6" w:rsidRPr="00A1020E" w:rsidRDefault="00326ED6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</w:tcBorders>
          </w:tcPr>
          <w:p w14:paraId="4E4881C7" w14:textId="16CED9E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  <w:r w:rsidRPr="00A1020E">
              <w:rPr>
                <w:sz w:val="22"/>
              </w:rPr>
              <w:t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</w:t>
            </w:r>
          </w:p>
          <w:p w14:paraId="6DFE7DA9" w14:textId="5B0ABB50" w:rsidR="00326ED6" w:rsidRPr="00A1020E" w:rsidRDefault="00326ED6" w:rsidP="00367D88">
            <w:pPr>
              <w:spacing w:line="216" w:lineRule="auto"/>
              <w:ind w:left="-56"/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5727B09B" w14:textId="22D2722D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bottom w:val="nil"/>
            </w:tcBorders>
          </w:tcPr>
          <w:p w14:paraId="28AF2006" w14:textId="7908F923" w:rsidR="00326ED6" w:rsidRPr="00A1020E" w:rsidRDefault="00326ED6">
            <w:r w:rsidRPr="00A1020E"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616C475E" w14:textId="18EF0AC8" w:rsidR="00326ED6" w:rsidRPr="00A1020E" w:rsidRDefault="00326ED6" w:rsidP="007F47F3">
            <w:pPr>
              <w:ind w:left="-84" w:right="-84"/>
            </w:pPr>
            <w:r w:rsidRPr="00A1020E">
              <w:rPr>
                <w:sz w:val="22"/>
              </w:rPr>
              <w:t>ГОСТ 32161-2013;;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26ED6" w:rsidRPr="00A1020E" w14:paraId="6BEFF936" w14:textId="77777777" w:rsidTr="00326ED6">
        <w:tc>
          <w:tcPr>
            <w:tcW w:w="414" w:type="pct"/>
          </w:tcPr>
          <w:p w14:paraId="2ED3D87C" w14:textId="748E3AF8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14.3*</w:t>
            </w:r>
          </w:p>
        </w:tc>
        <w:tc>
          <w:tcPr>
            <w:tcW w:w="835" w:type="pct"/>
            <w:tcBorders>
              <w:top w:val="nil"/>
            </w:tcBorders>
          </w:tcPr>
          <w:p w14:paraId="1024DB80" w14:textId="77777777" w:rsidR="00326ED6" w:rsidRPr="00A1020E" w:rsidRDefault="00326ED6"/>
        </w:tc>
        <w:tc>
          <w:tcPr>
            <w:tcW w:w="724" w:type="pct"/>
            <w:gridSpan w:val="2"/>
            <w:vMerge/>
          </w:tcPr>
          <w:p w14:paraId="710577CB" w14:textId="7777777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</w:p>
        </w:tc>
        <w:tc>
          <w:tcPr>
            <w:tcW w:w="963" w:type="pct"/>
          </w:tcPr>
          <w:p w14:paraId="79D18CB8" w14:textId="11288083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Радионуклиды: стронций-90</w:t>
            </w:r>
          </w:p>
        </w:tc>
        <w:tc>
          <w:tcPr>
            <w:tcW w:w="961" w:type="pct"/>
            <w:gridSpan w:val="2"/>
            <w:tcBorders>
              <w:top w:val="nil"/>
            </w:tcBorders>
          </w:tcPr>
          <w:p w14:paraId="77107749" w14:textId="77777777" w:rsidR="00326ED6" w:rsidRPr="00A1020E" w:rsidRDefault="00326ED6"/>
        </w:tc>
        <w:tc>
          <w:tcPr>
            <w:tcW w:w="1103" w:type="pct"/>
          </w:tcPr>
          <w:p w14:paraId="4DBD22E1" w14:textId="5744F83D" w:rsidR="00326ED6" w:rsidRPr="00A1020E" w:rsidRDefault="00326ED6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DC192D" w:rsidRPr="00A1020E" w14:paraId="0256AAA8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96E17EC" w14:textId="5A2349B0" w:rsidR="00DC192D" w:rsidRPr="00A1020E" w:rsidRDefault="00367D88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F987A3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795AD1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gridSpan w:val="2"/>
            <w:vAlign w:val="center"/>
          </w:tcPr>
          <w:p w14:paraId="141EBAD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79F21E9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8BB2C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51910C28" w14:textId="77777777" w:rsidTr="00E564DD">
        <w:tc>
          <w:tcPr>
            <w:tcW w:w="414" w:type="pct"/>
          </w:tcPr>
          <w:p w14:paraId="5B0C8BC5" w14:textId="3510983C" w:rsidR="005D7306" w:rsidRPr="00A1020E" w:rsidRDefault="00E33E8A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0B5AF0FE" w14:textId="1D615EB9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3ADBED6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  <w:gridSpan w:val="2"/>
          </w:tcPr>
          <w:p w14:paraId="222E896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1" w:type="pct"/>
            <w:gridSpan w:val="2"/>
            <w:vMerge w:val="restart"/>
          </w:tcPr>
          <w:p w14:paraId="6E5A85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21D05D1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89750C" w:rsidRPr="00A1020E" w14:paraId="06247AE0" w14:textId="77777777" w:rsidTr="00E564DD">
        <w:tc>
          <w:tcPr>
            <w:tcW w:w="414" w:type="pct"/>
          </w:tcPr>
          <w:p w14:paraId="448C4694" w14:textId="5AC4834A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47C72C2" w14:textId="77777777" w:rsidR="005D7306" w:rsidRPr="00A1020E" w:rsidRDefault="005D7306"/>
        </w:tc>
        <w:tc>
          <w:tcPr>
            <w:tcW w:w="716" w:type="pct"/>
            <w:vMerge/>
          </w:tcPr>
          <w:p w14:paraId="454B51E5" w14:textId="77777777" w:rsidR="005D7306" w:rsidRPr="00A1020E" w:rsidRDefault="005D7306"/>
        </w:tc>
        <w:tc>
          <w:tcPr>
            <w:tcW w:w="970" w:type="pct"/>
            <w:gridSpan w:val="2"/>
          </w:tcPr>
          <w:p w14:paraId="75919A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1" w:type="pct"/>
            <w:gridSpan w:val="2"/>
            <w:vMerge/>
          </w:tcPr>
          <w:p w14:paraId="6DE9B7EB" w14:textId="77777777" w:rsidR="005D7306" w:rsidRPr="00A1020E" w:rsidRDefault="005D7306"/>
        </w:tc>
        <w:tc>
          <w:tcPr>
            <w:tcW w:w="1104" w:type="pct"/>
          </w:tcPr>
          <w:p w14:paraId="3A41B75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46C3ADC" w14:textId="77777777" w:rsidTr="00E564DD">
        <w:tc>
          <w:tcPr>
            <w:tcW w:w="414" w:type="pct"/>
          </w:tcPr>
          <w:p w14:paraId="408AA22A" w14:textId="1A45614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17C0757" w14:textId="77777777" w:rsidR="005D7306" w:rsidRPr="00A1020E" w:rsidRDefault="005D7306"/>
        </w:tc>
        <w:tc>
          <w:tcPr>
            <w:tcW w:w="716" w:type="pct"/>
            <w:vMerge/>
          </w:tcPr>
          <w:p w14:paraId="2E326588" w14:textId="77777777" w:rsidR="005D7306" w:rsidRPr="00A1020E" w:rsidRDefault="005D7306"/>
        </w:tc>
        <w:tc>
          <w:tcPr>
            <w:tcW w:w="970" w:type="pct"/>
            <w:gridSpan w:val="2"/>
          </w:tcPr>
          <w:p w14:paraId="5E6DCC7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354A3565" w14:textId="77777777" w:rsidR="005D7306" w:rsidRPr="00A1020E" w:rsidRDefault="005D7306"/>
        </w:tc>
        <w:tc>
          <w:tcPr>
            <w:tcW w:w="1104" w:type="pct"/>
            <w:vMerge w:val="restart"/>
          </w:tcPr>
          <w:p w14:paraId="7AEF2BB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50559339" w14:textId="77777777" w:rsidTr="00E564DD">
        <w:tc>
          <w:tcPr>
            <w:tcW w:w="414" w:type="pct"/>
          </w:tcPr>
          <w:p w14:paraId="071AD2AE" w14:textId="473AFAF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111F00" w14:textId="77777777" w:rsidR="005D7306" w:rsidRPr="00A1020E" w:rsidRDefault="005D7306"/>
        </w:tc>
        <w:tc>
          <w:tcPr>
            <w:tcW w:w="716" w:type="pct"/>
            <w:vMerge/>
          </w:tcPr>
          <w:p w14:paraId="4ADF08E8" w14:textId="77777777" w:rsidR="005D7306" w:rsidRPr="00A1020E" w:rsidRDefault="005D7306"/>
        </w:tc>
        <w:tc>
          <w:tcPr>
            <w:tcW w:w="970" w:type="pct"/>
            <w:gridSpan w:val="2"/>
          </w:tcPr>
          <w:p w14:paraId="6965982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798BE5C3" w14:textId="77777777" w:rsidR="005D7306" w:rsidRPr="00A1020E" w:rsidRDefault="005D7306"/>
        </w:tc>
        <w:tc>
          <w:tcPr>
            <w:tcW w:w="1104" w:type="pct"/>
            <w:vMerge/>
          </w:tcPr>
          <w:p w14:paraId="06FA6DDE" w14:textId="77777777" w:rsidR="005D7306" w:rsidRPr="00A1020E" w:rsidRDefault="005D7306"/>
        </w:tc>
      </w:tr>
      <w:tr w:rsidR="0089750C" w:rsidRPr="00A1020E" w14:paraId="4515B63F" w14:textId="77777777" w:rsidTr="00E564DD">
        <w:tc>
          <w:tcPr>
            <w:tcW w:w="414" w:type="pct"/>
          </w:tcPr>
          <w:p w14:paraId="7DFDC6AC" w14:textId="762CD106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BBBB3F1" w14:textId="77777777" w:rsidR="005D7306" w:rsidRPr="00A1020E" w:rsidRDefault="005D7306"/>
        </w:tc>
        <w:tc>
          <w:tcPr>
            <w:tcW w:w="716" w:type="pct"/>
            <w:vMerge/>
          </w:tcPr>
          <w:p w14:paraId="3AF2D6FA" w14:textId="77777777" w:rsidR="005D7306" w:rsidRPr="00A1020E" w:rsidRDefault="005D7306"/>
        </w:tc>
        <w:tc>
          <w:tcPr>
            <w:tcW w:w="970" w:type="pct"/>
            <w:gridSpan w:val="2"/>
          </w:tcPr>
          <w:p w14:paraId="112E18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1" w:type="pct"/>
            <w:gridSpan w:val="2"/>
            <w:vMerge/>
          </w:tcPr>
          <w:p w14:paraId="305C8AE7" w14:textId="77777777" w:rsidR="005D7306" w:rsidRPr="00A1020E" w:rsidRDefault="005D7306"/>
        </w:tc>
        <w:tc>
          <w:tcPr>
            <w:tcW w:w="1104" w:type="pct"/>
          </w:tcPr>
          <w:p w14:paraId="694988E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E7D064A" w14:textId="77777777" w:rsidTr="00E564DD">
        <w:tc>
          <w:tcPr>
            <w:tcW w:w="414" w:type="pct"/>
          </w:tcPr>
          <w:p w14:paraId="6CFD6ECB" w14:textId="4C53792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9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1904EC4" w14:textId="77777777" w:rsidR="005D7306" w:rsidRPr="00A1020E" w:rsidRDefault="005D7306"/>
        </w:tc>
        <w:tc>
          <w:tcPr>
            <w:tcW w:w="716" w:type="pct"/>
            <w:vMerge/>
          </w:tcPr>
          <w:p w14:paraId="282A9A22" w14:textId="77777777" w:rsidR="005D7306" w:rsidRPr="00A1020E" w:rsidRDefault="005D7306"/>
        </w:tc>
        <w:tc>
          <w:tcPr>
            <w:tcW w:w="970" w:type="pct"/>
            <w:gridSpan w:val="2"/>
          </w:tcPr>
          <w:p w14:paraId="0567D7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1" w:type="pct"/>
            <w:gridSpan w:val="2"/>
            <w:vMerge/>
          </w:tcPr>
          <w:p w14:paraId="7BC43353" w14:textId="77777777" w:rsidR="005D7306" w:rsidRPr="00A1020E" w:rsidRDefault="005D7306"/>
        </w:tc>
        <w:tc>
          <w:tcPr>
            <w:tcW w:w="1104" w:type="pct"/>
          </w:tcPr>
          <w:p w14:paraId="30F1FCD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3530DC9" w14:textId="77777777" w:rsidTr="00E564DD">
        <w:tc>
          <w:tcPr>
            <w:tcW w:w="414" w:type="pct"/>
          </w:tcPr>
          <w:p w14:paraId="2D672458" w14:textId="003741F1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10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8EA072D" w14:textId="77777777" w:rsidR="005D7306" w:rsidRPr="00A1020E" w:rsidRDefault="005D7306"/>
        </w:tc>
        <w:tc>
          <w:tcPr>
            <w:tcW w:w="716" w:type="pct"/>
            <w:vMerge/>
          </w:tcPr>
          <w:p w14:paraId="752246ED" w14:textId="77777777" w:rsidR="005D7306" w:rsidRPr="00A1020E" w:rsidRDefault="005D7306"/>
        </w:tc>
        <w:tc>
          <w:tcPr>
            <w:tcW w:w="970" w:type="pct"/>
            <w:gridSpan w:val="2"/>
          </w:tcPr>
          <w:p w14:paraId="3F07DC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1" w:type="pct"/>
            <w:gridSpan w:val="2"/>
            <w:vMerge/>
          </w:tcPr>
          <w:p w14:paraId="2B9FEB7C" w14:textId="77777777" w:rsidR="005D7306" w:rsidRPr="00A1020E" w:rsidRDefault="005D7306"/>
        </w:tc>
        <w:tc>
          <w:tcPr>
            <w:tcW w:w="1104" w:type="pct"/>
            <w:vMerge w:val="restart"/>
          </w:tcPr>
          <w:p w14:paraId="3119BC2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062D73FF" w14:textId="77777777" w:rsidTr="00E564DD">
        <w:tc>
          <w:tcPr>
            <w:tcW w:w="414" w:type="pct"/>
          </w:tcPr>
          <w:p w14:paraId="6444C304" w14:textId="3250FBA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1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CFA58FB" w14:textId="77777777" w:rsidR="005D7306" w:rsidRPr="00A1020E" w:rsidRDefault="005D7306"/>
        </w:tc>
        <w:tc>
          <w:tcPr>
            <w:tcW w:w="716" w:type="pct"/>
            <w:vMerge/>
          </w:tcPr>
          <w:p w14:paraId="6B345791" w14:textId="77777777" w:rsidR="005D7306" w:rsidRPr="00A1020E" w:rsidRDefault="005D7306"/>
        </w:tc>
        <w:tc>
          <w:tcPr>
            <w:tcW w:w="970" w:type="pct"/>
            <w:gridSpan w:val="2"/>
          </w:tcPr>
          <w:p w14:paraId="521053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61" w:type="pct"/>
            <w:gridSpan w:val="2"/>
            <w:vMerge/>
          </w:tcPr>
          <w:p w14:paraId="5759AEE2" w14:textId="77777777" w:rsidR="005D7306" w:rsidRPr="00A1020E" w:rsidRDefault="005D7306"/>
        </w:tc>
        <w:tc>
          <w:tcPr>
            <w:tcW w:w="1104" w:type="pct"/>
            <w:vMerge/>
          </w:tcPr>
          <w:p w14:paraId="2696E720" w14:textId="77777777" w:rsidR="005D7306" w:rsidRPr="00A1020E" w:rsidRDefault="005D7306"/>
        </w:tc>
      </w:tr>
    </w:tbl>
    <w:p w14:paraId="0FD3B3F3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F1ADE8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1DD962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CD5DC3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36EF5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2DFBE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5CAE75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BDFADC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4A7D1177" w14:textId="77777777" w:rsidTr="00E564DD">
        <w:tc>
          <w:tcPr>
            <w:tcW w:w="414" w:type="pct"/>
          </w:tcPr>
          <w:p w14:paraId="18C7A80D" w14:textId="1B42476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2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3E86A6DB" w14:textId="7F340E2A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4EBBF8DF" w14:textId="23223975" w:rsidR="005D7306" w:rsidRPr="00A1020E" w:rsidRDefault="00E33E8A" w:rsidP="00E33E8A">
            <w:pPr>
              <w:ind w:left="-98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AB8B8CA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  <w:p w14:paraId="1C4770A2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7BB8C6B9" w14:textId="340E4F2F" w:rsidR="005D7306" w:rsidRPr="00A1020E" w:rsidRDefault="00E33E8A"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7AAC992B" w14:textId="3B6C6277" w:rsidR="005D7306" w:rsidRPr="00A1020E" w:rsidRDefault="00E33E8A"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5AE8DF6" w14:textId="77777777" w:rsidTr="00E564DD">
        <w:tc>
          <w:tcPr>
            <w:tcW w:w="414" w:type="pct"/>
          </w:tcPr>
          <w:p w14:paraId="3B13CC09" w14:textId="2127C4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1874BE4" w14:textId="77777777" w:rsidR="005D7306" w:rsidRPr="00A1020E" w:rsidRDefault="005D7306"/>
        </w:tc>
        <w:tc>
          <w:tcPr>
            <w:tcW w:w="716" w:type="pct"/>
            <w:vMerge/>
          </w:tcPr>
          <w:p w14:paraId="3E771C68" w14:textId="77777777" w:rsidR="005D7306" w:rsidRPr="00A1020E" w:rsidRDefault="005D7306"/>
        </w:tc>
        <w:tc>
          <w:tcPr>
            <w:tcW w:w="970" w:type="pct"/>
          </w:tcPr>
          <w:p w14:paraId="5B95EDD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  <w:p w14:paraId="7A898C8F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09E239E5" w14:textId="77777777" w:rsidR="005D7306" w:rsidRPr="00A1020E" w:rsidRDefault="005D7306"/>
        </w:tc>
        <w:tc>
          <w:tcPr>
            <w:tcW w:w="1104" w:type="pct"/>
          </w:tcPr>
          <w:p w14:paraId="46D3C8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24FA2A27" w14:textId="77777777" w:rsidTr="00E564DD">
        <w:tc>
          <w:tcPr>
            <w:tcW w:w="414" w:type="pct"/>
          </w:tcPr>
          <w:p w14:paraId="5488FE24" w14:textId="24DEE2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68A9ADF" w14:textId="77777777" w:rsidR="005D7306" w:rsidRPr="00A1020E" w:rsidRDefault="005D7306"/>
        </w:tc>
        <w:tc>
          <w:tcPr>
            <w:tcW w:w="716" w:type="pct"/>
            <w:vMerge/>
          </w:tcPr>
          <w:p w14:paraId="2E643727" w14:textId="77777777" w:rsidR="005D7306" w:rsidRPr="00A1020E" w:rsidRDefault="005D7306"/>
        </w:tc>
        <w:tc>
          <w:tcPr>
            <w:tcW w:w="970" w:type="pct"/>
          </w:tcPr>
          <w:p w14:paraId="55A49A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26C2379A" w14:textId="77777777" w:rsidR="005D7306" w:rsidRPr="00A1020E" w:rsidRDefault="005D7306"/>
        </w:tc>
        <w:tc>
          <w:tcPr>
            <w:tcW w:w="1104" w:type="pct"/>
          </w:tcPr>
          <w:p w14:paraId="21D2C78C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03DBDEAC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3A5AB21" w14:textId="77777777" w:rsidTr="00E564DD">
        <w:tc>
          <w:tcPr>
            <w:tcW w:w="414" w:type="pct"/>
          </w:tcPr>
          <w:p w14:paraId="2C2FE074" w14:textId="4ADDA9A8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3C28427" w14:textId="77777777" w:rsidR="005D7306" w:rsidRPr="00A1020E" w:rsidRDefault="005D7306"/>
        </w:tc>
        <w:tc>
          <w:tcPr>
            <w:tcW w:w="716" w:type="pct"/>
            <w:vMerge/>
          </w:tcPr>
          <w:p w14:paraId="1854A6FC" w14:textId="77777777" w:rsidR="005D7306" w:rsidRPr="00A1020E" w:rsidRDefault="005D7306"/>
        </w:tc>
        <w:tc>
          <w:tcPr>
            <w:tcW w:w="970" w:type="pct"/>
          </w:tcPr>
          <w:p w14:paraId="0296CAB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B.cereus</w:t>
            </w:r>
          </w:p>
        </w:tc>
        <w:tc>
          <w:tcPr>
            <w:tcW w:w="961" w:type="pct"/>
            <w:vMerge/>
          </w:tcPr>
          <w:p w14:paraId="6DEBBF05" w14:textId="77777777" w:rsidR="005D7306" w:rsidRPr="00A1020E" w:rsidRDefault="005D7306"/>
        </w:tc>
        <w:tc>
          <w:tcPr>
            <w:tcW w:w="1104" w:type="pct"/>
          </w:tcPr>
          <w:p w14:paraId="56561727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  <w:p w14:paraId="080C1C4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76199827" w14:textId="77777777" w:rsidTr="00E564DD">
        <w:tc>
          <w:tcPr>
            <w:tcW w:w="414" w:type="pct"/>
          </w:tcPr>
          <w:p w14:paraId="15A2FAF1" w14:textId="23AB04E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8819CE2" w14:textId="77777777" w:rsidR="005D7306" w:rsidRPr="00A1020E" w:rsidRDefault="005D7306"/>
        </w:tc>
        <w:tc>
          <w:tcPr>
            <w:tcW w:w="716" w:type="pct"/>
            <w:vMerge/>
          </w:tcPr>
          <w:p w14:paraId="0F6C5FD3" w14:textId="77777777" w:rsidR="005D7306" w:rsidRPr="00A1020E" w:rsidRDefault="005D7306"/>
        </w:tc>
        <w:tc>
          <w:tcPr>
            <w:tcW w:w="970" w:type="pct"/>
          </w:tcPr>
          <w:p w14:paraId="4BA4CD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клостридии.</w:t>
            </w:r>
          </w:p>
        </w:tc>
        <w:tc>
          <w:tcPr>
            <w:tcW w:w="961" w:type="pct"/>
            <w:vMerge/>
          </w:tcPr>
          <w:p w14:paraId="0C66321D" w14:textId="77777777" w:rsidR="005D7306" w:rsidRPr="00A1020E" w:rsidRDefault="005D7306"/>
        </w:tc>
        <w:tc>
          <w:tcPr>
            <w:tcW w:w="1104" w:type="pct"/>
          </w:tcPr>
          <w:p w14:paraId="3FC30D75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  <w:p w14:paraId="479D3C2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B219AEF" w14:textId="77777777" w:rsidTr="00E564DD">
        <w:tc>
          <w:tcPr>
            <w:tcW w:w="414" w:type="pct"/>
          </w:tcPr>
          <w:p w14:paraId="4EEF1743" w14:textId="6383B2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55C525C" w14:textId="77777777" w:rsidR="005D7306" w:rsidRPr="00A1020E" w:rsidRDefault="005D7306"/>
        </w:tc>
        <w:tc>
          <w:tcPr>
            <w:tcW w:w="716" w:type="pct"/>
            <w:vMerge/>
          </w:tcPr>
          <w:p w14:paraId="01D07848" w14:textId="77777777" w:rsidR="005D7306" w:rsidRPr="00A1020E" w:rsidRDefault="005D7306"/>
        </w:tc>
        <w:tc>
          <w:tcPr>
            <w:tcW w:w="970" w:type="pct"/>
          </w:tcPr>
          <w:p w14:paraId="35A30200" w14:textId="6524C237" w:rsidR="005D7306" w:rsidRPr="00A1020E" w:rsidRDefault="00251E2E" w:rsidP="00313769">
            <w:pPr>
              <w:ind w:left="-84" w:right="-84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1" w:type="pct"/>
            <w:vMerge/>
          </w:tcPr>
          <w:p w14:paraId="49909B69" w14:textId="77777777" w:rsidR="005D7306" w:rsidRPr="00A1020E" w:rsidRDefault="005D7306"/>
        </w:tc>
        <w:tc>
          <w:tcPr>
            <w:tcW w:w="1104" w:type="pct"/>
          </w:tcPr>
          <w:p w14:paraId="38E816A0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BA6DAB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6FB30D02" w14:textId="77777777" w:rsidTr="00E564DD">
        <w:trPr>
          <w:trHeight w:val="230"/>
        </w:trPr>
        <w:tc>
          <w:tcPr>
            <w:tcW w:w="414" w:type="pct"/>
          </w:tcPr>
          <w:p w14:paraId="3341B7B7" w14:textId="337195F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7B31A8BD" w14:textId="77777777" w:rsidR="005D7306" w:rsidRPr="00A1020E" w:rsidRDefault="005D7306"/>
        </w:tc>
        <w:tc>
          <w:tcPr>
            <w:tcW w:w="716" w:type="pct"/>
            <w:vMerge/>
          </w:tcPr>
          <w:p w14:paraId="3B2362E1" w14:textId="77777777" w:rsidR="005D7306" w:rsidRPr="00A1020E" w:rsidRDefault="005D7306"/>
        </w:tc>
        <w:tc>
          <w:tcPr>
            <w:tcW w:w="970" w:type="pct"/>
          </w:tcPr>
          <w:p w14:paraId="730307F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микроорганизмов</w:t>
            </w:r>
          </w:p>
          <w:p w14:paraId="57953445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12030F70" w14:textId="77777777" w:rsidR="005D7306" w:rsidRPr="00A1020E" w:rsidRDefault="005D7306"/>
        </w:tc>
        <w:tc>
          <w:tcPr>
            <w:tcW w:w="1104" w:type="pct"/>
          </w:tcPr>
          <w:p w14:paraId="1A74036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</w:tbl>
    <w:p w14:paraId="4D8EAA69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053F707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04D780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A72A6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B5C27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95754A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657F8D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7F320D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1F52EA2E" w14:textId="77777777" w:rsidTr="00E564DD">
        <w:tc>
          <w:tcPr>
            <w:tcW w:w="414" w:type="pct"/>
          </w:tcPr>
          <w:p w14:paraId="43070554" w14:textId="163FAF9C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7F644E3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хлопчатник,лён, арахис рапс,</w:t>
            </w:r>
            <w:r w:rsidRPr="00A1020E"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716" w:type="pct"/>
          </w:tcPr>
          <w:p w14:paraId="461A7B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010031A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7F7E3CF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</w:tcPr>
          <w:p w14:paraId="28F6CE3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89750C" w:rsidRPr="00A1020E" w14:paraId="454782B8" w14:textId="77777777" w:rsidTr="00E564DD">
        <w:tc>
          <w:tcPr>
            <w:tcW w:w="414" w:type="pct"/>
          </w:tcPr>
          <w:p w14:paraId="4AEEAF64" w14:textId="5F813BB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41CB7083" w14:textId="77777777" w:rsidR="005D7306" w:rsidRPr="00A1020E" w:rsidRDefault="005D7306"/>
        </w:tc>
        <w:tc>
          <w:tcPr>
            <w:tcW w:w="716" w:type="pct"/>
          </w:tcPr>
          <w:p w14:paraId="34A81B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303867E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7EF7954F" w14:textId="77777777" w:rsidR="005D7306" w:rsidRPr="00A1020E" w:rsidRDefault="005D7306"/>
        </w:tc>
        <w:tc>
          <w:tcPr>
            <w:tcW w:w="1104" w:type="pct"/>
          </w:tcPr>
          <w:p w14:paraId="7B27E9F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</w:t>
            </w:r>
          </w:p>
        </w:tc>
      </w:tr>
      <w:tr w:rsidR="0089750C" w:rsidRPr="00A1020E" w14:paraId="32D9DF51" w14:textId="77777777" w:rsidTr="00E564DD">
        <w:tc>
          <w:tcPr>
            <w:tcW w:w="414" w:type="pct"/>
          </w:tcPr>
          <w:p w14:paraId="636EAC86" w14:textId="741CC39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7DD8F29" w14:textId="77777777" w:rsidR="005D7306" w:rsidRPr="00A1020E" w:rsidRDefault="005D7306"/>
        </w:tc>
        <w:tc>
          <w:tcPr>
            <w:tcW w:w="716" w:type="pct"/>
            <w:vMerge w:val="restart"/>
          </w:tcPr>
          <w:p w14:paraId="79C9E2B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510CA4D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D1C6B7F" w14:textId="77777777" w:rsidR="005D7306" w:rsidRPr="00A1020E" w:rsidRDefault="005D7306"/>
        </w:tc>
        <w:tc>
          <w:tcPr>
            <w:tcW w:w="1104" w:type="pct"/>
          </w:tcPr>
          <w:p w14:paraId="7654EB7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442CA4" w:rsidRPr="00A1020E" w14:paraId="4D4BD1C2" w14:textId="77777777" w:rsidTr="00E564DD">
        <w:tc>
          <w:tcPr>
            <w:tcW w:w="414" w:type="pct"/>
          </w:tcPr>
          <w:p w14:paraId="6B58EAFC" w14:textId="6639520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.4*</w:t>
            </w:r>
          </w:p>
        </w:tc>
        <w:tc>
          <w:tcPr>
            <w:tcW w:w="835" w:type="pct"/>
            <w:vMerge/>
          </w:tcPr>
          <w:p w14:paraId="4D3BA71A" w14:textId="77777777" w:rsidR="00442CA4" w:rsidRPr="00A1020E" w:rsidRDefault="00442CA4"/>
        </w:tc>
        <w:tc>
          <w:tcPr>
            <w:tcW w:w="716" w:type="pct"/>
            <w:vMerge/>
          </w:tcPr>
          <w:p w14:paraId="04867D78" w14:textId="77777777" w:rsidR="00442CA4" w:rsidRPr="00A1020E" w:rsidRDefault="00442CA4"/>
        </w:tc>
        <w:tc>
          <w:tcPr>
            <w:tcW w:w="970" w:type="pct"/>
          </w:tcPr>
          <w:p w14:paraId="36882316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1FB6C934" w14:textId="77777777" w:rsidR="00442CA4" w:rsidRPr="00A1020E" w:rsidRDefault="00442CA4"/>
        </w:tc>
        <w:tc>
          <w:tcPr>
            <w:tcW w:w="1104" w:type="pct"/>
          </w:tcPr>
          <w:p w14:paraId="42518AEF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26927-86</w:t>
            </w:r>
          </w:p>
        </w:tc>
      </w:tr>
      <w:tr w:rsidR="00442CA4" w:rsidRPr="00A1020E" w14:paraId="1B1B337E" w14:textId="77777777" w:rsidTr="00E564DD">
        <w:tc>
          <w:tcPr>
            <w:tcW w:w="414" w:type="pct"/>
          </w:tcPr>
          <w:p w14:paraId="70BADEA2" w14:textId="4CA60E5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.5*</w:t>
            </w:r>
          </w:p>
        </w:tc>
        <w:tc>
          <w:tcPr>
            <w:tcW w:w="835" w:type="pct"/>
            <w:vMerge/>
          </w:tcPr>
          <w:p w14:paraId="4BFBE0EA" w14:textId="77777777" w:rsidR="00442CA4" w:rsidRPr="00A1020E" w:rsidRDefault="00442CA4"/>
        </w:tc>
        <w:tc>
          <w:tcPr>
            <w:tcW w:w="716" w:type="pct"/>
          </w:tcPr>
          <w:p w14:paraId="18F058C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578AE07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05D175EC" w14:textId="77777777" w:rsidR="00442CA4" w:rsidRPr="00A1020E" w:rsidRDefault="00442CA4"/>
        </w:tc>
        <w:tc>
          <w:tcPr>
            <w:tcW w:w="1104" w:type="pct"/>
          </w:tcPr>
          <w:p w14:paraId="4FA57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13496.20-2014;</w:t>
            </w:r>
            <w:r w:rsidRPr="00A1020E">
              <w:rPr>
                <w:sz w:val="22"/>
              </w:rPr>
              <w:br/>
              <w:t>ГОСТ 13496.20-87;</w:t>
            </w:r>
            <w:r w:rsidRPr="00A1020E">
              <w:rPr>
                <w:sz w:val="22"/>
              </w:rPr>
              <w:br/>
              <w:t>ГОСТ 32689.1-2014;</w:t>
            </w:r>
            <w:r w:rsidRPr="00A1020E">
              <w:rPr>
                <w:sz w:val="22"/>
              </w:rPr>
              <w:br/>
              <w:t>ГОСТ 32689.2-2014;</w:t>
            </w:r>
            <w:r w:rsidRPr="00A1020E">
              <w:rPr>
                <w:sz w:val="22"/>
              </w:rPr>
              <w:br/>
              <w:t>ГОСТ 32689.3-2014</w:t>
            </w:r>
          </w:p>
        </w:tc>
      </w:tr>
      <w:tr w:rsidR="00442CA4" w:rsidRPr="00A1020E" w14:paraId="6B949C18" w14:textId="77777777" w:rsidTr="00E564DD">
        <w:tc>
          <w:tcPr>
            <w:tcW w:w="414" w:type="pct"/>
          </w:tcPr>
          <w:p w14:paraId="7D93387E" w14:textId="12FCA133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.6*</w:t>
            </w:r>
          </w:p>
        </w:tc>
        <w:tc>
          <w:tcPr>
            <w:tcW w:w="835" w:type="pct"/>
            <w:vMerge/>
          </w:tcPr>
          <w:p w14:paraId="13EB442B" w14:textId="77777777" w:rsidR="00442CA4" w:rsidRPr="00A1020E" w:rsidRDefault="00442CA4"/>
        </w:tc>
        <w:tc>
          <w:tcPr>
            <w:tcW w:w="716" w:type="pct"/>
          </w:tcPr>
          <w:p w14:paraId="43A2EBF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01.11/08.161, 01.12/08.161</w:t>
            </w:r>
          </w:p>
        </w:tc>
        <w:tc>
          <w:tcPr>
            <w:tcW w:w="970" w:type="pct"/>
          </w:tcPr>
          <w:p w14:paraId="5C43C52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2EEFB2F4" w14:textId="77777777" w:rsidR="00442CA4" w:rsidRPr="00A1020E" w:rsidRDefault="00442CA4"/>
        </w:tc>
        <w:tc>
          <w:tcPr>
            <w:tcW w:w="1104" w:type="pct"/>
          </w:tcPr>
          <w:p w14:paraId="3CB0F43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30711-2001</w:t>
            </w:r>
          </w:p>
        </w:tc>
      </w:tr>
      <w:tr w:rsidR="00442CA4" w:rsidRPr="00A1020E" w14:paraId="1971B136" w14:textId="77777777" w:rsidTr="00E564DD">
        <w:tc>
          <w:tcPr>
            <w:tcW w:w="414" w:type="pct"/>
          </w:tcPr>
          <w:p w14:paraId="3F352993" w14:textId="29259A3B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.7*</w:t>
            </w:r>
          </w:p>
        </w:tc>
        <w:tc>
          <w:tcPr>
            <w:tcW w:w="835" w:type="pct"/>
            <w:vMerge/>
          </w:tcPr>
          <w:p w14:paraId="7588B2C2" w14:textId="77777777" w:rsidR="00442CA4" w:rsidRPr="00A1020E" w:rsidRDefault="00442CA4"/>
        </w:tc>
        <w:tc>
          <w:tcPr>
            <w:tcW w:w="716" w:type="pct"/>
          </w:tcPr>
          <w:p w14:paraId="183EABD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01.12/08.158, 01.12/08.161</w:t>
            </w:r>
          </w:p>
        </w:tc>
        <w:tc>
          <w:tcPr>
            <w:tcW w:w="970" w:type="pct"/>
          </w:tcPr>
          <w:p w14:paraId="37526E2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7057D5D5" w14:textId="77777777" w:rsidR="00442CA4" w:rsidRPr="00A1020E" w:rsidRDefault="00442CA4"/>
        </w:tc>
        <w:tc>
          <w:tcPr>
            <w:tcW w:w="1104" w:type="pct"/>
          </w:tcPr>
          <w:p w14:paraId="74B3312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п.2;</w:t>
            </w:r>
            <w:r w:rsidRPr="00A1020E">
              <w:rPr>
                <w:sz w:val="22"/>
              </w:rPr>
              <w:br/>
              <w:t>ГОСТ 33682-2015</w:t>
            </w:r>
          </w:p>
        </w:tc>
      </w:tr>
      <w:tr w:rsidR="00442CA4" w:rsidRPr="00A1020E" w14:paraId="378F6913" w14:textId="77777777" w:rsidTr="00E564DD">
        <w:tc>
          <w:tcPr>
            <w:tcW w:w="414" w:type="pct"/>
          </w:tcPr>
          <w:p w14:paraId="39A82AD3" w14:textId="11EA4F46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.8*</w:t>
            </w:r>
          </w:p>
        </w:tc>
        <w:tc>
          <w:tcPr>
            <w:tcW w:w="835" w:type="pct"/>
            <w:vMerge/>
          </w:tcPr>
          <w:p w14:paraId="037FC210" w14:textId="77777777" w:rsidR="00442CA4" w:rsidRPr="00A1020E" w:rsidRDefault="00442CA4"/>
        </w:tc>
        <w:tc>
          <w:tcPr>
            <w:tcW w:w="716" w:type="pct"/>
            <w:vMerge w:val="restart"/>
          </w:tcPr>
          <w:p w14:paraId="5744986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7D96C6C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C53F48B" w14:textId="77777777" w:rsidR="00442CA4" w:rsidRPr="00A1020E" w:rsidRDefault="00442CA4"/>
        </w:tc>
        <w:tc>
          <w:tcPr>
            <w:tcW w:w="1104" w:type="pct"/>
          </w:tcPr>
          <w:p w14:paraId="5BD939E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 3;</w:t>
            </w:r>
            <w:r w:rsidRPr="00A1020E">
              <w:rPr>
                <w:sz w:val="22"/>
              </w:rPr>
              <w:br/>
              <w:t>ГОСТ 31691-2012</w:t>
            </w:r>
          </w:p>
        </w:tc>
      </w:tr>
      <w:tr w:rsidR="00442CA4" w:rsidRPr="00A1020E" w14:paraId="12C97A6C" w14:textId="77777777" w:rsidTr="00E564DD">
        <w:tc>
          <w:tcPr>
            <w:tcW w:w="414" w:type="pct"/>
          </w:tcPr>
          <w:p w14:paraId="13BED80B" w14:textId="4F3058A0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/>
          </w:tcPr>
          <w:p w14:paraId="1B72E52E" w14:textId="77777777" w:rsidR="00442CA4" w:rsidRPr="00A1020E" w:rsidRDefault="00442CA4"/>
        </w:tc>
        <w:tc>
          <w:tcPr>
            <w:tcW w:w="716" w:type="pct"/>
            <w:vMerge/>
          </w:tcPr>
          <w:p w14:paraId="21CEDE9E" w14:textId="77777777" w:rsidR="00442CA4" w:rsidRPr="00A1020E" w:rsidRDefault="00442CA4"/>
        </w:tc>
        <w:tc>
          <w:tcPr>
            <w:tcW w:w="970" w:type="pct"/>
          </w:tcPr>
          <w:p w14:paraId="183F232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4933404A" w14:textId="77777777" w:rsidR="00442CA4" w:rsidRPr="00A1020E" w:rsidRDefault="00442CA4"/>
        </w:tc>
        <w:tc>
          <w:tcPr>
            <w:tcW w:w="1104" w:type="pct"/>
          </w:tcPr>
          <w:p w14:paraId="4E364387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п.4;</w:t>
            </w:r>
            <w:r w:rsidRPr="00A1020E">
              <w:rPr>
                <w:sz w:val="22"/>
              </w:rPr>
              <w:br/>
              <w:t>ГОСТ 32587-2013</w:t>
            </w:r>
          </w:p>
        </w:tc>
      </w:tr>
      <w:tr w:rsidR="00442CA4" w:rsidRPr="00A1020E" w14:paraId="11A1D008" w14:textId="77777777" w:rsidTr="00E564DD">
        <w:tc>
          <w:tcPr>
            <w:tcW w:w="414" w:type="pct"/>
          </w:tcPr>
          <w:p w14:paraId="566A35AF" w14:textId="1CDACCB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439A5A1C" w14:textId="77777777" w:rsidR="00442CA4" w:rsidRPr="00A1020E" w:rsidRDefault="00442CA4"/>
        </w:tc>
        <w:tc>
          <w:tcPr>
            <w:tcW w:w="716" w:type="pct"/>
            <w:vMerge w:val="restart"/>
          </w:tcPr>
          <w:p w14:paraId="137FAE5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45085C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Зараженность вредителями</w:t>
            </w:r>
          </w:p>
        </w:tc>
        <w:tc>
          <w:tcPr>
            <w:tcW w:w="961" w:type="pct"/>
            <w:vMerge/>
          </w:tcPr>
          <w:p w14:paraId="40298115" w14:textId="77777777" w:rsidR="00442CA4" w:rsidRPr="00A1020E" w:rsidRDefault="00442CA4"/>
        </w:tc>
        <w:tc>
          <w:tcPr>
            <w:tcW w:w="1104" w:type="pct"/>
          </w:tcPr>
          <w:p w14:paraId="1349CF4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</w:t>
            </w:r>
          </w:p>
        </w:tc>
      </w:tr>
      <w:tr w:rsidR="00442CA4" w:rsidRPr="00A1020E" w14:paraId="52AA16AE" w14:textId="77777777" w:rsidTr="00E564DD">
        <w:tc>
          <w:tcPr>
            <w:tcW w:w="414" w:type="pct"/>
          </w:tcPr>
          <w:p w14:paraId="07B67257" w14:textId="54120BF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7D4D2641" w14:textId="77777777" w:rsidR="00442CA4" w:rsidRPr="00A1020E" w:rsidRDefault="00442CA4"/>
        </w:tc>
        <w:tc>
          <w:tcPr>
            <w:tcW w:w="716" w:type="pct"/>
            <w:vMerge/>
          </w:tcPr>
          <w:p w14:paraId="13C183BA" w14:textId="77777777" w:rsidR="00442CA4" w:rsidRPr="00A1020E" w:rsidRDefault="00442CA4"/>
        </w:tc>
        <w:tc>
          <w:tcPr>
            <w:tcW w:w="970" w:type="pct"/>
          </w:tcPr>
          <w:p w14:paraId="01E730A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1" w:type="pct"/>
            <w:vMerge/>
          </w:tcPr>
          <w:p w14:paraId="1D41D4A7" w14:textId="77777777" w:rsidR="00442CA4" w:rsidRPr="00A1020E" w:rsidRDefault="00442CA4"/>
        </w:tc>
        <w:tc>
          <w:tcPr>
            <w:tcW w:w="1104" w:type="pct"/>
          </w:tcPr>
          <w:p w14:paraId="0187D2A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13586.6-93;</w:t>
            </w:r>
            <w:r w:rsidRPr="00A1020E">
              <w:rPr>
                <w:sz w:val="22"/>
              </w:rPr>
              <w:br/>
              <w:t>ГОСТ 30483-97 п.3.1.6,п.3.3</w:t>
            </w:r>
          </w:p>
        </w:tc>
      </w:tr>
      <w:tr w:rsidR="00442CA4" w:rsidRPr="00A1020E" w14:paraId="5F10C23F" w14:textId="77777777" w:rsidTr="00E564DD">
        <w:tc>
          <w:tcPr>
            <w:tcW w:w="414" w:type="pct"/>
          </w:tcPr>
          <w:p w14:paraId="6234F743" w14:textId="6DD7B70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4FEB9C8" w14:textId="77777777" w:rsidR="00442CA4" w:rsidRPr="00A1020E" w:rsidRDefault="00442CA4"/>
        </w:tc>
        <w:tc>
          <w:tcPr>
            <w:tcW w:w="716" w:type="pct"/>
          </w:tcPr>
          <w:p w14:paraId="5B29EB7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723B552C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Запах, цвет</w:t>
            </w:r>
          </w:p>
        </w:tc>
        <w:tc>
          <w:tcPr>
            <w:tcW w:w="961" w:type="pct"/>
            <w:vMerge/>
          </w:tcPr>
          <w:p w14:paraId="693F7F7A" w14:textId="77777777" w:rsidR="00442CA4" w:rsidRPr="00A1020E" w:rsidRDefault="00442CA4"/>
        </w:tc>
        <w:tc>
          <w:tcPr>
            <w:tcW w:w="1104" w:type="pct"/>
          </w:tcPr>
          <w:p w14:paraId="440A6D5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10967-2019;</w:t>
            </w:r>
            <w:r w:rsidRPr="00A1020E">
              <w:rPr>
                <w:sz w:val="22"/>
              </w:rPr>
              <w:br/>
              <w:t>ГОСТ 27988-88</w:t>
            </w:r>
          </w:p>
        </w:tc>
      </w:tr>
      <w:tr w:rsidR="00442CA4" w:rsidRPr="00A1020E" w14:paraId="679CFED8" w14:textId="77777777" w:rsidTr="00E33E8A">
        <w:tc>
          <w:tcPr>
            <w:tcW w:w="414" w:type="pct"/>
            <w:tcBorders>
              <w:bottom w:val="single" w:sz="4" w:space="0" w:color="auto"/>
            </w:tcBorders>
          </w:tcPr>
          <w:p w14:paraId="20F8D477" w14:textId="6C7D4FF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04FB8A16" w14:textId="77777777" w:rsidR="00442CA4" w:rsidRPr="00A1020E" w:rsidRDefault="00442CA4"/>
        </w:tc>
        <w:tc>
          <w:tcPr>
            <w:tcW w:w="716" w:type="pct"/>
            <w:tcBorders>
              <w:bottom w:val="single" w:sz="4" w:space="0" w:color="auto"/>
            </w:tcBorders>
          </w:tcPr>
          <w:p w14:paraId="40ED31F4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6A22DD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Вредные примеси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6C46C09" w14:textId="77777777" w:rsidR="00442CA4" w:rsidRPr="00A1020E" w:rsidRDefault="00442CA4"/>
        </w:tc>
        <w:tc>
          <w:tcPr>
            <w:tcW w:w="1104" w:type="pct"/>
            <w:tcBorders>
              <w:bottom w:val="single" w:sz="4" w:space="0" w:color="auto"/>
            </w:tcBorders>
          </w:tcPr>
          <w:p w14:paraId="68718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10854-2015;</w:t>
            </w:r>
            <w:r w:rsidRPr="00A1020E">
              <w:rPr>
                <w:sz w:val="22"/>
              </w:rPr>
              <w:br/>
              <w:t>ГОСТ 30483-97 п.3.1,п.3.2,п.3.3</w:t>
            </w:r>
          </w:p>
        </w:tc>
      </w:tr>
    </w:tbl>
    <w:p w14:paraId="79ADDFFC" w14:textId="77777777" w:rsidR="00367D88" w:rsidRPr="00A1020E" w:rsidRDefault="00367D88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49D67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2155576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7C6A9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B12A34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50E0AD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6C2E19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D54ADD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42CA4" w:rsidRPr="00A1020E" w14:paraId="0D03B33D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0CE99085" w14:textId="61E4847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 w:val="restart"/>
          </w:tcPr>
          <w:p w14:paraId="2C63BA93" w14:textId="77777777" w:rsidR="00DB60E3" w:rsidRPr="00A1020E" w:rsidRDefault="00442CA4" w:rsidP="00DB60E3">
            <w:pPr>
              <w:ind w:right="-48"/>
              <w:rPr>
                <w:sz w:val="22"/>
              </w:rPr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</w:t>
            </w:r>
          </w:p>
          <w:p w14:paraId="7759EEF1" w14:textId="31106BB8" w:rsidR="00442CA4" w:rsidRPr="00A1020E" w:rsidRDefault="00DB60E3" w:rsidP="00DB60E3">
            <w:pPr>
              <w:ind w:right="-48"/>
            </w:pPr>
            <w:r w:rsidRPr="00A1020E">
              <w:rPr>
                <w:sz w:val="22"/>
              </w:rPr>
              <w:t xml:space="preserve">лён, арахис рапс, </w:t>
            </w:r>
            <w:r w:rsidR="00442CA4" w:rsidRPr="00A1020E">
              <w:rPr>
                <w:sz w:val="22"/>
              </w:rPr>
              <w:t>горчица, кунжут)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50308F5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1F78C6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ГМО</w:t>
            </w:r>
          </w:p>
        </w:tc>
        <w:tc>
          <w:tcPr>
            <w:tcW w:w="961" w:type="pct"/>
            <w:vMerge w:val="restart"/>
          </w:tcPr>
          <w:p w14:paraId="40D2A4DC" w14:textId="58B2C40C" w:rsidR="00442CA4" w:rsidRPr="00A1020E" w:rsidRDefault="00442CA4" w:rsidP="00DC192D"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C0B6A8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21570-2009;</w:t>
            </w:r>
            <w:r w:rsidRPr="00A1020E">
              <w:rPr>
                <w:sz w:val="22"/>
              </w:rPr>
              <w:br/>
              <w:t>ГОСТ ИСО 21571-2009</w:t>
            </w:r>
          </w:p>
        </w:tc>
      </w:tr>
      <w:tr w:rsidR="009A6C1E" w:rsidRPr="00A1020E" w14:paraId="0A403F6F" w14:textId="77777777" w:rsidTr="00640FC0">
        <w:trPr>
          <w:trHeight w:val="1518"/>
        </w:trPr>
        <w:tc>
          <w:tcPr>
            <w:tcW w:w="414" w:type="pct"/>
            <w:tcBorders>
              <w:top w:val="single" w:sz="4" w:space="0" w:color="auto"/>
            </w:tcBorders>
          </w:tcPr>
          <w:p w14:paraId="61FFE321" w14:textId="5D6E0AA4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15.15*</w:t>
            </w:r>
          </w:p>
        </w:tc>
        <w:tc>
          <w:tcPr>
            <w:tcW w:w="835" w:type="pct"/>
            <w:vMerge/>
          </w:tcPr>
          <w:p w14:paraId="30B95D21" w14:textId="08894279" w:rsidR="009A6C1E" w:rsidRPr="00A1020E" w:rsidRDefault="009A6C1E"/>
        </w:tc>
        <w:tc>
          <w:tcPr>
            <w:tcW w:w="716" w:type="pct"/>
            <w:tcBorders>
              <w:top w:val="single" w:sz="4" w:space="0" w:color="auto"/>
            </w:tcBorders>
          </w:tcPr>
          <w:p w14:paraId="7ED6ECAC" w14:textId="77777777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5C1149D6" w14:textId="381D644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5236834B" w14:textId="20C9550B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057B8F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нитратов</w:t>
            </w:r>
          </w:p>
        </w:tc>
        <w:tc>
          <w:tcPr>
            <w:tcW w:w="961" w:type="pct"/>
            <w:vMerge/>
          </w:tcPr>
          <w:p w14:paraId="105F20EA" w14:textId="31F680AA" w:rsidR="009A6C1E" w:rsidRPr="00A1020E" w:rsidRDefault="009A6C1E"/>
        </w:tc>
        <w:tc>
          <w:tcPr>
            <w:tcW w:w="1104" w:type="pct"/>
            <w:tcBorders>
              <w:top w:val="single" w:sz="4" w:space="0" w:color="auto"/>
            </w:tcBorders>
          </w:tcPr>
          <w:p w14:paraId="2C7E744C" w14:textId="41F9215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13496.19-2015 пп.7,8;</w:t>
            </w:r>
            <w:r w:rsidRPr="00A1020E">
              <w:rPr>
                <w:sz w:val="22"/>
              </w:rPr>
              <w:br/>
              <w:t>ГОСТ 13496.19-93 пп.2,3</w:t>
            </w:r>
          </w:p>
        </w:tc>
      </w:tr>
      <w:tr w:rsidR="009A6C1E" w:rsidRPr="00A1020E" w14:paraId="426D197F" w14:textId="77777777" w:rsidTr="00DB60E3">
        <w:tc>
          <w:tcPr>
            <w:tcW w:w="414" w:type="pct"/>
          </w:tcPr>
          <w:p w14:paraId="4BFC8DAF" w14:textId="5D72400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.16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2D451BC" w14:textId="77777777" w:rsidR="009A6C1E" w:rsidRPr="00A1020E" w:rsidRDefault="009A6C1E"/>
        </w:tc>
        <w:tc>
          <w:tcPr>
            <w:tcW w:w="716" w:type="pct"/>
            <w:tcBorders>
              <w:bottom w:val="single" w:sz="4" w:space="0" w:color="auto"/>
            </w:tcBorders>
          </w:tcPr>
          <w:p w14:paraId="16C0EC37" w14:textId="77777777" w:rsidR="009A6C1E" w:rsidRPr="00A1020E" w:rsidRDefault="009A6C1E" w:rsidP="00CC4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0232B4BA" w14:textId="77777777" w:rsidR="009A6C1E" w:rsidRPr="00A1020E" w:rsidRDefault="009A6C1E" w:rsidP="00CC4377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16506700" w14:textId="5D77049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</w:tcPr>
          <w:p w14:paraId="258C2C5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нитритов</w:t>
            </w:r>
          </w:p>
        </w:tc>
        <w:tc>
          <w:tcPr>
            <w:tcW w:w="961" w:type="pct"/>
            <w:vMerge/>
          </w:tcPr>
          <w:p w14:paraId="0D8DC812" w14:textId="77777777" w:rsidR="009A6C1E" w:rsidRPr="00A1020E" w:rsidRDefault="009A6C1E"/>
        </w:tc>
        <w:tc>
          <w:tcPr>
            <w:tcW w:w="1104" w:type="pct"/>
          </w:tcPr>
          <w:p w14:paraId="13411270" w14:textId="3FC3451B" w:rsidR="009A6C1E" w:rsidRPr="00A1020E" w:rsidRDefault="009A6C1E" w:rsidP="009A6C1E">
            <w:r w:rsidRPr="00A1020E">
              <w:rPr>
                <w:sz w:val="22"/>
              </w:rPr>
              <w:t>ГОСТ 13496.19-2015 пп.8,9;</w:t>
            </w:r>
            <w:r w:rsidRPr="00A1020E">
              <w:rPr>
                <w:sz w:val="22"/>
              </w:rPr>
              <w:br/>
              <w:t>ГОСТ 13496.19-93 пп.3,4</w:t>
            </w:r>
          </w:p>
        </w:tc>
      </w:tr>
      <w:tr w:rsidR="009A6C1E" w:rsidRPr="00A1020E" w14:paraId="6D35C261" w14:textId="77777777" w:rsidTr="00DB60E3">
        <w:tc>
          <w:tcPr>
            <w:tcW w:w="414" w:type="pct"/>
          </w:tcPr>
          <w:p w14:paraId="6E77E990" w14:textId="63AFED6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.17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9481DA5" w14:textId="77777777" w:rsidR="009A6C1E" w:rsidRPr="00A1020E" w:rsidRDefault="009A6C1E"/>
        </w:tc>
        <w:tc>
          <w:tcPr>
            <w:tcW w:w="716" w:type="pct"/>
            <w:tcBorders>
              <w:bottom w:val="nil"/>
            </w:tcBorders>
          </w:tcPr>
          <w:p w14:paraId="2EA5FECF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312D2A0F" w14:textId="75EBEC7F" w:rsidR="009A6C1E" w:rsidRPr="00A1020E" w:rsidRDefault="009A6C1E" w:rsidP="009263A2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vMerge/>
          </w:tcPr>
          <w:p w14:paraId="2CB359A4" w14:textId="77777777" w:rsidR="009A6C1E" w:rsidRPr="00A1020E" w:rsidRDefault="009A6C1E"/>
        </w:tc>
        <w:tc>
          <w:tcPr>
            <w:tcW w:w="1104" w:type="pct"/>
          </w:tcPr>
          <w:p w14:paraId="7782BA66" w14:textId="5EA821B9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A6C1E" w:rsidRPr="00A1020E" w14:paraId="284A7166" w14:textId="77777777" w:rsidTr="00DB60E3">
        <w:tc>
          <w:tcPr>
            <w:tcW w:w="414" w:type="pct"/>
          </w:tcPr>
          <w:p w14:paraId="459C5426" w14:textId="2EEE55B3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.18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9550D1A" w14:textId="77777777" w:rsidR="009A6C1E" w:rsidRPr="00A1020E" w:rsidRDefault="009A6C1E"/>
        </w:tc>
        <w:tc>
          <w:tcPr>
            <w:tcW w:w="716" w:type="pct"/>
            <w:tcBorders>
              <w:top w:val="nil"/>
            </w:tcBorders>
          </w:tcPr>
          <w:p w14:paraId="6EE44E79" w14:textId="434FA1D2" w:rsidR="009A6C1E" w:rsidRPr="00A1020E" w:rsidRDefault="009A6C1E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7A3625B" w14:textId="601E38CB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961" w:type="pct"/>
            <w:vMerge/>
          </w:tcPr>
          <w:p w14:paraId="62011433" w14:textId="77777777" w:rsidR="009A6C1E" w:rsidRPr="00A1020E" w:rsidRDefault="009A6C1E"/>
        </w:tc>
        <w:tc>
          <w:tcPr>
            <w:tcW w:w="1104" w:type="pct"/>
          </w:tcPr>
          <w:p w14:paraId="5E70CBE1" w14:textId="7DDD4317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0F9D64D9" w14:textId="77777777" w:rsidTr="00E564DD">
        <w:trPr>
          <w:trHeight w:val="230"/>
        </w:trPr>
        <w:tc>
          <w:tcPr>
            <w:tcW w:w="414" w:type="pct"/>
          </w:tcPr>
          <w:p w14:paraId="426EEFA9" w14:textId="77129F1C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15.</w:t>
            </w:r>
            <w:r w:rsidR="00ED2377" w:rsidRPr="00A1020E">
              <w:rPr>
                <w:sz w:val="22"/>
              </w:rPr>
              <w:t>19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4ECF9F1" w14:textId="77777777" w:rsidR="009A6C1E" w:rsidRPr="00A1020E" w:rsidRDefault="009A6C1E"/>
        </w:tc>
        <w:tc>
          <w:tcPr>
            <w:tcW w:w="716" w:type="pct"/>
          </w:tcPr>
          <w:p w14:paraId="023D5A56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01.11/08.159, 01.12/08.159</w:t>
            </w:r>
          </w:p>
        </w:tc>
        <w:tc>
          <w:tcPr>
            <w:tcW w:w="970" w:type="pct"/>
          </w:tcPr>
          <w:p w14:paraId="06BF4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7366CBBD" w14:textId="77777777" w:rsidR="009A6C1E" w:rsidRPr="00A1020E" w:rsidRDefault="009A6C1E"/>
        </w:tc>
        <w:tc>
          <w:tcPr>
            <w:tcW w:w="1104" w:type="pct"/>
          </w:tcPr>
          <w:p w14:paraId="49A30FA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51116-2002</w:t>
            </w:r>
          </w:p>
        </w:tc>
      </w:tr>
      <w:tr w:rsidR="009A6C1E" w:rsidRPr="00A1020E" w14:paraId="11E84C8E" w14:textId="77777777" w:rsidTr="00E564DD">
        <w:tc>
          <w:tcPr>
            <w:tcW w:w="414" w:type="pct"/>
          </w:tcPr>
          <w:p w14:paraId="24329C1F" w14:textId="06A12CF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16.1*</w:t>
            </w:r>
          </w:p>
        </w:tc>
        <w:tc>
          <w:tcPr>
            <w:tcW w:w="835" w:type="pct"/>
            <w:vMerge w:val="restart"/>
          </w:tcPr>
          <w:p w14:paraId="449C091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11550D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9CACBE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961" w:type="pct"/>
            <w:vMerge w:val="restart"/>
          </w:tcPr>
          <w:p w14:paraId="13FE270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82D036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8756.1-2017 разд.5;</w:t>
            </w:r>
            <w:r w:rsidRPr="00A1020E">
              <w:rPr>
                <w:sz w:val="22"/>
              </w:rPr>
              <w:br/>
              <w:t>ГОСТ 8756.11-2015 разд.6</w:t>
            </w:r>
          </w:p>
        </w:tc>
      </w:tr>
      <w:tr w:rsidR="009A6C1E" w:rsidRPr="00A1020E" w14:paraId="1D99CA0C" w14:textId="77777777" w:rsidTr="00E564DD">
        <w:tc>
          <w:tcPr>
            <w:tcW w:w="414" w:type="pct"/>
          </w:tcPr>
          <w:p w14:paraId="17CD97AA" w14:textId="2D9184C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16.2*</w:t>
            </w:r>
          </w:p>
        </w:tc>
        <w:tc>
          <w:tcPr>
            <w:tcW w:w="835" w:type="pct"/>
            <w:vMerge/>
          </w:tcPr>
          <w:p w14:paraId="45401173" w14:textId="77777777" w:rsidR="009A6C1E" w:rsidRPr="00A1020E" w:rsidRDefault="009A6C1E"/>
        </w:tc>
        <w:tc>
          <w:tcPr>
            <w:tcW w:w="716" w:type="pct"/>
          </w:tcPr>
          <w:p w14:paraId="45EA479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47C8308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61" w:type="pct"/>
            <w:vMerge/>
          </w:tcPr>
          <w:p w14:paraId="65FACDB6" w14:textId="77777777" w:rsidR="009A6C1E" w:rsidRPr="00A1020E" w:rsidRDefault="009A6C1E"/>
        </w:tc>
        <w:tc>
          <w:tcPr>
            <w:tcW w:w="1104" w:type="pct"/>
          </w:tcPr>
          <w:p w14:paraId="61B2A611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29030-91;</w:t>
            </w:r>
            <w:r w:rsidRPr="00A1020E">
              <w:rPr>
                <w:sz w:val="22"/>
              </w:rPr>
              <w:br/>
              <w:t>ГОСТ 29031-91;</w:t>
            </w:r>
            <w:r w:rsidRPr="00A1020E">
              <w:rPr>
                <w:sz w:val="22"/>
              </w:rPr>
              <w:br/>
              <w:t>ГОСТ 34128-2017;</w:t>
            </w:r>
            <w:r w:rsidRPr="00A1020E">
              <w:rPr>
                <w:sz w:val="22"/>
              </w:rPr>
              <w:br/>
              <w:t>ГОСТ ISO 2173-2013</w:t>
            </w:r>
          </w:p>
        </w:tc>
      </w:tr>
      <w:tr w:rsidR="009A6C1E" w:rsidRPr="00A1020E" w14:paraId="1019C521" w14:textId="77777777" w:rsidTr="00E564DD">
        <w:tc>
          <w:tcPr>
            <w:tcW w:w="414" w:type="pct"/>
          </w:tcPr>
          <w:p w14:paraId="2FE8E91B" w14:textId="2666499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16.3*</w:t>
            </w:r>
          </w:p>
        </w:tc>
        <w:tc>
          <w:tcPr>
            <w:tcW w:w="835" w:type="pct"/>
            <w:vMerge/>
          </w:tcPr>
          <w:p w14:paraId="154373DF" w14:textId="77777777" w:rsidR="009A6C1E" w:rsidRPr="00A1020E" w:rsidRDefault="009A6C1E"/>
        </w:tc>
        <w:tc>
          <w:tcPr>
            <w:tcW w:w="716" w:type="pct"/>
          </w:tcPr>
          <w:p w14:paraId="57C0FB4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2175387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мякоти</w:t>
            </w:r>
          </w:p>
        </w:tc>
        <w:tc>
          <w:tcPr>
            <w:tcW w:w="961" w:type="pct"/>
            <w:vMerge/>
          </w:tcPr>
          <w:p w14:paraId="29036334" w14:textId="77777777" w:rsidR="009A6C1E" w:rsidRPr="00A1020E" w:rsidRDefault="009A6C1E"/>
        </w:tc>
        <w:tc>
          <w:tcPr>
            <w:tcW w:w="1104" w:type="pct"/>
          </w:tcPr>
          <w:p w14:paraId="02018A0D" w14:textId="75A73E21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ГОСТ 8756.10-2015;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3274E105" w14:textId="77777777" w:rsidTr="00E564DD">
        <w:tc>
          <w:tcPr>
            <w:tcW w:w="414" w:type="pct"/>
          </w:tcPr>
          <w:p w14:paraId="47AC4381" w14:textId="7456BC6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16.4*</w:t>
            </w:r>
          </w:p>
        </w:tc>
        <w:tc>
          <w:tcPr>
            <w:tcW w:w="835" w:type="pct"/>
            <w:vMerge/>
          </w:tcPr>
          <w:p w14:paraId="36A68567" w14:textId="77777777" w:rsidR="009A6C1E" w:rsidRPr="00A1020E" w:rsidRDefault="009A6C1E"/>
        </w:tc>
        <w:tc>
          <w:tcPr>
            <w:tcW w:w="716" w:type="pct"/>
          </w:tcPr>
          <w:p w14:paraId="2D589C9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B7BC3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Уксусная кислота</w:t>
            </w:r>
          </w:p>
        </w:tc>
        <w:tc>
          <w:tcPr>
            <w:tcW w:w="961" w:type="pct"/>
            <w:vMerge/>
          </w:tcPr>
          <w:p w14:paraId="160D374F" w14:textId="77777777" w:rsidR="009A6C1E" w:rsidRPr="00A1020E" w:rsidRDefault="009A6C1E"/>
        </w:tc>
        <w:tc>
          <w:tcPr>
            <w:tcW w:w="1104" w:type="pct"/>
          </w:tcPr>
          <w:p w14:paraId="140F852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51441-2007</w:t>
            </w:r>
          </w:p>
        </w:tc>
      </w:tr>
      <w:tr w:rsidR="009A6C1E" w:rsidRPr="00A1020E" w14:paraId="63D07DB9" w14:textId="77777777" w:rsidTr="00E564DD">
        <w:tc>
          <w:tcPr>
            <w:tcW w:w="414" w:type="pct"/>
          </w:tcPr>
          <w:p w14:paraId="48E95635" w14:textId="3ABC536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16.5*</w:t>
            </w:r>
          </w:p>
        </w:tc>
        <w:tc>
          <w:tcPr>
            <w:tcW w:w="835" w:type="pct"/>
            <w:vMerge/>
          </w:tcPr>
          <w:p w14:paraId="3A9CFD7B" w14:textId="77777777" w:rsidR="009A6C1E" w:rsidRPr="00A1020E" w:rsidRDefault="009A6C1E"/>
        </w:tc>
        <w:tc>
          <w:tcPr>
            <w:tcW w:w="716" w:type="pct"/>
          </w:tcPr>
          <w:p w14:paraId="33B5237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471D4BA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рН</w:t>
            </w:r>
          </w:p>
        </w:tc>
        <w:tc>
          <w:tcPr>
            <w:tcW w:w="961" w:type="pct"/>
            <w:vMerge/>
          </w:tcPr>
          <w:p w14:paraId="49EC99A4" w14:textId="77777777" w:rsidR="009A6C1E" w:rsidRPr="00A1020E" w:rsidRDefault="009A6C1E"/>
        </w:tc>
        <w:tc>
          <w:tcPr>
            <w:tcW w:w="1104" w:type="pct"/>
          </w:tcPr>
          <w:p w14:paraId="14CEFD1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26188-2016</w:t>
            </w:r>
          </w:p>
        </w:tc>
      </w:tr>
      <w:tr w:rsidR="009A6C1E" w:rsidRPr="00A1020E" w14:paraId="38B4D612" w14:textId="77777777" w:rsidTr="00E564DD">
        <w:tc>
          <w:tcPr>
            <w:tcW w:w="414" w:type="pct"/>
          </w:tcPr>
          <w:p w14:paraId="507413A6" w14:textId="7094C973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16.6*</w:t>
            </w:r>
          </w:p>
        </w:tc>
        <w:tc>
          <w:tcPr>
            <w:tcW w:w="835" w:type="pct"/>
            <w:vMerge/>
          </w:tcPr>
          <w:p w14:paraId="1022A14C" w14:textId="77777777" w:rsidR="009A6C1E" w:rsidRPr="00A1020E" w:rsidRDefault="009A6C1E"/>
        </w:tc>
        <w:tc>
          <w:tcPr>
            <w:tcW w:w="716" w:type="pct"/>
          </w:tcPr>
          <w:p w14:paraId="1B9299DB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22537B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61" w:type="pct"/>
            <w:vMerge/>
          </w:tcPr>
          <w:p w14:paraId="48D6E9BA" w14:textId="77777777" w:rsidR="009A6C1E" w:rsidRPr="00A1020E" w:rsidRDefault="009A6C1E"/>
        </w:tc>
        <w:tc>
          <w:tcPr>
            <w:tcW w:w="1104" w:type="pct"/>
          </w:tcPr>
          <w:p w14:paraId="77D16F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ISO 762-2013</w:t>
            </w:r>
          </w:p>
        </w:tc>
      </w:tr>
      <w:tr w:rsidR="009A6C1E" w:rsidRPr="00A1020E" w14:paraId="4EECCBEC" w14:textId="77777777" w:rsidTr="00E564DD">
        <w:tc>
          <w:tcPr>
            <w:tcW w:w="414" w:type="pct"/>
          </w:tcPr>
          <w:p w14:paraId="0C85552C" w14:textId="27670CE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16.7*</w:t>
            </w:r>
          </w:p>
        </w:tc>
        <w:tc>
          <w:tcPr>
            <w:tcW w:w="835" w:type="pct"/>
            <w:vMerge/>
          </w:tcPr>
          <w:p w14:paraId="72212A49" w14:textId="77777777" w:rsidR="009A6C1E" w:rsidRPr="00A1020E" w:rsidRDefault="009A6C1E"/>
        </w:tc>
        <w:tc>
          <w:tcPr>
            <w:tcW w:w="716" w:type="pct"/>
          </w:tcPr>
          <w:p w14:paraId="7D60204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6BC394C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61" w:type="pct"/>
            <w:vMerge/>
          </w:tcPr>
          <w:p w14:paraId="492F13F8" w14:textId="77777777" w:rsidR="009A6C1E" w:rsidRPr="00A1020E" w:rsidRDefault="009A6C1E"/>
        </w:tc>
        <w:tc>
          <w:tcPr>
            <w:tcW w:w="1104" w:type="pct"/>
          </w:tcPr>
          <w:p w14:paraId="2E1DF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26323-2014</w:t>
            </w:r>
          </w:p>
        </w:tc>
      </w:tr>
      <w:tr w:rsidR="009A6C1E" w:rsidRPr="00A1020E" w14:paraId="49ED3CD7" w14:textId="77777777" w:rsidTr="00E564DD">
        <w:tc>
          <w:tcPr>
            <w:tcW w:w="414" w:type="pct"/>
          </w:tcPr>
          <w:p w14:paraId="6D580CC0" w14:textId="69543A7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16.8*</w:t>
            </w:r>
          </w:p>
        </w:tc>
        <w:tc>
          <w:tcPr>
            <w:tcW w:w="835" w:type="pct"/>
            <w:vMerge/>
          </w:tcPr>
          <w:p w14:paraId="65EE10CB" w14:textId="77777777" w:rsidR="009A6C1E" w:rsidRPr="00A1020E" w:rsidRDefault="009A6C1E"/>
        </w:tc>
        <w:tc>
          <w:tcPr>
            <w:tcW w:w="716" w:type="pct"/>
          </w:tcPr>
          <w:p w14:paraId="79071D1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0F3603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диоксида серы</w:t>
            </w:r>
          </w:p>
        </w:tc>
        <w:tc>
          <w:tcPr>
            <w:tcW w:w="961" w:type="pct"/>
            <w:vMerge/>
          </w:tcPr>
          <w:p w14:paraId="33BF9ADD" w14:textId="77777777" w:rsidR="009A6C1E" w:rsidRPr="00A1020E" w:rsidRDefault="009A6C1E"/>
        </w:tc>
        <w:tc>
          <w:tcPr>
            <w:tcW w:w="1104" w:type="pct"/>
          </w:tcPr>
          <w:p w14:paraId="58A4EB8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25555.5-2014</w:t>
            </w:r>
          </w:p>
        </w:tc>
      </w:tr>
    </w:tbl>
    <w:p w14:paraId="104C203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35C232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75909AC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8FEC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836E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2258F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28BAFC9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8788A3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675210B5" w14:textId="77777777" w:rsidTr="00E564DD">
        <w:tc>
          <w:tcPr>
            <w:tcW w:w="414" w:type="pct"/>
          </w:tcPr>
          <w:p w14:paraId="2D43DBEC" w14:textId="1A5B99A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 w:val="restart"/>
          </w:tcPr>
          <w:p w14:paraId="1F58C214" w14:textId="772F1CAE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2B1A4ED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B4F2BD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 и L-молочная кислота</w:t>
            </w:r>
          </w:p>
        </w:tc>
        <w:tc>
          <w:tcPr>
            <w:tcW w:w="961" w:type="pct"/>
            <w:vMerge w:val="restart"/>
          </w:tcPr>
          <w:p w14:paraId="1752284F" w14:textId="26FDF8F2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45E1179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СТБ EN 12631-2007</w:t>
            </w:r>
          </w:p>
        </w:tc>
      </w:tr>
      <w:tr w:rsidR="00242554" w:rsidRPr="00A1020E" w14:paraId="66B5AC0A" w14:textId="77777777" w:rsidTr="001F34B1">
        <w:tc>
          <w:tcPr>
            <w:tcW w:w="414" w:type="pct"/>
          </w:tcPr>
          <w:p w14:paraId="5257D355" w14:textId="28037F8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0E534D15" w14:textId="77777777" w:rsidR="00242554" w:rsidRPr="00A1020E" w:rsidRDefault="00242554"/>
        </w:tc>
        <w:tc>
          <w:tcPr>
            <w:tcW w:w="716" w:type="pct"/>
          </w:tcPr>
          <w:p w14:paraId="2CC0D30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C6BA5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этилового спирта</w:t>
            </w:r>
          </w:p>
        </w:tc>
        <w:tc>
          <w:tcPr>
            <w:tcW w:w="961" w:type="pct"/>
            <w:vMerge/>
          </w:tcPr>
          <w:p w14:paraId="48C969C3" w14:textId="77777777" w:rsidR="00242554" w:rsidRPr="00A1020E" w:rsidRDefault="00242554"/>
        </w:tc>
        <w:tc>
          <w:tcPr>
            <w:tcW w:w="1104" w:type="pct"/>
          </w:tcPr>
          <w:p w14:paraId="71EB30A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ISO 2448-2013</w:t>
            </w:r>
          </w:p>
        </w:tc>
      </w:tr>
      <w:tr w:rsidR="00242554" w:rsidRPr="00A1020E" w14:paraId="05554EDD" w14:textId="77777777" w:rsidTr="001F34B1">
        <w:tc>
          <w:tcPr>
            <w:tcW w:w="414" w:type="pct"/>
          </w:tcPr>
          <w:p w14:paraId="6295D8C4" w14:textId="1D804E8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29A9CEF1" w14:textId="77777777" w:rsidR="00242554" w:rsidRPr="00A1020E" w:rsidRDefault="00242554"/>
        </w:tc>
        <w:tc>
          <w:tcPr>
            <w:tcW w:w="716" w:type="pct"/>
          </w:tcPr>
          <w:p w14:paraId="7274B11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01B9B7E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осадка</w:t>
            </w:r>
          </w:p>
        </w:tc>
        <w:tc>
          <w:tcPr>
            <w:tcW w:w="961" w:type="pct"/>
            <w:vMerge/>
          </w:tcPr>
          <w:p w14:paraId="4CD049B8" w14:textId="77777777" w:rsidR="00242554" w:rsidRPr="00A1020E" w:rsidRDefault="00242554"/>
        </w:tc>
        <w:tc>
          <w:tcPr>
            <w:tcW w:w="1104" w:type="pct"/>
          </w:tcPr>
          <w:p w14:paraId="6DA8F1E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8756.9-2016</w:t>
            </w:r>
          </w:p>
        </w:tc>
      </w:tr>
      <w:tr w:rsidR="00242554" w:rsidRPr="00A1020E" w14:paraId="74F35C36" w14:textId="77777777" w:rsidTr="001F34B1">
        <w:tc>
          <w:tcPr>
            <w:tcW w:w="414" w:type="pct"/>
          </w:tcPr>
          <w:p w14:paraId="34BF383F" w14:textId="193990B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6DD9910" w14:textId="77777777" w:rsidR="00242554" w:rsidRPr="00A1020E" w:rsidRDefault="00242554"/>
        </w:tc>
        <w:tc>
          <w:tcPr>
            <w:tcW w:w="716" w:type="pct"/>
          </w:tcPr>
          <w:p w14:paraId="1E45BB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44747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титруемых кислот</w:t>
            </w:r>
          </w:p>
        </w:tc>
        <w:tc>
          <w:tcPr>
            <w:tcW w:w="961" w:type="pct"/>
            <w:vMerge/>
          </w:tcPr>
          <w:p w14:paraId="6D7C4F13" w14:textId="77777777" w:rsidR="00242554" w:rsidRPr="00A1020E" w:rsidRDefault="00242554"/>
        </w:tc>
        <w:tc>
          <w:tcPr>
            <w:tcW w:w="1104" w:type="pct"/>
          </w:tcPr>
          <w:p w14:paraId="54F2780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34127-2017;</w:t>
            </w:r>
            <w:r w:rsidRPr="00A1020E">
              <w:rPr>
                <w:sz w:val="22"/>
              </w:rPr>
              <w:br/>
              <w:t>ГОСТ ISO 750-2013</w:t>
            </w:r>
          </w:p>
        </w:tc>
      </w:tr>
      <w:tr w:rsidR="00242554" w:rsidRPr="00A1020E" w14:paraId="55CA4A52" w14:textId="77777777" w:rsidTr="001F34B1">
        <w:tc>
          <w:tcPr>
            <w:tcW w:w="414" w:type="pct"/>
          </w:tcPr>
          <w:p w14:paraId="3725823F" w14:textId="657F0FF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</w:tcPr>
          <w:p w14:paraId="350283D4" w14:textId="77777777" w:rsidR="00242554" w:rsidRPr="00A1020E" w:rsidRDefault="00242554"/>
        </w:tc>
        <w:tc>
          <w:tcPr>
            <w:tcW w:w="716" w:type="pct"/>
          </w:tcPr>
          <w:p w14:paraId="3C8826C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4E451E3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Степень измельчения</w:t>
            </w:r>
          </w:p>
        </w:tc>
        <w:tc>
          <w:tcPr>
            <w:tcW w:w="961" w:type="pct"/>
            <w:vMerge/>
          </w:tcPr>
          <w:p w14:paraId="4CA560CD" w14:textId="77777777" w:rsidR="00242554" w:rsidRPr="00A1020E" w:rsidRDefault="00242554"/>
        </w:tc>
        <w:tc>
          <w:tcPr>
            <w:tcW w:w="1104" w:type="pct"/>
          </w:tcPr>
          <w:p w14:paraId="7F7F681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24283-2014</w:t>
            </w:r>
          </w:p>
        </w:tc>
      </w:tr>
      <w:tr w:rsidR="00242554" w:rsidRPr="00A1020E" w14:paraId="184494B2" w14:textId="77777777" w:rsidTr="001F34B1">
        <w:tc>
          <w:tcPr>
            <w:tcW w:w="414" w:type="pct"/>
          </w:tcPr>
          <w:p w14:paraId="4C921CB5" w14:textId="7D3C31F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/>
          </w:tcPr>
          <w:p w14:paraId="1C641B55" w14:textId="77777777" w:rsidR="00242554" w:rsidRPr="00A1020E" w:rsidRDefault="00242554"/>
        </w:tc>
        <w:tc>
          <w:tcPr>
            <w:tcW w:w="716" w:type="pct"/>
            <w:vMerge w:val="restart"/>
          </w:tcPr>
          <w:p w14:paraId="47793B9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0F09E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1" w:type="pct"/>
            <w:vMerge/>
          </w:tcPr>
          <w:p w14:paraId="79F1CBC9" w14:textId="77777777" w:rsidR="00242554" w:rsidRPr="00A1020E" w:rsidRDefault="00242554"/>
        </w:tc>
        <w:tc>
          <w:tcPr>
            <w:tcW w:w="1104" w:type="pct"/>
          </w:tcPr>
          <w:p w14:paraId="4C23E63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26928-86</w:t>
            </w:r>
          </w:p>
        </w:tc>
      </w:tr>
      <w:tr w:rsidR="00242554" w:rsidRPr="00A1020E" w14:paraId="01DE047D" w14:textId="77777777" w:rsidTr="001F34B1">
        <w:tc>
          <w:tcPr>
            <w:tcW w:w="414" w:type="pct"/>
          </w:tcPr>
          <w:p w14:paraId="1A091EAC" w14:textId="776A38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.15*</w:t>
            </w:r>
          </w:p>
        </w:tc>
        <w:tc>
          <w:tcPr>
            <w:tcW w:w="835" w:type="pct"/>
            <w:vMerge/>
          </w:tcPr>
          <w:p w14:paraId="6AEA7430" w14:textId="77777777" w:rsidR="00242554" w:rsidRPr="00A1020E" w:rsidRDefault="00242554"/>
        </w:tc>
        <w:tc>
          <w:tcPr>
            <w:tcW w:w="716" w:type="pct"/>
            <w:vMerge/>
          </w:tcPr>
          <w:p w14:paraId="3F784F1F" w14:textId="77777777" w:rsidR="00242554" w:rsidRPr="00A1020E" w:rsidRDefault="00242554"/>
        </w:tc>
        <w:tc>
          <w:tcPr>
            <w:tcW w:w="970" w:type="pct"/>
          </w:tcPr>
          <w:p w14:paraId="058031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D-яблочная кислота</w:t>
            </w:r>
          </w:p>
        </w:tc>
        <w:tc>
          <w:tcPr>
            <w:tcW w:w="961" w:type="pct"/>
            <w:vMerge/>
          </w:tcPr>
          <w:p w14:paraId="21F7E227" w14:textId="77777777" w:rsidR="00242554" w:rsidRPr="00A1020E" w:rsidRDefault="00242554"/>
        </w:tc>
        <w:tc>
          <w:tcPr>
            <w:tcW w:w="1104" w:type="pct"/>
          </w:tcPr>
          <w:p w14:paraId="3DABC62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34408-2018</w:t>
            </w:r>
          </w:p>
        </w:tc>
      </w:tr>
      <w:tr w:rsidR="00242554" w:rsidRPr="00A1020E" w14:paraId="5C7E03BB" w14:textId="77777777" w:rsidTr="001F34B1">
        <w:tc>
          <w:tcPr>
            <w:tcW w:w="414" w:type="pct"/>
          </w:tcPr>
          <w:p w14:paraId="3D5EF0F9" w14:textId="02A5A3E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.16*</w:t>
            </w:r>
          </w:p>
        </w:tc>
        <w:tc>
          <w:tcPr>
            <w:tcW w:w="835" w:type="pct"/>
            <w:vMerge/>
          </w:tcPr>
          <w:p w14:paraId="7E4F57D3" w14:textId="77777777" w:rsidR="00242554" w:rsidRPr="00A1020E" w:rsidRDefault="00242554"/>
        </w:tc>
        <w:tc>
          <w:tcPr>
            <w:tcW w:w="716" w:type="pct"/>
            <w:vMerge/>
          </w:tcPr>
          <w:p w14:paraId="44E9228D" w14:textId="77777777" w:rsidR="00242554" w:rsidRPr="00A1020E" w:rsidRDefault="00242554"/>
        </w:tc>
        <w:tc>
          <w:tcPr>
            <w:tcW w:w="970" w:type="pct"/>
          </w:tcPr>
          <w:p w14:paraId="3EDF60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L-яблочная кислота</w:t>
            </w:r>
          </w:p>
        </w:tc>
        <w:tc>
          <w:tcPr>
            <w:tcW w:w="961" w:type="pct"/>
            <w:vMerge/>
          </w:tcPr>
          <w:p w14:paraId="1A8404D4" w14:textId="77777777" w:rsidR="00242554" w:rsidRPr="00A1020E" w:rsidRDefault="00242554"/>
        </w:tc>
        <w:tc>
          <w:tcPr>
            <w:tcW w:w="1104" w:type="pct"/>
          </w:tcPr>
          <w:p w14:paraId="55BA05D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31082-2002</w:t>
            </w:r>
          </w:p>
        </w:tc>
      </w:tr>
      <w:tr w:rsidR="00242554" w:rsidRPr="00A1020E" w14:paraId="5F448789" w14:textId="77777777" w:rsidTr="001F34B1">
        <w:tc>
          <w:tcPr>
            <w:tcW w:w="414" w:type="pct"/>
          </w:tcPr>
          <w:p w14:paraId="696210D8" w14:textId="7A71AEAE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.17*</w:t>
            </w:r>
          </w:p>
        </w:tc>
        <w:tc>
          <w:tcPr>
            <w:tcW w:w="835" w:type="pct"/>
            <w:vMerge/>
          </w:tcPr>
          <w:p w14:paraId="722D2E98" w14:textId="77777777" w:rsidR="00242554" w:rsidRPr="00A1020E" w:rsidRDefault="00242554"/>
        </w:tc>
        <w:tc>
          <w:tcPr>
            <w:tcW w:w="716" w:type="pct"/>
          </w:tcPr>
          <w:p w14:paraId="4A616E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6D0C4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</w:t>
            </w:r>
          </w:p>
        </w:tc>
        <w:tc>
          <w:tcPr>
            <w:tcW w:w="961" w:type="pct"/>
            <w:vMerge/>
          </w:tcPr>
          <w:p w14:paraId="620014A0" w14:textId="77777777" w:rsidR="00242554" w:rsidRPr="00A1020E" w:rsidRDefault="00242554"/>
        </w:tc>
        <w:tc>
          <w:tcPr>
            <w:tcW w:w="1104" w:type="pct"/>
          </w:tcPr>
          <w:p w14:paraId="38242FA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8756.13-87</w:t>
            </w:r>
          </w:p>
        </w:tc>
      </w:tr>
      <w:tr w:rsidR="00242554" w:rsidRPr="00A1020E" w14:paraId="0180E6E2" w14:textId="77777777" w:rsidTr="001F34B1">
        <w:tc>
          <w:tcPr>
            <w:tcW w:w="414" w:type="pct"/>
          </w:tcPr>
          <w:p w14:paraId="63106E41" w14:textId="25014E5D" w:rsidR="00242554" w:rsidRPr="00A1020E" w:rsidRDefault="00242554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16</w:t>
            </w:r>
            <w:r w:rsidRPr="00A1020E">
              <w:rPr>
                <w:sz w:val="22"/>
              </w:rPr>
              <w:t>.18*</w:t>
            </w:r>
          </w:p>
        </w:tc>
        <w:tc>
          <w:tcPr>
            <w:tcW w:w="835" w:type="pct"/>
            <w:vMerge/>
          </w:tcPr>
          <w:p w14:paraId="0862AB81" w14:textId="784428DD" w:rsidR="00242554" w:rsidRPr="00A1020E" w:rsidRDefault="00242554"/>
        </w:tc>
        <w:tc>
          <w:tcPr>
            <w:tcW w:w="716" w:type="pct"/>
            <w:vMerge w:val="restart"/>
          </w:tcPr>
          <w:p w14:paraId="4C5A18F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77C1F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Сахароза</w:t>
            </w:r>
          </w:p>
        </w:tc>
        <w:tc>
          <w:tcPr>
            <w:tcW w:w="961" w:type="pct"/>
            <w:vMerge/>
          </w:tcPr>
          <w:p w14:paraId="2FC2402D" w14:textId="69E09507" w:rsidR="00242554" w:rsidRPr="00A1020E" w:rsidRDefault="00242554"/>
        </w:tc>
        <w:tc>
          <w:tcPr>
            <w:tcW w:w="1104" w:type="pct"/>
          </w:tcPr>
          <w:p w14:paraId="4A24D15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Р 51938-2002;</w:t>
            </w:r>
            <w:r w:rsidRPr="00A1020E">
              <w:rPr>
                <w:sz w:val="22"/>
              </w:rPr>
              <w:br/>
              <w:t>СТБ ГОСТ Р 51938-2006</w:t>
            </w:r>
          </w:p>
        </w:tc>
      </w:tr>
      <w:tr w:rsidR="00242554" w:rsidRPr="00A1020E" w14:paraId="6B6D2256" w14:textId="77777777" w:rsidTr="001F34B1">
        <w:tc>
          <w:tcPr>
            <w:tcW w:w="414" w:type="pct"/>
          </w:tcPr>
          <w:p w14:paraId="49261683" w14:textId="5F943CD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.19*</w:t>
            </w:r>
          </w:p>
        </w:tc>
        <w:tc>
          <w:tcPr>
            <w:tcW w:w="835" w:type="pct"/>
            <w:vMerge/>
          </w:tcPr>
          <w:p w14:paraId="553A7216" w14:textId="77777777" w:rsidR="00242554" w:rsidRPr="00A1020E" w:rsidRDefault="00242554"/>
        </w:tc>
        <w:tc>
          <w:tcPr>
            <w:tcW w:w="716" w:type="pct"/>
            <w:vMerge/>
          </w:tcPr>
          <w:p w14:paraId="3E379AC5" w14:textId="77777777" w:rsidR="00242554" w:rsidRPr="00A1020E" w:rsidRDefault="00242554"/>
        </w:tc>
        <w:tc>
          <w:tcPr>
            <w:tcW w:w="970" w:type="pct"/>
          </w:tcPr>
          <w:p w14:paraId="76395D2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Лимонная кислота</w:t>
            </w:r>
          </w:p>
        </w:tc>
        <w:tc>
          <w:tcPr>
            <w:tcW w:w="961" w:type="pct"/>
            <w:vMerge/>
          </w:tcPr>
          <w:p w14:paraId="11B82027" w14:textId="77777777" w:rsidR="00242554" w:rsidRPr="00A1020E" w:rsidRDefault="00242554"/>
        </w:tc>
        <w:tc>
          <w:tcPr>
            <w:tcW w:w="1104" w:type="pct"/>
          </w:tcPr>
          <w:p w14:paraId="5FB6307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33835-2016</w:t>
            </w:r>
          </w:p>
        </w:tc>
      </w:tr>
      <w:tr w:rsidR="00242554" w:rsidRPr="00A1020E" w14:paraId="49B28F34" w14:textId="77777777" w:rsidTr="001F34B1">
        <w:tc>
          <w:tcPr>
            <w:tcW w:w="414" w:type="pct"/>
          </w:tcPr>
          <w:p w14:paraId="54CB1B6D" w14:textId="22E7EDB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.20*</w:t>
            </w:r>
          </w:p>
        </w:tc>
        <w:tc>
          <w:tcPr>
            <w:tcW w:w="835" w:type="pct"/>
            <w:vMerge/>
          </w:tcPr>
          <w:p w14:paraId="0EE80AE1" w14:textId="77777777" w:rsidR="00242554" w:rsidRPr="00A1020E" w:rsidRDefault="00242554"/>
        </w:tc>
        <w:tc>
          <w:tcPr>
            <w:tcW w:w="716" w:type="pct"/>
          </w:tcPr>
          <w:p w14:paraId="76F60AE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580CACA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поваренной соли</w:t>
            </w:r>
          </w:p>
        </w:tc>
        <w:tc>
          <w:tcPr>
            <w:tcW w:w="961" w:type="pct"/>
            <w:vMerge/>
          </w:tcPr>
          <w:p w14:paraId="7948B585" w14:textId="77777777" w:rsidR="00242554" w:rsidRPr="00A1020E" w:rsidRDefault="00242554"/>
        </w:tc>
        <w:tc>
          <w:tcPr>
            <w:tcW w:w="1104" w:type="pct"/>
          </w:tcPr>
          <w:p w14:paraId="75689F4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26186-84</w:t>
            </w:r>
          </w:p>
        </w:tc>
      </w:tr>
      <w:tr w:rsidR="00242554" w:rsidRPr="00A1020E" w14:paraId="23ABAEF1" w14:textId="77777777" w:rsidTr="001F34B1">
        <w:tc>
          <w:tcPr>
            <w:tcW w:w="414" w:type="pct"/>
          </w:tcPr>
          <w:p w14:paraId="622C8AD7" w14:textId="1840244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.21*</w:t>
            </w:r>
          </w:p>
        </w:tc>
        <w:tc>
          <w:tcPr>
            <w:tcW w:w="835" w:type="pct"/>
            <w:vMerge/>
          </w:tcPr>
          <w:p w14:paraId="61D748D9" w14:textId="77777777" w:rsidR="00242554" w:rsidRPr="00A1020E" w:rsidRDefault="00242554"/>
        </w:tc>
        <w:tc>
          <w:tcPr>
            <w:tcW w:w="716" w:type="pct"/>
            <w:vMerge w:val="restart"/>
          </w:tcPr>
          <w:p w14:paraId="1B12988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3371676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Натрий</w:t>
            </w:r>
          </w:p>
        </w:tc>
        <w:tc>
          <w:tcPr>
            <w:tcW w:w="961" w:type="pct"/>
            <w:vMerge/>
          </w:tcPr>
          <w:p w14:paraId="2097B7E7" w14:textId="77777777" w:rsidR="00242554" w:rsidRPr="00A1020E" w:rsidRDefault="00242554"/>
        </w:tc>
        <w:tc>
          <w:tcPr>
            <w:tcW w:w="1104" w:type="pct"/>
            <w:vMerge w:val="restart"/>
          </w:tcPr>
          <w:p w14:paraId="7776CD3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33462-2015</w:t>
            </w:r>
          </w:p>
        </w:tc>
      </w:tr>
      <w:tr w:rsidR="00242554" w:rsidRPr="00A1020E" w14:paraId="1D6627E0" w14:textId="77777777" w:rsidTr="001F34B1">
        <w:tc>
          <w:tcPr>
            <w:tcW w:w="414" w:type="pct"/>
          </w:tcPr>
          <w:p w14:paraId="0C63260D" w14:textId="5D5FBB4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.22*</w:t>
            </w:r>
          </w:p>
        </w:tc>
        <w:tc>
          <w:tcPr>
            <w:tcW w:w="835" w:type="pct"/>
            <w:vMerge/>
          </w:tcPr>
          <w:p w14:paraId="52B773AC" w14:textId="77777777" w:rsidR="00242554" w:rsidRPr="00A1020E" w:rsidRDefault="00242554"/>
        </w:tc>
        <w:tc>
          <w:tcPr>
            <w:tcW w:w="716" w:type="pct"/>
            <w:vMerge/>
          </w:tcPr>
          <w:p w14:paraId="62DD7B1A" w14:textId="77777777" w:rsidR="00242554" w:rsidRPr="00A1020E" w:rsidRDefault="00242554"/>
        </w:tc>
        <w:tc>
          <w:tcPr>
            <w:tcW w:w="970" w:type="pct"/>
          </w:tcPr>
          <w:p w14:paraId="65C88AA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Калий</w:t>
            </w:r>
          </w:p>
        </w:tc>
        <w:tc>
          <w:tcPr>
            <w:tcW w:w="961" w:type="pct"/>
            <w:vMerge/>
          </w:tcPr>
          <w:p w14:paraId="597D272D" w14:textId="77777777" w:rsidR="00242554" w:rsidRPr="00A1020E" w:rsidRDefault="00242554"/>
        </w:tc>
        <w:tc>
          <w:tcPr>
            <w:tcW w:w="1104" w:type="pct"/>
            <w:vMerge/>
          </w:tcPr>
          <w:p w14:paraId="3154CDC1" w14:textId="77777777" w:rsidR="00242554" w:rsidRPr="00A1020E" w:rsidRDefault="00242554"/>
        </w:tc>
      </w:tr>
      <w:tr w:rsidR="00242554" w:rsidRPr="00A1020E" w14:paraId="19D1D5AF" w14:textId="77777777" w:rsidTr="001F34B1">
        <w:tc>
          <w:tcPr>
            <w:tcW w:w="414" w:type="pct"/>
          </w:tcPr>
          <w:p w14:paraId="73149024" w14:textId="65718A3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.23*</w:t>
            </w:r>
          </w:p>
        </w:tc>
        <w:tc>
          <w:tcPr>
            <w:tcW w:w="835" w:type="pct"/>
            <w:vMerge/>
          </w:tcPr>
          <w:p w14:paraId="76EAB820" w14:textId="77777777" w:rsidR="00242554" w:rsidRPr="00A1020E" w:rsidRDefault="00242554"/>
        </w:tc>
        <w:tc>
          <w:tcPr>
            <w:tcW w:w="716" w:type="pct"/>
            <w:vMerge/>
          </w:tcPr>
          <w:p w14:paraId="25A697FE" w14:textId="77777777" w:rsidR="00242554" w:rsidRPr="00A1020E" w:rsidRDefault="00242554"/>
        </w:tc>
        <w:tc>
          <w:tcPr>
            <w:tcW w:w="970" w:type="pct"/>
          </w:tcPr>
          <w:p w14:paraId="0321A2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Магний</w:t>
            </w:r>
          </w:p>
        </w:tc>
        <w:tc>
          <w:tcPr>
            <w:tcW w:w="961" w:type="pct"/>
            <w:vMerge/>
          </w:tcPr>
          <w:p w14:paraId="3C583779" w14:textId="77777777" w:rsidR="00242554" w:rsidRPr="00A1020E" w:rsidRDefault="00242554"/>
        </w:tc>
        <w:tc>
          <w:tcPr>
            <w:tcW w:w="1104" w:type="pct"/>
            <w:vMerge/>
          </w:tcPr>
          <w:p w14:paraId="1F54F899" w14:textId="77777777" w:rsidR="00242554" w:rsidRPr="00A1020E" w:rsidRDefault="00242554"/>
        </w:tc>
      </w:tr>
      <w:tr w:rsidR="00242554" w:rsidRPr="00A1020E" w14:paraId="20240544" w14:textId="77777777" w:rsidTr="001F34B1">
        <w:tc>
          <w:tcPr>
            <w:tcW w:w="414" w:type="pct"/>
          </w:tcPr>
          <w:p w14:paraId="21FF54B9" w14:textId="498A504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.24*</w:t>
            </w:r>
          </w:p>
        </w:tc>
        <w:tc>
          <w:tcPr>
            <w:tcW w:w="835" w:type="pct"/>
            <w:vMerge/>
          </w:tcPr>
          <w:p w14:paraId="5B61EEE2" w14:textId="77777777" w:rsidR="00242554" w:rsidRPr="00A1020E" w:rsidRDefault="00242554"/>
        </w:tc>
        <w:tc>
          <w:tcPr>
            <w:tcW w:w="716" w:type="pct"/>
            <w:vMerge/>
          </w:tcPr>
          <w:p w14:paraId="57163E59" w14:textId="77777777" w:rsidR="00242554" w:rsidRPr="00A1020E" w:rsidRDefault="00242554"/>
        </w:tc>
        <w:tc>
          <w:tcPr>
            <w:tcW w:w="970" w:type="pct"/>
          </w:tcPr>
          <w:p w14:paraId="0B62CBE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1" w:type="pct"/>
            <w:vMerge/>
          </w:tcPr>
          <w:p w14:paraId="68352226" w14:textId="77777777" w:rsidR="00242554" w:rsidRPr="00A1020E" w:rsidRDefault="00242554"/>
        </w:tc>
        <w:tc>
          <w:tcPr>
            <w:tcW w:w="1104" w:type="pct"/>
            <w:vMerge/>
          </w:tcPr>
          <w:p w14:paraId="596C05B6" w14:textId="77777777" w:rsidR="00242554" w:rsidRPr="00A1020E" w:rsidRDefault="00242554"/>
        </w:tc>
      </w:tr>
      <w:tr w:rsidR="00242554" w:rsidRPr="00A1020E" w14:paraId="41569AAA" w14:textId="77777777" w:rsidTr="001F34B1">
        <w:tc>
          <w:tcPr>
            <w:tcW w:w="414" w:type="pct"/>
          </w:tcPr>
          <w:p w14:paraId="20EAB5A1" w14:textId="5696F79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.25*</w:t>
            </w:r>
          </w:p>
        </w:tc>
        <w:tc>
          <w:tcPr>
            <w:tcW w:w="835" w:type="pct"/>
            <w:vMerge/>
          </w:tcPr>
          <w:p w14:paraId="6746B69B" w14:textId="77777777" w:rsidR="00242554" w:rsidRPr="00A1020E" w:rsidRDefault="00242554"/>
        </w:tc>
        <w:tc>
          <w:tcPr>
            <w:tcW w:w="716" w:type="pct"/>
          </w:tcPr>
          <w:p w14:paraId="1ED83F5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90296B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оксиметилфурфурола</w:t>
            </w:r>
          </w:p>
        </w:tc>
        <w:tc>
          <w:tcPr>
            <w:tcW w:w="961" w:type="pct"/>
            <w:vMerge/>
          </w:tcPr>
          <w:p w14:paraId="235CC778" w14:textId="77777777" w:rsidR="00242554" w:rsidRPr="00A1020E" w:rsidRDefault="00242554"/>
        </w:tc>
        <w:tc>
          <w:tcPr>
            <w:tcW w:w="1104" w:type="pct"/>
          </w:tcPr>
          <w:p w14:paraId="395D0A0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29032-91</w:t>
            </w:r>
          </w:p>
        </w:tc>
      </w:tr>
      <w:tr w:rsidR="00242554" w:rsidRPr="00A1020E" w14:paraId="58106CC2" w14:textId="77777777" w:rsidTr="001F34B1">
        <w:tc>
          <w:tcPr>
            <w:tcW w:w="414" w:type="pct"/>
          </w:tcPr>
          <w:p w14:paraId="327849B8" w14:textId="40C4C8F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.26*</w:t>
            </w:r>
          </w:p>
        </w:tc>
        <w:tc>
          <w:tcPr>
            <w:tcW w:w="835" w:type="pct"/>
            <w:vMerge/>
          </w:tcPr>
          <w:p w14:paraId="4BB0E924" w14:textId="77777777" w:rsidR="00242554" w:rsidRPr="00A1020E" w:rsidRDefault="00242554"/>
        </w:tc>
        <w:tc>
          <w:tcPr>
            <w:tcW w:w="716" w:type="pct"/>
            <w:vMerge w:val="restart"/>
          </w:tcPr>
          <w:p w14:paraId="5CECE6F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07665AB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С</w:t>
            </w:r>
          </w:p>
        </w:tc>
        <w:tc>
          <w:tcPr>
            <w:tcW w:w="961" w:type="pct"/>
            <w:vMerge/>
          </w:tcPr>
          <w:p w14:paraId="7CB3F4E6" w14:textId="77777777" w:rsidR="00242554" w:rsidRPr="00A1020E" w:rsidRDefault="00242554"/>
        </w:tc>
        <w:tc>
          <w:tcPr>
            <w:tcW w:w="1104" w:type="pct"/>
          </w:tcPr>
          <w:p w14:paraId="1EC71F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24556-89 (ИСО 6557-1-86, ИСО 6557-2-84)</w:t>
            </w:r>
          </w:p>
        </w:tc>
      </w:tr>
      <w:tr w:rsidR="00242554" w:rsidRPr="00A1020E" w14:paraId="7A55783E" w14:textId="77777777" w:rsidTr="001F34B1">
        <w:tc>
          <w:tcPr>
            <w:tcW w:w="414" w:type="pct"/>
          </w:tcPr>
          <w:p w14:paraId="0929209A" w14:textId="33D7BF6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.27*</w:t>
            </w:r>
          </w:p>
        </w:tc>
        <w:tc>
          <w:tcPr>
            <w:tcW w:w="835" w:type="pct"/>
            <w:vMerge/>
          </w:tcPr>
          <w:p w14:paraId="09D46A6C" w14:textId="77777777" w:rsidR="00242554" w:rsidRPr="00A1020E" w:rsidRDefault="00242554"/>
        </w:tc>
        <w:tc>
          <w:tcPr>
            <w:tcW w:w="716" w:type="pct"/>
            <w:vMerge/>
          </w:tcPr>
          <w:p w14:paraId="350366BC" w14:textId="77777777" w:rsidR="00242554" w:rsidRPr="00A1020E" w:rsidRDefault="00242554"/>
        </w:tc>
        <w:tc>
          <w:tcPr>
            <w:tcW w:w="970" w:type="pct"/>
          </w:tcPr>
          <w:p w14:paraId="5E89084C" w14:textId="5133A23C" w:rsidR="00242554" w:rsidRPr="00A1020E" w:rsidRDefault="007630E2">
            <w:pPr>
              <w:ind w:left="-84" w:right="-84"/>
            </w:pPr>
            <w:r w:rsidRPr="00A1020E">
              <w:rPr>
                <w:sz w:val="22"/>
              </w:rPr>
              <w:t xml:space="preserve">Витамин В1 </w:t>
            </w:r>
          </w:p>
        </w:tc>
        <w:tc>
          <w:tcPr>
            <w:tcW w:w="961" w:type="pct"/>
            <w:vMerge/>
          </w:tcPr>
          <w:p w14:paraId="4A1028D2" w14:textId="77777777" w:rsidR="00242554" w:rsidRPr="00A1020E" w:rsidRDefault="00242554"/>
        </w:tc>
        <w:tc>
          <w:tcPr>
            <w:tcW w:w="1104" w:type="pct"/>
            <w:vMerge w:val="restart"/>
          </w:tcPr>
          <w:p w14:paraId="68FAD8A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25999-83</w:t>
            </w:r>
          </w:p>
        </w:tc>
      </w:tr>
      <w:tr w:rsidR="00242554" w:rsidRPr="00A1020E" w14:paraId="51771A21" w14:textId="77777777" w:rsidTr="001F34B1">
        <w:tc>
          <w:tcPr>
            <w:tcW w:w="414" w:type="pct"/>
          </w:tcPr>
          <w:p w14:paraId="3BF2E7F9" w14:textId="16B58F2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.28*</w:t>
            </w:r>
          </w:p>
        </w:tc>
        <w:tc>
          <w:tcPr>
            <w:tcW w:w="835" w:type="pct"/>
            <w:vMerge/>
          </w:tcPr>
          <w:p w14:paraId="70BA0243" w14:textId="77777777" w:rsidR="00242554" w:rsidRPr="00A1020E" w:rsidRDefault="00242554"/>
        </w:tc>
        <w:tc>
          <w:tcPr>
            <w:tcW w:w="716" w:type="pct"/>
            <w:vMerge/>
          </w:tcPr>
          <w:p w14:paraId="2AF5B722" w14:textId="77777777" w:rsidR="00242554" w:rsidRPr="00A1020E" w:rsidRDefault="00242554"/>
        </w:tc>
        <w:tc>
          <w:tcPr>
            <w:tcW w:w="970" w:type="pct"/>
          </w:tcPr>
          <w:p w14:paraId="2F7F515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В2</w:t>
            </w:r>
          </w:p>
        </w:tc>
        <w:tc>
          <w:tcPr>
            <w:tcW w:w="961" w:type="pct"/>
            <w:vMerge/>
          </w:tcPr>
          <w:p w14:paraId="425F7295" w14:textId="77777777" w:rsidR="00242554" w:rsidRPr="00A1020E" w:rsidRDefault="00242554"/>
        </w:tc>
        <w:tc>
          <w:tcPr>
            <w:tcW w:w="1104" w:type="pct"/>
            <w:vMerge/>
          </w:tcPr>
          <w:p w14:paraId="62BB9605" w14:textId="77777777" w:rsidR="00242554" w:rsidRPr="00A1020E" w:rsidRDefault="00242554"/>
        </w:tc>
      </w:tr>
      <w:tr w:rsidR="00242554" w:rsidRPr="00A1020E" w14:paraId="320A2085" w14:textId="77777777" w:rsidTr="001F34B1">
        <w:tc>
          <w:tcPr>
            <w:tcW w:w="414" w:type="pct"/>
          </w:tcPr>
          <w:p w14:paraId="6132356F" w14:textId="6F1E592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.29*</w:t>
            </w:r>
          </w:p>
        </w:tc>
        <w:tc>
          <w:tcPr>
            <w:tcW w:w="835" w:type="pct"/>
            <w:vMerge/>
          </w:tcPr>
          <w:p w14:paraId="5E38CE2C" w14:textId="77777777" w:rsidR="00242554" w:rsidRPr="00A1020E" w:rsidRDefault="00242554"/>
        </w:tc>
        <w:tc>
          <w:tcPr>
            <w:tcW w:w="716" w:type="pct"/>
            <w:vMerge w:val="restart"/>
          </w:tcPr>
          <w:p w14:paraId="444A489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0CEFA0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Сорбиновая кислота</w:t>
            </w:r>
          </w:p>
        </w:tc>
        <w:tc>
          <w:tcPr>
            <w:tcW w:w="961" w:type="pct"/>
            <w:vMerge/>
          </w:tcPr>
          <w:p w14:paraId="4F5ADB73" w14:textId="77777777" w:rsidR="00242554" w:rsidRPr="00A1020E" w:rsidRDefault="00242554"/>
        </w:tc>
        <w:tc>
          <w:tcPr>
            <w:tcW w:w="1104" w:type="pct"/>
          </w:tcPr>
          <w:p w14:paraId="6BA19CD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26181-84</w:t>
            </w:r>
          </w:p>
        </w:tc>
      </w:tr>
      <w:tr w:rsidR="00242554" w:rsidRPr="00A1020E" w14:paraId="723F1167" w14:textId="77777777" w:rsidTr="001F34B1">
        <w:tc>
          <w:tcPr>
            <w:tcW w:w="414" w:type="pct"/>
          </w:tcPr>
          <w:p w14:paraId="498E6E73" w14:textId="5C2B140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.30*</w:t>
            </w:r>
          </w:p>
        </w:tc>
        <w:tc>
          <w:tcPr>
            <w:tcW w:w="835" w:type="pct"/>
            <w:vMerge/>
          </w:tcPr>
          <w:p w14:paraId="78300D56" w14:textId="77777777" w:rsidR="00242554" w:rsidRPr="00A1020E" w:rsidRDefault="00242554"/>
        </w:tc>
        <w:tc>
          <w:tcPr>
            <w:tcW w:w="716" w:type="pct"/>
            <w:vMerge/>
          </w:tcPr>
          <w:p w14:paraId="667C9B18" w14:textId="77777777" w:rsidR="00242554" w:rsidRPr="00A1020E" w:rsidRDefault="00242554"/>
        </w:tc>
        <w:tc>
          <w:tcPr>
            <w:tcW w:w="970" w:type="pct"/>
          </w:tcPr>
          <w:p w14:paraId="5556D57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</w:p>
        </w:tc>
        <w:tc>
          <w:tcPr>
            <w:tcW w:w="961" w:type="pct"/>
            <w:vMerge/>
          </w:tcPr>
          <w:p w14:paraId="7F48FA38" w14:textId="77777777" w:rsidR="00242554" w:rsidRPr="00A1020E" w:rsidRDefault="00242554"/>
        </w:tc>
        <w:tc>
          <w:tcPr>
            <w:tcW w:w="1104" w:type="pct"/>
          </w:tcPr>
          <w:p w14:paraId="2DB4201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28467-90</w:t>
            </w:r>
          </w:p>
        </w:tc>
      </w:tr>
      <w:tr w:rsidR="00242554" w:rsidRPr="00A1020E" w14:paraId="7AB2F139" w14:textId="77777777" w:rsidTr="001F34B1">
        <w:tc>
          <w:tcPr>
            <w:tcW w:w="414" w:type="pct"/>
          </w:tcPr>
          <w:p w14:paraId="788B8577" w14:textId="3D0C501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.31*</w:t>
            </w:r>
          </w:p>
        </w:tc>
        <w:tc>
          <w:tcPr>
            <w:tcW w:w="835" w:type="pct"/>
            <w:vMerge/>
          </w:tcPr>
          <w:p w14:paraId="1B8C198C" w14:textId="77777777" w:rsidR="00242554" w:rsidRPr="00A1020E" w:rsidRDefault="00242554"/>
        </w:tc>
        <w:tc>
          <w:tcPr>
            <w:tcW w:w="716" w:type="pct"/>
            <w:vMerge w:val="restart"/>
          </w:tcPr>
          <w:p w14:paraId="68BCD85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2FC367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1" w:type="pct"/>
            <w:vMerge/>
          </w:tcPr>
          <w:p w14:paraId="766E3AC8" w14:textId="77777777" w:rsidR="00242554" w:rsidRPr="00A1020E" w:rsidRDefault="00242554"/>
        </w:tc>
        <w:tc>
          <w:tcPr>
            <w:tcW w:w="1104" w:type="pct"/>
          </w:tcPr>
          <w:p w14:paraId="7DD1F50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  <w:tr w:rsidR="00242554" w:rsidRPr="00A1020E" w14:paraId="44AB04AD" w14:textId="77777777" w:rsidTr="001F34B1">
        <w:tc>
          <w:tcPr>
            <w:tcW w:w="414" w:type="pct"/>
          </w:tcPr>
          <w:p w14:paraId="3DDD2180" w14:textId="474FAFF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.32*</w:t>
            </w:r>
          </w:p>
        </w:tc>
        <w:tc>
          <w:tcPr>
            <w:tcW w:w="835" w:type="pct"/>
            <w:vMerge/>
          </w:tcPr>
          <w:p w14:paraId="675B06D6" w14:textId="77777777" w:rsidR="00242554" w:rsidRPr="00A1020E" w:rsidRDefault="00242554"/>
        </w:tc>
        <w:tc>
          <w:tcPr>
            <w:tcW w:w="716" w:type="pct"/>
            <w:vMerge/>
          </w:tcPr>
          <w:p w14:paraId="2A2229B1" w14:textId="77777777" w:rsidR="00242554" w:rsidRPr="00A1020E" w:rsidRDefault="00242554"/>
        </w:tc>
        <w:tc>
          <w:tcPr>
            <w:tcW w:w="970" w:type="pct"/>
          </w:tcPr>
          <w:p w14:paraId="7BA63EF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1" w:type="pct"/>
            <w:vMerge/>
          </w:tcPr>
          <w:p w14:paraId="33CB925B" w14:textId="77777777" w:rsidR="00242554" w:rsidRPr="00A1020E" w:rsidRDefault="00242554"/>
        </w:tc>
        <w:tc>
          <w:tcPr>
            <w:tcW w:w="1104" w:type="pct"/>
          </w:tcPr>
          <w:p w14:paraId="23BA7F1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</w:tbl>
    <w:p w14:paraId="5703D1B3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44108152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E6EC46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1A710F7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E6BFC1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FB3A5E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9EF44D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6B30A40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2264501A" w14:textId="77777777" w:rsidTr="00242554">
        <w:tc>
          <w:tcPr>
            <w:tcW w:w="414" w:type="pct"/>
          </w:tcPr>
          <w:p w14:paraId="6FDF40D4" w14:textId="45B602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.33*</w:t>
            </w:r>
          </w:p>
        </w:tc>
        <w:tc>
          <w:tcPr>
            <w:tcW w:w="835" w:type="pct"/>
            <w:tcBorders>
              <w:bottom w:val="nil"/>
            </w:tcBorders>
          </w:tcPr>
          <w:p w14:paraId="62C6F901" w14:textId="5E87E18B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  <w:vMerge w:val="restart"/>
          </w:tcPr>
          <w:p w14:paraId="064B7C19" w14:textId="261AA932" w:rsidR="00242554" w:rsidRPr="00A1020E" w:rsidRDefault="00242554" w:rsidP="00242554">
            <w:pPr>
              <w:ind w:lef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8E491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3B504A5" w14:textId="39CD8929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227FF84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72B706C" w14:textId="77777777" w:rsidTr="00242554">
        <w:tc>
          <w:tcPr>
            <w:tcW w:w="414" w:type="pct"/>
          </w:tcPr>
          <w:p w14:paraId="7D61B189" w14:textId="3E55FB0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E4C889" w14:textId="77777777" w:rsidR="00242554" w:rsidRPr="00A1020E" w:rsidRDefault="00242554"/>
        </w:tc>
        <w:tc>
          <w:tcPr>
            <w:tcW w:w="716" w:type="pct"/>
            <w:vMerge/>
          </w:tcPr>
          <w:p w14:paraId="0EEDFBAD" w14:textId="77777777" w:rsidR="00242554" w:rsidRPr="00A1020E" w:rsidRDefault="00242554"/>
        </w:tc>
        <w:tc>
          <w:tcPr>
            <w:tcW w:w="970" w:type="pct"/>
          </w:tcPr>
          <w:p w14:paraId="5ADCCF6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640D54B1" w14:textId="77777777" w:rsidR="00242554" w:rsidRPr="00A1020E" w:rsidRDefault="00242554"/>
        </w:tc>
        <w:tc>
          <w:tcPr>
            <w:tcW w:w="1104" w:type="pct"/>
          </w:tcPr>
          <w:p w14:paraId="6E7705E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242554" w:rsidRPr="00A1020E" w14:paraId="4A90360A" w14:textId="77777777" w:rsidTr="00242554">
        <w:tc>
          <w:tcPr>
            <w:tcW w:w="414" w:type="pct"/>
          </w:tcPr>
          <w:p w14:paraId="0884CDE8" w14:textId="4BE1C27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BFB9F" w14:textId="77777777" w:rsidR="00242554" w:rsidRPr="00A1020E" w:rsidRDefault="00242554"/>
        </w:tc>
        <w:tc>
          <w:tcPr>
            <w:tcW w:w="716" w:type="pct"/>
            <w:vMerge/>
          </w:tcPr>
          <w:p w14:paraId="3750E166" w14:textId="77777777" w:rsidR="00242554" w:rsidRPr="00A1020E" w:rsidRDefault="00242554"/>
        </w:tc>
        <w:tc>
          <w:tcPr>
            <w:tcW w:w="970" w:type="pct"/>
          </w:tcPr>
          <w:p w14:paraId="34E3C95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1AFECCB" w14:textId="77777777" w:rsidR="00242554" w:rsidRPr="00A1020E" w:rsidRDefault="00242554"/>
        </w:tc>
        <w:tc>
          <w:tcPr>
            <w:tcW w:w="1104" w:type="pct"/>
          </w:tcPr>
          <w:p w14:paraId="751BE7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4056448" w14:textId="77777777" w:rsidTr="00242554">
        <w:tc>
          <w:tcPr>
            <w:tcW w:w="414" w:type="pct"/>
          </w:tcPr>
          <w:p w14:paraId="197601AA" w14:textId="774CB13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F2A9D0A" w14:textId="77777777" w:rsidR="00242554" w:rsidRPr="00A1020E" w:rsidRDefault="00242554"/>
        </w:tc>
        <w:tc>
          <w:tcPr>
            <w:tcW w:w="716" w:type="pct"/>
            <w:vMerge/>
          </w:tcPr>
          <w:p w14:paraId="00D77103" w14:textId="77777777" w:rsidR="00242554" w:rsidRPr="00A1020E" w:rsidRDefault="00242554"/>
        </w:tc>
        <w:tc>
          <w:tcPr>
            <w:tcW w:w="970" w:type="pct"/>
          </w:tcPr>
          <w:p w14:paraId="6417348A" w14:textId="4AE2CBFD" w:rsidR="00242554" w:rsidRPr="00A1020E" w:rsidRDefault="00367D88">
            <w:pPr>
              <w:ind w:left="-84" w:right="-84"/>
            </w:pPr>
            <w:r w:rsidRPr="00A1020E">
              <w:rPr>
                <w:sz w:val="22"/>
              </w:rPr>
              <w:t>Неспорообразующие</w:t>
            </w:r>
            <w:r w:rsidR="00242554" w:rsidRPr="00A1020E">
              <w:rPr>
                <w:sz w:val="22"/>
              </w:rPr>
              <w:t>микроорганизмы, плесневые грибы,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94771AA" w14:textId="77777777" w:rsidR="00242554" w:rsidRPr="00A1020E" w:rsidRDefault="00242554"/>
        </w:tc>
        <w:tc>
          <w:tcPr>
            <w:tcW w:w="1104" w:type="pct"/>
          </w:tcPr>
          <w:p w14:paraId="74E082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28805-90</w:t>
            </w:r>
          </w:p>
        </w:tc>
      </w:tr>
      <w:tr w:rsidR="00242554" w:rsidRPr="00A1020E" w14:paraId="387C70C4" w14:textId="77777777" w:rsidTr="00242554">
        <w:tc>
          <w:tcPr>
            <w:tcW w:w="414" w:type="pct"/>
          </w:tcPr>
          <w:p w14:paraId="3DE4F84C" w14:textId="5C7783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41642CB" w14:textId="77777777" w:rsidR="00242554" w:rsidRPr="00A1020E" w:rsidRDefault="00242554"/>
        </w:tc>
        <w:tc>
          <w:tcPr>
            <w:tcW w:w="716" w:type="pct"/>
            <w:vMerge/>
          </w:tcPr>
          <w:p w14:paraId="350D2EA7" w14:textId="77777777" w:rsidR="00242554" w:rsidRPr="00A1020E" w:rsidRDefault="00242554"/>
        </w:tc>
        <w:tc>
          <w:tcPr>
            <w:tcW w:w="970" w:type="pct"/>
          </w:tcPr>
          <w:p w14:paraId="55C38C6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9EDBC5B" w14:textId="77777777" w:rsidR="00242554" w:rsidRPr="00A1020E" w:rsidRDefault="00242554"/>
        </w:tc>
        <w:tc>
          <w:tcPr>
            <w:tcW w:w="1104" w:type="pct"/>
          </w:tcPr>
          <w:p w14:paraId="405FDB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242554" w:rsidRPr="00A1020E" w14:paraId="50D57C54" w14:textId="77777777" w:rsidTr="00242554">
        <w:tc>
          <w:tcPr>
            <w:tcW w:w="414" w:type="pct"/>
          </w:tcPr>
          <w:p w14:paraId="18FEEA05" w14:textId="3F3BBD9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6647AFE" w14:textId="77777777" w:rsidR="00242554" w:rsidRPr="00A1020E" w:rsidRDefault="00242554"/>
        </w:tc>
        <w:tc>
          <w:tcPr>
            <w:tcW w:w="716" w:type="pct"/>
            <w:vMerge/>
          </w:tcPr>
          <w:p w14:paraId="57CF0617" w14:textId="77777777" w:rsidR="00242554" w:rsidRPr="00A1020E" w:rsidRDefault="00242554"/>
        </w:tc>
        <w:tc>
          <w:tcPr>
            <w:tcW w:w="970" w:type="pct"/>
          </w:tcPr>
          <w:p w14:paraId="3C2973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D3EED7A" w14:textId="77777777" w:rsidR="00242554" w:rsidRPr="00A1020E" w:rsidRDefault="00242554"/>
        </w:tc>
        <w:tc>
          <w:tcPr>
            <w:tcW w:w="1104" w:type="pct"/>
          </w:tcPr>
          <w:p w14:paraId="12292DF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C4694CA" w14:textId="77777777" w:rsidTr="00242554">
        <w:tc>
          <w:tcPr>
            <w:tcW w:w="414" w:type="pct"/>
          </w:tcPr>
          <w:p w14:paraId="290F784F" w14:textId="336B2D7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8747B7" w14:textId="77777777" w:rsidR="00242554" w:rsidRPr="00A1020E" w:rsidRDefault="00242554"/>
        </w:tc>
        <w:tc>
          <w:tcPr>
            <w:tcW w:w="716" w:type="pct"/>
            <w:vMerge/>
          </w:tcPr>
          <w:p w14:paraId="4DD7093A" w14:textId="77777777" w:rsidR="00242554" w:rsidRPr="00A1020E" w:rsidRDefault="00242554"/>
        </w:tc>
        <w:tc>
          <w:tcPr>
            <w:tcW w:w="970" w:type="pct"/>
          </w:tcPr>
          <w:p w14:paraId="4D89D66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BF40411" w14:textId="77777777" w:rsidR="00242554" w:rsidRPr="00A1020E" w:rsidRDefault="00242554"/>
        </w:tc>
        <w:tc>
          <w:tcPr>
            <w:tcW w:w="1104" w:type="pct"/>
          </w:tcPr>
          <w:p w14:paraId="1B4CCC4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242554" w:rsidRPr="00A1020E" w14:paraId="6908A952" w14:textId="77777777" w:rsidTr="00242554">
        <w:tc>
          <w:tcPr>
            <w:tcW w:w="414" w:type="pct"/>
          </w:tcPr>
          <w:p w14:paraId="6AC6FC05" w14:textId="4FB6303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BF48B8" w14:textId="77777777" w:rsidR="00242554" w:rsidRPr="00A1020E" w:rsidRDefault="00242554"/>
        </w:tc>
        <w:tc>
          <w:tcPr>
            <w:tcW w:w="716" w:type="pct"/>
            <w:vMerge/>
          </w:tcPr>
          <w:p w14:paraId="3B55B341" w14:textId="77777777" w:rsidR="00242554" w:rsidRPr="00A1020E" w:rsidRDefault="00242554"/>
        </w:tc>
        <w:tc>
          <w:tcPr>
            <w:tcW w:w="970" w:type="pct"/>
          </w:tcPr>
          <w:p w14:paraId="61CA9A8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498208A" w14:textId="77777777" w:rsidR="00242554" w:rsidRPr="00A1020E" w:rsidRDefault="00242554"/>
        </w:tc>
        <w:tc>
          <w:tcPr>
            <w:tcW w:w="1104" w:type="pct"/>
          </w:tcPr>
          <w:p w14:paraId="4B2517A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242554" w:rsidRPr="00A1020E" w14:paraId="579B2FF7" w14:textId="77777777" w:rsidTr="00242554">
        <w:tc>
          <w:tcPr>
            <w:tcW w:w="414" w:type="pct"/>
          </w:tcPr>
          <w:p w14:paraId="0C549837" w14:textId="159BF05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603F43" w14:textId="77777777" w:rsidR="00242554" w:rsidRPr="00A1020E" w:rsidRDefault="00242554"/>
        </w:tc>
        <w:tc>
          <w:tcPr>
            <w:tcW w:w="716" w:type="pct"/>
            <w:vMerge/>
          </w:tcPr>
          <w:p w14:paraId="1B67B98B" w14:textId="77777777" w:rsidR="00242554" w:rsidRPr="00A1020E" w:rsidRDefault="00242554"/>
        </w:tc>
        <w:tc>
          <w:tcPr>
            <w:tcW w:w="970" w:type="pct"/>
          </w:tcPr>
          <w:p w14:paraId="7545D8E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39F9DE5" w14:textId="77777777" w:rsidR="00242554" w:rsidRPr="00A1020E" w:rsidRDefault="00242554"/>
        </w:tc>
        <w:tc>
          <w:tcPr>
            <w:tcW w:w="1104" w:type="pct"/>
          </w:tcPr>
          <w:p w14:paraId="6D790A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242554" w:rsidRPr="00A1020E" w14:paraId="150EEC1B" w14:textId="77777777" w:rsidTr="00242554">
        <w:tc>
          <w:tcPr>
            <w:tcW w:w="414" w:type="pct"/>
          </w:tcPr>
          <w:p w14:paraId="778BFBA8" w14:textId="0CA5EBEA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0424F92" w14:textId="77777777" w:rsidR="00242554" w:rsidRPr="00A1020E" w:rsidRDefault="00242554"/>
        </w:tc>
        <w:tc>
          <w:tcPr>
            <w:tcW w:w="716" w:type="pct"/>
            <w:vMerge/>
          </w:tcPr>
          <w:p w14:paraId="1AF3717A" w14:textId="77777777" w:rsidR="00242554" w:rsidRPr="00A1020E" w:rsidRDefault="00242554"/>
        </w:tc>
        <w:tc>
          <w:tcPr>
            <w:tcW w:w="970" w:type="pct"/>
          </w:tcPr>
          <w:p w14:paraId="08551C3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427CA49" w14:textId="77777777" w:rsidR="00242554" w:rsidRPr="00A1020E" w:rsidRDefault="00242554"/>
        </w:tc>
        <w:tc>
          <w:tcPr>
            <w:tcW w:w="1104" w:type="pct"/>
            <w:vMerge w:val="restart"/>
          </w:tcPr>
          <w:p w14:paraId="458832B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3B916E78" w14:textId="77777777" w:rsidTr="00242554">
        <w:tc>
          <w:tcPr>
            <w:tcW w:w="414" w:type="pct"/>
          </w:tcPr>
          <w:p w14:paraId="788475D0" w14:textId="1C46537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CA89AA3" w14:textId="77777777" w:rsidR="00242554" w:rsidRPr="00A1020E" w:rsidRDefault="00242554"/>
        </w:tc>
        <w:tc>
          <w:tcPr>
            <w:tcW w:w="716" w:type="pct"/>
            <w:vMerge/>
          </w:tcPr>
          <w:p w14:paraId="3B410C3F" w14:textId="77777777" w:rsidR="00242554" w:rsidRPr="00A1020E" w:rsidRDefault="00242554"/>
        </w:tc>
        <w:tc>
          <w:tcPr>
            <w:tcW w:w="970" w:type="pct"/>
          </w:tcPr>
          <w:p w14:paraId="497FAD1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205440" w14:textId="77777777" w:rsidR="00242554" w:rsidRPr="00A1020E" w:rsidRDefault="00242554"/>
        </w:tc>
        <w:tc>
          <w:tcPr>
            <w:tcW w:w="1104" w:type="pct"/>
            <w:vMerge/>
          </w:tcPr>
          <w:p w14:paraId="6D4CEF9E" w14:textId="77777777" w:rsidR="00242554" w:rsidRPr="00A1020E" w:rsidRDefault="00242554"/>
        </w:tc>
      </w:tr>
      <w:tr w:rsidR="00242554" w:rsidRPr="00A1020E" w14:paraId="20D288CE" w14:textId="77777777" w:rsidTr="00242554">
        <w:tc>
          <w:tcPr>
            <w:tcW w:w="414" w:type="pct"/>
          </w:tcPr>
          <w:p w14:paraId="5547C4FD" w14:textId="5BA86D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D5CFE1E" w14:textId="77777777" w:rsidR="00242554" w:rsidRPr="00A1020E" w:rsidRDefault="00242554"/>
        </w:tc>
        <w:tc>
          <w:tcPr>
            <w:tcW w:w="716" w:type="pct"/>
            <w:vMerge/>
          </w:tcPr>
          <w:p w14:paraId="338DA76E" w14:textId="77777777" w:rsidR="00242554" w:rsidRPr="00A1020E" w:rsidRDefault="00242554"/>
        </w:tc>
        <w:tc>
          <w:tcPr>
            <w:tcW w:w="970" w:type="pct"/>
          </w:tcPr>
          <w:p w14:paraId="5C5CFB5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622B395" w14:textId="77777777" w:rsidR="00242554" w:rsidRPr="00A1020E" w:rsidRDefault="00242554"/>
        </w:tc>
        <w:tc>
          <w:tcPr>
            <w:tcW w:w="1104" w:type="pct"/>
          </w:tcPr>
          <w:p w14:paraId="2C5054D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4BE81E3B" w14:textId="77777777" w:rsidTr="00242554">
        <w:tc>
          <w:tcPr>
            <w:tcW w:w="414" w:type="pct"/>
          </w:tcPr>
          <w:p w14:paraId="47D70720" w14:textId="7349710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F392A9F" w14:textId="77777777" w:rsidR="00242554" w:rsidRPr="00A1020E" w:rsidRDefault="00242554"/>
        </w:tc>
        <w:tc>
          <w:tcPr>
            <w:tcW w:w="716" w:type="pct"/>
            <w:vMerge/>
          </w:tcPr>
          <w:p w14:paraId="6F24E0FD" w14:textId="77777777" w:rsidR="00242554" w:rsidRPr="00A1020E" w:rsidRDefault="00242554"/>
        </w:tc>
        <w:tc>
          <w:tcPr>
            <w:tcW w:w="970" w:type="pct"/>
          </w:tcPr>
          <w:p w14:paraId="74D831D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Число плесеней по Говарду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4FCB62F" w14:textId="77777777" w:rsidR="00242554" w:rsidRPr="00A1020E" w:rsidRDefault="00242554"/>
        </w:tc>
        <w:tc>
          <w:tcPr>
            <w:tcW w:w="1104" w:type="pct"/>
          </w:tcPr>
          <w:p w14:paraId="0DE602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10444.14-91</w:t>
            </w:r>
          </w:p>
        </w:tc>
      </w:tr>
      <w:tr w:rsidR="00242554" w:rsidRPr="00A1020E" w14:paraId="4FB417CC" w14:textId="77777777" w:rsidTr="00242554">
        <w:tc>
          <w:tcPr>
            <w:tcW w:w="414" w:type="pct"/>
          </w:tcPr>
          <w:p w14:paraId="22DCA1EA" w14:textId="0E5095A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3C57BE" w14:textId="77777777" w:rsidR="00242554" w:rsidRPr="00A1020E" w:rsidRDefault="00242554"/>
        </w:tc>
        <w:tc>
          <w:tcPr>
            <w:tcW w:w="716" w:type="pct"/>
            <w:vMerge/>
          </w:tcPr>
          <w:p w14:paraId="76FEBD4E" w14:textId="77777777" w:rsidR="00242554" w:rsidRPr="00A1020E" w:rsidRDefault="00242554"/>
        </w:tc>
        <w:tc>
          <w:tcPr>
            <w:tcW w:w="970" w:type="pct"/>
          </w:tcPr>
          <w:p w14:paraId="25B15C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Плесневые грибы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06F65" w14:textId="77777777" w:rsidR="00242554" w:rsidRPr="00A1020E" w:rsidRDefault="00242554"/>
        </w:tc>
        <w:tc>
          <w:tcPr>
            <w:tcW w:w="1104" w:type="pct"/>
          </w:tcPr>
          <w:p w14:paraId="62FE454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57A68EA7" w14:textId="77777777" w:rsidTr="00242554">
        <w:tc>
          <w:tcPr>
            <w:tcW w:w="414" w:type="pct"/>
          </w:tcPr>
          <w:p w14:paraId="4B01BBA2" w14:textId="7DE8FB3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C881D7B" w14:textId="77777777" w:rsidR="00242554" w:rsidRPr="00A1020E" w:rsidRDefault="00242554"/>
        </w:tc>
        <w:tc>
          <w:tcPr>
            <w:tcW w:w="716" w:type="pct"/>
            <w:vMerge/>
          </w:tcPr>
          <w:p w14:paraId="2CDFB32E" w14:textId="77777777" w:rsidR="00242554" w:rsidRPr="00A1020E" w:rsidRDefault="00242554"/>
        </w:tc>
        <w:tc>
          <w:tcPr>
            <w:tcW w:w="970" w:type="pct"/>
          </w:tcPr>
          <w:p w14:paraId="1CE9A7B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D4775E" w14:textId="77777777" w:rsidR="00242554" w:rsidRPr="00A1020E" w:rsidRDefault="00242554"/>
        </w:tc>
        <w:tc>
          <w:tcPr>
            <w:tcW w:w="1104" w:type="pct"/>
          </w:tcPr>
          <w:p w14:paraId="53F4211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242554" w:rsidRPr="00A1020E" w14:paraId="43EDC839" w14:textId="77777777" w:rsidTr="00242554">
        <w:tc>
          <w:tcPr>
            <w:tcW w:w="414" w:type="pct"/>
          </w:tcPr>
          <w:p w14:paraId="2BBB7CF4" w14:textId="096306B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2B55FC7" w14:textId="77777777" w:rsidR="00242554" w:rsidRPr="00A1020E" w:rsidRDefault="00242554"/>
        </w:tc>
        <w:tc>
          <w:tcPr>
            <w:tcW w:w="716" w:type="pct"/>
            <w:vMerge/>
          </w:tcPr>
          <w:p w14:paraId="1328258B" w14:textId="77777777" w:rsidR="00242554" w:rsidRPr="00A1020E" w:rsidRDefault="00242554"/>
        </w:tc>
        <w:tc>
          <w:tcPr>
            <w:tcW w:w="970" w:type="pct"/>
          </w:tcPr>
          <w:p w14:paraId="06350D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 xml:space="preserve">Бактерии семейства </w:t>
            </w:r>
            <w:r w:rsidRPr="00A1020E"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C56B691" w14:textId="77777777" w:rsidR="00242554" w:rsidRPr="00A1020E" w:rsidRDefault="00242554"/>
        </w:tc>
        <w:tc>
          <w:tcPr>
            <w:tcW w:w="1104" w:type="pct"/>
          </w:tcPr>
          <w:p w14:paraId="65A69D4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29184-91;</w:t>
            </w:r>
            <w:r w:rsidRPr="00A1020E">
              <w:rPr>
                <w:sz w:val="22"/>
              </w:rPr>
              <w:br/>
              <w:t>ГОСТ 32064-2013;</w:t>
            </w:r>
            <w:r w:rsidRPr="00A1020E">
              <w:rPr>
                <w:sz w:val="22"/>
              </w:rPr>
              <w:br/>
              <w:t>СТБ ISO 21528-1-2009</w:t>
            </w:r>
          </w:p>
        </w:tc>
      </w:tr>
      <w:tr w:rsidR="00242554" w:rsidRPr="00A1020E" w14:paraId="1FB260A8" w14:textId="77777777" w:rsidTr="00242554">
        <w:tc>
          <w:tcPr>
            <w:tcW w:w="414" w:type="pct"/>
          </w:tcPr>
          <w:p w14:paraId="14271B76" w14:textId="07327E9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.49*</w:t>
            </w:r>
          </w:p>
        </w:tc>
        <w:tc>
          <w:tcPr>
            <w:tcW w:w="835" w:type="pct"/>
            <w:tcBorders>
              <w:top w:val="nil"/>
            </w:tcBorders>
          </w:tcPr>
          <w:p w14:paraId="3B552ECC" w14:textId="77777777" w:rsidR="00242554" w:rsidRPr="00A1020E" w:rsidRDefault="00242554"/>
        </w:tc>
        <w:tc>
          <w:tcPr>
            <w:tcW w:w="716" w:type="pct"/>
            <w:vMerge/>
          </w:tcPr>
          <w:p w14:paraId="4DF1130A" w14:textId="77777777" w:rsidR="00242554" w:rsidRPr="00A1020E" w:rsidRDefault="00242554"/>
        </w:tc>
        <w:tc>
          <w:tcPr>
            <w:tcW w:w="970" w:type="pct"/>
          </w:tcPr>
          <w:p w14:paraId="347432B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</w:tcBorders>
          </w:tcPr>
          <w:p w14:paraId="68C94B6C" w14:textId="77777777" w:rsidR="00242554" w:rsidRPr="00A1020E" w:rsidRDefault="00242554"/>
        </w:tc>
        <w:tc>
          <w:tcPr>
            <w:tcW w:w="1104" w:type="pct"/>
          </w:tcPr>
          <w:p w14:paraId="0D5F650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42554" w:rsidRPr="00A1020E" w14:paraId="53749E56" w14:textId="77777777" w:rsidTr="001F34B1">
        <w:trPr>
          <w:trHeight w:val="230"/>
        </w:trPr>
        <w:tc>
          <w:tcPr>
            <w:tcW w:w="414" w:type="pct"/>
          </w:tcPr>
          <w:p w14:paraId="1932D497" w14:textId="2A527DA2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lastRenderedPageBreak/>
              <w:t>16</w:t>
            </w:r>
            <w:r w:rsidR="00242554" w:rsidRPr="00A1020E">
              <w:rPr>
                <w:sz w:val="22"/>
              </w:rPr>
              <w:t>.50*</w:t>
            </w:r>
          </w:p>
        </w:tc>
        <w:tc>
          <w:tcPr>
            <w:tcW w:w="835" w:type="pct"/>
          </w:tcPr>
          <w:p w14:paraId="4E126A3D" w14:textId="0015E560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38287A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10.32/07.096, 10.39/07.096</w:t>
            </w:r>
          </w:p>
        </w:tc>
        <w:tc>
          <w:tcPr>
            <w:tcW w:w="970" w:type="pct"/>
          </w:tcPr>
          <w:p w14:paraId="319A847B" w14:textId="41081B89" w:rsidR="00242554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Яйца гельминтов;</w:t>
            </w:r>
            <w:r w:rsidRPr="00A1020E">
              <w:rPr>
                <w:sz w:val="22"/>
              </w:rPr>
              <w:br/>
            </w:r>
            <w:r w:rsidR="00242554" w:rsidRPr="00A1020E">
              <w:rPr>
                <w:sz w:val="22"/>
              </w:rPr>
              <w:t>цисты кищечных патогенных простейших</w:t>
            </w:r>
          </w:p>
        </w:tc>
        <w:tc>
          <w:tcPr>
            <w:tcW w:w="961" w:type="pct"/>
          </w:tcPr>
          <w:p w14:paraId="0FD93DBA" w14:textId="790CE27F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C21B0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 РК 2780-2015</w:t>
            </w:r>
          </w:p>
        </w:tc>
      </w:tr>
      <w:tr w:rsidR="0089750C" w:rsidRPr="00A1020E" w14:paraId="791F39B5" w14:textId="77777777" w:rsidTr="00E564DD">
        <w:tc>
          <w:tcPr>
            <w:tcW w:w="414" w:type="pct"/>
          </w:tcPr>
          <w:p w14:paraId="3BEB1D76" w14:textId="6465E0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45D6180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16" w:type="pct"/>
          </w:tcPr>
          <w:p w14:paraId="4163939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420D3C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Содержание эруковой кислоты</w:t>
            </w:r>
          </w:p>
        </w:tc>
        <w:tc>
          <w:tcPr>
            <w:tcW w:w="961" w:type="pct"/>
            <w:vMerge w:val="restart"/>
          </w:tcPr>
          <w:p w14:paraId="1A6A4D2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Приложение 1,3</w:t>
            </w:r>
          </w:p>
        </w:tc>
        <w:tc>
          <w:tcPr>
            <w:tcW w:w="1104" w:type="pct"/>
          </w:tcPr>
          <w:p w14:paraId="7B1F4176" w14:textId="6ED75044" w:rsidR="005D7306" w:rsidRPr="00A1020E" w:rsidRDefault="00251E2E" w:rsidP="00517941">
            <w:pPr>
              <w:ind w:left="-84" w:right="-84"/>
            </w:pPr>
            <w:r w:rsidRPr="00A1020E">
              <w:rPr>
                <w:sz w:val="22"/>
              </w:rPr>
              <w:t>ГОСТ 30089-2018;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458A3DF0" w14:textId="77777777" w:rsidTr="00E564DD">
        <w:tc>
          <w:tcPr>
            <w:tcW w:w="414" w:type="pct"/>
          </w:tcPr>
          <w:p w14:paraId="3DF5E00C" w14:textId="1876739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CA0F99D" w14:textId="77777777" w:rsidR="005D7306" w:rsidRPr="00A1020E" w:rsidRDefault="005D7306"/>
        </w:tc>
        <w:tc>
          <w:tcPr>
            <w:tcW w:w="716" w:type="pct"/>
            <w:vMerge w:val="restart"/>
          </w:tcPr>
          <w:p w14:paraId="6694B9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2AD944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/>
          </w:tcPr>
          <w:p w14:paraId="081E9089" w14:textId="77777777" w:rsidR="005D7306" w:rsidRPr="00A1020E" w:rsidRDefault="005D7306"/>
        </w:tc>
        <w:tc>
          <w:tcPr>
            <w:tcW w:w="1104" w:type="pct"/>
          </w:tcPr>
          <w:p w14:paraId="179B8D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</w:t>
            </w:r>
          </w:p>
        </w:tc>
      </w:tr>
      <w:tr w:rsidR="0089750C" w:rsidRPr="00A1020E" w14:paraId="386AACD9" w14:textId="77777777" w:rsidTr="00E564DD">
        <w:trPr>
          <w:trHeight w:val="230"/>
        </w:trPr>
        <w:tc>
          <w:tcPr>
            <w:tcW w:w="414" w:type="pct"/>
          </w:tcPr>
          <w:p w14:paraId="6376F947" w14:textId="1560ADC0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6645F182" w14:textId="77777777" w:rsidR="005D7306" w:rsidRPr="00A1020E" w:rsidRDefault="005D7306"/>
        </w:tc>
        <w:tc>
          <w:tcPr>
            <w:tcW w:w="716" w:type="pct"/>
            <w:vMerge/>
          </w:tcPr>
          <w:p w14:paraId="244EE477" w14:textId="77777777" w:rsidR="005D7306" w:rsidRPr="00A1020E" w:rsidRDefault="005D7306"/>
        </w:tc>
        <w:tc>
          <w:tcPr>
            <w:tcW w:w="970" w:type="pct"/>
          </w:tcPr>
          <w:p w14:paraId="019F73B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D26D5B9" w14:textId="77777777" w:rsidR="005D7306" w:rsidRPr="00A1020E" w:rsidRDefault="005D7306"/>
        </w:tc>
        <w:tc>
          <w:tcPr>
            <w:tcW w:w="1104" w:type="pct"/>
          </w:tcPr>
          <w:p w14:paraId="35E1F4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26AEC4CE" w14:textId="77777777" w:rsidTr="00E564DD">
        <w:tc>
          <w:tcPr>
            <w:tcW w:w="414" w:type="pct"/>
          </w:tcPr>
          <w:p w14:paraId="6F75E3F6" w14:textId="02B6343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18B73A1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16" w:type="pct"/>
          </w:tcPr>
          <w:p w14:paraId="483D848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B1179D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 w:val="restart"/>
          </w:tcPr>
          <w:p w14:paraId="687C2EA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1104" w:type="pct"/>
          </w:tcPr>
          <w:p w14:paraId="7F16BF1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31933-2012;</w:t>
            </w:r>
            <w:r w:rsidRPr="00A1020E">
              <w:rPr>
                <w:sz w:val="22"/>
              </w:rPr>
              <w:br/>
              <w:t>ГОСТ 8285-91 п. 2.4.3</w:t>
            </w:r>
          </w:p>
        </w:tc>
      </w:tr>
      <w:tr w:rsidR="0089750C" w:rsidRPr="00A1020E" w14:paraId="101DA29C" w14:textId="77777777" w:rsidTr="00E564DD">
        <w:tc>
          <w:tcPr>
            <w:tcW w:w="414" w:type="pct"/>
          </w:tcPr>
          <w:p w14:paraId="19C0E3B0" w14:textId="4331FDD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7EB8A0B" w14:textId="77777777" w:rsidR="005D7306" w:rsidRPr="00A1020E" w:rsidRDefault="005D7306"/>
        </w:tc>
        <w:tc>
          <w:tcPr>
            <w:tcW w:w="716" w:type="pct"/>
          </w:tcPr>
          <w:p w14:paraId="421B76D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32AA6A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число.</w:t>
            </w:r>
          </w:p>
        </w:tc>
        <w:tc>
          <w:tcPr>
            <w:tcW w:w="961" w:type="pct"/>
            <w:vMerge/>
          </w:tcPr>
          <w:p w14:paraId="4ECA2EA8" w14:textId="77777777" w:rsidR="005D7306" w:rsidRPr="00A1020E" w:rsidRDefault="005D7306"/>
        </w:tc>
        <w:tc>
          <w:tcPr>
            <w:tcW w:w="1104" w:type="pct"/>
          </w:tcPr>
          <w:p w14:paraId="3D6CC0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31762-2012 п.4.16;</w:t>
            </w:r>
            <w:r w:rsidRPr="00A1020E">
              <w:rPr>
                <w:sz w:val="22"/>
              </w:rPr>
              <w:br/>
              <w:t>ГОСТ 7636-85 п.7.12;</w:t>
            </w:r>
            <w:r w:rsidRPr="00A1020E">
              <w:rPr>
                <w:sz w:val="22"/>
              </w:rPr>
              <w:br/>
              <w:t>ГОСТ 8285-91 п.2.4.2;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725EE53E" w14:textId="77777777" w:rsidTr="00E564DD">
        <w:trPr>
          <w:trHeight w:val="230"/>
        </w:trPr>
        <w:tc>
          <w:tcPr>
            <w:tcW w:w="414" w:type="pct"/>
          </w:tcPr>
          <w:p w14:paraId="5BF3EBD3" w14:textId="0E458D2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37AADD7D" w14:textId="77777777" w:rsidR="005D7306" w:rsidRPr="00A1020E" w:rsidRDefault="005D7306"/>
        </w:tc>
        <w:tc>
          <w:tcPr>
            <w:tcW w:w="716" w:type="pct"/>
          </w:tcPr>
          <w:p w14:paraId="30FFC41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5F12DC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/>
          </w:tcPr>
          <w:p w14:paraId="7190F148" w14:textId="77777777" w:rsidR="005D7306" w:rsidRPr="00A1020E" w:rsidRDefault="005D7306"/>
        </w:tc>
        <w:tc>
          <w:tcPr>
            <w:tcW w:w="1104" w:type="pct"/>
          </w:tcPr>
          <w:p w14:paraId="60853C15" w14:textId="4E5EDA9A" w:rsidR="005D7306" w:rsidRPr="00A1020E" w:rsidRDefault="00251E2E" w:rsidP="006A5720">
            <w:pPr>
              <w:ind w:left="-84" w:right="-84"/>
            </w:pPr>
            <w:r w:rsidRPr="00A1020E">
              <w:rPr>
                <w:sz w:val="22"/>
              </w:rPr>
              <w:t>ГОСТ 31762-2012 п.4.13;</w:t>
            </w:r>
            <w:r w:rsidRPr="00A1020E">
              <w:rPr>
                <w:sz w:val="22"/>
              </w:rPr>
              <w:br/>
              <w:t>ГОСТ Р 50457-92 (ИСО 660-83);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64F66A17" w14:textId="77777777" w:rsidTr="00E564DD">
        <w:tc>
          <w:tcPr>
            <w:tcW w:w="414" w:type="pct"/>
          </w:tcPr>
          <w:p w14:paraId="3D8D5FC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19.4*</w:t>
            </w:r>
          </w:p>
        </w:tc>
        <w:tc>
          <w:tcPr>
            <w:tcW w:w="835" w:type="pct"/>
            <w:vMerge w:val="restart"/>
          </w:tcPr>
          <w:p w14:paraId="73A030A1" w14:textId="19E2AEC3" w:rsidR="005D7306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Спреды растительно-сливочные,</w:t>
            </w:r>
            <w:r w:rsidRPr="00A1020E">
              <w:rPr>
                <w:sz w:val="22"/>
              </w:rPr>
              <w:br/>
            </w:r>
            <w:r w:rsidR="00251E2E" w:rsidRPr="00A1020E">
              <w:rPr>
                <w:sz w:val="22"/>
              </w:rPr>
              <w:t>спреды растительно-жировые,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 - сливочные,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растительно-жировые</w:t>
            </w:r>
          </w:p>
        </w:tc>
        <w:tc>
          <w:tcPr>
            <w:tcW w:w="716" w:type="pct"/>
            <w:vMerge w:val="restart"/>
          </w:tcPr>
          <w:p w14:paraId="63767A6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343EE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961" w:type="pct"/>
            <w:vMerge w:val="restart"/>
          </w:tcPr>
          <w:p w14:paraId="7022BB0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 20, приложение 3;</w:t>
            </w:r>
            <w:r w:rsidRPr="00A1020E"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104" w:type="pct"/>
          </w:tcPr>
          <w:p w14:paraId="7F6F1E9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89750C" w:rsidRPr="00A1020E" w14:paraId="3BDF57CB" w14:textId="77777777" w:rsidTr="00E564DD">
        <w:tc>
          <w:tcPr>
            <w:tcW w:w="414" w:type="pct"/>
          </w:tcPr>
          <w:p w14:paraId="5C50D4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19.5*</w:t>
            </w:r>
          </w:p>
        </w:tc>
        <w:tc>
          <w:tcPr>
            <w:tcW w:w="835" w:type="pct"/>
            <w:vMerge/>
          </w:tcPr>
          <w:p w14:paraId="23EEDB3C" w14:textId="77777777" w:rsidR="005D7306" w:rsidRPr="00A1020E" w:rsidRDefault="005D7306"/>
        </w:tc>
        <w:tc>
          <w:tcPr>
            <w:tcW w:w="716" w:type="pct"/>
            <w:vMerge/>
          </w:tcPr>
          <w:p w14:paraId="1D5D472B" w14:textId="77777777" w:rsidR="005D7306" w:rsidRPr="00A1020E" w:rsidRDefault="005D7306"/>
        </w:tc>
        <w:tc>
          <w:tcPr>
            <w:tcW w:w="970" w:type="pct"/>
          </w:tcPr>
          <w:p w14:paraId="1E8003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1" w:type="pct"/>
            <w:vMerge/>
          </w:tcPr>
          <w:p w14:paraId="3007BFC7" w14:textId="77777777" w:rsidR="005D7306" w:rsidRPr="00A1020E" w:rsidRDefault="005D7306"/>
        </w:tc>
        <w:tc>
          <w:tcPr>
            <w:tcW w:w="1104" w:type="pct"/>
          </w:tcPr>
          <w:p w14:paraId="3454FF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89750C" w:rsidRPr="00A1020E" w14:paraId="3E8656E8" w14:textId="77777777" w:rsidTr="00E564DD">
        <w:tc>
          <w:tcPr>
            <w:tcW w:w="414" w:type="pct"/>
          </w:tcPr>
          <w:p w14:paraId="0237E9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19.6*</w:t>
            </w:r>
          </w:p>
        </w:tc>
        <w:tc>
          <w:tcPr>
            <w:tcW w:w="835" w:type="pct"/>
            <w:vMerge/>
          </w:tcPr>
          <w:p w14:paraId="35FA3D4B" w14:textId="77777777" w:rsidR="005D7306" w:rsidRPr="00A1020E" w:rsidRDefault="005D7306"/>
        </w:tc>
        <w:tc>
          <w:tcPr>
            <w:tcW w:w="716" w:type="pct"/>
            <w:vMerge/>
          </w:tcPr>
          <w:p w14:paraId="5C0E3213" w14:textId="77777777" w:rsidR="005D7306" w:rsidRPr="00A1020E" w:rsidRDefault="005D7306"/>
        </w:tc>
        <w:tc>
          <w:tcPr>
            <w:tcW w:w="970" w:type="pct"/>
          </w:tcPr>
          <w:p w14:paraId="27A3EC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-стрептомицин</w:t>
            </w:r>
          </w:p>
        </w:tc>
        <w:tc>
          <w:tcPr>
            <w:tcW w:w="961" w:type="pct"/>
            <w:vMerge/>
          </w:tcPr>
          <w:p w14:paraId="56C23AE4" w14:textId="77777777" w:rsidR="005D7306" w:rsidRPr="00A1020E" w:rsidRDefault="005D7306"/>
        </w:tc>
        <w:tc>
          <w:tcPr>
            <w:tcW w:w="1104" w:type="pct"/>
          </w:tcPr>
          <w:p w14:paraId="745A128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2642-2015</w:t>
            </w:r>
          </w:p>
        </w:tc>
      </w:tr>
      <w:tr w:rsidR="0089750C" w:rsidRPr="00A1020E" w14:paraId="76B1FF71" w14:textId="77777777" w:rsidTr="00E564DD">
        <w:trPr>
          <w:trHeight w:val="230"/>
        </w:trPr>
        <w:tc>
          <w:tcPr>
            <w:tcW w:w="414" w:type="pct"/>
          </w:tcPr>
          <w:p w14:paraId="42C0D83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19.7*</w:t>
            </w:r>
          </w:p>
        </w:tc>
        <w:tc>
          <w:tcPr>
            <w:tcW w:w="835" w:type="pct"/>
            <w:vMerge/>
          </w:tcPr>
          <w:p w14:paraId="7B33E9A8" w14:textId="77777777" w:rsidR="005D7306" w:rsidRPr="00A1020E" w:rsidRDefault="005D7306"/>
        </w:tc>
        <w:tc>
          <w:tcPr>
            <w:tcW w:w="716" w:type="pct"/>
            <w:vMerge/>
          </w:tcPr>
          <w:p w14:paraId="1197C1E7" w14:textId="77777777" w:rsidR="005D7306" w:rsidRPr="00A1020E" w:rsidRDefault="005D7306"/>
        </w:tc>
        <w:tc>
          <w:tcPr>
            <w:tcW w:w="970" w:type="pct"/>
          </w:tcPr>
          <w:p w14:paraId="05F675B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пенициллин</w:t>
            </w:r>
          </w:p>
        </w:tc>
        <w:tc>
          <w:tcPr>
            <w:tcW w:w="961" w:type="pct"/>
            <w:vMerge/>
          </w:tcPr>
          <w:p w14:paraId="5B0F9DB0" w14:textId="77777777" w:rsidR="005D7306" w:rsidRPr="00A1020E" w:rsidRDefault="005D7306"/>
        </w:tc>
        <w:tc>
          <w:tcPr>
            <w:tcW w:w="1104" w:type="pct"/>
          </w:tcPr>
          <w:p w14:paraId="0121547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5336-2015</w:t>
            </w:r>
          </w:p>
        </w:tc>
      </w:tr>
    </w:tbl>
    <w:p w14:paraId="350C7FF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2AEE93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83E013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0DC1F1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44C376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AF6885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DA541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D8DD4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3E517041" w14:textId="77777777" w:rsidTr="00E564DD">
        <w:tc>
          <w:tcPr>
            <w:tcW w:w="414" w:type="pct"/>
          </w:tcPr>
          <w:p w14:paraId="25A18452" w14:textId="2B4C9C14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20.1*</w:t>
            </w:r>
          </w:p>
        </w:tc>
        <w:tc>
          <w:tcPr>
            <w:tcW w:w="835" w:type="pct"/>
            <w:vMerge w:val="restart"/>
          </w:tcPr>
          <w:p w14:paraId="405DFCF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Пищевая масложировая продукция</w:t>
            </w:r>
          </w:p>
        </w:tc>
        <w:tc>
          <w:tcPr>
            <w:tcW w:w="716" w:type="pct"/>
            <w:vMerge w:val="restart"/>
          </w:tcPr>
          <w:p w14:paraId="70BDFB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435AB6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0A0CF1A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2;</w:t>
            </w:r>
            <w:r w:rsidRPr="00A1020E"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1104" w:type="pct"/>
          </w:tcPr>
          <w:p w14:paraId="2D9EC0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89750C" w:rsidRPr="00A1020E" w14:paraId="66BB73AA" w14:textId="77777777" w:rsidTr="00E564DD">
        <w:tc>
          <w:tcPr>
            <w:tcW w:w="414" w:type="pct"/>
          </w:tcPr>
          <w:p w14:paraId="554C402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20.2*</w:t>
            </w:r>
          </w:p>
        </w:tc>
        <w:tc>
          <w:tcPr>
            <w:tcW w:w="835" w:type="pct"/>
            <w:vMerge/>
          </w:tcPr>
          <w:p w14:paraId="69472B5B" w14:textId="77777777" w:rsidR="005D7306" w:rsidRPr="00A1020E" w:rsidRDefault="005D7306"/>
        </w:tc>
        <w:tc>
          <w:tcPr>
            <w:tcW w:w="716" w:type="pct"/>
            <w:vMerge/>
          </w:tcPr>
          <w:p w14:paraId="6A572B8E" w14:textId="77777777" w:rsidR="005D7306" w:rsidRPr="00A1020E" w:rsidRDefault="005D7306"/>
        </w:tc>
        <w:tc>
          <w:tcPr>
            <w:tcW w:w="970" w:type="pct"/>
          </w:tcPr>
          <w:p w14:paraId="2D2EDD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79E8B59B" w14:textId="77777777" w:rsidR="005D7306" w:rsidRPr="00A1020E" w:rsidRDefault="005D7306"/>
        </w:tc>
        <w:tc>
          <w:tcPr>
            <w:tcW w:w="1104" w:type="pct"/>
          </w:tcPr>
          <w:p w14:paraId="6F8BF17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89750C" w:rsidRPr="00A1020E" w14:paraId="60E671C2" w14:textId="77777777" w:rsidTr="00E564DD">
        <w:tc>
          <w:tcPr>
            <w:tcW w:w="414" w:type="pct"/>
          </w:tcPr>
          <w:p w14:paraId="405130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20.3*</w:t>
            </w:r>
          </w:p>
        </w:tc>
        <w:tc>
          <w:tcPr>
            <w:tcW w:w="835" w:type="pct"/>
            <w:vMerge/>
          </w:tcPr>
          <w:p w14:paraId="05B7CBC1" w14:textId="77777777" w:rsidR="005D7306" w:rsidRPr="00A1020E" w:rsidRDefault="005D7306"/>
        </w:tc>
        <w:tc>
          <w:tcPr>
            <w:tcW w:w="716" w:type="pct"/>
            <w:vMerge/>
          </w:tcPr>
          <w:p w14:paraId="7710584B" w14:textId="77777777" w:rsidR="005D7306" w:rsidRPr="00A1020E" w:rsidRDefault="005D7306"/>
        </w:tc>
        <w:tc>
          <w:tcPr>
            <w:tcW w:w="970" w:type="pct"/>
          </w:tcPr>
          <w:p w14:paraId="491823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3E128DC4" w14:textId="77777777" w:rsidR="005D7306" w:rsidRPr="00A1020E" w:rsidRDefault="005D7306"/>
        </w:tc>
        <w:tc>
          <w:tcPr>
            <w:tcW w:w="1104" w:type="pct"/>
          </w:tcPr>
          <w:p w14:paraId="68D57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</w:t>
            </w:r>
          </w:p>
        </w:tc>
      </w:tr>
      <w:tr w:rsidR="0089750C" w:rsidRPr="00A1020E" w14:paraId="23F62E8D" w14:textId="77777777" w:rsidTr="00E564DD">
        <w:tc>
          <w:tcPr>
            <w:tcW w:w="414" w:type="pct"/>
          </w:tcPr>
          <w:p w14:paraId="03A7171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20.4*</w:t>
            </w:r>
          </w:p>
        </w:tc>
        <w:tc>
          <w:tcPr>
            <w:tcW w:w="835" w:type="pct"/>
            <w:vMerge/>
          </w:tcPr>
          <w:p w14:paraId="3C2C96C1" w14:textId="77777777" w:rsidR="005D7306" w:rsidRPr="00A1020E" w:rsidRDefault="005D7306"/>
        </w:tc>
        <w:tc>
          <w:tcPr>
            <w:tcW w:w="716" w:type="pct"/>
            <w:vMerge/>
          </w:tcPr>
          <w:p w14:paraId="15A05111" w14:textId="77777777" w:rsidR="005D7306" w:rsidRPr="00A1020E" w:rsidRDefault="005D7306"/>
        </w:tc>
        <w:tc>
          <w:tcPr>
            <w:tcW w:w="970" w:type="pct"/>
          </w:tcPr>
          <w:p w14:paraId="4252C2A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7C036E51" w14:textId="77777777" w:rsidR="005D7306" w:rsidRPr="00A1020E" w:rsidRDefault="005D7306"/>
        </w:tc>
        <w:tc>
          <w:tcPr>
            <w:tcW w:w="1104" w:type="pct"/>
            <w:vMerge w:val="restart"/>
          </w:tcPr>
          <w:p w14:paraId="2AAC02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21527-1-2013</w:t>
            </w:r>
          </w:p>
        </w:tc>
      </w:tr>
      <w:tr w:rsidR="0089750C" w:rsidRPr="00A1020E" w14:paraId="2CE4EEF4" w14:textId="77777777" w:rsidTr="00E564DD">
        <w:tc>
          <w:tcPr>
            <w:tcW w:w="414" w:type="pct"/>
          </w:tcPr>
          <w:p w14:paraId="3664AA6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20.5*</w:t>
            </w:r>
          </w:p>
        </w:tc>
        <w:tc>
          <w:tcPr>
            <w:tcW w:w="835" w:type="pct"/>
            <w:vMerge/>
          </w:tcPr>
          <w:p w14:paraId="4EE9AFFE" w14:textId="77777777" w:rsidR="005D7306" w:rsidRPr="00A1020E" w:rsidRDefault="005D7306"/>
        </w:tc>
        <w:tc>
          <w:tcPr>
            <w:tcW w:w="716" w:type="pct"/>
            <w:vMerge/>
          </w:tcPr>
          <w:p w14:paraId="7611922A" w14:textId="77777777" w:rsidR="005D7306" w:rsidRPr="00A1020E" w:rsidRDefault="005D7306"/>
        </w:tc>
        <w:tc>
          <w:tcPr>
            <w:tcW w:w="970" w:type="pct"/>
          </w:tcPr>
          <w:p w14:paraId="1B214ED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67DB6CFE" w14:textId="77777777" w:rsidR="005D7306" w:rsidRPr="00A1020E" w:rsidRDefault="005D7306"/>
        </w:tc>
        <w:tc>
          <w:tcPr>
            <w:tcW w:w="1104" w:type="pct"/>
            <w:vMerge/>
          </w:tcPr>
          <w:p w14:paraId="67F13E03" w14:textId="77777777" w:rsidR="005D7306" w:rsidRPr="00A1020E" w:rsidRDefault="005D7306"/>
        </w:tc>
      </w:tr>
      <w:tr w:rsidR="0089750C" w:rsidRPr="00A1020E" w14:paraId="63B38E2B" w14:textId="77777777" w:rsidTr="00E564DD">
        <w:trPr>
          <w:trHeight w:val="230"/>
        </w:trPr>
        <w:tc>
          <w:tcPr>
            <w:tcW w:w="414" w:type="pct"/>
          </w:tcPr>
          <w:p w14:paraId="65AFD5C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20.6*</w:t>
            </w:r>
          </w:p>
        </w:tc>
        <w:tc>
          <w:tcPr>
            <w:tcW w:w="835" w:type="pct"/>
            <w:vMerge/>
          </w:tcPr>
          <w:p w14:paraId="25A892DA" w14:textId="77777777" w:rsidR="005D7306" w:rsidRPr="00A1020E" w:rsidRDefault="005D7306"/>
        </w:tc>
        <w:tc>
          <w:tcPr>
            <w:tcW w:w="716" w:type="pct"/>
          </w:tcPr>
          <w:p w14:paraId="4F16761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10.41/10.094, 10.42/10.094</w:t>
            </w:r>
          </w:p>
        </w:tc>
        <w:tc>
          <w:tcPr>
            <w:tcW w:w="970" w:type="pct"/>
          </w:tcPr>
          <w:p w14:paraId="2BBCE90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  <w:vMerge/>
          </w:tcPr>
          <w:p w14:paraId="0943C25A" w14:textId="77777777" w:rsidR="005D7306" w:rsidRPr="00A1020E" w:rsidRDefault="005D7306"/>
        </w:tc>
        <w:tc>
          <w:tcPr>
            <w:tcW w:w="1104" w:type="pct"/>
          </w:tcPr>
          <w:p w14:paraId="0783B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89750C" w:rsidRPr="00A1020E" w14:paraId="6F769400" w14:textId="77777777" w:rsidTr="00E564DD">
        <w:tc>
          <w:tcPr>
            <w:tcW w:w="414" w:type="pct"/>
          </w:tcPr>
          <w:p w14:paraId="7A61F4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21.1*</w:t>
            </w:r>
          </w:p>
        </w:tc>
        <w:tc>
          <w:tcPr>
            <w:tcW w:w="835" w:type="pct"/>
            <w:vMerge w:val="restart"/>
          </w:tcPr>
          <w:p w14:paraId="1AED5CB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716" w:type="pct"/>
          </w:tcPr>
          <w:p w14:paraId="1F09C0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434666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1" w:type="pct"/>
            <w:vMerge w:val="restart"/>
          </w:tcPr>
          <w:p w14:paraId="794989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4" w:type="pct"/>
          </w:tcPr>
          <w:p w14:paraId="1536B97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29247-91;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ГОСТ Р 51452-99;</w:t>
            </w:r>
            <w:r w:rsidRPr="00A1020E">
              <w:rPr>
                <w:sz w:val="22"/>
              </w:rPr>
              <w:br/>
              <w:t>СТБ 1552-2017 п.7.9;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89750C" w:rsidRPr="00A1020E" w14:paraId="4F8FFE24" w14:textId="77777777" w:rsidTr="00E564DD">
        <w:tc>
          <w:tcPr>
            <w:tcW w:w="414" w:type="pct"/>
          </w:tcPr>
          <w:p w14:paraId="3318A88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21.2*</w:t>
            </w:r>
          </w:p>
        </w:tc>
        <w:tc>
          <w:tcPr>
            <w:tcW w:w="835" w:type="pct"/>
            <w:vMerge/>
          </w:tcPr>
          <w:p w14:paraId="5407206F" w14:textId="77777777" w:rsidR="005D7306" w:rsidRPr="00A1020E" w:rsidRDefault="005D7306"/>
        </w:tc>
        <w:tc>
          <w:tcPr>
            <w:tcW w:w="716" w:type="pct"/>
          </w:tcPr>
          <w:p w14:paraId="3704F141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10.51/08.169</w:t>
            </w:r>
          </w:p>
          <w:p w14:paraId="30741BCA" w14:textId="7F7CD8A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15AE99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белка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7BF9A66" w14:textId="77777777" w:rsidR="005D7306" w:rsidRPr="00A1020E" w:rsidRDefault="005D7306"/>
        </w:tc>
        <w:tc>
          <w:tcPr>
            <w:tcW w:w="1104" w:type="pct"/>
          </w:tcPr>
          <w:p w14:paraId="1C93076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ГОСТ 30648.2-99;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89750C" w:rsidRPr="00A1020E" w14:paraId="4F0A46ED" w14:textId="77777777" w:rsidTr="00E564DD">
        <w:tc>
          <w:tcPr>
            <w:tcW w:w="414" w:type="pct"/>
          </w:tcPr>
          <w:p w14:paraId="6215915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21.3*</w:t>
            </w:r>
          </w:p>
        </w:tc>
        <w:tc>
          <w:tcPr>
            <w:tcW w:w="835" w:type="pct"/>
            <w:vMerge/>
          </w:tcPr>
          <w:p w14:paraId="70762792" w14:textId="77777777" w:rsidR="005D7306" w:rsidRPr="00A1020E" w:rsidRDefault="005D7306"/>
        </w:tc>
        <w:tc>
          <w:tcPr>
            <w:tcW w:w="716" w:type="pct"/>
          </w:tcPr>
          <w:p w14:paraId="7FD9123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459D6D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38EE6C1" w14:textId="77777777" w:rsidR="005D7306" w:rsidRPr="00A1020E" w:rsidRDefault="005D7306"/>
        </w:tc>
        <w:tc>
          <w:tcPr>
            <w:tcW w:w="1104" w:type="pct"/>
          </w:tcPr>
          <w:p w14:paraId="5C3742CB" w14:textId="6F08E3BC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Р 54761-2011;</w:t>
            </w:r>
            <w:r w:rsidRPr="00A1020E">
              <w:rPr>
                <w:sz w:val="22"/>
              </w:rPr>
              <w:br/>
            </w:r>
            <w:r w:rsidR="00306F56" w:rsidRPr="00A1020E">
              <w:rPr>
                <w:sz w:val="22"/>
              </w:rPr>
              <w:t>СТБ 1858-2022 п.7.8</w:t>
            </w:r>
          </w:p>
        </w:tc>
      </w:tr>
      <w:tr w:rsidR="0089750C" w:rsidRPr="00A1020E" w14:paraId="0C66E12E" w14:textId="77777777" w:rsidTr="00E564DD">
        <w:tc>
          <w:tcPr>
            <w:tcW w:w="414" w:type="pct"/>
          </w:tcPr>
          <w:p w14:paraId="584FE2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21.4*</w:t>
            </w:r>
          </w:p>
        </w:tc>
        <w:tc>
          <w:tcPr>
            <w:tcW w:w="835" w:type="pct"/>
            <w:vMerge/>
          </w:tcPr>
          <w:p w14:paraId="0BB0C0F0" w14:textId="77777777" w:rsidR="005D7306" w:rsidRPr="00A1020E" w:rsidRDefault="005D7306"/>
        </w:tc>
        <w:tc>
          <w:tcPr>
            <w:tcW w:w="716" w:type="pct"/>
            <w:vMerge w:val="restart"/>
          </w:tcPr>
          <w:p w14:paraId="16E65D6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E9A045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vMerge/>
          </w:tcPr>
          <w:p w14:paraId="15A497B5" w14:textId="77777777" w:rsidR="005D7306" w:rsidRPr="00A1020E" w:rsidRDefault="005D7306"/>
        </w:tc>
        <w:tc>
          <w:tcPr>
            <w:tcW w:w="1104" w:type="pct"/>
          </w:tcPr>
          <w:p w14:paraId="665CAD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89750C" w:rsidRPr="00A1020E" w14:paraId="0F97968D" w14:textId="77777777" w:rsidTr="00E564DD">
        <w:tc>
          <w:tcPr>
            <w:tcW w:w="414" w:type="pct"/>
          </w:tcPr>
          <w:p w14:paraId="61D949F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21.5*</w:t>
            </w:r>
          </w:p>
        </w:tc>
        <w:tc>
          <w:tcPr>
            <w:tcW w:w="835" w:type="pct"/>
            <w:vMerge/>
          </w:tcPr>
          <w:p w14:paraId="67F6B782" w14:textId="77777777" w:rsidR="005D7306" w:rsidRPr="00A1020E" w:rsidRDefault="005D7306"/>
        </w:tc>
        <w:tc>
          <w:tcPr>
            <w:tcW w:w="716" w:type="pct"/>
            <w:vMerge/>
          </w:tcPr>
          <w:p w14:paraId="7EEAD3F5" w14:textId="77777777" w:rsidR="005D7306" w:rsidRPr="00A1020E" w:rsidRDefault="005D7306"/>
        </w:tc>
        <w:tc>
          <w:tcPr>
            <w:tcW w:w="970" w:type="pct"/>
          </w:tcPr>
          <w:p w14:paraId="11D2672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FCAF9AF" w14:textId="77777777" w:rsidR="005D7306" w:rsidRPr="00A1020E" w:rsidRDefault="005D7306"/>
        </w:tc>
        <w:tc>
          <w:tcPr>
            <w:tcW w:w="1104" w:type="pct"/>
          </w:tcPr>
          <w:p w14:paraId="38D99E3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89750C" w:rsidRPr="00A1020E" w14:paraId="2E663642" w14:textId="77777777" w:rsidTr="00E564DD">
        <w:trPr>
          <w:trHeight w:val="230"/>
        </w:trPr>
        <w:tc>
          <w:tcPr>
            <w:tcW w:w="414" w:type="pct"/>
          </w:tcPr>
          <w:p w14:paraId="4577484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21.6*</w:t>
            </w:r>
          </w:p>
        </w:tc>
        <w:tc>
          <w:tcPr>
            <w:tcW w:w="835" w:type="pct"/>
            <w:vMerge/>
          </w:tcPr>
          <w:p w14:paraId="0C1CE0AE" w14:textId="77777777" w:rsidR="005D7306" w:rsidRPr="00A1020E" w:rsidRDefault="005D7306"/>
        </w:tc>
        <w:tc>
          <w:tcPr>
            <w:tcW w:w="716" w:type="pct"/>
            <w:vMerge/>
          </w:tcPr>
          <w:p w14:paraId="4AE4239D" w14:textId="77777777" w:rsidR="005D7306" w:rsidRPr="00A1020E" w:rsidRDefault="005D7306"/>
        </w:tc>
        <w:tc>
          <w:tcPr>
            <w:tcW w:w="970" w:type="pct"/>
          </w:tcPr>
          <w:p w14:paraId="2D3724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61" w:type="pct"/>
            <w:vMerge/>
          </w:tcPr>
          <w:p w14:paraId="378FE78C" w14:textId="77777777" w:rsidR="005D7306" w:rsidRPr="00A1020E" w:rsidRDefault="005D7306"/>
        </w:tc>
        <w:tc>
          <w:tcPr>
            <w:tcW w:w="1104" w:type="pct"/>
          </w:tcPr>
          <w:p w14:paraId="26B2A4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33924-2016;</w:t>
            </w:r>
            <w:r w:rsidRPr="00A1020E">
              <w:rPr>
                <w:sz w:val="22"/>
              </w:rPr>
              <w:br/>
              <w:t>ГОСТ ISO 29981-2013</w:t>
            </w:r>
          </w:p>
        </w:tc>
      </w:tr>
    </w:tbl>
    <w:p w14:paraId="5818739E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54F2FA7D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B3550F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77130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C4D9F1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DD27E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75158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6AFE50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91884FC" w14:textId="77777777" w:rsidTr="00DC192D">
        <w:tc>
          <w:tcPr>
            <w:tcW w:w="414" w:type="pct"/>
          </w:tcPr>
          <w:p w14:paraId="223C4EC8" w14:textId="3B94D768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22.1*</w:t>
            </w:r>
          </w:p>
        </w:tc>
        <w:tc>
          <w:tcPr>
            <w:tcW w:w="836" w:type="pct"/>
            <w:vMerge w:val="restart"/>
          </w:tcPr>
          <w:p w14:paraId="247E01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  <w:p w14:paraId="110606D4" w14:textId="77777777" w:rsidR="001F34B1" w:rsidRPr="00A1020E" w:rsidRDefault="001F34B1">
            <w:pPr>
              <w:ind w:left="-84" w:right="-84"/>
              <w:rPr>
                <w:sz w:val="22"/>
              </w:rPr>
            </w:pPr>
          </w:p>
          <w:p w14:paraId="7EA70919" w14:textId="77777777" w:rsidR="001F34B1" w:rsidRPr="00A1020E" w:rsidRDefault="001F34B1" w:rsidP="001F34B1">
            <w:pPr>
              <w:ind w:right="-84"/>
            </w:pPr>
          </w:p>
        </w:tc>
        <w:tc>
          <w:tcPr>
            <w:tcW w:w="717" w:type="pct"/>
          </w:tcPr>
          <w:p w14:paraId="6914F7FE" w14:textId="2A9ED361" w:rsidR="001F34B1" w:rsidRPr="00A1020E" w:rsidRDefault="001F34B1" w:rsidP="00070276">
            <w:pPr>
              <w:ind w:left="-84" w:right="-84"/>
            </w:pPr>
            <w:r w:rsidRPr="00A1020E">
              <w:rPr>
                <w:sz w:val="22"/>
              </w:rPr>
              <w:t>10.51/08.0</w:t>
            </w:r>
            <w:r w:rsidR="00070276">
              <w:rPr>
                <w:sz w:val="22"/>
              </w:rPr>
              <w:t>37</w:t>
            </w:r>
          </w:p>
        </w:tc>
        <w:tc>
          <w:tcPr>
            <w:tcW w:w="970" w:type="pct"/>
          </w:tcPr>
          <w:p w14:paraId="647ACB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2" w:type="pct"/>
            <w:vMerge w:val="restart"/>
          </w:tcPr>
          <w:p w14:paraId="55DCD8F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47D61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1F34B1" w:rsidRPr="00A1020E" w14:paraId="28958DE1" w14:textId="77777777" w:rsidTr="00DC192D">
        <w:tc>
          <w:tcPr>
            <w:tcW w:w="414" w:type="pct"/>
          </w:tcPr>
          <w:p w14:paraId="2CB283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22.2*</w:t>
            </w:r>
          </w:p>
        </w:tc>
        <w:tc>
          <w:tcPr>
            <w:tcW w:w="836" w:type="pct"/>
            <w:vMerge/>
          </w:tcPr>
          <w:p w14:paraId="5763ECF3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2F860729" w14:textId="4C05758D" w:rsidR="001F34B1" w:rsidRPr="00A1020E" w:rsidRDefault="00070276" w:rsidP="00070276">
            <w:r w:rsidRPr="00A1020E">
              <w:rPr>
                <w:sz w:val="22"/>
              </w:rPr>
              <w:t>10.51/08.</w:t>
            </w:r>
            <w:r>
              <w:rPr>
                <w:sz w:val="22"/>
              </w:rPr>
              <w:t>052</w:t>
            </w:r>
          </w:p>
        </w:tc>
        <w:tc>
          <w:tcPr>
            <w:tcW w:w="970" w:type="pct"/>
          </w:tcPr>
          <w:p w14:paraId="43CD8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3E5DAC27" w14:textId="77777777" w:rsidR="001F34B1" w:rsidRPr="00A1020E" w:rsidRDefault="001F34B1"/>
        </w:tc>
        <w:tc>
          <w:tcPr>
            <w:tcW w:w="1101" w:type="pct"/>
          </w:tcPr>
          <w:p w14:paraId="2AA21F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2108D83" w14:textId="77777777" w:rsidTr="00DC192D">
        <w:trPr>
          <w:trHeight w:val="230"/>
        </w:trPr>
        <w:tc>
          <w:tcPr>
            <w:tcW w:w="414" w:type="pct"/>
          </w:tcPr>
          <w:p w14:paraId="0C70A9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22.3*</w:t>
            </w:r>
          </w:p>
        </w:tc>
        <w:tc>
          <w:tcPr>
            <w:tcW w:w="836" w:type="pct"/>
            <w:vMerge/>
          </w:tcPr>
          <w:p w14:paraId="5935F9B1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06B8F0A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FF488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631D4803" w14:textId="77777777" w:rsidR="001F34B1" w:rsidRPr="00A1020E" w:rsidRDefault="001F34B1"/>
        </w:tc>
        <w:tc>
          <w:tcPr>
            <w:tcW w:w="1101" w:type="pct"/>
          </w:tcPr>
          <w:p w14:paraId="75607F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1F34B1" w:rsidRPr="00A1020E" w14:paraId="4585E14D" w14:textId="77777777" w:rsidTr="00DC192D">
        <w:trPr>
          <w:trHeight w:val="1094"/>
        </w:trPr>
        <w:tc>
          <w:tcPr>
            <w:tcW w:w="414" w:type="pct"/>
          </w:tcPr>
          <w:p w14:paraId="2011A226" w14:textId="3F3DE62F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22.4*</w:t>
            </w:r>
          </w:p>
        </w:tc>
        <w:tc>
          <w:tcPr>
            <w:tcW w:w="836" w:type="pct"/>
            <w:vMerge/>
          </w:tcPr>
          <w:p w14:paraId="5F865130" w14:textId="6684D15B" w:rsidR="001F34B1" w:rsidRPr="00A1020E" w:rsidRDefault="001F34B1">
            <w:pPr>
              <w:ind w:left="-84" w:right="-84"/>
            </w:pPr>
          </w:p>
        </w:tc>
        <w:tc>
          <w:tcPr>
            <w:tcW w:w="717" w:type="pct"/>
          </w:tcPr>
          <w:p w14:paraId="3EE57FEB" w14:textId="778F9FE9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5694047" w14:textId="315F7C06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2" w:type="pct"/>
            <w:vMerge/>
          </w:tcPr>
          <w:p w14:paraId="31D39878" w14:textId="288BE466" w:rsidR="001F34B1" w:rsidRPr="00A1020E" w:rsidRDefault="001F34B1">
            <w:pPr>
              <w:ind w:left="-84" w:right="-84"/>
            </w:pPr>
          </w:p>
        </w:tc>
        <w:tc>
          <w:tcPr>
            <w:tcW w:w="1101" w:type="pct"/>
          </w:tcPr>
          <w:p w14:paraId="1D8D01AC" w14:textId="223B5D6E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2B3F0FA" w14:textId="77777777" w:rsidTr="00DC192D">
        <w:tc>
          <w:tcPr>
            <w:tcW w:w="414" w:type="pct"/>
          </w:tcPr>
          <w:p w14:paraId="3C211B3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23.1*</w:t>
            </w:r>
          </w:p>
        </w:tc>
        <w:tc>
          <w:tcPr>
            <w:tcW w:w="836" w:type="pct"/>
            <w:vMerge w:val="restart"/>
          </w:tcPr>
          <w:p w14:paraId="5D1D06EF" w14:textId="10608DCB" w:rsidR="001F34B1" w:rsidRPr="00A1020E" w:rsidRDefault="001F34B1">
            <w:r w:rsidRPr="00A1020E"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717" w:type="pct"/>
          </w:tcPr>
          <w:p w14:paraId="3D9FDA63" w14:textId="10F9DAAA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889E0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общего жира</w:t>
            </w:r>
          </w:p>
        </w:tc>
        <w:tc>
          <w:tcPr>
            <w:tcW w:w="962" w:type="pct"/>
            <w:vMerge/>
          </w:tcPr>
          <w:p w14:paraId="1C74AFD7" w14:textId="77777777" w:rsidR="001F34B1" w:rsidRPr="00A1020E" w:rsidRDefault="001F34B1"/>
        </w:tc>
        <w:tc>
          <w:tcPr>
            <w:tcW w:w="1101" w:type="pct"/>
          </w:tcPr>
          <w:p w14:paraId="74A023F9" w14:textId="1C8C245D" w:rsidR="006A5720" w:rsidRPr="007F7C61" w:rsidRDefault="001F34B1" w:rsidP="006A5720">
            <w:pPr>
              <w:pStyle w:val="2"/>
              <w:shd w:val="clear" w:color="auto" w:fill="FCFDFD"/>
              <w:spacing w:line="216" w:lineRule="auto"/>
              <w:ind w:right="0"/>
            </w:pPr>
            <w:r w:rsidRPr="007F7C61">
              <w:rPr>
                <w:rFonts w:ascii="Times New Roman" w:hAnsi="Times New Roman"/>
                <w:sz w:val="22"/>
              </w:rPr>
              <w:t>ГОСТ 5867-90;</w:t>
            </w:r>
            <w:r w:rsidRPr="007F7C61">
              <w:rPr>
                <w:rFonts w:ascii="Times New Roman" w:hAnsi="Times New Roman"/>
                <w:sz w:val="22"/>
              </w:rPr>
              <w:br/>
            </w:r>
          </w:p>
          <w:p w14:paraId="438A7B96" w14:textId="27F52003" w:rsidR="001F34B1" w:rsidRPr="007F7C61" w:rsidRDefault="001F34B1" w:rsidP="007F7C61">
            <w:pPr>
              <w:spacing w:line="216" w:lineRule="auto"/>
            </w:pPr>
          </w:p>
        </w:tc>
      </w:tr>
      <w:tr w:rsidR="001F34B1" w:rsidRPr="00A1020E" w14:paraId="013B3039" w14:textId="77777777" w:rsidTr="00DC192D">
        <w:tc>
          <w:tcPr>
            <w:tcW w:w="414" w:type="pct"/>
          </w:tcPr>
          <w:p w14:paraId="3C3065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23.2*</w:t>
            </w:r>
          </w:p>
        </w:tc>
        <w:tc>
          <w:tcPr>
            <w:tcW w:w="836" w:type="pct"/>
            <w:vMerge/>
          </w:tcPr>
          <w:p w14:paraId="27A89467" w14:textId="77777777" w:rsidR="001F34B1" w:rsidRPr="00A1020E" w:rsidRDefault="001F34B1"/>
        </w:tc>
        <w:tc>
          <w:tcPr>
            <w:tcW w:w="717" w:type="pct"/>
            <w:vMerge w:val="restart"/>
          </w:tcPr>
          <w:p w14:paraId="0951F29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27D41CB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62" w:type="pct"/>
            <w:vMerge/>
          </w:tcPr>
          <w:p w14:paraId="0F5D6E9F" w14:textId="77777777" w:rsidR="001F34B1" w:rsidRPr="00A1020E" w:rsidRDefault="001F34B1"/>
        </w:tc>
        <w:tc>
          <w:tcPr>
            <w:tcW w:w="1101" w:type="pct"/>
          </w:tcPr>
          <w:p w14:paraId="0E6985B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30623-2018;</w:t>
            </w:r>
            <w:r w:rsidRPr="00A1020E">
              <w:rPr>
                <w:sz w:val="22"/>
              </w:rPr>
              <w:br/>
              <w:t>ГОСТ 30623-98;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31665-2012;</w:t>
            </w:r>
            <w:r w:rsidRPr="00A1020E">
              <w:rPr>
                <w:sz w:val="22"/>
              </w:rPr>
              <w:br/>
              <w:t>ГОСТ Р 52253-2004;</w:t>
            </w:r>
            <w:r w:rsidRPr="00A1020E">
              <w:rPr>
                <w:sz w:val="22"/>
              </w:rPr>
              <w:br/>
              <w:t>СТБ 2016-2009</w:t>
            </w:r>
          </w:p>
        </w:tc>
      </w:tr>
      <w:tr w:rsidR="001F34B1" w:rsidRPr="00A1020E" w14:paraId="24652667" w14:textId="77777777" w:rsidTr="00DC192D">
        <w:tc>
          <w:tcPr>
            <w:tcW w:w="414" w:type="pct"/>
          </w:tcPr>
          <w:p w14:paraId="56B5A8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23.3*</w:t>
            </w:r>
          </w:p>
        </w:tc>
        <w:tc>
          <w:tcPr>
            <w:tcW w:w="836" w:type="pct"/>
            <w:vMerge/>
          </w:tcPr>
          <w:p w14:paraId="120ABCB5" w14:textId="77777777" w:rsidR="001F34B1" w:rsidRPr="00A1020E" w:rsidRDefault="001F34B1"/>
        </w:tc>
        <w:tc>
          <w:tcPr>
            <w:tcW w:w="717" w:type="pct"/>
            <w:vMerge/>
          </w:tcPr>
          <w:p w14:paraId="40F634A9" w14:textId="77777777" w:rsidR="001F34B1" w:rsidRPr="00A1020E" w:rsidRDefault="001F34B1"/>
        </w:tc>
        <w:tc>
          <w:tcPr>
            <w:tcW w:w="970" w:type="pct"/>
          </w:tcPr>
          <w:p w14:paraId="404F07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962" w:type="pct"/>
            <w:vMerge/>
          </w:tcPr>
          <w:p w14:paraId="32D0EDEE" w14:textId="77777777" w:rsidR="001F34B1" w:rsidRPr="00A1020E" w:rsidRDefault="001F34B1"/>
        </w:tc>
        <w:tc>
          <w:tcPr>
            <w:tcW w:w="1101" w:type="pct"/>
          </w:tcPr>
          <w:p w14:paraId="14448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</w:t>
            </w:r>
          </w:p>
        </w:tc>
      </w:tr>
      <w:tr w:rsidR="001F34B1" w:rsidRPr="00A1020E" w14:paraId="3DF960B1" w14:textId="77777777" w:rsidTr="00DC192D">
        <w:trPr>
          <w:trHeight w:val="230"/>
        </w:trPr>
        <w:tc>
          <w:tcPr>
            <w:tcW w:w="414" w:type="pct"/>
          </w:tcPr>
          <w:p w14:paraId="577EF1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23.4*</w:t>
            </w:r>
          </w:p>
        </w:tc>
        <w:tc>
          <w:tcPr>
            <w:tcW w:w="836" w:type="pct"/>
            <w:vMerge/>
          </w:tcPr>
          <w:p w14:paraId="3C11B12F" w14:textId="77777777" w:rsidR="001F34B1" w:rsidRPr="00A1020E" w:rsidRDefault="001F34B1"/>
        </w:tc>
        <w:tc>
          <w:tcPr>
            <w:tcW w:w="717" w:type="pct"/>
          </w:tcPr>
          <w:p w14:paraId="0DC72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B79EAB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Температура плавления жира</w:t>
            </w:r>
          </w:p>
        </w:tc>
        <w:tc>
          <w:tcPr>
            <w:tcW w:w="962" w:type="pct"/>
            <w:vMerge/>
          </w:tcPr>
          <w:p w14:paraId="7F2E0C73" w14:textId="77777777" w:rsidR="001F34B1" w:rsidRPr="00A1020E" w:rsidRDefault="001F34B1"/>
        </w:tc>
        <w:tc>
          <w:tcPr>
            <w:tcW w:w="1101" w:type="pct"/>
          </w:tcPr>
          <w:p w14:paraId="14CDB67F" w14:textId="77777777" w:rsidR="007F7C61" w:rsidRDefault="000F189E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sz w:val="22"/>
              </w:rPr>
            </w:pPr>
            <w:r w:rsidRPr="007F7C61">
              <w:rPr>
                <w:rFonts w:ascii="Times New Roman" w:hAnsi="Times New Roman"/>
                <w:sz w:val="22"/>
              </w:rPr>
              <w:t>СТБ 1889-2008</w:t>
            </w:r>
          </w:p>
          <w:p w14:paraId="24A08ACB" w14:textId="47BDAA37" w:rsidR="001F34B1" w:rsidRPr="007F7C61" w:rsidRDefault="007F7C61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bCs/>
                <w:color w:val="222222"/>
                <w:sz w:val="22"/>
                <w:szCs w:val="22"/>
              </w:rPr>
            </w:pPr>
            <w:r w:rsidRPr="007F7C61"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>(ГОСТ Р 52179-2003)</w:t>
            </w:r>
            <w:r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 xml:space="preserve"> </w:t>
            </w:r>
            <w:r w:rsidR="000B1E73" w:rsidRPr="007F7C61">
              <w:rPr>
                <w:rFonts w:ascii="Times New Roman" w:hAnsi="Times New Roman"/>
                <w:sz w:val="22"/>
              </w:rPr>
              <w:t>п.5.15</w:t>
            </w:r>
          </w:p>
        </w:tc>
      </w:tr>
      <w:tr w:rsidR="001F34B1" w:rsidRPr="00A1020E" w14:paraId="3DC09187" w14:textId="77777777" w:rsidTr="00DC192D">
        <w:tc>
          <w:tcPr>
            <w:tcW w:w="414" w:type="pct"/>
          </w:tcPr>
          <w:p w14:paraId="22FF4310" w14:textId="01E9205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24.1*</w:t>
            </w:r>
          </w:p>
        </w:tc>
        <w:tc>
          <w:tcPr>
            <w:tcW w:w="836" w:type="pct"/>
            <w:vMerge w:val="restart"/>
          </w:tcPr>
          <w:p w14:paraId="35BC91B5" w14:textId="0F7A3EA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Продукты </w:t>
            </w:r>
            <w:r w:rsidR="00367D88" w:rsidRPr="00A1020E">
              <w:rPr>
                <w:sz w:val="22"/>
              </w:rPr>
              <w:t>переработки молока (сыр, сырный</w:t>
            </w:r>
            <w:r w:rsidRPr="00A1020E">
              <w:rPr>
                <w:sz w:val="22"/>
              </w:rPr>
              <w:t>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717" w:type="pct"/>
          </w:tcPr>
          <w:p w14:paraId="1E2E9E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91D4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 w:val="restart"/>
          </w:tcPr>
          <w:p w14:paraId="5E86F7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7AD0F7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79A838C" w14:textId="77777777" w:rsidTr="00DC192D">
        <w:tc>
          <w:tcPr>
            <w:tcW w:w="414" w:type="pct"/>
          </w:tcPr>
          <w:p w14:paraId="1F9BB8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24.2*</w:t>
            </w:r>
          </w:p>
        </w:tc>
        <w:tc>
          <w:tcPr>
            <w:tcW w:w="836" w:type="pct"/>
            <w:vMerge/>
          </w:tcPr>
          <w:p w14:paraId="33F9DD54" w14:textId="77777777" w:rsidR="001F34B1" w:rsidRPr="00A1020E" w:rsidRDefault="001F34B1"/>
        </w:tc>
        <w:tc>
          <w:tcPr>
            <w:tcW w:w="717" w:type="pct"/>
            <w:vMerge w:val="restart"/>
          </w:tcPr>
          <w:p w14:paraId="13ACAF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62CE7B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62" w:type="pct"/>
            <w:vMerge/>
          </w:tcPr>
          <w:p w14:paraId="2653D6FA" w14:textId="77777777" w:rsidR="001F34B1" w:rsidRPr="00A1020E" w:rsidRDefault="001F34B1"/>
        </w:tc>
        <w:tc>
          <w:tcPr>
            <w:tcW w:w="1101" w:type="pct"/>
          </w:tcPr>
          <w:p w14:paraId="796AF7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52686-2006 п.8.8;</w:t>
            </w:r>
            <w:r w:rsidRPr="00A1020E">
              <w:rPr>
                <w:sz w:val="22"/>
              </w:rPr>
              <w:br/>
              <w:t>СТБ 1373-2016 п.6.11</w:t>
            </w:r>
          </w:p>
        </w:tc>
      </w:tr>
      <w:tr w:rsidR="001F34B1" w:rsidRPr="00A1020E" w14:paraId="5FFE5E24" w14:textId="77777777" w:rsidTr="00DC192D">
        <w:tc>
          <w:tcPr>
            <w:tcW w:w="414" w:type="pct"/>
          </w:tcPr>
          <w:p w14:paraId="1DB55C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24.3*</w:t>
            </w:r>
          </w:p>
        </w:tc>
        <w:tc>
          <w:tcPr>
            <w:tcW w:w="836" w:type="pct"/>
            <w:vMerge/>
          </w:tcPr>
          <w:p w14:paraId="51B85D4E" w14:textId="77777777" w:rsidR="001F34B1" w:rsidRPr="00A1020E" w:rsidRDefault="001F34B1"/>
        </w:tc>
        <w:tc>
          <w:tcPr>
            <w:tcW w:w="717" w:type="pct"/>
            <w:vMerge/>
          </w:tcPr>
          <w:p w14:paraId="28E05D11" w14:textId="77777777" w:rsidR="001F34B1" w:rsidRPr="00A1020E" w:rsidRDefault="001F34B1"/>
        </w:tc>
        <w:tc>
          <w:tcPr>
            <w:tcW w:w="970" w:type="pct"/>
          </w:tcPr>
          <w:p w14:paraId="425F25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573FADC6" w14:textId="77777777" w:rsidR="001F34B1" w:rsidRPr="00A1020E" w:rsidRDefault="001F34B1"/>
        </w:tc>
        <w:tc>
          <w:tcPr>
            <w:tcW w:w="1101" w:type="pct"/>
          </w:tcPr>
          <w:p w14:paraId="40FA5E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1F34B1" w:rsidRPr="00A1020E" w14:paraId="1CAFB7A1" w14:textId="77777777" w:rsidTr="00DC192D">
        <w:trPr>
          <w:trHeight w:val="230"/>
        </w:trPr>
        <w:tc>
          <w:tcPr>
            <w:tcW w:w="414" w:type="pct"/>
          </w:tcPr>
          <w:p w14:paraId="3C6E81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24.4*</w:t>
            </w:r>
          </w:p>
        </w:tc>
        <w:tc>
          <w:tcPr>
            <w:tcW w:w="836" w:type="pct"/>
            <w:vMerge/>
          </w:tcPr>
          <w:p w14:paraId="7663CC07" w14:textId="77777777" w:rsidR="001F34B1" w:rsidRPr="00A1020E" w:rsidRDefault="001F34B1"/>
        </w:tc>
        <w:tc>
          <w:tcPr>
            <w:tcW w:w="717" w:type="pct"/>
          </w:tcPr>
          <w:p w14:paraId="6D970CF2" w14:textId="16DDFD4B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6D8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4C0E187A" w14:textId="77777777" w:rsidR="001F34B1" w:rsidRPr="00A1020E" w:rsidRDefault="001F34B1"/>
        </w:tc>
        <w:tc>
          <w:tcPr>
            <w:tcW w:w="1101" w:type="pct"/>
          </w:tcPr>
          <w:p w14:paraId="53CDE3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</w:tbl>
    <w:p w14:paraId="1476139B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6A5720" w:rsidRPr="00A1020E" w14:paraId="7369DC8C" w14:textId="77777777" w:rsidTr="008C35EF">
        <w:trPr>
          <w:trHeight w:val="276"/>
          <w:tblHeader/>
        </w:trPr>
        <w:tc>
          <w:tcPr>
            <w:tcW w:w="414" w:type="pct"/>
            <w:vAlign w:val="center"/>
          </w:tcPr>
          <w:p w14:paraId="0267A779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D9080C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BAA535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4C7F7C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31C37F15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3EF0399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6A5720" w:rsidRPr="00A1020E" w14:paraId="07A4919F" w14:textId="77777777" w:rsidTr="00DC192D">
        <w:tc>
          <w:tcPr>
            <w:tcW w:w="414" w:type="pct"/>
          </w:tcPr>
          <w:p w14:paraId="1C244BBF" w14:textId="02E13334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25.1*</w:t>
            </w:r>
          </w:p>
        </w:tc>
        <w:tc>
          <w:tcPr>
            <w:tcW w:w="836" w:type="pct"/>
            <w:vMerge w:val="restart"/>
          </w:tcPr>
          <w:p w14:paraId="32E92764" w14:textId="77777777" w:rsidR="006A5720" w:rsidRPr="00A1020E" w:rsidRDefault="006A5720" w:rsidP="00242554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Продукты переработки молока (плавленый сыр, плавленый сырный</w:t>
            </w:r>
          </w:p>
          <w:p w14:paraId="377A90F7" w14:textId="3598FB66" w:rsidR="006A5720" w:rsidRPr="00A1020E" w:rsidRDefault="006A5720" w:rsidP="0024255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продукт,</w:t>
            </w:r>
            <w:r w:rsidRPr="00A1020E">
              <w:rPr>
                <w:sz w:val="22"/>
              </w:rPr>
              <w:br/>
              <w:t>молокосодержащий продукт с заменителем молочного жира, произведенный по технологии плавленого сыра)</w:t>
            </w:r>
          </w:p>
        </w:tc>
        <w:tc>
          <w:tcPr>
            <w:tcW w:w="717" w:type="pct"/>
          </w:tcPr>
          <w:p w14:paraId="74181E82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097A30FE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 в сухом веществе</w:t>
            </w:r>
          </w:p>
          <w:p w14:paraId="5C5745B4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1B19FA9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4EAE169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6A5720" w:rsidRPr="00A1020E" w14:paraId="24EAD329" w14:textId="77777777" w:rsidTr="00DC192D">
        <w:tc>
          <w:tcPr>
            <w:tcW w:w="414" w:type="pct"/>
          </w:tcPr>
          <w:p w14:paraId="4F73252D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25.2*</w:t>
            </w:r>
          </w:p>
        </w:tc>
        <w:tc>
          <w:tcPr>
            <w:tcW w:w="836" w:type="pct"/>
            <w:vMerge/>
          </w:tcPr>
          <w:p w14:paraId="0F6613D4" w14:textId="77777777" w:rsidR="006A5720" w:rsidRPr="00A1020E" w:rsidRDefault="006A5720"/>
        </w:tc>
        <w:tc>
          <w:tcPr>
            <w:tcW w:w="717" w:type="pct"/>
          </w:tcPr>
          <w:p w14:paraId="5A1375B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FB6443C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влаги</w:t>
            </w:r>
          </w:p>
          <w:p w14:paraId="3798F009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013D6656" w14:textId="77777777" w:rsidR="006A5720" w:rsidRPr="00A1020E" w:rsidRDefault="006A5720"/>
        </w:tc>
        <w:tc>
          <w:tcPr>
            <w:tcW w:w="1101" w:type="pct"/>
          </w:tcPr>
          <w:p w14:paraId="2B8B954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6A5720" w:rsidRPr="00A1020E" w14:paraId="5EB07DD0" w14:textId="77777777" w:rsidTr="00DC192D">
        <w:tc>
          <w:tcPr>
            <w:tcW w:w="414" w:type="pct"/>
          </w:tcPr>
          <w:p w14:paraId="5FB38F5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25.3*</w:t>
            </w:r>
          </w:p>
        </w:tc>
        <w:tc>
          <w:tcPr>
            <w:tcW w:w="836" w:type="pct"/>
            <w:vMerge/>
          </w:tcPr>
          <w:p w14:paraId="068FE594" w14:textId="77777777" w:rsidR="006A5720" w:rsidRPr="00A1020E" w:rsidRDefault="006A5720"/>
        </w:tc>
        <w:tc>
          <w:tcPr>
            <w:tcW w:w="717" w:type="pct"/>
          </w:tcPr>
          <w:p w14:paraId="59670115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6481F7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поваренной соли (кроме сладких сыров)</w:t>
            </w:r>
          </w:p>
          <w:p w14:paraId="5FA163CF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D7EEC97" w14:textId="77777777" w:rsidR="006A5720" w:rsidRPr="00A1020E" w:rsidRDefault="006A5720"/>
        </w:tc>
        <w:tc>
          <w:tcPr>
            <w:tcW w:w="1101" w:type="pct"/>
          </w:tcPr>
          <w:p w14:paraId="1947486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6A5720" w:rsidRPr="00A1020E" w14:paraId="74CC82DB" w14:textId="77777777" w:rsidTr="00DC192D">
        <w:trPr>
          <w:trHeight w:val="230"/>
        </w:trPr>
        <w:tc>
          <w:tcPr>
            <w:tcW w:w="414" w:type="pct"/>
          </w:tcPr>
          <w:p w14:paraId="33D786D4" w14:textId="3B3CC542" w:rsidR="006A5720" w:rsidRPr="00A1020E" w:rsidRDefault="006A5720">
            <w:pPr>
              <w:ind w:left="-84" w:right="-84"/>
            </w:pPr>
            <w:r>
              <w:br w:type="page"/>
            </w:r>
            <w:r w:rsidRPr="00A1020E">
              <w:rPr>
                <w:sz w:val="22"/>
              </w:rPr>
              <w:t>25.4*</w:t>
            </w:r>
          </w:p>
        </w:tc>
        <w:tc>
          <w:tcPr>
            <w:tcW w:w="836" w:type="pct"/>
            <w:vMerge/>
          </w:tcPr>
          <w:p w14:paraId="6E5C4CED" w14:textId="77777777" w:rsidR="006A5720" w:rsidRPr="00A1020E" w:rsidRDefault="006A5720"/>
        </w:tc>
        <w:tc>
          <w:tcPr>
            <w:tcW w:w="717" w:type="pct"/>
          </w:tcPr>
          <w:p w14:paraId="66001F1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10.51/08.149, 10.51/08.156</w:t>
            </w:r>
          </w:p>
        </w:tc>
        <w:tc>
          <w:tcPr>
            <w:tcW w:w="970" w:type="pct"/>
          </w:tcPr>
          <w:p w14:paraId="70DAEE91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(для сладких сыров)</w:t>
            </w:r>
          </w:p>
          <w:p w14:paraId="2DB5FDCA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39D603F4" w14:textId="77777777" w:rsidR="006A5720" w:rsidRPr="00A1020E" w:rsidRDefault="006A5720"/>
        </w:tc>
        <w:tc>
          <w:tcPr>
            <w:tcW w:w="1101" w:type="pct"/>
          </w:tcPr>
          <w:p w14:paraId="62626BC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3628-78;</w:t>
            </w:r>
            <w:r w:rsidRPr="00A1020E">
              <w:rPr>
                <w:sz w:val="22"/>
              </w:rPr>
              <w:br/>
              <w:t>СТБ 736-2017 п.7.13</w:t>
            </w:r>
          </w:p>
        </w:tc>
      </w:tr>
      <w:tr w:rsidR="001F34B1" w:rsidRPr="00A1020E" w14:paraId="09C94C77" w14:textId="77777777" w:rsidTr="00DC192D">
        <w:tc>
          <w:tcPr>
            <w:tcW w:w="414" w:type="pct"/>
          </w:tcPr>
          <w:p w14:paraId="64C511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26.1*</w:t>
            </w:r>
          </w:p>
        </w:tc>
        <w:tc>
          <w:tcPr>
            <w:tcW w:w="836" w:type="pct"/>
            <w:vMerge w:val="restart"/>
          </w:tcPr>
          <w:p w14:paraId="773000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17" w:type="pct"/>
          </w:tcPr>
          <w:p w14:paraId="078767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19FF2B09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сухого обезжиренного молочного остатка</w:t>
            </w:r>
          </w:p>
          <w:p w14:paraId="70ACC70C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2F5D006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DE5891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54761-2011</w:t>
            </w:r>
          </w:p>
        </w:tc>
      </w:tr>
      <w:tr w:rsidR="001F34B1" w:rsidRPr="00A1020E" w14:paraId="70FE9D8F" w14:textId="77777777" w:rsidTr="00DC192D">
        <w:tc>
          <w:tcPr>
            <w:tcW w:w="414" w:type="pct"/>
          </w:tcPr>
          <w:p w14:paraId="0A87368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26.2*</w:t>
            </w:r>
          </w:p>
        </w:tc>
        <w:tc>
          <w:tcPr>
            <w:tcW w:w="836" w:type="pct"/>
            <w:vMerge/>
          </w:tcPr>
          <w:p w14:paraId="004426A7" w14:textId="77777777" w:rsidR="001F34B1" w:rsidRPr="00A1020E" w:rsidRDefault="001F34B1"/>
        </w:tc>
        <w:tc>
          <w:tcPr>
            <w:tcW w:w="717" w:type="pct"/>
          </w:tcPr>
          <w:p w14:paraId="518B7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6D22C392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или общего сахара (за вычетом лактозы)</w:t>
            </w:r>
          </w:p>
          <w:p w14:paraId="6D9FEB6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2B1661AD" w14:textId="77777777" w:rsidR="001F34B1" w:rsidRPr="00A1020E" w:rsidRDefault="001F34B1"/>
        </w:tc>
        <w:tc>
          <w:tcPr>
            <w:tcW w:w="1101" w:type="pct"/>
          </w:tcPr>
          <w:p w14:paraId="14ADF78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31086-2002;</w:t>
            </w:r>
            <w:r w:rsidRPr="00A1020E">
              <w:rPr>
                <w:sz w:val="22"/>
              </w:rPr>
              <w:br/>
              <w:t>ГОСТ 3628-78</w:t>
            </w:r>
          </w:p>
        </w:tc>
      </w:tr>
      <w:tr w:rsidR="001F34B1" w:rsidRPr="00A1020E" w14:paraId="3F054524" w14:textId="77777777" w:rsidTr="00DC192D">
        <w:tc>
          <w:tcPr>
            <w:tcW w:w="414" w:type="pct"/>
          </w:tcPr>
          <w:p w14:paraId="72EF5F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26.3*</w:t>
            </w:r>
          </w:p>
        </w:tc>
        <w:tc>
          <w:tcPr>
            <w:tcW w:w="836" w:type="pct"/>
            <w:vMerge/>
          </w:tcPr>
          <w:p w14:paraId="643A0D43" w14:textId="77777777" w:rsidR="001F34B1" w:rsidRPr="00A1020E" w:rsidRDefault="001F34B1"/>
        </w:tc>
        <w:tc>
          <w:tcPr>
            <w:tcW w:w="717" w:type="pct"/>
          </w:tcPr>
          <w:p w14:paraId="221BB7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9B5A6EE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1C5D91DD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CB18581" w14:textId="77777777" w:rsidR="001F34B1" w:rsidRPr="00A1020E" w:rsidRDefault="001F34B1"/>
        </w:tc>
        <w:tc>
          <w:tcPr>
            <w:tcW w:w="1101" w:type="pct"/>
          </w:tcPr>
          <w:p w14:paraId="515B8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0EF3E4AE" w14:textId="77777777" w:rsidTr="00DC192D">
        <w:tc>
          <w:tcPr>
            <w:tcW w:w="414" w:type="pct"/>
          </w:tcPr>
          <w:p w14:paraId="483A3F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26.4*</w:t>
            </w:r>
          </w:p>
        </w:tc>
        <w:tc>
          <w:tcPr>
            <w:tcW w:w="836" w:type="pct"/>
            <w:vMerge/>
          </w:tcPr>
          <w:p w14:paraId="7DA8F81A" w14:textId="77777777" w:rsidR="001F34B1" w:rsidRPr="00A1020E" w:rsidRDefault="001F34B1"/>
        </w:tc>
        <w:tc>
          <w:tcPr>
            <w:tcW w:w="717" w:type="pct"/>
          </w:tcPr>
          <w:p w14:paraId="5643091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78D1F211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Кислотность</w:t>
            </w:r>
          </w:p>
          <w:p w14:paraId="64C16730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6AA08B7B" w14:textId="77777777" w:rsidR="001F34B1" w:rsidRPr="00A1020E" w:rsidRDefault="001F34B1"/>
        </w:tc>
        <w:tc>
          <w:tcPr>
            <w:tcW w:w="1101" w:type="pct"/>
          </w:tcPr>
          <w:p w14:paraId="2C13C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41FA47E3" w14:textId="77777777" w:rsidTr="00DC192D">
        <w:trPr>
          <w:trHeight w:val="230"/>
        </w:trPr>
        <w:tc>
          <w:tcPr>
            <w:tcW w:w="414" w:type="pct"/>
          </w:tcPr>
          <w:p w14:paraId="3D98AC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26.5*</w:t>
            </w:r>
          </w:p>
        </w:tc>
        <w:tc>
          <w:tcPr>
            <w:tcW w:w="836" w:type="pct"/>
            <w:vMerge/>
          </w:tcPr>
          <w:p w14:paraId="25198517" w14:textId="77777777" w:rsidR="001F34B1" w:rsidRPr="00A1020E" w:rsidRDefault="001F34B1"/>
        </w:tc>
        <w:tc>
          <w:tcPr>
            <w:tcW w:w="717" w:type="pct"/>
          </w:tcPr>
          <w:p w14:paraId="5F138F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29406ED0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</w:t>
            </w:r>
          </w:p>
          <w:p w14:paraId="0C6BB0E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1A6DF379" w14:textId="77777777" w:rsidR="001F34B1" w:rsidRPr="00A1020E" w:rsidRDefault="001F34B1"/>
        </w:tc>
        <w:tc>
          <w:tcPr>
            <w:tcW w:w="1101" w:type="pct"/>
          </w:tcPr>
          <w:p w14:paraId="072217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</w:tbl>
    <w:p w14:paraId="2E2CD87E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00"/>
        <w:gridCol w:w="1968"/>
        <w:gridCol w:w="2148"/>
      </w:tblGrid>
      <w:tr w:rsidR="006A5720" w:rsidRPr="00A1020E" w14:paraId="2EDF7A2D" w14:textId="77777777" w:rsidTr="00567AF9">
        <w:trPr>
          <w:trHeight w:val="276"/>
          <w:tblHeader/>
        </w:trPr>
        <w:tc>
          <w:tcPr>
            <w:tcW w:w="414" w:type="pct"/>
            <w:vAlign w:val="center"/>
          </w:tcPr>
          <w:p w14:paraId="452DAA75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3F128F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5BE4D9F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00B4B331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2F4B1DE4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FC68B6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3E892D0C" w14:textId="77777777" w:rsidTr="00567AF9">
        <w:trPr>
          <w:trHeight w:val="230"/>
        </w:trPr>
        <w:tc>
          <w:tcPr>
            <w:tcW w:w="414" w:type="pct"/>
          </w:tcPr>
          <w:p w14:paraId="39A497B2" w14:textId="0C5B85E8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27.1*</w:t>
            </w:r>
          </w:p>
        </w:tc>
        <w:tc>
          <w:tcPr>
            <w:tcW w:w="836" w:type="pct"/>
          </w:tcPr>
          <w:p w14:paraId="7A5C6565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45AADCCF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10.51/11.116, 10.52/11.116, 10.89/11.116, 10.41/11.116</w:t>
            </w:r>
          </w:p>
        </w:tc>
        <w:tc>
          <w:tcPr>
            <w:tcW w:w="923" w:type="pct"/>
          </w:tcPr>
          <w:p w14:paraId="46E5DAA0" w14:textId="56A6FB20" w:rsidR="001F34B1" w:rsidRPr="00B1431C" w:rsidRDefault="001F34B1" w:rsidP="0080326E">
            <w:pPr>
              <w:ind w:left="-84" w:right="-84"/>
            </w:pPr>
            <w:r w:rsidRPr="00B1431C">
              <w:rPr>
                <w:sz w:val="22"/>
              </w:rPr>
              <w:t>Внешний вид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к</w:t>
            </w:r>
            <w:r w:rsidRPr="00B1431C">
              <w:rPr>
                <w:sz w:val="22"/>
              </w:rPr>
              <w:t>онсистенция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в</w:t>
            </w:r>
            <w:r w:rsidRPr="00B1431C">
              <w:rPr>
                <w:sz w:val="22"/>
              </w:rPr>
              <w:t>кус и запах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ц</w:t>
            </w:r>
            <w:r w:rsidRPr="00B1431C">
              <w:rPr>
                <w:sz w:val="22"/>
              </w:rPr>
              <w:t xml:space="preserve">вет </w:t>
            </w:r>
          </w:p>
        </w:tc>
        <w:tc>
          <w:tcPr>
            <w:tcW w:w="1009" w:type="pct"/>
          </w:tcPr>
          <w:p w14:paraId="7B00F567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1101" w:type="pct"/>
          </w:tcPr>
          <w:p w14:paraId="4CF12D75" w14:textId="77777777" w:rsidR="00B1431C" w:rsidRPr="00B1431C" w:rsidRDefault="001F34B1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28283-2015 разд.5,разд.6 п.6.3,п.6.4,п.6.5;</w:t>
            </w:r>
            <w:r w:rsidRPr="00B1431C">
              <w:rPr>
                <w:sz w:val="22"/>
              </w:rPr>
              <w:br/>
              <w:t>ГОСТ 29245-91 разд.3;</w:t>
            </w:r>
            <w:r w:rsidRPr="00B1431C">
              <w:rPr>
                <w:sz w:val="22"/>
              </w:rPr>
              <w:br/>
              <w:t>ГОСТ 31534-2012 п.6.2;</w:t>
            </w:r>
            <w:r w:rsidRPr="00B1431C">
              <w:rPr>
                <w:sz w:val="22"/>
              </w:rPr>
              <w:br/>
              <w:t>ГОСТ 31981-2013 п.7.2;</w:t>
            </w:r>
            <w:r w:rsidRPr="00B1431C">
              <w:rPr>
                <w:sz w:val="22"/>
              </w:rPr>
              <w:br/>
              <w:t>ГОСТ 33630-2015;</w:t>
            </w:r>
            <w:r w:rsidRPr="00B1431C">
              <w:rPr>
                <w:sz w:val="22"/>
              </w:rPr>
              <w:br/>
              <w:t>ГОСТ 33632-2015;</w:t>
            </w:r>
            <w:r w:rsidRPr="00B1431C">
              <w:rPr>
                <w:sz w:val="22"/>
              </w:rPr>
              <w:br/>
              <w:t>ГОСТ 33957-201</w:t>
            </w:r>
            <w:r w:rsidR="00F501F3" w:rsidRPr="00B1431C">
              <w:rPr>
                <w:sz w:val="22"/>
              </w:rPr>
              <w:t>6 п.6.1;</w:t>
            </w:r>
            <w:r w:rsidR="00F501F3" w:rsidRPr="00B1431C">
              <w:rPr>
                <w:sz w:val="22"/>
              </w:rPr>
              <w:br/>
              <w:t>ГОСТ 33958-2016 п.7.3;</w:t>
            </w:r>
          </w:p>
          <w:p w14:paraId="1D28109C" w14:textId="77777777" w:rsidR="00B1431C" w:rsidRPr="00B1431C" w:rsidRDefault="00B1431C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52253-2004;</w:t>
            </w:r>
          </w:p>
          <w:p w14:paraId="6ED362FB" w14:textId="2377A541" w:rsidR="001F34B1" w:rsidRPr="00567AF9" w:rsidRDefault="00B1431C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52686-2006;</w:t>
            </w:r>
            <w:r w:rsidR="001F34B1" w:rsidRPr="00B1431C">
              <w:rPr>
                <w:sz w:val="22"/>
              </w:rPr>
              <w:br/>
              <w:t>СТБ 1373-2016 п.6.2,п.6.3;</w:t>
            </w:r>
            <w:r w:rsidR="001F34B1" w:rsidRPr="00B1431C">
              <w:rPr>
                <w:sz w:val="22"/>
              </w:rPr>
              <w:br/>
              <w:t>СТБ 1467-2017 п.7.3,п.7.4,п.7.27,п.7.28;</w:t>
            </w:r>
            <w:r w:rsidR="001F34B1" w:rsidRPr="00B1431C">
              <w:rPr>
                <w:sz w:val="22"/>
              </w:rPr>
              <w:br/>
              <w:t>СТБ 1552-2017 п.7.3,п.7.4;</w:t>
            </w:r>
            <w:r w:rsidR="001F34B1" w:rsidRPr="00B1431C">
              <w:rPr>
                <w:sz w:val="22"/>
              </w:rPr>
              <w:br/>
              <w:t>СТБ 1746-2017 п.7.2,п.7.3;</w:t>
            </w:r>
            <w:r w:rsidR="001F34B1" w:rsidRPr="00B1431C">
              <w:rPr>
                <w:sz w:val="22"/>
              </w:rPr>
              <w:br/>
              <w:t>СТБ 1858-2022 п.7.2;</w:t>
            </w:r>
            <w:r w:rsidR="001F34B1" w:rsidRPr="00B1431C">
              <w:rPr>
                <w:sz w:val="22"/>
              </w:rPr>
              <w:br/>
              <w:t>СТБ 1887-2016 п.7.2;</w:t>
            </w:r>
            <w:r w:rsidR="001F34B1" w:rsidRPr="00B1431C">
              <w:rPr>
                <w:sz w:val="22"/>
              </w:rPr>
              <w:br/>
              <w:t>СТБ 1888-2016 п.7.2;</w:t>
            </w:r>
            <w:r w:rsidR="001F34B1" w:rsidRPr="00B1431C">
              <w:rPr>
                <w:sz w:val="22"/>
              </w:rPr>
              <w:br/>
              <w:t>СТБ 1890-2017 п.7.2;</w:t>
            </w:r>
            <w:r w:rsidR="001F34B1" w:rsidRPr="00B1431C">
              <w:rPr>
                <w:sz w:val="22"/>
              </w:rPr>
              <w:br/>
              <w:t>СТБ 2190-2017 п.7.2,п.7.3;</w:t>
            </w:r>
            <w:r w:rsidR="001F34B1" w:rsidRPr="00B1431C">
              <w:rPr>
                <w:sz w:val="22"/>
              </w:rPr>
              <w:br/>
              <w:t>СТБ 2206-2017 п.7.2,п.7.3;</w:t>
            </w:r>
            <w:r w:rsidR="001F34B1" w:rsidRPr="00B1431C">
              <w:rPr>
                <w:sz w:val="22"/>
              </w:rPr>
              <w:br/>
              <w:t>СТБ 2219-2017 п.7.3;</w:t>
            </w:r>
            <w:r w:rsidR="001F34B1" w:rsidRPr="00B1431C">
              <w:rPr>
                <w:sz w:val="22"/>
              </w:rPr>
              <w:br/>
              <w:t>СТБ 2283-2016 п.7.2,п.7.3;</w:t>
            </w:r>
            <w:r w:rsidR="001F34B1" w:rsidRPr="00B1431C">
              <w:rPr>
                <w:sz w:val="22"/>
              </w:rPr>
              <w:br/>
              <w:t>СТБ 315-2017 п.7.2,п.7.3;</w:t>
            </w:r>
            <w:r w:rsidR="001F34B1" w:rsidRPr="00B1431C">
              <w:rPr>
                <w:sz w:val="22"/>
              </w:rPr>
              <w:br/>
              <w:t>СТБ 736-2017 п.7.2,п.7.3;</w:t>
            </w:r>
            <w:r w:rsidR="001F34B1" w:rsidRPr="00B1431C">
              <w:rPr>
                <w:sz w:val="22"/>
              </w:rPr>
              <w:br/>
              <w:t>СТБ 970-2017 п.7.2</w:t>
            </w:r>
          </w:p>
        </w:tc>
      </w:tr>
      <w:tr w:rsidR="001F34B1" w:rsidRPr="00A1020E" w14:paraId="646ACE4B" w14:textId="77777777" w:rsidTr="00567AF9">
        <w:tc>
          <w:tcPr>
            <w:tcW w:w="414" w:type="pct"/>
          </w:tcPr>
          <w:p w14:paraId="2F91F48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28.1*</w:t>
            </w:r>
          </w:p>
        </w:tc>
        <w:tc>
          <w:tcPr>
            <w:tcW w:w="836" w:type="pct"/>
            <w:vMerge w:val="restart"/>
          </w:tcPr>
          <w:p w14:paraId="0D5FEB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Молоко и молочная продукция</w:t>
            </w:r>
          </w:p>
        </w:tc>
        <w:tc>
          <w:tcPr>
            <w:tcW w:w="717" w:type="pct"/>
            <w:vMerge w:val="restart"/>
          </w:tcPr>
          <w:p w14:paraId="33DCD6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01.41/03.152, 10.51/03.152, 10.52/03.152</w:t>
            </w:r>
          </w:p>
        </w:tc>
        <w:tc>
          <w:tcPr>
            <w:tcW w:w="923" w:type="pct"/>
          </w:tcPr>
          <w:p w14:paraId="3A1B92CE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</w:tcPr>
          <w:p w14:paraId="4EDBB5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1101" w:type="pct"/>
          </w:tcPr>
          <w:p w14:paraId="5DDF8E8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1F34B1" w:rsidRPr="00A1020E" w14:paraId="45DD29B3" w14:textId="77777777" w:rsidTr="00567AF9">
        <w:tc>
          <w:tcPr>
            <w:tcW w:w="414" w:type="pct"/>
          </w:tcPr>
          <w:p w14:paraId="7078EE8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28.2*</w:t>
            </w:r>
          </w:p>
        </w:tc>
        <w:tc>
          <w:tcPr>
            <w:tcW w:w="836" w:type="pct"/>
            <w:vMerge/>
          </w:tcPr>
          <w:p w14:paraId="6A62D434" w14:textId="77777777" w:rsidR="001F34B1" w:rsidRPr="00A1020E" w:rsidRDefault="001F34B1"/>
        </w:tc>
        <w:tc>
          <w:tcPr>
            <w:tcW w:w="717" w:type="pct"/>
            <w:vMerge/>
          </w:tcPr>
          <w:p w14:paraId="6C73CD24" w14:textId="77777777" w:rsidR="001F34B1" w:rsidRPr="00A1020E" w:rsidRDefault="001F34B1"/>
        </w:tc>
        <w:tc>
          <w:tcPr>
            <w:tcW w:w="923" w:type="pct"/>
          </w:tcPr>
          <w:p w14:paraId="3191E0C1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</w:tcPr>
          <w:p w14:paraId="44681D8F" w14:textId="77777777" w:rsidR="001F34B1" w:rsidRPr="00A1020E" w:rsidRDefault="001F34B1"/>
        </w:tc>
        <w:tc>
          <w:tcPr>
            <w:tcW w:w="1101" w:type="pct"/>
          </w:tcPr>
          <w:p w14:paraId="6942E1CB" w14:textId="275269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1F34B1" w:rsidRPr="00A1020E" w14:paraId="27D44792" w14:textId="77777777" w:rsidTr="00567AF9">
        <w:tc>
          <w:tcPr>
            <w:tcW w:w="414" w:type="pct"/>
          </w:tcPr>
          <w:p w14:paraId="509582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28.3*</w:t>
            </w:r>
          </w:p>
        </w:tc>
        <w:tc>
          <w:tcPr>
            <w:tcW w:w="836" w:type="pct"/>
            <w:vMerge/>
          </w:tcPr>
          <w:p w14:paraId="12C23D94" w14:textId="77777777" w:rsidR="001F34B1" w:rsidRPr="00A1020E" w:rsidRDefault="001F34B1"/>
        </w:tc>
        <w:tc>
          <w:tcPr>
            <w:tcW w:w="717" w:type="pct"/>
            <w:vMerge/>
          </w:tcPr>
          <w:p w14:paraId="40C10260" w14:textId="77777777" w:rsidR="001F34B1" w:rsidRPr="00A1020E" w:rsidRDefault="001F34B1"/>
        </w:tc>
        <w:tc>
          <w:tcPr>
            <w:tcW w:w="923" w:type="pct"/>
          </w:tcPr>
          <w:p w14:paraId="4784EBC6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</w:tcPr>
          <w:p w14:paraId="5155EF08" w14:textId="77777777" w:rsidR="001F34B1" w:rsidRPr="00A1020E" w:rsidRDefault="001F34B1"/>
        </w:tc>
        <w:tc>
          <w:tcPr>
            <w:tcW w:w="1101" w:type="pct"/>
          </w:tcPr>
          <w:p w14:paraId="68BFF985" w14:textId="38CBDE0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1F34B1" w:rsidRPr="00A1020E" w14:paraId="374841C8" w14:textId="77777777" w:rsidTr="00567AF9">
        <w:trPr>
          <w:trHeight w:val="230"/>
        </w:trPr>
        <w:tc>
          <w:tcPr>
            <w:tcW w:w="414" w:type="pct"/>
          </w:tcPr>
          <w:p w14:paraId="15CA8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28.4*</w:t>
            </w:r>
          </w:p>
        </w:tc>
        <w:tc>
          <w:tcPr>
            <w:tcW w:w="836" w:type="pct"/>
            <w:vMerge/>
          </w:tcPr>
          <w:p w14:paraId="15B29816" w14:textId="77777777" w:rsidR="001F34B1" w:rsidRPr="00A1020E" w:rsidRDefault="001F34B1"/>
        </w:tc>
        <w:tc>
          <w:tcPr>
            <w:tcW w:w="717" w:type="pct"/>
            <w:vMerge/>
          </w:tcPr>
          <w:p w14:paraId="7F813990" w14:textId="77777777" w:rsidR="001F34B1" w:rsidRPr="00A1020E" w:rsidRDefault="001F34B1"/>
        </w:tc>
        <w:tc>
          <w:tcPr>
            <w:tcW w:w="923" w:type="pct"/>
          </w:tcPr>
          <w:p w14:paraId="0B6EBA66" w14:textId="77777777" w:rsidR="001F34B1" w:rsidRDefault="001F34B1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  <w:p w14:paraId="1B8A44A6" w14:textId="77777777" w:rsidR="00567AF9" w:rsidRPr="00A1020E" w:rsidRDefault="00567AF9" w:rsidP="00567AF9">
            <w:pPr>
              <w:spacing w:line="216" w:lineRule="auto"/>
              <w:ind w:left="-85" w:right="-85"/>
            </w:pPr>
          </w:p>
        </w:tc>
        <w:tc>
          <w:tcPr>
            <w:tcW w:w="1009" w:type="pct"/>
            <w:vMerge/>
          </w:tcPr>
          <w:p w14:paraId="2278472F" w14:textId="77777777" w:rsidR="001F34B1" w:rsidRPr="00A1020E" w:rsidRDefault="001F34B1"/>
        </w:tc>
        <w:tc>
          <w:tcPr>
            <w:tcW w:w="1101" w:type="pct"/>
          </w:tcPr>
          <w:p w14:paraId="7B4F965C" w14:textId="47FF3621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1F34B1" w:rsidRPr="00A1020E" w14:paraId="3D467DAF" w14:textId="77777777" w:rsidTr="00567AF9">
        <w:tc>
          <w:tcPr>
            <w:tcW w:w="414" w:type="pct"/>
          </w:tcPr>
          <w:p w14:paraId="6A1060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lastRenderedPageBreak/>
              <w:t>29.1*</w:t>
            </w:r>
          </w:p>
        </w:tc>
        <w:tc>
          <w:tcPr>
            <w:tcW w:w="836" w:type="pct"/>
            <w:vMerge w:val="restart"/>
          </w:tcPr>
          <w:p w14:paraId="116485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17" w:type="pct"/>
            <w:vMerge w:val="restart"/>
          </w:tcPr>
          <w:p w14:paraId="58719BC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01.41/01.086, 10.89/01.086</w:t>
            </w:r>
          </w:p>
        </w:tc>
        <w:tc>
          <w:tcPr>
            <w:tcW w:w="923" w:type="pct"/>
          </w:tcPr>
          <w:p w14:paraId="1972D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vMerge w:val="restart"/>
          </w:tcPr>
          <w:p w14:paraId="661838C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1101" w:type="pct"/>
          </w:tcPr>
          <w:p w14:paraId="4A47BDB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1F34B1" w:rsidRPr="00A1020E" w14:paraId="58DE8707" w14:textId="77777777" w:rsidTr="00567AF9">
        <w:tc>
          <w:tcPr>
            <w:tcW w:w="414" w:type="pct"/>
          </w:tcPr>
          <w:p w14:paraId="545078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29.2*</w:t>
            </w:r>
          </w:p>
        </w:tc>
        <w:tc>
          <w:tcPr>
            <w:tcW w:w="836" w:type="pct"/>
            <w:vMerge/>
          </w:tcPr>
          <w:p w14:paraId="2E34E685" w14:textId="77777777" w:rsidR="001F34B1" w:rsidRPr="00A1020E" w:rsidRDefault="001F34B1"/>
        </w:tc>
        <w:tc>
          <w:tcPr>
            <w:tcW w:w="717" w:type="pct"/>
            <w:vMerge/>
          </w:tcPr>
          <w:p w14:paraId="3E7C3975" w14:textId="77777777" w:rsidR="001F34B1" w:rsidRPr="00A1020E" w:rsidRDefault="001F34B1"/>
        </w:tc>
        <w:tc>
          <w:tcPr>
            <w:tcW w:w="923" w:type="pct"/>
          </w:tcPr>
          <w:p w14:paraId="3EB51F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9" w:type="pct"/>
            <w:vMerge/>
          </w:tcPr>
          <w:p w14:paraId="458F4E28" w14:textId="77777777" w:rsidR="001F34B1" w:rsidRPr="00A1020E" w:rsidRDefault="001F34B1"/>
        </w:tc>
        <w:tc>
          <w:tcPr>
            <w:tcW w:w="1101" w:type="pct"/>
          </w:tcPr>
          <w:p w14:paraId="25B62C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 4.6</w:t>
            </w:r>
          </w:p>
        </w:tc>
      </w:tr>
      <w:tr w:rsidR="001F34B1" w:rsidRPr="00A1020E" w14:paraId="720DE54D" w14:textId="77777777" w:rsidTr="00567AF9">
        <w:tc>
          <w:tcPr>
            <w:tcW w:w="414" w:type="pct"/>
          </w:tcPr>
          <w:p w14:paraId="6BEEF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29.3*</w:t>
            </w:r>
          </w:p>
        </w:tc>
        <w:tc>
          <w:tcPr>
            <w:tcW w:w="836" w:type="pct"/>
            <w:vMerge/>
          </w:tcPr>
          <w:p w14:paraId="4AB476FF" w14:textId="77777777" w:rsidR="001F34B1" w:rsidRPr="00A1020E" w:rsidRDefault="001F34B1"/>
        </w:tc>
        <w:tc>
          <w:tcPr>
            <w:tcW w:w="717" w:type="pct"/>
            <w:vMerge/>
          </w:tcPr>
          <w:p w14:paraId="0845E14B" w14:textId="77777777" w:rsidR="001F34B1" w:rsidRPr="00A1020E" w:rsidRDefault="001F34B1"/>
        </w:tc>
        <w:tc>
          <w:tcPr>
            <w:tcW w:w="923" w:type="pct"/>
          </w:tcPr>
          <w:p w14:paraId="7BE0A6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1009" w:type="pct"/>
            <w:vMerge/>
          </w:tcPr>
          <w:p w14:paraId="746A0FE7" w14:textId="77777777" w:rsidR="001F34B1" w:rsidRPr="00A1020E" w:rsidRDefault="001F34B1"/>
        </w:tc>
        <w:tc>
          <w:tcPr>
            <w:tcW w:w="1101" w:type="pct"/>
          </w:tcPr>
          <w:p w14:paraId="23F110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31659-2012 (ISO 6579:2002)</w:t>
            </w:r>
          </w:p>
        </w:tc>
      </w:tr>
      <w:tr w:rsidR="001F34B1" w:rsidRPr="00A1020E" w14:paraId="7B4E63DD" w14:textId="77777777" w:rsidTr="00567AF9">
        <w:tc>
          <w:tcPr>
            <w:tcW w:w="414" w:type="pct"/>
          </w:tcPr>
          <w:p w14:paraId="1A229E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29.4*</w:t>
            </w:r>
          </w:p>
        </w:tc>
        <w:tc>
          <w:tcPr>
            <w:tcW w:w="836" w:type="pct"/>
            <w:vMerge/>
          </w:tcPr>
          <w:p w14:paraId="3D1B1112" w14:textId="77777777" w:rsidR="001F34B1" w:rsidRPr="00A1020E" w:rsidRDefault="001F34B1"/>
        </w:tc>
        <w:tc>
          <w:tcPr>
            <w:tcW w:w="717" w:type="pct"/>
            <w:vMerge/>
          </w:tcPr>
          <w:p w14:paraId="526AA885" w14:textId="77777777" w:rsidR="001F34B1" w:rsidRPr="00A1020E" w:rsidRDefault="001F34B1"/>
        </w:tc>
        <w:tc>
          <w:tcPr>
            <w:tcW w:w="923" w:type="pct"/>
          </w:tcPr>
          <w:p w14:paraId="60CFCD0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соматических клеток</w:t>
            </w:r>
          </w:p>
        </w:tc>
        <w:tc>
          <w:tcPr>
            <w:tcW w:w="1009" w:type="pct"/>
            <w:vMerge/>
          </w:tcPr>
          <w:p w14:paraId="1EF8A5A3" w14:textId="77777777" w:rsidR="001F34B1" w:rsidRPr="00A1020E" w:rsidRDefault="001F34B1"/>
        </w:tc>
        <w:tc>
          <w:tcPr>
            <w:tcW w:w="1101" w:type="pct"/>
          </w:tcPr>
          <w:p w14:paraId="43F72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23453-2014</w:t>
            </w:r>
          </w:p>
        </w:tc>
      </w:tr>
      <w:tr w:rsidR="001F34B1" w:rsidRPr="00A1020E" w14:paraId="5E2F4BE4" w14:textId="77777777" w:rsidTr="00567AF9">
        <w:tc>
          <w:tcPr>
            <w:tcW w:w="414" w:type="pct"/>
          </w:tcPr>
          <w:p w14:paraId="095A01D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29.5*</w:t>
            </w:r>
          </w:p>
        </w:tc>
        <w:tc>
          <w:tcPr>
            <w:tcW w:w="836" w:type="pct"/>
            <w:vMerge/>
          </w:tcPr>
          <w:p w14:paraId="5D06100A" w14:textId="77777777" w:rsidR="001F34B1" w:rsidRPr="00A1020E" w:rsidRDefault="001F34B1"/>
        </w:tc>
        <w:tc>
          <w:tcPr>
            <w:tcW w:w="717" w:type="pct"/>
          </w:tcPr>
          <w:p w14:paraId="4CA2358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01.41/08.031</w:t>
            </w:r>
          </w:p>
        </w:tc>
        <w:tc>
          <w:tcPr>
            <w:tcW w:w="923" w:type="pct"/>
          </w:tcPr>
          <w:p w14:paraId="05ECA3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Плотность</w:t>
            </w:r>
          </w:p>
        </w:tc>
        <w:tc>
          <w:tcPr>
            <w:tcW w:w="1009" w:type="pct"/>
            <w:vMerge w:val="restart"/>
          </w:tcPr>
          <w:p w14:paraId="62550A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1101" w:type="pct"/>
          </w:tcPr>
          <w:p w14:paraId="737803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3625-84</w:t>
            </w:r>
          </w:p>
        </w:tc>
      </w:tr>
      <w:tr w:rsidR="001F34B1" w:rsidRPr="00A1020E" w14:paraId="6F098816" w14:textId="77777777" w:rsidTr="00567AF9">
        <w:tc>
          <w:tcPr>
            <w:tcW w:w="414" w:type="pct"/>
          </w:tcPr>
          <w:p w14:paraId="577F4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29.6*</w:t>
            </w:r>
          </w:p>
        </w:tc>
        <w:tc>
          <w:tcPr>
            <w:tcW w:w="836" w:type="pct"/>
            <w:vMerge/>
          </w:tcPr>
          <w:p w14:paraId="49453DEE" w14:textId="77777777" w:rsidR="001F34B1" w:rsidRPr="00A1020E" w:rsidRDefault="001F34B1"/>
        </w:tc>
        <w:tc>
          <w:tcPr>
            <w:tcW w:w="717" w:type="pct"/>
          </w:tcPr>
          <w:p w14:paraId="0065AB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578276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/>
          </w:tcPr>
          <w:p w14:paraId="431B054D" w14:textId="77777777" w:rsidR="001F34B1" w:rsidRPr="00A1020E" w:rsidRDefault="001F34B1"/>
        </w:tc>
        <w:tc>
          <w:tcPr>
            <w:tcW w:w="1101" w:type="pct"/>
          </w:tcPr>
          <w:p w14:paraId="7EA730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E51EB03" w14:textId="77777777" w:rsidTr="00567AF9">
        <w:tc>
          <w:tcPr>
            <w:tcW w:w="414" w:type="pct"/>
          </w:tcPr>
          <w:p w14:paraId="5BB6A80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29.7*</w:t>
            </w:r>
          </w:p>
        </w:tc>
        <w:tc>
          <w:tcPr>
            <w:tcW w:w="836" w:type="pct"/>
            <w:vMerge/>
          </w:tcPr>
          <w:p w14:paraId="095A08DE" w14:textId="77777777" w:rsidR="001F34B1" w:rsidRPr="00A1020E" w:rsidRDefault="001F34B1"/>
        </w:tc>
        <w:tc>
          <w:tcPr>
            <w:tcW w:w="717" w:type="pct"/>
          </w:tcPr>
          <w:p w14:paraId="4315894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01.41/08.169</w:t>
            </w:r>
          </w:p>
          <w:p w14:paraId="5E12CFB7" w14:textId="66258AB8" w:rsidR="00306F56" w:rsidRPr="00A1020E" w:rsidRDefault="00306F56" w:rsidP="00ED2377">
            <w:pPr>
              <w:ind w:left="-84" w:right="-84"/>
            </w:pPr>
            <w:r w:rsidRPr="00A1020E">
              <w:t>01.41/08.149</w:t>
            </w:r>
          </w:p>
        </w:tc>
        <w:tc>
          <w:tcPr>
            <w:tcW w:w="923" w:type="pct"/>
          </w:tcPr>
          <w:p w14:paraId="12B7799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белка</w:t>
            </w:r>
          </w:p>
        </w:tc>
        <w:tc>
          <w:tcPr>
            <w:tcW w:w="1009" w:type="pct"/>
            <w:vMerge/>
          </w:tcPr>
          <w:p w14:paraId="23C18FF2" w14:textId="77777777" w:rsidR="001F34B1" w:rsidRPr="00A1020E" w:rsidRDefault="001F34B1"/>
        </w:tc>
        <w:tc>
          <w:tcPr>
            <w:tcW w:w="1101" w:type="pct"/>
          </w:tcPr>
          <w:p w14:paraId="53BBFF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1F34B1" w:rsidRPr="00A1020E" w14:paraId="3DF08A67" w14:textId="77777777" w:rsidTr="00567AF9">
        <w:tc>
          <w:tcPr>
            <w:tcW w:w="414" w:type="pct"/>
          </w:tcPr>
          <w:p w14:paraId="57B1B6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29.8*</w:t>
            </w:r>
          </w:p>
        </w:tc>
        <w:tc>
          <w:tcPr>
            <w:tcW w:w="836" w:type="pct"/>
            <w:vMerge/>
          </w:tcPr>
          <w:p w14:paraId="57A4899E" w14:textId="77777777" w:rsidR="001F34B1" w:rsidRPr="00A1020E" w:rsidRDefault="001F34B1"/>
        </w:tc>
        <w:tc>
          <w:tcPr>
            <w:tcW w:w="717" w:type="pct"/>
          </w:tcPr>
          <w:p w14:paraId="5E4061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01.41/08.037, 01.41/08.052</w:t>
            </w:r>
          </w:p>
        </w:tc>
        <w:tc>
          <w:tcPr>
            <w:tcW w:w="923" w:type="pct"/>
          </w:tcPr>
          <w:p w14:paraId="66F28C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1009" w:type="pct"/>
            <w:vMerge/>
          </w:tcPr>
          <w:p w14:paraId="020D2865" w14:textId="77777777" w:rsidR="001F34B1" w:rsidRPr="00A1020E" w:rsidRDefault="001F34B1"/>
        </w:tc>
        <w:tc>
          <w:tcPr>
            <w:tcW w:w="1101" w:type="pct"/>
          </w:tcPr>
          <w:p w14:paraId="4DD34A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665CE8A4" w14:textId="77777777" w:rsidTr="00567AF9">
        <w:trPr>
          <w:trHeight w:val="230"/>
        </w:trPr>
        <w:tc>
          <w:tcPr>
            <w:tcW w:w="414" w:type="pct"/>
          </w:tcPr>
          <w:p w14:paraId="4FFA6E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29.9*</w:t>
            </w:r>
          </w:p>
        </w:tc>
        <w:tc>
          <w:tcPr>
            <w:tcW w:w="836" w:type="pct"/>
            <w:vMerge/>
          </w:tcPr>
          <w:p w14:paraId="5572EED4" w14:textId="77777777" w:rsidR="001F34B1" w:rsidRPr="00A1020E" w:rsidRDefault="001F34B1"/>
        </w:tc>
        <w:tc>
          <w:tcPr>
            <w:tcW w:w="717" w:type="pct"/>
          </w:tcPr>
          <w:p w14:paraId="35411AC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DACFD0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10734930" w14:textId="77777777" w:rsidR="001F34B1" w:rsidRPr="00A1020E" w:rsidRDefault="001F34B1"/>
        </w:tc>
        <w:tc>
          <w:tcPr>
            <w:tcW w:w="1101" w:type="pct"/>
          </w:tcPr>
          <w:p w14:paraId="31CB7B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C5413D9" w14:textId="77777777" w:rsidTr="00567AF9">
        <w:tc>
          <w:tcPr>
            <w:tcW w:w="414" w:type="pct"/>
          </w:tcPr>
          <w:p w14:paraId="1555BD5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30.1*</w:t>
            </w:r>
          </w:p>
        </w:tc>
        <w:tc>
          <w:tcPr>
            <w:tcW w:w="836" w:type="pct"/>
            <w:vMerge w:val="restart"/>
          </w:tcPr>
          <w:p w14:paraId="154E4D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Сырые сливки</w:t>
            </w:r>
          </w:p>
        </w:tc>
        <w:tc>
          <w:tcPr>
            <w:tcW w:w="717" w:type="pct"/>
          </w:tcPr>
          <w:p w14:paraId="780CD5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1F5F943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 w:val="restart"/>
          </w:tcPr>
          <w:p w14:paraId="30C4A5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1101" w:type="pct"/>
          </w:tcPr>
          <w:p w14:paraId="0306F0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005936A" w14:textId="77777777" w:rsidTr="00567AF9">
        <w:tc>
          <w:tcPr>
            <w:tcW w:w="414" w:type="pct"/>
          </w:tcPr>
          <w:p w14:paraId="008A4E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30.2*</w:t>
            </w:r>
          </w:p>
        </w:tc>
        <w:tc>
          <w:tcPr>
            <w:tcW w:w="836" w:type="pct"/>
            <w:vMerge/>
          </w:tcPr>
          <w:p w14:paraId="54F01107" w14:textId="77777777" w:rsidR="001F34B1" w:rsidRPr="00A1020E" w:rsidRDefault="001F34B1"/>
        </w:tc>
        <w:tc>
          <w:tcPr>
            <w:tcW w:w="717" w:type="pct"/>
          </w:tcPr>
          <w:p w14:paraId="18CA1A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C64A79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5C7DCCC1" w14:textId="77777777" w:rsidR="001F34B1" w:rsidRPr="00A1020E" w:rsidRDefault="001F34B1"/>
        </w:tc>
        <w:tc>
          <w:tcPr>
            <w:tcW w:w="1101" w:type="pct"/>
          </w:tcPr>
          <w:p w14:paraId="6124E8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001C3427" w14:textId="77777777" w:rsidTr="00567AF9">
        <w:trPr>
          <w:trHeight w:val="230"/>
        </w:trPr>
        <w:tc>
          <w:tcPr>
            <w:tcW w:w="414" w:type="pct"/>
          </w:tcPr>
          <w:p w14:paraId="50F5276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30.3*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67F51805" w14:textId="77777777" w:rsidR="001F34B1" w:rsidRPr="00A1020E" w:rsidRDefault="001F34B1"/>
        </w:tc>
        <w:tc>
          <w:tcPr>
            <w:tcW w:w="717" w:type="pct"/>
          </w:tcPr>
          <w:p w14:paraId="40A758D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10.51/11.116, 10.89/11.116</w:t>
            </w:r>
          </w:p>
        </w:tc>
        <w:tc>
          <w:tcPr>
            <w:tcW w:w="923" w:type="pct"/>
          </w:tcPr>
          <w:p w14:paraId="26BA5972" w14:textId="194C3B45" w:rsidR="00784608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Консистенция</w:t>
            </w:r>
            <w:r w:rsidR="00784608" w:rsidRPr="00A1020E">
              <w:rPr>
                <w:sz w:val="22"/>
              </w:rPr>
              <w:t>, вкус и запах,</w:t>
            </w:r>
          </w:p>
          <w:p w14:paraId="6F085F49" w14:textId="1443EAE5" w:rsidR="001F34B1" w:rsidRPr="00A1020E" w:rsidRDefault="00784608">
            <w:pPr>
              <w:ind w:left="-84" w:right="-84"/>
            </w:pPr>
            <w:r w:rsidRPr="00A1020E">
              <w:rPr>
                <w:sz w:val="22"/>
              </w:rPr>
              <w:t>ц</w:t>
            </w:r>
            <w:r w:rsidR="001F34B1" w:rsidRPr="00A1020E">
              <w:rPr>
                <w:sz w:val="22"/>
              </w:rPr>
              <w:t>вет</w:t>
            </w: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2F3C6749" w14:textId="77777777" w:rsidR="001F34B1" w:rsidRPr="00A1020E" w:rsidRDefault="001F34B1"/>
        </w:tc>
        <w:tc>
          <w:tcPr>
            <w:tcW w:w="1101" w:type="pct"/>
          </w:tcPr>
          <w:p w14:paraId="537262A0" w14:textId="77777777" w:rsidR="001F34B1" w:rsidRPr="00A1020E" w:rsidRDefault="001F34B1" w:rsidP="00DC192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28283-2015 разд.5,разд.6 п.6.3,п.6.4,п.6.5;</w:t>
            </w:r>
            <w:r w:rsidRPr="00A1020E">
              <w:rPr>
                <w:sz w:val="22"/>
              </w:rPr>
              <w:br/>
              <w:t>СТБ 2277-2016 п.7.2</w:t>
            </w:r>
          </w:p>
          <w:p w14:paraId="663E81BE" w14:textId="77777777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  <w:p w14:paraId="3B53276C" w14:textId="51476AE4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</w:tc>
      </w:tr>
      <w:tr w:rsidR="003112DD" w:rsidRPr="00A1020E" w14:paraId="6886639A" w14:textId="77777777" w:rsidTr="00567AF9">
        <w:tc>
          <w:tcPr>
            <w:tcW w:w="414" w:type="pct"/>
          </w:tcPr>
          <w:p w14:paraId="55096E72" w14:textId="56062874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31.1*</w:t>
            </w:r>
          </w:p>
        </w:tc>
        <w:tc>
          <w:tcPr>
            <w:tcW w:w="836" w:type="pct"/>
            <w:tcBorders>
              <w:bottom w:val="nil"/>
            </w:tcBorders>
          </w:tcPr>
          <w:p w14:paraId="65DEE0A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  <w:vMerge w:val="restart"/>
          </w:tcPr>
          <w:p w14:paraId="325E769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6CF735BF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tcBorders>
              <w:bottom w:val="nil"/>
            </w:tcBorders>
          </w:tcPr>
          <w:p w14:paraId="62D5CC82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3F13754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112DD" w:rsidRPr="00A1020E" w14:paraId="3632CCFF" w14:textId="77777777" w:rsidTr="00567AF9">
        <w:tc>
          <w:tcPr>
            <w:tcW w:w="414" w:type="pct"/>
          </w:tcPr>
          <w:p w14:paraId="06A80A1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7984449" w14:textId="77777777" w:rsidR="003112DD" w:rsidRPr="00A1020E" w:rsidRDefault="003112DD"/>
        </w:tc>
        <w:tc>
          <w:tcPr>
            <w:tcW w:w="717" w:type="pct"/>
            <w:vMerge/>
          </w:tcPr>
          <w:p w14:paraId="2780913E" w14:textId="77777777" w:rsidR="003112DD" w:rsidRPr="00A1020E" w:rsidRDefault="003112DD"/>
        </w:tc>
        <w:tc>
          <w:tcPr>
            <w:tcW w:w="923" w:type="pct"/>
          </w:tcPr>
          <w:p w14:paraId="0A50C095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F8CB6D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A0F06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112DD" w:rsidRPr="00A1020E" w14:paraId="4BCE8F9B" w14:textId="77777777" w:rsidTr="00567AF9">
        <w:tc>
          <w:tcPr>
            <w:tcW w:w="414" w:type="pct"/>
          </w:tcPr>
          <w:p w14:paraId="55EF33F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4A9890F" w14:textId="77777777" w:rsidR="003112DD" w:rsidRPr="00A1020E" w:rsidRDefault="003112DD"/>
        </w:tc>
        <w:tc>
          <w:tcPr>
            <w:tcW w:w="717" w:type="pct"/>
            <w:vMerge/>
          </w:tcPr>
          <w:p w14:paraId="06FBE7BC" w14:textId="77777777" w:rsidR="003112DD" w:rsidRPr="00A1020E" w:rsidRDefault="003112DD"/>
        </w:tc>
        <w:tc>
          <w:tcPr>
            <w:tcW w:w="923" w:type="pct"/>
          </w:tcPr>
          <w:p w14:paraId="08F5BE43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90D533" w14:textId="77777777" w:rsidR="003112DD" w:rsidRPr="00A1020E" w:rsidRDefault="003112DD"/>
        </w:tc>
        <w:tc>
          <w:tcPr>
            <w:tcW w:w="1101" w:type="pct"/>
          </w:tcPr>
          <w:p w14:paraId="0D4FDC9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112DD" w:rsidRPr="00A1020E" w14:paraId="35FE5806" w14:textId="77777777" w:rsidTr="00567AF9">
        <w:tc>
          <w:tcPr>
            <w:tcW w:w="414" w:type="pct"/>
          </w:tcPr>
          <w:p w14:paraId="4E6805B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7B070F0" w14:textId="77777777" w:rsidR="003112DD" w:rsidRPr="00A1020E" w:rsidRDefault="003112DD"/>
        </w:tc>
        <w:tc>
          <w:tcPr>
            <w:tcW w:w="717" w:type="pct"/>
            <w:vMerge/>
          </w:tcPr>
          <w:p w14:paraId="16E95BCA" w14:textId="77777777" w:rsidR="003112DD" w:rsidRPr="00A1020E" w:rsidRDefault="003112DD"/>
        </w:tc>
        <w:tc>
          <w:tcPr>
            <w:tcW w:w="923" w:type="pct"/>
          </w:tcPr>
          <w:p w14:paraId="11731B7E" w14:textId="68DAC3B2" w:rsidR="003112DD" w:rsidRPr="00A1020E" w:rsidRDefault="00313769">
            <w:pPr>
              <w:ind w:left="-84" w:right="-84"/>
            </w:pPr>
            <w:r w:rsidRPr="00A1020E">
              <w:rPr>
                <w:sz w:val="22"/>
              </w:rPr>
              <w:t xml:space="preserve"> </w:t>
            </w:r>
            <w:r w:rsidR="003112DD" w:rsidRPr="00A1020E">
              <w:rPr>
                <w:sz w:val="22"/>
              </w:rPr>
              <w:t>S. aureus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7F272B7" w14:textId="77777777" w:rsidR="003112DD" w:rsidRPr="00A1020E" w:rsidRDefault="003112DD"/>
        </w:tc>
        <w:tc>
          <w:tcPr>
            <w:tcW w:w="1101" w:type="pct"/>
          </w:tcPr>
          <w:p w14:paraId="7B2783F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112DD" w:rsidRPr="00A1020E" w14:paraId="45DF9EBA" w14:textId="77777777" w:rsidTr="00567AF9">
        <w:trPr>
          <w:trHeight w:val="230"/>
        </w:trPr>
        <w:tc>
          <w:tcPr>
            <w:tcW w:w="414" w:type="pct"/>
          </w:tcPr>
          <w:p w14:paraId="7983A82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31.5*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4AD604E8" w14:textId="77777777" w:rsidR="003112DD" w:rsidRPr="00A1020E" w:rsidRDefault="003112DD"/>
        </w:tc>
        <w:tc>
          <w:tcPr>
            <w:tcW w:w="717" w:type="pct"/>
            <w:vMerge/>
          </w:tcPr>
          <w:p w14:paraId="0F870922" w14:textId="77777777" w:rsidR="003112DD" w:rsidRPr="00A1020E" w:rsidRDefault="003112DD"/>
        </w:tc>
        <w:tc>
          <w:tcPr>
            <w:tcW w:w="923" w:type="pct"/>
          </w:tcPr>
          <w:p w14:paraId="4A761074" w14:textId="53C933F3" w:rsidR="003112DD" w:rsidRPr="00A1020E" w:rsidRDefault="003112DD" w:rsidP="00313769">
            <w:pPr>
              <w:ind w:left="-99" w:right="-84" w:firstLine="28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2E620756" w14:textId="77777777" w:rsidR="003112DD" w:rsidRPr="00A1020E" w:rsidRDefault="003112DD"/>
        </w:tc>
        <w:tc>
          <w:tcPr>
            <w:tcW w:w="1101" w:type="pct"/>
          </w:tcPr>
          <w:p w14:paraId="01C035E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112DD" w:rsidRPr="00A1020E" w14:paraId="118AED0A" w14:textId="77777777" w:rsidTr="00567AF9">
        <w:trPr>
          <w:trHeight w:val="230"/>
        </w:trPr>
        <w:tc>
          <w:tcPr>
            <w:tcW w:w="414" w:type="pct"/>
          </w:tcPr>
          <w:p w14:paraId="2ED922E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lastRenderedPageBreak/>
              <w:t>31.6*</w:t>
            </w:r>
          </w:p>
        </w:tc>
        <w:tc>
          <w:tcPr>
            <w:tcW w:w="836" w:type="pct"/>
            <w:tcBorders>
              <w:bottom w:val="nil"/>
            </w:tcBorders>
          </w:tcPr>
          <w:p w14:paraId="5B1E01BD" w14:textId="1550AABD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2935A47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09F3969E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1009" w:type="pct"/>
            <w:tcBorders>
              <w:bottom w:val="nil"/>
            </w:tcBorders>
          </w:tcPr>
          <w:p w14:paraId="60E5EB03" w14:textId="038984F6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6F75B41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3112DD" w:rsidRPr="00A1020E" w14:paraId="427D4D39" w14:textId="77777777" w:rsidTr="00567AF9">
        <w:tc>
          <w:tcPr>
            <w:tcW w:w="414" w:type="pct"/>
          </w:tcPr>
          <w:p w14:paraId="19B456E7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6768D39" w14:textId="2231724B" w:rsidR="003112DD" w:rsidRPr="00A1020E" w:rsidRDefault="003112DD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7D148B1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1829B55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31EDAB2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B89D7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3112DD" w:rsidRPr="00A1020E" w14:paraId="67BC9889" w14:textId="77777777" w:rsidTr="00567AF9">
        <w:tc>
          <w:tcPr>
            <w:tcW w:w="414" w:type="pct"/>
          </w:tcPr>
          <w:p w14:paraId="5C0854A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6A384EC" w14:textId="77777777" w:rsidR="003112DD" w:rsidRPr="00A1020E" w:rsidRDefault="003112DD"/>
        </w:tc>
        <w:tc>
          <w:tcPr>
            <w:tcW w:w="717" w:type="pct"/>
            <w:vMerge/>
          </w:tcPr>
          <w:p w14:paraId="0A2F22CF" w14:textId="77777777" w:rsidR="003112DD" w:rsidRPr="00A1020E" w:rsidRDefault="003112DD"/>
        </w:tc>
        <w:tc>
          <w:tcPr>
            <w:tcW w:w="923" w:type="pct"/>
          </w:tcPr>
          <w:p w14:paraId="4D572734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Микрофлора продукции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387E516" w14:textId="77777777" w:rsidR="003112DD" w:rsidRPr="00A1020E" w:rsidRDefault="003112DD"/>
        </w:tc>
        <w:tc>
          <w:tcPr>
            <w:tcW w:w="1101" w:type="pct"/>
          </w:tcPr>
          <w:p w14:paraId="2F6C45C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</w:t>
            </w:r>
          </w:p>
        </w:tc>
      </w:tr>
      <w:tr w:rsidR="003112DD" w:rsidRPr="00A1020E" w14:paraId="72C44E58" w14:textId="77777777" w:rsidTr="00567AF9">
        <w:tc>
          <w:tcPr>
            <w:tcW w:w="414" w:type="pct"/>
          </w:tcPr>
          <w:p w14:paraId="4934AC0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4B8E789" w14:textId="77777777" w:rsidR="003112DD" w:rsidRPr="00A1020E" w:rsidRDefault="003112DD"/>
        </w:tc>
        <w:tc>
          <w:tcPr>
            <w:tcW w:w="717" w:type="pct"/>
            <w:vMerge/>
          </w:tcPr>
          <w:p w14:paraId="44971576" w14:textId="77777777" w:rsidR="003112DD" w:rsidRPr="00A1020E" w:rsidRDefault="003112DD"/>
        </w:tc>
        <w:tc>
          <w:tcPr>
            <w:tcW w:w="923" w:type="pct"/>
          </w:tcPr>
          <w:p w14:paraId="731F2D86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E226FD5" w14:textId="4956E7AD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5A29057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п.4.8</w:t>
            </w:r>
          </w:p>
        </w:tc>
      </w:tr>
      <w:tr w:rsidR="003112DD" w:rsidRPr="00A1020E" w14:paraId="061BD056" w14:textId="77777777" w:rsidTr="00567AF9">
        <w:trPr>
          <w:trHeight w:val="230"/>
        </w:trPr>
        <w:tc>
          <w:tcPr>
            <w:tcW w:w="414" w:type="pct"/>
          </w:tcPr>
          <w:p w14:paraId="6FFE802D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31.10*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11882215" w14:textId="77777777" w:rsidR="003112DD" w:rsidRPr="00A1020E" w:rsidRDefault="003112DD"/>
        </w:tc>
        <w:tc>
          <w:tcPr>
            <w:tcW w:w="717" w:type="pct"/>
            <w:vMerge/>
          </w:tcPr>
          <w:p w14:paraId="2E902A1D" w14:textId="77777777" w:rsidR="003112DD" w:rsidRPr="00A1020E" w:rsidRDefault="003112DD"/>
        </w:tc>
        <w:tc>
          <w:tcPr>
            <w:tcW w:w="923" w:type="pct"/>
          </w:tcPr>
          <w:p w14:paraId="6BAC73F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1EAF931" w14:textId="77777777" w:rsidR="003112DD" w:rsidRPr="00A1020E" w:rsidRDefault="003112DD"/>
        </w:tc>
        <w:tc>
          <w:tcPr>
            <w:tcW w:w="1101" w:type="pct"/>
          </w:tcPr>
          <w:p w14:paraId="3E66BAD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5373FDB7" w14:textId="77777777" w:rsidTr="00567AF9">
        <w:tc>
          <w:tcPr>
            <w:tcW w:w="414" w:type="pct"/>
          </w:tcPr>
          <w:p w14:paraId="7414261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32.1*</w:t>
            </w:r>
          </w:p>
        </w:tc>
        <w:tc>
          <w:tcPr>
            <w:tcW w:w="836" w:type="pct"/>
            <w:tcBorders>
              <w:bottom w:val="nil"/>
            </w:tcBorders>
          </w:tcPr>
          <w:p w14:paraId="4407338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63517C5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01.41/03.152, 10.51/03.152, 10.52/03.152, 10.86/03.152</w:t>
            </w:r>
          </w:p>
        </w:tc>
        <w:tc>
          <w:tcPr>
            <w:tcW w:w="923" w:type="pct"/>
          </w:tcPr>
          <w:p w14:paraId="481CFB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1AE20BC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6CE97680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3F43FD" w:rsidRPr="00A1020E" w14:paraId="07366BB6" w14:textId="77777777" w:rsidTr="00567AF9">
        <w:tc>
          <w:tcPr>
            <w:tcW w:w="414" w:type="pct"/>
          </w:tcPr>
          <w:p w14:paraId="23D9410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09F8FF0" w14:textId="77777777" w:rsidR="003F43FD" w:rsidRPr="00A1020E" w:rsidRDefault="003F43FD"/>
        </w:tc>
        <w:tc>
          <w:tcPr>
            <w:tcW w:w="717" w:type="pct"/>
            <w:vMerge/>
          </w:tcPr>
          <w:p w14:paraId="6461DC74" w14:textId="77777777" w:rsidR="003F43FD" w:rsidRPr="00A1020E" w:rsidRDefault="003F43FD"/>
        </w:tc>
        <w:tc>
          <w:tcPr>
            <w:tcW w:w="923" w:type="pct"/>
          </w:tcPr>
          <w:p w14:paraId="1953280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263479BA" w14:textId="77777777" w:rsidR="003F43FD" w:rsidRPr="00A1020E" w:rsidRDefault="003F43FD"/>
        </w:tc>
        <w:tc>
          <w:tcPr>
            <w:tcW w:w="1101" w:type="pct"/>
          </w:tcPr>
          <w:p w14:paraId="462EA9D7" w14:textId="4747DB0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3F43FD" w:rsidRPr="00A1020E" w14:paraId="6E33B4AE" w14:textId="77777777" w:rsidTr="00567AF9">
        <w:tc>
          <w:tcPr>
            <w:tcW w:w="414" w:type="pct"/>
          </w:tcPr>
          <w:p w14:paraId="4DCEC6F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B48F49" w14:textId="77777777" w:rsidR="003F43FD" w:rsidRPr="00A1020E" w:rsidRDefault="003F43FD"/>
        </w:tc>
        <w:tc>
          <w:tcPr>
            <w:tcW w:w="717" w:type="pct"/>
            <w:vMerge/>
          </w:tcPr>
          <w:p w14:paraId="79E99FE9" w14:textId="77777777" w:rsidR="003F43FD" w:rsidRPr="00A1020E" w:rsidRDefault="003F43FD"/>
        </w:tc>
        <w:tc>
          <w:tcPr>
            <w:tcW w:w="923" w:type="pct"/>
          </w:tcPr>
          <w:p w14:paraId="12A896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8B29726" w14:textId="77777777" w:rsidR="003F43FD" w:rsidRPr="00A1020E" w:rsidRDefault="003F43FD"/>
        </w:tc>
        <w:tc>
          <w:tcPr>
            <w:tcW w:w="1101" w:type="pct"/>
          </w:tcPr>
          <w:p w14:paraId="265D8E95" w14:textId="2AAAE45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3F43FD" w:rsidRPr="00A1020E" w14:paraId="403DEC24" w14:textId="77777777" w:rsidTr="00567AF9">
        <w:tc>
          <w:tcPr>
            <w:tcW w:w="414" w:type="pct"/>
          </w:tcPr>
          <w:p w14:paraId="50A76D2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32.4*</w:t>
            </w:r>
          </w:p>
        </w:tc>
        <w:tc>
          <w:tcPr>
            <w:tcW w:w="836" w:type="pct"/>
            <w:vMerge w:val="restart"/>
            <w:tcBorders>
              <w:top w:val="nil"/>
              <w:bottom w:val="nil"/>
            </w:tcBorders>
          </w:tcPr>
          <w:p w14:paraId="4213210C" w14:textId="77777777" w:rsidR="003F43FD" w:rsidRPr="00A1020E" w:rsidRDefault="003F43FD"/>
        </w:tc>
        <w:tc>
          <w:tcPr>
            <w:tcW w:w="717" w:type="pct"/>
            <w:vMerge/>
          </w:tcPr>
          <w:p w14:paraId="72E7A5D1" w14:textId="77777777" w:rsidR="003F43FD" w:rsidRPr="00A1020E" w:rsidRDefault="003F43FD"/>
        </w:tc>
        <w:tc>
          <w:tcPr>
            <w:tcW w:w="923" w:type="pct"/>
          </w:tcPr>
          <w:p w14:paraId="3BD148A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6DDD12A" w14:textId="77777777" w:rsidR="003F43FD" w:rsidRPr="00A1020E" w:rsidRDefault="003F43FD"/>
        </w:tc>
        <w:tc>
          <w:tcPr>
            <w:tcW w:w="1101" w:type="pct"/>
          </w:tcPr>
          <w:p w14:paraId="66AE1A90" w14:textId="790722BD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3F43FD" w:rsidRPr="00A1020E" w14:paraId="737BAD4C" w14:textId="77777777" w:rsidTr="00567AF9">
        <w:tc>
          <w:tcPr>
            <w:tcW w:w="414" w:type="pct"/>
          </w:tcPr>
          <w:p w14:paraId="2298F526" w14:textId="01027BA3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1018500" w14:textId="5ACC1F24" w:rsidR="003F43FD" w:rsidRPr="00A1020E" w:rsidRDefault="003F43FD" w:rsidP="005A620A"/>
        </w:tc>
        <w:tc>
          <w:tcPr>
            <w:tcW w:w="717" w:type="pct"/>
          </w:tcPr>
          <w:p w14:paraId="192151F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01.41/08.161</w:t>
            </w:r>
          </w:p>
          <w:p w14:paraId="2E5110B2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10.51/08.161</w:t>
            </w:r>
          </w:p>
          <w:p w14:paraId="76FA527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10.52/08.161</w:t>
            </w:r>
          </w:p>
          <w:p w14:paraId="7C3A2B8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10.86/08.161</w:t>
            </w:r>
          </w:p>
          <w:p w14:paraId="5EA45F1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01.41/03.152</w:t>
            </w:r>
          </w:p>
          <w:p w14:paraId="62DFC93E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10.51/03.152</w:t>
            </w:r>
          </w:p>
          <w:p w14:paraId="3E3846F6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10.52/03.152</w:t>
            </w:r>
          </w:p>
          <w:p w14:paraId="125834CF" w14:textId="10071360" w:rsidR="003F43FD" w:rsidRPr="00A1020E" w:rsidRDefault="003F43FD" w:rsidP="00705F8A">
            <w:pPr>
              <w:spacing w:line="216" w:lineRule="auto"/>
              <w:ind w:left="-85" w:right="-85"/>
            </w:pPr>
            <w:r w:rsidRPr="00A1020E">
              <w:rPr>
                <w:sz w:val="22"/>
                <w:szCs w:val="22"/>
              </w:rPr>
              <w:t>10.86/03.152</w:t>
            </w:r>
          </w:p>
        </w:tc>
        <w:tc>
          <w:tcPr>
            <w:tcW w:w="923" w:type="pct"/>
          </w:tcPr>
          <w:p w14:paraId="5CEE9A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Афлатоксин М1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48ACEE24" w14:textId="4B1CBA0D" w:rsidR="003F43FD" w:rsidRPr="00A1020E" w:rsidRDefault="003F43FD"/>
        </w:tc>
        <w:tc>
          <w:tcPr>
            <w:tcW w:w="1101" w:type="pct"/>
          </w:tcPr>
          <w:p w14:paraId="2D38B4C5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30711-2001;</w:t>
            </w:r>
            <w:r w:rsidRPr="00A1020E">
              <w:rPr>
                <w:sz w:val="22"/>
              </w:rPr>
              <w:br/>
              <w:t>МВИ.МН 2786-2013</w:t>
            </w:r>
          </w:p>
        </w:tc>
      </w:tr>
      <w:tr w:rsidR="003F43FD" w:rsidRPr="00A1020E" w14:paraId="29BA4B9B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B4449A" w14:textId="44A8DE90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0B8BBDD" w14:textId="41AF9966" w:rsidR="003F43FD" w:rsidRPr="00A1020E" w:rsidRDefault="003F43FD" w:rsidP="005A620A"/>
        </w:tc>
        <w:tc>
          <w:tcPr>
            <w:tcW w:w="717" w:type="pct"/>
            <w:vMerge w:val="restart"/>
            <w:tcBorders>
              <w:bottom w:val="single" w:sz="4" w:space="0" w:color="auto"/>
            </w:tcBorders>
          </w:tcPr>
          <w:p w14:paraId="6A0BC0A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FEBEA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8957316" w14:textId="25AFE202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186D0735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30648.4-99;</w:t>
            </w:r>
            <w:r w:rsidRPr="00A1020E">
              <w:rPr>
                <w:sz w:val="22"/>
              </w:rPr>
              <w:br/>
              <w:t>ГОСТ 30648.5-99;</w:t>
            </w:r>
            <w:r w:rsidRPr="00A1020E">
              <w:rPr>
                <w:sz w:val="22"/>
              </w:rPr>
              <w:br/>
              <w:t>ГОСТ 3624-92</w:t>
            </w:r>
          </w:p>
        </w:tc>
      </w:tr>
      <w:tr w:rsidR="003F43FD" w:rsidRPr="00A1020E" w14:paraId="284B63CF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F33A7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17F507" w14:textId="4A35276F" w:rsidR="003F43FD" w:rsidRPr="00A1020E" w:rsidRDefault="003F43FD" w:rsidP="005A620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021FCDC3" w14:textId="77777777" w:rsidR="003F43FD" w:rsidRPr="00A1020E" w:rsidRDefault="003F43FD"/>
        </w:tc>
        <w:tc>
          <w:tcPr>
            <w:tcW w:w="923" w:type="pct"/>
            <w:tcBorders>
              <w:bottom w:val="single" w:sz="4" w:space="0" w:color="auto"/>
            </w:tcBorders>
          </w:tcPr>
          <w:p w14:paraId="1925588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48C11C37" w14:textId="77777777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3364422C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Р 51453-99;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МВИ.МН 3067-2008;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3F43FD" w:rsidRPr="00A1020E" w14:paraId="2D275E77" w14:textId="77777777" w:rsidTr="00567AF9">
        <w:tc>
          <w:tcPr>
            <w:tcW w:w="414" w:type="pct"/>
            <w:tcBorders>
              <w:top w:val="single" w:sz="4" w:space="0" w:color="auto"/>
            </w:tcBorders>
          </w:tcPr>
          <w:p w14:paraId="6F40BD29" w14:textId="21788CC4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1A5BA3E" w14:textId="1ECE11A8" w:rsidR="003F43FD" w:rsidRPr="00A1020E" w:rsidRDefault="003F43FD"/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14:paraId="6DE6A92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10.51/04.125, 10.86/04.125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4F4F638" w14:textId="52F34D40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 xml:space="preserve">цезий -137 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496984A" w14:textId="72AD29D0" w:rsidR="003F43FD" w:rsidRPr="00A1020E" w:rsidRDefault="003F43FD"/>
        </w:tc>
        <w:tc>
          <w:tcPr>
            <w:tcW w:w="1101" w:type="pct"/>
            <w:tcBorders>
              <w:top w:val="single" w:sz="4" w:space="0" w:color="auto"/>
            </w:tcBorders>
          </w:tcPr>
          <w:p w14:paraId="205D0F79" w14:textId="676F3BBB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F43FD" w:rsidRPr="00A1020E" w14:paraId="56ED7BEA" w14:textId="77777777" w:rsidTr="00567AF9">
        <w:tc>
          <w:tcPr>
            <w:tcW w:w="414" w:type="pct"/>
          </w:tcPr>
          <w:p w14:paraId="15DC09FF" w14:textId="2B4E8BCF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32.9*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5782FDD" w14:textId="77777777" w:rsidR="003F43FD" w:rsidRPr="00A1020E" w:rsidRDefault="003F43FD"/>
        </w:tc>
        <w:tc>
          <w:tcPr>
            <w:tcW w:w="717" w:type="pct"/>
            <w:tcBorders>
              <w:top w:val="nil"/>
            </w:tcBorders>
          </w:tcPr>
          <w:p w14:paraId="5ED0FBEA" w14:textId="5E014683" w:rsidR="003F43FD" w:rsidRPr="00A1020E" w:rsidRDefault="003F43FD">
            <w:pPr>
              <w:ind w:left="-84" w:right="-84"/>
              <w:rPr>
                <w:sz w:val="22"/>
              </w:rPr>
            </w:pPr>
          </w:p>
        </w:tc>
        <w:tc>
          <w:tcPr>
            <w:tcW w:w="923" w:type="pct"/>
          </w:tcPr>
          <w:p w14:paraId="125D168E" w14:textId="2FD9F13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1836F132" w14:textId="77777777" w:rsidR="003F43FD" w:rsidRPr="00A1020E" w:rsidRDefault="003F43FD"/>
        </w:tc>
        <w:tc>
          <w:tcPr>
            <w:tcW w:w="1101" w:type="pct"/>
          </w:tcPr>
          <w:p w14:paraId="0ECFDA11" w14:textId="3A53779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</w:p>
        </w:tc>
      </w:tr>
      <w:tr w:rsidR="003F43FD" w:rsidRPr="00A1020E" w14:paraId="6003F6E7" w14:textId="77777777" w:rsidTr="00567AF9">
        <w:tc>
          <w:tcPr>
            <w:tcW w:w="414" w:type="pct"/>
          </w:tcPr>
          <w:p w14:paraId="5A5FB5F9" w14:textId="1024053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lastRenderedPageBreak/>
              <w:t>32.10*</w:t>
            </w:r>
          </w:p>
        </w:tc>
        <w:tc>
          <w:tcPr>
            <w:tcW w:w="836" w:type="pct"/>
            <w:tcBorders>
              <w:bottom w:val="nil"/>
            </w:tcBorders>
          </w:tcPr>
          <w:p w14:paraId="24D4FAE2" w14:textId="089CAE9B" w:rsidR="003F43FD" w:rsidRPr="00A1020E" w:rsidRDefault="00567AF9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</w:tcPr>
          <w:p w14:paraId="19A979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15A270C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1009" w:type="pct"/>
            <w:tcBorders>
              <w:bottom w:val="nil"/>
            </w:tcBorders>
          </w:tcPr>
          <w:p w14:paraId="13CE5E43" w14:textId="677E21C5" w:rsidR="003F43FD" w:rsidRPr="00A1020E" w:rsidRDefault="00567AF9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73AE7F2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6F02F87E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C0EA35F" w14:textId="77777777" w:rsidTr="00567AF9">
        <w:tc>
          <w:tcPr>
            <w:tcW w:w="414" w:type="pct"/>
          </w:tcPr>
          <w:p w14:paraId="1323E2F3" w14:textId="50E90EE2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2C62E63" w14:textId="77777777" w:rsidR="003F43FD" w:rsidRPr="00A1020E" w:rsidRDefault="003F43FD"/>
        </w:tc>
        <w:tc>
          <w:tcPr>
            <w:tcW w:w="717" w:type="pct"/>
          </w:tcPr>
          <w:p w14:paraId="67EE68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03D1C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36AF107" w14:textId="77777777" w:rsidR="003F43FD" w:rsidRPr="00A1020E" w:rsidRDefault="003F43FD"/>
        </w:tc>
        <w:tc>
          <w:tcPr>
            <w:tcW w:w="1101" w:type="pct"/>
          </w:tcPr>
          <w:p w14:paraId="38AD5124" w14:textId="20DCFEF2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</w:t>
            </w:r>
          </w:p>
        </w:tc>
      </w:tr>
      <w:tr w:rsidR="003F43FD" w:rsidRPr="00A1020E" w14:paraId="69B6CB86" w14:textId="77777777" w:rsidTr="00567AF9">
        <w:tc>
          <w:tcPr>
            <w:tcW w:w="414" w:type="pct"/>
          </w:tcPr>
          <w:p w14:paraId="089E76CA" w14:textId="17ECD04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23FDFDA" w14:textId="77777777" w:rsidR="003F43FD" w:rsidRPr="00A1020E" w:rsidRDefault="003F43FD"/>
        </w:tc>
        <w:tc>
          <w:tcPr>
            <w:tcW w:w="717" w:type="pct"/>
            <w:vMerge w:val="restart"/>
          </w:tcPr>
          <w:p w14:paraId="277B78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46BA4E7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461E63A" w14:textId="77777777" w:rsidR="003F43FD" w:rsidRPr="00A1020E" w:rsidRDefault="003F43FD"/>
        </w:tc>
        <w:tc>
          <w:tcPr>
            <w:tcW w:w="1101" w:type="pct"/>
          </w:tcPr>
          <w:p w14:paraId="6ACA3096" w14:textId="592D4F99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  <w:tr w:rsidR="003F43FD" w:rsidRPr="00A1020E" w14:paraId="54FA1C26" w14:textId="77777777" w:rsidTr="00567AF9">
        <w:tc>
          <w:tcPr>
            <w:tcW w:w="414" w:type="pct"/>
          </w:tcPr>
          <w:p w14:paraId="24AAB636" w14:textId="72FE843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41D09FD" w14:textId="77777777" w:rsidR="003F43FD" w:rsidRPr="00A1020E" w:rsidRDefault="003F43FD"/>
        </w:tc>
        <w:tc>
          <w:tcPr>
            <w:tcW w:w="717" w:type="pct"/>
            <w:vMerge/>
          </w:tcPr>
          <w:p w14:paraId="2914F69E" w14:textId="77777777" w:rsidR="003F43FD" w:rsidRPr="00A1020E" w:rsidRDefault="003F43FD"/>
        </w:tc>
        <w:tc>
          <w:tcPr>
            <w:tcW w:w="923" w:type="pct"/>
          </w:tcPr>
          <w:p w14:paraId="2445DEB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77E1216" w14:textId="77777777" w:rsidR="003F43FD" w:rsidRPr="00A1020E" w:rsidRDefault="003F43FD"/>
        </w:tc>
        <w:tc>
          <w:tcPr>
            <w:tcW w:w="1101" w:type="pct"/>
          </w:tcPr>
          <w:p w14:paraId="2A8896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3F43FD" w:rsidRPr="00A1020E" w14:paraId="014498BB" w14:textId="77777777" w:rsidTr="00567AF9">
        <w:tc>
          <w:tcPr>
            <w:tcW w:w="414" w:type="pct"/>
          </w:tcPr>
          <w:p w14:paraId="1A16CF66" w14:textId="5AFF3991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81F3D9D" w14:textId="77777777" w:rsidR="003F43FD" w:rsidRPr="00A1020E" w:rsidRDefault="003F43FD"/>
        </w:tc>
        <w:tc>
          <w:tcPr>
            <w:tcW w:w="717" w:type="pct"/>
          </w:tcPr>
          <w:p w14:paraId="618BADC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6960A4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5140F1F" w14:textId="77777777" w:rsidR="003F43FD" w:rsidRPr="00A1020E" w:rsidRDefault="003F43FD"/>
        </w:tc>
        <w:tc>
          <w:tcPr>
            <w:tcW w:w="1101" w:type="pct"/>
          </w:tcPr>
          <w:p w14:paraId="6D94D1E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3F43FD" w:rsidRPr="00A1020E" w14:paraId="601DB12A" w14:textId="77777777" w:rsidTr="00567AF9">
        <w:tc>
          <w:tcPr>
            <w:tcW w:w="414" w:type="pct"/>
          </w:tcPr>
          <w:p w14:paraId="3FA3F84E" w14:textId="4D3398B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32.15*</w:t>
            </w:r>
          </w:p>
        </w:tc>
        <w:tc>
          <w:tcPr>
            <w:tcW w:w="836" w:type="pct"/>
            <w:tcBorders>
              <w:top w:val="nil"/>
            </w:tcBorders>
          </w:tcPr>
          <w:p w14:paraId="10798EEC" w14:textId="3371BCDA" w:rsidR="003F43FD" w:rsidRPr="00A1020E" w:rsidRDefault="003F43FD"/>
        </w:tc>
        <w:tc>
          <w:tcPr>
            <w:tcW w:w="717" w:type="pct"/>
          </w:tcPr>
          <w:p w14:paraId="29F13D84" w14:textId="27831878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</w:rPr>
              <w:t>10.86/08.032,</w:t>
            </w:r>
          </w:p>
          <w:p w14:paraId="26D1B9C9" w14:textId="77777777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10.51/08.032</w:t>
            </w:r>
          </w:p>
          <w:p w14:paraId="226CB6B9" w14:textId="6B4E8E8E" w:rsidR="003F43FD" w:rsidRPr="00A1020E" w:rsidRDefault="003F43FD" w:rsidP="00784608"/>
        </w:tc>
        <w:tc>
          <w:tcPr>
            <w:tcW w:w="923" w:type="pct"/>
          </w:tcPr>
          <w:p w14:paraId="54E29BCF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Железо</w:t>
            </w:r>
          </w:p>
          <w:p w14:paraId="3FAA9985" w14:textId="3FBFCB0E" w:rsidR="003F43FD" w:rsidRPr="00A1020E" w:rsidRDefault="003F43FD">
            <w:pPr>
              <w:ind w:left="-84" w:right="-84"/>
            </w:pPr>
          </w:p>
        </w:tc>
        <w:tc>
          <w:tcPr>
            <w:tcW w:w="1009" w:type="pct"/>
            <w:tcBorders>
              <w:top w:val="nil"/>
            </w:tcBorders>
          </w:tcPr>
          <w:p w14:paraId="0ED053A5" w14:textId="7E8796B3" w:rsidR="003F43FD" w:rsidRPr="00A1020E" w:rsidRDefault="003F43FD"/>
        </w:tc>
        <w:tc>
          <w:tcPr>
            <w:tcW w:w="1101" w:type="pct"/>
          </w:tcPr>
          <w:p w14:paraId="692589A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</w:tbl>
    <w:p w14:paraId="485C4192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30D2F5DA" w14:textId="77777777" w:rsidTr="005A620A">
        <w:tc>
          <w:tcPr>
            <w:tcW w:w="414" w:type="pct"/>
          </w:tcPr>
          <w:p w14:paraId="525C0225" w14:textId="60FA8567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</w:tcPr>
          <w:p w14:paraId="2ECB2BF2" w14:textId="05DCA414" w:rsidR="003F43FD" w:rsidRPr="00A1020E" w:rsidRDefault="003F43FD" w:rsidP="003F43FD">
            <w:pPr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</w:tcPr>
          <w:p w14:paraId="4361A8F9" w14:textId="7C8F36B4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</w:tcPr>
          <w:p w14:paraId="149C2BEE" w14:textId="1D329460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</w:tcPr>
          <w:p w14:paraId="464E0A46" w14:textId="3872D974" w:rsidR="003F43FD" w:rsidRPr="00A1020E" w:rsidRDefault="003F43FD" w:rsidP="003F43FD">
            <w:pPr>
              <w:jc w:val="center"/>
              <w:rPr>
                <w:b/>
              </w:rPr>
            </w:pPr>
            <w:r w:rsidRPr="00A1020E">
              <w:rPr>
                <w:b/>
              </w:rPr>
              <w:t>5</w:t>
            </w:r>
          </w:p>
        </w:tc>
        <w:tc>
          <w:tcPr>
            <w:tcW w:w="1101" w:type="pct"/>
          </w:tcPr>
          <w:p w14:paraId="3AECFDD7" w14:textId="290D01EC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D920D5" w14:textId="77777777" w:rsidTr="005A620A">
        <w:tc>
          <w:tcPr>
            <w:tcW w:w="414" w:type="pct"/>
          </w:tcPr>
          <w:p w14:paraId="6E2283A1" w14:textId="57573A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32.16*</w:t>
            </w:r>
          </w:p>
        </w:tc>
        <w:tc>
          <w:tcPr>
            <w:tcW w:w="836" w:type="pct"/>
            <w:vMerge w:val="restart"/>
          </w:tcPr>
          <w:p w14:paraId="3D209C7E" w14:textId="2D66D5E8" w:rsidR="003F43FD" w:rsidRPr="00A1020E" w:rsidRDefault="003F43FD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272061E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20594D8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2" w:type="pct"/>
            <w:vMerge w:val="restart"/>
          </w:tcPr>
          <w:p w14:paraId="1D006075" w14:textId="32AD4FCF" w:rsidR="003F43FD" w:rsidRPr="00A1020E" w:rsidRDefault="003F43FD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  <w:vMerge w:val="restart"/>
          </w:tcPr>
          <w:p w14:paraId="32811A4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23452-2015;</w:t>
            </w:r>
            <w:r w:rsidRPr="00A1020E">
              <w:rPr>
                <w:sz w:val="22"/>
              </w:rPr>
              <w:br/>
              <w:t>ГОСТ ISO 3890-1-2013;</w:t>
            </w:r>
            <w:r w:rsidRPr="00A1020E">
              <w:rPr>
                <w:sz w:val="22"/>
              </w:rPr>
              <w:br/>
              <w:t>ГОСТ ISO 3890-2-2013</w:t>
            </w:r>
          </w:p>
        </w:tc>
      </w:tr>
      <w:tr w:rsidR="003F43FD" w:rsidRPr="00A1020E" w14:paraId="0FC38002" w14:textId="77777777" w:rsidTr="005A620A">
        <w:tc>
          <w:tcPr>
            <w:tcW w:w="414" w:type="pct"/>
          </w:tcPr>
          <w:p w14:paraId="2DCD5077" w14:textId="34BB98A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32.17*</w:t>
            </w:r>
          </w:p>
        </w:tc>
        <w:tc>
          <w:tcPr>
            <w:tcW w:w="836" w:type="pct"/>
            <w:vMerge/>
          </w:tcPr>
          <w:p w14:paraId="3894AAD7" w14:textId="77777777" w:rsidR="003F43FD" w:rsidRPr="00A1020E" w:rsidRDefault="003F43FD"/>
        </w:tc>
        <w:tc>
          <w:tcPr>
            <w:tcW w:w="717" w:type="pct"/>
            <w:vMerge/>
          </w:tcPr>
          <w:p w14:paraId="3A6ACA21" w14:textId="77777777" w:rsidR="003F43FD" w:rsidRPr="00A1020E" w:rsidRDefault="003F43FD"/>
        </w:tc>
        <w:tc>
          <w:tcPr>
            <w:tcW w:w="970" w:type="pct"/>
          </w:tcPr>
          <w:p w14:paraId="2DD92D8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ДДТ и его метаболиты</w:t>
            </w:r>
          </w:p>
        </w:tc>
        <w:tc>
          <w:tcPr>
            <w:tcW w:w="962" w:type="pct"/>
            <w:vMerge/>
          </w:tcPr>
          <w:p w14:paraId="7FB47034" w14:textId="77777777" w:rsidR="003F43FD" w:rsidRPr="00A1020E" w:rsidRDefault="003F43FD"/>
        </w:tc>
        <w:tc>
          <w:tcPr>
            <w:tcW w:w="1101" w:type="pct"/>
            <w:vMerge/>
          </w:tcPr>
          <w:p w14:paraId="484164C4" w14:textId="77777777" w:rsidR="003F43FD" w:rsidRPr="00A1020E" w:rsidRDefault="003F43FD"/>
        </w:tc>
      </w:tr>
      <w:tr w:rsidR="003F43FD" w:rsidRPr="00A1020E" w14:paraId="2FA00595" w14:textId="77777777" w:rsidTr="00DC192D">
        <w:tc>
          <w:tcPr>
            <w:tcW w:w="414" w:type="pct"/>
          </w:tcPr>
          <w:p w14:paraId="5A12872B" w14:textId="1BDB10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32.18*</w:t>
            </w:r>
          </w:p>
        </w:tc>
        <w:tc>
          <w:tcPr>
            <w:tcW w:w="836" w:type="pct"/>
            <w:vMerge/>
          </w:tcPr>
          <w:p w14:paraId="13D8708A" w14:textId="71B01044" w:rsidR="003F43FD" w:rsidRPr="00A1020E" w:rsidRDefault="003F43FD"/>
        </w:tc>
        <w:tc>
          <w:tcPr>
            <w:tcW w:w="717" w:type="pct"/>
            <w:vMerge w:val="restart"/>
          </w:tcPr>
          <w:p w14:paraId="7162118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5A477F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03F2228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1.,2;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7B2403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30705-2000;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F43FD" w:rsidRPr="00A1020E" w14:paraId="34B37E6A" w14:textId="77777777" w:rsidTr="00DC192D">
        <w:tc>
          <w:tcPr>
            <w:tcW w:w="414" w:type="pct"/>
          </w:tcPr>
          <w:p w14:paraId="2902DFCD" w14:textId="3E04ED4A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32.19*</w:t>
            </w:r>
          </w:p>
        </w:tc>
        <w:tc>
          <w:tcPr>
            <w:tcW w:w="836" w:type="pct"/>
            <w:vMerge/>
          </w:tcPr>
          <w:p w14:paraId="6E507790" w14:textId="77777777" w:rsidR="003F43FD" w:rsidRPr="00A1020E" w:rsidRDefault="003F43FD"/>
        </w:tc>
        <w:tc>
          <w:tcPr>
            <w:tcW w:w="717" w:type="pct"/>
            <w:vMerge/>
          </w:tcPr>
          <w:p w14:paraId="2007C314" w14:textId="77777777" w:rsidR="003F43FD" w:rsidRPr="00A1020E" w:rsidRDefault="003F43FD"/>
        </w:tc>
        <w:tc>
          <w:tcPr>
            <w:tcW w:w="970" w:type="pct"/>
          </w:tcPr>
          <w:p w14:paraId="64D3A22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962" w:type="pct"/>
            <w:vMerge/>
          </w:tcPr>
          <w:p w14:paraId="26012589" w14:textId="77777777" w:rsidR="003F43FD" w:rsidRPr="00A1020E" w:rsidRDefault="003F43FD"/>
        </w:tc>
        <w:tc>
          <w:tcPr>
            <w:tcW w:w="1101" w:type="pct"/>
          </w:tcPr>
          <w:p w14:paraId="1509D1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F43FD" w:rsidRPr="00A1020E" w14:paraId="09597BC6" w14:textId="77777777" w:rsidTr="00DC192D">
        <w:tc>
          <w:tcPr>
            <w:tcW w:w="414" w:type="pct"/>
          </w:tcPr>
          <w:p w14:paraId="6505771B" w14:textId="5E100CC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32.20*</w:t>
            </w:r>
          </w:p>
        </w:tc>
        <w:tc>
          <w:tcPr>
            <w:tcW w:w="836" w:type="pct"/>
            <w:vMerge/>
          </w:tcPr>
          <w:p w14:paraId="1DB73568" w14:textId="77777777" w:rsidR="003F43FD" w:rsidRPr="00A1020E" w:rsidRDefault="003F43FD"/>
        </w:tc>
        <w:tc>
          <w:tcPr>
            <w:tcW w:w="717" w:type="pct"/>
            <w:vMerge/>
          </w:tcPr>
          <w:p w14:paraId="18888E28" w14:textId="77777777" w:rsidR="003F43FD" w:rsidRPr="00A1020E" w:rsidRDefault="003F43FD"/>
        </w:tc>
        <w:tc>
          <w:tcPr>
            <w:tcW w:w="970" w:type="pct"/>
          </w:tcPr>
          <w:p w14:paraId="49C250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Патогенные, в т.ч. сальмонеллы</w:t>
            </w:r>
          </w:p>
        </w:tc>
        <w:tc>
          <w:tcPr>
            <w:tcW w:w="962" w:type="pct"/>
            <w:vMerge/>
          </w:tcPr>
          <w:p w14:paraId="3EA75702" w14:textId="77777777" w:rsidR="003F43FD" w:rsidRPr="00A1020E" w:rsidRDefault="003F43FD"/>
        </w:tc>
        <w:tc>
          <w:tcPr>
            <w:tcW w:w="1101" w:type="pct"/>
          </w:tcPr>
          <w:p w14:paraId="34C1C96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F43FD" w:rsidRPr="00A1020E" w14:paraId="5E018347" w14:textId="77777777" w:rsidTr="00DC192D">
        <w:tc>
          <w:tcPr>
            <w:tcW w:w="414" w:type="pct"/>
          </w:tcPr>
          <w:p w14:paraId="48EE033E" w14:textId="28C7AA9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32.21*</w:t>
            </w:r>
          </w:p>
        </w:tc>
        <w:tc>
          <w:tcPr>
            <w:tcW w:w="836" w:type="pct"/>
            <w:vMerge/>
          </w:tcPr>
          <w:p w14:paraId="6DFF30B8" w14:textId="77777777" w:rsidR="003F43FD" w:rsidRPr="00A1020E" w:rsidRDefault="003F43FD"/>
        </w:tc>
        <w:tc>
          <w:tcPr>
            <w:tcW w:w="717" w:type="pct"/>
            <w:vMerge/>
          </w:tcPr>
          <w:p w14:paraId="71FD02D2" w14:textId="77777777" w:rsidR="003F43FD" w:rsidRPr="00A1020E" w:rsidRDefault="003F43FD"/>
        </w:tc>
        <w:tc>
          <w:tcPr>
            <w:tcW w:w="970" w:type="pct"/>
          </w:tcPr>
          <w:p w14:paraId="1262156C" w14:textId="6F6EF0B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7DC8FB3" w14:textId="77777777" w:rsidR="003F43FD" w:rsidRPr="00A1020E" w:rsidRDefault="003F43FD"/>
        </w:tc>
        <w:tc>
          <w:tcPr>
            <w:tcW w:w="1101" w:type="pct"/>
          </w:tcPr>
          <w:p w14:paraId="43819A1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F43FD" w:rsidRPr="00A1020E" w14:paraId="6A5157FA" w14:textId="77777777" w:rsidTr="00DC192D">
        <w:tc>
          <w:tcPr>
            <w:tcW w:w="414" w:type="pct"/>
          </w:tcPr>
          <w:p w14:paraId="7B161E98" w14:textId="0EE7B9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32.22*</w:t>
            </w:r>
          </w:p>
        </w:tc>
        <w:tc>
          <w:tcPr>
            <w:tcW w:w="836" w:type="pct"/>
            <w:vMerge/>
          </w:tcPr>
          <w:p w14:paraId="1AA0AB53" w14:textId="77777777" w:rsidR="003F43FD" w:rsidRPr="00A1020E" w:rsidRDefault="003F43FD"/>
        </w:tc>
        <w:tc>
          <w:tcPr>
            <w:tcW w:w="717" w:type="pct"/>
            <w:vMerge/>
          </w:tcPr>
          <w:p w14:paraId="20D95D9B" w14:textId="77777777" w:rsidR="003F43FD" w:rsidRPr="00A1020E" w:rsidRDefault="003F43FD"/>
        </w:tc>
        <w:tc>
          <w:tcPr>
            <w:tcW w:w="970" w:type="pct"/>
          </w:tcPr>
          <w:p w14:paraId="4DE8BD9A" w14:textId="6A872E31" w:rsidR="003F43FD" w:rsidRPr="00A1020E" w:rsidRDefault="003F43FD" w:rsidP="00450B2D">
            <w:pPr>
              <w:ind w:left="-57" w:right="-84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962" w:type="pct"/>
            <w:vMerge/>
          </w:tcPr>
          <w:p w14:paraId="74BEA2EB" w14:textId="77777777" w:rsidR="003F43FD" w:rsidRPr="00A1020E" w:rsidRDefault="003F43FD"/>
        </w:tc>
        <w:tc>
          <w:tcPr>
            <w:tcW w:w="1101" w:type="pct"/>
          </w:tcPr>
          <w:p w14:paraId="507D19B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F43FD" w:rsidRPr="00A1020E" w14:paraId="5C2FB1D6" w14:textId="77777777" w:rsidTr="00DC192D">
        <w:tc>
          <w:tcPr>
            <w:tcW w:w="414" w:type="pct"/>
          </w:tcPr>
          <w:p w14:paraId="4DA8F660" w14:textId="6AC9CC8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32.23*</w:t>
            </w:r>
          </w:p>
        </w:tc>
        <w:tc>
          <w:tcPr>
            <w:tcW w:w="836" w:type="pct"/>
            <w:vMerge/>
          </w:tcPr>
          <w:p w14:paraId="66009192" w14:textId="77777777" w:rsidR="003F43FD" w:rsidRPr="00A1020E" w:rsidRDefault="003F43FD"/>
        </w:tc>
        <w:tc>
          <w:tcPr>
            <w:tcW w:w="717" w:type="pct"/>
            <w:vMerge/>
          </w:tcPr>
          <w:p w14:paraId="3EDD7FEE" w14:textId="77777777" w:rsidR="003F43FD" w:rsidRPr="00A1020E" w:rsidRDefault="003F43FD"/>
        </w:tc>
        <w:tc>
          <w:tcPr>
            <w:tcW w:w="970" w:type="pct"/>
          </w:tcPr>
          <w:p w14:paraId="5281AAE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962" w:type="pct"/>
            <w:vMerge/>
          </w:tcPr>
          <w:p w14:paraId="53860070" w14:textId="77777777" w:rsidR="003F43FD" w:rsidRPr="00A1020E" w:rsidRDefault="003F43FD"/>
        </w:tc>
        <w:tc>
          <w:tcPr>
            <w:tcW w:w="1101" w:type="pct"/>
          </w:tcPr>
          <w:p w14:paraId="56CB9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30706-2000</w:t>
            </w:r>
          </w:p>
        </w:tc>
      </w:tr>
      <w:tr w:rsidR="003F43FD" w:rsidRPr="00A1020E" w14:paraId="7FF7B0B6" w14:textId="77777777" w:rsidTr="00DC192D">
        <w:tc>
          <w:tcPr>
            <w:tcW w:w="414" w:type="pct"/>
          </w:tcPr>
          <w:p w14:paraId="2CC64146" w14:textId="5AB82BDC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32.24*</w:t>
            </w:r>
          </w:p>
        </w:tc>
        <w:tc>
          <w:tcPr>
            <w:tcW w:w="836" w:type="pct"/>
            <w:vMerge/>
          </w:tcPr>
          <w:p w14:paraId="4CC2EECC" w14:textId="77777777" w:rsidR="003F43FD" w:rsidRPr="00A1020E" w:rsidRDefault="003F43FD"/>
        </w:tc>
        <w:tc>
          <w:tcPr>
            <w:tcW w:w="717" w:type="pct"/>
            <w:vMerge/>
          </w:tcPr>
          <w:p w14:paraId="6D4FF62D" w14:textId="77777777" w:rsidR="003F43FD" w:rsidRPr="00A1020E" w:rsidRDefault="003F43FD"/>
        </w:tc>
        <w:tc>
          <w:tcPr>
            <w:tcW w:w="970" w:type="pct"/>
          </w:tcPr>
          <w:p w14:paraId="2FA4160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962" w:type="pct"/>
            <w:vMerge w:val="restart"/>
          </w:tcPr>
          <w:p w14:paraId="44EE0A2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033/2013 раздел Х Приложение 13</w:t>
            </w:r>
          </w:p>
        </w:tc>
        <w:tc>
          <w:tcPr>
            <w:tcW w:w="1101" w:type="pct"/>
          </w:tcPr>
          <w:p w14:paraId="7B08141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</w:t>
            </w:r>
          </w:p>
        </w:tc>
      </w:tr>
      <w:tr w:rsidR="003F43FD" w:rsidRPr="00A1020E" w14:paraId="4C130516" w14:textId="77777777" w:rsidTr="00DC192D">
        <w:tc>
          <w:tcPr>
            <w:tcW w:w="414" w:type="pct"/>
          </w:tcPr>
          <w:p w14:paraId="5C4327C8" w14:textId="6677887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32.25*</w:t>
            </w:r>
          </w:p>
        </w:tc>
        <w:tc>
          <w:tcPr>
            <w:tcW w:w="836" w:type="pct"/>
            <w:vMerge/>
          </w:tcPr>
          <w:p w14:paraId="175A12A1" w14:textId="77777777" w:rsidR="003F43FD" w:rsidRPr="00A1020E" w:rsidRDefault="003F43FD"/>
        </w:tc>
        <w:tc>
          <w:tcPr>
            <w:tcW w:w="717" w:type="pct"/>
          </w:tcPr>
          <w:p w14:paraId="75895E5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31F4FDC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2" w:type="pct"/>
            <w:vMerge/>
          </w:tcPr>
          <w:p w14:paraId="1EB7C057" w14:textId="77777777" w:rsidR="003F43FD" w:rsidRPr="00A1020E" w:rsidRDefault="003F43FD"/>
        </w:tc>
        <w:tc>
          <w:tcPr>
            <w:tcW w:w="1101" w:type="pct"/>
          </w:tcPr>
          <w:p w14:paraId="0A5A7A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ISO 8070/IDF 119-2014</w:t>
            </w:r>
          </w:p>
        </w:tc>
      </w:tr>
      <w:tr w:rsidR="003F43FD" w:rsidRPr="00A1020E" w14:paraId="4C5CF01C" w14:textId="77777777" w:rsidTr="00DC192D">
        <w:tc>
          <w:tcPr>
            <w:tcW w:w="414" w:type="pct"/>
          </w:tcPr>
          <w:p w14:paraId="10B6F569" w14:textId="12BA11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32.26*</w:t>
            </w:r>
          </w:p>
        </w:tc>
        <w:tc>
          <w:tcPr>
            <w:tcW w:w="836" w:type="pct"/>
            <w:vMerge/>
          </w:tcPr>
          <w:p w14:paraId="55F17D82" w14:textId="77777777" w:rsidR="003F43FD" w:rsidRPr="00A1020E" w:rsidRDefault="003F43FD"/>
        </w:tc>
        <w:tc>
          <w:tcPr>
            <w:tcW w:w="717" w:type="pct"/>
          </w:tcPr>
          <w:p w14:paraId="2C68BF3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97B81E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22338995" w14:textId="77777777" w:rsidR="003F43FD" w:rsidRPr="00A1020E" w:rsidRDefault="003F43FD"/>
        </w:tc>
        <w:tc>
          <w:tcPr>
            <w:tcW w:w="1101" w:type="pct"/>
          </w:tcPr>
          <w:p w14:paraId="2E31ECF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30648.3-99;</w:t>
            </w:r>
            <w:r w:rsidRPr="00A1020E">
              <w:rPr>
                <w:sz w:val="22"/>
              </w:rPr>
              <w:br/>
              <w:t>ГОСТ 3626-73</w:t>
            </w:r>
          </w:p>
        </w:tc>
      </w:tr>
      <w:tr w:rsidR="003F43FD" w:rsidRPr="00A1020E" w14:paraId="6032D659" w14:textId="77777777" w:rsidTr="00DC192D">
        <w:tc>
          <w:tcPr>
            <w:tcW w:w="414" w:type="pct"/>
          </w:tcPr>
          <w:p w14:paraId="24745257" w14:textId="0743C26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32.27*</w:t>
            </w:r>
          </w:p>
        </w:tc>
        <w:tc>
          <w:tcPr>
            <w:tcW w:w="836" w:type="pct"/>
            <w:vMerge/>
          </w:tcPr>
          <w:p w14:paraId="1D87AA3A" w14:textId="77777777" w:rsidR="003F43FD" w:rsidRPr="00A1020E" w:rsidRDefault="003F43FD"/>
        </w:tc>
        <w:tc>
          <w:tcPr>
            <w:tcW w:w="717" w:type="pct"/>
            <w:vMerge w:val="restart"/>
          </w:tcPr>
          <w:p w14:paraId="789A25A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4CA31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2" w:type="pct"/>
            <w:vMerge/>
          </w:tcPr>
          <w:p w14:paraId="28793642" w14:textId="77777777" w:rsidR="003F43FD" w:rsidRPr="00A1020E" w:rsidRDefault="003F43FD"/>
        </w:tc>
        <w:tc>
          <w:tcPr>
            <w:tcW w:w="1101" w:type="pct"/>
          </w:tcPr>
          <w:p w14:paraId="4D2359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30648.4-99</w:t>
            </w:r>
          </w:p>
        </w:tc>
      </w:tr>
      <w:tr w:rsidR="003F43FD" w:rsidRPr="00A1020E" w14:paraId="3EE2D2BB" w14:textId="77777777" w:rsidTr="00DC192D">
        <w:tc>
          <w:tcPr>
            <w:tcW w:w="414" w:type="pct"/>
          </w:tcPr>
          <w:p w14:paraId="1955F225" w14:textId="4D86C77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32.28*</w:t>
            </w:r>
          </w:p>
        </w:tc>
        <w:tc>
          <w:tcPr>
            <w:tcW w:w="836" w:type="pct"/>
            <w:vMerge/>
          </w:tcPr>
          <w:p w14:paraId="113738CE" w14:textId="77777777" w:rsidR="003F43FD" w:rsidRPr="00A1020E" w:rsidRDefault="003F43FD"/>
        </w:tc>
        <w:tc>
          <w:tcPr>
            <w:tcW w:w="717" w:type="pct"/>
            <w:vMerge/>
          </w:tcPr>
          <w:p w14:paraId="0E8AF5A1" w14:textId="77777777" w:rsidR="003F43FD" w:rsidRPr="00A1020E" w:rsidRDefault="003F43FD"/>
        </w:tc>
        <w:tc>
          <w:tcPr>
            <w:tcW w:w="970" w:type="pct"/>
          </w:tcPr>
          <w:p w14:paraId="03FDDD3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D1C0B2D" w14:textId="77777777" w:rsidR="003F43FD" w:rsidRPr="00A1020E" w:rsidRDefault="003F43FD"/>
        </w:tc>
        <w:tc>
          <w:tcPr>
            <w:tcW w:w="1101" w:type="pct"/>
          </w:tcPr>
          <w:p w14:paraId="77E59DC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3F43FD" w:rsidRPr="00A1020E" w14:paraId="42C7D821" w14:textId="77777777" w:rsidTr="00DC192D">
        <w:tc>
          <w:tcPr>
            <w:tcW w:w="414" w:type="pct"/>
          </w:tcPr>
          <w:p w14:paraId="1EBB1818" w14:textId="469FAB8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32.29*</w:t>
            </w:r>
          </w:p>
        </w:tc>
        <w:tc>
          <w:tcPr>
            <w:tcW w:w="836" w:type="pct"/>
            <w:vMerge/>
          </w:tcPr>
          <w:p w14:paraId="0A980120" w14:textId="77777777" w:rsidR="003F43FD" w:rsidRPr="00A1020E" w:rsidRDefault="003F43FD"/>
        </w:tc>
        <w:tc>
          <w:tcPr>
            <w:tcW w:w="717" w:type="pct"/>
          </w:tcPr>
          <w:p w14:paraId="5D4ADBBE" w14:textId="77777777" w:rsidR="003F43FD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1B4379B1" w14:textId="1D55DF7C" w:rsidR="00FB4753" w:rsidRDefault="00FB4753" w:rsidP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10.86/08.14</w:t>
            </w:r>
            <w:r w:rsidRPr="00A1020E">
              <w:rPr>
                <w:sz w:val="22"/>
              </w:rPr>
              <w:t>9</w:t>
            </w:r>
          </w:p>
          <w:p w14:paraId="046FE924" w14:textId="77777777" w:rsidR="00FB4753" w:rsidRPr="00A1020E" w:rsidRDefault="00FB4753">
            <w:pPr>
              <w:ind w:left="-84" w:right="-84"/>
            </w:pPr>
          </w:p>
        </w:tc>
        <w:tc>
          <w:tcPr>
            <w:tcW w:w="970" w:type="pct"/>
          </w:tcPr>
          <w:p w14:paraId="544FCC9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14698844" w14:textId="77777777" w:rsidR="003F43FD" w:rsidRPr="00A1020E" w:rsidRDefault="003F43FD"/>
        </w:tc>
        <w:tc>
          <w:tcPr>
            <w:tcW w:w="1101" w:type="pct"/>
          </w:tcPr>
          <w:p w14:paraId="2F9D5B6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30648.2-99</w:t>
            </w:r>
          </w:p>
        </w:tc>
      </w:tr>
      <w:tr w:rsidR="003F43FD" w:rsidRPr="00A1020E" w14:paraId="662D2034" w14:textId="77777777" w:rsidTr="00DC192D">
        <w:tc>
          <w:tcPr>
            <w:tcW w:w="414" w:type="pct"/>
          </w:tcPr>
          <w:p w14:paraId="07BB4ACD" w14:textId="768323F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32.30*</w:t>
            </w:r>
          </w:p>
        </w:tc>
        <w:tc>
          <w:tcPr>
            <w:tcW w:w="836" w:type="pct"/>
            <w:vMerge/>
          </w:tcPr>
          <w:p w14:paraId="373141A9" w14:textId="77777777" w:rsidR="003F43FD" w:rsidRPr="00A1020E" w:rsidRDefault="003F43FD"/>
        </w:tc>
        <w:tc>
          <w:tcPr>
            <w:tcW w:w="717" w:type="pct"/>
          </w:tcPr>
          <w:p w14:paraId="77B0CA2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5448519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756F382A" w14:textId="77777777" w:rsidR="003F43FD" w:rsidRPr="00A1020E" w:rsidRDefault="003F43FD"/>
        </w:tc>
        <w:tc>
          <w:tcPr>
            <w:tcW w:w="1101" w:type="pct"/>
          </w:tcPr>
          <w:p w14:paraId="46CA9E7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30648.1-99</w:t>
            </w:r>
          </w:p>
        </w:tc>
      </w:tr>
      <w:tr w:rsidR="003F43FD" w:rsidRPr="00A1020E" w14:paraId="23508EA5" w14:textId="77777777" w:rsidTr="00DC192D">
        <w:tc>
          <w:tcPr>
            <w:tcW w:w="414" w:type="pct"/>
          </w:tcPr>
          <w:p w14:paraId="6C394BD8" w14:textId="2007AC1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32.31*</w:t>
            </w:r>
          </w:p>
        </w:tc>
        <w:tc>
          <w:tcPr>
            <w:tcW w:w="836" w:type="pct"/>
            <w:vMerge/>
          </w:tcPr>
          <w:p w14:paraId="6D1F9F51" w14:textId="77777777" w:rsidR="003F43FD" w:rsidRPr="00A1020E" w:rsidRDefault="003F43FD"/>
        </w:tc>
        <w:tc>
          <w:tcPr>
            <w:tcW w:w="717" w:type="pct"/>
          </w:tcPr>
          <w:p w14:paraId="712FDE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54734E7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6695DE41" w14:textId="77777777" w:rsidR="003F43FD" w:rsidRPr="00A1020E" w:rsidRDefault="003F43FD"/>
        </w:tc>
        <w:tc>
          <w:tcPr>
            <w:tcW w:w="1101" w:type="pct"/>
          </w:tcPr>
          <w:p w14:paraId="1E7C583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3F43FD" w:rsidRPr="00A1020E" w14:paraId="50E7D734" w14:textId="77777777" w:rsidTr="00DC192D">
        <w:tc>
          <w:tcPr>
            <w:tcW w:w="414" w:type="pct"/>
          </w:tcPr>
          <w:p w14:paraId="647D1BEB" w14:textId="61620E2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32.32*</w:t>
            </w:r>
          </w:p>
        </w:tc>
        <w:tc>
          <w:tcPr>
            <w:tcW w:w="836" w:type="pct"/>
            <w:vMerge/>
          </w:tcPr>
          <w:p w14:paraId="2EA4E741" w14:textId="77777777" w:rsidR="003F43FD" w:rsidRPr="00A1020E" w:rsidRDefault="003F43FD"/>
        </w:tc>
        <w:tc>
          <w:tcPr>
            <w:tcW w:w="717" w:type="pct"/>
          </w:tcPr>
          <w:p w14:paraId="07487D2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2F5570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2" w:type="pct"/>
          </w:tcPr>
          <w:p w14:paraId="19173FB8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7; Глава 3 статья 20 Приложение 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2BF42979" w14:textId="77777777" w:rsidR="003F43FD" w:rsidRPr="00A1020E" w:rsidRDefault="003F43FD" w:rsidP="003F43FD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157E1C10" w14:textId="77777777" w:rsidTr="00DC192D">
        <w:trPr>
          <w:trHeight w:val="230"/>
        </w:trPr>
        <w:tc>
          <w:tcPr>
            <w:tcW w:w="414" w:type="pct"/>
          </w:tcPr>
          <w:p w14:paraId="6937D455" w14:textId="30686FF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32.33*</w:t>
            </w:r>
          </w:p>
        </w:tc>
        <w:tc>
          <w:tcPr>
            <w:tcW w:w="836" w:type="pct"/>
            <w:vMerge/>
          </w:tcPr>
          <w:p w14:paraId="1DD9B70B" w14:textId="77777777" w:rsidR="003F43FD" w:rsidRPr="00A1020E" w:rsidRDefault="003F43FD"/>
        </w:tc>
        <w:tc>
          <w:tcPr>
            <w:tcW w:w="717" w:type="pct"/>
          </w:tcPr>
          <w:p w14:paraId="444FE5A1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</w:tcPr>
          <w:p w14:paraId="48293A0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70A36DD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8.;</w:t>
            </w:r>
            <w:r w:rsidRPr="00A1020E">
              <w:rPr>
                <w:sz w:val="22"/>
              </w:rPr>
              <w:br/>
              <w:t>ТР ТС 033/2013 раздел Х</w:t>
            </w:r>
          </w:p>
        </w:tc>
        <w:tc>
          <w:tcPr>
            <w:tcW w:w="1101" w:type="pct"/>
          </w:tcPr>
          <w:p w14:paraId="48B9A86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339C0CED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57C9B769" w14:textId="77777777" w:rsidTr="005A620A">
        <w:tc>
          <w:tcPr>
            <w:tcW w:w="414" w:type="pct"/>
            <w:vAlign w:val="center"/>
          </w:tcPr>
          <w:p w14:paraId="1F1AF7C7" w14:textId="730F78D9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8A03FF1" w14:textId="4DEC312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C1F8A9" w14:textId="79265D9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A6D4BC1" w14:textId="4FE13B1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DFFF539" w14:textId="0EA4443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6F3179" w14:textId="4ED98C3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E69E6B" w14:textId="77777777" w:rsidTr="00DC192D">
        <w:tc>
          <w:tcPr>
            <w:tcW w:w="414" w:type="pct"/>
          </w:tcPr>
          <w:p w14:paraId="22073E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33.1*</w:t>
            </w:r>
          </w:p>
        </w:tc>
        <w:tc>
          <w:tcPr>
            <w:tcW w:w="836" w:type="pct"/>
            <w:vMerge w:val="restart"/>
          </w:tcPr>
          <w:p w14:paraId="0AF46554" w14:textId="7502FDB7" w:rsidR="003F43FD" w:rsidRPr="00A1020E" w:rsidRDefault="003F43FD" w:rsidP="00367D8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5CDFF1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054B1B6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650E399" w14:textId="77777777" w:rsidR="003F43FD" w:rsidRPr="00A1020E" w:rsidRDefault="003F43FD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3838178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1101" w:type="pct"/>
          </w:tcPr>
          <w:p w14:paraId="5AEBAA0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5FAD64AC" w14:textId="77777777" w:rsidTr="005A620A">
        <w:tc>
          <w:tcPr>
            <w:tcW w:w="414" w:type="pct"/>
          </w:tcPr>
          <w:p w14:paraId="33583A7A" w14:textId="075376F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33.2*</w:t>
            </w:r>
          </w:p>
        </w:tc>
        <w:tc>
          <w:tcPr>
            <w:tcW w:w="836" w:type="pct"/>
            <w:vMerge/>
          </w:tcPr>
          <w:p w14:paraId="5AC8185C" w14:textId="77777777" w:rsidR="003F43FD" w:rsidRPr="00A1020E" w:rsidRDefault="003F43FD" w:rsidP="005A620A">
            <w:pPr>
              <w:ind w:left="-84" w:right="-84"/>
            </w:pPr>
          </w:p>
        </w:tc>
        <w:tc>
          <w:tcPr>
            <w:tcW w:w="717" w:type="pct"/>
            <w:vMerge/>
          </w:tcPr>
          <w:p w14:paraId="495B6A8C" w14:textId="4F449661" w:rsidR="003F43FD" w:rsidRPr="00A1020E" w:rsidRDefault="003F43FD" w:rsidP="001F34B1">
            <w:pPr>
              <w:ind w:left="-84"/>
            </w:pPr>
          </w:p>
        </w:tc>
        <w:tc>
          <w:tcPr>
            <w:tcW w:w="970" w:type="pct"/>
          </w:tcPr>
          <w:p w14:paraId="531350A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7090D2D" w14:textId="21B23D6C" w:rsidR="003F43FD" w:rsidRPr="00A1020E" w:rsidRDefault="003F43FD"/>
        </w:tc>
        <w:tc>
          <w:tcPr>
            <w:tcW w:w="1101" w:type="pct"/>
          </w:tcPr>
          <w:p w14:paraId="61ECBB95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214B4546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52E699C2" w14:textId="77777777" w:rsidTr="005A620A">
        <w:tc>
          <w:tcPr>
            <w:tcW w:w="414" w:type="pct"/>
          </w:tcPr>
          <w:p w14:paraId="19FBF6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33.3*</w:t>
            </w:r>
          </w:p>
        </w:tc>
        <w:tc>
          <w:tcPr>
            <w:tcW w:w="836" w:type="pct"/>
            <w:vMerge/>
          </w:tcPr>
          <w:p w14:paraId="723D814C" w14:textId="77777777" w:rsidR="003F43FD" w:rsidRPr="00A1020E" w:rsidRDefault="003F43FD"/>
        </w:tc>
        <w:tc>
          <w:tcPr>
            <w:tcW w:w="717" w:type="pct"/>
            <w:vMerge/>
          </w:tcPr>
          <w:p w14:paraId="3C962337" w14:textId="77777777" w:rsidR="003F43FD" w:rsidRPr="00A1020E" w:rsidRDefault="003F43FD"/>
        </w:tc>
        <w:tc>
          <w:tcPr>
            <w:tcW w:w="970" w:type="pct"/>
          </w:tcPr>
          <w:p w14:paraId="66D1D05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1A319D61" w14:textId="77777777" w:rsidR="003F43FD" w:rsidRPr="00A1020E" w:rsidRDefault="003F43FD"/>
        </w:tc>
        <w:tc>
          <w:tcPr>
            <w:tcW w:w="1101" w:type="pct"/>
          </w:tcPr>
          <w:p w14:paraId="51E52B6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7C6F3F9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37F9F7B4" w14:textId="77777777" w:rsidTr="005A620A">
        <w:tc>
          <w:tcPr>
            <w:tcW w:w="414" w:type="pct"/>
          </w:tcPr>
          <w:p w14:paraId="73A5798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33.4*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2E33DF8D" w14:textId="77777777" w:rsidR="003F43FD" w:rsidRPr="00A1020E" w:rsidRDefault="003F43FD"/>
        </w:tc>
        <w:tc>
          <w:tcPr>
            <w:tcW w:w="717" w:type="pct"/>
            <w:vMerge/>
          </w:tcPr>
          <w:p w14:paraId="1713DDFF" w14:textId="77777777" w:rsidR="003F43FD" w:rsidRPr="00A1020E" w:rsidRDefault="003F43FD"/>
        </w:tc>
        <w:tc>
          <w:tcPr>
            <w:tcW w:w="970" w:type="pct"/>
          </w:tcPr>
          <w:p w14:paraId="703834D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374FCE3C" w14:textId="77777777" w:rsidR="003F43FD" w:rsidRPr="00A1020E" w:rsidRDefault="003F43FD"/>
        </w:tc>
        <w:tc>
          <w:tcPr>
            <w:tcW w:w="1101" w:type="pct"/>
          </w:tcPr>
          <w:p w14:paraId="5FBFEEC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BA79B35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E66ADAB" w14:textId="77777777" w:rsidTr="00DC192D">
        <w:tc>
          <w:tcPr>
            <w:tcW w:w="414" w:type="pct"/>
          </w:tcPr>
          <w:p w14:paraId="0BA077C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61EE5E8" w14:textId="77777777" w:rsidR="003F43FD" w:rsidRPr="00A1020E" w:rsidRDefault="003F43FD"/>
        </w:tc>
        <w:tc>
          <w:tcPr>
            <w:tcW w:w="717" w:type="pct"/>
            <w:vMerge/>
          </w:tcPr>
          <w:p w14:paraId="0A66B101" w14:textId="77777777" w:rsidR="003F43FD" w:rsidRPr="00A1020E" w:rsidRDefault="003F43FD"/>
        </w:tc>
        <w:tc>
          <w:tcPr>
            <w:tcW w:w="970" w:type="pct"/>
          </w:tcPr>
          <w:p w14:paraId="20A11DE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6005C72A" w14:textId="77777777" w:rsidR="003F43FD" w:rsidRPr="00A1020E" w:rsidRDefault="003F43FD"/>
        </w:tc>
        <w:tc>
          <w:tcPr>
            <w:tcW w:w="1101" w:type="pct"/>
          </w:tcPr>
          <w:p w14:paraId="6139387D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8B68DB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4504C5A9" w14:textId="77777777" w:rsidTr="00DC192D">
        <w:tc>
          <w:tcPr>
            <w:tcW w:w="414" w:type="pct"/>
          </w:tcPr>
          <w:p w14:paraId="742168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0ABB42E" w14:textId="77777777" w:rsidR="003F43FD" w:rsidRPr="00A1020E" w:rsidRDefault="003F43FD"/>
        </w:tc>
        <w:tc>
          <w:tcPr>
            <w:tcW w:w="717" w:type="pct"/>
            <w:vMerge/>
          </w:tcPr>
          <w:p w14:paraId="162C30F0" w14:textId="77777777" w:rsidR="003F43FD" w:rsidRPr="00A1020E" w:rsidRDefault="003F43FD"/>
        </w:tc>
        <w:tc>
          <w:tcPr>
            <w:tcW w:w="970" w:type="pct"/>
          </w:tcPr>
          <w:p w14:paraId="385E341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1003197" w14:textId="77777777" w:rsidR="003F43FD" w:rsidRPr="00A1020E" w:rsidRDefault="003F43FD"/>
        </w:tc>
        <w:tc>
          <w:tcPr>
            <w:tcW w:w="1101" w:type="pct"/>
          </w:tcPr>
          <w:p w14:paraId="6B39039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F7B3749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00C3BF69" w14:textId="77777777" w:rsidTr="00DC192D">
        <w:trPr>
          <w:trHeight w:val="230"/>
        </w:trPr>
        <w:tc>
          <w:tcPr>
            <w:tcW w:w="414" w:type="pct"/>
          </w:tcPr>
          <w:p w14:paraId="631FAB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33.7*</w:t>
            </w:r>
          </w:p>
        </w:tc>
        <w:tc>
          <w:tcPr>
            <w:tcW w:w="836" w:type="pct"/>
            <w:tcBorders>
              <w:top w:val="nil"/>
            </w:tcBorders>
          </w:tcPr>
          <w:p w14:paraId="510615AC" w14:textId="77777777" w:rsidR="003F43FD" w:rsidRPr="00A1020E" w:rsidRDefault="003F43FD"/>
        </w:tc>
        <w:tc>
          <w:tcPr>
            <w:tcW w:w="717" w:type="pct"/>
            <w:vMerge/>
          </w:tcPr>
          <w:p w14:paraId="717A3735" w14:textId="77777777" w:rsidR="003F43FD" w:rsidRPr="00A1020E" w:rsidRDefault="003F43FD"/>
        </w:tc>
        <w:tc>
          <w:tcPr>
            <w:tcW w:w="970" w:type="pct"/>
          </w:tcPr>
          <w:p w14:paraId="78A4D0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65D746E0" w14:textId="77777777" w:rsidR="003F43FD" w:rsidRPr="00A1020E" w:rsidRDefault="003F43FD"/>
        </w:tc>
        <w:tc>
          <w:tcPr>
            <w:tcW w:w="1101" w:type="pct"/>
          </w:tcPr>
          <w:p w14:paraId="166E6E8B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EC6EECC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12C2DC9E" w14:textId="77777777" w:rsidTr="00DC192D">
        <w:tc>
          <w:tcPr>
            <w:tcW w:w="414" w:type="pct"/>
          </w:tcPr>
          <w:p w14:paraId="7092D49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34.1*</w:t>
            </w:r>
          </w:p>
        </w:tc>
        <w:tc>
          <w:tcPr>
            <w:tcW w:w="836" w:type="pct"/>
            <w:vMerge w:val="restart"/>
          </w:tcPr>
          <w:p w14:paraId="4BF1AC1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11631B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25939068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221F621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  <w:tc>
          <w:tcPr>
            <w:tcW w:w="962" w:type="pct"/>
            <w:vMerge w:val="restart"/>
          </w:tcPr>
          <w:p w14:paraId="2901CE4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ТР ТС 021/2011 Глава 2 статья 7,Глава 3 статья 20 Приложение 1,2;</w:t>
            </w:r>
            <w:r w:rsidRPr="00A1020E"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1101" w:type="pct"/>
          </w:tcPr>
          <w:p w14:paraId="4552C0FF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492C5AF5" w14:textId="77777777" w:rsidTr="00DC192D">
        <w:tc>
          <w:tcPr>
            <w:tcW w:w="414" w:type="pct"/>
          </w:tcPr>
          <w:p w14:paraId="5896550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34.2*</w:t>
            </w:r>
          </w:p>
        </w:tc>
        <w:tc>
          <w:tcPr>
            <w:tcW w:w="836" w:type="pct"/>
            <w:vMerge/>
          </w:tcPr>
          <w:p w14:paraId="1A4950F4" w14:textId="77777777" w:rsidR="003F43FD" w:rsidRPr="00A1020E" w:rsidRDefault="003F43FD"/>
        </w:tc>
        <w:tc>
          <w:tcPr>
            <w:tcW w:w="717" w:type="pct"/>
            <w:vMerge/>
          </w:tcPr>
          <w:p w14:paraId="09B35ED6" w14:textId="77777777" w:rsidR="003F43FD" w:rsidRPr="00A1020E" w:rsidRDefault="003F43FD"/>
        </w:tc>
        <w:tc>
          <w:tcPr>
            <w:tcW w:w="970" w:type="pct"/>
          </w:tcPr>
          <w:p w14:paraId="4149E21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A72E4CB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2917AB51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34C01D2F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5102820E" w14:textId="77777777" w:rsidTr="00DC192D">
        <w:tc>
          <w:tcPr>
            <w:tcW w:w="414" w:type="pct"/>
          </w:tcPr>
          <w:p w14:paraId="45AA3C6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34.3*</w:t>
            </w:r>
          </w:p>
        </w:tc>
        <w:tc>
          <w:tcPr>
            <w:tcW w:w="836" w:type="pct"/>
            <w:vMerge/>
          </w:tcPr>
          <w:p w14:paraId="2EDBF544" w14:textId="77777777" w:rsidR="003F43FD" w:rsidRPr="00A1020E" w:rsidRDefault="003F43FD"/>
        </w:tc>
        <w:tc>
          <w:tcPr>
            <w:tcW w:w="717" w:type="pct"/>
            <w:vMerge/>
          </w:tcPr>
          <w:p w14:paraId="475CEDDF" w14:textId="77777777" w:rsidR="003F43FD" w:rsidRPr="00A1020E" w:rsidRDefault="003F43FD"/>
        </w:tc>
        <w:tc>
          <w:tcPr>
            <w:tcW w:w="970" w:type="pct"/>
          </w:tcPr>
          <w:p w14:paraId="531E5861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E316F4F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0C140B7C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987FD05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FF158C" w14:textId="77777777" w:rsidTr="00DC192D">
        <w:tc>
          <w:tcPr>
            <w:tcW w:w="414" w:type="pct"/>
          </w:tcPr>
          <w:p w14:paraId="684439B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34.4*</w:t>
            </w:r>
          </w:p>
        </w:tc>
        <w:tc>
          <w:tcPr>
            <w:tcW w:w="836" w:type="pct"/>
            <w:vMerge/>
          </w:tcPr>
          <w:p w14:paraId="1C67DBA8" w14:textId="77777777" w:rsidR="003F43FD" w:rsidRPr="00A1020E" w:rsidRDefault="003F43FD"/>
        </w:tc>
        <w:tc>
          <w:tcPr>
            <w:tcW w:w="717" w:type="pct"/>
            <w:vMerge/>
          </w:tcPr>
          <w:p w14:paraId="57628742" w14:textId="77777777" w:rsidR="003F43FD" w:rsidRPr="00A1020E" w:rsidRDefault="003F43FD"/>
        </w:tc>
        <w:tc>
          <w:tcPr>
            <w:tcW w:w="970" w:type="pct"/>
          </w:tcPr>
          <w:p w14:paraId="79EBD6E6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7A03348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78094B57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07DC4992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0B0818" w14:textId="77777777" w:rsidTr="00DC192D">
        <w:trPr>
          <w:trHeight w:val="230"/>
        </w:trPr>
        <w:tc>
          <w:tcPr>
            <w:tcW w:w="414" w:type="pct"/>
          </w:tcPr>
          <w:p w14:paraId="5CEA557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34.5*</w:t>
            </w:r>
          </w:p>
        </w:tc>
        <w:tc>
          <w:tcPr>
            <w:tcW w:w="836" w:type="pct"/>
            <w:vMerge/>
          </w:tcPr>
          <w:p w14:paraId="24DE1D50" w14:textId="77777777" w:rsidR="003F43FD" w:rsidRPr="00A1020E" w:rsidRDefault="003F43FD"/>
        </w:tc>
        <w:tc>
          <w:tcPr>
            <w:tcW w:w="717" w:type="pct"/>
            <w:vMerge/>
          </w:tcPr>
          <w:p w14:paraId="7817406E" w14:textId="77777777" w:rsidR="003F43FD" w:rsidRPr="00A1020E" w:rsidRDefault="003F43FD"/>
        </w:tc>
        <w:tc>
          <w:tcPr>
            <w:tcW w:w="970" w:type="pct"/>
          </w:tcPr>
          <w:p w14:paraId="2F0FA8E8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6CFAA52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179C4AC2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67C5BDB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</w:tbl>
    <w:p w14:paraId="43CB2B6E" w14:textId="77777777" w:rsidR="005A620A" w:rsidRPr="00A1020E" w:rsidRDefault="005A620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429EA" w:rsidRPr="00A1020E" w14:paraId="1334C96F" w14:textId="77777777" w:rsidTr="009263A2">
        <w:tc>
          <w:tcPr>
            <w:tcW w:w="414" w:type="pct"/>
            <w:vAlign w:val="center"/>
          </w:tcPr>
          <w:p w14:paraId="3ED29155" w14:textId="37D1FE0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F1E3ED9" w14:textId="0E0C4225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65DE3EC" w14:textId="07523DD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AFDAD73" w14:textId="791C1881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0F3F105" w14:textId="45E5092B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971F0EF" w14:textId="7E9D9DA5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429EA" w:rsidRPr="00A1020E" w14:paraId="45CE9483" w14:textId="77777777" w:rsidTr="00DC192D">
        <w:tc>
          <w:tcPr>
            <w:tcW w:w="414" w:type="pct"/>
          </w:tcPr>
          <w:p w14:paraId="4A423D8F" w14:textId="07BB9EE3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35.1*</w:t>
            </w:r>
          </w:p>
        </w:tc>
        <w:tc>
          <w:tcPr>
            <w:tcW w:w="836" w:type="pct"/>
            <w:vMerge w:val="restart"/>
          </w:tcPr>
          <w:p w14:paraId="6A4083AB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4808267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BB879EB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 w:val="restart"/>
          </w:tcPr>
          <w:p w14:paraId="52E4C2C1" w14:textId="77777777" w:rsidR="00D429EA" w:rsidRPr="00A1020E" w:rsidRDefault="00D429EA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ТР ТС 021/2011 глава 2 статья 7, глава 3 статья 20, приложение 1, 2;</w:t>
            </w:r>
            <w:r w:rsidRPr="00A1020E">
              <w:rPr>
                <w:sz w:val="22"/>
              </w:rPr>
              <w:br/>
              <w:t xml:space="preserve">ТР ТС 034/2013  Раздел V, VIII  п.59 </w:t>
            </w:r>
          </w:p>
          <w:p w14:paraId="6F2A32A4" w14:textId="2D1044C0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Приложение 1</w:t>
            </w:r>
          </w:p>
        </w:tc>
        <w:tc>
          <w:tcPr>
            <w:tcW w:w="1101" w:type="pct"/>
          </w:tcPr>
          <w:p w14:paraId="40E5AA9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</w:tc>
      </w:tr>
      <w:tr w:rsidR="00D429EA" w:rsidRPr="00A1020E" w14:paraId="3759BFE3" w14:textId="77777777" w:rsidTr="00DC192D">
        <w:tc>
          <w:tcPr>
            <w:tcW w:w="414" w:type="pct"/>
          </w:tcPr>
          <w:p w14:paraId="212432C5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35.2*</w:t>
            </w:r>
          </w:p>
        </w:tc>
        <w:tc>
          <w:tcPr>
            <w:tcW w:w="836" w:type="pct"/>
            <w:vMerge/>
          </w:tcPr>
          <w:p w14:paraId="04BC667E" w14:textId="77777777" w:rsidR="00D429EA" w:rsidRPr="00A1020E" w:rsidRDefault="00D429EA"/>
        </w:tc>
        <w:tc>
          <w:tcPr>
            <w:tcW w:w="717" w:type="pct"/>
            <w:vMerge/>
          </w:tcPr>
          <w:p w14:paraId="4AB4A8B8" w14:textId="77777777" w:rsidR="00D429EA" w:rsidRPr="00A1020E" w:rsidRDefault="00D429EA"/>
        </w:tc>
        <w:tc>
          <w:tcPr>
            <w:tcW w:w="970" w:type="pct"/>
          </w:tcPr>
          <w:p w14:paraId="0FB9767C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59032C24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69C14AA6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</w:tc>
      </w:tr>
      <w:tr w:rsidR="00D429EA" w:rsidRPr="00A1020E" w14:paraId="68E667F9" w14:textId="77777777" w:rsidTr="00DC192D">
        <w:tc>
          <w:tcPr>
            <w:tcW w:w="414" w:type="pct"/>
          </w:tcPr>
          <w:p w14:paraId="09232B6E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35.3*</w:t>
            </w:r>
          </w:p>
        </w:tc>
        <w:tc>
          <w:tcPr>
            <w:tcW w:w="836" w:type="pct"/>
            <w:vMerge/>
          </w:tcPr>
          <w:p w14:paraId="2545C4C6" w14:textId="77777777" w:rsidR="00D429EA" w:rsidRPr="00A1020E" w:rsidRDefault="00D429EA"/>
        </w:tc>
        <w:tc>
          <w:tcPr>
            <w:tcW w:w="717" w:type="pct"/>
            <w:vMerge/>
          </w:tcPr>
          <w:p w14:paraId="009AA10C" w14:textId="77777777" w:rsidR="00D429EA" w:rsidRPr="00A1020E" w:rsidRDefault="00D429EA"/>
        </w:tc>
        <w:tc>
          <w:tcPr>
            <w:tcW w:w="970" w:type="pct"/>
          </w:tcPr>
          <w:p w14:paraId="4720F6EA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6AD59A2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53546D00" w14:textId="519ED4F1" w:rsidR="00D429EA" w:rsidRPr="00A1020E" w:rsidRDefault="00D429EA" w:rsidP="0019250C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D429EA" w:rsidRPr="00A1020E" w14:paraId="68E70031" w14:textId="77777777" w:rsidTr="009263A2">
        <w:tc>
          <w:tcPr>
            <w:tcW w:w="414" w:type="pct"/>
            <w:tcBorders>
              <w:bottom w:val="single" w:sz="4" w:space="0" w:color="auto"/>
            </w:tcBorders>
          </w:tcPr>
          <w:p w14:paraId="6A2FA68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35.4*</w:t>
            </w:r>
          </w:p>
        </w:tc>
        <w:tc>
          <w:tcPr>
            <w:tcW w:w="836" w:type="pct"/>
            <w:vMerge/>
          </w:tcPr>
          <w:p w14:paraId="41147889" w14:textId="77777777" w:rsidR="00D429EA" w:rsidRPr="00A1020E" w:rsidRDefault="00D429E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49610466" w14:textId="77777777" w:rsidR="00D429EA" w:rsidRPr="00A1020E" w:rsidRDefault="00D429EA"/>
        </w:tc>
        <w:tc>
          <w:tcPr>
            <w:tcW w:w="970" w:type="pct"/>
            <w:tcBorders>
              <w:bottom w:val="single" w:sz="4" w:space="0" w:color="auto"/>
            </w:tcBorders>
          </w:tcPr>
          <w:p w14:paraId="29F294B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5A40449D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6E9518D8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D429EA" w:rsidRPr="00A1020E" w14:paraId="243627D7" w14:textId="77777777" w:rsidTr="009263A2">
        <w:tc>
          <w:tcPr>
            <w:tcW w:w="414" w:type="pct"/>
            <w:tcBorders>
              <w:top w:val="single" w:sz="4" w:space="0" w:color="auto"/>
            </w:tcBorders>
          </w:tcPr>
          <w:p w14:paraId="00FF3D08" w14:textId="52EA1D16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35.5*</w:t>
            </w:r>
          </w:p>
        </w:tc>
        <w:tc>
          <w:tcPr>
            <w:tcW w:w="836" w:type="pct"/>
            <w:vMerge/>
          </w:tcPr>
          <w:p w14:paraId="5AD51E97" w14:textId="2705CFE7" w:rsidR="00D429EA" w:rsidRPr="00A1020E" w:rsidRDefault="00D429EA"/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3D037A06" w14:textId="5F68BCF8" w:rsidR="00D429EA" w:rsidRPr="00A1020E" w:rsidRDefault="00D429EA"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03FA110D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96CFE16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755C7DE3" w14:textId="32F200F0" w:rsidR="00D429EA" w:rsidRPr="00A1020E" w:rsidRDefault="00D429EA"/>
        </w:tc>
        <w:tc>
          <w:tcPr>
            <w:tcW w:w="1101" w:type="pct"/>
            <w:tcBorders>
              <w:top w:val="single" w:sz="4" w:space="0" w:color="auto"/>
            </w:tcBorders>
          </w:tcPr>
          <w:p w14:paraId="78565CE1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D429EA" w:rsidRPr="00A1020E" w14:paraId="533C5F55" w14:textId="77777777" w:rsidTr="00DC192D">
        <w:tc>
          <w:tcPr>
            <w:tcW w:w="414" w:type="pct"/>
          </w:tcPr>
          <w:p w14:paraId="4CA31F92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35.6*</w:t>
            </w:r>
          </w:p>
        </w:tc>
        <w:tc>
          <w:tcPr>
            <w:tcW w:w="836" w:type="pct"/>
            <w:vMerge/>
          </w:tcPr>
          <w:p w14:paraId="28FF1449" w14:textId="77777777" w:rsidR="00D429EA" w:rsidRPr="00A1020E" w:rsidRDefault="00D429EA"/>
        </w:tc>
        <w:tc>
          <w:tcPr>
            <w:tcW w:w="717" w:type="pct"/>
            <w:vMerge/>
          </w:tcPr>
          <w:p w14:paraId="5CB9EBBE" w14:textId="77777777" w:rsidR="00D429EA" w:rsidRPr="00A1020E" w:rsidRDefault="00D429EA"/>
        </w:tc>
        <w:tc>
          <w:tcPr>
            <w:tcW w:w="970" w:type="pct"/>
          </w:tcPr>
          <w:p w14:paraId="2B6CC7BC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6395ACD7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0014A5A0" w14:textId="77777777" w:rsidR="00D429EA" w:rsidRPr="00A1020E" w:rsidRDefault="00D429EA"/>
        </w:tc>
        <w:tc>
          <w:tcPr>
            <w:tcW w:w="1101" w:type="pct"/>
          </w:tcPr>
          <w:p w14:paraId="3322A5B8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429EA" w:rsidRPr="00A1020E" w14:paraId="2166562F" w14:textId="77777777" w:rsidTr="00DC192D">
        <w:trPr>
          <w:trHeight w:val="230"/>
        </w:trPr>
        <w:tc>
          <w:tcPr>
            <w:tcW w:w="414" w:type="pct"/>
          </w:tcPr>
          <w:p w14:paraId="4E221F0A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35.7*</w:t>
            </w:r>
          </w:p>
        </w:tc>
        <w:tc>
          <w:tcPr>
            <w:tcW w:w="836" w:type="pct"/>
            <w:vMerge/>
          </w:tcPr>
          <w:p w14:paraId="0E0D9056" w14:textId="77777777" w:rsidR="00D429EA" w:rsidRPr="00A1020E" w:rsidRDefault="00D429EA"/>
        </w:tc>
        <w:tc>
          <w:tcPr>
            <w:tcW w:w="717" w:type="pct"/>
            <w:vMerge/>
          </w:tcPr>
          <w:p w14:paraId="3966F495" w14:textId="77777777" w:rsidR="00D429EA" w:rsidRPr="00A1020E" w:rsidRDefault="00D429EA"/>
        </w:tc>
        <w:tc>
          <w:tcPr>
            <w:tcW w:w="970" w:type="pct"/>
          </w:tcPr>
          <w:p w14:paraId="3DC1BA9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4C20111D" w14:textId="77777777" w:rsidR="00D429EA" w:rsidRPr="00A1020E" w:rsidRDefault="00D429EA"/>
        </w:tc>
        <w:tc>
          <w:tcPr>
            <w:tcW w:w="1101" w:type="pct"/>
          </w:tcPr>
          <w:p w14:paraId="053D72B6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6560E63F" w14:textId="77777777" w:rsidTr="00DC192D">
        <w:tc>
          <w:tcPr>
            <w:tcW w:w="414" w:type="pct"/>
          </w:tcPr>
          <w:p w14:paraId="6E0507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36.1*</w:t>
            </w:r>
          </w:p>
        </w:tc>
        <w:tc>
          <w:tcPr>
            <w:tcW w:w="836" w:type="pct"/>
            <w:vMerge w:val="restart"/>
          </w:tcPr>
          <w:p w14:paraId="51EBEC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62E7D96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73750F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38CEE7B" w14:textId="77777777" w:rsidR="00862DC0" w:rsidRPr="00A1020E" w:rsidRDefault="00862DC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00A5D4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1,2;</w:t>
            </w:r>
            <w:r w:rsidRPr="00A1020E"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1101" w:type="pct"/>
          </w:tcPr>
          <w:p w14:paraId="74CC86E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1F34B1" w:rsidRPr="00A1020E" w14:paraId="52B507FE" w14:textId="77777777" w:rsidTr="00DC192D">
        <w:tc>
          <w:tcPr>
            <w:tcW w:w="414" w:type="pct"/>
          </w:tcPr>
          <w:p w14:paraId="516DF4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36.2*</w:t>
            </w:r>
          </w:p>
        </w:tc>
        <w:tc>
          <w:tcPr>
            <w:tcW w:w="836" w:type="pct"/>
            <w:vMerge/>
          </w:tcPr>
          <w:p w14:paraId="0247B965" w14:textId="77777777" w:rsidR="001F34B1" w:rsidRPr="00A1020E" w:rsidRDefault="001F34B1"/>
        </w:tc>
        <w:tc>
          <w:tcPr>
            <w:tcW w:w="717" w:type="pct"/>
            <w:vMerge/>
          </w:tcPr>
          <w:p w14:paraId="14A01476" w14:textId="77777777" w:rsidR="001F34B1" w:rsidRPr="00A1020E" w:rsidRDefault="001F34B1"/>
        </w:tc>
        <w:tc>
          <w:tcPr>
            <w:tcW w:w="970" w:type="pct"/>
          </w:tcPr>
          <w:p w14:paraId="5C3DB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5EC7215" w14:textId="77777777" w:rsidR="001F34B1" w:rsidRPr="00A1020E" w:rsidRDefault="001F34B1"/>
        </w:tc>
        <w:tc>
          <w:tcPr>
            <w:tcW w:w="1101" w:type="pct"/>
          </w:tcPr>
          <w:p w14:paraId="36D323B8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  <w:p w14:paraId="1AE15CE2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3C8F6ABB" w14:textId="77777777" w:rsidTr="00DC192D">
        <w:tc>
          <w:tcPr>
            <w:tcW w:w="414" w:type="pct"/>
          </w:tcPr>
          <w:p w14:paraId="060076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36.3*</w:t>
            </w:r>
          </w:p>
        </w:tc>
        <w:tc>
          <w:tcPr>
            <w:tcW w:w="836" w:type="pct"/>
            <w:vMerge/>
          </w:tcPr>
          <w:p w14:paraId="5ACD68E1" w14:textId="77777777" w:rsidR="001F34B1" w:rsidRPr="00A1020E" w:rsidRDefault="001F34B1"/>
        </w:tc>
        <w:tc>
          <w:tcPr>
            <w:tcW w:w="717" w:type="pct"/>
            <w:vMerge/>
          </w:tcPr>
          <w:p w14:paraId="153D5BAE" w14:textId="77777777" w:rsidR="001F34B1" w:rsidRPr="00A1020E" w:rsidRDefault="001F34B1"/>
        </w:tc>
        <w:tc>
          <w:tcPr>
            <w:tcW w:w="970" w:type="pct"/>
          </w:tcPr>
          <w:p w14:paraId="6DF2D0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1741BB05" w14:textId="77777777" w:rsidR="001F34B1" w:rsidRPr="00A1020E" w:rsidRDefault="001F34B1"/>
        </w:tc>
        <w:tc>
          <w:tcPr>
            <w:tcW w:w="1101" w:type="pct"/>
          </w:tcPr>
          <w:p w14:paraId="61F2B33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  <w:p w14:paraId="4FB0613E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4AE64C6C" w14:textId="77777777" w:rsidTr="00DC192D">
        <w:tc>
          <w:tcPr>
            <w:tcW w:w="414" w:type="pct"/>
          </w:tcPr>
          <w:p w14:paraId="64FE4E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36.4*</w:t>
            </w:r>
          </w:p>
        </w:tc>
        <w:tc>
          <w:tcPr>
            <w:tcW w:w="836" w:type="pct"/>
            <w:vMerge/>
          </w:tcPr>
          <w:p w14:paraId="0B0E5C3B" w14:textId="77777777" w:rsidR="001F34B1" w:rsidRPr="00A1020E" w:rsidRDefault="001F34B1"/>
        </w:tc>
        <w:tc>
          <w:tcPr>
            <w:tcW w:w="717" w:type="pct"/>
            <w:vMerge/>
          </w:tcPr>
          <w:p w14:paraId="40F4F3C3" w14:textId="77777777" w:rsidR="001F34B1" w:rsidRPr="00A1020E" w:rsidRDefault="001F34B1"/>
        </w:tc>
        <w:tc>
          <w:tcPr>
            <w:tcW w:w="970" w:type="pct"/>
          </w:tcPr>
          <w:p w14:paraId="10385F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DBE0F68" w14:textId="77777777" w:rsidR="001F34B1" w:rsidRPr="00A1020E" w:rsidRDefault="001F34B1"/>
        </w:tc>
        <w:tc>
          <w:tcPr>
            <w:tcW w:w="1101" w:type="pct"/>
          </w:tcPr>
          <w:p w14:paraId="5F61EDA2" w14:textId="555BF77E" w:rsidR="00862DC0" w:rsidRPr="00A1020E" w:rsidRDefault="001F34B1" w:rsidP="0019250C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61B06B9A" w14:textId="77777777" w:rsidTr="00DC192D">
        <w:tc>
          <w:tcPr>
            <w:tcW w:w="414" w:type="pct"/>
          </w:tcPr>
          <w:p w14:paraId="000EAC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36.5*</w:t>
            </w:r>
          </w:p>
        </w:tc>
        <w:tc>
          <w:tcPr>
            <w:tcW w:w="836" w:type="pct"/>
            <w:vMerge/>
          </w:tcPr>
          <w:p w14:paraId="4E01EE83" w14:textId="77777777" w:rsidR="001F34B1" w:rsidRPr="00A1020E" w:rsidRDefault="001F34B1"/>
        </w:tc>
        <w:tc>
          <w:tcPr>
            <w:tcW w:w="717" w:type="pct"/>
            <w:vMerge/>
          </w:tcPr>
          <w:p w14:paraId="3B27F6C0" w14:textId="77777777" w:rsidR="001F34B1" w:rsidRPr="00A1020E" w:rsidRDefault="001F34B1"/>
        </w:tc>
        <w:tc>
          <w:tcPr>
            <w:tcW w:w="970" w:type="pct"/>
          </w:tcPr>
          <w:p w14:paraId="0731FF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2413D8F1" w14:textId="77777777" w:rsidR="001F34B1" w:rsidRPr="00A1020E" w:rsidRDefault="001F34B1"/>
        </w:tc>
        <w:tc>
          <w:tcPr>
            <w:tcW w:w="1101" w:type="pct"/>
          </w:tcPr>
          <w:p w14:paraId="09C713E9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  <w:p w14:paraId="2876693F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5685970B" w14:textId="77777777" w:rsidTr="00DC192D">
        <w:trPr>
          <w:trHeight w:val="230"/>
        </w:trPr>
        <w:tc>
          <w:tcPr>
            <w:tcW w:w="414" w:type="pct"/>
          </w:tcPr>
          <w:p w14:paraId="481CEB5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36.6*</w:t>
            </w:r>
          </w:p>
        </w:tc>
        <w:tc>
          <w:tcPr>
            <w:tcW w:w="836" w:type="pct"/>
            <w:vMerge/>
          </w:tcPr>
          <w:p w14:paraId="187DD7EE" w14:textId="77777777" w:rsidR="001F34B1" w:rsidRPr="00A1020E" w:rsidRDefault="001F34B1"/>
        </w:tc>
        <w:tc>
          <w:tcPr>
            <w:tcW w:w="717" w:type="pct"/>
            <w:vMerge/>
          </w:tcPr>
          <w:p w14:paraId="2ED17F15" w14:textId="77777777" w:rsidR="001F34B1" w:rsidRPr="00A1020E" w:rsidRDefault="001F34B1"/>
        </w:tc>
        <w:tc>
          <w:tcPr>
            <w:tcW w:w="970" w:type="pct"/>
          </w:tcPr>
          <w:p w14:paraId="702ABDA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443283BA" w14:textId="77777777" w:rsidR="00862DC0" w:rsidRDefault="00862DC0">
            <w:pPr>
              <w:ind w:left="-84" w:right="-84"/>
            </w:pPr>
          </w:p>
          <w:p w14:paraId="36051641" w14:textId="77777777" w:rsidR="0019250C" w:rsidRPr="00A1020E" w:rsidRDefault="0019250C">
            <w:pPr>
              <w:ind w:left="-84" w:right="-84"/>
            </w:pPr>
          </w:p>
        </w:tc>
        <w:tc>
          <w:tcPr>
            <w:tcW w:w="962" w:type="pct"/>
            <w:vMerge/>
          </w:tcPr>
          <w:p w14:paraId="7C339C58" w14:textId="77777777" w:rsidR="001F34B1" w:rsidRPr="00A1020E" w:rsidRDefault="001F34B1"/>
        </w:tc>
        <w:tc>
          <w:tcPr>
            <w:tcW w:w="1101" w:type="pct"/>
          </w:tcPr>
          <w:p w14:paraId="6301C8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C192D" w:rsidRPr="00A1020E" w14:paraId="6AB34ABB" w14:textId="77777777" w:rsidTr="00ED2377">
        <w:trPr>
          <w:trHeight w:val="276"/>
          <w:tblHeader/>
        </w:trPr>
        <w:tc>
          <w:tcPr>
            <w:tcW w:w="414" w:type="pct"/>
            <w:vAlign w:val="center"/>
          </w:tcPr>
          <w:p w14:paraId="29BFC626" w14:textId="59BAE2B4" w:rsidR="00DC192D" w:rsidRPr="00A1020E" w:rsidRDefault="00862DC0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3D21700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D4912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3D1EE6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7B469DF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4E522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D357A" w:rsidRPr="00A1020E" w14:paraId="442403E7" w14:textId="77777777" w:rsidTr="00ED2377">
        <w:trPr>
          <w:trHeight w:val="230"/>
        </w:trPr>
        <w:tc>
          <w:tcPr>
            <w:tcW w:w="414" w:type="pct"/>
          </w:tcPr>
          <w:p w14:paraId="5E005943" w14:textId="642A3D09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37.1*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4E6D382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Стерилизованные консервы</w:t>
            </w:r>
          </w:p>
        </w:tc>
        <w:tc>
          <w:tcPr>
            <w:tcW w:w="717" w:type="pct"/>
            <w:tcBorders>
              <w:bottom w:val="nil"/>
            </w:tcBorders>
          </w:tcPr>
          <w:p w14:paraId="4F0F2D3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14459D86" w14:textId="70A6E93B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 xml:space="preserve">Промышленная стерильность: 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4DB8E6A9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4975B816" w14:textId="5D2C6862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7240A877" w14:textId="77777777" w:rsidTr="00ED2377">
        <w:tc>
          <w:tcPr>
            <w:tcW w:w="414" w:type="pct"/>
          </w:tcPr>
          <w:p w14:paraId="22FA2EFE" w14:textId="4724CC8D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2E98FED" w14:textId="0DFB5518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543662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5B2546A" w14:textId="7E902859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B.subtilis;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55D181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7F72CD73" w14:textId="4ABFA6C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32C4EFBF" w14:textId="77777777" w:rsidTr="00ED2377">
        <w:tc>
          <w:tcPr>
            <w:tcW w:w="414" w:type="pct"/>
          </w:tcPr>
          <w:p w14:paraId="358BC874" w14:textId="0426F86A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E95E14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66F06A82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3032F7E3" w14:textId="31636E6B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B.cereus и (или) B. polymyxa;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E5C803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3EA43051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2DAF2255" w14:textId="5E5ABB7E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62F3AEF4" w14:textId="77777777" w:rsidTr="00ED2377">
        <w:tc>
          <w:tcPr>
            <w:tcW w:w="414" w:type="pct"/>
          </w:tcPr>
          <w:p w14:paraId="32FCDE3F" w14:textId="1559CE8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9E6F287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1BF2DE2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F40CE4A" w14:textId="6CE97AE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C. perfrigens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436C41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6CADF20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40DDD68" w14:textId="040D2E2B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4E94EC80" w14:textId="77777777" w:rsidTr="00ED2377">
        <w:tc>
          <w:tcPr>
            <w:tcW w:w="414" w:type="pct"/>
          </w:tcPr>
          <w:p w14:paraId="482E3632" w14:textId="34D183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FE204C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CDD9C9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2CCBED1F" w14:textId="55FA4EF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Мезофильные клостридии, кроме</w:t>
            </w:r>
            <w:r w:rsidRPr="00A1020E">
              <w:rPr>
                <w:sz w:val="22"/>
              </w:rPr>
              <w:br/>
              <w:t xml:space="preserve"> C. botulinum и (или) C. perfrigens;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6548991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111388E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142E4836" w14:textId="3577EA06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19E266F6" w14:textId="77777777" w:rsidTr="00ED2377">
        <w:tc>
          <w:tcPr>
            <w:tcW w:w="414" w:type="pct"/>
          </w:tcPr>
          <w:p w14:paraId="381BC880" w14:textId="71FFC98F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E79F1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CCFA90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51EA507D" w14:textId="7777777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молочнокислые </w:t>
            </w:r>
          </w:p>
          <w:p w14:paraId="45941954" w14:textId="65943BBF" w:rsidR="00F501F3" w:rsidRPr="00A1020E" w:rsidRDefault="00F501F3" w:rsidP="00EB03C8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5D9C96B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5935F0EF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5B4FA7BA" w14:textId="2485F79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10444.11-2013 (ISO 15214:1998)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20E17CC4" w14:textId="77777777" w:rsidTr="00ED2377">
        <w:tc>
          <w:tcPr>
            <w:tcW w:w="414" w:type="pct"/>
          </w:tcPr>
          <w:p w14:paraId="3061AE74" w14:textId="6E796298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E6E767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C3F41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1E782B64" w14:textId="4D68C08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плесневые грибы </w:t>
            </w:r>
            <w:r w:rsidRPr="00A1020E">
              <w:rPr>
                <w:sz w:val="22"/>
              </w:rPr>
              <w:br/>
              <w:t xml:space="preserve"> и (или) дрожжи</w:t>
            </w:r>
            <w:r w:rsidRPr="00A1020E">
              <w:rPr>
                <w:sz w:val="22"/>
              </w:rPr>
              <w:br/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32559A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217E07DC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AEDD3C1" w14:textId="4E296721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5413C867" w14:textId="77777777" w:rsidTr="00ED2377">
        <w:tc>
          <w:tcPr>
            <w:tcW w:w="414" w:type="pct"/>
          </w:tcPr>
          <w:p w14:paraId="1D949D6C" w14:textId="513D27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37.8*</w:t>
            </w:r>
          </w:p>
        </w:tc>
        <w:tc>
          <w:tcPr>
            <w:tcW w:w="836" w:type="pct"/>
            <w:tcBorders>
              <w:top w:val="nil"/>
            </w:tcBorders>
          </w:tcPr>
          <w:p w14:paraId="6967F89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14:paraId="54B8E08B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729825A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  <w:p w14:paraId="538B21F7" w14:textId="6B566882" w:rsidR="00F501F3" w:rsidRPr="00A1020E" w:rsidRDefault="00F501F3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</w:tcBorders>
          </w:tcPr>
          <w:p w14:paraId="1BA2E90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4CCD084F" w14:textId="3F146F3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</w:p>
          <w:p w14:paraId="53D2ABC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</w:tr>
    </w:tbl>
    <w:p w14:paraId="4DC93BAB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65D9EBBC" w14:textId="77777777" w:rsidTr="00ED2377">
        <w:tc>
          <w:tcPr>
            <w:tcW w:w="414" w:type="pct"/>
            <w:vAlign w:val="center"/>
          </w:tcPr>
          <w:p w14:paraId="0FD19133" w14:textId="53BBB7C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5BC0886" w14:textId="6386ACE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9FE2F5" w14:textId="40A30E2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5D2A899" w14:textId="4A63B76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D9AB605" w14:textId="6E7FC93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45BFBF" w14:textId="3756A11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53B15185" w14:textId="77777777" w:rsidTr="00DC192D">
        <w:tc>
          <w:tcPr>
            <w:tcW w:w="414" w:type="pct"/>
          </w:tcPr>
          <w:p w14:paraId="34B67B94" w14:textId="32179559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38.1*</w:t>
            </w:r>
          </w:p>
        </w:tc>
        <w:tc>
          <w:tcPr>
            <w:tcW w:w="836" w:type="pct"/>
            <w:vMerge w:val="restart"/>
          </w:tcPr>
          <w:p w14:paraId="57AF9B4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Пастеризованные консервы</w:t>
            </w:r>
          </w:p>
        </w:tc>
        <w:tc>
          <w:tcPr>
            <w:tcW w:w="717" w:type="pct"/>
            <w:vMerge w:val="restart"/>
          </w:tcPr>
          <w:p w14:paraId="06E3F9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2DB617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5378A9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1ECDAEA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ED2377" w:rsidRPr="00A1020E" w14:paraId="67834D3B" w14:textId="77777777" w:rsidTr="00666505">
        <w:tc>
          <w:tcPr>
            <w:tcW w:w="414" w:type="pct"/>
          </w:tcPr>
          <w:p w14:paraId="54913EE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38.2*</w:t>
            </w:r>
          </w:p>
        </w:tc>
        <w:tc>
          <w:tcPr>
            <w:tcW w:w="836" w:type="pct"/>
            <w:vMerge/>
          </w:tcPr>
          <w:p w14:paraId="6326C064" w14:textId="77777777" w:rsidR="00ED2377" w:rsidRPr="00A1020E" w:rsidRDefault="00ED2377"/>
        </w:tc>
        <w:tc>
          <w:tcPr>
            <w:tcW w:w="717" w:type="pct"/>
            <w:vMerge/>
          </w:tcPr>
          <w:p w14:paraId="60AF9711" w14:textId="77777777" w:rsidR="00ED2377" w:rsidRPr="00A1020E" w:rsidRDefault="00ED2377"/>
        </w:tc>
        <w:tc>
          <w:tcPr>
            <w:tcW w:w="970" w:type="pct"/>
          </w:tcPr>
          <w:p w14:paraId="4B433FB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DF12A52" w14:textId="77777777" w:rsidR="00ED2377" w:rsidRPr="00A1020E" w:rsidRDefault="00ED2377"/>
        </w:tc>
        <w:tc>
          <w:tcPr>
            <w:tcW w:w="1101" w:type="pct"/>
          </w:tcPr>
          <w:p w14:paraId="57F184D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ED2377" w:rsidRPr="00A1020E" w14:paraId="5C302235" w14:textId="77777777" w:rsidTr="00666505">
        <w:tc>
          <w:tcPr>
            <w:tcW w:w="414" w:type="pct"/>
          </w:tcPr>
          <w:p w14:paraId="3336B1B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38.3*</w:t>
            </w:r>
          </w:p>
        </w:tc>
        <w:tc>
          <w:tcPr>
            <w:tcW w:w="836" w:type="pct"/>
            <w:vMerge/>
          </w:tcPr>
          <w:p w14:paraId="544BA44C" w14:textId="77777777" w:rsidR="00ED2377" w:rsidRPr="00A1020E" w:rsidRDefault="00ED2377"/>
        </w:tc>
        <w:tc>
          <w:tcPr>
            <w:tcW w:w="717" w:type="pct"/>
            <w:vMerge/>
          </w:tcPr>
          <w:p w14:paraId="74EADF02" w14:textId="77777777" w:rsidR="00ED2377" w:rsidRPr="00A1020E" w:rsidRDefault="00ED2377"/>
        </w:tc>
        <w:tc>
          <w:tcPr>
            <w:tcW w:w="970" w:type="pct"/>
          </w:tcPr>
          <w:p w14:paraId="717A43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7A6AC573" w14:textId="77777777" w:rsidR="00ED2377" w:rsidRPr="00A1020E" w:rsidRDefault="00ED2377"/>
        </w:tc>
        <w:tc>
          <w:tcPr>
            <w:tcW w:w="1101" w:type="pct"/>
          </w:tcPr>
          <w:p w14:paraId="6D25BF7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44DA4FC0" w14:textId="77777777" w:rsidTr="00666505">
        <w:tc>
          <w:tcPr>
            <w:tcW w:w="414" w:type="pct"/>
          </w:tcPr>
          <w:p w14:paraId="3D9D3893" w14:textId="32BA4493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38.4*</w:t>
            </w:r>
          </w:p>
        </w:tc>
        <w:tc>
          <w:tcPr>
            <w:tcW w:w="836" w:type="pct"/>
            <w:vMerge/>
          </w:tcPr>
          <w:p w14:paraId="539039C4" w14:textId="04124E47" w:rsidR="00ED2377" w:rsidRPr="00A1020E" w:rsidRDefault="00ED2377"/>
        </w:tc>
        <w:tc>
          <w:tcPr>
            <w:tcW w:w="717" w:type="pct"/>
            <w:vMerge w:val="restart"/>
          </w:tcPr>
          <w:p w14:paraId="5F04F04A" w14:textId="616BE1F8" w:rsidR="00ED2377" w:rsidRPr="00A1020E" w:rsidRDefault="00ED2377" w:rsidP="00862DC0">
            <w:pPr>
              <w:ind w:left="-70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5B8329C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 w:val="restart"/>
          </w:tcPr>
          <w:p w14:paraId="51E6FB3B" w14:textId="123005FD" w:rsidR="00ED2377" w:rsidRPr="00A1020E" w:rsidRDefault="00ED2377"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2540DFE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ED2377" w:rsidRPr="00A1020E" w14:paraId="11986376" w14:textId="77777777" w:rsidTr="00666505">
        <w:trPr>
          <w:trHeight w:val="230"/>
        </w:trPr>
        <w:tc>
          <w:tcPr>
            <w:tcW w:w="414" w:type="pct"/>
          </w:tcPr>
          <w:p w14:paraId="0632406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38.5*</w:t>
            </w:r>
          </w:p>
        </w:tc>
        <w:tc>
          <w:tcPr>
            <w:tcW w:w="836" w:type="pct"/>
            <w:vMerge/>
          </w:tcPr>
          <w:p w14:paraId="50DCBBF4" w14:textId="77777777" w:rsidR="00ED2377" w:rsidRPr="00A1020E" w:rsidRDefault="00ED2377"/>
        </w:tc>
        <w:tc>
          <w:tcPr>
            <w:tcW w:w="717" w:type="pct"/>
            <w:vMerge/>
          </w:tcPr>
          <w:p w14:paraId="3F235D00" w14:textId="77777777" w:rsidR="00ED2377" w:rsidRPr="00A1020E" w:rsidRDefault="00ED2377"/>
        </w:tc>
        <w:tc>
          <w:tcPr>
            <w:tcW w:w="970" w:type="pct"/>
          </w:tcPr>
          <w:p w14:paraId="4AB3AF47" w14:textId="4E84195A" w:rsidR="00ED2377" w:rsidRPr="00A1020E" w:rsidRDefault="00ED2377" w:rsidP="00EB03C8">
            <w:pPr>
              <w:ind w:left="-84" w:right="-84"/>
            </w:pPr>
            <w:r w:rsidRPr="00A1020E">
              <w:rPr>
                <w:sz w:val="22"/>
              </w:rPr>
              <w:t xml:space="preserve">S.aureus </w:t>
            </w:r>
          </w:p>
        </w:tc>
        <w:tc>
          <w:tcPr>
            <w:tcW w:w="962" w:type="pct"/>
            <w:vMerge/>
          </w:tcPr>
          <w:p w14:paraId="6A580E4F" w14:textId="77777777" w:rsidR="00ED2377" w:rsidRPr="00A1020E" w:rsidRDefault="00ED2377"/>
        </w:tc>
        <w:tc>
          <w:tcPr>
            <w:tcW w:w="1101" w:type="pct"/>
          </w:tcPr>
          <w:p w14:paraId="4F29CC8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4FD9C0FC" w14:textId="77777777" w:rsidTr="00DC192D">
        <w:tc>
          <w:tcPr>
            <w:tcW w:w="414" w:type="pct"/>
          </w:tcPr>
          <w:p w14:paraId="1E2C687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39.1*</w:t>
            </w:r>
          </w:p>
        </w:tc>
        <w:tc>
          <w:tcPr>
            <w:tcW w:w="836" w:type="pct"/>
            <w:vMerge w:val="restart"/>
          </w:tcPr>
          <w:p w14:paraId="28B0FC85" w14:textId="59AFCC22" w:rsidR="001F34B1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Сухие мясные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>(мясосодержащие) продукты</w:t>
            </w:r>
          </w:p>
        </w:tc>
        <w:tc>
          <w:tcPr>
            <w:tcW w:w="717" w:type="pct"/>
            <w:vMerge w:val="restart"/>
          </w:tcPr>
          <w:p w14:paraId="28D438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09703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C65981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08816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35FA3FBD" w14:textId="77777777" w:rsidTr="00DC192D">
        <w:tc>
          <w:tcPr>
            <w:tcW w:w="414" w:type="pct"/>
          </w:tcPr>
          <w:p w14:paraId="6FCD65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39.2*</w:t>
            </w:r>
          </w:p>
        </w:tc>
        <w:tc>
          <w:tcPr>
            <w:tcW w:w="836" w:type="pct"/>
            <w:vMerge/>
          </w:tcPr>
          <w:p w14:paraId="35C94206" w14:textId="77777777" w:rsidR="001F34B1" w:rsidRPr="00A1020E" w:rsidRDefault="001F34B1"/>
        </w:tc>
        <w:tc>
          <w:tcPr>
            <w:tcW w:w="717" w:type="pct"/>
            <w:vMerge/>
          </w:tcPr>
          <w:p w14:paraId="04F6B454" w14:textId="77777777" w:rsidR="001F34B1" w:rsidRPr="00A1020E" w:rsidRDefault="001F34B1"/>
        </w:tc>
        <w:tc>
          <w:tcPr>
            <w:tcW w:w="970" w:type="pct"/>
          </w:tcPr>
          <w:p w14:paraId="0770AD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08B5DC1D" w14:textId="77777777" w:rsidR="001F34B1" w:rsidRPr="00A1020E" w:rsidRDefault="001F34B1"/>
        </w:tc>
        <w:tc>
          <w:tcPr>
            <w:tcW w:w="1101" w:type="pct"/>
          </w:tcPr>
          <w:p w14:paraId="43C9F6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4D4B0ADA" w14:textId="77777777" w:rsidTr="00DC192D">
        <w:trPr>
          <w:trHeight w:val="230"/>
        </w:trPr>
        <w:tc>
          <w:tcPr>
            <w:tcW w:w="414" w:type="pct"/>
          </w:tcPr>
          <w:p w14:paraId="5C6BFA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39.3*</w:t>
            </w:r>
          </w:p>
        </w:tc>
        <w:tc>
          <w:tcPr>
            <w:tcW w:w="836" w:type="pct"/>
            <w:vMerge/>
          </w:tcPr>
          <w:p w14:paraId="357F36FF" w14:textId="77777777" w:rsidR="001F34B1" w:rsidRPr="00A1020E" w:rsidRDefault="001F34B1"/>
        </w:tc>
        <w:tc>
          <w:tcPr>
            <w:tcW w:w="717" w:type="pct"/>
            <w:vMerge/>
          </w:tcPr>
          <w:p w14:paraId="6C6DA4A8" w14:textId="77777777" w:rsidR="001F34B1" w:rsidRPr="00A1020E" w:rsidRDefault="001F34B1"/>
        </w:tc>
        <w:tc>
          <w:tcPr>
            <w:tcW w:w="970" w:type="pct"/>
          </w:tcPr>
          <w:p w14:paraId="4552C0E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12C06D10" w14:textId="77777777" w:rsidR="001F34B1" w:rsidRPr="00A1020E" w:rsidRDefault="001F34B1"/>
        </w:tc>
        <w:tc>
          <w:tcPr>
            <w:tcW w:w="1101" w:type="pct"/>
          </w:tcPr>
          <w:p w14:paraId="7B24C9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7AC3A90C" w14:textId="77777777" w:rsidTr="00DC192D">
        <w:tc>
          <w:tcPr>
            <w:tcW w:w="414" w:type="pct"/>
          </w:tcPr>
          <w:p w14:paraId="52EC277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40.1*</w:t>
            </w:r>
          </w:p>
        </w:tc>
        <w:tc>
          <w:tcPr>
            <w:tcW w:w="836" w:type="pct"/>
            <w:vMerge w:val="restart"/>
          </w:tcPr>
          <w:p w14:paraId="48B3952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17" w:type="pct"/>
            <w:vMerge w:val="restart"/>
          </w:tcPr>
          <w:p w14:paraId="2C6E53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1F7DE7F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C39D8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22A45C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52BFAD9E" w14:textId="77777777" w:rsidTr="00DC192D">
        <w:tc>
          <w:tcPr>
            <w:tcW w:w="414" w:type="pct"/>
          </w:tcPr>
          <w:p w14:paraId="3F3935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40.2*</w:t>
            </w:r>
          </w:p>
        </w:tc>
        <w:tc>
          <w:tcPr>
            <w:tcW w:w="836" w:type="pct"/>
            <w:vMerge/>
          </w:tcPr>
          <w:p w14:paraId="10CD4C06" w14:textId="77777777" w:rsidR="001F34B1" w:rsidRPr="00A1020E" w:rsidRDefault="001F34B1"/>
        </w:tc>
        <w:tc>
          <w:tcPr>
            <w:tcW w:w="717" w:type="pct"/>
            <w:vMerge/>
          </w:tcPr>
          <w:p w14:paraId="2EEA46AA" w14:textId="77777777" w:rsidR="001F34B1" w:rsidRPr="00A1020E" w:rsidRDefault="001F34B1"/>
        </w:tc>
        <w:tc>
          <w:tcPr>
            <w:tcW w:w="970" w:type="pct"/>
          </w:tcPr>
          <w:p w14:paraId="6CA5C2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E1D9AF6" w14:textId="77777777" w:rsidR="001F34B1" w:rsidRPr="00A1020E" w:rsidRDefault="001F34B1"/>
        </w:tc>
        <w:tc>
          <w:tcPr>
            <w:tcW w:w="1101" w:type="pct"/>
          </w:tcPr>
          <w:p w14:paraId="40CEA5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2089B7DB" w14:textId="77777777" w:rsidTr="00DC192D">
        <w:trPr>
          <w:trHeight w:val="230"/>
        </w:trPr>
        <w:tc>
          <w:tcPr>
            <w:tcW w:w="414" w:type="pct"/>
          </w:tcPr>
          <w:p w14:paraId="1E7455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40.3*</w:t>
            </w:r>
          </w:p>
        </w:tc>
        <w:tc>
          <w:tcPr>
            <w:tcW w:w="836" w:type="pct"/>
            <w:vMerge/>
          </w:tcPr>
          <w:p w14:paraId="6FF928B6" w14:textId="77777777" w:rsidR="001F34B1" w:rsidRPr="00A1020E" w:rsidRDefault="001F34B1"/>
        </w:tc>
        <w:tc>
          <w:tcPr>
            <w:tcW w:w="717" w:type="pct"/>
            <w:vMerge/>
          </w:tcPr>
          <w:p w14:paraId="449BC1BB" w14:textId="77777777" w:rsidR="001F34B1" w:rsidRPr="00A1020E" w:rsidRDefault="001F34B1"/>
        </w:tc>
        <w:tc>
          <w:tcPr>
            <w:tcW w:w="970" w:type="pct"/>
          </w:tcPr>
          <w:p w14:paraId="2664074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677777E" w14:textId="77777777" w:rsidR="001F34B1" w:rsidRPr="00A1020E" w:rsidRDefault="001F34B1"/>
        </w:tc>
        <w:tc>
          <w:tcPr>
            <w:tcW w:w="1101" w:type="pct"/>
          </w:tcPr>
          <w:p w14:paraId="10301B0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52AB9ED7" w14:textId="77777777" w:rsidTr="00DC192D">
        <w:tc>
          <w:tcPr>
            <w:tcW w:w="414" w:type="pct"/>
          </w:tcPr>
          <w:p w14:paraId="5E5F1E0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41.1*</w:t>
            </w:r>
          </w:p>
        </w:tc>
        <w:tc>
          <w:tcPr>
            <w:tcW w:w="836" w:type="pct"/>
            <w:vMerge w:val="restart"/>
          </w:tcPr>
          <w:p w14:paraId="020EF7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Желатин</w:t>
            </w:r>
          </w:p>
        </w:tc>
        <w:tc>
          <w:tcPr>
            <w:tcW w:w="717" w:type="pct"/>
            <w:vMerge w:val="restart"/>
          </w:tcPr>
          <w:p w14:paraId="132EAD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0B794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1DD78FA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034/2013  Раздел V  Приложение 1</w:t>
            </w:r>
          </w:p>
        </w:tc>
        <w:tc>
          <w:tcPr>
            <w:tcW w:w="1101" w:type="pct"/>
          </w:tcPr>
          <w:p w14:paraId="71AE9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79479228" w14:textId="77777777" w:rsidTr="00DC192D">
        <w:trPr>
          <w:trHeight w:val="230"/>
        </w:trPr>
        <w:tc>
          <w:tcPr>
            <w:tcW w:w="414" w:type="pct"/>
          </w:tcPr>
          <w:p w14:paraId="1CF990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41.2*</w:t>
            </w:r>
          </w:p>
        </w:tc>
        <w:tc>
          <w:tcPr>
            <w:tcW w:w="836" w:type="pct"/>
            <w:vMerge/>
          </w:tcPr>
          <w:p w14:paraId="2D35A5A7" w14:textId="77777777" w:rsidR="001F34B1" w:rsidRPr="00A1020E" w:rsidRDefault="001F34B1"/>
        </w:tc>
        <w:tc>
          <w:tcPr>
            <w:tcW w:w="717" w:type="pct"/>
            <w:vMerge/>
          </w:tcPr>
          <w:p w14:paraId="7E20B794" w14:textId="77777777" w:rsidR="001F34B1" w:rsidRPr="00A1020E" w:rsidRDefault="001F34B1"/>
        </w:tc>
        <w:tc>
          <w:tcPr>
            <w:tcW w:w="970" w:type="pct"/>
          </w:tcPr>
          <w:p w14:paraId="482FA6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718E7C6" w14:textId="77777777" w:rsidR="001F34B1" w:rsidRPr="00A1020E" w:rsidRDefault="001F34B1"/>
        </w:tc>
        <w:tc>
          <w:tcPr>
            <w:tcW w:w="1101" w:type="pct"/>
          </w:tcPr>
          <w:p w14:paraId="41807C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ED2377" w:rsidRPr="00A1020E" w14:paraId="18CD696F" w14:textId="77777777" w:rsidTr="00212403">
        <w:tc>
          <w:tcPr>
            <w:tcW w:w="414" w:type="pct"/>
            <w:vAlign w:val="center"/>
          </w:tcPr>
          <w:p w14:paraId="1BC4DB4B" w14:textId="37BE9000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A1D8065" w14:textId="24A711B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D38CB8" w14:textId="385F586C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6CA2325" w14:textId="3CCFF0E4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3B3140B" w14:textId="1059238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0814960F" w14:textId="46B41369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7FE1A341" w14:textId="77777777" w:rsidTr="00DC192D">
        <w:tc>
          <w:tcPr>
            <w:tcW w:w="414" w:type="pct"/>
          </w:tcPr>
          <w:p w14:paraId="49BEF4B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lastRenderedPageBreak/>
              <w:t>42.1*</w:t>
            </w:r>
          </w:p>
        </w:tc>
        <w:tc>
          <w:tcPr>
            <w:tcW w:w="836" w:type="pct"/>
            <w:vMerge w:val="restart"/>
          </w:tcPr>
          <w:p w14:paraId="3DBF688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17" w:type="pct"/>
          </w:tcPr>
          <w:p w14:paraId="7318C3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1817A12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 w:val="restart"/>
          </w:tcPr>
          <w:p w14:paraId="5D8D74B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034/2013 Раздел V</w:t>
            </w:r>
          </w:p>
        </w:tc>
        <w:tc>
          <w:tcPr>
            <w:tcW w:w="1101" w:type="pct"/>
          </w:tcPr>
          <w:p w14:paraId="0A4865E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16C432E8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9635898" w14:textId="77777777" w:rsidTr="00DC192D">
        <w:tc>
          <w:tcPr>
            <w:tcW w:w="414" w:type="pct"/>
          </w:tcPr>
          <w:p w14:paraId="0E40DE91" w14:textId="2450CBF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42.2*</w:t>
            </w:r>
          </w:p>
        </w:tc>
        <w:tc>
          <w:tcPr>
            <w:tcW w:w="836" w:type="pct"/>
            <w:vMerge/>
          </w:tcPr>
          <w:p w14:paraId="69A70E28" w14:textId="77777777" w:rsidR="00ED2377" w:rsidRPr="00A1020E" w:rsidRDefault="00ED2377"/>
        </w:tc>
        <w:tc>
          <w:tcPr>
            <w:tcW w:w="717" w:type="pct"/>
          </w:tcPr>
          <w:p w14:paraId="48D6F8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10.11/08.156, 10.86/08.032, 10.86/08.156</w:t>
            </w:r>
          </w:p>
        </w:tc>
        <w:tc>
          <w:tcPr>
            <w:tcW w:w="970" w:type="pct"/>
          </w:tcPr>
          <w:p w14:paraId="79FC133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567B0824" w14:textId="77777777" w:rsidR="00ED2377" w:rsidRPr="00A1020E" w:rsidRDefault="00ED2377"/>
        </w:tc>
        <w:tc>
          <w:tcPr>
            <w:tcW w:w="1101" w:type="pct"/>
          </w:tcPr>
          <w:p w14:paraId="167A11D5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  <w:p w14:paraId="48F42605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1A5B5A9C" w14:textId="77777777" w:rsidTr="00DC192D">
        <w:tc>
          <w:tcPr>
            <w:tcW w:w="414" w:type="pct"/>
          </w:tcPr>
          <w:p w14:paraId="534AA3B2" w14:textId="57626D5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42.3*</w:t>
            </w:r>
          </w:p>
        </w:tc>
        <w:tc>
          <w:tcPr>
            <w:tcW w:w="836" w:type="pct"/>
            <w:vMerge/>
          </w:tcPr>
          <w:p w14:paraId="7176D3C1" w14:textId="05596D2D" w:rsidR="00ED2377" w:rsidRPr="00A1020E" w:rsidRDefault="00ED2377"/>
        </w:tc>
        <w:tc>
          <w:tcPr>
            <w:tcW w:w="717" w:type="pct"/>
            <w:vMerge w:val="restart"/>
          </w:tcPr>
          <w:p w14:paraId="76A689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6DE76DC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626AA349" w14:textId="4BFC950B" w:rsidR="00ED2377" w:rsidRPr="00A1020E" w:rsidRDefault="00ED2377"/>
        </w:tc>
        <w:tc>
          <w:tcPr>
            <w:tcW w:w="1101" w:type="pct"/>
          </w:tcPr>
          <w:p w14:paraId="640AD3B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30071272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B50E930" w14:textId="77777777" w:rsidTr="00DC192D">
        <w:tc>
          <w:tcPr>
            <w:tcW w:w="414" w:type="pct"/>
          </w:tcPr>
          <w:p w14:paraId="3DAFD92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42.4*</w:t>
            </w:r>
          </w:p>
        </w:tc>
        <w:tc>
          <w:tcPr>
            <w:tcW w:w="836" w:type="pct"/>
            <w:vMerge/>
          </w:tcPr>
          <w:p w14:paraId="1E2B90A1" w14:textId="77777777" w:rsidR="00ED2377" w:rsidRPr="00A1020E" w:rsidRDefault="00ED2377"/>
        </w:tc>
        <w:tc>
          <w:tcPr>
            <w:tcW w:w="717" w:type="pct"/>
            <w:vMerge/>
          </w:tcPr>
          <w:p w14:paraId="08583EF1" w14:textId="77777777" w:rsidR="00ED2377" w:rsidRPr="00A1020E" w:rsidRDefault="00ED2377"/>
        </w:tc>
        <w:tc>
          <w:tcPr>
            <w:tcW w:w="970" w:type="pct"/>
          </w:tcPr>
          <w:p w14:paraId="3C735DD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0E40D73" w14:textId="77777777" w:rsidR="00ED2377" w:rsidRPr="00A1020E" w:rsidRDefault="00ED2377"/>
        </w:tc>
        <w:tc>
          <w:tcPr>
            <w:tcW w:w="1101" w:type="pct"/>
          </w:tcPr>
          <w:p w14:paraId="0E6934A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37E4B06C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3FF64544" w14:textId="77777777" w:rsidTr="00DC192D">
        <w:tc>
          <w:tcPr>
            <w:tcW w:w="414" w:type="pct"/>
          </w:tcPr>
          <w:p w14:paraId="4A0EBAF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42.5*</w:t>
            </w:r>
          </w:p>
        </w:tc>
        <w:tc>
          <w:tcPr>
            <w:tcW w:w="836" w:type="pct"/>
            <w:vMerge/>
          </w:tcPr>
          <w:p w14:paraId="322872F9" w14:textId="77777777" w:rsidR="00ED2377" w:rsidRPr="00A1020E" w:rsidRDefault="00ED2377"/>
        </w:tc>
        <w:tc>
          <w:tcPr>
            <w:tcW w:w="717" w:type="pct"/>
            <w:vMerge/>
          </w:tcPr>
          <w:p w14:paraId="54CF85FC" w14:textId="77777777" w:rsidR="00ED2377" w:rsidRPr="00A1020E" w:rsidRDefault="00ED2377"/>
        </w:tc>
        <w:tc>
          <w:tcPr>
            <w:tcW w:w="970" w:type="pct"/>
          </w:tcPr>
          <w:p w14:paraId="3853F1F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0777176F" w14:textId="77777777" w:rsidR="00ED2377" w:rsidRPr="00A1020E" w:rsidRDefault="00ED2377"/>
        </w:tc>
        <w:tc>
          <w:tcPr>
            <w:tcW w:w="1101" w:type="pct"/>
          </w:tcPr>
          <w:p w14:paraId="7ECAAA5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ED2377" w:rsidRPr="00A1020E" w14:paraId="4BC39A9B" w14:textId="77777777" w:rsidTr="00DC192D">
        <w:tc>
          <w:tcPr>
            <w:tcW w:w="414" w:type="pct"/>
          </w:tcPr>
          <w:p w14:paraId="65CC243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42.6*</w:t>
            </w:r>
          </w:p>
        </w:tc>
        <w:tc>
          <w:tcPr>
            <w:tcW w:w="836" w:type="pct"/>
            <w:vMerge/>
          </w:tcPr>
          <w:p w14:paraId="6396E62A" w14:textId="77777777" w:rsidR="00ED2377" w:rsidRPr="00A1020E" w:rsidRDefault="00ED2377"/>
        </w:tc>
        <w:tc>
          <w:tcPr>
            <w:tcW w:w="717" w:type="pct"/>
            <w:vMerge w:val="restart"/>
          </w:tcPr>
          <w:p w14:paraId="2F08C7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44DDD3CC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  <w:p w14:paraId="7ED3B4D5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1ACD4EFC" w14:textId="77777777" w:rsidR="00ED2377" w:rsidRPr="00A1020E" w:rsidRDefault="00ED2377"/>
        </w:tc>
        <w:tc>
          <w:tcPr>
            <w:tcW w:w="1101" w:type="pct"/>
          </w:tcPr>
          <w:p w14:paraId="515BD9E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ED2377" w:rsidRPr="00A1020E" w14:paraId="6D442A6C" w14:textId="77777777" w:rsidTr="00DC192D">
        <w:tc>
          <w:tcPr>
            <w:tcW w:w="414" w:type="pct"/>
          </w:tcPr>
          <w:p w14:paraId="2A0F19C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42.7*</w:t>
            </w:r>
          </w:p>
        </w:tc>
        <w:tc>
          <w:tcPr>
            <w:tcW w:w="836" w:type="pct"/>
            <w:vMerge/>
          </w:tcPr>
          <w:p w14:paraId="205CCF98" w14:textId="77777777" w:rsidR="00ED2377" w:rsidRPr="00A1020E" w:rsidRDefault="00ED2377"/>
        </w:tc>
        <w:tc>
          <w:tcPr>
            <w:tcW w:w="717" w:type="pct"/>
            <w:vMerge/>
          </w:tcPr>
          <w:p w14:paraId="2394CE11" w14:textId="77777777" w:rsidR="00ED2377" w:rsidRPr="00A1020E" w:rsidRDefault="00ED2377"/>
        </w:tc>
        <w:tc>
          <w:tcPr>
            <w:tcW w:w="970" w:type="pct"/>
          </w:tcPr>
          <w:p w14:paraId="1EB21F7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2" w:type="pct"/>
            <w:vMerge/>
          </w:tcPr>
          <w:p w14:paraId="326E0866" w14:textId="77777777" w:rsidR="00ED2377" w:rsidRPr="00A1020E" w:rsidRDefault="00ED2377"/>
        </w:tc>
        <w:tc>
          <w:tcPr>
            <w:tcW w:w="1101" w:type="pct"/>
          </w:tcPr>
          <w:p w14:paraId="424507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ED2377" w:rsidRPr="00A1020E" w14:paraId="61179A51" w14:textId="77777777" w:rsidTr="00DC192D">
        <w:tc>
          <w:tcPr>
            <w:tcW w:w="414" w:type="pct"/>
          </w:tcPr>
          <w:p w14:paraId="6B1C626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42.8*</w:t>
            </w:r>
          </w:p>
        </w:tc>
        <w:tc>
          <w:tcPr>
            <w:tcW w:w="836" w:type="pct"/>
            <w:vMerge/>
          </w:tcPr>
          <w:p w14:paraId="3AF6E181" w14:textId="77777777" w:rsidR="00ED2377" w:rsidRPr="00A1020E" w:rsidRDefault="00ED2377"/>
        </w:tc>
        <w:tc>
          <w:tcPr>
            <w:tcW w:w="717" w:type="pct"/>
            <w:vMerge/>
          </w:tcPr>
          <w:p w14:paraId="2C35E99B" w14:textId="77777777" w:rsidR="00ED2377" w:rsidRPr="00A1020E" w:rsidRDefault="00ED2377"/>
        </w:tc>
        <w:tc>
          <w:tcPr>
            <w:tcW w:w="970" w:type="pct"/>
          </w:tcPr>
          <w:p w14:paraId="2B4FADA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бацитрацин</w:t>
            </w:r>
          </w:p>
        </w:tc>
        <w:tc>
          <w:tcPr>
            <w:tcW w:w="962" w:type="pct"/>
            <w:vMerge/>
          </w:tcPr>
          <w:p w14:paraId="2AC6EC44" w14:textId="77777777" w:rsidR="00ED2377" w:rsidRPr="00A1020E" w:rsidRDefault="00ED2377"/>
        </w:tc>
        <w:tc>
          <w:tcPr>
            <w:tcW w:w="1101" w:type="pct"/>
          </w:tcPr>
          <w:p w14:paraId="7515B95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МВИ.МН 4652-2013</w:t>
            </w:r>
          </w:p>
          <w:p w14:paraId="2C62B071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77F51B7B" w14:textId="77777777" w:rsidTr="00DC192D">
        <w:trPr>
          <w:trHeight w:val="230"/>
        </w:trPr>
        <w:tc>
          <w:tcPr>
            <w:tcW w:w="414" w:type="pct"/>
          </w:tcPr>
          <w:p w14:paraId="6188094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42.9*</w:t>
            </w:r>
          </w:p>
        </w:tc>
        <w:tc>
          <w:tcPr>
            <w:tcW w:w="836" w:type="pct"/>
            <w:vMerge/>
          </w:tcPr>
          <w:p w14:paraId="3AD84880" w14:textId="77777777" w:rsidR="00ED2377" w:rsidRPr="00A1020E" w:rsidRDefault="00ED2377"/>
        </w:tc>
        <w:tc>
          <w:tcPr>
            <w:tcW w:w="717" w:type="pct"/>
          </w:tcPr>
          <w:p w14:paraId="166225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</w:tcPr>
          <w:p w14:paraId="0D131AB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E3EBE4A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5816EE41" w14:textId="77777777" w:rsidR="00ED2377" w:rsidRPr="00A1020E" w:rsidRDefault="00ED2377"/>
        </w:tc>
        <w:tc>
          <w:tcPr>
            <w:tcW w:w="1101" w:type="pct"/>
          </w:tcPr>
          <w:p w14:paraId="02BF177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</w:tbl>
    <w:p w14:paraId="4E022F4F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76B8EC29" w14:textId="77777777" w:rsidTr="00DC39E4">
        <w:tc>
          <w:tcPr>
            <w:tcW w:w="414" w:type="pct"/>
            <w:vAlign w:val="center"/>
          </w:tcPr>
          <w:p w14:paraId="3237F86B" w14:textId="23567C9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841F22C" w14:textId="47F6E3AE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43889" w14:textId="65896BD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8299C3D" w14:textId="63FB0AF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F5B9A0A" w14:textId="30DFB8B6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58314F38" w14:textId="11BDECF2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29DD4BB9" w14:textId="77777777" w:rsidTr="00DC192D">
        <w:tc>
          <w:tcPr>
            <w:tcW w:w="414" w:type="pct"/>
          </w:tcPr>
          <w:p w14:paraId="112C2E4E" w14:textId="5D74342B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43.1*</w:t>
            </w:r>
          </w:p>
        </w:tc>
        <w:tc>
          <w:tcPr>
            <w:tcW w:w="836" w:type="pct"/>
            <w:vMerge w:val="restart"/>
          </w:tcPr>
          <w:p w14:paraId="66F931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717" w:type="pct"/>
          </w:tcPr>
          <w:p w14:paraId="00DB2A2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F3DF1B4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72EC9B4A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7A0E5B8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1101" w:type="pct"/>
          </w:tcPr>
          <w:p w14:paraId="13D9E9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9793-2016</w:t>
            </w:r>
          </w:p>
        </w:tc>
      </w:tr>
      <w:tr w:rsidR="00ED2377" w:rsidRPr="00A1020E" w14:paraId="6017882C" w14:textId="77777777" w:rsidTr="00DC192D">
        <w:tc>
          <w:tcPr>
            <w:tcW w:w="414" w:type="pct"/>
          </w:tcPr>
          <w:p w14:paraId="29AED07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43.2*</w:t>
            </w:r>
          </w:p>
        </w:tc>
        <w:tc>
          <w:tcPr>
            <w:tcW w:w="836" w:type="pct"/>
            <w:vMerge/>
          </w:tcPr>
          <w:p w14:paraId="32808AC0" w14:textId="77777777" w:rsidR="00ED2377" w:rsidRPr="00A1020E" w:rsidRDefault="00ED2377"/>
        </w:tc>
        <w:tc>
          <w:tcPr>
            <w:tcW w:w="717" w:type="pct"/>
          </w:tcPr>
          <w:p w14:paraId="23F091CA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09A36A60" w14:textId="74BC3F3E" w:rsidR="00D03E92" w:rsidRPr="00A1020E" w:rsidRDefault="00D03E92" w:rsidP="00D03E9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10.86/08.149</w:t>
            </w:r>
          </w:p>
          <w:p w14:paraId="0857A498" w14:textId="77777777" w:rsidR="00D03E92" w:rsidRPr="00A1020E" w:rsidRDefault="00D03E92">
            <w:pPr>
              <w:ind w:left="-84" w:right="-84"/>
            </w:pPr>
          </w:p>
        </w:tc>
        <w:tc>
          <w:tcPr>
            <w:tcW w:w="970" w:type="pct"/>
          </w:tcPr>
          <w:p w14:paraId="2552219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5ADEF3BF" w14:textId="77777777" w:rsidR="00ED2377" w:rsidRPr="00A1020E" w:rsidRDefault="00ED2377"/>
        </w:tc>
        <w:tc>
          <w:tcPr>
            <w:tcW w:w="1101" w:type="pct"/>
          </w:tcPr>
          <w:p w14:paraId="297B8450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25011-2017</w:t>
            </w:r>
          </w:p>
          <w:p w14:paraId="3639BD14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203D363" w14:textId="77777777" w:rsidTr="00DC192D">
        <w:tc>
          <w:tcPr>
            <w:tcW w:w="414" w:type="pct"/>
          </w:tcPr>
          <w:p w14:paraId="01CFED0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43.3*</w:t>
            </w:r>
          </w:p>
        </w:tc>
        <w:tc>
          <w:tcPr>
            <w:tcW w:w="836" w:type="pct"/>
            <w:vMerge/>
          </w:tcPr>
          <w:p w14:paraId="20C42438" w14:textId="77777777" w:rsidR="00ED2377" w:rsidRPr="00A1020E" w:rsidRDefault="00ED2377"/>
        </w:tc>
        <w:tc>
          <w:tcPr>
            <w:tcW w:w="717" w:type="pct"/>
          </w:tcPr>
          <w:p w14:paraId="1FAE3E8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7AA29FA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4BD2DFB8" w14:textId="77777777" w:rsidR="00ED2377" w:rsidRPr="00A1020E" w:rsidRDefault="00ED2377"/>
        </w:tc>
        <w:tc>
          <w:tcPr>
            <w:tcW w:w="1101" w:type="pct"/>
          </w:tcPr>
          <w:p w14:paraId="028FC536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  <w:p w14:paraId="73DD75F9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F51E104" w14:textId="77777777" w:rsidTr="00DC192D">
        <w:tc>
          <w:tcPr>
            <w:tcW w:w="414" w:type="pct"/>
          </w:tcPr>
          <w:p w14:paraId="37D12F3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43.4*</w:t>
            </w:r>
          </w:p>
        </w:tc>
        <w:tc>
          <w:tcPr>
            <w:tcW w:w="836" w:type="pct"/>
            <w:vMerge/>
          </w:tcPr>
          <w:p w14:paraId="6F0E32CA" w14:textId="77777777" w:rsidR="00ED2377" w:rsidRPr="00A1020E" w:rsidRDefault="00ED2377"/>
        </w:tc>
        <w:tc>
          <w:tcPr>
            <w:tcW w:w="717" w:type="pct"/>
            <w:vMerge w:val="restart"/>
          </w:tcPr>
          <w:p w14:paraId="0EBF645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F7972A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512FBBEB" w14:textId="77777777" w:rsidR="00ED2377" w:rsidRPr="00A1020E" w:rsidRDefault="00ED2377"/>
        </w:tc>
        <w:tc>
          <w:tcPr>
            <w:tcW w:w="1101" w:type="pct"/>
          </w:tcPr>
          <w:p w14:paraId="608D5B6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  <w:p w14:paraId="2F490502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53ADBD3A" w14:textId="77777777" w:rsidTr="00DC192D">
        <w:tc>
          <w:tcPr>
            <w:tcW w:w="414" w:type="pct"/>
          </w:tcPr>
          <w:p w14:paraId="23320E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43.5*</w:t>
            </w:r>
          </w:p>
        </w:tc>
        <w:tc>
          <w:tcPr>
            <w:tcW w:w="836" w:type="pct"/>
            <w:vMerge/>
          </w:tcPr>
          <w:p w14:paraId="525A79A2" w14:textId="77777777" w:rsidR="00ED2377" w:rsidRPr="00A1020E" w:rsidRDefault="00ED2377"/>
        </w:tc>
        <w:tc>
          <w:tcPr>
            <w:tcW w:w="717" w:type="pct"/>
            <w:vMerge/>
          </w:tcPr>
          <w:p w14:paraId="73F90C66" w14:textId="77777777" w:rsidR="00ED2377" w:rsidRPr="00A1020E" w:rsidRDefault="00ED2377"/>
        </w:tc>
        <w:tc>
          <w:tcPr>
            <w:tcW w:w="970" w:type="pct"/>
          </w:tcPr>
          <w:p w14:paraId="345D890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035DF78F" w14:textId="77777777" w:rsidR="00ED2377" w:rsidRPr="00A1020E" w:rsidRDefault="00ED2377"/>
        </w:tc>
        <w:tc>
          <w:tcPr>
            <w:tcW w:w="1101" w:type="pct"/>
          </w:tcPr>
          <w:p w14:paraId="29F8F78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  <w:p w14:paraId="46EED6A8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5333E8C" w14:textId="77777777" w:rsidTr="00DC192D">
        <w:tc>
          <w:tcPr>
            <w:tcW w:w="414" w:type="pct"/>
          </w:tcPr>
          <w:p w14:paraId="4B413DE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43.6*</w:t>
            </w:r>
          </w:p>
        </w:tc>
        <w:tc>
          <w:tcPr>
            <w:tcW w:w="836" w:type="pct"/>
            <w:vMerge/>
          </w:tcPr>
          <w:p w14:paraId="20EF921E" w14:textId="77777777" w:rsidR="00ED2377" w:rsidRPr="00A1020E" w:rsidRDefault="00ED2377"/>
        </w:tc>
        <w:tc>
          <w:tcPr>
            <w:tcW w:w="717" w:type="pct"/>
            <w:vMerge w:val="restart"/>
          </w:tcPr>
          <w:p w14:paraId="21C557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2AB1F2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07A25300" w14:textId="77777777" w:rsidR="00ED2377" w:rsidRPr="00A1020E" w:rsidRDefault="00ED2377"/>
        </w:tc>
        <w:tc>
          <w:tcPr>
            <w:tcW w:w="1101" w:type="pct"/>
          </w:tcPr>
          <w:p w14:paraId="7956E24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ED2377" w:rsidRPr="00A1020E" w14:paraId="1C51F670" w14:textId="77777777" w:rsidTr="00DC192D">
        <w:tc>
          <w:tcPr>
            <w:tcW w:w="414" w:type="pct"/>
          </w:tcPr>
          <w:p w14:paraId="69F32D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43.7*</w:t>
            </w:r>
          </w:p>
        </w:tc>
        <w:tc>
          <w:tcPr>
            <w:tcW w:w="836" w:type="pct"/>
            <w:vMerge/>
          </w:tcPr>
          <w:p w14:paraId="312324D0" w14:textId="77777777" w:rsidR="00ED2377" w:rsidRPr="00A1020E" w:rsidRDefault="00ED2377"/>
        </w:tc>
        <w:tc>
          <w:tcPr>
            <w:tcW w:w="717" w:type="pct"/>
            <w:vMerge/>
          </w:tcPr>
          <w:p w14:paraId="2C481475" w14:textId="77777777" w:rsidR="00ED2377" w:rsidRPr="00A1020E" w:rsidRDefault="00ED2377"/>
        </w:tc>
        <w:tc>
          <w:tcPr>
            <w:tcW w:w="970" w:type="pct"/>
          </w:tcPr>
          <w:p w14:paraId="64459EA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5DE33CF6" w14:textId="77777777" w:rsidR="00ED2377" w:rsidRPr="00A1020E" w:rsidRDefault="00ED2377"/>
        </w:tc>
        <w:tc>
          <w:tcPr>
            <w:tcW w:w="1101" w:type="pct"/>
          </w:tcPr>
          <w:p w14:paraId="1BBFF4C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  <w:p w14:paraId="71A6853A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7F3875D2" w14:textId="77777777" w:rsidTr="00DC192D">
        <w:tc>
          <w:tcPr>
            <w:tcW w:w="414" w:type="pct"/>
          </w:tcPr>
          <w:p w14:paraId="0F67DD9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43.8*</w:t>
            </w:r>
          </w:p>
        </w:tc>
        <w:tc>
          <w:tcPr>
            <w:tcW w:w="836" w:type="pct"/>
            <w:vMerge/>
          </w:tcPr>
          <w:p w14:paraId="1EAD88FC" w14:textId="77777777" w:rsidR="00ED2377" w:rsidRPr="00A1020E" w:rsidRDefault="00ED2377"/>
        </w:tc>
        <w:tc>
          <w:tcPr>
            <w:tcW w:w="717" w:type="pct"/>
            <w:vMerge/>
          </w:tcPr>
          <w:p w14:paraId="026CE0D3" w14:textId="77777777" w:rsidR="00ED2377" w:rsidRPr="00A1020E" w:rsidRDefault="00ED2377"/>
        </w:tc>
        <w:tc>
          <w:tcPr>
            <w:tcW w:w="970" w:type="pct"/>
          </w:tcPr>
          <w:p w14:paraId="25F9B7C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780B03F6" w14:textId="77777777" w:rsidR="00ED2377" w:rsidRPr="00A1020E" w:rsidRDefault="00ED2377"/>
        </w:tc>
        <w:tc>
          <w:tcPr>
            <w:tcW w:w="1101" w:type="pct"/>
          </w:tcPr>
          <w:p w14:paraId="2E1EDB6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8558.1-2015</w:t>
            </w:r>
          </w:p>
          <w:p w14:paraId="59A3E296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64A227FB" w14:textId="77777777" w:rsidTr="00DC192D">
        <w:trPr>
          <w:trHeight w:val="230"/>
        </w:trPr>
        <w:tc>
          <w:tcPr>
            <w:tcW w:w="414" w:type="pct"/>
          </w:tcPr>
          <w:p w14:paraId="340CF79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43.9*</w:t>
            </w:r>
          </w:p>
        </w:tc>
        <w:tc>
          <w:tcPr>
            <w:tcW w:w="836" w:type="pct"/>
            <w:vMerge/>
          </w:tcPr>
          <w:p w14:paraId="70844BD3" w14:textId="77777777" w:rsidR="00ED2377" w:rsidRPr="00A1020E" w:rsidRDefault="00ED2377"/>
        </w:tc>
        <w:tc>
          <w:tcPr>
            <w:tcW w:w="717" w:type="pct"/>
          </w:tcPr>
          <w:p w14:paraId="1E5DDF4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</w:tcPr>
          <w:p w14:paraId="124B89E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76F7087C" w14:textId="77777777" w:rsidR="00ED2377" w:rsidRPr="00A1020E" w:rsidRDefault="00ED2377"/>
        </w:tc>
        <w:tc>
          <w:tcPr>
            <w:tcW w:w="1101" w:type="pct"/>
          </w:tcPr>
          <w:p w14:paraId="7E0D708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D2377" w:rsidRPr="00A1020E" w14:paraId="79E85D1E" w14:textId="77777777" w:rsidTr="00DC192D">
        <w:trPr>
          <w:trHeight w:val="230"/>
        </w:trPr>
        <w:tc>
          <w:tcPr>
            <w:tcW w:w="414" w:type="pct"/>
          </w:tcPr>
          <w:p w14:paraId="3BE4B2A8" w14:textId="7C47BDA0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44.1*</w:t>
            </w:r>
          </w:p>
        </w:tc>
        <w:tc>
          <w:tcPr>
            <w:tcW w:w="836" w:type="pct"/>
          </w:tcPr>
          <w:p w14:paraId="70D4A99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Косметические гигиенические моющие средства</w:t>
            </w:r>
          </w:p>
          <w:p w14:paraId="4FA6B524" w14:textId="77777777" w:rsidR="00326ED6" w:rsidRPr="00A1020E" w:rsidRDefault="00326ED6">
            <w:pPr>
              <w:ind w:left="-84" w:right="-84"/>
            </w:pPr>
          </w:p>
        </w:tc>
        <w:tc>
          <w:tcPr>
            <w:tcW w:w="717" w:type="pct"/>
          </w:tcPr>
          <w:p w14:paraId="4980055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4F58A2B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Водородный показатель рН</w:t>
            </w:r>
          </w:p>
        </w:tc>
        <w:tc>
          <w:tcPr>
            <w:tcW w:w="962" w:type="pct"/>
          </w:tcPr>
          <w:p w14:paraId="1667C38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009/2011 Статья 5 Приложение 6,7</w:t>
            </w:r>
          </w:p>
        </w:tc>
        <w:tc>
          <w:tcPr>
            <w:tcW w:w="1101" w:type="pct"/>
          </w:tcPr>
          <w:p w14:paraId="25C461C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29188.2-2014</w:t>
            </w:r>
          </w:p>
        </w:tc>
      </w:tr>
    </w:tbl>
    <w:p w14:paraId="6695E4B7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3C644FAA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41C3330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8E4AB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953F5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3AC02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8FB6C9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081BE0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7DF60C" w14:textId="77777777" w:rsidTr="00DC192D">
        <w:tc>
          <w:tcPr>
            <w:tcW w:w="414" w:type="pct"/>
          </w:tcPr>
          <w:p w14:paraId="624946D3" w14:textId="021923E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02F017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65812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4BD9747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4C662166" w14:textId="77777777" w:rsidR="00862DC0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ТС 007/2011 Статья 1,3,5,статья 9 п.8 </w:t>
            </w:r>
          </w:p>
          <w:p w14:paraId="7054F50E" w14:textId="051C25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Приложение 8,9</w:t>
            </w:r>
          </w:p>
        </w:tc>
        <w:tc>
          <w:tcPr>
            <w:tcW w:w="1101" w:type="pct"/>
          </w:tcPr>
          <w:p w14:paraId="064A0A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1F34B1" w:rsidRPr="00A1020E" w14:paraId="0EF586CA" w14:textId="77777777" w:rsidTr="00DC192D">
        <w:tc>
          <w:tcPr>
            <w:tcW w:w="414" w:type="pct"/>
          </w:tcPr>
          <w:p w14:paraId="38550207" w14:textId="6FDB2ED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03B8DF3" w14:textId="77777777" w:rsidR="001F34B1" w:rsidRPr="00A1020E" w:rsidRDefault="001F34B1"/>
        </w:tc>
        <w:tc>
          <w:tcPr>
            <w:tcW w:w="717" w:type="pct"/>
          </w:tcPr>
          <w:p w14:paraId="77C1811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558212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7A14DBB5" w14:textId="77777777" w:rsidR="001F34B1" w:rsidRPr="00A1020E" w:rsidRDefault="001F34B1"/>
        </w:tc>
        <w:tc>
          <w:tcPr>
            <w:tcW w:w="1101" w:type="pct"/>
          </w:tcPr>
          <w:p w14:paraId="0D3D97C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СТБ ISO 139-2008</w:t>
            </w:r>
          </w:p>
        </w:tc>
      </w:tr>
      <w:tr w:rsidR="001F34B1" w:rsidRPr="00A1020E" w14:paraId="00405632" w14:textId="77777777" w:rsidTr="00DC192D">
        <w:tc>
          <w:tcPr>
            <w:tcW w:w="414" w:type="pct"/>
          </w:tcPr>
          <w:p w14:paraId="7C40BBC3" w14:textId="5079865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A701383" w14:textId="77777777" w:rsidR="001F34B1" w:rsidRPr="00A1020E" w:rsidRDefault="001F34B1"/>
        </w:tc>
        <w:tc>
          <w:tcPr>
            <w:tcW w:w="717" w:type="pct"/>
          </w:tcPr>
          <w:p w14:paraId="18A963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4EA6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/>
          </w:tcPr>
          <w:p w14:paraId="25502E26" w14:textId="77777777" w:rsidR="001F34B1" w:rsidRPr="00A1020E" w:rsidRDefault="001F34B1"/>
        </w:tc>
        <w:tc>
          <w:tcPr>
            <w:tcW w:w="1101" w:type="pct"/>
          </w:tcPr>
          <w:p w14:paraId="100739C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пп.4.1,4.2;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69E28B57" w14:textId="77777777" w:rsidTr="00DC192D">
        <w:tc>
          <w:tcPr>
            <w:tcW w:w="414" w:type="pct"/>
          </w:tcPr>
          <w:p w14:paraId="3F3779E8" w14:textId="18C8C0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E4C8689" w14:textId="77777777" w:rsidR="001F34B1" w:rsidRPr="00A1020E" w:rsidRDefault="001F34B1"/>
        </w:tc>
        <w:tc>
          <w:tcPr>
            <w:tcW w:w="717" w:type="pct"/>
          </w:tcPr>
          <w:p w14:paraId="68D202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5BA55C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71E41C25" w14:textId="77777777" w:rsidR="001F34B1" w:rsidRPr="00A1020E" w:rsidRDefault="001F34B1"/>
        </w:tc>
        <w:tc>
          <w:tcPr>
            <w:tcW w:w="1101" w:type="pct"/>
          </w:tcPr>
          <w:p w14:paraId="5718B4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</w:tbl>
    <w:p w14:paraId="477B26EC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12"/>
        <w:gridCol w:w="62"/>
        <w:gridCol w:w="2150"/>
      </w:tblGrid>
      <w:tr w:rsidR="00DC192D" w:rsidRPr="00A1020E" w14:paraId="147881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6F50F1E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F5D90F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38E865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DC42C5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49E6E28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398DEAE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29DA39C" w14:textId="77777777" w:rsidTr="00DC192D">
        <w:tc>
          <w:tcPr>
            <w:tcW w:w="414" w:type="pct"/>
          </w:tcPr>
          <w:p w14:paraId="33088A3C" w14:textId="48F52D0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 w:val="restart"/>
          </w:tcPr>
          <w:p w14:paraId="69ABDC69" w14:textId="5F2F7D9A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0133A65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80937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полиэфирных волокон</w:t>
            </w:r>
          </w:p>
        </w:tc>
        <w:tc>
          <w:tcPr>
            <w:tcW w:w="929" w:type="pct"/>
            <w:vMerge w:val="restart"/>
          </w:tcPr>
          <w:p w14:paraId="20A744B5" w14:textId="1B5FFC7E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34" w:type="pct"/>
            <w:gridSpan w:val="2"/>
          </w:tcPr>
          <w:p w14:paraId="4C03A354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пп.4.3.3, 4.3.6,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ИСО 1833-2001 п.10;</w:t>
            </w:r>
            <w:r w:rsidRPr="00A1020E">
              <w:rPr>
                <w:sz w:val="22"/>
              </w:rPr>
              <w:br/>
              <w:t>СТБ 2447-2016 пп.4.4.3, 4.5, 4.6, 5.6</w:t>
            </w:r>
          </w:p>
        </w:tc>
      </w:tr>
      <w:tr w:rsidR="00DC192D" w:rsidRPr="00A1020E" w14:paraId="0EF436B8" w14:textId="77777777" w:rsidTr="00DC192D">
        <w:tc>
          <w:tcPr>
            <w:tcW w:w="414" w:type="pct"/>
          </w:tcPr>
          <w:p w14:paraId="349A6633" w14:textId="535A739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24F73CB" w14:textId="77777777" w:rsidR="00DC192D" w:rsidRPr="00A1020E" w:rsidRDefault="00DC192D"/>
        </w:tc>
        <w:tc>
          <w:tcPr>
            <w:tcW w:w="717" w:type="pct"/>
            <w:vMerge/>
          </w:tcPr>
          <w:p w14:paraId="5D19EE3D" w14:textId="77777777" w:rsidR="00DC192D" w:rsidRPr="00A1020E" w:rsidRDefault="00DC192D"/>
        </w:tc>
        <w:tc>
          <w:tcPr>
            <w:tcW w:w="970" w:type="pct"/>
          </w:tcPr>
          <w:p w14:paraId="46D57C8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29" w:type="pct"/>
            <w:vMerge/>
          </w:tcPr>
          <w:p w14:paraId="0717A6EF" w14:textId="77777777" w:rsidR="00DC192D" w:rsidRPr="00A1020E" w:rsidRDefault="00DC192D"/>
        </w:tc>
        <w:tc>
          <w:tcPr>
            <w:tcW w:w="1134" w:type="pct"/>
            <w:gridSpan w:val="2"/>
          </w:tcPr>
          <w:p w14:paraId="316BC869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СТБ 2447-2016 пп.4.4.6,4.5,4.6,5.6;</w:t>
            </w:r>
            <w:r w:rsidRPr="00A1020E">
              <w:rPr>
                <w:sz w:val="22"/>
              </w:rPr>
              <w:br/>
              <w:t>СТБ ИСО 1833-2001 пп. 7, 8, 13</w:t>
            </w:r>
          </w:p>
        </w:tc>
      </w:tr>
      <w:tr w:rsidR="00DC192D" w:rsidRPr="00A1020E" w14:paraId="5C2C6168" w14:textId="77777777" w:rsidTr="00DC192D">
        <w:tc>
          <w:tcPr>
            <w:tcW w:w="414" w:type="pct"/>
          </w:tcPr>
          <w:p w14:paraId="49E3EAC3" w14:textId="71D0556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47B22457" w14:textId="77777777" w:rsidR="00DC192D" w:rsidRPr="00A1020E" w:rsidRDefault="00DC192D"/>
        </w:tc>
        <w:tc>
          <w:tcPr>
            <w:tcW w:w="717" w:type="pct"/>
            <w:vMerge/>
          </w:tcPr>
          <w:p w14:paraId="1828EDDB" w14:textId="77777777" w:rsidR="00DC192D" w:rsidRPr="00A1020E" w:rsidRDefault="00DC192D"/>
        </w:tc>
        <w:tc>
          <w:tcPr>
            <w:tcW w:w="970" w:type="pct"/>
          </w:tcPr>
          <w:p w14:paraId="7539B2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929" w:type="pct"/>
            <w:vMerge/>
          </w:tcPr>
          <w:p w14:paraId="41870D61" w14:textId="77777777" w:rsidR="00DC192D" w:rsidRPr="00A1020E" w:rsidRDefault="00DC192D"/>
        </w:tc>
        <w:tc>
          <w:tcPr>
            <w:tcW w:w="1134" w:type="pct"/>
            <w:gridSpan w:val="2"/>
          </w:tcPr>
          <w:p w14:paraId="751906F2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пп.4.3.2,4.3.6,4.4,4.5,5.6;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1B252A2B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2DA1B769" w14:textId="34ADDDA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0060ED0" w14:textId="77777777" w:rsidR="00DC192D" w:rsidRPr="00A1020E" w:rsidRDefault="00DC192D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737308F7" w14:textId="77777777" w:rsidR="00DC192D" w:rsidRPr="00A1020E" w:rsidRDefault="00DC192D"/>
        </w:tc>
        <w:tc>
          <w:tcPr>
            <w:tcW w:w="970" w:type="pct"/>
            <w:tcBorders>
              <w:bottom w:val="single" w:sz="4" w:space="0" w:color="auto"/>
            </w:tcBorders>
          </w:tcPr>
          <w:p w14:paraId="1F2BEFE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739F5AA4" w14:textId="77777777" w:rsidR="00DC192D" w:rsidRPr="00A1020E" w:rsidRDefault="00DC192D"/>
        </w:tc>
        <w:tc>
          <w:tcPr>
            <w:tcW w:w="1134" w:type="pct"/>
            <w:gridSpan w:val="2"/>
            <w:tcBorders>
              <w:bottom w:val="single" w:sz="4" w:space="0" w:color="auto"/>
            </w:tcBorders>
          </w:tcPr>
          <w:p w14:paraId="43652ABB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</w:tbl>
    <w:p w14:paraId="68C729A3" w14:textId="4BC388EC" w:rsidR="00862DC0" w:rsidRPr="00A1020E" w:rsidRDefault="00862DC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0C05985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2CC3E9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2EADC3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70EFAA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4B3B0D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C92FFF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E728FD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7FE48B67" w14:textId="77777777" w:rsidTr="00DC192D">
        <w:tc>
          <w:tcPr>
            <w:tcW w:w="414" w:type="pct"/>
            <w:tcBorders>
              <w:top w:val="single" w:sz="4" w:space="0" w:color="auto"/>
            </w:tcBorders>
          </w:tcPr>
          <w:p w14:paraId="7BCF6C1D" w14:textId="15042901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bottom w:val="nil"/>
            </w:tcBorders>
          </w:tcPr>
          <w:p w14:paraId="5F739316" w14:textId="5851E476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6FDEAB40" w14:textId="3407778F" w:rsidR="00ED0960" w:rsidRPr="00A1020E" w:rsidRDefault="00DC192D" w:rsidP="00DC192D">
            <w:pPr>
              <w:ind w:left="-58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C5CA48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</w:tcPr>
          <w:p w14:paraId="192150B9" w14:textId="23DDBBE8" w:rsidR="00ED0960" w:rsidRPr="00A1020E" w:rsidRDefault="00ED0960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64C8D3B3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п. 4.3.2, 4.3.4,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  <w:p w14:paraId="2E229616" w14:textId="77777777" w:rsidR="00326ED6" w:rsidRPr="00A1020E" w:rsidRDefault="00326ED6">
            <w:pPr>
              <w:ind w:left="-84" w:right="-84"/>
            </w:pPr>
          </w:p>
        </w:tc>
      </w:tr>
      <w:tr w:rsidR="00ED0960" w:rsidRPr="00A1020E" w14:paraId="5E6DDB2F" w14:textId="77777777" w:rsidTr="00DC192D">
        <w:tc>
          <w:tcPr>
            <w:tcW w:w="414" w:type="pct"/>
          </w:tcPr>
          <w:p w14:paraId="7DC4DE35" w14:textId="00777134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48D97C3" w14:textId="77777777" w:rsidR="00ED0960" w:rsidRPr="00A1020E" w:rsidRDefault="00ED0960"/>
        </w:tc>
        <w:tc>
          <w:tcPr>
            <w:tcW w:w="717" w:type="pct"/>
            <w:vMerge/>
          </w:tcPr>
          <w:p w14:paraId="4703B4BC" w14:textId="77777777" w:rsidR="00ED0960" w:rsidRPr="00A1020E" w:rsidRDefault="00ED0960"/>
        </w:tc>
        <w:tc>
          <w:tcPr>
            <w:tcW w:w="970" w:type="pct"/>
          </w:tcPr>
          <w:p w14:paraId="7439602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/>
          </w:tcPr>
          <w:p w14:paraId="582B4396" w14:textId="77777777" w:rsidR="00ED0960" w:rsidRPr="00A1020E" w:rsidRDefault="00ED0960"/>
        </w:tc>
        <w:tc>
          <w:tcPr>
            <w:tcW w:w="1101" w:type="pct"/>
          </w:tcPr>
          <w:p w14:paraId="076E5BF6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пп.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  <w:p w14:paraId="0ECCB5F9" w14:textId="77777777" w:rsidR="00326ED6" w:rsidRPr="00A1020E" w:rsidRDefault="00326ED6">
            <w:pPr>
              <w:ind w:left="-84" w:right="-84"/>
            </w:pPr>
          </w:p>
        </w:tc>
      </w:tr>
      <w:tr w:rsidR="001F34B1" w:rsidRPr="00A1020E" w14:paraId="4C66B453" w14:textId="77777777" w:rsidTr="00DC192D">
        <w:tc>
          <w:tcPr>
            <w:tcW w:w="414" w:type="pct"/>
          </w:tcPr>
          <w:p w14:paraId="377E9016" w14:textId="586F7B9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D6A790E" w14:textId="77777777" w:rsidR="001F34B1" w:rsidRPr="00A1020E" w:rsidRDefault="001F34B1"/>
        </w:tc>
        <w:tc>
          <w:tcPr>
            <w:tcW w:w="717" w:type="pct"/>
            <w:vMerge/>
          </w:tcPr>
          <w:p w14:paraId="48B2D87D" w14:textId="77777777" w:rsidR="001F34B1" w:rsidRPr="00A1020E" w:rsidRDefault="001F34B1"/>
        </w:tc>
        <w:tc>
          <w:tcPr>
            <w:tcW w:w="970" w:type="pct"/>
          </w:tcPr>
          <w:p w14:paraId="10281B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6DB0697A" w14:textId="77777777" w:rsidR="001F34B1" w:rsidRPr="00A1020E" w:rsidRDefault="001F34B1"/>
        </w:tc>
        <w:tc>
          <w:tcPr>
            <w:tcW w:w="1101" w:type="pct"/>
          </w:tcPr>
          <w:p w14:paraId="23CB61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6AC8A18" w14:textId="77777777" w:rsidTr="00DC192D">
        <w:tc>
          <w:tcPr>
            <w:tcW w:w="414" w:type="pct"/>
          </w:tcPr>
          <w:p w14:paraId="1B20A06F" w14:textId="2069CB4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DB7725A" w14:textId="77777777" w:rsidR="001F34B1" w:rsidRPr="00A1020E" w:rsidRDefault="001F34B1"/>
        </w:tc>
        <w:tc>
          <w:tcPr>
            <w:tcW w:w="717" w:type="pct"/>
            <w:vMerge/>
          </w:tcPr>
          <w:p w14:paraId="11AAD119" w14:textId="77777777" w:rsidR="001F34B1" w:rsidRPr="00A1020E" w:rsidRDefault="001F34B1"/>
        </w:tc>
        <w:tc>
          <w:tcPr>
            <w:tcW w:w="970" w:type="pct"/>
          </w:tcPr>
          <w:p w14:paraId="2FCAAF5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  <w:p w14:paraId="61245CDC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4B0B4747" w14:textId="77777777" w:rsidR="001F34B1" w:rsidRPr="00A1020E" w:rsidRDefault="001F34B1"/>
        </w:tc>
        <w:tc>
          <w:tcPr>
            <w:tcW w:w="1101" w:type="pct"/>
          </w:tcPr>
          <w:p w14:paraId="0ABA43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301A9C70" w14:textId="77777777" w:rsidTr="00DC192D">
        <w:tc>
          <w:tcPr>
            <w:tcW w:w="414" w:type="pct"/>
          </w:tcPr>
          <w:p w14:paraId="443A9229" w14:textId="58350F8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60607C3" w14:textId="77777777" w:rsidR="001F34B1" w:rsidRPr="00A1020E" w:rsidRDefault="001F34B1"/>
        </w:tc>
        <w:tc>
          <w:tcPr>
            <w:tcW w:w="717" w:type="pct"/>
            <w:vMerge/>
          </w:tcPr>
          <w:p w14:paraId="006487A7" w14:textId="77777777" w:rsidR="001F34B1" w:rsidRPr="00A1020E" w:rsidRDefault="001F34B1"/>
        </w:tc>
        <w:tc>
          <w:tcPr>
            <w:tcW w:w="970" w:type="pct"/>
          </w:tcPr>
          <w:p w14:paraId="0DB5F86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смеси полипропиленовых волокон и некоторых других волокон</w:t>
            </w:r>
          </w:p>
          <w:p w14:paraId="2BB4D3E8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533234A3" w14:textId="77777777" w:rsidR="001F34B1" w:rsidRPr="00A1020E" w:rsidRDefault="001F34B1"/>
        </w:tc>
        <w:tc>
          <w:tcPr>
            <w:tcW w:w="1101" w:type="pct"/>
          </w:tcPr>
          <w:p w14:paraId="481A32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1833-16-2015;</w:t>
            </w:r>
            <w:r w:rsidRPr="00A1020E">
              <w:rPr>
                <w:sz w:val="22"/>
              </w:rPr>
              <w:br/>
              <w:t>ГОСТ ИСО 1833-2001 п.15</w:t>
            </w:r>
          </w:p>
        </w:tc>
      </w:tr>
      <w:tr w:rsidR="001F34B1" w:rsidRPr="00A1020E" w14:paraId="52121D68" w14:textId="77777777" w:rsidTr="00DC192D">
        <w:tc>
          <w:tcPr>
            <w:tcW w:w="414" w:type="pct"/>
          </w:tcPr>
          <w:p w14:paraId="07F04B9C" w14:textId="7A26A5F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tcBorders>
              <w:top w:val="nil"/>
            </w:tcBorders>
          </w:tcPr>
          <w:p w14:paraId="289147C3" w14:textId="77777777" w:rsidR="001F34B1" w:rsidRPr="00A1020E" w:rsidRDefault="001F34B1"/>
        </w:tc>
        <w:tc>
          <w:tcPr>
            <w:tcW w:w="717" w:type="pct"/>
            <w:vMerge/>
          </w:tcPr>
          <w:p w14:paraId="687ABE22" w14:textId="77777777" w:rsidR="001F34B1" w:rsidRPr="00A1020E" w:rsidRDefault="001F34B1"/>
        </w:tc>
        <w:tc>
          <w:tcPr>
            <w:tcW w:w="970" w:type="pct"/>
          </w:tcPr>
          <w:p w14:paraId="190624D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Требования химико-биологической безопасности: </w:t>
            </w:r>
            <w:r w:rsidRPr="00A1020E">
              <w:rPr>
                <w:sz w:val="22"/>
              </w:rPr>
              <w:br/>
              <w:t xml:space="preserve"> гигроскопичность</w:t>
            </w:r>
          </w:p>
          <w:p w14:paraId="47DD0454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04FBEC87" w14:textId="77777777" w:rsidR="001F34B1" w:rsidRPr="00A1020E" w:rsidRDefault="001F34B1"/>
        </w:tc>
        <w:tc>
          <w:tcPr>
            <w:tcW w:w="1101" w:type="pct"/>
          </w:tcPr>
          <w:p w14:paraId="4FAD9A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</w:tbl>
    <w:p w14:paraId="6C57E2AF" w14:textId="77777777" w:rsidR="00862DC0" w:rsidRPr="00A1020E" w:rsidRDefault="00862DC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64128B39" w14:textId="77777777" w:rsidTr="00DC192D">
        <w:tc>
          <w:tcPr>
            <w:tcW w:w="413" w:type="pct"/>
            <w:vAlign w:val="center"/>
          </w:tcPr>
          <w:p w14:paraId="1F98C33A" w14:textId="2C6062A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2864177" w14:textId="08B4AF28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38A5151" w14:textId="16B03DE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5E5728" w14:textId="02431BB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42855B" w14:textId="6389E9D4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502B625" w14:textId="3CDC61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871ECEE" w14:textId="77777777" w:rsidTr="00DC192D">
        <w:tc>
          <w:tcPr>
            <w:tcW w:w="413" w:type="pct"/>
          </w:tcPr>
          <w:p w14:paraId="1BFEEF7B" w14:textId="7332CF5D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1E360D37" w14:textId="7CB037C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AA5AE0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611315F7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343E9E7D" w14:textId="02A04312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0" w:type="pct"/>
          </w:tcPr>
          <w:p w14:paraId="6153019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DC192D" w:rsidRPr="00A1020E" w14:paraId="5756D44E" w14:textId="77777777" w:rsidTr="00DC192D">
        <w:tc>
          <w:tcPr>
            <w:tcW w:w="413" w:type="pct"/>
          </w:tcPr>
          <w:p w14:paraId="559B3AD4" w14:textId="5727D88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F2CC516" w14:textId="77777777" w:rsidR="00DC192D" w:rsidRPr="00A1020E" w:rsidRDefault="00DC192D"/>
        </w:tc>
        <w:tc>
          <w:tcPr>
            <w:tcW w:w="717" w:type="pct"/>
          </w:tcPr>
          <w:p w14:paraId="3391B05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1" w:type="pct"/>
          </w:tcPr>
          <w:p w14:paraId="7725C64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7F355E9F" w14:textId="77777777" w:rsidR="00DC192D" w:rsidRPr="00A1020E" w:rsidRDefault="00DC192D"/>
        </w:tc>
        <w:tc>
          <w:tcPr>
            <w:tcW w:w="1100" w:type="pct"/>
          </w:tcPr>
          <w:p w14:paraId="3D7BF44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  <w:tr w:rsidR="00DC192D" w:rsidRPr="00A1020E" w14:paraId="134B94CC" w14:textId="77777777" w:rsidTr="00DC192D">
        <w:tc>
          <w:tcPr>
            <w:tcW w:w="413" w:type="pct"/>
          </w:tcPr>
          <w:p w14:paraId="391B9AFD" w14:textId="55DBFFA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315AFE7" w14:textId="77777777" w:rsidR="00DC192D" w:rsidRPr="00A1020E" w:rsidRDefault="00DC192D"/>
        </w:tc>
        <w:tc>
          <w:tcPr>
            <w:tcW w:w="717" w:type="pct"/>
            <w:vMerge w:val="restart"/>
          </w:tcPr>
          <w:p w14:paraId="220A228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79DABD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/>
          </w:tcPr>
          <w:p w14:paraId="57975889" w14:textId="77777777" w:rsidR="00DC192D" w:rsidRPr="00A1020E" w:rsidRDefault="00DC192D"/>
        </w:tc>
        <w:tc>
          <w:tcPr>
            <w:tcW w:w="1100" w:type="pct"/>
          </w:tcPr>
          <w:p w14:paraId="642C51D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11151-77;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DC192D" w:rsidRPr="00A1020E" w14:paraId="7F09648E" w14:textId="77777777" w:rsidTr="00DC192D">
        <w:tc>
          <w:tcPr>
            <w:tcW w:w="413" w:type="pct"/>
          </w:tcPr>
          <w:p w14:paraId="55980FBA" w14:textId="28BFD65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A0468F" w14:textId="77777777" w:rsidR="00DC192D" w:rsidRPr="00A1020E" w:rsidRDefault="00DC192D"/>
        </w:tc>
        <w:tc>
          <w:tcPr>
            <w:tcW w:w="717" w:type="pct"/>
            <w:vMerge/>
          </w:tcPr>
          <w:p w14:paraId="30BFBCAF" w14:textId="77777777" w:rsidR="00DC192D" w:rsidRPr="00A1020E" w:rsidRDefault="00DC192D"/>
        </w:tc>
        <w:tc>
          <w:tcPr>
            <w:tcW w:w="971" w:type="pct"/>
          </w:tcPr>
          <w:p w14:paraId="46B64C2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5A94786A" w14:textId="77777777" w:rsidR="00DC192D" w:rsidRPr="00A1020E" w:rsidRDefault="00DC192D"/>
        </w:tc>
        <w:tc>
          <w:tcPr>
            <w:tcW w:w="1100" w:type="pct"/>
          </w:tcPr>
          <w:p w14:paraId="0CDC6B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DC192D" w:rsidRPr="00A1020E" w14:paraId="1D32368D" w14:textId="77777777" w:rsidTr="00DC192D">
        <w:tc>
          <w:tcPr>
            <w:tcW w:w="413" w:type="pct"/>
          </w:tcPr>
          <w:p w14:paraId="2663A468" w14:textId="0E682E1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A6F755" w14:textId="77777777" w:rsidR="00DC192D" w:rsidRPr="00A1020E" w:rsidRDefault="00DC192D"/>
        </w:tc>
        <w:tc>
          <w:tcPr>
            <w:tcW w:w="717" w:type="pct"/>
            <w:vMerge/>
          </w:tcPr>
          <w:p w14:paraId="3B6B51A5" w14:textId="77777777" w:rsidR="00DC192D" w:rsidRPr="00A1020E" w:rsidRDefault="00DC192D"/>
        </w:tc>
        <w:tc>
          <w:tcPr>
            <w:tcW w:w="971" w:type="pct"/>
          </w:tcPr>
          <w:p w14:paraId="1F27F1A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5A6E247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4E7943F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DC192D" w:rsidRPr="00A1020E" w14:paraId="1D081980" w14:textId="77777777" w:rsidTr="00DC192D">
        <w:tc>
          <w:tcPr>
            <w:tcW w:w="413" w:type="pct"/>
          </w:tcPr>
          <w:p w14:paraId="2A637972" w14:textId="3B8A3ED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.20*</w:t>
            </w:r>
          </w:p>
        </w:tc>
        <w:tc>
          <w:tcPr>
            <w:tcW w:w="836" w:type="pct"/>
            <w:tcBorders>
              <w:top w:val="nil"/>
            </w:tcBorders>
          </w:tcPr>
          <w:p w14:paraId="4536C30F" w14:textId="77777777" w:rsidR="00DC192D" w:rsidRPr="00A1020E" w:rsidRDefault="00DC192D"/>
        </w:tc>
        <w:tc>
          <w:tcPr>
            <w:tcW w:w="717" w:type="pct"/>
          </w:tcPr>
          <w:p w14:paraId="60E5FC9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13.10/08.032, 13.92/08.032, 14.19/08.032</w:t>
            </w:r>
          </w:p>
        </w:tc>
        <w:tc>
          <w:tcPr>
            <w:tcW w:w="971" w:type="pct"/>
          </w:tcPr>
          <w:p w14:paraId="7217835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Пробоподготовка и определение</w:t>
            </w:r>
            <w:r w:rsidRPr="00A1020E">
              <w:rPr>
                <w:sz w:val="22"/>
              </w:rPr>
              <w:br/>
              <w:t xml:space="preserve"> экстрагируемого</w:t>
            </w:r>
            <w:r w:rsidRPr="00A1020E">
              <w:rPr>
                <w:sz w:val="22"/>
              </w:rPr>
              <w:br/>
              <w:t xml:space="preserve"> химического элемента:</w:t>
            </w:r>
            <w:r w:rsidRPr="00A1020E">
              <w:rPr>
                <w:sz w:val="22"/>
              </w:rPr>
              <w:br/>
              <w:t xml:space="preserve"> Ртуть (только для материалов из натуральных волокон)</w:t>
            </w:r>
          </w:p>
        </w:tc>
        <w:tc>
          <w:tcPr>
            <w:tcW w:w="962" w:type="pct"/>
            <w:vMerge/>
          </w:tcPr>
          <w:p w14:paraId="0B16AF0C" w14:textId="77777777" w:rsidR="00DC192D" w:rsidRPr="00A1020E" w:rsidRDefault="00DC192D"/>
        </w:tc>
        <w:tc>
          <w:tcPr>
            <w:tcW w:w="1100" w:type="pct"/>
          </w:tcPr>
          <w:p w14:paraId="00461E6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31950-2012</w:t>
            </w:r>
          </w:p>
        </w:tc>
      </w:tr>
    </w:tbl>
    <w:p w14:paraId="0567BB6A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315C863" w14:textId="77777777" w:rsidTr="000F1315">
        <w:tc>
          <w:tcPr>
            <w:tcW w:w="413" w:type="pct"/>
            <w:vAlign w:val="center"/>
          </w:tcPr>
          <w:p w14:paraId="0675C42A" w14:textId="6DC7A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nil"/>
            </w:tcBorders>
            <w:vAlign w:val="center"/>
          </w:tcPr>
          <w:p w14:paraId="6EF33B46" w14:textId="2069322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35D93B" w14:textId="7EB6953A" w:rsidR="00DC192D" w:rsidRPr="00A1020E" w:rsidRDefault="00DC192D" w:rsidP="00DC192D">
            <w:pPr>
              <w:ind w:left="-56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20DB5605" w14:textId="3D87CAB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197FD064" w14:textId="1D784651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76A463F" w14:textId="2A2E4C9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24FE77DC" w14:textId="77777777" w:rsidTr="000F1315">
        <w:tc>
          <w:tcPr>
            <w:tcW w:w="413" w:type="pct"/>
          </w:tcPr>
          <w:p w14:paraId="5AC7080F" w14:textId="42F5A50F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08D1765" w14:textId="778D85F4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5447D8EC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359C35A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5A849F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2429216E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58F4370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2BEEE42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06B27366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0701C662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FC73F67" w14:textId="43C34AA9" w:rsidR="00ED0960" w:rsidRPr="00A1020E" w:rsidRDefault="00567AF9" w:rsidP="00705F8A">
            <w:pPr>
              <w:ind w:left="-56"/>
            </w:pPr>
            <w:r>
              <w:rPr>
                <w:sz w:val="22"/>
                <w:szCs w:val="22"/>
                <w:lang w:eastAsia="zh-CN"/>
              </w:rPr>
              <w:t xml:space="preserve"> </w:t>
            </w:r>
            <w:r w:rsidR="00705F8A"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79D837B8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76DE7DDC" w14:textId="76ECABC9" w:rsidR="00ED0960" w:rsidRPr="00A1020E" w:rsidRDefault="00ED0960"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508F500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ED0960" w:rsidRPr="00A1020E" w14:paraId="4EA29C4F" w14:textId="77777777" w:rsidTr="000F1315">
        <w:tc>
          <w:tcPr>
            <w:tcW w:w="413" w:type="pct"/>
          </w:tcPr>
          <w:p w14:paraId="5148FFCC" w14:textId="376F39BE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8A1CE2" w14:textId="77777777" w:rsidR="00ED0960" w:rsidRPr="00A1020E" w:rsidRDefault="00ED0960"/>
        </w:tc>
        <w:tc>
          <w:tcPr>
            <w:tcW w:w="717" w:type="pct"/>
            <w:vMerge/>
          </w:tcPr>
          <w:p w14:paraId="6582F9E5" w14:textId="77777777" w:rsidR="00ED0960" w:rsidRPr="00A1020E" w:rsidRDefault="00ED0960"/>
        </w:tc>
        <w:tc>
          <w:tcPr>
            <w:tcW w:w="971" w:type="pct"/>
          </w:tcPr>
          <w:p w14:paraId="6CB9A054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848A410" w14:textId="77777777" w:rsidR="00ED0960" w:rsidRPr="00A1020E" w:rsidRDefault="00ED0960"/>
        </w:tc>
        <w:tc>
          <w:tcPr>
            <w:tcW w:w="1100" w:type="pct"/>
            <w:vMerge w:val="restart"/>
          </w:tcPr>
          <w:p w14:paraId="05CAC2D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ED0960" w:rsidRPr="00A1020E" w14:paraId="31F4B5BD" w14:textId="77777777" w:rsidTr="000F1315">
        <w:tc>
          <w:tcPr>
            <w:tcW w:w="413" w:type="pct"/>
          </w:tcPr>
          <w:p w14:paraId="4F535E7C" w14:textId="45E7F968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.23*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C5CA871" w14:textId="77777777" w:rsidR="00ED0960" w:rsidRPr="00A1020E" w:rsidRDefault="00ED0960"/>
        </w:tc>
        <w:tc>
          <w:tcPr>
            <w:tcW w:w="717" w:type="pct"/>
            <w:vMerge/>
          </w:tcPr>
          <w:p w14:paraId="19B6D863" w14:textId="77777777" w:rsidR="00ED0960" w:rsidRPr="00A1020E" w:rsidRDefault="00ED0960"/>
        </w:tc>
        <w:tc>
          <w:tcPr>
            <w:tcW w:w="971" w:type="pct"/>
          </w:tcPr>
          <w:p w14:paraId="1697FF92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603440F4" w14:textId="77777777" w:rsidR="00ED0960" w:rsidRPr="00A1020E" w:rsidRDefault="00ED0960"/>
        </w:tc>
        <w:tc>
          <w:tcPr>
            <w:tcW w:w="1100" w:type="pct"/>
            <w:vMerge/>
          </w:tcPr>
          <w:p w14:paraId="4FACC454" w14:textId="77777777" w:rsidR="00ED0960" w:rsidRPr="00A1020E" w:rsidRDefault="00ED0960"/>
        </w:tc>
      </w:tr>
      <w:tr w:rsidR="001F34B1" w:rsidRPr="00A1020E" w14:paraId="76DF7076" w14:textId="77777777" w:rsidTr="000F1315">
        <w:tc>
          <w:tcPr>
            <w:tcW w:w="413" w:type="pct"/>
          </w:tcPr>
          <w:p w14:paraId="13ECEABB" w14:textId="182FCD5A" w:rsidR="001F34B1" w:rsidRPr="00A1020E" w:rsidRDefault="006305A0">
            <w:pPr>
              <w:ind w:left="-84" w:right="-84"/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1F34B1" w:rsidRPr="00A1020E">
              <w:rPr>
                <w:color w:val="000000" w:themeColor="text1"/>
                <w:sz w:val="22"/>
              </w:rPr>
              <w:t>.24*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2F5BDF6" w14:textId="77777777" w:rsidR="001F34B1" w:rsidRPr="00A1020E" w:rsidRDefault="001F34B1"/>
        </w:tc>
        <w:tc>
          <w:tcPr>
            <w:tcW w:w="717" w:type="pct"/>
            <w:vMerge/>
          </w:tcPr>
          <w:p w14:paraId="2885386C" w14:textId="77777777" w:rsidR="001F34B1" w:rsidRPr="00A1020E" w:rsidRDefault="001F34B1"/>
        </w:tc>
        <w:tc>
          <w:tcPr>
            <w:tcW w:w="971" w:type="pct"/>
          </w:tcPr>
          <w:p w14:paraId="19D247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3311AA8D" w14:textId="77777777" w:rsidR="001F34B1" w:rsidRPr="00A1020E" w:rsidRDefault="001F34B1"/>
        </w:tc>
        <w:tc>
          <w:tcPr>
            <w:tcW w:w="1100" w:type="pct"/>
            <w:vMerge/>
          </w:tcPr>
          <w:p w14:paraId="47C8A143" w14:textId="77777777" w:rsidR="001F34B1" w:rsidRPr="00A1020E" w:rsidRDefault="001F34B1"/>
        </w:tc>
      </w:tr>
      <w:tr w:rsidR="001F34B1" w:rsidRPr="00A1020E" w14:paraId="662B81AC" w14:textId="77777777" w:rsidTr="000F1315">
        <w:tc>
          <w:tcPr>
            <w:tcW w:w="413" w:type="pct"/>
          </w:tcPr>
          <w:p w14:paraId="74EA58FF" w14:textId="14A5AB7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D6531D6" w14:textId="77777777" w:rsidR="001F34B1" w:rsidRPr="00A1020E" w:rsidRDefault="001F34B1"/>
        </w:tc>
        <w:tc>
          <w:tcPr>
            <w:tcW w:w="717" w:type="pct"/>
            <w:vMerge/>
          </w:tcPr>
          <w:p w14:paraId="0E35BAAF" w14:textId="77777777" w:rsidR="001F34B1" w:rsidRPr="00A1020E" w:rsidRDefault="001F34B1"/>
        </w:tc>
        <w:tc>
          <w:tcPr>
            <w:tcW w:w="971" w:type="pct"/>
          </w:tcPr>
          <w:p w14:paraId="3E477A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57270FCD" w14:textId="77777777" w:rsidR="001F34B1" w:rsidRPr="00A1020E" w:rsidRDefault="001F34B1"/>
        </w:tc>
        <w:tc>
          <w:tcPr>
            <w:tcW w:w="1100" w:type="pct"/>
            <w:vMerge/>
          </w:tcPr>
          <w:p w14:paraId="10960431" w14:textId="77777777" w:rsidR="001F34B1" w:rsidRPr="00A1020E" w:rsidRDefault="001F34B1"/>
        </w:tc>
      </w:tr>
      <w:tr w:rsidR="001F34B1" w:rsidRPr="00A1020E" w14:paraId="7A848ECE" w14:textId="77777777" w:rsidTr="000F1315">
        <w:tc>
          <w:tcPr>
            <w:tcW w:w="413" w:type="pct"/>
          </w:tcPr>
          <w:p w14:paraId="2E1A9454" w14:textId="3332E05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B9231F" w14:textId="77777777" w:rsidR="001F34B1" w:rsidRPr="00A1020E" w:rsidRDefault="001F34B1"/>
        </w:tc>
        <w:tc>
          <w:tcPr>
            <w:tcW w:w="717" w:type="pct"/>
            <w:vMerge/>
          </w:tcPr>
          <w:p w14:paraId="75853679" w14:textId="77777777" w:rsidR="001F34B1" w:rsidRPr="00A1020E" w:rsidRDefault="001F34B1"/>
        </w:tc>
        <w:tc>
          <w:tcPr>
            <w:tcW w:w="971" w:type="pct"/>
          </w:tcPr>
          <w:p w14:paraId="1287B4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7B234AD0" w14:textId="705EFBF5" w:rsidR="001F34B1" w:rsidRPr="00A1020E" w:rsidRDefault="001F34B1">
            <w:pPr>
              <w:ind w:left="-84" w:right="-84"/>
            </w:pPr>
          </w:p>
        </w:tc>
        <w:tc>
          <w:tcPr>
            <w:tcW w:w="1100" w:type="pct"/>
            <w:vMerge/>
          </w:tcPr>
          <w:p w14:paraId="13FA0AFF" w14:textId="77777777" w:rsidR="001F34B1" w:rsidRPr="00A1020E" w:rsidRDefault="001F34B1"/>
        </w:tc>
      </w:tr>
      <w:tr w:rsidR="001F34B1" w:rsidRPr="00A1020E" w14:paraId="27261650" w14:textId="77777777" w:rsidTr="000F1315">
        <w:tc>
          <w:tcPr>
            <w:tcW w:w="413" w:type="pct"/>
          </w:tcPr>
          <w:p w14:paraId="4A67818D" w14:textId="415D99B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E1DCDA" w14:textId="77777777" w:rsidR="001F34B1" w:rsidRPr="00A1020E" w:rsidRDefault="001F34B1"/>
        </w:tc>
        <w:tc>
          <w:tcPr>
            <w:tcW w:w="717" w:type="pct"/>
            <w:vMerge/>
          </w:tcPr>
          <w:p w14:paraId="16E2A736" w14:textId="77777777" w:rsidR="001F34B1" w:rsidRPr="00A1020E" w:rsidRDefault="001F34B1"/>
        </w:tc>
        <w:tc>
          <w:tcPr>
            <w:tcW w:w="971" w:type="pct"/>
          </w:tcPr>
          <w:p w14:paraId="10357A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tcBorders>
              <w:top w:val="nil"/>
              <w:bottom w:val="single" w:sz="4" w:space="0" w:color="auto"/>
            </w:tcBorders>
          </w:tcPr>
          <w:p w14:paraId="6EACC0A1" w14:textId="77777777" w:rsidR="001F34B1" w:rsidRPr="00A1020E" w:rsidRDefault="001F34B1"/>
        </w:tc>
        <w:tc>
          <w:tcPr>
            <w:tcW w:w="1100" w:type="pct"/>
            <w:vMerge/>
          </w:tcPr>
          <w:p w14:paraId="7466CF28" w14:textId="77777777" w:rsidR="001F34B1" w:rsidRPr="00A1020E" w:rsidRDefault="001F34B1"/>
        </w:tc>
      </w:tr>
      <w:tr w:rsidR="001F34B1" w:rsidRPr="00A1020E" w14:paraId="5AA39FE8" w14:textId="77777777" w:rsidTr="000F1315">
        <w:tc>
          <w:tcPr>
            <w:tcW w:w="413" w:type="pct"/>
          </w:tcPr>
          <w:p w14:paraId="7B32BA60" w14:textId="6B6FE2E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.28*</w:t>
            </w:r>
          </w:p>
        </w:tc>
        <w:tc>
          <w:tcPr>
            <w:tcW w:w="836" w:type="pct"/>
            <w:tcBorders>
              <w:top w:val="nil"/>
            </w:tcBorders>
          </w:tcPr>
          <w:p w14:paraId="6424E15F" w14:textId="77777777" w:rsidR="001F34B1" w:rsidRPr="00A1020E" w:rsidRDefault="001F34B1"/>
        </w:tc>
        <w:tc>
          <w:tcPr>
            <w:tcW w:w="717" w:type="pct"/>
          </w:tcPr>
          <w:p w14:paraId="75E6D3F2" w14:textId="77777777" w:rsidR="001F34B1" w:rsidRPr="00A1020E" w:rsidRDefault="001F34B1" w:rsidP="00B914AC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35DF455" w14:textId="2FDCCCD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</w:t>
            </w:r>
            <w:r w:rsidR="00ED0960" w:rsidRPr="00A1020E">
              <w:rPr>
                <w:sz w:val="22"/>
              </w:rPr>
              <w:t>ия биологической безопасности:</w:t>
            </w:r>
            <w:r w:rsidR="00ED0960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36733FD0" w14:textId="06F4EC47" w:rsidR="001F34B1" w:rsidRPr="00A1020E" w:rsidRDefault="000F1315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7E63EDB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72448C0" w14:textId="77777777" w:rsidTr="00567AF9">
        <w:tc>
          <w:tcPr>
            <w:tcW w:w="413" w:type="pct"/>
            <w:vAlign w:val="center"/>
          </w:tcPr>
          <w:p w14:paraId="5D2C0708" w14:textId="01F24E3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D16B1D1" w14:textId="47AFC2B7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AB09F0D" w14:textId="3CCDB0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4D2A6F1" w14:textId="39F68DE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05B30A2" w14:textId="42ADDEB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565A2D2" w14:textId="23469E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38A130E0" w14:textId="77777777" w:rsidTr="00567AF9">
        <w:tc>
          <w:tcPr>
            <w:tcW w:w="413" w:type="pct"/>
          </w:tcPr>
          <w:p w14:paraId="523A6F0E" w14:textId="2840AA65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6C35BE1" w14:textId="08D49808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2FA8A0E1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3309EE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</w:tcPr>
          <w:p w14:paraId="2B4D8CA4" w14:textId="2A709443" w:rsidR="00ED0960" w:rsidRPr="00A1020E" w:rsidRDefault="00ED0960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59193F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  <w:tr w:rsidR="00ED0960" w:rsidRPr="00A1020E" w14:paraId="0776EFD0" w14:textId="77777777" w:rsidTr="00567AF9">
        <w:tc>
          <w:tcPr>
            <w:tcW w:w="413" w:type="pct"/>
          </w:tcPr>
          <w:p w14:paraId="1ADCC38A" w14:textId="47A833D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22464785" w14:textId="77777777" w:rsidR="00ED0960" w:rsidRPr="00A1020E" w:rsidRDefault="00ED0960"/>
        </w:tc>
        <w:tc>
          <w:tcPr>
            <w:tcW w:w="717" w:type="pct"/>
          </w:tcPr>
          <w:p w14:paraId="7D32909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17E27B9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66AC8EF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п.6</w:t>
            </w:r>
          </w:p>
        </w:tc>
        <w:tc>
          <w:tcPr>
            <w:tcW w:w="1100" w:type="pct"/>
          </w:tcPr>
          <w:p w14:paraId="04F6B47E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ED0960" w:rsidRPr="00A1020E" w14:paraId="25D36AEB" w14:textId="77777777" w:rsidTr="00567AF9">
        <w:tc>
          <w:tcPr>
            <w:tcW w:w="413" w:type="pct"/>
          </w:tcPr>
          <w:p w14:paraId="78DAAE37" w14:textId="35975A4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5A61E6" w14:textId="77777777" w:rsidR="00ED0960" w:rsidRPr="00A1020E" w:rsidRDefault="00ED0960"/>
        </w:tc>
        <w:tc>
          <w:tcPr>
            <w:tcW w:w="717" w:type="pct"/>
            <w:vMerge w:val="restart"/>
          </w:tcPr>
          <w:p w14:paraId="3E6AA0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B976B67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1B0010C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1100" w:type="pct"/>
          </w:tcPr>
          <w:p w14:paraId="6C918620" w14:textId="46B44D6F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4.1.3169-14</w:t>
            </w:r>
          </w:p>
        </w:tc>
      </w:tr>
      <w:tr w:rsidR="00ED0960" w:rsidRPr="00A1020E" w14:paraId="3EFE7C4D" w14:textId="77777777" w:rsidTr="00567AF9">
        <w:tc>
          <w:tcPr>
            <w:tcW w:w="413" w:type="pct"/>
          </w:tcPr>
          <w:p w14:paraId="3AB9856D" w14:textId="6FE91F46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A406815" w14:textId="77777777" w:rsidR="00ED0960" w:rsidRPr="00A1020E" w:rsidRDefault="00ED0960"/>
        </w:tc>
        <w:tc>
          <w:tcPr>
            <w:tcW w:w="717" w:type="pct"/>
            <w:vMerge/>
          </w:tcPr>
          <w:p w14:paraId="13E5E465" w14:textId="77777777" w:rsidR="00ED0960" w:rsidRPr="00A1020E" w:rsidRDefault="00ED0960"/>
        </w:tc>
        <w:tc>
          <w:tcPr>
            <w:tcW w:w="971" w:type="pct"/>
          </w:tcPr>
          <w:p w14:paraId="7577A66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0A384BC3" w14:textId="77777777" w:rsidR="00ED0960" w:rsidRPr="00A1020E" w:rsidRDefault="00ED0960"/>
        </w:tc>
        <w:tc>
          <w:tcPr>
            <w:tcW w:w="1100" w:type="pct"/>
          </w:tcPr>
          <w:p w14:paraId="2CBF391B" w14:textId="79CCF3DD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4.1.3166-14</w:t>
            </w:r>
          </w:p>
        </w:tc>
      </w:tr>
      <w:tr w:rsidR="001F34B1" w:rsidRPr="00A1020E" w14:paraId="44C3A195" w14:textId="77777777" w:rsidTr="00567AF9">
        <w:tc>
          <w:tcPr>
            <w:tcW w:w="413" w:type="pct"/>
          </w:tcPr>
          <w:p w14:paraId="43F3785B" w14:textId="0A97F3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tcBorders>
              <w:top w:val="nil"/>
            </w:tcBorders>
          </w:tcPr>
          <w:p w14:paraId="6E5D017D" w14:textId="77777777" w:rsidR="001F34B1" w:rsidRPr="00A1020E" w:rsidRDefault="001F34B1"/>
        </w:tc>
        <w:tc>
          <w:tcPr>
            <w:tcW w:w="717" w:type="pct"/>
          </w:tcPr>
          <w:p w14:paraId="010F0EB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9B4A1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61B20F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007/2011 Статья 5 п.7</w:t>
            </w:r>
          </w:p>
        </w:tc>
        <w:tc>
          <w:tcPr>
            <w:tcW w:w="1100" w:type="pct"/>
          </w:tcPr>
          <w:p w14:paraId="070779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3FF18738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A98B92" w14:textId="77777777" w:rsidTr="00DC192D">
        <w:tc>
          <w:tcPr>
            <w:tcW w:w="413" w:type="pct"/>
            <w:vAlign w:val="center"/>
          </w:tcPr>
          <w:p w14:paraId="7F7EC3E4" w14:textId="6715FA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2DF0DF" w14:textId="51310BBB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67E7C58" w14:textId="619BED0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D7513EF" w14:textId="35E04B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F8A9B1A" w14:textId="78AB3B8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36D2823" w14:textId="5C18CBF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5396FB3C" w14:textId="77777777" w:rsidTr="001F34B1">
        <w:tc>
          <w:tcPr>
            <w:tcW w:w="413" w:type="pct"/>
          </w:tcPr>
          <w:p w14:paraId="201AAB58" w14:textId="42479A7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 w:val="restart"/>
          </w:tcPr>
          <w:p w14:paraId="3A2C1D1F" w14:textId="2FDD484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4965F3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1" w:type="pct"/>
          </w:tcPr>
          <w:p w14:paraId="6729E37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4D07E00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Приложение 10</w:t>
            </w:r>
          </w:p>
        </w:tc>
        <w:tc>
          <w:tcPr>
            <w:tcW w:w="1100" w:type="pct"/>
          </w:tcPr>
          <w:p w14:paraId="4229AB21" w14:textId="7262821A" w:rsidR="00DC192D" w:rsidRPr="00A1020E" w:rsidRDefault="00EB11DE" w:rsidP="00EB11DE">
            <w:pPr>
              <w:ind w:left="-84" w:right="-84"/>
            </w:pPr>
            <w:r w:rsidRPr="00A1020E">
              <w:rPr>
                <w:sz w:val="22"/>
              </w:rPr>
              <w:t>МУК 4.1.3167-14</w:t>
            </w:r>
          </w:p>
        </w:tc>
      </w:tr>
      <w:tr w:rsidR="00DC192D" w:rsidRPr="00A1020E" w14:paraId="5C31CAF4" w14:textId="77777777" w:rsidTr="001F34B1">
        <w:trPr>
          <w:trHeight w:val="230"/>
        </w:trPr>
        <w:tc>
          <w:tcPr>
            <w:tcW w:w="413" w:type="pct"/>
          </w:tcPr>
          <w:p w14:paraId="62311C5D" w14:textId="3F443A13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111A0763" w14:textId="77777777" w:rsidR="00DC192D" w:rsidRPr="00A1020E" w:rsidRDefault="00DC192D"/>
        </w:tc>
        <w:tc>
          <w:tcPr>
            <w:tcW w:w="717" w:type="pct"/>
            <w:vMerge/>
          </w:tcPr>
          <w:p w14:paraId="2E9A0E26" w14:textId="77777777" w:rsidR="00DC192D" w:rsidRPr="00A1020E" w:rsidRDefault="00DC192D"/>
        </w:tc>
        <w:tc>
          <w:tcPr>
            <w:tcW w:w="971" w:type="pct"/>
          </w:tcPr>
          <w:p w14:paraId="671D8F9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741A47C7" w14:textId="77777777" w:rsidR="00DC192D" w:rsidRPr="00A1020E" w:rsidRDefault="00DC192D"/>
        </w:tc>
        <w:tc>
          <w:tcPr>
            <w:tcW w:w="1100" w:type="pct"/>
          </w:tcPr>
          <w:p w14:paraId="2F4098C7" w14:textId="0EBD9B3A" w:rsidR="00DC192D" w:rsidRPr="00A1020E" w:rsidRDefault="00EB11DE">
            <w:pPr>
              <w:ind w:left="-84" w:right="-84"/>
            </w:pPr>
            <w:r w:rsidRPr="00A1020E">
              <w:rPr>
                <w:sz w:val="22"/>
              </w:rPr>
              <w:t>МУК 4.1.3170-14</w:t>
            </w:r>
          </w:p>
        </w:tc>
      </w:tr>
      <w:tr w:rsidR="00DC192D" w:rsidRPr="00A1020E" w14:paraId="547C438D" w14:textId="77777777" w:rsidTr="001F34B1">
        <w:tc>
          <w:tcPr>
            <w:tcW w:w="413" w:type="pct"/>
          </w:tcPr>
          <w:p w14:paraId="7D43E979" w14:textId="1464CD7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160CA4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693DFC3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1" w:type="pct"/>
          </w:tcPr>
          <w:p w14:paraId="0A01705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743FB9C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4BC80BD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16218.0-93;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25617-83 п.1;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DC192D" w:rsidRPr="00A1020E" w14:paraId="4BD35099" w14:textId="77777777" w:rsidTr="001F34B1">
        <w:tc>
          <w:tcPr>
            <w:tcW w:w="413" w:type="pct"/>
          </w:tcPr>
          <w:p w14:paraId="3E385463" w14:textId="3DC7CC3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0A1D7A" w14:textId="77777777" w:rsidR="00DC192D" w:rsidRPr="00A1020E" w:rsidRDefault="00DC192D"/>
        </w:tc>
        <w:tc>
          <w:tcPr>
            <w:tcW w:w="717" w:type="pct"/>
          </w:tcPr>
          <w:p w14:paraId="29199E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13.10/26.080, 13.91/08.052, 13.91/26.080, 13.95/08.052, 13.95/26.080, 14.14/08.052, 14.14/26.080, 14.19/08.052, 14.19/26.080, 14.31/08.052, 14.31/26.080, 14.39/08.052, 14.39/26.080</w:t>
            </w:r>
          </w:p>
        </w:tc>
        <w:tc>
          <w:tcPr>
            <w:tcW w:w="971" w:type="pct"/>
          </w:tcPr>
          <w:p w14:paraId="56D10C3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2CCDD233" w14:textId="77777777" w:rsidR="00DC192D" w:rsidRPr="00A1020E" w:rsidRDefault="00DC192D"/>
        </w:tc>
        <w:tc>
          <w:tcPr>
            <w:tcW w:w="1100" w:type="pct"/>
          </w:tcPr>
          <w:p w14:paraId="6F05C7E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ГОСТ ISO 139-2014</w:t>
            </w:r>
          </w:p>
        </w:tc>
      </w:tr>
    </w:tbl>
    <w:p w14:paraId="0376D87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098CED2" w14:textId="77777777" w:rsidTr="00DC192D">
        <w:tc>
          <w:tcPr>
            <w:tcW w:w="413" w:type="pct"/>
            <w:vAlign w:val="center"/>
          </w:tcPr>
          <w:p w14:paraId="04AE65C5" w14:textId="64132B4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182F98E" w14:textId="4E6FF37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AC7EE7" w14:textId="37DD2B8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8D0DE0" w14:textId="3ADB8C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5A3FCA" w14:textId="139A5B7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34DF40F" w14:textId="23B2FF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BD06EDA" w14:textId="77777777" w:rsidTr="001F34B1">
        <w:tc>
          <w:tcPr>
            <w:tcW w:w="413" w:type="pct"/>
          </w:tcPr>
          <w:p w14:paraId="04C7C957" w14:textId="2E9195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 w:val="restart"/>
          </w:tcPr>
          <w:p w14:paraId="7F83B437" w14:textId="1B5D458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7AA5A9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4059EA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 w:val="restart"/>
          </w:tcPr>
          <w:p w14:paraId="548C5871" w14:textId="50551E9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729DB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10581-91;</w:t>
            </w:r>
            <w:r w:rsidRPr="00A1020E">
              <w:rPr>
                <w:sz w:val="22"/>
              </w:rPr>
              <w:br/>
              <w:t>ГОСТ 30387-95 /ГОСТ Р 50721-94 пп.4.1,4.2;</w:t>
            </w:r>
            <w:r w:rsidRPr="00A1020E">
              <w:rPr>
                <w:sz w:val="22"/>
              </w:rPr>
              <w:br/>
              <w:t>ГОСТ ISO 139-2014;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7BB0BC56" w14:textId="77777777" w:rsidTr="001F34B1">
        <w:tc>
          <w:tcPr>
            <w:tcW w:w="413" w:type="pct"/>
          </w:tcPr>
          <w:p w14:paraId="5639574B" w14:textId="55D8922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0D6B7A1" w14:textId="77777777" w:rsidR="001F34B1" w:rsidRPr="00A1020E" w:rsidRDefault="001F34B1"/>
        </w:tc>
        <w:tc>
          <w:tcPr>
            <w:tcW w:w="717" w:type="pct"/>
          </w:tcPr>
          <w:p w14:paraId="784F7E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1" w:type="pct"/>
          </w:tcPr>
          <w:p w14:paraId="1CA53A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09B1151D" w14:textId="77777777" w:rsidR="001F34B1" w:rsidRPr="00A1020E" w:rsidRDefault="001F34B1"/>
        </w:tc>
        <w:tc>
          <w:tcPr>
            <w:tcW w:w="1100" w:type="pct"/>
          </w:tcPr>
          <w:p w14:paraId="6983AD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  <w:tr w:rsidR="001F34B1" w:rsidRPr="00A1020E" w14:paraId="612464FA" w14:textId="77777777" w:rsidTr="001F34B1">
        <w:tc>
          <w:tcPr>
            <w:tcW w:w="413" w:type="pct"/>
          </w:tcPr>
          <w:p w14:paraId="46362807" w14:textId="0088AD1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6AA66E4" w14:textId="77777777" w:rsidR="001F34B1" w:rsidRPr="00A1020E" w:rsidRDefault="001F34B1"/>
        </w:tc>
        <w:tc>
          <w:tcPr>
            <w:tcW w:w="717" w:type="pct"/>
          </w:tcPr>
          <w:p w14:paraId="723A04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36C034C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полиэфирного волокон</w:t>
            </w:r>
          </w:p>
        </w:tc>
        <w:tc>
          <w:tcPr>
            <w:tcW w:w="962" w:type="pct"/>
            <w:vMerge/>
          </w:tcPr>
          <w:p w14:paraId="06B49F51" w14:textId="77777777" w:rsidR="001F34B1" w:rsidRPr="00A1020E" w:rsidRDefault="001F34B1"/>
        </w:tc>
        <w:tc>
          <w:tcPr>
            <w:tcW w:w="1100" w:type="pct"/>
          </w:tcPr>
          <w:p w14:paraId="5A5099A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25617-83 п.15;</w:t>
            </w:r>
            <w:r w:rsidRPr="00A1020E">
              <w:rPr>
                <w:sz w:val="22"/>
              </w:rPr>
              <w:br/>
              <w:t>ГОСТ 30387-95 /ГОСТ Р 50721-94 пп.4.3.2,4.3.3,4.3.4,4.3.6,4.4,4.5,5.6;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пп.4,5,10;</w:t>
            </w:r>
            <w:r w:rsidRPr="00A1020E">
              <w:rPr>
                <w:sz w:val="22"/>
              </w:rPr>
              <w:br/>
              <w:t>СТБ 2447-2016 пп. 4.4.2, 4.4.3, 4.5, 4.6, 5,6</w:t>
            </w:r>
          </w:p>
        </w:tc>
      </w:tr>
    </w:tbl>
    <w:p w14:paraId="39BBD1EB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859006C" w14:textId="77777777" w:rsidTr="00DC192D">
        <w:tc>
          <w:tcPr>
            <w:tcW w:w="413" w:type="pct"/>
            <w:vAlign w:val="center"/>
          </w:tcPr>
          <w:p w14:paraId="527C045F" w14:textId="6BF7DE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7AC09CDB" w14:textId="1F2558C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4E706C" w14:textId="76CC89D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E3BCA9B" w14:textId="1FD1B18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6D88151" w14:textId="4A93BA58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AE5AE36" w14:textId="20608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6DCEC54E" w14:textId="77777777" w:rsidTr="001F34B1">
        <w:tc>
          <w:tcPr>
            <w:tcW w:w="413" w:type="pct"/>
          </w:tcPr>
          <w:p w14:paraId="4C42B093" w14:textId="1D3FE03C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357CC481" w14:textId="64409951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0E8B5F2F" w14:textId="45479280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3CF4B2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62" w:type="pct"/>
            <w:vMerge w:val="restart"/>
          </w:tcPr>
          <w:p w14:paraId="12827F58" w14:textId="6C84388F" w:rsidR="00DC192D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335C0F9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ГОСТ ИСО 1833-2001 пп. 7,8,13;</w:t>
            </w:r>
            <w:r w:rsidRPr="00A1020E">
              <w:rPr>
                <w:sz w:val="22"/>
              </w:rPr>
              <w:br/>
              <w:t>СТБ 2447-2016 пп.4.4.6,4.5,4.6,5.6</w:t>
            </w:r>
          </w:p>
        </w:tc>
      </w:tr>
      <w:tr w:rsidR="00DC192D" w:rsidRPr="00A1020E" w14:paraId="4587D2A8" w14:textId="77777777" w:rsidTr="001F34B1">
        <w:tc>
          <w:tcPr>
            <w:tcW w:w="413" w:type="pct"/>
          </w:tcPr>
          <w:p w14:paraId="30743D0B" w14:textId="6BA6F67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7656A4A3" w14:textId="77777777" w:rsidR="00DC192D" w:rsidRPr="00A1020E" w:rsidRDefault="00DC192D"/>
        </w:tc>
        <w:tc>
          <w:tcPr>
            <w:tcW w:w="717" w:type="pct"/>
            <w:vMerge/>
          </w:tcPr>
          <w:p w14:paraId="74F6F2A7" w14:textId="77777777" w:rsidR="00DC192D" w:rsidRPr="00A1020E" w:rsidRDefault="00DC192D"/>
        </w:tc>
        <w:tc>
          <w:tcPr>
            <w:tcW w:w="971" w:type="pct"/>
          </w:tcPr>
          <w:p w14:paraId="40C7F12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медно-аммиачного или высокомодульного волокон</w:t>
            </w:r>
          </w:p>
        </w:tc>
        <w:tc>
          <w:tcPr>
            <w:tcW w:w="962" w:type="pct"/>
            <w:vMerge/>
          </w:tcPr>
          <w:p w14:paraId="517BEC3E" w14:textId="77777777" w:rsidR="00DC192D" w:rsidRPr="00A1020E" w:rsidRDefault="00DC192D"/>
        </w:tc>
        <w:tc>
          <w:tcPr>
            <w:tcW w:w="1100" w:type="pct"/>
          </w:tcPr>
          <w:p w14:paraId="1A22D66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пп.4.3.2,4.3.3,4.3.4,4.3.5,4.3.6,4.4,4.5,5.6;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54A05DB1" w14:textId="77777777" w:rsidTr="001F34B1">
        <w:tc>
          <w:tcPr>
            <w:tcW w:w="413" w:type="pct"/>
          </w:tcPr>
          <w:p w14:paraId="06A95B70" w14:textId="317D4BF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2A259A73" w14:textId="77777777" w:rsidR="00DC192D" w:rsidRPr="00A1020E" w:rsidRDefault="00DC192D"/>
        </w:tc>
        <w:tc>
          <w:tcPr>
            <w:tcW w:w="717" w:type="pct"/>
            <w:vMerge/>
          </w:tcPr>
          <w:p w14:paraId="7FA3018B" w14:textId="77777777" w:rsidR="00DC192D" w:rsidRPr="00A1020E" w:rsidRDefault="00DC192D"/>
        </w:tc>
        <w:tc>
          <w:tcPr>
            <w:tcW w:w="971" w:type="pct"/>
          </w:tcPr>
          <w:p w14:paraId="2B7F348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62" w:type="pct"/>
            <w:vMerge/>
          </w:tcPr>
          <w:p w14:paraId="4A0FACDC" w14:textId="77777777" w:rsidR="00DC192D" w:rsidRPr="00A1020E" w:rsidRDefault="00DC192D"/>
        </w:tc>
        <w:tc>
          <w:tcPr>
            <w:tcW w:w="1100" w:type="pct"/>
          </w:tcPr>
          <w:p w14:paraId="5667512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  <w:tr w:rsidR="00DC192D" w:rsidRPr="00A1020E" w14:paraId="5CBE9909" w14:textId="77777777" w:rsidTr="001F34B1">
        <w:tc>
          <w:tcPr>
            <w:tcW w:w="413" w:type="pct"/>
          </w:tcPr>
          <w:p w14:paraId="27372F10" w14:textId="60B6D96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0B153189" w14:textId="77777777" w:rsidR="00DC192D" w:rsidRPr="00A1020E" w:rsidRDefault="00DC192D"/>
        </w:tc>
        <w:tc>
          <w:tcPr>
            <w:tcW w:w="717" w:type="pct"/>
            <w:vMerge/>
          </w:tcPr>
          <w:p w14:paraId="471A1B80" w14:textId="77777777" w:rsidR="00DC192D" w:rsidRPr="00A1020E" w:rsidRDefault="00DC192D"/>
        </w:tc>
        <w:tc>
          <w:tcPr>
            <w:tcW w:w="971" w:type="pct"/>
          </w:tcPr>
          <w:p w14:paraId="4F9DE95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/>
          </w:tcPr>
          <w:p w14:paraId="780CD73C" w14:textId="77777777" w:rsidR="00DC192D" w:rsidRPr="00A1020E" w:rsidRDefault="00DC192D"/>
        </w:tc>
        <w:tc>
          <w:tcPr>
            <w:tcW w:w="1100" w:type="pct"/>
          </w:tcPr>
          <w:p w14:paraId="1FAA20F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4.3.2, 4.3.5, 4.3.6, 4.4, 4.5, 5, 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</w:tc>
      </w:tr>
    </w:tbl>
    <w:p w14:paraId="0AEC39B9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5C748F6" w14:textId="77777777" w:rsidTr="00DC192D">
        <w:tc>
          <w:tcPr>
            <w:tcW w:w="413" w:type="pct"/>
            <w:vAlign w:val="center"/>
          </w:tcPr>
          <w:p w14:paraId="61069811" w14:textId="6D03D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04A056" w14:textId="486692F6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87ED1E" w14:textId="2220BF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2A064A0" w14:textId="5D61A2C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E4127F6" w14:textId="05AE46E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A70067" w14:textId="09E2852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FA350EA" w14:textId="77777777" w:rsidTr="001F34B1">
        <w:tc>
          <w:tcPr>
            <w:tcW w:w="413" w:type="pct"/>
          </w:tcPr>
          <w:p w14:paraId="1701E628" w14:textId="0373058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 w:val="restart"/>
          </w:tcPr>
          <w:p w14:paraId="3EE757FC" w14:textId="1D46936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C273504" w14:textId="65CC1808" w:rsidR="001F34B1" w:rsidRPr="00A1020E" w:rsidRDefault="00E045EB" w:rsidP="00E045EB">
            <w:pPr>
              <w:ind w:left="-70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729A5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 w:val="restart"/>
          </w:tcPr>
          <w:p w14:paraId="33BD4C87" w14:textId="277AC9C0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002D9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4.3.5, 4.3.6,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</w:tc>
      </w:tr>
      <w:tr w:rsidR="001F34B1" w:rsidRPr="00A1020E" w14:paraId="5FCB0853" w14:textId="77777777" w:rsidTr="001F34B1">
        <w:tc>
          <w:tcPr>
            <w:tcW w:w="413" w:type="pct"/>
          </w:tcPr>
          <w:p w14:paraId="676419DE" w14:textId="2B7B09E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641416E" w14:textId="77777777" w:rsidR="001F34B1" w:rsidRPr="00A1020E" w:rsidRDefault="001F34B1"/>
        </w:tc>
        <w:tc>
          <w:tcPr>
            <w:tcW w:w="717" w:type="pct"/>
            <w:vMerge/>
          </w:tcPr>
          <w:p w14:paraId="1077BC08" w14:textId="77777777" w:rsidR="001F34B1" w:rsidRPr="00A1020E" w:rsidRDefault="001F34B1"/>
        </w:tc>
        <w:tc>
          <w:tcPr>
            <w:tcW w:w="971" w:type="pct"/>
          </w:tcPr>
          <w:p w14:paraId="5C7532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962" w:type="pct"/>
            <w:vMerge/>
          </w:tcPr>
          <w:p w14:paraId="17262AC2" w14:textId="77777777" w:rsidR="001F34B1" w:rsidRPr="00A1020E" w:rsidRDefault="001F34B1"/>
        </w:tc>
        <w:tc>
          <w:tcPr>
            <w:tcW w:w="1100" w:type="pct"/>
          </w:tcPr>
          <w:p w14:paraId="2E431D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1C855F0F" w14:textId="77777777" w:rsidTr="001F34B1">
        <w:tc>
          <w:tcPr>
            <w:tcW w:w="413" w:type="pct"/>
          </w:tcPr>
          <w:p w14:paraId="0B0B3C2F" w14:textId="626F3F8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49109D5B" w14:textId="77777777" w:rsidR="001F34B1" w:rsidRPr="00A1020E" w:rsidRDefault="001F34B1"/>
        </w:tc>
        <w:tc>
          <w:tcPr>
            <w:tcW w:w="717" w:type="pct"/>
            <w:vMerge/>
          </w:tcPr>
          <w:p w14:paraId="1D719470" w14:textId="77777777" w:rsidR="001F34B1" w:rsidRPr="00A1020E" w:rsidRDefault="001F34B1"/>
        </w:tc>
        <w:tc>
          <w:tcPr>
            <w:tcW w:w="971" w:type="pct"/>
          </w:tcPr>
          <w:p w14:paraId="2958412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39C7BB40" w14:textId="77777777" w:rsidR="001F34B1" w:rsidRPr="00A1020E" w:rsidRDefault="001F34B1"/>
        </w:tc>
        <w:tc>
          <w:tcPr>
            <w:tcW w:w="1100" w:type="pct"/>
          </w:tcPr>
          <w:p w14:paraId="3E6750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18F6909" w14:textId="77777777" w:rsidTr="001F34B1">
        <w:tc>
          <w:tcPr>
            <w:tcW w:w="413" w:type="pct"/>
          </w:tcPr>
          <w:p w14:paraId="439C86C9" w14:textId="595486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6EB99AB" w14:textId="77777777" w:rsidR="001F34B1" w:rsidRPr="00A1020E" w:rsidRDefault="001F34B1"/>
        </w:tc>
        <w:tc>
          <w:tcPr>
            <w:tcW w:w="717" w:type="pct"/>
            <w:vMerge/>
          </w:tcPr>
          <w:p w14:paraId="77732E5A" w14:textId="77777777" w:rsidR="001F34B1" w:rsidRPr="00A1020E" w:rsidRDefault="001F34B1"/>
        </w:tc>
        <w:tc>
          <w:tcPr>
            <w:tcW w:w="971" w:type="pct"/>
          </w:tcPr>
          <w:p w14:paraId="18C62E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полипропиленовых волокон</w:t>
            </w:r>
          </w:p>
        </w:tc>
        <w:tc>
          <w:tcPr>
            <w:tcW w:w="962" w:type="pct"/>
            <w:vMerge/>
          </w:tcPr>
          <w:p w14:paraId="06003A4A" w14:textId="77777777" w:rsidR="001F34B1" w:rsidRPr="00A1020E" w:rsidRDefault="001F34B1"/>
        </w:tc>
        <w:tc>
          <w:tcPr>
            <w:tcW w:w="1100" w:type="pct"/>
          </w:tcPr>
          <w:p w14:paraId="51C8DB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пп.4.4, 4.5, 5, 6;</w:t>
            </w:r>
            <w:r w:rsidRPr="00A1020E">
              <w:rPr>
                <w:sz w:val="22"/>
              </w:rPr>
              <w:br/>
              <w:t>ГОСТ ISO 1833-16-2015;</w:t>
            </w:r>
            <w:r w:rsidRPr="00A1020E">
              <w:rPr>
                <w:sz w:val="22"/>
              </w:rPr>
              <w:br/>
              <w:t>СТБ ГОСТ Р 50721-97 п.5,6</w:t>
            </w:r>
          </w:p>
        </w:tc>
      </w:tr>
      <w:tr w:rsidR="001F34B1" w:rsidRPr="00A1020E" w14:paraId="29DB4322" w14:textId="77777777" w:rsidTr="001F34B1">
        <w:tc>
          <w:tcPr>
            <w:tcW w:w="413" w:type="pct"/>
          </w:tcPr>
          <w:p w14:paraId="15BD48C0" w14:textId="6D5BC55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99CB65C" w14:textId="77777777" w:rsidR="001F34B1" w:rsidRPr="00A1020E" w:rsidRDefault="001F34B1"/>
        </w:tc>
        <w:tc>
          <w:tcPr>
            <w:tcW w:w="717" w:type="pct"/>
            <w:vMerge/>
          </w:tcPr>
          <w:p w14:paraId="2C0C9B46" w14:textId="77777777" w:rsidR="001F34B1" w:rsidRPr="00A1020E" w:rsidRDefault="001F34B1"/>
        </w:tc>
        <w:tc>
          <w:tcPr>
            <w:tcW w:w="971" w:type="pct"/>
          </w:tcPr>
          <w:p w14:paraId="7AAD9A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962" w:type="pct"/>
          </w:tcPr>
          <w:p w14:paraId="71100A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F7F83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  <w:tr w:rsidR="001F34B1" w:rsidRPr="00A1020E" w14:paraId="272737B3" w14:textId="77777777" w:rsidTr="001F34B1">
        <w:tc>
          <w:tcPr>
            <w:tcW w:w="413" w:type="pct"/>
          </w:tcPr>
          <w:p w14:paraId="5BAB461E" w14:textId="61E4601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54ADD3C6" w14:textId="77777777" w:rsidR="001F34B1" w:rsidRPr="00A1020E" w:rsidRDefault="001F34B1"/>
        </w:tc>
        <w:tc>
          <w:tcPr>
            <w:tcW w:w="717" w:type="pct"/>
            <w:vMerge w:val="restart"/>
          </w:tcPr>
          <w:p w14:paraId="2BA23B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09DE19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 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287B48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1C9BF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1F34B1" w:rsidRPr="00A1020E" w14:paraId="3D62B398" w14:textId="77777777" w:rsidTr="001F34B1">
        <w:tc>
          <w:tcPr>
            <w:tcW w:w="413" w:type="pct"/>
          </w:tcPr>
          <w:p w14:paraId="26909B94" w14:textId="12831AB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14AD5688" w14:textId="77777777" w:rsidR="001F34B1" w:rsidRPr="00A1020E" w:rsidRDefault="001F34B1"/>
        </w:tc>
        <w:tc>
          <w:tcPr>
            <w:tcW w:w="717" w:type="pct"/>
            <w:vMerge/>
          </w:tcPr>
          <w:p w14:paraId="58DD6A1C" w14:textId="77777777" w:rsidR="001F34B1" w:rsidRPr="00A1020E" w:rsidRDefault="001F34B1"/>
        </w:tc>
        <w:tc>
          <w:tcPr>
            <w:tcW w:w="971" w:type="pct"/>
          </w:tcPr>
          <w:p w14:paraId="413C91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4BADB46D" w14:textId="77777777" w:rsidR="001F34B1" w:rsidRPr="00A1020E" w:rsidRDefault="001F34B1"/>
        </w:tc>
        <w:tc>
          <w:tcPr>
            <w:tcW w:w="1100" w:type="pct"/>
          </w:tcPr>
          <w:p w14:paraId="61EF88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</w:tbl>
    <w:p w14:paraId="78F90D6A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8B8C625" w14:textId="77777777" w:rsidTr="00DC192D">
        <w:tc>
          <w:tcPr>
            <w:tcW w:w="413" w:type="pct"/>
            <w:vAlign w:val="center"/>
          </w:tcPr>
          <w:p w14:paraId="79A5DA20" w14:textId="061A3F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AADEFBE" w14:textId="37F79119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D32F01" w14:textId="2F863271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9BF112F" w14:textId="4A49E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202E70E" w14:textId="0F71239A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66D9A7" w14:textId="026F847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7F28D641" w14:textId="77777777" w:rsidTr="001F34B1">
        <w:tc>
          <w:tcPr>
            <w:tcW w:w="413" w:type="pct"/>
          </w:tcPr>
          <w:p w14:paraId="0E90AD3B" w14:textId="51144B4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 w:val="restart"/>
          </w:tcPr>
          <w:p w14:paraId="5F527032" w14:textId="37912A7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78A71E1B" w14:textId="053EB084" w:rsidR="001F34B1" w:rsidRPr="00A1020E" w:rsidRDefault="00E045EB" w:rsidP="00E045EB">
            <w:pPr>
              <w:ind w:left="-98" w:firstLine="1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3E3AD9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 w:val="restart"/>
          </w:tcPr>
          <w:p w14:paraId="72C5987A" w14:textId="391C05F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177774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1F34B1" w:rsidRPr="00A1020E" w14:paraId="19FC65DC" w14:textId="77777777" w:rsidTr="001F34B1">
        <w:tc>
          <w:tcPr>
            <w:tcW w:w="413" w:type="pct"/>
          </w:tcPr>
          <w:p w14:paraId="5CB08388" w14:textId="00BE7E4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7AB2E56C" w14:textId="77777777" w:rsidR="001F34B1" w:rsidRPr="00A1020E" w:rsidRDefault="001F34B1"/>
        </w:tc>
        <w:tc>
          <w:tcPr>
            <w:tcW w:w="717" w:type="pct"/>
            <w:vMerge/>
          </w:tcPr>
          <w:p w14:paraId="3C186B74" w14:textId="77777777" w:rsidR="001F34B1" w:rsidRPr="00A1020E" w:rsidRDefault="001F34B1"/>
        </w:tc>
        <w:tc>
          <w:tcPr>
            <w:tcW w:w="971" w:type="pct"/>
          </w:tcPr>
          <w:p w14:paraId="0FDF078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7A2F827A" w14:textId="77777777" w:rsidR="001F34B1" w:rsidRPr="00A1020E" w:rsidRDefault="001F34B1"/>
        </w:tc>
        <w:tc>
          <w:tcPr>
            <w:tcW w:w="1100" w:type="pct"/>
          </w:tcPr>
          <w:p w14:paraId="0BAD7F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1F34B1" w:rsidRPr="00A1020E" w14:paraId="0739F250" w14:textId="77777777" w:rsidTr="001F34B1">
        <w:tc>
          <w:tcPr>
            <w:tcW w:w="413" w:type="pct"/>
          </w:tcPr>
          <w:p w14:paraId="02DC768D" w14:textId="272C0E0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5EBCB997" w14:textId="77777777" w:rsidR="001F34B1" w:rsidRPr="00A1020E" w:rsidRDefault="001F34B1"/>
        </w:tc>
        <w:tc>
          <w:tcPr>
            <w:tcW w:w="717" w:type="pct"/>
            <w:vMerge/>
          </w:tcPr>
          <w:p w14:paraId="0928C2CF" w14:textId="77777777" w:rsidR="001F34B1" w:rsidRPr="00A1020E" w:rsidRDefault="001F34B1"/>
        </w:tc>
        <w:tc>
          <w:tcPr>
            <w:tcW w:w="971" w:type="pct"/>
          </w:tcPr>
          <w:p w14:paraId="7BC6275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7BE0DC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7C669A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1F34B1" w:rsidRPr="00A1020E" w14:paraId="43F81DE4" w14:textId="77777777" w:rsidTr="001F34B1">
        <w:tc>
          <w:tcPr>
            <w:tcW w:w="413" w:type="pct"/>
          </w:tcPr>
          <w:p w14:paraId="55118A0E" w14:textId="53E56A0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CEA0E42" w14:textId="77777777" w:rsidR="001F34B1" w:rsidRPr="00A1020E" w:rsidRDefault="001F34B1"/>
        </w:tc>
        <w:tc>
          <w:tcPr>
            <w:tcW w:w="717" w:type="pct"/>
            <w:vMerge w:val="restart"/>
          </w:tcPr>
          <w:p w14:paraId="41F1985F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C6F4B5A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4AAA98B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13.95/08.032</w:t>
            </w:r>
          </w:p>
          <w:p w14:paraId="2236F810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31D74AFD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2B64A933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4FBBC279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71207797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14.13/08.032</w:t>
            </w:r>
          </w:p>
          <w:p w14:paraId="0598E1AE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55169392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A31C547" w14:textId="5E282D31" w:rsidR="001F34B1" w:rsidRPr="00A1020E" w:rsidRDefault="00046AA3" w:rsidP="000F1315">
            <w:pPr>
              <w:ind w:left="-59" w:right="-68"/>
            </w:pPr>
            <w:r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426A23B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/>
          </w:tcPr>
          <w:p w14:paraId="7CE7EA2E" w14:textId="77777777" w:rsidR="001F34B1" w:rsidRPr="00A1020E" w:rsidRDefault="001F34B1"/>
        </w:tc>
        <w:tc>
          <w:tcPr>
            <w:tcW w:w="1100" w:type="pct"/>
          </w:tcPr>
          <w:p w14:paraId="680FDF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1F34B1" w:rsidRPr="00A1020E" w14:paraId="61B31DDA" w14:textId="77777777" w:rsidTr="001F34B1">
        <w:tc>
          <w:tcPr>
            <w:tcW w:w="413" w:type="pct"/>
          </w:tcPr>
          <w:p w14:paraId="209F9563" w14:textId="036F83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2532BD79" w14:textId="77777777" w:rsidR="001F34B1" w:rsidRPr="00A1020E" w:rsidRDefault="001F34B1"/>
        </w:tc>
        <w:tc>
          <w:tcPr>
            <w:tcW w:w="717" w:type="pct"/>
            <w:vMerge/>
          </w:tcPr>
          <w:p w14:paraId="269BA1E0" w14:textId="77777777" w:rsidR="001F34B1" w:rsidRPr="00A1020E" w:rsidRDefault="001F34B1"/>
        </w:tc>
        <w:tc>
          <w:tcPr>
            <w:tcW w:w="971" w:type="pct"/>
          </w:tcPr>
          <w:p w14:paraId="3B9DDC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</w:tcPr>
          <w:p w14:paraId="322D6B50" w14:textId="77777777" w:rsidR="001F34B1" w:rsidRPr="00A1020E" w:rsidRDefault="001F34B1"/>
        </w:tc>
        <w:tc>
          <w:tcPr>
            <w:tcW w:w="1100" w:type="pct"/>
            <w:vMerge w:val="restart"/>
          </w:tcPr>
          <w:p w14:paraId="137A9B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1EFEE577" w14:textId="77777777" w:rsidTr="001F34B1">
        <w:tc>
          <w:tcPr>
            <w:tcW w:w="413" w:type="pct"/>
          </w:tcPr>
          <w:p w14:paraId="2F8D2484" w14:textId="0AF743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4BE9A25" w14:textId="77777777" w:rsidR="001F34B1" w:rsidRPr="00A1020E" w:rsidRDefault="001F34B1"/>
        </w:tc>
        <w:tc>
          <w:tcPr>
            <w:tcW w:w="717" w:type="pct"/>
            <w:vMerge/>
          </w:tcPr>
          <w:p w14:paraId="2F2C4E24" w14:textId="77777777" w:rsidR="001F34B1" w:rsidRPr="00A1020E" w:rsidRDefault="001F34B1"/>
        </w:tc>
        <w:tc>
          <w:tcPr>
            <w:tcW w:w="971" w:type="pct"/>
          </w:tcPr>
          <w:p w14:paraId="51BE86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</w:tcPr>
          <w:p w14:paraId="153EC5BF" w14:textId="77777777" w:rsidR="001F34B1" w:rsidRPr="00A1020E" w:rsidRDefault="001F34B1"/>
        </w:tc>
        <w:tc>
          <w:tcPr>
            <w:tcW w:w="1100" w:type="pct"/>
            <w:vMerge/>
          </w:tcPr>
          <w:p w14:paraId="2434F745" w14:textId="77777777" w:rsidR="001F34B1" w:rsidRPr="00A1020E" w:rsidRDefault="001F34B1"/>
        </w:tc>
      </w:tr>
      <w:tr w:rsidR="001F34B1" w:rsidRPr="00A1020E" w14:paraId="7462080C" w14:textId="77777777" w:rsidTr="001F34B1">
        <w:tc>
          <w:tcPr>
            <w:tcW w:w="413" w:type="pct"/>
          </w:tcPr>
          <w:p w14:paraId="33B5C014" w14:textId="0B7318D4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5E967B6E" w14:textId="77777777" w:rsidR="001F34B1" w:rsidRPr="00A1020E" w:rsidRDefault="001F34B1"/>
        </w:tc>
        <w:tc>
          <w:tcPr>
            <w:tcW w:w="717" w:type="pct"/>
            <w:vMerge/>
          </w:tcPr>
          <w:p w14:paraId="4E0A25B1" w14:textId="77777777" w:rsidR="001F34B1" w:rsidRPr="00A1020E" w:rsidRDefault="001F34B1"/>
        </w:tc>
        <w:tc>
          <w:tcPr>
            <w:tcW w:w="971" w:type="pct"/>
          </w:tcPr>
          <w:p w14:paraId="7654E5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(в зависимости от красителя): 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</w:tcPr>
          <w:p w14:paraId="31F040D5" w14:textId="77777777" w:rsidR="001F34B1" w:rsidRPr="00A1020E" w:rsidRDefault="001F34B1"/>
        </w:tc>
        <w:tc>
          <w:tcPr>
            <w:tcW w:w="1100" w:type="pct"/>
            <w:vMerge/>
          </w:tcPr>
          <w:p w14:paraId="68F4049E" w14:textId="77777777" w:rsidR="001F34B1" w:rsidRPr="00A1020E" w:rsidRDefault="001F34B1"/>
        </w:tc>
      </w:tr>
    </w:tbl>
    <w:p w14:paraId="3820C435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848946" w14:textId="77777777" w:rsidTr="00DC192D">
        <w:tc>
          <w:tcPr>
            <w:tcW w:w="413" w:type="pct"/>
            <w:vAlign w:val="center"/>
          </w:tcPr>
          <w:p w14:paraId="3BB22400" w14:textId="71D595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C1BE24D" w14:textId="29DB29D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4C576B2" w14:textId="57E0246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6675284" w14:textId="4CE11EFE" w:rsidR="00DC192D" w:rsidRPr="00A1020E" w:rsidRDefault="00DC192D" w:rsidP="00DC192D">
            <w:pPr>
              <w:ind w:left="-85" w:right="-85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4D59992" w14:textId="736ECA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41716D8D" w14:textId="7C4CC48D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78813888" w14:textId="77777777" w:rsidTr="001F34B1">
        <w:tc>
          <w:tcPr>
            <w:tcW w:w="413" w:type="pct"/>
          </w:tcPr>
          <w:p w14:paraId="6FDBAEB7" w14:textId="714FCD67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 w:val="restart"/>
          </w:tcPr>
          <w:p w14:paraId="59CA9425" w14:textId="5715CCA0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BA23E69" w14:textId="3941A7DE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13.10/08.032, 13.92/08.032, 13.95/08.032, 14.19/08.032</w:t>
            </w:r>
          </w:p>
        </w:tc>
        <w:tc>
          <w:tcPr>
            <w:tcW w:w="971" w:type="pct"/>
          </w:tcPr>
          <w:p w14:paraId="2A411C5C" w14:textId="77777777" w:rsidR="00DC192D" w:rsidRPr="00A1020E" w:rsidRDefault="00DC192D" w:rsidP="00082BDE">
            <w:pPr>
              <w:ind w:left="-85" w:right="-85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 w:val="restart"/>
          </w:tcPr>
          <w:p w14:paraId="1EE9C393" w14:textId="2A5D5C61" w:rsidR="00DC192D" w:rsidRPr="00A1020E" w:rsidRDefault="00E045EB"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  <w:vMerge w:val="restart"/>
          </w:tcPr>
          <w:p w14:paraId="0900A331" w14:textId="54CE038D" w:rsidR="00DC192D" w:rsidRPr="00A1020E" w:rsidRDefault="000F1315">
            <w:r w:rsidRPr="00A1020E">
              <w:rPr>
                <w:sz w:val="22"/>
              </w:rPr>
              <w:t>ГОСТ 31870-2012</w:t>
            </w:r>
          </w:p>
        </w:tc>
      </w:tr>
      <w:tr w:rsidR="00DC192D" w:rsidRPr="00A1020E" w14:paraId="72CF201D" w14:textId="77777777" w:rsidTr="001F34B1">
        <w:tc>
          <w:tcPr>
            <w:tcW w:w="413" w:type="pct"/>
          </w:tcPr>
          <w:p w14:paraId="1062C048" w14:textId="7DB27E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</w:tcPr>
          <w:p w14:paraId="37773BD6" w14:textId="77777777" w:rsidR="00DC192D" w:rsidRPr="00A1020E" w:rsidRDefault="00DC192D"/>
        </w:tc>
        <w:tc>
          <w:tcPr>
            <w:tcW w:w="717" w:type="pct"/>
            <w:vMerge/>
          </w:tcPr>
          <w:p w14:paraId="743F44A0" w14:textId="77777777" w:rsidR="00DC192D" w:rsidRPr="00A1020E" w:rsidRDefault="00DC192D"/>
        </w:tc>
        <w:tc>
          <w:tcPr>
            <w:tcW w:w="971" w:type="pct"/>
          </w:tcPr>
          <w:p w14:paraId="3A389DB2" w14:textId="77777777" w:rsidR="00DC192D" w:rsidRPr="00A1020E" w:rsidRDefault="00DC192D" w:rsidP="00082BDE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vMerge/>
          </w:tcPr>
          <w:p w14:paraId="29067AF9" w14:textId="77777777" w:rsidR="00DC192D" w:rsidRPr="00A1020E" w:rsidRDefault="00DC192D"/>
        </w:tc>
        <w:tc>
          <w:tcPr>
            <w:tcW w:w="1100" w:type="pct"/>
            <w:vMerge/>
          </w:tcPr>
          <w:p w14:paraId="78A87CF8" w14:textId="77777777" w:rsidR="00DC192D" w:rsidRPr="00A1020E" w:rsidRDefault="00DC192D"/>
        </w:tc>
      </w:tr>
      <w:tr w:rsidR="00DC192D" w:rsidRPr="00A1020E" w14:paraId="08A4C7DF" w14:textId="77777777" w:rsidTr="001F34B1">
        <w:tc>
          <w:tcPr>
            <w:tcW w:w="413" w:type="pct"/>
          </w:tcPr>
          <w:p w14:paraId="0F0FF9A4" w14:textId="64A3420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</w:tcPr>
          <w:p w14:paraId="72E8BADA" w14:textId="77777777" w:rsidR="00DC192D" w:rsidRPr="00A1020E" w:rsidRDefault="00DC192D"/>
        </w:tc>
        <w:tc>
          <w:tcPr>
            <w:tcW w:w="717" w:type="pct"/>
            <w:vMerge/>
          </w:tcPr>
          <w:p w14:paraId="655538D3" w14:textId="77777777" w:rsidR="00DC192D" w:rsidRPr="00A1020E" w:rsidRDefault="00DC192D"/>
        </w:tc>
        <w:tc>
          <w:tcPr>
            <w:tcW w:w="971" w:type="pct"/>
          </w:tcPr>
          <w:p w14:paraId="1171EBC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vMerge/>
          </w:tcPr>
          <w:p w14:paraId="5A6E945F" w14:textId="77777777" w:rsidR="00DC192D" w:rsidRPr="00A1020E" w:rsidRDefault="00DC192D"/>
        </w:tc>
        <w:tc>
          <w:tcPr>
            <w:tcW w:w="1100" w:type="pct"/>
            <w:vMerge/>
          </w:tcPr>
          <w:p w14:paraId="5F3ED601" w14:textId="77777777" w:rsidR="00DC192D" w:rsidRPr="00A1020E" w:rsidRDefault="00DC192D"/>
        </w:tc>
      </w:tr>
      <w:tr w:rsidR="00DC192D" w:rsidRPr="00A1020E" w14:paraId="270BF6C1" w14:textId="77777777" w:rsidTr="001F34B1">
        <w:tc>
          <w:tcPr>
            <w:tcW w:w="413" w:type="pct"/>
          </w:tcPr>
          <w:p w14:paraId="349471E1" w14:textId="2B3CD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</w:tcPr>
          <w:p w14:paraId="3DE1A399" w14:textId="77777777" w:rsidR="00DC192D" w:rsidRPr="00A1020E" w:rsidRDefault="00DC192D"/>
        </w:tc>
        <w:tc>
          <w:tcPr>
            <w:tcW w:w="717" w:type="pct"/>
            <w:vMerge/>
          </w:tcPr>
          <w:p w14:paraId="144DFCC7" w14:textId="77777777" w:rsidR="00DC192D" w:rsidRPr="00A1020E" w:rsidRDefault="00DC192D"/>
        </w:tc>
        <w:tc>
          <w:tcPr>
            <w:tcW w:w="971" w:type="pct"/>
          </w:tcPr>
          <w:p w14:paraId="0EE709C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Кадмий</w:t>
            </w:r>
          </w:p>
        </w:tc>
        <w:tc>
          <w:tcPr>
            <w:tcW w:w="962" w:type="pct"/>
            <w:vMerge/>
          </w:tcPr>
          <w:p w14:paraId="506DF213" w14:textId="77777777" w:rsidR="00DC192D" w:rsidRPr="00A1020E" w:rsidRDefault="00DC192D"/>
        </w:tc>
        <w:tc>
          <w:tcPr>
            <w:tcW w:w="1100" w:type="pct"/>
            <w:vMerge/>
          </w:tcPr>
          <w:p w14:paraId="24ECAF40" w14:textId="77777777" w:rsidR="00DC192D" w:rsidRPr="00A1020E" w:rsidRDefault="00DC192D"/>
        </w:tc>
      </w:tr>
      <w:tr w:rsidR="00DC192D" w:rsidRPr="00A1020E" w14:paraId="4CC95FFB" w14:textId="77777777" w:rsidTr="001F34B1">
        <w:tc>
          <w:tcPr>
            <w:tcW w:w="413" w:type="pct"/>
          </w:tcPr>
          <w:p w14:paraId="11060F0D" w14:textId="6A6C005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</w:tcPr>
          <w:p w14:paraId="307C1D65" w14:textId="77777777" w:rsidR="00DC192D" w:rsidRPr="00A1020E" w:rsidRDefault="00DC192D"/>
        </w:tc>
        <w:tc>
          <w:tcPr>
            <w:tcW w:w="717" w:type="pct"/>
            <w:vMerge/>
          </w:tcPr>
          <w:p w14:paraId="248083F5" w14:textId="77777777" w:rsidR="00DC192D" w:rsidRPr="00A1020E" w:rsidRDefault="00DC192D"/>
        </w:tc>
        <w:tc>
          <w:tcPr>
            <w:tcW w:w="971" w:type="pct"/>
          </w:tcPr>
          <w:p w14:paraId="715326CB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Цинк</w:t>
            </w:r>
          </w:p>
        </w:tc>
        <w:tc>
          <w:tcPr>
            <w:tcW w:w="962" w:type="pct"/>
            <w:vMerge/>
          </w:tcPr>
          <w:p w14:paraId="1E041CF4" w14:textId="77777777" w:rsidR="00DC192D" w:rsidRPr="00A1020E" w:rsidRDefault="00DC192D"/>
        </w:tc>
        <w:tc>
          <w:tcPr>
            <w:tcW w:w="1100" w:type="pct"/>
            <w:vMerge/>
          </w:tcPr>
          <w:p w14:paraId="1ED78300" w14:textId="77777777" w:rsidR="00DC192D" w:rsidRPr="00A1020E" w:rsidRDefault="00DC192D"/>
        </w:tc>
      </w:tr>
      <w:tr w:rsidR="00DC192D" w:rsidRPr="00A1020E" w14:paraId="3201CC58" w14:textId="77777777" w:rsidTr="001F34B1">
        <w:tc>
          <w:tcPr>
            <w:tcW w:w="413" w:type="pct"/>
          </w:tcPr>
          <w:p w14:paraId="6473F6E0" w14:textId="08701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</w:tcPr>
          <w:p w14:paraId="4FD2CF48" w14:textId="77777777" w:rsidR="00DC192D" w:rsidRPr="00A1020E" w:rsidRDefault="00DC192D"/>
        </w:tc>
        <w:tc>
          <w:tcPr>
            <w:tcW w:w="717" w:type="pct"/>
          </w:tcPr>
          <w:p w14:paraId="6566EA2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832A5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Требования биологической безопасности:</w:t>
            </w:r>
            <w:r w:rsidRPr="00A1020E">
              <w:rPr>
                <w:sz w:val="22"/>
              </w:rPr>
              <w:br/>
              <w:t xml:space="preserve"> воздухопроницае</w:t>
            </w:r>
            <w:r w:rsidRPr="00A1020E">
              <w:rPr>
                <w:sz w:val="22"/>
              </w:rPr>
              <w:br/>
              <w:t xml:space="preserve"> мость</w:t>
            </w:r>
          </w:p>
        </w:tc>
        <w:tc>
          <w:tcPr>
            <w:tcW w:w="962" w:type="pct"/>
            <w:vMerge w:val="restart"/>
          </w:tcPr>
          <w:p w14:paraId="09F8821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1DA3DA7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0C1F42B" w14:textId="77777777" w:rsidTr="001F34B1">
        <w:tc>
          <w:tcPr>
            <w:tcW w:w="413" w:type="pct"/>
          </w:tcPr>
          <w:p w14:paraId="0A092B22" w14:textId="291AF7A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</w:tcPr>
          <w:p w14:paraId="1CC85EB1" w14:textId="77777777" w:rsidR="00DC192D" w:rsidRPr="00A1020E" w:rsidRDefault="00DC192D"/>
        </w:tc>
        <w:tc>
          <w:tcPr>
            <w:tcW w:w="717" w:type="pct"/>
          </w:tcPr>
          <w:p w14:paraId="4DE56D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5ABEF0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  <w:vMerge/>
          </w:tcPr>
          <w:p w14:paraId="5FFE30E4" w14:textId="77777777" w:rsidR="00DC192D" w:rsidRPr="00A1020E" w:rsidRDefault="00DC192D"/>
        </w:tc>
        <w:tc>
          <w:tcPr>
            <w:tcW w:w="1100" w:type="pct"/>
          </w:tcPr>
          <w:p w14:paraId="35A688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</w:tbl>
    <w:p w14:paraId="3F94AFF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4885196" w14:textId="77777777" w:rsidTr="00DC192D">
        <w:tc>
          <w:tcPr>
            <w:tcW w:w="413" w:type="pct"/>
            <w:vAlign w:val="center"/>
          </w:tcPr>
          <w:p w14:paraId="3750D529" w14:textId="4FDFDDA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30E6282" w14:textId="5A4786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E5DC2F" w14:textId="04F112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23CD171" w14:textId="2F4E5EC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23B91C6" w14:textId="6C97D5C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2543BD7" w14:textId="17F053E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4431F9C" w14:textId="77777777" w:rsidTr="001F34B1">
        <w:tc>
          <w:tcPr>
            <w:tcW w:w="413" w:type="pct"/>
          </w:tcPr>
          <w:p w14:paraId="3BC0F1B5" w14:textId="3A7143A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 w:val="restart"/>
          </w:tcPr>
          <w:p w14:paraId="74058FA8" w14:textId="7A57E9F7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146517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05397F1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09CC64FA" w14:textId="3AA976C5" w:rsidR="001F34B1" w:rsidRPr="00A1020E" w:rsidRDefault="00E045EB"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14A8E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78891D68" w14:textId="77777777" w:rsidTr="001F34B1">
        <w:tc>
          <w:tcPr>
            <w:tcW w:w="413" w:type="pct"/>
          </w:tcPr>
          <w:p w14:paraId="3E205726" w14:textId="1C245BB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</w:tcPr>
          <w:p w14:paraId="79BC29FA" w14:textId="77777777" w:rsidR="001F34B1" w:rsidRPr="00A1020E" w:rsidRDefault="001F34B1"/>
        </w:tc>
        <w:tc>
          <w:tcPr>
            <w:tcW w:w="717" w:type="pct"/>
          </w:tcPr>
          <w:p w14:paraId="42A343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13.91/11.116, 13.92/11.116, 13.95/11.116, 13.99/11.116, 14.13/11.116, 14.14/11.116, 14.19/11.116, 14.31/11.116, 14.39/11.116</w:t>
            </w:r>
          </w:p>
        </w:tc>
        <w:tc>
          <w:tcPr>
            <w:tcW w:w="971" w:type="pct"/>
          </w:tcPr>
          <w:p w14:paraId="0C6DAD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Интенсивность запаха</w:t>
            </w:r>
          </w:p>
        </w:tc>
        <w:tc>
          <w:tcPr>
            <w:tcW w:w="962" w:type="pct"/>
          </w:tcPr>
          <w:p w14:paraId="66AAA0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 3</w:t>
            </w:r>
          </w:p>
        </w:tc>
        <w:tc>
          <w:tcPr>
            <w:tcW w:w="1100" w:type="pct"/>
          </w:tcPr>
          <w:p w14:paraId="3AEB86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пп.24,25,26</w:t>
            </w:r>
          </w:p>
        </w:tc>
      </w:tr>
      <w:tr w:rsidR="001F34B1" w:rsidRPr="00A1020E" w14:paraId="76758589" w14:textId="77777777" w:rsidTr="001F34B1">
        <w:tc>
          <w:tcPr>
            <w:tcW w:w="413" w:type="pct"/>
          </w:tcPr>
          <w:p w14:paraId="3F3A23C8" w14:textId="5777689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vMerge/>
          </w:tcPr>
          <w:p w14:paraId="347B7305" w14:textId="77777777" w:rsidR="001F34B1" w:rsidRPr="00A1020E" w:rsidRDefault="001F34B1"/>
        </w:tc>
        <w:tc>
          <w:tcPr>
            <w:tcW w:w="717" w:type="pct"/>
            <w:vMerge w:val="restart"/>
          </w:tcPr>
          <w:p w14:paraId="7EF845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5932D6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4A41265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406825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01.025-07;</w:t>
            </w:r>
            <w:r w:rsidRPr="00A1020E">
              <w:rPr>
                <w:sz w:val="22"/>
              </w:rPr>
              <w:br/>
              <w:t>МУК 4.1.3169-14</w:t>
            </w:r>
          </w:p>
        </w:tc>
      </w:tr>
      <w:tr w:rsidR="001F34B1" w:rsidRPr="00A1020E" w14:paraId="2E21CADE" w14:textId="77777777" w:rsidTr="001F34B1">
        <w:tc>
          <w:tcPr>
            <w:tcW w:w="413" w:type="pct"/>
          </w:tcPr>
          <w:p w14:paraId="1590C784" w14:textId="086FC0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/>
          </w:tcPr>
          <w:p w14:paraId="6E42D869" w14:textId="77777777" w:rsidR="001F34B1" w:rsidRPr="00A1020E" w:rsidRDefault="001F34B1"/>
        </w:tc>
        <w:tc>
          <w:tcPr>
            <w:tcW w:w="717" w:type="pct"/>
            <w:vMerge/>
          </w:tcPr>
          <w:p w14:paraId="15751C99" w14:textId="77777777" w:rsidR="001F34B1" w:rsidRPr="00A1020E" w:rsidRDefault="001F34B1"/>
        </w:tc>
        <w:tc>
          <w:tcPr>
            <w:tcW w:w="971" w:type="pct"/>
          </w:tcPr>
          <w:p w14:paraId="48D6D52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74BBFC27" w14:textId="77777777" w:rsidR="001F34B1" w:rsidRPr="00A1020E" w:rsidRDefault="001F34B1"/>
        </w:tc>
        <w:tc>
          <w:tcPr>
            <w:tcW w:w="1100" w:type="pct"/>
          </w:tcPr>
          <w:p w14:paraId="6AC54CD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01.024-07;</w:t>
            </w:r>
            <w:r w:rsidRPr="00A1020E">
              <w:rPr>
                <w:sz w:val="22"/>
              </w:rPr>
              <w:br/>
              <w:t>МУК 4.1.3166-14</w:t>
            </w:r>
          </w:p>
        </w:tc>
      </w:tr>
      <w:tr w:rsidR="001F34B1" w:rsidRPr="00A1020E" w14:paraId="6B189CBA" w14:textId="77777777" w:rsidTr="001F34B1">
        <w:tc>
          <w:tcPr>
            <w:tcW w:w="413" w:type="pct"/>
          </w:tcPr>
          <w:p w14:paraId="61707CBD" w14:textId="2727B4C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336E538D" w14:textId="77777777" w:rsidR="001F34B1" w:rsidRPr="00A1020E" w:rsidRDefault="001F34B1"/>
        </w:tc>
        <w:tc>
          <w:tcPr>
            <w:tcW w:w="717" w:type="pct"/>
          </w:tcPr>
          <w:p w14:paraId="2A88097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FE0BB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2B956F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п.2</w:t>
            </w:r>
          </w:p>
        </w:tc>
        <w:tc>
          <w:tcPr>
            <w:tcW w:w="1100" w:type="pct"/>
          </w:tcPr>
          <w:p w14:paraId="1EDBA3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4CED210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355488" w14:textId="77777777" w:rsidTr="00DC192D">
        <w:tc>
          <w:tcPr>
            <w:tcW w:w="413" w:type="pct"/>
            <w:vAlign w:val="center"/>
          </w:tcPr>
          <w:p w14:paraId="0B763AB3" w14:textId="63FDAFE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1B6A218" w14:textId="1652561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754DFB" w14:textId="6FBC642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3D792A" w14:textId="295BED5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A5E1812" w14:textId="46ABDD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6CE6640" w14:textId="4A5662A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98457C" w14:textId="77777777" w:rsidTr="001F34B1">
        <w:tc>
          <w:tcPr>
            <w:tcW w:w="413" w:type="pct"/>
          </w:tcPr>
          <w:p w14:paraId="2A418482" w14:textId="29C3132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.36*</w:t>
            </w:r>
          </w:p>
        </w:tc>
        <w:tc>
          <w:tcPr>
            <w:tcW w:w="836" w:type="pct"/>
            <w:vMerge w:val="restart"/>
          </w:tcPr>
          <w:p w14:paraId="2E85294C" w14:textId="19B7B2C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58E19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777C16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6E7B1A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1100" w:type="pct"/>
          </w:tcPr>
          <w:p w14:paraId="03C6182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01.023-07</w:t>
            </w:r>
          </w:p>
        </w:tc>
      </w:tr>
      <w:tr w:rsidR="001F34B1" w:rsidRPr="00A1020E" w14:paraId="572F69C6" w14:textId="77777777" w:rsidTr="001F34B1">
        <w:trPr>
          <w:trHeight w:val="230"/>
        </w:trPr>
        <w:tc>
          <w:tcPr>
            <w:tcW w:w="413" w:type="pct"/>
          </w:tcPr>
          <w:p w14:paraId="29AE994A" w14:textId="4C25B7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.37*</w:t>
            </w:r>
          </w:p>
        </w:tc>
        <w:tc>
          <w:tcPr>
            <w:tcW w:w="836" w:type="pct"/>
            <w:vMerge/>
          </w:tcPr>
          <w:p w14:paraId="2A3B6D4C" w14:textId="77777777" w:rsidR="001F34B1" w:rsidRPr="00A1020E" w:rsidRDefault="001F34B1"/>
        </w:tc>
        <w:tc>
          <w:tcPr>
            <w:tcW w:w="717" w:type="pct"/>
            <w:vMerge/>
          </w:tcPr>
          <w:p w14:paraId="44DCC60A" w14:textId="77777777" w:rsidR="001F34B1" w:rsidRPr="00A1020E" w:rsidRDefault="001F34B1"/>
        </w:tc>
        <w:tc>
          <w:tcPr>
            <w:tcW w:w="971" w:type="pct"/>
          </w:tcPr>
          <w:p w14:paraId="64A647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5A1C3E1C" w14:textId="77777777" w:rsidR="001F34B1" w:rsidRPr="00A1020E" w:rsidRDefault="001F34B1"/>
        </w:tc>
        <w:tc>
          <w:tcPr>
            <w:tcW w:w="1100" w:type="pct"/>
          </w:tcPr>
          <w:p w14:paraId="0887A7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01.022-07</w:t>
            </w:r>
          </w:p>
        </w:tc>
      </w:tr>
      <w:tr w:rsidR="001F34B1" w:rsidRPr="00A1020E" w14:paraId="0653DA7E" w14:textId="77777777" w:rsidTr="001F34B1">
        <w:tc>
          <w:tcPr>
            <w:tcW w:w="413" w:type="pct"/>
          </w:tcPr>
          <w:p w14:paraId="50F9B4F5" w14:textId="11AEB68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16A007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  <w:vMerge w:val="restart"/>
          </w:tcPr>
          <w:p w14:paraId="145253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561150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1E83C70" w14:textId="77777777" w:rsidR="00570116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ЕАЭС 040/2016 Раздел V, пп. 13,15,19,20 </w:t>
            </w:r>
          </w:p>
          <w:p w14:paraId="687066B6" w14:textId="35635D5E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3B2144A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1F34B1" w:rsidRPr="00A1020E" w14:paraId="17D06040" w14:textId="77777777" w:rsidTr="001F34B1">
        <w:tc>
          <w:tcPr>
            <w:tcW w:w="413" w:type="pct"/>
          </w:tcPr>
          <w:p w14:paraId="59F1D81B" w14:textId="00A5CB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DFC76D3" w14:textId="77777777" w:rsidR="001F34B1" w:rsidRPr="00A1020E" w:rsidRDefault="001F34B1"/>
        </w:tc>
        <w:tc>
          <w:tcPr>
            <w:tcW w:w="717" w:type="pct"/>
            <w:vMerge/>
          </w:tcPr>
          <w:p w14:paraId="49674F86" w14:textId="77777777" w:rsidR="001F34B1" w:rsidRPr="00A1020E" w:rsidRDefault="001F34B1"/>
        </w:tc>
        <w:tc>
          <w:tcPr>
            <w:tcW w:w="971" w:type="pct"/>
          </w:tcPr>
          <w:p w14:paraId="1B629D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314003F9" w14:textId="77777777" w:rsidR="001F34B1" w:rsidRPr="00A1020E" w:rsidRDefault="001F34B1"/>
        </w:tc>
        <w:tc>
          <w:tcPr>
            <w:tcW w:w="1100" w:type="pct"/>
            <w:vMerge w:val="restart"/>
          </w:tcPr>
          <w:p w14:paraId="7FE539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1F34B1" w:rsidRPr="00A1020E" w14:paraId="6601D391" w14:textId="77777777" w:rsidTr="001F34B1">
        <w:tc>
          <w:tcPr>
            <w:tcW w:w="413" w:type="pct"/>
          </w:tcPr>
          <w:p w14:paraId="30094181" w14:textId="64C79A5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6E22CBED" w14:textId="77777777" w:rsidR="001F34B1" w:rsidRPr="00A1020E" w:rsidRDefault="001F34B1"/>
        </w:tc>
        <w:tc>
          <w:tcPr>
            <w:tcW w:w="717" w:type="pct"/>
            <w:vMerge/>
          </w:tcPr>
          <w:p w14:paraId="47F629AD" w14:textId="77777777" w:rsidR="001F34B1" w:rsidRPr="00A1020E" w:rsidRDefault="001F34B1"/>
        </w:tc>
        <w:tc>
          <w:tcPr>
            <w:tcW w:w="971" w:type="pct"/>
          </w:tcPr>
          <w:p w14:paraId="49A99E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/>
          </w:tcPr>
          <w:p w14:paraId="0B43A699" w14:textId="77777777" w:rsidR="001F34B1" w:rsidRPr="00A1020E" w:rsidRDefault="001F34B1"/>
        </w:tc>
        <w:tc>
          <w:tcPr>
            <w:tcW w:w="1100" w:type="pct"/>
            <w:vMerge/>
          </w:tcPr>
          <w:p w14:paraId="3D5AF8A6" w14:textId="77777777" w:rsidR="001F34B1" w:rsidRPr="00A1020E" w:rsidRDefault="001F34B1"/>
        </w:tc>
      </w:tr>
      <w:tr w:rsidR="001F34B1" w:rsidRPr="00A1020E" w14:paraId="4B2F44F2" w14:textId="77777777" w:rsidTr="001F34B1">
        <w:tc>
          <w:tcPr>
            <w:tcW w:w="413" w:type="pct"/>
          </w:tcPr>
          <w:p w14:paraId="6F1E44A7" w14:textId="37A2A05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73CB8D8" w14:textId="77777777" w:rsidR="001F34B1" w:rsidRPr="00A1020E" w:rsidRDefault="001F34B1"/>
        </w:tc>
        <w:tc>
          <w:tcPr>
            <w:tcW w:w="717" w:type="pct"/>
            <w:vMerge/>
          </w:tcPr>
          <w:p w14:paraId="6F8C322C" w14:textId="77777777" w:rsidR="001F34B1" w:rsidRPr="00A1020E" w:rsidRDefault="001F34B1"/>
        </w:tc>
        <w:tc>
          <w:tcPr>
            <w:tcW w:w="971" w:type="pct"/>
          </w:tcPr>
          <w:p w14:paraId="706DBD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3D1E846D" w14:textId="77777777" w:rsidR="001F34B1" w:rsidRPr="00A1020E" w:rsidRDefault="001F34B1"/>
        </w:tc>
        <w:tc>
          <w:tcPr>
            <w:tcW w:w="1100" w:type="pct"/>
          </w:tcPr>
          <w:p w14:paraId="56CB2A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71C50AA7" w14:textId="77777777" w:rsidTr="001F34B1">
        <w:tc>
          <w:tcPr>
            <w:tcW w:w="413" w:type="pct"/>
          </w:tcPr>
          <w:p w14:paraId="6F74C550" w14:textId="1153B97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6DC28040" w14:textId="77777777" w:rsidR="001F34B1" w:rsidRPr="00A1020E" w:rsidRDefault="001F34B1"/>
        </w:tc>
        <w:tc>
          <w:tcPr>
            <w:tcW w:w="717" w:type="pct"/>
            <w:vMerge/>
          </w:tcPr>
          <w:p w14:paraId="59BF108F" w14:textId="77777777" w:rsidR="001F34B1" w:rsidRPr="00A1020E" w:rsidRDefault="001F34B1"/>
        </w:tc>
        <w:tc>
          <w:tcPr>
            <w:tcW w:w="971" w:type="pct"/>
          </w:tcPr>
          <w:p w14:paraId="11EB1A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036F6CE3" w14:textId="77777777" w:rsidR="001F34B1" w:rsidRPr="00A1020E" w:rsidRDefault="001F34B1"/>
        </w:tc>
        <w:tc>
          <w:tcPr>
            <w:tcW w:w="1100" w:type="pct"/>
          </w:tcPr>
          <w:p w14:paraId="64B0E8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1F34B1" w:rsidRPr="00A1020E" w14:paraId="3A475FBB" w14:textId="77777777" w:rsidTr="001F34B1">
        <w:tc>
          <w:tcPr>
            <w:tcW w:w="413" w:type="pct"/>
          </w:tcPr>
          <w:p w14:paraId="2F36A760" w14:textId="57D8A24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5EBFC758" w14:textId="77777777" w:rsidR="001F34B1" w:rsidRPr="00A1020E" w:rsidRDefault="001F34B1"/>
        </w:tc>
        <w:tc>
          <w:tcPr>
            <w:tcW w:w="717" w:type="pct"/>
            <w:vMerge/>
          </w:tcPr>
          <w:p w14:paraId="7E4F6105" w14:textId="77777777" w:rsidR="001F34B1" w:rsidRPr="00A1020E" w:rsidRDefault="001F34B1"/>
        </w:tc>
        <w:tc>
          <w:tcPr>
            <w:tcW w:w="971" w:type="pct"/>
          </w:tcPr>
          <w:p w14:paraId="4649E5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C0162A8" w14:textId="77777777" w:rsidR="001F34B1" w:rsidRPr="00A1020E" w:rsidRDefault="001F34B1"/>
        </w:tc>
        <w:tc>
          <w:tcPr>
            <w:tcW w:w="1100" w:type="pct"/>
          </w:tcPr>
          <w:p w14:paraId="7C328C9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60E295C3" w14:textId="77777777" w:rsidTr="001F34B1">
        <w:tc>
          <w:tcPr>
            <w:tcW w:w="413" w:type="pct"/>
          </w:tcPr>
          <w:p w14:paraId="5F3066AB" w14:textId="0E6C3A7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EDF90E0" w14:textId="77777777" w:rsidR="001F34B1" w:rsidRPr="00A1020E" w:rsidRDefault="001F34B1"/>
        </w:tc>
        <w:tc>
          <w:tcPr>
            <w:tcW w:w="717" w:type="pct"/>
            <w:vMerge/>
          </w:tcPr>
          <w:p w14:paraId="41C5CAA6" w14:textId="77777777" w:rsidR="001F34B1" w:rsidRPr="00A1020E" w:rsidRDefault="001F34B1"/>
        </w:tc>
        <w:tc>
          <w:tcPr>
            <w:tcW w:w="971" w:type="pct"/>
          </w:tcPr>
          <w:p w14:paraId="5BFC24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72FE5B88" w14:textId="77777777" w:rsidR="001F34B1" w:rsidRPr="00A1020E" w:rsidRDefault="001F34B1"/>
        </w:tc>
        <w:tc>
          <w:tcPr>
            <w:tcW w:w="1100" w:type="pct"/>
          </w:tcPr>
          <w:p w14:paraId="230A65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1F34B1" w:rsidRPr="00A1020E" w14:paraId="3F89A7DF" w14:textId="77777777" w:rsidTr="001F34B1">
        <w:tc>
          <w:tcPr>
            <w:tcW w:w="413" w:type="pct"/>
          </w:tcPr>
          <w:p w14:paraId="6F984163" w14:textId="2AA3586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3F117437" w14:textId="77777777" w:rsidR="001F34B1" w:rsidRPr="00A1020E" w:rsidRDefault="001F34B1"/>
        </w:tc>
        <w:tc>
          <w:tcPr>
            <w:tcW w:w="717" w:type="pct"/>
            <w:vMerge/>
          </w:tcPr>
          <w:p w14:paraId="1BA4488F" w14:textId="77777777" w:rsidR="001F34B1" w:rsidRPr="00A1020E" w:rsidRDefault="001F34B1"/>
        </w:tc>
        <w:tc>
          <w:tcPr>
            <w:tcW w:w="971" w:type="pct"/>
          </w:tcPr>
          <w:p w14:paraId="088062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Плесень, дрожжи</w:t>
            </w:r>
          </w:p>
        </w:tc>
        <w:tc>
          <w:tcPr>
            <w:tcW w:w="962" w:type="pct"/>
            <w:vMerge/>
          </w:tcPr>
          <w:p w14:paraId="4061E02B" w14:textId="77777777" w:rsidR="001F34B1" w:rsidRPr="00A1020E" w:rsidRDefault="001F34B1"/>
        </w:tc>
        <w:tc>
          <w:tcPr>
            <w:tcW w:w="1100" w:type="pct"/>
          </w:tcPr>
          <w:p w14:paraId="05E1B92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60AA0F0B" w14:textId="77777777" w:rsidTr="001F34B1">
        <w:tc>
          <w:tcPr>
            <w:tcW w:w="413" w:type="pct"/>
          </w:tcPr>
          <w:p w14:paraId="1EF9FC84" w14:textId="0CF69D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77591A02" w14:textId="77777777" w:rsidR="001F34B1" w:rsidRPr="00A1020E" w:rsidRDefault="001F34B1"/>
        </w:tc>
        <w:tc>
          <w:tcPr>
            <w:tcW w:w="717" w:type="pct"/>
            <w:vMerge/>
          </w:tcPr>
          <w:p w14:paraId="3047B890" w14:textId="77777777" w:rsidR="001F34B1" w:rsidRPr="00A1020E" w:rsidRDefault="001F34B1"/>
        </w:tc>
        <w:tc>
          <w:tcPr>
            <w:tcW w:w="971" w:type="pct"/>
          </w:tcPr>
          <w:p w14:paraId="4A802D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3255C2C7" w14:textId="77777777" w:rsidR="001F34B1" w:rsidRPr="00A1020E" w:rsidRDefault="001F34B1"/>
        </w:tc>
        <w:tc>
          <w:tcPr>
            <w:tcW w:w="1100" w:type="pct"/>
          </w:tcPr>
          <w:p w14:paraId="1F1E18C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28560-90</w:t>
            </w:r>
          </w:p>
        </w:tc>
      </w:tr>
      <w:tr w:rsidR="001F34B1" w:rsidRPr="00A1020E" w14:paraId="6CA95687" w14:textId="77777777" w:rsidTr="001F34B1">
        <w:tc>
          <w:tcPr>
            <w:tcW w:w="413" w:type="pct"/>
          </w:tcPr>
          <w:p w14:paraId="770FF707" w14:textId="6E26043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3A84C62C" w14:textId="77777777" w:rsidR="001F34B1" w:rsidRPr="00A1020E" w:rsidRDefault="001F34B1"/>
        </w:tc>
        <w:tc>
          <w:tcPr>
            <w:tcW w:w="717" w:type="pct"/>
            <w:vMerge/>
          </w:tcPr>
          <w:p w14:paraId="12B35EED" w14:textId="77777777" w:rsidR="001F34B1" w:rsidRPr="00A1020E" w:rsidRDefault="001F34B1"/>
        </w:tc>
        <w:tc>
          <w:tcPr>
            <w:tcW w:w="971" w:type="pct"/>
          </w:tcPr>
          <w:p w14:paraId="064D74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648999DA" w14:textId="77777777" w:rsidR="001F34B1" w:rsidRPr="00A1020E" w:rsidRDefault="001F34B1"/>
        </w:tc>
        <w:tc>
          <w:tcPr>
            <w:tcW w:w="1100" w:type="pct"/>
          </w:tcPr>
          <w:p w14:paraId="0DE030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24ED45BF" w14:textId="77777777" w:rsidTr="001F34B1">
        <w:tc>
          <w:tcPr>
            <w:tcW w:w="413" w:type="pct"/>
          </w:tcPr>
          <w:p w14:paraId="37697C78" w14:textId="1FC71E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64D8D225" w14:textId="77777777" w:rsidR="001F34B1" w:rsidRPr="00A1020E" w:rsidRDefault="001F34B1"/>
        </w:tc>
        <w:tc>
          <w:tcPr>
            <w:tcW w:w="717" w:type="pct"/>
            <w:vMerge/>
          </w:tcPr>
          <w:p w14:paraId="6D02CB60" w14:textId="77777777" w:rsidR="001F34B1" w:rsidRPr="00A1020E" w:rsidRDefault="001F34B1"/>
        </w:tc>
        <w:tc>
          <w:tcPr>
            <w:tcW w:w="971" w:type="pct"/>
          </w:tcPr>
          <w:p w14:paraId="1F411E5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V.parahaemolyticus</w:t>
            </w:r>
          </w:p>
        </w:tc>
        <w:tc>
          <w:tcPr>
            <w:tcW w:w="962" w:type="pct"/>
            <w:vMerge/>
          </w:tcPr>
          <w:p w14:paraId="2035717B" w14:textId="77777777" w:rsidR="001F34B1" w:rsidRPr="00A1020E" w:rsidRDefault="001F34B1"/>
        </w:tc>
        <w:tc>
          <w:tcPr>
            <w:tcW w:w="1100" w:type="pct"/>
          </w:tcPr>
          <w:p w14:paraId="3D4F43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ISO/TS 21872-1-2013</w:t>
            </w:r>
          </w:p>
        </w:tc>
      </w:tr>
    </w:tbl>
    <w:p w14:paraId="46975F09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13A09D5" w14:textId="77777777" w:rsidTr="00DC192D">
        <w:tc>
          <w:tcPr>
            <w:tcW w:w="413" w:type="pct"/>
            <w:vAlign w:val="center"/>
          </w:tcPr>
          <w:p w14:paraId="067872C4" w14:textId="4071FF8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D78419" w14:textId="70639F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7F38414" w14:textId="38E7EED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41EDAAA" w14:textId="34C28A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EB79F13" w14:textId="264D9BE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55E6449" w14:textId="0A63D7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0567AB36" w14:textId="77777777" w:rsidTr="001F34B1">
        <w:tc>
          <w:tcPr>
            <w:tcW w:w="413" w:type="pct"/>
          </w:tcPr>
          <w:p w14:paraId="3D996CC8" w14:textId="402C73E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41EEF791" w14:textId="3396BD1F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079C5763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10.20/07.096</w:t>
            </w:r>
          </w:p>
        </w:tc>
        <w:tc>
          <w:tcPr>
            <w:tcW w:w="971" w:type="pct"/>
          </w:tcPr>
          <w:p w14:paraId="13D11F0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Паразитологические показатели:</w:t>
            </w:r>
            <w:r w:rsidRPr="00A1020E"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2" w:type="pct"/>
            <w:vMerge w:val="restart"/>
          </w:tcPr>
          <w:p w14:paraId="58A0DE08" w14:textId="6AEF92B3" w:rsidR="00E045EB" w:rsidRPr="00A1020E" w:rsidRDefault="00E045EB">
            <w:r w:rsidRPr="00A1020E">
              <w:rPr>
                <w:sz w:val="22"/>
              </w:rPr>
              <w:t>ТР ЕАЭС 040/2016 Раздел V, пп. 13,15,19,20 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2E72CE7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Инструкция 4.2.10-21-25-2006</w:t>
            </w:r>
          </w:p>
        </w:tc>
      </w:tr>
      <w:tr w:rsidR="00E045EB" w:rsidRPr="00A1020E" w14:paraId="73EB267A" w14:textId="77777777" w:rsidTr="001F34B1">
        <w:tc>
          <w:tcPr>
            <w:tcW w:w="413" w:type="pct"/>
          </w:tcPr>
          <w:p w14:paraId="751FF362" w14:textId="14533AB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5C8DC5A" w14:textId="77777777" w:rsidR="00E045EB" w:rsidRPr="00A1020E" w:rsidRDefault="00E045EB"/>
        </w:tc>
        <w:tc>
          <w:tcPr>
            <w:tcW w:w="717" w:type="pct"/>
            <w:vMerge w:val="restart"/>
          </w:tcPr>
          <w:p w14:paraId="65BA5C4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97426F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</w:t>
            </w:r>
            <w:r w:rsidRPr="00A1020E">
              <w:rPr>
                <w:sz w:val="22"/>
              </w:rPr>
              <w:br/>
              <w:t xml:space="preserve"> C. perfrigens</w:t>
            </w:r>
          </w:p>
        </w:tc>
        <w:tc>
          <w:tcPr>
            <w:tcW w:w="962" w:type="pct"/>
            <w:vMerge/>
          </w:tcPr>
          <w:p w14:paraId="380739D4" w14:textId="77777777" w:rsidR="00E045EB" w:rsidRPr="00A1020E" w:rsidRDefault="00E045EB"/>
        </w:tc>
        <w:tc>
          <w:tcPr>
            <w:tcW w:w="1100" w:type="pct"/>
          </w:tcPr>
          <w:p w14:paraId="0842560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31744-2012 (ISO 7937:2004)</w:t>
            </w:r>
          </w:p>
        </w:tc>
      </w:tr>
      <w:tr w:rsidR="00E045EB" w:rsidRPr="00A1020E" w14:paraId="15F7D72F" w14:textId="77777777" w:rsidTr="001F34B1">
        <w:tc>
          <w:tcPr>
            <w:tcW w:w="413" w:type="pct"/>
          </w:tcPr>
          <w:p w14:paraId="1F3011A8" w14:textId="30B6764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2220CE9" w14:textId="77777777" w:rsidR="00E045EB" w:rsidRPr="00A1020E" w:rsidRDefault="00E045EB"/>
        </w:tc>
        <w:tc>
          <w:tcPr>
            <w:tcW w:w="717" w:type="pct"/>
            <w:vMerge/>
          </w:tcPr>
          <w:p w14:paraId="3F5606EF" w14:textId="77777777" w:rsidR="00E045EB" w:rsidRPr="00A1020E" w:rsidRDefault="00E045EB"/>
        </w:tc>
        <w:tc>
          <w:tcPr>
            <w:tcW w:w="971" w:type="pct"/>
          </w:tcPr>
          <w:p w14:paraId="6254D2D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  <w:vMerge/>
          </w:tcPr>
          <w:p w14:paraId="6B288D84" w14:textId="77777777" w:rsidR="00E045EB" w:rsidRPr="00A1020E" w:rsidRDefault="00E045EB"/>
        </w:tc>
        <w:tc>
          <w:tcPr>
            <w:tcW w:w="1100" w:type="pct"/>
          </w:tcPr>
          <w:p w14:paraId="0DC9E8E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7DE51170" w14:textId="77777777" w:rsidTr="001F34B1">
        <w:tc>
          <w:tcPr>
            <w:tcW w:w="413" w:type="pct"/>
          </w:tcPr>
          <w:p w14:paraId="6006D893" w14:textId="4FE35DD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01AF6994" w14:textId="77777777" w:rsidR="00E045EB" w:rsidRPr="00A1020E" w:rsidRDefault="00E045EB"/>
        </w:tc>
        <w:tc>
          <w:tcPr>
            <w:tcW w:w="717" w:type="pct"/>
            <w:vMerge/>
          </w:tcPr>
          <w:p w14:paraId="41721501" w14:textId="77777777" w:rsidR="00E045EB" w:rsidRPr="00A1020E" w:rsidRDefault="00E045EB"/>
        </w:tc>
        <w:tc>
          <w:tcPr>
            <w:tcW w:w="971" w:type="pct"/>
          </w:tcPr>
          <w:p w14:paraId="509C90B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2168CD05" w14:textId="77777777" w:rsidR="00E045EB" w:rsidRPr="00A1020E" w:rsidRDefault="00E045EB"/>
        </w:tc>
        <w:tc>
          <w:tcPr>
            <w:tcW w:w="1100" w:type="pct"/>
          </w:tcPr>
          <w:p w14:paraId="4C8DFB0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5E080393" w14:textId="77777777" w:rsidTr="001F34B1">
        <w:tc>
          <w:tcPr>
            <w:tcW w:w="413" w:type="pct"/>
          </w:tcPr>
          <w:p w14:paraId="57DAEF38" w14:textId="30AE4D0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0518292A" w14:textId="77777777" w:rsidR="00E045EB" w:rsidRPr="00A1020E" w:rsidRDefault="00E045EB"/>
        </w:tc>
        <w:tc>
          <w:tcPr>
            <w:tcW w:w="717" w:type="pct"/>
            <w:vMerge/>
          </w:tcPr>
          <w:p w14:paraId="0AEFE05E" w14:textId="77777777" w:rsidR="00E045EB" w:rsidRPr="00A1020E" w:rsidRDefault="00E045EB"/>
        </w:tc>
        <w:tc>
          <w:tcPr>
            <w:tcW w:w="971" w:type="pct"/>
          </w:tcPr>
          <w:p w14:paraId="2F7F1A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962" w:type="pct"/>
            <w:vMerge/>
          </w:tcPr>
          <w:p w14:paraId="3A338A67" w14:textId="77777777" w:rsidR="00E045EB" w:rsidRPr="00A1020E" w:rsidRDefault="00E045EB"/>
        </w:tc>
        <w:tc>
          <w:tcPr>
            <w:tcW w:w="1100" w:type="pct"/>
          </w:tcPr>
          <w:p w14:paraId="6651752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197663F" w14:textId="77777777" w:rsidTr="001F34B1">
        <w:tc>
          <w:tcPr>
            <w:tcW w:w="413" w:type="pct"/>
          </w:tcPr>
          <w:p w14:paraId="747E1742" w14:textId="6ECDF4A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/>
          </w:tcPr>
          <w:p w14:paraId="244F3EA8" w14:textId="77777777" w:rsidR="00E045EB" w:rsidRPr="00A1020E" w:rsidRDefault="00E045EB"/>
        </w:tc>
        <w:tc>
          <w:tcPr>
            <w:tcW w:w="717" w:type="pct"/>
            <w:vMerge/>
          </w:tcPr>
          <w:p w14:paraId="0F237A4B" w14:textId="77777777" w:rsidR="00E045EB" w:rsidRPr="00A1020E" w:rsidRDefault="00E045EB"/>
        </w:tc>
        <w:tc>
          <w:tcPr>
            <w:tcW w:w="971" w:type="pct"/>
          </w:tcPr>
          <w:p w14:paraId="5F1738C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962" w:type="pct"/>
            <w:vMerge/>
          </w:tcPr>
          <w:p w14:paraId="18E93615" w14:textId="77777777" w:rsidR="00E045EB" w:rsidRPr="00A1020E" w:rsidRDefault="00E045EB"/>
        </w:tc>
        <w:tc>
          <w:tcPr>
            <w:tcW w:w="1100" w:type="pct"/>
          </w:tcPr>
          <w:p w14:paraId="45CC81A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EF46FCA" w14:textId="77777777" w:rsidTr="001F34B1">
        <w:tc>
          <w:tcPr>
            <w:tcW w:w="413" w:type="pct"/>
          </w:tcPr>
          <w:p w14:paraId="383A52A8" w14:textId="12DDB06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3081D3B8" w14:textId="77777777" w:rsidR="00E045EB" w:rsidRPr="00A1020E" w:rsidRDefault="00E045EB"/>
        </w:tc>
        <w:tc>
          <w:tcPr>
            <w:tcW w:w="717" w:type="pct"/>
          </w:tcPr>
          <w:p w14:paraId="7FA407C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10.20/10.094</w:t>
            </w:r>
          </w:p>
        </w:tc>
        <w:tc>
          <w:tcPr>
            <w:tcW w:w="971" w:type="pct"/>
          </w:tcPr>
          <w:p w14:paraId="52CAE6C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4D056FBC" w14:textId="77777777" w:rsidR="00E045EB" w:rsidRPr="00A1020E" w:rsidRDefault="00E045EB"/>
        </w:tc>
        <w:tc>
          <w:tcPr>
            <w:tcW w:w="1100" w:type="pct"/>
          </w:tcPr>
          <w:p w14:paraId="649C65A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045EB" w:rsidRPr="00A1020E" w14:paraId="2C9FAD91" w14:textId="77777777" w:rsidTr="001F34B1">
        <w:tc>
          <w:tcPr>
            <w:tcW w:w="413" w:type="pct"/>
          </w:tcPr>
          <w:p w14:paraId="62717418" w14:textId="605DB80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357FA326" w14:textId="77777777" w:rsidR="00E045EB" w:rsidRPr="00A1020E" w:rsidRDefault="00E045EB"/>
        </w:tc>
        <w:tc>
          <w:tcPr>
            <w:tcW w:w="717" w:type="pct"/>
            <w:vMerge w:val="restart"/>
          </w:tcPr>
          <w:p w14:paraId="7CA2A7E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1" w:type="pct"/>
          </w:tcPr>
          <w:p w14:paraId="070FD3C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053C8689" w14:textId="77777777" w:rsidR="00E045EB" w:rsidRPr="00A1020E" w:rsidRDefault="00E045EB"/>
        </w:tc>
        <w:tc>
          <w:tcPr>
            <w:tcW w:w="1100" w:type="pct"/>
          </w:tcPr>
          <w:p w14:paraId="7E01F84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E045EB" w:rsidRPr="00A1020E" w14:paraId="1DF7CA91" w14:textId="77777777" w:rsidTr="001F34B1">
        <w:tc>
          <w:tcPr>
            <w:tcW w:w="413" w:type="pct"/>
          </w:tcPr>
          <w:p w14:paraId="04D25671" w14:textId="13C767E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44ADA76" w14:textId="77777777" w:rsidR="00E045EB" w:rsidRPr="00A1020E" w:rsidRDefault="00E045EB"/>
        </w:tc>
        <w:tc>
          <w:tcPr>
            <w:tcW w:w="717" w:type="pct"/>
            <w:vMerge/>
          </w:tcPr>
          <w:p w14:paraId="16AB9731" w14:textId="77777777" w:rsidR="00E045EB" w:rsidRPr="00A1020E" w:rsidRDefault="00E045EB"/>
        </w:tc>
        <w:tc>
          <w:tcPr>
            <w:tcW w:w="971" w:type="pct"/>
          </w:tcPr>
          <w:p w14:paraId="4FD400B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132CB5D1" w14:textId="77777777" w:rsidR="00E045EB" w:rsidRPr="00A1020E" w:rsidRDefault="00E045EB"/>
        </w:tc>
        <w:tc>
          <w:tcPr>
            <w:tcW w:w="1100" w:type="pct"/>
          </w:tcPr>
          <w:p w14:paraId="3547C90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7636-85 п. 7.9</w:t>
            </w:r>
          </w:p>
        </w:tc>
      </w:tr>
      <w:tr w:rsidR="00E045EB" w:rsidRPr="00A1020E" w14:paraId="4717DE20" w14:textId="77777777" w:rsidTr="001F34B1">
        <w:tc>
          <w:tcPr>
            <w:tcW w:w="413" w:type="pct"/>
          </w:tcPr>
          <w:p w14:paraId="4622D8EB" w14:textId="158367A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41E88AB5" w14:textId="77777777" w:rsidR="00E045EB" w:rsidRPr="00A1020E" w:rsidRDefault="00E045EB"/>
        </w:tc>
        <w:tc>
          <w:tcPr>
            <w:tcW w:w="717" w:type="pct"/>
          </w:tcPr>
          <w:p w14:paraId="111E2BB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10.20/08.052</w:t>
            </w:r>
          </w:p>
        </w:tc>
        <w:tc>
          <w:tcPr>
            <w:tcW w:w="971" w:type="pct"/>
          </w:tcPr>
          <w:p w14:paraId="4D7F6C1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Содержание</w:t>
            </w:r>
            <w:r w:rsidRPr="00A1020E">
              <w:rPr>
                <w:sz w:val="22"/>
              </w:rPr>
              <w:br/>
              <w:t xml:space="preserve"> влаги</w:t>
            </w:r>
          </w:p>
        </w:tc>
        <w:tc>
          <w:tcPr>
            <w:tcW w:w="962" w:type="pct"/>
          </w:tcPr>
          <w:p w14:paraId="2C625DB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Приложение 7</w:t>
            </w:r>
          </w:p>
        </w:tc>
        <w:tc>
          <w:tcPr>
            <w:tcW w:w="1100" w:type="pct"/>
          </w:tcPr>
          <w:p w14:paraId="54B1E12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26808-86;</w:t>
            </w:r>
            <w:r w:rsidRPr="00A1020E">
              <w:rPr>
                <w:sz w:val="22"/>
              </w:rPr>
              <w:br/>
              <w:t>ГОСТ 7636-85 п.3.3.1,п.3.3.2</w:t>
            </w:r>
          </w:p>
        </w:tc>
      </w:tr>
      <w:tr w:rsidR="00E045EB" w:rsidRPr="00A1020E" w14:paraId="10ECA389" w14:textId="77777777" w:rsidTr="001F34B1">
        <w:tc>
          <w:tcPr>
            <w:tcW w:w="413" w:type="pct"/>
          </w:tcPr>
          <w:p w14:paraId="79B1519B" w14:textId="7D8C93E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22949B4D" w14:textId="77777777" w:rsidR="00E045EB" w:rsidRPr="00A1020E" w:rsidRDefault="00E045EB"/>
        </w:tc>
        <w:tc>
          <w:tcPr>
            <w:tcW w:w="717" w:type="pct"/>
          </w:tcPr>
          <w:p w14:paraId="3A16935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0F1F5D8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Общий азот летучих оснований</w:t>
            </w:r>
          </w:p>
        </w:tc>
        <w:tc>
          <w:tcPr>
            <w:tcW w:w="962" w:type="pct"/>
          </w:tcPr>
          <w:p w14:paraId="4154C81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21</w:t>
            </w:r>
          </w:p>
        </w:tc>
        <w:tc>
          <w:tcPr>
            <w:tcW w:w="1100" w:type="pct"/>
          </w:tcPr>
          <w:p w14:paraId="6C8DA4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26185-84 п.3.4;</w:t>
            </w:r>
            <w:r w:rsidRPr="00A1020E">
              <w:rPr>
                <w:sz w:val="22"/>
              </w:rPr>
              <w:br/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</w:tbl>
    <w:p w14:paraId="2026F912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534277" w14:textId="77777777" w:rsidTr="00CC33E5">
        <w:tc>
          <w:tcPr>
            <w:tcW w:w="413" w:type="pct"/>
            <w:vAlign w:val="center"/>
          </w:tcPr>
          <w:p w14:paraId="6185068E" w14:textId="417F7E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7596168" w14:textId="53235227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FABB3B" w14:textId="0D13817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EDA838" w14:textId="405B00F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B5B2165" w14:textId="7E4096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21CEA3E" w14:textId="0ED9167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1C460780" w14:textId="77777777" w:rsidTr="00CC33E5">
        <w:tc>
          <w:tcPr>
            <w:tcW w:w="413" w:type="pct"/>
          </w:tcPr>
          <w:p w14:paraId="614A7AEF" w14:textId="3B50170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015B1D90" w14:textId="0D497DF0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6BEF0650" w14:textId="77777777" w:rsidR="00E045EB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10.20/08.169</w:t>
            </w:r>
          </w:p>
          <w:p w14:paraId="1F89BEA8" w14:textId="5F8AFE09" w:rsidR="00FB4753" w:rsidRPr="00A1020E" w:rsidRDefault="00FB4753">
            <w:pPr>
              <w:ind w:left="-84" w:right="-84"/>
            </w:pPr>
            <w:r>
              <w:rPr>
                <w:sz w:val="22"/>
              </w:rPr>
              <w:t>10.20/08.14</w:t>
            </w:r>
            <w:r w:rsidRPr="00A1020E">
              <w:rPr>
                <w:sz w:val="22"/>
              </w:rPr>
              <w:t>9</w:t>
            </w:r>
          </w:p>
        </w:tc>
        <w:tc>
          <w:tcPr>
            <w:tcW w:w="971" w:type="pct"/>
          </w:tcPr>
          <w:p w14:paraId="0264065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tcBorders>
              <w:bottom w:val="nil"/>
            </w:tcBorders>
          </w:tcPr>
          <w:p w14:paraId="52548F7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1100" w:type="pct"/>
          </w:tcPr>
          <w:p w14:paraId="110F8AA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  <w:tr w:rsidR="00E045EB" w:rsidRPr="00A1020E" w14:paraId="6968A3BF" w14:textId="77777777" w:rsidTr="00CC33E5">
        <w:tc>
          <w:tcPr>
            <w:tcW w:w="413" w:type="pct"/>
          </w:tcPr>
          <w:p w14:paraId="459A7824" w14:textId="5868DDF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51FFD139" w14:textId="77777777" w:rsidR="00E045EB" w:rsidRPr="00A1020E" w:rsidRDefault="00E045EB"/>
        </w:tc>
        <w:tc>
          <w:tcPr>
            <w:tcW w:w="717" w:type="pct"/>
          </w:tcPr>
          <w:p w14:paraId="5E0A50D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4CCD5AB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 w:val="restart"/>
            <w:tcBorders>
              <w:top w:val="nil"/>
              <w:bottom w:val="nil"/>
            </w:tcBorders>
          </w:tcPr>
          <w:p w14:paraId="7D1D36C7" w14:textId="77777777" w:rsidR="00E045EB" w:rsidRPr="00A1020E" w:rsidRDefault="00E045EB"/>
        </w:tc>
        <w:tc>
          <w:tcPr>
            <w:tcW w:w="1100" w:type="pct"/>
          </w:tcPr>
          <w:p w14:paraId="64CB618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27207-87;</w:t>
            </w:r>
            <w:r w:rsidRPr="00A1020E">
              <w:rPr>
                <w:sz w:val="22"/>
              </w:rPr>
              <w:br/>
              <w:t>ГОСТ 7636-85 п.3.5.1, 3.5.2</w:t>
            </w:r>
          </w:p>
        </w:tc>
      </w:tr>
      <w:tr w:rsidR="00E045EB" w:rsidRPr="00A1020E" w14:paraId="3F2BA906" w14:textId="77777777" w:rsidTr="00CC33E5">
        <w:tc>
          <w:tcPr>
            <w:tcW w:w="413" w:type="pct"/>
          </w:tcPr>
          <w:p w14:paraId="6E5EC953" w14:textId="11D050D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55E676B" w14:textId="77777777" w:rsidR="00E045EB" w:rsidRPr="00A1020E" w:rsidRDefault="00E045EB"/>
        </w:tc>
        <w:tc>
          <w:tcPr>
            <w:tcW w:w="717" w:type="pct"/>
          </w:tcPr>
          <w:p w14:paraId="51B24DD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10.20/08.164</w:t>
            </w:r>
          </w:p>
        </w:tc>
        <w:tc>
          <w:tcPr>
            <w:tcW w:w="971" w:type="pct"/>
          </w:tcPr>
          <w:p w14:paraId="4061D08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0389C28F" w14:textId="77777777" w:rsidR="00E045EB" w:rsidRPr="00A1020E" w:rsidRDefault="00E045EB"/>
        </w:tc>
        <w:tc>
          <w:tcPr>
            <w:tcW w:w="1100" w:type="pct"/>
          </w:tcPr>
          <w:p w14:paraId="56F9908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26829-86;</w:t>
            </w:r>
            <w:r w:rsidRPr="00A1020E">
              <w:rPr>
                <w:sz w:val="22"/>
              </w:rPr>
              <w:br/>
              <w:t>ГОСТ 7636-85 п.3.7.1,.3.7.2</w:t>
            </w:r>
          </w:p>
        </w:tc>
      </w:tr>
      <w:tr w:rsidR="00E045EB" w:rsidRPr="00A1020E" w14:paraId="2B70534B" w14:textId="77777777" w:rsidTr="00CC33E5">
        <w:tc>
          <w:tcPr>
            <w:tcW w:w="413" w:type="pct"/>
          </w:tcPr>
          <w:p w14:paraId="09001450" w14:textId="1DAA6CA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317FF53" w14:textId="77777777" w:rsidR="00E045EB" w:rsidRPr="00A1020E" w:rsidRDefault="00E045EB"/>
        </w:tc>
        <w:tc>
          <w:tcPr>
            <w:tcW w:w="717" w:type="pct"/>
          </w:tcPr>
          <w:p w14:paraId="2AAB112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7FBEFF7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tcBorders>
              <w:top w:val="nil"/>
            </w:tcBorders>
          </w:tcPr>
          <w:p w14:paraId="5D5BEF7E" w14:textId="77777777" w:rsidR="00E045EB" w:rsidRPr="00A1020E" w:rsidRDefault="00E045EB"/>
        </w:tc>
        <w:tc>
          <w:tcPr>
            <w:tcW w:w="1100" w:type="pct"/>
          </w:tcPr>
          <w:p w14:paraId="2AFF9E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10574-2016</w:t>
            </w:r>
          </w:p>
        </w:tc>
      </w:tr>
      <w:tr w:rsidR="00E045EB" w:rsidRPr="00A1020E" w14:paraId="60E78A81" w14:textId="77777777" w:rsidTr="00CC33E5">
        <w:tc>
          <w:tcPr>
            <w:tcW w:w="413" w:type="pct"/>
          </w:tcPr>
          <w:p w14:paraId="0F381FF8" w14:textId="48F52A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72F17A6" w14:textId="77777777" w:rsidR="00E045EB" w:rsidRPr="00A1020E" w:rsidRDefault="00E045EB"/>
        </w:tc>
        <w:tc>
          <w:tcPr>
            <w:tcW w:w="717" w:type="pct"/>
          </w:tcPr>
          <w:p w14:paraId="64AB421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10.20/29.040</w:t>
            </w:r>
          </w:p>
        </w:tc>
        <w:tc>
          <w:tcPr>
            <w:tcW w:w="971" w:type="pct"/>
          </w:tcPr>
          <w:p w14:paraId="1913B09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Масса глазури</w:t>
            </w:r>
          </w:p>
        </w:tc>
        <w:tc>
          <w:tcPr>
            <w:tcW w:w="962" w:type="pct"/>
          </w:tcPr>
          <w:p w14:paraId="236A863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п.33</w:t>
            </w:r>
          </w:p>
        </w:tc>
        <w:tc>
          <w:tcPr>
            <w:tcW w:w="1100" w:type="pct"/>
          </w:tcPr>
          <w:p w14:paraId="48AAF0E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31339-2006 п.4.3.1.2а</w:t>
            </w:r>
          </w:p>
        </w:tc>
      </w:tr>
      <w:tr w:rsidR="00E045EB" w:rsidRPr="00A1020E" w14:paraId="4DAE4011" w14:textId="77777777" w:rsidTr="00CC33E5">
        <w:tc>
          <w:tcPr>
            <w:tcW w:w="413" w:type="pct"/>
          </w:tcPr>
          <w:p w14:paraId="2DB95B7E" w14:textId="5A08114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AF7C871" w14:textId="77777777" w:rsidR="00E045EB" w:rsidRPr="00A1020E" w:rsidRDefault="00E045EB"/>
        </w:tc>
        <w:tc>
          <w:tcPr>
            <w:tcW w:w="717" w:type="pct"/>
            <w:vMerge w:val="restart"/>
          </w:tcPr>
          <w:p w14:paraId="4ED15E7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51218C5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</w:t>
            </w:r>
          </w:p>
        </w:tc>
        <w:tc>
          <w:tcPr>
            <w:tcW w:w="962" w:type="pct"/>
            <w:vMerge w:val="restart"/>
          </w:tcPr>
          <w:p w14:paraId="0F10C2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1100" w:type="pct"/>
          </w:tcPr>
          <w:p w14:paraId="110D7E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МВИ.МН 806-98</w:t>
            </w:r>
          </w:p>
        </w:tc>
      </w:tr>
      <w:tr w:rsidR="00E045EB" w:rsidRPr="00A1020E" w14:paraId="71B12C41" w14:textId="77777777" w:rsidTr="00CC33E5">
        <w:tc>
          <w:tcPr>
            <w:tcW w:w="413" w:type="pct"/>
          </w:tcPr>
          <w:p w14:paraId="30DC9D19" w14:textId="2196AB1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1A83A884" w14:textId="77777777" w:rsidR="00E045EB" w:rsidRPr="00A1020E" w:rsidRDefault="00E045EB"/>
        </w:tc>
        <w:tc>
          <w:tcPr>
            <w:tcW w:w="717" w:type="pct"/>
            <w:vMerge/>
          </w:tcPr>
          <w:p w14:paraId="47E4A106" w14:textId="77777777" w:rsidR="00E045EB" w:rsidRPr="00A1020E" w:rsidRDefault="00E045EB"/>
        </w:tc>
        <w:tc>
          <w:tcPr>
            <w:tcW w:w="971" w:type="pct"/>
          </w:tcPr>
          <w:p w14:paraId="2902518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Бензойная кислота и ее соли</w:t>
            </w:r>
          </w:p>
        </w:tc>
        <w:tc>
          <w:tcPr>
            <w:tcW w:w="962" w:type="pct"/>
            <w:vMerge/>
          </w:tcPr>
          <w:p w14:paraId="58FF570D" w14:textId="77777777" w:rsidR="00E045EB" w:rsidRPr="00A1020E" w:rsidRDefault="00E045EB"/>
        </w:tc>
        <w:tc>
          <w:tcPr>
            <w:tcW w:w="1100" w:type="pct"/>
          </w:tcPr>
          <w:p w14:paraId="56BB7CD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27001-86 п.2;</w:t>
            </w:r>
            <w:r w:rsidRPr="00A1020E">
              <w:rPr>
                <w:sz w:val="22"/>
              </w:rPr>
              <w:br/>
              <w:t>МВИ.МН 806-98</w:t>
            </w:r>
          </w:p>
        </w:tc>
      </w:tr>
      <w:tr w:rsidR="00E045EB" w:rsidRPr="00A1020E" w14:paraId="59D35737" w14:textId="77777777" w:rsidTr="00CC33E5">
        <w:tc>
          <w:tcPr>
            <w:tcW w:w="413" w:type="pct"/>
          </w:tcPr>
          <w:p w14:paraId="34FBA5E3" w14:textId="786C2550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517BB13" w14:textId="77777777" w:rsidR="00E045EB" w:rsidRPr="00A1020E" w:rsidRDefault="00E045EB"/>
        </w:tc>
        <w:tc>
          <w:tcPr>
            <w:tcW w:w="717" w:type="pct"/>
            <w:tcBorders>
              <w:bottom w:val="single" w:sz="4" w:space="0" w:color="auto"/>
            </w:tcBorders>
          </w:tcPr>
          <w:p w14:paraId="6A7097E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10.20/08.156</w:t>
            </w:r>
          </w:p>
        </w:tc>
        <w:tc>
          <w:tcPr>
            <w:tcW w:w="971" w:type="pct"/>
          </w:tcPr>
          <w:p w14:paraId="7C8138A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Фосфаты</w:t>
            </w: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14:paraId="0466A161" w14:textId="77777777" w:rsidR="00E045EB" w:rsidRPr="00A1020E" w:rsidRDefault="00E045EB"/>
        </w:tc>
        <w:tc>
          <w:tcPr>
            <w:tcW w:w="1100" w:type="pct"/>
          </w:tcPr>
          <w:p w14:paraId="7049C9E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</w:t>
            </w:r>
          </w:p>
        </w:tc>
      </w:tr>
      <w:tr w:rsidR="00CC33E5" w:rsidRPr="00A1020E" w14:paraId="7F455D27" w14:textId="77777777" w:rsidTr="00CC33E5">
        <w:trPr>
          <w:trHeight w:val="230"/>
        </w:trPr>
        <w:tc>
          <w:tcPr>
            <w:tcW w:w="413" w:type="pct"/>
          </w:tcPr>
          <w:p w14:paraId="1BC5D118" w14:textId="245E01A2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47.31*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EF33FB7" w14:textId="77777777" w:rsidR="00CC33E5" w:rsidRPr="00A1020E" w:rsidRDefault="00CC33E5"/>
        </w:tc>
        <w:tc>
          <w:tcPr>
            <w:tcW w:w="717" w:type="pct"/>
            <w:tcBorders>
              <w:bottom w:val="single" w:sz="4" w:space="0" w:color="auto"/>
            </w:tcBorders>
          </w:tcPr>
          <w:p w14:paraId="24E01996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10.20/11.116, 10.89/11.116</w:t>
            </w:r>
          </w:p>
        </w:tc>
        <w:tc>
          <w:tcPr>
            <w:tcW w:w="971" w:type="pct"/>
          </w:tcPr>
          <w:p w14:paraId="44425B9F" w14:textId="5B17F9BA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Органолептические показатели: внешний вид, цвет, состояние наружного </w:t>
            </w:r>
            <w:r w:rsidRPr="00A1020E">
              <w:rPr>
                <w:sz w:val="22"/>
              </w:rPr>
              <w:br/>
              <w:t xml:space="preserve"> покрова, запах, вкус, разделка, цвет мяса, </w:t>
            </w:r>
            <w:r w:rsidRPr="00A1020E">
              <w:rPr>
                <w:sz w:val="22"/>
              </w:rPr>
              <w:br/>
              <w:t xml:space="preserve"> консистенция </w:t>
            </w:r>
            <w:r w:rsidRPr="00A1020E">
              <w:rPr>
                <w:sz w:val="22"/>
              </w:rPr>
              <w:br/>
              <w:t xml:space="preserve"> рыбы, костей, плавников, мяса, состояние рыбы, масла, заливки, соуса, порядок укладки, цвет, наличие плесени, чешуи, наружные повреждения</w:t>
            </w:r>
          </w:p>
        </w:tc>
        <w:tc>
          <w:tcPr>
            <w:tcW w:w="962" w:type="pct"/>
            <w:tcBorders>
              <w:bottom w:val="nil"/>
            </w:tcBorders>
          </w:tcPr>
          <w:p w14:paraId="40C1AB3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ЕАЭС 040/2016 Раздел V п.16 (б)</w:t>
            </w:r>
          </w:p>
        </w:tc>
        <w:tc>
          <w:tcPr>
            <w:tcW w:w="1100" w:type="pct"/>
          </w:tcPr>
          <w:p w14:paraId="6CFD64CA" w14:textId="77777777" w:rsidR="00CC33E5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26664-85 разд.2;</w:t>
            </w:r>
            <w:r w:rsidRPr="00A1020E">
              <w:rPr>
                <w:sz w:val="22"/>
              </w:rPr>
              <w:br/>
              <w:t>ГОСТ 7631-2008 пп. 6.1, 6.4, 6.5, 6.6, 6.7;</w:t>
            </w:r>
            <w:r w:rsidRPr="00A1020E">
              <w:rPr>
                <w:sz w:val="22"/>
              </w:rPr>
              <w:br/>
              <w:t>ГОСТ 7636-85 п.4.5;</w:t>
            </w:r>
            <w:r w:rsidRPr="00A1020E">
              <w:rPr>
                <w:sz w:val="22"/>
              </w:rPr>
              <w:br/>
              <w:t>ГОСТ 8756.1-2017 разд.5</w:t>
            </w:r>
          </w:p>
          <w:p w14:paraId="5010935E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26F24BE6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38568CB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B616AB3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1347388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0D24F9E" w14:textId="77777777" w:rsidR="00CC33E5" w:rsidRPr="00A1020E" w:rsidRDefault="00CC33E5" w:rsidP="00CC33E5">
            <w:pPr>
              <w:ind w:right="-84"/>
            </w:pPr>
          </w:p>
        </w:tc>
      </w:tr>
      <w:tr w:rsidR="00CC33E5" w:rsidRPr="00A1020E" w14:paraId="3089A547" w14:textId="77777777" w:rsidTr="00CC33E5">
        <w:tc>
          <w:tcPr>
            <w:tcW w:w="413" w:type="pct"/>
          </w:tcPr>
          <w:p w14:paraId="35FDFA66" w14:textId="2B80CDF1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47</w:t>
            </w:r>
            <w:r>
              <w:rPr>
                <w:sz w:val="22"/>
              </w:rPr>
              <w:t>.32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6" w:type="pct"/>
            <w:tcBorders>
              <w:top w:val="nil"/>
            </w:tcBorders>
          </w:tcPr>
          <w:p w14:paraId="6B7BE30F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0AC2A5A5" w14:textId="52E5E7F0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685973B2" w14:textId="58FFD174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2" w:type="pct"/>
            <w:tcBorders>
              <w:top w:val="nil"/>
            </w:tcBorders>
          </w:tcPr>
          <w:p w14:paraId="4AB85BD0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DA726D6" w14:textId="2353A61A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31789-2012</w:t>
            </w:r>
          </w:p>
        </w:tc>
      </w:tr>
      <w:tr w:rsidR="00CC33E5" w:rsidRPr="00A1020E" w14:paraId="2D9F8D94" w14:textId="77777777" w:rsidTr="001F34B1">
        <w:tc>
          <w:tcPr>
            <w:tcW w:w="413" w:type="pct"/>
          </w:tcPr>
          <w:p w14:paraId="23138B91" w14:textId="29A8923F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48.1*</w:t>
            </w:r>
          </w:p>
        </w:tc>
        <w:tc>
          <w:tcPr>
            <w:tcW w:w="836" w:type="pct"/>
            <w:vMerge w:val="restart"/>
          </w:tcPr>
          <w:p w14:paraId="3FDE10D1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</w:tcPr>
          <w:p w14:paraId="4538054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10.84/42.000, 10.89/42.000</w:t>
            </w:r>
          </w:p>
        </w:tc>
        <w:tc>
          <w:tcPr>
            <w:tcW w:w="971" w:type="pct"/>
          </w:tcPr>
          <w:p w14:paraId="112F6F7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63D375E0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</w:tcPr>
          <w:p w14:paraId="425E102E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ГОСТ 31904-2012</w:t>
            </w:r>
          </w:p>
        </w:tc>
      </w:tr>
      <w:tr w:rsidR="00CC33E5" w:rsidRPr="00A1020E" w14:paraId="6404EA2C" w14:textId="77777777" w:rsidTr="001F34B1">
        <w:tc>
          <w:tcPr>
            <w:tcW w:w="413" w:type="pct"/>
          </w:tcPr>
          <w:p w14:paraId="5D072A93" w14:textId="57E69ACD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48.2*</w:t>
            </w:r>
          </w:p>
        </w:tc>
        <w:tc>
          <w:tcPr>
            <w:tcW w:w="836" w:type="pct"/>
            <w:vMerge/>
          </w:tcPr>
          <w:p w14:paraId="76F93200" w14:textId="77777777" w:rsidR="00CC33E5" w:rsidRPr="00A1020E" w:rsidRDefault="00CC33E5"/>
        </w:tc>
        <w:tc>
          <w:tcPr>
            <w:tcW w:w="717" w:type="pct"/>
            <w:vMerge w:val="restart"/>
          </w:tcPr>
          <w:p w14:paraId="510019B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0BE77B1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2" w:type="pct"/>
            <w:vMerge/>
          </w:tcPr>
          <w:p w14:paraId="4A69F3A0" w14:textId="77777777" w:rsidR="00CC33E5" w:rsidRPr="00A1020E" w:rsidRDefault="00CC33E5"/>
        </w:tc>
        <w:tc>
          <w:tcPr>
            <w:tcW w:w="1100" w:type="pct"/>
          </w:tcPr>
          <w:p w14:paraId="3FA12802" w14:textId="77777777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26669-85</w:t>
            </w:r>
          </w:p>
          <w:p w14:paraId="5DB42BE5" w14:textId="77777777" w:rsidR="00CC33E5" w:rsidRPr="00A1020E" w:rsidRDefault="00CC33E5">
            <w:pPr>
              <w:ind w:left="-84" w:right="-84"/>
            </w:pPr>
          </w:p>
        </w:tc>
      </w:tr>
      <w:tr w:rsidR="00CC33E5" w:rsidRPr="00A1020E" w14:paraId="1DF20013" w14:textId="77777777" w:rsidTr="001F34B1">
        <w:tc>
          <w:tcPr>
            <w:tcW w:w="413" w:type="pct"/>
          </w:tcPr>
          <w:p w14:paraId="2B988F19" w14:textId="1ED7BA84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48.3*</w:t>
            </w:r>
          </w:p>
        </w:tc>
        <w:tc>
          <w:tcPr>
            <w:tcW w:w="836" w:type="pct"/>
            <w:vMerge/>
          </w:tcPr>
          <w:p w14:paraId="16B68841" w14:textId="77777777" w:rsidR="00CC33E5" w:rsidRPr="00A1020E" w:rsidRDefault="00CC33E5"/>
        </w:tc>
        <w:tc>
          <w:tcPr>
            <w:tcW w:w="717" w:type="pct"/>
            <w:vMerge/>
          </w:tcPr>
          <w:p w14:paraId="7395D4BE" w14:textId="77777777" w:rsidR="00CC33E5" w:rsidRPr="00A1020E" w:rsidRDefault="00CC33E5"/>
        </w:tc>
        <w:tc>
          <w:tcPr>
            <w:tcW w:w="971" w:type="pct"/>
          </w:tcPr>
          <w:p w14:paraId="560F6087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6F6FD47" w14:textId="77777777" w:rsidR="00CC33E5" w:rsidRPr="00A1020E" w:rsidRDefault="00CC33E5"/>
        </w:tc>
        <w:tc>
          <w:tcPr>
            <w:tcW w:w="1100" w:type="pct"/>
          </w:tcPr>
          <w:p w14:paraId="6C5F4549" w14:textId="0632EABB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CC33E5" w:rsidRPr="00A1020E" w14:paraId="05DA9CA2" w14:textId="77777777" w:rsidTr="001F34B1">
        <w:tc>
          <w:tcPr>
            <w:tcW w:w="413" w:type="pct"/>
          </w:tcPr>
          <w:p w14:paraId="67F9AACC" w14:textId="0D34C03A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48.4*</w:t>
            </w:r>
          </w:p>
        </w:tc>
        <w:tc>
          <w:tcPr>
            <w:tcW w:w="836" w:type="pct"/>
            <w:vMerge/>
          </w:tcPr>
          <w:p w14:paraId="701A4267" w14:textId="77777777" w:rsidR="00CC33E5" w:rsidRPr="00A1020E" w:rsidRDefault="00CC33E5"/>
        </w:tc>
        <w:tc>
          <w:tcPr>
            <w:tcW w:w="717" w:type="pct"/>
            <w:vMerge/>
          </w:tcPr>
          <w:p w14:paraId="3A7251A5" w14:textId="77777777" w:rsidR="00CC33E5" w:rsidRPr="00A1020E" w:rsidRDefault="00CC33E5"/>
        </w:tc>
        <w:tc>
          <w:tcPr>
            <w:tcW w:w="971" w:type="pct"/>
          </w:tcPr>
          <w:p w14:paraId="4EB2F3E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42436093" w14:textId="77777777" w:rsidR="00CC33E5" w:rsidRPr="00A1020E" w:rsidRDefault="00CC33E5"/>
        </w:tc>
        <w:tc>
          <w:tcPr>
            <w:tcW w:w="1100" w:type="pct"/>
          </w:tcPr>
          <w:p w14:paraId="2DDCACB6" w14:textId="41D43CF2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CC33E5" w:rsidRPr="00A1020E" w14:paraId="260CA7D0" w14:textId="77777777" w:rsidTr="001F34B1">
        <w:tc>
          <w:tcPr>
            <w:tcW w:w="413" w:type="pct"/>
          </w:tcPr>
          <w:p w14:paraId="2EB7B683" w14:textId="2F657AF9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48.5*</w:t>
            </w:r>
          </w:p>
        </w:tc>
        <w:tc>
          <w:tcPr>
            <w:tcW w:w="836" w:type="pct"/>
            <w:vMerge/>
          </w:tcPr>
          <w:p w14:paraId="58E19A40" w14:textId="77777777" w:rsidR="00CC33E5" w:rsidRPr="00A1020E" w:rsidRDefault="00CC33E5"/>
        </w:tc>
        <w:tc>
          <w:tcPr>
            <w:tcW w:w="717" w:type="pct"/>
            <w:vMerge/>
          </w:tcPr>
          <w:p w14:paraId="61E78135" w14:textId="77777777" w:rsidR="00CC33E5" w:rsidRPr="00A1020E" w:rsidRDefault="00CC33E5"/>
        </w:tc>
        <w:tc>
          <w:tcPr>
            <w:tcW w:w="971" w:type="pct"/>
          </w:tcPr>
          <w:p w14:paraId="0954C70B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Сальмонеллы</w:t>
            </w:r>
          </w:p>
        </w:tc>
        <w:tc>
          <w:tcPr>
            <w:tcW w:w="962" w:type="pct"/>
            <w:vMerge/>
          </w:tcPr>
          <w:p w14:paraId="14649CFB" w14:textId="77777777" w:rsidR="00CC33E5" w:rsidRPr="00A1020E" w:rsidRDefault="00CC33E5"/>
        </w:tc>
        <w:tc>
          <w:tcPr>
            <w:tcW w:w="1100" w:type="pct"/>
          </w:tcPr>
          <w:p w14:paraId="72E7148F" w14:textId="2CBC4A1D" w:rsidR="00CC33E5" w:rsidRPr="00A1020E" w:rsidRDefault="00CC33E5" w:rsidP="0057011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31659-2012 (ISO 6579:2002)</w:t>
            </w:r>
          </w:p>
        </w:tc>
      </w:tr>
    </w:tbl>
    <w:p w14:paraId="70615E76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925025C" w14:textId="77777777" w:rsidTr="00DC192D">
        <w:tc>
          <w:tcPr>
            <w:tcW w:w="413" w:type="pct"/>
            <w:vAlign w:val="center"/>
          </w:tcPr>
          <w:p w14:paraId="6FFD6969" w14:textId="6BBDD04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67C1D5A8" w14:textId="6BECA34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22E7942" w14:textId="70402F4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BEE89AF" w14:textId="6961E2C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924B499" w14:textId="6B4694A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0312A00" w14:textId="0DC0F39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914AC" w:rsidRPr="00A1020E" w14:paraId="3B165C5F" w14:textId="77777777" w:rsidTr="001F34B1">
        <w:tc>
          <w:tcPr>
            <w:tcW w:w="413" w:type="pct"/>
          </w:tcPr>
          <w:p w14:paraId="4E8EA5C3" w14:textId="0867A09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517A0374" w14:textId="360A8548" w:rsidR="00B914AC" w:rsidRPr="00A1020E" w:rsidRDefault="00B914AC"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  <w:vMerge w:val="restart"/>
          </w:tcPr>
          <w:p w14:paraId="50E35C45" w14:textId="56177BCB" w:rsidR="00B914AC" w:rsidRPr="00A1020E" w:rsidRDefault="00B914AC" w:rsidP="00B914AC">
            <w:pPr>
              <w:ind w:left="-98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3D57A8D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Плесени </w:t>
            </w:r>
            <w:r w:rsidRPr="00A1020E">
              <w:rPr>
                <w:sz w:val="22"/>
              </w:rPr>
              <w:br/>
              <w:t xml:space="preserve"> Дрожжи</w:t>
            </w:r>
          </w:p>
        </w:tc>
        <w:tc>
          <w:tcPr>
            <w:tcW w:w="962" w:type="pct"/>
            <w:vMerge w:val="restart"/>
          </w:tcPr>
          <w:p w14:paraId="66F44D63" w14:textId="5580F341" w:rsidR="00B914AC" w:rsidRPr="00A1020E" w:rsidRDefault="00B914AC"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  <w:vMerge w:val="restart"/>
          </w:tcPr>
          <w:p w14:paraId="4549CBA5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B914AC" w:rsidRPr="00A1020E" w14:paraId="0A2725F9" w14:textId="77777777" w:rsidTr="00DC192D">
        <w:tc>
          <w:tcPr>
            <w:tcW w:w="413" w:type="pct"/>
            <w:tcBorders>
              <w:bottom w:val="single" w:sz="4" w:space="0" w:color="auto"/>
            </w:tcBorders>
          </w:tcPr>
          <w:p w14:paraId="63E283C6" w14:textId="085D79C8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03E625EA" w14:textId="77777777" w:rsidR="00B914AC" w:rsidRPr="00A1020E" w:rsidRDefault="00B914AC"/>
        </w:tc>
        <w:tc>
          <w:tcPr>
            <w:tcW w:w="717" w:type="pct"/>
            <w:vMerge/>
          </w:tcPr>
          <w:p w14:paraId="2F493376" w14:textId="77777777" w:rsidR="00B914AC" w:rsidRPr="00A1020E" w:rsidRDefault="00B914AC"/>
        </w:tc>
        <w:tc>
          <w:tcPr>
            <w:tcW w:w="971" w:type="pct"/>
            <w:tcBorders>
              <w:bottom w:val="single" w:sz="4" w:space="0" w:color="auto"/>
            </w:tcBorders>
          </w:tcPr>
          <w:p w14:paraId="26480B3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Плесени и дрожжи в сумме</w:t>
            </w:r>
          </w:p>
        </w:tc>
        <w:tc>
          <w:tcPr>
            <w:tcW w:w="962" w:type="pct"/>
            <w:vMerge/>
          </w:tcPr>
          <w:p w14:paraId="34E2EC30" w14:textId="77777777" w:rsidR="00B914AC" w:rsidRPr="00A1020E" w:rsidRDefault="00B914AC"/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008BB18D" w14:textId="77777777" w:rsidR="00B914AC" w:rsidRPr="00A1020E" w:rsidRDefault="00B914AC"/>
        </w:tc>
      </w:tr>
      <w:tr w:rsidR="00B914AC" w:rsidRPr="00A1020E" w14:paraId="2880F4F3" w14:textId="77777777" w:rsidTr="00DC192D">
        <w:tc>
          <w:tcPr>
            <w:tcW w:w="413" w:type="pct"/>
          </w:tcPr>
          <w:p w14:paraId="1AE87A55" w14:textId="2A7A1F86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3A9C8AF" w14:textId="77777777" w:rsidR="00B914AC" w:rsidRPr="00A1020E" w:rsidRDefault="00B914AC"/>
        </w:tc>
        <w:tc>
          <w:tcPr>
            <w:tcW w:w="717" w:type="pct"/>
            <w:vMerge/>
          </w:tcPr>
          <w:p w14:paraId="0384D3CE" w14:textId="77777777" w:rsidR="00B914AC" w:rsidRPr="00A1020E" w:rsidRDefault="00B914AC"/>
        </w:tc>
        <w:tc>
          <w:tcPr>
            <w:tcW w:w="971" w:type="pct"/>
          </w:tcPr>
          <w:p w14:paraId="19BE4920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34080873" w14:textId="77777777" w:rsidR="00B914AC" w:rsidRPr="00A1020E" w:rsidRDefault="00B914AC"/>
        </w:tc>
        <w:tc>
          <w:tcPr>
            <w:tcW w:w="1100" w:type="pct"/>
          </w:tcPr>
          <w:p w14:paraId="09791DC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3338E39E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982FEB4" w14:textId="77777777" w:rsidTr="00DC192D">
        <w:tc>
          <w:tcPr>
            <w:tcW w:w="413" w:type="pct"/>
          </w:tcPr>
          <w:p w14:paraId="7641CBDE" w14:textId="7BCC1D0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5536E953" w14:textId="77777777" w:rsidR="00B914AC" w:rsidRPr="00A1020E" w:rsidRDefault="00B914AC"/>
        </w:tc>
        <w:tc>
          <w:tcPr>
            <w:tcW w:w="717" w:type="pct"/>
          </w:tcPr>
          <w:p w14:paraId="36A201B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028F79E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EB020F8" w14:textId="77777777" w:rsidR="00B914AC" w:rsidRPr="00A1020E" w:rsidRDefault="00B914AC"/>
        </w:tc>
        <w:tc>
          <w:tcPr>
            <w:tcW w:w="1100" w:type="pct"/>
          </w:tcPr>
          <w:p w14:paraId="0679346B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05EDA942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18D23EB0" w14:textId="77777777" w:rsidTr="00DC192D">
        <w:tc>
          <w:tcPr>
            <w:tcW w:w="413" w:type="pct"/>
          </w:tcPr>
          <w:p w14:paraId="0171FBF0" w14:textId="02FE4222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AC30CC" w:rsidRPr="00A1020E">
              <w:rPr>
                <w:sz w:val="22"/>
              </w:rPr>
              <w:t>.</w:t>
            </w:r>
            <w:r w:rsidR="00570116" w:rsidRPr="00A1020E">
              <w:rPr>
                <w:sz w:val="22"/>
              </w:rPr>
              <w:t>10</w:t>
            </w:r>
            <w:r w:rsidR="00B914AC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0CDAD0AD" w14:textId="77777777" w:rsidR="00B914AC" w:rsidRPr="00A1020E" w:rsidRDefault="00B914AC"/>
        </w:tc>
        <w:tc>
          <w:tcPr>
            <w:tcW w:w="717" w:type="pct"/>
          </w:tcPr>
          <w:p w14:paraId="41842FF3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10.84/08.156, 10.89/08.032, 10.89/08.156</w:t>
            </w:r>
          </w:p>
        </w:tc>
        <w:tc>
          <w:tcPr>
            <w:tcW w:w="971" w:type="pct"/>
          </w:tcPr>
          <w:p w14:paraId="07305DFA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6591EFC6" w14:textId="77777777" w:rsidR="00B914AC" w:rsidRPr="00A1020E" w:rsidRDefault="00B914AC"/>
        </w:tc>
        <w:tc>
          <w:tcPr>
            <w:tcW w:w="1100" w:type="pct"/>
          </w:tcPr>
          <w:p w14:paraId="72DC9268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</w:t>
            </w:r>
          </w:p>
          <w:p w14:paraId="2AA8625C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F4D8A3A" w14:textId="77777777" w:rsidTr="00DC192D">
        <w:tc>
          <w:tcPr>
            <w:tcW w:w="413" w:type="pct"/>
          </w:tcPr>
          <w:p w14:paraId="54BBA28E" w14:textId="64437AA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3D57F967" w14:textId="77777777" w:rsidR="00B914AC" w:rsidRPr="00A1020E" w:rsidRDefault="00B914AC"/>
        </w:tc>
        <w:tc>
          <w:tcPr>
            <w:tcW w:w="717" w:type="pct"/>
            <w:vMerge w:val="restart"/>
          </w:tcPr>
          <w:p w14:paraId="7307B9C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A6E436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431CD768" w14:textId="77777777" w:rsidR="00B914AC" w:rsidRPr="00A1020E" w:rsidRDefault="00B914AC"/>
        </w:tc>
        <w:tc>
          <w:tcPr>
            <w:tcW w:w="1100" w:type="pct"/>
          </w:tcPr>
          <w:p w14:paraId="12E9A010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26933-86;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44807677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081A2CE" w14:textId="77777777" w:rsidTr="00DC192D">
        <w:tc>
          <w:tcPr>
            <w:tcW w:w="413" w:type="pct"/>
          </w:tcPr>
          <w:p w14:paraId="2CBC8220" w14:textId="032FD58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56D8E229" w14:textId="77777777" w:rsidR="00B914AC" w:rsidRPr="00A1020E" w:rsidRDefault="00B914AC"/>
        </w:tc>
        <w:tc>
          <w:tcPr>
            <w:tcW w:w="717" w:type="pct"/>
            <w:vMerge/>
          </w:tcPr>
          <w:p w14:paraId="5969253F" w14:textId="77777777" w:rsidR="00B914AC" w:rsidRPr="00A1020E" w:rsidRDefault="00B914AC"/>
        </w:tc>
        <w:tc>
          <w:tcPr>
            <w:tcW w:w="971" w:type="pct"/>
          </w:tcPr>
          <w:p w14:paraId="31C6C05F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30CED83A" w14:textId="77777777" w:rsidR="00B914AC" w:rsidRPr="00A1020E" w:rsidRDefault="00B914AC"/>
        </w:tc>
        <w:tc>
          <w:tcPr>
            <w:tcW w:w="1100" w:type="pct"/>
          </w:tcPr>
          <w:p w14:paraId="27AE3817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26932-86;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0A49E923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6376681" w14:textId="77777777" w:rsidTr="00DC192D">
        <w:trPr>
          <w:trHeight w:val="230"/>
        </w:trPr>
        <w:tc>
          <w:tcPr>
            <w:tcW w:w="413" w:type="pct"/>
          </w:tcPr>
          <w:p w14:paraId="184F906E" w14:textId="0BEE5E13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3F648C66" w14:textId="77777777" w:rsidR="00B914AC" w:rsidRPr="00A1020E" w:rsidRDefault="00B914AC"/>
        </w:tc>
        <w:tc>
          <w:tcPr>
            <w:tcW w:w="717" w:type="pct"/>
          </w:tcPr>
          <w:p w14:paraId="0F6B06FD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10.84/10.094, 10.89/10.094</w:t>
            </w:r>
          </w:p>
        </w:tc>
        <w:tc>
          <w:tcPr>
            <w:tcW w:w="971" w:type="pct"/>
          </w:tcPr>
          <w:p w14:paraId="17F7DAE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1A956BDE" w14:textId="77777777" w:rsidR="00B914AC" w:rsidRPr="00A1020E" w:rsidRDefault="00B914AC"/>
        </w:tc>
        <w:tc>
          <w:tcPr>
            <w:tcW w:w="1100" w:type="pct"/>
          </w:tcPr>
          <w:p w14:paraId="61AA9F9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  <w:p w14:paraId="7157F3F8" w14:textId="77777777" w:rsidR="00570116" w:rsidRPr="00A1020E" w:rsidRDefault="00570116">
            <w:pPr>
              <w:ind w:left="-84" w:right="-84"/>
            </w:pPr>
          </w:p>
        </w:tc>
      </w:tr>
    </w:tbl>
    <w:p w14:paraId="1979E42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C2AD440" w14:textId="77777777" w:rsidTr="00E045EB">
        <w:tc>
          <w:tcPr>
            <w:tcW w:w="413" w:type="pct"/>
            <w:vAlign w:val="center"/>
          </w:tcPr>
          <w:p w14:paraId="4BF31CC8" w14:textId="76EF59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8A40444" w14:textId="575C121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4475D9" w14:textId="022E7B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869FB2B" w14:textId="4C34AB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4D58BB2" w14:textId="1B94A91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F5CF4DE" w14:textId="31279B0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E5378" w:rsidRPr="00A1020E" w14:paraId="2002B813" w14:textId="77777777" w:rsidTr="001F34B1">
        <w:tc>
          <w:tcPr>
            <w:tcW w:w="413" w:type="pct"/>
          </w:tcPr>
          <w:p w14:paraId="266454FB" w14:textId="3D27C19B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721CED28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  <w:vMerge w:val="restart"/>
          </w:tcPr>
          <w:p w14:paraId="5AC31EC7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1" w:type="pct"/>
          </w:tcPr>
          <w:p w14:paraId="0A808CE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962" w:type="pct"/>
            <w:vMerge w:val="restart"/>
          </w:tcPr>
          <w:p w14:paraId="00A9BD15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AC76F3A" w14:textId="72EE1771" w:rsidR="004E5378" w:rsidRPr="00A1020E" w:rsidRDefault="004E5378" w:rsidP="000F1315">
            <w:pPr>
              <w:ind w:left="-84" w:right="-84"/>
            </w:pPr>
            <w:r w:rsidRPr="00A1020E">
              <w:rPr>
                <w:sz w:val="22"/>
              </w:rPr>
              <w:t>ГОСТ 26181-84;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ГОСТ 7636-85;</w:t>
            </w:r>
            <w:r w:rsidRPr="00A1020E">
              <w:rPr>
                <w:sz w:val="22"/>
              </w:rPr>
              <w:br/>
              <w:t>МВИ.МН 806-98</w:t>
            </w:r>
            <w:r w:rsidR="000F1315" w:rsidRPr="00A1020E">
              <w:rPr>
                <w:sz w:val="22"/>
              </w:rPr>
              <w:t>;</w:t>
            </w:r>
            <w:r w:rsidRPr="00A1020E">
              <w:rPr>
                <w:sz w:val="22"/>
              </w:rPr>
              <w:t xml:space="preserve">                       </w:t>
            </w:r>
            <w:r w:rsidRPr="00A1020E">
              <w:rPr>
                <w:sz w:val="22"/>
              </w:rPr>
              <w:br/>
              <w:t>СТБ 1181-99;</w:t>
            </w:r>
            <w:r w:rsidRPr="00A1020E">
              <w:rPr>
                <w:sz w:val="22"/>
              </w:rPr>
              <w:br/>
            </w:r>
          </w:p>
        </w:tc>
      </w:tr>
      <w:tr w:rsidR="004E5378" w:rsidRPr="00A1020E" w14:paraId="5D2C6206" w14:textId="77777777" w:rsidTr="003B2DFD">
        <w:tc>
          <w:tcPr>
            <w:tcW w:w="413" w:type="pct"/>
          </w:tcPr>
          <w:p w14:paraId="235C7221" w14:textId="2CE806DA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C93272E" w14:textId="77777777" w:rsidR="004E5378" w:rsidRPr="00A1020E" w:rsidRDefault="004E5378"/>
        </w:tc>
        <w:tc>
          <w:tcPr>
            <w:tcW w:w="717" w:type="pct"/>
            <w:vMerge/>
          </w:tcPr>
          <w:p w14:paraId="2452E0F9" w14:textId="77777777" w:rsidR="004E5378" w:rsidRPr="00A1020E" w:rsidRDefault="004E5378"/>
        </w:tc>
        <w:tc>
          <w:tcPr>
            <w:tcW w:w="971" w:type="pct"/>
          </w:tcPr>
          <w:p w14:paraId="1A8D76B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  <w:r w:rsidRPr="00A1020E">
              <w:rPr>
                <w:sz w:val="22"/>
              </w:rPr>
              <w:br/>
              <w:t xml:space="preserve"> и ее соли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400FA91A" w14:textId="77777777" w:rsidR="004E5378" w:rsidRPr="00A1020E" w:rsidRDefault="004E5378"/>
        </w:tc>
        <w:tc>
          <w:tcPr>
            <w:tcW w:w="1100" w:type="pct"/>
          </w:tcPr>
          <w:p w14:paraId="32BE327B" w14:textId="3428179C" w:rsidR="004E5378" w:rsidRPr="00A1020E" w:rsidRDefault="004E537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27001-86;</w:t>
            </w:r>
            <w:r w:rsidRPr="00A1020E">
              <w:rPr>
                <w:sz w:val="22"/>
              </w:rPr>
              <w:br/>
              <w:t>ГОСТ 28467-90;</w:t>
            </w:r>
            <w:r w:rsidRPr="00A1020E">
              <w:rPr>
                <w:sz w:val="22"/>
              </w:rPr>
              <w:br/>
              <w:t>ГОСТ 30059-93;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1181-99;</w:t>
            </w:r>
            <w:r w:rsidR="000F1315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br/>
            </w:r>
          </w:p>
          <w:p w14:paraId="33D71423" w14:textId="77777777" w:rsidR="004E5378" w:rsidRPr="00A1020E" w:rsidRDefault="004E5378">
            <w:pPr>
              <w:ind w:left="-84" w:right="-84"/>
            </w:pPr>
          </w:p>
        </w:tc>
      </w:tr>
      <w:tr w:rsidR="00E045EB" w:rsidRPr="00A1020E" w14:paraId="1B9BE672" w14:textId="77777777" w:rsidTr="003B2DFD">
        <w:tc>
          <w:tcPr>
            <w:tcW w:w="413" w:type="pct"/>
          </w:tcPr>
          <w:p w14:paraId="0AB95BD2" w14:textId="427AAE4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4044063" w14:textId="77777777" w:rsidR="00E045EB" w:rsidRPr="00A1020E" w:rsidRDefault="00E045EB"/>
        </w:tc>
        <w:tc>
          <w:tcPr>
            <w:tcW w:w="717" w:type="pct"/>
          </w:tcPr>
          <w:p w14:paraId="3226D9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</w:t>
            </w:r>
          </w:p>
        </w:tc>
        <w:tc>
          <w:tcPr>
            <w:tcW w:w="971" w:type="pct"/>
          </w:tcPr>
          <w:p w14:paraId="45A35F31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Нитрит натрия, </w:t>
            </w:r>
            <w:r w:rsidRPr="00A1020E">
              <w:rPr>
                <w:sz w:val="22"/>
              </w:rPr>
              <w:br/>
              <w:t xml:space="preserve"> нитрит калия в пересчете на NaNO2</w:t>
            </w:r>
          </w:p>
          <w:p w14:paraId="17666A91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4F1300A3" w14:textId="77777777" w:rsidR="00E045EB" w:rsidRPr="00A1020E" w:rsidRDefault="00E045EB"/>
        </w:tc>
        <w:tc>
          <w:tcPr>
            <w:tcW w:w="1100" w:type="pct"/>
          </w:tcPr>
          <w:p w14:paraId="270C3D6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29299-92 (ИСО 2918-75);</w:t>
            </w:r>
            <w:r w:rsidRPr="00A1020E">
              <w:rPr>
                <w:sz w:val="22"/>
              </w:rPr>
              <w:br/>
              <w:t>ГОСТ 8558.1-2015</w:t>
            </w:r>
          </w:p>
        </w:tc>
      </w:tr>
      <w:tr w:rsidR="00E045EB" w:rsidRPr="00A1020E" w14:paraId="77C5784F" w14:textId="77777777" w:rsidTr="003B2DFD">
        <w:tc>
          <w:tcPr>
            <w:tcW w:w="413" w:type="pct"/>
          </w:tcPr>
          <w:p w14:paraId="46E450F8" w14:textId="71F9265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00324B8" w14:textId="77777777" w:rsidR="00E045EB" w:rsidRPr="00A1020E" w:rsidRDefault="00E045EB"/>
        </w:tc>
        <w:tc>
          <w:tcPr>
            <w:tcW w:w="717" w:type="pct"/>
          </w:tcPr>
          <w:p w14:paraId="53A46C8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10.13/08.156, 10.51/08.156</w:t>
            </w:r>
          </w:p>
        </w:tc>
        <w:tc>
          <w:tcPr>
            <w:tcW w:w="971" w:type="pct"/>
          </w:tcPr>
          <w:p w14:paraId="2787B1B8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Нитрат натрия, </w:t>
            </w:r>
            <w:r w:rsidRPr="00A1020E">
              <w:rPr>
                <w:sz w:val="22"/>
              </w:rPr>
              <w:br/>
              <w:t xml:space="preserve"> нитрат калия в пересчете на NaNO3</w:t>
            </w:r>
          </w:p>
          <w:p w14:paraId="65E44E08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029284B1" w14:textId="77777777" w:rsidR="00E045EB" w:rsidRPr="00A1020E" w:rsidRDefault="00E045EB"/>
        </w:tc>
        <w:tc>
          <w:tcPr>
            <w:tcW w:w="1100" w:type="pct"/>
          </w:tcPr>
          <w:p w14:paraId="49F9307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8558.2-2016;</w:t>
            </w:r>
            <w:r w:rsidRPr="00A1020E">
              <w:rPr>
                <w:sz w:val="22"/>
              </w:rPr>
              <w:br/>
              <w:t>ГОСТ Р 51460-99</w:t>
            </w:r>
          </w:p>
        </w:tc>
      </w:tr>
      <w:tr w:rsidR="00E045EB" w:rsidRPr="00A1020E" w14:paraId="466F5E4A" w14:textId="77777777" w:rsidTr="003B2DFD">
        <w:tc>
          <w:tcPr>
            <w:tcW w:w="413" w:type="pct"/>
          </w:tcPr>
          <w:p w14:paraId="6DA5642F" w14:textId="3F60F3C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7D015814" w14:textId="77777777" w:rsidR="00E045EB" w:rsidRPr="00A1020E" w:rsidRDefault="00E045EB"/>
        </w:tc>
        <w:tc>
          <w:tcPr>
            <w:tcW w:w="717" w:type="pct"/>
          </w:tcPr>
          <w:p w14:paraId="1BB9AE4C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10.32/08.149, 10.71/08.149, 10.82/08.149, 11.01/08.149, 11.02/08.149, 11.03/08.149</w:t>
            </w:r>
          </w:p>
          <w:p w14:paraId="379D04F5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1DD3F11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Сернистая кислота (диоксид серы)</w:t>
            </w:r>
          </w:p>
        </w:tc>
        <w:tc>
          <w:tcPr>
            <w:tcW w:w="962" w:type="pct"/>
            <w:vMerge/>
          </w:tcPr>
          <w:p w14:paraId="66D3C648" w14:textId="77777777" w:rsidR="00E045EB" w:rsidRPr="00A1020E" w:rsidRDefault="00E045EB"/>
        </w:tc>
        <w:tc>
          <w:tcPr>
            <w:tcW w:w="1100" w:type="pct"/>
          </w:tcPr>
          <w:p w14:paraId="656A9F5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25555.5-2014;</w:t>
            </w:r>
            <w:r w:rsidRPr="00A1020E">
              <w:rPr>
                <w:sz w:val="22"/>
              </w:rPr>
              <w:br/>
              <w:t>ГОСТ 26811-2014;</w:t>
            </w:r>
            <w:r w:rsidRPr="00A1020E">
              <w:rPr>
                <w:sz w:val="22"/>
              </w:rPr>
              <w:br/>
              <w:t>ГОСТ 32115-2013 /[ГОСТ Р 51655-2000]</w:t>
            </w:r>
          </w:p>
        </w:tc>
      </w:tr>
      <w:tr w:rsidR="00E045EB" w:rsidRPr="00A1020E" w14:paraId="347E85CF" w14:textId="77777777" w:rsidTr="003B2DFD">
        <w:tc>
          <w:tcPr>
            <w:tcW w:w="413" w:type="pct"/>
          </w:tcPr>
          <w:p w14:paraId="398111A1" w14:textId="6A624FF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78E11AD" w14:textId="77777777" w:rsidR="00E045EB" w:rsidRPr="00A1020E" w:rsidRDefault="00E045EB"/>
        </w:tc>
        <w:tc>
          <w:tcPr>
            <w:tcW w:w="717" w:type="pct"/>
          </w:tcPr>
          <w:p w14:paraId="3D6053E7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10.11/08.156, 10.12/08.156, 10.13/08.156, 10.20/08.156</w:t>
            </w:r>
          </w:p>
          <w:p w14:paraId="1048D891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55A8E76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962" w:type="pct"/>
            <w:vMerge/>
          </w:tcPr>
          <w:p w14:paraId="4BC315A4" w14:textId="77777777" w:rsidR="00E045EB" w:rsidRPr="00A1020E" w:rsidRDefault="00E045EB"/>
        </w:tc>
        <w:tc>
          <w:tcPr>
            <w:tcW w:w="1100" w:type="pct"/>
          </w:tcPr>
          <w:p w14:paraId="162214A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</w:tc>
      </w:tr>
      <w:tr w:rsidR="00E045EB" w:rsidRPr="00A1020E" w14:paraId="7A92764E" w14:textId="77777777" w:rsidTr="003B2DFD">
        <w:tc>
          <w:tcPr>
            <w:tcW w:w="413" w:type="pct"/>
          </w:tcPr>
          <w:p w14:paraId="74E032CF" w14:textId="57A0966F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80A1C85" w14:textId="77777777" w:rsidR="00E045EB" w:rsidRPr="00A1020E" w:rsidRDefault="00E045EB"/>
        </w:tc>
        <w:tc>
          <w:tcPr>
            <w:tcW w:w="717" w:type="pct"/>
            <w:vMerge w:val="restart"/>
          </w:tcPr>
          <w:p w14:paraId="16F4F4C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10.32/08.159, 10.39/08.159</w:t>
            </w:r>
          </w:p>
        </w:tc>
        <w:tc>
          <w:tcPr>
            <w:tcW w:w="971" w:type="pct"/>
          </w:tcPr>
          <w:p w14:paraId="4E5E732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Аскорбиновая кислота</w:t>
            </w:r>
          </w:p>
        </w:tc>
        <w:tc>
          <w:tcPr>
            <w:tcW w:w="962" w:type="pct"/>
            <w:vMerge/>
          </w:tcPr>
          <w:p w14:paraId="18751768" w14:textId="77777777" w:rsidR="00E045EB" w:rsidRPr="00A1020E" w:rsidRDefault="00E045EB"/>
        </w:tc>
        <w:tc>
          <w:tcPr>
            <w:tcW w:w="1100" w:type="pct"/>
          </w:tcPr>
          <w:p w14:paraId="5F0FC20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24556-89 (ИСО 6557-1-86,ИСО 6557-2-84)</w:t>
            </w:r>
          </w:p>
        </w:tc>
      </w:tr>
      <w:tr w:rsidR="00E045EB" w:rsidRPr="00A1020E" w14:paraId="7A7EB3E9" w14:textId="77777777" w:rsidTr="003B2DFD">
        <w:tc>
          <w:tcPr>
            <w:tcW w:w="413" w:type="pct"/>
          </w:tcPr>
          <w:p w14:paraId="5FD17549" w14:textId="1B162E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18D618B" w14:textId="77777777" w:rsidR="00E045EB" w:rsidRPr="00A1020E" w:rsidRDefault="00E045EB"/>
        </w:tc>
        <w:tc>
          <w:tcPr>
            <w:tcW w:w="717" w:type="pct"/>
            <w:vMerge/>
          </w:tcPr>
          <w:p w14:paraId="27E3B3D1" w14:textId="77777777" w:rsidR="00E045EB" w:rsidRPr="00A1020E" w:rsidRDefault="00E045EB"/>
        </w:tc>
        <w:tc>
          <w:tcPr>
            <w:tcW w:w="971" w:type="pct"/>
          </w:tcPr>
          <w:p w14:paraId="657613B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Яблочная кислота</w:t>
            </w:r>
          </w:p>
        </w:tc>
        <w:tc>
          <w:tcPr>
            <w:tcW w:w="962" w:type="pct"/>
            <w:vMerge/>
          </w:tcPr>
          <w:p w14:paraId="7DE05BEA" w14:textId="77777777" w:rsidR="00E045EB" w:rsidRPr="00A1020E" w:rsidRDefault="00E045EB"/>
        </w:tc>
        <w:tc>
          <w:tcPr>
            <w:tcW w:w="1100" w:type="pct"/>
          </w:tcPr>
          <w:p w14:paraId="337FAAE5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Р 51239-98 (ДИН 1138-94)</w:t>
            </w:r>
          </w:p>
          <w:p w14:paraId="23331A25" w14:textId="77777777" w:rsidR="004E5378" w:rsidRPr="00A1020E" w:rsidRDefault="004E5378">
            <w:pPr>
              <w:ind w:left="-84" w:right="-84"/>
            </w:pPr>
          </w:p>
        </w:tc>
      </w:tr>
    </w:tbl>
    <w:p w14:paraId="46F44543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9F577B" w14:textId="77777777" w:rsidTr="00DC192D">
        <w:tc>
          <w:tcPr>
            <w:tcW w:w="413" w:type="pct"/>
            <w:vAlign w:val="center"/>
          </w:tcPr>
          <w:p w14:paraId="5A8E3549" w14:textId="70FA5B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1C9F1254" w14:textId="4FA7C8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D8EEE12" w14:textId="72C5F31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4FDBF1" w14:textId="2F0B645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5B57742" w14:textId="631627D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DACD620" w14:textId="640243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AC30CC" w:rsidRPr="00A1020E" w14:paraId="62ACC06B" w14:textId="77777777" w:rsidTr="001F34B1">
        <w:tc>
          <w:tcPr>
            <w:tcW w:w="413" w:type="pct"/>
          </w:tcPr>
          <w:p w14:paraId="69C8F3DE" w14:textId="2F9DCFA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</w:tcPr>
          <w:p w14:paraId="5D408029" w14:textId="7D2F62E5" w:rsidR="00AC30CC" w:rsidRPr="00A1020E" w:rsidRDefault="00AC30CC"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</w:tcPr>
          <w:p w14:paraId="0E81900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1" w:type="pct"/>
          </w:tcPr>
          <w:p w14:paraId="1B7FC619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Органические кислоты: </w:t>
            </w:r>
            <w:r w:rsidRPr="00A1020E">
              <w:rPr>
                <w:sz w:val="22"/>
              </w:rPr>
              <w:br/>
              <w:t xml:space="preserve"> Яблочная кислота</w:t>
            </w:r>
            <w:r w:rsidRPr="00A1020E">
              <w:rPr>
                <w:sz w:val="22"/>
              </w:rPr>
              <w:br/>
              <w:t xml:space="preserve"> Молочная кислота</w:t>
            </w:r>
            <w:r w:rsidRPr="00A1020E">
              <w:rPr>
                <w:sz w:val="22"/>
              </w:rPr>
              <w:br/>
              <w:t xml:space="preserve"> Лимонная кислота </w:t>
            </w:r>
            <w:r w:rsidRPr="00A1020E">
              <w:rPr>
                <w:sz w:val="22"/>
              </w:rPr>
              <w:br/>
              <w:t xml:space="preserve"> Винная кислота</w:t>
            </w:r>
            <w:r w:rsidRPr="00A1020E">
              <w:rPr>
                <w:sz w:val="22"/>
              </w:rPr>
              <w:br/>
              <w:t xml:space="preserve"> Уксусная кислота</w:t>
            </w:r>
          </w:p>
        </w:tc>
        <w:tc>
          <w:tcPr>
            <w:tcW w:w="962" w:type="pct"/>
            <w:vMerge w:val="restart"/>
          </w:tcPr>
          <w:p w14:paraId="0FDF673B" w14:textId="1E88490D" w:rsidR="00AC30CC" w:rsidRPr="00A1020E" w:rsidRDefault="00AC30CC"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887F41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33410-2015</w:t>
            </w:r>
          </w:p>
        </w:tc>
      </w:tr>
      <w:tr w:rsidR="00AC30CC" w:rsidRPr="00A1020E" w14:paraId="6F5478CF" w14:textId="77777777" w:rsidTr="001F34B1">
        <w:tc>
          <w:tcPr>
            <w:tcW w:w="413" w:type="pct"/>
          </w:tcPr>
          <w:p w14:paraId="185EB871" w14:textId="5656F75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04D68C4A" w14:textId="77777777" w:rsidR="00AC30CC" w:rsidRPr="00A1020E" w:rsidRDefault="00AC30CC"/>
        </w:tc>
        <w:tc>
          <w:tcPr>
            <w:tcW w:w="717" w:type="pct"/>
          </w:tcPr>
          <w:p w14:paraId="35D0A01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10.39/08.159, 10.41/08.159, 10.51/08.159, 10.86/08.159, 10.89/08.159, 11.01/08.159, 11.02/08.159, 11.03/08.159, 11.04/08.159, 11.05/08.159, 11.06/08.159, 11.07/08.159</w:t>
            </w:r>
          </w:p>
        </w:tc>
        <w:tc>
          <w:tcPr>
            <w:tcW w:w="971" w:type="pct"/>
          </w:tcPr>
          <w:p w14:paraId="1F9973F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Синтетические красители:</w:t>
            </w:r>
            <w:r w:rsidRPr="00A1020E">
              <w:rPr>
                <w:sz w:val="22"/>
              </w:rPr>
              <w:br/>
              <w:t xml:space="preserve"> Солнечный закат Е 110</w:t>
            </w:r>
            <w:r w:rsidRPr="00A1020E">
              <w:rPr>
                <w:sz w:val="22"/>
              </w:rPr>
              <w:br/>
              <w:t xml:space="preserve"> Тартразин Е 102</w:t>
            </w:r>
            <w:r w:rsidRPr="00A1020E">
              <w:rPr>
                <w:sz w:val="22"/>
              </w:rPr>
              <w:br/>
              <w:t xml:space="preserve"> Амарант Е123</w:t>
            </w:r>
            <w:r w:rsidRPr="00A1020E">
              <w:rPr>
                <w:sz w:val="22"/>
              </w:rPr>
              <w:br/>
              <w:t xml:space="preserve"> Понсо Е 124</w:t>
            </w:r>
            <w:r w:rsidRPr="00A1020E">
              <w:rPr>
                <w:sz w:val="22"/>
              </w:rPr>
              <w:br/>
              <w:t xml:space="preserve"> Азорубин Е 122</w:t>
            </w:r>
            <w:r w:rsidRPr="00A1020E">
              <w:rPr>
                <w:sz w:val="22"/>
              </w:rPr>
              <w:br/>
              <w:t xml:space="preserve"> Красный очаровательный Е 129</w:t>
            </w:r>
            <w:r w:rsidRPr="00A1020E">
              <w:rPr>
                <w:sz w:val="22"/>
              </w:rPr>
              <w:br/>
              <w:t xml:space="preserve"> Индигокармин Е132</w:t>
            </w:r>
            <w:r w:rsidRPr="00A1020E">
              <w:rPr>
                <w:sz w:val="22"/>
              </w:rPr>
              <w:br/>
              <w:t xml:space="preserve"> Бриллиантовый голубой Е133</w:t>
            </w:r>
            <w:r w:rsidRPr="00A1020E">
              <w:rPr>
                <w:sz w:val="22"/>
              </w:rPr>
              <w:br/>
              <w:t xml:space="preserve"> Синий патентованный Е 131</w:t>
            </w:r>
            <w:r w:rsidRPr="00A1020E">
              <w:rPr>
                <w:sz w:val="22"/>
              </w:rPr>
              <w:br/>
              <w:t xml:space="preserve"> Желтый хинолиновый Е104</w:t>
            </w:r>
          </w:p>
        </w:tc>
        <w:tc>
          <w:tcPr>
            <w:tcW w:w="962" w:type="pct"/>
            <w:vMerge/>
          </w:tcPr>
          <w:p w14:paraId="5D02584B" w14:textId="77777777" w:rsidR="00AC30CC" w:rsidRPr="00A1020E" w:rsidRDefault="00AC30CC"/>
        </w:tc>
        <w:tc>
          <w:tcPr>
            <w:tcW w:w="1100" w:type="pct"/>
          </w:tcPr>
          <w:p w14:paraId="3E020A5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ГОСТ 33406-2015;</w:t>
            </w:r>
            <w:r w:rsidRPr="00A1020E">
              <w:rPr>
                <w:sz w:val="22"/>
              </w:rPr>
              <w:br/>
              <w:t>ГОСТ 34229-2017</w:t>
            </w:r>
          </w:p>
        </w:tc>
      </w:tr>
      <w:tr w:rsidR="00AC30CC" w:rsidRPr="00A1020E" w14:paraId="12ED33B4" w14:textId="77777777" w:rsidTr="001F34B1">
        <w:tc>
          <w:tcPr>
            <w:tcW w:w="413" w:type="pct"/>
          </w:tcPr>
          <w:p w14:paraId="16AB940A" w14:textId="7E98B66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4F5AFA68" w14:textId="77777777" w:rsidR="00AC30CC" w:rsidRPr="00A1020E" w:rsidRDefault="00AC30CC"/>
        </w:tc>
        <w:tc>
          <w:tcPr>
            <w:tcW w:w="717" w:type="pct"/>
          </w:tcPr>
          <w:p w14:paraId="7045392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10.89/08.159, 11.07/08.159</w:t>
            </w:r>
          </w:p>
        </w:tc>
        <w:tc>
          <w:tcPr>
            <w:tcW w:w="971" w:type="pct"/>
          </w:tcPr>
          <w:p w14:paraId="2AAE710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Подсластители:</w:t>
            </w:r>
            <w:r w:rsidRPr="00A1020E">
              <w:rPr>
                <w:sz w:val="22"/>
              </w:rPr>
              <w:br/>
              <w:t xml:space="preserve"> Аспартам</w:t>
            </w:r>
            <w:r w:rsidRPr="00A1020E">
              <w:rPr>
                <w:sz w:val="22"/>
              </w:rPr>
              <w:br/>
              <w:t xml:space="preserve"> Сахарин</w:t>
            </w:r>
          </w:p>
        </w:tc>
        <w:tc>
          <w:tcPr>
            <w:tcW w:w="962" w:type="pct"/>
            <w:vMerge/>
          </w:tcPr>
          <w:p w14:paraId="0133B826" w14:textId="77777777" w:rsidR="00AC30CC" w:rsidRPr="00A1020E" w:rsidRDefault="00AC30CC"/>
        </w:tc>
        <w:tc>
          <w:tcPr>
            <w:tcW w:w="1100" w:type="pct"/>
          </w:tcPr>
          <w:p w14:paraId="382C34A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30059-93</w:t>
            </w:r>
          </w:p>
        </w:tc>
      </w:tr>
      <w:tr w:rsidR="00AC30CC" w:rsidRPr="00A1020E" w14:paraId="3945ABBD" w14:textId="77777777" w:rsidTr="001F34B1">
        <w:tc>
          <w:tcPr>
            <w:tcW w:w="413" w:type="pct"/>
          </w:tcPr>
          <w:p w14:paraId="30E54C72" w14:textId="02F1361D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67B272E6" w14:textId="77777777" w:rsidR="00AC30CC" w:rsidRPr="00A1020E" w:rsidRDefault="00AC30CC"/>
        </w:tc>
        <w:tc>
          <w:tcPr>
            <w:tcW w:w="717" w:type="pct"/>
          </w:tcPr>
          <w:p w14:paraId="43EED85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11.02/08.159, 11.07/08.159</w:t>
            </w:r>
          </w:p>
        </w:tc>
        <w:tc>
          <w:tcPr>
            <w:tcW w:w="971" w:type="pct"/>
          </w:tcPr>
          <w:p w14:paraId="3CED7172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Винная кислота</w:t>
            </w:r>
          </w:p>
        </w:tc>
        <w:tc>
          <w:tcPr>
            <w:tcW w:w="962" w:type="pct"/>
            <w:vMerge/>
          </w:tcPr>
          <w:p w14:paraId="7C25E9F8" w14:textId="77777777" w:rsidR="00AC30CC" w:rsidRPr="00A1020E" w:rsidRDefault="00AC30CC"/>
        </w:tc>
        <w:tc>
          <w:tcPr>
            <w:tcW w:w="1100" w:type="pct"/>
          </w:tcPr>
          <w:p w14:paraId="558DBAD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Р 51428-99</w:t>
            </w:r>
          </w:p>
        </w:tc>
      </w:tr>
      <w:tr w:rsidR="00AC30CC" w:rsidRPr="00A1020E" w14:paraId="439C8E43" w14:textId="77777777" w:rsidTr="001F34B1">
        <w:tc>
          <w:tcPr>
            <w:tcW w:w="413" w:type="pct"/>
          </w:tcPr>
          <w:p w14:paraId="40DA3F23" w14:textId="28AC4B38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FB4F484" w14:textId="77777777" w:rsidR="00AC30CC" w:rsidRPr="00A1020E" w:rsidRDefault="00AC30CC"/>
        </w:tc>
        <w:tc>
          <w:tcPr>
            <w:tcW w:w="717" w:type="pct"/>
          </w:tcPr>
          <w:p w14:paraId="2C15146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10.51/08.159</w:t>
            </w:r>
          </w:p>
        </w:tc>
        <w:tc>
          <w:tcPr>
            <w:tcW w:w="971" w:type="pct"/>
          </w:tcPr>
          <w:p w14:paraId="3FBD03A5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Натамицин (Е 235) в слое на глубину до </w:t>
            </w:r>
            <w:r w:rsidRPr="00A1020E">
              <w:rPr>
                <w:sz w:val="22"/>
              </w:rPr>
              <w:br/>
              <w:t xml:space="preserve"> 5 мм</w:t>
            </w:r>
          </w:p>
        </w:tc>
        <w:tc>
          <w:tcPr>
            <w:tcW w:w="962" w:type="pct"/>
            <w:vMerge/>
          </w:tcPr>
          <w:p w14:paraId="5141A250" w14:textId="77777777" w:rsidR="00AC30CC" w:rsidRPr="00A1020E" w:rsidRDefault="00AC30CC"/>
        </w:tc>
        <w:tc>
          <w:tcPr>
            <w:tcW w:w="1100" w:type="pct"/>
          </w:tcPr>
          <w:p w14:paraId="5DFCBAF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ISO 9233-2-2017</w:t>
            </w:r>
          </w:p>
        </w:tc>
      </w:tr>
      <w:tr w:rsidR="00AC30CC" w:rsidRPr="00A1020E" w14:paraId="7C7486CF" w14:textId="77777777" w:rsidTr="001F34B1">
        <w:trPr>
          <w:trHeight w:val="230"/>
        </w:trPr>
        <w:tc>
          <w:tcPr>
            <w:tcW w:w="413" w:type="pct"/>
          </w:tcPr>
          <w:p w14:paraId="680A6A97" w14:textId="2EF61925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72A82348" w14:textId="77777777" w:rsidR="00AC30CC" w:rsidRPr="00A1020E" w:rsidRDefault="00AC30CC"/>
        </w:tc>
        <w:tc>
          <w:tcPr>
            <w:tcW w:w="717" w:type="pct"/>
          </w:tcPr>
          <w:p w14:paraId="375E67B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</w:t>
            </w:r>
          </w:p>
        </w:tc>
        <w:tc>
          <w:tcPr>
            <w:tcW w:w="971" w:type="pct"/>
          </w:tcPr>
          <w:p w14:paraId="3BBE646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121E7360" w14:textId="77777777" w:rsidR="00AC30CC" w:rsidRPr="00A1020E" w:rsidRDefault="00AC30CC"/>
        </w:tc>
        <w:tc>
          <w:tcPr>
            <w:tcW w:w="1100" w:type="pct"/>
          </w:tcPr>
          <w:p w14:paraId="353CE6F1" w14:textId="3D7088EB" w:rsidR="00AC30CC" w:rsidRPr="00A1020E" w:rsidRDefault="00AC30CC" w:rsidP="000F1315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</w:t>
            </w:r>
            <w:r w:rsidRPr="00A1020E">
              <w:rPr>
                <w:sz w:val="22"/>
              </w:rPr>
              <w:br/>
            </w:r>
          </w:p>
        </w:tc>
      </w:tr>
    </w:tbl>
    <w:p w14:paraId="4A0F5627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DFA8814" w14:textId="77777777" w:rsidTr="00DC192D">
        <w:tc>
          <w:tcPr>
            <w:tcW w:w="413" w:type="pct"/>
            <w:vAlign w:val="center"/>
          </w:tcPr>
          <w:p w14:paraId="6C77739F" w14:textId="18340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9B79FF" w14:textId="1E3E98D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0A40062" w14:textId="62794E5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EAF73C8" w14:textId="62BF0CD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BF9CB19" w14:textId="565D490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28F15946" w14:textId="53C7B4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1539130F" w14:textId="77777777" w:rsidTr="001F34B1">
        <w:tc>
          <w:tcPr>
            <w:tcW w:w="413" w:type="pct"/>
          </w:tcPr>
          <w:p w14:paraId="1D64BC8C" w14:textId="630867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CA1F863" w14:textId="22FD6AAA" w:rsidR="001F34B1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Средства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</w:t>
            </w:r>
            <w:r w:rsidR="001F34B1" w:rsidRPr="00A1020E">
              <w:rPr>
                <w:sz w:val="22"/>
              </w:rPr>
              <w:br/>
              <w:t xml:space="preserve"> защиты, </w:t>
            </w:r>
            <w:r w:rsidR="001F34B1" w:rsidRPr="00A1020E">
              <w:rPr>
                <w:sz w:val="22"/>
              </w:rPr>
              <w:br/>
              <w:t xml:space="preserve"> ком</w:t>
            </w:r>
            <w:r w:rsidRPr="00A1020E">
              <w:rPr>
                <w:sz w:val="22"/>
              </w:rPr>
              <w:t xml:space="preserve">поненты </w:t>
            </w:r>
            <w:r w:rsidRPr="00A1020E">
              <w:rPr>
                <w:sz w:val="22"/>
              </w:rPr>
              <w:br/>
              <w:t xml:space="preserve"> (материалы) средств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защиты, в том числе для </w:t>
            </w:r>
            <w:r w:rsidR="001F34B1" w:rsidRPr="00A1020E">
              <w:rPr>
                <w:sz w:val="22"/>
              </w:rPr>
              <w:br/>
              <w:t xml:space="preserve"> специальной одежды</w:t>
            </w:r>
          </w:p>
        </w:tc>
        <w:tc>
          <w:tcPr>
            <w:tcW w:w="717" w:type="pct"/>
          </w:tcPr>
          <w:p w14:paraId="79BB9F9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13.20/29.040, 13.96/29.040, 13.99/29.040, 14.12/29.040, 14.13/29.040</w:t>
            </w:r>
          </w:p>
          <w:p w14:paraId="2CC2CA47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47D6D73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vMerge w:val="restart"/>
          </w:tcPr>
          <w:p w14:paraId="180C2A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1100" w:type="pct"/>
          </w:tcPr>
          <w:p w14:paraId="25B469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1F34B1" w:rsidRPr="00A1020E" w14:paraId="39C7B977" w14:textId="77777777" w:rsidTr="001F34B1">
        <w:tc>
          <w:tcPr>
            <w:tcW w:w="413" w:type="pct"/>
          </w:tcPr>
          <w:p w14:paraId="499CD6A1" w14:textId="38F5DAA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0E2B076" w14:textId="77777777" w:rsidR="001F34B1" w:rsidRPr="00A1020E" w:rsidRDefault="001F34B1"/>
        </w:tc>
        <w:tc>
          <w:tcPr>
            <w:tcW w:w="717" w:type="pct"/>
          </w:tcPr>
          <w:p w14:paraId="2DE6FB9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13.20/35.069, 13.96/35.069, 13.99/35.069, 14.12/35.069, 14.13/35.069</w:t>
            </w:r>
          </w:p>
          <w:p w14:paraId="33986DC5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79B7DC4E" w14:textId="72928315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Электризуемость </w:t>
            </w:r>
            <w:r w:rsidR="00AC30CC" w:rsidRPr="00A1020E">
              <w:rPr>
                <w:sz w:val="22"/>
              </w:rPr>
              <w:br/>
              <w:t xml:space="preserve"> материалов </w:t>
            </w:r>
            <w:r w:rsidR="00AC30CC" w:rsidRPr="00A1020E">
              <w:rPr>
                <w:sz w:val="22"/>
              </w:rPr>
              <w:br/>
              <w:t xml:space="preserve"> (напряженность </w:t>
            </w:r>
            <w:r w:rsidR="00AC30CC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электростатического поля)</w:t>
            </w:r>
          </w:p>
        </w:tc>
        <w:tc>
          <w:tcPr>
            <w:tcW w:w="962" w:type="pct"/>
            <w:vMerge/>
          </w:tcPr>
          <w:p w14:paraId="1D8B8FF4" w14:textId="77777777" w:rsidR="001F34B1" w:rsidRPr="00A1020E" w:rsidRDefault="001F34B1"/>
        </w:tc>
        <w:tc>
          <w:tcPr>
            <w:tcW w:w="1100" w:type="pct"/>
          </w:tcPr>
          <w:p w14:paraId="0E1E419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6BC869FC" w14:textId="77777777" w:rsidTr="001F34B1">
        <w:tc>
          <w:tcPr>
            <w:tcW w:w="413" w:type="pct"/>
          </w:tcPr>
          <w:p w14:paraId="3E22E21F" w14:textId="0D6F81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B499B92" w14:textId="77777777" w:rsidR="001F34B1" w:rsidRPr="00A1020E" w:rsidRDefault="001F34B1"/>
        </w:tc>
        <w:tc>
          <w:tcPr>
            <w:tcW w:w="717" w:type="pct"/>
          </w:tcPr>
          <w:p w14:paraId="31E227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1" w:type="pct"/>
          </w:tcPr>
          <w:p w14:paraId="4CDC4BFC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</w:t>
            </w:r>
            <w:r w:rsidRPr="00A1020E">
              <w:rPr>
                <w:sz w:val="22"/>
              </w:rPr>
              <w:br/>
              <w:t xml:space="preserve"> водной вытяжки при определении </w:t>
            </w:r>
            <w:r w:rsidRPr="00A1020E">
              <w:rPr>
                <w:sz w:val="22"/>
              </w:rPr>
              <w:br/>
              <w:t xml:space="preserve"> металлов и вредных химических веществ</w:t>
            </w:r>
          </w:p>
          <w:p w14:paraId="4C1F9AAE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737DDFCC" w14:textId="77777777" w:rsidR="001F34B1" w:rsidRPr="00A1020E" w:rsidRDefault="001F34B1"/>
        </w:tc>
        <w:tc>
          <w:tcPr>
            <w:tcW w:w="1100" w:type="pct"/>
          </w:tcPr>
          <w:p w14:paraId="3EFF86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МУК 4.1/4.3.1485-03 п.3.6.4</w:t>
            </w:r>
          </w:p>
        </w:tc>
      </w:tr>
      <w:tr w:rsidR="001F34B1" w:rsidRPr="00A1020E" w14:paraId="70CC60EE" w14:textId="77777777" w:rsidTr="001F34B1">
        <w:tc>
          <w:tcPr>
            <w:tcW w:w="413" w:type="pct"/>
          </w:tcPr>
          <w:p w14:paraId="0296E0E3" w14:textId="3AFA193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13E0D26" w14:textId="77777777" w:rsidR="001F34B1" w:rsidRPr="00A1020E" w:rsidRDefault="001F34B1"/>
        </w:tc>
        <w:tc>
          <w:tcPr>
            <w:tcW w:w="717" w:type="pct"/>
            <w:vMerge w:val="restart"/>
          </w:tcPr>
          <w:p w14:paraId="748B5C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1" w:type="pct"/>
          </w:tcPr>
          <w:p w14:paraId="7158F87A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Диметилтерефталат, диоктилфталат,</w:t>
            </w:r>
            <w:r w:rsidRPr="00A1020E">
              <w:rPr>
                <w:sz w:val="22"/>
              </w:rPr>
              <w:br/>
              <w:t xml:space="preserve"> дибутилфталат в водной модельной среде</w:t>
            </w:r>
          </w:p>
          <w:p w14:paraId="2175CCEC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3F43365A" w14:textId="77777777" w:rsidR="001F34B1" w:rsidRPr="00A1020E" w:rsidRDefault="001F34B1"/>
        </w:tc>
        <w:tc>
          <w:tcPr>
            <w:tcW w:w="1100" w:type="pct"/>
          </w:tcPr>
          <w:p w14:paraId="1088F2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</w:t>
            </w:r>
          </w:p>
        </w:tc>
      </w:tr>
      <w:tr w:rsidR="001F34B1" w:rsidRPr="00A1020E" w14:paraId="02C5271A" w14:textId="77777777" w:rsidTr="001F34B1">
        <w:tc>
          <w:tcPr>
            <w:tcW w:w="413" w:type="pct"/>
          </w:tcPr>
          <w:p w14:paraId="6BAF8664" w14:textId="0C5CDEB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7C394F3" w14:textId="77777777" w:rsidR="001F34B1" w:rsidRPr="00A1020E" w:rsidRDefault="001F34B1"/>
        </w:tc>
        <w:tc>
          <w:tcPr>
            <w:tcW w:w="717" w:type="pct"/>
            <w:vMerge/>
          </w:tcPr>
          <w:p w14:paraId="35361A66" w14:textId="77777777" w:rsidR="001F34B1" w:rsidRPr="00A1020E" w:rsidRDefault="001F34B1"/>
        </w:tc>
        <w:tc>
          <w:tcPr>
            <w:tcW w:w="971" w:type="pct"/>
          </w:tcPr>
          <w:p w14:paraId="7D414AB7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Ацетальдегид, </w:t>
            </w:r>
            <w:r w:rsidRPr="00A1020E">
              <w:rPr>
                <w:sz w:val="22"/>
              </w:rPr>
              <w:br/>
              <w:t xml:space="preserve"> акрилонитрил, </w:t>
            </w:r>
            <w:r w:rsidRPr="00A1020E">
              <w:rPr>
                <w:sz w:val="22"/>
              </w:rPr>
              <w:br/>
              <w:t xml:space="preserve"> бензол, толуол в </w:t>
            </w:r>
            <w:r w:rsidRPr="00A1020E">
              <w:rPr>
                <w:sz w:val="22"/>
              </w:rPr>
              <w:br/>
              <w:t xml:space="preserve"> водной модельной среде</w:t>
            </w:r>
          </w:p>
          <w:p w14:paraId="779F9903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0BDFFC0" w14:textId="77777777" w:rsidR="001F34B1" w:rsidRPr="00A1020E" w:rsidRDefault="001F34B1"/>
        </w:tc>
        <w:tc>
          <w:tcPr>
            <w:tcW w:w="1100" w:type="pct"/>
          </w:tcPr>
          <w:p w14:paraId="540945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</w:t>
            </w:r>
          </w:p>
        </w:tc>
      </w:tr>
      <w:tr w:rsidR="001F34B1" w:rsidRPr="00A1020E" w14:paraId="79B1C6EB" w14:textId="77777777" w:rsidTr="001F34B1">
        <w:tc>
          <w:tcPr>
            <w:tcW w:w="413" w:type="pct"/>
          </w:tcPr>
          <w:p w14:paraId="6079AFD7" w14:textId="31298D0B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375BA912" w14:textId="77777777" w:rsidR="001F34B1" w:rsidRPr="00A1020E" w:rsidRDefault="001F34B1"/>
        </w:tc>
        <w:tc>
          <w:tcPr>
            <w:tcW w:w="717" w:type="pct"/>
            <w:vMerge w:val="restart"/>
          </w:tcPr>
          <w:p w14:paraId="5271D9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13.92/08.032, 13.96/08.032, 13.99/08.032, 14.19/08.032</w:t>
            </w:r>
          </w:p>
        </w:tc>
        <w:tc>
          <w:tcPr>
            <w:tcW w:w="971" w:type="pct"/>
          </w:tcPr>
          <w:p w14:paraId="679F9D0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Мышьяк (As), </w:t>
            </w:r>
            <w:r w:rsidRPr="00A1020E">
              <w:rPr>
                <w:sz w:val="22"/>
              </w:rPr>
              <w:br/>
              <w:t xml:space="preserve"> свинец (Pb), </w:t>
            </w:r>
            <w:r w:rsidRPr="00A1020E">
              <w:rPr>
                <w:sz w:val="22"/>
              </w:rPr>
              <w:br/>
              <w:t xml:space="preserve"> кадмий (Cd), </w:t>
            </w:r>
            <w:r w:rsidRPr="00A1020E">
              <w:rPr>
                <w:sz w:val="22"/>
              </w:rPr>
              <w:br/>
              <w:t xml:space="preserve"> кобальт (Co), </w:t>
            </w:r>
            <w:r w:rsidRPr="00A1020E">
              <w:rPr>
                <w:sz w:val="22"/>
              </w:rPr>
              <w:br/>
              <w:t xml:space="preserve"> медь (Cu), </w:t>
            </w:r>
            <w:r w:rsidRPr="00A1020E">
              <w:rPr>
                <w:sz w:val="22"/>
              </w:rPr>
              <w:br/>
              <w:t xml:space="preserve"> никель (Ni) (Мышьяк (As),  свинец (Pb),  кадмий (Cd),  кобальт (Co),  медь (Cu),  никель (Ni) )</w:t>
            </w:r>
          </w:p>
          <w:p w14:paraId="74B0F12A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320BBEA" w14:textId="77777777" w:rsidR="001F34B1" w:rsidRPr="00A1020E" w:rsidRDefault="001F34B1"/>
        </w:tc>
        <w:tc>
          <w:tcPr>
            <w:tcW w:w="1100" w:type="pct"/>
          </w:tcPr>
          <w:p w14:paraId="59D5C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7C40D3A9" w14:textId="77777777" w:rsidTr="001F34B1">
        <w:tc>
          <w:tcPr>
            <w:tcW w:w="413" w:type="pct"/>
          </w:tcPr>
          <w:p w14:paraId="34291C6F" w14:textId="103A58F6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283499EE" w14:textId="77777777" w:rsidR="001F34B1" w:rsidRPr="00A1020E" w:rsidRDefault="001F34B1"/>
        </w:tc>
        <w:tc>
          <w:tcPr>
            <w:tcW w:w="717" w:type="pct"/>
            <w:vMerge/>
          </w:tcPr>
          <w:p w14:paraId="0501FD81" w14:textId="77777777" w:rsidR="001F34B1" w:rsidRPr="00A1020E" w:rsidRDefault="001F34B1"/>
        </w:tc>
        <w:tc>
          <w:tcPr>
            <w:tcW w:w="971" w:type="pct"/>
          </w:tcPr>
          <w:p w14:paraId="386700A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 (Cr)</w:t>
            </w:r>
          </w:p>
        </w:tc>
        <w:tc>
          <w:tcPr>
            <w:tcW w:w="962" w:type="pct"/>
            <w:vMerge/>
          </w:tcPr>
          <w:p w14:paraId="628FCDE5" w14:textId="77777777" w:rsidR="001F34B1" w:rsidRPr="00A1020E" w:rsidRDefault="001F34B1"/>
        </w:tc>
        <w:tc>
          <w:tcPr>
            <w:tcW w:w="1100" w:type="pct"/>
          </w:tcPr>
          <w:p w14:paraId="0AA49974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31870-2012;</w:t>
            </w:r>
            <w:r w:rsidRPr="00A1020E">
              <w:rPr>
                <w:sz w:val="22"/>
              </w:rPr>
              <w:br/>
              <w:t>ГОСТ 31956-2013</w:t>
            </w:r>
          </w:p>
          <w:p w14:paraId="41DAA6E1" w14:textId="77777777" w:rsidR="00AC30CC" w:rsidRPr="00A1020E" w:rsidRDefault="00AC30CC">
            <w:pPr>
              <w:ind w:left="-84" w:right="-84"/>
            </w:pPr>
          </w:p>
        </w:tc>
      </w:tr>
      <w:tr w:rsidR="001F34B1" w:rsidRPr="00A1020E" w14:paraId="3E83AD16" w14:textId="77777777" w:rsidTr="001F34B1">
        <w:trPr>
          <w:trHeight w:val="230"/>
        </w:trPr>
        <w:tc>
          <w:tcPr>
            <w:tcW w:w="413" w:type="pct"/>
          </w:tcPr>
          <w:p w14:paraId="5E04F700" w14:textId="5007FB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7F849788" w14:textId="77777777" w:rsidR="001F34B1" w:rsidRPr="00A1020E" w:rsidRDefault="001F34B1"/>
        </w:tc>
        <w:tc>
          <w:tcPr>
            <w:tcW w:w="717" w:type="pct"/>
            <w:vMerge/>
          </w:tcPr>
          <w:p w14:paraId="1CB64920" w14:textId="77777777" w:rsidR="001F34B1" w:rsidRPr="00A1020E" w:rsidRDefault="001F34B1"/>
        </w:tc>
        <w:tc>
          <w:tcPr>
            <w:tcW w:w="971" w:type="pct"/>
          </w:tcPr>
          <w:p w14:paraId="182008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 (Hg)</w:t>
            </w:r>
          </w:p>
        </w:tc>
        <w:tc>
          <w:tcPr>
            <w:tcW w:w="962" w:type="pct"/>
            <w:vMerge/>
          </w:tcPr>
          <w:p w14:paraId="200222D8" w14:textId="77777777" w:rsidR="001F34B1" w:rsidRPr="00A1020E" w:rsidRDefault="001F34B1"/>
        </w:tc>
        <w:tc>
          <w:tcPr>
            <w:tcW w:w="1100" w:type="pct"/>
          </w:tcPr>
          <w:p w14:paraId="64F4491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31950-2012</w:t>
            </w:r>
          </w:p>
          <w:p w14:paraId="0CFF704B" w14:textId="77777777" w:rsidR="00AC30CC" w:rsidRPr="00A1020E" w:rsidRDefault="00AC30CC">
            <w:pPr>
              <w:ind w:left="-84" w:right="-84"/>
            </w:pPr>
          </w:p>
        </w:tc>
      </w:tr>
    </w:tbl>
    <w:p w14:paraId="052517D3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6210CFA" w14:textId="77777777" w:rsidTr="00DC192D">
        <w:tc>
          <w:tcPr>
            <w:tcW w:w="413" w:type="pct"/>
            <w:vAlign w:val="center"/>
          </w:tcPr>
          <w:p w14:paraId="2EE2A869" w14:textId="7BEB28A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48639AD6" w14:textId="0783BB2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037E3A7" w14:textId="63AFA66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B254453" w14:textId="648F92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FBB0902" w14:textId="72E4399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5555816" w14:textId="38817F3D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E1DF3" w:rsidRPr="00A1020E" w14:paraId="77EFE7E4" w14:textId="77777777" w:rsidTr="003B2DFD">
        <w:trPr>
          <w:trHeight w:val="1518"/>
        </w:trPr>
        <w:tc>
          <w:tcPr>
            <w:tcW w:w="413" w:type="pct"/>
          </w:tcPr>
          <w:p w14:paraId="5C93F58A" w14:textId="07BF381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33F931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8FA98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30BFC49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47E6BBD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79C0E3CB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7702.2.1-2017</w:t>
            </w:r>
          </w:p>
        </w:tc>
      </w:tr>
      <w:tr w:rsidR="00EE1DF3" w:rsidRPr="00A1020E" w14:paraId="54E07474" w14:textId="77777777" w:rsidTr="003B2DFD">
        <w:trPr>
          <w:trHeight w:val="1252"/>
        </w:trPr>
        <w:tc>
          <w:tcPr>
            <w:tcW w:w="413" w:type="pct"/>
          </w:tcPr>
          <w:p w14:paraId="24F832FC" w14:textId="00FDD234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60C8B76D" w14:textId="77777777" w:rsidR="00EE1DF3" w:rsidRPr="00A1020E" w:rsidRDefault="00EE1DF3"/>
        </w:tc>
        <w:tc>
          <w:tcPr>
            <w:tcW w:w="717" w:type="pct"/>
          </w:tcPr>
          <w:p w14:paraId="0F31AE3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7FF415E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1F8BD58" w14:textId="77777777" w:rsidR="00EE1DF3" w:rsidRPr="00A1020E" w:rsidRDefault="00EE1DF3"/>
        </w:tc>
        <w:tc>
          <w:tcPr>
            <w:tcW w:w="1100" w:type="pct"/>
          </w:tcPr>
          <w:p w14:paraId="4E84BA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7702.2.2-93</w:t>
            </w:r>
          </w:p>
        </w:tc>
      </w:tr>
      <w:tr w:rsidR="00EE1DF3" w:rsidRPr="00A1020E" w14:paraId="3D25D4E7" w14:textId="77777777" w:rsidTr="003B2DFD">
        <w:trPr>
          <w:trHeight w:val="759"/>
        </w:trPr>
        <w:tc>
          <w:tcPr>
            <w:tcW w:w="413" w:type="pct"/>
          </w:tcPr>
          <w:p w14:paraId="22A63977" w14:textId="0DC11BC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DF75F33" w14:textId="77777777" w:rsidR="00EE1DF3" w:rsidRPr="00A1020E" w:rsidRDefault="00EE1DF3"/>
        </w:tc>
        <w:tc>
          <w:tcPr>
            <w:tcW w:w="717" w:type="pct"/>
          </w:tcPr>
          <w:p w14:paraId="760C009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580861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6EA5E2C5" w14:textId="77777777" w:rsidR="00EE1DF3" w:rsidRPr="00A1020E" w:rsidRDefault="00EE1DF3"/>
        </w:tc>
        <w:tc>
          <w:tcPr>
            <w:tcW w:w="1100" w:type="pct"/>
          </w:tcPr>
          <w:p w14:paraId="6CF9906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EE1DF3" w:rsidRPr="00A1020E" w14:paraId="4B7036A2" w14:textId="77777777" w:rsidTr="003B2DFD">
        <w:trPr>
          <w:trHeight w:val="1012"/>
        </w:trPr>
        <w:tc>
          <w:tcPr>
            <w:tcW w:w="413" w:type="pct"/>
          </w:tcPr>
          <w:p w14:paraId="66BDDA02" w14:textId="2871F208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1C617976" w14:textId="77777777" w:rsidR="00EE1DF3" w:rsidRPr="00A1020E" w:rsidRDefault="00EE1DF3"/>
        </w:tc>
        <w:tc>
          <w:tcPr>
            <w:tcW w:w="717" w:type="pct"/>
          </w:tcPr>
          <w:p w14:paraId="627D6B92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0094B9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  <w:vMerge/>
          </w:tcPr>
          <w:p w14:paraId="64A5C772" w14:textId="77777777" w:rsidR="00EE1DF3" w:rsidRPr="00A1020E" w:rsidRDefault="00EE1DF3"/>
        </w:tc>
        <w:tc>
          <w:tcPr>
            <w:tcW w:w="1100" w:type="pct"/>
          </w:tcPr>
          <w:p w14:paraId="46E1471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6579:2002);</w:t>
            </w:r>
            <w:r w:rsidRPr="00A1020E">
              <w:rPr>
                <w:sz w:val="22"/>
              </w:rPr>
              <w:br/>
              <w:t>ГОСТ 7702.2.3-93</w:t>
            </w:r>
          </w:p>
        </w:tc>
      </w:tr>
      <w:tr w:rsidR="00EE1DF3" w:rsidRPr="00A1020E" w14:paraId="11D607D8" w14:textId="77777777" w:rsidTr="003B2DFD">
        <w:trPr>
          <w:trHeight w:val="759"/>
        </w:trPr>
        <w:tc>
          <w:tcPr>
            <w:tcW w:w="413" w:type="pct"/>
          </w:tcPr>
          <w:p w14:paraId="71014735" w14:textId="72FD3259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5915B988" w14:textId="77777777" w:rsidR="00EE1DF3" w:rsidRPr="00A1020E" w:rsidRDefault="00EE1DF3"/>
        </w:tc>
        <w:tc>
          <w:tcPr>
            <w:tcW w:w="717" w:type="pct"/>
          </w:tcPr>
          <w:p w14:paraId="317B8B3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6B98C4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L.monocytogenes</w:t>
            </w:r>
          </w:p>
        </w:tc>
        <w:tc>
          <w:tcPr>
            <w:tcW w:w="962" w:type="pct"/>
            <w:vMerge/>
          </w:tcPr>
          <w:p w14:paraId="5EA419FA" w14:textId="77777777" w:rsidR="00EE1DF3" w:rsidRPr="00A1020E" w:rsidRDefault="00EE1DF3"/>
        </w:tc>
        <w:tc>
          <w:tcPr>
            <w:tcW w:w="1100" w:type="pct"/>
          </w:tcPr>
          <w:p w14:paraId="58856DE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32031-2012;</w:t>
            </w:r>
            <w:r w:rsidRPr="00A1020E">
              <w:rPr>
                <w:sz w:val="22"/>
              </w:rPr>
              <w:br/>
              <w:t>ГОСТ 7702.2.5-93</w:t>
            </w:r>
          </w:p>
        </w:tc>
      </w:tr>
      <w:tr w:rsidR="00EE1DF3" w:rsidRPr="00A1020E" w14:paraId="26C0B55F" w14:textId="77777777" w:rsidTr="003B2DFD">
        <w:trPr>
          <w:trHeight w:val="746"/>
        </w:trPr>
        <w:tc>
          <w:tcPr>
            <w:tcW w:w="413" w:type="pct"/>
          </w:tcPr>
          <w:p w14:paraId="42122C91" w14:textId="6B0932E3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E4486C6" w14:textId="77777777" w:rsidR="00EE1DF3" w:rsidRPr="00A1020E" w:rsidRDefault="00EE1DF3"/>
        </w:tc>
        <w:tc>
          <w:tcPr>
            <w:tcW w:w="717" w:type="pct"/>
          </w:tcPr>
          <w:p w14:paraId="35F33A7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F15B2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E7673D2" w14:textId="77777777" w:rsidR="00EE1DF3" w:rsidRPr="00A1020E" w:rsidRDefault="00EE1DF3"/>
        </w:tc>
        <w:tc>
          <w:tcPr>
            <w:tcW w:w="1100" w:type="pct"/>
          </w:tcPr>
          <w:p w14:paraId="7146087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28560-90;</w:t>
            </w:r>
            <w:r w:rsidRPr="00A1020E">
              <w:rPr>
                <w:sz w:val="22"/>
              </w:rPr>
              <w:br/>
              <w:t>ГОСТ 7702.2.7-2013</w:t>
            </w:r>
          </w:p>
        </w:tc>
      </w:tr>
      <w:tr w:rsidR="00EE1DF3" w:rsidRPr="00A1020E" w14:paraId="11746060" w14:textId="77777777" w:rsidTr="003B2DFD">
        <w:trPr>
          <w:trHeight w:val="759"/>
        </w:trPr>
        <w:tc>
          <w:tcPr>
            <w:tcW w:w="413" w:type="pct"/>
          </w:tcPr>
          <w:p w14:paraId="49D3E03F" w14:textId="040E8E2C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04EBD02" w14:textId="77777777" w:rsidR="00EE1DF3" w:rsidRPr="00A1020E" w:rsidRDefault="00EE1DF3"/>
        </w:tc>
        <w:tc>
          <w:tcPr>
            <w:tcW w:w="717" w:type="pct"/>
          </w:tcPr>
          <w:p w14:paraId="47B5D3B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586D83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12252B5" w14:textId="77777777" w:rsidR="00EE1DF3" w:rsidRPr="00A1020E" w:rsidRDefault="00EE1DF3"/>
        </w:tc>
        <w:tc>
          <w:tcPr>
            <w:tcW w:w="1100" w:type="pct"/>
          </w:tcPr>
          <w:p w14:paraId="5CCBCC95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7702.2.6-2015</w:t>
            </w:r>
          </w:p>
        </w:tc>
      </w:tr>
      <w:tr w:rsidR="00EE1DF3" w:rsidRPr="00A1020E" w14:paraId="05D7BE0D" w14:textId="77777777" w:rsidTr="003B2DFD">
        <w:trPr>
          <w:trHeight w:val="746"/>
        </w:trPr>
        <w:tc>
          <w:tcPr>
            <w:tcW w:w="413" w:type="pct"/>
          </w:tcPr>
          <w:p w14:paraId="40E78F5A" w14:textId="76CD7AFD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E7333A9" w14:textId="77777777" w:rsidR="00EE1DF3" w:rsidRPr="00A1020E" w:rsidRDefault="00EE1DF3"/>
        </w:tc>
        <w:tc>
          <w:tcPr>
            <w:tcW w:w="717" w:type="pct"/>
          </w:tcPr>
          <w:p w14:paraId="7491843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D89A65F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74C03824" w14:textId="77777777" w:rsidR="00EE1DF3" w:rsidRPr="00A1020E" w:rsidRDefault="00EE1DF3"/>
        </w:tc>
        <w:tc>
          <w:tcPr>
            <w:tcW w:w="1100" w:type="pct"/>
            <w:vMerge w:val="restart"/>
          </w:tcPr>
          <w:p w14:paraId="0D36AE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EE1DF3" w:rsidRPr="00A1020E" w14:paraId="772BA868" w14:textId="77777777" w:rsidTr="003B2DFD">
        <w:trPr>
          <w:trHeight w:val="746"/>
        </w:trPr>
        <w:tc>
          <w:tcPr>
            <w:tcW w:w="413" w:type="pct"/>
          </w:tcPr>
          <w:p w14:paraId="75331054" w14:textId="4E40BFAE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4306508A" w14:textId="77777777" w:rsidR="00EE1DF3" w:rsidRPr="00A1020E" w:rsidRDefault="00EE1DF3"/>
        </w:tc>
        <w:tc>
          <w:tcPr>
            <w:tcW w:w="717" w:type="pct"/>
          </w:tcPr>
          <w:p w14:paraId="644C98D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69917B9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0D3EAB12" w14:textId="77777777" w:rsidR="00EE1DF3" w:rsidRPr="00A1020E" w:rsidRDefault="00EE1DF3"/>
        </w:tc>
        <w:tc>
          <w:tcPr>
            <w:tcW w:w="1100" w:type="pct"/>
            <w:vMerge/>
          </w:tcPr>
          <w:p w14:paraId="38357DE6" w14:textId="77777777" w:rsidR="00EE1DF3" w:rsidRPr="00A1020E" w:rsidRDefault="00EE1DF3"/>
        </w:tc>
      </w:tr>
      <w:tr w:rsidR="00EE1DF3" w:rsidRPr="00A1020E" w14:paraId="17D6286D" w14:textId="77777777" w:rsidTr="003B2DFD">
        <w:trPr>
          <w:trHeight w:val="1505"/>
        </w:trPr>
        <w:tc>
          <w:tcPr>
            <w:tcW w:w="413" w:type="pct"/>
          </w:tcPr>
          <w:p w14:paraId="6CFF46C5" w14:textId="5EA05F8B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184AF7BE" w14:textId="77777777" w:rsidR="00EE1DF3" w:rsidRPr="00A1020E" w:rsidRDefault="00EE1DF3"/>
        </w:tc>
        <w:tc>
          <w:tcPr>
            <w:tcW w:w="717" w:type="pct"/>
          </w:tcPr>
          <w:p w14:paraId="0F0EF76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4C354FC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34418132" w14:textId="77777777" w:rsidR="00EE1DF3" w:rsidRPr="00A1020E" w:rsidRDefault="00EE1DF3"/>
        </w:tc>
        <w:tc>
          <w:tcPr>
            <w:tcW w:w="1100" w:type="pct"/>
          </w:tcPr>
          <w:p w14:paraId="50062C1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6888-3:2003);</w:t>
            </w:r>
            <w:r w:rsidRPr="00A1020E">
              <w:rPr>
                <w:sz w:val="22"/>
              </w:rPr>
              <w:br/>
              <w:t>ГОСТ 7702.2.4-93</w:t>
            </w:r>
          </w:p>
        </w:tc>
      </w:tr>
      <w:tr w:rsidR="00EE1DF3" w:rsidRPr="00A1020E" w14:paraId="1C827106" w14:textId="77777777" w:rsidTr="001F34B1">
        <w:tc>
          <w:tcPr>
            <w:tcW w:w="413" w:type="pct"/>
          </w:tcPr>
          <w:p w14:paraId="063DC198" w14:textId="13FF8196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A389B85" w14:textId="77777777" w:rsidR="00EE1DF3" w:rsidRPr="00A1020E" w:rsidRDefault="00EE1DF3"/>
        </w:tc>
        <w:tc>
          <w:tcPr>
            <w:tcW w:w="717" w:type="pct"/>
          </w:tcPr>
          <w:p w14:paraId="1B387C8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610F2C7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1E2921F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2B084FE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78ED3417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EF44FE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38B2F2BE" w14:textId="5CCC0DC1" w:rsidR="00EE1DF3" w:rsidRPr="00A1020E" w:rsidRDefault="00EE1DF3">
            <w:pPr>
              <w:ind w:left="-84" w:right="-84"/>
            </w:pPr>
          </w:p>
        </w:tc>
        <w:tc>
          <w:tcPr>
            <w:tcW w:w="971" w:type="pct"/>
          </w:tcPr>
          <w:p w14:paraId="44172A0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47B53C6B" w14:textId="77777777" w:rsidR="00EE1DF3" w:rsidRPr="00A1020E" w:rsidRDefault="00EE1DF3"/>
        </w:tc>
        <w:tc>
          <w:tcPr>
            <w:tcW w:w="1100" w:type="pct"/>
          </w:tcPr>
          <w:p w14:paraId="0EDBACD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</w:tbl>
    <w:p w14:paraId="23DEEEBE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FEA1822" w14:textId="77777777" w:rsidTr="00DC192D">
        <w:tc>
          <w:tcPr>
            <w:tcW w:w="413" w:type="pct"/>
            <w:vAlign w:val="center"/>
          </w:tcPr>
          <w:p w14:paraId="234D2B65" w14:textId="612E381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2869024" w14:textId="4529EEA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F5495BC" w14:textId="74B4FD3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4B013346" w14:textId="5E6225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818E671" w14:textId="763465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E4D20A4" w14:textId="5323CA2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E696459" w14:textId="77777777" w:rsidTr="001F34B1">
        <w:tc>
          <w:tcPr>
            <w:tcW w:w="413" w:type="pct"/>
          </w:tcPr>
          <w:p w14:paraId="5336C081" w14:textId="760D822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76840015" w14:textId="0AA83BE6" w:rsidR="001F34B1" w:rsidRPr="00A1020E" w:rsidRDefault="00DC192D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BA52B3B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7A78531E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75199A2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723CF9A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84364C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C7CD9D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10.12/08.156</w:t>
            </w:r>
          </w:p>
          <w:p w14:paraId="1CBCE605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10.13/08.156</w:t>
            </w:r>
          </w:p>
          <w:p w14:paraId="15D0FF0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10.41/08.156</w:t>
            </w:r>
          </w:p>
          <w:p w14:paraId="0DD52FC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01.47/08.156</w:t>
            </w:r>
          </w:p>
          <w:p w14:paraId="4697870A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10.89/08.156</w:t>
            </w:r>
          </w:p>
          <w:p w14:paraId="3E2473F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4104230F" w14:textId="17824CDC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10.85/08.156</w:t>
            </w:r>
          </w:p>
        </w:tc>
        <w:tc>
          <w:tcPr>
            <w:tcW w:w="971" w:type="pct"/>
          </w:tcPr>
          <w:p w14:paraId="56C1D2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 w:val="restart"/>
          </w:tcPr>
          <w:p w14:paraId="64C7F3E6" w14:textId="7E1B9996" w:rsidR="001F34B1" w:rsidRPr="00A1020E" w:rsidRDefault="00DC192D"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65E49D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</w:tc>
      </w:tr>
      <w:tr w:rsidR="001F34B1" w:rsidRPr="00A1020E" w14:paraId="0D422A27" w14:textId="77777777" w:rsidTr="001F34B1">
        <w:tc>
          <w:tcPr>
            <w:tcW w:w="413" w:type="pct"/>
          </w:tcPr>
          <w:p w14:paraId="7C3B6A64" w14:textId="502915E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E6D8A26" w14:textId="77777777" w:rsidR="001F34B1" w:rsidRPr="00A1020E" w:rsidRDefault="001F34B1"/>
        </w:tc>
        <w:tc>
          <w:tcPr>
            <w:tcW w:w="717" w:type="pct"/>
            <w:vMerge w:val="restart"/>
          </w:tcPr>
          <w:p w14:paraId="329D493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570E037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4FA6DEB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4FBA0192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DDB0CA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1B59852F" w14:textId="4780B7CF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</w:tc>
        <w:tc>
          <w:tcPr>
            <w:tcW w:w="971" w:type="pct"/>
          </w:tcPr>
          <w:p w14:paraId="54572A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2F045778" w14:textId="77777777" w:rsidR="001F34B1" w:rsidRPr="00A1020E" w:rsidRDefault="001F34B1"/>
        </w:tc>
        <w:tc>
          <w:tcPr>
            <w:tcW w:w="1100" w:type="pct"/>
          </w:tcPr>
          <w:p w14:paraId="549C5A5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1F34B1" w:rsidRPr="00A1020E" w14:paraId="17D553E0" w14:textId="77777777" w:rsidTr="001F34B1">
        <w:tc>
          <w:tcPr>
            <w:tcW w:w="413" w:type="pct"/>
          </w:tcPr>
          <w:p w14:paraId="3E57C148" w14:textId="31B1A14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479EB9F4" w14:textId="77777777" w:rsidR="001F34B1" w:rsidRPr="00A1020E" w:rsidRDefault="001F34B1"/>
        </w:tc>
        <w:tc>
          <w:tcPr>
            <w:tcW w:w="717" w:type="pct"/>
            <w:vMerge/>
          </w:tcPr>
          <w:p w14:paraId="2F509477" w14:textId="77777777" w:rsidR="001F34B1" w:rsidRPr="00A1020E" w:rsidRDefault="001F34B1"/>
        </w:tc>
        <w:tc>
          <w:tcPr>
            <w:tcW w:w="971" w:type="pct"/>
          </w:tcPr>
          <w:p w14:paraId="415C76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1335C586" w14:textId="77777777" w:rsidR="001F34B1" w:rsidRPr="00A1020E" w:rsidRDefault="001F34B1"/>
        </w:tc>
        <w:tc>
          <w:tcPr>
            <w:tcW w:w="1100" w:type="pct"/>
          </w:tcPr>
          <w:p w14:paraId="10E763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1F34B1" w:rsidRPr="00A1020E" w14:paraId="59204852" w14:textId="77777777" w:rsidTr="001F34B1">
        <w:tc>
          <w:tcPr>
            <w:tcW w:w="413" w:type="pct"/>
          </w:tcPr>
          <w:p w14:paraId="6DFF82A0" w14:textId="6F9C71A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7E43348C" w14:textId="77777777" w:rsidR="001F34B1" w:rsidRPr="00A1020E" w:rsidRDefault="001F34B1"/>
        </w:tc>
        <w:tc>
          <w:tcPr>
            <w:tcW w:w="717" w:type="pct"/>
          </w:tcPr>
          <w:p w14:paraId="7343EB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10.89/08.032</w:t>
            </w:r>
          </w:p>
        </w:tc>
        <w:tc>
          <w:tcPr>
            <w:tcW w:w="971" w:type="pct"/>
          </w:tcPr>
          <w:p w14:paraId="0FBFA4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460F8593" w14:textId="77777777" w:rsidR="001F34B1" w:rsidRPr="00A1020E" w:rsidRDefault="001F34B1"/>
        </w:tc>
        <w:tc>
          <w:tcPr>
            <w:tcW w:w="1100" w:type="pct"/>
          </w:tcPr>
          <w:p w14:paraId="5C84438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FF7254" w:rsidRPr="00A1020E" w14:paraId="1CF408B8" w14:textId="77777777" w:rsidTr="001F34B1">
        <w:tc>
          <w:tcPr>
            <w:tcW w:w="413" w:type="pct"/>
          </w:tcPr>
          <w:p w14:paraId="4683524C" w14:textId="60C702A6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51.16*</w:t>
            </w:r>
          </w:p>
        </w:tc>
        <w:tc>
          <w:tcPr>
            <w:tcW w:w="836" w:type="pct"/>
            <w:vMerge/>
          </w:tcPr>
          <w:p w14:paraId="36F905A7" w14:textId="77777777" w:rsidR="00FF7254" w:rsidRPr="00A1020E" w:rsidRDefault="00FF7254"/>
        </w:tc>
        <w:tc>
          <w:tcPr>
            <w:tcW w:w="717" w:type="pct"/>
          </w:tcPr>
          <w:p w14:paraId="4C2D2B2F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7BDE881B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23187271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10.41/08.156</w:t>
            </w:r>
          </w:p>
          <w:p w14:paraId="7BEB0BA0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10.89/08.156</w:t>
            </w:r>
          </w:p>
          <w:p w14:paraId="0A5A9B8E" w14:textId="0329EA45" w:rsidR="00FF7254" w:rsidRPr="00A1020E" w:rsidRDefault="00FF7254">
            <w:pPr>
              <w:ind w:left="-84" w:right="-84"/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510E5FCA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2" w:type="pct"/>
            <w:vMerge/>
          </w:tcPr>
          <w:p w14:paraId="2F7DB3FB" w14:textId="77777777" w:rsidR="00FF7254" w:rsidRPr="00A1020E" w:rsidRDefault="00FF7254"/>
        </w:tc>
        <w:tc>
          <w:tcPr>
            <w:tcW w:w="1100" w:type="pct"/>
          </w:tcPr>
          <w:p w14:paraId="046E77B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FF7254" w:rsidRPr="00A1020E" w14:paraId="7D77AF2D" w14:textId="77777777" w:rsidTr="001F34B1">
        <w:tc>
          <w:tcPr>
            <w:tcW w:w="413" w:type="pct"/>
          </w:tcPr>
          <w:p w14:paraId="58FF2EC5" w14:textId="02F855DC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51.17*</w:t>
            </w:r>
          </w:p>
        </w:tc>
        <w:tc>
          <w:tcPr>
            <w:tcW w:w="836" w:type="pct"/>
            <w:vMerge/>
          </w:tcPr>
          <w:p w14:paraId="50B210AF" w14:textId="77777777" w:rsidR="00FF7254" w:rsidRPr="00A1020E" w:rsidRDefault="00FF7254"/>
        </w:tc>
        <w:tc>
          <w:tcPr>
            <w:tcW w:w="717" w:type="pct"/>
          </w:tcPr>
          <w:p w14:paraId="6344EF8C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66A6AC58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5A36F099" w14:textId="23BD281E" w:rsidR="00FF7254" w:rsidRPr="00A1020E" w:rsidRDefault="00B90C64" w:rsidP="00B90C64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08B9146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Медь</w:t>
            </w:r>
          </w:p>
        </w:tc>
        <w:tc>
          <w:tcPr>
            <w:tcW w:w="962" w:type="pct"/>
            <w:vMerge/>
          </w:tcPr>
          <w:p w14:paraId="3F5129DC" w14:textId="77777777" w:rsidR="00FF7254" w:rsidRPr="00A1020E" w:rsidRDefault="00FF7254"/>
        </w:tc>
        <w:tc>
          <w:tcPr>
            <w:tcW w:w="1100" w:type="pct"/>
          </w:tcPr>
          <w:p w14:paraId="27BFA05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1F34B1" w:rsidRPr="00A1020E" w14:paraId="5618E858" w14:textId="77777777" w:rsidTr="001F34B1">
        <w:tc>
          <w:tcPr>
            <w:tcW w:w="413" w:type="pct"/>
          </w:tcPr>
          <w:p w14:paraId="738855AB" w14:textId="797AE38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504B78EE" w14:textId="77777777" w:rsidR="001F34B1" w:rsidRPr="00A1020E" w:rsidRDefault="001F34B1"/>
        </w:tc>
        <w:tc>
          <w:tcPr>
            <w:tcW w:w="717" w:type="pct"/>
          </w:tcPr>
          <w:p w14:paraId="7A6B2D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10.12/08.156</w:t>
            </w:r>
          </w:p>
        </w:tc>
        <w:tc>
          <w:tcPr>
            <w:tcW w:w="971" w:type="pct"/>
          </w:tcPr>
          <w:p w14:paraId="7CB8EA2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962" w:type="pct"/>
            <w:vMerge/>
          </w:tcPr>
          <w:p w14:paraId="5CFBED8D" w14:textId="77777777" w:rsidR="001F34B1" w:rsidRPr="00A1020E" w:rsidRDefault="001F34B1"/>
        </w:tc>
        <w:tc>
          <w:tcPr>
            <w:tcW w:w="1100" w:type="pct"/>
          </w:tcPr>
          <w:p w14:paraId="47D51F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1F34B1" w:rsidRPr="00A1020E" w14:paraId="633EBC90" w14:textId="77777777" w:rsidTr="001F34B1">
        <w:tc>
          <w:tcPr>
            <w:tcW w:w="413" w:type="pct"/>
          </w:tcPr>
          <w:p w14:paraId="14965542" w14:textId="17618B8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66517DEC" w14:textId="77777777" w:rsidR="001F34B1" w:rsidRPr="00A1020E" w:rsidRDefault="001F34B1"/>
        </w:tc>
        <w:tc>
          <w:tcPr>
            <w:tcW w:w="717" w:type="pct"/>
            <w:vMerge w:val="restart"/>
          </w:tcPr>
          <w:p w14:paraId="5F58A2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10.12/03.152, 10.13/03.152, 10.89/03.152</w:t>
            </w:r>
          </w:p>
        </w:tc>
        <w:tc>
          <w:tcPr>
            <w:tcW w:w="971" w:type="pct"/>
          </w:tcPr>
          <w:p w14:paraId="6659F5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Левомицетин (хлорамфеникол)</w:t>
            </w:r>
          </w:p>
        </w:tc>
        <w:tc>
          <w:tcPr>
            <w:tcW w:w="962" w:type="pct"/>
            <w:vMerge/>
          </w:tcPr>
          <w:p w14:paraId="243E14AB" w14:textId="77777777" w:rsidR="001F34B1" w:rsidRPr="00A1020E" w:rsidRDefault="001F34B1"/>
        </w:tc>
        <w:tc>
          <w:tcPr>
            <w:tcW w:w="1100" w:type="pct"/>
          </w:tcPr>
          <w:p w14:paraId="7CABBB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1F34B1" w:rsidRPr="00A1020E" w14:paraId="467DD01B" w14:textId="77777777" w:rsidTr="001F34B1">
        <w:tc>
          <w:tcPr>
            <w:tcW w:w="413" w:type="pct"/>
          </w:tcPr>
          <w:p w14:paraId="78D4D6EC" w14:textId="57D87786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8460A2E" w14:textId="77777777" w:rsidR="001F34B1" w:rsidRPr="00A1020E" w:rsidRDefault="001F34B1"/>
        </w:tc>
        <w:tc>
          <w:tcPr>
            <w:tcW w:w="717" w:type="pct"/>
            <w:vMerge/>
          </w:tcPr>
          <w:p w14:paraId="520156A9" w14:textId="77777777" w:rsidR="001F34B1" w:rsidRPr="00A1020E" w:rsidRDefault="001F34B1"/>
        </w:tc>
        <w:tc>
          <w:tcPr>
            <w:tcW w:w="971" w:type="pct"/>
          </w:tcPr>
          <w:p w14:paraId="186663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Тетрациклиновая группа</w:t>
            </w:r>
          </w:p>
        </w:tc>
        <w:tc>
          <w:tcPr>
            <w:tcW w:w="962" w:type="pct"/>
            <w:vMerge/>
          </w:tcPr>
          <w:p w14:paraId="2B15DB04" w14:textId="77777777" w:rsidR="001F34B1" w:rsidRPr="00A1020E" w:rsidRDefault="001F34B1"/>
        </w:tc>
        <w:tc>
          <w:tcPr>
            <w:tcW w:w="1100" w:type="pct"/>
          </w:tcPr>
          <w:p w14:paraId="007FEB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1F34B1" w:rsidRPr="00A1020E" w14:paraId="10B87DB0" w14:textId="77777777" w:rsidTr="001F34B1">
        <w:tc>
          <w:tcPr>
            <w:tcW w:w="413" w:type="pct"/>
          </w:tcPr>
          <w:p w14:paraId="63A563E4" w14:textId="7434400B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5AF5FD17" w14:textId="77777777" w:rsidR="001F34B1" w:rsidRPr="00A1020E" w:rsidRDefault="001F34B1"/>
        </w:tc>
        <w:tc>
          <w:tcPr>
            <w:tcW w:w="717" w:type="pct"/>
            <w:vMerge/>
          </w:tcPr>
          <w:p w14:paraId="29FB3E56" w14:textId="77777777" w:rsidR="001F34B1" w:rsidRPr="00A1020E" w:rsidRDefault="001F34B1"/>
        </w:tc>
        <w:tc>
          <w:tcPr>
            <w:tcW w:w="971" w:type="pct"/>
          </w:tcPr>
          <w:p w14:paraId="269341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Бацитрацин</w:t>
            </w:r>
          </w:p>
        </w:tc>
        <w:tc>
          <w:tcPr>
            <w:tcW w:w="962" w:type="pct"/>
            <w:vMerge/>
          </w:tcPr>
          <w:p w14:paraId="7A33B1CA" w14:textId="77777777" w:rsidR="001F34B1" w:rsidRPr="00A1020E" w:rsidRDefault="001F34B1"/>
        </w:tc>
        <w:tc>
          <w:tcPr>
            <w:tcW w:w="1100" w:type="pct"/>
          </w:tcPr>
          <w:p w14:paraId="2C388E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4652-2013</w:t>
            </w:r>
          </w:p>
        </w:tc>
      </w:tr>
      <w:tr w:rsidR="001F34B1" w:rsidRPr="00A1020E" w14:paraId="42E973DF" w14:textId="77777777" w:rsidTr="001F34B1">
        <w:tc>
          <w:tcPr>
            <w:tcW w:w="413" w:type="pct"/>
          </w:tcPr>
          <w:p w14:paraId="10BA8EA0" w14:textId="3547289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FFE40C0" w14:textId="77777777" w:rsidR="001F34B1" w:rsidRPr="00A1020E" w:rsidRDefault="001F34B1"/>
        </w:tc>
        <w:tc>
          <w:tcPr>
            <w:tcW w:w="717" w:type="pct"/>
          </w:tcPr>
          <w:p w14:paraId="3807018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10.12/08.158, 10.13/08.158, 10.89/08.158</w:t>
            </w:r>
          </w:p>
        </w:tc>
        <w:tc>
          <w:tcPr>
            <w:tcW w:w="971" w:type="pct"/>
          </w:tcPr>
          <w:p w14:paraId="7FD29A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ГХЦГ (α-,β-,ɣ-изомеры)</w:t>
            </w:r>
            <w:r w:rsidRPr="00A1020E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2" w:type="pct"/>
            <w:vMerge/>
          </w:tcPr>
          <w:p w14:paraId="4D8EF5E7" w14:textId="77777777" w:rsidR="001F34B1" w:rsidRPr="00A1020E" w:rsidRDefault="001F34B1"/>
        </w:tc>
        <w:tc>
          <w:tcPr>
            <w:tcW w:w="1100" w:type="pct"/>
          </w:tcPr>
          <w:p w14:paraId="007C7D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  <w:tr w:rsidR="001F34B1" w:rsidRPr="00A1020E" w14:paraId="06464039" w14:textId="77777777" w:rsidTr="001F34B1">
        <w:tc>
          <w:tcPr>
            <w:tcW w:w="413" w:type="pct"/>
          </w:tcPr>
          <w:p w14:paraId="110F1033" w14:textId="799049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09ED3FD5" w14:textId="77777777" w:rsidR="001F34B1" w:rsidRPr="00A1020E" w:rsidRDefault="001F34B1"/>
        </w:tc>
        <w:tc>
          <w:tcPr>
            <w:tcW w:w="717" w:type="pct"/>
            <w:vMerge w:val="restart"/>
          </w:tcPr>
          <w:p w14:paraId="6DB696E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10.13/08.149, 10.41/08.149</w:t>
            </w:r>
          </w:p>
        </w:tc>
        <w:tc>
          <w:tcPr>
            <w:tcW w:w="971" w:type="pct"/>
          </w:tcPr>
          <w:p w14:paraId="10C83BE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6CAE6C2C" w14:textId="77777777" w:rsidR="001F34B1" w:rsidRPr="00A1020E" w:rsidRDefault="001F34B1"/>
        </w:tc>
        <w:tc>
          <w:tcPr>
            <w:tcW w:w="1100" w:type="pct"/>
          </w:tcPr>
          <w:p w14:paraId="7A78C5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8285-91 п. 2.4.3</w:t>
            </w:r>
          </w:p>
        </w:tc>
      </w:tr>
      <w:tr w:rsidR="001F34B1" w:rsidRPr="00A1020E" w14:paraId="2EEB91A2" w14:textId="77777777" w:rsidTr="001F34B1">
        <w:tc>
          <w:tcPr>
            <w:tcW w:w="413" w:type="pct"/>
          </w:tcPr>
          <w:p w14:paraId="501A817B" w14:textId="2F25B8E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</w:tcPr>
          <w:p w14:paraId="23E61D0F" w14:textId="77777777" w:rsidR="001F34B1" w:rsidRPr="00A1020E" w:rsidRDefault="001F34B1"/>
        </w:tc>
        <w:tc>
          <w:tcPr>
            <w:tcW w:w="717" w:type="pct"/>
            <w:vMerge/>
          </w:tcPr>
          <w:p w14:paraId="4DF585F7" w14:textId="77777777" w:rsidR="001F34B1" w:rsidRPr="00A1020E" w:rsidRDefault="001F34B1"/>
        </w:tc>
        <w:tc>
          <w:tcPr>
            <w:tcW w:w="971" w:type="pct"/>
          </w:tcPr>
          <w:p w14:paraId="5F21337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17BF404F" w14:textId="77777777" w:rsidR="001F34B1" w:rsidRPr="00A1020E" w:rsidRDefault="001F34B1"/>
        </w:tc>
        <w:tc>
          <w:tcPr>
            <w:tcW w:w="1100" w:type="pct"/>
          </w:tcPr>
          <w:p w14:paraId="1F12CA67" w14:textId="77777777" w:rsidR="001F34B1" w:rsidRPr="00A1020E" w:rsidRDefault="001F34B1" w:rsidP="00B90C6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34118-2017;</w:t>
            </w:r>
            <w:r w:rsidRPr="00A1020E">
              <w:rPr>
                <w:sz w:val="22"/>
              </w:rPr>
              <w:br/>
              <w:t>ГОСТ 8285-91 п. 2.4.2;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</w:tbl>
    <w:p w14:paraId="64BEEA9F" w14:textId="0EFD6215" w:rsidR="00B31C6C" w:rsidRPr="00A1020E" w:rsidRDefault="00B31C6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7AF002" w14:textId="77777777" w:rsidTr="00DB60E3">
        <w:tc>
          <w:tcPr>
            <w:tcW w:w="413" w:type="pct"/>
            <w:vAlign w:val="center"/>
          </w:tcPr>
          <w:p w14:paraId="54B5ED7C" w14:textId="39230C3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2648D81" w14:textId="10988B2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957770" w14:textId="471E08B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F13DAE7" w14:textId="66422AC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7C1BA3D" w14:textId="136EFDC4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E12ACC6" w14:textId="2409FEE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9263A2" w:rsidRPr="00A1020E" w14:paraId="592D941E" w14:textId="77777777" w:rsidTr="00DB60E3">
        <w:tc>
          <w:tcPr>
            <w:tcW w:w="413" w:type="pct"/>
          </w:tcPr>
          <w:p w14:paraId="1E3EC0E1" w14:textId="59F5CBE5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51.25*</w:t>
            </w:r>
          </w:p>
        </w:tc>
        <w:tc>
          <w:tcPr>
            <w:tcW w:w="836" w:type="pct"/>
            <w:vMerge w:val="restart"/>
          </w:tcPr>
          <w:p w14:paraId="687A4716" w14:textId="097E9A95" w:rsidR="009263A2" w:rsidRPr="00A1020E" w:rsidRDefault="009263A2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  <w:tcBorders>
              <w:bottom w:val="nil"/>
            </w:tcBorders>
          </w:tcPr>
          <w:p w14:paraId="3605FE8B" w14:textId="77777777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10.12/04.125, 10.13/04.125</w:t>
            </w:r>
          </w:p>
        </w:tc>
        <w:tc>
          <w:tcPr>
            <w:tcW w:w="971" w:type="pct"/>
          </w:tcPr>
          <w:p w14:paraId="1F02F563" w14:textId="7A708AF0" w:rsidR="009263A2" w:rsidRPr="00A1020E" w:rsidRDefault="009263A2" w:rsidP="00CB35EB">
            <w:pPr>
              <w:ind w:left="-84" w:right="-84"/>
            </w:pPr>
            <w:r w:rsidRPr="00A1020E">
              <w:rPr>
                <w:sz w:val="22"/>
              </w:rPr>
              <w:t>Радио</w:t>
            </w:r>
            <w:r w:rsidR="00CB4C20" w:rsidRPr="00A1020E">
              <w:rPr>
                <w:sz w:val="22"/>
              </w:rPr>
              <w:t xml:space="preserve">нуклиды: </w:t>
            </w:r>
            <w:r w:rsidR="00CB4C20" w:rsidRPr="00A1020E">
              <w:rPr>
                <w:sz w:val="22"/>
              </w:rPr>
              <w:br/>
            </w:r>
            <w:r w:rsidR="00D245AE" w:rsidRPr="00A1020E">
              <w:rPr>
                <w:sz w:val="22"/>
              </w:rPr>
              <w:t>ц</w:t>
            </w:r>
            <w:r w:rsidRPr="00A1020E">
              <w:rPr>
                <w:sz w:val="22"/>
              </w:rPr>
              <w:t>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 w:val="restart"/>
          </w:tcPr>
          <w:p w14:paraId="136955A5" w14:textId="77777777" w:rsidR="00CF3205" w:rsidRPr="00A1020E" w:rsidRDefault="009263A2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>ТР ЕАЭС 051/20</w:t>
            </w:r>
            <w:r w:rsidR="00CF3205" w:rsidRPr="00A1020E">
              <w:rPr>
                <w:sz w:val="22"/>
              </w:rPr>
              <w:t xml:space="preserve">21 </w:t>
            </w:r>
          </w:p>
          <w:p w14:paraId="553284B5" w14:textId="4B075263" w:rsidR="00CF3205" w:rsidRPr="00A1020E" w:rsidRDefault="00CF3205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 xml:space="preserve">Раздел V  </w:t>
            </w:r>
          </w:p>
          <w:p w14:paraId="4F8C971A" w14:textId="72F089B0" w:rsidR="009263A2" w:rsidRPr="00A1020E" w:rsidRDefault="00CF3205" w:rsidP="009263A2">
            <w:r w:rsidRPr="00A1020E">
              <w:rPr>
                <w:sz w:val="22"/>
              </w:rPr>
              <w:t xml:space="preserve">Приложение </w:t>
            </w:r>
            <w:r w:rsidR="00CB35EB" w:rsidRPr="00A1020E">
              <w:rPr>
                <w:sz w:val="22"/>
              </w:rPr>
              <w:t>5</w:t>
            </w:r>
            <w:r w:rsidR="009263A2" w:rsidRPr="00A1020E"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100" w:type="pct"/>
          </w:tcPr>
          <w:p w14:paraId="5F8DACDD" w14:textId="6E0C1E18" w:rsidR="009263A2" w:rsidRPr="00A1020E" w:rsidRDefault="009263A2" w:rsidP="009263A2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263A2" w:rsidRPr="00A1020E" w14:paraId="65EC022E" w14:textId="77777777" w:rsidTr="00DB60E3">
        <w:trPr>
          <w:trHeight w:val="230"/>
        </w:trPr>
        <w:tc>
          <w:tcPr>
            <w:tcW w:w="413" w:type="pct"/>
          </w:tcPr>
          <w:p w14:paraId="6120101F" w14:textId="23B7FC4A" w:rsidR="009263A2" w:rsidRPr="00A1020E" w:rsidRDefault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51.26*</w:t>
            </w:r>
          </w:p>
        </w:tc>
        <w:tc>
          <w:tcPr>
            <w:tcW w:w="836" w:type="pct"/>
            <w:vMerge/>
          </w:tcPr>
          <w:p w14:paraId="2617722B" w14:textId="77777777" w:rsidR="009263A2" w:rsidRPr="00A1020E" w:rsidRDefault="009263A2"/>
        </w:tc>
        <w:tc>
          <w:tcPr>
            <w:tcW w:w="717" w:type="pct"/>
            <w:tcBorders>
              <w:top w:val="nil"/>
            </w:tcBorders>
          </w:tcPr>
          <w:p w14:paraId="6C83AD97" w14:textId="71FAF32B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971" w:type="pct"/>
          </w:tcPr>
          <w:p w14:paraId="12A76F1F" w14:textId="7ACC8377" w:rsidR="009263A2" w:rsidRPr="00A1020E" w:rsidRDefault="00D245AE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</w:t>
            </w:r>
            <w:r w:rsidR="009263A2" w:rsidRPr="00A1020E">
              <w:rPr>
                <w:sz w:val="22"/>
              </w:rPr>
              <w:t>тронций-90</w:t>
            </w:r>
          </w:p>
        </w:tc>
        <w:tc>
          <w:tcPr>
            <w:tcW w:w="962" w:type="pct"/>
            <w:vMerge/>
          </w:tcPr>
          <w:p w14:paraId="3C5EB614" w14:textId="77777777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87BF17D" w14:textId="4BD55EE9" w:rsidR="009263A2" w:rsidRPr="00A1020E" w:rsidRDefault="009263A2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14A60233" w14:textId="77777777" w:rsidTr="001F34B1">
        <w:trPr>
          <w:trHeight w:val="230"/>
        </w:trPr>
        <w:tc>
          <w:tcPr>
            <w:tcW w:w="413" w:type="pct"/>
          </w:tcPr>
          <w:p w14:paraId="44982A13" w14:textId="7FE1575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9263A2" w:rsidRPr="00A1020E">
              <w:rPr>
                <w:sz w:val="22"/>
              </w:rPr>
              <w:t>.27</w:t>
            </w:r>
            <w:r w:rsidR="001F34B1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1C92F951" w14:textId="77777777" w:rsidR="001F34B1" w:rsidRPr="00A1020E" w:rsidRDefault="001F34B1"/>
        </w:tc>
        <w:tc>
          <w:tcPr>
            <w:tcW w:w="717" w:type="pct"/>
          </w:tcPr>
          <w:p w14:paraId="4D7346C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5A7037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1E098F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1100" w:type="pct"/>
          </w:tcPr>
          <w:p w14:paraId="6FD9E1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1F34B1" w:rsidRPr="00A1020E" w14:paraId="2BE0A752" w14:textId="77777777" w:rsidTr="001F34B1">
        <w:tc>
          <w:tcPr>
            <w:tcW w:w="413" w:type="pct"/>
          </w:tcPr>
          <w:p w14:paraId="3FAF184C" w14:textId="71819531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B43F72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17" w:type="pct"/>
          </w:tcPr>
          <w:p w14:paraId="72409BA6" w14:textId="6C69A9B4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10.12/08.169, 10.13/08.169</w:t>
            </w:r>
            <w:r w:rsidR="00FB4753">
              <w:rPr>
                <w:sz w:val="22"/>
              </w:rPr>
              <w:t>,</w:t>
            </w:r>
          </w:p>
          <w:p w14:paraId="33A01D3A" w14:textId="0E8A5849" w:rsidR="00FB4753" w:rsidRDefault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</w:t>
            </w:r>
            <w:r w:rsidRPr="00A1020E">
              <w:rPr>
                <w:sz w:val="22"/>
              </w:rPr>
              <w:t>9</w:t>
            </w:r>
          </w:p>
          <w:p w14:paraId="396E2B7A" w14:textId="77777777" w:rsidR="00FB4753" w:rsidRPr="00A1020E" w:rsidRDefault="00FB4753">
            <w:pPr>
              <w:ind w:left="-84" w:right="-84"/>
            </w:pPr>
          </w:p>
        </w:tc>
        <w:tc>
          <w:tcPr>
            <w:tcW w:w="971" w:type="pct"/>
          </w:tcPr>
          <w:p w14:paraId="5286AE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 w:val="restart"/>
          </w:tcPr>
          <w:p w14:paraId="13E7138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1100" w:type="pct"/>
          </w:tcPr>
          <w:p w14:paraId="22E450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25011-2017</w:t>
            </w:r>
          </w:p>
        </w:tc>
      </w:tr>
      <w:tr w:rsidR="001F34B1" w:rsidRPr="00A1020E" w14:paraId="3A58D8E6" w14:textId="77777777" w:rsidTr="001F34B1">
        <w:tc>
          <w:tcPr>
            <w:tcW w:w="413" w:type="pct"/>
          </w:tcPr>
          <w:p w14:paraId="647FB407" w14:textId="76AC91E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2A5613" w14:textId="77777777" w:rsidR="001F34B1" w:rsidRPr="00A1020E" w:rsidRDefault="001F34B1"/>
        </w:tc>
        <w:tc>
          <w:tcPr>
            <w:tcW w:w="717" w:type="pct"/>
          </w:tcPr>
          <w:p w14:paraId="7D34CF1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10.12/08.164, 10.13/08.164</w:t>
            </w:r>
          </w:p>
        </w:tc>
        <w:tc>
          <w:tcPr>
            <w:tcW w:w="971" w:type="pct"/>
          </w:tcPr>
          <w:p w14:paraId="6DF9D4C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24641F39" w14:textId="77777777" w:rsidR="001F34B1" w:rsidRPr="00A1020E" w:rsidRDefault="001F34B1"/>
        </w:tc>
        <w:tc>
          <w:tcPr>
            <w:tcW w:w="1100" w:type="pct"/>
          </w:tcPr>
          <w:p w14:paraId="300E94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</w:tc>
      </w:tr>
      <w:tr w:rsidR="001F34B1" w:rsidRPr="00A1020E" w14:paraId="147B2E27" w14:textId="77777777" w:rsidTr="001F34B1">
        <w:tc>
          <w:tcPr>
            <w:tcW w:w="413" w:type="pct"/>
          </w:tcPr>
          <w:p w14:paraId="7D85BE00" w14:textId="7F8F41B7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ED70D06" w14:textId="77777777" w:rsidR="001F34B1" w:rsidRPr="00A1020E" w:rsidRDefault="001F34B1"/>
        </w:tc>
        <w:tc>
          <w:tcPr>
            <w:tcW w:w="717" w:type="pct"/>
            <w:vMerge w:val="restart"/>
          </w:tcPr>
          <w:p w14:paraId="6B1B5EF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</w:t>
            </w:r>
          </w:p>
        </w:tc>
        <w:tc>
          <w:tcPr>
            <w:tcW w:w="971" w:type="pct"/>
          </w:tcPr>
          <w:p w14:paraId="1416337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2C25100" w14:textId="77777777" w:rsidR="001F34B1" w:rsidRPr="00A1020E" w:rsidRDefault="001F34B1"/>
        </w:tc>
        <w:tc>
          <w:tcPr>
            <w:tcW w:w="1100" w:type="pct"/>
          </w:tcPr>
          <w:p w14:paraId="63AA39E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</w:tc>
      </w:tr>
      <w:tr w:rsidR="001F34B1" w:rsidRPr="00A1020E" w14:paraId="6927B860" w14:textId="77777777" w:rsidTr="001F34B1">
        <w:tc>
          <w:tcPr>
            <w:tcW w:w="413" w:type="pct"/>
          </w:tcPr>
          <w:p w14:paraId="54A65799" w14:textId="1D9C9E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0C7B62B9" w14:textId="77777777" w:rsidR="001F34B1" w:rsidRPr="00A1020E" w:rsidRDefault="001F34B1"/>
        </w:tc>
        <w:tc>
          <w:tcPr>
            <w:tcW w:w="717" w:type="pct"/>
            <w:vMerge/>
          </w:tcPr>
          <w:p w14:paraId="74871A63" w14:textId="77777777" w:rsidR="001F34B1" w:rsidRPr="00A1020E" w:rsidRDefault="001F34B1"/>
        </w:tc>
        <w:tc>
          <w:tcPr>
            <w:tcW w:w="971" w:type="pct"/>
          </w:tcPr>
          <w:p w14:paraId="7E0C3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35AFC899" w14:textId="77777777" w:rsidR="001F34B1" w:rsidRPr="00A1020E" w:rsidRDefault="001F34B1"/>
        </w:tc>
        <w:tc>
          <w:tcPr>
            <w:tcW w:w="1100" w:type="pct"/>
          </w:tcPr>
          <w:p w14:paraId="33AF5A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</w:tc>
      </w:tr>
      <w:tr w:rsidR="001F34B1" w:rsidRPr="00A1020E" w14:paraId="6F9CB43A" w14:textId="77777777" w:rsidTr="001F34B1">
        <w:tc>
          <w:tcPr>
            <w:tcW w:w="413" w:type="pct"/>
          </w:tcPr>
          <w:p w14:paraId="33D91F81" w14:textId="3769F04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B9A6F88" w14:textId="77777777" w:rsidR="001F34B1" w:rsidRPr="00A1020E" w:rsidRDefault="001F34B1"/>
        </w:tc>
        <w:tc>
          <w:tcPr>
            <w:tcW w:w="717" w:type="pct"/>
            <w:vMerge w:val="restart"/>
          </w:tcPr>
          <w:p w14:paraId="5EB57B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10.12/08.156, 10.13/08.156</w:t>
            </w:r>
          </w:p>
        </w:tc>
        <w:tc>
          <w:tcPr>
            <w:tcW w:w="971" w:type="pct"/>
          </w:tcPr>
          <w:p w14:paraId="735BB8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20BCFE3D" w14:textId="77777777" w:rsidR="001F34B1" w:rsidRPr="00A1020E" w:rsidRDefault="001F34B1"/>
        </w:tc>
        <w:tc>
          <w:tcPr>
            <w:tcW w:w="1100" w:type="pct"/>
          </w:tcPr>
          <w:p w14:paraId="0D72290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1F34B1" w:rsidRPr="00A1020E" w14:paraId="760AA41C" w14:textId="77777777" w:rsidTr="001F34B1">
        <w:tc>
          <w:tcPr>
            <w:tcW w:w="413" w:type="pct"/>
          </w:tcPr>
          <w:p w14:paraId="69BB083C" w14:textId="29082D4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737C6AE" w14:textId="77777777" w:rsidR="001F34B1" w:rsidRPr="00A1020E" w:rsidRDefault="001F34B1"/>
        </w:tc>
        <w:tc>
          <w:tcPr>
            <w:tcW w:w="717" w:type="pct"/>
            <w:vMerge/>
          </w:tcPr>
          <w:p w14:paraId="41CDD5BB" w14:textId="77777777" w:rsidR="001F34B1" w:rsidRPr="00A1020E" w:rsidRDefault="001F34B1"/>
        </w:tc>
        <w:tc>
          <w:tcPr>
            <w:tcW w:w="971" w:type="pct"/>
          </w:tcPr>
          <w:p w14:paraId="108D3C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1559C4D9" w14:textId="77777777" w:rsidR="001F34B1" w:rsidRPr="00A1020E" w:rsidRDefault="001F34B1"/>
        </w:tc>
        <w:tc>
          <w:tcPr>
            <w:tcW w:w="1100" w:type="pct"/>
          </w:tcPr>
          <w:p w14:paraId="2FE16C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9794-2015;</w:t>
            </w:r>
            <w:r w:rsidRPr="00A1020E">
              <w:rPr>
                <w:sz w:val="22"/>
              </w:rPr>
              <w:br/>
              <w:t>СТБ ГОСТ Р 51482-2001 (ИСО 13730-96)</w:t>
            </w:r>
          </w:p>
        </w:tc>
      </w:tr>
      <w:tr w:rsidR="001F34B1" w:rsidRPr="00A1020E" w14:paraId="6FC9989B" w14:textId="77777777" w:rsidTr="001F34B1">
        <w:tc>
          <w:tcPr>
            <w:tcW w:w="413" w:type="pct"/>
          </w:tcPr>
          <w:p w14:paraId="1146BDB0" w14:textId="6031E114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1E7B19F" w14:textId="77777777" w:rsidR="001F34B1" w:rsidRPr="00A1020E" w:rsidRDefault="001F34B1"/>
        </w:tc>
        <w:tc>
          <w:tcPr>
            <w:tcW w:w="717" w:type="pct"/>
            <w:vMerge/>
          </w:tcPr>
          <w:p w14:paraId="109612CE" w14:textId="77777777" w:rsidR="001F34B1" w:rsidRPr="00A1020E" w:rsidRDefault="001F34B1"/>
        </w:tc>
        <w:tc>
          <w:tcPr>
            <w:tcW w:w="971" w:type="pct"/>
          </w:tcPr>
          <w:p w14:paraId="685C2D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33579C79" w14:textId="77777777" w:rsidR="001F34B1" w:rsidRPr="00A1020E" w:rsidRDefault="001F34B1"/>
        </w:tc>
        <w:tc>
          <w:tcPr>
            <w:tcW w:w="1100" w:type="pct"/>
          </w:tcPr>
          <w:p w14:paraId="431AA2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8558.1-2015</w:t>
            </w:r>
          </w:p>
        </w:tc>
      </w:tr>
      <w:tr w:rsidR="001F34B1" w:rsidRPr="00A1020E" w14:paraId="362075FE" w14:textId="77777777" w:rsidTr="001F34B1">
        <w:trPr>
          <w:trHeight w:val="230"/>
        </w:trPr>
        <w:tc>
          <w:tcPr>
            <w:tcW w:w="413" w:type="pct"/>
          </w:tcPr>
          <w:p w14:paraId="23F0785B" w14:textId="5F4293B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5B46133F" w14:textId="77777777" w:rsidR="001F34B1" w:rsidRPr="00A1020E" w:rsidRDefault="001F34B1"/>
        </w:tc>
        <w:tc>
          <w:tcPr>
            <w:tcW w:w="717" w:type="pct"/>
            <w:vMerge/>
          </w:tcPr>
          <w:p w14:paraId="2A5D5013" w14:textId="77777777" w:rsidR="001F34B1" w:rsidRPr="00A1020E" w:rsidRDefault="001F34B1"/>
        </w:tc>
        <w:tc>
          <w:tcPr>
            <w:tcW w:w="971" w:type="pct"/>
          </w:tcPr>
          <w:p w14:paraId="58D5A9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Нитраты</w:t>
            </w:r>
          </w:p>
        </w:tc>
        <w:tc>
          <w:tcPr>
            <w:tcW w:w="962" w:type="pct"/>
            <w:vMerge/>
          </w:tcPr>
          <w:p w14:paraId="17E26FA2" w14:textId="77777777" w:rsidR="001F34B1" w:rsidRPr="00A1020E" w:rsidRDefault="001F34B1"/>
        </w:tc>
        <w:tc>
          <w:tcPr>
            <w:tcW w:w="1100" w:type="pct"/>
          </w:tcPr>
          <w:p w14:paraId="64E1665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8558.2-2016</w:t>
            </w:r>
          </w:p>
        </w:tc>
      </w:tr>
      <w:tr w:rsidR="001F34B1" w:rsidRPr="00A1020E" w14:paraId="506316BA" w14:textId="77777777" w:rsidTr="001F34B1">
        <w:tc>
          <w:tcPr>
            <w:tcW w:w="413" w:type="pct"/>
          </w:tcPr>
          <w:p w14:paraId="165B6F50" w14:textId="5DE1BD6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4CCA0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Мясо птицы механической обвалки</w:t>
            </w:r>
          </w:p>
        </w:tc>
        <w:tc>
          <w:tcPr>
            <w:tcW w:w="717" w:type="pct"/>
          </w:tcPr>
          <w:p w14:paraId="7CBA39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</w:t>
            </w:r>
          </w:p>
        </w:tc>
        <w:tc>
          <w:tcPr>
            <w:tcW w:w="971" w:type="pct"/>
          </w:tcPr>
          <w:p w14:paraId="0F3D868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 w:val="restart"/>
          </w:tcPr>
          <w:p w14:paraId="465E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6</w:t>
            </w:r>
          </w:p>
        </w:tc>
        <w:tc>
          <w:tcPr>
            <w:tcW w:w="1100" w:type="pct"/>
          </w:tcPr>
          <w:p w14:paraId="33BC0D9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55480-2013</w:t>
            </w:r>
          </w:p>
        </w:tc>
      </w:tr>
      <w:tr w:rsidR="001F34B1" w:rsidRPr="00A1020E" w14:paraId="067B0E04" w14:textId="77777777" w:rsidTr="001F34B1">
        <w:tc>
          <w:tcPr>
            <w:tcW w:w="413" w:type="pct"/>
          </w:tcPr>
          <w:p w14:paraId="046BBD7C" w14:textId="144D2D3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450DE58" w14:textId="77777777" w:rsidR="001F34B1" w:rsidRPr="00A1020E" w:rsidRDefault="001F34B1"/>
        </w:tc>
        <w:tc>
          <w:tcPr>
            <w:tcW w:w="717" w:type="pct"/>
          </w:tcPr>
          <w:p w14:paraId="1D6E94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10.12/08.052</w:t>
            </w:r>
          </w:p>
        </w:tc>
        <w:tc>
          <w:tcPr>
            <w:tcW w:w="971" w:type="pct"/>
          </w:tcPr>
          <w:p w14:paraId="364239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костных включений</w:t>
            </w:r>
          </w:p>
        </w:tc>
        <w:tc>
          <w:tcPr>
            <w:tcW w:w="962" w:type="pct"/>
            <w:vMerge/>
          </w:tcPr>
          <w:p w14:paraId="25946F50" w14:textId="77777777" w:rsidR="001F34B1" w:rsidRPr="00A1020E" w:rsidRDefault="001F34B1"/>
        </w:tc>
        <w:tc>
          <w:tcPr>
            <w:tcW w:w="1100" w:type="pct"/>
          </w:tcPr>
          <w:p w14:paraId="4A7F08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п.6</w:t>
            </w:r>
          </w:p>
        </w:tc>
      </w:tr>
      <w:tr w:rsidR="001F34B1" w:rsidRPr="00A1020E" w14:paraId="391C4C3F" w14:textId="77777777" w:rsidTr="001F34B1">
        <w:trPr>
          <w:trHeight w:val="230"/>
        </w:trPr>
        <w:tc>
          <w:tcPr>
            <w:tcW w:w="413" w:type="pct"/>
          </w:tcPr>
          <w:p w14:paraId="39D556CB" w14:textId="3C3D68B4" w:rsidR="001F34B1" w:rsidRPr="00A1020E" w:rsidRDefault="00F75BC8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E06D49" w:rsidRPr="00A1020E">
              <w:rPr>
                <w:sz w:val="22"/>
              </w:rPr>
              <w:t>3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486F6B15" w14:textId="77777777" w:rsidR="001F34B1" w:rsidRPr="00A1020E" w:rsidRDefault="001F34B1"/>
        </w:tc>
        <w:tc>
          <w:tcPr>
            <w:tcW w:w="717" w:type="pct"/>
          </w:tcPr>
          <w:p w14:paraId="756BED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</w:t>
            </w:r>
          </w:p>
        </w:tc>
        <w:tc>
          <w:tcPr>
            <w:tcW w:w="971" w:type="pct"/>
          </w:tcPr>
          <w:p w14:paraId="4881596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кальция</w:t>
            </w:r>
          </w:p>
        </w:tc>
        <w:tc>
          <w:tcPr>
            <w:tcW w:w="962" w:type="pct"/>
            <w:vMerge/>
          </w:tcPr>
          <w:p w14:paraId="254F8B61" w14:textId="77777777" w:rsidR="001F34B1" w:rsidRPr="00A1020E" w:rsidRDefault="001F34B1"/>
        </w:tc>
        <w:tc>
          <w:tcPr>
            <w:tcW w:w="1100" w:type="pct"/>
          </w:tcPr>
          <w:p w14:paraId="77A2BC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п.8</w:t>
            </w:r>
          </w:p>
        </w:tc>
      </w:tr>
      <w:tr w:rsidR="001F34B1" w:rsidRPr="00A1020E" w14:paraId="0B034342" w14:textId="77777777" w:rsidTr="001F34B1">
        <w:tc>
          <w:tcPr>
            <w:tcW w:w="413" w:type="pct"/>
          </w:tcPr>
          <w:p w14:paraId="0DA5EFDF" w14:textId="56EA0FD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</w:tcPr>
          <w:p w14:paraId="31EFEF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5CC27D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C5845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</w:tcPr>
          <w:p w14:paraId="518125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28B09C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</w:tbl>
    <w:p w14:paraId="61BB1964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14793FCA" w14:textId="77777777" w:rsidTr="003B2DFD">
        <w:tc>
          <w:tcPr>
            <w:tcW w:w="413" w:type="pct"/>
            <w:vAlign w:val="center"/>
          </w:tcPr>
          <w:p w14:paraId="72AADD0E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1FEF612B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D6F647F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56F269D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4294401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E22B4A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07B3C6EB" w14:textId="77777777" w:rsidTr="001F34B1">
        <w:tc>
          <w:tcPr>
            <w:tcW w:w="413" w:type="pct"/>
          </w:tcPr>
          <w:p w14:paraId="1737E949" w14:textId="525CB8F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 w:val="restart"/>
          </w:tcPr>
          <w:p w14:paraId="56FD52BC" w14:textId="1177B79F" w:rsidR="00F75BC8" w:rsidRPr="00A1020E" w:rsidRDefault="00F75BC8" w:rsidP="003B2DFD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  <w:vMerge w:val="restart"/>
          </w:tcPr>
          <w:p w14:paraId="4F5BDF7F" w14:textId="06C48EE3" w:rsidR="00F75BC8" w:rsidRPr="00A1020E" w:rsidRDefault="00F75BC8" w:rsidP="00DC192D">
            <w:pPr>
              <w:ind w:left="-56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1299E5E1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 w:val="restart"/>
          </w:tcPr>
          <w:p w14:paraId="35149AF1" w14:textId="59BA5442" w:rsidR="00F75BC8" w:rsidRPr="00A1020E" w:rsidRDefault="00F75BC8" w:rsidP="003B2DFD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7288DDD9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12F3AF9A" w14:textId="77777777" w:rsidTr="001F34B1">
        <w:tc>
          <w:tcPr>
            <w:tcW w:w="413" w:type="pct"/>
          </w:tcPr>
          <w:p w14:paraId="16E2ED3B" w14:textId="4325F196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1AB3AB54" w14:textId="0709791B" w:rsidR="00F75BC8" w:rsidRPr="00A1020E" w:rsidRDefault="00F75BC8"/>
        </w:tc>
        <w:tc>
          <w:tcPr>
            <w:tcW w:w="717" w:type="pct"/>
            <w:vMerge/>
          </w:tcPr>
          <w:p w14:paraId="79C08683" w14:textId="57CDA1C9" w:rsidR="00F75BC8" w:rsidRPr="00A1020E" w:rsidRDefault="00F75BC8" w:rsidP="00DC192D">
            <w:pPr>
              <w:ind w:left="-56"/>
            </w:pPr>
          </w:p>
        </w:tc>
        <w:tc>
          <w:tcPr>
            <w:tcW w:w="971" w:type="pct"/>
            <w:vMerge w:val="restart"/>
          </w:tcPr>
          <w:p w14:paraId="69F536F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Мезофильные клостридии кроме  C. botulinum и (или) С.perfringens</w:t>
            </w:r>
          </w:p>
        </w:tc>
        <w:tc>
          <w:tcPr>
            <w:tcW w:w="962" w:type="pct"/>
            <w:vMerge/>
          </w:tcPr>
          <w:p w14:paraId="7F4B7B39" w14:textId="20E058C5" w:rsidR="00F75BC8" w:rsidRPr="00A1020E" w:rsidRDefault="00F75BC8"/>
        </w:tc>
        <w:tc>
          <w:tcPr>
            <w:tcW w:w="1100" w:type="pct"/>
            <w:vMerge w:val="restart"/>
          </w:tcPr>
          <w:p w14:paraId="0DC3287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F8864F3" w14:textId="77777777" w:rsidTr="00DC192D">
        <w:tc>
          <w:tcPr>
            <w:tcW w:w="413" w:type="pct"/>
          </w:tcPr>
          <w:p w14:paraId="29A46909" w14:textId="4DF6146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235E39B1" w14:textId="77777777" w:rsidR="00F75BC8" w:rsidRPr="00A1020E" w:rsidRDefault="00F75BC8"/>
        </w:tc>
        <w:tc>
          <w:tcPr>
            <w:tcW w:w="717" w:type="pct"/>
            <w:vMerge/>
          </w:tcPr>
          <w:p w14:paraId="70D7F059" w14:textId="77777777" w:rsidR="00F75BC8" w:rsidRPr="00A1020E" w:rsidRDefault="00F75BC8"/>
        </w:tc>
        <w:tc>
          <w:tcPr>
            <w:tcW w:w="971" w:type="pct"/>
            <w:vMerge/>
          </w:tcPr>
          <w:p w14:paraId="272C7740" w14:textId="77777777" w:rsidR="00F75BC8" w:rsidRPr="00A1020E" w:rsidRDefault="00F75BC8" w:rsidP="000F1315">
            <w:pPr>
              <w:ind w:left="-84" w:right="-159"/>
            </w:pPr>
          </w:p>
        </w:tc>
        <w:tc>
          <w:tcPr>
            <w:tcW w:w="962" w:type="pct"/>
            <w:vMerge/>
          </w:tcPr>
          <w:p w14:paraId="6FE7A1E5" w14:textId="77777777" w:rsidR="00F75BC8" w:rsidRPr="00A1020E" w:rsidRDefault="00F75BC8"/>
        </w:tc>
        <w:tc>
          <w:tcPr>
            <w:tcW w:w="1100" w:type="pct"/>
            <w:vMerge/>
          </w:tcPr>
          <w:p w14:paraId="243AD19E" w14:textId="77777777" w:rsidR="00F75BC8" w:rsidRPr="00A1020E" w:rsidRDefault="00F75BC8"/>
        </w:tc>
      </w:tr>
      <w:tr w:rsidR="00F75BC8" w:rsidRPr="00A1020E" w14:paraId="7E15ACCC" w14:textId="77777777" w:rsidTr="00DC192D">
        <w:tc>
          <w:tcPr>
            <w:tcW w:w="413" w:type="pct"/>
          </w:tcPr>
          <w:p w14:paraId="2E95B437" w14:textId="489508DD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02F7839" w14:textId="77777777" w:rsidR="00F75BC8" w:rsidRPr="00A1020E" w:rsidRDefault="00F75BC8"/>
        </w:tc>
        <w:tc>
          <w:tcPr>
            <w:tcW w:w="717" w:type="pct"/>
            <w:vMerge/>
          </w:tcPr>
          <w:p w14:paraId="7823FF2A" w14:textId="77777777" w:rsidR="00F75BC8" w:rsidRPr="00A1020E" w:rsidRDefault="00F75BC8"/>
        </w:tc>
        <w:tc>
          <w:tcPr>
            <w:tcW w:w="971" w:type="pct"/>
          </w:tcPr>
          <w:p w14:paraId="1800F402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2" w:type="pct"/>
            <w:vMerge/>
          </w:tcPr>
          <w:p w14:paraId="779DAD0A" w14:textId="77777777" w:rsidR="00F75BC8" w:rsidRPr="00A1020E" w:rsidRDefault="00F75BC8"/>
        </w:tc>
        <w:tc>
          <w:tcPr>
            <w:tcW w:w="1100" w:type="pct"/>
          </w:tcPr>
          <w:p w14:paraId="7704614D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31E40F1E" w14:textId="77777777" w:rsidTr="00DC192D">
        <w:tc>
          <w:tcPr>
            <w:tcW w:w="413" w:type="pct"/>
          </w:tcPr>
          <w:p w14:paraId="2093089F" w14:textId="7B781DD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3BE6EA3" w14:textId="77777777" w:rsidR="00F75BC8" w:rsidRPr="00A1020E" w:rsidRDefault="00F75BC8"/>
        </w:tc>
        <w:tc>
          <w:tcPr>
            <w:tcW w:w="717" w:type="pct"/>
            <w:vMerge/>
          </w:tcPr>
          <w:p w14:paraId="7BA749DD" w14:textId="77777777" w:rsidR="00F75BC8" w:rsidRPr="00A1020E" w:rsidRDefault="00F75BC8"/>
        </w:tc>
        <w:tc>
          <w:tcPr>
            <w:tcW w:w="971" w:type="pct"/>
          </w:tcPr>
          <w:p w14:paraId="5BC99DA4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2" w:type="pct"/>
            <w:vMerge/>
          </w:tcPr>
          <w:p w14:paraId="60B18E3E" w14:textId="77777777" w:rsidR="00F75BC8" w:rsidRPr="00A1020E" w:rsidRDefault="00F75BC8"/>
        </w:tc>
        <w:tc>
          <w:tcPr>
            <w:tcW w:w="1100" w:type="pct"/>
          </w:tcPr>
          <w:p w14:paraId="16AACF6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07FB6DD9" w14:textId="77777777" w:rsidTr="00DC192D">
        <w:tc>
          <w:tcPr>
            <w:tcW w:w="413" w:type="pct"/>
          </w:tcPr>
          <w:p w14:paraId="1524C42C" w14:textId="15286118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3E869065" w14:textId="77777777" w:rsidR="00F75BC8" w:rsidRPr="00A1020E" w:rsidRDefault="00F75BC8"/>
        </w:tc>
        <w:tc>
          <w:tcPr>
            <w:tcW w:w="717" w:type="pct"/>
            <w:vMerge/>
          </w:tcPr>
          <w:p w14:paraId="4B5E4650" w14:textId="77777777" w:rsidR="00F75BC8" w:rsidRPr="00A1020E" w:rsidRDefault="00F75BC8"/>
        </w:tc>
        <w:tc>
          <w:tcPr>
            <w:tcW w:w="971" w:type="pct"/>
          </w:tcPr>
          <w:p w14:paraId="7ABC39CF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2202B6BB" w14:textId="77777777" w:rsidR="00F75BC8" w:rsidRPr="00A1020E" w:rsidRDefault="00F75BC8"/>
        </w:tc>
        <w:tc>
          <w:tcPr>
            <w:tcW w:w="1100" w:type="pct"/>
          </w:tcPr>
          <w:p w14:paraId="5D28F99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7A752944" w14:textId="77777777" w:rsidTr="00DC192D">
        <w:tc>
          <w:tcPr>
            <w:tcW w:w="413" w:type="pct"/>
          </w:tcPr>
          <w:p w14:paraId="53B1D175" w14:textId="20694D5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7BD551C" w14:textId="77777777" w:rsidR="00F75BC8" w:rsidRPr="00A1020E" w:rsidRDefault="00F75BC8"/>
        </w:tc>
        <w:tc>
          <w:tcPr>
            <w:tcW w:w="717" w:type="pct"/>
            <w:vMerge/>
          </w:tcPr>
          <w:p w14:paraId="65770AAE" w14:textId="77777777" w:rsidR="00F75BC8" w:rsidRPr="00A1020E" w:rsidRDefault="00F75BC8"/>
        </w:tc>
        <w:tc>
          <w:tcPr>
            <w:tcW w:w="971" w:type="pct"/>
          </w:tcPr>
          <w:p w14:paraId="22E1AA8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2" w:type="pct"/>
            <w:vMerge/>
          </w:tcPr>
          <w:p w14:paraId="4658A7EF" w14:textId="77777777" w:rsidR="00F75BC8" w:rsidRPr="00A1020E" w:rsidRDefault="00F75BC8"/>
        </w:tc>
        <w:tc>
          <w:tcPr>
            <w:tcW w:w="1100" w:type="pct"/>
          </w:tcPr>
          <w:p w14:paraId="522F44F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273F1863" w14:textId="77777777" w:rsidTr="00DC192D">
        <w:tc>
          <w:tcPr>
            <w:tcW w:w="413" w:type="pct"/>
          </w:tcPr>
          <w:p w14:paraId="7BBD13BB" w14:textId="46799E8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1FAADADB" w14:textId="77777777" w:rsidR="00F75BC8" w:rsidRPr="00A1020E" w:rsidRDefault="00F75BC8"/>
        </w:tc>
        <w:tc>
          <w:tcPr>
            <w:tcW w:w="717" w:type="pct"/>
            <w:vMerge/>
          </w:tcPr>
          <w:p w14:paraId="789AC904" w14:textId="77777777" w:rsidR="00F75BC8" w:rsidRPr="00A1020E" w:rsidRDefault="00F75BC8"/>
        </w:tc>
        <w:tc>
          <w:tcPr>
            <w:tcW w:w="971" w:type="pct"/>
          </w:tcPr>
          <w:p w14:paraId="651E86E7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F2A2DD9" w14:textId="77777777" w:rsidR="00F75BC8" w:rsidRPr="00A1020E" w:rsidRDefault="00F75BC8"/>
        </w:tc>
        <w:tc>
          <w:tcPr>
            <w:tcW w:w="1100" w:type="pct"/>
          </w:tcPr>
          <w:p w14:paraId="702DC72E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F75BC8" w:rsidRPr="00A1020E" w14:paraId="6AC2F7E6" w14:textId="77777777" w:rsidTr="00DC192D">
        <w:tc>
          <w:tcPr>
            <w:tcW w:w="413" w:type="pct"/>
          </w:tcPr>
          <w:p w14:paraId="3A975E5D" w14:textId="26A672A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5C0BEBCD" w14:textId="77777777" w:rsidR="00F75BC8" w:rsidRPr="00A1020E" w:rsidRDefault="00F75BC8"/>
        </w:tc>
        <w:tc>
          <w:tcPr>
            <w:tcW w:w="717" w:type="pct"/>
            <w:vMerge/>
          </w:tcPr>
          <w:p w14:paraId="50620564" w14:textId="77777777" w:rsidR="00F75BC8" w:rsidRPr="00A1020E" w:rsidRDefault="00F75BC8"/>
        </w:tc>
        <w:tc>
          <w:tcPr>
            <w:tcW w:w="971" w:type="pct"/>
          </w:tcPr>
          <w:p w14:paraId="5B75B913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4E49EF62" w14:textId="77777777" w:rsidR="00F75BC8" w:rsidRPr="00A1020E" w:rsidRDefault="00F75BC8"/>
        </w:tc>
        <w:tc>
          <w:tcPr>
            <w:tcW w:w="1100" w:type="pct"/>
          </w:tcPr>
          <w:p w14:paraId="05716882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F75BC8" w:rsidRPr="00A1020E" w14:paraId="250AC4F1" w14:textId="77777777" w:rsidTr="00DC192D">
        <w:tc>
          <w:tcPr>
            <w:tcW w:w="413" w:type="pct"/>
          </w:tcPr>
          <w:p w14:paraId="54AD26FE" w14:textId="02D9E6B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11BDC275" w14:textId="77777777" w:rsidR="00F75BC8" w:rsidRPr="00A1020E" w:rsidRDefault="00F75BC8"/>
        </w:tc>
        <w:tc>
          <w:tcPr>
            <w:tcW w:w="717" w:type="pct"/>
            <w:vMerge/>
          </w:tcPr>
          <w:p w14:paraId="37D9B05C" w14:textId="77777777" w:rsidR="00F75BC8" w:rsidRPr="00A1020E" w:rsidRDefault="00F75BC8"/>
        </w:tc>
        <w:tc>
          <w:tcPr>
            <w:tcW w:w="971" w:type="pct"/>
          </w:tcPr>
          <w:p w14:paraId="354F998E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9C2B826" w14:textId="77777777" w:rsidR="00F75BC8" w:rsidRPr="00A1020E" w:rsidRDefault="00F75BC8"/>
        </w:tc>
        <w:tc>
          <w:tcPr>
            <w:tcW w:w="1100" w:type="pct"/>
          </w:tcPr>
          <w:p w14:paraId="4E1F624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4B07ED4" w14:textId="77777777" w:rsidTr="00DC192D">
        <w:tc>
          <w:tcPr>
            <w:tcW w:w="413" w:type="pct"/>
          </w:tcPr>
          <w:p w14:paraId="29322865" w14:textId="1D16BC39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0444722D" w14:textId="77777777" w:rsidR="00F75BC8" w:rsidRPr="00A1020E" w:rsidRDefault="00F75BC8"/>
        </w:tc>
        <w:tc>
          <w:tcPr>
            <w:tcW w:w="717" w:type="pct"/>
            <w:vMerge/>
          </w:tcPr>
          <w:p w14:paraId="50DCE6C3" w14:textId="77777777" w:rsidR="00F75BC8" w:rsidRPr="00A1020E" w:rsidRDefault="00F75BC8"/>
        </w:tc>
        <w:tc>
          <w:tcPr>
            <w:tcW w:w="971" w:type="pct"/>
          </w:tcPr>
          <w:p w14:paraId="458DAC71" w14:textId="10C04887" w:rsidR="00F75BC8" w:rsidRPr="00A1020E" w:rsidRDefault="00EB03C8" w:rsidP="000F1315">
            <w:pPr>
              <w:ind w:left="-84" w:right="-159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2" w:type="pct"/>
            <w:vMerge/>
          </w:tcPr>
          <w:p w14:paraId="671D5094" w14:textId="77777777" w:rsidR="00F75BC8" w:rsidRPr="00A1020E" w:rsidRDefault="00F75BC8"/>
        </w:tc>
        <w:tc>
          <w:tcPr>
            <w:tcW w:w="1100" w:type="pct"/>
          </w:tcPr>
          <w:p w14:paraId="6AA91C5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C10D763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71B60A37" w14:textId="77777777" w:rsidTr="003B2DFD">
        <w:tc>
          <w:tcPr>
            <w:tcW w:w="413" w:type="pct"/>
            <w:vAlign w:val="center"/>
          </w:tcPr>
          <w:p w14:paraId="05F66EA7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59FFB8FC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2687DDA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B0FA0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9748C40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7354573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270CFDAC" w14:textId="77777777" w:rsidTr="00DC192D">
        <w:tc>
          <w:tcPr>
            <w:tcW w:w="413" w:type="pct"/>
          </w:tcPr>
          <w:p w14:paraId="31FE93B0" w14:textId="37488F0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 w:val="restart"/>
          </w:tcPr>
          <w:p w14:paraId="0E748668" w14:textId="3BFEC071" w:rsidR="00F75BC8" w:rsidRPr="00A1020E" w:rsidRDefault="00F75BC8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2754F17D" w14:textId="06EB69D6" w:rsidR="00F75BC8" w:rsidRPr="00A1020E" w:rsidRDefault="00F75BC8" w:rsidP="00F75BC8">
            <w:pPr>
              <w:ind w:lef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0C11A9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</w:tcPr>
          <w:p w14:paraId="0B26901E" w14:textId="630F2B79" w:rsidR="00F75BC8" w:rsidRPr="00A1020E" w:rsidRDefault="00F75BC8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1738047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</w:t>
            </w:r>
          </w:p>
        </w:tc>
      </w:tr>
      <w:tr w:rsidR="00F75BC8" w14:paraId="6989D9F8" w14:textId="77777777" w:rsidTr="001F34B1">
        <w:trPr>
          <w:trHeight w:val="230"/>
        </w:trPr>
        <w:tc>
          <w:tcPr>
            <w:tcW w:w="413" w:type="pct"/>
          </w:tcPr>
          <w:p w14:paraId="386C716C" w14:textId="40B57D1F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33481015" w14:textId="77777777" w:rsidR="00F75BC8" w:rsidRPr="00A1020E" w:rsidRDefault="00F75BC8"/>
        </w:tc>
        <w:tc>
          <w:tcPr>
            <w:tcW w:w="717" w:type="pct"/>
          </w:tcPr>
          <w:p w14:paraId="6E9DB2E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32E5D18A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35A471D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ТР ЕАЭС 051/2021 Раздел IX п.81 б)</w:t>
            </w:r>
          </w:p>
        </w:tc>
        <w:tc>
          <w:tcPr>
            <w:tcW w:w="1100" w:type="pct"/>
          </w:tcPr>
          <w:p w14:paraId="00AF8B91" w14:textId="77777777" w:rsidR="00F75BC8" w:rsidRDefault="00F75BC8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687BE3F2" w14:textId="77777777" w:rsidR="00A7420A" w:rsidRPr="00582A8F" w:rsidRDefault="00A7420A" w:rsidP="00A7420A">
      <w:pPr>
        <w:rPr>
          <w:sz w:val="24"/>
          <w:szCs w:val="24"/>
        </w:rPr>
      </w:pPr>
    </w:p>
    <w:p w14:paraId="73E4B2F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B1ED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7876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130CF6" w14:textId="77777777" w:rsidR="00A7420A" w:rsidRPr="00605AD3" w:rsidRDefault="00A7420A" w:rsidP="003D62BE">
      <w:pPr>
        <w:rPr>
          <w:color w:val="000000"/>
        </w:rPr>
      </w:pPr>
    </w:p>
    <w:p w14:paraId="23E4DAD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AD0B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2B4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2B6B2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AAA7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2B1F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618444" w14:textId="77777777" w:rsidR="00A7420A" w:rsidRPr="00251E2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51E2E" w:rsidSect="008975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7E48" w14:textId="77777777" w:rsidR="00342610" w:rsidRDefault="00342610" w:rsidP="0011070C">
      <w:r>
        <w:separator/>
      </w:r>
    </w:p>
  </w:endnote>
  <w:endnote w:type="continuationSeparator" w:id="0">
    <w:p w14:paraId="636001AF" w14:textId="77777777" w:rsidR="00342610" w:rsidRDefault="003426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BD357A" w:rsidRPr="00CC669F" w14:paraId="1956BA5E" w14:textId="77777777" w:rsidTr="005E0063">
      <w:tc>
        <w:tcPr>
          <w:tcW w:w="3399" w:type="dxa"/>
          <w:vAlign w:val="center"/>
          <w:hideMark/>
        </w:tcPr>
        <w:p w14:paraId="4EF708D2" w14:textId="77777777" w:rsidR="00BD357A" w:rsidRPr="00B453D4" w:rsidRDefault="00BD357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A4D28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0EF4CF" w14:textId="2DDAB045" w:rsidR="00BD357A" w:rsidRPr="00CC669F" w:rsidRDefault="00BD35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5AD29E03" w14:textId="77777777" w:rsidR="00BD357A" w:rsidRPr="00B453D4" w:rsidRDefault="00BD357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04B9BF" w14:textId="77777777" w:rsidR="00BD357A" w:rsidRPr="00CC669F" w:rsidRDefault="00BD357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 w:rsidRPr="00567AF9">
            <w:rPr>
              <w:noProof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2F3863CB" w14:textId="77777777" w:rsidR="00BD357A" w:rsidRPr="005128B2" w:rsidRDefault="00BD35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BD357A" w:rsidRPr="00460ECA" w14:paraId="15A89E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E67B86" w14:textId="77777777" w:rsidR="00BD357A" w:rsidRPr="00B453D4" w:rsidRDefault="00BD35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1D8192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009939" w14:textId="2568884B" w:rsidR="00BD357A" w:rsidRPr="00CC669F" w:rsidRDefault="00BD35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6D032214" w14:textId="77777777" w:rsidR="00BD357A" w:rsidRPr="00F35A04" w:rsidRDefault="00BD35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3F5B91" w14:textId="77777777" w:rsidR="00BD357A" w:rsidRPr="00CC669F" w:rsidRDefault="00BD35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>
            <w:rPr>
              <w:noProof/>
              <w:lang w:val="ru-RU"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00DDD8E8" w14:textId="77777777" w:rsidR="00BD357A" w:rsidRPr="00CC094B" w:rsidRDefault="00BD357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AFFE" w14:textId="77777777" w:rsidR="00342610" w:rsidRDefault="00342610" w:rsidP="0011070C">
      <w:r>
        <w:separator/>
      </w:r>
    </w:p>
  </w:footnote>
  <w:footnote w:type="continuationSeparator" w:id="0">
    <w:p w14:paraId="7B5CF2D2" w14:textId="77777777" w:rsidR="00342610" w:rsidRDefault="003426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D357A" w:rsidRPr="00D337DC" w14:paraId="6314FCBC" w14:textId="77777777" w:rsidTr="008975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784A3C" w14:textId="77777777" w:rsidR="00BD357A" w:rsidRPr="00B453D4" w:rsidRDefault="00BD35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1D51" wp14:editId="526F58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4C70C" w14:textId="77777777" w:rsidR="00BD357A" w:rsidRPr="00B453D4" w:rsidRDefault="00BD357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1.1230</w:t>
          </w:r>
        </w:p>
      </w:tc>
    </w:tr>
  </w:tbl>
  <w:p w14:paraId="3730AF49" w14:textId="77777777" w:rsidR="00BD357A" w:rsidRPr="00CC094B" w:rsidRDefault="00BD357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D357A" w:rsidRPr="00804957" w14:paraId="030235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14B394" w14:textId="77777777" w:rsidR="00BD357A" w:rsidRPr="00B453D4" w:rsidRDefault="00BD35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9F7F86" wp14:editId="45EC07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3A2BD4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02F9E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FA4CE" w14:textId="77777777" w:rsidR="00BD357A" w:rsidRPr="00B453D4" w:rsidRDefault="00BD35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F025B" w14:textId="77777777" w:rsidR="00BD357A" w:rsidRDefault="00BD35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1556188">
    <w:abstractNumId w:val="6"/>
  </w:num>
  <w:num w:numId="2" w16cid:durableId="1923298208">
    <w:abstractNumId w:val="7"/>
  </w:num>
  <w:num w:numId="3" w16cid:durableId="274795879">
    <w:abstractNumId w:val="4"/>
  </w:num>
  <w:num w:numId="4" w16cid:durableId="751008569">
    <w:abstractNumId w:val="1"/>
  </w:num>
  <w:num w:numId="5" w16cid:durableId="1477794702">
    <w:abstractNumId w:val="11"/>
  </w:num>
  <w:num w:numId="6" w16cid:durableId="1687755063">
    <w:abstractNumId w:val="3"/>
  </w:num>
  <w:num w:numId="7" w16cid:durableId="1359505763">
    <w:abstractNumId w:val="8"/>
  </w:num>
  <w:num w:numId="8" w16cid:durableId="821433476">
    <w:abstractNumId w:val="5"/>
  </w:num>
  <w:num w:numId="9" w16cid:durableId="837038325">
    <w:abstractNumId w:val="9"/>
  </w:num>
  <w:num w:numId="10" w16cid:durableId="1629817368">
    <w:abstractNumId w:val="2"/>
  </w:num>
  <w:num w:numId="11" w16cid:durableId="324942944">
    <w:abstractNumId w:val="0"/>
  </w:num>
  <w:num w:numId="12" w16cid:durableId="837112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523"/>
    <w:rsid w:val="000273CC"/>
    <w:rsid w:val="00046AA3"/>
    <w:rsid w:val="0005414E"/>
    <w:rsid w:val="000643A6"/>
    <w:rsid w:val="00067FEC"/>
    <w:rsid w:val="00070276"/>
    <w:rsid w:val="00082BDE"/>
    <w:rsid w:val="00085A94"/>
    <w:rsid w:val="00090EA2"/>
    <w:rsid w:val="000B1E73"/>
    <w:rsid w:val="000B554C"/>
    <w:rsid w:val="000D49BB"/>
    <w:rsid w:val="000D5B01"/>
    <w:rsid w:val="000E2802"/>
    <w:rsid w:val="000F1315"/>
    <w:rsid w:val="000F189E"/>
    <w:rsid w:val="000F39F5"/>
    <w:rsid w:val="0011070C"/>
    <w:rsid w:val="00114BF3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BE6"/>
    <w:rsid w:val="0019250C"/>
    <w:rsid w:val="00194140"/>
    <w:rsid w:val="001956F7"/>
    <w:rsid w:val="001A31BA"/>
    <w:rsid w:val="001A4BEA"/>
    <w:rsid w:val="001A5400"/>
    <w:rsid w:val="001D6FC8"/>
    <w:rsid w:val="001D7E55"/>
    <w:rsid w:val="001F34B1"/>
    <w:rsid w:val="001F7797"/>
    <w:rsid w:val="0020355B"/>
    <w:rsid w:val="00204777"/>
    <w:rsid w:val="00234A33"/>
    <w:rsid w:val="00236699"/>
    <w:rsid w:val="00242554"/>
    <w:rsid w:val="002505FA"/>
    <w:rsid w:val="00251E2E"/>
    <w:rsid w:val="002667A7"/>
    <w:rsid w:val="002877C8"/>
    <w:rsid w:val="002900DE"/>
    <w:rsid w:val="002C1AAC"/>
    <w:rsid w:val="002C443E"/>
    <w:rsid w:val="002C49F3"/>
    <w:rsid w:val="002F06D6"/>
    <w:rsid w:val="003054C2"/>
    <w:rsid w:val="00305E11"/>
    <w:rsid w:val="00306F56"/>
    <w:rsid w:val="0031023B"/>
    <w:rsid w:val="003112DD"/>
    <w:rsid w:val="00313769"/>
    <w:rsid w:val="00326ED6"/>
    <w:rsid w:val="003414DA"/>
    <w:rsid w:val="00342610"/>
    <w:rsid w:val="003466C6"/>
    <w:rsid w:val="00347BFB"/>
    <w:rsid w:val="00350D5F"/>
    <w:rsid w:val="00367D88"/>
    <w:rsid w:val="0037101C"/>
    <w:rsid w:val="003717D2"/>
    <w:rsid w:val="003729E0"/>
    <w:rsid w:val="00374A27"/>
    <w:rsid w:val="003A10A8"/>
    <w:rsid w:val="003B2DFD"/>
    <w:rsid w:val="003B4E92"/>
    <w:rsid w:val="003C130A"/>
    <w:rsid w:val="003D2C83"/>
    <w:rsid w:val="003D539C"/>
    <w:rsid w:val="003D62BE"/>
    <w:rsid w:val="003D785C"/>
    <w:rsid w:val="003E0868"/>
    <w:rsid w:val="003E26A2"/>
    <w:rsid w:val="003E3AE0"/>
    <w:rsid w:val="003E6D8A"/>
    <w:rsid w:val="003F43FD"/>
    <w:rsid w:val="003F50C5"/>
    <w:rsid w:val="00401D49"/>
    <w:rsid w:val="004030B9"/>
    <w:rsid w:val="00437E07"/>
    <w:rsid w:val="00442CA4"/>
    <w:rsid w:val="00450B2D"/>
    <w:rsid w:val="004566B4"/>
    <w:rsid w:val="00457C9E"/>
    <w:rsid w:val="0048373B"/>
    <w:rsid w:val="004A5E4C"/>
    <w:rsid w:val="004B31E2"/>
    <w:rsid w:val="004B4737"/>
    <w:rsid w:val="004C53CA"/>
    <w:rsid w:val="004E4499"/>
    <w:rsid w:val="004E5090"/>
    <w:rsid w:val="004E5378"/>
    <w:rsid w:val="004E6BC8"/>
    <w:rsid w:val="004F5A1D"/>
    <w:rsid w:val="00507CCF"/>
    <w:rsid w:val="00517941"/>
    <w:rsid w:val="00527F26"/>
    <w:rsid w:val="00545843"/>
    <w:rsid w:val="0056070B"/>
    <w:rsid w:val="0056338C"/>
    <w:rsid w:val="00567AF9"/>
    <w:rsid w:val="00570116"/>
    <w:rsid w:val="00592241"/>
    <w:rsid w:val="005A4E4B"/>
    <w:rsid w:val="005A620A"/>
    <w:rsid w:val="005C2C00"/>
    <w:rsid w:val="005D5C7B"/>
    <w:rsid w:val="005D7306"/>
    <w:rsid w:val="005E0063"/>
    <w:rsid w:val="005E250C"/>
    <w:rsid w:val="005E33F5"/>
    <w:rsid w:val="005E611E"/>
    <w:rsid w:val="005E7EB9"/>
    <w:rsid w:val="006305A0"/>
    <w:rsid w:val="00630BD9"/>
    <w:rsid w:val="00642140"/>
    <w:rsid w:val="006451EE"/>
    <w:rsid w:val="00645468"/>
    <w:rsid w:val="00646A73"/>
    <w:rsid w:val="00651B75"/>
    <w:rsid w:val="00656EE2"/>
    <w:rsid w:val="00672C85"/>
    <w:rsid w:val="006762B3"/>
    <w:rsid w:val="00683923"/>
    <w:rsid w:val="00692B69"/>
    <w:rsid w:val="006938AF"/>
    <w:rsid w:val="006A336B"/>
    <w:rsid w:val="006A5720"/>
    <w:rsid w:val="006A6201"/>
    <w:rsid w:val="006D2F0F"/>
    <w:rsid w:val="006D5481"/>
    <w:rsid w:val="006D5DCE"/>
    <w:rsid w:val="006E71B2"/>
    <w:rsid w:val="00705B3D"/>
    <w:rsid w:val="00705F8A"/>
    <w:rsid w:val="00712175"/>
    <w:rsid w:val="00731452"/>
    <w:rsid w:val="00734508"/>
    <w:rsid w:val="00741FBB"/>
    <w:rsid w:val="00750565"/>
    <w:rsid w:val="0075292E"/>
    <w:rsid w:val="00757C6C"/>
    <w:rsid w:val="007630E2"/>
    <w:rsid w:val="00784608"/>
    <w:rsid w:val="007859A9"/>
    <w:rsid w:val="007B3671"/>
    <w:rsid w:val="007E210E"/>
    <w:rsid w:val="007E2E1D"/>
    <w:rsid w:val="007E712B"/>
    <w:rsid w:val="007F47F3"/>
    <w:rsid w:val="007F5916"/>
    <w:rsid w:val="007F7C61"/>
    <w:rsid w:val="0080326E"/>
    <w:rsid w:val="00805C5D"/>
    <w:rsid w:val="008168D1"/>
    <w:rsid w:val="00826D67"/>
    <w:rsid w:val="00834A57"/>
    <w:rsid w:val="00862DC0"/>
    <w:rsid w:val="008667F8"/>
    <w:rsid w:val="0087220B"/>
    <w:rsid w:val="0087336B"/>
    <w:rsid w:val="00877224"/>
    <w:rsid w:val="00886D6D"/>
    <w:rsid w:val="0089750C"/>
    <w:rsid w:val="008B291A"/>
    <w:rsid w:val="008B3976"/>
    <w:rsid w:val="008B5528"/>
    <w:rsid w:val="008D7BD2"/>
    <w:rsid w:val="008E43A5"/>
    <w:rsid w:val="008F66CD"/>
    <w:rsid w:val="00916038"/>
    <w:rsid w:val="00921A06"/>
    <w:rsid w:val="00921AE6"/>
    <w:rsid w:val="009263A2"/>
    <w:rsid w:val="00934119"/>
    <w:rsid w:val="009503C7"/>
    <w:rsid w:val="00952A14"/>
    <w:rsid w:val="0095347E"/>
    <w:rsid w:val="00956272"/>
    <w:rsid w:val="009659E6"/>
    <w:rsid w:val="009940B7"/>
    <w:rsid w:val="009A28BF"/>
    <w:rsid w:val="009A3A10"/>
    <w:rsid w:val="009A3E9D"/>
    <w:rsid w:val="009A6C1E"/>
    <w:rsid w:val="009D5A57"/>
    <w:rsid w:val="009E4075"/>
    <w:rsid w:val="009E5066"/>
    <w:rsid w:val="009E74C3"/>
    <w:rsid w:val="009F6E6F"/>
    <w:rsid w:val="009F7389"/>
    <w:rsid w:val="00A0063E"/>
    <w:rsid w:val="00A00AF7"/>
    <w:rsid w:val="00A1020E"/>
    <w:rsid w:val="00A2573C"/>
    <w:rsid w:val="00A3732D"/>
    <w:rsid w:val="00A47C62"/>
    <w:rsid w:val="00A72C2C"/>
    <w:rsid w:val="00A7420A"/>
    <w:rsid w:val="00A755C7"/>
    <w:rsid w:val="00AB0EA7"/>
    <w:rsid w:val="00AC30CC"/>
    <w:rsid w:val="00AD4B7A"/>
    <w:rsid w:val="00B073DC"/>
    <w:rsid w:val="00B1431C"/>
    <w:rsid w:val="00B16BF0"/>
    <w:rsid w:val="00B1764F"/>
    <w:rsid w:val="00B20359"/>
    <w:rsid w:val="00B31C6C"/>
    <w:rsid w:val="00B371B5"/>
    <w:rsid w:val="00B453D4"/>
    <w:rsid w:val="00B4667C"/>
    <w:rsid w:val="00B47A0F"/>
    <w:rsid w:val="00B53AEA"/>
    <w:rsid w:val="00B639CF"/>
    <w:rsid w:val="00B648E9"/>
    <w:rsid w:val="00B90C64"/>
    <w:rsid w:val="00B914AC"/>
    <w:rsid w:val="00BA682A"/>
    <w:rsid w:val="00BA7746"/>
    <w:rsid w:val="00BB0188"/>
    <w:rsid w:val="00BB272F"/>
    <w:rsid w:val="00BB7AAD"/>
    <w:rsid w:val="00BC40FF"/>
    <w:rsid w:val="00BC6B2B"/>
    <w:rsid w:val="00BD357A"/>
    <w:rsid w:val="00C2541A"/>
    <w:rsid w:val="00C4751C"/>
    <w:rsid w:val="00C62C68"/>
    <w:rsid w:val="00C67ACE"/>
    <w:rsid w:val="00C73863"/>
    <w:rsid w:val="00C74B38"/>
    <w:rsid w:val="00C80BF5"/>
    <w:rsid w:val="00C86FE7"/>
    <w:rsid w:val="00C94B1C"/>
    <w:rsid w:val="00C97BC9"/>
    <w:rsid w:val="00CA3473"/>
    <w:rsid w:val="00CA53E3"/>
    <w:rsid w:val="00CB35EB"/>
    <w:rsid w:val="00CB4C20"/>
    <w:rsid w:val="00CC094B"/>
    <w:rsid w:val="00CC33E5"/>
    <w:rsid w:val="00CC669F"/>
    <w:rsid w:val="00CF3205"/>
    <w:rsid w:val="00CF4334"/>
    <w:rsid w:val="00D03E92"/>
    <w:rsid w:val="00D0456C"/>
    <w:rsid w:val="00D2438B"/>
    <w:rsid w:val="00D245AE"/>
    <w:rsid w:val="00D25D94"/>
    <w:rsid w:val="00D429EA"/>
    <w:rsid w:val="00D74D90"/>
    <w:rsid w:val="00D876E6"/>
    <w:rsid w:val="00DA26E2"/>
    <w:rsid w:val="00DA5E7A"/>
    <w:rsid w:val="00DA6561"/>
    <w:rsid w:val="00DB1FAE"/>
    <w:rsid w:val="00DB4A98"/>
    <w:rsid w:val="00DB60E3"/>
    <w:rsid w:val="00DC192D"/>
    <w:rsid w:val="00DD3C60"/>
    <w:rsid w:val="00DE6F93"/>
    <w:rsid w:val="00DF7DAB"/>
    <w:rsid w:val="00E045EB"/>
    <w:rsid w:val="00E06D49"/>
    <w:rsid w:val="00E33E8A"/>
    <w:rsid w:val="00E34068"/>
    <w:rsid w:val="00E5357F"/>
    <w:rsid w:val="00E564DD"/>
    <w:rsid w:val="00E6270D"/>
    <w:rsid w:val="00E6675D"/>
    <w:rsid w:val="00E66943"/>
    <w:rsid w:val="00E750F5"/>
    <w:rsid w:val="00E87D5B"/>
    <w:rsid w:val="00E909C3"/>
    <w:rsid w:val="00E90A64"/>
    <w:rsid w:val="00E924D6"/>
    <w:rsid w:val="00E95EA8"/>
    <w:rsid w:val="00E96D7C"/>
    <w:rsid w:val="00EB03C8"/>
    <w:rsid w:val="00EB11DE"/>
    <w:rsid w:val="00EB44A6"/>
    <w:rsid w:val="00EC615C"/>
    <w:rsid w:val="00EC76FB"/>
    <w:rsid w:val="00ED0960"/>
    <w:rsid w:val="00ED0AC9"/>
    <w:rsid w:val="00ED10E7"/>
    <w:rsid w:val="00ED2377"/>
    <w:rsid w:val="00EE1DF3"/>
    <w:rsid w:val="00EF0247"/>
    <w:rsid w:val="00EF5137"/>
    <w:rsid w:val="00EF6ABF"/>
    <w:rsid w:val="00F35A04"/>
    <w:rsid w:val="00F36A9F"/>
    <w:rsid w:val="00F376EE"/>
    <w:rsid w:val="00F47F4D"/>
    <w:rsid w:val="00F501F3"/>
    <w:rsid w:val="00F64A4B"/>
    <w:rsid w:val="00F73084"/>
    <w:rsid w:val="00F75718"/>
    <w:rsid w:val="00F75BC8"/>
    <w:rsid w:val="00F8255B"/>
    <w:rsid w:val="00F86DE9"/>
    <w:rsid w:val="00F874A1"/>
    <w:rsid w:val="00FB4753"/>
    <w:rsid w:val="00FC0729"/>
    <w:rsid w:val="00FC1A9B"/>
    <w:rsid w:val="00FC280E"/>
    <w:rsid w:val="00FF0E0D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6A63"/>
  <w15:docId w15:val="{F15267D4-D82E-4506-991C-BF65E91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8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4F2C"/>
    <w:rsid w:val="00167CE1"/>
    <w:rsid w:val="001A4762"/>
    <w:rsid w:val="001C1004"/>
    <w:rsid w:val="001F086A"/>
    <w:rsid w:val="002248E6"/>
    <w:rsid w:val="002608ED"/>
    <w:rsid w:val="002751FF"/>
    <w:rsid w:val="00276313"/>
    <w:rsid w:val="002B4AFA"/>
    <w:rsid w:val="002C443E"/>
    <w:rsid w:val="002C49F3"/>
    <w:rsid w:val="002D2022"/>
    <w:rsid w:val="002F06D6"/>
    <w:rsid w:val="0031049D"/>
    <w:rsid w:val="00330160"/>
    <w:rsid w:val="003B26CD"/>
    <w:rsid w:val="003D785C"/>
    <w:rsid w:val="003F6D58"/>
    <w:rsid w:val="00495C3B"/>
    <w:rsid w:val="004A3A30"/>
    <w:rsid w:val="004D1ABB"/>
    <w:rsid w:val="004E797B"/>
    <w:rsid w:val="004F5804"/>
    <w:rsid w:val="00562D7C"/>
    <w:rsid w:val="00580F98"/>
    <w:rsid w:val="005A1526"/>
    <w:rsid w:val="005C3A33"/>
    <w:rsid w:val="005C3C80"/>
    <w:rsid w:val="005C4097"/>
    <w:rsid w:val="005E111B"/>
    <w:rsid w:val="005F1A43"/>
    <w:rsid w:val="005F3BB6"/>
    <w:rsid w:val="006028CA"/>
    <w:rsid w:val="00607457"/>
    <w:rsid w:val="00684F82"/>
    <w:rsid w:val="00687C3F"/>
    <w:rsid w:val="006A0D1F"/>
    <w:rsid w:val="006E71B2"/>
    <w:rsid w:val="00754280"/>
    <w:rsid w:val="007A464A"/>
    <w:rsid w:val="007A5398"/>
    <w:rsid w:val="00803EEE"/>
    <w:rsid w:val="0080735D"/>
    <w:rsid w:val="008168D1"/>
    <w:rsid w:val="008B46AD"/>
    <w:rsid w:val="008B4DB8"/>
    <w:rsid w:val="008E59FF"/>
    <w:rsid w:val="00A31C23"/>
    <w:rsid w:val="00A34793"/>
    <w:rsid w:val="00AD6ED6"/>
    <w:rsid w:val="00B00858"/>
    <w:rsid w:val="00B00EFB"/>
    <w:rsid w:val="00B11269"/>
    <w:rsid w:val="00B324CD"/>
    <w:rsid w:val="00B648E9"/>
    <w:rsid w:val="00BA3D0F"/>
    <w:rsid w:val="00BA747E"/>
    <w:rsid w:val="00BF3758"/>
    <w:rsid w:val="00C34E1C"/>
    <w:rsid w:val="00C67811"/>
    <w:rsid w:val="00C8094E"/>
    <w:rsid w:val="00C86FE7"/>
    <w:rsid w:val="00CC03D9"/>
    <w:rsid w:val="00CC7A3D"/>
    <w:rsid w:val="00D0456C"/>
    <w:rsid w:val="00D95952"/>
    <w:rsid w:val="00DB7154"/>
    <w:rsid w:val="00E40A1C"/>
    <w:rsid w:val="00EA0842"/>
    <w:rsid w:val="00ED5D04"/>
    <w:rsid w:val="00EF7515"/>
    <w:rsid w:val="00F3033A"/>
    <w:rsid w:val="00F73084"/>
    <w:rsid w:val="00F75718"/>
    <w:rsid w:val="00FB79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9DC1-42EF-4871-B968-A463C890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69</Pages>
  <Words>15021</Words>
  <Characters>85626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69</cp:revision>
  <cp:lastPrinted>2024-08-28T07:26:00Z</cp:lastPrinted>
  <dcterms:created xsi:type="dcterms:W3CDTF">2024-08-22T13:40:00Z</dcterms:created>
  <dcterms:modified xsi:type="dcterms:W3CDTF">2024-09-06T06:47:00Z</dcterms:modified>
</cp:coreProperties>
</file>