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3EF0A66" w14:textId="77777777" w:rsidTr="00DF5BD5">
        <w:tc>
          <w:tcPr>
            <w:tcW w:w="5848" w:type="dxa"/>
            <w:vMerge w:val="restart"/>
          </w:tcPr>
          <w:p w14:paraId="26AD58F8" w14:textId="77777777" w:rsidR="00A7420A" w:rsidRPr="00131F6F" w:rsidRDefault="00A7420A" w:rsidP="00DF5BD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33ADAF6" w14:textId="77777777" w:rsidR="00A7420A" w:rsidRPr="00131F6F" w:rsidRDefault="00A7420A" w:rsidP="00DF5BD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57C6FB76" w14:textId="77777777" w:rsidTr="00DF5BD5">
        <w:tc>
          <w:tcPr>
            <w:tcW w:w="5848" w:type="dxa"/>
            <w:vMerge/>
          </w:tcPr>
          <w:p w14:paraId="646ECEA2" w14:textId="77777777" w:rsidR="00A7420A" w:rsidRPr="00131F6F" w:rsidRDefault="00A7420A" w:rsidP="00DF5BD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9FA060E" w14:textId="77777777" w:rsidR="00A7420A" w:rsidRPr="00131F6F" w:rsidRDefault="00A7420A" w:rsidP="00DF5BD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D1462D8" w14:textId="77777777" w:rsidTr="00DF5BD5">
        <w:tc>
          <w:tcPr>
            <w:tcW w:w="5848" w:type="dxa"/>
            <w:vMerge/>
          </w:tcPr>
          <w:p w14:paraId="07A9B670" w14:textId="77777777" w:rsidR="00A7420A" w:rsidRPr="00131F6F" w:rsidRDefault="00A7420A" w:rsidP="00DF5BD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4C88EA1" w14:textId="77777777" w:rsidR="00A7420A" w:rsidRPr="00131F6F" w:rsidRDefault="00A7420A" w:rsidP="00DF5BD5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1.0480</w:t>
            </w:r>
          </w:p>
        </w:tc>
      </w:tr>
      <w:tr w:rsidR="00A7420A" w:rsidRPr="00712175" w14:paraId="1BA26209" w14:textId="77777777" w:rsidTr="00DF5BD5">
        <w:tc>
          <w:tcPr>
            <w:tcW w:w="5848" w:type="dxa"/>
            <w:vMerge/>
          </w:tcPr>
          <w:p w14:paraId="4220E6B0" w14:textId="77777777" w:rsidR="00A7420A" w:rsidRPr="00131F6F" w:rsidRDefault="00A7420A" w:rsidP="00DF5BD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33ECF46" w14:textId="77777777" w:rsidR="00A7420A" w:rsidRPr="00131F6F" w:rsidRDefault="00A7420A" w:rsidP="00DF5BD5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27.03.2006 </w:t>
            </w:r>
          </w:p>
        </w:tc>
      </w:tr>
      <w:tr w:rsidR="00A7420A" w:rsidRPr="00131F6F" w14:paraId="4FD62B50" w14:textId="77777777" w:rsidTr="00DF5BD5">
        <w:tc>
          <w:tcPr>
            <w:tcW w:w="5848" w:type="dxa"/>
            <w:vMerge/>
          </w:tcPr>
          <w:p w14:paraId="3F97B030" w14:textId="77777777" w:rsidR="00A7420A" w:rsidRPr="00131F6F" w:rsidRDefault="00A7420A" w:rsidP="00DF5BD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94F05C4" w14:textId="77777777" w:rsidR="00A7420A" w:rsidRPr="00131F6F" w:rsidRDefault="00A7420A" w:rsidP="00DF5BD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79D125C" w14:textId="529A5D76" w:rsidR="00A7420A" w:rsidRPr="00131F6F" w:rsidRDefault="00A7420A" w:rsidP="00DF5BD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353060">
                  <w:rPr>
                    <w:bCs/>
                    <w:sz w:val="28"/>
                    <w:szCs w:val="28"/>
                  </w:rPr>
                  <w:t>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53150A3" w14:textId="77777777" w:rsidTr="00DF5BD5">
        <w:tc>
          <w:tcPr>
            <w:tcW w:w="5848" w:type="dxa"/>
            <w:vMerge/>
          </w:tcPr>
          <w:p w14:paraId="6648785F" w14:textId="77777777" w:rsidR="00A7420A" w:rsidRPr="00131F6F" w:rsidRDefault="00A7420A" w:rsidP="00DF5BD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53ECC53" w14:textId="5544F242" w:rsidR="00A7420A" w:rsidRPr="00131F6F" w:rsidRDefault="00A7420A" w:rsidP="00DF5BD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F439CF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5FEF57CD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4375FC5" w14:textId="77777777" w:rsidTr="00DF5BD5">
        <w:tc>
          <w:tcPr>
            <w:tcW w:w="9751" w:type="dxa"/>
          </w:tcPr>
          <w:p w14:paraId="7C084476" w14:textId="0E2F7A90" w:rsidR="00A7420A" w:rsidRDefault="00A7420A" w:rsidP="00DF5BD5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F439C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439CF">
                  <w:rPr>
                    <w:rStyle w:val="39"/>
                  </w:rPr>
                  <w:t>22 августа 2024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57"/>
        <w:gridCol w:w="1484"/>
        <w:gridCol w:w="1361"/>
        <w:gridCol w:w="1985"/>
        <w:gridCol w:w="2274"/>
        <w:gridCol w:w="1977"/>
      </w:tblGrid>
      <w:tr w:rsidR="00A7420A" w:rsidRPr="00712175" w14:paraId="66E9911D" w14:textId="77777777" w:rsidTr="00F439CF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bookmarkEnd w:id="0"/>
          <w:p w14:paraId="39CC4CB0" w14:textId="278A5B6B" w:rsidR="00A7420A" w:rsidRPr="00F439CF" w:rsidRDefault="00A7420A" w:rsidP="00DF5BD5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DD6D46">
              <w:rPr>
                <w:bCs/>
                <w:sz w:val="28"/>
                <w:szCs w:val="28"/>
                <w:lang w:val="ru-RU"/>
              </w:rPr>
              <w:t>Центр аналитических и спектральных измерений</w:t>
            </w:r>
          </w:p>
          <w:p w14:paraId="5292B558" w14:textId="77777777" w:rsidR="00F439CF" w:rsidRDefault="00A7420A" w:rsidP="00DF5BD5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DD6D46">
              <w:rPr>
                <w:bCs/>
                <w:sz w:val="28"/>
                <w:szCs w:val="28"/>
                <w:lang w:val="ru-RU"/>
              </w:rPr>
              <w:t xml:space="preserve"> Государственное научное учреждение "ИНСТИТУТ ФИЗИКИ </w:t>
            </w:r>
          </w:p>
          <w:p w14:paraId="354FBA5C" w14:textId="6143C0C5" w:rsidR="00A7420A" w:rsidRPr="00DD6D46" w:rsidRDefault="00A7420A" w:rsidP="00F439CF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DD6D46">
              <w:rPr>
                <w:bCs/>
                <w:sz w:val="28"/>
                <w:szCs w:val="28"/>
                <w:lang w:val="ru-RU"/>
              </w:rPr>
              <w:t>имени Б.И.СТЕПАНОВА НАЦИОНАЛЬНОЙ АКАДЕМИИ НАУК БЕЛАРУСИ"</w:t>
            </w:r>
          </w:p>
          <w:p w14:paraId="4EAD3C27" w14:textId="77777777" w:rsidR="00A7420A" w:rsidRPr="00DD6D46" w:rsidRDefault="00A7420A" w:rsidP="00DF5BD5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61B86E5" w14:textId="77777777" w:rsidTr="00F439CF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557" w:type="dxa"/>
            <w:shd w:val="clear" w:color="auto" w:fill="auto"/>
            <w:vAlign w:val="center"/>
          </w:tcPr>
          <w:p w14:paraId="2970E36C" w14:textId="77777777" w:rsidR="00A7420A" w:rsidRPr="007A4175" w:rsidRDefault="00A7420A" w:rsidP="00DF5BD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6AD17090" w14:textId="77777777" w:rsidR="00A7420A" w:rsidRPr="007A4175" w:rsidRDefault="00A7420A" w:rsidP="00DF5BD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FD82557" w14:textId="77777777" w:rsidR="00A7420A" w:rsidRPr="007A4175" w:rsidRDefault="00A7420A" w:rsidP="00DF5BD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1D8380" w14:textId="77777777" w:rsidR="00A7420A" w:rsidRDefault="00A7420A" w:rsidP="00DF5BD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14A99F1" w14:textId="77777777" w:rsidR="00A7420A" w:rsidRDefault="00A7420A" w:rsidP="00DF5BD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600A798" w14:textId="77777777" w:rsidR="00A7420A" w:rsidRPr="007A4175" w:rsidRDefault="00A7420A" w:rsidP="00DF5BD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622A1B0E" w14:textId="77777777" w:rsidR="00A7420A" w:rsidRDefault="00A7420A" w:rsidP="00DF5BD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45CC1B4" w14:textId="77777777" w:rsidR="00A7420A" w:rsidRDefault="00A7420A" w:rsidP="00DF5BD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57FD328" w14:textId="77777777" w:rsidR="00A7420A" w:rsidRDefault="00A7420A" w:rsidP="00DF5BD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3D48B49" w14:textId="77777777" w:rsidR="00A7420A" w:rsidRPr="007A4175" w:rsidRDefault="00A7420A" w:rsidP="00DF5BD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4BF03CC5" w14:textId="77777777" w:rsidR="00A7420A" w:rsidRDefault="00A7420A" w:rsidP="00DF5BD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A5835D2" w14:textId="77777777" w:rsidR="00A7420A" w:rsidRDefault="00A7420A" w:rsidP="00DF5BD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515947B" w14:textId="77777777" w:rsidR="00A7420A" w:rsidRDefault="00A7420A" w:rsidP="00DF5BD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7EDE856" w14:textId="77777777" w:rsidR="00A7420A" w:rsidRDefault="00A7420A" w:rsidP="00DF5BD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CF6E0D0" w14:textId="77777777" w:rsidR="00A7420A" w:rsidRPr="007A4175" w:rsidRDefault="00A7420A" w:rsidP="00DF5BD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912D86E" w14:textId="77777777" w:rsidR="00A7420A" w:rsidRDefault="00A7420A" w:rsidP="00A7420A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7"/>
        <w:gridCol w:w="1417"/>
        <w:gridCol w:w="1985"/>
        <w:gridCol w:w="2265"/>
        <w:gridCol w:w="1980"/>
      </w:tblGrid>
      <w:tr w:rsidR="00430CE1" w14:paraId="245D31E6" w14:textId="77777777" w:rsidTr="00420B21">
        <w:trPr>
          <w:trHeight w:val="276"/>
          <w:tblHeader/>
        </w:trPr>
        <w:tc>
          <w:tcPr>
            <w:tcW w:w="366" w:type="pct"/>
            <w:vAlign w:val="center"/>
          </w:tcPr>
          <w:p w14:paraId="6305DA9C" w14:textId="77777777" w:rsidR="00A7420A" w:rsidRPr="00582A8F" w:rsidRDefault="00AF638F" w:rsidP="00DD6D46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663" w:type="pct"/>
            <w:vAlign w:val="center"/>
          </w:tcPr>
          <w:p w14:paraId="72A08D2D" w14:textId="77777777" w:rsidR="00430CE1" w:rsidRDefault="00AF638F" w:rsidP="00DD6D46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36" w:type="pct"/>
            <w:vAlign w:val="center"/>
          </w:tcPr>
          <w:p w14:paraId="1454F6E1" w14:textId="77777777" w:rsidR="00430CE1" w:rsidRDefault="00AF638F" w:rsidP="00DD6D46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031" w:type="pct"/>
            <w:vAlign w:val="center"/>
          </w:tcPr>
          <w:p w14:paraId="1A8FCF36" w14:textId="77777777" w:rsidR="00430CE1" w:rsidRDefault="00AF638F" w:rsidP="00DD6D46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6" w:type="pct"/>
            <w:vAlign w:val="center"/>
          </w:tcPr>
          <w:p w14:paraId="1A0D0A4F" w14:textId="77777777" w:rsidR="00430CE1" w:rsidRDefault="00AF638F" w:rsidP="00DD6D46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28" w:type="pct"/>
            <w:vAlign w:val="center"/>
          </w:tcPr>
          <w:p w14:paraId="01513B51" w14:textId="77777777" w:rsidR="00430CE1" w:rsidRDefault="00AF638F" w:rsidP="00DD6D46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30CE1" w14:paraId="669494F0" w14:textId="77777777" w:rsidTr="00DD6D46">
        <w:tc>
          <w:tcPr>
            <w:tcW w:w="5000" w:type="pct"/>
            <w:gridSpan w:val="6"/>
          </w:tcPr>
          <w:p w14:paraId="2650031F" w14:textId="77777777" w:rsidR="00430CE1" w:rsidRPr="00AA0DC5" w:rsidRDefault="00AA0DC5" w:rsidP="00DD6D46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AA0DC5">
              <w:rPr>
                <w:b/>
                <w:sz w:val="22"/>
                <w:szCs w:val="22"/>
              </w:rPr>
              <w:t xml:space="preserve">пр. Независимости, </w:t>
            </w:r>
            <w:proofErr w:type="gramStart"/>
            <w:r w:rsidRPr="00AA0DC5">
              <w:rPr>
                <w:b/>
                <w:sz w:val="22"/>
                <w:szCs w:val="22"/>
              </w:rPr>
              <w:t>68-2</w:t>
            </w:r>
            <w:proofErr w:type="gramEnd"/>
            <w:r w:rsidRPr="00AA0DC5">
              <w:rPr>
                <w:b/>
                <w:sz w:val="22"/>
                <w:szCs w:val="22"/>
              </w:rPr>
              <w:t>, 220072, г. Минск</w:t>
            </w:r>
          </w:p>
        </w:tc>
      </w:tr>
      <w:tr w:rsidR="00003D16" w14:paraId="6A69D5F8" w14:textId="77777777" w:rsidTr="00420B21">
        <w:tc>
          <w:tcPr>
            <w:tcW w:w="366" w:type="pct"/>
          </w:tcPr>
          <w:p w14:paraId="6D22A71F" w14:textId="77777777" w:rsidR="00003D16" w:rsidRPr="008D725E" w:rsidRDefault="00003D16" w:rsidP="00003D16">
            <w:pPr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1.1</w:t>
            </w:r>
            <w:r w:rsidR="00AA0DC5" w:rsidRPr="00605AD3">
              <w:rPr>
                <w:bCs/>
              </w:rPr>
              <w:t>*</w:t>
            </w:r>
          </w:p>
        </w:tc>
        <w:tc>
          <w:tcPr>
            <w:tcW w:w="663" w:type="pct"/>
            <w:vMerge w:val="restart"/>
          </w:tcPr>
          <w:p w14:paraId="65723005" w14:textId="77777777" w:rsidR="00003D16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Вода </w:t>
            </w:r>
          </w:p>
          <w:p w14:paraId="68A90F0C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питьевая</w:t>
            </w:r>
          </w:p>
          <w:p w14:paraId="38B33A64" w14:textId="77777777" w:rsidR="00003D16" w:rsidRDefault="00003D16" w:rsidP="00003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 w:rsidRPr="008D725E">
              <w:rPr>
                <w:sz w:val="22"/>
                <w:szCs w:val="22"/>
              </w:rPr>
              <w:t>расфасо</w:t>
            </w:r>
            <w:proofErr w:type="spellEnd"/>
          </w:p>
          <w:p w14:paraId="4ED3F1E8" w14:textId="77777777" w:rsidR="00003D16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ванная в </w:t>
            </w:r>
          </w:p>
          <w:p w14:paraId="33F43A7B" w14:textId="77777777" w:rsidR="00003D16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емкости</w:t>
            </w:r>
            <w:r>
              <w:rPr>
                <w:sz w:val="22"/>
                <w:szCs w:val="22"/>
              </w:rPr>
              <w:t>)</w:t>
            </w:r>
          </w:p>
          <w:p w14:paraId="3B745B6C" w14:textId="77777777" w:rsidR="00003D16" w:rsidRPr="008D725E" w:rsidRDefault="00003D16" w:rsidP="00003D16">
            <w:pPr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14:paraId="79E416CC" w14:textId="77777777" w:rsidR="00003D16" w:rsidRPr="00DF5BD5" w:rsidRDefault="00003D16" w:rsidP="00003D16">
            <w:pPr>
              <w:ind w:left="-74" w:right="-51"/>
              <w:jc w:val="center"/>
              <w:rPr>
                <w:sz w:val="22"/>
                <w:szCs w:val="22"/>
                <w:lang w:val="be-BY"/>
              </w:rPr>
            </w:pPr>
            <w:r w:rsidRPr="008D725E">
              <w:rPr>
                <w:sz w:val="22"/>
                <w:szCs w:val="22"/>
              </w:rPr>
              <w:t>100.09/08.035</w:t>
            </w:r>
          </w:p>
        </w:tc>
        <w:tc>
          <w:tcPr>
            <w:tcW w:w="1031" w:type="pct"/>
          </w:tcPr>
          <w:p w14:paraId="3E4B84C6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Концентрация алюминия,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  <w:r w:rsidRPr="008D725E">
              <w:rPr>
                <w:sz w:val="22"/>
                <w:szCs w:val="22"/>
              </w:rPr>
              <w:t xml:space="preserve"> </w:t>
            </w:r>
          </w:p>
          <w:p w14:paraId="723172B9" w14:textId="77777777" w:rsidR="00003D16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Диапазон</w:t>
            </w:r>
          </w:p>
          <w:p w14:paraId="6E0B1864" w14:textId="77777777" w:rsidR="00003D16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 измерений: </w:t>
            </w:r>
          </w:p>
          <w:p w14:paraId="3AB3B7D4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(</w:t>
            </w:r>
            <w:proofErr w:type="gramStart"/>
            <w:r w:rsidRPr="008D725E">
              <w:rPr>
                <w:sz w:val="22"/>
                <w:szCs w:val="22"/>
              </w:rPr>
              <w:t>0,1-10,0</w:t>
            </w:r>
            <w:proofErr w:type="gramEnd"/>
            <w:r w:rsidRPr="008D725E">
              <w:rPr>
                <w:sz w:val="22"/>
                <w:szCs w:val="22"/>
              </w:rPr>
              <w:t>)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76" w:type="pct"/>
            <w:vMerge w:val="restart"/>
          </w:tcPr>
          <w:p w14:paraId="47F290FE" w14:textId="77777777" w:rsidR="00F439CF" w:rsidRPr="00F439CF" w:rsidRDefault="00F439CF" w:rsidP="00F439CF">
            <w:pPr>
              <w:jc w:val="both"/>
            </w:pPr>
            <w:r w:rsidRPr="00F439CF">
              <w:t xml:space="preserve">Санитарные нормы и правила «Требования к питьевой воде, расфасованной в емкости», </w:t>
            </w:r>
          </w:p>
          <w:p w14:paraId="3FB13039" w14:textId="193F8CF0" w:rsidR="00F439CF" w:rsidRPr="00F439CF" w:rsidRDefault="00F439CF" w:rsidP="00F439CF">
            <w:pPr>
              <w:jc w:val="both"/>
            </w:pPr>
            <w:r w:rsidRPr="00F439CF">
              <w:t xml:space="preserve">Гигиенический </w:t>
            </w:r>
            <w:proofErr w:type="spellStart"/>
            <w:proofErr w:type="gramStart"/>
            <w:r w:rsidRPr="00F439CF">
              <w:t>норматив«</w:t>
            </w:r>
            <w:proofErr w:type="gramEnd"/>
            <w:r w:rsidRPr="00F439CF">
              <w:t>Требования</w:t>
            </w:r>
            <w:proofErr w:type="spellEnd"/>
            <w:r w:rsidRPr="00F439CF">
              <w:t xml:space="preserve"> к </w:t>
            </w:r>
          </w:p>
          <w:p w14:paraId="0B93CD48" w14:textId="77777777" w:rsidR="00F439CF" w:rsidRPr="00F439CF" w:rsidRDefault="00F439CF" w:rsidP="00F439CF">
            <w:pPr>
              <w:jc w:val="both"/>
            </w:pPr>
            <w:r w:rsidRPr="00F439CF">
              <w:t xml:space="preserve">безопасности питьевой воды, расфасованной в емкости» утвержденные постановлением Министерства </w:t>
            </w:r>
          </w:p>
          <w:p w14:paraId="4036FD13" w14:textId="77777777" w:rsidR="00F439CF" w:rsidRPr="00F439CF" w:rsidRDefault="00F439CF" w:rsidP="00F439CF">
            <w:pPr>
              <w:jc w:val="both"/>
            </w:pPr>
            <w:r w:rsidRPr="00F439CF">
              <w:t xml:space="preserve">здравоохранения </w:t>
            </w:r>
          </w:p>
          <w:p w14:paraId="1897AB67" w14:textId="77777777" w:rsidR="00F439CF" w:rsidRPr="00F439CF" w:rsidRDefault="00F439CF" w:rsidP="00F439CF">
            <w:pPr>
              <w:jc w:val="both"/>
            </w:pPr>
            <w:r w:rsidRPr="00F439CF">
              <w:t>Республики Беларусь от 15.12.2015 г. № 123</w:t>
            </w:r>
          </w:p>
          <w:p w14:paraId="0D975EAB" w14:textId="77777777" w:rsidR="00F439CF" w:rsidRPr="00F439CF" w:rsidRDefault="00F439CF" w:rsidP="00F439CF">
            <w:pPr>
              <w:jc w:val="both"/>
            </w:pPr>
            <w:r w:rsidRPr="00F439CF">
              <w:t xml:space="preserve">Гигиенический норматив «Показатели безопасности упакованной питьевой воды, включая природную минеральную воду», утвержденный </w:t>
            </w:r>
          </w:p>
          <w:p w14:paraId="03178E35" w14:textId="77777777" w:rsidR="00F439CF" w:rsidRPr="00F439CF" w:rsidRDefault="00F439CF" w:rsidP="00F439CF">
            <w:pPr>
              <w:jc w:val="both"/>
            </w:pPr>
            <w:r w:rsidRPr="00F439CF">
              <w:t>Постановлением совета Министров Республики Беларусь 25 января 2021 г. № 37</w:t>
            </w:r>
          </w:p>
          <w:p w14:paraId="3D0A45CC" w14:textId="1751C716" w:rsidR="00003D16" w:rsidRDefault="00003D16" w:rsidP="00155999">
            <w:pPr>
              <w:ind w:left="-84" w:right="-84"/>
            </w:pPr>
          </w:p>
        </w:tc>
        <w:tc>
          <w:tcPr>
            <w:tcW w:w="1028" w:type="pct"/>
          </w:tcPr>
          <w:p w14:paraId="4E24875D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ГОСТ </w:t>
            </w:r>
            <w:proofErr w:type="gramStart"/>
            <w:r w:rsidRPr="008D725E">
              <w:rPr>
                <w:sz w:val="22"/>
                <w:szCs w:val="22"/>
              </w:rPr>
              <w:t>31870-2012</w:t>
            </w:r>
            <w:proofErr w:type="gramEnd"/>
            <w:r w:rsidRPr="008D725E">
              <w:rPr>
                <w:sz w:val="22"/>
                <w:szCs w:val="22"/>
              </w:rPr>
              <w:t xml:space="preserve"> (метод 2)</w:t>
            </w:r>
          </w:p>
        </w:tc>
      </w:tr>
      <w:tr w:rsidR="00003D16" w14:paraId="0C2238C9" w14:textId="77777777" w:rsidTr="00420B21">
        <w:tc>
          <w:tcPr>
            <w:tcW w:w="366" w:type="pct"/>
          </w:tcPr>
          <w:p w14:paraId="79428D77" w14:textId="77777777" w:rsidR="00003D16" w:rsidRPr="008D725E" w:rsidRDefault="00003D16" w:rsidP="00003D16">
            <w:pPr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1.2</w:t>
            </w:r>
            <w:r w:rsidR="00AA0DC5" w:rsidRPr="00605AD3">
              <w:rPr>
                <w:bCs/>
              </w:rPr>
              <w:t>*</w:t>
            </w:r>
          </w:p>
        </w:tc>
        <w:tc>
          <w:tcPr>
            <w:tcW w:w="663" w:type="pct"/>
            <w:vMerge/>
          </w:tcPr>
          <w:p w14:paraId="093A1089" w14:textId="77777777" w:rsidR="00003D16" w:rsidRDefault="00003D16" w:rsidP="00003D16">
            <w:pPr>
              <w:ind w:left="-84" w:right="-84"/>
            </w:pPr>
          </w:p>
        </w:tc>
        <w:tc>
          <w:tcPr>
            <w:tcW w:w="736" w:type="pct"/>
          </w:tcPr>
          <w:p w14:paraId="13990674" w14:textId="77777777" w:rsidR="00003D16" w:rsidRPr="008D725E" w:rsidRDefault="00003D16" w:rsidP="00003D16">
            <w:pPr>
              <w:ind w:left="-76" w:right="-52"/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100.09/08.035</w:t>
            </w:r>
          </w:p>
        </w:tc>
        <w:tc>
          <w:tcPr>
            <w:tcW w:w="1031" w:type="pct"/>
          </w:tcPr>
          <w:p w14:paraId="709949D5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Концентрация </w:t>
            </w:r>
          </w:p>
          <w:p w14:paraId="43B26B56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бария,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</w:p>
          <w:p w14:paraId="2ECC9EEE" w14:textId="77777777" w:rsidR="00003D16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Диапазон </w:t>
            </w:r>
          </w:p>
          <w:p w14:paraId="7AF9DE62" w14:textId="77777777" w:rsidR="00003D16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измерений: </w:t>
            </w:r>
          </w:p>
          <w:p w14:paraId="5ED55235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(</w:t>
            </w:r>
            <w:proofErr w:type="gramStart"/>
            <w:r w:rsidRPr="008D725E">
              <w:rPr>
                <w:sz w:val="22"/>
                <w:szCs w:val="22"/>
              </w:rPr>
              <w:t>0,01-10,0</w:t>
            </w:r>
            <w:proofErr w:type="gramEnd"/>
            <w:r w:rsidRPr="008D725E">
              <w:rPr>
                <w:sz w:val="22"/>
                <w:szCs w:val="22"/>
              </w:rPr>
              <w:t>)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76" w:type="pct"/>
            <w:vMerge/>
          </w:tcPr>
          <w:p w14:paraId="38BF97CB" w14:textId="77777777" w:rsidR="00003D16" w:rsidRDefault="00003D16" w:rsidP="00003D16">
            <w:pPr>
              <w:ind w:left="-84" w:right="-84"/>
            </w:pPr>
          </w:p>
        </w:tc>
        <w:tc>
          <w:tcPr>
            <w:tcW w:w="1028" w:type="pct"/>
          </w:tcPr>
          <w:p w14:paraId="292F06BD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ГОСТ </w:t>
            </w:r>
            <w:proofErr w:type="gramStart"/>
            <w:r w:rsidRPr="008D725E">
              <w:rPr>
                <w:sz w:val="22"/>
                <w:szCs w:val="22"/>
              </w:rPr>
              <w:t>31870-2012</w:t>
            </w:r>
            <w:proofErr w:type="gramEnd"/>
            <w:r w:rsidRPr="008D725E">
              <w:rPr>
                <w:sz w:val="22"/>
                <w:szCs w:val="22"/>
              </w:rPr>
              <w:t xml:space="preserve"> (метод 2)</w:t>
            </w:r>
          </w:p>
        </w:tc>
      </w:tr>
      <w:tr w:rsidR="00003D16" w14:paraId="22EC485B" w14:textId="77777777" w:rsidTr="00420B21">
        <w:tc>
          <w:tcPr>
            <w:tcW w:w="366" w:type="pct"/>
          </w:tcPr>
          <w:p w14:paraId="17E92C5F" w14:textId="77777777" w:rsidR="00003D16" w:rsidRPr="008D725E" w:rsidRDefault="00003D16" w:rsidP="00003D16">
            <w:pPr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1.3</w:t>
            </w:r>
            <w:r w:rsidR="00AA0DC5" w:rsidRPr="00605AD3">
              <w:rPr>
                <w:bCs/>
              </w:rPr>
              <w:t>*</w:t>
            </w:r>
          </w:p>
        </w:tc>
        <w:tc>
          <w:tcPr>
            <w:tcW w:w="663" w:type="pct"/>
            <w:vMerge/>
          </w:tcPr>
          <w:p w14:paraId="6757F893" w14:textId="77777777" w:rsidR="00003D16" w:rsidRDefault="00003D16" w:rsidP="00003D16">
            <w:pPr>
              <w:ind w:left="-84" w:right="-84"/>
            </w:pPr>
          </w:p>
        </w:tc>
        <w:tc>
          <w:tcPr>
            <w:tcW w:w="736" w:type="pct"/>
          </w:tcPr>
          <w:p w14:paraId="34E804DB" w14:textId="77777777" w:rsidR="00003D16" w:rsidRPr="008D725E" w:rsidRDefault="00003D16" w:rsidP="00003D16">
            <w:pPr>
              <w:ind w:left="-76" w:right="-52"/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100.09/08.035</w:t>
            </w:r>
          </w:p>
        </w:tc>
        <w:tc>
          <w:tcPr>
            <w:tcW w:w="1031" w:type="pct"/>
          </w:tcPr>
          <w:p w14:paraId="440F1D26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Концентрация </w:t>
            </w:r>
          </w:p>
          <w:p w14:paraId="12DE219C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бериллия,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</w:p>
          <w:p w14:paraId="6EBC193D" w14:textId="77777777" w:rsidR="00003D16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Диапазон</w:t>
            </w:r>
          </w:p>
          <w:p w14:paraId="41212282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 </w:t>
            </w:r>
            <w:proofErr w:type="gramStart"/>
            <w:r w:rsidRPr="008D725E">
              <w:rPr>
                <w:sz w:val="22"/>
                <w:szCs w:val="22"/>
              </w:rPr>
              <w:t xml:space="preserve">измерений:   </w:t>
            </w:r>
            <w:proofErr w:type="gramEnd"/>
            <w:r w:rsidRPr="008D725E">
              <w:rPr>
                <w:sz w:val="22"/>
                <w:szCs w:val="22"/>
              </w:rPr>
              <w:t>(0,001-1,0)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76" w:type="pct"/>
            <w:vMerge/>
          </w:tcPr>
          <w:p w14:paraId="2F35BE0D" w14:textId="77777777" w:rsidR="00003D16" w:rsidRDefault="00003D16" w:rsidP="00003D16">
            <w:pPr>
              <w:ind w:left="-84" w:right="-84"/>
            </w:pPr>
          </w:p>
        </w:tc>
        <w:tc>
          <w:tcPr>
            <w:tcW w:w="1028" w:type="pct"/>
          </w:tcPr>
          <w:p w14:paraId="3BC8D6FC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ГОСТ </w:t>
            </w:r>
            <w:proofErr w:type="gramStart"/>
            <w:r w:rsidRPr="008D725E">
              <w:rPr>
                <w:sz w:val="22"/>
                <w:szCs w:val="22"/>
              </w:rPr>
              <w:t>31870-2012</w:t>
            </w:r>
            <w:proofErr w:type="gramEnd"/>
            <w:r w:rsidRPr="008D725E">
              <w:rPr>
                <w:sz w:val="22"/>
                <w:szCs w:val="22"/>
              </w:rPr>
              <w:t xml:space="preserve"> (метод 2)</w:t>
            </w:r>
          </w:p>
        </w:tc>
      </w:tr>
      <w:tr w:rsidR="00003D16" w14:paraId="3FDB1CA9" w14:textId="77777777" w:rsidTr="00420B21">
        <w:tc>
          <w:tcPr>
            <w:tcW w:w="366" w:type="pct"/>
          </w:tcPr>
          <w:p w14:paraId="5DA0977C" w14:textId="77777777" w:rsidR="00003D16" w:rsidRPr="008D725E" w:rsidRDefault="00003D16" w:rsidP="00003D16">
            <w:pPr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1.4</w:t>
            </w:r>
            <w:r w:rsidR="00AA0DC5" w:rsidRPr="00605AD3">
              <w:rPr>
                <w:bCs/>
              </w:rPr>
              <w:t>*</w:t>
            </w:r>
          </w:p>
        </w:tc>
        <w:tc>
          <w:tcPr>
            <w:tcW w:w="663" w:type="pct"/>
            <w:vMerge/>
          </w:tcPr>
          <w:p w14:paraId="74E0545F" w14:textId="77777777" w:rsidR="00003D16" w:rsidRDefault="00003D16" w:rsidP="00003D16">
            <w:pPr>
              <w:ind w:left="-84" w:right="-84"/>
            </w:pPr>
          </w:p>
        </w:tc>
        <w:tc>
          <w:tcPr>
            <w:tcW w:w="736" w:type="pct"/>
          </w:tcPr>
          <w:p w14:paraId="5D11C908" w14:textId="77777777" w:rsidR="00003D16" w:rsidRPr="008D725E" w:rsidRDefault="00003D16" w:rsidP="00003D16">
            <w:pPr>
              <w:ind w:left="-76" w:right="-52"/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100.09/08.035</w:t>
            </w:r>
          </w:p>
        </w:tc>
        <w:tc>
          <w:tcPr>
            <w:tcW w:w="1031" w:type="pct"/>
          </w:tcPr>
          <w:p w14:paraId="0E5A0FF3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Концентрация </w:t>
            </w:r>
          </w:p>
          <w:p w14:paraId="3022A12A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бора,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</w:p>
          <w:p w14:paraId="3B8D9177" w14:textId="77777777" w:rsidR="00003D16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Диапазон </w:t>
            </w:r>
          </w:p>
          <w:p w14:paraId="41124777" w14:textId="77777777" w:rsidR="00003D16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измерений:</w:t>
            </w:r>
          </w:p>
          <w:p w14:paraId="754C73C6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 (</w:t>
            </w:r>
            <w:proofErr w:type="gramStart"/>
            <w:r w:rsidRPr="008D725E">
              <w:rPr>
                <w:sz w:val="22"/>
                <w:szCs w:val="22"/>
              </w:rPr>
              <w:t>0,1-10,0</w:t>
            </w:r>
            <w:proofErr w:type="gramEnd"/>
            <w:r w:rsidRPr="008D725E">
              <w:rPr>
                <w:sz w:val="22"/>
                <w:szCs w:val="22"/>
              </w:rPr>
              <w:t>)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76" w:type="pct"/>
            <w:vMerge/>
          </w:tcPr>
          <w:p w14:paraId="11026114" w14:textId="77777777" w:rsidR="00003D16" w:rsidRDefault="00003D16" w:rsidP="00003D16">
            <w:pPr>
              <w:ind w:left="-84" w:right="-84"/>
            </w:pPr>
          </w:p>
        </w:tc>
        <w:tc>
          <w:tcPr>
            <w:tcW w:w="1028" w:type="pct"/>
          </w:tcPr>
          <w:p w14:paraId="2352F058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ГОСТ </w:t>
            </w:r>
            <w:proofErr w:type="gramStart"/>
            <w:r w:rsidRPr="008D725E">
              <w:rPr>
                <w:sz w:val="22"/>
                <w:szCs w:val="22"/>
              </w:rPr>
              <w:t>31870-2012</w:t>
            </w:r>
            <w:proofErr w:type="gramEnd"/>
            <w:r w:rsidRPr="008D725E">
              <w:rPr>
                <w:sz w:val="22"/>
                <w:szCs w:val="22"/>
              </w:rPr>
              <w:t xml:space="preserve"> (метод 2)</w:t>
            </w:r>
          </w:p>
        </w:tc>
      </w:tr>
      <w:tr w:rsidR="00003D16" w14:paraId="40C3193E" w14:textId="77777777" w:rsidTr="00420B21">
        <w:tc>
          <w:tcPr>
            <w:tcW w:w="366" w:type="pct"/>
          </w:tcPr>
          <w:p w14:paraId="53E75E2E" w14:textId="77777777" w:rsidR="00003D16" w:rsidRPr="00DD6D46" w:rsidRDefault="00003D16" w:rsidP="00003D1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D6D46">
              <w:rPr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663" w:type="pct"/>
            <w:vAlign w:val="center"/>
          </w:tcPr>
          <w:p w14:paraId="6E14DBEE" w14:textId="77777777" w:rsidR="00003D16" w:rsidRDefault="00003D16" w:rsidP="00003D16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36" w:type="pct"/>
            <w:vAlign w:val="center"/>
          </w:tcPr>
          <w:p w14:paraId="314635C5" w14:textId="77777777" w:rsidR="00003D16" w:rsidRDefault="00003D16" w:rsidP="00003D16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031" w:type="pct"/>
            <w:vAlign w:val="center"/>
          </w:tcPr>
          <w:p w14:paraId="6D89873A" w14:textId="77777777" w:rsidR="00003D16" w:rsidRDefault="00003D16" w:rsidP="00003D16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6" w:type="pct"/>
            <w:vAlign w:val="center"/>
          </w:tcPr>
          <w:p w14:paraId="5015B2E8" w14:textId="77777777" w:rsidR="00003D16" w:rsidRDefault="00003D16" w:rsidP="00003D16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28" w:type="pct"/>
            <w:vAlign w:val="center"/>
          </w:tcPr>
          <w:p w14:paraId="6B7D4B6A" w14:textId="77777777" w:rsidR="00003D16" w:rsidRDefault="00003D16" w:rsidP="00003D16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03D16" w14:paraId="57865387" w14:textId="77777777" w:rsidTr="00420B21">
        <w:tc>
          <w:tcPr>
            <w:tcW w:w="366" w:type="pct"/>
          </w:tcPr>
          <w:p w14:paraId="17AC438E" w14:textId="77777777" w:rsidR="00003D16" w:rsidRPr="00DD6D46" w:rsidRDefault="00003D16" w:rsidP="00003D1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8D725E">
              <w:rPr>
                <w:sz w:val="22"/>
                <w:szCs w:val="22"/>
              </w:rPr>
              <w:t>1.5</w:t>
            </w:r>
            <w:r w:rsidR="00AA0DC5" w:rsidRPr="00605AD3">
              <w:rPr>
                <w:bCs/>
              </w:rPr>
              <w:t>*</w:t>
            </w:r>
          </w:p>
        </w:tc>
        <w:tc>
          <w:tcPr>
            <w:tcW w:w="663" w:type="pct"/>
            <w:vMerge w:val="restart"/>
          </w:tcPr>
          <w:p w14:paraId="46A864DE" w14:textId="77777777" w:rsidR="00003D16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Вода </w:t>
            </w:r>
          </w:p>
          <w:p w14:paraId="45328106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питьевая</w:t>
            </w:r>
          </w:p>
          <w:p w14:paraId="3D8C9DFE" w14:textId="77777777" w:rsidR="00003D16" w:rsidRDefault="00003D16" w:rsidP="00003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 w:rsidRPr="008D725E">
              <w:rPr>
                <w:sz w:val="22"/>
                <w:szCs w:val="22"/>
              </w:rPr>
              <w:t>расфасо</w:t>
            </w:r>
            <w:proofErr w:type="spellEnd"/>
          </w:p>
          <w:p w14:paraId="5695F8CE" w14:textId="77777777" w:rsidR="00003D16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ванная в </w:t>
            </w:r>
          </w:p>
          <w:p w14:paraId="5276E761" w14:textId="77777777" w:rsidR="00003D16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емкости</w:t>
            </w:r>
            <w:r>
              <w:rPr>
                <w:sz w:val="22"/>
                <w:szCs w:val="22"/>
              </w:rPr>
              <w:t>)</w:t>
            </w:r>
          </w:p>
          <w:p w14:paraId="36974756" w14:textId="77777777" w:rsidR="00003D16" w:rsidRDefault="00003D16" w:rsidP="00003D16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36" w:type="pct"/>
          </w:tcPr>
          <w:p w14:paraId="64987293" w14:textId="77777777" w:rsidR="00003D16" w:rsidRPr="008D725E" w:rsidRDefault="00003D16" w:rsidP="00003D16">
            <w:pPr>
              <w:ind w:left="-76" w:right="-52"/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100.09/08.035</w:t>
            </w:r>
          </w:p>
        </w:tc>
        <w:tc>
          <w:tcPr>
            <w:tcW w:w="1031" w:type="pct"/>
          </w:tcPr>
          <w:p w14:paraId="4770646B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Концентрация </w:t>
            </w:r>
          </w:p>
          <w:p w14:paraId="3DC92FBE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железа,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</w:p>
          <w:p w14:paraId="3487D78C" w14:textId="77777777" w:rsidR="00003D16" w:rsidRDefault="00003D16" w:rsidP="00003D16">
            <w:pPr>
              <w:rPr>
                <w:sz w:val="22"/>
                <w:szCs w:val="22"/>
                <w:vertAlign w:val="superscript"/>
              </w:rPr>
            </w:pPr>
            <w:r w:rsidRPr="008D725E">
              <w:rPr>
                <w:sz w:val="22"/>
                <w:szCs w:val="22"/>
              </w:rPr>
              <w:t xml:space="preserve">Диапазон </w:t>
            </w:r>
            <w:proofErr w:type="gramStart"/>
            <w:r w:rsidRPr="008D725E">
              <w:rPr>
                <w:sz w:val="22"/>
                <w:szCs w:val="22"/>
              </w:rPr>
              <w:t xml:space="preserve">измерений:   </w:t>
            </w:r>
            <w:proofErr w:type="gramEnd"/>
            <w:r w:rsidRPr="008D725E">
              <w:rPr>
                <w:sz w:val="22"/>
                <w:szCs w:val="22"/>
              </w:rPr>
              <w:t>(0,1-15,0)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</w:p>
          <w:p w14:paraId="6A3961D0" w14:textId="77777777" w:rsidR="00420B21" w:rsidRPr="008D725E" w:rsidRDefault="00420B21" w:rsidP="00003D16">
            <w:pPr>
              <w:rPr>
                <w:sz w:val="22"/>
                <w:szCs w:val="22"/>
              </w:rPr>
            </w:pPr>
          </w:p>
        </w:tc>
        <w:tc>
          <w:tcPr>
            <w:tcW w:w="1176" w:type="pct"/>
            <w:vMerge w:val="restart"/>
          </w:tcPr>
          <w:p w14:paraId="226231D4" w14:textId="77777777" w:rsidR="00420B21" w:rsidRPr="00F439CF" w:rsidRDefault="00420B21" w:rsidP="00420B21">
            <w:pPr>
              <w:jc w:val="both"/>
            </w:pPr>
            <w:r w:rsidRPr="00F439CF">
              <w:t xml:space="preserve">Санитарные нормы и правила «Требования к питьевой воде, расфасованной в емкости», </w:t>
            </w:r>
          </w:p>
          <w:p w14:paraId="2C1E51B5" w14:textId="77777777" w:rsidR="00420B21" w:rsidRPr="00F439CF" w:rsidRDefault="00420B21" w:rsidP="00420B21">
            <w:pPr>
              <w:jc w:val="both"/>
            </w:pPr>
            <w:r w:rsidRPr="00F439CF">
              <w:t xml:space="preserve">Гигиенический </w:t>
            </w:r>
            <w:proofErr w:type="spellStart"/>
            <w:proofErr w:type="gramStart"/>
            <w:r w:rsidRPr="00F439CF">
              <w:t>норматив«</w:t>
            </w:r>
            <w:proofErr w:type="gramEnd"/>
            <w:r w:rsidRPr="00F439CF">
              <w:t>Требования</w:t>
            </w:r>
            <w:proofErr w:type="spellEnd"/>
            <w:r w:rsidRPr="00F439CF">
              <w:t xml:space="preserve"> к </w:t>
            </w:r>
          </w:p>
          <w:p w14:paraId="22314F5E" w14:textId="77777777" w:rsidR="00420B21" w:rsidRPr="00F439CF" w:rsidRDefault="00420B21" w:rsidP="00420B21">
            <w:pPr>
              <w:jc w:val="both"/>
            </w:pPr>
            <w:r w:rsidRPr="00F439CF">
              <w:t xml:space="preserve">безопасности питьевой воды, расфасованной в емкости» утвержденные постановлением Министерства </w:t>
            </w:r>
          </w:p>
          <w:p w14:paraId="58BE8EFB" w14:textId="77777777" w:rsidR="00420B21" w:rsidRPr="00F439CF" w:rsidRDefault="00420B21" w:rsidP="00420B21">
            <w:pPr>
              <w:jc w:val="both"/>
            </w:pPr>
            <w:r w:rsidRPr="00F439CF">
              <w:t xml:space="preserve">здравоохранения </w:t>
            </w:r>
          </w:p>
          <w:p w14:paraId="2180181D" w14:textId="77777777" w:rsidR="00420B21" w:rsidRPr="00F439CF" w:rsidRDefault="00420B21" w:rsidP="00420B21">
            <w:pPr>
              <w:jc w:val="both"/>
            </w:pPr>
            <w:r w:rsidRPr="00F439CF">
              <w:t>Республики Беларусь от 15.12.2015 г. № 123</w:t>
            </w:r>
          </w:p>
          <w:p w14:paraId="4A29DDB6" w14:textId="77777777" w:rsidR="00420B21" w:rsidRPr="00F439CF" w:rsidRDefault="00420B21" w:rsidP="00420B21">
            <w:pPr>
              <w:jc w:val="both"/>
            </w:pPr>
            <w:r w:rsidRPr="00F439CF">
              <w:t xml:space="preserve">Гигиенический норматив «Показатели безопасности упакованной питьевой воды, включая природную минеральную воду», утвержденный </w:t>
            </w:r>
          </w:p>
          <w:p w14:paraId="432B6C67" w14:textId="77777777" w:rsidR="00420B21" w:rsidRPr="00F439CF" w:rsidRDefault="00420B21" w:rsidP="00420B21">
            <w:pPr>
              <w:jc w:val="both"/>
            </w:pPr>
            <w:r w:rsidRPr="00F439CF">
              <w:t>Постановлением совета Министров Республики Беларусь 25 января 2021 г. № 37</w:t>
            </w:r>
          </w:p>
          <w:p w14:paraId="79C891CD" w14:textId="63865D25" w:rsidR="00003D16" w:rsidRDefault="00003D16" w:rsidP="00F439C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28" w:type="pct"/>
            <w:vAlign w:val="center"/>
          </w:tcPr>
          <w:p w14:paraId="682F0E4B" w14:textId="77777777" w:rsidR="00003D16" w:rsidRDefault="00003D16" w:rsidP="00420B21">
            <w:pPr>
              <w:ind w:right="-45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ГОСТ </w:t>
            </w:r>
            <w:proofErr w:type="gramStart"/>
            <w:r w:rsidRPr="008D725E">
              <w:rPr>
                <w:sz w:val="22"/>
                <w:szCs w:val="22"/>
              </w:rPr>
              <w:t>31870-2012</w:t>
            </w:r>
            <w:proofErr w:type="gramEnd"/>
            <w:r w:rsidRPr="008D725E">
              <w:rPr>
                <w:sz w:val="22"/>
                <w:szCs w:val="22"/>
              </w:rPr>
              <w:t xml:space="preserve"> (метод 2)</w:t>
            </w:r>
          </w:p>
          <w:p w14:paraId="07B83AA9" w14:textId="77777777" w:rsidR="00420B21" w:rsidRDefault="00420B21" w:rsidP="00420B21">
            <w:pPr>
              <w:ind w:right="-45"/>
              <w:rPr>
                <w:b/>
                <w:sz w:val="22"/>
                <w:szCs w:val="22"/>
              </w:rPr>
            </w:pPr>
          </w:p>
          <w:p w14:paraId="76346ADA" w14:textId="77777777" w:rsidR="00420B21" w:rsidRDefault="00420B21" w:rsidP="00420B21">
            <w:pPr>
              <w:ind w:right="-45"/>
              <w:rPr>
                <w:b/>
                <w:sz w:val="22"/>
                <w:szCs w:val="22"/>
              </w:rPr>
            </w:pPr>
          </w:p>
          <w:p w14:paraId="1E8E635B" w14:textId="77777777" w:rsidR="00420B21" w:rsidRDefault="00420B21" w:rsidP="00420B21">
            <w:pPr>
              <w:ind w:right="-45"/>
              <w:rPr>
                <w:b/>
                <w:sz w:val="22"/>
              </w:rPr>
            </w:pPr>
          </w:p>
        </w:tc>
      </w:tr>
      <w:tr w:rsidR="00003D16" w14:paraId="03F7A243" w14:textId="77777777" w:rsidTr="00420B21">
        <w:tc>
          <w:tcPr>
            <w:tcW w:w="366" w:type="pct"/>
          </w:tcPr>
          <w:p w14:paraId="573F4818" w14:textId="77777777" w:rsidR="00003D16" w:rsidRPr="008D725E" w:rsidRDefault="00003D16" w:rsidP="00003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  <w:r w:rsidR="00AA0DC5" w:rsidRPr="00605AD3">
              <w:rPr>
                <w:bCs/>
              </w:rPr>
              <w:t>*</w:t>
            </w:r>
          </w:p>
        </w:tc>
        <w:tc>
          <w:tcPr>
            <w:tcW w:w="663" w:type="pct"/>
            <w:vMerge/>
          </w:tcPr>
          <w:p w14:paraId="31BDA9B2" w14:textId="77777777" w:rsidR="00003D16" w:rsidRDefault="00003D16" w:rsidP="00003D16">
            <w:pPr>
              <w:ind w:left="-84" w:right="-84"/>
            </w:pPr>
          </w:p>
        </w:tc>
        <w:tc>
          <w:tcPr>
            <w:tcW w:w="736" w:type="pct"/>
          </w:tcPr>
          <w:p w14:paraId="5423D77F" w14:textId="77777777" w:rsidR="00003D16" w:rsidRPr="008D725E" w:rsidRDefault="00003D16" w:rsidP="00003D16">
            <w:pPr>
              <w:ind w:left="-76" w:right="-52"/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100.09/08.035</w:t>
            </w:r>
          </w:p>
        </w:tc>
        <w:tc>
          <w:tcPr>
            <w:tcW w:w="1031" w:type="pct"/>
          </w:tcPr>
          <w:p w14:paraId="7E0F0810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Концентрация кадмия,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  <w:r w:rsidRPr="008D725E">
              <w:rPr>
                <w:sz w:val="22"/>
                <w:szCs w:val="22"/>
              </w:rPr>
              <w:t xml:space="preserve"> </w:t>
            </w:r>
          </w:p>
          <w:p w14:paraId="21B5415B" w14:textId="77777777" w:rsidR="00003D16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Диапазон </w:t>
            </w:r>
          </w:p>
          <w:p w14:paraId="4198F722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измерений:</w:t>
            </w:r>
          </w:p>
          <w:p w14:paraId="6A52B9F8" w14:textId="77777777" w:rsidR="00003D16" w:rsidRDefault="00003D16" w:rsidP="00003D16">
            <w:pPr>
              <w:rPr>
                <w:sz w:val="22"/>
                <w:szCs w:val="22"/>
                <w:vertAlign w:val="superscript"/>
              </w:rPr>
            </w:pPr>
            <w:r w:rsidRPr="008D725E">
              <w:rPr>
                <w:sz w:val="22"/>
                <w:szCs w:val="22"/>
              </w:rPr>
              <w:t>(</w:t>
            </w:r>
            <w:proofErr w:type="gramStart"/>
            <w:r w:rsidRPr="008D725E">
              <w:rPr>
                <w:sz w:val="22"/>
                <w:szCs w:val="22"/>
              </w:rPr>
              <w:t>0,001-10,0</w:t>
            </w:r>
            <w:proofErr w:type="gramEnd"/>
            <w:r w:rsidRPr="008D725E">
              <w:rPr>
                <w:sz w:val="22"/>
                <w:szCs w:val="22"/>
              </w:rPr>
              <w:t>)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</w:p>
          <w:p w14:paraId="244D9A3C" w14:textId="77777777" w:rsidR="00420B21" w:rsidRPr="008D725E" w:rsidRDefault="00420B21" w:rsidP="00003D16">
            <w:pPr>
              <w:rPr>
                <w:sz w:val="22"/>
                <w:szCs w:val="22"/>
              </w:rPr>
            </w:pPr>
          </w:p>
        </w:tc>
        <w:tc>
          <w:tcPr>
            <w:tcW w:w="1176" w:type="pct"/>
            <w:vMerge/>
          </w:tcPr>
          <w:p w14:paraId="5022C331" w14:textId="77777777" w:rsidR="00003D16" w:rsidRDefault="00003D16" w:rsidP="00003D16">
            <w:pPr>
              <w:ind w:left="-84" w:right="-84"/>
            </w:pPr>
          </w:p>
        </w:tc>
        <w:tc>
          <w:tcPr>
            <w:tcW w:w="1028" w:type="pct"/>
          </w:tcPr>
          <w:p w14:paraId="60A70F02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ГОСТ 31870-2012 (метод 2)</w:t>
            </w:r>
          </w:p>
        </w:tc>
      </w:tr>
      <w:tr w:rsidR="00003D16" w14:paraId="1C523F06" w14:textId="77777777" w:rsidTr="00420B21">
        <w:tc>
          <w:tcPr>
            <w:tcW w:w="366" w:type="pct"/>
          </w:tcPr>
          <w:p w14:paraId="4E189258" w14:textId="77777777" w:rsidR="00003D16" w:rsidRPr="008D725E" w:rsidRDefault="00003D16" w:rsidP="00003D16">
            <w:pPr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1.7</w:t>
            </w:r>
            <w:r w:rsidR="00AA0DC5" w:rsidRPr="00605AD3">
              <w:rPr>
                <w:bCs/>
              </w:rPr>
              <w:t>*</w:t>
            </w:r>
          </w:p>
        </w:tc>
        <w:tc>
          <w:tcPr>
            <w:tcW w:w="663" w:type="pct"/>
            <w:vMerge/>
          </w:tcPr>
          <w:p w14:paraId="1FB3280A" w14:textId="77777777" w:rsidR="00003D16" w:rsidRDefault="00003D16" w:rsidP="00003D16">
            <w:pPr>
              <w:ind w:left="-84" w:right="-84"/>
            </w:pPr>
          </w:p>
        </w:tc>
        <w:tc>
          <w:tcPr>
            <w:tcW w:w="736" w:type="pct"/>
          </w:tcPr>
          <w:p w14:paraId="3713DAF4" w14:textId="77777777" w:rsidR="00003D16" w:rsidRPr="008D725E" w:rsidRDefault="00003D16" w:rsidP="00003D16">
            <w:pPr>
              <w:ind w:left="-76" w:right="-52"/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100.09/08.035</w:t>
            </w:r>
          </w:p>
        </w:tc>
        <w:tc>
          <w:tcPr>
            <w:tcW w:w="1031" w:type="pct"/>
          </w:tcPr>
          <w:p w14:paraId="0FC39BE2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Концентрация калия,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  <w:r w:rsidRPr="008D725E">
              <w:rPr>
                <w:sz w:val="22"/>
                <w:szCs w:val="22"/>
              </w:rPr>
              <w:t xml:space="preserve"> </w:t>
            </w:r>
          </w:p>
          <w:p w14:paraId="5E3FED63" w14:textId="77777777" w:rsidR="00003D16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Диапазон </w:t>
            </w:r>
          </w:p>
          <w:p w14:paraId="5582E952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измерений:</w:t>
            </w:r>
          </w:p>
          <w:p w14:paraId="378C55D9" w14:textId="77777777" w:rsidR="00003D16" w:rsidRDefault="00003D16" w:rsidP="00003D16">
            <w:pPr>
              <w:rPr>
                <w:sz w:val="22"/>
                <w:szCs w:val="22"/>
                <w:vertAlign w:val="superscript"/>
              </w:rPr>
            </w:pPr>
            <w:r w:rsidRPr="008D725E">
              <w:rPr>
                <w:sz w:val="22"/>
                <w:szCs w:val="22"/>
              </w:rPr>
              <w:t>(</w:t>
            </w:r>
            <w:proofErr w:type="gramStart"/>
            <w:r w:rsidRPr="008D725E">
              <w:rPr>
                <w:sz w:val="22"/>
                <w:szCs w:val="22"/>
              </w:rPr>
              <w:t>0,1-10,0</w:t>
            </w:r>
            <w:proofErr w:type="gramEnd"/>
            <w:r w:rsidRPr="008D725E">
              <w:rPr>
                <w:sz w:val="22"/>
                <w:szCs w:val="22"/>
              </w:rPr>
              <w:t>)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</w:p>
          <w:p w14:paraId="1A3DE062" w14:textId="77777777" w:rsidR="00420B21" w:rsidRPr="008D725E" w:rsidRDefault="00420B21" w:rsidP="00003D16">
            <w:pPr>
              <w:rPr>
                <w:sz w:val="22"/>
                <w:szCs w:val="22"/>
              </w:rPr>
            </w:pPr>
          </w:p>
        </w:tc>
        <w:tc>
          <w:tcPr>
            <w:tcW w:w="1176" w:type="pct"/>
            <w:vMerge/>
          </w:tcPr>
          <w:p w14:paraId="52D5D12A" w14:textId="77777777" w:rsidR="00003D16" w:rsidRDefault="00003D16" w:rsidP="00003D16">
            <w:pPr>
              <w:ind w:left="-84" w:right="-84"/>
            </w:pPr>
          </w:p>
        </w:tc>
        <w:tc>
          <w:tcPr>
            <w:tcW w:w="1028" w:type="pct"/>
          </w:tcPr>
          <w:p w14:paraId="6FC60F9F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ГОСТ 31870-2012 (метод 2)</w:t>
            </w:r>
          </w:p>
        </w:tc>
      </w:tr>
      <w:tr w:rsidR="00003D16" w14:paraId="1329D679" w14:textId="77777777" w:rsidTr="00420B21">
        <w:tc>
          <w:tcPr>
            <w:tcW w:w="366" w:type="pct"/>
          </w:tcPr>
          <w:p w14:paraId="1A489130" w14:textId="77777777" w:rsidR="00003D16" w:rsidRPr="008D725E" w:rsidRDefault="00003D16" w:rsidP="00003D16">
            <w:pPr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1.8</w:t>
            </w:r>
            <w:r w:rsidR="00AA0DC5" w:rsidRPr="00605AD3">
              <w:rPr>
                <w:bCs/>
              </w:rPr>
              <w:t>*</w:t>
            </w:r>
          </w:p>
        </w:tc>
        <w:tc>
          <w:tcPr>
            <w:tcW w:w="663" w:type="pct"/>
            <w:vMerge/>
          </w:tcPr>
          <w:p w14:paraId="6CF6A744" w14:textId="77777777" w:rsidR="00003D16" w:rsidRDefault="00003D16" w:rsidP="00003D16">
            <w:pPr>
              <w:ind w:left="-84" w:right="-84"/>
            </w:pPr>
          </w:p>
        </w:tc>
        <w:tc>
          <w:tcPr>
            <w:tcW w:w="736" w:type="pct"/>
          </w:tcPr>
          <w:p w14:paraId="4D7BCAD2" w14:textId="77777777" w:rsidR="00003D16" w:rsidRPr="008D725E" w:rsidRDefault="00003D16" w:rsidP="00003D16">
            <w:pPr>
              <w:ind w:left="-76" w:right="-52"/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100.09/08.035</w:t>
            </w:r>
          </w:p>
        </w:tc>
        <w:tc>
          <w:tcPr>
            <w:tcW w:w="1031" w:type="pct"/>
          </w:tcPr>
          <w:p w14:paraId="2120C284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Концентрация кальция,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  <w:r w:rsidRPr="008D725E">
              <w:rPr>
                <w:sz w:val="22"/>
                <w:szCs w:val="22"/>
              </w:rPr>
              <w:t xml:space="preserve"> </w:t>
            </w:r>
          </w:p>
          <w:p w14:paraId="00D30ED5" w14:textId="77777777" w:rsidR="00003D16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Диапазон </w:t>
            </w:r>
          </w:p>
          <w:p w14:paraId="3BECC2CB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измерений:</w:t>
            </w:r>
          </w:p>
          <w:p w14:paraId="5A46127D" w14:textId="77777777" w:rsidR="00003D16" w:rsidRDefault="00003D16" w:rsidP="00003D16">
            <w:pPr>
              <w:rPr>
                <w:sz w:val="22"/>
                <w:szCs w:val="22"/>
                <w:vertAlign w:val="superscript"/>
              </w:rPr>
            </w:pPr>
            <w:r w:rsidRPr="008D725E">
              <w:rPr>
                <w:sz w:val="22"/>
                <w:szCs w:val="22"/>
              </w:rPr>
              <w:t>(</w:t>
            </w:r>
            <w:proofErr w:type="gramStart"/>
            <w:r w:rsidRPr="008D725E">
              <w:rPr>
                <w:sz w:val="22"/>
                <w:szCs w:val="22"/>
              </w:rPr>
              <w:t>0,01-10,0</w:t>
            </w:r>
            <w:proofErr w:type="gramEnd"/>
            <w:r w:rsidRPr="008D725E">
              <w:rPr>
                <w:sz w:val="22"/>
                <w:szCs w:val="22"/>
              </w:rPr>
              <w:t>)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</w:p>
          <w:p w14:paraId="04F9AF2E" w14:textId="77777777" w:rsidR="00420B21" w:rsidRPr="008D725E" w:rsidRDefault="00420B21" w:rsidP="00003D16">
            <w:pPr>
              <w:rPr>
                <w:sz w:val="22"/>
                <w:szCs w:val="22"/>
              </w:rPr>
            </w:pPr>
          </w:p>
        </w:tc>
        <w:tc>
          <w:tcPr>
            <w:tcW w:w="1176" w:type="pct"/>
            <w:vMerge/>
          </w:tcPr>
          <w:p w14:paraId="79C236F2" w14:textId="77777777" w:rsidR="00003D16" w:rsidRDefault="00003D16" w:rsidP="00003D16">
            <w:pPr>
              <w:ind w:left="-84" w:right="-84"/>
            </w:pPr>
          </w:p>
        </w:tc>
        <w:tc>
          <w:tcPr>
            <w:tcW w:w="1028" w:type="pct"/>
          </w:tcPr>
          <w:p w14:paraId="2AC2EDCF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ГОСТ 31870-2012 (метод 2)</w:t>
            </w:r>
          </w:p>
        </w:tc>
      </w:tr>
      <w:tr w:rsidR="00003D16" w14:paraId="31A97CA9" w14:textId="77777777" w:rsidTr="00420B21">
        <w:tc>
          <w:tcPr>
            <w:tcW w:w="366" w:type="pct"/>
          </w:tcPr>
          <w:p w14:paraId="4715A33E" w14:textId="77777777" w:rsidR="00003D16" w:rsidRPr="008D725E" w:rsidRDefault="00003D16" w:rsidP="00003D16">
            <w:pPr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1.9</w:t>
            </w:r>
            <w:r w:rsidR="00AA0DC5" w:rsidRPr="00605AD3">
              <w:rPr>
                <w:bCs/>
              </w:rPr>
              <w:t>*</w:t>
            </w:r>
          </w:p>
        </w:tc>
        <w:tc>
          <w:tcPr>
            <w:tcW w:w="663" w:type="pct"/>
            <w:vMerge/>
          </w:tcPr>
          <w:p w14:paraId="24245FB6" w14:textId="77777777" w:rsidR="00003D16" w:rsidRDefault="00003D16" w:rsidP="00003D16">
            <w:pPr>
              <w:ind w:left="-84" w:right="-84"/>
            </w:pPr>
          </w:p>
        </w:tc>
        <w:tc>
          <w:tcPr>
            <w:tcW w:w="736" w:type="pct"/>
          </w:tcPr>
          <w:p w14:paraId="227888F5" w14:textId="77777777" w:rsidR="00003D16" w:rsidRPr="008D725E" w:rsidRDefault="00003D16" w:rsidP="00003D16">
            <w:pPr>
              <w:ind w:left="-76" w:right="-52"/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100.09/08.035</w:t>
            </w:r>
          </w:p>
        </w:tc>
        <w:tc>
          <w:tcPr>
            <w:tcW w:w="1031" w:type="pct"/>
          </w:tcPr>
          <w:p w14:paraId="052AEF8E" w14:textId="77777777" w:rsidR="00003D16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Концентрация </w:t>
            </w:r>
          </w:p>
          <w:p w14:paraId="5B34D82D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кобальта,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  <w:r w:rsidRPr="008D725E">
              <w:rPr>
                <w:sz w:val="22"/>
                <w:szCs w:val="22"/>
              </w:rPr>
              <w:t xml:space="preserve"> </w:t>
            </w:r>
          </w:p>
          <w:p w14:paraId="15561C07" w14:textId="77777777" w:rsidR="00003D16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Диапазон </w:t>
            </w:r>
          </w:p>
          <w:p w14:paraId="237DFEAE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измерений:</w:t>
            </w:r>
          </w:p>
          <w:p w14:paraId="3BC23639" w14:textId="77777777" w:rsidR="00003D16" w:rsidRDefault="00003D16" w:rsidP="00003D16">
            <w:pPr>
              <w:rPr>
                <w:sz w:val="22"/>
                <w:szCs w:val="22"/>
                <w:vertAlign w:val="superscript"/>
              </w:rPr>
            </w:pPr>
            <w:r w:rsidRPr="008D725E">
              <w:rPr>
                <w:sz w:val="22"/>
                <w:szCs w:val="22"/>
              </w:rPr>
              <w:t>(</w:t>
            </w:r>
            <w:proofErr w:type="gramStart"/>
            <w:r w:rsidRPr="008D725E">
              <w:rPr>
                <w:sz w:val="22"/>
                <w:szCs w:val="22"/>
              </w:rPr>
              <w:t>0,01-20,0</w:t>
            </w:r>
            <w:proofErr w:type="gramEnd"/>
            <w:r w:rsidRPr="008D725E">
              <w:rPr>
                <w:sz w:val="22"/>
                <w:szCs w:val="22"/>
              </w:rPr>
              <w:t>)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</w:p>
          <w:p w14:paraId="33A00D4A" w14:textId="77777777" w:rsidR="00420B21" w:rsidRPr="008D725E" w:rsidRDefault="00420B21" w:rsidP="00003D16">
            <w:pPr>
              <w:rPr>
                <w:sz w:val="22"/>
                <w:szCs w:val="22"/>
              </w:rPr>
            </w:pPr>
          </w:p>
        </w:tc>
        <w:tc>
          <w:tcPr>
            <w:tcW w:w="1176" w:type="pct"/>
            <w:vMerge/>
          </w:tcPr>
          <w:p w14:paraId="1E2A8C94" w14:textId="77777777" w:rsidR="00003D16" w:rsidRDefault="00003D16" w:rsidP="00003D16">
            <w:pPr>
              <w:ind w:left="-84" w:right="-84"/>
            </w:pPr>
          </w:p>
        </w:tc>
        <w:tc>
          <w:tcPr>
            <w:tcW w:w="1028" w:type="pct"/>
          </w:tcPr>
          <w:p w14:paraId="615FC22F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ГОСТ 31870-2012 (метод 2)</w:t>
            </w:r>
          </w:p>
        </w:tc>
      </w:tr>
      <w:tr w:rsidR="00003D16" w14:paraId="74A252DD" w14:textId="77777777" w:rsidTr="00420B21">
        <w:tc>
          <w:tcPr>
            <w:tcW w:w="366" w:type="pct"/>
          </w:tcPr>
          <w:p w14:paraId="4E203556" w14:textId="77777777" w:rsidR="00003D16" w:rsidRPr="008D725E" w:rsidRDefault="00003D16" w:rsidP="00003D16">
            <w:pPr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1.10</w:t>
            </w:r>
            <w:r w:rsidR="00AA0DC5" w:rsidRPr="00605AD3">
              <w:rPr>
                <w:bCs/>
              </w:rPr>
              <w:t>*</w:t>
            </w:r>
          </w:p>
        </w:tc>
        <w:tc>
          <w:tcPr>
            <w:tcW w:w="663" w:type="pct"/>
            <w:vMerge/>
          </w:tcPr>
          <w:p w14:paraId="44AB0B32" w14:textId="77777777" w:rsidR="00003D16" w:rsidRDefault="00003D16" w:rsidP="00003D16">
            <w:pPr>
              <w:ind w:left="-84" w:right="-84"/>
            </w:pPr>
          </w:p>
        </w:tc>
        <w:tc>
          <w:tcPr>
            <w:tcW w:w="736" w:type="pct"/>
          </w:tcPr>
          <w:p w14:paraId="70D946AB" w14:textId="77777777" w:rsidR="00003D16" w:rsidRPr="008D725E" w:rsidRDefault="00003D16" w:rsidP="00003D16">
            <w:pPr>
              <w:ind w:left="-76" w:right="-52"/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100.09/08.035</w:t>
            </w:r>
          </w:p>
        </w:tc>
        <w:tc>
          <w:tcPr>
            <w:tcW w:w="1031" w:type="pct"/>
          </w:tcPr>
          <w:p w14:paraId="5A78EF3A" w14:textId="77777777" w:rsidR="00003D16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Концентрация</w:t>
            </w:r>
          </w:p>
          <w:p w14:paraId="6C7E6D7E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 магния,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  <w:r w:rsidRPr="008D725E">
              <w:rPr>
                <w:sz w:val="22"/>
                <w:szCs w:val="22"/>
              </w:rPr>
              <w:t xml:space="preserve"> </w:t>
            </w:r>
          </w:p>
          <w:p w14:paraId="493B6A6B" w14:textId="77777777" w:rsidR="00003D16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Диапазон </w:t>
            </w:r>
          </w:p>
          <w:p w14:paraId="076E573A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измерений:</w:t>
            </w:r>
          </w:p>
          <w:p w14:paraId="35EE063C" w14:textId="77777777" w:rsidR="00003D16" w:rsidRDefault="00003D16" w:rsidP="00003D16">
            <w:pPr>
              <w:rPr>
                <w:sz w:val="22"/>
                <w:szCs w:val="22"/>
                <w:vertAlign w:val="superscript"/>
              </w:rPr>
            </w:pPr>
            <w:r w:rsidRPr="008D725E">
              <w:rPr>
                <w:sz w:val="22"/>
                <w:szCs w:val="22"/>
              </w:rPr>
              <w:t>(</w:t>
            </w:r>
            <w:proofErr w:type="gramStart"/>
            <w:r w:rsidRPr="008D725E">
              <w:rPr>
                <w:sz w:val="22"/>
                <w:szCs w:val="22"/>
              </w:rPr>
              <w:t>0,01-10,0</w:t>
            </w:r>
            <w:proofErr w:type="gramEnd"/>
            <w:r w:rsidRPr="008D725E">
              <w:rPr>
                <w:sz w:val="22"/>
                <w:szCs w:val="22"/>
              </w:rPr>
              <w:t>)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</w:p>
          <w:p w14:paraId="2F150312" w14:textId="77777777" w:rsidR="00420B21" w:rsidRPr="008D725E" w:rsidRDefault="00420B21" w:rsidP="00003D16">
            <w:pPr>
              <w:rPr>
                <w:sz w:val="22"/>
                <w:szCs w:val="22"/>
              </w:rPr>
            </w:pPr>
          </w:p>
        </w:tc>
        <w:tc>
          <w:tcPr>
            <w:tcW w:w="1176" w:type="pct"/>
            <w:vMerge/>
          </w:tcPr>
          <w:p w14:paraId="54238974" w14:textId="77777777" w:rsidR="00003D16" w:rsidRDefault="00003D16" w:rsidP="00003D16">
            <w:pPr>
              <w:ind w:left="-84" w:right="-84"/>
            </w:pPr>
          </w:p>
        </w:tc>
        <w:tc>
          <w:tcPr>
            <w:tcW w:w="1028" w:type="pct"/>
          </w:tcPr>
          <w:p w14:paraId="725CFEA7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ГОСТ 31870-2012 (метод 2)</w:t>
            </w:r>
          </w:p>
        </w:tc>
      </w:tr>
      <w:tr w:rsidR="00003D16" w14:paraId="5F311B71" w14:textId="77777777" w:rsidTr="00420B21">
        <w:tc>
          <w:tcPr>
            <w:tcW w:w="366" w:type="pct"/>
          </w:tcPr>
          <w:p w14:paraId="1251CE6A" w14:textId="77777777" w:rsidR="00003D16" w:rsidRPr="008D725E" w:rsidRDefault="00003D16" w:rsidP="00003D16">
            <w:pPr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1.11</w:t>
            </w:r>
            <w:r w:rsidR="00AA0DC5" w:rsidRPr="00605AD3">
              <w:rPr>
                <w:bCs/>
              </w:rPr>
              <w:t>*</w:t>
            </w:r>
          </w:p>
        </w:tc>
        <w:tc>
          <w:tcPr>
            <w:tcW w:w="663" w:type="pct"/>
            <w:vMerge/>
          </w:tcPr>
          <w:p w14:paraId="67688229" w14:textId="77777777" w:rsidR="00003D16" w:rsidRDefault="00003D16" w:rsidP="00003D16">
            <w:pPr>
              <w:ind w:left="-84" w:right="-84"/>
            </w:pPr>
          </w:p>
        </w:tc>
        <w:tc>
          <w:tcPr>
            <w:tcW w:w="736" w:type="pct"/>
          </w:tcPr>
          <w:p w14:paraId="2F564DF1" w14:textId="77777777" w:rsidR="00003D16" w:rsidRPr="008D725E" w:rsidRDefault="00003D16" w:rsidP="00003D16">
            <w:pPr>
              <w:ind w:left="-76" w:right="-52"/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100.09/08.035</w:t>
            </w:r>
          </w:p>
        </w:tc>
        <w:tc>
          <w:tcPr>
            <w:tcW w:w="1031" w:type="pct"/>
          </w:tcPr>
          <w:p w14:paraId="1CF8D15F" w14:textId="77777777" w:rsidR="00003D16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Концентрация</w:t>
            </w:r>
          </w:p>
          <w:p w14:paraId="1084F38B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 марганца,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  <w:r w:rsidRPr="008D725E">
              <w:rPr>
                <w:sz w:val="22"/>
                <w:szCs w:val="22"/>
              </w:rPr>
              <w:t xml:space="preserve"> </w:t>
            </w:r>
          </w:p>
          <w:p w14:paraId="577FE0A7" w14:textId="77777777" w:rsidR="00003D16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Диапазон </w:t>
            </w:r>
          </w:p>
          <w:p w14:paraId="5FDA599B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измерений:</w:t>
            </w:r>
          </w:p>
          <w:p w14:paraId="587BBF71" w14:textId="77777777" w:rsidR="00003D16" w:rsidRDefault="00003D16" w:rsidP="00003D16">
            <w:pPr>
              <w:rPr>
                <w:sz w:val="22"/>
                <w:szCs w:val="22"/>
                <w:vertAlign w:val="superscript"/>
              </w:rPr>
            </w:pPr>
            <w:r w:rsidRPr="008D725E">
              <w:rPr>
                <w:sz w:val="22"/>
                <w:szCs w:val="22"/>
              </w:rPr>
              <w:t>(</w:t>
            </w:r>
            <w:proofErr w:type="gramStart"/>
            <w:r w:rsidRPr="008D725E">
              <w:rPr>
                <w:sz w:val="22"/>
                <w:szCs w:val="22"/>
              </w:rPr>
              <w:t>1,0-10,0</w:t>
            </w:r>
            <w:proofErr w:type="gramEnd"/>
            <w:r w:rsidRPr="008D725E">
              <w:rPr>
                <w:sz w:val="22"/>
                <w:szCs w:val="22"/>
              </w:rPr>
              <w:t>)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</w:p>
          <w:p w14:paraId="56AC8193" w14:textId="77777777" w:rsidR="00420B21" w:rsidRPr="008D725E" w:rsidRDefault="00420B21" w:rsidP="00003D16">
            <w:pPr>
              <w:rPr>
                <w:sz w:val="22"/>
                <w:szCs w:val="22"/>
              </w:rPr>
            </w:pPr>
          </w:p>
        </w:tc>
        <w:tc>
          <w:tcPr>
            <w:tcW w:w="1176" w:type="pct"/>
            <w:vMerge/>
          </w:tcPr>
          <w:p w14:paraId="32F3BE51" w14:textId="77777777" w:rsidR="00003D16" w:rsidRDefault="00003D16" w:rsidP="00003D16">
            <w:pPr>
              <w:ind w:left="-84" w:right="-84"/>
            </w:pPr>
          </w:p>
        </w:tc>
        <w:tc>
          <w:tcPr>
            <w:tcW w:w="1028" w:type="pct"/>
          </w:tcPr>
          <w:p w14:paraId="4BD90211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ГОСТ 31870-2012 (метод 2)</w:t>
            </w:r>
          </w:p>
        </w:tc>
      </w:tr>
      <w:tr w:rsidR="00003D16" w14:paraId="49BDF028" w14:textId="77777777" w:rsidTr="00420B21">
        <w:tc>
          <w:tcPr>
            <w:tcW w:w="366" w:type="pct"/>
          </w:tcPr>
          <w:p w14:paraId="79F6B303" w14:textId="77777777" w:rsidR="00003D16" w:rsidRPr="008D725E" w:rsidRDefault="00003D16" w:rsidP="00003D16">
            <w:pPr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1.12</w:t>
            </w:r>
            <w:r w:rsidR="00AA0DC5" w:rsidRPr="00605AD3">
              <w:rPr>
                <w:bCs/>
              </w:rPr>
              <w:t>*</w:t>
            </w:r>
          </w:p>
        </w:tc>
        <w:tc>
          <w:tcPr>
            <w:tcW w:w="663" w:type="pct"/>
            <w:vMerge/>
          </w:tcPr>
          <w:p w14:paraId="083E68B0" w14:textId="77777777" w:rsidR="00003D16" w:rsidRDefault="00003D16" w:rsidP="00003D16">
            <w:pPr>
              <w:ind w:left="-84" w:right="-84"/>
            </w:pPr>
          </w:p>
        </w:tc>
        <w:tc>
          <w:tcPr>
            <w:tcW w:w="736" w:type="pct"/>
          </w:tcPr>
          <w:p w14:paraId="5D42DF4F" w14:textId="77777777" w:rsidR="00003D16" w:rsidRPr="008D725E" w:rsidRDefault="00003D16" w:rsidP="00003D16">
            <w:pPr>
              <w:ind w:left="-76" w:right="-52"/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100.09/08.035</w:t>
            </w:r>
          </w:p>
        </w:tc>
        <w:tc>
          <w:tcPr>
            <w:tcW w:w="1031" w:type="pct"/>
          </w:tcPr>
          <w:p w14:paraId="697DBC74" w14:textId="77777777" w:rsidR="00003D16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Концентрация</w:t>
            </w:r>
          </w:p>
          <w:p w14:paraId="17B3976B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 меди,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  <w:r w:rsidRPr="008D725E">
              <w:rPr>
                <w:sz w:val="22"/>
                <w:szCs w:val="22"/>
              </w:rPr>
              <w:t xml:space="preserve"> </w:t>
            </w:r>
          </w:p>
          <w:p w14:paraId="5FC49F36" w14:textId="77777777" w:rsidR="00003D16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Диапазон </w:t>
            </w:r>
          </w:p>
          <w:p w14:paraId="151CD56D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измерений:</w:t>
            </w:r>
          </w:p>
          <w:p w14:paraId="0E348547" w14:textId="77777777" w:rsidR="00003D16" w:rsidRDefault="00003D16" w:rsidP="00003D16">
            <w:pPr>
              <w:rPr>
                <w:sz w:val="22"/>
                <w:szCs w:val="22"/>
                <w:vertAlign w:val="superscript"/>
              </w:rPr>
            </w:pPr>
            <w:r w:rsidRPr="008D725E">
              <w:rPr>
                <w:sz w:val="22"/>
                <w:szCs w:val="22"/>
              </w:rPr>
              <w:t>(0,01-50,0)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</w:p>
          <w:p w14:paraId="0FE99DA2" w14:textId="77777777" w:rsidR="00003D16" w:rsidRPr="008D725E" w:rsidRDefault="00003D16" w:rsidP="00003D16">
            <w:pPr>
              <w:rPr>
                <w:sz w:val="22"/>
                <w:szCs w:val="22"/>
              </w:rPr>
            </w:pPr>
          </w:p>
        </w:tc>
        <w:tc>
          <w:tcPr>
            <w:tcW w:w="1176" w:type="pct"/>
            <w:vMerge/>
          </w:tcPr>
          <w:p w14:paraId="1051031B" w14:textId="77777777" w:rsidR="00003D16" w:rsidRDefault="00003D16" w:rsidP="00003D16">
            <w:pPr>
              <w:ind w:left="-84" w:right="-84"/>
            </w:pPr>
          </w:p>
        </w:tc>
        <w:tc>
          <w:tcPr>
            <w:tcW w:w="1028" w:type="pct"/>
          </w:tcPr>
          <w:p w14:paraId="0EF0DF94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ГОСТ 31870-2012 (метод 2)</w:t>
            </w:r>
          </w:p>
        </w:tc>
      </w:tr>
      <w:tr w:rsidR="00003D16" w14:paraId="4222CEDA" w14:textId="77777777" w:rsidTr="00420B21">
        <w:tc>
          <w:tcPr>
            <w:tcW w:w="366" w:type="pct"/>
          </w:tcPr>
          <w:p w14:paraId="16B2FBA3" w14:textId="77777777" w:rsidR="00003D16" w:rsidRPr="008D725E" w:rsidRDefault="00003D16" w:rsidP="00003D16">
            <w:pPr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1.13</w:t>
            </w:r>
            <w:r w:rsidR="00AA0DC5" w:rsidRPr="00605AD3">
              <w:rPr>
                <w:bCs/>
              </w:rPr>
              <w:t>*</w:t>
            </w:r>
          </w:p>
        </w:tc>
        <w:tc>
          <w:tcPr>
            <w:tcW w:w="663" w:type="pct"/>
            <w:vMerge/>
          </w:tcPr>
          <w:p w14:paraId="6B6C4C2B" w14:textId="77777777" w:rsidR="00003D16" w:rsidRDefault="00003D16" w:rsidP="00003D16">
            <w:pPr>
              <w:ind w:left="-84" w:right="-84"/>
            </w:pPr>
          </w:p>
        </w:tc>
        <w:tc>
          <w:tcPr>
            <w:tcW w:w="736" w:type="pct"/>
          </w:tcPr>
          <w:p w14:paraId="34B2F10D" w14:textId="77777777" w:rsidR="00003D16" w:rsidRPr="008D725E" w:rsidRDefault="00003D16" w:rsidP="00003D16">
            <w:pPr>
              <w:ind w:left="-76" w:right="-52"/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100.09/08.035</w:t>
            </w:r>
          </w:p>
        </w:tc>
        <w:tc>
          <w:tcPr>
            <w:tcW w:w="1031" w:type="pct"/>
          </w:tcPr>
          <w:p w14:paraId="4FD65B0F" w14:textId="77777777" w:rsidR="00003D16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Концентрация </w:t>
            </w:r>
          </w:p>
          <w:p w14:paraId="6D703865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молибдена,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  <w:r w:rsidRPr="008D725E">
              <w:rPr>
                <w:sz w:val="22"/>
                <w:szCs w:val="22"/>
              </w:rPr>
              <w:t xml:space="preserve"> </w:t>
            </w:r>
          </w:p>
          <w:p w14:paraId="053074C1" w14:textId="77777777" w:rsidR="00003D16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Диапазон </w:t>
            </w:r>
          </w:p>
          <w:p w14:paraId="2EFBBF8B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измерений:</w:t>
            </w:r>
          </w:p>
          <w:p w14:paraId="0AF01084" w14:textId="77777777" w:rsidR="00003D16" w:rsidRDefault="00003D16" w:rsidP="00003D16">
            <w:pPr>
              <w:rPr>
                <w:sz w:val="22"/>
                <w:szCs w:val="22"/>
                <w:vertAlign w:val="superscript"/>
              </w:rPr>
            </w:pPr>
            <w:r w:rsidRPr="008D725E">
              <w:rPr>
                <w:sz w:val="22"/>
                <w:szCs w:val="22"/>
              </w:rPr>
              <w:t>(0,01-10,0)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</w:p>
          <w:p w14:paraId="36B64356" w14:textId="77777777" w:rsidR="00003D16" w:rsidRPr="008D725E" w:rsidRDefault="00003D16" w:rsidP="00003D16">
            <w:pPr>
              <w:rPr>
                <w:sz w:val="22"/>
                <w:szCs w:val="22"/>
              </w:rPr>
            </w:pPr>
          </w:p>
        </w:tc>
        <w:tc>
          <w:tcPr>
            <w:tcW w:w="1176" w:type="pct"/>
            <w:vMerge/>
          </w:tcPr>
          <w:p w14:paraId="09421A9B" w14:textId="77777777" w:rsidR="00003D16" w:rsidRDefault="00003D16" w:rsidP="00003D16">
            <w:pPr>
              <w:ind w:left="-84" w:right="-84"/>
            </w:pPr>
          </w:p>
        </w:tc>
        <w:tc>
          <w:tcPr>
            <w:tcW w:w="1028" w:type="pct"/>
          </w:tcPr>
          <w:p w14:paraId="4803500D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ГОСТ 31870-2012 (метод 2)</w:t>
            </w:r>
          </w:p>
        </w:tc>
      </w:tr>
      <w:tr w:rsidR="00003D16" w14:paraId="4AFCF072" w14:textId="77777777" w:rsidTr="00420B21">
        <w:tc>
          <w:tcPr>
            <w:tcW w:w="366" w:type="pct"/>
          </w:tcPr>
          <w:p w14:paraId="23B8B5FC" w14:textId="77777777" w:rsidR="00003D16" w:rsidRPr="008D725E" w:rsidRDefault="00003D16" w:rsidP="00420B21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1.14</w:t>
            </w:r>
            <w:r w:rsidR="00AA0DC5" w:rsidRPr="00605AD3">
              <w:rPr>
                <w:bCs/>
              </w:rPr>
              <w:t>*</w:t>
            </w:r>
          </w:p>
        </w:tc>
        <w:tc>
          <w:tcPr>
            <w:tcW w:w="663" w:type="pct"/>
            <w:vMerge w:val="restart"/>
          </w:tcPr>
          <w:p w14:paraId="002A5BFE" w14:textId="77777777" w:rsidR="00003D16" w:rsidRPr="005E0139" w:rsidRDefault="00003D16" w:rsidP="00003D16">
            <w:pPr>
              <w:rPr>
                <w:sz w:val="22"/>
                <w:szCs w:val="22"/>
              </w:rPr>
            </w:pPr>
            <w:r w:rsidRPr="005E0139">
              <w:rPr>
                <w:sz w:val="22"/>
                <w:szCs w:val="22"/>
              </w:rPr>
              <w:t xml:space="preserve">Вода </w:t>
            </w:r>
          </w:p>
          <w:p w14:paraId="7417D1C6" w14:textId="77777777" w:rsidR="00003D16" w:rsidRPr="005E0139" w:rsidRDefault="00003D16" w:rsidP="00003D16">
            <w:pPr>
              <w:rPr>
                <w:sz w:val="22"/>
                <w:szCs w:val="22"/>
              </w:rPr>
            </w:pPr>
            <w:r w:rsidRPr="005E0139">
              <w:rPr>
                <w:sz w:val="22"/>
                <w:szCs w:val="22"/>
              </w:rPr>
              <w:t>питьевая</w:t>
            </w:r>
          </w:p>
          <w:p w14:paraId="50D7831B" w14:textId="77777777" w:rsidR="00003D16" w:rsidRPr="005E0139" w:rsidRDefault="00003D16" w:rsidP="00003D16">
            <w:pPr>
              <w:rPr>
                <w:sz w:val="22"/>
                <w:szCs w:val="22"/>
              </w:rPr>
            </w:pPr>
            <w:r w:rsidRPr="005E0139">
              <w:rPr>
                <w:sz w:val="22"/>
                <w:szCs w:val="22"/>
              </w:rPr>
              <w:t>(</w:t>
            </w:r>
            <w:proofErr w:type="spellStart"/>
            <w:r w:rsidRPr="005E0139">
              <w:rPr>
                <w:sz w:val="22"/>
                <w:szCs w:val="22"/>
              </w:rPr>
              <w:t>расфасо</w:t>
            </w:r>
            <w:proofErr w:type="spellEnd"/>
          </w:p>
          <w:p w14:paraId="76CD7381" w14:textId="77777777" w:rsidR="00003D16" w:rsidRPr="005E0139" w:rsidRDefault="00003D16" w:rsidP="00003D16">
            <w:pPr>
              <w:rPr>
                <w:sz w:val="22"/>
                <w:szCs w:val="22"/>
              </w:rPr>
            </w:pPr>
            <w:r w:rsidRPr="005E0139">
              <w:rPr>
                <w:sz w:val="22"/>
                <w:szCs w:val="22"/>
              </w:rPr>
              <w:t xml:space="preserve">ванная в </w:t>
            </w:r>
          </w:p>
          <w:p w14:paraId="42D50DC1" w14:textId="77777777" w:rsidR="00003D16" w:rsidRPr="005E0139" w:rsidRDefault="00003D16" w:rsidP="00003D16">
            <w:pPr>
              <w:rPr>
                <w:sz w:val="22"/>
                <w:szCs w:val="22"/>
              </w:rPr>
            </w:pPr>
            <w:r w:rsidRPr="005E0139">
              <w:rPr>
                <w:sz w:val="22"/>
                <w:szCs w:val="22"/>
              </w:rPr>
              <w:t>емкости)</w:t>
            </w:r>
          </w:p>
          <w:p w14:paraId="027D828E" w14:textId="77777777" w:rsidR="00003D16" w:rsidRDefault="00003D16" w:rsidP="00003D16">
            <w:pPr>
              <w:ind w:left="-84" w:right="-84"/>
            </w:pPr>
          </w:p>
        </w:tc>
        <w:tc>
          <w:tcPr>
            <w:tcW w:w="736" w:type="pct"/>
          </w:tcPr>
          <w:p w14:paraId="2406221B" w14:textId="77777777" w:rsidR="00003D16" w:rsidRPr="008D725E" w:rsidRDefault="00003D16" w:rsidP="00003D16">
            <w:pPr>
              <w:ind w:left="-76" w:right="-52"/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100.09/08.035</w:t>
            </w:r>
          </w:p>
        </w:tc>
        <w:tc>
          <w:tcPr>
            <w:tcW w:w="1031" w:type="pct"/>
          </w:tcPr>
          <w:p w14:paraId="1A573935" w14:textId="77777777" w:rsidR="00003D16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Концентрация</w:t>
            </w:r>
          </w:p>
          <w:p w14:paraId="1F3A771B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 мышьяка,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  <w:r w:rsidRPr="008D725E">
              <w:rPr>
                <w:sz w:val="22"/>
                <w:szCs w:val="22"/>
              </w:rPr>
              <w:t xml:space="preserve"> </w:t>
            </w:r>
          </w:p>
          <w:p w14:paraId="20F7F9E9" w14:textId="77777777" w:rsidR="00003D16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Диапазон </w:t>
            </w:r>
          </w:p>
          <w:p w14:paraId="643B34D6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измерений:</w:t>
            </w:r>
          </w:p>
          <w:p w14:paraId="0E82A392" w14:textId="77777777" w:rsidR="00090064" w:rsidRDefault="00003D16" w:rsidP="00003D16">
            <w:pPr>
              <w:rPr>
                <w:sz w:val="22"/>
                <w:szCs w:val="22"/>
                <w:vertAlign w:val="superscript"/>
              </w:rPr>
            </w:pPr>
            <w:r w:rsidRPr="008D725E">
              <w:rPr>
                <w:sz w:val="22"/>
                <w:szCs w:val="22"/>
              </w:rPr>
              <w:t>(</w:t>
            </w:r>
            <w:proofErr w:type="gramStart"/>
            <w:r w:rsidRPr="008D725E">
              <w:rPr>
                <w:sz w:val="22"/>
                <w:szCs w:val="22"/>
              </w:rPr>
              <w:t>0,005-5,0</w:t>
            </w:r>
            <w:proofErr w:type="gramEnd"/>
            <w:r w:rsidRPr="008D725E">
              <w:rPr>
                <w:sz w:val="22"/>
                <w:szCs w:val="22"/>
              </w:rPr>
              <w:t>)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</w:p>
          <w:p w14:paraId="43B4730F" w14:textId="77777777" w:rsidR="00420B21" w:rsidRDefault="00420B21" w:rsidP="00003D16">
            <w:pPr>
              <w:rPr>
                <w:sz w:val="22"/>
                <w:szCs w:val="22"/>
                <w:vertAlign w:val="superscript"/>
              </w:rPr>
            </w:pPr>
          </w:p>
          <w:p w14:paraId="5C3B9603" w14:textId="4922BFAD" w:rsidR="00420B21" w:rsidRPr="00420B21" w:rsidRDefault="00420B21" w:rsidP="00003D1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76" w:type="pct"/>
            <w:vMerge w:val="restart"/>
          </w:tcPr>
          <w:p w14:paraId="565F3716" w14:textId="77777777" w:rsidR="00420B21" w:rsidRPr="00F439CF" w:rsidRDefault="00420B21" w:rsidP="00420B21">
            <w:pPr>
              <w:jc w:val="both"/>
            </w:pPr>
            <w:r w:rsidRPr="00F439CF">
              <w:t xml:space="preserve">Санитарные нормы и правила «Требования к питьевой воде, расфасованной в емкости», </w:t>
            </w:r>
          </w:p>
          <w:p w14:paraId="1DD1264E" w14:textId="77777777" w:rsidR="00420B21" w:rsidRPr="00F439CF" w:rsidRDefault="00420B21" w:rsidP="00420B21">
            <w:pPr>
              <w:jc w:val="both"/>
            </w:pPr>
            <w:r w:rsidRPr="00F439CF">
              <w:t xml:space="preserve">Гигиенический </w:t>
            </w:r>
            <w:proofErr w:type="spellStart"/>
            <w:proofErr w:type="gramStart"/>
            <w:r w:rsidRPr="00F439CF">
              <w:t>норматив«</w:t>
            </w:r>
            <w:proofErr w:type="gramEnd"/>
            <w:r w:rsidRPr="00F439CF">
              <w:t>Требования</w:t>
            </w:r>
            <w:proofErr w:type="spellEnd"/>
            <w:r w:rsidRPr="00F439CF">
              <w:t xml:space="preserve"> к </w:t>
            </w:r>
          </w:p>
          <w:p w14:paraId="7BB7339B" w14:textId="77777777" w:rsidR="00420B21" w:rsidRPr="00F439CF" w:rsidRDefault="00420B21" w:rsidP="00420B21">
            <w:pPr>
              <w:jc w:val="both"/>
            </w:pPr>
            <w:r w:rsidRPr="00F439CF">
              <w:t xml:space="preserve">безопасности питьевой воды, расфасованной в емкости» утвержденные постановлением Министерства </w:t>
            </w:r>
          </w:p>
          <w:p w14:paraId="3E43C722" w14:textId="77777777" w:rsidR="00420B21" w:rsidRPr="00F439CF" w:rsidRDefault="00420B21" w:rsidP="00420B21">
            <w:pPr>
              <w:jc w:val="both"/>
            </w:pPr>
            <w:r w:rsidRPr="00F439CF">
              <w:t xml:space="preserve">здравоохранения </w:t>
            </w:r>
          </w:p>
          <w:p w14:paraId="493B26B6" w14:textId="77777777" w:rsidR="00420B21" w:rsidRPr="00F439CF" w:rsidRDefault="00420B21" w:rsidP="00420B21">
            <w:pPr>
              <w:jc w:val="both"/>
            </w:pPr>
            <w:r w:rsidRPr="00F439CF">
              <w:t>Республики Беларусь от 15.12.2015 г. № 123</w:t>
            </w:r>
          </w:p>
          <w:p w14:paraId="7D48F944" w14:textId="77777777" w:rsidR="00420B21" w:rsidRPr="00F439CF" w:rsidRDefault="00420B21" w:rsidP="00420B21">
            <w:pPr>
              <w:jc w:val="both"/>
            </w:pPr>
            <w:r w:rsidRPr="00F439CF">
              <w:t xml:space="preserve">Гигиенический норматив «Показатели безопасности упакованной питьевой воды, включая природную минеральную воду», утвержденный </w:t>
            </w:r>
          </w:p>
          <w:p w14:paraId="738FAE25" w14:textId="77777777" w:rsidR="00420B21" w:rsidRPr="00F439CF" w:rsidRDefault="00420B21" w:rsidP="00420B21">
            <w:pPr>
              <w:jc w:val="both"/>
            </w:pPr>
            <w:r w:rsidRPr="00F439CF">
              <w:t>Постановлением совета Министров Республики Беларусь 25 января 2021 г. № 37</w:t>
            </w:r>
          </w:p>
          <w:p w14:paraId="0EA674F6" w14:textId="2EF253B8" w:rsidR="00003D16" w:rsidRDefault="00003D16" w:rsidP="00155999">
            <w:pPr>
              <w:jc w:val="both"/>
            </w:pPr>
          </w:p>
        </w:tc>
        <w:tc>
          <w:tcPr>
            <w:tcW w:w="1028" w:type="pct"/>
          </w:tcPr>
          <w:p w14:paraId="22E1C986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ГОСТ </w:t>
            </w:r>
            <w:proofErr w:type="gramStart"/>
            <w:r w:rsidRPr="008D725E">
              <w:rPr>
                <w:sz w:val="22"/>
                <w:szCs w:val="22"/>
              </w:rPr>
              <w:t>31870-2012</w:t>
            </w:r>
            <w:proofErr w:type="gramEnd"/>
            <w:r w:rsidRPr="008D725E">
              <w:rPr>
                <w:sz w:val="22"/>
                <w:szCs w:val="22"/>
              </w:rPr>
              <w:t xml:space="preserve"> (метод 2)</w:t>
            </w:r>
          </w:p>
        </w:tc>
      </w:tr>
      <w:tr w:rsidR="00003D16" w14:paraId="3DE24E91" w14:textId="77777777" w:rsidTr="00420B21">
        <w:tc>
          <w:tcPr>
            <w:tcW w:w="366" w:type="pct"/>
          </w:tcPr>
          <w:p w14:paraId="64A12C4A" w14:textId="77777777" w:rsidR="00003D16" w:rsidRPr="008D725E" w:rsidRDefault="00003D16" w:rsidP="00003D16">
            <w:pPr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1.15</w:t>
            </w:r>
            <w:r w:rsidR="00AA0DC5" w:rsidRPr="00605AD3">
              <w:rPr>
                <w:bCs/>
              </w:rPr>
              <w:t>*</w:t>
            </w:r>
          </w:p>
        </w:tc>
        <w:tc>
          <w:tcPr>
            <w:tcW w:w="663" w:type="pct"/>
            <w:vMerge/>
          </w:tcPr>
          <w:p w14:paraId="162CFBC9" w14:textId="77777777" w:rsidR="00003D16" w:rsidRDefault="00003D16" w:rsidP="00003D16">
            <w:pPr>
              <w:ind w:left="-84" w:right="-84"/>
            </w:pPr>
          </w:p>
        </w:tc>
        <w:tc>
          <w:tcPr>
            <w:tcW w:w="736" w:type="pct"/>
          </w:tcPr>
          <w:p w14:paraId="56C40CE2" w14:textId="77777777" w:rsidR="00003D16" w:rsidRPr="008D725E" w:rsidRDefault="00003D16" w:rsidP="00003D16">
            <w:pPr>
              <w:ind w:left="-76" w:right="-52"/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100.09/08.035</w:t>
            </w:r>
          </w:p>
        </w:tc>
        <w:tc>
          <w:tcPr>
            <w:tcW w:w="1031" w:type="pct"/>
          </w:tcPr>
          <w:p w14:paraId="3A2F2327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Концентрация натрия,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  <w:r w:rsidRPr="008D725E">
              <w:rPr>
                <w:sz w:val="22"/>
                <w:szCs w:val="22"/>
              </w:rPr>
              <w:t xml:space="preserve"> </w:t>
            </w:r>
          </w:p>
          <w:p w14:paraId="3D645BF8" w14:textId="77777777" w:rsidR="00003D16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Диапазон </w:t>
            </w:r>
          </w:p>
          <w:p w14:paraId="4E2919E7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измерений:</w:t>
            </w:r>
          </w:p>
          <w:p w14:paraId="0F8276BF" w14:textId="77777777" w:rsidR="00090064" w:rsidRDefault="00003D16" w:rsidP="00003D16">
            <w:pPr>
              <w:rPr>
                <w:sz w:val="22"/>
                <w:szCs w:val="22"/>
                <w:vertAlign w:val="superscript"/>
              </w:rPr>
            </w:pPr>
            <w:r w:rsidRPr="008D725E">
              <w:rPr>
                <w:sz w:val="22"/>
                <w:szCs w:val="22"/>
              </w:rPr>
              <w:t>(</w:t>
            </w:r>
            <w:proofErr w:type="gramStart"/>
            <w:r w:rsidRPr="008D725E">
              <w:rPr>
                <w:sz w:val="22"/>
                <w:szCs w:val="22"/>
              </w:rPr>
              <w:t>0,1-10,0</w:t>
            </w:r>
            <w:proofErr w:type="gramEnd"/>
            <w:r w:rsidRPr="008D725E">
              <w:rPr>
                <w:sz w:val="22"/>
                <w:szCs w:val="22"/>
              </w:rPr>
              <w:t>)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</w:p>
          <w:p w14:paraId="5A97974C" w14:textId="77777777" w:rsidR="00420B21" w:rsidRDefault="00420B21" w:rsidP="00003D16">
            <w:pPr>
              <w:rPr>
                <w:sz w:val="22"/>
                <w:szCs w:val="22"/>
                <w:vertAlign w:val="superscript"/>
              </w:rPr>
            </w:pPr>
          </w:p>
          <w:p w14:paraId="61F4555B" w14:textId="55202EC8" w:rsidR="00420B21" w:rsidRPr="00420B21" w:rsidRDefault="00420B21" w:rsidP="00003D1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76" w:type="pct"/>
            <w:vMerge/>
          </w:tcPr>
          <w:p w14:paraId="757B751F" w14:textId="77777777" w:rsidR="00003D16" w:rsidRDefault="00003D16" w:rsidP="00003D16">
            <w:pPr>
              <w:ind w:left="-84" w:right="-84"/>
            </w:pPr>
          </w:p>
        </w:tc>
        <w:tc>
          <w:tcPr>
            <w:tcW w:w="1028" w:type="pct"/>
          </w:tcPr>
          <w:p w14:paraId="1C492A23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ГОСТ 31870-2012 (метод 2)</w:t>
            </w:r>
          </w:p>
        </w:tc>
      </w:tr>
      <w:tr w:rsidR="00003D16" w14:paraId="6DE946D5" w14:textId="77777777" w:rsidTr="00420B21">
        <w:tc>
          <w:tcPr>
            <w:tcW w:w="366" w:type="pct"/>
          </w:tcPr>
          <w:p w14:paraId="2DECDFF4" w14:textId="77777777" w:rsidR="00003D16" w:rsidRPr="008D725E" w:rsidRDefault="00003D16" w:rsidP="00003D16">
            <w:pPr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1.16</w:t>
            </w:r>
            <w:r w:rsidR="00AA0DC5" w:rsidRPr="00605AD3">
              <w:rPr>
                <w:bCs/>
              </w:rPr>
              <w:t>*</w:t>
            </w:r>
          </w:p>
        </w:tc>
        <w:tc>
          <w:tcPr>
            <w:tcW w:w="663" w:type="pct"/>
            <w:vMerge/>
          </w:tcPr>
          <w:p w14:paraId="73584DDB" w14:textId="77777777" w:rsidR="00003D16" w:rsidRDefault="00003D16" w:rsidP="00003D16">
            <w:pPr>
              <w:ind w:left="-84" w:right="-84"/>
            </w:pPr>
          </w:p>
        </w:tc>
        <w:tc>
          <w:tcPr>
            <w:tcW w:w="736" w:type="pct"/>
          </w:tcPr>
          <w:p w14:paraId="1DAFCFEF" w14:textId="77777777" w:rsidR="00003D16" w:rsidRPr="008D725E" w:rsidRDefault="00003D16" w:rsidP="00003D16">
            <w:pPr>
              <w:ind w:left="-76" w:right="-52"/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100.09/08.035</w:t>
            </w:r>
          </w:p>
        </w:tc>
        <w:tc>
          <w:tcPr>
            <w:tcW w:w="1031" w:type="pct"/>
          </w:tcPr>
          <w:p w14:paraId="7CC8C396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Концентрация никеля,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  <w:r w:rsidRPr="008D725E">
              <w:rPr>
                <w:sz w:val="22"/>
                <w:szCs w:val="22"/>
              </w:rPr>
              <w:t xml:space="preserve"> </w:t>
            </w:r>
          </w:p>
          <w:p w14:paraId="3D044170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Диапазон измерений:</w:t>
            </w:r>
          </w:p>
          <w:p w14:paraId="23036A4E" w14:textId="77777777" w:rsidR="00090064" w:rsidRDefault="00003D16" w:rsidP="00003D16">
            <w:pPr>
              <w:rPr>
                <w:sz w:val="22"/>
                <w:szCs w:val="22"/>
                <w:vertAlign w:val="superscript"/>
              </w:rPr>
            </w:pPr>
            <w:r w:rsidRPr="008D725E">
              <w:rPr>
                <w:sz w:val="22"/>
                <w:szCs w:val="22"/>
              </w:rPr>
              <w:t>(</w:t>
            </w:r>
            <w:proofErr w:type="gramStart"/>
            <w:r w:rsidRPr="008D725E">
              <w:rPr>
                <w:sz w:val="22"/>
                <w:szCs w:val="22"/>
              </w:rPr>
              <w:t>0,01-50,0</w:t>
            </w:r>
            <w:proofErr w:type="gramEnd"/>
            <w:r w:rsidRPr="008D725E">
              <w:rPr>
                <w:sz w:val="22"/>
                <w:szCs w:val="22"/>
              </w:rPr>
              <w:t>)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</w:p>
          <w:p w14:paraId="41D3B5EE" w14:textId="77777777" w:rsidR="00420B21" w:rsidRDefault="00420B21" w:rsidP="00003D16">
            <w:pPr>
              <w:rPr>
                <w:sz w:val="22"/>
                <w:szCs w:val="22"/>
                <w:vertAlign w:val="superscript"/>
              </w:rPr>
            </w:pPr>
          </w:p>
          <w:p w14:paraId="62AD1919" w14:textId="4EAF8DD1" w:rsidR="00420B21" w:rsidRPr="00420B21" w:rsidRDefault="00420B21" w:rsidP="00003D1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76" w:type="pct"/>
            <w:vMerge/>
          </w:tcPr>
          <w:p w14:paraId="25A8BBDC" w14:textId="77777777" w:rsidR="00003D16" w:rsidRDefault="00003D16" w:rsidP="00003D16">
            <w:pPr>
              <w:ind w:left="-84" w:right="-84"/>
            </w:pPr>
          </w:p>
        </w:tc>
        <w:tc>
          <w:tcPr>
            <w:tcW w:w="1028" w:type="pct"/>
          </w:tcPr>
          <w:p w14:paraId="553BB05A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ГОСТ 31870-2012 (метод 2)</w:t>
            </w:r>
          </w:p>
        </w:tc>
      </w:tr>
      <w:tr w:rsidR="00003D16" w14:paraId="7A757E71" w14:textId="77777777" w:rsidTr="00420B21">
        <w:tc>
          <w:tcPr>
            <w:tcW w:w="366" w:type="pct"/>
          </w:tcPr>
          <w:p w14:paraId="294F46ED" w14:textId="77777777" w:rsidR="00003D16" w:rsidRPr="008D725E" w:rsidRDefault="00003D16" w:rsidP="00003D16">
            <w:pPr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1.17</w:t>
            </w:r>
            <w:r w:rsidR="00AA0DC5" w:rsidRPr="00605AD3">
              <w:rPr>
                <w:bCs/>
              </w:rPr>
              <w:t>*</w:t>
            </w:r>
          </w:p>
        </w:tc>
        <w:tc>
          <w:tcPr>
            <w:tcW w:w="663" w:type="pct"/>
            <w:vMerge/>
          </w:tcPr>
          <w:p w14:paraId="6160BB27" w14:textId="77777777" w:rsidR="00003D16" w:rsidRDefault="00003D16" w:rsidP="00003D16">
            <w:pPr>
              <w:ind w:left="-84" w:right="-84"/>
            </w:pPr>
          </w:p>
        </w:tc>
        <w:tc>
          <w:tcPr>
            <w:tcW w:w="736" w:type="pct"/>
          </w:tcPr>
          <w:p w14:paraId="56F8A4D4" w14:textId="77777777" w:rsidR="00003D16" w:rsidRPr="008D725E" w:rsidRDefault="00003D16" w:rsidP="00003D16">
            <w:pPr>
              <w:ind w:left="-76" w:right="-52"/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100.09/08.035</w:t>
            </w:r>
          </w:p>
        </w:tc>
        <w:tc>
          <w:tcPr>
            <w:tcW w:w="1031" w:type="pct"/>
          </w:tcPr>
          <w:p w14:paraId="1BD834CE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Концентрация свинца,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  <w:r w:rsidRPr="008D725E">
              <w:rPr>
                <w:sz w:val="22"/>
                <w:szCs w:val="22"/>
              </w:rPr>
              <w:t xml:space="preserve"> </w:t>
            </w:r>
          </w:p>
          <w:p w14:paraId="506E89DE" w14:textId="77777777" w:rsidR="00003D16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Диапазон </w:t>
            </w:r>
          </w:p>
          <w:p w14:paraId="3BABEAFB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измерений:</w:t>
            </w:r>
          </w:p>
          <w:p w14:paraId="2E02C7B2" w14:textId="77777777" w:rsidR="00090064" w:rsidRDefault="00003D16" w:rsidP="00003D16">
            <w:pPr>
              <w:rPr>
                <w:sz w:val="22"/>
                <w:szCs w:val="22"/>
                <w:vertAlign w:val="superscript"/>
              </w:rPr>
            </w:pPr>
            <w:r w:rsidRPr="008D725E">
              <w:rPr>
                <w:sz w:val="22"/>
                <w:szCs w:val="22"/>
              </w:rPr>
              <w:t>(</w:t>
            </w:r>
            <w:proofErr w:type="gramStart"/>
            <w:r w:rsidRPr="008D725E">
              <w:rPr>
                <w:sz w:val="22"/>
                <w:szCs w:val="22"/>
              </w:rPr>
              <w:t>0,01-3,0</w:t>
            </w:r>
            <w:proofErr w:type="gramEnd"/>
            <w:r w:rsidRPr="008D725E">
              <w:rPr>
                <w:sz w:val="22"/>
                <w:szCs w:val="22"/>
              </w:rPr>
              <w:t>)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</w:p>
          <w:p w14:paraId="36BA262E" w14:textId="77777777" w:rsidR="00420B21" w:rsidRDefault="00420B21" w:rsidP="00003D16">
            <w:pPr>
              <w:rPr>
                <w:sz w:val="22"/>
                <w:szCs w:val="22"/>
                <w:vertAlign w:val="superscript"/>
              </w:rPr>
            </w:pPr>
          </w:p>
          <w:p w14:paraId="5581D015" w14:textId="3FE058A0" w:rsidR="00420B21" w:rsidRPr="00420B21" w:rsidRDefault="00420B21" w:rsidP="00003D1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76" w:type="pct"/>
            <w:vMerge/>
          </w:tcPr>
          <w:p w14:paraId="7018A951" w14:textId="77777777" w:rsidR="00003D16" w:rsidRDefault="00003D16" w:rsidP="00003D16">
            <w:pPr>
              <w:ind w:left="-84" w:right="-84"/>
            </w:pPr>
          </w:p>
        </w:tc>
        <w:tc>
          <w:tcPr>
            <w:tcW w:w="1028" w:type="pct"/>
          </w:tcPr>
          <w:p w14:paraId="7D2473A5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ГОСТ 31870-2012 (метод 2)</w:t>
            </w:r>
          </w:p>
        </w:tc>
      </w:tr>
      <w:tr w:rsidR="00003D16" w14:paraId="589AA2C2" w14:textId="77777777" w:rsidTr="00420B21">
        <w:tc>
          <w:tcPr>
            <w:tcW w:w="366" w:type="pct"/>
          </w:tcPr>
          <w:p w14:paraId="0880BED9" w14:textId="77777777" w:rsidR="00003D16" w:rsidRPr="008D725E" w:rsidRDefault="00003D16" w:rsidP="00003D16">
            <w:pPr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1.18</w:t>
            </w:r>
            <w:r w:rsidR="00AA0DC5" w:rsidRPr="00605AD3">
              <w:rPr>
                <w:bCs/>
              </w:rPr>
              <w:t>*</w:t>
            </w:r>
          </w:p>
        </w:tc>
        <w:tc>
          <w:tcPr>
            <w:tcW w:w="663" w:type="pct"/>
            <w:vMerge/>
          </w:tcPr>
          <w:p w14:paraId="4E263FCE" w14:textId="77777777" w:rsidR="00003D16" w:rsidRDefault="00003D16" w:rsidP="00003D16">
            <w:pPr>
              <w:ind w:left="-84" w:right="-84"/>
            </w:pPr>
          </w:p>
        </w:tc>
        <w:tc>
          <w:tcPr>
            <w:tcW w:w="736" w:type="pct"/>
          </w:tcPr>
          <w:p w14:paraId="2C6AABC9" w14:textId="77777777" w:rsidR="00003D16" w:rsidRPr="008D725E" w:rsidRDefault="00003D16" w:rsidP="00003D16">
            <w:pPr>
              <w:ind w:left="-76" w:right="-52"/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100.09/08.035</w:t>
            </w:r>
          </w:p>
        </w:tc>
        <w:tc>
          <w:tcPr>
            <w:tcW w:w="1031" w:type="pct"/>
          </w:tcPr>
          <w:p w14:paraId="134D11B8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Концентрация селена,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  <w:r w:rsidRPr="008D725E">
              <w:rPr>
                <w:sz w:val="22"/>
                <w:szCs w:val="22"/>
              </w:rPr>
              <w:t xml:space="preserve"> </w:t>
            </w:r>
          </w:p>
          <w:p w14:paraId="0EAD6F34" w14:textId="77777777" w:rsidR="00003D16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Диапазон </w:t>
            </w:r>
          </w:p>
          <w:p w14:paraId="2E8FC993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измерений:</w:t>
            </w:r>
          </w:p>
          <w:p w14:paraId="7C569515" w14:textId="77777777" w:rsidR="00090064" w:rsidRDefault="00003D16" w:rsidP="00003D16">
            <w:pPr>
              <w:rPr>
                <w:sz w:val="22"/>
                <w:szCs w:val="22"/>
                <w:vertAlign w:val="superscript"/>
              </w:rPr>
            </w:pPr>
            <w:r w:rsidRPr="008D725E">
              <w:rPr>
                <w:sz w:val="22"/>
                <w:szCs w:val="22"/>
              </w:rPr>
              <w:t>(</w:t>
            </w:r>
            <w:proofErr w:type="gramStart"/>
            <w:r w:rsidRPr="008D725E">
              <w:rPr>
                <w:sz w:val="22"/>
                <w:szCs w:val="22"/>
              </w:rPr>
              <w:t>0,005-1,0</w:t>
            </w:r>
            <w:proofErr w:type="gramEnd"/>
            <w:r w:rsidRPr="008D725E">
              <w:rPr>
                <w:sz w:val="22"/>
                <w:szCs w:val="22"/>
              </w:rPr>
              <w:t>)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</w:p>
          <w:p w14:paraId="1D84683F" w14:textId="77777777" w:rsidR="00420B21" w:rsidRDefault="00420B21" w:rsidP="00003D16">
            <w:pPr>
              <w:rPr>
                <w:sz w:val="22"/>
                <w:szCs w:val="22"/>
                <w:vertAlign w:val="superscript"/>
              </w:rPr>
            </w:pPr>
          </w:p>
          <w:p w14:paraId="50D9510D" w14:textId="1CB4D9D4" w:rsidR="00420B21" w:rsidRPr="00420B21" w:rsidRDefault="00420B21" w:rsidP="00003D1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76" w:type="pct"/>
            <w:vMerge/>
          </w:tcPr>
          <w:p w14:paraId="3C072D59" w14:textId="77777777" w:rsidR="00003D16" w:rsidRDefault="00003D16" w:rsidP="00003D16">
            <w:pPr>
              <w:ind w:left="-84" w:right="-84"/>
            </w:pPr>
          </w:p>
        </w:tc>
        <w:tc>
          <w:tcPr>
            <w:tcW w:w="1028" w:type="pct"/>
          </w:tcPr>
          <w:p w14:paraId="7A639010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ГОСТ 31870-2012 (метод 2)</w:t>
            </w:r>
          </w:p>
        </w:tc>
      </w:tr>
      <w:tr w:rsidR="00003D16" w14:paraId="58B8FD67" w14:textId="77777777" w:rsidTr="00420B21">
        <w:tc>
          <w:tcPr>
            <w:tcW w:w="366" w:type="pct"/>
          </w:tcPr>
          <w:p w14:paraId="3F62CA83" w14:textId="77777777" w:rsidR="00003D16" w:rsidRPr="008D725E" w:rsidRDefault="00003D16" w:rsidP="00003D16">
            <w:pPr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1.19</w:t>
            </w:r>
            <w:r w:rsidR="00AA0DC5" w:rsidRPr="00605AD3">
              <w:rPr>
                <w:bCs/>
              </w:rPr>
              <w:t>*</w:t>
            </w:r>
          </w:p>
        </w:tc>
        <w:tc>
          <w:tcPr>
            <w:tcW w:w="663" w:type="pct"/>
            <w:vMerge/>
          </w:tcPr>
          <w:p w14:paraId="4BFFDBDB" w14:textId="77777777" w:rsidR="00003D16" w:rsidRDefault="00003D16" w:rsidP="00003D16">
            <w:pPr>
              <w:ind w:left="-84" w:right="-84"/>
            </w:pPr>
          </w:p>
        </w:tc>
        <w:tc>
          <w:tcPr>
            <w:tcW w:w="736" w:type="pct"/>
          </w:tcPr>
          <w:p w14:paraId="31A2395A" w14:textId="77777777" w:rsidR="00003D16" w:rsidRPr="008D725E" w:rsidRDefault="00003D16" w:rsidP="00003D16">
            <w:pPr>
              <w:ind w:left="-76" w:right="-52"/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100.09/08.035</w:t>
            </w:r>
          </w:p>
        </w:tc>
        <w:tc>
          <w:tcPr>
            <w:tcW w:w="1031" w:type="pct"/>
          </w:tcPr>
          <w:p w14:paraId="377EEE8A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Концентрация стронция,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  <w:r w:rsidRPr="008D725E">
              <w:rPr>
                <w:sz w:val="22"/>
                <w:szCs w:val="22"/>
              </w:rPr>
              <w:t xml:space="preserve"> </w:t>
            </w:r>
          </w:p>
          <w:p w14:paraId="1B91EA7E" w14:textId="77777777" w:rsidR="00003D16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Диапазон </w:t>
            </w:r>
          </w:p>
          <w:p w14:paraId="47DDACC1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измерений:</w:t>
            </w:r>
          </w:p>
          <w:p w14:paraId="0E1C58C4" w14:textId="77777777" w:rsidR="00090064" w:rsidRDefault="00003D16" w:rsidP="00003D16">
            <w:pPr>
              <w:rPr>
                <w:sz w:val="22"/>
                <w:szCs w:val="22"/>
                <w:vertAlign w:val="superscript"/>
              </w:rPr>
            </w:pPr>
            <w:r w:rsidRPr="008D725E">
              <w:rPr>
                <w:sz w:val="22"/>
                <w:szCs w:val="22"/>
              </w:rPr>
              <w:t>(</w:t>
            </w:r>
            <w:proofErr w:type="gramStart"/>
            <w:r w:rsidRPr="008D725E">
              <w:rPr>
                <w:sz w:val="22"/>
                <w:szCs w:val="22"/>
              </w:rPr>
              <w:t>0,01-10,0</w:t>
            </w:r>
            <w:proofErr w:type="gramEnd"/>
            <w:r w:rsidRPr="008D725E">
              <w:rPr>
                <w:sz w:val="22"/>
                <w:szCs w:val="22"/>
              </w:rPr>
              <w:t>)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</w:p>
          <w:p w14:paraId="152B44BF" w14:textId="61155C7A" w:rsidR="00420B21" w:rsidRPr="00420B21" w:rsidRDefault="00420B21" w:rsidP="00003D1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76" w:type="pct"/>
            <w:vMerge/>
          </w:tcPr>
          <w:p w14:paraId="37F91A0B" w14:textId="77777777" w:rsidR="00003D16" w:rsidRDefault="00003D16" w:rsidP="00003D16">
            <w:pPr>
              <w:ind w:left="-84" w:right="-84"/>
            </w:pPr>
          </w:p>
        </w:tc>
        <w:tc>
          <w:tcPr>
            <w:tcW w:w="1028" w:type="pct"/>
          </w:tcPr>
          <w:p w14:paraId="6A68FCD9" w14:textId="77777777" w:rsidR="00003D16" w:rsidRPr="00EA0691" w:rsidRDefault="00003D16" w:rsidP="00003D16">
            <w:pPr>
              <w:rPr>
                <w:sz w:val="22"/>
                <w:szCs w:val="22"/>
                <w:lang w:val="en-US"/>
              </w:rPr>
            </w:pPr>
            <w:r w:rsidRPr="008D725E">
              <w:rPr>
                <w:sz w:val="22"/>
                <w:szCs w:val="22"/>
              </w:rPr>
              <w:t>ГОСТ 31870-2012 (метод 2)</w:t>
            </w:r>
          </w:p>
        </w:tc>
      </w:tr>
      <w:tr w:rsidR="00003D16" w14:paraId="727D31EE" w14:textId="77777777" w:rsidTr="00420B21">
        <w:tc>
          <w:tcPr>
            <w:tcW w:w="366" w:type="pct"/>
          </w:tcPr>
          <w:p w14:paraId="4BDE39D3" w14:textId="77777777" w:rsidR="00003D16" w:rsidRPr="008D725E" w:rsidRDefault="00003D16" w:rsidP="00003D16">
            <w:pPr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1.20</w:t>
            </w:r>
            <w:r w:rsidR="00AA0DC5" w:rsidRPr="00605AD3">
              <w:rPr>
                <w:bCs/>
              </w:rPr>
              <w:t>*</w:t>
            </w:r>
          </w:p>
        </w:tc>
        <w:tc>
          <w:tcPr>
            <w:tcW w:w="663" w:type="pct"/>
            <w:vMerge/>
          </w:tcPr>
          <w:p w14:paraId="275D3297" w14:textId="77777777" w:rsidR="00003D16" w:rsidRDefault="00003D16" w:rsidP="00003D16">
            <w:pPr>
              <w:ind w:left="-84" w:right="-84"/>
            </w:pPr>
          </w:p>
        </w:tc>
        <w:tc>
          <w:tcPr>
            <w:tcW w:w="736" w:type="pct"/>
          </w:tcPr>
          <w:p w14:paraId="3D6A83A7" w14:textId="77777777" w:rsidR="00003D16" w:rsidRPr="008D725E" w:rsidRDefault="00003D16" w:rsidP="00003D16">
            <w:pPr>
              <w:ind w:left="-76" w:right="-52"/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100.09/08.035</w:t>
            </w:r>
          </w:p>
        </w:tc>
        <w:tc>
          <w:tcPr>
            <w:tcW w:w="1031" w:type="pct"/>
          </w:tcPr>
          <w:p w14:paraId="3A496B5F" w14:textId="77777777" w:rsidR="00003D16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Концентрация </w:t>
            </w:r>
          </w:p>
          <w:p w14:paraId="2DA8DCDA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хрома,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  <w:r w:rsidRPr="008D725E">
              <w:rPr>
                <w:sz w:val="22"/>
                <w:szCs w:val="22"/>
              </w:rPr>
              <w:t xml:space="preserve"> </w:t>
            </w:r>
          </w:p>
          <w:p w14:paraId="422D59A8" w14:textId="77777777" w:rsidR="00003D16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Диапазон </w:t>
            </w:r>
          </w:p>
          <w:p w14:paraId="60D5604A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измерений:</w:t>
            </w:r>
          </w:p>
          <w:p w14:paraId="60D8EC71" w14:textId="77777777" w:rsidR="00090064" w:rsidRDefault="00003D16" w:rsidP="00003D16">
            <w:pPr>
              <w:rPr>
                <w:sz w:val="22"/>
                <w:szCs w:val="22"/>
                <w:vertAlign w:val="superscript"/>
              </w:rPr>
            </w:pPr>
            <w:r w:rsidRPr="008D725E">
              <w:rPr>
                <w:sz w:val="22"/>
                <w:szCs w:val="22"/>
              </w:rPr>
              <w:t>(</w:t>
            </w:r>
            <w:proofErr w:type="gramStart"/>
            <w:r w:rsidRPr="008D725E">
              <w:rPr>
                <w:sz w:val="22"/>
                <w:szCs w:val="22"/>
              </w:rPr>
              <w:t>0,01-5,0</w:t>
            </w:r>
            <w:proofErr w:type="gramEnd"/>
            <w:r w:rsidRPr="008D725E">
              <w:rPr>
                <w:sz w:val="22"/>
                <w:szCs w:val="22"/>
              </w:rPr>
              <w:t>)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</w:p>
          <w:p w14:paraId="32C8B984" w14:textId="0B899295" w:rsidR="00420B21" w:rsidRPr="00420B21" w:rsidRDefault="00420B21" w:rsidP="00003D1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76" w:type="pct"/>
            <w:vMerge/>
          </w:tcPr>
          <w:p w14:paraId="5981BAEB" w14:textId="77777777" w:rsidR="00003D16" w:rsidRDefault="00003D16" w:rsidP="00003D16">
            <w:pPr>
              <w:ind w:left="-84" w:right="-84"/>
            </w:pPr>
          </w:p>
        </w:tc>
        <w:tc>
          <w:tcPr>
            <w:tcW w:w="1028" w:type="pct"/>
          </w:tcPr>
          <w:p w14:paraId="60ECAB87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ГОСТ 31870-2012 (метод 2)</w:t>
            </w:r>
          </w:p>
        </w:tc>
      </w:tr>
      <w:tr w:rsidR="00003D16" w14:paraId="2443A49B" w14:textId="77777777" w:rsidTr="00420B21">
        <w:tc>
          <w:tcPr>
            <w:tcW w:w="366" w:type="pct"/>
          </w:tcPr>
          <w:p w14:paraId="47F17A23" w14:textId="77777777" w:rsidR="00003D16" w:rsidRPr="008D725E" w:rsidRDefault="00003D16" w:rsidP="00003D16">
            <w:pPr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1.21</w:t>
            </w:r>
            <w:r w:rsidR="00AA0DC5" w:rsidRPr="00605AD3">
              <w:rPr>
                <w:bCs/>
              </w:rPr>
              <w:t>*</w:t>
            </w:r>
          </w:p>
        </w:tc>
        <w:tc>
          <w:tcPr>
            <w:tcW w:w="663" w:type="pct"/>
            <w:vMerge/>
          </w:tcPr>
          <w:p w14:paraId="15E7622A" w14:textId="77777777" w:rsidR="00003D16" w:rsidRDefault="00003D16" w:rsidP="00003D16">
            <w:pPr>
              <w:ind w:left="-84" w:right="-84"/>
            </w:pPr>
          </w:p>
        </w:tc>
        <w:tc>
          <w:tcPr>
            <w:tcW w:w="736" w:type="pct"/>
          </w:tcPr>
          <w:p w14:paraId="68ADA9BD" w14:textId="77777777" w:rsidR="00003D16" w:rsidRPr="008D725E" w:rsidRDefault="00003D16" w:rsidP="00003D16">
            <w:pPr>
              <w:ind w:left="-76" w:right="-52"/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100.09/08.035</w:t>
            </w:r>
          </w:p>
        </w:tc>
        <w:tc>
          <w:tcPr>
            <w:tcW w:w="1031" w:type="pct"/>
          </w:tcPr>
          <w:p w14:paraId="6955B89C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Концентрация цинка,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  <w:r w:rsidRPr="008D725E">
              <w:rPr>
                <w:sz w:val="22"/>
                <w:szCs w:val="22"/>
              </w:rPr>
              <w:t xml:space="preserve"> </w:t>
            </w:r>
          </w:p>
          <w:p w14:paraId="189829AB" w14:textId="77777777" w:rsidR="00003D16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Диапазон </w:t>
            </w:r>
          </w:p>
          <w:p w14:paraId="2083354D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измерений:</w:t>
            </w:r>
          </w:p>
          <w:p w14:paraId="28BEC827" w14:textId="77777777" w:rsidR="00090064" w:rsidRDefault="00003D16" w:rsidP="00003D16">
            <w:pPr>
              <w:rPr>
                <w:sz w:val="22"/>
                <w:szCs w:val="22"/>
                <w:vertAlign w:val="superscript"/>
              </w:rPr>
            </w:pPr>
            <w:r w:rsidRPr="008D725E">
              <w:rPr>
                <w:sz w:val="22"/>
                <w:szCs w:val="22"/>
              </w:rPr>
              <w:t>(</w:t>
            </w:r>
            <w:proofErr w:type="gramStart"/>
            <w:r w:rsidRPr="008D725E">
              <w:rPr>
                <w:sz w:val="22"/>
                <w:szCs w:val="22"/>
              </w:rPr>
              <w:t>0,01-10,0</w:t>
            </w:r>
            <w:proofErr w:type="gramEnd"/>
            <w:r w:rsidRPr="008D725E">
              <w:rPr>
                <w:sz w:val="22"/>
                <w:szCs w:val="22"/>
              </w:rPr>
              <w:t>) мг/дм</w:t>
            </w:r>
            <w:r w:rsidR="00090064">
              <w:rPr>
                <w:sz w:val="22"/>
                <w:szCs w:val="22"/>
                <w:vertAlign w:val="superscript"/>
              </w:rPr>
              <w:t>3</w:t>
            </w:r>
          </w:p>
          <w:p w14:paraId="3DF215AB" w14:textId="37C924F0" w:rsidR="00420B21" w:rsidRPr="00090064" w:rsidRDefault="00420B21" w:rsidP="00003D1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76" w:type="pct"/>
            <w:vMerge/>
          </w:tcPr>
          <w:p w14:paraId="0B360E60" w14:textId="77777777" w:rsidR="00003D16" w:rsidRDefault="00003D16" w:rsidP="00003D16">
            <w:pPr>
              <w:ind w:left="-84" w:right="-84"/>
            </w:pPr>
          </w:p>
        </w:tc>
        <w:tc>
          <w:tcPr>
            <w:tcW w:w="1028" w:type="pct"/>
          </w:tcPr>
          <w:p w14:paraId="33D2423B" w14:textId="77777777" w:rsidR="00003D16" w:rsidRPr="008D725E" w:rsidRDefault="00003D16" w:rsidP="00003D16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ГОСТ 31870-2012 (метод 2)</w:t>
            </w:r>
          </w:p>
        </w:tc>
      </w:tr>
      <w:tr w:rsidR="00090064" w14:paraId="12A3054B" w14:textId="77777777" w:rsidTr="00420B21">
        <w:tc>
          <w:tcPr>
            <w:tcW w:w="366" w:type="pct"/>
          </w:tcPr>
          <w:p w14:paraId="6226A770" w14:textId="77777777" w:rsidR="00090064" w:rsidRPr="008D725E" w:rsidRDefault="00090064" w:rsidP="00090064">
            <w:pPr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lastRenderedPageBreak/>
              <w:t>2.1</w:t>
            </w:r>
            <w:r w:rsidR="00AA0DC5" w:rsidRPr="00605AD3">
              <w:rPr>
                <w:bCs/>
              </w:rPr>
              <w:t>*</w:t>
            </w:r>
          </w:p>
        </w:tc>
        <w:tc>
          <w:tcPr>
            <w:tcW w:w="663" w:type="pct"/>
            <w:vMerge w:val="restart"/>
          </w:tcPr>
          <w:p w14:paraId="7FF26FB1" w14:textId="77777777" w:rsidR="00090064" w:rsidRPr="008D725E" w:rsidRDefault="00090064" w:rsidP="00090064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Вода</w:t>
            </w:r>
          </w:p>
          <w:p w14:paraId="12B3CABF" w14:textId="77777777" w:rsidR="00090064" w:rsidRDefault="00090064" w:rsidP="00090064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D725E">
              <w:rPr>
                <w:sz w:val="22"/>
                <w:szCs w:val="22"/>
              </w:rPr>
              <w:t>итьевая</w:t>
            </w:r>
          </w:p>
          <w:p w14:paraId="1675B52A" w14:textId="77777777" w:rsidR="00090064" w:rsidRDefault="00090064" w:rsidP="00090064">
            <w:pPr>
              <w:ind w:left="-84" w:right="-84"/>
            </w:pPr>
          </w:p>
        </w:tc>
        <w:tc>
          <w:tcPr>
            <w:tcW w:w="736" w:type="pct"/>
          </w:tcPr>
          <w:p w14:paraId="3CB3D371" w14:textId="77777777" w:rsidR="00090064" w:rsidRPr="008D725E" w:rsidRDefault="00090064" w:rsidP="00090064">
            <w:pPr>
              <w:ind w:left="-76" w:right="-52"/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100.09/08.035</w:t>
            </w:r>
          </w:p>
        </w:tc>
        <w:tc>
          <w:tcPr>
            <w:tcW w:w="1031" w:type="pct"/>
          </w:tcPr>
          <w:p w14:paraId="59C35EF4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Концентрация алюминия,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  <w:r w:rsidRPr="008D725E">
              <w:rPr>
                <w:sz w:val="22"/>
                <w:szCs w:val="22"/>
              </w:rPr>
              <w:t xml:space="preserve"> </w:t>
            </w:r>
          </w:p>
          <w:p w14:paraId="371EACBA" w14:textId="77777777" w:rsidR="00090064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Диапазон </w:t>
            </w:r>
          </w:p>
          <w:p w14:paraId="2ED53F9A" w14:textId="77777777" w:rsidR="00090064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измерений:</w:t>
            </w:r>
          </w:p>
          <w:p w14:paraId="25AFD133" w14:textId="77777777" w:rsidR="00090064" w:rsidRDefault="00090064" w:rsidP="00090064">
            <w:pPr>
              <w:rPr>
                <w:sz w:val="22"/>
                <w:szCs w:val="22"/>
                <w:vertAlign w:val="superscript"/>
              </w:rPr>
            </w:pPr>
            <w:r w:rsidRPr="008D725E">
              <w:rPr>
                <w:sz w:val="22"/>
                <w:szCs w:val="22"/>
              </w:rPr>
              <w:t xml:space="preserve"> (</w:t>
            </w:r>
            <w:proofErr w:type="gramStart"/>
            <w:r w:rsidRPr="008D725E">
              <w:rPr>
                <w:sz w:val="22"/>
                <w:szCs w:val="22"/>
              </w:rPr>
              <w:t>0,1-10,0</w:t>
            </w:r>
            <w:proofErr w:type="gramEnd"/>
            <w:r w:rsidRPr="008D725E">
              <w:rPr>
                <w:sz w:val="22"/>
                <w:szCs w:val="22"/>
              </w:rPr>
              <w:t>)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</w:p>
          <w:p w14:paraId="45F5BD3A" w14:textId="77777777" w:rsidR="00420B21" w:rsidRPr="005E0139" w:rsidRDefault="00420B21" w:rsidP="0009006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76" w:type="pct"/>
            <w:vMerge w:val="restart"/>
          </w:tcPr>
          <w:p w14:paraId="010D07F8" w14:textId="77777777" w:rsidR="00090064" w:rsidRPr="00420B21" w:rsidRDefault="00090064" w:rsidP="00420B21">
            <w:pPr>
              <w:ind w:hanging="108"/>
              <w:rPr>
                <w:sz w:val="22"/>
                <w:szCs w:val="22"/>
              </w:rPr>
            </w:pPr>
            <w:r w:rsidRPr="00420B21">
              <w:rPr>
                <w:sz w:val="22"/>
                <w:szCs w:val="22"/>
              </w:rPr>
              <w:t xml:space="preserve">Гигиенический норматив «Показатели безопасности питьевой воды» утвержденный </w:t>
            </w:r>
          </w:p>
          <w:p w14:paraId="6BF76199" w14:textId="77777777" w:rsidR="00090064" w:rsidRPr="00090064" w:rsidRDefault="00090064" w:rsidP="00420B21">
            <w:pPr>
              <w:ind w:left="-84" w:right="-84"/>
              <w:rPr>
                <w:sz w:val="16"/>
                <w:szCs w:val="16"/>
              </w:rPr>
            </w:pPr>
            <w:r w:rsidRPr="00420B21">
              <w:rPr>
                <w:sz w:val="22"/>
                <w:szCs w:val="22"/>
              </w:rPr>
              <w:t>Постановлением совета Министров Республики Беларусь 25 января 2021 г. № 37</w:t>
            </w:r>
          </w:p>
        </w:tc>
        <w:tc>
          <w:tcPr>
            <w:tcW w:w="1028" w:type="pct"/>
          </w:tcPr>
          <w:p w14:paraId="0C6826BE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ГОСТ 31870-2012 (метод 2)</w:t>
            </w:r>
          </w:p>
        </w:tc>
      </w:tr>
      <w:tr w:rsidR="00090064" w14:paraId="03A00548" w14:textId="77777777" w:rsidTr="00420B21">
        <w:tc>
          <w:tcPr>
            <w:tcW w:w="366" w:type="pct"/>
          </w:tcPr>
          <w:p w14:paraId="130EBF8D" w14:textId="77777777" w:rsidR="00090064" w:rsidRPr="008D725E" w:rsidRDefault="00090064" w:rsidP="00090064">
            <w:pPr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2.2</w:t>
            </w:r>
            <w:r w:rsidR="00AA0DC5" w:rsidRPr="00605AD3">
              <w:rPr>
                <w:bCs/>
              </w:rPr>
              <w:t>*</w:t>
            </w:r>
          </w:p>
        </w:tc>
        <w:tc>
          <w:tcPr>
            <w:tcW w:w="663" w:type="pct"/>
            <w:vMerge/>
          </w:tcPr>
          <w:p w14:paraId="37D74BA1" w14:textId="77777777" w:rsidR="00090064" w:rsidRDefault="00090064" w:rsidP="00090064">
            <w:pPr>
              <w:ind w:left="-84" w:right="-84"/>
            </w:pPr>
          </w:p>
        </w:tc>
        <w:tc>
          <w:tcPr>
            <w:tcW w:w="736" w:type="pct"/>
          </w:tcPr>
          <w:p w14:paraId="597D3D4C" w14:textId="77777777" w:rsidR="00090064" w:rsidRPr="008D725E" w:rsidRDefault="00090064" w:rsidP="00090064">
            <w:pPr>
              <w:ind w:left="-76" w:right="-52"/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100.09/08.035</w:t>
            </w:r>
          </w:p>
        </w:tc>
        <w:tc>
          <w:tcPr>
            <w:tcW w:w="1031" w:type="pct"/>
          </w:tcPr>
          <w:p w14:paraId="34A57656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Концентрация </w:t>
            </w:r>
          </w:p>
          <w:p w14:paraId="4AB98008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бария,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</w:p>
          <w:p w14:paraId="497194FD" w14:textId="77777777" w:rsidR="00090064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Диапазон </w:t>
            </w:r>
          </w:p>
          <w:p w14:paraId="256D7ED6" w14:textId="77777777" w:rsidR="00090064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измерений: </w:t>
            </w:r>
          </w:p>
          <w:p w14:paraId="4A9F601C" w14:textId="77777777" w:rsidR="00090064" w:rsidRDefault="00090064" w:rsidP="00090064">
            <w:pPr>
              <w:rPr>
                <w:sz w:val="22"/>
                <w:szCs w:val="22"/>
                <w:vertAlign w:val="superscript"/>
              </w:rPr>
            </w:pPr>
            <w:r w:rsidRPr="008D725E">
              <w:rPr>
                <w:sz w:val="22"/>
                <w:szCs w:val="22"/>
              </w:rPr>
              <w:t>(</w:t>
            </w:r>
            <w:proofErr w:type="gramStart"/>
            <w:r w:rsidRPr="008D725E">
              <w:rPr>
                <w:sz w:val="22"/>
                <w:szCs w:val="22"/>
              </w:rPr>
              <w:t>0,01-10,0</w:t>
            </w:r>
            <w:proofErr w:type="gramEnd"/>
            <w:r w:rsidRPr="008D725E">
              <w:rPr>
                <w:sz w:val="22"/>
                <w:szCs w:val="22"/>
              </w:rPr>
              <w:t>)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</w:p>
          <w:p w14:paraId="74A791CF" w14:textId="77777777" w:rsidR="00420B21" w:rsidRPr="008D725E" w:rsidRDefault="00420B21" w:rsidP="00090064">
            <w:pPr>
              <w:rPr>
                <w:sz w:val="22"/>
                <w:szCs w:val="22"/>
              </w:rPr>
            </w:pPr>
          </w:p>
        </w:tc>
        <w:tc>
          <w:tcPr>
            <w:tcW w:w="1176" w:type="pct"/>
            <w:vMerge/>
          </w:tcPr>
          <w:p w14:paraId="5B91A9A2" w14:textId="77777777" w:rsidR="00090064" w:rsidRPr="005E0139" w:rsidRDefault="00090064" w:rsidP="00090064">
            <w:pPr>
              <w:rPr>
                <w:sz w:val="22"/>
                <w:szCs w:val="22"/>
              </w:rPr>
            </w:pPr>
          </w:p>
        </w:tc>
        <w:tc>
          <w:tcPr>
            <w:tcW w:w="1028" w:type="pct"/>
          </w:tcPr>
          <w:p w14:paraId="7E259A5E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ГОСТ 31870-2012 (метод 2)</w:t>
            </w:r>
          </w:p>
        </w:tc>
      </w:tr>
      <w:tr w:rsidR="00090064" w14:paraId="027FD292" w14:textId="77777777" w:rsidTr="00420B21">
        <w:tc>
          <w:tcPr>
            <w:tcW w:w="366" w:type="pct"/>
          </w:tcPr>
          <w:p w14:paraId="2CF75BD2" w14:textId="77777777" w:rsidR="00090064" w:rsidRPr="008D725E" w:rsidRDefault="00090064" w:rsidP="00090064">
            <w:pPr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2.3</w:t>
            </w:r>
            <w:r w:rsidR="00AA0DC5" w:rsidRPr="00605AD3">
              <w:rPr>
                <w:bCs/>
              </w:rPr>
              <w:t>*</w:t>
            </w:r>
          </w:p>
        </w:tc>
        <w:tc>
          <w:tcPr>
            <w:tcW w:w="663" w:type="pct"/>
            <w:vMerge/>
          </w:tcPr>
          <w:p w14:paraId="288A57C4" w14:textId="77777777" w:rsidR="00090064" w:rsidRDefault="00090064" w:rsidP="00090064">
            <w:pPr>
              <w:ind w:left="-84" w:right="-84"/>
            </w:pPr>
          </w:p>
        </w:tc>
        <w:tc>
          <w:tcPr>
            <w:tcW w:w="736" w:type="pct"/>
          </w:tcPr>
          <w:p w14:paraId="5E55B0D3" w14:textId="77777777" w:rsidR="00090064" w:rsidRPr="008D725E" w:rsidRDefault="00090064" w:rsidP="00090064">
            <w:pPr>
              <w:ind w:left="-76" w:right="-52"/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100.09/08.035</w:t>
            </w:r>
          </w:p>
        </w:tc>
        <w:tc>
          <w:tcPr>
            <w:tcW w:w="1031" w:type="pct"/>
          </w:tcPr>
          <w:p w14:paraId="186D7874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Концентрация </w:t>
            </w:r>
          </w:p>
          <w:p w14:paraId="3AB2BFE6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бериллия,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</w:p>
          <w:p w14:paraId="7678B883" w14:textId="77777777" w:rsidR="00090064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Диапазон </w:t>
            </w:r>
          </w:p>
          <w:p w14:paraId="104B7141" w14:textId="77777777" w:rsidR="00090064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измерений:  </w:t>
            </w:r>
          </w:p>
          <w:p w14:paraId="5C58FA9C" w14:textId="77777777" w:rsidR="00090064" w:rsidRDefault="00090064" w:rsidP="00090064">
            <w:pPr>
              <w:rPr>
                <w:sz w:val="22"/>
                <w:szCs w:val="22"/>
                <w:vertAlign w:val="superscript"/>
              </w:rPr>
            </w:pPr>
            <w:r w:rsidRPr="008D725E">
              <w:rPr>
                <w:sz w:val="22"/>
                <w:szCs w:val="22"/>
              </w:rPr>
              <w:t xml:space="preserve"> (</w:t>
            </w:r>
            <w:proofErr w:type="gramStart"/>
            <w:r w:rsidRPr="008D725E">
              <w:rPr>
                <w:sz w:val="22"/>
                <w:szCs w:val="22"/>
              </w:rPr>
              <w:t>0,001-1,0</w:t>
            </w:r>
            <w:proofErr w:type="gramEnd"/>
            <w:r w:rsidRPr="008D725E">
              <w:rPr>
                <w:sz w:val="22"/>
                <w:szCs w:val="22"/>
              </w:rPr>
              <w:t>)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</w:p>
          <w:p w14:paraId="3944813D" w14:textId="77777777" w:rsidR="00420B21" w:rsidRPr="008D725E" w:rsidRDefault="00420B21" w:rsidP="00090064">
            <w:pPr>
              <w:rPr>
                <w:sz w:val="22"/>
                <w:szCs w:val="22"/>
              </w:rPr>
            </w:pPr>
          </w:p>
        </w:tc>
        <w:tc>
          <w:tcPr>
            <w:tcW w:w="1176" w:type="pct"/>
            <w:vMerge/>
          </w:tcPr>
          <w:p w14:paraId="141EC499" w14:textId="77777777" w:rsidR="00090064" w:rsidRPr="005E0139" w:rsidRDefault="00090064" w:rsidP="00090064">
            <w:pPr>
              <w:rPr>
                <w:sz w:val="22"/>
                <w:szCs w:val="22"/>
              </w:rPr>
            </w:pPr>
          </w:p>
        </w:tc>
        <w:tc>
          <w:tcPr>
            <w:tcW w:w="1028" w:type="pct"/>
          </w:tcPr>
          <w:p w14:paraId="7B68E756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ГОСТ 31870-2012 (метод 2)</w:t>
            </w:r>
          </w:p>
        </w:tc>
      </w:tr>
      <w:tr w:rsidR="00090064" w14:paraId="64686405" w14:textId="77777777" w:rsidTr="00420B21">
        <w:tc>
          <w:tcPr>
            <w:tcW w:w="366" w:type="pct"/>
          </w:tcPr>
          <w:p w14:paraId="7CBDD61F" w14:textId="77777777" w:rsidR="00090064" w:rsidRPr="008D725E" w:rsidRDefault="00090064" w:rsidP="00090064">
            <w:pPr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2.4</w:t>
            </w:r>
            <w:r w:rsidR="00AA0DC5" w:rsidRPr="00605AD3">
              <w:rPr>
                <w:bCs/>
              </w:rPr>
              <w:t>*</w:t>
            </w:r>
          </w:p>
        </w:tc>
        <w:tc>
          <w:tcPr>
            <w:tcW w:w="663" w:type="pct"/>
            <w:vMerge/>
          </w:tcPr>
          <w:p w14:paraId="19CC4E1D" w14:textId="77777777" w:rsidR="00090064" w:rsidRDefault="00090064" w:rsidP="00090064">
            <w:pPr>
              <w:ind w:left="-84" w:right="-84"/>
            </w:pPr>
          </w:p>
        </w:tc>
        <w:tc>
          <w:tcPr>
            <w:tcW w:w="736" w:type="pct"/>
          </w:tcPr>
          <w:p w14:paraId="4DDD79D6" w14:textId="77777777" w:rsidR="00090064" w:rsidRPr="008D725E" w:rsidRDefault="00090064" w:rsidP="00090064">
            <w:pPr>
              <w:ind w:left="-76" w:right="-52"/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100.09/08.035</w:t>
            </w:r>
          </w:p>
        </w:tc>
        <w:tc>
          <w:tcPr>
            <w:tcW w:w="1031" w:type="pct"/>
          </w:tcPr>
          <w:p w14:paraId="4497F5A3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Концентрация </w:t>
            </w:r>
          </w:p>
          <w:p w14:paraId="14B74177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бора,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</w:p>
          <w:p w14:paraId="55571E23" w14:textId="77777777" w:rsidR="00090064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Диапазон </w:t>
            </w:r>
          </w:p>
          <w:p w14:paraId="0A2C0F7E" w14:textId="77777777" w:rsidR="00090064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измерений:</w:t>
            </w:r>
          </w:p>
          <w:p w14:paraId="120B9B7A" w14:textId="77777777" w:rsidR="00090064" w:rsidRDefault="00090064" w:rsidP="00090064">
            <w:pPr>
              <w:rPr>
                <w:sz w:val="22"/>
                <w:szCs w:val="22"/>
                <w:vertAlign w:val="superscript"/>
              </w:rPr>
            </w:pPr>
            <w:r w:rsidRPr="008D725E">
              <w:rPr>
                <w:sz w:val="22"/>
                <w:szCs w:val="22"/>
              </w:rPr>
              <w:t xml:space="preserve"> (</w:t>
            </w:r>
            <w:proofErr w:type="gramStart"/>
            <w:r w:rsidRPr="008D725E">
              <w:rPr>
                <w:sz w:val="22"/>
                <w:szCs w:val="22"/>
              </w:rPr>
              <w:t>0,1-10,0</w:t>
            </w:r>
            <w:proofErr w:type="gramEnd"/>
            <w:r w:rsidRPr="008D725E">
              <w:rPr>
                <w:sz w:val="22"/>
                <w:szCs w:val="22"/>
              </w:rPr>
              <w:t>)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</w:p>
          <w:p w14:paraId="575B0207" w14:textId="77777777" w:rsidR="00420B21" w:rsidRPr="008D725E" w:rsidRDefault="00420B21" w:rsidP="00090064">
            <w:pPr>
              <w:rPr>
                <w:sz w:val="22"/>
                <w:szCs w:val="22"/>
              </w:rPr>
            </w:pPr>
          </w:p>
        </w:tc>
        <w:tc>
          <w:tcPr>
            <w:tcW w:w="1176" w:type="pct"/>
            <w:vMerge/>
          </w:tcPr>
          <w:p w14:paraId="5969BBA8" w14:textId="77777777" w:rsidR="00090064" w:rsidRPr="005E0139" w:rsidRDefault="00090064" w:rsidP="00090064">
            <w:pPr>
              <w:rPr>
                <w:sz w:val="22"/>
                <w:szCs w:val="22"/>
              </w:rPr>
            </w:pPr>
          </w:p>
        </w:tc>
        <w:tc>
          <w:tcPr>
            <w:tcW w:w="1028" w:type="pct"/>
          </w:tcPr>
          <w:p w14:paraId="4850F233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ГОСТ 31870-2012 (метод 2)</w:t>
            </w:r>
          </w:p>
        </w:tc>
      </w:tr>
      <w:tr w:rsidR="00090064" w14:paraId="4D137061" w14:textId="77777777" w:rsidTr="00420B21">
        <w:tc>
          <w:tcPr>
            <w:tcW w:w="366" w:type="pct"/>
          </w:tcPr>
          <w:p w14:paraId="13D1F753" w14:textId="77777777" w:rsidR="00090064" w:rsidRPr="008D725E" w:rsidRDefault="00090064" w:rsidP="00090064">
            <w:pPr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2.5</w:t>
            </w:r>
            <w:r w:rsidR="00AA0DC5" w:rsidRPr="00605AD3">
              <w:rPr>
                <w:bCs/>
              </w:rPr>
              <w:t>*</w:t>
            </w:r>
          </w:p>
        </w:tc>
        <w:tc>
          <w:tcPr>
            <w:tcW w:w="663" w:type="pct"/>
            <w:vMerge/>
          </w:tcPr>
          <w:p w14:paraId="7909E704" w14:textId="77777777" w:rsidR="00090064" w:rsidRDefault="00090064" w:rsidP="00090064">
            <w:pPr>
              <w:ind w:left="-84" w:right="-84"/>
            </w:pPr>
          </w:p>
        </w:tc>
        <w:tc>
          <w:tcPr>
            <w:tcW w:w="736" w:type="pct"/>
          </w:tcPr>
          <w:p w14:paraId="0BF089AE" w14:textId="77777777" w:rsidR="00090064" w:rsidRPr="008D725E" w:rsidRDefault="00090064" w:rsidP="00090064">
            <w:pPr>
              <w:ind w:left="-76" w:right="-52"/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100.09/08.035</w:t>
            </w:r>
          </w:p>
        </w:tc>
        <w:tc>
          <w:tcPr>
            <w:tcW w:w="1031" w:type="pct"/>
          </w:tcPr>
          <w:p w14:paraId="25DE8A31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Концентрация </w:t>
            </w:r>
          </w:p>
          <w:p w14:paraId="65683332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железа,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</w:p>
          <w:p w14:paraId="6980E43F" w14:textId="77777777" w:rsidR="00090064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Диапазон </w:t>
            </w:r>
          </w:p>
          <w:p w14:paraId="10C131FC" w14:textId="77777777" w:rsidR="00090064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измерений:  </w:t>
            </w:r>
          </w:p>
          <w:p w14:paraId="7367C12E" w14:textId="77777777" w:rsidR="00090064" w:rsidRDefault="00090064" w:rsidP="00090064">
            <w:pPr>
              <w:rPr>
                <w:sz w:val="22"/>
                <w:szCs w:val="22"/>
                <w:vertAlign w:val="superscript"/>
              </w:rPr>
            </w:pPr>
            <w:r w:rsidRPr="008D725E">
              <w:rPr>
                <w:sz w:val="22"/>
                <w:szCs w:val="22"/>
              </w:rPr>
              <w:t xml:space="preserve"> (</w:t>
            </w:r>
            <w:proofErr w:type="gramStart"/>
            <w:r w:rsidRPr="008D725E">
              <w:rPr>
                <w:sz w:val="22"/>
                <w:szCs w:val="22"/>
              </w:rPr>
              <w:t>0,1-15,0</w:t>
            </w:r>
            <w:proofErr w:type="gramEnd"/>
            <w:r w:rsidRPr="008D725E">
              <w:rPr>
                <w:sz w:val="22"/>
                <w:szCs w:val="22"/>
              </w:rPr>
              <w:t>)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</w:p>
          <w:p w14:paraId="5EA75601" w14:textId="77777777" w:rsidR="00420B21" w:rsidRPr="008D725E" w:rsidRDefault="00420B21" w:rsidP="00090064">
            <w:pPr>
              <w:rPr>
                <w:sz w:val="22"/>
                <w:szCs w:val="22"/>
              </w:rPr>
            </w:pPr>
          </w:p>
        </w:tc>
        <w:tc>
          <w:tcPr>
            <w:tcW w:w="1176" w:type="pct"/>
            <w:vMerge/>
          </w:tcPr>
          <w:p w14:paraId="549B4CD0" w14:textId="77777777" w:rsidR="00090064" w:rsidRPr="005E0139" w:rsidRDefault="00090064" w:rsidP="00090064">
            <w:pPr>
              <w:rPr>
                <w:sz w:val="22"/>
                <w:szCs w:val="22"/>
              </w:rPr>
            </w:pPr>
          </w:p>
        </w:tc>
        <w:tc>
          <w:tcPr>
            <w:tcW w:w="1028" w:type="pct"/>
          </w:tcPr>
          <w:p w14:paraId="64DEA958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ГОСТ 31870-2012 (метод 2)</w:t>
            </w:r>
          </w:p>
        </w:tc>
      </w:tr>
      <w:tr w:rsidR="00090064" w14:paraId="6BC3F249" w14:textId="77777777" w:rsidTr="00420B21">
        <w:tc>
          <w:tcPr>
            <w:tcW w:w="366" w:type="pct"/>
          </w:tcPr>
          <w:p w14:paraId="7DCB2A27" w14:textId="77777777" w:rsidR="00090064" w:rsidRPr="008D725E" w:rsidRDefault="00090064" w:rsidP="00090064">
            <w:pPr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2.6</w:t>
            </w:r>
            <w:r w:rsidR="00AA0DC5" w:rsidRPr="00605AD3">
              <w:rPr>
                <w:bCs/>
              </w:rPr>
              <w:t>*</w:t>
            </w:r>
          </w:p>
        </w:tc>
        <w:tc>
          <w:tcPr>
            <w:tcW w:w="663" w:type="pct"/>
            <w:vMerge/>
          </w:tcPr>
          <w:p w14:paraId="761D101A" w14:textId="77777777" w:rsidR="00090064" w:rsidRDefault="00090064" w:rsidP="00090064">
            <w:pPr>
              <w:ind w:left="-84" w:right="-84"/>
            </w:pPr>
          </w:p>
        </w:tc>
        <w:tc>
          <w:tcPr>
            <w:tcW w:w="736" w:type="pct"/>
          </w:tcPr>
          <w:p w14:paraId="53FFB20D" w14:textId="77777777" w:rsidR="00090064" w:rsidRPr="008D725E" w:rsidRDefault="00090064" w:rsidP="00090064">
            <w:pPr>
              <w:ind w:left="-76" w:right="-52"/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100.09/08.035</w:t>
            </w:r>
          </w:p>
        </w:tc>
        <w:tc>
          <w:tcPr>
            <w:tcW w:w="1031" w:type="pct"/>
          </w:tcPr>
          <w:p w14:paraId="135E7943" w14:textId="77777777" w:rsidR="00090064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Концентрация </w:t>
            </w:r>
          </w:p>
          <w:p w14:paraId="2A5EBF55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кадмия,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  <w:r w:rsidRPr="008D725E">
              <w:rPr>
                <w:sz w:val="22"/>
                <w:szCs w:val="22"/>
              </w:rPr>
              <w:t xml:space="preserve"> </w:t>
            </w:r>
          </w:p>
          <w:p w14:paraId="0FDED801" w14:textId="77777777" w:rsidR="00090064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Диапазон </w:t>
            </w:r>
          </w:p>
          <w:p w14:paraId="731153B6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измерений:</w:t>
            </w:r>
          </w:p>
          <w:p w14:paraId="7AC5538A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(</w:t>
            </w:r>
            <w:proofErr w:type="gramStart"/>
            <w:r w:rsidRPr="008D725E">
              <w:rPr>
                <w:sz w:val="22"/>
                <w:szCs w:val="22"/>
              </w:rPr>
              <w:t>0,001-10,0</w:t>
            </w:r>
            <w:proofErr w:type="gramEnd"/>
            <w:r w:rsidRPr="008D725E">
              <w:rPr>
                <w:sz w:val="22"/>
                <w:szCs w:val="22"/>
              </w:rPr>
              <w:t>)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76" w:type="pct"/>
            <w:vMerge/>
          </w:tcPr>
          <w:p w14:paraId="7F22E105" w14:textId="77777777" w:rsidR="00090064" w:rsidRPr="005E0139" w:rsidRDefault="00090064" w:rsidP="00090064">
            <w:pPr>
              <w:rPr>
                <w:sz w:val="22"/>
                <w:szCs w:val="22"/>
              </w:rPr>
            </w:pPr>
          </w:p>
        </w:tc>
        <w:tc>
          <w:tcPr>
            <w:tcW w:w="1028" w:type="pct"/>
          </w:tcPr>
          <w:p w14:paraId="781F81D0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ГОСТ 31870-2012 (метод 2)</w:t>
            </w:r>
          </w:p>
        </w:tc>
      </w:tr>
      <w:tr w:rsidR="00090064" w14:paraId="13BEBD08" w14:textId="77777777" w:rsidTr="00420B21">
        <w:tc>
          <w:tcPr>
            <w:tcW w:w="366" w:type="pct"/>
          </w:tcPr>
          <w:p w14:paraId="5732BFBF" w14:textId="77777777" w:rsidR="00090064" w:rsidRPr="008D725E" w:rsidRDefault="00090064" w:rsidP="00090064">
            <w:pPr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2.7</w:t>
            </w:r>
            <w:r w:rsidR="00AA0DC5" w:rsidRPr="00605AD3">
              <w:rPr>
                <w:bCs/>
              </w:rPr>
              <w:t>*</w:t>
            </w:r>
          </w:p>
        </w:tc>
        <w:tc>
          <w:tcPr>
            <w:tcW w:w="663" w:type="pct"/>
            <w:vMerge/>
          </w:tcPr>
          <w:p w14:paraId="50F2EB83" w14:textId="77777777" w:rsidR="00090064" w:rsidRDefault="00090064" w:rsidP="00090064">
            <w:pPr>
              <w:ind w:left="-84" w:right="-84"/>
            </w:pPr>
          </w:p>
        </w:tc>
        <w:tc>
          <w:tcPr>
            <w:tcW w:w="736" w:type="pct"/>
          </w:tcPr>
          <w:p w14:paraId="1241D45D" w14:textId="77777777" w:rsidR="00090064" w:rsidRPr="008D725E" w:rsidRDefault="00090064" w:rsidP="00090064">
            <w:pPr>
              <w:ind w:left="-76" w:right="-52"/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100.09/08.035</w:t>
            </w:r>
          </w:p>
        </w:tc>
        <w:tc>
          <w:tcPr>
            <w:tcW w:w="1031" w:type="pct"/>
          </w:tcPr>
          <w:p w14:paraId="027CAA1D" w14:textId="77777777" w:rsidR="00090064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Концентрация</w:t>
            </w:r>
          </w:p>
          <w:p w14:paraId="0396C21A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 калия,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  <w:r w:rsidRPr="008D725E">
              <w:rPr>
                <w:sz w:val="22"/>
                <w:szCs w:val="22"/>
              </w:rPr>
              <w:t xml:space="preserve"> </w:t>
            </w:r>
          </w:p>
          <w:p w14:paraId="49A10F54" w14:textId="77777777" w:rsidR="00090064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Диапазон </w:t>
            </w:r>
          </w:p>
          <w:p w14:paraId="42D5D69C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измерений:</w:t>
            </w:r>
          </w:p>
          <w:p w14:paraId="2096E5B5" w14:textId="77777777" w:rsidR="00090064" w:rsidRDefault="00090064" w:rsidP="00090064">
            <w:pPr>
              <w:rPr>
                <w:sz w:val="22"/>
                <w:szCs w:val="22"/>
                <w:vertAlign w:val="superscript"/>
              </w:rPr>
            </w:pPr>
            <w:r w:rsidRPr="008D725E">
              <w:rPr>
                <w:sz w:val="22"/>
                <w:szCs w:val="22"/>
              </w:rPr>
              <w:t>(0,1-10,0)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</w:p>
          <w:p w14:paraId="57F70BB9" w14:textId="77777777" w:rsidR="00090064" w:rsidRPr="008D725E" w:rsidRDefault="00090064" w:rsidP="00090064">
            <w:pPr>
              <w:rPr>
                <w:sz w:val="22"/>
                <w:szCs w:val="22"/>
              </w:rPr>
            </w:pPr>
          </w:p>
        </w:tc>
        <w:tc>
          <w:tcPr>
            <w:tcW w:w="1176" w:type="pct"/>
            <w:vMerge/>
          </w:tcPr>
          <w:p w14:paraId="3B89902C" w14:textId="77777777" w:rsidR="00090064" w:rsidRPr="005E0139" w:rsidRDefault="00090064" w:rsidP="00090064">
            <w:pPr>
              <w:rPr>
                <w:sz w:val="22"/>
                <w:szCs w:val="22"/>
              </w:rPr>
            </w:pPr>
          </w:p>
        </w:tc>
        <w:tc>
          <w:tcPr>
            <w:tcW w:w="1028" w:type="pct"/>
          </w:tcPr>
          <w:p w14:paraId="276CCB44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ГОСТ 31870-2012 (метод 2)</w:t>
            </w:r>
          </w:p>
        </w:tc>
      </w:tr>
      <w:tr w:rsidR="00090064" w14:paraId="0686C99C" w14:textId="77777777" w:rsidTr="00420B21">
        <w:tc>
          <w:tcPr>
            <w:tcW w:w="366" w:type="pct"/>
          </w:tcPr>
          <w:p w14:paraId="1766A0C5" w14:textId="77777777" w:rsidR="00090064" w:rsidRPr="008D725E" w:rsidRDefault="00090064" w:rsidP="00090064">
            <w:pPr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2.8</w:t>
            </w:r>
            <w:r w:rsidR="00AA0DC5" w:rsidRPr="00605AD3">
              <w:rPr>
                <w:bCs/>
              </w:rPr>
              <w:t>*</w:t>
            </w:r>
          </w:p>
        </w:tc>
        <w:tc>
          <w:tcPr>
            <w:tcW w:w="663" w:type="pct"/>
            <w:vMerge/>
          </w:tcPr>
          <w:p w14:paraId="57325645" w14:textId="77777777" w:rsidR="00090064" w:rsidRDefault="00090064" w:rsidP="00090064">
            <w:pPr>
              <w:ind w:left="-84" w:right="-84"/>
            </w:pPr>
          </w:p>
        </w:tc>
        <w:tc>
          <w:tcPr>
            <w:tcW w:w="736" w:type="pct"/>
          </w:tcPr>
          <w:p w14:paraId="41247174" w14:textId="77777777" w:rsidR="00090064" w:rsidRPr="008D725E" w:rsidRDefault="00090064" w:rsidP="00090064">
            <w:pPr>
              <w:ind w:left="-76" w:right="-52"/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100.09/08.035</w:t>
            </w:r>
          </w:p>
        </w:tc>
        <w:tc>
          <w:tcPr>
            <w:tcW w:w="1031" w:type="pct"/>
          </w:tcPr>
          <w:p w14:paraId="2E21478F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Концентрация кальция,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  <w:r w:rsidRPr="008D725E">
              <w:rPr>
                <w:sz w:val="22"/>
                <w:szCs w:val="22"/>
              </w:rPr>
              <w:t xml:space="preserve"> </w:t>
            </w:r>
          </w:p>
          <w:p w14:paraId="4DC2F950" w14:textId="77777777" w:rsidR="00090064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Диапазон </w:t>
            </w:r>
          </w:p>
          <w:p w14:paraId="4BE34D06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измерений:</w:t>
            </w:r>
          </w:p>
          <w:p w14:paraId="6A0ECCA6" w14:textId="77777777" w:rsidR="00090064" w:rsidRDefault="00090064" w:rsidP="00090064">
            <w:pPr>
              <w:rPr>
                <w:sz w:val="22"/>
                <w:szCs w:val="22"/>
                <w:vertAlign w:val="superscript"/>
              </w:rPr>
            </w:pPr>
            <w:r w:rsidRPr="008D725E">
              <w:rPr>
                <w:sz w:val="22"/>
                <w:szCs w:val="22"/>
              </w:rPr>
              <w:t>(0,01-10,0)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</w:p>
          <w:p w14:paraId="54CDE49B" w14:textId="77777777" w:rsidR="00090064" w:rsidRPr="008D725E" w:rsidRDefault="00090064" w:rsidP="00090064">
            <w:pPr>
              <w:rPr>
                <w:sz w:val="22"/>
                <w:szCs w:val="22"/>
              </w:rPr>
            </w:pPr>
          </w:p>
        </w:tc>
        <w:tc>
          <w:tcPr>
            <w:tcW w:w="1176" w:type="pct"/>
            <w:vMerge/>
          </w:tcPr>
          <w:p w14:paraId="79C7E226" w14:textId="77777777" w:rsidR="00090064" w:rsidRPr="005E0139" w:rsidRDefault="00090064" w:rsidP="00090064">
            <w:pPr>
              <w:rPr>
                <w:sz w:val="22"/>
                <w:szCs w:val="22"/>
              </w:rPr>
            </w:pPr>
          </w:p>
        </w:tc>
        <w:tc>
          <w:tcPr>
            <w:tcW w:w="1028" w:type="pct"/>
          </w:tcPr>
          <w:p w14:paraId="043BD5D4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ГОСТ 31870-2012 (метод 2)</w:t>
            </w:r>
          </w:p>
        </w:tc>
      </w:tr>
      <w:tr w:rsidR="00090064" w14:paraId="6F10F805" w14:textId="77777777" w:rsidTr="00420B21">
        <w:tc>
          <w:tcPr>
            <w:tcW w:w="366" w:type="pct"/>
          </w:tcPr>
          <w:p w14:paraId="7BF123DC" w14:textId="77777777" w:rsidR="00090064" w:rsidRPr="008D725E" w:rsidRDefault="00090064" w:rsidP="00090064">
            <w:pPr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2.9</w:t>
            </w:r>
            <w:r w:rsidR="00AA0DC5" w:rsidRPr="00605AD3">
              <w:rPr>
                <w:bCs/>
              </w:rPr>
              <w:t>*</w:t>
            </w:r>
          </w:p>
        </w:tc>
        <w:tc>
          <w:tcPr>
            <w:tcW w:w="663" w:type="pct"/>
            <w:vMerge/>
          </w:tcPr>
          <w:p w14:paraId="6CF9A5FB" w14:textId="77777777" w:rsidR="00090064" w:rsidRDefault="00090064" w:rsidP="00090064">
            <w:pPr>
              <w:ind w:left="-84" w:right="-84"/>
            </w:pPr>
          </w:p>
        </w:tc>
        <w:tc>
          <w:tcPr>
            <w:tcW w:w="736" w:type="pct"/>
          </w:tcPr>
          <w:p w14:paraId="40618026" w14:textId="77777777" w:rsidR="00090064" w:rsidRPr="008D725E" w:rsidRDefault="00090064" w:rsidP="00090064">
            <w:pPr>
              <w:ind w:left="-76" w:right="-52"/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100.09/08.035</w:t>
            </w:r>
          </w:p>
        </w:tc>
        <w:tc>
          <w:tcPr>
            <w:tcW w:w="1031" w:type="pct"/>
          </w:tcPr>
          <w:p w14:paraId="777E1648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Концентрация кобальта,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  <w:r w:rsidRPr="008D725E">
              <w:rPr>
                <w:sz w:val="22"/>
                <w:szCs w:val="22"/>
              </w:rPr>
              <w:t xml:space="preserve"> </w:t>
            </w:r>
          </w:p>
          <w:p w14:paraId="3B29B840" w14:textId="77777777" w:rsidR="00090064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Диапазон </w:t>
            </w:r>
          </w:p>
          <w:p w14:paraId="4A8E3EE6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измерений:</w:t>
            </w:r>
          </w:p>
          <w:p w14:paraId="4E0FDA9D" w14:textId="77777777" w:rsidR="00090064" w:rsidRDefault="00090064" w:rsidP="00090064">
            <w:pPr>
              <w:rPr>
                <w:sz w:val="22"/>
                <w:szCs w:val="22"/>
                <w:vertAlign w:val="superscript"/>
              </w:rPr>
            </w:pPr>
            <w:r w:rsidRPr="008D725E">
              <w:rPr>
                <w:sz w:val="22"/>
                <w:szCs w:val="22"/>
              </w:rPr>
              <w:t>(0,01-20,0)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</w:p>
          <w:p w14:paraId="5142A9CD" w14:textId="77777777" w:rsidR="00090064" w:rsidRPr="008D725E" w:rsidRDefault="00090064" w:rsidP="00090064">
            <w:pPr>
              <w:rPr>
                <w:sz w:val="22"/>
                <w:szCs w:val="22"/>
              </w:rPr>
            </w:pPr>
          </w:p>
        </w:tc>
        <w:tc>
          <w:tcPr>
            <w:tcW w:w="1176" w:type="pct"/>
            <w:vMerge/>
          </w:tcPr>
          <w:p w14:paraId="0579057A" w14:textId="77777777" w:rsidR="00090064" w:rsidRPr="005E0139" w:rsidRDefault="00090064" w:rsidP="00090064">
            <w:pPr>
              <w:rPr>
                <w:sz w:val="22"/>
                <w:szCs w:val="22"/>
              </w:rPr>
            </w:pPr>
          </w:p>
        </w:tc>
        <w:tc>
          <w:tcPr>
            <w:tcW w:w="1028" w:type="pct"/>
          </w:tcPr>
          <w:p w14:paraId="0ED3D14C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ГОСТ 31870-2012 (метод 2)</w:t>
            </w:r>
          </w:p>
        </w:tc>
      </w:tr>
      <w:tr w:rsidR="00090064" w14:paraId="61C3A704" w14:textId="77777777" w:rsidTr="00420B21">
        <w:tc>
          <w:tcPr>
            <w:tcW w:w="366" w:type="pct"/>
            <w:vAlign w:val="center"/>
          </w:tcPr>
          <w:p w14:paraId="7907C67B" w14:textId="77777777" w:rsidR="00090064" w:rsidRPr="00DD6D46" w:rsidRDefault="00090064" w:rsidP="0009006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D6D46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663" w:type="pct"/>
            <w:vAlign w:val="center"/>
          </w:tcPr>
          <w:p w14:paraId="3A5667D3" w14:textId="77777777" w:rsidR="00090064" w:rsidRDefault="00090064" w:rsidP="00090064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36" w:type="pct"/>
            <w:vAlign w:val="center"/>
          </w:tcPr>
          <w:p w14:paraId="1FD9EF55" w14:textId="77777777" w:rsidR="00090064" w:rsidRDefault="00090064" w:rsidP="00090064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031" w:type="pct"/>
            <w:vAlign w:val="center"/>
          </w:tcPr>
          <w:p w14:paraId="06BF5604" w14:textId="77777777" w:rsidR="00090064" w:rsidRDefault="00090064" w:rsidP="00090064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6" w:type="pct"/>
            <w:vAlign w:val="center"/>
          </w:tcPr>
          <w:p w14:paraId="75538B86" w14:textId="77777777" w:rsidR="00090064" w:rsidRDefault="00090064" w:rsidP="00090064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28" w:type="pct"/>
            <w:vAlign w:val="center"/>
          </w:tcPr>
          <w:p w14:paraId="211C9D1A" w14:textId="77777777" w:rsidR="00090064" w:rsidRPr="00090064" w:rsidRDefault="00090064" w:rsidP="00090064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090064" w14:paraId="32BAB017" w14:textId="77777777" w:rsidTr="00420B21">
        <w:tc>
          <w:tcPr>
            <w:tcW w:w="366" w:type="pct"/>
          </w:tcPr>
          <w:p w14:paraId="29EB239D" w14:textId="77777777" w:rsidR="00090064" w:rsidRPr="008D725E" w:rsidRDefault="00090064" w:rsidP="00090064">
            <w:pPr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lastRenderedPageBreak/>
              <w:t>2.10</w:t>
            </w:r>
            <w:r w:rsidR="00AA0DC5" w:rsidRPr="00605AD3">
              <w:rPr>
                <w:bCs/>
              </w:rPr>
              <w:t>*</w:t>
            </w:r>
          </w:p>
        </w:tc>
        <w:tc>
          <w:tcPr>
            <w:tcW w:w="663" w:type="pct"/>
            <w:vMerge w:val="restart"/>
          </w:tcPr>
          <w:p w14:paraId="3CC20BBC" w14:textId="77777777" w:rsidR="00090064" w:rsidRPr="008D725E" w:rsidRDefault="00090064" w:rsidP="00090064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Вода</w:t>
            </w:r>
          </w:p>
          <w:p w14:paraId="7B4912FF" w14:textId="77777777" w:rsidR="00090064" w:rsidRDefault="00090064" w:rsidP="00090064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D725E">
              <w:rPr>
                <w:sz w:val="22"/>
                <w:szCs w:val="22"/>
              </w:rPr>
              <w:t>итьевая</w:t>
            </w:r>
          </w:p>
          <w:p w14:paraId="3D6AA976" w14:textId="77777777" w:rsidR="00090064" w:rsidRDefault="00090064" w:rsidP="00090064">
            <w:pPr>
              <w:ind w:left="-84" w:right="-84"/>
            </w:pPr>
          </w:p>
        </w:tc>
        <w:tc>
          <w:tcPr>
            <w:tcW w:w="736" w:type="pct"/>
          </w:tcPr>
          <w:p w14:paraId="3FF3F234" w14:textId="77777777" w:rsidR="00090064" w:rsidRPr="008D725E" w:rsidRDefault="00090064" w:rsidP="00090064">
            <w:pPr>
              <w:ind w:left="-76" w:right="-52"/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100.09/08.035</w:t>
            </w:r>
          </w:p>
        </w:tc>
        <w:tc>
          <w:tcPr>
            <w:tcW w:w="1031" w:type="pct"/>
          </w:tcPr>
          <w:p w14:paraId="0C9F82AB" w14:textId="77777777" w:rsidR="00090064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Концентрация</w:t>
            </w:r>
          </w:p>
          <w:p w14:paraId="5E64A26D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 магния,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  <w:r w:rsidRPr="008D725E">
              <w:rPr>
                <w:sz w:val="22"/>
                <w:szCs w:val="22"/>
              </w:rPr>
              <w:t xml:space="preserve"> </w:t>
            </w:r>
          </w:p>
          <w:p w14:paraId="55B8144D" w14:textId="77777777" w:rsidR="00090064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Диапазон </w:t>
            </w:r>
          </w:p>
          <w:p w14:paraId="11EFAC9C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измерений:</w:t>
            </w:r>
          </w:p>
          <w:p w14:paraId="1C64678D" w14:textId="77777777" w:rsidR="00090064" w:rsidRDefault="00090064" w:rsidP="00090064">
            <w:pPr>
              <w:rPr>
                <w:sz w:val="22"/>
                <w:szCs w:val="22"/>
                <w:vertAlign w:val="superscript"/>
              </w:rPr>
            </w:pPr>
            <w:r w:rsidRPr="008D725E">
              <w:rPr>
                <w:sz w:val="22"/>
                <w:szCs w:val="22"/>
              </w:rPr>
              <w:t>(</w:t>
            </w:r>
            <w:proofErr w:type="gramStart"/>
            <w:r w:rsidRPr="008D725E">
              <w:rPr>
                <w:sz w:val="22"/>
                <w:szCs w:val="22"/>
              </w:rPr>
              <w:t>0,01-10,0</w:t>
            </w:r>
            <w:proofErr w:type="gramEnd"/>
            <w:r w:rsidRPr="008D725E">
              <w:rPr>
                <w:sz w:val="22"/>
                <w:szCs w:val="22"/>
              </w:rPr>
              <w:t>)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</w:p>
          <w:p w14:paraId="32BD9FF5" w14:textId="77777777" w:rsidR="00420B21" w:rsidRPr="008D725E" w:rsidRDefault="00420B21" w:rsidP="00090064">
            <w:pPr>
              <w:rPr>
                <w:sz w:val="22"/>
                <w:szCs w:val="22"/>
              </w:rPr>
            </w:pPr>
          </w:p>
        </w:tc>
        <w:tc>
          <w:tcPr>
            <w:tcW w:w="1176" w:type="pct"/>
            <w:vMerge w:val="restart"/>
          </w:tcPr>
          <w:p w14:paraId="09E7212C" w14:textId="77777777" w:rsidR="00090064" w:rsidRPr="00420B21" w:rsidRDefault="00090064" w:rsidP="00420B21">
            <w:pPr>
              <w:jc w:val="both"/>
              <w:rPr>
                <w:sz w:val="22"/>
                <w:szCs w:val="22"/>
              </w:rPr>
            </w:pPr>
            <w:r w:rsidRPr="00420B21">
              <w:rPr>
                <w:sz w:val="22"/>
                <w:szCs w:val="22"/>
              </w:rPr>
              <w:t xml:space="preserve">Гигиенический норматив «Показатели безопасности питьевой воды» утвержденный </w:t>
            </w:r>
          </w:p>
          <w:p w14:paraId="02F04D8F" w14:textId="77777777" w:rsidR="00090064" w:rsidRPr="005E0139" w:rsidRDefault="00090064" w:rsidP="00090064">
            <w:pPr>
              <w:rPr>
                <w:sz w:val="22"/>
                <w:szCs w:val="22"/>
              </w:rPr>
            </w:pPr>
            <w:r w:rsidRPr="00420B21">
              <w:rPr>
                <w:sz w:val="22"/>
                <w:szCs w:val="22"/>
              </w:rPr>
              <w:t>Постановлением совета Министров Республики Беларусь 25 января 2021 г. № 37</w:t>
            </w:r>
          </w:p>
        </w:tc>
        <w:tc>
          <w:tcPr>
            <w:tcW w:w="1028" w:type="pct"/>
          </w:tcPr>
          <w:p w14:paraId="57DC1FBE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ГОСТ 31870-2012 (метод 2)</w:t>
            </w:r>
          </w:p>
        </w:tc>
      </w:tr>
      <w:tr w:rsidR="00090064" w14:paraId="566D6FA8" w14:textId="77777777" w:rsidTr="00420B21">
        <w:tc>
          <w:tcPr>
            <w:tcW w:w="366" w:type="pct"/>
          </w:tcPr>
          <w:p w14:paraId="3F023AB2" w14:textId="77777777" w:rsidR="00090064" w:rsidRPr="008D725E" w:rsidRDefault="00090064" w:rsidP="00090064">
            <w:pPr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2.11</w:t>
            </w:r>
            <w:r w:rsidR="00AA0DC5" w:rsidRPr="00605AD3">
              <w:rPr>
                <w:bCs/>
              </w:rPr>
              <w:t>*</w:t>
            </w:r>
          </w:p>
        </w:tc>
        <w:tc>
          <w:tcPr>
            <w:tcW w:w="663" w:type="pct"/>
            <w:vMerge/>
          </w:tcPr>
          <w:p w14:paraId="53929E6C" w14:textId="77777777" w:rsidR="00090064" w:rsidRDefault="00090064" w:rsidP="00090064">
            <w:pPr>
              <w:ind w:left="-84" w:right="-84"/>
            </w:pPr>
          </w:p>
        </w:tc>
        <w:tc>
          <w:tcPr>
            <w:tcW w:w="736" w:type="pct"/>
          </w:tcPr>
          <w:p w14:paraId="3AD47452" w14:textId="77777777" w:rsidR="00090064" w:rsidRPr="008D725E" w:rsidRDefault="00090064" w:rsidP="00090064">
            <w:pPr>
              <w:ind w:left="-76" w:right="-52"/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100.09/08.035</w:t>
            </w:r>
          </w:p>
        </w:tc>
        <w:tc>
          <w:tcPr>
            <w:tcW w:w="1031" w:type="pct"/>
          </w:tcPr>
          <w:p w14:paraId="037F3487" w14:textId="77777777" w:rsidR="00090064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Концентрация </w:t>
            </w:r>
          </w:p>
          <w:p w14:paraId="420EBE23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марганца,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  <w:r w:rsidRPr="008D725E">
              <w:rPr>
                <w:sz w:val="22"/>
                <w:szCs w:val="22"/>
              </w:rPr>
              <w:t xml:space="preserve"> </w:t>
            </w:r>
          </w:p>
          <w:p w14:paraId="4AA12D2A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Диапазон измерений:</w:t>
            </w:r>
          </w:p>
          <w:p w14:paraId="43BD5A2D" w14:textId="77777777" w:rsidR="00090064" w:rsidRDefault="00090064" w:rsidP="00090064">
            <w:pPr>
              <w:rPr>
                <w:sz w:val="22"/>
                <w:szCs w:val="22"/>
                <w:vertAlign w:val="superscript"/>
              </w:rPr>
            </w:pPr>
            <w:r w:rsidRPr="008D725E">
              <w:rPr>
                <w:sz w:val="22"/>
                <w:szCs w:val="22"/>
              </w:rPr>
              <w:t>(</w:t>
            </w:r>
            <w:proofErr w:type="gramStart"/>
            <w:r w:rsidRPr="008D725E">
              <w:rPr>
                <w:sz w:val="22"/>
                <w:szCs w:val="22"/>
              </w:rPr>
              <w:t>1,0-10,0</w:t>
            </w:r>
            <w:proofErr w:type="gramEnd"/>
            <w:r w:rsidRPr="008D725E">
              <w:rPr>
                <w:sz w:val="22"/>
                <w:szCs w:val="22"/>
              </w:rPr>
              <w:t>)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</w:p>
          <w:p w14:paraId="244E860B" w14:textId="77777777" w:rsidR="00420B21" w:rsidRPr="008D725E" w:rsidRDefault="00420B21" w:rsidP="00090064">
            <w:pPr>
              <w:rPr>
                <w:sz w:val="22"/>
                <w:szCs w:val="22"/>
              </w:rPr>
            </w:pPr>
          </w:p>
        </w:tc>
        <w:tc>
          <w:tcPr>
            <w:tcW w:w="1176" w:type="pct"/>
            <w:vMerge/>
          </w:tcPr>
          <w:p w14:paraId="7379090B" w14:textId="77777777" w:rsidR="00090064" w:rsidRPr="005E0139" w:rsidRDefault="00090064" w:rsidP="00090064">
            <w:pPr>
              <w:rPr>
                <w:sz w:val="22"/>
                <w:szCs w:val="22"/>
              </w:rPr>
            </w:pPr>
          </w:p>
        </w:tc>
        <w:tc>
          <w:tcPr>
            <w:tcW w:w="1028" w:type="pct"/>
          </w:tcPr>
          <w:p w14:paraId="055CDBEB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ГОСТ 31870-2012 (метод 2)</w:t>
            </w:r>
          </w:p>
        </w:tc>
      </w:tr>
      <w:tr w:rsidR="00090064" w14:paraId="5EC3F701" w14:textId="77777777" w:rsidTr="00420B21">
        <w:tc>
          <w:tcPr>
            <w:tcW w:w="366" w:type="pct"/>
          </w:tcPr>
          <w:p w14:paraId="3F615D18" w14:textId="77777777" w:rsidR="00090064" w:rsidRPr="008D725E" w:rsidRDefault="00090064" w:rsidP="00090064">
            <w:pPr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2.12</w:t>
            </w:r>
            <w:r w:rsidR="00AA0DC5" w:rsidRPr="00605AD3">
              <w:rPr>
                <w:bCs/>
              </w:rPr>
              <w:t>*</w:t>
            </w:r>
          </w:p>
        </w:tc>
        <w:tc>
          <w:tcPr>
            <w:tcW w:w="663" w:type="pct"/>
            <w:vMerge/>
          </w:tcPr>
          <w:p w14:paraId="153D2C20" w14:textId="77777777" w:rsidR="00090064" w:rsidRDefault="00090064" w:rsidP="00090064">
            <w:pPr>
              <w:ind w:left="-84" w:right="-84"/>
            </w:pPr>
          </w:p>
        </w:tc>
        <w:tc>
          <w:tcPr>
            <w:tcW w:w="736" w:type="pct"/>
          </w:tcPr>
          <w:p w14:paraId="66D28943" w14:textId="77777777" w:rsidR="00090064" w:rsidRPr="008D725E" w:rsidRDefault="00090064" w:rsidP="00090064">
            <w:pPr>
              <w:ind w:left="-76" w:right="-52"/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100.09/08.035</w:t>
            </w:r>
          </w:p>
        </w:tc>
        <w:tc>
          <w:tcPr>
            <w:tcW w:w="1031" w:type="pct"/>
          </w:tcPr>
          <w:p w14:paraId="35E8ADAD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Концентрация меди,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  <w:r w:rsidRPr="008D725E">
              <w:rPr>
                <w:sz w:val="22"/>
                <w:szCs w:val="22"/>
              </w:rPr>
              <w:t xml:space="preserve"> </w:t>
            </w:r>
          </w:p>
          <w:p w14:paraId="3A5B93A0" w14:textId="77777777" w:rsidR="00090064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Диапазон</w:t>
            </w:r>
          </w:p>
          <w:p w14:paraId="663B296E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 измерений:</w:t>
            </w:r>
          </w:p>
          <w:p w14:paraId="7BE29977" w14:textId="77777777" w:rsidR="00090064" w:rsidRDefault="00090064" w:rsidP="00090064">
            <w:pPr>
              <w:rPr>
                <w:sz w:val="22"/>
                <w:szCs w:val="22"/>
                <w:vertAlign w:val="superscript"/>
              </w:rPr>
            </w:pPr>
            <w:r w:rsidRPr="008D725E">
              <w:rPr>
                <w:sz w:val="22"/>
                <w:szCs w:val="22"/>
              </w:rPr>
              <w:t>(</w:t>
            </w:r>
            <w:proofErr w:type="gramStart"/>
            <w:r w:rsidRPr="008D725E">
              <w:rPr>
                <w:sz w:val="22"/>
                <w:szCs w:val="22"/>
              </w:rPr>
              <w:t>0,01-50,0</w:t>
            </w:r>
            <w:proofErr w:type="gramEnd"/>
            <w:r w:rsidRPr="008D725E">
              <w:rPr>
                <w:sz w:val="22"/>
                <w:szCs w:val="22"/>
              </w:rPr>
              <w:t>)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</w:p>
          <w:p w14:paraId="06B145AB" w14:textId="77777777" w:rsidR="00420B21" w:rsidRPr="008D725E" w:rsidRDefault="00420B21" w:rsidP="00090064">
            <w:pPr>
              <w:rPr>
                <w:sz w:val="22"/>
                <w:szCs w:val="22"/>
              </w:rPr>
            </w:pPr>
          </w:p>
        </w:tc>
        <w:tc>
          <w:tcPr>
            <w:tcW w:w="1176" w:type="pct"/>
            <w:vMerge/>
          </w:tcPr>
          <w:p w14:paraId="59CA6964" w14:textId="77777777" w:rsidR="00090064" w:rsidRPr="005E0139" w:rsidRDefault="00090064" w:rsidP="00090064">
            <w:pPr>
              <w:rPr>
                <w:sz w:val="22"/>
                <w:szCs w:val="22"/>
              </w:rPr>
            </w:pPr>
          </w:p>
        </w:tc>
        <w:tc>
          <w:tcPr>
            <w:tcW w:w="1028" w:type="pct"/>
          </w:tcPr>
          <w:p w14:paraId="453A0AFA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ГОСТ 31870-2012 (метод 2)</w:t>
            </w:r>
          </w:p>
        </w:tc>
      </w:tr>
      <w:tr w:rsidR="00090064" w14:paraId="6EFB6143" w14:textId="77777777" w:rsidTr="00420B21">
        <w:tc>
          <w:tcPr>
            <w:tcW w:w="366" w:type="pct"/>
          </w:tcPr>
          <w:p w14:paraId="1EE7C791" w14:textId="77777777" w:rsidR="00090064" w:rsidRPr="008D725E" w:rsidRDefault="00090064" w:rsidP="00090064">
            <w:pPr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2.13</w:t>
            </w:r>
            <w:r w:rsidR="00AA0DC5" w:rsidRPr="00605AD3">
              <w:rPr>
                <w:bCs/>
              </w:rPr>
              <w:t>*</w:t>
            </w:r>
          </w:p>
        </w:tc>
        <w:tc>
          <w:tcPr>
            <w:tcW w:w="663" w:type="pct"/>
            <w:vMerge/>
          </w:tcPr>
          <w:p w14:paraId="3CDFD639" w14:textId="77777777" w:rsidR="00090064" w:rsidRDefault="00090064" w:rsidP="00090064">
            <w:pPr>
              <w:ind w:left="-84" w:right="-84"/>
            </w:pPr>
          </w:p>
        </w:tc>
        <w:tc>
          <w:tcPr>
            <w:tcW w:w="736" w:type="pct"/>
          </w:tcPr>
          <w:p w14:paraId="722A2CA9" w14:textId="77777777" w:rsidR="00090064" w:rsidRPr="008D725E" w:rsidRDefault="00090064" w:rsidP="00090064">
            <w:pPr>
              <w:ind w:left="-76" w:right="-52"/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100.09/08.035</w:t>
            </w:r>
          </w:p>
        </w:tc>
        <w:tc>
          <w:tcPr>
            <w:tcW w:w="1031" w:type="pct"/>
          </w:tcPr>
          <w:p w14:paraId="57003512" w14:textId="77777777" w:rsidR="00090064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Концентрация </w:t>
            </w:r>
          </w:p>
          <w:p w14:paraId="3E00E01C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молибдена,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  <w:r w:rsidRPr="008D725E">
              <w:rPr>
                <w:sz w:val="22"/>
                <w:szCs w:val="22"/>
              </w:rPr>
              <w:t xml:space="preserve"> </w:t>
            </w:r>
          </w:p>
          <w:p w14:paraId="42A27394" w14:textId="77777777" w:rsidR="00090064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Диапазон</w:t>
            </w:r>
          </w:p>
          <w:p w14:paraId="6D38D3B3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 измерений:</w:t>
            </w:r>
          </w:p>
          <w:p w14:paraId="41A560DD" w14:textId="77777777" w:rsidR="00090064" w:rsidRDefault="00090064" w:rsidP="00090064">
            <w:pPr>
              <w:rPr>
                <w:sz w:val="22"/>
                <w:szCs w:val="22"/>
                <w:vertAlign w:val="superscript"/>
              </w:rPr>
            </w:pPr>
            <w:r w:rsidRPr="008D725E">
              <w:rPr>
                <w:sz w:val="22"/>
                <w:szCs w:val="22"/>
              </w:rPr>
              <w:t>(</w:t>
            </w:r>
            <w:proofErr w:type="gramStart"/>
            <w:r w:rsidRPr="008D725E">
              <w:rPr>
                <w:sz w:val="22"/>
                <w:szCs w:val="22"/>
              </w:rPr>
              <w:t>0,01-10,0</w:t>
            </w:r>
            <w:proofErr w:type="gramEnd"/>
            <w:r w:rsidRPr="008D725E">
              <w:rPr>
                <w:sz w:val="22"/>
                <w:szCs w:val="22"/>
              </w:rPr>
              <w:t>)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</w:p>
          <w:p w14:paraId="381E5930" w14:textId="77777777" w:rsidR="00420B21" w:rsidRPr="008D725E" w:rsidRDefault="00420B21" w:rsidP="00090064">
            <w:pPr>
              <w:rPr>
                <w:sz w:val="22"/>
                <w:szCs w:val="22"/>
              </w:rPr>
            </w:pPr>
          </w:p>
        </w:tc>
        <w:tc>
          <w:tcPr>
            <w:tcW w:w="1176" w:type="pct"/>
            <w:vMerge/>
          </w:tcPr>
          <w:p w14:paraId="7F505449" w14:textId="77777777" w:rsidR="00090064" w:rsidRPr="005E0139" w:rsidRDefault="00090064" w:rsidP="00090064">
            <w:pPr>
              <w:rPr>
                <w:sz w:val="22"/>
                <w:szCs w:val="22"/>
              </w:rPr>
            </w:pPr>
          </w:p>
        </w:tc>
        <w:tc>
          <w:tcPr>
            <w:tcW w:w="1028" w:type="pct"/>
          </w:tcPr>
          <w:p w14:paraId="47BE6A28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ГОСТ 31870-2012 (метод 2)</w:t>
            </w:r>
          </w:p>
        </w:tc>
      </w:tr>
      <w:tr w:rsidR="00090064" w14:paraId="1B2778E5" w14:textId="77777777" w:rsidTr="00420B21">
        <w:tc>
          <w:tcPr>
            <w:tcW w:w="366" w:type="pct"/>
          </w:tcPr>
          <w:p w14:paraId="3CCF3449" w14:textId="77777777" w:rsidR="00090064" w:rsidRPr="008D725E" w:rsidRDefault="00090064" w:rsidP="00090064">
            <w:pPr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2.14</w:t>
            </w:r>
            <w:r w:rsidR="00AA0DC5" w:rsidRPr="00605AD3">
              <w:rPr>
                <w:bCs/>
              </w:rPr>
              <w:t>*</w:t>
            </w:r>
          </w:p>
        </w:tc>
        <w:tc>
          <w:tcPr>
            <w:tcW w:w="663" w:type="pct"/>
            <w:vMerge/>
          </w:tcPr>
          <w:p w14:paraId="7415B28D" w14:textId="77777777" w:rsidR="00090064" w:rsidRDefault="00090064" w:rsidP="00090064">
            <w:pPr>
              <w:ind w:left="-84" w:right="-84"/>
            </w:pPr>
          </w:p>
        </w:tc>
        <w:tc>
          <w:tcPr>
            <w:tcW w:w="736" w:type="pct"/>
          </w:tcPr>
          <w:p w14:paraId="7F6FC9D9" w14:textId="77777777" w:rsidR="00090064" w:rsidRPr="008D725E" w:rsidRDefault="00090064" w:rsidP="00090064">
            <w:pPr>
              <w:ind w:left="-76" w:right="-52"/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100.09/08.035</w:t>
            </w:r>
          </w:p>
        </w:tc>
        <w:tc>
          <w:tcPr>
            <w:tcW w:w="1031" w:type="pct"/>
          </w:tcPr>
          <w:p w14:paraId="7E9F8922" w14:textId="77777777" w:rsidR="00090064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Концентрация </w:t>
            </w:r>
          </w:p>
          <w:p w14:paraId="495CCE91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мышьяка,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  <w:r w:rsidRPr="008D725E">
              <w:rPr>
                <w:sz w:val="22"/>
                <w:szCs w:val="22"/>
              </w:rPr>
              <w:t xml:space="preserve"> </w:t>
            </w:r>
          </w:p>
          <w:p w14:paraId="086D7C34" w14:textId="77777777" w:rsidR="00090064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Диапазон </w:t>
            </w:r>
          </w:p>
          <w:p w14:paraId="6B427D1A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измерений:</w:t>
            </w:r>
          </w:p>
          <w:p w14:paraId="0DBAD2EA" w14:textId="77777777" w:rsidR="00090064" w:rsidRDefault="00090064" w:rsidP="00090064">
            <w:pPr>
              <w:rPr>
                <w:sz w:val="22"/>
                <w:szCs w:val="22"/>
                <w:vertAlign w:val="superscript"/>
              </w:rPr>
            </w:pPr>
            <w:r w:rsidRPr="008D725E">
              <w:rPr>
                <w:sz w:val="22"/>
                <w:szCs w:val="22"/>
              </w:rPr>
              <w:t>(</w:t>
            </w:r>
            <w:proofErr w:type="gramStart"/>
            <w:r w:rsidRPr="008D725E">
              <w:rPr>
                <w:sz w:val="22"/>
                <w:szCs w:val="22"/>
              </w:rPr>
              <w:t>0,005-5,0</w:t>
            </w:r>
            <w:proofErr w:type="gramEnd"/>
            <w:r w:rsidRPr="008D725E">
              <w:rPr>
                <w:sz w:val="22"/>
                <w:szCs w:val="22"/>
              </w:rPr>
              <w:t>)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</w:p>
          <w:p w14:paraId="70C640B5" w14:textId="77777777" w:rsidR="00420B21" w:rsidRPr="008D725E" w:rsidRDefault="00420B21" w:rsidP="00090064">
            <w:pPr>
              <w:rPr>
                <w:sz w:val="22"/>
                <w:szCs w:val="22"/>
              </w:rPr>
            </w:pPr>
          </w:p>
        </w:tc>
        <w:tc>
          <w:tcPr>
            <w:tcW w:w="1176" w:type="pct"/>
            <w:vMerge/>
          </w:tcPr>
          <w:p w14:paraId="00AD601C" w14:textId="77777777" w:rsidR="00090064" w:rsidRPr="005E0139" w:rsidRDefault="00090064" w:rsidP="00090064">
            <w:pPr>
              <w:rPr>
                <w:sz w:val="22"/>
                <w:szCs w:val="22"/>
              </w:rPr>
            </w:pPr>
          </w:p>
        </w:tc>
        <w:tc>
          <w:tcPr>
            <w:tcW w:w="1028" w:type="pct"/>
          </w:tcPr>
          <w:p w14:paraId="164CCB7F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ГОСТ 31870-2012 (метод 2)</w:t>
            </w:r>
          </w:p>
        </w:tc>
      </w:tr>
      <w:tr w:rsidR="00090064" w14:paraId="1BBE454D" w14:textId="77777777" w:rsidTr="00420B21">
        <w:tc>
          <w:tcPr>
            <w:tcW w:w="366" w:type="pct"/>
          </w:tcPr>
          <w:p w14:paraId="5455992F" w14:textId="77777777" w:rsidR="00090064" w:rsidRPr="008D725E" w:rsidRDefault="00090064" w:rsidP="00090064">
            <w:pPr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2.15</w:t>
            </w:r>
            <w:r w:rsidR="00AA0DC5" w:rsidRPr="00605AD3">
              <w:rPr>
                <w:bCs/>
              </w:rPr>
              <w:t>*</w:t>
            </w:r>
          </w:p>
        </w:tc>
        <w:tc>
          <w:tcPr>
            <w:tcW w:w="663" w:type="pct"/>
            <w:vMerge/>
          </w:tcPr>
          <w:p w14:paraId="72E273CE" w14:textId="77777777" w:rsidR="00090064" w:rsidRDefault="00090064" w:rsidP="00090064">
            <w:pPr>
              <w:ind w:left="-84" w:right="-84"/>
            </w:pPr>
          </w:p>
        </w:tc>
        <w:tc>
          <w:tcPr>
            <w:tcW w:w="736" w:type="pct"/>
          </w:tcPr>
          <w:p w14:paraId="7481922E" w14:textId="77777777" w:rsidR="00090064" w:rsidRPr="008D725E" w:rsidRDefault="00090064" w:rsidP="00090064">
            <w:pPr>
              <w:ind w:left="-76" w:right="-52"/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100.09/08.035</w:t>
            </w:r>
          </w:p>
        </w:tc>
        <w:tc>
          <w:tcPr>
            <w:tcW w:w="1031" w:type="pct"/>
          </w:tcPr>
          <w:p w14:paraId="29D1E1BA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Концентрация натрия,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  <w:r w:rsidRPr="008D725E">
              <w:rPr>
                <w:sz w:val="22"/>
                <w:szCs w:val="22"/>
              </w:rPr>
              <w:t xml:space="preserve"> </w:t>
            </w:r>
          </w:p>
          <w:p w14:paraId="73CD6F83" w14:textId="77777777" w:rsidR="00090064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Диапазон </w:t>
            </w:r>
          </w:p>
          <w:p w14:paraId="2B3BF7B7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измерений:</w:t>
            </w:r>
          </w:p>
          <w:p w14:paraId="78ABC14A" w14:textId="77777777" w:rsidR="00090064" w:rsidRDefault="00090064" w:rsidP="00090064">
            <w:pPr>
              <w:rPr>
                <w:sz w:val="22"/>
                <w:szCs w:val="22"/>
                <w:vertAlign w:val="superscript"/>
              </w:rPr>
            </w:pPr>
            <w:r w:rsidRPr="008D725E">
              <w:rPr>
                <w:sz w:val="22"/>
                <w:szCs w:val="22"/>
              </w:rPr>
              <w:t>(</w:t>
            </w:r>
            <w:proofErr w:type="gramStart"/>
            <w:r w:rsidRPr="008D725E">
              <w:rPr>
                <w:sz w:val="22"/>
                <w:szCs w:val="22"/>
              </w:rPr>
              <w:t>0,1-10,0</w:t>
            </w:r>
            <w:proofErr w:type="gramEnd"/>
            <w:r w:rsidRPr="008D725E">
              <w:rPr>
                <w:sz w:val="22"/>
                <w:szCs w:val="22"/>
              </w:rPr>
              <w:t>)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</w:p>
          <w:p w14:paraId="369AFC86" w14:textId="77777777" w:rsidR="00420B21" w:rsidRPr="008D725E" w:rsidRDefault="00420B21" w:rsidP="00090064">
            <w:pPr>
              <w:rPr>
                <w:sz w:val="22"/>
                <w:szCs w:val="22"/>
              </w:rPr>
            </w:pPr>
          </w:p>
        </w:tc>
        <w:tc>
          <w:tcPr>
            <w:tcW w:w="1176" w:type="pct"/>
            <w:vMerge/>
          </w:tcPr>
          <w:p w14:paraId="72D680BC" w14:textId="77777777" w:rsidR="00090064" w:rsidRPr="005E0139" w:rsidRDefault="00090064" w:rsidP="00090064">
            <w:pPr>
              <w:rPr>
                <w:sz w:val="22"/>
                <w:szCs w:val="22"/>
              </w:rPr>
            </w:pPr>
          </w:p>
        </w:tc>
        <w:tc>
          <w:tcPr>
            <w:tcW w:w="1028" w:type="pct"/>
          </w:tcPr>
          <w:p w14:paraId="2A15A742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ГОСТ 31870-2012 (метод 2)</w:t>
            </w:r>
          </w:p>
        </w:tc>
      </w:tr>
      <w:tr w:rsidR="00090064" w14:paraId="0AAD21D8" w14:textId="77777777" w:rsidTr="00420B21">
        <w:tc>
          <w:tcPr>
            <w:tcW w:w="366" w:type="pct"/>
          </w:tcPr>
          <w:p w14:paraId="6D7568E5" w14:textId="77777777" w:rsidR="00090064" w:rsidRPr="008D725E" w:rsidRDefault="00090064" w:rsidP="00090064">
            <w:pPr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2.16</w:t>
            </w:r>
            <w:r w:rsidR="00AA0DC5" w:rsidRPr="00605AD3">
              <w:rPr>
                <w:bCs/>
              </w:rPr>
              <w:t>*</w:t>
            </w:r>
          </w:p>
        </w:tc>
        <w:tc>
          <w:tcPr>
            <w:tcW w:w="663" w:type="pct"/>
            <w:vMerge/>
          </w:tcPr>
          <w:p w14:paraId="4C4615CC" w14:textId="77777777" w:rsidR="00090064" w:rsidRDefault="00090064" w:rsidP="00090064">
            <w:pPr>
              <w:ind w:left="-84" w:right="-84"/>
            </w:pPr>
          </w:p>
        </w:tc>
        <w:tc>
          <w:tcPr>
            <w:tcW w:w="736" w:type="pct"/>
          </w:tcPr>
          <w:p w14:paraId="37BF0FA6" w14:textId="77777777" w:rsidR="00090064" w:rsidRPr="008D725E" w:rsidRDefault="00090064" w:rsidP="00090064">
            <w:pPr>
              <w:ind w:left="-76" w:right="-52"/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100.09/08.035</w:t>
            </w:r>
          </w:p>
        </w:tc>
        <w:tc>
          <w:tcPr>
            <w:tcW w:w="1031" w:type="pct"/>
          </w:tcPr>
          <w:p w14:paraId="37C8134B" w14:textId="77777777" w:rsidR="00090064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Концентрация </w:t>
            </w:r>
          </w:p>
          <w:p w14:paraId="119902BC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никеля,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  <w:r w:rsidRPr="008D725E">
              <w:rPr>
                <w:sz w:val="22"/>
                <w:szCs w:val="22"/>
              </w:rPr>
              <w:t xml:space="preserve"> </w:t>
            </w:r>
          </w:p>
          <w:p w14:paraId="360A9BA6" w14:textId="77777777" w:rsidR="00090064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Диапазон </w:t>
            </w:r>
          </w:p>
          <w:p w14:paraId="5001EF5E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измерений:</w:t>
            </w:r>
          </w:p>
          <w:p w14:paraId="7548CE99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(</w:t>
            </w:r>
            <w:proofErr w:type="gramStart"/>
            <w:r w:rsidRPr="008D725E">
              <w:rPr>
                <w:sz w:val="22"/>
                <w:szCs w:val="22"/>
              </w:rPr>
              <w:t>0,01-50,0</w:t>
            </w:r>
            <w:proofErr w:type="gramEnd"/>
            <w:r w:rsidRPr="008D725E">
              <w:rPr>
                <w:sz w:val="22"/>
                <w:szCs w:val="22"/>
              </w:rPr>
              <w:t>)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76" w:type="pct"/>
            <w:vMerge/>
          </w:tcPr>
          <w:p w14:paraId="052AC18A" w14:textId="77777777" w:rsidR="00090064" w:rsidRPr="005E0139" w:rsidRDefault="00090064" w:rsidP="00090064">
            <w:pPr>
              <w:rPr>
                <w:sz w:val="22"/>
                <w:szCs w:val="22"/>
              </w:rPr>
            </w:pPr>
          </w:p>
        </w:tc>
        <w:tc>
          <w:tcPr>
            <w:tcW w:w="1028" w:type="pct"/>
          </w:tcPr>
          <w:p w14:paraId="544F8BA5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ГОСТ 31870-2012 (метод 2)</w:t>
            </w:r>
          </w:p>
        </w:tc>
      </w:tr>
      <w:tr w:rsidR="00090064" w14:paraId="0786E41A" w14:textId="77777777" w:rsidTr="00420B21">
        <w:tc>
          <w:tcPr>
            <w:tcW w:w="366" w:type="pct"/>
          </w:tcPr>
          <w:p w14:paraId="2EF81A56" w14:textId="77777777" w:rsidR="00090064" w:rsidRPr="008D725E" w:rsidRDefault="00090064" w:rsidP="00090064">
            <w:pPr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2.17</w:t>
            </w:r>
            <w:r w:rsidR="00AA0DC5" w:rsidRPr="00605AD3">
              <w:rPr>
                <w:bCs/>
              </w:rPr>
              <w:t>*</w:t>
            </w:r>
          </w:p>
        </w:tc>
        <w:tc>
          <w:tcPr>
            <w:tcW w:w="663" w:type="pct"/>
            <w:vMerge/>
          </w:tcPr>
          <w:p w14:paraId="7F1717ED" w14:textId="77777777" w:rsidR="00090064" w:rsidRDefault="00090064" w:rsidP="00090064">
            <w:pPr>
              <w:ind w:left="-84" w:right="-84"/>
            </w:pPr>
          </w:p>
        </w:tc>
        <w:tc>
          <w:tcPr>
            <w:tcW w:w="736" w:type="pct"/>
          </w:tcPr>
          <w:p w14:paraId="33FDD243" w14:textId="77777777" w:rsidR="00090064" w:rsidRPr="008D725E" w:rsidRDefault="00090064" w:rsidP="00090064">
            <w:pPr>
              <w:ind w:left="-76" w:right="-52"/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100.09/08.035</w:t>
            </w:r>
          </w:p>
        </w:tc>
        <w:tc>
          <w:tcPr>
            <w:tcW w:w="1031" w:type="pct"/>
          </w:tcPr>
          <w:p w14:paraId="2B783539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Концентрация свинца,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  <w:r w:rsidRPr="008D725E">
              <w:rPr>
                <w:sz w:val="22"/>
                <w:szCs w:val="22"/>
              </w:rPr>
              <w:t xml:space="preserve"> </w:t>
            </w:r>
          </w:p>
          <w:p w14:paraId="3D9EA03A" w14:textId="77777777" w:rsidR="00090064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Диапазон </w:t>
            </w:r>
          </w:p>
          <w:p w14:paraId="0975A6B8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измерений:</w:t>
            </w:r>
          </w:p>
          <w:p w14:paraId="01898590" w14:textId="77777777" w:rsidR="00090064" w:rsidRDefault="00090064" w:rsidP="00090064">
            <w:pPr>
              <w:rPr>
                <w:sz w:val="22"/>
                <w:szCs w:val="22"/>
                <w:vertAlign w:val="superscript"/>
              </w:rPr>
            </w:pPr>
            <w:r w:rsidRPr="008D725E">
              <w:rPr>
                <w:sz w:val="22"/>
                <w:szCs w:val="22"/>
              </w:rPr>
              <w:t>(0,01-3,0)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</w:p>
          <w:p w14:paraId="13D598F1" w14:textId="77777777" w:rsidR="00090064" w:rsidRPr="008D725E" w:rsidRDefault="00090064" w:rsidP="00090064">
            <w:pPr>
              <w:rPr>
                <w:sz w:val="22"/>
                <w:szCs w:val="22"/>
              </w:rPr>
            </w:pPr>
          </w:p>
        </w:tc>
        <w:tc>
          <w:tcPr>
            <w:tcW w:w="1176" w:type="pct"/>
            <w:vMerge/>
          </w:tcPr>
          <w:p w14:paraId="04590ECD" w14:textId="77777777" w:rsidR="00090064" w:rsidRPr="005E0139" w:rsidRDefault="00090064" w:rsidP="00090064">
            <w:pPr>
              <w:rPr>
                <w:sz w:val="22"/>
                <w:szCs w:val="22"/>
              </w:rPr>
            </w:pPr>
          </w:p>
        </w:tc>
        <w:tc>
          <w:tcPr>
            <w:tcW w:w="1028" w:type="pct"/>
          </w:tcPr>
          <w:p w14:paraId="679984C2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ГОСТ 31870-2012 (метод 2)</w:t>
            </w:r>
          </w:p>
        </w:tc>
      </w:tr>
      <w:tr w:rsidR="00090064" w14:paraId="2CFABB05" w14:textId="77777777" w:rsidTr="00420B21">
        <w:tc>
          <w:tcPr>
            <w:tcW w:w="366" w:type="pct"/>
          </w:tcPr>
          <w:p w14:paraId="5CE97E87" w14:textId="77777777" w:rsidR="00090064" w:rsidRPr="008D725E" w:rsidRDefault="00090064" w:rsidP="00090064">
            <w:pPr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2.18</w:t>
            </w:r>
            <w:r w:rsidR="00AA0DC5" w:rsidRPr="00605AD3">
              <w:rPr>
                <w:bCs/>
              </w:rPr>
              <w:t>*</w:t>
            </w:r>
          </w:p>
        </w:tc>
        <w:tc>
          <w:tcPr>
            <w:tcW w:w="663" w:type="pct"/>
            <w:vMerge/>
          </w:tcPr>
          <w:p w14:paraId="04A7ED05" w14:textId="77777777" w:rsidR="00090064" w:rsidRDefault="00090064" w:rsidP="00090064">
            <w:pPr>
              <w:ind w:left="-84" w:right="-84"/>
            </w:pPr>
          </w:p>
        </w:tc>
        <w:tc>
          <w:tcPr>
            <w:tcW w:w="736" w:type="pct"/>
          </w:tcPr>
          <w:p w14:paraId="393C827A" w14:textId="77777777" w:rsidR="00090064" w:rsidRPr="008D725E" w:rsidRDefault="00090064" w:rsidP="00090064">
            <w:pPr>
              <w:ind w:left="-76" w:right="-52"/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100.09/08.035</w:t>
            </w:r>
          </w:p>
        </w:tc>
        <w:tc>
          <w:tcPr>
            <w:tcW w:w="1031" w:type="pct"/>
          </w:tcPr>
          <w:p w14:paraId="61665BDC" w14:textId="77777777" w:rsidR="00090064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Концентрация </w:t>
            </w:r>
          </w:p>
          <w:p w14:paraId="2EDEE316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селена,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  <w:r w:rsidRPr="008D725E">
              <w:rPr>
                <w:sz w:val="22"/>
                <w:szCs w:val="22"/>
              </w:rPr>
              <w:t xml:space="preserve"> </w:t>
            </w:r>
          </w:p>
          <w:p w14:paraId="37BA8681" w14:textId="77777777" w:rsidR="00090064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Диапазон </w:t>
            </w:r>
          </w:p>
          <w:p w14:paraId="09C6CF98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измерений:</w:t>
            </w:r>
          </w:p>
          <w:p w14:paraId="2B16ADB2" w14:textId="77777777" w:rsidR="00090064" w:rsidRDefault="00090064" w:rsidP="00090064">
            <w:pPr>
              <w:rPr>
                <w:sz w:val="22"/>
                <w:szCs w:val="22"/>
                <w:vertAlign w:val="superscript"/>
              </w:rPr>
            </w:pPr>
            <w:r w:rsidRPr="008D725E">
              <w:rPr>
                <w:sz w:val="22"/>
                <w:szCs w:val="22"/>
              </w:rPr>
              <w:t>(0,005-1,0)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</w:p>
          <w:p w14:paraId="20125757" w14:textId="77777777" w:rsidR="00090064" w:rsidRPr="008D725E" w:rsidRDefault="00090064" w:rsidP="00090064">
            <w:pPr>
              <w:rPr>
                <w:sz w:val="22"/>
                <w:szCs w:val="22"/>
              </w:rPr>
            </w:pPr>
          </w:p>
        </w:tc>
        <w:tc>
          <w:tcPr>
            <w:tcW w:w="1176" w:type="pct"/>
            <w:vMerge/>
          </w:tcPr>
          <w:p w14:paraId="7AAD57A1" w14:textId="77777777" w:rsidR="00090064" w:rsidRPr="005E0139" w:rsidRDefault="00090064" w:rsidP="00090064">
            <w:pPr>
              <w:rPr>
                <w:sz w:val="22"/>
                <w:szCs w:val="22"/>
              </w:rPr>
            </w:pPr>
          </w:p>
        </w:tc>
        <w:tc>
          <w:tcPr>
            <w:tcW w:w="1028" w:type="pct"/>
          </w:tcPr>
          <w:p w14:paraId="6707B013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ГОСТ 31870-2012 (метод 2)</w:t>
            </w:r>
          </w:p>
        </w:tc>
      </w:tr>
      <w:tr w:rsidR="00090064" w14:paraId="2F8F0414" w14:textId="77777777" w:rsidTr="00420B21">
        <w:tc>
          <w:tcPr>
            <w:tcW w:w="366" w:type="pct"/>
            <w:vAlign w:val="center"/>
          </w:tcPr>
          <w:p w14:paraId="29E57ACC" w14:textId="77777777" w:rsidR="00090064" w:rsidRPr="00DD6D46" w:rsidRDefault="00090064" w:rsidP="0009006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D6D46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663" w:type="pct"/>
            <w:vAlign w:val="center"/>
          </w:tcPr>
          <w:p w14:paraId="63A49EA0" w14:textId="77777777" w:rsidR="00090064" w:rsidRDefault="00090064" w:rsidP="00090064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36" w:type="pct"/>
            <w:vAlign w:val="center"/>
          </w:tcPr>
          <w:p w14:paraId="3D665B02" w14:textId="77777777" w:rsidR="00090064" w:rsidRDefault="00090064" w:rsidP="00090064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031" w:type="pct"/>
            <w:vAlign w:val="center"/>
          </w:tcPr>
          <w:p w14:paraId="1ABE315F" w14:textId="77777777" w:rsidR="00090064" w:rsidRDefault="00090064" w:rsidP="00090064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6" w:type="pct"/>
            <w:vAlign w:val="center"/>
          </w:tcPr>
          <w:p w14:paraId="0D78D498" w14:textId="77777777" w:rsidR="00090064" w:rsidRDefault="00090064" w:rsidP="00090064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28" w:type="pct"/>
            <w:vAlign w:val="center"/>
          </w:tcPr>
          <w:p w14:paraId="6F807ED7" w14:textId="77777777" w:rsidR="00090064" w:rsidRPr="00090064" w:rsidRDefault="00090064" w:rsidP="00090064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090064" w14:paraId="2B71C245" w14:textId="77777777" w:rsidTr="00420B21">
        <w:tc>
          <w:tcPr>
            <w:tcW w:w="366" w:type="pct"/>
          </w:tcPr>
          <w:p w14:paraId="1C9C446A" w14:textId="77777777" w:rsidR="00090064" w:rsidRPr="008D725E" w:rsidRDefault="00090064" w:rsidP="00090064">
            <w:pPr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lastRenderedPageBreak/>
              <w:t>2.19</w:t>
            </w:r>
            <w:r w:rsidR="00AA0DC5" w:rsidRPr="00605AD3">
              <w:rPr>
                <w:bCs/>
              </w:rPr>
              <w:t>*</w:t>
            </w:r>
          </w:p>
        </w:tc>
        <w:tc>
          <w:tcPr>
            <w:tcW w:w="663" w:type="pct"/>
            <w:vMerge w:val="restart"/>
          </w:tcPr>
          <w:p w14:paraId="31F9657C" w14:textId="77777777" w:rsidR="00090064" w:rsidRPr="008D725E" w:rsidRDefault="00090064" w:rsidP="00090064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Вода</w:t>
            </w:r>
          </w:p>
          <w:p w14:paraId="47B70AC2" w14:textId="77777777" w:rsidR="00090064" w:rsidRDefault="00090064" w:rsidP="00090064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D725E">
              <w:rPr>
                <w:sz w:val="22"/>
                <w:szCs w:val="22"/>
              </w:rPr>
              <w:t>итьевая</w:t>
            </w:r>
          </w:p>
          <w:p w14:paraId="54247D9B" w14:textId="77777777" w:rsidR="00090064" w:rsidRDefault="00090064" w:rsidP="00090064">
            <w:pPr>
              <w:ind w:left="-84" w:right="-84"/>
            </w:pPr>
          </w:p>
        </w:tc>
        <w:tc>
          <w:tcPr>
            <w:tcW w:w="736" w:type="pct"/>
          </w:tcPr>
          <w:p w14:paraId="16F387F1" w14:textId="77777777" w:rsidR="00090064" w:rsidRPr="008D725E" w:rsidRDefault="00090064" w:rsidP="00090064">
            <w:pPr>
              <w:ind w:left="-76" w:right="-52"/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100.09/08.035</w:t>
            </w:r>
          </w:p>
        </w:tc>
        <w:tc>
          <w:tcPr>
            <w:tcW w:w="1031" w:type="pct"/>
          </w:tcPr>
          <w:p w14:paraId="17B2D9DB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Концентрация стронция,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  <w:r w:rsidRPr="008D725E">
              <w:rPr>
                <w:sz w:val="22"/>
                <w:szCs w:val="22"/>
              </w:rPr>
              <w:t xml:space="preserve"> </w:t>
            </w:r>
          </w:p>
          <w:p w14:paraId="435C6DF7" w14:textId="77777777" w:rsidR="00090064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Диапазон </w:t>
            </w:r>
          </w:p>
          <w:p w14:paraId="4BF37A8A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измерений:</w:t>
            </w:r>
          </w:p>
          <w:p w14:paraId="56B0E9DB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(0,01-10,0)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76" w:type="pct"/>
            <w:vMerge w:val="restart"/>
          </w:tcPr>
          <w:p w14:paraId="10311988" w14:textId="77777777" w:rsidR="00090064" w:rsidRPr="00420B21" w:rsidRDefault="00090064" w:rsidP="00420B21">
            <w:pPr>
              <w:jc w:val="both"/>
              <w:rPr>
                <w:sz w:val="22"/>
                <w:szCs w:val="22"/>
              </w:rPr>
            </w:pPr>
            <w:r w:rsidRPr="00420B21">
              <w:rPr>
                <w:sz w:val="22"/>
                <w:szCs w:val="22"/>
              </w:rPr>
              <w:t xml:space="preserve">Гигиенический норматив «Показатели безопасности питьевой воды» утвержденный </w:t>
            </w:r>
          </w:p>
          <w:p w14:paraId="46AD3F29" w14:textId="77777777" w:rsidR="00090064" w:rsidRPr="005E0139" w:rsidRDefault="00090064" w:rsidP="00090064">
            <w:pPr>
              <w:rPr>
                <w:sz w:val="22"/>
                <w:szCs w:val="22"/>
              </w:rPr>
            </w:pPr>
            <w:r w:rsidRPr="00420B21">
              <w:rPr>
                <w:sz w:val="22"/>
                <w:szCs w:val="22"/>
              </w:rPr>
              <w:t>Постановлением совета Министров Республики Беларусь 25 января 2021 г. № 37</w:t>
            </w:r>
          </w:p>
        </w:tc>
        <w:tc>
          <w:tcPr>
            <w:tcW w:w="1028" w:type="pct"/>
          </w:tcPr>
          <w:p w14:paraId="7F5CF00B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ГОСТ 31870-2012 (метод 2)</w:t>
            </w:r>
          </w:p>
        </w:tc>
      </w:tr>
      <w:tr w:rsidR="00090064" w14:paraId="06E49C36" w14:textId="77777777" w:rsidTr="00420B21">
        <w:tc>
          <w:tcPr>
            <w:tcW w:w="366" w:type="pct"/>
          </w:tcPr>
          <w:p w14:paraId="463696AD" w14:textId="77777777" w:rsidR="00090064" w:rsidRPr="008D725E" w:rsidRDefault="00090064" w:rsidP="00090064">
            <w:pPr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2.20</w:t>
            </w:r>
            <w:r w:rsidR="00AA0DC5" w:rsidRPr="00605AD3">
              <w:rPr>
                <w:bCs/>
              </w:rPr>
              <w:t>*</w:t>
            </w:r>
          </w:p>
        </w:tc>
        <w:tc>
          <w:tcPr>
            <w:tcW w:w="663" w:type="pct"/>
            <w:vMerge/>
          </w:tcPr>
          <w:p w14:paraId="373F3ADF" w14:textId="77777777" w:rsidR="00090064" w:rsidRDefault="00090064" w:rsidP="00090064">
            <w:pPr>
              <w:ind w:left="-84" w:right="-84"/>
            </w:pPr>
          </w:p>
        </w:tc>
        <w:tc>
          <w:tcPr>
            <w:tcW w:w="736" w:type="pct"/>
          </w:tcPr>
          <w:p w14:paraId="0FC2568E" w14:textId="77777777" w:rsidR="00090064" w:rsidRPr="008D725E" w:rsidRDefault="00090064" w:rsidP="00090064">
            <w:pPr>
              <w:ind w:left="-76" w:right="-52"/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100.09/08.035</w:t>
            </w:r>
          </w:p>
        </w:tc>
        <w:tc>
          <w:tcPr>
            <w:tcW w:w="1031" w:type="pct"/>
          </w:tcPr>
          <w:p w14:paraId="2D7F3B63" w14:textId="77777777" w:rsidR="00090064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Концентрация </w:t>
            </w:r>
          </w:p>
          <w:p w14:paraId="0516087B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хрома,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  <w:r w:rsidRPr="008D725E">
              <w:rPr>
                <w:sz w:val="22"/>
                <w:szCs w:val="22"/>
              </w:rPr>
              <w:t xml:space="preserve"> </w:t>
            </w:r>
          </w:p>
          <w:p w14:paraId="394FFD0C" w14:textId="77777777" w:rsidR="00090064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Диапазон </w:t>
            </w:r>
          </w:p>
          <w:p w14:paraId="4CAB8F33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измерений:</w:t>
            </w:r>
          </w:p>
          <w:p w14:paraId="6CA16932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(0,01-5,0)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76" w:type="pct"/>
            <w:vMerge/>
          </w:tcPr>
          <w:p w14:paraId="074DA2EC" w14:textId="77777777" w:rsidR="00090064" w:rsidRPr="005E0139" w:rsidRDefault="00090064" w:rsidP="00090064">
            <w:pPr>
              <w:rPr>
                <w:sz w:val="22"/>
                <w:szCs w:val="22"/>
              </w:rPr>
            </w:pPr>
          </w:p>
        </w:tc>
        <w:tc>
          <w:tcPr>
            <w:tcW w:w="1028" w:type="pct"/>
          </w:tcPr>
          <w:p w14:paraId="486FDFAC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ГОСТ 31870-2012 (метод 2)</w:t>
            </w:r>
          </w:p>
        </w:tc>
      </w:tr>
      <w:tr w:rsidR="00090064" w14:paraId="5B39CA7C" w14:textId="77777777" w:rsidTr="00420B21">
        <w:tc>
          <w:tcPr>
            <w:tcW w:w="366" w:type="pct"/>
          </w:tcPr>
          <w:p w14:paraId="0B49651D" w14:textId="77777777" w:rsidR="00090064" w:rsidRPr="008D725E" w:rsidRDefault="00090064" w:rsidP="00090064">
            <w:pPr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2.21</w:t>
            </w:r>
            <w:r w:rsidR="00AA0DC5" w:rsidRPr="00605AD3">
              <w:rPr>
                <w:bCs/>
              </w:rPr>
              <w:t>*</w:t>
            </w:r>
          </w:p>
        </w:tc>
        <w:tc>
          <w:tcPr>
            <w:tcW w:w="663" w:type="pct"/>
            <w:vMerge/>
          </w:tcPr>
          <w:p w14:paraId="19B8C46E" w14:textId="77777777" w:rsidR="00090064" w:rsidRDefault="00090064" w:rsidP="00090064">
            <w:pPr>
              <w:ind w:left="-84" w:right="-84"/>
            </w:pPr>
          </w:p>
        </w:tc>
        <w:tc>
          <w:tcPr>
            <w:tcW w:w="736" w:type="pct"/>
          </w:tcPr>
          <w:p w14:paraId="605480F5" w14:textId="77777777" w:rsidR="00090064" w:rsidRPr="008D725E" w:rsidRDefault="00090064" w:rsidP="00090064">
            <w:pPr>
              <w:ind w:left="-76" w:right="-52"/>
              <w:jc w:val="center"/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100.09/08.035</w:t>
            </w:r>
          </w:p>
        </w:tc>
        <w:tc>
          <w:tcPr>
            <w:tcW w:w="1031" w:type="pct"/>
          </w:tcPr>
          <w:p w14:paraId="24E41E68" w14:textId="77777777" w:rsidR="00090064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Концентрация </w:t>
            </w:r>
          </w:p>
          <w:p w14:paraId="5E6F48BB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цинка,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  <w:r w:rsidRPr="008D725E">
              <w:rPr>
                <w:sz w:val="22"/>
                <w:szCs w:val="22"/>
              </w:rPr>
              <w:t xml:space="preserve"> </w:t>
            </w:r>
          </w:p>
          <w:p w14:paraId="6E461CAD" w14:textId="77777777" w:rsidR="00090064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 xml:space="preserve">Диапазон </w:t>
            </w:r>
          </w:p>
          <w:p w14:paraId="12C70486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измерений:</w:t>
            </w:r>
          </w:p>
          <w:p w14:paraId="78053CE7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(0,01-10,0) мг/дм</w:t>
            </w:r>
            <w:r w:rsidRPr="008D725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76" w:type="pct"/>
            <w:vMerge/>
          </w:tcPr>
          <w:p w14:paraId="7BFE5AE8" w14:textId="77777777" w:rsidR="00090064" w:rsidRPr="005E0139" w:rsidRDefault="00090064" w:rsidP="00090064">
            <w:pPr>
              <w:rPr>
                <w:sz w:val="22"/>
                <w:szCs w:val="22"/>
              </w:rPr>
            </w:pPr>
          </w:p>
        </w:tc>
        <w:tc>
          <w:tcPr>
            <w:tcW w:w="1028" w:type="pct"/>
          </w:tcPr>
          <w:p w14:paraId="67F2732F" w14:textId="77777777" w:rsidR="00090064" w:rsidRPr="008D725E" w:rsidRDefault="00090064" w:rsidP="00090064">
            <w:pPr>
              <w:rPr>
                <w:sz w:val="22"/>
                <w:szCs w:val="22"/>
              </w:rPr>
            </w:pPr>
            <w:r w:rsidRPr="008D725E">
              <w:rPr>
                <w:sz w:val="22"/>
                <w:szCs w:val="22"/>
              </w:rPr>
              <w:t>ГОСТ 31870-2012 (метод 2)</w:t>
            </w:r>
          </w:p>
        </w:tc>
      </w:tr>
    </w:tbl>
    <w:p w14:paraId="1FD70CFE" w14:textId="25891956" w:rsidR="00A7420A" w:rsidRDefault="00A7420A" w:rsidP="00420B21">
      <w:pPr>
        <w:rPr>
          <w:rStyle w:val="FontStyle37"/>
          <w:sz w:val="24"/>
          <w:szCs w:val="24"/>
        </w:rPr>
      </w:pPr>
    </w:p>
    <w:p w14:paraId="181A39E7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12C0D4A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CA1A38C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100C342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F39DDF0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A04203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B55E57A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9517C4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61A3691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37D8D" w14:textId="77777777" w:rsidR="00DF5BD5" w:rsidRDefault="00DF5BD5" w:rsidP="0011070C">
      <w:r>
        <w:separator/>
      </w:r>
    </w:p>
  </w:endnote>
  <w:endnote w:type="continuationSeparator" w:id="0">
    <w:p w14:paraId="1D14C8B3" w14:textId="77777777" w:rsidR="00DF5BD5" w:rsidRDefault="00DF5BD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DF5BD5" w:rsidRPr="00CC669F" w14:paraId="248BF4D5" w14:textId="77777777" w:rsidTr="00C62C68">
      <w:tc>
        <w:tcPr>
          <w:tcW w:w="3402" w:type="dxa"/>
          <w:vAlign w:val="center"/>
          <w:hideMark/>
        </w:tcPr>
        <w:p w14:paraId="5056A055" w14:textId="77777777" w:rsidR="00DF5BD5" w:rsidRPr="00B453D4" w:rsidRDefault="00DF5BD5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651B958" w14:textId="77777777" w:rsidR="00DF5BD5" w:rsidRPr="00B453D4" w:rsidRDefault="00DF5BD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7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8401DFE" w14:textId="332AFF5B" w:rsidR="00DF5BD5" w:rsidRPr="00CC669F" w:rsidRDefault="00353060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26.07.2024</w:t>
              </w:r>
            </w:p>
          </w:sdtContent>
        </w:sdt>
        <w:p w14:paraId="3ECB5584" w14:textId="77777777" w:rsidR="00DF5BD5" w:rsidRPr="00B453D4" w:rsidRDefault="00DF5BD5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99C844B" w14:textId="77777777" w:rsidR="00DF5BD5" w:rsidRPr="00CC669F" w:rsidRDefault="00DF5BD5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AA0DC5">
            <w:rPr>
              <w:noProof/>
            </w:rPr>
            <w:t>6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AA0DC5" w:rsidRPr="00AA0DC5">
            <w:rPr>
              <w:noProof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283C6313" w14:textId="77777777" w:rsidR="00DF5BD5" w:rsidRPr="005128B2" w:rsidRDefault="00DF5BD5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DF5BD5" w:rsidRPr="00460ECA" w14:paraId="58AD4DFB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1D17760A" w14:textId="77777777" w:rsidR="00DF5BD5" w:rsidRPr="00B453D4" w:rsidRDefault="00DF5BD5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18184E" w14:textId="77777777" w:rsidR="00DF5BD5" w:rsidRPr="00B453D4" w:rsidRDefault="00DF5BD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7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F69246E" w14:textId="30E40E98" w:rsidR="00DF5BD5" w:rsidRPr="00CC669F" w:rsidRDefault="0035306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26.07.2024</w:t>
              </w:r>
            </w:p>
          </w:sdtContent>
        </w:sdt>
        <w:p w14:paraId="3FA75D5D" w14:textId="77777777" w:rsidR="00DF5BD5" w:rsidRPr="00B453D4" w:rsidRDefault="00DF5BD5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2B5849E" w14:textId="77777777" w:rsidR="00DF5BD5" w:rsidRPr="00CC669F" w:rsidRDefault="00DF5BD5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AA0DC5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AA0DC5">
            <w:rPr>
              <w:noProof/>
              <w:lang w:val="ru-RU"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0B9572F3" w14:textId="77777777" w:rsidR="00DF5BD5" w:rsidRPr="00CC094B" w:rsidRDefault="00DF5BD5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EE2B8" w14:textId="77777777" w:rsidR="00DF5BD5" w:rsidRDefault="00DF5BD5" w:rsidP="0011070C">
      <w:r>
        <w:separator/>
      </w:r>
    </w:p>
  </w:footnote>
  <w:footnote w:type="continuationSeparator" w:id="0">
    <w:p w14:paraId="08E3899A" w14:textId="77777777" w:rsidR="00DF5BD5" w:rsidRDefault="00DF5BD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DF5BD5" w:rsidRPr="00D337DC" w14:paraId="20B60709" w14:textId="77777777" w:rsidTr="00DF5BD5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CCCA5A6" w14:textId="77777777" w:rsidR="00DF5BD5" w:rsidRPr="00B453D4" w:rsidRDefault="00DF5BD5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D2F539F" wp14:editId="4BA7FCF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1FBB75C" w14:textId="77777777" w:rsidR="00DF5BD5" w:rsidRPr="00B453D4" w:rsidRDefault="00DF5BD5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1.0480</w:t>
          </w:r>
        </w:p>
      </w:tc>
    </w:tr>
  </w:tbl>
  <w:p w14:paraId="0238AA1B" w14:textId="77777777" w:rsidR="00DF5BD5" w:rsidRPr="00CC094B" w:rsidRDefault="00DF5BD5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DF5BD5" w:rsidRPr="00804957" w14:paraId="0CA9420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D2B96CF" w14:textId="77777777" w:rsidR="00DF5BD5" w:rsidRPr="00B453D4" w:rsidRDefault="00DF5BD5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6A14410" wp14:editId="73BCDE9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C455912" w14:textId="77777777" w:rsidR="00DF5BD5" w:rsidRPr="00B453D4" w:rsidRDefault="00DF5BD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B76C129" w14:textId="77777777" w:rsidR="00DF5BD5" w:rsidRPr="00B453D4" w:rsidRDefault="00DF5BD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5DD0F86" w14:textId="77777777" w:rsidR="00DF5BD5" w:rsidRPr="00B453D4" w:rsidRDefault="00DF5BD5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457B34E" w14:textId="77777777" w:rsidR="00DF5BD5" w:rsidRDefault="00DF5BD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0562920">
    <w:abstractNumId w:val="6"/>
  </w:num>
  <w:num w:numId="2" w16cid:durableId="857960919">
    <w:abstractNumId w:val="7"/>
  </w:num>
  <w:num w:numId="3" w16cid:durableId="279535408">
    <w:abstractNumId w:val="4"/>
  </w:num>
  <w:num w:numId="4" w16cid:durableId="1341011208">
    <w:abstractNumId w:val="1"/>
  </w:num>
  <w:num w:numId="5" w16cid:durableId="904608515">
    <w:abstractNumId w:val="11"/>
  </w:num>
  <w:num w:numId="6" w16cid:durableId="518549793">
    <w:abstractNumId w:val="3"/>
  </w:num>
  <w:num w:numId="7" w16cid:durableId="1696927091">
    <w:abstractNumId w:val="8"/>
  </w:num>
  <w:num w:numId="8" w16cid:durableId="1461919916">
    <w:abstractNumId w:val="5"/>
  </w:num>
  <w:num w:numId="9" w16cid:durableId="3628065">
    <w:abstractNumId w:val="9"/>
  </w:num>
  <w:num w:numId="10" w16cid:durableId="292828763">
    <w:abstractNumId w:val="2"/>
  </w:num>
  <w:num w:numId="11" w16cid:durableId="57630753">
    <w:abstractNumId w:val="0"/>
  </w:num>
  <w:num w:numId="12" w16cid:durableId="4436946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3D16"/>
    <w:rsid w:val="00022A72"/>
    <w:rsid w:val="0005414E"/>
    <w:rsid w:val="000643A6"/>
    <w:rsid w:val="00067FEC"/>
    <w:rsid w:val="00090064"/>
    <w:rsid w:val="00090EA2"/>
    <w:rsid w:val="000B2A7C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55999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877C8"/>
    <w:rsid w:val="002900DE"/>
    <w:rsid w:val="003054C2"/>
    <w:rsid w:val="00305E11"/>
    <w:rsid w:val="0031023B"/>
    <w:rsid w:val="00350D5F"/>
    <w:rsid w:val="00353060"/>
    <w:rsid w:val="003605DA"/>
    <w:rsid w:val="003717D2"/>
    <w:rsid w:val="00374A27"/>
    <w:rsid w:val="0039261F"/>
    <w:rsid w:val="003A10A8"/>
    <w:rsid w:val="003C130A"/>
    <w:rsid w:val="003E26A2"/>
    <w:rsid w:val="003E6D8A"/>
    <w:rsid w:val="003F50C5"/>
    <w:rsid w:val="00401D49"/>
    <w:rsid w:val="004030B9"/>
    <w:rsid w:val="00420B21"/>
    <w:rsid w:val="00430CE1"/>
    <w:rsid w:val="00437E07"/>
    <w:rsid w:val="00456F91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36D91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2B59"/>
    <w:rsid w:val="009E4075"/>
    <w:rsid w:val="009E74C3"/>
    <w:rsid w:val="009F7389"/>
    <w:rsid w:val="00A0063E"/>
    <w:rsid w:val="00A47C62"/>
    <w:rsid w:val="00A7420A"/>
    <w:rsid w:val="00A755C7"/>
    <w:rsid w:val="00AA0DC5"/>
    <w:rsid w:val="00AB0EA7"/>
    <w:rsid w:val="00AD4B7A"/>
    <w:rsid w:val="00AF638F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92E10"/>
    <w:rsid w:val="00BA682A"/>
    <w:rsid w:val="00BA7746"/>
    <w:rsid w:val="00BB0188"/>
    <w:rsid w:val="00BB272F"/>
    <w:rsid w:val="00BB7AAD"/>
    <w:rsid w:val="00BC40FF"/>
    <w:rsid w:val="00BC6B2B"/>
    <w:rsid w:val="00C2541A"/>
    <w:rsid w:val="00C40B6D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228A"/>
    <w:rsid w:val="00DD3C60"/>
    <w:rsid w:val="00DD6D46"/>
    <w:rsid w:val="00DE6F93"/>
    <w:rsid w:val="00DF5BD5"/>
    <w:rsid w:val="00DF7DAB"/>
    <w:rsid w:val="00E5357F"/>
    <w:rsid w:val="00E750F5"/>
    <w:rsid w:val="00E909C3"/>
    <w:rsid w:val="00E95EA8"/>
    <w:rsid w:val="00EA0691"/>
    <w:rsid w:val="00EC615C"/>
    <w:rsid w:val="00EC76FB"/>
    <w:rsid w:val="00ED10E7"/>
    <w:rsid w:val="00EF0247"/>
    <w:rsid w:val="00EF5137"/>
    <w:rsid w:val="00EF6ABF"/>
    <w:rsid w:val="00F36A9F"/>
    <w:rsid w:val="00F439CF"/>
    <w:rsid w:val="00F47F4D"/>
    <w:rsid w:val="00F64A4B"/>
    <w:rsid w:val="00F8255B"/>
    <w:rsid w:val="00F86DE9"/>
    <w:rsid w:val="00F874A1"/>
    <w:rsid w:val="00F96B98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60EAC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Style2">
    <w:name w:val="Style2"/>
    <w:basedOn w:val="a"/>
    <w:uiPriority w:val="99"/>
    <w:rsid w:val="00090064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B844EC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F6D58"/>
    <w:rsid w:val="00456F91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B46AD"/>
    <w:rsid w:val="00A34793"/>
    <w:rsid w:val="00B00858"/>
    <w:rsid w:val="00B00EFB"/>
    <w:rsid w:val="00B11269"/>
    <w:rsid w:val="00B436C9"/>
    <w:rsid w:val="00B844EC"/>
    <w:rsid w:val="00B92E10"/>
    <w:rsid w:val="00BA747E"/>
    <w:rsid w:val="00BF3758"/>
    <w:rsid w:val="00C34E1C"/>
    <w:rsid w:val="00C8094E"/>
    <w:rsid w:val="00CC03D9"/>
    <w:rsid w:val="00CC7A3D"/>
    <w:rsid w:val="00CF4483"/>
    <w:rsid w:val="00D72013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E9CC2-FDCD-4052-9EC8-BE6276BB7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Карелина Елена Яковлевна new</cp:lastModifiedBy>
  <cp:revision>4</cp:revision>
  <cp:lastPrinted>2024-07-22T06:05:00Z</cp:lastPrinted>
  <dcterms:created xsi:type="dcterms:W3CDTF">2024-07-17T13:33:00Z</dcterms:created>
  <dcterms:modified xsi:type="dcterms:W3CDTF">2024-07-22T06:06:00Z</dcterms:modified>
</cp:coreProperties>
</file>