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162213" w14:paraId="21C58B21" w14:textId="77777777" w:rsidTr="00E13FA0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A8CE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F0E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13FA0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13FA0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06DEF5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1.0278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13FA0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FE876C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 xml:space="preserve"> ноября </w:t>
                </w:r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097B4A9A" w14:textId="77777777" w:rsidTr="00E13FA0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1412B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412B3" w14:paraId="3DE6A1D3" w14:textId="77777777" w:rsidTr="00E13FA0">
        <w:tc>
          <w:tcPr>
            <w:tcW w:w="5671" w:type="dxa"/>
            <w:vMerge/>
          </w:tcPr>
          <w:p w14:paraId="59E99A49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9557EA" w:rsidR="00162213" w:rsidRPr="001412B3" w:rsidRDefault="00162213" w:rsidP="0014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>н</w:t>
            </w:r>
            <w:r w:rsidRPr="001412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412B3" w:rsidRPr="001412B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1412B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412B3">
              <w:rPr>
                <w:bCs/>
                <w:sz w:val="28"/>
                <w:szCs w:val="28"/>
              </w:rPr>
              <w:t>лист</w:t>
            </w:r>
            <w:r w:rsidR="001412B3" w:rsidRPr="001412B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26F21C5F" w14:textId="77777777" w:rsidTr="00E13FA0">
        <w:tc>
          <w:tcPr>
            <w:tcW w:w="5671" w:type="dxa"/>
            <w:vMerge/>
          </w:tcPr>
          <w:p w14:paraId="53DB0347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D4680C" w:rsidR="00162213" w:rsidRPr="001412B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  <w:lang w:eastAsia="en-US"/>
              </w:rPr>
              <w:t>р</w:t>
            </w:r>
            <w:r w:rsidRPr="001412B3">
              <w:rPr>
                <w:bCs/>
                <w:sz w:val="28"/>
                <w:szCs w:val="28"/>
                <w:lang w:eastAsia="en-US"/>
              </w:rPr>
              <w:t>едакция</w:t>
            </w:r>
            <w:r w:rsidRPr="001412B3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F0E4A" w:rsidRPr="001412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83E4E73" w14:textId="77777777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</w:p>
    <w:p w14:paraId="0EC15B87" w14:textId="6FF1545C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  <w:r w:rsidRPr="001412B3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412B3">
        <w:rPr>
          <w:b/>
          <w:sz w:val="28"/>
          <w:szCs w:val="28"/>
          <w:lang w:val="ru-RU"/>
        </w:rPr>
        <w:t xml:space="preserve"> АККРЕДИТАЦИИ </w:t>
      </w:r>
    </w:p>
    <w:p w14:paraId="2AE10098" w14:textId="7E16297A" w:rsidR="00E13FA0" w:rsidRPr="001412B3" w:rsidRDefault="00E13FA0" w:rsidP="00E13FA0">
      <w:pPr>
        <w:pStyle w:val="af5"/>
        <w:jc w:val="center"/>
        <w:rPr>
          <w:sz w:val="28"/>
          <w:szCs w:val="28"/>
          <w:lang w:val="ru-RU"/>
        </w:rPr>
      </w:pPr>
      <w:r w:rsidRPr="00E13FA0">
        <w:rPr>
          <w:bCs/>
          <w:sz w:val="28"/>
          <w:szCs w:val="28"/>
          <w:lang w:val="ru-RU" w:eastAsia="ru-RU"/>
        </w:rPr>
        <w:t xml:space="preserve">от </w:t>
      </w:r>
      <w:sdt>
        <w:sdtPr>
          <w:rPr>
            <w:bCs/>
            <w:sz w:val="28"/>
            <w:szCs w:val="28"/>
            <w:lang w:val="ru-RU" w:eastAsia="ru-RU"/>
          </w:rPr>
          <w:id w:val="-160624426"/>
          <w:placeholder>
            <w:docPart w:val="0720DB48233C49CC8DDF53110DA1545B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3FA0">
            <w:rPr>
              <w:bCs/>
              <w:sz w:val="28"/>
              <w:szCs w:val="28"/>
              <w:lang w:val="ru-RU" w:eastAsia="ru-RU"/>
            </w:rPr>
            <w:t>07</w:t>
          </w:r>
          <w:r w:rsidR="00F07F91">
            <w:rPr>
              <w:bCs/>
              <w:sz w:val="28"/>
              <w:szCs w:val="28"/>
              <w:lang w:val="ru-RU" w:eastAsia="ru-RU"/>
            </w:rPr>
            <w:t xml:space="preserve"> июля </w:t>
          </w:r>
          <w:r w:rsidRPr="00E13FA0">
            <w:rPr>
              <w:bCs/>
              <w:sz w:val="28"/>
              <w:szCs w:val="28"/>
              <w:lang w:val="ru-RU" w:eastAsia="ru-RU"/>
            </w:rPr>
            <w:t>2024</w:t>
          </w:r>
          <w:r w:rsidR="00220BF8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  <w:r w:rsidRPr="001412B3">
        <w:rPr>
          <w:bCs/>
          <w:sz w:val="28"/>
          <w:szCs w:val="28"/>
          <w:lang w:val="ru-RU"/>
        </w:rPr>
        <w:br/>
      </w:r>
    </w:p>
    <w:p w14:paraId="78AAC4D5" w14:textId="14E083B0" w:rsidR="003E26A2" w:rsidRDefault="00E13FA0" w:rsidP="00E13FA0">
      <w:pPr>
        <w:pStyle w:val="af5"/>
        <w:jc w:val="center"/>
        <w:rPr>
          <w:spacing w:val="2"/>
          <w:sz w:val="26"/>
          <w:szCs w:val="26"/>
          <w:lang w:val="ru-RU"/>
        </w:rPr>
      </w:pPr>
      <w:r w:rsidRPr="001412B3">
        <w:rPr>
          <w:spacing w:val="2"/>
          <w:sz w:val="26"/>
          <w:szCs w:val="26"/>
          <w:lang w:val="ru-RU"/>
        </w:rPr>
        <w:t>Производственно-технического центра учреждения «Минское областное управление Министерства по чрезвычайным ситуациям Республики Беларусь»</w:t>
      </w:r>
    </w:p>
    <w:p w14:paraId="19DDE044" w14:textId="77777777" w:rsidR="00E13FA0" w:rsidRDefault="00E13FA0" w:rsidP="00E13FA0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77" w:type="dxa"/>
        <w:tblInd w:w="1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826"/>
        <w:gridCol w:w="1862"/>
        <w:gridCol w:w="2043"/>
        <w:gridCol w:w="2478"/>
      </w:tblGrid>
      <w:tr w:rsidR="00AF2F96" w:rsidRPr="00B20F86" w14:paraId="339EF21B" w14:textId="77777777" w:rsidTr="008D08B7">
        <w:trPr>
          <w:trHeight w:val="2421"/>
        </w:trPr>
        <w:tc>
          <w:tcPr>
            <w:tcW w:w="616" w:type="dxa"/>
            <w:shd w:val="clear" w:color="auto" w:fill="auto"/>
            <w:vAlign w:val="center"/>
          </w:tcPr>
          <w:p w14:paraId="27837A9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A025987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2ECC2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96CACD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ECF99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109" w:tblpY="1"/>
        <w:tblOverlap w:val="never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666"/>
        <w:gridCol w:w="826"/>
        <w:gridCol w:w="1854"/>
        <w:gridCol w:w="2051"/>
        <w:gridCol w:w="2495"/>
      </w:tblGrid>
      <w:tr w:rsidR="0042329B" w:rsidRPr="00314D82" w14:paraId="52AE823E" w14:textId="77777777" w:rsidTr="00F07F91">
        <w:trPr>
          <w:trHeight w:val="266"/>
          <w:tblHeader/>
        </w:trPr>
        <w:tc>
          <w:tcPr>
            <w:tcW w:w="611" w:type="dxa"/>
            <w:shd w:val="clear" w:color="auto" w:fill="auto"/>
          </w:tcPr>
          <w:p w14:paraId="18C80CB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D9D83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EBB717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14:paraId="67FD713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0EE5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29FAC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C5248" w:rsidRPr="00314D82" w14:paraId="7A4B09A7" w14:textId="77777777" w:rsidTr="00F07F91">
        <w:trPr>
          <w:trHeight w:val="277"/>
        </w:trPr>
        <w:tc>
          <w:tcPr>
            <w:tcW w:w="9503" w:type="dxa"/>
            <w:gridSpan w:val="6"/>
            <w:shd w:val="clear" w:color="auto" w:fill="auto"/>
          </w:tcPr>
          <w:p w14:paraId="0BC75D18" w14:textId="2F3FA032" w:rsidR="00DC5248" w:rsidRPr="00314D82" w:rsidRDefault="003F0E4A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E4A">
              <w:rPr>
                <w:sz w:val="22"/>
                <w:szCs w:val="22"/>
              </w:rPr>
              <w:t>ул. Молокович, 25, 223051, пос.</w:t>
            </w:r>
            <w:r w:rsidR="008D08B7">
              <w:rPr>
                <w:sz w:val="22"/>
                <w:szCs w:val="22"/>
              </w:rPr>
              <w:t xml:space="preserve"> </w:t>
            </w:r>
            <w:r w:rsidRPr="003F0E4A">
              <w:rPr>
                <w:sz w:val="22"/>
                <w:szCs w:val="22"/>
              </w:rPr>
              <w:t>Колодищи, Минский район, Минская область</w:t>
            </w:r>
          </w:p>
        </w:tc>
      </w:tr>
      <w:tr w:rsidR="0042329B" w:rsidRPr="00314D82" w14:paraId="61625B35" w14:textId="77777777" w:rsidTr="00F07F91">
        <w:trPr>
          <w:cantSplit/>
          <w:trHeight w:val="726"/>
        </w:trPr>
        <w:tc>
          <w:tcPr>
            <w:tcW w:w="611" w:type="dxa"/>
            <w:shd w:val="clear" w:color="auto" w:fill="auto"/>
          </w:tcPr>
          <w:p w14:paraId="2BBE44C1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1.1</w:t>
            </w:r>
            <w:r w:rsidRPr="00B23F42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66" w:type="dxa"/>
            <w:shd w:val="clear" w:color="auto" w:fill="auto"/>
          </w:tcPr>
          <w:p w14:paraId="3D6067F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26" w:type="dxa"/>
            <w:shd w:val="clear" w:color="auto" w:fill="auto"/>
          </w:tcPr>
          <w:p w14:paraId="3681765A" w14:textId="1BF1573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16.23/</w:t>
            </w:r>
          </w:p>
          <w:p w14:paraId="1FA62BB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42.000</w:t>
            </w:r>
          </w:p>
        </w:tc>
        <w:tc>
          <w:tcPr>
            <w:tcW w:w="1854" w:type="dxa"/>
            <w:shd w:val="clear" w:color="auto" w:fill="auto"/>
          </w:tcPr>
          <w:p w14:paraId="44E70C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и подготовка образцов для испытаний</w:t>
            </w:r>
          </w:p>
        </w:tc>
        <w:tc>
          <w:tcPr>
            <w:tcW w:w="2051" w:type="dxa"/>
            <w:shd w:val="clear" w:color="auto" w:fill="auto"/>
          </w:tcPr>
          <w:p w14:paraId="6EDF2257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75A50C27" w14:textId="131EC71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7D01C9E" w14:textId="77777777" w:rsidR="00DC5248" w:rsidRPr="00314D82" w:rsidRDefault="00DC5248" w:rsidP="00F07F91">
            <w:pPr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65E6C6B8" w14:textId="6EAB7BA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E16783">
              <w:rPr>
                <w:sz w:val="22"/>
                <w:szCs w:val="22"/>
              </w:rPr>
              <w:t xml:space="preserve"> п. 5.1</w:t>
            </w:r>
          </w:p>
        </w:tc>
      </w:tr>
      <w:tr w:rsidR="0042329B" w:rsidRPr="00314D82" w14:paraId="450F50AD" w14:textId="77777777" w:rsidTr="00F07F91">
        <w:trPr>
          <w:cantSplit/>
          <w:trHeight w:val="837"/>
        </w:trPr>
        <w:tc>
          <w:tcPr>
            <w:tcW w:w="611" w:type="dxa"/>
            <w:shd w:val="clear" w:color="auto" w:fill="auto"/>
          </w:tcPr>
          <w:p w14:paraId="1551DC58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007ED88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826" w:type="dxa"/>
            <w:shd w:val="clear" w:color="auto" w:fill="auto"/>
          </w:tcPr>
          <w:p w14:paraId="1D44EA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20.13/</w:t>
            </w:r>
          </w:p>
          <w:p w14:paraId="77E2A42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4CC04C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Группа горючести трудногорючих и горючих материалов</w:t>
            </w:r>
          </w:p>
        </w:tc>
        <w:tc>
          <w:tcPr>
            <w:tcW w:w="2051" w:type="dxa"/>
            <w:shd w:val="clear" w:color="auto" w:fill="auto"/>
          </w:tcPr>
          <w:p w14:paraId="085190AE" w14:textId="27C3C5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C28273F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  <w:p w14:paraId="6B767307" w14:textId="77698FE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5943CB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4.3</w:t>
            </w:r>
          </w:p>
          <w:p w14:paraId="20A06A00" w14:textId="0E68CBA5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 7</w:t>
            </w:r>
          </w:p>
        </w:tc>
      </w:tr>
      <w:tr w:rsidR="0042329B" w:rsidRPr="00314D82" w14:paraId="51D5812E" w14:textId="77777777" w:rsidTr="00F07F91">
        <w:trPr>
          <w:cantSplit/>
          <w:trHeight w:val="638"/>
        </w:trPr>
        <w:tc>
          <w:tcPr>
            <w:tcW w:w="611" w:type="dxa"/>
            <w:shd w:val="clear" w:color="auto" w:fill="auto"/>
          </w:tcPr>
          <w:p w14:paraId="2A434D77" w14:textId="3F464AE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72FF8E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Древесина огнезащитная</w:t>
            </w:r>
          </w:p>
        </w:tc>
        <w:tc>
          <w:tcPr>
            <w:tcW w:w="826" w:type="dxa"/>
            <w:shd w:val="clear" w:color="auto" w:fill="auto"/>
          </w:tcPr>
          <w:p w14:paraId="510878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02.30/</w:t>
            </w:r>
          </w:p>
          <w:p w14:paraId="4D0156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25.108</w:t>
            </w:r>
          </w:p>
        </w:tc>
        <w:tc>
          <w:tcPr>
            <w:tcW w:w="1854" w:type="dxa"/>
            <w:shd w:val="clear" w:color="auto" w:fill="auto"/>
          </w:tcPr>
          <w:p w14:paraId="475C6E9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огнезащищенной древесины</w:t>
            </w:r>
          </w:p>
        </w:tc>
        <w:tc>
          <w:tcPr>
            <w:tcW w:w="2051" w:type="dxa"/>
            <w:shd w:val="clear" w:color="auto" w:fill="auto"/>
          </w:tcPr>
          <w:p w14:paraId="400C0B32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AFA5D2D" w14:textId="3960BB40" w:rsidR="00DC5248" w:rsidRPr="00314D82" w:rsidRDefault="00DC5248" w:rsidP="00F07F91">
            <w:pPr>
              <w:pStyle w:val="2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42329B"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п.5.7</w:t>
            </w:r>
          </w:p>
        </w:tc>
      </w:tr>
      <w:tr w:rsidR="0042329B" w:rsidRPr="00314D82" w14:paraId="5CCE9EF3" w14:textId="77777777" w:rsidTr="00F07F91">
        <w:trPr>
          <w:cantSplit/>
          <w:trHeight w:val="724"/>
        </w:trPr>
        <w:tc>
          <w:tcPr>
            <w:tcW w:w="611" w:type="dxa"/>
            <w:shd w:val="clear" w:color="auto" w:fill="auto"/>
          </w:tcPr>
          <w:p w14:paraId="0F28186B" w14:textId="46F4201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03D78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Жидкости (кроме полимеризу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ющихся при нагревании, гидролизую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щихся и быстро окисляющихся</w:t>
            </w:r>
          </w:p>
        </w:tc>
        <w:tc>
          <w:tcPr>
            <w:tcW w:w="826" w:type="dxa"/>
            <w:shd w:val="clear" w:color="auto" w:fill="auto"/>
          </w:tcPr>
          <w:p w14:paraId="214EE4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6A9C03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7E37854C" w14:textId="4AFBE64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закры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64C17307" w14:textId="090DDBD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ГОСТ 12.1.044-2018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C66BDCA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4.4</w:t>
            </w:r>
          </w:p>
          <w:p w14:paraId="3C8BDDF4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29</w:t>
            </w:r>
          </w:p>
        </w:tc>
      </w:tr>
      <w:tr w:rsidR="0042329B" w:rsidRPr="00314D82" w14:paraId="75EB1286" w14:textId="77777777" w:rsidTr="00F07F91">
        <w:trPr>
          <w:cantSplit/>
          <w:trHeight w:val="835"/>
        </w:trPr>
        <w:tc>
          <w:tcPr>
            <w:tcW w:w="611" w:type="dxa"/>
            <w:shd w:val="clear" w:color="auto" w:fill="auto"/>
          </w:tcPr>
          <w:p w14:paraId="7DB4AACA" w14:textId="2F6F2AF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08F1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D21FD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C07AF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3DF33F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откры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37D42524" w14:textId="1C834F72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60A19DEF" w14:textId="34BD0AAB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</w:p>
        </w:tc>
        <w:tc>
          <w:tcPr>
            <w:tcW w:w="2495" w:type="dxa"/>
            <w:shd w:val="clear" w:color="auto" w:fill="auto"/>
          </w:tcPr>
          <w:p w14:paraId="3334BB15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4.5</w:t>
            </w:r>
          </w:p>
          <w:p w14:paraId="08F9E5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30</w:t>
            </w:r>
          </w:p>
        </w:tc>
      </w:tr>
      <w:tr w:rsidR="0042329B" w:rsidRPr="00314D82" w14:paraId="193DFD3D" w14:textId="77777777" w:rsidTr="00F07F91">
        <w:trPr>
          <w:cantSplit/>
          <w:trHeight w:val="704"/>
        </w:trPr>
        <w:tc>
          <w:tcPr>
            <w:tcW w:w="611" w:type="dxa"/>
            <w:shd w:val="clear" w:color="auto" w:fill="auto"/>
          </w:tcPr>
          <w:p w14:paraId="563291FE" w14:textId="2A217C1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17AC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31E0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54916D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6A164F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вос</w:t>
            </w:r>
            <w:r w:rsidRPr="00314D82">
              <w:rPr>
                <w:sz w:val="22"/>
                <w:szCs w:val="22"/>
              </w:rPr>
              <w:softHyphen/>
              <w:t>пламенения</w:t>
            </w:r>
          </w:p>
        </w:tc>
        <w:tc>
          <w:tcPr>
            <w:tcW w:w="2051" w:type="dxa"/>
            <w:shd w:val="clear" w:color="auto" w:fill="auto"/>
          </w:tcPr>
          <w:p w14:paraId="74FBBB79" w14:textId="534F0D20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7853F50F" w14:textId="1AB757A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47ED3410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4.6</w:t>
            </w:r>
          </w:p>
          <w:p w14:paraId="71F32E2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28</w:t>
            </w:r>
          </w:p>
        </w:tc>
      </w:tr>
      <w:tr w:rsidR="0042329B" w:rsidRPr="00314D82" w14:paraId="3A70C498" w14:textId="77777777" w:rsidTr="00F07F91">
        <w:trPr>
          <w:cantSplit/>
          <w:trHeight w:val="829"/>
        </w:trPr>
        <w:tc>
          <w:tcPr>
            <w:tcW w:w="611" w:type="dxa"/>
            <w:shd w:val="clear" w:color="auto" w:fill="auto"/>
          </w:tcPr>
          <w:p w14:paraId="7A28BED6" w14:textId="1CB0B98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82E01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0F36A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AAF91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2C73CBB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самовоспламенения</w:t>
            </w:r>
          </w:p>
        </w:tc>
        <w:tc>
          <w:tcPr>
            <w:tcW w:w="2051" w:type="dxa"/>
            <w:shd w:val="clear" w:color="auto" w:fill="auto"/>
          </w:tcPr>
          <w:p w14:paraId="715A5A8E" w14:textId="06AA38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250F332" w14:textId="4B4CEF4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6D0E5A95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4.8</w:t>
            </w:r>
          </w:p>
          <w:p w14:paraId="075747F9" w14:textId="2155A101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31</w:t>
            </w:r>
          </w:p>
        </w:tc>
      </w:tr>
      <w:tr w:rsidR="0042329B" w:rsidRPr="00314D82" w14:paraId="597BF8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0F3331C" w14:textId="68DF8DF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CFC9F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Рукава пожарные напорные</w:t>
            </w:r>
          </w:p>
        </w:tc>
        <w:tc>
          <w:tcPr>
            <w:tcW w:w="826" w:type="dxa"/>
            <w:shd w:val="clear" w:color="auto" w:fill="auto"/>
          </w:tcPr>
          <w:p w14:paraId="2278168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40607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652D3E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Определения внутреннего диаметра рукава</w:t>
            </w:r>
          </w:p>
        </w:tc>
        <w:tc>
          <w:tcPr>
            <w:tcW w:w="2051" w:type="dxa"/>
            <w:shd w:val="clear" w:color="auto" w:fill="auto"/>
          </w:tcPr>
          <w:p w14:paraId="529881A9" w14:textId="4EA00378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B31F70" w14:textId="6BB1F0E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5C9ECD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п.6.2</w:t>
            </w:r>
          </w:p>
          <w:p w14:paraId="3E90F1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7.5 </w:t>
            </w:r>
          </w:p>
        </w:tc>
      </w:tr>
      <w:tr w:rsidR="0042329B" w:rsidRPr="00314D82" w14:paraId="2667BB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3EBE31D" w14:textId="088D39D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7475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BC33D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81CB1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FD4DC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рукавов</w:t>
            </w:r>
          </w:p>
        </w:tc>
        <w:tc>
          <w:tcPr>
            <w:tcW w:w="2051" w:type="dxa"/>
            <w:shd w:val="clear" w:color="auto" w:fill="auto"/>
          </w:tcPr>
          <w:p w14:paraId="3D2CD62F" w14:textId="4AC31DA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C21A6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п.п. 6.3, 6.4</w:t>
            </w:r>
          </w:p>
          <w:p w14:paraId="320935F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7.4</w:t>
            </w:r>
          </w:p>
        </w:tc>
      </w:tr>
      <w:tr w:rsidR="0042329B" w:rsidRPr="00314D82" w14:paraId="46B81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4804474" w14:textId="3256BB2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7CF08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DD74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887A7D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73DB0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349C917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под действием испытательного давления</w:t>
            </w:r>
          </w:p>
        </w:tc>
        <w:tc>
          <w:tcPr>
            <w:tcW w:w="2051" w:type="dxa"/>
            <w:shd w:val="clear" w:color="auto" w:fill="auto"/>
          </w:tcPr>
          <w:p w14:paraId="7585DB12" w14:textId="3A564C3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B323501" w14:textId="1BB7A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283DC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п.6.6</w:t>
            </w:r>
          </w:p>
          <w:p w14:paraId="62D5FF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7.9</w:t>
            </w:r>
          </w:p>
        </w:tc>
      </w:tr>
      <w:tr w:rsidR="0042329B" w:rsidRPr="00314D82" w14:paraId="5466EB3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00CB84A" w14:textId="5AB39FE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06C3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7A7C7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57051F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7A8B80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Относительное удлинение и увеличение диаметра рукава </w:t>
            </w:r>
          </w:p>
        </w:tc>
        <w:tc>
          <w:tcPr>
            <w:tcW w:w="2051" w:type="dxa"/>
            <w:shd w:val="clear" w:color="auto" w:fill="auto"/>
          </w:tcPr>
          <w:p w14:paraId="3AB346C1" w14:textId="3E77E0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70A61FC" w14:textId="77777777" w:rsidR="00665CF1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п.6.7</w:t>
            </w:r>
          </w:p>
          <w:p w14:paraId="566DFBEF" w14:textId="445DED0B" w:rsidR="00DC5248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7.8</w:t>
            </w:r>
          </w:p>
        </w:tc>
      </w:tr>
      <w:tr w:rsidR="0042329B" w:rsidRPr="00314D82" w14:paraId="334E4B0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59C22C" w14:textId="548C36A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7ABF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91B9B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32444D4" w14:textId="432901B3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DC5248" w:rsidRPr="00314D82">
              <w:rPr>
                <w:sz w:val="22"/>
                <w:szCs w:val="22"/>
              </w:rPr>
              <w:t>121</w:t>
            </w:r>
          </w:p>
        </w:tc>
        <w:tc>
          <w:tcPr>
            <w:tcW w:w="1854" w:type="dxa"/>
            <w:shd w:val="clear" w:color="auto" w:fill="auto"/>
          </w:tcPr>
          <w:p w14:paraId="5171777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при разрывном давлении</w:t>
            </w:r>
          </w:p>
        </w:tc>
        <w:tc>
          <w:tcPr>
            <w:tcW w:w="2051" w:type="dxa"/>
            <w:shd w:val="clear" w:color="auto" w:fill="auto"/>
          </w:tcPr>
          <w:p w14:paraId="09020DFE" w14:textId="17F47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DF8E5C" w14:textId="190EB4F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16525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п.6.8</w:t>
            </w:r>
          </w:p>
          <w:p w14:paraId="304A7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7.11</w:t>
            </w:r>
          </w:p>
        </w:tc>
      </w:tr>
      <w:tr w:rsidR="0042329B" w:rsidRPr="00314D82" w14:paraId="6071309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DA01B29" w14:textId="445F723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3EDD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CE9B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31286616" w14:textId="1733121C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="00DC5248" w:rsidRPr="00314D82">
              <w:rPr>
                <w:sz w:val="22"/>
                <w:szCs w:val="22"/>
              </w:rPr>
              <w:t>080</w:t>
            </w:r>
          </w:p>
        </w:tc>
        <w:tc>
          <w:tcPr>
            <w:tcW w:w="1854" w:type="dxa"/>
            <w:shd w:val="clear" w:color="auto" w:fill="auto"/>
          </w:tcPr>
          <w:p w14:paraId="75E12B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хрупкости покрытия рукава</w:t>
            </w:r>
          </w:p>
        </w:tc>
        <w:tc>
          <w:tcPr>
            <w:tcW w:w="2051" w:type="dxa"/>
            <w:shd w:val="clear" w:color="auto" w:fill="auto"/>
          </w:tcPr>
          <w:p w14:paraId="5A54F225" w14:textId="64421D1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7DA6A1C" w14:textId="576394C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12560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п.6.9</w:t>
            </w:r>
          </w:p>
          <w:p w14:paraId="71F5094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7.16</w:t>
            </w:r>
          </w:p>
        </w:tc>
      </w:tr>
      <w:tr w:rsidR="0042329B" w:rsidRPr="00314D82" w14:paraId="312637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622EBA" w14:textId="2A84731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A78AE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8D1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7DA18E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4FB3ED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связи внутреннего слоя с тканью каркаса</w:t>
            </w:r>
          </w:p>
        </w:tc>
        <w:tc>
          <w:tcPr>
            <w:tcW w:w="2051" w:type="dxa"/>
            <w:shd w:val="clear" w:color="auto" w:fill="auto"/>
          </w:tcPr>
          <w:p w14:paraId="45A6E33F" w14:textId="224FC62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68CE9D" w14:textId="6971858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17D25411" w14:textId="77777777" w:rsidR="008A66F7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6.10</w:t>
            </w:r>
          </w:p>
          <w:p w14:paraId="60301F1B" w14:textId="7AEFC51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7.12</w:t>
            </w:r>
          </w:p>
        </w:tc>
      </w:tr>
      <w:tr w:rsidR="0042329B" w:rsidRPr="00314D82" w14:paraId="1825A3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D0105" w14:textId="358E4C0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BCDA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082D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EBD2022" w14:textId="77777777" w:rsidR="00DC5248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1D8A671" w14:textId="251D9D6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13.99/26.076</w:t>
            </w:r>
          </w:p>
        </w:tc>
        <w:tc>
          <w:tcPr>
            <w:tcW w:w="1854" w:type="dxa"/>
            <w:shd w:val="clear" w:color="auto" w:fill="auto"/>
          </w:tcPr>
          <w:p w14:paraId="3F75EF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абразивному износу рукавов</w:t>
            </w:r>
          </w:p>
        </w:tc>
        <w:tc>
          <w:tcPr>
            <w:tcW w:w="2051" w:type="dxa"/>
            <w:shd w:val="clear" w:color="auto" w:fill="auto"/>
          </w:tcPr>
          <w:p w14:paraId="2A76BE45" w14:textId="5B684CE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86E1B2F" w14:textId="4B5A51F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315A3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6.11</w:t>
            </w:r>
          </w:p>
          <w:p w14:paraId="1039E57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7.15</w:t>
            </w:r>
          </w:p>
        </w:tc>
      </w:tr>
      <w:tr w:rsidR="0042329B" w:rsidRPr="00314D82" w14:paraId="443E4B3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EF3393" w14:textId="76972CF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9A76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BD2B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35FFBBC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</w:t>
            </w:r>
            <w:r w:rsidR="00602D9E">
              <w:rPr>
                <w:sz w:val="22"/>
                <w:szCs w:val="22"/>
              </w:rPr>
              <w:t>9.145</w:t>
            </w:r>
          </w:p>
          <w:p w14:paraId="4D4458E3" w14:textId="71DCB2B2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13.99/29.121</w:t>
            </w:r>
          </w:p>
        </w:tc>
        <w:tc>
          <w:tcPr>
            <w:tcW w:w="1854" w:type="dxa"/>
            <w:shd w:val="clear" w:color="auto" w:fill="auto"/>
          </w:tcPr>
          <w:p w14:paraId="5212EB2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контактному прожигу</w:t>
            </w:r>
          </w:p>
        </w:tc>
        <w:tc>
          <w:tcPr>
            <w:tcW w:w="2051" w:type="dxa"/>
            <w:shd w:val="clear" w:color="auto" w:fill="auto"/>
          </w:tcPr>
          <w:p w14:paraId="3AD35C0E" w14:textId="6308599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597F63B8" w14:textId="5261A0F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0721737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6.12</w:t>
            </w:r>
          </w:p>
          <w:p w14:paraId="295886F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7.13</w:t>
            </w:r>
          </w:p>
        </w:tc>
      </w:tr>
      <w:tr w:rsidR="0042329B" w:rsidRPr="00314D82" w14:paraId="72C317D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4D800CE" w14:textId="7071F9D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A39C6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8B4E74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F1954E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9DBE2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038E84D4" w14:textId="0668020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D8A7197" w14:textId="5F22ED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133466A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6.13</w:t>
            </w:r>
          </w:p>
          <w:p w14:paraId="5C52E2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7.6</w:t>
            </w:r>
          </w:p>
        </w:tc>
      </w:tr>
      <w:tr w:rsidR="0042329B" w:rsidRPr="00314D82" w14:paraId="04BB05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176C8A8" w14:textId="412DCB6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4FCB35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9EAE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9364E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  <w:p w14:paraId="336AAA3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1025D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2051" w:type="dxa"/>
            <w:shd w:val="clear" w:color="auto" w:fill="auto"/>
          </w:tcPr>
          <w:p w14:paraId="6C889599" w14:textId="5A0BDB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</w:tc>
        <w:tc>
          <w:tcPr>
            <w:tcW w:w="2495" w:type="dxa"/>
            <w:shd w:val="clear" w:color="auto" w:fill="auto"/>
          </w:tcPr>
          <w:p w14:paraId="4EE00F6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6.14</w:t>
            </w:r>
          </w:p>
        </w:tc>
      </w:tr>
      <w:tr w:rsidR="0042329B" w:rsidRPr="00314D82" w14:paraId="69EA342D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15D7BCB0" w14:textId="074E7E3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6E79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264A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D162F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7310E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упаковки,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0C8BEE09" w14:textId="13F286C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01922C" w14:textId="6D06903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3A5177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6.15</w:t>
            </w:r>
          </w:p>
          <w:p w14:paraId="6272A60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7.18</w:t>
            </w:r>
          </w:p>
          <w:p w14:paraId="63590A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9B" w:rsidRPr="00314D82" w14:paraId="688E976E" w14:textId="77777777" w:rsidTr="00F07F91">
        <w:trPr>
          <w:cantSplit/>
          <w:trHeight w:val="1848"/>
        </w:trPr>
        <w:tc>
          <w:tcPr>
            <w:tcW w:w="611" w:type="dxa"/>
            <w:shd w:val="clear" w:color="auto" w:fill="auto"/>
          </w:tcPr>
          <w:p w14:paraId="58E08BC5" w14:textId="448D76F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48B7FE9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  <w:p w14:paraId="33E95A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9F62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126A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50B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55071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7ED8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C3FFB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B8C7F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170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74B1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CDD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9F6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745D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12A4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33E70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511C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F8C80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C33A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6FF86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DDB91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2CB1D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006FA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821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35BD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E084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39B3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AC939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390A3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ED6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385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08719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72374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C56EE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58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B83E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97316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1766C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3666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436D5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314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483C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C49C8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8157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3B2B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29FA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60884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E7EF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0BA6E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B778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DFF1A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0663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5EF436" w14:textId="0F1B145C" w:rsidR="008A66F7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CB87D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D2652B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23FFEA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6C1889FB" w14:textId="2FD8A4F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4724911" w14:textId="253E718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F69C45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п.5.2</w:t>
            </w:r>
          </w:p>
          <w:p w14:paraId="079E8CDC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8.2</w:t>
            </w:r>
          </w:p>
        </w:tc>
      </w:tr>
      <w:tr w:rsidR="0042329B" w:rsidRPr="00314D82" w14:paraId="1D1B0CFD" w14:textId="77777777" w:rsidTr="00F07F91">
        <w:trPr>
          <w:cantSplit/>
          <w:trHeight w:val="754"/>
        </w:trPr>
        <w:tc>
          <w:tcPr>
            <w:tcW w:w="611" w:type="dxa"/>
            <w:shd w:val="clear" w:color="auto" w:fill="auto"/>
          </w:tcPr>
          <w:p w14:paraId="41544A0D" w14:textId="37D1EA6B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A9AE8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9A9BF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5EEBF1" w14:textId="192AA5A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 w:rsidR="00F43CD3">
              <w:rPr>
                <w:sz w:val="22"/>
                <w:szCs w:val="22"/>
              </w:rPr>
              <w:t>6</w:t>
            </w:r>
            <w:r w:rsidRPr="00314D82">
              <w:rPr>
                <w:sz w:val="22"/>
                <w:szCs w:val="22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14:paraId="478E24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shd w:val="clear" w:color="auto" w:fill="auto"/>
          </w:tcPr>
          <w:p w14:paraId="31845051" w14:textId="6E6C1E7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3C0A144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п.5.3</w:t>
            </w:r>
          </w:p>
          <w:p w14:paraId="69B9EF3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8.3</w:t>
            </w:r>
          </w:p>
        </w:tc>
      </w:tr>
      <w:tr w:rsidR="0042329B" w:rsidRPr="00314D82" w14:paraId="368DE49A" w14:textId="77777777" w:rsidTr="00F07F91">
        <w:trPr>
          <w:cantSplit/>
          <w:trHeight w:val="695"/>
        </w:trPr>
        <w:tc>
          <w:tcPr>
            <w:tcW w:w="611" w:type="dxa"/>
            <w:shd w:val="clear" w:color="auto" w:fill="auto"/>
          </w:tcPr>
          <w:p w14:paraId="31CE10FD" w14:textId="1EC585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102152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6E93E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2CBE2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882267" w14:textId="4C42BAC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</w:t>
            </w:r>
            <w:r w:rsidR="00F43CD3"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shd w:val="clear" w:color="auto" w:fill="auto"/>
          </w:tcPr>
          <w:p w14:paraId="769CBE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A8E0362" w14:textId="5DA9996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524AA0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п.5.4</w:t>
            </w:r>
          </w:p>
          <w:p w14:paraId="2A9BD02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42329B" w:rsidRPr="00314D82" w14:paraId="327D025B" w14:textId="77777777" w:rsidTr="00F07F91">
        <w:trPr>
          <w:cantSplit/>
          <w:trHeight w:val="691"/>
        </w:trPr>
        <w:tc>
          <w:tcPr>
            <w:tcW w:w="611" w:type="dxa"/>
            <w:shd w:val="clear" w:color="auto" w:fill="auto"/>
          </w:tcPr>
          <w:p w14:paraId="7C87BFC2" w14:textId="683D397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6F1506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471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E8BACBA" w14:textId="77777777" w:rsidR="00FF5281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706EDB8" w14:textId="7F6E3D0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1FDA77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раскрытия затвора</w:t>
            </w:r>
          </w:p>
        </w:tc>
        <w:tc>
          <w:tcPr>
            <w:tcW w:w="2051" w:type="dxa"/>
            <w:shd w:val="clear" w:color="auto" w:fill="auto"/>
          </w:tcPr>
          <w:p w14:paraId="67C1A3B4" w14:textId="44D8BF7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0AB2284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п.5.5</w:t>
            </w:r>
          </w:p>
          <w:p w14:paraId="6FBFF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42329B" w:rsidRPr="00314D82" w14:paraId="0DE4DD62" w14:textId="77777777" w:rsidTr="00F07F91">
        <w:trPr>
          <w:cantSplit/>
          <w:trHeight w:val="543"/>
        </w:trPr>
        <w:tc>
          <w:tcPr>
            <w:tcW w:w="611" w:type="dxa"/>
            <w:shd w:val="clear" w:color="auto" w:fill="auto"/>
          </w:tcPr>
          <w:p w14:paraId="00D02837" w14:textId="7F25D7C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A3809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8862E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646A1D1" w14:textId="2F10EBEE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BA92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2051" w:type="dxa"/>
            <w:shd w:val="clear" w:color="auto" w:fill="auto"/>
          </w:tcPr>
          <w:p w14:paraId="1E11CBE1" w14:textId="2BC73F32" w:rsidR="008A66F7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FA1574" w14:textId="15D02D7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315FAC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п.5.6</w:t>
            </w:r>
          </w:p>
          <w:p w14:paraId="2D43677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1FF8B627" w14:textId="77777777" w:rsidTr="00F07F91">
        <w:trPr>
          <w:cantSplit/>
          <w:trHeight w:val="797"/>
        </w:trPr>
        <w:tc>
          <w:tcPr>
            <w:tcW w:w="611" w:type="dxa"/>
            <w:shd w:val="clear" w:color="auto" w:fill="auto"/>
          </w:tcPr>
          <w:p w14:paraId="200D9EF8" w14:textId="61422F5C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9843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6509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83264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69D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с замкнутым затвором</w:t>
            </w:r>
          </w:p>
        </w:tc>
        <w:tc>
          <w:tcPr>
            <w:tcW w:w="2051" w:type="dxa"/>
            <w:shd w:val="clear" w:color="auto" w:fill="auto"/>
          </w:tcPr>
          <w:p w14:paraId="0A742510" w14:textId="23837A6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24BE91B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п.5.7</w:t>
            </w:r>
          </w:p>
          <w:p w14:paraId="3DE89D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4D40739" w14:textId="77777777" w:rsidTr="00F07F91">
        <w:trPr>
          <w:cantSplit/>
          <w:trHeight w:val="681"/>
        </w:trPr>
        <w:tc>
          <w:tcPr>
            <w:tcW w:w="611" w:type="dxa"/>
            <w:shd w:val="clear" w:color="auto" w:fill="auto"/>
          </w:tcPr>
          <w:p w14:paraId="2370C31F" w14:textId="33CDCC6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FA44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28334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42F8C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E3A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при раскрытом затворе</w:t>
            </w:r>
          </w:p>
        </w:tc>
        <w:tc>
          <w:tcPr>
            <w:tcW w:w="2051" w:type="dxa"/>
            <w:shd w:val="clear" w:color="auto" w:fill="auto"/>
          </w:tcPr>
          <w:p w14:paraId="44350B06" w14:textId="05FB3A6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F4BDBF" w14:textId="7777777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652016AF" w14:textId="11FB4BD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1330A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п.5.8</w:t>
            </w:r>
          </w:p>
          <w:p w14:paraId="4A3E8B4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5C70F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п. 8.8</w:t>
            </w:r>
          </w:p>
        </w:tc>
      </w:tr>
      <w:tr w:rsidR="0042329B" w:rsidRPr="00314D82" w14:paraId="324AFE16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0525FD1D" w14:textId="23B6083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6BE82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B4DC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68FE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E679C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малой оси</w:t>
            </w:r>
          </w:p>
        </w:tc>
        <w:tc>
          <w:tcPr>
            <w:tcW w:w="2051" w:type="dxa"/>
            <w:shd w:val="clear" w:color="auto" w:fill="auto"/>
          </w:tcPr>
          <w:p w14:paraId="0ADAD7AF" w14:textId="709A591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89108E1" w14:textId="6C57BD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3F0E4AF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п.5.9</w:t>
            </w:r>
          </w:p>
          <w:p w14:paraId="225F04E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42329B" w:rsidRPr="00314D82" w14:paraId="1967BB59" w14:textId="77777777" w:rsidTr="00F07F91">
        <w:trPr>
          <w:cantSplit/>
          <w:trHeight w:val="747"/>
        </w:trPr>
        <w:tc>
          <w:tcPr>
            <w:tcW w:w="611" w:type="dxa"/>
            <w:shd w:val="clear" w:color="auto" w:fill="auto"/>
          </w:tcPr>
          <w:p w14:paraId="02025D60" w14:textId="620F361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C4D5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A3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47E5EA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1F0124A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051" w:type="dxa"/>
            <w:shd w:val="clear" w:color="auto" w:fill="auto"/>
          </w:tcPr>
          <w:p w14:paraId="09E8C0B1" w14:textId="7D15D58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34F07C" w14:textId="49AE1B0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6FAA90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п.5.10</w:t>
            </w:r>
          </w:p>
          <w:p w14:paraId="79324AA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29E8A8A7" w14:textId="77777777" w:rsidTr="00F07F91">
        <w:trPr>
          <w:cantSplit/>
          <w:trHeight w:val="800"/>
        </w:trPr>
        <w:tc>
          <w:tcPr>
            <w:tcW w:w="611" w:type="dxa"/>
            <w:shd w:val="clear" w:color="auto" w:fill="auto"/>
          </w:tcPr>
          <w:p w14:paraId="3B8AF968" w14:textId="4E030B0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8EEDD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4709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345514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54B73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после выдержки при температуре 300 °С</w:t>
            </w:r>
          </w:p>
        </w:tc>
        <w:tc>
          <w:tcPr>
            <w:tcW w:w="2051" w:type="dxa"/>
            <w:shd w:val="clear" w:color="auto" w:fill="auto"/>
          </w:tcPr>
          <w:p w14:paraId="7AA067F7" w14:textId="374F93D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C16590" w14:textId="02E67C3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46248C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п.5.11</w:t>
            </w:r>
          </w:p>
          <w:p w14:paraId="7990250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</w:t>
            </w:r>
          </w:p>
        </w:tc>
      </w:tr>
      <w:tr w:rsidR="0042329B" w:rsidRPr="00314D82" w14:paraId="75DD9413" w14:textId="77777777" w:rsidTr="00F07F91">
        <w:trPr>
          <w:cantSplit/>
          <w:trHeight w:val="713"/>
        </w:trPr>
        <w:tc>
          <w:tcPr>
            <w:tcW w:w="611" w:type="dxa"/>
            <w:shd w:val="clear" w:color="auto" w:fill="auto"/>
          </w:tcPr>
          <w:p w14:paraId="5D9AC9EF" w14:textId="3885FBF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41C9A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E2518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5F83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041304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затвора</w:t>
            </w:r>
          </w:p>
        </w:tc>
        <w:tc>
          <w:tcPr>
            <w:tcW w:w="2051" w:type="dxa"/>
            <w:shd w:val="clear" w:color="auto" w:fill="auto"/>
          </w:tcPr>
          <w:p w14:paraId="67551DEC" w14:textId="4E29036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4769C58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п.5.12</w:t>
            </w:r>
          </w:p>
          <w:p w14:paraId="3FCB508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8.12</w:t>
            </w:r>
          </w:p>
        </w:tc>
      </w:tr>
      <w:tr w:rsidR="0042329B" w:rsidRPr="00314D82" w14:paraId="00EBB23F" w14:textId="77777777" w:rsidTr="00F07F91">
        <w:trPr>
          <w:cantSplit/>
          <w:trHeight w:val="781"/>
        </w:trPr>
        <w:tc>
          <w:tcPr>
            <w:tcW w:w="611" w:type="dxa"/>
            <w:shd w:val="clear" w:color="auto" w:fill="auto"/>
          </w:tcPr>
          <w:p w14:paraId="508683DA" w14:textId="6751DBA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7D32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4FC30A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9E3A493" w14:textId="32780BE4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36.140</w:t>
            </w:r>
          </w:p>
        </w:tc>
        <w:tc>
          <w:tcPr>
            <w:tcW w:w="1854" w:type="dxa"/>
            <w:shd w:val="clear" w:color="auto" w:fill="auto"/>
          </w:tcPr>
          <w:p w14:paraId="0D2D8B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механизмов затвора и замыкателя</w:t>
            </w:r>
          </w:p>
        </w:tc>
        <w:tc>
          <w:tcPr>
            <w:tcW w:w="2051" w:type="dxa"/>
            <w:shd w:val="clear" w:color="auto" w:fill="auto"/>
          </w:tcPr>
          <w:p w14:paraId="1620E1A5" w14:textId="04062D0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ГОСТ Р 53267-2019 п. 4.15</w:t>
            </w:r>
          </w:p>
        </w:tc>
        <w:tc>
          <w:tcPr>
            <w:tcW w:w="2495" w:type="dxa"/>
            <w:shd w:val="clear" w:color="auto" w:fill="auto"/>
          </w:tcPr>
          <w:p w14:paraId="067D42D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п.5.13</w:t>
            </w:r>
          </w:p>
          <w:p w14:paraId="0E7A3263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2A1A2FE2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6D21C9CA" w14:textId="2D080D7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4473F5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B65E9C" w14:textId="77777777" w:rsidR="00ED430E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C560D2C" w14:textId="6A586408" w:rsidR="00DC5248" w:rsidRPr="00314D82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  <w:r w:rsidR="00DC5248" w:rsidRPr="00314D82">
              <w:rPr>
                <w:sz w:val="22"/>
                <w:szCs w:val="22"/>
              </w:rPr>
              <w:t>038</w:t>
            </w:r>
          </w:p>
        </w:tc>
        <w:tc>
          <w:tcPr>
            <w:tcW w:w="1854" w:type="dxa"/>
            <w:shd w:val="clear" w:color="auto" w:fill="auto"/>
          </w:tcPr>
          <w:p w14:paraId="0C445B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эксплуатационных характеристик</w:t>
            </w:r>
          </w:p>
        </w:tc>
        <w:tc>
          <w:tcPr>
            <w:tcW w:w="2051" w:type="dxa"/>
            <w:shd w:val="clear" w:color="auto" w:fill="auto"/>
          </w:tcPr>
          <w:p w14:paraId="3563FF5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п.п.4.1.3, 4.1.4, 4.1.5, 4.3.3</w:t>
            </w:r>
          </w:p>
        </w:tc>
        <w:tc>
          <w:tcPr>
            <w:tcW w:w="2495" w:type="dxa"/>
            <w:shd w:val="clear" w:color="auto" w:fill="auto"/>
          </w:tcPr>
          <w:p w14:paraId="5846AA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п.5.14</w:t>
            </w:r>
          </w:p>
        </w:tc>
      </w:tr>
      <w:tr w:rsidR="008A66F7" w:rsidRPr="00314D82" w14:paraId="7C9CF58B" w14:textId="77777777" w:rsidTr="00F07F91">
        <w:trPr>
          <w:cantSplit/>
          <w:trHeight w:val="752"/>
        </w:trPr>
        <w:tc>
          <w:tcPr>
            <w:tcW w:w="611" w:type="dxa"/>
            <w:shd w:val="clear" w:color="auto" w:fill="auto"/>
          </w:tcPr>
          <w:p w14:paraId="49ABBCA1" w14:textId="5915F02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C7049EC" w14:textId="77777777" w:rsidR="00DC5248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</w:tc>
        <w:tc>
          <w:tcPr>
            <w:tcW w:w="826" w:type="dxa"/>
            <w:shd w:val="clear" w:color="auto" w:fill="auto"/>
          </w:tcPr>
          <w:p w14:paraId="5AD0CF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7C7A395" w14:textId="08AAAACC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854" w:type="dxa"/>
            <w:shd w:val="clear" w:color="auto" w:fill="auto"/>
          </w:tcPr>
          <w:p w14:paraId="60DB44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19374C48" w14:textId="46AA633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9762DD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п.5.15</w:t>
            </w:r>
          </w:p>
          <w:p w14:paraId="45CA4A9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8.14</w:t>
            </w:r>
          </w:p>
        </w:tc>
      </w:tr>
      <w:tr w:rsidR="0042329B" w:rsidRPr="00314D82" w14:paraId="1443D878" w14:textId="77777777" w:rsidTr="00F07F91">
        <w:trPr>
          <w:cantSplit/>
          <w:trHeight w:val="740"/>
        </w:trPr>
        <w:tc>
          <w:tcPr>
            <w:tcW w:w="611" w:type="dxa"/>
            <w:shd w:val="clear" w:color="auto" w:fill="auto"/>
          </w:tcPr>
          <w:p w14:paraId="2C84E283" w14:textId="65B3FD3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F28FB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80F87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66711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26.045</w:t>
            </w:r>
          </w:p>
          <w:p w14:paraId="12C8A68E" w14:textId="0B21C594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25.99/26.095</w:t>
            </w:r>
          </w:p>
        </w:tc>
        <w:tc>
          <w:tcPr>
            <w:tcW w:w="1854" w:type="dxa"/>
            <w:shd w:val="clear" w:color="auto" w:fill="auto"/>
          </w:tcPr>
          <w:p w14:paraId="36AA52F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2051" w:type="dxa"/>
            <w:shd w:val="clear" w:color="auto" w:fill="auto"/>
          </w:tcPr>
          <w:p w14:paraId="28B75401" w14:textId="3E9B31D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1C1E83A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п.5.16</w:t>
            </w:r>
          </w:p>
          <w:p w14:paraId="59AE717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8.15</w:t>
            </w:r>
          </w:p>
        </w:tc>
      </w:tr>
      <w:tr w:rsidR="0042329B" w:rsidRPr="00314D82" w14:paraId="6366BAF5" w14:textId="77777777" w:rsidTr="00F07F91">
        <w:trPr>
          <w:cantSplit/>
          <w:trHeight w:val="657"/>
        </w:trPr>
        <w:tc>
          <w:tcPr>
            <w:tcW w:w="611" w:type="dxa"/>
            <w:shd w:val="clear" w:color="auto" w:fill="auto"/>
          </w:tcPr>
          <w:p w14:paraId="09D43F33" w14:textId="7C2489C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8945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33EB4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A580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  <w:p w14:paraId="77AAF03D" w14:textId="4D4A2D1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25.99/26.080</w:t>
            </w:r>
          </w:p>
        </w:tc>
        <w:tc>
          <w:tcPr>
            <w:tcW w:w="1854" w:type="dxa"/>
            <w:shd w:val="clear" w:color="auto" w:fill="auto"/>
          </w:tcPr>
          <w:p w14:paraId="73CF57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7451809D" w14:textId="62D38FD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C00A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п.5.17</w:t>
            </w:r>
          </w:p>
        </w:tc>
      </w:tr>
      <w:tr w:rsidR="0042329B" w:rsidRPr="00314D82" w14:paraId="4CFF743F" w14:textId="77777777" w:rsidTr="00F07F91">
        <w:trPr>
          <w:cantSplit/>
          <w:trHeight w:val="627"/>
        </w:trPr>
        <w:tc>
          <w:tcPr>
            <w:tcW w:w="611" w:type="dxa"/>
            <w:shd w:val="clear" w:color="auto" w:fill="auto"/>
          </w:tcPr>
          <w:p w14:paraId="771F2BAE" w14:textId="69619EB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1DBBA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9D2F9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A36A1B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7CE805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затвора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6C2B263A" w14:textId="6941442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E667E1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п.5.18</w:t>
            </w:r>
          </w:p>
        </w:tc>
      </w:tr>
      <w:tr w:rsidR="0042329B" w:rsidRPr="00314D82" w14:paraId="157FD2B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F1B6A74" w14:textId="1566645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9B3349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7A216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2AA48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3EF8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AFC4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A2A1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18D7F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50603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A2AF9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68351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8FE3F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C57A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F984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3E67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60B70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5F9F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ED12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A1B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95B9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1934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45E99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904E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C882D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2082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A6E9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22A00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A6F9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F9B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F43F0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6FB3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FCE9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363B3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F8AB98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7FD00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упаковки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3D1EE6D9" w14:textId="3DC84A9C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658AD4D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п.7.6</w:t>
            </w:r>
          </w:p>
          <w:p w14:paraId="1A143D49" w14:textId="04F05755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8.2</w:t>
            </w:r>
          </w:p>
        </w:tc>
      </w:tr>
      <w:tr w:rsidR="0042329B" w:rsidRPr="00314D82" w14:paraId="69B11BCC" w14:textId="77777777" w:rsidTr="00F07F91">
        <w:trPr>
          <w:cantSplit/>
          <w:trHeight w:val="755"/>
        </w:trPr>
        <w:tc>
          <w:tcPr>
            <w:tcW w:w="611" w:type="dxa"/>
            <w:shd w:val="clear" w:color="auto" w:fill="auto"/>
          </w:tcPr>
          <w:p w14:paraId="63C29A7A" w14:textId="7831CA1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AD33C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EA843F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8453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1E5DE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коушей</w:t>
            </w:r>
          </w:p>
        </w:tc>
        <w:tc>
          <w:tcPr>
            <w:tcW w:w="2051" w:type="dxa"/>
            <w:shd w:val="clear" w:color="auto" w:fill="auto"/>
          </w:tcPr>
          <w:p w14:paraId="1B1C6F5F" w14:textId="7174D67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CE961A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п.7.7</w:t>
            </w:r>
          </w:p>
          <w:p w14:paraId="105360B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8.3</w:t>
            </w:r>
          </w:p>
        </w:tc>
      </w:tr>
      <w:tr w:rsidR="0042329B" w:rsidRPr="00314D82" w14:paraId="78E1A3AD" w14:textId="77777777" w:rsidTr="00F07F91">
        <w:trPr>
          <w:cantSplit/>
          <w:trHeight w:val="708"/>
        </w:trPr>
        <w:tc>
          <w:tcPr>
            <w:tcW w:w="611" w:type="dxa"/>
            <w:shd w:val="clear" w:color="auto" w:fill="auto"/>
          </w:tcPr>
          <w:p w14:paraId="4A845579" w14:textId="45DA472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CFE02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28B63D" w14:textId="77777777" w:rsidR="00BD5BA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ED7A9F7" w14:textId="04E404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2A0222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Длина</w:t>
            </w:r>
          </w:p>
        </w:tc>
        <w:tc>
          <w:tcPr>
            <w:tcW w:w="2051" w:type="dxa"/>
            <w:shd w:val="clear" w:color="auto" w:fill="auto"/>
          </w:tcPr>
          <w:p w14:paraId="744A04B5" w14:textId="2A54401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6A380D9" w14:textId="7D2C6AE1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92F0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п.7.8</w:t>
            </w:r>
          </w:p>
          <w:p w14:paraId="75271F1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8.4</w:t>
            </w:r>
          </w:p>
        </w:tc>
      </w:tr>
      <w:tr w:rsidR="0042329B" w:rsidRPr="00314D82" w14:paraId="4D631483" w14:textId="77777777" w:rsidTr="00F07F91">
        <w:trPr>
          <w:cantSplit/>
          <w:trHeight w:val="791"/>
        </w:trPr>
        <w:tc>
          <w:tcPr>
            <w:tcW w:w="611" w:type="dxa"/>
            <w:shd w:val="clear" w:color="auto" w:fill="auto"/>
          </w:tcPr>
          <w:p w14:paraId="035125B4" w14:textId="365453B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B20159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8EA6D8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4797D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C543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Диаметр шнура веревки</w:t>
            </w:r>
          </w:p>
        </w:tc>
        <w:tc>
          <w:tcPr>
            <w:tcW w:w="2051" w:type="dxa"/>
            <w:shd w:val="clear" w:color="auto" w:fill="auto"/>
          </w:tcPr>
          <w:p w14:paraId="300AE5DA" w14:textId="7CBCE2F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D20A8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п.7.9</w:t>
            </w:r>
          </w:p>
          <w:p w14:paraId="58F1C01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8.5</w:t>
            </w:r>
          </w:p>
        </w:tc>
      </w:tr>
      <w:tr w:rsidR="0042329B" w:rsidRPr="00314D82" w14:paraId="19CA5907" w14:textId="77777777" w:rsidTr="00F07F91">
        <w:trPr>
          <w:cantSplit/>
          <w:trHeight w:val="731"/>
        </w:trPr>
        <w:tc>
          <w:tcPr>
            <w:tcW w:w="611" w:type="dxa"/>
            <w:shd w:val="clear" w:color="auto" w:fill="auto"/>
          </w:tcPr>
          <w:p w14:paraId="6D16BD7A" w14:textId="57E5EFD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C6FF3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F04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716C3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1F55F9E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0612A46" w14:textId="755B01F4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6A9F95F8" w14:textId="3F66D5B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749436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п.7.10</w:t>
            </w:r>
          </w:p>
          <w:p w14:paraId="20ACA1D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6BFCD1F8" w14:textId="77777777" w:rsidTr="00F07F91">
        <w:trPr>
          <w:cantSplit/>
          <w:trHeight w:val="671"/>
        </w:trPr>
        <w:tc>
          <w:tcPr>
            <w:tcW w:w="611" w:type="dxa"/>
            <w:shd w:val="clear" w:color="auto" w:fill="auto"/>
          </w:tcPr>
          <w:p w14:paraId="02C62ECC" w14:textId="313440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7FE06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39093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222697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29.143</w:t>
            </w:r>
          </w:p>
        </w:tc>
        <w:tc>
          <w:tcPr>
            <w:tcW w:w="1854" w:type="dxa"/>
            <w:shd w:val="clear" w:color="auto" w:fill="auto"/>
          </w:tcPr>
          <w:p w14:paraId="1D33FE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Жесткость шнура веревки</w:t>
            </w:r>
          </w:p>
        </w:tc>
        <w:tc>
          <w:tcPr>
            <w:tcW w:w="2051" w:type="dxa"/>
            <w:shd w:val="clear" w:color="auto" w:fill="auto"/>
          </w:tcPr>
          <w:p w14:paraId="6EA419B1" w14:textId="17F13E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287A9762" w14:textId="1D00CCE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0E5C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п.7.11</w:t>
            </w:r>
          </w:p>
          <w:p w14:paraId="7C05222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B069F69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D0FFBB9" w14:textId="283415D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38BFF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289BA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DE82F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F6DA02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</w:t>
            </w:r>
          </w:p>
        </w:tc>
        <w:tc>
          <w:tcPr>
            <w:tcW w:w="2051" w:type="dxa"/>
            <w:shd w:val="clear" w:color="auto" w:fill="auto"/>
          </w:tcPr>
          <w:p w14:paraId="6BA60029" w14:textId="42C07CA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A6118BB" w14:textId="6D7ACCE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FEB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п.7.12</w:t>
            </w:r>
          </w:p>
          <w:p w14:paraId="1BC8A24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 п. 8.8</w:t>
            </w:r>
          </w:p>
        </w:tc>
      </w:tr>
      <w:tr w:rsidR="0042329B" w:rsidRPr="00314D82" w14:paraId="5FC3162A" w14:textId="77777777" w:rsidTr="00F07F91">
        <w:trPr>
          <w:cantSplit/>
          <w:trHeight w:val="692"/>
        </w:trPr>
        <w:tc>
          <w:tcPr>
            <w:tcW w:w="611" w:type="dxa"/>
            <w:shd w:val="clear" w:color="auto" w:fill="auto"/>
          </w:tcPr>
          <w:p w14:paraId="481E77A1" w14:textId="39F4563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E0385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BDDA4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0E9FB7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0B606E5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051" w:type="dxa"/>
            <w:shd w:val="clear" w:color="auto" w:fill="auto"/>
          </w:tcPr>
          <w:p w14:paraId="0E297808" w14:textId="1B12FF7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ГОСТ Р 53266-2019 п. 4.3</w:t>
            </w:r>
          </w:p>
        </w:tc>
        <w:tc>
          <w:tcPr>
            <w:tcW w:w="2495" w:type="dxa"/>
            <w:shd w:val="clear" w:color="auto" w:fill="auto"/>
          </w:tcPr>
          <w:p w14:paraId="67EE83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п.7.13</w:t>
            </w:r>
          </w:p>
          <w:p w14:paraId="443C7E3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5B7E07" w:rsidRPr="00314D82" w14:paraId="7C866980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A3631B5" w14:textId="4AED0EC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4F885D4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C1DCE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1638AA2" w14:textId="704207FA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1854" w:type="dxa"/>
            <w:shd w:val="clear" w:color="auto" w:fill="auto"/>
          </w:tcPr>
          <w:p w14:paraId="62CA120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воды и ПАВ</w:t>
            </w:r>
          </w:p>
        </w:tc>
        <w:tc>
          <w:tcPr>
            <w:tcW w:w="2051" w:type="dxa"/>
            <w:shd w:val="clear" w:color="auto" w:fill="auto"/>
          </w:tcPr>
          <w:p w14:paraId="606C2F45" w14:textId="5906C5B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315E49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п.7.14</w:t>
            </w:r>
          </w:p>
          <w:p w14:paraId="094022D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0D49EFAE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4B8A3EF2" w14:textId="20F6834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19DB60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5D55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042C9490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99B89BC" w14:textId="59AC554E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2759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1854" w:type="dxa"/>
            <w:shd w:val="clear" w:color="auto" w:fill="auto"/>
          </w:tcPr>
          <w:p w14:paraId="7EFFA7D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2051" w:type="dxa"/>
            <w:shd w:val="clear" w:color="auto" w:fill="auto"/>
          </w:tcPr>
          <w:p w14:paraId="40340FED" w14:textId="77CF83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853DBA7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п.7.16</w:t>
            </w:r>
          </w:p>
          <w:p w14:paraId="341E665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8.11.1, 8.11.4</w:t>
            </w:r>
          </w:p>
        </w:tc>
      </w:tr>
      <w:tr w:rsidR="0042329B" w:rsidRPr="00314D82" w14:paraId="75FC368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87C9D48" w14:textId="1BA7EDF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AAC06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4A402D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B589FF1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430CC5C5" w14:textId="133DF251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5C0BF91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2051" w:type="dxa"/>
            <w:shd w:val="clear" w:color="auto" w:fill="auto"/>
          </w:tcPr>
          <w:p w14:paraId="52600873" w14:textId="6EFE06E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493111D9" w14:textId="225CE2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A86852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п.7.17</w:t>
            </w:r>
          </w:p>
          <w:p w14:paraId="15AF026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8.11.2, 8.11.4</w:t>
            </w:r>
          </w:p>
        </w:tc>
      </w:tr>
      <w:tr w:rsidR="0042329B" w:rsidRPr="00314D82" w14:paraId="0333E2B5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7C3F430" w14:textId="38B4248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37BC30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21E1F5" w14:textId="77777777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7E66EF7" w14:textId="77777777" w:rsidR="00BE2C53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23EEC9C2" w14:textId="07FE52D4" w:rsidR="00DC5248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1ABED5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26121214" w14:textId="6077B1E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1E4C5D0A" w14:textId="6AF14D5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299FEF4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п.7.18</w:t>
            </w:r>
          </w:p>
          <w:p w14:paraId="18D6CAE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8.11.3, 8.11.4</w:t>
            </w:r>
          </w:p>
        </w:tc>
      </w:tr>
      <w:tr w:rsidR="0042329B" w:rsidRPr="00314D82" w14:paraId="63714642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88CEFD9" w14:textId="1541DAA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DA5D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144F0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2DDD70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0CC66526" w14:textId="238E6456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13.94/26.080</w:t>
            </w:r>
          </w:p>
        </w:tc>
        <w:tc>
          <w:tcPr>
            <w:tcW w:w="1854" w:type="dxa"/>
            <w:shd w:val="clear" w:color="auto" w:fill="auto"/>
          </w:tcPr>
          <w:p w14:paraId="322327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при предельных рабочих значениях климатических факторов внешней среды</w:t>
            </w:r>
          </w:p>
        </w:tc>
        <w:tc>
          <w:tcPr>
            <w:tcW w:w="2051" w:type="dxa"/>
            <w:shd w:val="clear" w:color="auto" w:fill="auto"/>
          </w:tcPr>
          <w:p w14:paraId="09A43C9B" w14:textId="46314C6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7CB5AEB1" w14:textId="6C4C51F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60FBB8D4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п.7.19</w:t>
            </w:r>
          </w:p>
          <w:p w14:paraId="33EE990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8.12</w:t>
            </w:r>
          </w:p>
        </w:tc>
      </w:tr>
      <w:tr w:rsidR="0042329B" w:rsidRPr="00314D82" w14:paraId="1D476AAF" w14:textId="77777777" w:rsidTr="00F07F91">
        <w:trPr>
          <w:cantSplit/>
          <w:trHeight w:val="467"/>
        </w:trPr>
        <w:tc>
          <w:tcPr>
            <w:tcW w:w="611" w:type="dxa"/>
            <w:shd w:val="clear" w:color="auto" w:fill="auto"/>
          </w:tcPr>
          <w:p w14:paraId="0BA12BF8" w14:textId="2EDCC2E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20825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3514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A69F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7F6BDA1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нагрузка</w:t>
            </w:r>
          </w:p>
        </w:tc>
        <w:tc>
          <w:tcPr>
            <w:tcW w:w="2051" w:type="dxa"/>
            <w:shd w:val="clear" w:color="auto" w:fill="auto"/>
          </w:tcPr>
          <w:p w14:paraId="6799874E" w14:textId="46F0A4E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</w:p>
          <w:p w14:paraId="07E89FF8" w14:textId="18F312A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4D9E6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7.20</w:t>
            </w:r>
          </w:p>
          <w:p w14:paraId="76C2767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109FB3DC" w14:textId="77777777" w:rsidTr="00F07F91">
        <w:trPr>
          <w:cantSplit/>
          <w:trHeight w:val="719"/>
        </w:trPr>
        <w:tc>
          <w:tcPr>
            <w:tcW w:w="611" w:type="dxa"/>
            <w:shd w:val="clear" w:color="auto" w:fill="auto"/>
          </w:tcPr>
          <w:p w14:paraId="57D46FA6" w14:textId="7131E19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CC165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2A6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422F10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2297EE4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веревки</w:t>
            </w:r>
          </w:p>
        </w:tc>
        <w:tc>
          <w:tcPr>
            <w:tcW w:w="2051" w:type="dxa"/>
            <w:shd w:val="clear" w:color="auto" w:fill="auto"/>
          </w:tcPr>
          <w:p w14:paraId="399C674B" w14:textId="401F574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403371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7.21</w:t>
            </w:r>
          </w:p>
        </w:tc>
      </w:tr>
      <w:tr w:rsidR="0042329B" w:rsidRPr="00314D82" w14:paraId="2EE10CB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C3C1FB" w14:textId="411F072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F5A9D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80F6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A7291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36.057</w:t>
            </w:r>
          </w:p>
          <w:p w14:paraId="184EFAB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33895C08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работы и относительное остаточное удлинение веревки</w:t>
            </w:r>
          </w:p>
          <w:p w14:paraId="045BDC6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56E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203F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9DB9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CF993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B6290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3C258F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5BF204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F5620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14:paraId="68BF5434" w14:textId="0D63102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0F0E33A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7.22</w:t>
            </w:r>
          </w:p>
        </w:tc>
      </w:tr>
      <w:tr w:rsidR="00947CC0" w:rsidRPr="00314D82" w14:paraId="2163C7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AB1FABD" w14:textId="418AB2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ECDCD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Стволы пожарные ручные</w:t>
            </w:r>
          </w:p>
        </w:tc>
        <w:tc>
          <w:tcPr>
            <w:tcW w:w="826" w:type="dxa"/>
            <w:shd w:val="clear" w:color="auto" w:fill="auto"/>
          </w:tcPr>
          <w:p w14:paraId="28874FE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CD2678" w14:textId="6A11CC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498910" w14:textId="422BD1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наличие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термоизолирующего покрытия корпуса,</w:t>
            </w:r>
            <w:r>
              <w:rPr>
                <w:sz w:val="22"/>
                <w:szCs w:val="22"/>
              </w:rPr>
              <w:t> п</w:t>
            </w:r>
            <w:r w:rsidRPr="00314D82">
              <w:rPr>
                <w:sz w:val="22"/>
                <w:szCs w:val="22"/>
              </w:rPr>
              <w:t>роверка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наличия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41BD886" w14:textId="0001DB40" w:rsidR="00947CC0" w:rsidRPr="00314D82" w:rsidRDefault="00947CC0" w:rsidP="00F07F91">
            <w:pPr>
              <w:ind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11.13.14-2009 </w:t>
            </w:r>
          </w:p>
          <w:p w14:paraId="0B4E3884" w14:textId="7D79CC0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53331-2009 </w:t>
            </w:r>
          </w:p>
        </w:tc>
        <w:tc>
          <w:tcPr>
            <w:tcW w:w="2495" w:type="dxa"/>
            <w:shd w:val="clear" w:color="auto" w:fill="auto"/>
          </w:tcPr>
          <w:p w14:paraId="52DADD6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п.6.1</w:t>
            </w:r>
          </w:p>
          <w:p w14:paraId="316C436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947CC0" w:rsidRPr="00314D82" w14:paraId="45181DC0" w14:textId="77777777" w:rsidTr="00F07F91">
        <w:trPr>
          <w:cantSplit/>
          <w:trHeight w:val="796"/>
        </w:trPr>
        <w:tc>
          <w:tcPr>
            <w:tcW w:w="611" w:type="dxa"/>
            <w:shd w:val="clear" w:color="auto" w:fill="auto"/>
          </w:tcPr>
          <w:p w14:paraId="0BF0F7B8" w14:textId="00E7F95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5C119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CEE7C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0229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00E8E289" w14:textId="5B1C68E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25.99/26.141</w:t>
            </w:r>
          </w:p>
        </w:tc>
        <w:tc>
          <w:tcPr>
            <w:tcW w:w="1854" w:type="dxa"/>
            <w:shd w:val="clear" w:color="auto" w:fill="auto"/>
          </w:tcPr>
          <w:p w14:paraId="01474E3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и герметичность корпуса ствола</w:t>
            </w:r>
          </w:p>
        </w:tc>
        <w:tc>
          <w:tcPr>
            <w:tcW w:w="2051" w:type="dxa"/>
            <w:vMerge/>
            <w:shd w:val="clear" w:color="auto" w:fill="auto"/>
          </w:tcPr>
          <w:p w14:paraId="57EC281D" w14:textId="7ECCD5D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CBCFEB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п.6.2</w:t>
            </w:r>
          </w:p>
          <w:p w14:paraId="3AF4316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5E6B677" w14:textId="77777777" w:rsidTr="00F07F91">
        <w:trPr>
          <w:cantSplit/>
          <w:trHeight w:val="814"/>
        </w:trPr>
        <w:tc>
          <w:tcPr>
            <w:tcW w:w="611" w:type="dxa"/>
            <w:shd w:val="clear" w:color="auto" w:fill="auto"/>
          </w:tcPr>
          <w:p w14:paraId="493A26B7" w14:textId="611F038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EC1D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08BB4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A07297A" w14:textId="6A8BE1BC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854" w:type="dxa"/>
            <w:shd w:val="clear" w:color="auto" w:fill="auto"/>
          </w:tcPr>
          <w:p w14:paraId="2FCF2AC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перекрывающего устройства</w:t>
            </w:r>
          </w:p>
        </w:tc>
        <w:tc>
          <w:tcPr>
            <w:tcW w:w="2051" w:type="dxa"/>
            <w:vMerge/>
            <w:shd w:val="clear" w:color="auto" w:fill="auto"/>
          </w:tcPr>
          <w:p w14:paraId="78E7EB21" w14:textId="76678276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43437B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п.6.3</w:t>
            </w:r>
          </w:p>
          <w:p w14:paraId="124A428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74F865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9591C" w14:textId="57F13A7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57C372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94B88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C97B65A" w14:textId="11C56B7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1854" w:type="dxa"/>
            <w:shd w:val="clear" w:color="auto" w:fill="auto"/>
          </w:tcPr>
          <w:p w14:paraId="533B575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2051" w:type="dxa"/>
            <w:vMerge/>
            <w:shd w:val="clear" w:color="auto" w:fill="auto"/>
          </w:tcPr>
          <w:p w14:paraId="347DE015" w14:textId="6CF3348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0A5B3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п.6.4</w:t>
            </w:r>
          </w:p>
          <w:p w14:paraId="145977A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 8.6</w:t>
            </w:r>
          </w:p>
        </w:tc>
      </w:tr>
      <w:tr w:rsidR="00947CC0" w:rsidRPr="00314D82" w14:paraId="0971BDEF" w14:textId="77777777" w:rsidTr="00F07F91">
        <w:trPr>
          <w:cantSplit/>
          <w:trHeight w:val="765"/>
        </w:trPr>
        <w:tc>
          <w:tcPr>
            <w:tcW w:w="611" w:type="dxa"/>
            <w:shd w:val="clear" w:color="auto" w:fill="auto"/>
          </w:tcPr>
          <w:p w14:paraId="50E0FD63" w14:textId="7F0E55E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6593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1A13B7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211228" w14:textId="4630950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7C289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Взаимозаменяемость деталей и смыкаемости стволов</w:t>
            </w:r>
          </w:p>
        </w:tc>
        <w:tc>
          <w:tcPr>
            <w:tcW w:w="2051" w:type="dxa"/>
            <w:vMerge/>
            <w:shd w:val="clear" w:color="auto" w:fill="auto"/>
          </w:tcPr>
          <w:p w14:paraId="3815AB2C" w14:textId="40E3BEE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5489B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6.5</w:t>
            </w:r>
          </w:p>
          <w:p w14:paraId="7033AC9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п.п. 8.7, 8.8</w:t>
            </w:r>
          </w:p>
        </w:tc>
      </w:tr>
      <w:tr w:rsidR="00947CC0" w:rsidRPr="00314D82" w14:paraId="234DA70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90249B" w14:textId="55458F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D943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AAE54" w14:textId="599FAAD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54" w:type="dxa"/>
            <w:shd w:val="clear" w:color="auto" w:fill="auto"/>
          </w:tcPr>
          <w:p w14:paraId="570E828A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компактной струи:</w:t>
            </w:r>
          </w:p>
          <w:p w14:paraId="62B2C08C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7E91A19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</w:tc>
        <w:tc>
          <w:tcPr>
            <w:tcW w:w="2051" w:type="dxa"/>
            <w:vMerge/>
            <w:shd w:val="clear" w:color="auto" w:fill="auto"/>
          </w:tcPr>
          <w:p w14:paraId="38C699C3" w14:textId="4041F53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6059DB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6.6</w:t>
            </w:r>
          </w:p>
          <w:p w14:paraId="1080411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947CC0" w:rsidRPr="00314D82" w14:paraId="086F39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50DC707" w14:textId="4B792D7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C995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41B36F" w14:textId="17DE2A9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25.99/29.061</w:t>
            </w:r>
          </w:p>
        </w:tc>
        <w:tc>
          <w:tcPr>
            <w:tcW w:w="1854" w:type="dxa"/>
            <w:shd w:val="clear" w:color="auto" w:fill="auto"/>
          </w:tcPr>
          <w:p w14:paraId="198D9DB1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распыленной струи:</w:t>
            </w:r>
          </w:p>
          <w:p w14:paraId="68E74625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равномерность</w:t>
            </w:r>
          </w:p>
          <w:p w14:paraId="0B7AF826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  <w:p w14:paraId="078E8334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014C1A9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эффективная дальность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4BAAE06" w14:textId="5F91A0B5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B31018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</w:t>
            </w:r>
          </w:p>
          <w:p w14:paraId="487D428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947CC0" w:rsidRPr="00314D82" w14:paraId="6187FD6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866050" w14:textId="6B03445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29D2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372D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1D1FBF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61</w:t>
            </w:r>
          </w:p>
          <w:p w14:paraId="6787DD8E" w14:textId="1FBD31F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42FDB758" w14:textId="18E7E46E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защитной завесы:</w:t>
            </w:r>
          </w:p>
          <w:p w14:paraId="1A6F7AC5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воды</w:t>
            </w:r>
          </w:p>
          <w:p w14:paraId="41C59C33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угол факела</w:t>
            </w:r>
          </w:p>
          <w:p w14:paraId="624B7271" w14:textId="5506390D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диаметр факела</w:t>
            </w:r>
          </w:p>
        </w:tc>
        <w:tc>
          <w:tcPr>
            <w:tcW w:w="2051" w:type="dxa"/>
            <w:vMerge/>
            <w:shd w:val="clear" w:color="auto" w:fill="auto"/>
          </w:tcPr>
          <w:p w14:paraId="03723B70" w14:textId="3872E44F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4CE741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 п.6.8</w:t>
            </w:r>
          </w:p>
          <w:p w14:paraId="505ED7C2" w14:textId="15287453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>п. 8.11</w:t>
            </w:r>
          </w:p>
        </w:tc>
      </w:tr>
      <w:tr w:rsidR="00947CC0" w:rsidRPr="00314D82" w14:paraId="29D1D07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EB79C0" w14:textId="2219BD0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AAB60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CA651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833945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136</w:t>
            </w:r>
          </w:p>
          <w:p w14:paraId="2B153CED" w14:textId="2DCEE13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25DEF9E7" w14:textId="133305C3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пенной струи:</w:t>
            </w:r>
          </w:p>
          <w:p w14:paraId="7625E569" w14:textId="77777777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кратность воздушно-механической пены</w:t>
            </w:r>
          </w:p>
          <w:p w14:paraId="68CF0D89" w14:textId="26DEECD3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водного раствора</w:t>
            </w:r>
          </w:p>
        </w:tc>
        <w:tc>
          <w:tcPr>
            <w:tcW w:w="2051" w:type="dxa"/>
            <w:vMerge/>
            <w:shd w:val="clear" w:color="auto" w:fill="auto"/>
          </w:tcPr>
          <w:p w14:paraId="6A473EDF" w14:textId="449B4725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0CFFC7" w14:textId="6A14F635" w:rsidR="00947CC0" w:rsidRPr="00ED430E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 xml:space="preserve">п.6.9 </w:t>
            </w:r>
          </w:p>
          <w:p w14:paraId="00BD380F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2459-2016 (ГОСТ Р 50588-2012) Прил. Б</w:t>
            </w:r>
          </w:p>
          <w:p w14:paraId="4A43E5C0" w14:textId="2BDF09BB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53331-2009 </w:t>
            </w:r>
            <w:r w:rsidRPr="00ED430E">
              <w:rPr>
                <w:sz w:val="22"/>
                <w:szCs w:val="22"/>
              </w:rPr>
              <w:t>п. 8.12</w:t>
            </w:r>
          </w:p>
        </w:tc>
      </w:tr>
      <w:tr w:rsidR="00947CC0" w:rsidRPr="00314D82" w14:paraId="7501852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C3034" w14:textId="5F5173B0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6221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1DA1EE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7A7E5C0" w14:textId="77D31D2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F25CA38" w14:textId="7F83C906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 xml:space="preserve">Формирование струи на выходе из насадка </w:t>
            </w:r>
          </w:p>
        </w:tc>
        <w:tc>
          <w:tcPr>
            <w:tcW w:w="2051" w:type="dxa"/>
            <w:vMerge/>
            <w:shd w:val="clear" w:color="auto" w:fill="auto"/>
          </w:tcPr>
          <w:p w14:paraId="17CBAD86" w14:textId="78D5FEC2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119BD9E" w14:textId="1BBAEB2D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п.6.6</w:t>
            </w:r>
            <w:r>
              <w:rPr>
                <w:sz w:val="22"/>
                <w:szCs w:val="22"/>
              </w:rPr>
              <w:t>а</w:t>
            </w:r>
          </w:p>
          <w:p w14:paraId="7BCCA5CC" w14:textId="338C4658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8.9.1</w:t>
            </w:r>
          </w:p>
        </w:tc>
      </w:tr>
      <w:tr w:rsidR="00947CC0" w:rsidRPr="00314D82" w14:paraId="6BB87C9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157863" w14:textId="15B12ACE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7B846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735FA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12824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54</w:t>
            </w:r>
          </w:p>
          <w:p w14:paraId="636DFE18" w14:textId="561C328F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25.99/11.116</w:t>
            </w:r>
          </w:p>
        </w:tc>
        <w:tc>
          <w:tcPr>
            <w:tcW w:w="1854" w:type="dxa"/>
            <w:shd w:val="clear" w:color="auto" w:fill="auto"/>
          </w:tcPr>
          <w:p w14:paraId="0DB9BDCE" w14:textId="48D1409C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9B34E92" w14:textId="18E0B001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4FBBC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п.6.7а</w:t>
            </w:r>
          </w:p>
          <w:p w14:paraId="5ED9FC7F" w14:textId="39E339BA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8.10.1</w:t>
            </w:r>
          </w:p>
        </w:tc>
      </w:tr>
      <w:tr w:rsidR="00947CC0" w:rsidRPr="00314D82" w14:paraId="274F4D4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E026227" w14:textId="0288DB4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C7C40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Лестницы ручные пожарные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BF2E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26597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6DB83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тетив и ступенек лестниц-палок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29B15F5D" w14:textId="4D936E3E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</w:p>
        </w:tc>
        <w:tc>
          <w:tcPr>
            <w:tcW w:w="2495" w:type="dxa"/>
            <w:shd w:val="clear" w:color="auto" w:fill="auto"/>
          </w:tcPr>
          <w:p w14:paraId="7A8A50EB" w14:textId="1CB1E2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11.13.02-2004 п.п. 5.14, 5.17, 5.18, 5.23 </w:t>
            </w:r>
          </w:p>
        </w:tc>
      </w:tr>
      <w:tr w:rsidR="00947CC0" w:rsidRPr="00314D82" w14:paraId="1F1308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541A52" w14:textId="30CE4DB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8295D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BBB2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CC622F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837E05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крюка, тетив и ступенек лестниц-штурмовок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22C37FED" w14:textId="1D6D52B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90EFD2B" w14:textId="7003D008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п.п. 5.14-5.21</w:t>
            </w:r>
          </w:p>
        </w:tc>
      </w:tr>
      <w:tr w:rsidR="00947CC0" w:rsidRPr="00314D82" w14:paraId="4054E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391074" w14:textId="1F045C8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90D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CF8AE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00FC76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862D28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Конструктивное исполнение и контроль качества сборки </w:t>
            </w:r>
          </w:p>
        </w:tc>
        <w:tc>
          <w:tcPr>
            <w:tcW w:w="2051" w:type="dxa"/>
            <w:vMerge/>
            <w:shd w:val="clear" w:color="auto" w:fill="auto"/>
          </w:tcPr>
          <w:p w14:paraId="0C91CE3C" w14:textId="3DEE031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0DAAE13" w14:textId="60D2BE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11.13.02-2004 п.п. 5.7-5.10</w:t>
            </w:r>
          </w:p>
        </w:tc>
      </w:tr>
      <w:tr w:rsidR="00947CC0" w:rsidRPr="00314D82" w14:paraId="3260D2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6EB2D4" w14:textId="3D1BC90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CF26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6F7E71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69EC8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DA391D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шага ступенек лестниц и ширины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59F68A58" w14:textId="6659714F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3FA9C5" w14:textId="58F9957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5.12</w:t>
            </w:r>
          </w:p>
        </w:tc>
      </w:tr>
      <w:tr w:rsidR="00947CC0" w:rsidRPr="00314D82" w14:paraId="2A8FA1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69A3F0" w14:textId="1EB3063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AC2FC4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547A8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4ED148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39ABE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Отношение массы лестницы к ее длине </w:t>
            </w:r>
          </w:p>
        </w:tc>
        <w:tc>
          <w:tcPr>
            <w:tcW w:w="2051" w:type="dxa"/>
            <w:vMerge/>
            <w:shd w:val="clear" w:color="auto" w:fill="auto"/>
          </w:tcPr>
          <w:p w14:paraId="52DD5F0B" w14:textId="3635CB20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994241" w14:textId="42DD0AAC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5.13</w:t>
            </w:r>
          </w:p>
        </w:tc>
      </w:tr>
      <w:tr w:rsidR="00947CC0" w:rsidRPr="00314D82" w14:paraId="3573593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44446F" w14:textId="575AF97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244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B15095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1151FC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4271242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раскладывания ЛП</w:t>
            </w:r>
          </w:p>
        </w:tc>
        <w:tc>
          <w:tcPr>
            <w:tcW w:w="2051" w:type="dxa"/>
            <w:vMerge/>
            <w:shd w:val="clear" w:color="auto" w:fill="auto"/>
          </w:tcPr>
          <w:p w14:paraId="70274328" w14:textId="5A94059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D1D8B4" w14:textId="5C0F21F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5.22</w:t>
            </w:r>
          </w:p>
        </w:tc>
      </w:tr>
      <w:tr w:rsidR="00947CC0" w:rsidRPr="00314D82" w14:paraId="33E02B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336FEC" w14:textId="6D3748D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5986C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9361A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B16C8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24CE2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358FDEDE" w14:textId="17FB6C1C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6C7563" w14:textId="6CB207C6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 5.9</w:t>
            </w:r>
          </w:p>
        </w:tc>
      </w:tr>
      <w:tr w:rsidR="00947CC0" w:rsidRPr="00314D82" w14:paraId="21CF218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9E86A14" w14:textId="7CE3804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5EAE6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7DA96D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58C30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7CF74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563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EFC2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A35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BAA15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8CBE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0C06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DAA1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A09EA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0C9E4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7A62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7FBA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E4A4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B0555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5B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998BB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0175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3DE8B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D499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6E14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3A5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69F09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440C79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43514B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BA6335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 </w:t>
            </w:r>
          </w:p>
          <w:p w14:paraId="520CAF01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B222DE2" w14:textId="4BA292C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1947292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</w:t>
            </w:r>
          </w:p>
          <w:p w14:paraId="5A02359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3AF27C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45DD96" w14:textId="1588F7E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0.</w:t>
            </w:r>
            <w:r w:rsidRPr="00B23F42">
              <w:rPr>
                <w:i/>
                <w:iCs/>
                <w:sz w:val="22"/>
                <w:szCs w:val="22"/>
              </w:rPr>
              <w:t>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52770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FADB9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B7779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727E8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254CBB5" w14:textId="4649E36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A17BDFD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7.2.2</w:t>
            </w:r>
          </w:p>
          <w:p w14:paraId="0BE0679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7.15</w:t>
            </w:r>
          </w:p>
        </w:tc>
      </w:tr>
      <w:tr w:rsidR="0042329B" w:rsidRPr="00314D82" w14:paraId="0D476003" w14:textId="77777777" w:rsidTr="00F07F91">
        <w:trPr>
          <w:cantSplit/>
          <w:trHeight w:val="474"/>
        </w:trPr>
        <w:tc>
          <w:tcPr>
            <w:tcW w:w="611" w:type="dxa"/>
            <w:shd w:val="clear" w:color="auto" w:fill="auto"/>
          </w:tcPr>
          <w:p w14:paraId="0399252C" w14:textId="003AD2E1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 w:rsidR="00E70AEE"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33BD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CF44AFD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2ED9A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41DC5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51" w:type="dxa"/>
            <w:shd w:val="clear" w:color="auto" w:fill="auto"/>
          </w:tcPr>
          <w:p w14:paraId="79AEBD75" w14:textId="4671BB6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</w:tc>
        <w:tc>
          <w:tcPr>
            <w:tcW w:w="2495" w:type="dxa"/>
            <w:shd w:val="clear" w:color="auto" w:fill="auto"/>
          </w:tcPr>
          <w:p w14:paraId="3FA7392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7.2.3</w:t>
            </w:r>
          </w:p>
        </w:tc>
      </w:tr>
      <w:tr w:rsidR="00947CC0" w:rsidRPr="00314D82" w14:paraId="6EAC58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3B0F56" w14:textId="2946228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2C80B3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F6326E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9D94C2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04B705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Проверка резиновых колец (наличие документа о качестве)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C98B7D" w14:textId="5AD3FD6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33C2B0B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</w:t>
            </w:r>
          </w:p>
          <w:p w14:paraId="0BD7A33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68A8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5622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0FB30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F75F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0632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2C2C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956F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DC98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DF63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AC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4B75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3B85E" w14:textId="1AF902D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6C4CE8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7.2.4</w:t>
            </w:r>
          </w:p>
          <w:p w14:paraId="27331B5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7.6</w:t>
            </w:r>
          </w:p>
        </w:tc>
      </w:tr>
      <w:tr w:rsidR="00947CC0" w:rsidRPr="00314D82" w14:paraId="65CEF0F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B90D2E" w14:textId="1859AA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A3B906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2082F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CD7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0AEBBC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при низких температурах</w:t>
            </w:r>
          </w:p>
        </w:tc>
        <w:tc>
          <w:tcPr>
            <w:tcW w:w="2051" w:type="dxa"/>
            <w:vMerge/>
            <w:shd w:val="clear" w:color="auto" w:fill="auto"/>
          </w:tcPr>
          <w:p w14:paraId="15A9F37B" w14:textId="000EF080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EE78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7.2.5</w:t>
            </w:r>
          </w:p>
          <w:p w14:paraId="5E89C17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27C676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FF9A5C" w14:textId="2EE527D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D3CC3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3ED19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9DC3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393C7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6295FB9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Работоспособность при температуре (60±1) </w:t>
            </w:r>
            <w:r w:rsidRPr="00314D82">
              <w:rPr>
                <w:sz w:val="22"/>
                <w:szCs w:val="22"/>
                <w:vertAlign w:val="superscript"/>
              </w:rPr>
              <w:t>0</w:t>
            </w:r>
            <w:r w:rsidRPr="00314D82">
              <w:rPr>
                <w:sz w:val="22"/>
                <w:szCs w:val="22"/>
              </w:rPr>
              <w:t>С</w:t>
            </w:r>
          </w:p>
          <w:p w14:paraId="24B606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0E73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14:paraId="7455FBF9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7EA5DBA" w14:textId="21B08416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251A92E5" w14:textId="77777777" w:rsidR="00947CC0" w:rsidRPr="00314D82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7.2.6</w:t>
            </w:r>
          </w:p>
          <w:p w14:paraId="07822B5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5FD55B94" w14:textId="77777777" w:rsidTr="00F07F91">
        <w:trPr>
          <w:cantSplit/>
          <w:trHeight w:val="553"/>
        </w:trPr>
        <w:tc>
          <w:tcPr>
            <w:tcW w:w="611" w:type="dxa"/>
            <w:shd w:val="clear" w:color="auto" w:fill="auto"/>
          </w:tcPr>
          <w:p w14:paraId="03B3BC43" w14:textId="63B911E9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14A1A9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EB4B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7C136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1A53E21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24A5128A" w14:textId="02BEFF54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C4F040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7.2.7</w:t>
            </w:r>
          </w:p>
          <w:p w14:paraId="7D41C95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7.11</w:t>
            </w:r>
          </w:p>
        </w:tc>
      </w:tr>
      <w:tr w:rsidR="00947CC0" w:rsidRPr="00314D82" w14:paraId="021860A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727224C" w14:textId="32CE2CC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B75C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C342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DBA44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74395DC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выступов у головок для захвата ключом</w:t>
            </w:r>
          </w:p>
        </w:tc>
        <w:tc>
          <w:tcPr>
            <w:tcW w:w="2051" w:type="dxa"/>
            <w:vMerge/>
            <w:shd w:val="clear" w:color="auto" w:fill="auto"/>
          </w:tcPr>
          <w:p w14:paraId="742E45A0" w14:textId="5187881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E31FC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7.2.8</w:t>
            </w:r>
          </w:p>
          <w:p w14:paraId="4EBEA0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7.9</w:t>
            </w:r>
          </w:p>
        </w:tc>
      </w:tr>
      <w:tr w:rsidR="00947CC0" w:rsidRPr="00314D82" w14:paraId="53FD0A4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C4170E3" w14:textId="5279200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949C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4376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2B63B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3F9C6FA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2051" w:type="dxa"/>
            <w:vMerge/>
            <w:shd w:val="clear" w:color="auto" w:fill="auto"/>
          </w:tcPr>
          <w:p w14:paraId="47BD8E21" w14:textId="4F9B02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02558A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7.2.9</w:t>
            </w:r>
          </w:p>
          <w:p w14:paraId="4A9868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7.10</w:t>
            </w:r>
          </w:p>
        </w:tc>
      </w:tr>
      <w:tr w:rsidR="00947CC0" w:rsidRPr="00314D82" w14:paraId="670438E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7F637D" w14:textId="35473FA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18804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5FD599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63BC9F" w14:textId="7393638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47D86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метрических и трубно цилиндрических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7DAAFB38" w14:textId="08AB794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374A1C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7.2.10</w:t>
            </w:r>
          </w:p>
          <w:p w14:paraId="4C6F5B0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171738A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076DC1" w14:textId="74A7926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0A40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51DD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A011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EBF937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2051" w:type="dxa"/>
            <w:vMerge/>
            <w:shd w:val="clear" w:color="auto" w:fill="auto"/>
          </w:tcPr>
          <w:p w14:paraId="1728282A" w14:textId="3557911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A998E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7.2.11</w:t>
            </w:r>
          </w:p>
          <w:p w14:paraId="700BFDD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7.7</w:t>
            </w:r>
          </w:p>
        </w:tc>
      </w:tr>
      <w:tr w:rsidR="00947CC0" w:rsidRPr="00314D82" w14:paraId="2BFDFE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0E4C351" w14:textId="0EE949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25EF2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154F81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BEA8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45CCD8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всасывающих головок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7E24EA1B" w14:textId="7B6647C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936002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7.2.12</w:t>
            </w:r>
          </w:p>
          <w:p w14:paraId="57B092D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7.8</w:t>
            </w:r>
          </w:p>
        </w:tc>
      </w:tr>
      <w:tr w:rsidR="00947CC0" w:rsidRPr="00314D82" w14:paraId="4418CA5D" w14:textId="77777777" w:rsidTr="00F07F91">
        <w:trPr>
          <w:cantSplit/>
          <w:trHeight w:val="438"/>
        </w:trPr>
        <w:tc>
          <w:tcPr>
            <w:tcW w:w="611" w:type="dxa"/>
            <w:shd w:val="clear" w:color="auto" w:fill="auto"/>
          </w:tcPr>
          <w:p w14:paraId="4A0DB7EE" w14:textId="16DE0A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55F14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B1676D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D97F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07CA5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Разрушение головок</w:t>
            </w:r>
          </w:p>
        </w:tc>
        <w:tc>
          <w:tcPr>
            <w:tcW w:w="2051" w:type="dxa"/>
            <w:shd w:val="clear" w:color="auto" w:fill="auto"/>
          </w:tcPr>
          <w:p w14:paraId="6BEA254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5.13</w:t>
            </w:r>
          </w:p>
        </w:tc>
        <w:tc>
          <w:tcPr>
            <w:tcW w:w="2495" w:type="dxa"/>
            <w:shd w:val="clear" w:color="auto" w:fill="auto"/>
          </w:tcPr>
          <w:p w14:paraId="10A5CF9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7.2.13</w:t>
            </w:r>
          </w:p>
        </w:tc>
      </w:tr>
      <w:tr w:rsidR="00947CC0" w:rsidRPr="00314D82" w14:paraId="777AF26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81FB7" w14:textId="1C8096E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6855F5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A828E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F3545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9B788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1024A02" w14:textId="2900795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1CD55B68" w14:textId="123AECB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  <w:p w14:paraId="1FDDF264" w14:textId="799835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A89AA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7.2.14</w:t>
            </w:r>
          </w:p>
          <w:p w14:paraId="7F40E41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0375084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B29EDB" w14:textId="16DB67E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85030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1608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17218F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31341BA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Качество металлического покрытия упорных колец </w:t>
            </w:r>
          </w:p>
        </w:tc>
        <w:tc>
          <w:tcPr>
            <w:tcW w:w="2051" w:type="dxa"/>
            <w:vMerge/>
            <w:shd w:val="clear" w:color="auto" w:fill="auto"/>
          </w:tcPr>
          <w:p w14:paraId="62F5CA65" w14:textId="66105D3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627D8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7.2.15, </w:t>
            </w:r>
          </w:p>
          <w:p w14:paraId="7F77638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22326C6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46E4DE0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BCB5E5D" w14:textId="6A17137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EFF6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BFD3A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528641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7994DB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Вероятность безотказной работы </w:t>
            </w:r>
          </w:p>
        </w:tc>
        <w:tc>
          <w:tcPr>
            <w:tcW w:w="2051" w:type="dxa"/>
            <w:vMerge/>
            <w:shd w:val="clear" w:color="auto" w:fill="auto"/>
          </w:tcPr>
          <w:p w14:paraId="0790C62A" w14:textId="5494843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0EDC0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7.2.16</w:t>
            </w:r>
          </w:p>
          <w:p w14:paraId="4D1BB6C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3B40FA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7940D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5279CE5" w14:textId="01602FB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7B11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  <w:p w14:paraId="39FED80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8973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410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28647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180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8BC0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D87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F8DFD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9AE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16F46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BE1B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7FA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0CE6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FE5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1176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4860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CC8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589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2F592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57649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16EEC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414C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DA64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CEF6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DEE5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D20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BC26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7AE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4248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FFBFB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8142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347D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F2B7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4671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C82B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2B4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4A64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4BCA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D50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5D51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6180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B1B1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BC569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8B1E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2E8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4EF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6A33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6D64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A2F4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0F0AA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BAE6E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39842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8FFB20" w14:textId="516FC7B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FA1D98F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83D59DF" w14:textId="54B6570E" w:rsidR="00947CC0" w:rsidRPr="009A4FFD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ГОСТ Р 53278-2009</w:t>
            </w:r>
          </w:p>
        </w:tc>
        <w:tc>
          <w:tcPr>
            <w:tcW w:w="2495" w:type="dxa"/>
            <w:shd w:val="clear" w:color="auto" w:fill="auto"/>
          </w:tcPr>
          <w:p w14:paraId="14ADA7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6507D9F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 п.п. 6.2.1, 6.5</w:t>
            </w:r>
          </w:p>
        </w:tc>
      </w:tr>
      <w:tr w:rsidR="00947CC0" w:rsidRPr="00314D82" w14:paraId="12CC75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697825F" w14:textId="36EFF29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71430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4B5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44F750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748594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1656EAFB" w14:textId="7908491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1658B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42214E7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6.14</w:t>
            </w:r>
          </w:p>
        </w:tc>
      </w:tr>
      <w:tr w:rsidR="00947CC0" w:rsidRPr="00314D82" w14:paraId="617AE46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8B1D3FF" w14:textId="015DE8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91ECAA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5173E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8D79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20FC54E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поверхностей литых деталей и размер раковин</w:t>
            </w:r>
          </w:p>
        </w:tc>
        <w:tc>
          <w:tcPr>
            <w:tcW w:w="2051" w:type="dxa"/>
            <w:vMerge/>
            <w:shd w:val="clear" w:color="auto" w:fill="auto"/>
          </w:tcPr>
          <w:p w14:paraId="52B850FF" w14:textId="1B081CB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4083AB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4AC0CCB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6.4</w:t>
            </w:r>
          </w:p>
        </w:tc>
      </w:tr>
      <w:tr w:rsidR="00947CC0" w:rsidRPr="00314D82" w14:paraId="560D072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8D4F4" w14:textId="051434F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2E5B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977173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C20A39" w14:textId="4D70D87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0EE88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A9E2EA3" w14:textId="4C8BF80D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701B0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54C9A00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64E96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CD76DFB" w14:textId="24705CF5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A30CB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0D8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E105C8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4BB328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62F5315" w14:textId="439ED203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9320C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п.6.2.2</w:t>
            </w:r>
          </w:p>
          <w:p w14:paraId="475D251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</w:tc>
      </w:tr>
      <w:tr w:rsidR="00947CC0" w:rsidRPr="00314D82" w14:paraId="64927B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95AEC89" w14:textId="07ADAA7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310EA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50AD53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BA23E3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A3A071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8B6A924" w14:textId="57DBDD7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838D9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6.2.3</w:t>
            </w:r>
          </w:p>
          <w:p w14:paraId="6BDBA6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6.2.6</w:t>
            </w:r>
          </w:p>
        </w:tc>
      </w:tr>
      <w:tr w:rsidR="00947CC0" w:rsidRPr="00314D82" w14:paraId="2F8058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2AAAAD7" w14:textId="715CC33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868DA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1D15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189C5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33B0F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2051" w:type="dxa"/>
            <w:vMerge/>
            <w:shd w:val="clear" w:color="auto" w:fill="auto"/>
          </w:tcPr>
          <w:p w14:paraId="7D4AA0E7" w14:textId="212AA2C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0BA85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  <w:p w14:paraId="6145029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6.6</w:t>
            </w:r>
          </w:p>
        </w:tc>
      </w:tr>
      <w:tr w:rsidR="00947CC0" w:rsidRPr="00314D82" w14:paraId="7C34837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BDFF33" w14:textId="2225188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F42E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ADADE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F65C53" w14:textId="7872279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D40C653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Качество покрытий стальных деталей </w:t>
            </w:r>
          </w:p>
        </w:tc>
        <w:tc>
          <w:tcPr>
            <w:tcW w:w="2051" w:type="dxa"/>
            <w:vMerge/>
            <w:shd w:val="clear" w:color="auto" w:fill="auto"/>
          </w:tcPr>
          <w:p w14:paraId="7A782377" w14:textId="0C0691C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DF585C3" w14:textId="77777777" w:rsidR="00947CC0" w:rsidRPr="00B0709A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п.6.2.6</w:t>
            </w:r>
          </w:p>
          <w:p w14:paraId="7F197BA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9.302-88</w:t>
            </w:r>
          </w:p>
          <w:p w14:paraId="0FA9B2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6.7</w:t>
            </w:r>
          </w:p>
        </w:tc>
      </w:tr>
      <w:tr w:rsidR="00947CC0" w:rsidRPr="00314D82" w14:paraId="6A7FB4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A3A8A6" w14:textId="0F582A8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9A2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1B8E7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3543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6F79974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73EA1C8" w14:textId="743C9B5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D15A5C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6.2.7</w:t>
            </w:r>
          </w:p>
          <w:p w14:paraId="42845A0E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95435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0456E7B" w14:textId="7144EF5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AC4AE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C1B70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096D20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2504D5A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43B95E9F" w14:textId="7389AC9C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6FDCD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6.2.8</w:t>
            </w:r>
          </w:p>
          <w:p w14:paraId="13771C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6.10</w:t>
            </w:r>
          </w:p>
        </w:tc>
      </w:tr>
      <w:tr w:rsidR="00947CC0" w:rsidRPr="00314D82" w14:paraId="4B03BCD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45368D" w14:textId="4D936F2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4A7FC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1618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A625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9F1249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закрытия клапана</w:t>
            </w:r>
          </w:p>
        </w:tc>
        <w:tc>
          <w:tcPr>
            <w:tcW w:w="2051" w:type="dxa"/>
            <w:vMerge/>
            <w:shd w:val="clear" w:color="auto" w:fill="auto"/>
          </w:tcPr>
          <w:p w14:paraId="6F183537" w14:textId="4DE8E75F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EBE70A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 xml:space="preserve">п. 6.2.9 </w:t>
            </w:r>
          </w:p>
          <w:p w14:paraId="3AF458E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6.9</w:t>
            </w:r>
          </w:p>
        </w:tc>
      </w:tr>
      <w:tr w:rsidR="00947CC0" w:rsidRPr="00314D82" w14:paraId="0556E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711212" w14:textId="3A7A21D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CF27B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325B0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DB48C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083D25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Легкость и плавность хода шпинделя</w:t>
            </w:r>
          </w:p>
        </w:tc>
        <w:tc>
          <w:tcPr>
            <w:tcW w:w="2051" w:type="dxa"/>
            <w:vMerge/>
            <w:shd w:val="clear" w:color="auto" w:fill="auto"/>
          </w:tcPr>
          <w:p w14:paraId="39BA2811" w14:textId="05C5910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9FD54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6.2.10</w:t>
            </w:r>
          </w:p>
          <w:p w14:paraId="4FC64BC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6.8</w:t>
            </w:r>
          </w:p>
        </w:tc>
      </w:tr>
      <w:tr w:rsidR="00B0709A" w:rsidRPr="00314D82" w14:paraId="18C4FD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2C9EC3" w14:textId="07E88CD3" w:rsidR="00B0709A" w:rsidRPr="00B23F4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7D39C32" w14:textId="3697F6FD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</w:tc>
        <w:tc>
          <w:tcPr>
            <w:tcW w:w="826" w:type="dxa"/>
            <w:shd w:val="clear" w:color="auto" w:fill="auto"/>
          </w:tcPr>
          <w:p w14:paraId="6C1BFF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92BB38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C937100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Разрушение гидравлическим давлением</w:t>
            </w:r>
          </w:p>
        </w:tc>
        <w:tc>
          <w:tcPr>
            <w:tcW w:w="2051" w:type="dxa"/>
            <w:shd w:val="clear" w:color="auto" w:fill="auto"/>
          </w:tcPr>
          <w:p w14:paraId="6F62EBDB" w14:textId="7EEB0845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FF2F43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6.2.11</w:t>
            </w:r>
          </w:p>
        </w:tc>
      </w:tr>
      <w:tr w:rsidR="00B0709A" w:rsidRPr="00314D82" w14:paraId="6EAAD5E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316709" w14:textId="691564F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4AAD3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DE50FB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98EAC5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40737B1B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Наработка клапанов на отказ</w:t>
            </w:r>
          </w:p>
        </w:tc>
        <w:tc>
          <w:tcPr>
            <w:tcW w:w="2051" w:type="dxa"/>
            <w:shd w:val="clear" w:color="auto" w:fill="auto"/>
          </w:tcPr>
          <w:p w14:paraId="2946983F" w14:textId="0D1829F4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  <w:p w14:paraId="144B6FC6" w14:textId="19A94065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ГОСТ Р 53278-2009 </w:t>
            </w:r>
          </w:p>
        </w:tc>
        <w:tc>
          <w:tcPr>
            <w:tcW w:w="2495" w:type="dxa"/>
            <w:shd w:val="clear" w:color="auto" w:fill="auto"/>
          </w:tcPr>
          <w:p w14:paraId="2D0BABF7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6.2.12</w:t>
            </w:r>
          </w:p>
          <w:p w14:paraId="33D0DC94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6.11</w:t>
            </w:r>
          </w:p>
        </w:tc>
      </w:tr>
      <w:tr w:rsidR="00B0709A" w:rsidRPr="00314D82" w14:paraId="306D32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DE0632" w14:textId="504DCA6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F8EF27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  <w:p w14:paraId="151A7A5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153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D4E8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03B3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179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D2A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DBD9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2FB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C230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BAC2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B0462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309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30DA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0EDC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D2E2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91E86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79A6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9ACF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695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A7E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AD9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F985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8CB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4FBD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2D147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69B87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E6640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AF257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73EBF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094F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A5C3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BA93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D65A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7F3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69AF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2C14F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5E9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7880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0425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36561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D13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4D57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44D3F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E7A58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A07406" w14:textId="16B44ACD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FC51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6883A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4870F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91AF80C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45E94292" w14:textId="40E857E0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СТБ 2496-2017 ГОСТ Р 50400-2011 </w:t>
            </w:r>
          </w:p>
        </w:tc>
        <w:tc>
          <w:tcPr>
            <w:tcW w:w="2495" w:type="dxa"/>
            <w:shd w:val="clear" w:color="auto" w:fill="auto"/>
          </w:tcPr>
          <w:p w14:paraId="20ABB76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п.3.3</w:t>
            </w:r>
          </w:p>
          <w:p w14:paraId="76A8A903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3F68BED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8.12</w:t>
            </w:r>
          </w:p>
        </w:tc>
      </w:tr>
      <w:tr w:rsidR="00B0709A" w:rsidRPr="00314D82" w14:paraId="29A668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848FBCE" w14:textId="7F2016B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F0F204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157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D0D419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9B25F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7DF63956" w14:textId="2C80055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A028C1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п.3.4</w:t>
            </w:r>
          </w:p>
          <w:p w14:paraId="7EC4D49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6.7</w:t>
            </w:r>
          </w:p>
          <w:p w14:paraId="601BE829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8.13</w:t>
            </w:r>
          </w:p>
        </w:tc>
      </w:tr>
      <w:tr w:rsidR="00B0709A" w:rsidRPr="00314D82" w14:paraId="037F588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FC3207" w14:textId="77FC5F1A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18318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2FD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685775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941010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Усилие на маховиках</w:t>
            </w:r>
          </w:p>
        </w:tc>
        <w:tc>
          <w:tcPr>
            <w:tcW w:w="2051" w:type="dxa"/>
            <w:vMerge/>
            <w:shd w:val="clear" w:color="auto" w:fill="auto"/>
          </w:tcPr>
          <w:p w14:paraId="5EAFCDDA" w14:textId="55AC125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7918F0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55BE6283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3.5</w:t>
            </w:r>
          </w:p>
          <w:p w14:paraId="03D625B1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6.8</w:t>
            </w:r>
          </w:p>
          <w:p w14:paraId="4970B292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28946C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7392C0" w14:textId="5688886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D19E9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D4A8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BE1618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306675E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метрической и трубной цилиндрической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0F3A12D6" w14:textId="4549903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1F165EC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64DFE1D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3.6</w:t>
            </w:r>
          </w:p>
          <w:p w14:paraId="7BE76CB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6.9</w:t>
            </w:r>
          </w:p>
          <w:p w14:paraId="7842752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3A57C92E" w14:textId="77777777" w:rsidTr="00F07F91">
        <w:trPr>
          <w:cantSplit/>
          <w:trHeight w:val="1494"/>
        </w:trPr>
        <w:tc>
          <w:tcPr>
            <w:tcW w:w="611" w:type="dxa"/>
            <w:shd w:val="clear" w:color="auto" w:fill="auto"/>
          </w:tcPr>
          <w:p w14:paraId="610B7C72" w14:textId="5FFB7E0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B1FD4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4E5A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FDFAF5" w14:textId="50D51B6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1916158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2051" w:type="dxa"/>
            <w:vMerge/>
            <w:shd w:val="clear" w:color="auto" w:fill="auto"/>
          </w:tcPr>
          <w:p w14:paraId="193A15AA" w14:textId="322F6A2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45DDCD8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7FEE2C3F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3.7</w:t>
            </w:r>
          </w:p>
          <w:p w14:paraId="6F246EA9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3B63A4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п.п. 6.10, 6.11 </w:t>
            </w:r>
          </w:p>
          <w:p w14:paraId="60E7DEB6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B4B7D9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DB41D" w14:textId="29E7EB46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3A48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F4BFA1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C6AB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0B441A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E481DB4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Прочность и </w:t>
            </w:r>
            <w:r w:rsidRPr="00FA04ED">
              <w:rPr>
                <w:sz w:val="22"/>
                <w:szCs w:val="22"/>
              </w:rPr>
              <w:br/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1D1C10A8" w14:textId="6008F70B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B7BEBE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1C1D645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3.8</w:t>
            </w:r>
          </w:p>
          <w:p w14:paraId="2E9EB4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1972C4A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6.12</w:t>
            </w:r>
          </w:p>
          <w:p w14:paraId="62EF8EF0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8.5</w:t>
            </w:r>
          </w:p>
        </w:tc>
      </w:tr>
      <w:tr w:rsidR="00B0709A" w:rsidRPr="00314D82" w14:paraId="6844DE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1D824A" w14:textId="5C157DA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1C1D76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A303C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D4767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FD22552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Герметичность перекрывающих устройств и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0EA7E9D9" w14:textId="52FA51C3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C2E2DA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0185A7C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3.9</w:t>
            </w:r>
          </w:p>
          <w:p w14:paraId="7F833EC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90D752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6.13</w:t>
            </w:r>
          </w:p>
          <w:p w14:paraId="4454120A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793793E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511138E" w14:textId="61CF3F0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B27F16B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6596F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25DA7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E03F6D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сплава</w:t>
            </w:r>
          </w:p>
        </w:tc>
        <w:tc>
          <w:tcPr>
            <w:tcW w:w="2051" w:type="dxa"/>
            <w:vMerge/>
            <w:shd w:val="clear" w:color="auto" w:fill="auto"/>
          </w:tcPr>
          <w:p w14:paraId="5640230B" w14:textId="681F8DD7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58D3C3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464C781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7EA861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1CA4CC1F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8.4</w:t>
            </w:r>
          </w:p>
        </w:tc>
      </w:tr>
      <w:tr w:rsidR="00B0709A" w:rsidRPr="00314D82" w14:paraId="582249C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321288" w14:textId="7AD61C7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FDD0E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453F6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69D75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1AEED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уплотнительных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623C4B9" w14:textId="1D914F7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3EC09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336FB428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5F5F1EB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5F298D6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5.3</w:t>
            </w:r>
          </w:p>
        </w:tc>
      </w:tr>
      <w:tr w:rsidR="00B0709A" w:rsidRPr="00314D82" w14:paraId="51374F0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749129" w14:textId="4C94DCAD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0F1AB23" w14:textId="1DA653CC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</w:tc>
        <w:tc>
          <w:tcPr>
            <w:tcW w:w="826" w:type="dxa"/>
            <w:shd w:val="clear" w:color="auto" w:fill="auto"/>
          </w:tcPr>
          <w:p w14:paraId="423F1E0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25.99/36.100</w:t>
            </w:r>
          </w:p>
          <w:p w14:paraId="0A6EE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AA1F4A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Средняя наработка на отказ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8A587A8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7EFB8C5E" w14:textId="5151DD32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ГОСТ Р 50400-2011</w:t>
            </w:r>
          </w:p>
        </w:tc>
        <w:tc>
          <w:tcPr>
            <w:tcW w:w="2495" w:type="dxa"/>
            <w:shd w:val="clear" w:color="auto" w:fill="auto"/>
          </w:tcPr>
          <w:p w14:paraId="1344E072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п.3.11</w:t>
            </w:r>
          </w:p>
          <w:p w14:paraId="5463374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7D4C6BAA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6.15</w:t>
            </w:r>
          </w:p>
          <w:p w14:paraId="77CB66E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8.16</w:t>
            </w:r>
          </w:p>
        </w:tc>
      </w:tr>
      <w:tr w:rsidR="00B0709A" w:rsidRPr="00314D82" w14:paraId="0170FC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1E0D3A1" w14:textId="66440338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23B7E2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A521E4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5FBCEB" w14:textId="14499A5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2DF4F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Качество </w:t>
            </w:r>
            <w:r w:rsidRPr="00FA04ED">
              <w:rPr>
                <w:sz w:val="22"/>
                <w:szCs w:val="22"/>
              </w:rPr>
              <w:br/>
              <w:t xml:space="preserve">поверхностей литых </w:t>
            </w:r>
            <w:r w:rsidRPr="00FA04ED">
              <w:rPr>
                <w:sz w:val="22"/>
                <w:szCs w:val="22"/>
              </w:rPr>
              <w:br/>
              <w:t>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6813A726" w14:textId="565FBC9F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004B66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п.3.2</w:t>
            </w:r>
          </w:p>
          <w:p w14:paraId="075965C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0BA2D924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F9BD04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6A6579D" w14:textId="5D2E7D99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7C1CD9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6B649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FF7BD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03F497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Наличие маркировки и её содержание</w:t>
            </w:r>
            <w:r w:rsidRPr="00FA04ED">
              <w:rPr>
                <w:sz w:val="22"/>
                <w:szCs w:val="22"/>
              </w:rPr>
              <w:tab/>
            </w:r>
          </w:p>
        </w:tc>
        <w:tc>
          <w:tcPr>
            <w:tcW w:w="2051" w:type="dxa"/>
            <w:vMerge/>
            <w:shd w:val="clear" w:color="auto" w:fill="auto"/>
          </w:tcPr>
          <w:p w14:paraId="572E0494" w14:textId="6FF1A40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727C95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 3.2</w:t>
            </w:r>
          </w:p>
          <w:p w14:paraId="1222194D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6.5</w:t>
            </w:r>
          </w:p>
          <w:p w14:paraId="41316927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4D6C17" w:rsidRPr="00314D82" w14:paraId="397FE2E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791850A" w14:textId="0980021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4A99D4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03CC64" w14:textId="16B6909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EC4EE1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3EFF447" w14:textId="77777777" w:rsidR="004D6C17" w:rsidRPr="00B375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77B198A" w14:textId="1E5212C9" w:rsidR="004D6C17" w:rsidRPr="00B37582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 xml:space="preserve">СТБ 11.13.22-2011 </w:t>
            </w:r>
          </w:p>
        </w:tc>
        <w:tc>
          <w:tcPr>
            <w:tcW w:w="2495" w:type="dxa"/>
            <w:shd w:val="clear" w:color="auto" w:fill="auto"/>
          </w:tcPr>
          <w:p w14:paraId="788FA37D" w14:textId="77777777" w:rsidR="004D6C17" w:rsidRPr="00B37582" w:rsidRDefault="004D6C17" w:rsidP="00F07F91">
            <w:pPr>
              <w:ind w:right="-68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СТБ 11.13.22-2011 п.5.4</w:t>
            </w:r>
          </w:p>
        </w:tc>
      </w:tr>
      <w:tr w:rsidR="004D6C17" w:rsidRPr="00314D82" w14:paraId="2B88E6B6" w14:textId="77777777" w:rsidTr="00F07F91">
        <w:trPr>
          <w:cantSplit/>
          <w:trHeight w:val="481"/>
        </w:trPr>
        <w:tc>
          <w:tcPr>
            <w:tcW w:w="611" w:type="dxa"/>
            <w:shd w:val="clear" w:color="auto" w:fill="auto"/>
          </w:tcPr>
          <w:p w14:paraId="7A2F9DF0" w14:textId="50D8F7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13.2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FCAF5F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B3FF9" w14:textId="3964201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9E2309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54" w:type="dxa"/>
            <w:shd w:val="clear" w:color="auto" w:fill="auto"/>
          </w:tcPr>
          <w:p w14:paraId="756ED184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051" w:type="dxa"/>
            <w:vMerge/>
            <w:shd w:val="clear" w:color="auto" w:fill="auto"/>
          </w:tcPr>
          <w:p w14:paraId="3768ABDD" w14:textId="0C5EBA05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962150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п.5.5</w:t>
            </w:r>
          </w:p>
        </w:tc>
      </w:tr>
      <w:tr w:rsidR="004D6C17" w:rsidRPr="00314D82" w14:paraId="494740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079621" w14:textId="6C0BB51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13.3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4174AC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D7A01" w14:textId="6369524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05E68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0EB5F60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70B6D092" w14:textId="2912F90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6C640E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п.5.6</w:t>
            </w:r>
          </w:p>
        </w:tc>
      </w:tr>
      <w:tr w:rsidR="004D6C17" w:rsidRPr="00314D82" w14:paraId="41B8C213" w14:textId="77777777" w:rsidTr="00F07F91">
        <w:trPr>
          <w:cantSplit/>
          <w:trHeight w:val="472"/>
        </w:trPr>
        <w:tc>
          <w:tcPr>
            <w:tcW w:w="611" w:type="dxa"/>
            <w:shd w:val="clear" w:color="auto" w:fill="auto"/>
          </w:tcPr>
          <w:p w14:paraId="4D704FAB" w14:textId="0D4900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13.4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68AD280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4F393" w14:textId="4BBBBC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B612B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9C49F05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3715772E" w14:textId="57E7752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D89FCEC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5.7, 5.9</w:t>
            </w:r>
          </w:p>
        </w:tc>
      </w:tr>
      <w:tr w:rsidR="004D6C17" w:rsidRPr="00314D82" w14:paraId="0C1DB7CB" w14:textId="77777777" w:rsidTr="00F07F91">
        <w:trPr>
          <w:cantSplit/>
          <w:trHeight w:val="424"/>
        </w:trPr>
        <w:tc>
          <w:tcPr>
            <w:tcW w:w="611" w:type="dxa"/>
            <w:shd w:val="clear" w:color="auto" w:fill="auto"/>
          </w:tcPr>
          <w:p w14:paraId="67FA32A9" w14:textId="0F70A76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13.5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4765C7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6A16A" w14:textId="1753F2B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E2B4B5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DF5BDF6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7858E83" w14:textId="65853DB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B91314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5.8, 5.9</w:t>
            </w:r>
          </w:p>
        </w:tc>
      </w:tr>
      <w:tr w:rsidR="004D6C17" w:rsidRPr="00314D82" w14:paraId="123BBB9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208BD5" w14:textId="06A46B2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13.6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AA1673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014DC4" w14:textId="35FA459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6115F8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38A7351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0176C9E3" w14:textId="439C8CD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2BCCAD" w14:textId="77777777" w:rsidR="004D6C17" w:rsidRPr="00553CCB" w:rsidRDefault="004D6C17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</w:p>
          <w:p w14:paraId="3C57E011" w14:textId="77777777" w:rsidR="004D6C17" w:rsidRPr="00553CCB" w:rsidRDefault="004D6C17" w:rsidP="00F07F91">
            <w:pPr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п.п. 5.10, 5.11</w:t>
            </w:r>
          </w:p>
        </w:tc>
      </w:tr>
      <w:tr w:rsidR="004D6C17" w:rsidRPr="00314D82" w14:paraId="6DAEA6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898CB1B" w14:textId="4F5C731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13.7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38B47B3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7AD7D" w14:textId="49DD550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8F7A3A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4EE2B6" w14:textId="0D33FBD5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 п</w:t>
            </w:r>
            <w:r w:rsidRPr="00553CCB">
              <w:rPr>
                <w:sz w:val="22"/>
                <w:szCs w:val="22"/>
              </w:rPr>
              <w:t>лощадок лестниц и маршей</w:t>
            </w:r>
            <w:r>
              <w:rPr>
                <w:sz w:val="22"/>
                <w:szCs w:val="22"/>
              </w:rPr>
              <w:t xml:space="preserve">  </w:t>
            </w:r>
            <w:r w:rsidRPr="00553CCB">
              <w:rPr>
                <w:sz w:val="22"/>
                <w:szCs w:val="22"/>
              </w:rPr>
              <w:t>наклонных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5C492B" w14:textId="67D2D569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F6FC393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5.12</w:t>
            </w:r>
          </w:p>
        </w:tc>
      </w:tr>
      <w:tr w:rsidR="004D6C17" w:rsidRPr="00314D82" w14:paraId="32768CA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0413254" w14:textId="483884E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13.8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0349B1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2F2570" w14:textId="744A73D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4BC103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DC7796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88959AD" w14:textId="4DA7633D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424C5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5.13</w:t>
            </w:r>
          </w:p>
        </w:tc>
      </w:tr>
      <w:tr w:rsidR="004D6C17" w:rsidRPr="00314D82" w14:paraId="439FBA2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FFAD1B" w14:textId="5529C29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13.9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3A099A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2B7DD" w14:textId="5E8010E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BC475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AD1E0AE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0A525F1" w14:textId="2996FA2C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AD40E7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5.14</w:t>
            </w:r>
          </w:p>
        </w:tc>
      </w:tr>
      <w:tr w:rsidR="004D6C17" w:rsidRPr="00314D82" w14:paraId="6F3F61F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1B56679" w14:textId="2182118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13.10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72916E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0B226" w14:textId="5777472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E9F3C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DF0A011" w14:textId="090C303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3399BE5" w14:textId="200829C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41E737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7</w:t>
            </w:r>
          </w:p>
        </w:tc>
      </w:tr>
      <w:tr w:rsidR="004D6C17" w:rsidRPr="00314D82" w14:paraId="15B963E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9DDEC6" w14:textId="0E37A4B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13.11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C784BF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7FEB5" w14:textId="7A19A8D7" w:rsidR="004D6C17" w:rsidRPr="001B3DA4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1B3DA4">
              <w:rPr>
                <w:sz w:val="22"/>
                <w:szCs w:val="22"/>
              </w:rPr>
              <w:t>/</w:t>
            </w:r>
          </w:p>
          <w:p w14:paraId="63C31867" w14:textId="796F96A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40.000</w:t>
            </w:r>
          </w:p>
        </w:tc>
        <w:tc>
          <w:tcPr>
            <w:tcW w:w="1854" w:type="dxa"/>
            <w:shd w:val="clear" w:color="auto" w:fill="auto"/>
          </w:tcPr>
          <w:p w14:paraId="4E8C1F87" w14:textId="77777777" w:rsidR="004D6C17" w:rsidRPr="00C852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0A25E66" w14:textId="74367454" w:rsidR="004D6C17" w:rsidRPr="00C852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0C5F86" w14:textId="77777777" w:rsidR="004D6C17" w:rsidRPr="00C8528C" w:rsidRDefault="004D6C17" w:rsidP="00F07F91">
            <w:pPr>
              <w:ind w:right="-68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C8528C">
              <w:rPr>
                <w:sz w:val="22"/>
                <w:szCs w:val="22"/>
              </w:rPr>
              <w:t>п. 5.15</w:t>
            </w:r>
          </w:p>
        </w:tc>
      </w:tr>
      <w:tr w:rsidR="004D6C17" w:rsidRPr="00314D82" w14:paraId="4477A6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439A488" w14:textId="0345BE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2699733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826" w:type="dxa"/>
            <w:shd w:val="clear" w:color="auto" w:fill="auto"/>
          </w:tcPr>
          <w:p w14:paraId="17DA564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E2D6220" w14:textId="77777777" w:rsidR="004D6C17" w:rsidRPr="0042329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5CAC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E1A282A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Размеры пеносмесителя и величина условного прохода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C83921F" w14:textId="31DF3CA8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</w:p>
          <w:p w14:paraId="0E899851" w14:textId="322ADFF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FA5020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</w:t>
            </w:r>
          </w:p>
          <w:p w14:paraId="084B1BD6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8.10.1</w:t>
            </w:r>
          </w:p>
        </w:tc>
      </w:tr>
      <w:tr w:rsidR="004D6C17" w:rsidRPr="00314D82" w14:paraId="36C340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D2A1B3D" w14:textId="259B00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63B6D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6970F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F1F123D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60B80A8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2955CB97" w14:textId="165ABDA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B702FB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7.2.2</w:t>
            </w:r>
          </w:p>
          <w:p w14:paraId="79E3E488" w14:textId="3DC6D207" w:rsidR="004D6C17" w:rsidRPr="00687E8C" w:rsidRDefault="004D6C17" w:rsidP="00F07F91">
            <w:pPr>
              <w:spacing w:line="216" w:lineRule="auto"/>
              <w:ind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8</w:t>
            </w:r>
            <w:r w:rsidRPr="00687E8C">
              <w:rPr>
                <w:sz w:val="22"/>
                <w:szCs w:val="22"/>
              </w:rPr>
              <w:t>.5</w:t>
            </w:r>
          </w:p>
        </w:tc>
      </w:tr>
      <w:tr w:rsidR="004D6C17" w:rsidRPr="00314D82" w14:paraId="249EBB8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81C11B" w14:textId="684F08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DA22F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A7B546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86135D4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45AD404" w14:textId="4224D24C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обратного клапана, внешний вид резьбы,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комплектность, проверка наличия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462A419" w14:textId="44313E6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73E32D8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7.2.3</w:t>
            </w:r>
          </w:p>
          <w:p w14:paraId="4831413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1745697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8D3C3A" w14:textId="7EBB06F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4C658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6DF81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576E373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A49E179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Соответствие всасывающих рукавов,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3B602C35" w14:textId="502CA89D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8CB8E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7.2.4</w:t>
            </w:r>
          </w:p>
          <w:p w14:paraId="789F6DD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55B80B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B88B1" w14:textId="7E3D5D0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E7CA5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493B00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16943F9" w14:textId="4A94EDD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E615A30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 на поверхности пеносмесителей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34F8429F" w14:textId="10866AD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20983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7.2.5</w:t>
            </w:r>
          </w:p>
          <w:p w14:paraId="047D4B22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7F34F3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092980B" w14:textId="7FC7388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DFA2C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74A2C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D94A69E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7AC8F9CD" w14:textId="2535D5C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Диапазон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рабочих давлений на выходе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2B1BD5D" w14:textId="07DB930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7BA3A8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7.2.6</w:t>
            </w:r>
          </w:p>
          <w:p w14:paraId="3E6336A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8.6.1, 8.6.2</w:t>
            </w:r>
          </w:p>
        </w:tc>
      </w:tr>
      <w:tr w:rsidR="004D6C17" w:rsidRPr="00314D82" w14:paraId="7A10C15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6A4927" w14:textId="099E491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1852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B3DC032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B0320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1F8E1CF" w14:textId="20827FDD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Расход раствора и дозирование пенообразова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79AF1EE" w14:textId="4D81E4B2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E3FD91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7.2.7, 7.2.8</w:t>
            </w:r>
          </w:p>
          <w:p w14:paraId="5278A9A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8.6.3, 8.6.4, 8.6.5</w:t>
            </w:r>
          </w:p>
        </w:tc>
      </w:tr>
      <w:tr w:rsidR="004D6C17" w:rsidRPr="00314D82" w14:paraId="3C953D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D5C207" w14:textId="42228FE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8172F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24414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0CE908A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2FDA98F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Смыкаемость соединительных головок пеносмесителей</w:t>
            </w:r>
          </w:p>
        </w:tc>
        <w:tc>
          <w:tcPr>
            <w:tcW w:w="2051" w:type="dxa"/>
            <w:vMerge/>
            <w:shd w:val="clear" w:color="auto" w:fill="auto"/>
          </w:tcPr>
          <w:p w14:paraId="12D05266" w14:textId="4E5A62E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F5DB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7.2.9</w:t>
            </w:r>
          </w:p>
          <w:p w14:paraId="5EF01CFF" w14:textId="77777777" w:rsidR="004D6C17" w:rsidRPr="00687E8C" w:rsidRDefault="004D6C17" w:rsidP="00F07F91">
            <w:pPr>
              <w:spacing w:line="216" w:lineRule="auto"/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5893C81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57C4D4" w14:textId="1232CA3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26D3A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38BC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96756B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2C75C3FB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4DB12DED" w14:textId="54C5A3CF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13BA8B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7.2.13</w:t>
            </w:r>
          </w:p>
          <w:p w14:paraId="08C3BF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8.10.2</w:t>
            </w:r>
          </w:p>
        </w:tc>
      </w:tr>
      <w:tr w:rsidR="004D6C17" w:rsidRPr="00314D82" w14:paraId="3518BC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6FC7C3" w14:textId="1DD5D9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34F6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36E8F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094485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3A7E7B4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40136589" w14:textId="54FA7126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32B141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7.2.14, </w:t>
            </w:r>
          </w:p>
          <w:p w14:paraId="66AF39C1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9.302-88</w:t>
            </w:r>
          </w:p>
          <w:p w14:paraId="6B479B2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09128B0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10C1771" w14:textId="255CADC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EBF98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D19C9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4E705AAA" w14:textId="78396CD6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47530C7D" w14:textId="0EFFCBB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пеносмесителей при воздействии температур</w:t>
            </w:r>
          </w:p>
        </w:tc>
        <w:tc>
          <w:tcPr>
            <w:tcW w:w="2051" w:type="dxa"/>
            <w:vMerge/>
            <w:shd w:val="clear" w:color="auto" w:fill="auto"/>
          </w:tcPr>
          <w:p w14:paraId="6C9AF4F1" w14:textId="168A240E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B3B23F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7.2.10, 7.2.11</w:t>
            </w:r>
          </w:p>
          <w:p w14:paraId="7BC9D58D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6688D5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76CF28C" w14:textId="010A68F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A1BEA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1ACAD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37E4048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18E7CE5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Масса 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2868B1D1" w14:textId="4C95F40B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37A5792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7.2.12</w:t>
            </w:r>
          </w:p>
          <w:p w14:paraId="177E622B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8.11</w:t>
            </w:r>
          </w:p>
        </w:tc>
      </w:tr>
      <w:tr w:rsidR="004D6C17" w:rsidRPr="00314D82" w14:paraId="5D58CF6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67ED9B" w14:textId="728A453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013123F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Гидроэлеватор пожарный</w:t>
            </w:r>
          </w:p>
        </w:tc>
        <w:tc>
          <w:tcPr>
            <w:tcW w:w="826" w:type="dxa"/>
            <w:shd w:val="clear" w:color="auto" w:fill="auto"/>
          </w:tcPr>
          <w:p w14:paraId="26AFEA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D38F0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023346B" w14:textId="0B2BEEED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поверхностей литых деталей, наличие покрытия стальных деталей, наличие смазки, комплектность, проверка наличия упаковки, маркировка и ее содержание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B49A121" w14:textId="2A3DF89D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 xml:space="preserve">ГОСТ 7498-93 </w:t>
            </w:r>
            <w:r w:rsidRPr="005F6BCB">
              <w:rPr>
                <w:sz w:val="22"/>
                <w:szCs w:val="22"/>
              </w:rPr>
              <w:br/>
              <w:t>ГОСТ Р 50398-92</w:t>
            </w:r>
          </w:p>
          <w:p w14:paraId="5BA6B0E0" w14:textId="2F10C22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F47ACA" w14:textId="4E476C37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3.2, 3.4, 3.7</w:t>
            </w:r>
          </w:p>
          <w:p w14:paraId="2046F605" w14:textId="57D033CE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4.1, 4.7, 4.8</w:t>
            </w:r>
          </w:p>
        </w:tc>
      </w:tr>
      <w:tr w:rsidR="004D6C17" w:rsidRPr="00314D82" w14:paraId="641212E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37D2E9D" w14:textId="1EE28AD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71FFF3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1D37C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74C89E" w14:textId="1DB03EC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F415035" w14:textId="3E125A41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7AED001" w14:textId="2609FB55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F4AFB8" w14:textId="2E7D0A3E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3.3</w:t>
            </w:r>
          </w:p>
          <w:p w14:paraId="186E8C89" w14:textId="070D402C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4.2</w:t>
            </w:r>
          </w:p>
        </w:tc>
      </w:tr>
      <w:tr w:rsidR="004D6C17" w:rsidRPr="00314D82" w14:paraId="1AAAB99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1A1F27" w14:textId="0D781BA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C29E87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914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3751B4" w14:textId="24C4CF6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3C4642C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0A7E3BBA" w14:textId="0931C56B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0860C55" w14:textId="4FBE428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749</w:t>
            </w:r>
            <w:r>
              <w:rPr>
                <w:sz w:val="22"/>
                <w:szCs w:val="22"/>
              </w:rPr>
              <w:t>8-93 </w:t>
            </w:r>
            <w:r w:rsidRPr="005F6BCB">
              <w:rPr>
                <w:sz w:val="22"/>
                <w:szCs w:val="22"/>
              </w:rPr>
              <w:t>п. 3.5</w:t>
            </w:r>
          </w:p>
          <w:p w14:paraId="08BB7601" w14:textId="5F296834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4.3</w:t>
            </w:r>
          </w:p>
        </w:tc>
      </w:tr>
      <w:tr w:rsidR="004D6C17" w:rsidRPr="00314D82" w14:paraId="15EF66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9DA1CE" w14:textId="19CCC1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55232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32FF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7F3FB6" w14:textId="22266BFC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8BC0DE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Размеры метрических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619D6FFD" w14:textId="57FE896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76EC62A" w14:textId="645C2751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</w:t>
            </w:r>
            <w:r>
              <w:rPr>
                <w:sz w:val="22"/>
                <w:szCs w:val="22"/>
              </w:rPr>
              <w:t>98-93 </w:t>
            </w:r>
            <w:r w:rsidRPr="005F6BCB">
              <w:rPr>
                <w:sz w:val="22"/>
                <w:szCs w:val="22"/>
              </w:rPr>
              <w:t>п. 3.6</w:t>
            </w:r>
          </w:p>
          <w:p w14:paraId="4CB6A547" w14:textId="1B5F368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4.6</w:t>
            </w:r>
          </w:p>
        </w:tc>
      </w:tr>
      <w:tr w:rsidR="004D6C17" w:rsidRPr="00314D82" w14:paraId="6A83B5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C4EDBB8" w14:textId="343A3EA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84FD33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96700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7AFF52" w14:textId="4C71FA3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7CA1B08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EE07B2C" w14:textId="455C9A2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5EA7C5" w14:textId="6009C63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</w:t>
            </w:r>
            <w:r>
              <w:rPr>
                <w:sz w:val="22"/>
                <w:szCs w:val="22"/>
              </w:rPr>
              <w:t>498-93 </w:t>
            </w:r>
            <w:r w:rsidRPr="005F6BCB">
              <w:rPr>
                <w:sz w:val="22"/>
                <w:szCs w:val="22"/>
              </w:rPr>
              <w:t>п. 3.8</w:t>
            </w:r>
          </w:p>
          <w:p w14:paraId="446179A0" w14:textId="0D92F97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4.9</w:t>
            </w:r>
          </w:p>
        </w:tc>
      </w:tr>
      <w:tr w:rsidR="004D6C17" w:rsidRPr="00314D82" w14:paraId="67854114" w14:textId="77777777" w:rsidTr="00F07F91">
        <w:trPr>
          <w:cantSplit/>
          <w:trHeight w:val="1271"/>
        </w:trPr>
        <w:tc>
          <w:tcPr>
            <w:tcW w:w="611" w:type="dxa"/>
            <w:shd w:val="clear" w:color="auto" w:fill="auto"/>
          </w:tcPr>
          <w:p w14:paraId="59DEBEA3" w14:textId="42DB2CD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4463E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B99C5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C3660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6AE8B85" w14:textId="47B8991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12B3AB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2051" w:type="dxa"/>
            <w:vMerge/>
            <w:shd w:val="clear" w:color="auto" w:fill="auto"/>
          </w:tcPr>
          <w:p w14:paraId="6E18DDB8" w14:textId="1B41D93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D949262" w14:textId="5092350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3.9</w:t>
            </w:r>
          </w:p>
          <w:p w14:paraId="722744BF" w14:textId="3206F8B9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4.4</w:t>
            </w:r>
          </w:p>
        </w:tc>
      </w:tr>
      <w:tr w:rsidR="004D6C17" w:rsidRPr="00314D82" w14:paraId="25A84F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27DED7" w14:textId="21953E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78D8E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  <w:p w14:paraId="369E7DD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50A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0040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FE4C2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7A39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45545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7F5BB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D0EB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18F39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10456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4507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0A5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D6E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541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E2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8835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89E7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6461B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9CB8EC" w14:textId="67D8943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36EEE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1D004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447F5F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7B3C912" w14:textId="48C4B15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</w:t>
            </w:r>
          </w:p>
          <w:p w14:paraId="17355DD5" w14:textId="57CE92E8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5D60E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</w:t>
            </w:r>
          </w:p>
          <w:p w14:paraId="1A5ABA43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8.4, 8.10</w:t>
            </w:r>
          </w:p>
        </w:tc>
      </w:tr>
      <w:tr w:rsidR="004D6C17" w:rsidRPr="00314D82" w14:paraId="7CB8A4A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EE17E4" w14:textId="0EB0874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17621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519F0A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F3225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1E0782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7EA2EEC8" w14:textId="2AE6A72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BAF70CE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7.2.2 </w:t>
            </w:r>
          </w:p>
          <w:p w14:paraId="24877C4F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п.п. 8.4, 8.13</w:t>
            </w:r>
          </w:p>
        </w:tc>
      </w:tr>
      <w:tr w:rsidR="004D6C17" w:rsidRPr="00314D82" w14:paraId="39FCEA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290D50F" w14:textId="653269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4A84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ABDA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1BCC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A82C9CF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624033D" w14:textId="6DA7209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E9D0DB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7.2.3</w:t>
            </w:r>
          </w:p>
          <w:p w14:paraId="0A249F38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8.14</w:t>
            </w:r>
          </w:p>
        </w:tc>
      </w:tr>
      <w:tr w:rsidR="004D6C17" w:rsidRPr="00314D82" w14:paraId="33D4A3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BC40EF" w14:textId="55A5017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13D8E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7750C1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5D465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56040BC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794D6BC3" w14:textId="3F9B0FA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2C059D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7.2.4,</w:t>
            </w:r>
          </w:p>
          <w:p w14:paraId="75E00F8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9.302-88</w:t>
            </w:r>
          </w:p>
          <w:p w14:paraId="2FC1AB48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3C065CC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F9DB81B" w14:textId="3EB6C3D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0ACD792" w14:textId="7ABAE3AF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</w:tc>
        <w:tc>
          <w:tcPr>
            <w:tcW w:w="826" w:type="dxa"/>
            <w:shd w:val="clear" w:color="auto" w:fill="auto"/>
          </w:tcPr>
          <w:p w14:paraId="61D6EE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81004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28F36FE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Смыкаемость соединительных головок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E185319" w14:textId="79FC71A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</w:p>
          <w:p w14:paraId="009E1F4B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  <w:p w14:paraId="2638B4AF" w14:textId="74DB078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7865C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7.2.6</w:t>
            </w:r>
          </w:p>
          <w:p w14:paraId="2A690BC9" w14:textId="77777777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8.12</w:t>
            </w:r>
          </w:p>
          <w:p w14:paraId="6DE66D9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</w:tr>
      <w:tr w:rsidR="004D6C17" w:rsidRPr="00314D82" w14:paraId="28A0DE3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22C12B" w14:textId="3CD823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F597E4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DC2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3B0D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D89A0E8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0E4A602D" w14:textId="3507A05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5848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7.2.7 </w:t>
            </w:r>
          </w:p>
          <w:p w14:paraId="70CAC7B5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  <w:p w14:paraId="13E08D7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7E17B1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798360" w14:textId="45725E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B1D7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1FE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6BA2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18552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Расход раствора пенообразователя, производительность по пене</w:t>
            </w:r>
          </w:p>
          <w:p w14:paraId="3E47915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22D1B947" w14:textId="29F80F9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BDAD9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7.3</w:t>
            </w:r>
          </w:p>
          <w:p w14:paraId="21BA2B3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43E28B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FD4B2D" w14:textId="5953E03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939F54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4AA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821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184AF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Дальность подачи пенной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BC55434" w14:textId="5D15DA2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C3C0D0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7.2.12</w:t>
            </w:r>
          </w:p>
          <w:p w14:paraId="55D9C224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  <w:p w14:paraId="36CBCF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C9A1B6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501343A" w14:textId="4AD524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3D85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444A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7F439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F494C3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3B48B828" w14:textId="01265DC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FCDBC2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7.2.8</w:t>
            </w:r>
          </w:p>
          <w:p w14:paraId="65DB9D4D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8.5</w:t>
            </w:r>
          </w:p>
          <w:p w14:paraId="42B749E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25027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18F52A" w14:textId="14ABD09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B82041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359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EC212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  <w:p w14:paraId="36C046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67D4CD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Работоспособность стволов в диапазоне температур эксплуатации</w:t>
            </w:r>
          </w:p>
          <w:p w14:paraId="094B869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AD4A90" w14:textId="560ED6C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512595F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7.2.5</w:t>
            </w:r>
          </w:p>
          <w:p w14:paraId="4BFB49EF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8.4</w:t>
            </w:r>
          </w:p>
        </w:tc>
      </w:tr>
      <w:tr w:rsidR="004D6C17" w:rsidRPr="00314D82" w14:paraId="550C2B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4015F" w14:textId="56F469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5A55A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38140D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0A73A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0A09547" w14:textId="7C0429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25.99/29.137</w:t>
            </w:r>
          </w:p>
        </w:tc>
        <w:tc>
          <w:tcPr>
            <w:tcW w:w="1854" w:type="dxa"/>
            <w:shd w:val="clear" w:color="auto" w:fill="auto"/>
          </w:tcPr>
          <w:p w14:paraId="30EC83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Усилия на ручках управления перекрывающими устройствами</w:t>
            </w:r>
          </w:p>
          <w:p w14:paraId="2B8B883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3321243" w14:textId="05AF95CB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2F37449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7.2.11</w:t>
            </w:r>
          </w:p>
          <w:p w14:paraId="10C0F1E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 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8.8</w:t>
            </w:r>
          </w:p>
        </w:tc>
      </w:tr>
      <w:tr w:rsidR="004D6C17" w:rsidRPr="00314D82" w14:paraId="7B5ADC7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DB0FF8" w14:textId="0E81F4E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007CE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5762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85278C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EF0567D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Величина прогиба сеток</w:t>
            </w:r>
          </w:p>
        </w:tc>
        <w:tc>
          <w:tcPr>
            <w:tcW w:w="2051" w:type="dxa"/>
            <w:vMerge/>
            <w:shd w:val="clear" w:color="auto" w:fill="auto"/>
          </w:tcPr>
          <w:p w14:paraId="3B887CC8" w14:textId="2705671A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27E217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7.2.13, 7.2.7</w:t>
            </w:r>
          </w:p>
          <w:p w14:paraId="5CAA4FDB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8.7</w:t>
            </w:r>
          </w:p>
          <w:p w14:paraId="5B197999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5749F7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C9958D" w14:textId="6D2F7A3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7B430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C720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D4A5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  <w:p w14:paraId="2C2C7C95" w14:textId="1E6827A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25.99/36.140</w:t>
            </w:r>
          </w:p>
        </w:tc>
        <w:tc>
          <w:tcPr>
            <w:tcW w:w="1854" w:type="dxa"/>
            <w:shd w:val="clear" w:color="auto" w:fill="auto"/>
          </w:tcPr>
          <w:p w14:paraId="6A811FF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Средний срок службы и вероятность безотказной работы</w:t>
            </w:r>
          </w:p>
          <w:p w14:paraId="41B4315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CFB0F77" w14:textId="3457CAF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68D1290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7.2.14, 7.2.15</w:t>
            </w:r>
          </w:p>
          <w:p w14:paraId="3D0DD8FB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7.5, 8.15</w:t>
            </w:r>
          </w:p>
        </w:tc>
      </w:tr>
      <w:tr w:rsidR="004D6C17" w:rsidRPr="00314D82" w14:paraId="16217C4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AE1BFB" w14:textId="0CFE2F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74380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2959E0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DC9C1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7A5D93A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081AA156" w14:textId="2ABCE86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0AC1944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7.4</w:t>
            </w:r>
          </w:p>
          <w:p w14:paraId="032A9C20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8.9.6</w:t>
            </w:r>
          </w:p>
          <w:p w14:paraId="655201F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EE9C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DA898AA" w14:textId="2F1688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7F57D6F" w14:textId="77777777" w:rsidR="004D6C17" w:rsidRPr="007261B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61BF">
              <w:rPr>
                <w:sz w:val="22"/>
                <w:szCs w:val="22"/>
              </w:rPr>
              <w:t>Шкаф пожарный</w:t>
            </w:r>
          </w:p>
        </w:tc>
        <w:tc>
          <w:tcPr>
            <w:tcW w:w="826" w:type="dxa"/>
            <w:shd w:val="clear" w:color="auto" w:fill="auto"/>
          </w:tcPr>
          <w:p w14:paraId="4FD9F6B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D9EFA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ECC4743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Качество антикоррозионных покрытий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DD6D4F0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56AE66D4" w14:textId="1AF5F8FC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ГОСТ Р 51844-2009 </w:t>
            </w:r>
          </w:p>
        </w:tc>
        <w:tc>
          <w:tcPr>
            <w:tcW w:w="2495" w:type="dxa"/>
            <w:shd w:val="clear" w:color="auto" w:fill="auto"/>
          </w:tcPr>
          <w:p w14:paraId="080F9153" w14:textId="3EE1461A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п.п. 7.2, 7.3</w:t>
            </w:r>
          </w:p>
          <w:p w14:paraId="5846CB1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7.15-7.17</w:t>
            </w:r>
          </w:p>
        </w:tc>
      </w:tr>
      <w:tr w:rsidR="004D6C17" w:rsidRPr="00314D82" w14:paraId="4AD0C02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A399C60" w14:textId="50F65FD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30E7B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23727D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8FFFF0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FE88C68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Размеры отверстий</w:t>
            </w:r>
          </w:p>
        </w:tc>
        <w:tc>
          <w:tcPr>
            <w:tcW w:w="2051" w:type="dxa"/>
            <w:vMerge/>
            <w:shd w:val="clear" w:color="auto" w:fill="auto"/>
          </w:tcPr>
          <w:p w14:paraId="3206B4EB" w14:textId="695DA2A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224A237" w14:textId="62E0D7C2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 </w:t>
            </w:r>
            <w:r w:rsidRPr="00CA1141">
              <w:rPr>
                <w:sz w:val="22"/>
                <w:szCs w:val="22"/>
              </w:rPr>
              <w:t>п. 7.4</w:t>
            </w:r>
          </w:p>
          <w:p w14:paraId="726FEC7F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5C4A1BE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5681698" w14:textId="170243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37A62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EEE7D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240CE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B35D229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216D0BD2" w14:textId="4835C8F8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CD01EE" w14:textId="333C753E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7.5</w:t>
            </w:r>
          </w:p>
          <w:p w14:paraId="19D0048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7.9</w:t>
            </w:r>
          </w:p>
        </w:tc>
      </w:tr>
      <w:tr w:rsidR="004D6C17" w:rsidRPr="00314D82" w14:paraId="329BFF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E93D1" w14:textId="4D95C5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A19734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68F1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F9C2B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1AEA444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Толщина стенок и дверок</w:t>
            </w:r>
          </w:p>
        </w:tc>
        <w:tc>
          <w:tcPr>
            <w:tcW w:w="2051" w:type="dxa"/>
            <w:vMerge/>
            <w:shd w:val="clear" w:color="auto" w:fill="auto"/>
          </w:tcPr>
          <w:p w14:paraId="63E0A5BC" w14:textId="526BA5F0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5A5C83" w14:textId="78347B14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0866F85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06E9B" w14:textId="535D663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8FE6B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9282A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AAAEC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5A3FCE4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4057F3A4" w14:textId="06C9CBD9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6527ECD" w14:textId="6C61F021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7.7</w:t>
            </w:r>
          </w:p>
          <w:p w14:paraId="65D7601A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</w:p>
          <w:p w14:paraId="128EB94A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23A1A9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510A3F" w14:textId="6DAD2A1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3166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7EA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79C97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7FC5D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Угол поворота кассеты и дверцы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340FDC8D" w14:textId="069DE74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A5E2FEF" w14:textId="4EB43109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7.8</w:t>
            </w:r>
          </w:p>
          <w:p w14:paraId="4A61C3CF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п.п. 7.6, 7.7</w:t>
            </w:r>
          </w:p>
        </w:tc>
      </w:tr>
      <w:tr w:rsidR="004D6C17" w:rsidRPr="00314D82" w14:paraId="43EC67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FCE463" w14:textId="131522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D2708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3488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6ED1C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7731A6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04B267F8" w14:textId="72BE3F0B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B38FA" w14:textId="6C5F9A2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7.9</w:t>
            </w:r>
          </w:p>
          <w:p w14:paraId="3B158718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7.13</w:t>
            </w:r>
          </w:p>
        </w:tc>
      </w:tr>
      <w:tr w:rsidR="004D6C17" w:rsidRPr="00314D82" w14:paraId="305830B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F386F8C" w14:textId="36A6487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1C341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C061A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12E1F6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1768B8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поворотной кассеты</w:t>
            </w:r>
          </w:p>
        </w:tc>
        <w:tc>
          <w:tcPr>
            <w:tcW w:w="2051" w:type="dxa"/>
            <w:vMerge/>
            <w:shd w:val="clear" w:color="auto" w:fill="auto"/>
          </w:tcPr>
          <w:p w14:paraId="54274948" w14:textId="0785884E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33324A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011D0047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7.10, Прил. Г</w:t>
            </w:r>
          </w:p>
          <w:p w14:paraId="50A04A88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</w:tc>
      </w:tr>
      <w:tr w:rsidR="004D6C17" w:rsidRPr="00314D82" w14:paraId="55D9057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51F077" w14:textId="578C30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82D51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3638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51EF88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031FBFB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Открывание в экстренных случаях</w:t>
            </w:r>
          </w:p>
        </w:tc>
        <w:tc>
          <w:tcPr>
            <w:tcW w:w="2051" w:type="dxa"/>
            <w:vMerge/>
            <w:shd w:val="clear" w:color="auto" w:fill="auto"/>
          </w:tcPr>
          <w:p w14:paraId="3170EE1D" w14:textId="28CABCD4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46B9C89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3F6110FB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  <w:p w14:paraId="09D54587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7.7, 7.8</w:t>
            </w:r>
          </w:p>
        </w:tc>
      </w:tr>
      <w:tr w:rsidR="004D6C17" w:rsidRPr="00314D82" w14:paraId="796C60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1B278C7" w14:textId="629B39C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D00AA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35E13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0DFA6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F4D4D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39154D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7DFDD057" w14:textId="04BAD61A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203F58" w14:textId="585CA0F0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  <w:p w14:paraId="462AF7AC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7.18, 7.19, 7.20</w:t>
            </w:r>
          </w:p>
        </w:tc>
      </w:tr>
      <w:tr w:rsidR="004D6C17" w:rsidRPr="00314D82" w14:paraId="15C6813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DB0488C" w14:textId="503F039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C013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039C5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2BEE02" w14:textId="261B51B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F568F0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Требование к содержанию паспорта на изделие (эксплуатационной документации) </w:t>
            </w:r>
          </w:p>
        </w:tc>
        <w:tc>
          <w:tcPr>
            <w:tcW w:w="2051" w:type="dxa"/>
            <w:vMerge/>
            <w:shd w:val="clear" w:color="auto" w:fill="auto"/>
          </w:tcPr>
          <w:p w14:paraId="1FBDDDBC" w14:textId="0EB4690F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F0324A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</w:t>
            </w:r>
          </w:p>
          <w:p w14:paraId="06C6152E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8</w:t>
            </w:r>
          </w:p>
          <w:p w14:paraId="78274672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7.21</w:t>
            </w:r>
          </w:p>
        </w:tc>
      </w:tr>
      <w:tr w:rsidR="004D6C17" w:rsidRPr="00314D82" w14:paraId="59BF2B5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581A48" w14:textId="591CDDD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DF52D4B" w14:textId="77777777" w:rsidR="004D6C17" w:rsidRPr="002334F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34FF">
              <w:rPr>
                <w:sz w:val="22"/>
                <w:szCs w:val="22"/>
              </w:rPr>
              <w:t>Огнетушители переносные</w:t>
            </w:r>
          </w:p>
        </w:tc>
        <w:tc>
          <w:tcPr>
            <w:tcW w:w="826" w:type="dxa"/>
            <w:shd w:val="clear" w:color="auto" w:fill="auto"/>
          </w:tcPr>
          <w:p w14:paraId="41D7A1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5178E8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898044B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корпуса огнетушителя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AE98AF0" w14:textId="3C33E7AA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C83DCED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>п. 8.17</w:t>
            </w:r>
          </w:p>
        </w:tc>
      </w:tr>
      <w:tr w:rsidR="004D6C17" w:rsidRPr="00314D82" w14:paraId="447FE0C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5EF82A1" w14:textId="02797A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07306E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DD5A8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1E7FD17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BE50671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и герметичность запорно-пускового устройства, гибкого шланга</w:t>
            </w:r>
          </w:p>
        </w:tc>
        <w:tc>
          <w:tcPr>
            <w:tcW w:w="2051" w:type="dxa"/>
            <w:vMerge/>
            <w:shd w:val="clear" w:color="auto" w:fill="auto"/>
          </w:tcPr>
          <w:p w14:paraId="5C34E189" w14:textId="7496F7FE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BD365C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 xml:space="preserve">п. 8.25, </w:t>
            </w:r>
          </w:p>
          <w:p w14:paraId="3CDB4F59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ГОСТ 24054-80</w:t>
            </w:r>
          </w:p>
        </w:tc>
      </w:tr>
      <w:tr w:rsidR="004D6C17" w:rsidRPr="00314D82" w14:paraId="361124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DEE4CB" w14:textId="7BB46927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.1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69A096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  <w:p w14:paraId="2A2D39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B122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F508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4933A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7D98F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05EE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86E4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D6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9086C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4490D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455F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729AE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FD9B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1E62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3D1B9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A3C8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7166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16F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1401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B7F15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C57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A1A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BDB8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346B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A4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1C67E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5717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6A9F3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1D0D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16EC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55DCB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FA91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0EA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00F2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A12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936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826F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F8F49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6EB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104A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06E1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FC29EC" w14:textId="77777777" w:rsidR="00F07F91" w:rsidRPr="00C130AA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E105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88B6DA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7FBA1A0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B7442CD" w14:textId="2E4B30BD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36339DD9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53B4C8B" w14:textId="15997D2F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F471F8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622F38A2" w14:textId="6C6346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  <w:p w14:paraId="489C7A6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C4A87D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A9EF8A1" w14:textId="0BB457A8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.2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FB5102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3995E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C39F5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69F215D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Затяжка и стопорение всех крепежных изделий</w:t>
            </w:r>
          </w:p>
        </w:tc>
        <w:tc>
          <w:tcPr>
            <w:tcW w:w="2051" w:type="dxa"/>
            <w:vMerge/>
            <w:shd w:val="clear" w:color="auto" w:fill="auto"/>
          </w:tcPr>
          <w:p w14:paraId="64F853BA" w14:textId="3C64223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8640D0" w14:textId="6959C31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203BAC37" w14:textId="3136F4A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627D89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49C5A7" w14:textId="7BCD7FF1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.3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3078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820E4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69E01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DC73564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Качество поверхностей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D9D4BD7" w14:textId="68820713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673662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6.2.1, 6.2.2</w:t>
            </w:r>
          </w:p>
          <w:p w14:paraId="2F86D3F1" w14:textId="517B78BA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2537A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18D7B3" w14:textId="48F4C45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17939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84FB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CB4A8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9B0E568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54C011D" w14:textId="5F56555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D3985E" w14:textId="2A825A1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 xml:space="preserve">6.2.2 </w:t>
            </w:r>
          </w:p>
          <w:p w14:paraId="7D6BA220" w14:textId="24FC88C3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7.16</w:t>
            </w:r>
          </w:p>
        </w:tc>
      </w:tr>
      <w:tr w:rsidR="004D6C17" w:rsidRPr="00314D82" w14:paraId="488D8B9C" w14:textId="77777777" w:rsidTr="00F07F91">
        <w:trPr>
          <w:cantSplit/>
          <w:trHeight w:val="269"/>
        </w:trPr>
        <w:tc>
          <w:tcPr>
            <w:tcW w:w="611" w:type="dxa"/>
            <w:shd w:val="clear" w:color="auto" w:fill="auto"/>
          </w:tcPr>
          <w:p w14:paraId="6220F05A" w14:textId="65BFF5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4B18DA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41B2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EE29F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FCA78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C58CA4C" w14:textId="0E14EAF6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55A95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6.2.3</w:t>
            </w:r>
          </w:p>
          <w:p w14:paraId="7EE23EBB" w14:textId="4470BBE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7.15</w:t>
            </w:r>
          </w:p>
        </w:tc>
      </w:tr>
      <w:tr w:rsidR="00B0709A" w:rsidRPr="00314D82" w14:paraId="4703F56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931CD4A" w14:textId="3307595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69D862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2F1F0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EC5A8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FDB64D7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метрической и трубных цилиндрических резьб</w:t>
            </w:r>
          </w:p>
        </w:tc>
        <w:tc>
          <w:tcPr>
            <w:tcW w:w="2051" w:type="dxa"/>
            <w:shd w:val="clear" w:color="auto" w:fill="auto"/>
          </w:tcPr>
          <w:p w14:paraId="1EB88711" w14:textId="4EE77A8D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8224D80" w14:textId="71292D49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 w:rsidR="004D6C17"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6.2.5</w:t>
            </w:r>
          </w:p>
        </w:tc>
      </w:tr>
      <w:tr w:rsidR="004D6C17" w:rsidRPr="00314D82" w14:paraId="0FB26C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DEB2CD6" w14:textId="11EEC1F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24109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9C6A3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7A363CD" w14:textId="1B2045C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2385C5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Усилия на ручках управления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73BE154" w14:textId="21554BB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4F403E70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528744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1C0EA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6.2.9</w:t>
            </w:r>
          </w:p>
          <w:p w14:paraId="2A300812" w14:textId="3E41EEF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1848F9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024C1A" w14:textId="70922E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22E593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2054D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E62894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538465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2051" w:type="dxa"/>
            <w:vMerge/>
            <w:shd w:val="clear" w:color="auto" w:fill="auto"/>
          </w:tcPr>
          <w:p w14:paraId="5F2D3E33" w14:textId="604672D0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B8074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6.2.10</w:t>
            </w:r>
          </w:p>
          <w:p w14:paraId="5FFC76C6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65826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7.8</w:t>
            </w:r>
          </w:p>
        </w:tc>
      </w:tr>
      <w:tr w:rsidR="004D6C17" w:rsidRPr="00314D82" w14:paraId="244D79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280E8" w14:textId="7338AEC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96819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D855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11335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DEAAD0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Дальность подачи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494D5F3C" w14:textId="09AF6C6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4B4EF3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6.2.11</w:t>
            </w:r>
          </w:p>
          <w:p w14:paraId="3C208510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69D86E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7.7</w:t>
            </w:r>
          </w:p>
        </w:tc>
      </w:tr>
      <w:tr w:rsidR="004D6C17" w:rsidRPr="00314D82" w14:paraId="1CA75D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2DA535" w14:textId="6B8D62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27CC8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D3A1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80989C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0F7447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Расход огнетушащего вещества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64C0486A" w14:textId="29DE994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FA6F18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6.3</w:t>
            </w:r>
          </w:p>
          <w:p w14:paraId="028CE53F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2435882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5F4B9B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A8B261" w14:textId="0D8F682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D00F1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0267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32FC0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2A00725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10F9AAE4" w14:textId="5BAA841E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1DAB9E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6.4</w:t>
            </w:r>
          </w:p>
          <w:p w14:paraId="6E4DAE7A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52B759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7.9</w:t>
            </w:r>
          </w:p>
        </w:tc>
      </w:tr>
      <w:tr w:rsidR="00F07F91" w:rsidRPr="00314D82" w14:paraId="5FE39EC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A29918" w14:textId="74265FD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2D81C16" w14:textId="0618B474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</w:tc>
        <w:tc>
          <w:tcPr>
            <w:tcW w:w="826" w:type="dxa"/>
            <w:shd w:val="clear" w:color="auto" w:fill="auto"/>
          </w:tcPr>
          <w:p w14:paraId="17BA674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51845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1E5AD7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A8FD6C0" w14:textId="3C08486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7B2E6C46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EFCA241" w14:textId="24CF7E40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CE975F2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6.5</w:t>
            </w:r>
          </w:p>
          <w:p w14:paraId="235EB90E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03EE168C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7.14</w:t>
            </w:r>
          </w:p>
        </w:tc>
      </w:tr>
      <w:tr w:rsidR="00F07F91" w:rsidRPr="00314D82" w14:paraId="6291CA7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4EE853" w14:textId="450A6F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37C31" w14:textId="77777777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30149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99255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DD868F2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Стойкость к коррозийному воздействию</w:t>
            </w:r>
          </w:p>
        </w:tc>
        <w:tc>
          <w:tcPr>
            <w:tcW w:w="2051" w:type="dxa"/>
            <w:vMerge/>
            <w:shd w:val="clear" w:color="auto" w:fill="auto"/>
          </w:tcPr>
          <w:p w14:paraId="69166408" w14:textId="472B325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087F78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6.2.4</w:t>
            </w:r>
          </w:p>
          <w:p w14:paraId="300EDC09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1C1D03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B0709A" w:rsidRPr="00314D82" w14:paraId="1A7BC80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E1110EC" w14:textId="70B42A6F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FC2F17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4B66A3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516008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81FCDA8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2051" w:type="dxa"/>
            <w:shd w:val="clear" w:color="auto" w:fill="auto"/>
          </w:tcPr>
          <w:p w14:paraId="072174DC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4.17</w:t>
            </w:r>
          </w:p>
        </w:tc>
        <w:tc>
          <w:tcPr>
            <w:tcW w:w="2495" w:type="dxa"/>
            <w:shd w:val="clear" w:color="auto" w:fill="auto"/>
          </w:tcPr>
          <w:p w14:paraId="298CD2B2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6.2.6</w:t>
            </w:r>
          </w:p>
        </w:tc>
      </w:tr>
      <w:tr w:rsidR="00B0709A" w:rsidRPr="00314D82" w14:paraId="6AB09C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9B5E527" w14:textId="3C9A8D8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24C18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20AF3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BEE5E6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2A80FDF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взаимозаменяемости деталей</w:t>
            </w:r>
          </w:p>
        </w:tc>
        <w:tc>
          <w:tcPr>
            <w:tcW w:w="2051" w:type="dxa"/>
            <w:shd w:val="clear" w:color="auto" w:fill="auto"/>
          </w:tcPr>
          <w:p w14:paraId="1475CD49" w14:textId="48203D49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112E2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6F4E25C4" w14:textId="64A5CFC2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0BBCDA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6.2.7</w:t>
            </w:r>
          </w:p>
          <w:p w14:paraId="7158B95B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CBC0CE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7.17</w:t>
            </w:r>
          </w:p>
        </w:tc>
      </w:tr>
      <w:tr w:rsidR="00F07F91" w:rsidRPr="00314D82" w14:paraId="4881A7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C1659F" w14:textId="19A934E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052C91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0D18EF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A0AE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5750F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07E6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B6DB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F7FBF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2226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594D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3A4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56F1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4202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C244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8644A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7F3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8ABC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625A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3735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1F23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3CC7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99C3A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D731E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3CA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208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1EB18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0E15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472FC" w14:textId="55E063D7" w:rsidR="00F07F91" w:rsidRPr="00242A9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89BE884" w14:textId="121C6B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0033E7E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2551409" w14:textId="59AA02F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Габаритные размеры лестницы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85867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</w:t>
            </w:r>
            <w:r>
              <w:rPr>
                <w:sz w:val="22"/>
                <w:szCs w:val="22"/>
              </w:rPr>
              <w:t xml:space="preserve">2010 </w:t>
            </w:r>
          </w:p>
          <w:p w14:paraId="02CE49B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50CF33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7DA337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EA1DA3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05DC2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35706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00BEF9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834A183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2C5EC5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2625BB3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80523B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3606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64169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53680C1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CDBA1E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46E705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AC3D1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AF0A1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D4BD1A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7F871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FC8A0A8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BEA745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64454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3258D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122AD7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C4B868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B80B04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55703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9EB38A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59F0D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8230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7887F22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06491A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E8408E3" w14:textId="17DC045F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55E06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  <w:p w14:paraId="3B8DC314" w14:textId="0EEC1FC1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E8A519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1147B94" w14:textId="76AE9F9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9D5AAFD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0D9E07" w14:textId="12465CC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6743E9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4923511" w14:textId="2782A2B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Масса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0BA448" w14:textId="6EA064B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80F6D7" w14:textId="28837BE4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п. 5.8</w:t>
            </w:r>
          </w:p>
        </w:tc>
      </w:tr>
      <w:tr w:rsidR="00F07F91" w:rsidRPr="00314D82" w14:paraId="5FB9CF7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693CF6" w14:textId="5B50223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54962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B119935" w14:textId="3062280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2F58D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C6F76F0" w14:textId="43762BFF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Устойчивость положения лестницы в местах установки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2B329853" w14:textId="1A45714B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F0A7866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5.9</w:t>
            </w:r>
          </w:p>
        </w:tc>
      </w:tr>
      <w:tr w:rsidR="00F07F91" w:rsidRPr="00314D82" w14:paraId="3E93383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5A314C" w14:textId="27AC5C7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221B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89F1D6" w14:textId="222AAF4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70F613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410E626" w14:textId="64E1BF56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Боковая устойчивость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275A2CFA" w14:textId="64AE9589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7C3F3F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5.10</w:t>
            </w:r>
          </w:p>
        </w:tc>
      </w:tr>
      <w:tr w:rsidR="00F07F91" w:rsidRPr="00314D82" w14:paraId="35A72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0E07823" w14:textId="5FE17FE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6DAE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D04C9F" w14:textId="4369D9E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218413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478A791A" w14:textId="24657FB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характеристик надежного стопорения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2654B509" w14:textId="18AB9B0A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AB1E4E7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5.11</w:t>
            </w:r>
          </w:p>
        </w:tc>
      </w:tr>
      <w:tr w:rsidR="00F07F91" w:rsidRPr="00314D82" w14:paraId="7C99805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D3EB0D" w14:textId="72BACC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7ED46F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C915A6" w14:textId="7353A21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15074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6A23FB3" w14:textId="0BD924C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соответствия конструктивного исполнения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228521E" w14:textId="0A678230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E3215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5.2, 5.5, 5.6</w:t>
            </w:r>
          </w:p>
          <w:p w14:paraId="6781E0C9" w14:textId="5734982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892B11B" w14:textId="77777777" w:rsidTr="00F07F91">
        <w:trPr>
          <w:cantSplit/>
          <w:trHeight w:val="676"/>
        </w:trPr>
        <w:tc>
          <w:tcPr>
            <w:tcW w:w="611" w:type="dxa"/>
            <w:shd w:val="clear" w:color="auto" w:fill="auto"/>
          </w:tcPr>
          <w:p w14:paraId="27DD9D71" w14:textId="6B8BED6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BEDBA0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07D2A0" w14:textId="5F110D99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92823A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CBBE92E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стойкости лестниц к действию статических нагрузок</w:t>
            </w:r>
          </w:p>
          <w:p w14:paraId="520DDE97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</w:p>
          <w:p w14:paraId="23ECD493" w14:textId="2FEC006D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C9B98D5" w14:textId="3FFA1DB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BEF390" w14:textId="17AC9516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5.12</w:t>
            </w:r>
          </w:p>
        </w:tc>
      </w:tr>
      <w:tr w:rsidR="00F07F91" w:rsidRPr="00314D82" w14:paraId="1E16D681" w14:textId="77777777" w:rsidTr="00F07F91">
        <w:trPr>
          <w:cantSplit/>
          <w:trHeight w:val="841"/>
        </w:trPr>
        <w:tc>
          <w:tcPr>
            <w:tcW w:w="611" w:type="dxa"/>
            <w:shd w:val="clear" w:color="auto" w:fill="auto"/>
          </w:tcPr>
          <w:p w14:paraId="0EA131D4" w14:textId="24A271B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99854C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7D8C16C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33EA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50D3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BD57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8A8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D3F5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6DD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09A7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47BA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AEE4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823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9C0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AB57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DA14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39C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DA1F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6321B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AC42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07034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4C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9889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664E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3F49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96DBD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21D4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CA2E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EBC6C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FCA0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57B79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98B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61FCC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8E07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EA925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C3A8A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B04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D023A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FD2A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0F3C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3BE7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0429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9AC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061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5910E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95B3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54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1B92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B818B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F90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F23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D8780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13D66" w14:textId="4F862D9A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F9D526A" w14:textId="38E9AFA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C358E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716F769C" w14:textId="03DE273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C263129" w14:textId="7E236BD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лестниц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11198C1" w14:textId="0C03D374" w:rsidR="00F07F91" w:rsidRPr="005519F9" w:rsidRDefault="00F07F91" w:rsidP="00F07F91">
            <w:pPr>
              <w:ind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</w:p>
        </w:tc>
        <w:tc>
          <w:tcPr>
            <w:tcW w:w="2495" w:type="dxa"/>
            <w:shd w:val="clear" w:color="auto" w:fill="auto"/>
          </w:tcPr>
          <w:p w14:paraId="63817448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</w:p>
          <w:p w14:paraId="4DDFCF0C" w14:textId="6222938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п. 5.13</w:t>
            </w:r>
          </w:p>
        </w:tc>
      </w:tr>
      <w:tr w:rsidR="00F07F91" w:rsidRPr="00314D82" w14:paraId="1B03C19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2FCFDA" w14:textId="6E08BCA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45D8DA" w14:textId="75F5A232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9D0A5F" w14:textId="416A7A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BA3BC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937E7A" w14:textId="2F983B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Зазоры между примыкающими друг к другу поверхностями двух смежных тетив колен лестницы сверху и сбоку</w:t>
            </w:r>
          </w:p>
        </w:tc>
        <w:tc>
          <w:tcPr>
            <w:tcW w:w="2051" w:type="dxa"/>
            <w:vMerge/>
            <w:shd w:val="clear" w:color="auto" w:fill="auto"/>
          </w:tcPr>
          <w:p w14:paraId="5C67F8F1" w14:textId="6A733C1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C6219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</w:tc>
      </w:tr>
      <w:tr w:rsidR="00F07F91" w:rsidRPr="00314D82" w14:paraId="5231D5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A25F9D1" w14:textId="3A6CF10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EDC9D4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6648A14" w14:textId="5FC59C3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A1206B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098986F" w14:textId="571AFFB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тетив каждого колен лестницы, установленного на ребро</w:t>
            </w:r>
          </w:p>
        </w:tc>
        <w:tc>
          <w:tcPr>
            <w:tcW w:w="2051" w:type="dxa"/>
            <w:vMerge/>
            <w:shd w:val="clear" w:color="auto" w:fill="auto"/>
          </w:tcPr>
          <w:p w14:paraId="1F29CA8F" w14:textId="047919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ADC381" w14:textId="3BEF4A7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5.14 </w:t>
            </w:r>
          </w:p>
        </w:tc>
      </w:tr>
      <w:tr w:rsidR="00F07F91" w:rsidRPr="00314D82" w14:paraId="444652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4CEB3" w14:textId="22371DE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0DA9B1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BC68C" w14:textId="0BBBB62D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7CCDD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F26B6F" w14:textId="17882444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свободного конца тетивы колена горизонтально расположенной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9AC8F4F" w14:textId="2BFFD26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0699C8" w14:textId="67830682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5.15</w:t>
            </w:r>
          </w:p>
        </w:tc>
      </w:tr>
      <w:tr w:rsidR="00F07F91" w:rsidRPr="00314D82" w14:paraId="456E08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E108A1" w14:textId="44853F7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14FEE0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2B0EA" w14:textId="677DBD7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CC9DD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736A480" w14:textId="5DCCDEB1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ступеньки на статическую нагрузку</w:t>
            </w:r>
          </w:p>
          <w:p w14:paraId="565168DD" w14:textId="77777777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5475D4C" w14:textId="10383F8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399FC3B" w14:textId="4023F90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5.16 </w:t>
            </w:r>
          </w:p>
        </w:tc>
      </w:tr>
      <w:tr w:rsidR="00F07F91" w:rsidRPr="00314D82" w14:paraId="362C7E40" w14:textId="77777777" w:rsidTr="00F07F91">
        <w:trPr>
          <w:cantSplit/>
          <w:trHeight w:val="1154"/>
        </w:trPr>
        <w:tc>
          <w:tcPr>
            <w:tcW w:w="611" w:type="dxa"/>
            <w:shd w:val="clear" w:color="auto" w:fill="auto"/>
          </w:tcPr>
          <w:p w14:paraId="295552A2" w14:textId="56F970F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4FCB5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39D009" w14:textId="03A699C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5EE988C" w14:textId="63CE132F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0D5F244E" w14:textId="4846C3A8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Остаточная деформация середины ступеньки после воздействия на нее статической нагрузки</w:t>
            </w:r>
          </w:p>
        </w:tc>
        <w:tc>
          <w:tcPr>
            <w:tcW w:w="2051" w:type="dxa"/>
            <w:vMerge/>
            <w:shd w:val="clear" w:color="auto" w:fill="auto"/>
          </w:tcPr>
          <w:p w14:paraId="2B06F7FA" w14:textId="58E9935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8D2B312" w14:textId="47C06E8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5.17 </w:t>
            </w:r>
          </w:p>
        </w:tc>
      </w:tr>
      <w:tr w:rsidR="00F07F91" w:rsidRPr="00314D82" w14:paraId="6B659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F42661" w14:textId="42DED01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713BDE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B128B51" w14:textId="3CE1443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17769D5" w14:textId="525CE42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4D23EE30" w14:textId="06A0220B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Усилие, необходимое для выдвигания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174EB70D" w14:textId="13C5D8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03564B8" w14:textId="57DEF8A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5.18</w:t>
            </w:r>
          </w:p>
        </w:tc>
      </w:tr>
      <w:tr w:rsidR="00F07F91" w:rsidRPr="00314D82" w14:paraId="3CEDF12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9ED04F" w14:textId="781A3E8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EAA27A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C06ABE" w14:textId="1567A44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CBC7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4B80AB7" w14:textId="3B59FF33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механизма останова на статическую нагрузку</w:t>
            </w:r>
          </w:p>
        </w:tc>
        <w:tc>
          <w:tcPr>
            <w:tcW w:w="2051" w:type="dxa"/>
            <w:vMerge/>
            <w:shd w:val="clear" w:color="auto" w:fill="auto"/>
          </w:tcPr>
          <w:p w14:paraId="03800AA4" w14:textId="2808EE0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24E83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5.19</w:t>
            </w:r>
          </w:p>
        </w:tc>
      </w:tr>
      <w:tr w:rsidR="00F07F91" w:rsidRPr="00314D82" w14:paraId="3FC54DC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4A5212" w14:textId="6645451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3B46A5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11F411" w14:textId="71D37EA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CD1E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312AE8EA" w14:textId="36FA4C9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Средняя наработка лестниц до отказа</w:t>
            </w:r>
          </w:p>
        </w:tc>
        <w:tc>
          <w:tcPr>
            <w:tcW w:w="2051" w:type="dxa"/>
            <w:vMerge/>
            <w:shd w:val="clear" w:color="auto" w:fill="auto"/>
          </w:tcPr>
          <w:p w14:paraId="77C54673" w14:textId="79A132E6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1A5896" w14:textId="15F8674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5.20 </w:t>
            </w:r>
          </w:p>
        </w:tc>
      </w:tr>
      <w:tr w:rsidR="00F07F91" w:rsidRPr="00314D82" w14:paraId="24F98C0B" w14:textId="77777777" w:rsidTr="00F07F91">
        <w:trPr>
          <w:cantSplit/>
          <w:trHeight w:val="475"/>
        </w:trPr>
        <w:tc>
          <w:tcPr>
            <w:tcW w:w="611" w:type="dxa"/>
            <w:shd w:val="clear" w:color="auto" w:fill="auto"/>
          </w:tcPr>
          <w:p w14:paraId="0F44C819" w14:textId="2D781A6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BD188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DCF1B" w14:textId="06D63C3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25.11/29.061</w:t>
            </w:r>
          </w:p>
        </w:tc>
        <w:tc>
          <w:tcPr>
            <w:tcW w:w="1854" w:type="dxa"/>
            <w:shd w:val="clear" w:color="auto" w:fill="auto"/>
          </w:tcPr>
          <w:p w14:paraId="7B5661E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Размеры наплывов и неровностей</w:t>
            </w:r>
          </w:p>
          <w:p w14:paraId="216F02EC" w14:textId="034988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CFCF7B" w14:textId="382A9B0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5780EB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5.5</w:t>
            </w:r>
          </w:p>
        </w:tc>
      </w:tr>
      <w:tr w:rsidR="00F07F91" w:rsidRPr="00314D82" w14:paraId="2D14DE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7E3F37" w14:textId="631AA79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9AC31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4A4BE3D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6FA3AA" w14:textId="7ED6D15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E68953" w14:textId="12F8514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2F0374" w14:textId="5420A43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наличия упаковки, маркировки и её содержание, комплектности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BFF2524" w14:textId="768293F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</w:t>
            </w:r>
          </w:p>
        </w:tc>
        <w:tc>
          <w:tcPr>
            <w:tcW w:w="2495" w:type="dxa"/>
            <w:shd w:val="clear" w:color="auto" w:fill="auto"/>
          </w:tcPr>
          <w:p w14:paraId="6BC62F63" w14:textId="5DED263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4.19, 4.20, 4.21</w:t>
            </w:r>
          </w:p>
        </w:tc>
      </w:tr>
      <w:tr w:rsidR="00F07F91" w:rsidRPr="00314D82" w14:paraId="7B61E1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A11B33" w14:textId="46D6A8A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9D243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83C7D2" w14:textId="43A5076C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0959BB4" w14:textId="6B18676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6832F1E" w14:textId="25B60D1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Соответствие материалов и покрытий деталей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1B36CDC" w14:textId="3BF73BB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642164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п.п. 5.2, 5.5  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3A2EFE" w14:textId="77777777" w:rsidR="00F07F91" w:rsidRPr="00A15FB6" w:rsidRDefault="00F07F91" w:rsidP="00F07F91">
      <w:pPr>
        <w:ind w:left="142"/>
        <w:rPr>
          <w:b/>
        </w:rPr>
      </w:pPr>
      <w:bookmarkStart w:id="0" w:name="_Hlk170380397"/>
      <w:r w:rsidRPr="00A15FB6">
        <w:rPr>
          <w:b/>
        </w:rPr>
        <w:t xml:space="preserve">Примечание: </w:t>
      </w:r>
    </w:p>
    <w:p w14:paraId="72299D1D" w14:textId="77777777" w:rsidR="00F07F91" w:rsidRPr="00A15FB6" w:rsidRDefault="00F07F91" w:rsidP="00F07F91">
      <w:pPr>
        <w:ind w:left="142"/>
        <w:rPr>
          <w:color w:val="000000"/>
        </w:rPr>
      </w:pPr>
      <w:r w:rsidRPr="00A15FB6">
        <w:rPr>
          <w:bCs/>
        </w:rPr>
        <w:t>* – деятельность осуществляется непосредственно в ООС;</w:t>
      </w:r>
      <w:r w:rsidRPr="00A15FB6">
        <w:rPr>
          <w:bCs/>
        </w:rPr>
        <w:br/>
        <w:t>** – деятельность осуществляется непосредственно в ООС и за пределами ООС;</w:t>
      </w:r>
      <w:r w:rsidRPr="00A15FB6">
        <w:rPr>
          <w:bCs/>
        </w:rPr>
        <w:br/>
        <w:t>*** – деятельность осуществляется за пределами ООС.</w:t>
      </w:r>
      <w:r w:rsidRPr="00A15FB6">
        <w:rPr>
          <w:color w:val="000000"/>
        </w:rPr>
        <w:t xml:space="preserve"> </w:t>
      </w:r>
    </w:p>
    <w:p w14:paraId="01280FE1" w14:textId="77777777" w:rsidR="00D65549" w:rsidRDefault="00D65549" w:rsidP="00F07F91">
      <w:pPr>
        <w:ind w:left="142"/>
        <w:rPr>
          <w:b/>
        </w:rPr>
      </w:pPr>
    </w:p>
    <w:p w14:paraId="61FF1BC6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12D97810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3BDFBE54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11955F0E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2A6C5AF4" w14:textId="6F84E563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  <w:t>Е.В.Бережных</w:t>
      </w:r>
    </w:p>
    <w:bookmarkEnd w:id="0"/>
    <w:p w14:paraId="5DBFF33F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</w:p>
    <w:sectPr w:rsidR="00F07F91" w:rsidRPr="00F07F91" w:rsidSect="0042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0631" w14:textId="77777777" w:rsidR="00633827" w:rsidRDefault="00633827" w:rsidP="0011070C">
      <w:r>
        <w:separator/>
      </w:r>
    </w:p>
  </w:endnote>
  <w:endnote w:type="continuationSeparator" w:id="0">
    <w:p w14:paraId="0AF79DA6" w14:textId="77777777" w:rsidR="00633827" w:rsidRDefault="006338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9413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8DDE99E" w:rsidR="00941302" w:rsidRPr="00B453D4" w:rsidRDefault="009413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22EA3A" w:rsidR="00941302" w:rsidRPr="00B453D4" w:rsidRDefault="00F07F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941302" w:rsidRPr="00B453D4" w:rsidRDefault="009413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41302" w:rsidRPr="007624CE" w:rsidRDefault="009413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 w:rsidRPr="00DC78A0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41302" w:rsidRPr="005128B2" w:rsidRDefault="009413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94130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DAAA0B7" w:rsidR="00941302" w:rsidRPr="00B453D4" w:rsidRDefault="009413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5D8C4B" w:rsidR="00941302" w:rsidRPr="007624CE" w:rsidRDefault="00F07F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941302" w:rsidRPr="00B453D4" w:rsidRDefault="009413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41302" w:rsidRPr="007624CE" w:rsidRDefault="009413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>
            <w:rPr>
              <w:noProof/>
              <w:lang w:val="ru-RU"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41302" w:rsidRPr="00CC094B" w:rsidRDefault="009413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DD51F" w14:textId="77777777" w:rsidR="00633827" w:rsidRDefault="00633827" w:rsidP="0011070C">
      <w:r>
        <w:separator/>
      </w:r>
    </w:p>
  </w:footnote>
  <w:footnote w:type="continuationSeparator" w:id="0">
    <w:p w14:paraId="498A0147" w14:textId="77777777" w:rsidR="00633827" w:rsidRDefault="006338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41302" w:rsidRPr="00D337DC" w14:paraId="3804E551" w14:textId="77777777" w:rsidTr="00D655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41302" w:rsidRPr="00B453D4" w:rsidRDefault="009413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1141365" name="Рисунок 10114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EEF97" w:rsidR="00941302" w:rsidRPr="0048617E" w:rsidRDefault="00941302" w:rsidP="004861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1.0278</w:t>
          </w:r>
        </w:p>
      </w:tc>
    </w:tr>
  </w:tbl>
  <w:p w14:paraId="433C6938" w14:textId="77777777" w:rsidR="00941302" w:rsidRPr="00CC094B" w:rsidRDefault="009413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41302" w:rsidRPr="00804957" w14:paraId="00A6030A" w14:textId="77777777" w:rsidTr="00D6554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41302" w:rsidRPr="00B453D4" w:rsidRDefault="009413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8546185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41302" w:rsidRPr="00B453D4" w:rsidRDefault="009413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41302" w:rsidRDefault="009413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797897">
    <w:abstractNumId w:val="6"/>
  </w:num>
  <w:num w:numId="2" w16cid:durableId="80181112">
    <w:abstractNumId w:val="7"/>
  </w:num>
  <w:num w:numId="3" w16cid:durableId="1628897488">
    <w:abstractNumId w:val="4"/>
  </w:num>
  <w:num w:numId="4" w16cid:durableId="317616110">
    <w:abstractNumId w:val="1"/>
  </w:num>
  <w:num w:numId="5" w16cid:durableId="13117587">
    <w:abstractNumId w:val="11"/>
  </w:num>
  <w:num w:numId="6" w16cid:durableId="309139183">
    <w:abstractNumId w:val="3"/>
  </w:num>
  <w:num w:numId="7" w16cid:durableId="219480892">
    <w:abstractNumId w:val="8"/>
  </w:num>
  <w:num w:numId="8" w16cid:durableId="86775877">
    <w:abstractNumId w:val="5"/>
  </w:num>
  <w:num w:numId="9" w16cid:durableId="1523397374">
    <w:abstractNumId w:val="9"/>
  </w:num>
  <w:num w:numId="10" w16cid:durableId="1237935441">
    <w:abstractNumId w:val="2"/>
  </w:num>
  <w:num w:numId="11" w16cid:durableId="791634685">
    <w:abstractNumId w:val="0"/>
  </w:num>
  <w:num w:numId="12" w16cid:durableId="133528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226"/>
    <w:rsid w:val="00003866"/>
    <w:rsid w:val="00022A72"/>
    <w:rsid w:val="0004044D"/>
    <w:rsid w:val="00051C36"/>
    <w:rsid w:val="00052B3D"/>
    <w:rsid w:val="000643A6"/>
    <w:rsid w:val="00067FEC"/>
    <w:rsid w:val="00090EA2"/>
    <w:rsid w:val="000D096D"/>
    <w:rsid w:val="000D49BB"/>
    <w:rsid w:val="000E2802"/>
    <w:rsid w:val="00102152"/>
    <w:rsid w:val="0011070C"/>
    <w:rsid w:val="00110C7A"/>
    <w:rsid w:val="00116AD0"/>
    <w:rsid w:val="00117059"/>
    <w:rsid w:val="00120BDA"/>
    <w:rsid w:val="00121649"/>
    <w:rsid w:val="00124258"/>
    <w:rsid w:val="00132246"/>
    <w:rsid w:val="001412B3"/>
    <w:rsid w:val="00162213"/>
    <w:rsid w:val="00162D37"/>
    <w:rsid w:val="00172FAC"/>
    <w:rsid w:val="00184C8F"/>
    <w:rsid w:val="00194140"/>
    <w:rsid w:val="001956F7"/>
    <w:rsid w:val="001A4BEA"/>
    <w:rsid w:val="001B3DA4"/>
    <w:rsid w:val="001E1F2C"/>
    <w:rsid w:val="001E52CD"/>
    <w:rsid w:val="001F51B1"/>
    <w:rsid w:val="001F7797"/>
    <w:rsid w:val="0020355B"/>
    <w:rsid w:val="00204777"/>
    <w:rsid w:val="00220BF8"/>
    <w:rsid w:val="002505FA"/>
    <w:rsid w:val="002667A7"/>
    <w:rsid w:val="0027283A"/>
    <w:rsid w:val="00275999"/>
    <w:rsid w:val="00285F39"/>
    <w:rsid w:val="002877C8"/>
    <w:rsid w:val="002900DE"/>
    <w:rsid w:val="002A207C"/>
    <w:rsid w:val="002B35E1"/>
    <w:rsid w:val="002C232F"/>
    <w:rsid w:val="003054C2"/>
    <w:rsid w:val="00305E11"/>
    <w:rsid w:val="0031023B"/>
    <w:rsid w:val="00325771"/>
    <w:rsid w:val="003324CA"/>
    <w:rsid w:val="00350D5F"/>
    <w:rsid w:val="003717D2"/>
    <w:rsid w:val="00374A27"/>
    <w:rsid w:val="003915E5"/>
    <w:rsid w:val="003A10A8"/>
    <w:rsid w:val="003B4B71"/>
    <w:rsid w:val="003C130A"/>
    <w:rsid w:val="003C26BC"/>
    <w:rsid w:val="003D7438"/>
    <w:rsid w:val="003E26A2"/>
    <w:rsid w:val="003E6D8A"/>
    <w:rsid w:val="003F0E4A"/>
    <w:rsid w:val="003F10C9"/>
    <w:rsid w:val="003F50C5"/>
    <w:rsid w:val="00401D49"/>
    <w:rsid w:val="0042329B"/>
    <w:rsid w:val="00432BF9"/>
    <w:rsid w:val="00437E07"/>
    <w:rsid w:val="0044791B"/>
    <w:rsid w:val="004479FE"/>
    <w:rsid w:val="00454506"/>
    <w:rsid w:val="00463DBB"/>
    <w:rsid w:val="0048617E"/>
    <w:rsid w:val="004A5E4C"/>
    <w:rsid w:val="004C53CA"/>
    <w:rsid w:val="004D6C17"/>
    <w:rsid w:val="004E4DCC"/>
    <w:rsid w:val="004E5090"/>
    <w:rsid w:val="004E6BC8"/>
    <w:rsid w:val="004F2EBD"/>
    <w:rsid w:val="004F5A1D"/>
    <w:rsid w:val="00507CCF"/>
    <w:rsid w:val="00532B6E"/>
    <w:rsid w:val="00535CAC"/>
    <w:rsid w:val="00552FE5"/>
    <w:rsid w:val="0056070B"/>
    <w:rsid w:val="00592241"/>
    <w:rsid w:val="005A58C3"/>
    <w:rsid w:val="005B7E07"/>
    <w:rsid w:val="005D42A2"/>
    <w:rsid w:val="005D5C7B"/>
    <w:rsid w:val="005E0002"/>
    <w:rsid w:val="005E250C"/>
    <w:rsid w:val="005E33F5"/>
    <w:rsid w:val="005E611E"/>
    <w:rsid w:val="005E7EB9"/>
    <w:rsid w:val="00600F8D"/>
    <w:rsid w:val="00602D9E"/>
    <w:rsid w:val="0061035C"/>
    <w:rsid w:val="00627030"/>
    <w:rsid w:val="00633827"/>
    <w:rsid w:val="00645468"/>
    <w:rsid w:val="00665CF1"/>
    <w:rsid w:val="006762B3"/>
    <w:rsid w:val="006938AF"/>
    <w:rsid w:val="006A336B"/>
    <w:rsid w:val="006B5FF8"/>
    <w:rsid w:val="006C1475"/>
    <w:rsid w:val="006D5481"/>
    <w:rsid w:val="006D5DCE"/>
    <w:rsid w:val="006F0EAC"/>
    <w:rsid w:val="006F1506"/>
    <w:rsid w:val="00701135"/>
    <w:rsid w:val="00731452"/>
    <w:rsid w:val="00734508"/>
    <w:rsid w:val="00741FBB"/>
    <w:rsid w:val="00750565"/>
    <w:rsid w:val="00760845"/>
    <w:rsid w:val="007624CE"/>
    <w:rsid w:val="007B000A"/>
    <w:rsid w:val="007B3671"/>
    <w:rsid w:val="007D2ADE"/>
    <w:rsid w:val="007F5916"/>
    <w:rsid w:val="00805C5D"/>
    <w:rsid w:val="00864843"/>
    <w:rsid w:val="00870027"/>
    <w:rsid w:val="00877224"/>
    <w:rsid w:val="00886D6D"/>
    <w:rsid w:val="008A1D25"/>
    <w:rsid w:val="008A66F7"/>
    <w:rsid w:val="008B5528"/>
    <w:rsid w:val="008D08B7"/>
    <w:rsid w:val="008D3D10"/>
    <w:rsid w:val="008E0017"/>
    <w:rsid w:val="008E43A5"/>
    <w:rsid w:val="00916038"/>
    <w:rsid w:val="00920D7B"/>
    <w:rsid w:val="00921A06"/>
    <w:rsid w:val="00941302"/>
    <w:rsid w:val="00947CC0"/>
    <w:rsid w:val="009503C7"/>
    <w:rsid w:val="0095347E"/>
    <w:rsid w:val="00985C9A"/>
    <w:rsid w:val="009940B7"/>
    <w:rsid w:val="009A3A10"/>
    <w:rsid w:val="009A3E9D"/>
    <w:rsid w:val="009D5A57"/>
    <w:rsid w:val="009E74C3"/>
    <w:rsid w:val="009F12A6"/>
    <w:rsid w:val="009F7389"/>
    <w:rsid w:val="00A0063E"/>
    <w:rsid w:val="00A16715"/>
    <w:rsid w:val="00A17F05"/>
    <w:rsid w:val="00A47C62"/>
    <w:rsid w:val="00A755C7"/>
    <w:rsid w:val="00AB1825"/>
    <w:rsid w:val="00AD4B7A"/>
    <w:rsid w:val="00AF2CD1"/>
    <w:rsid w:val="00AF2F96"/>
    <w:rsid w:val="00B0709A"/>
    <w:rsid w:val="00B073DC"/>
    <w:rsid w:val="00B16BF0"/>
    <w:rsid w:val="00B20359"/>
    <w:rsid w:val="00B347EE"/>
    <w:rsid w:val="00B37582"/>
    <w:rsid w:val="00B453D4"/>
    <w:rsid w:val="00B4667C"/>
    <w:rsid w:val="00B47A0F"/>
    <w:rsid w:val="00B50E8A"/>
    <w:rsid w:val="00B53AEA"/>
    <w:rsid w:val="00B746BB"/>
    <w:rsid w:val="00B8544C"/>
    <w:rsid w:val="00B94478"/>
    <w:rsid w:val="00BA682A"/>
    <w:rsid w:val="00BA7746"/>
    <w:rsid w:val="00BB0188"/>
    <w:rsid w:val="00BB272F"/>
    <w:rsid w:val="00BC40FF"/>
    <w:rsid w:val="00BC6B2B"/>
    <w:rsid w:val="00BD5BA8"/>
    <w:rsid w:val="00BD6BFD"/>
    <w:rsid w:val="00BE2C53"/>
    <w:rsid w:val="00C13D62"/>
    <w:rsid w:val="00C55501"/>
    <w:rsid w:val="00C62C68"/>
    <w:rsid w:val="00C930B8"/>
    <w:rsid w:val="00C943E3"/>
    <w:rsid w:val="00C94B1C"/>
    <w:rsid w:val="00C97BC9"/>
    <w:rsid w:val="00CA3473"/>
    <w:rsid w:val="00CA53E3"/>
    <w:rsid w:val="00CC094B"/>
    <w:rsid w:val="00CE16CE"/>
    <w:rsid w:val="00CF4334"/>
    <w:rsid w:val="00D109B7"/>
    <w:rsid w:val="00D34D28"/>
    <w:rsid w:val="00D56371"/>
    <w:rsid w:val="00D65549"/>
    <w:rsid w:val="00D76E15"/>
    <w:rsid w:val="00D876E6"/>
    <w:rsid w:val="00D91380"/>
    <w:rsid w:val="00DA5E7A"/>
    <w:rsid w:val="00DA6561"/>
    <w:rsid w:val="00DA6C04"/>
    <w:rsid w:val="00DB1FAE"/>
    <w:rsid w:val="00DB7FF2"/>
    <w:rsid w:val="00DC5248"/>
    <w:rsid w:val="00DC78A0"/>
    <w:rsid w:val="00DD4EA5"/>
    <w:rsid w:val="00DD7394"/>
    <w:rsid w:val="00DE6F93"/>
    <w:rsid w:val="00DF7DAB"/>
    <w:rsid w:val="00E13A20"/>
    <w:rsid w:val="00E13FA0"/>
    <w:rsid w:val="00E16783"/>
    <w:rsid w:val="00E21BDD"/>
    <w:rsid w:val="00E37931"/>
    <w:rsid w:val="00E5357F"/>
    <w:rsid w:val="00E70AEE"/>
    <w:rsid w:val="00E750F5"/>
    <w:rsid w:val="00E909C3"/>
    <w:rsid w:val="00E95EA8"/>
    <w:rsid w:val="00EB64F0"/>
    <w:rsid w:val="00EC615C"/>
    <w:rsid w:val="00EC76FB"/>
    <w:rsid w:val="00ED10E7"/>
    <w:rsid w:val="00ED430E"/>
    <w:rsid w:val="00EF0247"/>
    <w:rsid w:val="00EF5137"/>
    <w:rsid w:val="00F07F91"/>
    <w:rsid w:val="00F11D9C"/>
    <w:rsid w:val="00F248AD"/>
    <w:rsid w:val="00F3525D"/>
    <w:rsid w:val="00F43CD3"/>
    <w:rsid w:val="00F47F4D"/>
    <w:rsid w:val="00F72CCA"/>
    <w:rsid w:val="00F77CE1"/>
    <w:rsid w:val="00F8255B"/>
    <w:rsid w:val="00F86DE9"/>
    <w:rsid w:val="00FC0729"/>
    <w:rsid w:val="00FC1A9B"/>
    <w:rsid w:val="00FC280E"/>
    <w:rsid w:val="00FE1FF5"/>
    <w:rsid w:val="00FF0E0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бычный2"/>
    <w:uiPriority w:val="99"/>
    <w:rsid w:val="00DC5248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F07F91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20DB48233C49CC8DDF53110DA1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A5A72-CE67-43FC-8A5E-CEEA35520365}"/>
      </w:docPartPr>
      <w:docPartBody>
        <w:p w:rsidR="00455B92" w:rsidRDefault="009574B7" w:rsidP="009574B7">
          <w:pPr>
            <w:pStyle w:val="0720DB48233C49CC8DDF53110DA1545B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1B8F"/>
    <w:rsid w:val="001D6874"/>
    <w:rsid w:val="001E65A8"/>
    <w:rsid w:val="001F086A"/>
    <w:rsid w:val="002751FF"/>
    <w:rsid w:val="002B35E1"/>
    <w:rsid w:val="003B21DC"/>
    <w:rsid w:val="003B5300"/>
    <w:rsid w:val="00455B92"/>
    <w:rsid w:val="00495C3B"/>
    <w:rsid w:val="004A3A30"/>
    <w:rsid w:val="00505807"/>
    <w:rsid w:val="00516AF1"/>
    <w:rsid w:val="0054526A"/>
    <w:rsid w:val="00562D7C"/>
    <w:rsid w:val="00580F98"/>
    <w:rsid w:val="005C3A33"/>
    <w:rsid w:val="005C4097"/>
    <w:rsid w:val="005F1BA8"/>
    <w:rsid w:val="00607457"/>
    <w:rsid w:val="00660C1C"/>
    <w:rsid w:val="00684F82"/>
    <w:rsid w:val="0069699D"/>
    <w:rsid w:val="00736719"/>
    <w:rsid w:val="0075656F"/>
    <w:rsid w:val="0080735D"/>
    <w:rsid w:val="00827DBA"/>
    <w:rsid w:val="009574B7"/>
    <w:rsid w:val="00963C0D"/>
    <w:rsid w:val="009B0872"/>
    <w:rsid w:val="009E6956"/>
    <w:rsid w:val="00A13F21"/>
    <w:rsid w:val="00A8053F"/>
    <w:rsid w:val="00A93641"/>
    <w:rsid w:val="00B00858"/>
    <w:rsid w:val="00B11269"/>
    <w:rsid w:val="00B45CD5"/>
    <w:rsid w:val="00B612C8"/>
    <w:rsid w:val="00B63D03"/>
    <w:rsid w:val="00B65AB3"/>
    <w:rsid w:val="00BA6250"/>
    <w:rsid w:val="00BF1A7E"/>
    <w:rsid w:val="00BF3758"/>
    <w:rsid w:val="00C56BFB"/>
    <w:rsid w:val="00C707F1"/>
    <w:rsid w:val="00C8094E"/>
    <w:rsid w:val="00CB6E94"/>
    <w:rsid w:val="00CC03D9"/>
    <w:rsid w:val="00CC7A3D"/>
    <w:rsid w:val="00D53B49"/>
    <w:rsid w:val="00D55011"/>
    <w:rsid w:val="00D7319B"/>
    <w:rsid w:val="00DB7154"/>
    <w:rsid w:val="00EB4B12"/>
    <w:rsid w:val="00EB64F0"/>
    <w:rsid w:val="00EF7515"/>
    <w:rsid w:val="00F117DE"/>
    <w:rsid w:val="00F57AF3"/>
    <w:rsid w:val="00FD58D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720DB48233C49CC8DDF53110DA1545B">
    <w:name w:val="0720DB48233C49CC8DDF53110DA1545B"/>
    <w:rsid w:val="009574B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2AE6-1D66-4B52-ADB5-5AAAD20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6</cp:revision>
  <cp:lastPrinted>2024-06-27T08:36:00Z</cp:lastPrinted>
  <dcterms:created xsi:type="dcterms:W3CDTF">2024-06-27T07:46:00Z</dcterms:created>
  <dcterms:modified xsi:type="dcterms:W3CDTF">2024-07-05T07:42:00Z</dcterms:modified>
</cp:coreProperties>
</file>