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758" w:type="pct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  <w:gridCol w:w="4680"/>
      </w:tblGrid>
      <w:tr w:rsidR="00210322" w14:paraId="21C58B21" w14:textId="77777777" w:rsidTr="00014FDA">
        <w:trPr>
          <w:trHeight w:val="2576"/>
        </w:trPr>
        <w:tc>
          <w:tcPr>
            <w:tcW w:w="6093" w:type="dxa"/>
          </w:tcPr>
          <w:p w14:paraId="193A3093" w14:textId="77777777" w:rsidR="00210322" w:rsidRPr="00204777" w:rsidRDefault="00210322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</w:tcPr>
          <w:p w14:paraId="44E51EEE" w14:textId="77777777" w:rsidR="00210322" w:rsidRPr="003F0516" w:rsidRDefault="00210322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F051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22DD2C0095A4AA4BB77B28C591EEC26"/>
                </w:placeholder>
                <w:text/>
              </w:sdtPr>
              <w:sdtEndPr/>
              <w:sdtContent>
                <w:r w:rsidRPr="003F05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  <w:p w14:paraId="24E07624" w14:textId="77777777" w:rsidR="00210322" w:rsidRPr="003F0516" w:rsidRDefault="00210322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F051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  <w:p w14:paraId="52210936" w14:textId="77777777" w:rsidR="00210322" w:rsidRPr="00210322" w:rsidRDefault="00210322" w:rsidP="007F5F4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10322">
              <w:rPr>
                <w:rFonts w:cs="Times New Roman"/>
                <w:bCs/>
                <w:sz w:val="28"/>
                <w:szCs w:val="28"/>
              </w:rPr>
              <w:t xml:space="preserve">№ </w:t>
            </w:r>
            <w:r w:rsidRPr="003F0516">
              <w:rPr>
                <w:rFonts w:cs="Times New Roman"/>
                <w:bCs/>
                <w:sz w:val="28"/>
                <w:szCs w:val="28"/>
                <w:lang w:val="en-US"/>
              </w:rPr>
              <w:t>BY</w:t>
            </w:r>
            <w:r w:rsidRPr="00210322">
              <w:rPr>
                <w:rFonts w:cs="Times New Roman"/>
                <w:bCs/>
                <w:sz w:val="28"/>
                <w:szCs w:val="28"/>
              </w:rPr>
              <w:t xml:space="preserve">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577903F1C544A1091F6BA969514D230"/>
                </w:placeholder>
                <w:text/>
              </w:sdtPr>
              <w:sdtEndPr/>
              <w:sdtContent>
                <w:r w:rsidRPr="003F0516">
                  <w:rPr>
                    <w:rFonts w:cs="Times New Roman"/>
                    <w:bCs/>
                    <w:sz w:val="28"/>
                    <w:szCs w:val="28"/>
                  </w:rPr>
                  <w:t>2.3971</w:t>
                </w:r>
              </w:sdtContent>
            </w:sdt>
          </w:p>
          <w:p w14:paraId="586B370E" w14:textId="77777777" w:rsidR="00210322" w:rsidRPr="003F0516" w:rsidRDefault="00210322" w:rsidP="007F5F4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F051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BD5265AE064B4A30A0B2E7586D18DB61"/>
                </w:placeholder>
                <w:date w:fullDate="2010-07-0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3F0516">
                  <w:rPr>
                    <w:rFonts w:cs="Times New Roman"/>
                    <w:bCs/>
                    <w:sz w:val="28"/>
                    <w:szCs w:val="28"/>
                  </w:rPr>
                  <w:t>05.07.2010</w:t>
                </w:r>
              </w:sdtContent>
            </w:sdt>
          </w:p>
          <w:p w14:paraId="242BF725" w14:textId="3A9E7668" w:rsidR="00210322" w:rsidRPr="003F0516" w:rsidRDefault="00210322" w:rsidP="009A32DB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3F051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  <w:p w14:paraId="45B4FEDD" w14:textId="33E4C731" w:rsidR="00210322" w:rsidRPr="003F0516" w:rsidRDefault="00210322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3F0516">
              <w:rPr>
                <w:rFonts w:cs="Times New Roman"/>
                <w:bCs/>
                <w:sz w:val="28"/>
                <w:szCs w:val="28"/>
              </w:rPr>
              <w:t>н</w:t>
            </w:r>
            <w:r w:rsidRPr="003F051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8A688DE8A42F42059B161102B305C7B1"/>
                </w:placeholder>
                <w:text/>
              </w:sdtPr>
              <w:sdtEndPr/>
              <w:sdtContent>
                <w:r w:rsidRPr="00014FD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014FDA" w:rsidRPr="00014FD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</w:sdtContent>
            </w:sdt>
            <w:r w:rsidRPr="003F051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F0516">
              <w:rPr>
                <w:bCs/>
                <w:sz w:val="28"/>
                <w:szCs w:val="28"/>
              </w:rPr>
              <w:t>листах</w:t>
            </w:r>
          </w:p>
          <w:p w14:paraId="6866489F" w14:textId="25762393" w:rsidR="00210322" w:rsidRPr="00204777" w:rsidRDefault="00210322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  <w:r w:rsidRPr="003F0516">
              <w:rPr>
                <w:rFonts w:cs="Times New Roman"/>
                <w:bCs/>
                <w:sz w:val="28"/>
                <w:szCs w:val="28"/>
              </w:rPr>
              <w:t>р</w:t>
            </w:r>
            <w:r w:rsidRPr="003F051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A906A24F5D549D4BEEA118B1F387840"/>
                </w:placeholder>
                <w:text/>
              </w:sdtPr>
              <w:sdtEndPr/>
              <w:sdtContent>
                <w:r w:rsidRPr="003F0516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4A2FD1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  <w:tr w:rsidR="00014FDA" w14:paraId="2C3650EC" w14:textId="77777777" w:rsidTr="00014FDA">
        <w:trPr>
          <w:trHeight w:val="1263"/>
        </w:trPr>
        <w:tc>
          <w:tcPr>
            <w:tcW w:w="10773" w:type="dxa"/>
            <w:gridSpan w:val="2"/>
          </w:tcPr>
          <w:p w14:paraId="028D61E5" w14:textId="77777777" w:rsidR="00014FDA" w:rsidRDefault="00014FDA" w:rsidP="00014FDA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  <w:r w:rsidRPr="003F0516">
              <w:rPr>
                <w:b/>
                <w:sz w:val="28"/>
                <w:szCs w:val="28"/>
                <w:lang w:val="ru-RU"/>
              </w:rPr>
              <w:t xml:space="preserve">ОБЛАСТЬ АККРЕДИТАЦИИ </w:t>
            </w:r>
          </w:p>
          <w:p w14:paraId="04F149FD" w14:textId="77777777" w:rsidR="00014FDA" w:rsidRPr="004A2FD1" w:rsidRDefault="00014FDA" w:rsidP="00014FD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A2FD1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60624426"/>
                <w:placeholder>
                  <w:docPart w:val="ABE21032FEFE4A4883DEE053D547D860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4A2FD1">
                  <w:rPr>
                    <w:bCs/>
                    <w:sz w:val="28"/>
                    <w:szCs w:val="28"/>
                    <w:lang w:val="ru-RU"/>
                  </w:rPr>
                  <w:t>28 июня 2024 года</w:t>
                </w:r>
              </w:sdtContent>
            </w:sdt>
          </w:p>
          <w:p w14:paraId="37B02071" w14:textId="77777777" w:rsidR="00014FDA" w:rsidRPr="003F0516" w:rsidRDefault="00014FDA" w:rsidP="00014FD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F0516">
              <w:rPr>
                <w:sz w:val="28"/>
                <w:szCs w:val="28"/>
                <w:lang w:val="ru-RU"/>
              </w:rPr>
              <w:t>центральной заводской лаборатории</w:t>
            </w:r>
          </w:p>
          <w:p w14:paraId="7AD95BFD" w14:textId="77777777" w:rsidR="00014FDA" w:rsidRDefault="00014FDA" w:rsidP="00014FD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F0516">
              <w:rPr>
                <w:sz w:val="28"/>
                <w:szCs w:val="28"/>
                <w:lang w:val="ru-RU"/>
              </w:rPr>
              <w:t>Закрытого акционерного общества «Август-Бел»</w:t>
            </w:r>
          </w:p>
          <w:p w14:paraId="5FADDE4E" w14:textId="77777777" w:rsidR="00014FDA" w:rsidRPr="003F0516" w:rsidRDefault="00014FDA" w:rsidP="00014FD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014FDA" w14:paraId="590DD0C7" w14:textId="77777777" w:rsidTr="00014FDA">
        <w:trPr>
          <w:trHeight w:val="1332"/>
        </w:trPr>
        <w:tc>
          <w:tcPr>
            <w:tcW w:w="10773" w:type="dxa"/>
            <w:gridSpan w:val="2"/>
            <w:tcBorders>
              <w:bottom w:val="single" w:sz="4" w:space="0" w:color="auto"/>
            </w:tcBorders>
          </w:tcPr>
          <w:tbl>
            <w:tblPr>
              <w:tblStyle w:val="af3"/>
              <w:tblW w:w="0" w:type="auto"/>
              <w:tblLook w:val="04A0" w:firstRow="1" w:lastRow="0" w:firstColumn="1" w:lastColumn="0" w:noHBand="0" w:noVBand="1"/>
            </w:tblPr>
            <w:tblGrid>
              <w:gridCol w:w="724"/>
              <w:gridCol w:w="1590"/>
              <w:gridCol w:w="979"/>
              <w:gridCol w:w="1701"/>
              <w:gridCol w:w="2410"/>
              <w:gridCol w:w="3143"/>
            </w:tblGrid>
            <w:tr w:rsidR="00014FDA" w14:paraId="1543C26E" w14:textId="77777777" w:rsidTr="00014FDA"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D5FB1" w14:textId="1EE2DA12" w:rsidR="00014FDA" w:rsidRDefault="00014FDA" w:rsidP="00014FDA">
                  <w:pPr>
                    <w:pStyle w:val="38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160DF1">
                    <w:t>№ п/п</w:t>
                  </w:r>
                </w:p>
              </w:tc>
              <w:tc>
                <w:tcPr>
                  <w:tcW w:w="1590" w:type="dxa"/>
                  <w:tcBorders>
                    <w:left w:val="single" w:sz="4" w:space="0" w:color="auto"/>
                  </w:tcBorders>
                </w:tcPr>
                <w:p w14:paraId="684CF8FF" w14:textId="77777777" w:rsidR="00014FDA" w:rsidRPr="00160DF1" w:rsidRDefault="00014FDA" w:rsidP="00014FDA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160DF1">
                    <w:rPr>
                      <w:sz w:val="22"/>
                      <w:szCs w:val="22"/>
                    </w:rPr>
                    <w:t>Наименование объекта</w:t>
                  </w:r>
                </w:p>
                <w:p w14:paraId="126CEBAF" w14:textId="77777777" w:rsidR="00014FDA" w:rsidRDefault="00014FDA" w:rsidP="00014FDA">
                  <w:pPr>
                    <w:pStyle w:val="38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979" w:type="dxa"/>
                </w:tcPr>
                <w:p w14:paraId="3409C75F" w14:textId="77777777" w:rsidR="00014FDA" w:rsidRPr="00160DF1" w:rsidRDefault="00014FDA" w:rsidP="00014FDA">
                  <w:pPr>
                    <w:jc w:val="center"/>
                    <w:rPr>
                      <w:sz w:val="22"/>
                      <w:szCs w:val="22"/>
                    </w:rPr>
                  </w:pPr>
                  <w:r w:rsidRPr="00160DF1">
                    <w:rPr>
                      <w:sz w:val="22"/>
                      <w:szCs w:val="22"/>
                    </w:rPr>
                    <w:t>Код</w:t>
                  </w:r>
                </w:p>
                <w:p w14:paraId="779A5F01" w14:textId="77777777" w:rsidR="00014FDA" w:rsidRDefault="00014FDA" w:rsidP="00014FDA">
                  <w:pPr>
                    <w:pStyle w:val="38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14:paraId="783B9FAC" w14:textId="312495D5" w:rsidR="00014FDA" w:rsidRDefault="00014FDA" w:rsidP="00014FDA">
                  <w:pPr>
                    <w:pStyle w:val="38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160DF1">
                    <w:t>Наименование характеристики (показатель, параметры)</w:t>
                  </w:r>
                </w:p>
              </w:tc>
              <w:tc>
                <w:tcPr>
                  <w:tcW w:w="2410" w:type="dxa"/>
                </w:tcPr>
                <w:p w14:paraId="2269827F" w14:textId="46562EC3" w:rsidR="00014FDA" w:rsidRDefault="00014FDA" w:rsidP="00014FDA">
                  <w:pPr>
                    <w:pStyle w:val="38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160DF1">
                    <w:t>Обозначение документа, устанавливающего требования к объекту</w:t>
                  </w:r>
                </w:p>
              </w:tc>
              <w:tc>
                <w:tcPr>
                  <w:tcW w:w="3143" w:type="dxa"/>
                </w:tcPr>
                <w:p w14:paraId="44C00319" w14:textId="7E27A748" w:rsidR="00014FDA" w:rsidRDefault="00014FDA" w:rsidP="00014FDA">
                  <w:pPr>
                    <w:pStyle w:val="38"/>
                    <w:jc w:val="center"/>
                    <w:rPr>
                      <w:rFonts w:cs="Times New Roman"/>
                      <w:bCs/>
                      <w:sz w:val="28"/>
                      <w:szCs w:val="28"/>
                    </w:rPr>
                  </w:pPr>
                  <w:r w:rsidRPr="00160DF1">
                    <w:t>Обозначение документа, устанавливающего метод исследований (испытаний) и измерений, в том числе правила отбора образцов</w:t>
                  </w:r>
                </w:p>
              </w:tc>
            </w:tr>
          </w:tbl>
          <w:p w14:paraId="2AA362B0" w14:textId="77777777" w:rsidR="00014FDA" w:rsidRPr="003F0516" w:rsidRDefault="00014FDA" w:rsidP="00014FD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68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992"/>
        <w:gridCol w:w="1701"/>
        <w:gridCol w:w="2411"/>
        <w:gridCol w:w="3260"/>
      </w:tblGrid>
      <w:tr w:rsidR="00645C1C" w:rsidRPr="000F140B" w14:paraId="0462B1F9" w14:textId="77777777" w:rsidTr="00014FDA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3B3E8C91" w14:textId="77777777" w:rsidR="000E7494" w:rsidRPr="00014FDA" w:rsidRDefault="000E7494" w:rsidP="00CE0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4FD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9A374B5" w14:textId="77777777" w:rsidR="000E7494" w:rsidRPr="00014FDA" w:rsidRDefault="000E7494" w:rsidP="00CE0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4FD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3EC14262" w14:textId="77777777" w:rsidR="000E7494" w:rsidRPr="00014FDA" w:rsidRDefault="000E7494" w:rsidP="00CE0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4FD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71C8265" w14:textId="77777777" w:rsidR="000E7494" w:rsidRPr="00014FDA" w:rsidRDefault="000E7494" w:rsidP="00CE0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4FD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BC31989" w14:textId="77777777" w:rsidR="000E7494" w:rsidRPr="00014FDA" w:rsidRDefault="000E7494" w:rsidP="00CE0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4FD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B76321" w14:textId="77777777" w:rsidR="000E7494" w:rsidRPr="00014FDA" w:rsidRDefault="000E7494" w:rsidP="00CE0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14FD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B37B6A" w:rsidRPr="000F140B" w14:paraId="7D0F8A6A" w14:textId="77777777" w:rsidTr="00745F99">
        <w:trPr>
          <w:trHeight w:val="266"/>
          <w:tblHeader/>
        </w:trPr>
        <w:tc>
          <w:tcPr>
            <w:tcW w:w="10633" w:type="dxa"/>
            <w:gridSpan w:val="6"/>
            <w:shd w:val="clear" w:color="auto" w:fill="auto"/>
          </w:tcPr>
          <w:p w14:paraId="67D8A3C4" w14:textId="41427F55" w:rsidR="00B37B6A" w:rsidRPr="000A311D" w:rsidRDefault="002455A8" w:rsidP="00CE02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6"/>
              </w:rPr>
            </w:pPr>
            <w:proofErr w:type="spellStart"/>
            <w:r w:rsidRPr="000A311D">
              <w:rPr>
                <w:sz w:val="24"/>
                <w:szCs w:val="26"/>
              </w:rPr>
              <w:t>Дукорский</w:t>
            </w:r>
            <w:proofErr w:type="spellEnd"/>
            <w:r w:rsidRPr="000A311D">
              <w:rPr>
                <w:sz w:val="24"/>
                <w:szCs w:val="26"/>
              </w:rPr>
              <w:t xml:space="preserve"> с/с,18</w:t>
            </w:r>
            <w:r w:rsidRPr="00106872">
              <w:rPr>
                <w:sz w:val="24"/>
                <w:szCs w:val="26"/>
              </w:rPr>
              <w:t xml:space="preserve">, бытовое здание с проходной на территории ЗАО «Август-Бел», </w:t>
            </w:r>
            <w:r w:rsidRPr="000A311D">
              <w:rPr>
                <w:sz w:val="24"/>
                <w:szCs w:val="26"/>
              </w:rPr>
              <w:t>222840, Пуховичский район, Минская область</w:t>
            </w:r>
          </w:p>
        </w:tc>
      </w:tr>
      <w:tr w:rsidR="00B37B6A" w:rsidRPr="000F140B" w14:paraId="3333519E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6557407D" w14:textId="13E09208" w:rsidR="00B37B6A" w:rsidRPr="00160DF1" w:rsidRDefault="00B37B6A" w:rsidP="00B37B6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0DF1">
              <w:rPr>
                <w:sz w:val="22"/>
                <w:szCs w:val="22"/>
              </w:rPr>
              <w:t>1.1*</w:t>
            </w:r>
          </w:p>
        </w:tc>
        <w:tc>
          <w:tcPr>
            <w:tcW w:w="1560" w:type="dxa"/>
            <w:shd w:val="clear" w:color="auto" w:fill="auto"/>
          </w:tcPr>
          <w:p w14:paraId="5F51F431" w14:textId="294F09B6" w:rsidR="00B37B6A" w:rsidRPr="00160DF1" w:rsidRDefault="00B37B6A" w:rsidP="00014F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160DF1">
              <w:rPr>
                <w:rStyle w:val="FontStyle23"/>
                <w:b w:val="0"/>
              </w:rPr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5834458F" w14:textId="77777777" w:rsidR="00B37B6A" w:rsidRPr="00160DF1" w:rsidRDefault="00B37B6A" w:rsidP="00B37B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0DF1">
              <w:rPr>
                <w:sz w:val="22"/>
                <w:szCs w:val="22"/>
              </w:rPr>
              <w:t>20.20/</w:t>
            </w:r>
          </w:p>
          <w:p w14:paraId="6611F482" w14:textId="685D72DC" w:rsidR="00B37B6A" w:rsidRPr="00160DF1" w:rsidRDefault="00B37B6A" w:rsidP="00B37B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0DF1">
              <w:rPr>
                <w:sz w:val="22"/>
                <w:szCs w:val="22"/>
              </w:rPr>
              <w:t>42.000</w:t>
            </w:r>
          </w:p>
        </w:tc>
        <w:tc>
          <w:tcPr>
            <w:tcW w:w="1701" w:type="dxa"/>
            <w:shd w:val="clear" w:color="auto" w:fill="auto"/>
          </w:tcPr>
          <w:p w14:paraId="59DE10F7" w14:textId="640C620C" w:rsidR="00B37B6A" w:rsidRPr="00160DF1" w:rsidRDefault="00B37B6A" w:rsidP="00B37B6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0DF1">
              <w:rPr>
                <w:rStyle w:val="FontStyle23"/>
                <w:b w:val="0"/>
              </w:rPr>
              <w:t>Отбор проб</w:t>
            </w:r>
          </w:p>
        </w:tc>
        <w:tc>
          <w:tcPr>
            <w:tcW w:w="2411" w:type="dxa"/>
            <w:shd w:val="clear" w:color="auto" w:fill="auto"/>
          </w:tcPr>
          <w:p w14:paraId="4A1A576D" w14:textId="006E0BAE" w:rsidR="00B37B6A" w:rsidRPr="00160DF1" w:rsidRDefault="00B37B6A" w:rsidP="00B37B6A">
            <w:pPr>
              <w:pStyle w:val="Style2"/>
              <w:spacing w:line="240" w:lineRule="auto"/>
              <w:ind w:left="-57" w:right="-57"/>
              <w:jc w:val="left"/>
              <w:rPr>
                <w:rStyle w:val="FontStyle23"/>
                <w:b w:val="0"/>
                <w:bCs w:val="0"/>
              </w:rPr>
            </w:pPr>
            <w:r w:rsidRPr="00160DF1">
              <w:rPr>
                <w:rStyle w:val="FontStyle23"/>
                <w:b w:val="0"/>
              </w:rPr>
              <w:t xml:space="preserve">ГОСТ </w:t>
            </w:r>
            <w:proofErr w:type="gramStart"/>
            <w:r w:rsidRPr="00160DF1">
              <w:rPr>
                <w:rStyle w:val="FontStyle23"/>
                <w:b w:val="0"/>
              </w:rPr>
              <w:t>14189-81</w:t>
            </w:r>
            <w:proofErr w:type="gramEnd"/>
          </w:p>
          <w:p w14:paraId="373DC998" w14:textId="6F98CE1B" w:rsidR="00B37B6A" w:rsidRPr="00160DF1" w:rsidRDefault="00B37B6A" w:rsidP="00B37B6A">
            <w:pPr>
              <w:rPr>
                <w:sz w:val="22"/>
                <w:szCs w:val="22"/>
              </w:rPr>
            </w:pPr>
            <w:r w:rsidRPr="00160DF1">
              <w:rPr>
                <w:rStyle w:val="FontStyle23"/>
                <w:b w:val="0"/>
              </w:rPr>
              <w:t>ТНПА и др. докум. на продукцию</w:t>
            </w:r>
          </w:p>
        </w:tc>
        <w:tc>
          <w:tcPr>
            <w:tcW w:w="3260" w:type="dxa"/>
            <w:shd w:val="clear" w:color="auto" w:fill="auto"/>
          </w:tcPr>
          <w:p w14:paraId="586B9B58" w14:textId="18C2BE32" w:rsidR="00B37B6A" w:rsidRPr="00160DF1" w:rsidRDefault="00B37B6A" w:rsidP="00B37B6A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60DF1">
              <w:rPr>
                <w:sz w:val="22"/>
                <w:szCs w:val="22"/>
              </w:rPr>
              <w:t xml:space="preserve">ГОСТ </w:t>
            </w:r>
            <w:proofErr w:type="gramStart"/>
            <w:r w:rsidRPr="00160DF1">
              <w:rPr>
                <w:sz w:val="22"/>
                <w:szCs w:val="22"/>
              </w:rPr>
              <w:t>14189-81</w:t>
            </w:r>
            <w:proofErr w:type="gramEnd"/>
            <w:r w:rsidRPr="00160DF1">
              <w:rPr>
                <w:sz w:val="22"/>
                <w:szCs w:val="22"/>
              </w:rPr>
              <w:t xml:space="preserve"> </w:t>
            </w:r>
            <w:r w:rsidRPr="00160DF1">
              <w:rPr>
                <w:rStyle w:val="FontStyle23"/>
                <w:b w:val="0"/>
              </w:rPr>
              <w:t>п. 2 (исключая отбор проб из цистерн в п. 2.3, 2.6)</w:t>
            </w:r>
          </w:p>
        </w:tc>
      </w:tr>
      <w:tr w:rsidR="00850DF0" w:rsidRPr="007D7FC1" w14:paraId="34AE3819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4A93A677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0DF1">
              <w:rPr>
                <w:sz w:val="22"/>
                <w:szCs w:val="22"/>
              </w:rPr>
              <w:t>1.2*</w:t>
            </w:r>
          </w:p>
          <w:p w14:paraId="1D660DA2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6F25B0A1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13F5F3D9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5D9879E9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3D89D4AF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6BB10CC5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0243E18C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013074A1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3AF703E1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315CB2D6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4C459C40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25881B4B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718BD021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1BBC718F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275D4042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3F76FE7E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530DEB6F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3D4CF1E8" w14:textId="77777777" w:rsidR="00745F99" w:rsidRDefault="00745F99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171F3C60" w14:textId="77777777" w:rsidR="00014FDA" w:rsidRDefault="00014FDA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740A483C" w14:textId="77777777" w:rsidR="00014FDA" w:rsidRDefault="00014FDA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204947B6" w14:textId="77777777" w:rsidR="00014FDA" w:rsidRDefault="00014FDA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58C5B103" w14:textId="77777777" w:rsidR="00014FDA" w:rsidRDefault="00014FDA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1FA4E074" w14:textId="77777777" w:rsidR="00014FDA" w:rsidRDefault="00014FDA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1EC49768" w14:textId="77777777" w:rsidR="00014FDA" w:rsidRPr="00160DF1" w:rsidRDefault="00014FDA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  <w:p w14:paraId="41283848" w14:textId="23901943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60DF1">
              <w:rPr>
                <w:sz w:val="22"/>
                <w:szCs w:val="22"/>
              </w:rPr>
              <w:t>1.2*</w:t>
            </w:r>
          </w:p>
          <w:p w14:paraId="195CBAFD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95FBFD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E8C098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F0787C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EF942D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27DCE3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A1A0D5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667274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0245EF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FFD7F8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DAA9C7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2A8E45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08087E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F052BE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865F43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B1CC70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04F059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2065A6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6C32BF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C347B5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C0E5E9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86D9B1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FF5AFD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717A876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10AF36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238F5B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7253B2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14C87A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F4CBC2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27E6C8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04596B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282690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2CA780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A59294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5056EE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B17A5F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D7A3585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B0B28DC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F10A8F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2A1542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FA99960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9D24F1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4D55E8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980AEE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1A46BB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95B9DA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988708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2303C3" w14:textId="7B22BD1E" w:rsidR="00931056" w:rsidRPr="00160DF1" w:rsidRDefault="0093105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2190C5A7" w14:textId="77777777" w:rsidR="00850DF0" w:rsidRPr="00160DF1" w:rsidRDefault="00850DF0" w:rsidP="00014F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</w:rPr>
            </w:pPr>
            <w:r w:rsidRPr="00160DF1">
              <w:rPr>
                <w:rStyle w:val="FontStyle23"/>
                <w:b w:val="0"/>
              </w:rPr>
              <w:t>Пестициды</w:t>
            </w:r>
          </w:p>
          <w:p w14:paraId="49FB630C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4C1392DC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25F5D10C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62618C01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5344E99D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15C3116B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777FE021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7FC63CE8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731B9846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04ADA959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15466ED0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4A15CCDF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41616067" w14:textId="77777777" w:rsidR="00850DF0" w:rsidRDefault="00850DF0" w:rsidP="00014FDA">
            <w:pPr>
              <w:rPr>
                <w:sz w:val="22"/>
                <w:szCs w:val="22"/>
              </w:rPr>
            </w:pPr>
          </w:p>
          <w:p w14:paraId="49B92880" w14:textId="77777777" w:rsidR="00947C31" w:rsidRDefault="00947C31" w:rsidP="00014FDA">
            <w:pPr>
              <w:rPr>
                <w:sz w:val="22"/>
                <w:szCs w:val="22"/>
              </w:rPr>
            </w:pPr>
          </w:p>
          <w:p w14:paraId="2450C5B8" w14:textId="77777777" w:rsidR="00947C31" w:rsidRPr="00160DF1" w:rsidRDefault="00947C31" w:rsidP="00014FDA">
            <w:pPr>
              <w:rPr>
                <w:sz w:val="22"/>
                <w:szCs w:val="22"/>
              </w:rPr>
            </w:pPr>
          </w:p>
          <w:p w14:paraId="4FBC1DA4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7ECA0EB1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28A28EA5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7F470A9B" w14:textId="77777777" w:rsidR="00850DF0" w:rsidRPr="00160DF1" w:rsidRDefault="00850DF0" w:rsidP="00014FDA">
            <w:pPr>
              <w:rPr>
                <w:rStyle w:val="FontStyle23"/>
                <w:b w:val="0"/>
              </w:rPr>
            </w:pPr>
          </w:p>
          <w:p w14:paraId="636EE520" w14:textId="77777777" w:rsidR="00850DF0" w:rsidRDefault="00850DF0" w:rsidP="00014FDA">
            <w:pPr>
              <w:rPr>
                <w:sz w:val="22"/>
                <w:szCs w:val="22"/>
              </w:rPr>
            </w:pPr>
          </w:p>
          <w:p w14:paraId="014258D2" w14:textId="77777777" w:rsidR="00014FDA" w:rsidRDefault="00014FDA" w:rsidP="00014FDA">
            <w:pPr>
              <w:rPr>
                <w:sz w:val="22"/>
                <w:szCs w:val="22"/>
              </w:rPr>
            </w:pPr>
          </w:p>
          <w:p w14:paraId="293F4106" w14:textId="77777777" w:rsidR="00014FDA" w:rsidRDefault="00014FDA" w:rsidP="00014FDA">
            <w:pPr>
              <w:rPr>
                <w:sz w:val="22"/>
                <w:szCs w:val="22"/>
              </w:rPr>
            </w:pPr>
          </w:p>
          <w:p w14:paraId="0BDD7564" w14:textId="77777777" w:rsidR="00014FDA" w:rsidRDefault="00014FDA" w:rsidP="00014FDA">
            <w:pPr>
              <w:rPr>
                <w:sz w:val="22"/>
                <w:szCs w:val="22"/>
              </w:rPr>
            </w:pPr>
          </w:p>
          <w:p w14:paraId="2D648A44" w14:textId="77777777" w:rsidR="00014FDA" w:rsidRDefault="00014FDA" w:rsidP="00014FDA">
            <w:pPr>
              <w:rPr>
                <w:sz w:val="22"/>
                <w:szCs w:val="22"/>
              </w:rPr>
            </w:pPr>
          </w:p>
          <w:p w14:paraId="371B8CF3" w14:textId="7B3C94C3" w:rsidR="00850DF0" w:rsidRPr="00160DF1" w:rsidRDefault="00850DF0" w:rsidP="00014FDA">
            <w:pPr>
              <w:rPr>
                <w:sz w:val="22"/>
                <w:szCs w:val="22"/>
              </w:rPr>
            </w:pPr>
            <w:r w:rsidRPr="00160DF1">
              <w:rPr>
                <w:sz w:val="22"/>
                <w:szCs w:val="22"/>
              </w:rPr>
              <w:t>Пестициды</w:t>
            </w:r>
          </w:p>
          <w:p w14:paraId="5C706088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13DD2555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335B212E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140AD456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260FDE47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275AF4C5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5BBB435E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375BA4ED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254A8DD8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319AE1DC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71366464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3EB2F767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4896E63B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28FA83F3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2762EBFD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4AB0DFB8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15EFC0C3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2F394FFE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5CAD1517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1371E00B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0B47FB1C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381CAA57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55528517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02658045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2CC0E41B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18D9F8D8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226EB94B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54403F5A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76871F1B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691E0D90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7F58E67B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58E73DDE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5E78DAB9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0DEB6713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4F3A437D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5C6CF334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5181C4A1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7D8E7A6F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2528B912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7D99D726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4F029757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69BA6A8E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42CBA9F7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486FC490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33A2553A" w14:textId="77777777" w:rsidR="00850DF0" w:rsidRPr="00160DF1" w:rsidRDefault="00850DF0" w:rsidP="00014FDA">
            <w:pPr>
              <w:rPr>
                <w:sz w:val="22"/>
                <w:szCs w:val="22"/>
              </w:rPr>
            </w:pPr>
          </w:p>
          <w:p w14:paraId="71D75C46" w14:textId="77777777" w:rsidR="00850DF0" w:rsidRDefault="00850DF0" w:rsidP="00014FDA">
            <w:pPr>
              <w:rPr>
                <w:sz w:val="22"/>
                <w:szCs w:val="22"/>
              </w:rPr>
            </w:pPr>
          </w:p>
          <w:p w14:paraId="22AD2CBA" w14:textId="77777777" w:rsidR="00160DF1" w:rsidRDefault="00160DF1" w:rsidP="00014FDA">
            <w:pPr>
              <w:rPr>
                <w:sz w:val="22"/>
                <w:szCs w:val="22"/>
              </w:rPr>
            </w:pPr>
          </w:p>
          <w:p w14:paraId="705406FD" w14:textId="7EBE2B2B" w:rsidR="00931056" w:rsidRPr="00160DF1" w:rsidRDefault="00931056" w:rsidP="00014F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3CCB91C" w14:textId="77777777" w:rsidR="00CC188B" w:rsidRPr="00160DF1" w:rsidRDefault="00CC188B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0DF1">
              <w:rPr>
                <w:sz w:val="22"/>
                <w:szCs w:val="22"/>
              </w:rPr>
              <w:t>20.20/</w:t>
            </w:r>
          </w:p>
          <w:p w14:paraId="4E2E69F8" w14:textId="77777777" w:rsidR="00CC188B" w:rsidRPr="00160DF1" w:rsidRDefault="00CC188B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0DF1">
              <w:rPr>
                <w:sz w:val="22"/>
                <w:szCs w:val="22"/>
              </w:rPr>
              <w:t>11.116</w:t>
            </w:r>
          </w:p>
          <w:p w14:paraId="640E3E27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0E0A2173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091FA47E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063A9DB4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2997D11D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294F42AC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6063E709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56CF06ED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237348E5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245DF5AB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6124AAF0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6CAA50B5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288FC523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15F9BC65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7AEE7C20" w14:textId="77777777" w:rsidR="00CC188B" w:rsidRDefault="00CC188B" w:rsidP="00CC188B">
            <w:pPr>
              <w:rPr>
                <w:sz w:val="22"/>
                <w:szCs w:val="22"/>
              </w:rPr>
            </w:pPr>
          </w:p>
          <w:p w14:paraId="15197E05" w14:textId="77777777" w:rsidR="00947C31" w:rsidRDefault="00947C31" w:rsidP="00CC188B">
            <w:pPr>
              <w:rPr>
                <w:sz w:val="22"/>
                <w:szCs w:val="22"/>
              </w:rPr>
            </w:pPr>
          </w:p>
          <w:p w14:paraId="5707B686" w14:textId="77777777" w:rsidR="00947C31" w:rsidRPr="00160DF1" w:rsidRDefault="00947C31" w:rsidP="00CC188B">
            <w:pPr>
              <w:rPr>
                <w:sz w:val="22"/>
                <w:szCs w:val="22"/>
              </w:rPr>
            </w:pPr>
          </w:p>
          <w:p w14:paraId="2FB0506B" w14:textId="77777777" w:rsidR="00CC188B" w:rsidRDefault="00CC188B" w:rsidP="00CC188B">
            <w:pPr>
              <w:rPr>
                <w:sz w:val="22"/>
                <w:szCs w:val="22"/>
              </w:rPr>
            </w:pPr>
          </w:p>
          <w:p w14:paraId="2F000280" w14:textId="77777777" w:rsidR="00014FDA" w:rsidRDefault="00014FDA" w:rsidP="00CC188B">
            <w:pPr>
              <w:rPr>
                <w:sz w:val="22"/>
                <w:szCs w:val="22"/>
              </w:rPr>
            </w:pPr>
          </w:p>
          <w:p w14:paraId="1C825FA0" w14:textId="77777777" w:rsidR="00014FDA" w:rsidRDefault="00014FDA" w:rsidP="00CC188B">
            <w:pPr>
              <w:rPr>
                <w:sz w:val="22"/>
                <w:szCs w:val="22"/>
              </w:rPr>
            </w:pPr>
          </w:p>
          <w:p w14:paraId="6FFCEF13" w14:textId="77777777" w:rsidR="00014FDA" w:rsidRDefault="00014FDA" w:rsidP="00CC188B">
            <w:pPr>
              <w:rPr>
                <w:sz w:val="22"/>
                <w:szCs w:val="22"/>
              </w:rPr>
            </w:pPr>
          </w:p>
          <w:p w14:paraId="44F0DB1B" w14:textId="77777777" w:rsidR="00014FDA" w:rsidRPr="00160DF1" w:rsidRDefault="00014FDA" w:rsidP="00CC188B">
            <w:pPr>
              <w:rPr>
                <w:sz w:val="22"/>
                <w:szCs w:val="22"/>
              </w:rPr>
            </w:pPr>
          </w:p>
          <w:p w14:paraId="05EB58C2" w14:textId="77777777" w:rsidR="00CC188B" w:rsidRDefault="00CC188B" w:rsidP="00CC188B">
            <w:pPr>
              <w:rPr>
                <w:sz w:val="22"/>
                <w:szCs w:val="22"/>
              </w:rPr>
            </w:pPr>
          </w:p>
          <w:p w14:paraId="1E8112FE" w14:textId="6161210F" w:rsidR="00CC188B" w:rsidRPr="00160DF1" w:rsidRDefault="00CC188B" w:rsidP="00CC188B">
            <w:pPr>
              <w:rPr>
                <w:sz w:val="22"/>
                <w:szCs w:val="22"/>
              </w:rPr>
            </w:pPr>
            <w:r w:rsidRPr="00160DF1">
              <w:rPr>
                <w:sz w:val="22"/>
                <w:szCs w:val="22"/>
              </w:rPr>
              <w:t>20.20/</w:t>
            </w:r>
          </w:p>
          <w:p w14:paraId="211A3AD5" w14:textId="77777777" w:rsidR="00CC188B" w:rsidRPr="00160DF1" w:rsidRDefault="00CC188B" w:rsidP="00CC188B">
            <w:pPr>
              <w:rPr>
                <w:sz w:val="22"/>
                <w:szCs w:val="22"/>
              </w:rPr>
            </w:pPr>
            <w:r w:rsidRPr="00160DF1">
              <w:rPr>
                <w:sz w:val="22"/>
                <w:szCs w:val="22"/>
              </w:rPr>
              <w:t>11.116</w:t>
            </w:r>
          </w:p>
          <w:p w14:paraId="3F5C7863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1D0A5423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389E6E2F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5F699C62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505B23EC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20281B3C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2B29496A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098335E5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54A29DB1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771F05C3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6554ABD9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5E857330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76EEA599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75BC779D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3E1773EA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75654637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4598A895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5E0479DD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34558BD3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03CA1D86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28497742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748B7AB5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6A8F7CCE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1810AA0B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1B3C4A73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00D5E2E3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150DFF67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429DA24E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219BDDC2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073F0022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47AC9C27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53072C9A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1DCB46F3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7BDB8BA3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10D9CB80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2BA7CD05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0E72B964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20F96EBA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1D65E39C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7C126A1A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0CDE2788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17C1177D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7F5E25CB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0A9936A5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3E2F8380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5C6FED13" w14:textId="77777777" w:rsidR="00CC188B" w:rsidRPr="00160DF1" w:rsidRDefault="00CC188B" w:rsidP="00CC188B">
            <w:pPr>
              <w:rPr>
                <w:sz w:val="22"/>
                <w:szCs w:val="22"/>
              </w:rPr>
            </w:pPr>
          </w:p>
          <w:p w14:paraId="629CFCC3" w14:textId="363C3905" w:rsidR="00CC188B" w:rsidRPr="00160DF1" w:rsidRDefault="00CC188B" w:rsidP="00CC188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93D3A79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60DF1">
              <w:rPr>
                <w:sz w:val="22"/>
                <w:szCs w:val="22"/>
              </w:rPr>
              <w:t>Органолепти-ческие</w:t>
            </w:r>
            <w:proofErr w:type="spellEnd"/>
            <w:r w:rsidRPr="00160DF1">
              <w:rPr>
                <w:sz w:val="22"/>
                <w:szCs w:val="22"/>
              </w:rPr>
              <w:t xml:space="preserve"> показатели: </w:t>
            </w:r>
          </w:p>
          <w:p w14:paraId="1CF914D7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0DF1">
              <w:rPr>
                <w:sz w:val="22"/>
                <w:szCs w:val="22"/>
              </w:rPr>
              <w:t>- внешний вид</w:t>
            </w:r>
          </w:p>
          <w:p w14:paraId="1AA150A1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9EDFC5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FB53A6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AC4BAEF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441C11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F5AFB0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61C1EA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58F2B8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6445F9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0DD4617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D691A9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9EC7CE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63E148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0ED4CCF" w14:textId="77777777" w:rsidR="00947C31" w:rsidRDefault="00947C31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D5682D" w14:textId="77777777" w:rsidR="00947C31" w:rsidRPr="00160DF1" w:rsidRDefault="00947C31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1C670E1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E54CE4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B55796" w14:textId="77777777" w:rsidR="00014FDA" w:rsidRDefault="00014FDA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88AD27E" w14:textId="77777777" w:rsidR="00014FDA" w:rsidRDefault="00014FDA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CF45B3" w14:textId="77777777" w:rsidR="00014FDA" w:rsidRDefault="00014FDA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D6B5F4" w14:textId="77777777" w:rsidR="00014FDA" w:rsidRDefault="00014FDA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CA8D73" w14:textId="77777777" w:rsidR="00014FDA" w:rsidRPr="00160DF1" w:rsidRDefault="00014FDA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33C392" w14:textId="15D1C39F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160DF1">
              <w:rPr>
                <w:sz w:val="22"/>
                <w:szCs w:val="22"/>
              </w:rPr>
              <w:t>Органолепти-ческие</w:t>
            </w:r>
            <w:proofErr w:type="spellEnd"/>
            <w:r w:rsidRPr="00160DF1">
              <w:rPr>
                <w:sz w:val="22"/>
                <w:szCs w:val="22"/>
              </w:rPr>
              <w:t xml:space="preserve"> показатели: </w:t>
            </w:r>
          </w:p>
          <w:p w14:paraId="295447FB" w14:textId="77777777" w:rsidR="00850DF0" w:rsidRPr="00160DF1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0DF1">
              <w:rPr>
                <w:sz w:val="22"/>
                <w:szCs w:val="22"/>
              </w:rPr>
              <w:t>- внешний вид</w:t>
            </w:r>
          </w:p>
          <w:p w14:paraId="1D05C47A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8A1885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F5E57F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FB763F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9A3D49B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3DA127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0D2635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21566A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FE34FA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92432D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441650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28650C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82490E3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543E47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A2A6B7A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151D99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107780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67133E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EE3B4F6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96FEA2B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5F13FA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41967A1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129039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42FDC7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DA8FBC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E4D00D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6C9029C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25FBE2C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4F217E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A83A35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B91E21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AF74C3D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7792FD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F8A7C2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2AE3DEF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ACF27C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FF9000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8C2F3A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579273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67C0264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1260B5D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854A5B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570587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CA454C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40851EC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829981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E622A2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44CF64" w14:textId="77777777" w:rsidR="00943C84" w:rsidRPr="00160DF1" w:rsidRDefault="00943C84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99B190" w14:textId="3F6436FA" w:rsidR="00931056" w:rsidRPr="00160DF1" w:rsidRDefault="00931056" w:rsidP="0093105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CABD1E4" w14:textId="77777777" w:rsidR="00850DF0" w:rsidRPr="00160DF1" w:rsidRDefault="00850DF0" w:rsidP="00850DF0">
            <w:pPr>
              <w:rPr>
                <w:sz w:val="22"/>
                <w:szCs w:val="22"/>
              </w:rPr>
            </w:pPr>
            <w:r w:rsidRPr="00160DF1">
              <w:rPr>
                <w:sz w:val="22"/>
                <w:szCs w:val="22"/>
              </w:rPr>
              <w:t xml:space="preserve">СТБ </w:t>
            </w:r>
            <w:proofErr w:type="gramStart"/>
            <w:r w:rsidRPr="00160DF1">
              <w:rPr>
                <w:sz w:val="22"/>
                <w:szCs w:val="22"/>
              </w:rPr>
              <w:t>1926-2008</w:t>
            </w:r>
            <w:proofErr w:type="gramEnd"/>
          </w:p>
          <w:p w14:paraId="46A00706" w14:textId="77777777" w:rsidR="00850DF0" w:rsidRPr="00160DF1" w:rsidRDefault="00850DF0" w:rsidP="00850DF0">
            <w:pPr>
              <w:rPr>
                <w:rStyle w:val="FontStyle23"/>
                <w:b w:val="0"/>
              </w:rPr>
            </w:pPr>
            <w:r w:rsidRPr="00160DF1">
              <w:rPr>
                <w:sz w:val="22"/>
                <w:szCs w:val="22"/>
              </w:rPr>
              <w:t xml:space="preserve">п. 4.2 </w:t>
            </w:r>
            <w:r w:rsidRPr="00160DF1">
              <w:rPr>
                <w:rStyle w:val="FontStyle23"/>
                <w:b w:val="0"/>
              </w:rPr>
              <w:t>ТНПА и другая документация на продукцию</w:t>
            </w:r>
          </w:p>
          <w:p w14:paraId="043A39F0" w14:textId="77777777" w:rsidR="00850DF0" w:rsidRPr="00160DF1" w:rsidRDefault="00850DF0" w:rsidP="00850DF0">
            <w:pPr>
              <w:rPr>
                <w:rStyle w:val="FontStyle23"/>
              </w:rPr>
            </w:pPr>
          </w:p>
          <w:p w14:paraId="48CD6DF9" w14:textId="77777777" w:rsidR="00850DF0" w:rsidRPr="00160DF1" w:rsidRDefault="00850DF0" w:rsidP="00850DF0">
            <w:pPr>
              <w:rPr>
                <w:rStyle w:val="FontStyle23"/>
              </w:rPr>
            </w:pPr>
          </w:p>
          <w:p w14:paraId="0C00D5BB" w14:textId="77777777" w:rsidR="00850DF0" w:rsidRPr="00160DF1" w:rsidRDefault="00850DF0" w:rsidP="00850DF0">
            <w:pPr>
              <w:rPr>
                <w:rStyle w:val="FontStyle23"/>
              </w:rPr>
            </w:pPr>
          </w:p>
          <w:p w14:paraId="17142C78" w14:textId="77777777" w:rsidR="00850DF0" w:rsidRPr="00160DF1" w:rsidRDefault="00850DF0" w:rsidP="00850DF0">
            <w:pPr>
              <w:rPr>
                <w:rStyle w:val="FontStyle23"/>
              </w:rPr>
            </w:pPr>
          </w:p>
          <w:p w14:paraId="7BFAC0A5" w14:textId="77777777" w:rsidR="00850DF0" w:rsidRPr="00160DF1" w:rsidRDefault="00850DF0" w:rsidP="00850DF0">
            <w:pPr>
              <w:rPr>
                <w:rStyle w:val="FontStyle23"/>
              </w:rPr>
            </w:pPr>
          </w:p>
          <w:p w14:paraId="5DBD7DF7" w14:textId="77777777" w:rsidR="00850DF0" w:rsidRPr="00160DF1" w:rsidRDefault="00850DF0" w:rsidP="00850DF0">
            <w:pPr>
              <w:rPr>
                <w:rStyle w:val="FontStyle23"/>
              </w:rPr>
            </w:pPr>
          </w:p>
          <w:p w14:paraId="499648AB" w14:textId="77777777" w:rsidR="00850DF0" w:rsidRPr="00160DF1" w:rsidRDefault="00850DF0" w:rsidP="00850DF0">
            <w:pPr>
              <w:rPr>
                <w:rStyle w:val="FontStyle23"/>
              </w:rPr>
            </w:pPr>
          </w:p>
          <w:p w14:paraId="256E9D17" w14:textId="77777777" w:rsidR="00850DF0" w:rsidRPr="00160DF1" w:rsidRDefault="00850DF0" w:rsidP="00850DF0">
            <w:pPr>
              <w:rPr>
                <w:rStyle w:val="FontStyle23"/>
              </w:rPr>
            </w:pPr>
          </w:p>
          <w:p w14:paraId="1F8D5473" w14:textId="77777777" w:rsidR="00850DF0" w:rsidRPr="00160DF1" w:rsidRDefault="00850DF0" w:rsidP="00850DF0">
            <w:pPr>
              <w:rPr>
                <w:rStyle w:val="FontStyle23"/>
              </w:rPr>
            </w:pPr>
          </w:p>
          <w:p w14:paraId="0BED7222" w14:textId="77777777" w:rsidR="00850DF0" w:rsidRPr="00160DF1" w:rsidRDefault="00850DF0" w:rsidP="00850DF0">
            <w:pPr>
              <w:rPr>
                <w:rStyle w:val="FontStyle23"/>
              </w:rPr>
            </w:pPr>
          </w:p>
          <w:p w14:paraId="2F40383A" w14:textId="77777777" w:rsidR="00850DF0" w:rsidRPr="00160DF1" w:rsidRDefault="00850DF0" w:rsidP="00850DF0">
            <w:pPr>
              <w:rPr>
                <w:rStyle w:val="FontStyle23"/>
              </w:rPr>
            </w:pPr>
          </w:p>
          <w:p w14:paraId="4DB9D38C" w14:textId="77777777" w:rsidR="00850DF0" w:rsidRPr="00160DF1" w:rsidRDefault="00850DF0" w:rsidP="00850DF0">
            <w:pPr>
              <w:rPr>
                <w:rStyle w:val="FontStyle23"/>
              </w:rPr>
            </w:pPr>
          </w:p>
          <w:p w14:paraId="6CF590D3" w14:textId="77777777" w:rsidR="00850DF0" w:rsidRPr="00160DF1" w:rsidRDefault="00850DF0" w:rsidP="00850DF0">
            <w:pPr>
              <w:rPr>
                <w:rStyle w:val="FontStyle23"/>
              </w:rPr>
            </w:pPr>
          </w:p>
          <w:p w14:paraId="23C1EF3B" w14:textId="77777777" w:rsidR="00850DF0" w:rsidRDefault="00850DF0" w:rsidP="00850DF0">
            <w:pPr>
              <w:rPr>
                <w:rStyle w:val="FontStyle23"/>
              </w:rPr>
            </w:pPr>
          </w:p>
          <w:p w14:paraId="2B77E93D" w14:textId="77777777" w:rsidR="00947C31" w:rsidRDefault="00947C31" w:rsidP="00850DF0">
            <w:pPr>
              <w:rPr>
                <w:rStyle w:val="FontStyle23"/>
              </w:rPr>
            </w:pPr>
          </w:p>
          <w:p w14:paraId="2D2716F4" w14:textId="77777777" w:rsidR="00947C31" w:rsidRDefault="00947C31" w:rsidP="00850DF0">
            <w:pPr>
              <w:rPr>
                <w:rStyle w:val="FontStyle23"/>
              </w:rPr>
            </w:pPr>
          </w:p>
          <w:p w14:paraId="1B5406E7" w14:textId="77777777" w:rsidR="00014FDA" w:rsidRDefault="00014FDA" w:rsidP="00850DF0">
            <w:pPr>
              <w:rPr>
                <w:rStyle w:val="FontStyle23"/>
              </w:rPr>
            </w:pPr>
          </w:p>
          <w:p w14:paraId="7C650D12" w14:textId="77777777" w:rsidR="00014FDA" w:rsidRDefault="00014FDA" w:rsidP="00850DF0">
            <w:pPr>
              <w:rPr>
                <w:rStyle w:val="FontStyle23"/>
              </w:rPr>
            </w:pPr>
          </w:p>
          <w:p w14:paraId="3C6D1E6B" w14:textId="77777777" w:rsidR="00014FDA" w:rsidRDefault="00014FDA" w:rsidP="00850DF0">
            <w:pPr>
              <w:rPr>
                <w:rStyle w:val="FontStyle23"/>
              </w:rPr>
            </w:pPr>
          </w:p>
          <w:p w14:paraId="1EA63B14" w14:textId="77777777" w:rsidR="00014FDA" w:rsidRDefault="00014FDA" w:rsidP="00850DF0">
            <w:pPr>
              <w:rPr>
                <w:rStyle w:val="FontStyle23"/>
              </w:rPr>
            </w:pPr>
          </w:p>
          <w:p w14:paraId="3187CF9A" w14:textId="77777777" w:rsidR="00947C31" w:rsidRDefault="00947C31" w:rsidP="00850DF0">
            <w:pPr>
              <w:rPr>
                <w:rStyle w:val="FontStyle23"/>
              </w:rPr>
            </w:pPr>
          </w:p>
          <w:p w14:paraId="3A35D747" w14:textId="6B3810FF" w:rsidR="00850DF0" w:rsidRPr="00160DF1" w:rsidRDefault="00850DF0" w:rsidP="00850DF0">
            <w:pPr>
              <w:rPr>
                <w:sz w:val="22"/>
                <w:szCs w:val="22"/>
              </w:rPr>
            </w:pPr>
            <w:r w:rsidRPr="00160DF1">
              <w:rPr>
                <w:sz w:val="22"/>
                <w:szCs w:val="22"/>
              </w:rPr>
              <w:t xml:space="preserve">СТБ </w:t>
            </w:r>
            <w:proofErr w:type="gramStart"/>
            <w:r w:rsidRPr="00160DF1">
              <w:rPr>
                <w:sz w:val="22"/>
                <w:szCs w:val="22"/>
              </w:rPr>
              <w:t>1926-2008</w:t>
            </w:r>
            <w:proofErr w:type="gramEnd"/>
          </w:p>
          <w:p w14:paraId="4E2DB0F7" w14:textId="77777777" w:rsidR="00850DF0" w:rsidRPr="00160DF1" w:rsidRDefault="00850DF0" w:rsidP="00850DF0">
            <w:pPr>
              <w:rPr>
                <w:sz w:val="22"/>
                <w:szCs w:val="22"/>
              </w:rPr>
            </w:pPr>
            <w:r w:rsidRPr="00160DF1">
              <w:rPr>
                <w:sz w:val="22"/>
                <w:szCs w:val="22"/>
              </w:rPr>
              <w:t>п. 4.2 ТНПА и другая документация на продукцию</w:t>
            </w:r>
          </w:p>
          <w:p w14:paraId="529D6C06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27BC1122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4FD0651E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63EFE6BE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4E5A5859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3572FF1B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11C58F1E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7D42E7DF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757352E6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0D16C49C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21DF60D1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2933A2E3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44F2889F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12B45E37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088C54CB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5AA0097E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32C7610B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02993BC7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7844A63B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24D4C296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6F9C7C58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02B60608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7AF2B8CD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78A95B44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0C25ED01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31BA2BB4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72FDFC49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4EBB5081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0AC24F0E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7829916F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11CC095D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3B805BFE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6D25897A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3975634F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3DFD3307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2347E23D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14541FDD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79C16EA3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7F888B26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5BEFD8B8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62F47BC1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22E0E07F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34403D7E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1F092DB0" w14:textId="77777777" w:rsidR="00943C84" w:rsidRPr="00160DF1" w:rsidRDefault="00943C84" w:rsidP="00850DF0">
            <w:pPr>
              <w:rPr>
                <w:sz w:val="22"/>
                <w:szCs w:val="22"/>
              </w:rPr>
            </w:pPr>
          </w:p>
          <w:p w14:paraId="123DAA4C" w14:textId="029DFD93" w:rsidR="00931056" w:rsidRPr="00160DF1" w:rsidRDefault="00931056" w:rsidP="00931056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4876235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СТБ</w:t>
            </w:r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1926-2008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.4.2</w:t>
            </w:r>
          </w:p>
          <w:p w14:paraId="22C9B1A7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690604286.004-2008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2EB121D2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690604286.005-2008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5C6B3A12" w14:textId="77777777" w:rsidR="00850DF0" w:rsidRPr="00160DF1" w:rsidRDefault="00850DF0" w:rsidP="00850DF0">
            <w:pPr>
              <w:widowControl w:val="0"/>
              <w:ind w:left="-57" w:right="-57"/>
              <w:rPr>
                <w:rStyle w:val="FontStyle23"/>
                <w:b w:val="0"/>
                <w:bCs w:val="0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690604286.006-2008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189FBB01" w14:textId="77777777" w:rsidR="00850DF0" w:rsidRPr="00160DF1" w:rsidRDefault="00850DF0" w:rsidP="00850DF0">
            <w:pPr>
              <w:pStyle w:val="Style2"/>
              <w:spacing w:line="240" w:lineRule="auto"/>
              <w:ind w:left="-57" w:right="-57"/>
              <w:jc w:val="left"/>
              <w:rPr>
                <w:rStyle w:val="FontStyle23"/>
                <w:b w:val="0"/>
                <w:bCs w:val="0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690604286.008-2008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42D5CF82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690604286.010-2009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1F868645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690604286.015-2010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06D9C8F5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690604286.016-2010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30F6A711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690604286.018-2010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5BCC22FD" w14:textId="77777777" w:rsidR="00850DF0" w:rsidRPr="00160DF1" w:rsidRDefault="00850DF0" w:rsidP="00850DF0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160DF1">
              <w:rPr>
                <w:rFonts w:eastAsia="Calibri"/>
                <w:sz w:val="22"/>
                <w:szCs w:val="22"/>
              </w:rPr>
              <w:t>ТУ</w:t>
            </w:r>
            <w:r w:rsidRPr="00160DF1">
              <w:rPr>
                <w:rFonts w:eastAsia="Calibri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rFonts w:eastAsia="Calibri"/>
                <w:sz w:val="22"/>
                <w:szCs w:val="22"/>
                <w:lang w:val="en-US"/>
              </w:rPr>
              <w:t>690604286.020-2010</w:t>
            </w:r>
            <w:proofErr w:type="gramEnd"/>
            <w:r w:rsidRPr="00160DF1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rFonts w:eastAsia="Calibri"/>
                <w:sz w:val="22"/>
                <w:szCs w:val="22"/>
              </w:rPr>
              <w:t>п</w:t>
            </w:r>
            <w:r w:rsidRPr="00160DF1">
              <w:rPr>
                <w:rFonts w:eastAsia="Calibri"/>
                <w:sz w:val="22"/>
                <w:szCs w:val="22"/>
                <w:lang w:val="en-US"/>
              </w:rPr>
              <w:t>.5.2</w:t>
            </w:r>
          </w:p>
          <w:p w14:paraId="41671E33" w14:textId="77777777" w:rsidR="00850DF0" w:rsidRPr="00160DF1" w:rsidRDefault="00850DF0" w:rsidP="00850DF0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160DF1">
              <w:rPr>
                <w:rFonts w:eastAsia="Calibri"/>
                <w:sz w:val="22"/>
                <w:szCs w:val="22"/>
              </w:rPr>
              <w:t>ТУ</w:t>
            </w:r>
            <w:r w:rsidRPr="00160DF1">
              <w:rPr>
                <w:rFonts w:eastAsia="Calibri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rFonts w:eastAsia="Calibri"/>
                <w:sz w:val="22"/>
                <w:szCs w:val="22"/>
                <w:lang w:val="en-US"/>
              </w:rPr>
              <w:t>690604286.021-2010</w:t>
            </w:r>
            <w:proofErr w:type="gramEnd"/>
            <w:r w:rsidRPr="00160DF1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rFonts w:eastAsia="Calibri"/>
                <w:sz w:val="22"/>
                <w:szCs w:val="22"/>
              </w:rPr>
              <w:t>п</w:t>
            </w:r>
            <w:r w:rsidRPr="00160DF1">
              <w:rPr>
                <w:rFonts w:eastAsia="Calibri"/>
                <w:sz w:val="22"/>
                <w:szCs w:val="22"/>
                <w:lang w:val="en-US"/>
              </w:rPr>
              <w:t>.5.2</w:t>
            </w:r>
          </w:p>
          <w:p w14:paraId="2BFE6B1D" w14:textId="77777777" w:rsidR="00850DF0" w:rsidRPr="00160DF1" w:rsidRDefault="00850DF0" w:rsidP="00850DF0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160DF1">
              <w:rPr>
                <w:rFonts w:eastAsia="Calibri"/>
                <w:sz w:val="22"/>
                <w:szCs w:val="22"/>
              </w:rPr>
              <w:t>ТУ</w:t>
            </w:r>
            <w:r w:rsidRPr="00160DF1">
              <w:rPr>
                <w:rFonts w:eastAsia="Calibri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rFonts w:eastAsia="Calibri"/>
                <w:sz w:val="22"/>
                <w:szCs w:val="22"/>
                <w:lang w:val="en-US"/>
              </w:rPr>
              <w:t>690604286.022-2010</w:t>
            </w:r>
            <w:proofErr w:type="gramEnd"/>
            <w:r w:rsidRPr="00160DF1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rFonts w:eastAsia="Calibri"/>
                <w:sz w:val="22"/>
                <w:szCs w:val="22"/>
              </w:rPr>
              <w:t>п</w:t>
            </w:r>
            <w:r w:rsidRPr="00160DF1">
              <w:rPr>
                <w:rFonts w:eastAsia="Calibri"/>
                <w:sz w:val="22"/>
                <w:szCs w:val="22"/>
                <w:lang w:val="en-US"/>
              </w:rPr>
              <w:t>.5.2</w:t>
            </w:r>
          </w:p>
          <w:p w14:paraId="5A5FF02E" w14:textId="77777777" w:rsidR="00850DF0" w:rsidRPr="00160DF1" w:rsidRDefault="00850DF0" w:rsidP="00850DF0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160DF1">
              <w:rPr>
                <w:rFonts w:eastAsia="Calibri"/>
                <w:sz w:val="22"/>
                <w:szCs w:val="22"/>
              </w:rPr>
              <w:t>ТУ</w:t>
            </w:r>
            <w:r w:rsidRPr="00160DF1">
              <w:rPr>
                <w:rFonts w:eastAsia="Calibri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rFonts w:eastAsia="Calibri"/>
                <w:sz w:val="22"/>
                <w:szCs w:val="22"/>
                <w:lang w:val="en-US"/>
              </w:rPr>
              <w:t>690604286.023-2010</w:t>
            </w:r>
            <w:proofErr w:type="gramEnd"/>
            <w:r w:rsidRPr="00160DF1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rFonts w:eastAsia="Calibri"/>
                <w:sz w:val="22"/>
                <w:szCs w:val="22"/>
              </w:rPr>
              <w:t>п</w:t>
            </w:r>
            <w:r w:rsidRPr="00160DF1">
              <w:rPr>
                <w:rFonts w:eastAsia="Calibri"/>
                <w:sz w:val="22"/>
                <w:szCs w:val="22"/>
                <w:lang w:val="en-US"/>
              </w:rPr>
              <w:t>.5.2</w:t>
            </w:r>
          </w:p>
          <w:p w14:paraId="2D8DFAD7" w14:textId="77777777" w:rsidR="00850DF0" w:rsidRPr="00160DF1" w:rsidRDefault="00850DF0" w:rsidP="00850DF0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160DF1">
              <w:rPr>
                <w:rFonts w:eastAsia="Calibri"/>
                <w:sz w:val="22"/>
                <w:szCs w:val="22"/>
              </w:rPr>
              <w:t>ТУ</w:t>
            </w:r>
            <w:r w:rsidRPr="00160DF1">
              <w:rPr>
                <w:rFonts w:eastAsia="Calibri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rFonts w:eastAsia="Calibri"/>
                <w:sz w:val="22"/>
                <w:szCs w:val="22"/>
                <w:lang w:val="en-US"/>
              </w:rPr>
              <w:t>690604286.024-2011</w:t>
            </w:r>
            <w:proofErr w:type="gramEnd"/>
            <w:r w:rsidRPr="00160DF1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rFonts w:eastAsia="Calibri"/>
                <w:sz w:val="22"/>
                <w:szCs w:val="22"/>
              </w:rPr>
              <w:t>п</w:t>
            </w:r>
            <w:r w:rsidRPr="00160DF1">
              <w:rPr>
                <w:rFonts w:eastAsia="Calibri"/>
                <w:sz w:val="22"/>
                <w:szCs w:val="22"/>
                <w:lang w:val="en-US"/>
              </w:rPr>
              <w:t>.5.2</w:t>
            </w:r>
          </w:p>
          <w:p w14:paraId="3ADCD3B0" w14:textId="77777777" w:rsidR="00850DF0" w:rsidRPr="00160DF1" w:rsidRDefault="00850DF0" w:rsidP="00850DF0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160DF1">
              <w:rPr>
                <w:rFonts w:eastAsia="Calibri"/>
                <w:sz w:val="22"/>
                <w:szCs w:val="22"/>
              </w:rPr>
              <w:t>ТУ</w:t>
            </w:r>
            <w:r w:rsidRPr="00160DF1">
              <w:rPr>
                <w:rFonts w:eastAsia="Calibri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rFonts w:eastAsia="Calibri"/>
                <w:sz w:val="22"/>
                <w:szCs w:val="22"/>
                <w:lang w:val="en-US"/>
              </w:rPr>
              <w:t>690604286.025-2011</w:t>
            </w:r>
            <w:proofErr w:type="gramEnd"/>
            <w:r w:rsidRPr="00160DF1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rFonts w:eastAsia="Calibri"/>
                <w:sz w:val="22"/>
                <w:szCs w:val="22"/>
              </w:rPr>
              <w:t>п</w:t>
            </w:r>
            <w:r w:rsidRPr="00160DF1">
              <w:rPr>
                <w:rFonts w:eastAsia="Calibri"/>
                <w:sz w:val="22"/>
                <w:szCs w:val="22"/>
                <w:lang w:val="en-US"/>
              </w:rPr>
              <w:t>.5.2</w:t>
            </w:r>
          </w:p>
          <w:p w14:paraId="44B1C8A6" w14:textId="77777777" w:rsidR="00850DF0" w:rsidRPr="00160DF1" w:rsidRDefault="00850DF0" w:rsidP="00850DF0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160DF1">
              <w:rPr>
                <w:rFonts w:eastAsia="Calibri"/>
                <w:sz w:val="22"/>
                <w:szCs w:val="22"/>
              </w:rPr>
              <w:t>ТУ</w:t>
            </w:r>
            <w:r w:rsidRPr="00160DF1">
              <w:rPr>
                <w:rFonts w:eastAsia="Calibri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rFonts w:eastAsia="Calibri"/>
                <w:sz w:val="22"/>
                <w:szCs w:val="22"/>
                <w:lang w:val="en-US"/>
              </w:rPr>
              <w:t>690604286.026-2011</w:t>
            </w:r>
            <w:proofErr w:type="gramEnd"/>
            <w:r w:rsidRPr="00160DF1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rFonts w:eastAsia="Calibri"/>
                <w:sz w:val="22"/>
                <w:szCs w:val="22"/>
              </w:rPr>
              <w:t>п</w:t>
            </w:r>
            <w:r w:rsidRPr="00160DF1">
              <w:rPr>
                <w:rFonts w:eastAsia="Calibri"/>
                <w:sz w:val="22"/>
                <w:szCs w:val="22"/>
                <w:lang w:val="en-US"/>
              </w:rPr>
              <w:t>.5.2</w:t>
            </w:r>
          </w:p>
          <w:p w14:paraId="736B6D9B" w14:textId="77777777" w:rsidR="00850DF0" w:rsidRPr="00160DF1" w:rsidRDefault="00850DF0" w:rsidP="00850DF0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160DF1">
              <w:rPr>
                <w:rFonts w:eastAsia="Calibri"/>
                <w:sz w:val="22"/>
                <w:szCs w:val="22"/>
              </w:rPr>
              <w:t>ТУ</w:t>
            </w:r>
            <w:r w:rsidRPr="00160DF1">
              <w:rPr>
                <w:rFonts w:eastAsia="Calibri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rFonts w:eastAsia="Calibri"/>
                <w:sz w:val="22"/>
                <w:szCs w:val="22"/>
                <w:lang w:val="en-US"/>
              </w:rPr>
              <w:t>690604286.029-2012</w:t>
            </w:r>
            <w:proofErr w:type="gramEnd"/>
            <w:r w:rsidRPr="00160DF1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rFonts w:eastAsia="Calibri"/>
                <w:sz w:val="22"/>
                <w:szCs w:val="22"/>
              </w:rPr>
              <w:t>п</w:t>
            </w:r>
            <w:r w:rsidRPr="00160DF1">
              <w:rPr>
                <w:rFonts w:eastAsia="Calibri"/>
                <w:sz w:val="22"/>
                <w:szCs w:val="22"/>
                <w:lang w:val="en-US"/>
              </w:rPr>
              <w:t>.5.2</w:t>
            </w:r>
          </w:p>
          <w:p w14:paraId="7B58C353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690604286.030-2012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174A3646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690604286.031-2013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1510DD4B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690604286.032-2013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4306531F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690604286.033-2014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64AFB409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690604286.034-2013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439AAD10" w14:textId="77777777" w:rsidR="00850DF0" w:rsidRPr="00160DF1" w:rsidRDefault="00850DF0" w:rsidP="00850DF0">
            <w:pPr>
              <w:widowControl w:val="0"/>
              <w:ind w:left="-57" w:right="-57"/>
              <w:rPr>
                <w:rFonts w:eastAsia="Calibri"/>
                <w:sz w:val="22"/>
                <w:szCs w:val="22"/>
                <w:lang w:val="en-US"/>
              </w:rPr>
            </w:pPr>
            <w:r w:rsidRPr="00160DF1">
              <w:rPr>
                <w:rFonts w:eastAsia="Calibri"/>
                <w:sz w:val="22"/>
                <w:szCs w:val="22"/>
              </w:rPr>
              <w:t>ТУ</w:t>
            </w:r>
            <w:r w:rsidRPr="00160DF1">
              <w:rPr>
                <w:rFonts w:eastAsia="Calibri"/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rFonts w:eastAsia="Calibri"/>
                <w:sz w:val="22"/>
                <w:szCs w:val="22"/>
                <w:lang w:val="en-US"/>
              </w:rPr>
              <w:t>690604286.035-2014</w:t>
            </w:r>
            <w:proofErr w:type="gramEnd"/>
            <w:r w:rsidRPr="00160DF1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rFonts w:eastAsia="Calibri"/>
                <w:sz w:val="22"/>
                <w:szCs w:val="22"/>
              </w:rPr>
              <w:t>п</w:t>
            </w:r>
            <w:r w:rsidRPr="00160DF1">
              <w:rPr>
                <w:rFonts w:eastAsia="Calibri"/>
                <w:sz w:val="22"/>
                <w:szCs w:val="22"/>
                <w:lang w:val="en-US"/>
              </w:rPr>
              <w:t>.5.2</w:t>
            </w:r>
          </w:p>
          <w:p w14:paraId="1FEE18F4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690604286.037-2015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0C400FD3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690604286.038-2015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10ABDA90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690604286.039-2015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2BEC6FAD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690604286.040-2016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2884FD84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690604286.041-2016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10FE773D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690604286.042-2016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65654A05" w14:textId="0D31212D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690604286.043-2016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3C8E6570" w14:textId="7342D153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690604286.044-2016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3DD64C69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690604286.046-2016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613E2000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690604286.047-2016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275E8142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690604286.048-2016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6F9191F9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690604286.049-2016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1BF75371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690604286.050-2016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 xml:space="preserve">.5.2 </w:t>
            </w:r>
          </w:p>
          <w:p w14:paraId="3E99E4DC" w14:textId="308290BC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690604286.051-2016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260E91C2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690604286.053-2017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00C4ED89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690604286.056-2016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1DD9646F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690604286.057-2016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37EEAAA0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690604286.058-2016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5A149939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690604286.059-2016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634700D0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690604286.061-2017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08B55F96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690604286.071-2017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3120A79A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690604286.072-2017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4CCA9BEE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690604286.073-2017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01AF680C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690604286.076-2018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41373F4B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690604286.077-2018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7F83FD28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690604286.078-2018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0593E15E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690604286.079-2018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1345D4D2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690604286.084-2019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668D05BD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690604286.086-2019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4B22225D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690604286.087-2019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778D298A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690604286.088-2019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230D52F0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690604286.090-2019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51338DB0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690604286.091-2019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41CF843C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690604286.092-2019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5110CFD5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690604286.093-2019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0D01F6A6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690604286.097-2020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 5.2</w:t>
            </w:r>
          </w:p>
          <w:p w14:paraId="1F5FF0BC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690604286.098-2020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619CD1AA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690604286.101-2020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582463D0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690604286.102-2020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07160279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690604286.109-2020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7269A29D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690604286.111-2020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599045E3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690604286.112-2021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431EB46B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690604286.116-2021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0BFC4391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690604286.117-2021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67B8CB38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690604286.120-2021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63CFEF65" w14:textId="77777777" w:rsidR="00850DF0" w:rsidRPr="00160DF1" w:rsidRDefault="00850DF0" w:rsidP="00850DF0">
            <w:pPr>
              <w:widowControl w:val="0"/>
              <w:ind w:left="-57" w:right="-57"/>
              <w:rPr>
                <w:sz w:val="22"/>
                <w:szCs w:val="22"/>
                <w:lang w:val="en-US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690604286.121-2021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  <w:p w14:paraId="62BAD5F0" w14:textId="0215A156" w:rsidR="005978F1" w:rsidRPr="00160DF1" w:rsidRDefault="00850DF0" w:rsidP="00160DF1">
            <w:pPr>
              <w:widowControl w:val="0"/>
              <w:ind w:left="-57" w:right="-57"/>
              <w:rPr>
                <w:sz w:val="22"/>
                <w:szCs w:val="22"/>
              </w:rPr>
            </w:pPr>
            <w:r w:rsidRPr="00160DF1">
              <w:rPr>
                <w:sz w:val="22"/>
                <w:szCs w:val="22"/>
              </w:rPr>
              <w:t>ТУ</w:t>
            </w:r>
            <w:r w:rsidRPr="00160DF1">
              <w:rPr>
                <w:sz w:val="22"/>
                <w:szCs w:val="22"/>
                <w:lang w:val="en-US"/>
              </w:rPr>
              <w:t xml:space="preserve"> BY </w:t>
            </w:r>
            <w:proofErr w:type="gramStart"/>
            <w:r w:rsidRPr="00160DF1">
              <w:rPr>
                <w:sz w:val="22"/>
                <w:szCs w:val="22"/>
                <w:lang w:val="en-US"/>
              </w:rPr>
              <w:t>690604286.122-2022</w:t>
            </w:r>
            <w:proofErr w:type="gramEnd"/>
            <w:r w:rsidRPr="00160DF1">
              <w:rPr>
                <w:sz w:val="22"/>
                <w:szCs w:val="22"/>
                <w:lang w:val="en-US"/>
              </w:rPr>
              <w:t xml:space="preserve"> </w:t>
            </w:r>
            <w:r w:rsidRPr="00160DF1">
              <w:rPr>
                <w:sz w:val="22"/>
                <w:szCs w:val="22"/>
              </w:rPr>
              <w:t>п</w:t>
            </w:r>
            <w:r w:rsidRPr="00160DF1">
              <w:rPr>
                <w:sz w:val="22"/>
                <w:szCs w:val="22"/>
                <w:lang w:val="en-US"/>
              </w:rPr>
              <w:t>.5.2</w:t>
            </w:r>
          </w:p>
        </w:tc>
      </w:tr>
      <w:tr w:rsidR="002455A8" w:rsidRPr="004A2FD1" w14:paraId="6CD2B228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3E6D0B33" w14:textId="1E46BBBD" w:rsidR="002455A8" w:rsidRPr="00850DF0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31056">
              <w:rPr>
                <w:sz w:val="22"/>
                <w:szCs w:val="22"/>
              </w:rPr>
              <w:t>1.3*</w:t>
            </w:r>
          </w:p>
        </w:tc>
        <w:tc>
          <w:tcPr>
            <w:tcW w:w="1560" w:type="dxa"/>
            <w:shd w:val="clear" w:color="auto" w:fill="auto"/>
          </w:tcPr>
          <w:p w14:paraId="78536D67" w14:textId="488DC669" w:rsidR="002455A8" w:rsidRPr="00947C31" w:rsidRDefault="002455A8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  <w:r w:rsidRPr="00947C31">
              <w:rPr>
                <w:rStyle w:val="FontStyle23"/>
                <w:b w:val="0"/>
                <w:sz w:val="21"/>
                <w:szCs w:val="21"/>
              </w:rPr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226B4C0C" w14:textId="77777777" w:rsidR="002455A8" w:rsidRPr="00947C31" w:rsidRDefault="002455A8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20.20/</w:t>
            </w:r>
          </w:p>
          <w:p w14:paraId="33990C5E" w14:textId="48ADC38D" w:rsidR="002455A8" w:rsidRPr="00947C31" w:rsidRDefault="002455A8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08.158</w:t>
            </w:r>
          </w:p>
        </w:tc>
        <w:tc>
          <w:tcPr>
            <w:tcW w:w="1701" w:type="dxa"/>
            <w:shd w:val="clear" w:color="auto" w:fill="auto"/>
          </w:tcPr>
          <w:p w14:paraId="117C470C" w14:textId="2A84C7E3" w:rsidR="002455A8" w:rsidRPr="00947C31" w:rsidRDefault="002455A8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Массовая доля (концентрация) действующего вещества</w:t>
            </w:r>
          </w:p>
        </w:tc>
        <w:tc>
          <w:tcPr>
            <w:tcW w:w="2411" w:type="dxa"/>
            <w:shd w:val="clear" w:color="auto" w:fill="auto"/>
          </w:tcPr>
          <w:p w14:paraId="39FA0915" w14:textId="77777777" w:rsidR="002455A8" w:rsidRPr="00947C31" w:rsidRDefault="002455A8" w:rsidP="002455A8">
            <w:pPr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СТБ </w:t>
            </w:r>
            <w:proofErr w:type="gramStart"/>
            <w:r w:rsidRPr="00947C31">
              <w:rPr>
                <w:sz w:val="21"/>
                <w:szCs w:val="21"/>
              </w:rPr>
              <w:t>1926-2008</w:t>
            </w:r>
            <w:proofErr w:type="gramEnd"/>
          </w:p>
          <w:p w14:paraId="67BE431E" w14:textId="483B2D77" w:rsidR="002455A8" w:rsidRPr="00947C31" w:rsidRDefault="002455A8" w:rsidP="002455A8">
            <w:pPr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п. 4.2 </w:t>
            </w:r>
            <w:r w:rsidRPr="00947C31">
              <w:rPr>
                <w:rStyle w:val="FontStyle23"/>
                <w:b w:val="0"/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3260" w:type="dxa"/>
            <w:shd w:val="clear" w:color="auto" w:fill="auto"/>
          </w:tcPr>
          <w:p w14:paraId="4991060C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D52D49">
              <w:rPr>
                <w:sz w:val="21"/>
                <w:szCs w:val="21"/>
                <w:lang w:val="en-US"/>
              </w:rPr>
              <w:t>690604286.016-2010</w:t>
            </w:r>
            <w:proofErr w:type="gramEnd"/>
            <w:r w:rsidRPr="00D52D49">
              <w:rPr>
                <w:sz w:val="21"/>
                <w:szCs w:val="21"/>
                <w:lang w:val="en-US"/>
              </w:rPr>
              <w:t xml:space="preserve">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6B2570E3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D52D49">
              <w:rPr>
                <w:sz w:val="21"/>
                <w:szCs w:val="21"/>
                <w:lang w:val="en-US"/>
              </w:rPr>
              <w:t>690604286.058-2016</w:t>
            </w:r>
            <w:proofErr w:type="gramEnd"/>
            <w:r w:rsidRPr="00D52D49">
              <w:rPr>
                <w:sz w:val="21"/>
                <w:szCs w:val="21"/>
                <w:lang w:val="en-US"/>
              </w:rPr>
              <w:t xml:space="preserve">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1668980C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ТУ</w:t>
            </w:r>
            <w:r w:rsidRPr="00D52D49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D52D49">
              <w:rPr>
                <w:sz w:val="21"/>
                <w:szCs w:val="21"/>
                <w:lang w:val="en-US"/>
              </w:rPr>
              <w:t>690604286.072-2017</w:t>
            </w:r>
            <w:proofErr w:type="gramEnd"/>
            <w:r w:rsidRPr="00D52D49">
              <w:rPr>
                <w:sz w:val="21"/>
                <w:szCs w:val="21"/>
                <w:lang w:val="en-US"/>
              </w:rPr>
              <w:t xml:space="preserve"> </w:t>
            </w:r>
            <w:r w:rsidRPr="00D52D49">
              <w:rPr>
                <w:sz w:val="21"/>
                <w:szCs w:val="21"/>
              </w:rPr>
              <w:t>п</w:t>
            </w:r>
            <w:r w:rsidRPr="00D52D49">
              <w:rPr>
                <w:sz w:val="21"/>
                <w:szCs w:val="21"/>
                <w:lang w:val="en-US"/>
              </w:rPr>
              <w:t>.5.3</w:t>
            </w:r>
          </w:p>
          <w:p w14:paraId="459DC745" w14:textId="77777777" w:rsidR="002455A8" w:rsidRPr="00053C24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053C24">
              <w:rPr>
                <w:sz w:val="21"/>
                <w:szCs w:val="21"/>
              </w:rPr>
              <w:t>АМИ</w:t>
            </w:r>
            <w:r w:rsidRPr="00053C24">
              <w:rPr>
                <w:sz w:val="21"/>
                <w:szCs w:val="21"/>
                <w:lang w:val="en-US"/>
              </w:rPr>
              <w:t>.</w:t>
            </w:r>
            <w:r w:rsidRPr="00053C24">
              <w:rPr>
                <w:sz w:val="21"/>
                <w:szCs w:val="21"/>
              </w:rPr>
              <w:t>МН</w:t>
            </w:r>
            <w:r w:rsidRPr="00053C24">
              <w:rPr>
                <w:sz w:val="21"/>
                <w:szCs w:val="21"/>
                <w:lang w:val="en-US"/>
              </w:rPr>
              <w:t xml:space="preserve"> </w:t>
            </w:r>
            <w:proofErr w:type="gramStart"/>
            <w:r w:rsidRPr="00053C24">
              <w:rPr>
                <w:sz w:val="21"/>
                <w:szCs w:val="21"/>
                <w:lang w:val="en-US"/>
              </w:rPr>
              <w:t>0099-2023</w:t>
            </w:r>
            <w:proofErr w:type="gramEnd"/>
          </w:p>
          <w:p w14:paraId="50F283C6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D52D49">
              <w:rPr>
                <w:sz w:val="21"/>
                <w:szCs w:val="21"/>
              </w:rPr>
              <w:t>МВИ</w:t>
            </w:r>
            <w:r w:rsidRPr="00D52D49">
              <w:rPr>
                <w:sz w:val="21"/>
                <w:szCs w:val="21"/>
                <w:lang w:val="en-US"/>
              </w:rPr>
              <w:t>.</w:t>
            </w:r>
            <w:r w:rsidRPr="00D52D49">
              <w:rPr>
                <w:sz w:val="21"/>
                <w:szCs w:val="21"/>
              </w:rPr>
              <w:t>МН</w:t>
            </w:r>
            <w:r w:rsidRPr="00D52D49">
              <w:rPr>
                <w:sz w:val="21"/>
                <w:szCs w:val="21"/>
                <w:lang w:val="en-US"/>
              </w:rPr>
              <w:t xml:space="preserve"> </w:t>
            </w:r>
            <w:proofErr w:type="gramStart"/>
            <w:r w:rsidRPr="00D52D49">
              <w:rPr>
                <w:sz w:val="21"/>
                <w:szCs w:val="21"/>
                <w:lang w:val="en-US"/>
              </w:rPr>
              <w:t>4224-2012</w:t>
            </w:r>
            <w:proofErr w:type="gramEnd"/>
          </w:p>
          <w:p w14:paraId="02B61761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5453-2016</w:t>
            </w:r>
          </w:p>
          <w:p w14:paraId="1EAB8C8D" w14:textId="77777777" w:rsidR="002455A8" w:rsidRPr="00D52D49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6021-2018</w:t>
            </w:r>
          </w:p>
          <w:p w14:paraId="363BCC6D" w14:textId="77777777" w:rsidR="002455A8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6142-2019</w:t>
            </w:r>
          </w:p>
          <w:p w14:paraId="0921B2BD" w14:textId="2F1E3BDA" w:rsidR="002455A8" w:rsidRPr="003A5B87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D52D49">
              <w:rPr>
                <w:sz w:val="21"/>
                <w:szCs w:val="21"/>
                <w:lang w:val="be-BY"/>
              </w:rPr>
              <w:t>МВИ.МН 6351-2021</w:t>
            </w:r>
          </w:p>
        </w:tc>
      </w:tr>
      <w:tr w:rsidR="00053C24" w:rsidRPr="002455A8" w14:paraId="1562991A" w14:textId="77777777" w:rsidTr="00014FDA">
        <w:trPr>
          <w:trHeight w:val="70"/>
        </w:trPr>
        <w:tc>
          <w:tcPr>
            <w:tcW w:w="709" w:type="dxa"/>
            <w:vMerge w:val="restart"/>
            <w:shd w:val="clear" w:color="auto" w:fill="auto"/>
          </w:tcPr>
          <w:p w14:paraId="4A9833A3" w14:textId="77777777" w:rsidR="00053C24" w:rsidRPr="00931056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31056">
              <w:rPr>
                <w:sz w:val="22"/>
                <w:szCs w:val="22"/>
              </w:rPr>
              <w:t>1.3*</w:t>
            </w:r>
          </w:p>
          <w:p w14:paraId="4C01CECE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C677F76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91CEC6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B653FA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C073B0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2306EB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CD595D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E9FF27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1EE681D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1CFE6C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593F90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E85859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920A80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A9A4DF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26C6B8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9A2542A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83A880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E3F6CB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7F7761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138F77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73B027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39C5E5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69DA74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EE5C26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51E6A2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09C3F9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AFE93E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93DBCB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63E6B8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96F0DE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A34E30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FB6399" w14:textId="06D06B14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A896C4" w14:textId="77777777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28CE75" w14:textId="71EC9CB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451E28" w14:textId="77777777" w:rsidR="002455A8" w:rsidRDefault="002455A8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CADE31" w14:textId="77777777" w:rsidR="00106872" w:rsidRDefault="00106872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402823" w14:textId="77777777" w:rsidR="00106872" w:rsidRDefault="00106872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B775BA" w14:textId="77777777" w:rsidR="00745F99" w:rsidRDefault="00745F99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094F546" w14:textId="77777777" w:rsidR="00014FDA" w:rsidRDefault="00014FDA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377DF4" w14:textId="77777777" w:rsidR="00745F99" w:rsidRDefault="00745F99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2941D6" w14:textId="06BAD313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1.3*</w:t>
            </w:r>
          </w:p>
          <w:p w14:paraId="17CF7CF8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FA01DA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25ADCF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F89BF14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745D25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265073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E916DB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E1EA98D" w14:textId="77777777" w:rsidR="00053C24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524DC9" w14:textId="64CA233F" w:rsidR="00053C24" w:rsidRPr="00931056" w:rsidRDefault="00053C24" w:rsidP="00745F9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14:paraId="70AFECCD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47C31">
              <w:rPr>
                <w:rStyle w:val="FontStyle23"/>
                <w:b w:val="0"/>
                <w:sz w:val="21"/>
                <w:szCs w:val="21"/>
              </w:rPr>
              <w:t>Пестициды</w:t>
            </w:r>
          </w:p>
          <w:p w14:paraId="281C732E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67B652E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6E57BC4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CC9D0D0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55CA7C2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E9CA267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A0F3D08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5A5403D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F9E1FF3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03CAB87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28D5CCB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42DB03C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7CEDB7E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5C7479D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9133FE2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2867F84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CD6D08E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80BBD1D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562E018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D3BDB67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C5CBA5C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C664140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9E20865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F68E3DB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5FA283D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8E6AAA4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42D206E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2420768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A230CC1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DAD1823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483D042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FD929C6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9247ACD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787FD8F" w14:textId="41598F39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3D86004" w14:textId="6048ED93" w:rsidR="002455A8" w:rsidRPr="00947C31" w:rsidRDefault="002455A8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8CEFAB0" w14:textId="77777777" w:rsidR="002455A8" w:rsidRPr="00947C31" w:rsidRDefault="002455A8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7175726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3487570" w14:textId="77777777" w:rsidR="00106872" w:rsidRPr="00947C31" w:rsidRDefault="00106872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04C08B3" w14:textId="77777777" w:rsidR="00745F99" w:rsidRPr="00947C31" w:rsidRDefault="00745F99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340C8BC" w14:textId="77777777" w:rsidR="00745F99" w:rsidRPr="00947C31" w:rsidRDefault="00745F99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5D02F83" w14:textId="77777777" w:rsidR="00745F99" w:rsidRPr="00947C31" w:rsidRDefault="00745F99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3CC168A" w14:textId="77777777" w:rsidR="00106872" w:rsidRPr="00947C31" w:rsidRDefault="00106872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ED32689" w14:textId="5DCE0614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  <w:r w:rsidRPr="00947C31">
              <w:rPr>
                <w:rStyle w:val="FontStyle23"/>
                <w:b w:val="0"/>
                <w:sz w:val="21"/>
                <w:szCs w:val="21"/>
              </w:rPr>
              <w:t>Пестициды</w:t>
            </w:r>
          </w:p>
          <w:p w14:paraId="157A481D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F2D3B0F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53F5C9B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AD07BF3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B300AB8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D180EFB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F03A0BA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939EEFD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E923D93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57EF7EE" w14:textId="5181348F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6F52B005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20.20/</w:t>
            </w:r>
          </w:p>
          <w:p w14:paraId="311AEFAD" w14:textId="321418C8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08.15</w:t>
            </w:r>
            <w:r w:rsidR="002455A8" w:rsidRPr="00947C31">
              <w:rPr>
                <w:sz w:val="21"/>
                <w:szCs w:val="21"/>
              </w:rPr>
              <w:t>9</w:t>
            </w:r>
          </w:p>
          <w:p w14:paraId="71697DD0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770C76B7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343348E3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2E7FF06D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7D3755C4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4EE24E0B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5AD8CFFD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4AB00E80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5F292C6D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499A28F7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3A225DA1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536EB16B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58993E18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09F011F6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59EDCBC7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12AF8117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71F80321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529CF688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6AAAAED3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3101B250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292282DA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2C02AC3B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7D960E66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00B35D63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7C125C07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67617A2B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2198B224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79F6E5D8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0FDC7659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17B4F6F2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147267C0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0402EF52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7FA3C399" w14:textId="71E2D92C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26B26266" w14:textId="741B4A46" w:rsidR="002455A8" w:rsidRPr="00947C31" w:rsidRDefault="002455A8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55FD5C7C" w14:textId="77777777" w:rsidR="002455A8" w:rsidRPr="00947C31" w:rsidRDefault="002455A8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4893C83B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4313458D" w14:textId="77777777" w:rsidR="00106872" w:rsidRPr="00947C31" w:rsidRDefault="00106872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28184AB" w14:textId="77777777" w:rsidR="00745F99" w:rsidRPr="00947C31" w:rsidRDefault="00745F99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8DFFD44" w14:textId="77777777" w:rsidR="00745F99" w:rsidRPr="00947C31" w:rsidRDefault="00745F99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55E1BC8" w14:textId="77777777" w:rsidR="00745F99" w:rsidRPr="00947C31" w:rsidRDefault="00745F99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F0F46C1" w14:textId="77777777" w:rsidR="00106872" w:rsidRPr="00947C31" w:rsidRDefault="00106872" w:rsidP="00947C3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EF7D90C" w14:textId="556000E5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20.20/</w:t>
            </w:r>
          </w:p>
          <w:p w14:paraId="654E7C05" w14:textId="7DB156E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08.15</w:t>
            </w:r>
            <w:r w:rsidR="002455A8" w:rsidRPr="00947C31">
              <w:rPr>
                <w:sz w:val="21"/>
                <w:szCs w:val="21"/>
              </w:rPr>
              <w:t>9</w:t>
            </w:r>
          </w:p>
          <w:p w14:paraId="0EF8C3C8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787B7BB6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3445EDD4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79C1A977" w14:textId="3C1DE251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61800A27" w14:textId="1FAA5FB8" w:rsidR="002455A8" w:rsidRPr="00947C31" w:rsidRDefault="002455A8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6626E56A" w14:textId="27061F5C" w:rsidR="002455A8" w:rsidRPr="00947C31" w:rsidRDefault="002455A8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30EDC598" w14:textId="29C6C6EA" w:rsidR="002455A8" w:rsidRPr="00947C31" w:rsidRDefault="002455A8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  <w:p w14:paraId="32FA2C1F" w14:textId="4391F56D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B05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E96C448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Массовая доля (концентрация) действующего вещества</w:t>
            </w:r>
          </w:p>
          <w:p w14:paraId="08F4E38A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35C9CF65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1A261A41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42C9EACF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5741CDB5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127D6FAD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7131E7EE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229B9C7C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46CF00D0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0E5EF525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6BEF4E27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56961378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5675D29C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011D99B8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679EE2A9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556A5DCA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6C9CDF01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59241449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582B1626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07FDA3A6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287BC3BD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2F10F87C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39198A2F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23D6FE73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09EC3F4C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4744FEF5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3CF5C742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3BEA090A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1C69AB36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1CDA03A5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72CAA04A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62741E6F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1BC0635D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3EB0B4DC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503F49B3" w14:textId="77777777" w:rsidR="00106872" w:rsidRPr="00947C31" w:rsidRDefault="00106872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0F7EAC32" w14:textId="77777777" w:rsidR="00745F99" w:rsidRPr="00947C31" w:rsidRDefault="00745F99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7329CA25" w14:textId="77777777" w:rsidR="00745F99" w:rsidRPr="00947C31" w:rsidRDefault="00745F99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2CB7ED3A" w14:textId="77777777" w:rsidR="00745F99" w:rsidRPr="00947C31" w:rsidRDefault="00745F99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15CFC22C" w14:textId="77777777" w:rsidR="00745F99" w:rsidRPr="00947C31" w:rsidRDefault="00745F99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4302F9AA" w14:textId="681A33BA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Массовая доля (концентрация) действующего вещества</w:t>
            </w:r>
          </w:p>
          <w:p w14:paraId="6430CEE4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3F7DDC64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5A7CC0D1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7EFDFF9E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71444D9A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6461FADD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1DE1DC1C" w14:textId="7777777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  <w:p w14:paraId="427B5FC1" w14:textId="17E83DA7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14:paraId="26FBB772" w14:textId="77777777" w:rsidR="002455A8" w:rsidRPr="00947C31" w:rsidRDefault="002455A8" w:rsidP="002455A8">
            <w:pPr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СТБ </w:t>
            </w:r>
            <w:proofErr w:type="gramStart"/>
            <w:r w:rsidRPr="00947C31">
              <w:rPr>
                <w:sz w:val="21"/>
                <w:szCs w:val="21"/>
              </w:rPr>
              <w:t>1926-2008</w:t>
            </w:r>
            <w:proofErr w:type="gramEnd"/>
          </w:p>
          <w:p w14:paraId="2131ECB5" w14:textId="21B95EDE" w:rsidR="00053C24" w:rsidRPr="00947C31" w:rsidRDefault="002455A8" w:rsidP="002455A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п. 4.2 </w:t>
            </w:r>
            <w:r w:rsidRPr="00947C31">
              <w:rPr>
                <w:rStyle w:val="FontStyle23"/>
                <w:b w:val="0"/>
                <w:sz w:val="21"/>
                <w:szCs w:val="21"/>
              </w:rPr>
              <w:t>ТНПА и другая документация на продукцию</w:t>
            </w:r>
          </w:p>
          <w:p w14:paraId="2154B824" w14:textId="77777777" w:rsidR="002455A8" w:rsidRPr="00947C31" w:rsidRDefault="002455A8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13529A06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62EB897B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01062175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633E3CF3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65B52000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7099909D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4E4DD776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1B4FB099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5B36922E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5792DC2E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3815B903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34677BF0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010A637C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06972F7E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7105A507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0098E1FC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04222C16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2E01E990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1A6A06AD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708EC85D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30A9921B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7456F0D8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466282E8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4C44E29C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09B65CD5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341408E8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7FA68897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32D300AB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63CD64AE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599C48C4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5BA07413" w14:textId="77777777" w:rsidR="00053C24" w:rsidRPr="00947C31" w:rsidRDefault="00053C24" w:rsidP="00850DF0">
            <w:pPr>
              <w:rPr>
                <w:rStyle w:val="FontStyle23"/>
                <w:sz w:val="21"/>
                <w:szCs w:val="21"/>
              </w:rPr>
            </w:pPr>
          </w:p>
          <w:p w14:paraId="0F7DEEC3" w14:textId="77777777" w:rsidR="00106872" w:rsidRPr="00947C31" w:rsidRDefault="00106872" w:rsidP="001B229E">
            <w:pPr>
              <w:rPr>
                <w:sz w:val="21"/>
                <w:szCs w:val="21"/>
              </w:rPr>
            </w:pPr>
          </w:p>
          <w:p w14:paraId="3D3FE8F1" w14:textId="77777777" w:rsidR="00745F99" w:rsidRPr="00947C31" w:rsidRDefault="00745F99" w:rsidP="001B229E">
            <w:pPr>
              <w:rPr>
                <w:sz w:val="21"/>
                <w:szCs w:val="21"/>
              </w:rPr>
            </w:pPr>
          </w:p>
          <w:p w14:paraId="1BA06C8D" w14:textId="77777777" w:rsidR="00745F99" w:rsidRPr="00947C31" w:rsidRDefault="00745F99" w:rsidP="001B229E">
            <w:pPr>
              <w:rPr>
                <w:sz w:val="21"/>
                <w:szCs w:val="21"/>
              </w:rPr>
            </w:pPr>
          </w:p>
          <w:p w14:paraId="2FD9DD5E" w14:textId="77777777" w:rsidR="00745F99" w:rsidRPr="00947C31" w:rsidRDefault="00745F99" w:rsidP="001B229E">
            <w:pPr>
              <w:rPr>
                <w:sz w:val="21"/>
                <w:szCs w:val="21"/>
              </w:rPr>
            </w:pPr>
          </w:p>
          <w:p w14:paraId="3C014962" w14:textId="77777777" w:rsidR="00745F99" w:rsidRPr="00947C31" w:rsidRDefault="00745F99" w:rsidP="001B229E">
            <w:pPr>
              <w:rPr>
                <w:sz w:val="21"/>
                <w:szCs w:val="21"/>
              </w:rPr>
            </w:pPr>
          </w:p>
          <w:p w14:paraId="710363C2" w14:textId="77777777" w:rsidR="00947C31" w:rsidRPr="00947C31" w:rsidRDefault="00947C31" w:rsidP="001B229E">
            <w:pPr>
              <w:rPr>
                <w:sz w:val="21"/>
                <w:szCs w:val="21"/>
              </w:rPr>
            </w:pPr>
          </w:p>
          <w:p w14:paraId="516AE37E" w14:textId="77777777" w:rsidR="00947C31" w:rsidRPr="00947C31" w:rsidRDefault="00947C31" w:rsidP="001B229E">
            <w:pPr>
              <w:rPr>
                <w:sz w:val="21"/>
                <w:szCs w:val="21"/>
              </w:rPr>
            </w:pPr>
          </w:p>
          <w:p w14:paraId="31E84C52" w14:textId="6D3D5ECB" w:rsidR="00053C24" w:rsidRPr="00947C31" w:rsidRDefault="00053C24" w:rsidP="001B229E">
            <w:pPr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СТБ </w:t>
            </w:r>
            <w:proofErr w:type="gramStart"/>
            <w:r w:rsidRPr="00947C31">
              <w:rPr>
                <w:sz w:val="21"/>
                <w:szCs w:val="21"/>
              </w:rPr>
              <w:t>1926-2008</w:t>
            </w:r>
            <w:proofErr w:type="gramEnd"/>
          </w:p>
          <w:p w14:paraId="37C4A567" w14:textId="77777777" w:rsidR="00053C24" w:rsidRPr="00947C31" w:rsidRDefault="00053C24" w:rsidP="001B229E">
            <w:pPr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п. 4.2 ТНПА и другая документация на продукцию</w:t>
            </w:r>
          </w:p>
          <w:p w14:paraId="0E0A426D" w14:textId="77777777" w:rsidR="00053C24" w:rsidRPr="00947C31" w:rsidRDefault="00053C24" w:rsidP="001B229E">
            <w:pPr>
              <w:rPr>
                <w:sz w:val="21"/>
                <w:szCs w:val="21"/>
              </w:rPr>
            </w:pPr>
          </w:p>
          <w:p w14:paraId="3AA3198D" w14:textId="77777777" w:rsidR="00053C24" w:rsidRPr="00947C31" w:rsidRDefault="00053C24" w:rsidP="001B229E">
            <w:pPr>
              <w:rPr>
                <w:sz w:val="21"/>
                <w:szCs w:val="21"/>
              </w:rPr>
            </w:pPr>
          </w:p>
          <w:p w14:paraId="1E181AC7" w14:textId="77777777" w:rsidR="00053C24" w:rsidRPr="00947C31" w:rsidRDefault="00053C24" w:rsidP="001B229E">
            <w:pPr>
              <w:rPr>
                <w:sz w:val="21"/>
                <w:szCs w:val="21"/>
              </w:rPr>
            </w:pPr>
          </w:p>
          <w:p w14:paraId="1DC814FE" w14:textId="77777777" w:rsidR="00053C24" w:rsidRPr="00947C31" w:rsidRDefault="00053C24" w:rsidP="001B229E">
            <w:pPr>
              <w:rPr>
                <w:sz w:val="21"/>
                <w:szCs w:val="21"/>
              </w:rPr>
            </w:pPr>
          </w:p>
          <w:p w14:paraId="1FDA1FCE" w14:textId="77777777" w:rsidR="00053C24" w:rsidRPr="00947C31" w:rsidRDefault="00053C24" w:rsidP="001B229E">
            <w:pPr>
              <w:rPr>
                <w:sz w:val="21"/>
                <w:szCs w:val="21"/>
              </w:rPr>
            </w:pPr>
          </w:p>
          <w:p w14:paraId="12153553" w14:textId="35E471A3" w:rsidR="00053C24" w:rsidRPr="00947C31" w:rsidRDefault="00053C24" w:rsidP="00745F99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2993DF9" w14:textId="77777777" w:rsidR="002455A8" w:rsidRPr="00947C31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690604286.004-2008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</w:t>
            </w:r>
          </w:p>
          <w:p w14:paraId="28A338F0" w14:textId="77777777" w:rsidR="002455A8" w:rsidRPr="00947C31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690604286.022-2010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</w:t>
            </w:r>
          </w:p>
          <w:p w14:paraId="18CC10D4" w14:textId="77777777" w:rsidR="002455A8" w:rsidRPr="00947C31" w:rsidRDefault="002455A8" w:rsidP="002455A8">
            <w:pPr>
              <w:widowControl w:val="0"/>
              <w:ind w:left="-57" w:right="-57"/>
              <w:rPr>
                <w:rFonts w:eastAsia="Calibri"/>
                <w:sz w:val="21"/>
                <w:szCs w:val="21"/>
                <w:lang w:val="en-US"/>
              </w:rPr>
            </w:pPr>
            <w:r w:rsidRPr="00947C31">
              <w:rPr>
                <w:rFonts w:eastAsia="Calibri"/>
                <w:sz w:val="21"/>
                <w:szCs w:val="21"/>
              </w:rPr>
              <w:t>ТУ</w:t>
            </w:r>
            <w:r w:rsidRPr="00947C31">
              <w:rPr>
                <w:rFonts w:eastAsia="Calibri"/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rFonts w:eastAsia="Calibri"/>
                <w:sz w:val="21"/>
                <w:szCs w:val="21"/>
                <w:lang w:val="en-US"/>
              </w:rPr>
              <w:t>690604286.035-2014</w:t>
            </w:r>
            <w:proofErr w:type="gramEnd"/>
            <w:r w:rsidRPr="00947C31">
              <w:rPr>
                <w:rFonts w:eastAsia="Calibri"/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rFonts w:eastAsia="Calibri"/>
                <w:sz w:val="21"/>
                <w:szCs w:val="21"/>
              </w:rPr>
              <w:t>п</w:t>
            </w:r>
            <w:r w:rsidRPr="00947C31">
              <w:rPr>
                <w:rFonts w:eastAsia="Calibri"/>
                <w:sz w:val="21"/>
                <w:szCs w:val="21"/>
                <w:lang w:val="en-US"/>
              </w:rPr>
              <w:t>.5.3</w:t>
            </w:r>
          </w:p>
          <w:p w14:paraId="67AE4CFC" w14:textId="77777777" w:rsidR="002455A8" w:rsidRPr="00947C31" w:rsidRDefault="002455A8" w:rsidP="002455A8">
            <w:pPr>
              <w:widowControl w:val="0"/>
              <w:ind w:left="-57" w:right="-57"/>
              <w:rPr>
                <w:rFonts w:eastAsia="Calibri"/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690604286.040-2016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</w:t>
            </w:r>
          </w:p>
          <w:p w14:paraId="24CC53B0" w14:textId="77777777" w:rsidR="002455A8" w:rsidRPr="00947C31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690604286.043-2016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</w:t>
            </w:r>
          </w:p>
          <w:p w14:paraId="4DB34F3E" w14:textId="77777777" w:rsidR="002455A8" w:rsidRPr="00947C31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690604286.046-2016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</w:t>
            </w:r>
          </w:p>
          <w:p w14:paraId="6A59B03B" w14:textId="77777777" w:rsidR="002455A8" w:rsidRPr="00947C31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690604286.050-2016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 xml:space="preserve">.5.3 </w:t>
            </w:r>
          </w:p>
          <w:p w14:paraId="2CD1A8A4" w14:textId="77777777" w:rsidR="002455A8" w:rsidRPr="00947C31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690604286.056-2016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</w:t>
            </w:r>
          </w:p>
          <w:p w14:paraId="023F5F2B" w14:textId="77777777" w:rsidR="002455A8" w:rsidRPr="00947C31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690604286.058-2016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</w:t>
            </w:r>
          </w:p>
          <w:p w14:paraId="5432A1F4" w14:textId="77777777" w:rsidR="002455A8" w:rsidRPr="00947C31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690604286.059-2016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</w:t>
            </w:r>
          </w:p>
          <w:p w14:paraId="357BE35D" w14:textId="77777777" w:rsidR="002455A8" w:rsidRPr="00947C31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690604286.061-2017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</w:t>
            </w:r>
          </w:p>
          <w:p w14:paraId="1FC904F7" w14:textId="77777777" w:rsidR="002455A8" w:rsidRPr="00947C31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690604286.077-2018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</w:t>
            </w:r>
          </w:p>
          <w:p w14:paraId="7DD0402F" w14:textId="77777777" w:rsidR="002455A8" w:rsidRPr="00947C31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690604286.078-2018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</w:t>
            </w:r>
          </w:p>
          <w:p w14:paraId="393B3DB7" w14:textId="77777777" w:rsidR="002455A8" w:rsidRPr="00947C31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690604286.079-2018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</w:t>
            </w:r>
          </w:p>
          <w:p w14:paraId="2E424B12" w14:textId="77777777" w:rsidR="002455A8" w:rsidRPr="00947C31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690604286.084-2019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</w:t>
            </w:r>
          </w:p>
          <w:p w14:paraId="72BF2A68" w14:textId="77777777" w:rsidR="002455A8" w:rsidRPr="00947C31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690604286.086-2019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</w:t>
            </w:r>
          </w:p>
          <w:p w14:paraId="2ACABC09" w14:textId="77777777" w:rsidR="002455A8" w:rsidRPr="00947C31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690604286.087-2019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</w:t>
            </w:r>
          </w:p>
          <w:p w14:paraId="3E9C809C" w14:textId="77777777" w:rsidR="002455A8" w:rsidRPr="00947C31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690604286.088-2019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</w:t>
            </w:r>
          </w:p>
          <w:p w14:paraId="52AB6C32" w14:textId="07F04BAD" w:rsidR="00053C24" w:rsidRPr="00947C31" w:rsidRDefault="002455A8" w:rsidP="002455A8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690604286.093-2019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</w:t>
            </w:r>
          </w:p>
        </w:tc>
      </w:tr>
      <w:tr w:rsidR="00053C24" w:rsidRPr="00C61477" w14:paraId="011D2A24" w14:textId="77777777" w:rsidTr="00014FDA">
        <w:trPr>
          <w:trHeight w:val="277"/>
        </w:trPr>
        <w:tc>
          <w:tcPr>
            <w:tcW w:w="709" w:type="dxa"/>
            <w:vMerge/>
            <w:shd w:val="clear" w:color="auto" w:fill="auto"/>
          </w:tcPr>
          <w:p w14:paraId="5A92F6D3" w14:textId="35AD0B53" w:rsidR="00053C24" w:rsidRPr="008202BA" w:rsidRDefault="00053C24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5313D238" w14:textId="361C2478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  <w:lang w:val="be-BY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7498D1" w14:textId="71003C6C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  <w:lang w:val="be-B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617680A" w14:textId="32C870A9" w:rsidR="00053C24" w:rsidRPr="00947C31" w:rsidRDefault="00053C24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  <w:lang w:val="be-BY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6AFF0080" w14:textId="5E73F2AE" w:rsidR="00053C24" w:rsidRPr="00947C31" w:rsidRDefault="00053C24" w:rsidP="001B229E">
            <w:pPr>
              <w:rPr>
                <w:sz w:val="21"/>
                <w:szCs w:val="21"/>
                <w:lang w:val="be-BY"/>
              </w:rPr>
            </w:pPr>
          </w:p>
        </w:tc>
        <w:tc>
          <w:tcPr>
            <w:tcW w:w="3260" w:type="dxa"/>
            <w:shd w:val="clear" w:color="auto" w:fill="auto"/>
          </w:tcPr>
          <w:p w14:paraId="0D16BE0D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АМИ.МН 0007-2021</w:t>
            </w:r>
          </w:p>
          <w:p w14:paraId="3C85AEBF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АМИ.МН 0009-2021</w:t>
            </w:r>
          </w:p>
          <w:p w14:paraId="6F8DADCD" w14:textId="76BB6E31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АМИ.МН 0010-2021</w:t>
            </w:r>
          </w:p>
          <w:p w14:paraId="0F7F3D86" w14:textId="20B35E34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АМИ.МН 0082-2022</w:t>
            </w:r>
          </w:p>
          <w:p w14:paraId="1C31A20C" w14:textId="154FA781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АМИ.МН 0087-2023</w:t>
            </w:r>
          </w:p>
          <w:p w14:paraId="2BD9CE51" w14:textId="6E8DC3F5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АМИ.МН 0089-2023</w:t>
            </w:r>
          </w:p>
          <w:p w14:paraId="29517833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4068-2011</w:t>
            </w:r>
          </w:p>
          <w:p w14:paraId="357D1791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4223-2012</w:t>
            </w:r>
          </w:p>
          <w:p w14:paraId="1AFDE3C1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4231-2012</w:t>
            </w:r>
          </w:p>
          <w:p w14:paraId="191720EF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4732-2013</w:t>
            </w:r>
          </w:p>
          <w:p w14:paraId="27571EAF" w14:textId="4FA86448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4748-2013 с изм. 1</w:t>
            </w:r>
          </w:p>
          <w:p w14:paraId="5440D958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4749-2013</w:t>
            </w:r>
          </w:p>
          <w:p w14:paraId="56DEE088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4833-2014</w:t>
            </w:r>
          </w:p>
          <w:p w14:paraId="3F5899E6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4836-2014</w:t>
            </w:r>
          </w:p>
          <w:p w14:paraId="4514D3E3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4983-2014</w:t>
            </w:r>
          </w:p>
          <w:p w14:paraId="4B11824E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4984-2014</w:t>
            </w:r>
          </w:p>
          <w:p w14:paraId="79C0D82D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5101-2014</w:t>
            </w:r>
          </w:p>
          <w:p w14:paraId="7632417D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5170-2015</w:t>
            </w:r>
          </w:p>
          <w:p w14:paraId="01073E18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5171-2015</w:t>
            </w:r>
          </w:p>
          <w:p w14:paraId="0DE5BE91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5454-2016</w:t>
            </w:r>
          </w:p>
          <w:p w14:paraId="06E022D3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5455-2016</w:t>
            </w:r>
          </w:p>
          <w:p w14:paraId="0F834EFD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5685-2016</w:t>
            </w:r>
          </w:p>
          <w:p w14:paraId="3B79E753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5780-2017</w:t>
            </w:r>
          </w:p>
          <w:p w14:paraId="4EAC2375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5983-2018</w:t>
            </w:r>
          </w:p>
          <w:p w14:paraId="3CD92435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6021-2018</w:t>
            </w:r>
          </w:p>
          <w:p w14:paraId="714EE3E3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6031-2018</w:t>
            </w:r>
          </w:p>
          <w:p w14:paraId="7A89651C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6035-2018</w:t>
            </w:r>
          </w:p>
          <w:p w14:paraId="03F8E7E0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6108-2018</w:t>
            </w:r>
          </w:p>
          <w:p w14:paraId="7EE423DC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6142-2019</w:t>
            </w:r>
          </w:p>
          <w:p w14:paraId="1140A490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6165-2019</w:t>
            </w:r>
          </w:p>
          <w:p w14:paraId="77F5E2AE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6231-2020</w:t>
            </w:r>
          </w:p>
          <w:p w14:paraId="2F061A28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6237-2020</w:t>
            </w:r>
          </w:p>
          <w:p w14:paraId="18264E92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6289-2020</w:t>
            </w:r>
          </w:p>
          <w:p w14:paraId="10A0E8F2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6313-2020</w:t>
            </w:r>
          </w:p>
          <w:p w14:paraId="08153E58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6352-2021</w:t>
            </w:r>
          </w:p>
          <w:p w14:paraId="320572D0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6353-2021</w:t>
            </w:r>
          </w:p>
          <w:p w14:paraId="16125BEC" w14:textId="77777777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  <w:lang w:val="be-BY"/>
              </w:rPr>
            </w:pPr>
            <w:r w:rsidRPr="00947C31">
              <w:rPr>
                <w:sz w:val="21"/>
                <w:szCs w:val="21"/>
                <w:lang w:val="be-BY"/>
              </w:rPr>
              <w:t>МВИ.МН 6357-2021</w:t>
            </w:r>
          </w:p>
          <w:p w14:paraId="53C32988" w14:textId="11115C99" w:rsidR="00053C24" w:rsidRPr="00947C31" w:rsidRDefault="00053C24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6365-2021</w:t>
            </w:r>
            <w:proofErr w:type="gramEnd"/>
            <w:r w:rsidRPr="00947C31">
              <w:rPr>
                <w:sz w:val="21"/>
                <w:szCs w:val="21"/>
              </w:rPr>
              <w:t xml:space="preserve"> с изм. 1</w:t>
            </w:r>
          </w:p>
        </w:tc>
      </w:tr>
      <w:tr w:rsidR="00850DF0" w:rsidRPr="000F140B" w14:paraId="7117B689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53A6FA3B" w14:textId="2C974615" w:rsidR="00850DF0" w:rsidRPr="001B229E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1.4*</w:t>
            </w:r>
          </w:p>
        </w:tc>
        <w:tc>
          <w:tcPr>
            <w:tcW w:w="1560" w:type="dxa"/>
            <w:shd w:val="clear" w:color="auto" w:fill="auto"/>
          </w:tcPr>
          <w:p w14:paraId="47DA7B7B" w14:textId="6DA99CF9" w:rsidR="00850DF0" w:rsidRPr="00947C31" w:rsidRDefault="00850DF0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  <w:r w:rsidRPr="00947C31">
              <w:rPr>
                <w:rStyle w:val="FontStyle23"/>
                <w:b w:val="0"/>
                <w:sz w:val="21"/>
                <w:szCs w:val="21"/>
              </w:rPr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1EF7F4DF" w14:textId="77777777" w:rsidR="00850DF0" w:rsidRPr="00947C31" w:rsidRDefault="00850DF0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20.20/</w:t>
            </w:r>
          </w:p>
          <w:p w14:paraId="23BFF38E" w14:textId="658F5A24" w:rsidR="00850DF0" w:rsidRPr="00947C31" w:rsidRDefault="00850DF0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08.169</w:t>
            </w:r>
          </w:p>
        </w:tc>
        <w:tc>
          <w:tcPr>
            <w:tcW w:w="1701" w:type="dxa"/>
            <w:shd w:val="clear" w:color="auto" w:fill="auto"/>
          </w:tcPr>
          <w:p w14:paraId="15EF4835" w14:textId="3E918DCF" w:rsidR="00850DF0" w:rsidRPr="00947C31" w:rsidRDefault="00850DF0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6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Массовая доля (концентрация) действующего вещества</w:t>
            </w:r>
          </w:p>
        </w:tc>
        <w:tc>
          <w:tcPr>
            <w:tcW w:w="2411" w:type="dxa"/>
            <w:shd w:val="clear" w:color="auto" w:fill="auto"/>
          </w:tcPr>
          <w:p w14:paraId="70FA07B4" w14:textId="77777777" w:rsidR="00850DF0" w:rsidRPr="00947C31" w:rsidRDefault="00850DF0" w:rsidP="00850DF0">
            <w:pPr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СТБ </w:t>
            </w:r>
            <w:proofErr w:type="gramStart"/>
            <w:r w:rsidRPr="00947C31">
              <w:rPr>
                <w:sz w:val="21"/>
                <w:szCs w:val="21"/>
              </w:rPr>
              <w:t>1926-2008</w:t>
            </w:r>
            <w:proofErr w:type="gramEnd"/>
          </w:p>
          <w:p w14:paraId="17B1E6E2" w14:textId="4306657F" w:rsidR="00850DF0" w:rsidRPr="00947C31" w:rsidRDefault="00850DF0" w:rsidP="00850DF0">
            <w:pPr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п. 4.2 </w:t>
            </w:r>
            <w:r w:rsidRPr="00947C31">
              <w:rPr>
                <w:rStyle w:val="FontStyle23"/>
                <w:b w:val="0"/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3260" w:type="dxa"/>
            <w:shd w:val="clear" w:color="auto" w:fill="auto"/>
          </w:tcPr>
          <w:p w14:paraId="1EF32679" w14:textId="04BDCFE9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  <w:lang w:val="be-BY"/>
              </w:rPr>
              <w:t>МВИ.МН 5918-2017</w:t>
            </w:r>
          </w:p>
        </w:tc>
      </w:tr>
      <w:tr w:rsidR="00850DF0" w:rsidRPr="000F140B" w14:paraId="14E4605E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49AA467A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1.5*</w:t>
            </w:r>
          </w:p>
          <w:p w14:paraId="5D93469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12767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50F4B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1ACFF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DE9D0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42F069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B7AE0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AB3ED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22B3C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D55B3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D0759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64875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15DC8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48D28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46EA4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7FC69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7E2E9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BE55E7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D03E7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85D3D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D8647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89B2D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145F68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CA3558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108C18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F81E0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EC03C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DBDD43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C752E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F29586" w14:textId="77777777" w:rsidR="00106872" w:rsidRDefault="00106872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5A42E1" w14:textId="77777777" w:rsidR="00014FDA" w:rsidRDefault="00014FDA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BF62EB" w14:textId="77777777" w:rsidR="00745F99" w:rsidRDefault="00745F99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BF95CAB" w14:textId="435F0960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1.5*</w:t>
            </w:r>
          </w:p>
          <w:p w14:paraId="145DA2F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A2670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BA4FB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F4F04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42D64C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8AAA4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57784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AC7E0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00E87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2985C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D338F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83F33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44353C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4DF6B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D5036B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48D424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8BA18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BDD6D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6F932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8C489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C013B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46FEC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999085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1FFA2E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62058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6FCA7D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22A75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EE5571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79532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4B9D0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3F79CA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D4B48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E8B140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FE120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8C4F8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C816FB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437BB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B5B5C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0A3AE7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41104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2EF5F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4DE0F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BEC81D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BE286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4A8D5D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2B276C" w14:textId="77777777" w:rsidR="00014FDA" w:rsidRDefault="00014FDA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5AAEE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8264E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20CAC4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CAFC15" w14:textId="11B4193D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1.5*</w:t>
            </w:r>
          </w:p>
          <w:p w14:paraId="31A7F52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E3B4D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AF9CA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0AF24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82E87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97894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DA997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6EEF6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A4B2C3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63B51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DF3F4C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63D47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ED1B5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BDECAA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D29E4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9C398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8525F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9FD3A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EA5BCE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BC9A7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86907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E503D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1ABEF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98CCED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99E727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AD82F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B06D82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F139E2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E1EFC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2E8A7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0185C5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270C24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656F35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D59E4E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803E7E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8D401A3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D096A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D97EB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EFE2B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B2BAD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12812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25F54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7F837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464810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B92C2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1F110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476B9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11B5995" w14:textId="77777777" w:rsidR="00014FDA" w:rsidRDefault="00014FDA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6A66C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C67D82" w14:textId="1478F758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1.5*</w:t>
            </w:r>
          </w:p>
          <w:p w14:paraId="447712E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1C3020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DC44C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5A23C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F6E7DE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EAA9F1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0AB439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91977F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1DD8F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CC5FAC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A71FA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345981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73B66B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B4262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5E3449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94217E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20D6E1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7065E9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31F3F5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003C37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1A655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C041CC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D8EF89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31055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9DF566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0E14CD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50587A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6302B62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87BA5F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7B7FF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F450D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A21FED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63BCFFB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80377C9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8FA40F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BFBF30F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B0EC8BE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C381B1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73564A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CB59A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B0C175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2275FC8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0BC241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100A977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CA49A6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CE658A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836CF14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84625D" w14:textId="77777777" w:rsidR="00014FDA" w:rsidRDefault="00014FDA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7231F9D" w14:textId="77777777" w:rsid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A0A446D" w14:textId="436AAE76" w:rsidR="001B229E" w:rsidRPr="001B229E" w:rsidRDefault="001B229E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B229E">
              <w:rPr>
                <w:sz w:val="22"/>
                <w:szCs w:val="22"/>
              </w:rPr>
              <w:t>1.5*</w:t>
            </w:r>
          </w:p>
        </w:tc>
        <w:tc>
          <w:tcPr>
            <w:tcW w:w="1560" w:type="dxa"/>
            <w:shd w:val="clear" w:color="auto" w:fill="auto"/>
          </w:tcPr>
          <w:p w14:paraId="70C3C2DA" w14:textId="77777777" w:rsidR="00850DF0" w:rsidRPr="00947C31" w:rsidRDefault="00850DF0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  <w:r w:rsidRPr="00947C31">
              <w:rPr>
                <w:rStyle w:val="FontStyle23"/>
                <w:b w:val="0"/>
                <w:sz w:val="21"/>
                <w:szCs w:val="21"/>
              </w:rPr>
              <w:t>Пестициды</w:t>
            </w:r>
          </w:p>
          <w:p w14:paraId="0DE0646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78D89F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B528B74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725317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CBC2E43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8CD1E8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098FDE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E7F64D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9E6A0A4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5CB51E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7F3279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02A10E8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880B14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933913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17E3B0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0E5D76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B072CA3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A46AA7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B319F1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A83FC88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A611B8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8FC81E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AF3746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67702F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05D2CF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5ACC56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E3844B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0C5E41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1FDCAA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4BA554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6483D42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355C092" w14:textId="77777777" w:rsidR="00106872" w:rsidRPr="00947C31" w:rsidRDefault="00106872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BB94C4C" w14:textId="77777777" w:rsidR="00745F99" w:rsidRPr="00947C31" w:rsidRDefault="00745F99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8D38140" w14:textId="6BC98105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  <w:r w:rsidRPr="00947C31">
              <w:rPr>
                <w:rStyle w:val="FontStyle23"/>
                <w:b w:val="0"/>
                <w:sz w:val="21"/>
                <w:szCs w:val="21"/>
              </w:rPr>
              <w:t>Пестициды</w:t>
            </w:r>
          </w:p>
          <w:p w14:paraId="37A7186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6721A6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569B94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DA5F15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6E46A3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8A6DBF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41DEE5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6E544D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F7E0E84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AE730A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DF636B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103F554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C4249C1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BC71DC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BF4860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69BADB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2A57A7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012A64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6246F5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CF8361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1EEF1B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5A5B99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C080B7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E421063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43C9D8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657D8B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EBD9E2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D9BB34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99D75E8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F530DC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2466DE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8E69B18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0A0D4F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F05FA9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7E86923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08C760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421705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A4678E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682950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4C430B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C1658F4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377BB34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6A3AC94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5667C8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EBA7B6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0B35222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B78375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5F92FC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C590F91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EE11F83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6F96B5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DB2BC3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793BD84" w14:textId="71109FF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  <w:r w:rsidRPr="00947C31">
              <w:rPr>
                <w:rStyle w:val="FontStyle23"/>
                <w:b w:val="0"/>
                <w:sz w:val="21"/>
                <w:szCs w:val="21"/>
              </w:rPr>
              <w:t>Пестициды</w:t>
            </w:r>
          </w:p>
          <w:p w14:paraId="75E465E2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6489F8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6A79FA8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88ADA0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381C0C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C9A5823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043AB12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AFE1B8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AA9A783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80E869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1067B0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A9120A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0AA8973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0FE284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07F3E7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79B26F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75C370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5EF0B8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ED89FE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0A37A2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173DA4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AEE627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055DB8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D78DA14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915281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C44F6C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F20FD8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20AC88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2539CA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FB68A54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FB2BF2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6F1BD0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162B49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AA45A31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90FC9C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E1DA91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07BC80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67E5C3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8E6C173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AB165E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534FC03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62B980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0F7168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19B18D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030842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834D9D2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F663C7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18B15A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13172A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14E2E1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BA009E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1D7C07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54F059F" w14:textId="438DE23B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  <w:r w:rsidRPr="00947C31">
              <w:rPr>
                <w:rStyle w:val="FontStyle23"/>
                <w:b w:val="0"/>
                <w:sz w:val="21"/>
                <w:szCs w:val="21"/>
              </w:rPr>
              <w:t>Пестициды</w:t>
            </w:r>
          </w:p>
          <w:p w14:paraId="64E0D72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E71229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CB3FEE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3FBF7E2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8F67F9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4E8685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1378BB3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BE6E0F1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EFB693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D9F466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0CE893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2C88D13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6E1495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C1816C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2F0D4D3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D106FA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24F52C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C28A03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40526C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A1D623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9DE774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F0B2592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4567E74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53DFE9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996F01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2E638F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744BA18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5AF3D6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384D8E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1BBA67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BD1D02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961BBD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22C7C7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289003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B0F0892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ACA89B2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68E75F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0689F01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60907A1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E1207D2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EAABAB4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2D0CD0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F5FDDD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7DD077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9128C8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B10174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D10E8C4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269802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53F76C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56A3D8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F700A2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310C8E2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6EFF161" w14:textId="31EE90E6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  <w:r w:rsidRPr="00947C31">
              <w:rPr>
                <w:rStyle w:val="FontStyle23"/>
                <w:b w:val="0"/>
                <w:sz w:val="21"/>
                <w:szCs w:val="21"/>
              </w:rPr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0B2286CC" w14:textId="77777777" w:rsidR="00850DF0" w:rsidRPr="00947C31" w:rsidRDefault="00850DF0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20.20/</w:t>
            </w:r>
          </w:p>
          <w:p w14:paraId="3AF693E5" w14:textId="77777777" w:rsidR="00850DF0" w:rsidRPr="00947C31" w:rsidRDefault="00850DF0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08.031</w:t>
            </w:r>
          </w:p>
          <w:p w14:paraId="7F6266B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0F1724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882AB5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E7AD351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BA5DEC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8CF1F61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A709C5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5215E0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6789FA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5667B81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EBA460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B24B45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BF067B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CAFE9C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918777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64B9FB7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FCE8C08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C57DE4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8F584A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0050D2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0B6320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775B2D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EAED19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D552B32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29204E1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6D89AB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FE7B5B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5495F78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B710EB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3E2F961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B011A9F" w14:textId="77777777" w:rsidR="00106872" w:rsidRPr="00947C31" w:rsidRDefault="00106872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F220F45" w14:textId="77777777" w:rsidR="00745F99" w:rsidRPr="00947C31" w:rsidRDefault="00745F99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28552C8" w14:textId="346723A6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20.20/</w:t>
            </w:r>
          </w:p>
          <w:p w14:paraId="3FA13C3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08.031</w:t>
            </w:r>
          </w:p>
          <w:p w14:paraId="04BCE843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B2AE82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D5CB42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B28EA9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396691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168C8B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FAD5C52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DBB8E1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42E33C1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D582083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0EEE8C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5B441C4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82BFA8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4FF97E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7AF050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62A8E121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A52697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6FC9E8F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C6E2E0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5AB043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4C4AD5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3107CC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3FA27D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A31D5F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4E5ECF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58FB24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E9E245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185FE5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66F2A5A3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3FDECB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4A9A05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895DD6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58CA16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2FF34B8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999502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705787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B11A4F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DEEE42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C075303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D435AE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739D794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0AB016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51595A4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6E606A5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275A58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7B5577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82224D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DC97DE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54DAEB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5B8084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23225B3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0A66329" w14:textId="780CCB82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20.20/</w:t>
            </w:r>
          </w:p>
          <w:p w14:paraId="10C0D79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08.031</w:t>
            </w:r>
          </w:p>
          <w:p w14:paraId="2687AAA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6183442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68FEB522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5E219C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2FD895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70E42A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5C10A1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A660BA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7648073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F3661F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0E576C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68A9B5A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4F2DB5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6C3FA8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6D25C9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1ED950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5A8BB21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689D6A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1BC977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02802B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0459C2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8EBCB8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DC405A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F30BEF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37E499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6001E4E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D8E4091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71C29B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3ABDD9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5428AF8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BC3A37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C77760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A6BA0F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852708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67246DF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688833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14C1673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5F4F40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6FACF78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B3C8CD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6F3876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80BA6B2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AC58E0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F9AB4A4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FA25DF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EEF0DF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0096F08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3AEFC5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D1E456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E5D8CB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3D2955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0AAA97A" w14:textId="6CB1A57D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20.20/</w:t>
            </w:r>
          </w:p>
          <w:p w14:paraId="062050B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08.031</w:t>
            </w:r>
          </w:p>
          <w:p w14:paraId="774CB8A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962CD2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8A336F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670DD79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4137A51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29CFAC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20ABF6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FF44CE4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B37A362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72A5B5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68D2BC0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43202A2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EA30FA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7DDBFE1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5928764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BD08A2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CC46A0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614620E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C3794C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AF61A8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5437B4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C55BB27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59187A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F2E0D4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068F7F2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52AF17D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BF6584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F19D55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95AFA8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CE2D6E1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30DC50F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B2B4C4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657AC57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C87180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01251EB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B2C9542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85764F5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6B2109D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3EDC270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587E7D8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A489A84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7D06CDCC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165F75C2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0306A3C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4ACA20A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9D3A71E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5A8FF3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5A99036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4B6B5FC9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366C8B38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8BE2971" w14:textId="77777777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</w:p>
          <w:p w14:paraId="2FFADE94" w14:textId="6B64C081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20.20/</w:t>
            </w:r>
          </w:p>
          <w:p w14:paraId="3E0BB94E" w14:textId="46399002" w:rsidR="001B229E" w:rsidRPr="00947C31" w:rsidRDefault="001B229E" w:rsidP="00745F9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08.031</w:t>
            </w:r>
          </w:p>
        </w:tc>
        <w:tc>
          <w:tcPr>
            <w:tcW w:w="1701" w:type="dxa"/>
            <w:shd w:val="clear" w:color="auto" w:fill="auto"/>
          </w:tcPr>
          <w:p w14:paraId="63F93391" w14:textId="77777777" w:rsidR="00850DF0" w:rsidRPr="00947C31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Плотность</w:t>
            </w:r>
          </w:p>
          <w:p w14:paraId="200C5C36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7942F8A4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3947754D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17836DBF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6C87A923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16709832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169A332D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7A0BADAE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49357991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546C84F6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4168B13E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711E65CA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01541802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6292B6D5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237CAAFF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49DD4D1E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57FB12F7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450294F9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71B50152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5A7262D9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4A5454F1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0A95BF55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181B20E8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5CA1EC44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3A1AFFFE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5B1493F2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28C99D18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6217BBCF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113868B7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2F6AB3F0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4CDCA990" w14:textId="77777777" w:rsidR="00745F99" w:rsidRPr="00947C31" w:rsidRDefault="00745F99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69EEA7DC" w14:textId="77777777" w:rsidR="00745F99" w:rsidRPr="00947C31" w:rsidRDefault="00745F99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44288AFB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1F882DCD" w14:textId="7C6C5F4B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Плотность</w:t>
            </w:r>
          </w:p>
          <w:p w14:paraId="4DC9043D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2AAED0E2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2AE01459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599EA259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30E67FC2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04B3A11E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6CC0BB21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4B0F7BC2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5318F231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2C036615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78B09E0F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3AF199B6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3852E034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0BA5DDC5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3D15F0F3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036480FD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5DEFDCB8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762D65C2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5D6B1D53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44119393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3E5E2E78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5A86769E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460FE717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757A3D62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0E2EB47C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040DDEBC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17CA0FE6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07A76672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10D89840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49C47F6B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7AC73999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4EA1CDDF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7C04568C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3DABD6B4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51C318E5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1DCEE336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0BA76ECC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3B0C97EE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026B6A9A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1232AF69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725BE628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7D46363C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2F5DF8F6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74312CD0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64B23BBE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4AEC72A1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698FF85D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23307948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212F3C0F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5C78B2E7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0B7F1E4F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574658D9" w14:textId="77777777" w:rsidR="001B229E" w:rsidRPr="00947C31" w:rsidRDefault="001B229E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1"/>
                <w:szCs w:val="21"/>
              </w:rPr>
            </w:pPr>
          </w:p>
          <w:p w14:paraId="70A9E52A" w14:textId="2B616AB5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Плотность</w:t>
            </w:r>
          </w:p>
          <w:p w14:paraId="08BC1A74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DC7A1ED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7B00E75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62230188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CB8714F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D1F3D63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6C68DAAF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63CEFF3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52D8899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60408C5A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CA86A9D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36796735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472887E0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FC74AE1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135B4D9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DD778E3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64C23A97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6358F46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09B5E9A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767F5A4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6FE8619D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AADA100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7D9AC4E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67EAEEB3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C271852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09D01E2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FC359DF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0961C62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6E2A2E4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75C3CFC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0679076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299BA3D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47E24C6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040467A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2659FA9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35124D11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6CAD31C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4C239CB0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405B1C77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33A604BA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E6BC0AB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86555A0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3969DFD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37332769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67A449D6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494C725D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C15AE11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C083762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AC9E374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4EA37710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674900D7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C4F9595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7D27015" w14:textId="31FA50BD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Плотность</w:t>
            </w:r>
          </w:p>
          <w:p w14:paraId="6D796561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84D5EB1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BD23F32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4EFAB5F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66121A4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EF8E039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A708418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3DE4A92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6F9CDB57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466BF30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A6E79F3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33DC447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6FEFEB36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6A7A7AEA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97549FD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0CCBC52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6A02C37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DF69483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2559B4F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D6305D7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D5936B8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56F6ACF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3C70881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38FCF58D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4BD0875D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25141D5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9D938A1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4F2B8706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10AB1F9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BC90A8E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466F7EB4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FCE70DB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719E45B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38CB3F31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7710266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19A5D8C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C2F5AE1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0A2347C9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22B1DF3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4976D0DE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6BE283EA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4576ACDB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3ADCE125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2F50559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8168EAD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3A2734E4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81C268A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4177F8C8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86881AF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714510B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ED01BAF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39FA18CB" w14:textId="77777777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62D0BF79" w14:textId="32FD8C6B" w:rsidR="001B229E" w:rsidRPr="00947C31" w:rsidRDefault="001B229E" w:rsidP="001B229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Плотность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A15D6F8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690604286.005-2008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.5.9.1.3</w:t>
            </w:r>
          </w:p>
          <w:p w14:paraId="12E4D052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690604286.008-2008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.5.9.1</w:t>
            </w:r>
          </w:p>
          <w:p w14:paraId="6F18A6AA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690604286.010-2009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.5.9.1</w:t>
            </w:r>
          </w:p>
          <w:p w14:paraId="1FBEAF89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690604286.015-2010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.5.8.1</w:t>
            </w:r>
          </w:p>
          <w:p w14:paraId="7160E446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690604286.016-2010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.5.3.9.3</w:t>
            </w:r>
          </w:p>
          <w:p w14:paraId="69C39671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690604286.021-2010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.5.8.1</w:t>
            </w:r>
          </w:p>
          <w:p w14:paraId="0F6F5F9F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690604286.022-2010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.5.3.11.3</w:t>
            </w:r>
          </w:p>
          <w:p w14:paraId="3EB3FFD3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690604286.024-2011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.5.9.1</w:t>
            </w:r>
          </w:p>
          <w:p w14:paraId="1A6A09D0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690604286.030-2012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.5.8.1</w:t>
            </w:r>
          </w:p>
          <w:p w14:paraId="710720F7" w14:textId="77777777" w:rsidR="00850DF0" w:rsidRPr="00947C31" w:rsidRDefault="00850DF0" w:rsidP="00850DF0">
            <w:pPr>
              <w:widowControl w:val="0"/>
              <w:ind w:left="-57" w:right="-57"/>
              <w:rPr>
                <w:color w:val="FF0000"/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690604286.033-2014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.5.8.1</w:t>
            </w:r>
            <w:r w:rsidRPr="00947C31">
              <w:rPr>
                <w:color w:val="FF0000"/>
                <w:sz w:val="21"/>
                <w:szCs w:val="21"/>
                <w:lang w:val="en-US"/>
              </w:rPr>
              <w:t xml:space="preserve"> </w:t>
            </w:r>
          </w:p>
          <w:p w14:paraId="39888A9C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690604286.041-2016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.5.8.1.3</w:t>
            </w:r>
          </w:p>
          <w:p w14:paraId="463A4548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690604286.044-2016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.5.8.1</w:t>
            </w:r>
          </w:p>
          <w:p w14:paraId="4480C75A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690604286.046-2016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.5.3.9.3</w:t>
            </w:r>
          </w:p>
          <w:p w14:paraId="1B6CACA0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690604286.047-2016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.5.3.3.5</w:t>
            </w:r>
          </w:p>
          <w:p w14:paraId="044DBE43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690604286.056-2016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.5.3.9.3</w:t>
            </w:r>
          </w:p>
          <w:p w14:paraId="3588C949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690604286.057-2016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.5.8.1</w:t>
            </w:r>
          </w:p>
          <w:p w14:paraId="76CACAFD" w14:textId="23D763AD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690604286.058-2016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 5.3.9.3, 5.4.7.3</w:t>
            </w:r>
          </w:p>
          <w:p w14:paraId="5CDA357C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690604286.061-2017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.5.3.11.3</w:t>
            </w:r>
          </w:p>
          <w:p w14:paraId="2B00AD89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690604286.072-2017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.5.3.7.3</w:t>
            </w:r>
          </w:p>
          <w:p w14:paraId="3EDA5C24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690604286.078-2018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.5.3.10.3</w:t>
            </w:r>
          </w:p>
          <w:p w14:paraId="57F89B56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690604286.084-2014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.5.3.10.3</w:t>
            </w:r>
          </w:p>
          <w:p w14:paraId="0A1AB0A5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690604286.086-2019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.5.3.10.3</w:t>
            </w:r>
          </w:p>
          <w:p w14:paraId="3CF76536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690604286.090-2019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.5.9.1.3</w:t>
            </w:r>
          </w:p>
          <w:p w14:paraId="79F29617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690604286.097-2020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.5.9.1.3</w:t>
            </w:r>
          </w:p>
          <w:p w14:paraId="0917FE4E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690604286.109-2020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.5.8.1.3</w:t>
            </w:r>
          </w:p>
          <w:p w14:paraId="78839D38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690604286.111-2020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.5.9.1.3</w:t>
            </w:r>
          </w:p>
          <w:p w14:paraId="597841ED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АМИ.МН </w:t>
            </w:r>
            <w:proofErr w:type="gramStart"/>
            <w:r w:rsidRPr="00947C31">
              <w:rPr>
                <w:sz w:val="21"/>
                <w:szCs w:val="21"/>
              </w:rPr>
              <w:t>0010-2021</w:t>
            </w:r>
            <w:proofErr w:type="gramEnd"/>
            <w:r w:rsidRPr="00947C31">
              <w:rPr>
                <w:sz w:val="21"/>
                <w:szCs w:val="21"/>
              </w:rPr>
              <w:t xml:space="preserve"> </w:t>
            </w:r>
          </w:p>
          <w:p w14:paraId="1B5DD409" w14:textId="03CD1EFE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п.10.1.3</w:t>
            </w:r>
          </w:p>
          <w:p w14:paraId="2F9EA809" w14:textId="28B9994E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АМИ.МН </w:t>
            </w:r>
            <w:proofErr w:type="gramStart"/>
            <w:r w:rsidRPr="00947C31">
              <w:rPr>
                <w:sz w:val="21"/>
                <w:szCs w:val="21"/>
              </w:rPr>
              <w:t>0087-2023</w:t>
            </w:r>
            <w:proofErr w:type="gramEnd"/>
            <w:r w:rsidRPr="00947C31">
              <w:rPr>
                <w:sz w:val="21"/>
                <w:szCs w:val="21"/>
              </w:rPr>
              <w:t xml:space="preserve"> </w:t>
            </w:r>
          </w:p>
          <w:p w14:paraId="74A120BB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п. 10.1.3</w:t>
            </w:r>
          </w:p>
          <w:p w14:paraId="4DD7595C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АМИ.МН </w:t>
            </w:r>
            <w:proofErr w:type="gramStart"/>
            <w:r w:rsidRPr="00947C31">
              <w:rPr>
                <w:sz w:val="21"/>
                <w:szCs w:val="21"/>
              </w:rPr>
              <w:t>0099-2023</w:t>
            </w:r>
            <w:proofErr w:type="gramEnd"/>
            <w:r w:rsidRPr="00947C31">
              <w:rPr>
                <w:sz w:val="21"/>
                <w:szCs w:val="21"/>
              </w:rPr>
              <w:t xml:space="preserve"> </w:t>
            </w:r>
          </w:p>
          <w:p w14:paraId="3907114F" w14:textId="14EC71D3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п. 10.1.3</w:t>
            </w:r>
          </w:p>
          <w:p w14:paraId="492C54DC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 МН </w:t>
            </w:r>
            <w:proofErr w:type="gramStart"/>
            <w:r w:rsidRPr="00947C31">
              <w:rPr>
                <w:sz w:val="21"/>
                <w:szCs w:val="21"/>
              </w:rPr>
              <w:t>4224-2012</w:t>
            </w:r>
            <w:proofErr w:type="gramEnd"/>
            <w:r w:rsidRPr="00947C31">
              <w:rPr>
                <w:sz w:val="21"/>
                <w:szCs w:val="21"/>
              </w:rPr>
              <w:t xml:space="preserve"> п.10.1.3</w:t>
            </w:r>
          </w:p>
          <w:p w14:paraId="0EC9EF0F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 МН </w:t>
            </w:r>
            <w:proofErr w:type="gramStart"/>
            <w:r w:rsidRPr="00947C31">
              <w:rPr>
                <w:sz w:val="21"/>
                <w:szCs w:val="21"/>
              </w:rPr>
              <w:t>4732-2013</w:t>
            </w:r>
            <w:proofErr w:type="gramEnd"/>
            <w:r w:rsidRPr="00947C31">
              <w:rPr>
                <w:sz w:val="21"/>
                <w:szCs w:val="21"/>
              </w:rPr>
              <w:t xml:space="preserve"> </w:t>
            </w:r>
          </w:p>
          <w:p w14:paraId="73E4C459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п.10.1.3, 10.2.3, 10.3.3</w:t>
            </w:r>
          </w:p>
          <w:p w14:paraId="2A4D897D" w14:textId="652617D0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4748-2013</w:t>
            </w:r>
            <w:proofErr w:type="gramEnd"/>
            <w:r w:rsidRPr="00947C31">
              <w:rPr>
                <w:sz w:val="21"/>
                <w:szCs w:val="21"/>
              </w:rPr>
              <w:t xml:space="preserve"> с изм. 1 п.10.1.3, 10.2.3</w:t>
            </w:r>
          </w:p>
          <w:p w14:paraId="7BA03D53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 МН </w:t>
            </w:r>
            <w:proofErr w:type="gramStart"/>
            <w:r w:rsidRPr="00947C31">
              <w:rPr>
                <w:sz w:val="21"/>
                <w:szCs w:val="21"/>
              </w:rPr>
              <w:t>4749-2013</w:t>
            </w:r>
            <w:proofErr w:type="gramEnd"/>
            <w:r w:rsidRPr="00947C31">
              <w:rPr>
                <w:sz w:val="21"/>
                <w:szCs w:val="21"/>
              </w:rPr>
              <w:t xml:space="preserve"> п.10.1.3</w:t>
            </w:r>
          </w:p>
          <w:p w14:paraId="4D5D8CD7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 МН </w:t>
            </w:r>
            <w:proofErr w:type="gramStart"/>
            <w:r w:rsidRPr="00947C31">
              <w:rPr>
                <w:sz w:val="21"/>
                <w:szCs w:val="21"/>
              </w:rPr>
              <w:t>4984-2014</w:t>
            </w:r>
            <w:proofErr w:type="gramEnd"/>
            <w:r w:rsidRPr="00947C31">
              <w:rPr>
                <w:sz w:val="21"/>
                <w:szCs w:val="21"/>
              </w:rPr>
              <w:t xml:space="preserve"> п.9.4.3, 10.4.3</w:t>
            </w:r>
          </w:p>
          <w:p w14:paraId="18F0FF55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 МН </w:t>
            </w:r>
            <w:proofErr w:type="gramStart"/>
            <w:r w:rsidRPr="00947C31">
              <w:rPr>
                <w:sz w:val="21"/>
                <w:szCs w:val="21"/>
              </w:rPr>
              <w:t>5101-2014</w:t>
            </w:r>
            <w:proofErr w:type="gramEnd"/>
            <w:r w:rsidRPr="00947C31">
              <w:rPr>
                <w:sz w:val="21"/>
                <w:szCs w:val="21"/>
              </w:rPr>
              <w:t xml:space="preserve"> п.10.1.3</w:t>
            </w:r>
          </w:p>
          <w:p w14:paraId="70801094" w14:textId="064D18CD" w:rsidR="00850DF0" w:rsidRPr="00947C31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947C31">
              <w:rPr>
                <w:sz w:val="21"/>
                <w:szCs w:val="21"/>
                <w:lang w:val="ru-RU"/>
              </w:rPr>
              <w:t xml:space="preserve">МВИ. МН </w:t>
            </w:r>
            <w:proofErr w:type="gramStart"/>
            <w:r w:rsidRPr="00947C31">
              <w:rPr>
                <w:sz w:val="21"/>
                <w:szCs w:val="21"/>
                <w:lang w:val="ru-RU"/>
              </w:rPr>
              <w:t>5454-2016</w:t>
            </w:r>
            <w:proofErr w:type="gramEnd"/>
            <w:r w:rsidRPr="00947C31">
              <w:rPr>
                <w:sz w:val="21"/>
                <w:szCs w:val="21"/>
                <w:lang w:val="ru-RU"/>
              </w:rPr>
              <w:t xml:space="preserve"> п.10.1.3</w:t>
            </w:r>
          </w:p>
          <w:p w14:paraId="7C090083" w14:textId="77777777" w:rsidR="00850DF0" w:rsidRPr="00947C31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947C31">
              <w:rPr>
                <w:sz w:val="21"/>
                <w:szCs w:val="21"/>
                <w:lang w:val="ru-RU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  <w:lang w:val="ru-RU"/>
              </w:rPr>
              <w:t>5918-2017</w:t>
            </w:r>
            <w:proofErr w:type="gramEnd"/>
            <w:r w:rsidRPr="00947C31">
              <w:rPr>
                <w:sz w:val="21"/>
                <w:szCs w:val="21"/>
                <w:lang w:val="ru-RU"/>
              </w:rPr>
              <w:t xml:space="preserve"> п.10.5</w:t>
            </w:r>
          </w:p>
          <w:p w14:paraId="6BD67014" w14:textId="77777777" w:rsidR="00850DF0" w:rsidRPr="00947C31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947C31">
              <w:rPr>
                <w:sz w:val="21"/>
                <w:szCs w:val="21"/>
                <w:lang w:val="ru-RU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  <w:lang w:val="ru-RU"/>
              </w:rPr>
              <w:t>5983-2018</w:t>
            </w:r>
            <w:proofErr w:type="gramEnd"/>
            <w:r w:rsidRPr="00947C31">
              <w:rPr>
                <w:sz w:val="21"/>
                <w:szCs w:val="21"/>
                <w:lang w:val="ru-RU"/>
              </w:rPr>
              <w:t xml:space="preserve"> </w:t>
            </w:r>
          </w:p>
          <w:p w14:paraId="0065A073" w14:textId="1060C79C" w:rsidR="00850DF0" w:rsidRPr="00947C31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947C31">
              <w:rPr>
                <w:sz w:val="21"/>
                <w:szCs w:val="21"/>
                <w:lang w:val="ru-RU"/>
              </w:rPr>
              <w:t>п. 10.3</w:t>
            </w:r>
          </w:p>
          <w:p w14:paraId="470BBB74" w14:textId="77777777" w:rsidR="00850DF0" w:rsidRPr="00947C31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947C31">
              <w:rPr>
                <w:sz w:val="21"/>
                <w:szCs w:val="21"/>
                <w:lang w:val="ru-RU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  <w:lang w:val="ru-RU"/>
              </w:rPr>
              <w:t>6031-2018</w:t>
            </w:r>
            <w:proofErr w:type="gramEnd"/>
            <w:r w:rsidRPr="00947C31">
              <w:rPr>
                <w:sz w:val="21"/>
                <w:szCs w:val="21"/>
                <w:lang w:val="ru-RU"/>
              </w:rPr>
              <w:t xml:space="preserve"> </w:t>
            </w:r>
          </w:p>
          <w:p w14:paraId="55C8FCD2" w14:textId="53F70871" w:rsidR="00850DF0" w:rsidRPr="00947C31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947C31">
              <w:rPr>
                <w:sz w:val="21"/>
                <w:szCs w:val="21"/>
                <w:lang w:val="ru-RU"/>
              </w:rPr>
              <w:t>п. 10.3</w:t>
            </w:r>
          </w:p>
          <w:p w14:paraId="1A97E21A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6165-2019</w:t>
            </w:r>
            <w:proofErr w:type="gramEnd"/>
            <w:r w:rsidRPr="00947C31">
              <w:rPr>
                <w:sz w:val="21"/>
                <w:szCs w:val="21"/>
              </w:rPr>
              <w:t xml:space="preserve"> п.10.1.3, 10.2.3</w:t>
            </w:r>
          </w:p>
          <w:p w14:paraId="466E79B8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6351-2021</w:t>
            </w:r>
            <w:proofErr w:type="gramEnd"/>
            <w:r w:rsidRPr="00947C31">
              <w:rPr>
                <w:sz w:val="21"/>
                <w:szCs w:val="21"/>
              </w:rPr>
              <w:t xml:space="preserve"> </w:t>
            </w:r>
          </w:p>
          <w:p w14:paraId="4FC9D131" w14:textId="14BD8A4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п. 10.1.3</w:t>
            </w:r>
          </w:p>
          <w:p w14:paraId="45A3D81F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6357-2021</w:t>
            </w:r>
            <w:proofErr w:type="gramEnd"/>
            <w:r w:rsidRPr="00947C31">
              <w:rPr>
                <w:sz w:val="21"/>
                <w:szCs w:val="21"/>
              </w:rPr>
              <w:t xml:space="preserve"> </w:t>
            </w:r>
          </w:p>
          <w:p w14:paraId="0C6B2529" w14:textId="4CB13750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п. 10.1.3</w:t>
            </w:r>
          </w:p>
          <w:p w14:paraId="057D6001" w14:textId="11350536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6365-2021</w:t>
            </w:r>
            <w:proofErr w:type="gramEnd"/>
            <w:r w:rsidRPr="00947C31">
              <w:rPr>
                <w:sz w:val="21"/>
                <w:szCs w:val="21"/>
              </w:rPr>
              <w:t xml:space="preserve"> с изм. 1 п. 10.1.3; 10.2.3</w:t>
            </w:r>
          </w:p>
          <w:p w14:paraId="24457FB1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690604286.004-2008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.5.10.1</w:t>
            </w:r>
          </w:p>
          <w:p w14:paraId="19407FB2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690604286.006-2008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.5.10.1</w:t>
            </w:r>
          </w:p>
          <w:p w14:paraId="5A6F93B3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690604286.018-2010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.5.10.1</w:t>
            </w:r>
          </w:p>
          <w:p w14:paraId="0582112C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690604286.020-2010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.5.10.1</w:t>
            </w:r>
          </w:p>
          <w:p w14:paraId="69D981F9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690604286.023-2010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.5.3.1</w:t>
            </w:r>
          </w:p>
          <w:p w14:paraId="585C281D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690604286.025-2011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.5.11.1</w:t>
            </w:r>
          </w:p>
          <w:p w14:paraId="627BC7A2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690604286.026-2011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.5.10.1</w:t>
            </w:r>
          </w:p>
          <w:p w14:paraId="41A68FA8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690604286.029-2012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.5.3.1</w:t>
            </w:r>
          </w:p>
          <w:p w14:paraId="2DE1F8E6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690604286.031-2013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.5.10.1</w:t>
            </w:r>
          </w:p>
          <w:p w14:paraId="5116535D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690604286.032-2013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.5.10.1</w:t>
            </w:r>
          </w:p>
          <w:p w14:paraId="6088FF62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690604286.034-2013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.5.10.1</w:t>
            </w:r>
          </w:p>
          <w:p w14:paraId="02BA4253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690604286.035-2014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.5.3.11.3</w:t>
            </w:r>
          </w:p>
          <w:p w14:paraId="3E8F16F6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690604286.037-2015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.5.10.1</w:t>
            </w:r>
          </w:p>
          <w:p w14:paraId="1270A6AD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690604286.038-2015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.5.10.1</w:t>
            </w:r>
          </w:p>
          <w:p w14:paraId="06B6F406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690604286.039-2015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.5.10.1</w:t>
            </w:r>
          </w:p>
          <w:p w14:paraId="33BC2DFF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690604286.040-2016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.5.3.9.3</w:t>
            </w:r>
          </w:p>
          <w:p w14:paraId="553D62BB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690604286.042-2016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.5.10.1.3</w:t>
            </w:r>
          </w:p>
          <w:p w14:paraId="2F018AA2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690604286.043-2016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.5.3.1.11, 5.3.3.1</w:t>
            </w:r>
          </w:p>
          <w:p w14:paraId="69303580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690604286.048-2016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 xml:space="preserve">.5.10.1 </w:t>
            </w:r>
          </w:p>
          <w:p w14:paraId="798168BB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690604286.049-2016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.5.10.1</w:t>
            </w:r>
          </w:p>
          <w:p w14:paraId="749BCA16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690604286.050-2016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.5.3.11.3</w:t>
            </w:r>
          </w:p>
          <w:p w14:paraId="17A4AD73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690604286.051-2016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.5.10.1.3</w:t>
            </w:r>
          </w:p>
          <w:p w14:paraId="239EC735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690604286.053-2017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.5.10.1.3</w:t>
            </w:r>
          </w:p>
          <w:p w14:paraId="2CFCFA71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690604286.059-2016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.5.3.9.3</w:t>
            </w:r>
          </w:p>
          <w:p w14:paraId="7B5C2B98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690604286.076-2018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.5.10.1.3</w:t>
            </w:r>
          </w:p>
          <w:p w14:paraId="1A016C7F" w14:textId="77777777" w:rsidR="00850DF0" w:rsidRPr="00947C31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ТУ BY 690604286.077-2018 п.5.10.1</w:t>
            </w:r>
          </w:p>
          <w:p w14:paraId="43ABF2D1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690604286.079-2018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.5.3.11.3</w:t>
            </w:r>
          </w:p>
          <w:p w14:paraId="368F1BFC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690604286.087-2019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.5.3.10.3</w:t>
            </w:r>
          </w:p>
          <w:p w14:paraId="2B316724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690604286.088-2019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.5.3.10.3</w:t>
            </w:r>
          </w:p>
          <w:p w14:paraId="214EACB1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690604286.091-2019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.5.10.1.3</w:t>
            </w:r>
          </w:p>
          <w:p w14:paraId="6243C942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690604286.092-2019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.5.10.1.3</w:t>
            </w:r>
          </w:p>
          <w:p w14:paraId="5D8CC357" w14:textId="77777777" w:rsidR="00850DF0" w:rsidRPr="00947C31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ТУ BY 690604286.093-2019 п.5.3.11.3</w:t>
            </w:r>
          </w:p>
          <w:p w14:paraId="1779831B" w14:textId="77777777" w:rsidR="00850DF0" w:rsidRPr="00947C31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ТУ BY 690604286.112-2021 п.5.10.1.3</w:t>
            </w:r>
          </w:p>
          <w:p w14:paraId="4D97A0D6" w14:textId="77777777" w:rsidR="00850DF0" w:rsidRPr="00947C31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ТУ BY 690604286.116-2021 п.5.11.1.3</w:t>
            </w:r>
          </w:p>
          <w:p w14:paraId="1D384DA7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  <w:lang w:val="en-US"/>
              </w:rPr>
            </w:pPr>
            <w:r w:rsidRPr="00947C31">
              <w:rPr>
                <w:sz w:val="21"/>
                <w:szCs w:val="21"/>
              </w:rPr>
              <w:t>ТУ</w:t>
            </w:r>
            <w:r w:rsidRPr="00947C31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947C31">
              <w:rPr>
                <w:sz w:val="21"/>
                <w:szCs w:val="21"/>
                <w:lang w:val="en-US"/>
              </w:rPr>
              <w:t>690604286.117-2021</w:t>
            </w:r>
            <w:proofErr w:type="gramEnd"/>
            <w:r w:rsidRPr="00947C31">
              <w:rPr>
                <w:sz w:val="21"/>
                <w:szCs w:val="21"/>
                <w:lang w:val="en-US"/>
              </w:rPr>
              <w:t xml:space="preserve"> </w:t>
            </w:r>
            <w:r w:rsidRPr="00947C31">
              <w:rPr>
                <w:sz w:val="21"/>
                <w:szCs w:val="21"/>
              </w:rPr>
              <w:t>п</w:t>
            </w:r>
            <w:r w:rsidRPr="00947C31">
              <w:rPr>
                <w:sz w:val="21"/>
                <w:szCs w:val="21"/>
                <w:lang w:val="en-US"/>
              </w:rPr>
              <w:t>.5.10.1.3</w:t>
            </w:r>
          </w:p>
          <w:p w14:paraId="0A5C540C" w14:textId="77777777" w:rsidR="00850DF0" w:rsidRPr="00947C31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ТУ BY 690604286.120-2021 п.5.10.1.3</w:t>
            </w:r>
          </w:p>
          <w:p w14:paraId="131104BD" w14:textId="77777777" w:rsidR="00850DF0" w:rsidRPr="00947C31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ТУ BY 690604286.121-2021 п.5.10.1.3</w:t>
            </w:r>
          </w:p>
          <w:p w14:paraId="0EEF78DE" w14:textId="77777777" w:rsidR="00850DF0" w:rsidRPr="00947C31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ТУ BY 690604286.122-2022 п.5.10.1.3</w:t>
            </w:r>
          </w:p>
          <w:p w14:paraId="13FC8497" w14:textId="0805A99F" w:rsidR="00850DF0" w:rsidRPr="00947C31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947C31">
              <w:rPr>
                <w:sz w:val="21"/>
                <w:szCs w:val="21"/>
                <w:lang w:val="ru-RU"/>
              </w:rPr>
              <w:t xml:space="preserve">АМИ.МН </w:t>
            </w:r>
            <w:proofErr w:type="gramStart"/>
            <w:r w:rsidRPr="00947C31">
              <w:rPr>
                <w:sz w:val="21"/>
                <w:szCs w:val="21"/>
                <w:lang w:val="ru-RU"/>
              </w:rPr>
              <w:t>0007-2021</w:t>
            </w:r>
            <w:proofErr w:type="gramEnd"/>
            <w:r w:rsidRPr="00947C31">
              <w:rPr>
                <w:sz w:val="21"/>
                <w:szCs w:val="21"/>
                <w:lang w:val="ru-RU"/>
              </w:rPr>
              <w:t xml:space="preserve"> п.10.1.3; 10.2.3</w:t>
            </w:r>
          </w:p>
          <w:p w14:paraId="59774136" w14:textId="6701DC43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АМИ.МН </w:t>
            </w:r>
            <w:proofErr w:type="gramStart"/>
            <w:r w:rsidRPr="00947C31">
              <w:rPr>
                <w:sz w:val="21"/>
                <w:szCs w:val="21"/>
              </w:rPr>
              <w:t>0009-2021</w:t>
            </w:r>
            <w:proofErr w:type="gramEnd"/>
            <w:r w:rsidRPr="00947C31">
              <w:rPr>
                <w:sz w:val="21"/>
                <w:szCs w:val="21"/>
              </w:rPr>
              <w:t xml:space="preserve"> п.10.1.3; 10.2.3</w:t>
            </w:r>
          </w:p>
          <w:p w14:paraId="252D170F" w14:textId="38FD3313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АМИ.МН </w:t>
            </w:r>
            <w:proofErr w:type="gramStart"/>
            <w:r w:rsidRPr="00947C31">
              <w:rPr>
                <w:sz w:val="21"/>
                <w:szCs w:val="21"/>
              </w:rPr>
              <w:t>0082-2022</w:t>
            </w:r>
            <w:proofErr w:type="gramEnd"/>
            <w:r w:rsidRPr="00947C31">
              <w:rPr>
                <w:sz w:val="21"/>
                <w:szCs w:val="21"/>
              </w:rPr>
              <w:t xml:space="preserve"> </w:t>
            </w:r>
          </w:p>
          <w:p w14:paraId="4DDA5BB6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п. 10.1.3</w:t>
            </w:r>
          </w:p>
          <w:p w14:paraId="5C379492" w14:textId="0B41AA9E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АМИ.МН </w:t>
            </w:r>
            <w:proofErr w:type="gramStart"/>
            <w:r w:rsidRPr="00947C31">
              <w:rPr>
                <w:sz w:val="21"/>
                <w:szCs w:val="21"/>
              </w:rPr>
              <w:t>0089-2023</w:t>
            </w:r>
            <w:proofErr w:type="gramEnd"/>
            <w:r w:rsidRPr="00947C31">
              <w:rPr>
                <w:sz w:val="21"/>
                <w:szCs w:val="21"/>
              </w:rPr>
              <w:t xml:space="preserve"> </w:t>
            </w:r>
          </w:p>
          <w:p w14:paraId="5B4B7E5B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п. 10.1.3</w:t>
            </w:r>
          </w:p>
          <w:p w14:paraId="4F0DA2D6" w14:textId="093E32D4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4068-2011</w:t>
            </w:r>
            <w:proofErr w:type="gramEnd"/>
            <w:r w:rsidRPr="00947C31">
              <w:rPr>
                <w:sz w:val="21"/>
                <w:szCs w:val="21"/>
              </w:rPr>
              <w:t xml:space="preserve"> п.10.1.3,10.2.3</w:t>
            </w:r>
          </w:p>
          <w:p w14:paraId="592CCCFF" w14:textId="20D12CE3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4223-2012</w:t>
            </w:r>
            <w:proofErr w:type="gramEnd"/>
            <w:r w:rsidRPr="00947C31">
              <w:rPr>
                <w:sz w:val="21"/>
                <w:szCs w:val="21"/>
              </w:rPr>
              <w:t xml:space="preserve"> п.10.1.3</w:t>
            </w:r>
          </w:p>
          <w:p w14:paraId="26C14A00" w14:textId="07B0E89A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4231-2012</w:t>
            </w:r>
            <w:proofErr w:type="gramEnd"/>
            <w:r w:rsidRPr="00947C31">
              <w:rPr>
                <w:sz w:val="21"/>
                <w:szCs w:val="21"/>
              </w:rPr>
              <w:t xml:space="preserve"> п.10.1.3, 10.2.3</w:t>
            </w:r>
          </w:p>
          <w:p w14:paraId="6040A309" w14:textId="195F19BD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 МН </w:t>
            </w:r>
            <w:proofErr w:type="gramStart"/>
            <w:r w:rsidRPr="00947C31">
              <w:rPr>
                <w:sz w:val="21"/>
                <w:szCs w:val="21"/>
              </w:rPr>
              <w:t>483</w:t>
            </w:r>
            <w:r w:rsidR="002455A8" w:rsidRPr="00947C31">
              <w:rPr>
                <w:sz w:val="21"/>
                <w:szCs w:val="21"/>
              </w:rPr>
              <w:t>3</w:t>
            </w:r>
            <w:r w:rsidRPr="00947C31">
              <w:rPr>
                <w:sz w:val="21"/>
                <w:szCs w:val="21"/>
              </w:rPr>
              <w:t>-2014</w:t>
            </w:r>
            <w:proofErr w:type="gramEnd"/>
            <w:r w:rsidRPr="00947C31">
              <w:rPr>
                <w:sz w:val="21"/>
                <w:szCs w:val="21"/>
              </w:rPr>
              <w:t xml:space="preserve"> п.10.1.3</w:t>
            </w:r>
          </w:p>
          <w:p w14:paraId="2ABB8396" w14:textId="0BDF8EE2" w:rsidR="00850DF0" w:rsidRPr="00947C31" w:rsidRDefault="002455A8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 МН </w:t>
            </w:r>
            <w:proofErr w:type="gramStart"/>
            <w:r w:rsidRPr="00947C31">
              <w:rPr>
                <w:sz w:val="21"/>
                <w:szCs w:val="21"/>
              </w:rPr>
              <w:t>4836</w:t>
            </w:r>
            <w:r w:rsidR="00850DF0" w:rsidRPr="00947C31">
              <w:rPr>
                <w:sz w:val="21"/>
                <w:szCs w:val="21"/>
              </w:rPr>
              <w:t>-2014</w:t>
            </w:r>
            <w:proofErr w:type="gramEnd"/>
            <w:r w:rsidR="00850DF0" w:rsidRPr="00947C31">
              <w:rPr>
                <w:sz w:val="21"/>
                <w:szCs w:val="21"/>
              </w:rPr>
              <w:t xml:space="preserve"> п.10.1.3</w:t>
            </w:r>
          </w:p>
          <w:p w14:paraId="49625728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 МН </w:t>
            </w:r>
            <w:proofErr w:type="gramStart"/>
            <w:r w:rsidRPr="00947C31">
              <w:rPr>
                <w:sz w:val="21"/>
                <w:szCs w:val="21"/>
              </w:rPr>
              <w:t>4983-2014</w:t>
            </w:r>
            <w:proofErr w:type="gramEnd"/>
            <w:r w:rsidRPr="00947C31">
              <w:rPr>
                <w:sz w:val="21"/>
                <w:szCs w:val="21"/>
              </w:rPr>
              <w:t xml:space="preserve"> п.10.1.3</w:t>
            </w:r>
          </w:p>
          <w:p w14:paraId="6CA4746B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5170-2015</w:t>
            </w:r>
            <w:proofErr w:type="gramEnd"/>
            <w:r w:rsidRPr="00947C31">
              <w:rPr>
                <w:sz w:val="21"/>
                <w:szCs w:val="21"/>
              </w:rPr>
              <w:t xml:space="preserve"> п.10.1.3, 10.2.3</w:t>
            </w:r>
          </w:p>
          <w:p w14:paraId="7C13201C" w14:textId="6D546243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5171-2015</w:t>
            </w:r>
            <w:proofErr w:type="gramEnd"/>
            <w:r w:rsidRPr="00947C31">
              <w:rPr>
                <w:sz w:val="21"/>
                <w:szCs w:val="21"/>
              </w:rPr>
              <w:t xml:space="preserve"> п.10.1.3</w:t>
            </w:r>
          </w:p>
          <w:p w14:paraId="04C3BA1A" w14:textId="1AF4A8A2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5453-2016</w:t>
            </w:r>
            <w:proofErr w:type="gramEnd"/>
            <w:r w:rsidRPr="00947C31">
              <w:rPr>
                <w:sz w:val="21"/>
                <w:szCs w:val="21"/>
              </w:rPr>
              <w:t xml:space="preserve"> п.10.1.3</w:t>
            </w:r>
          </w:p>
          <w:p w14:paraId="63C72886" w14:textId="77777777" w:rsidR="00850DF0" w:rsidRPr="00947C31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947C31">
              <w:rPr>
                <w:sz w:val="21"/>
                <w:szCs w:val="21"/>
                <w:lang w:val="ru-RU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  <w:lang w:val="ru-RU"/>
              </w:rPr>
              <w:t>5685-2016</w:t>
            </w:r>
            <w:proofErr w:type="gramEnd"/>
            <w:r w:rsidRPr="00947C31">
              <w:rPr>
                <w:sz w:val="21"/>
                <w:szCs w:val="21"/>
                <w:lang w:val="ru-RU"/>
              </w:rPr>
              <w:t xml:space="preserve"> п.10.1.3, 10.2.3</w:t>
            </w:r>
          </w:p>
          <w:p w14:paraId="6A6A758B" w14:textId="77777777" w:rsidR="00850DF0" w:rsidRPr="00947C31" w:rsidRDefault="00850DF0" w:rsidP="00850DF0">
            <w:pPr>
              <w:pStyle w:val="af6"/>
              <w:widowControl w:val="0"/>
              <w:ind w:left="-57" w:right="-57"/>
              <w:rPr>
                <w:sz w:val="21"/>
                <w:szCs w:val="21"/>
                <w:lang w:val="ru-RU"/>
              </w:rPr>
            </w:pPr>
            <w:r w:rsidRPr="00947C31">
              <w:rPr>
                <w:sz w:val="21"/>
                <w:szCs w:val="21"/>
                <w:lang w:val="ru-RU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  <w:lang w:val="ru-RU"/>
              </w:rPr>
              <w:t>5780-2017</w:t>
            </w:r>
            <w:proofErr w:type="gramEnd"/>
            <w:r w:rsidRPr="00947C31">
              <w:rPr>
                <w:sz w:val="21"/>
                <w:szCs w:val="21"/>
                <w:lang w:val="ru-RU"/>
              </w:rPr>
              <w:t xml:space="preserve"> п.10.1.3, 10.2.3, 10.3.3</w:t>
            </w:r>
          </w:p>
          <w:p w14:paraId="112C3FAC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6021-2018</w:t>
            </w:r>
            <w:proofErr w:type="gramEnd"/>
            <w:r w:rsidRPr="00947C31">
              <w:rPr>
                <w:sz w:val="21"/>
                <w:szCs w:val="21"/>
              </w:rPr>
              <w:t xml:space="preserve"> п.3.9.1.3, 3.9.2.3</w:t>
            </w:r>
          </w:p>
          <w:p w14:paraId="69936BB8" w14:textId="1738B243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6035-2018</w:t>
            </w:r>
            <w:proofErr w:type="gramEnd"/>
            <w:r w:rsidRPr="00947C31">
              <w:rPr>
                <w:sz w:val="21"/>
                <w:szCs w:val="21"/>
              </w:rPr>
              <w:t xml:space="preserve"> п.10.1.3, 10.2.3</w:t>
            </w:r>
          </w:p>
          <w:p w14:paraId="57986190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6108-2018</w:t>
            </w:r>
            <w:proofErr w:type="gramEnd"/>
            <w:r w:rsidRPr="00947C31">
              <w:rPr>
                <w:sz w:val="21"/>
                <w:szCs w:val="21"/>
              </w:rPr>
              <w:t xml:space="preserve"> п.10.1.3, 10.2.3</w:t>
            </w:r>
          </w:p>
          <w:p w14:paraId="0BE3A47D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6142-2019</w:t>
            </w:r>
            <w:proofErr w:type="gramEnd"/>
            <w:r w:rsidRPr="00947C31">
              <w:rPr>
                <w:sz w:val="21"/>
                <w:szCs w:val="21"/>
              </w:rPr>
              <w:t>, п.2.9.1.3, 3.9.1.3</w:t>
            </w:r>
          </w:p>
          <w:p w14:paraId="3729F45A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6231-2020</w:t>
            </w:r>
            <w:proofErr w:type="gramEnd"/>
            <w:r w:rsidRPr="00947C31">
              <w:rPr>
                <w:sz w:val="21"/>
                <w:szCs w:val="21"/>
              </w:rPr>
              <w:t xml:space="preserve"> </w:t>
            </w:r>
          </w:p>
          <w:p w14:paraId="5F8FE939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п. 10.1.3, 10.2.3, 10.3.3</w:t>
            </w:r>
          </w:p>
          <w:p w14:paraId="2EF32951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6237-2020</w:t>
            </w:r>
            <w:proofErr w:type="gramEnd"/>
            <w:r w:rsidRPr="00947C31">
              <w:rPr>
                <w:sz w:val="21"/>
                <w:szCs w:val="21"/>
              </w:rPr>
              <w:t xml:space="preserve"> </w:t>
            </w:r>
          </w:p>
          <w:p w14:paraId="4184DAB3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п.10.1.3, 10.2.3, 10.3.3</w:t>
            </w:r>
          </w:p>
          <w:p w14:paraId="20C6C970" w14:textId="1C44F343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6289-2020</w:t>
            </w:r>
            <w:proofErr w:type="gramEnd"/>
            <w:r w:rsidRPr="00947C31">
              <w:rPr>
                <w:sz w:val="21"/>
                <w:szCs w:val="21"/>
              </w:rPr>
              <w:t xml:space="preserve"> п.10.1.3</w:t>
            </w:r>
          </w:p>
          <w:p w14:paraId="052AA150" w14:textId="5C9BCED8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6313-2020</w:t>
            </w:r>
            <w:proofErr w:type="gramEnd"/>
            <w:r w:rsidRPr="00947C31">
              <w:rPr>
                <w:sz w:val="21"/>
                <w:szCs w:val="21"/>
              </w:rPr>
              <w:t xml:space="preserve"> п.10.1.3</w:t>
            </w:r>
          </w:p>
          <w:p w14:paraId="4F7B2273" w14:textId="352700D0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6352-2021</w:t>
            </w:r>
            <w:proofErr w:type="gramEnd"/>
            <w:r w:rsidRPr="00947C31">
              <w:rPr>
                <w:sz w:val="21"/>
                <w:szCs w:val="21"/>
              </w:rPr>
              <w:t xml:space="preserve"> п.10.1.3; 10.2.3; 10.3.3</w:t>
            </w:r>
          </w:p>
          <w:p w14:paraId="7D4E7280" w14:textId="2E481EE3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6353-2021</w:t>
            </w:r>
            <w:proofErr w:type="gramEnd"/>
            <w:r w:rsidRPr="00947C31">
              <w:rPr>
                <w:sz w:val="21"/>
                <w:szCs w:val="21"/>
              </w:rPr>
              <w:t xml:space="preserve"> п.10.1.3</w:t>
            </w:r>
          </w:p>
        </w:tc>
        <w:tc>
          <w:tcPr>
            <w:tcW w:w="3260" w:type="dxa"/>
            <w:shd w:val="clear" w:color="auto" w:fill="auto"/>
          </w:tcPr>
          <w:p w14:paraId="5E44E6B4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ГОСТ </w:t>
            </w:r>
            <w:proofErr w:type="gramStart"/>
            <w:r w:rsidRPr="00947C31">
              <w:rPr>
                <w:sz w:val="21"/>
                <w:szCs w:val="21"/>
              </w:rPr>
              <w:t>18995.1-73</w:t>
            </w:r>
            <w:proofErr w:type="gramEnd"/>
          </w:p>
          <w:p w14:paraId="145370BE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(СТ СЭВ </w:t>
            </w:r>
            <w:proofErr w:type="gramStart"/>
            <w:r w:rsidRPr="00947C31">
              <w:rPr>
                <w:sz w:val="21"/>
                <w:szCs w:val="21"/>
              </w:rPr>
              <w:t>1504-79</w:t>
            </w:r>
            <w:proofErr w:type="gramEnd"/>
            <w:r w:rsidRPr="00947C31">
              <w:rPr>
                <w:sz w:val="21"/>
                <w:szCs w:val="21"/>
              </w:rPr>
              <w:t>)</w:t>
            </w:r>
          </w:p>
          <w:p w14:paraId="4E6508BD" w14:textId="77777777" w:rsidR="00850DF0" w:rsidRPr="00947C31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4419-2012</w:t>
            </w:r>
            <w:proofErr w:type="gramEnd"/>
          </w:p>
          <w:p w14:paraId="330BD656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3DD827CC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2743E67F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3CE3A2AE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780EADEA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46845713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422C8403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34CEF1FD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13C67DFC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4F05C528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043BC75D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545AA2D3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1695808D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1A0CC333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528BA166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28368BBE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23B88C09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44D1F31C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4E8A68A8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10B1B787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3487488A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43151FCE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5E54D08D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5F637B66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3DC58B35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152B8460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36B6DAA4" w14:textId="77777777" w:rsidR="001B229E" w:rsidRPr="00947C31" w:rsidRDefault="001B229E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4F67AC33" w14:textId="77777777" w:rsidR="00106872" w:rsidRPr="00947C31" w:rsidRDefault="00106872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C3FA34A" w14:textId="77777777" w:rsidR="00745F99" w:rsidRPr="00947C31" w:rsidRDefault="00745F99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32D4E367" w14:textId="77777777" w:rsidR="00745F99" w:rsidRPr="00947C31" w:rsidRDefault="00745F99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32CAF803" w14:textId="77777777" w:rsidR="00106872" w:rsidRPr="00947C31" w:rsidRDefault="00106872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42244C0E" w14:textId="5745FB6A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ГОСТ </w:t>
            </w:r>
            <w:proofErr w:type="gramStart"/>
            <w:r w:rsidRPr="00947C31">
              <w:rPr>
                <w:sz w:val="21"/>
                <w:szCs w:val="21"/>
              </w:rPr>
              <w:t>18995.1-73</w:t>
            </w:r>
            <w:proofErr w:type="gramEnd"/>
          </w:p>
          <w:p w14:paraId="05867E25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(СТ СЭВ </w:t>
            </w:r>
            <w:proofErr w:type="gramStart"/>
            <w:r w:rsidRPr="00947C31">
              <w:rPr>
                <w:sz w:val="21"/>
                <w:szCs w:val="21"/>
              </w:rPr>
              <w:t>1504-79</w:t>
            </w:r>
            <w:proofErr w:type="gramEnd"/>
            <w:r w:rsidRPr="00947C31">
              <w:rPr>
                <w:sz w:val="21"/>
                <w:szCs w:val="21"/>
              </w:rPr>
              <w:t>)</w:t>
            </w:r>
          </w:p>
          <w:p w14:paraId="180800D0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4419-2012</w:t>
            </w:r>
            <w:proofErr w:type="gramEnd"/>
          </w:p>
          <w:p w14:paraId="447FC75F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11DDBB13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04AEBE9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6C853288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414B86E3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70503DE0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2ED397A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A3837E7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6845FD55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1356C3C0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F37A471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16825C54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45923F83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EF3111E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35AE9585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63B922D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21DCDBF7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6784A3FE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D3156E9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76702B7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1DDAD711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1F85F419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154F1B7B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F1CD9AA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A4B7B1A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7A3901A5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CE777EE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4CA8817D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7E3D3BA4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614B9B2A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23BECFB6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4CDA3FFF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A37FD81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62FA254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6E3D53A0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32B30C10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2201EF4E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4BCEF36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D87F086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6023C1DD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324EAE51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11BBE074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3062F9EC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7656435F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11F649F5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3AF8867B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A96B75C" w14:textId="77777777" w:rsidR="001B229E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DC87007" w14:textId="77777777" w:rsidR="00947C31" w:rsidRPr="00947C31" w:rsidRDefault="00947C31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AE48E48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653772D5" w14:textId="67B6D5DE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ГОСТ </w:t>
            </w:r>
            <w:proofErr w:type="gramStart"/>
            <w:r w:rsidRPr="00947C31">
              <w:rPr>
                <w:sz w:val="21"/>
                <w:szCs w:val="21"/>
              </w:rPr>
              <w:t>18995.1-73</w:t>
            </w:r>
            <w:proofErr w:type="gramEnd"/>
          </w:p>
          <w:p w14:paraId="1B3D40D4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(СТ СЭВ </w:t>
            </w:r>
            <w:proofErr w:type="gramStart"/>
            <w:r w:rsidRPr="00947C31">
              <w:rPr>
                <w:sz w:val="21"/>
                <w:szCs w:val="21"/>
              </w:rPr>
              <w:t>1504-79</w:t>
            </w:r>
            <w:proofErr w:type="gramEnd"/>
            <w:r w:rsidRPr="00947C31">
              <w:rPr>
                <w:sz w:val="21"/>
                <w:szCs w:val="21"/>
              </w:rPr>
              <w:t>)</w:t>
            </w:r>
          </w:p>
          <w:p w14:paraId="3D788758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4419-2012</w:t>
            </w:r>
            <w:proofErr w:type="gramEnd"/>
          </w:p>
          <w:p w14:paraId="49A016BB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76376221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6B9A99B8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448ACAF7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6308A01D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7DF3DB4F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76DCACB1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66E71478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EA7F4E0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3FD8B47C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7E637F0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6707CC77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FB06EC7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43EDC2FD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223177E3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162F1DBC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63D15F94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7FC41314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DBCF29F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3C518156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DA73E50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F7D4740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600B3D7E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6534B697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6976ED56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3931975B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CF1E324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39D5C2A2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6EFDC64B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439CECCD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769CBE23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3E8D1D73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A8D2342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3DED2786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296F3DB6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16BF07B3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74284C4A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2DD1E68D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A64F216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D4A170E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6CBAF370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120E6D82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66111830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162520F5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00A660A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72D2469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40E61D9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345FD16E" w14:textId="77777777" w:rsidR="001B229E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2CA99BC8" w14:textId="77777777" w:rsidR="00947C31" w:rsidRPr="00947C31" w:rsidRDefault="00947C31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7C75FFE3" w14:textId="32DB2666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ГОСТ </w:t>
            </w:r>
            <w:proofErr w:type="gramStart"/>
            <w:r w:rsidRPr="00947C31">
              <w:rPr>
                <w:sz w:val="21"/>
                <w:szCs w:val="21"/>
              </w:rPr>
              <w:t>18995.1-73</w:t>
            </w:r>
            <w:proofErr w:type="gramEnd"/>
          </w:p>
          <w:p w14:paraId="55E6A7BE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(СТ СЭВ </w:t>
            </w:r>
            <w:proofErr w:type="gramStart"/>
            <w:r w:rsidRPr="00947C31">
              <w:rPr>
                <w:sz w:val="21"/>
                <w:szCs w:val="21"/>
              </w:rPr>
              <w:t>1504-79</w:t>
            </w:r>
            <w:proofErr w:type="gramEnd"/>
            <w:r w:rsidRPr="00947C31">
              <w:rPr>
                <w:sz w:val="21"/>
                <w:szCs w:val="21"/>
              </w:rPr>
              <w:t>)</w:t>
            </w:r>
          </w:p>
          <w:p w14:paraId="35B68C4C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МВИ.МН </w:t>
            </w:r>
            <w:proofErr w:type="gramStart"/>
            <w:r w:rsidRPr="00947C31">
              <w:rPr>
                <w:sz w:val="21"/>
                <w:szCs w:val="21"/>
              </w:rPr>
              <w:t>4419-2012</w:t>
            </w:r>
            <w:proofErr w:type="gramEnd"/>
          </w:p>
          <w:p w14:paraId="6D93D185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734B891D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08A406B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78A8B832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11AAD939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50D5913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7512B66E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77A3A75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2AFD342F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E7F8CB1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228292D8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1BDA113F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493937D3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9B54DE6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40C950BB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36ADC294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1E190E49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A3F0351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72F10E55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6F1CF245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13DCE605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38EEED87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494379B7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10C6A674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1E7F2A7D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4E4E3205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765E49BF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27B4BE9B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2CDFC8D2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369A0DD8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7ED35053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7EC9E20C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87490A4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7A5085AA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658AE587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1C22453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428615A0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2E296F2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CA77048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BBE98E6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313D435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110F4651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AF26915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30B145AE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46FF6AE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3F039697" w14:textId="77777777" w:rsidR="001B229E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42F810DC" w14:textId="77777777" w:rsidR="00947C31" w:rsidRPr="00947C31" w:rsidRDefault="00947C31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46BDDEEE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06ABDBC8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</w:p>
          <w:p w14:paraId="55E4AB27" w14:textId="760507A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ГОСТ </w:t>
            </w:r>
            <w:proofErr w:type="gramStart"/>
            <w:r w:rsidRPr="00947C31">
              <w:rPr>
                <w:sz w:val="21"/>
                <w:szCs w:val="21"/>
              </w:rPr>
              <w:t>18995.1-73</w:t>
            </w:r>
            <w:proofErr w:type="gramEnd"/>
          </w:p>
          <w:p w14:paraId="4086E35D" w14:textId="7777777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 xml:space="preserve">(СТ СЭВ </w:t>
            </w:r>
            <w:proofErr w:type="gramStart"/>
            <w:r w:rsidRPr="00947C31">
              <w:rPr>
                <w:sz w:val="21"/>
                <w:szCs w:val="21"/>
              </w:rPr>
              <w:t>1504-79</w:t>
            </w:r>
            <w:proofErr w:type="gramEnd"/>
            <w:r w:rsidRPr="00947C31">
              <w:rPr>
                <w:sz w:val="21"/>
                <w:szCs w:val="21"/>
              </w:rPr>
              <w:t>)</w:t>
            </w:r>
          </w:p>
          <w:p w14:paraId="458B87C5" w14:textId="11CD4BB7" w:rsidR="001B229E" w:rsidRPr="00947C31" w:rsidRDefault="001B229E" w:rsidP="001B229E">
            <w:pPr>
              <w:widowControl w:val="0"/>
              <w:ind w:right="-57"/>
              <w:rPr>
                <w:sz w:val="21"/>
                <w:szCs w:val="21"/>
              </w:rPr>
            </w:pPr>
            <w:r w:rsidRPr="00947C31">
              <w:rPr>
                <w:sz w:val="21"/>
                <w:szCs w:val="21"/>
              </w:rPr>
              <w:t>МВИ.МН 4419-2012</w:t>
            </w:r>
          </w:p>
        </w:tc>
      </w:tr>
      <w:tr w:rsidR="00850DF0" w:rsidRPr="000F140B" w14:paraId="2053B63F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6D2C488F" w14:textId="1465B9E0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188B">
              <w:rPr>
                <w:sz w:val="22"/>
                <w:szCs w:val="22"/>
              </w:rPr>
              <w:t>1.6*</w:t>
            </w:r>
          </w:p>
        </w:tc>
        <w:tc>
          <w:tcPr>
            <w:tcW w:w="1560" w:type="dxa"/>
            <w:shd w:val="clear" w:color="auto" w:fill="auto"/>
          </w:tcPr>
          <w:p w14:paraId="56E87901" w14:textId="111C2DB0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  <w:r w:rsidRPr="00014FDA">
              <w:rPr>
                <w:rStyle w:val="FontStyle23"/>
                <w:b w:val="0"/>
                <w:sz w:val="21"/>
                <w:szCs w:val="21"/>
              </w:rPr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01116526" w14:textId="77777777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20.20/</w:t>
            </w:r>
          </w:p>
          <w:p w14:paraId="2F76FA4C" w14:textId="43E55A8B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29.040</w:t>
            </w:r>
          </w:p>
        </w:tc>
        <w:tc>
          <w:tcPr>
            <w:tcW w:w="1701" w:type="dxa"/>
            <w:shd w:val="clear" w:color="auto" w:fill="auto"/>
          </w:tcPr>
          <w:p w14:paraId="26CE9217" w14:textId="77777777" w:rsidR="00850DF0" w:rsidRPr="00014FDA" w:rsidRDefault="00850DF0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Стабильность водной</w:t>
            </w:r>
          </w:p>
          <w:p w14:paraId="026D14C6" w14:textId="5DC733F3" w:rsidR="00850DF0" w:rsidRPr="00014FDA" w:rsidRDefault="00850DF0" w:rsidP="00947C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суспензии</w:t>
            </w:r>
          </w:p>
        </w:tc>
        <w:tc>
          <w:tcPr>
            <w:tcW w:w="2411" w:type="dxa"/>
            <w:shd w:val="clear" w:color="auto" w:fill="auto"/>
          </w:tcPr>
          <w:p w14:paraId="2DC29745" w14:textId="00967310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СТБ </w:t>
            </w:r>
            <w:proofErr w:type="gramStart"/>
            <w:r w:rsidRPr="00014FDA">
              <w:rPr>
                <w:sz w:val="21"/>
                <w:szCs w:val="21"/>
              </w:rPr>
              <w:t>1926-2008</w:t>
            </w:r>
            <w:proofErr w:type="gramEnd"/>
            <w:r w:rsidRPr="00014FDA">
              <w:rPr>
                <w:sz w:val="21"/>
                <w:szCs w:val="21"/>
              </w:rPr>
              <w:t>, п.4.2</w:t>
            </w:r>
          </w:p>
        </w:tc>
        <w:tc>
          <w:tcPr>
            <w:tcW w:w="3260" w:type="dxa"/>
            <w:shd w:val="clear" w:color="auto" w:fill="auto"/>
          </w:tcPr>
          <w:p w14:paraId="50E67752" w14:textId="77777777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СТБ </w:t>
            </w:r>
            <w:proofErr w:type="gramStart"/>
            <w:r w:rsidRPr="00014FDA">
              <w:rPr>
                <w:sz w:val="21"/>
                <w:szCs w:val="21"/>
              </w:rPr>
              <w:t>1926-2008</w:t>
            </w:r>
            <w:proofErr w:type="gramEnd"/>
            <w:r w:rsidRPr="00014FDA">
              <w:rPr>
                <w:sz w:val="21"/>
                <w:szCs w:val="21"/>
              </w:rPr>
              <w:t>, п.8.4</w:t>
            </w:r>
          </w:p>
          <w:p w14:paraId="1D31F369" w14:textId="347C5557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ГОСТ 16484-79</w:t>
            </w:r>
          </w:p>
        </w:tc>
      </w:tr>
      <w:tr w:rsidR="00850DF0" w:rsidRPr="000F140B" w14:paraId="4D026198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4CB631F3" w14:textId="4D2AC357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188B">
              <w:rPr>
                <w:sz w:val="22"/>
                <w:szCs w:val="22"/>
              </w:rPr>
              <w:t>1.7*</w:t>
            </w:r>
          </w:p>
        </w:tc>
        <w:tc>
          <w:tcPr>
            <w:tcW w:w="1560" w:type="dxa"/>
            <w:shd w:val="clear" w:color="auto" w:fill="auto"/>
          </w:tcPr>
          <w:p w14:paraId="04A70E20" w14:textId="02513EA7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  <w:r w:rsidRPr="00014FDA">
              <w:rPr>
                <w:rStyle w:val="FontStyle23"/>
                <w:b w:val="0"/>
                <w:sz w:val="21"/>
                <w:szCs w:val="21"/>
              </w:rPr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01DD42EC" w14:textId="77777777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20.20/</w:t>
            </w:r>
          </w:p>
          <w:p w14:paraId="17D582BF" w14:textId="205CF855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29.040</w:t>
            </w:r>
          </w:p>
        </w:tc>
        <w:tc>
          <w:tcPr>
            <w:tcW w:w="1701" w:type="dxa"/>
            <w:shd w:val="clear" w:color="auto" w:fill="auto"/>
          </w:tcPr>
          <w:p w14:paraId="750597CD" w14:textId="52D59FDC" w:rsidR="00CC188B" w:rsidRPr="00014FDA" w:rsidRDefault="00850DF0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Стабильность эмульсий</w:t>
            </w:r>
          </w:p>
        </w:tc>
        <w:tc>
          <w:tcPr>
            <w:tcW w:w="2411" w:type="dxa"/>
            <w:shd w:val="clear" w:color="auto" w:fill="auto"/>
          </w:tcPr>
          <w:p w14:paraId="729D7913" w14:textId="7B310BCE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СТБ </w:t>
            </w:r>
            <w:proofErr w:type="gramStart"/>
            <w:r w:rsidRPr="00014FDA">
              <w:rPr>
                <w:sz w:val="21"/>
                <w:szCs w:val="21"/>
              </w:rPr>
              <w:t>1926-2008</w:t>
            </w:r>
            <w:proofErr w:type="gramEnd"/>
            <w:r w:rsidRPr="00014FDA">
              <w:rPr>
                <w:sz w:val="21"/>
                <w:szCs w:val="21"/>
              </w:rPr>
              <w:t>, п.4.2</w:t>
            </w:r>
          </w:p>
        </w:tc>
        <w:tc>
          <w:tcPr>
            <w:tcW w:w="3260" w:type="dxa"/>
            <w:shd w:val="clear" w:color="auto" w:fill="auto"/>
          </w:tcPr>
          <w:p w14:paraId="4B21B332" w14:textId="77777777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СТБ </w:t>
            </w:r>
            <w:proofErr w:type="gramStart"/>
            <w:r w:rsidRPr="00014FDA">
              <w:rPr>
                <w:sz w:val="21"/>
                <w:szCs w:val="21"/>
              </w:rPr>
              <w:t>1926-2008</w:t>
            </w:r>
            <w:proofErr w:type="gramEnd"/>
            <w:r w:rsidRPr="00014FDA">
              <w:rPr>
                <w:sz w:val="21"/>
                <w:szCs w:val="21"/>
              </w:rPr>
              <w:t>, п.8.3</w:t>
            </w:r>
          </w:p>
          <w:p w14:paraId="1E3AB36F" w14:textId="66E46C7D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ГОСТ 16291-79</w:t>
            </w:r>
          </w:p>
        </w:tc>
      </w:tr>
      <w:tr w:rsidR="00850DF0" w:rsidRPr="000F140B" w14:paraId="7D8B8CD4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25D37D16" w14:textId="78E41ABE" w:rsidR="00850DF0" w:rsidRPr="00CC188B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188B">
              <w:rPr>
                <w:sz w:val="22"/>
                <w:szCs w:val="22"/>
              </w:rPr>
              <w:t>1.8*</w:t>
            </w:r>
          </w:p>
        </w:tc>
        <w:tc>
          <w:tcPr>
            <w:tcW w:w="1560" w:type="dxa"/>
            <w:shd w:val="clear" w:color="auto" w:fill="auto"/>
          </w:tcPr>
          <w:p w14:paraId="3D72749B" w14:textId="2FC60520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  <w:r w:rsidRPr="00014FDA">
              <w:rPr>
                <w:rStyle w:val="FontStyle23"/>
                <w:b w:val="0"/>
                <w:sz w:val="21"/>
                <w:szCs w:val="21"/>
              </w:rPr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5ABF6B4C" w14:textId="77777777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20.20/</w:t>
            </w:r>
          </w:p>
          <w:p w14:paraId="6AF04050" w14:textId="66EEE331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29.080</w:t>
            </w:r>
          </w:p>
        </w:tc>
        <w:tc>
          <w:tcPr>
            <w:tcW w:w="1701" w:type="dxa"/>
            <w:shd w:val="clear" w:color="auto" w:fill="auto"/>
          </w:tcPr>
          <w:p w14:paraId="1DE02D62" w14:textId="367B1E1B" w:rsidR="00106872" w:rsidRPr="00014FDA" w:rsidRDefault="00850DF0" w:rsidP="00014FDA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Стойкость при охлаждении</w:t>
            </w:r>
          </w:p>
        </w:tc>
        <w:tc>
          <w:tcPr>
            <w:tcW w:w="2411" w:type="dxa"/>
            <w:shd w:val="clear" w:color="auto" w:fill="auto"/>
          </w:tcPr>
          <w:p w14:paraId="3C39C6DE" w14:textId="36FFE744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СТБ </w:t>
            </w:r>
            <w:proofErr w:type="gramStart"/>
            <w:r w:rsidRPr="00014FDA">
              <w:rPr>
                <w:sz w:val="21"/>
                <w:szCs w:val="21"/>
              </w:rPr>
              <w:t>1926-2008</w:t>
            </w:r>
            <w:proofErr w:type="gramEnd"/>
            <w:r w:rsidRPr="00014FDA">
              <w:rPr>
                <w:sz w:val="21"/>
                <w:szCs w:val="21"/>
              </w:rPr>
              <w:t>, п.4.2</w:t>
            </w:r>
          </w:p>
        </w:tc>
        <w:tc>
          <w:tcPr>
            <w:tcW w:w="3260" w:type="dxa"/>
            <w:shd w:val="clear" w:color="auto" w:fill="auto"/>
          </w:tcPr>
          <w:p w14:paraId="0F8F0A51" w14:textId="5374586A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СТБ </w:t>
            </w:r>
            <w:proofErr w:type="gramStart"/>
            <w:r w:rsidRPr="00014FDA">
              <w:rPr>
                <w:sz w:val="21"/>
                <w:szCs w:val="21"/>
              </w:rPr>
              <w:t>1926-2008</w:t>
            </w:r>
            <w:proofErr w:type="gramEnd"/>
            <w:r w:rsidRPr="00014FDA">
              <w:rPr>
                <w:sz w:val="21"/>
                <w:szCs w:val="21"/>
              </w:rPr>
              <w:t>, п.8.8</w:t>
            </w:r>
          </w:p>
        </w:tc>
      </w:tr>
      <w:tr w:rsidR="00850DF0" w:rsidRPr="000F140B" w14:paraId="0CE82F0E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766A82C7" w14:textId="77777777" w:rsidR="00850DF0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C188B">
              <w:rPr>
                <w:sz w:val="22"/>
                <w:szCs w:val="22"/>
              </w:rPr>
              <w:t>1.9*</w:t>
            </w:r>
          </w:p>
          <w:p w14:paraId="6B5519D5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CFE38C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515B40D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1AD5681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CF02D57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873F19" w14:textId="77777777" w:rsidR="00CC188B" w:rsidRDefault="00CC188B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04658D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6DC85E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73C2588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F9E01CF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509A722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9446862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D730572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F3343F5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207B8CD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E113AD6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53DC35A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AFD7B0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A1CDD0B" w14:textId="77777777" w:rsidR="00A61B46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40888DD" w14:textId="77777777" w:rsidR="00014FDA" w:rsidRDefault="00014FDA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3AE34CC" w14:textId="77777777" w:rsidR="00014FDA" w:rsidRDefault="00014FDA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CAA1043" w14:textId="2E135996" w:rsidR="00A61B46" w:rsidRPr="00CC188B" w:rsidRDefault="00A61B46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61B46">
              <w:rPr>
                <w:sz w:val="22"/>
                <w:szCs w:val="22"/>
              </w:rPr>
              <w:t>1.9*</w:t>
            </w:r>
          </w:p>
        </w:tc>
        <w:tc>
          <w:tcPr>
            <w:tcW w:w="1560" w:type="dxa"/>
            <w:shd w:val="clear" w:color="auto" w:fill="auto"/>
          </w:tcPr>
          <w:p w14:paraId="2FE48CB1" w14:textId="77777777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  <w:r w:rsidRPr="00014FDA">
              <w:rPr>
                <w:rStyle w:val="FontStyle23"/>
                <w:b w:val="0"/>
                <w:sz w:val="21"/>
                <w:szCs w:val="21"/>
              </w:rPr>
              <w:t>Пестициды</w:t>
            </w:r>
          </w:p>
          <w:p w14:paraId="1B511889" w14:textId="77777777" w:rsidR="00CC188B" w:rsidRPr="00014FDA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1342832" w14:textId="77777777" w:rsidR="00CC188B" w:rsidRPr="00014FDA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DCF0825" w14:textId="77777777" w:rsidR="00CC188B" w:rsidRPr="00014FDA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3EED831" w14:textId="77777777" w:rsidR="00CC188B" w:rsidRPr="00014FDA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37ED8BD" w14:textId="77777777" w:rsidR="00CC188B" w:rsidRPr="00014FDA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C099518" w14:textId="77777777" w:rsidR="00CC188B" w:rsidRPr="00014FDA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2102C50" w14:textId="77777777" w:rsidR="00CC188B" w:rsidRPr="00014FDA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02989A3" w14:textId="77777777" w:rsidR="00A61B46" w:rsidRPr="00014FDA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9D283BE" w14:textId="77777777" w:rsidR="00A61B46" w:rsidRPr="00014FDA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CCF0D67" w14:textId="77777777" w:rsidR="00A61B46" w:rsidRPr="00014FDA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27827719" w14:textId="77777777" w:rsidR="00A61B46" w:rsidRPr="00014FDA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61D8167" w14:textId="77777777" w:rsidR="00A61B46" w:rsidRPr="00014FDA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68A1DF9" w14:textId="77777777" w:rsidR="00A61B46" w:rsidRPr="00014FDA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DE83F98" w14:textId="77777777" w:rsidR="00A61B46" w:rsidRPr="00014FDA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304ACD16" w14:textId="77777777" w:rsidR="00A61B46" w:rsidRPr="00014FDA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7EA991B" w14:textId="77777777" w:rsidR="00A61B46" w:rsidRPr="00014FDA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88CC900" w14:textId="77777777" w:rsidR="00A61B46" w:rsidRPr="00014FDA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5AC22D4D" w14:textId="77777777" w:rsidR="00A61B46" w:rsidRPr="00014FDA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46DA9605" w14:textId="77777777" w:rsidR="00A61B46" w:rsidRPr="00014FDA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62BF7BF5" w14:textId="77777777" w:rsidR="00A61B46" w:rsidRPr="00014FDA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7A37DA45" w14:textId="77777777" w:rsidR="00014FDA" w:rsidRDefault="00014FDA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01BB5716" w14:textId="77777777" w:rsidR="00014FDA" w:rsidRPr="00014FDA" w:rsidRDefault="00014FDA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</w:p>
          <w:p w14:paraId="133EA499" w14:textId="629BA25C" w:rsidR="00A61B46" w:rsidRPr="00014FDA" w:rsidRDefault="00A61B46" w:rsidP="00053C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  <w:r w:rsidRPr="00014FDA">
              <w:rPr>
                <w:rStyle w:val="FontStyle23"/>
                <w:b w:val="0"/>
                <w:sz w:val="21"/>
                <w:szCs w:val="21"/>
              </w:rPr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13AC0288" w14:textId="77777777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20.20/</w:t>
            </w:r>
          </w:p>
          <w:p w14:paraId="4CE0B93A" w14:textId="77777777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08.043</w:t>
            </w:r>
          </w:p>
          <w:p w14:paraId="6F37AE51" w14:textId="77777777" w:rsidR="00CC188B" w:rsidRPr="00014FDA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6B7BABB4" w14:textId="77777777" w:rsidR="00CC188B" w:rsidRPr="00014FDA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AE0D475" w14:textId="77777777" w:rsidR="00CC188B" w:rsidRPr="00014FDA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480565D0" w14:textId="77777777" w:rsidR="00CC188B" w:rsidRPr="00014FDA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639476E2" w14:textId="77777777" w:rsidR="00CC188B" w:rsidRPr="00014FDA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43579E4E" w14:textId="77777777" w:rsidR="00CC188B" w:rsidRPr="00014FDA" w:rsidRDefault="00CC188B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291B318" w14:textId="11BEB9FC" w:rsidR="00CC188B" w:rsidRPr="00014FDA" w:rsidRDefault="00CC188B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762B72A" w14:textId="77777777" w:rsidR="00A61B46" w:rsidRPr="00014FDA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1B1F323" w14:textId="77777777" w:rsidR="00A61B46" w:rsidRPr="00014FDA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49FA2AD" w14:textId="77777777" w:rsidR="00A61B46" w:rsidRPr="00014FDA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DAC3582" w14:textId="77777777" w:rsidR="00A61B46" w:rsidRPr="00014FDA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39396496" w14:textId="77777777" w:rsidR="00A61B46" w:rsidRPr="00014FDA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D4DA1EF" w14:textId="77777777" w:rsidR="00A61B46" w:rsidRPr="00014FDA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2AA5B6B" w14:textId="77777777" w:rsidR="00A61B46" w:rsidRPr="00014FDA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E7937EF" w14:textId="77777777" w:rsidR="00A61B46" w:rsidRPr="00014FDA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27685E4" w14:textId="77777777" w:rsidR="00A61B46" w:rsidRPr="00014FDA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3A5854C0" w14:textId="77777777" w:rsidR="00A61B46" w:rsidRPr="00014FDA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56ECB887" w14:textId="77777777" w:rsidR="00A61B46" w:rsidRPr="00014FDA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2D748E08" w14:textId="77777777" w:rsidR="00A61B46" w:rsidRPr="00014FDA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30437AA7" w14:textId="77777777" w:rsidR="00A61B46" w:rsidRDefault="00A61B46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147CC638" w14:textId="77777777" w:rsidR="00014FDA" w:rsidRDefault="00014FDA" w:rsidP="00CC188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  <w:p w14:paraId="72C5380C" w14:textId="77777777" w:rsidR="00A61B46" w:rsidRPr="00014FDA" w:rsidRDefault="00A61B46" w:rsidP="00A61B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20.20/</w:t>
            </w:r>
          </w:p>
          <w:p w14:paraId="653D3548" w14:textId="130406BE" w:rsidR="00A61B46" w:rsidRPr="00014FDA" w:rsidRDefault="00A61B46" w:rsidP="00A61B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08.043</w:t>
            </w:r>
          </w:p>
        </w:tc>
        <w:tc>
          <w:tcPr>
            <w:tcW w:w="1701" w:type="dxa"/>
            <w:shd w:val="clear" w:color="auto" w:fill="auto"/>
          </w:tcPr>
          <w:p w14:paraId="10B27FD3" w14:textId="77777777" w:rsidR="00850DF0" w:rsidRPr="00014FDA" w:rsidRDefault="00850DF0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Кажущаяся вязкость по </w:t>
            </w:r>
            <w:proofErr w:type="spellStart"/>
            <w:r w:rsidRPr="00014FDA">
              <w:rPr>
                <w:sz w:val="21"/>
                <w:szCs w:val="21"/>
              </w:rPr>
              <w:t>Брукфильду</w:t>
            </w:r>
            <w:proofErr w:type="spellEnd"/>
          </w:p>
          <w:p w14:paraId="37005977" w14:textId="77777777" w:rsidR="00CC188B" w:rsidRPr="00014FDA" w:rsidRDefault="00CC188B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5BCAF0F8" w14:textId="77777777" w:rsidR="00CC188B" w:rsidRPr="00014FDA" w:rsidRDefault="00CC188B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5E2BEB4E" w14:textId="77777777" w:rsidR="00CC188B" w:rsidRPr="00014FDA" w:rsidRDefault="00CC188B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4C48946E" w14:textId="77777777" w:rsidR="00CC188B" w:rsidRPr="00014FDA" w:rsidRDefault="00CC188B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11EE7DD4" w14:textId="77777777" w:rsidR="00A61B46" w:rsidRPr="00014FDA" w:rsidRDefault="00A61B46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7C41C038" w14:textId="77777777" w:rsidR="00A61B46" w:rsidRPr="00014FDA" w:rsidRDefault="00A61B46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79A8DA65" w14:textId="77777777" w:rsidR="00A61B46" w:rsidRPr="00014FDA" w:rsidRDefault="00A61B46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760CD17E" w14:textId="77777777" w:rsidR="00A61B46" w:rsidRPr="00014FDA" w:rsidRDefault="00A61B46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47BDB0CE" w14:textId="77777777" w:rsidR="00A61B46" w:rsidRPr="00014FDA" w:rsidRDefault="00A61B46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2565EFF6" w14:textId="77777777" w:rsidR="00A61B46" w:rsidRPr="00014FDA" w:rsidRDefault="00A61B46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4BCFD02D" w14:textId="77777777" w:rsidR="00A61B46" w:rsidRPr="00014FDA" w:rsidRDefault="00A61B46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7E6814FE" w14:textId="77777777" w:rsidR="00A61B46" w:rsidRPr="00014FDA" w:rsidRDefault="00A61B46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1159F729" w14:textId="77777777" w:rsidR="00A61B46" w:rsidRPr="00014FDA" w:rsidRDefault="00A61B46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1112B469" w14:textId="77777777" w:rsidR="00A61B46" w:rsidRPr="00014FDA" w:rsidRDefault="00A61B46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318035AC" w14:textId="77777777" w:rsidR="00A61B46" w:rsidRPr="00014FDA" w:rsidRDefault="00A61B46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4424B964" w14:textId="77777777" w:rsidR="00A61B46" w:rsidRPr="00014FDA" w:rsidRDefault="00A61B46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3D1BA2BD" w14:textId="77777777" w:rsidR="00A61B46" w:rsidRDefault="00A61B46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7E17DEFF" w14:textId="77777777" w:rsidR="00014FDA" w:rsidRPr="00014FDA" w:rsidRDefault="00014FDA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53A17CEA" w14:textId="77777777" w:rsidR="00A61B46" w:rsidRDefault="00A61B46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46268890" w14:textId="77777777" w:rsidR="00014FDA" w:rsidRPr="00014FDA" w:rsidRDefault="00014FDA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7831F1BB" w14:textId="5EF0B780" w:rsidR="00A61B46" w:rsidRPr="00014FDA" w:rsidRDefault="00A61B46" w:rsidP="00947C31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Кажущаяся вязкость по </w:t>
            </w:r>
            <w:proofErr w:type="spellStart"/>
            <w:r w:rsidRPr="00014FDA">
              <w:rPr>
                <w:sz w:val="21"/>
                <w:szCs w:val="21"/>
              </w:rPr>
              <w:t>Брукфильду</w:t>
            </w:r>
            <w:proofErr w:type="spellEnd"/>
          </w:p>
        </w:tc>
        <w:tc>
          <w:tcPr>
            <w:tcW w:w="2411" w:type="dxa"/>
            <w:shd w:val="clear" w:color="auto" w:fill="auto"/>
          </w:tcPr>
          <w:p w14:paraId="43D9B088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690604286.004-2008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11563A9C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690604286.006-2008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3413270C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690604286.018-2010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5DCDCFEC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690604286.020-2010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3BAE8566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690604286.023-2010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31406CC7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690604286.025-2011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0F99D627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690604286.026-2011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1BB95110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690604286.029-2012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2F67A3D0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rFonts w:eastAsia="Calibri"/>
                <w:sz w:val="21"/>
                <w:szCs w:val="21"/>
              </w:rPr>
              <w:t>ТУ</w:t>
            </w:r>
            <w:r w:rsidRPr="00014FDA">
              <w:rPr>
                <w:rFonts w:eastAsia="Calibri"/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rFonts w:eastAsia="Calibri"/>
                <w:sz w:val="21"/>
                <w:szCs w:val="21"/>
                <w:lang w:val="en-US"/>
              </w:rPr>
              <w:t>690604286.031-2013</w:t>
            </w:r>
            <w:proofErr w:type="gramEnd"/>
            <w:r w:rsidRPr="00014FDA">
              <w:rPr>
                <w:rFonts w:eastAsia="Calibri"/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rFonts w:eastAsia="Calibri"/>
                <w:sz w:val="21"/>
                <w:szCs w:val="21"/>
              </w:rPr>
              <w:t>п</w:t>
            </w:r>
            <w:r w:rsidRPr="00014FDA">
              <w:rPr>
                <w:rFonts w:eastAsia="Calibri"/>
                <w:sz w:val="21"/>
                <w:szCs w:val="21"/>
                <w:lang w:val="en-US"/>
              </w:rPr>
              <w:t>.1.1.2</w:t>
            </w:r>
          </w:p>
          <w:p w14:paraId="3604239A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/>
              </w:rPr>
            </w:pPr>
            <w:r w:rsidRPr="00014FDA">
              <w:rPr>
                <w:rFonts w:eastAsia="Calibri"/>
                <w:sz w:val="21"/>
                <w:szCs w:val="21"/>
              </w:rPr>
              <w:t>ТУ</w:t>
            </w:r>
            <w:r w:rsidRPr="00014FDA">
              <w:rPr>
                <w:rFonts w:eastAsia="Calibri"/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rFonts w:eastAsia="Calibri"/>
                <w:sz w:val="21"/>
                <w:szCs w:val="21"/>
                <w:lang w:val="en-US"/>
              </w:rPr>
              <w:t>690604286.032-2013</w:t>
            </w:r>
            <w:proofErr w:type="gramEnd"/>
            <w:r w:rsidRPr="00014FDA">
              <w:rPr>
                <w:rFonts w:eastAsia="Calibri"/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rFonts w:eastAsia="Calibri"/>
                <w:sz w:val="21"/>
                <w:szCs w:val="21"/>
              </w:rPr>
              <w:t>п</w:t>
            </w:r>
            <w:r w:rsidRPr="00014FDA">
              <w:rPr>
                <w:rFonts w:eastAsia="Calibri"/>
                <w:sz w:val="21"/>
                <w:szCs w:val="21"/>
                <w:lang w:val="en-US"/>
              </w:rPr>
              <w:t>.1.1.2</w:t>
            </w:r>
          </w:p>
          <w:p w14:paraId="57D697E5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/>
              </w:rPr>
            </w:pPr>
            <w:r w:rsidRPr="00014FDA">
              <w:rPr>
                <w:rFonts w:eastAsia="Calibri"/>
                <w:sz w:val="21"/>
                <w:szCs w:val="21"/>
              </w:rPr>
              <w:t>ТУ</w:t>
            </w:r>
            <w:r w:rsidRPr="00014FDA">
              <w:rPr>
                <w:rFonts w:eastAsia="Calibri"/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rFonts w:eastAsia="Calibri"/>
                <w:sz w:val="21"/>
                <w:szCs w:val="21"/>
                <w:lang w:val="en-US"/>
              </w:rPr>
              <w:t>690604286.034-2013</w:t>
            </w:r>
            <w:proofErr w:type="gramEnd"/>
            <w:r w:rsidRPr="00014FDA">
              <w:rPr>
                <w:rFonts w:eastAsia="Calibri"/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rFonts w:eastAsia="Calibri"/>
                <w:sz w:val="21"/>
                <w:szCs w:val="21"/>
              </w:rPr>
              <w:t>п</w:t>
            </w:r>
            <w:r w:rsidRPr="00014FDA">
              <w:rPr>
                <w:rFonts w:eastAsia="Calibri"/>
                <w:sz w:val="21"/>
                <w:szCs w:val="21"/>
                <w:lang w:val="en-US"/>
              </w:rPr>
              <w:t>.1.1.2</w:t>
            </w:r>
          </w:p>
          <w:p w14:paraId="5E8E1AEF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rFonts w:eastAsia="Calibri"/>
                <w:sz w:val="21"/>
                <w:szCs w:val="21"/>
                <w:lang w:val="en-US"/>
              </w:rPr>
            </w:pPr>
            <w:r w:rsidRPr="00014FDA">
              <w:rPr>
                <w:rFonts w:eastAsia="Calibri"/>
                <w:sz w:val="21"/>
                <w:szCs w:val="21"/>
              </w:rPr>
              <w:t>ТУ</w:t>
            </w:r>
            <w:r w:rsidRPr="00014FDA">
              <w:rPr>
                <w:rFonts w:eastAsia="Calibri"/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rFonts w:eastAsia="Calibri"/>
                <w:sz w:val="21"/>
                <w:szCs w:val="21"/>
                <w:lang w:val="en-US"/>
              </w:rPr>
              <w:t>690604286.035-2014</w:t>
            </w:r>
            <w:proofErr w:type="gramEnd"/>
            <w:r w:rsidRPr="00014FDA">
              <w:rPr>
                <w:rFonts w:eastAsia="Calibri"/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rFonts w:eastAsia="Calibri"/>
                <w:sz w:val="21"/>
                <w:szCs w:val="21"/>
              </w:rPr>
              <w:t>п</w:t>
            </w:r>
            <w:r w:rsidRPr="00014FDA">
              <w:rPr>
                <w:rFonts w:eastAsia="Calibri"/>
                <w:sz w:val="21"/>
                <w:szCs w:val="21"/>
                <w:lang w:val="en-US"/>
              </w:rPr>
              <w:t>.1.1.2</w:t>
            </w:r>
          </w:p>
          <w:p w14:paraId="0CAC2E80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690604286.037-2015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448098A6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690604286.038-2015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146D0255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690604286.039-2015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34FF2B2E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690604286.040-2016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3C28554F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690604286.042-2016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725D8A1E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690604286.043-2016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 xml:space="preserve">.1.1.2 </w:t>
            </w:r>
          </w:p>
          <w:p w14:paraId="0988999D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690604286.048-2016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5879C120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690604286.049-2016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51F2BF17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690604286.050-2016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6899C6B8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690604286.051-2016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6E697A3A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690604286.053-2017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3BDD1752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690604286.059-2016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2BD47E41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690604286.073-2017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11FC58CF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690604286.076-2018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18E7C4D5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690604286.077-2018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0E76EBBC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690604286.079-2018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033E424C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690604286.087-2019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06821D87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690604286.088-2019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48B37533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690604286.091-2019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27A3F5FE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690604286.092-2019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5820DEF9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690604286.093-2019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08558D5C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690604286.101-2020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551CBA52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690604286.102-2020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4A24B040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690604286.112-2021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66A11FA9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690604286.116-2021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4E487AB9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690604286.117-2021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4D98ED5D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690604286.120-2021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7ED6E0AC" w14:textId="77777777" w:rsidR="00850DF0" w:rsidRPr="00014FDA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  <w:lang w:val="en-US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690604286.121-2021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18AD8752" w14:textId="77777777" w:rsidR="00850DF0" w:rsidRDefault="00850DF0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ТУ</w:t>
            </w:r>
            <w:r w:rsidRPr="00014FDA">
              <w:rPr>
                <w:sz w:val="21"/>
                <w:szCs w:val="21"/>
                <w:lang w:val="en-US"/>
              </w:rPr>
              <w:t xml:space="preserve"> BY </w:t>
            </w:r>
            <w:proofErr w:type="gramStart"/>
            <w:r w:rsidRPr="00014FDA">
              <w:rPr>
                <w:sz w:val="21"/>
                <w:szCs w:val="21"/>
                <w:lang w:val="en-US"/>
              </w:rPr>
              <w:t>690604286.122-2022</w:t>
            </w:r>
            <w:proofErr w:type="gramEnd"/>
            <w:r w:rsidRPr="00014FDA">
              <w:rPr>
                <w:sz w:val="21"/>
                <w:szCs w:val="21"/>
                <w:lang w:val="en-US"/>
              </w:rPr>
              <w:t xml:space="preserve"> </w:t>
            </w:r>
            <w:r w:rsidRPr="00014FDA">
              <w:rPr>
                <w:sz w:val="21"/>
                <w:szCs w:val="21"/>
              </w:rPr>
              <w:t>п</w:t>
            </w:r>
            <w:r w:rsidRPr="00014FDA">
              <w:rPr>
                <w:sz w:val="21"/>
                <w:szCs w:val="21"/>
                <w:lang w:val="en-US"/>
              </w:rPr>
              <w:t>.1.1.2</w:t>
            </w:r>
          </w:p>
          <w:p w14:paraId="2E9A83E6" w14:textId="77777777" w:rsidR="00014FDA" w:rsidRDefault="00014FDA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</w:rPr>
            </w:pPr>
          </w:p>
          <w:p w14:paraId="2F138653" w14:textId="1476292A" w:rsidR="00014FDA" w:rsidRPr="00014FDA" w:rsidRDefault="00014FDA" w:rsidP="00014FDA">
            <w:pPr>
              <w:widowControl w:val="0"/>
              <w:spacing w:line="216" w:lineRule="auto"/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03C5AE62" w14:textId="77777777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ГОСТ </w:t>
            </w:r>
            <w:proofErr w:type="gramStart"/>
            <w:r w:rsidRPr="00014FDA">
              <w:rPr>
                <w:sz w:val="21"/>
                <w:szCs w:val="21"/>
              </w:rPr>
              <w:t>25271-93</w:t>
            </w:r>
            <w:proofErr w:type="gramEnd"/>
            <w:r w:rsidRPr="00014FDA">
              <w:rPr>
                <w:sz w:val="21"/>
                <w:szCs w:val="21"/>
              </w:rPr>
              <w:t xml:space="preserve"> </w:t>
            </w:r>
          </w:p>
          <w:p w14:paraId="22F5D1FD" w14:textId="77777777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(ИСО </w:t>
            </w:r>
            <w:proofErr w:type="gramStart"/>
            <w:r w:rsidRPr="00014FDA">
              <w:rPr>
                <w:sz w:val="21"/>
                <w:szCs w:val="21"/>
              </w:rPr>
              <w:t>2555-89</w:t>
            </w:r>
            <w:proofErr w:type="gramEnd"/>
            <w:r w:rsidRPr="00014FDA">
              <w:rPr>
                <w:sz w:val="21"/>
                <w:szCs w:val="21"/>
              </w:rPr>
              <w:t>)</w:t>
            </w:r>
          </w:p>
          <w:p w14:paraId="5E99186F" w14:textId="77777777" w:rsidR="00CC188B" w:rsidRPr="00014FDA" w:rsidRDefault="00CC188B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0E24F281" w14:textId="77777777" w:rsidR="00CC188B" w:rsidRPr="00014FDA" w:rsidRDefault="00CC188B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29088937" w14:textId="77777777" w:rsidR="00CC188B" w:rsidRPr="00014FDA" w:rsidRDefault="00CC188B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4D3DEB4D" w14:textId="77777777" w:rsidR="00CC188B" w:rsidRPr="00014FDA" w:rsidRDefault="00CC188B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412FEA3F" w14:textId="77777777" w:rsidR="00CC188B" w:rsidRPr="00014FDA" w:rsidRDefault="00CC188B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3EB7D7E7" w14:textId="77777777" w:rsidR="00A61B46" w:rsidRPr="00014FDA" w:rsidRDefault="00A61B46" w:rsidP="00CC188B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6A3B9617" w14:textId="77777777" w:rsidR="00A61B46" w:rsidRPr="00014FDA" w:rsidRDefault="00A61B46" w:rsidP="00CC188B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3199EF1B" w14:textId="77777777" w:rsidR="00A61B46" w:rsidRPr="00014FDA" w:rsidRDefault="00A61B46" w:rsidP="00CC188B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580CE734" w14:textId="77777777" w:rsidR="00A61B46" w:rsidRPr="00014FDA" w:rsidRDefault="00A61B46" w:rsidP="00CC188B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0533B905" w14:textId="77777777" w:rsidR="00A61B46" w:rsidRPr="00014FDA" w:rsidRDefault="00A61B46" w:rsidP="00CC188B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3C6BD4D3" w14:textId="77777777" w:rsidR="00A61B46" w:rsidRPr="00014FDA" w:rsidRDefault="00A61B46" w:rsidP="00CC188B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497A6F9F" w14:textId="77777777" w:rsidR="00A61B46" w:rsidRPr="00014FDA" w:rsidRDefault="00A61B46" w:rsidP="00CC188B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4DEB749E" w14:textId="77777777" w:rsidR="00A61B46" w:rsidRPr="00014FDA" w:rsidRDefault="00A61B46" w:rsidP="00CC188B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7481F6D3" w14:textId="77777777" w:rsidR="00A61B46" w:rsidRPr="00014FDA" w:rsidRDefault="00A61B46" w:rsidP="00CC188B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10E0EAE9" w14:textId="77777777" w:rsidR="00A61B46" w:rsidRPr="00014FDA" w:rsidRDefault="00A61B46" w:rsidP="00CC188B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732554A9" w14:textId="77777777" w:rsidR="00A61B46" w:rsidRPr="00014FDA" w:rsidRDefault="00A61B46" w:rsidP="00CC188B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48F49A17" w14:textId="77777777" w:rsidR="00A61B46" w:rsidRPr="00014FDA" w:rsidRDefault="00A61B46" w:rsidP="00CC188B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1D23EB91" w14:textId="77777777" w:rsidR="00A61B46" w:rsidRPr="00014FDA" w:rsidRDefault="00A61B46" w:rsidP="00CC188B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4DD4A041" w14:textId="77777777" w:rsidR="00A61B46" w:rsidRDefault="00A61B46" w:rsidP="00CC188B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62C1CEC9" w14:textId="77777777" w:rsidR="00014FDA" w:rsidRPr="00014FDA" w:rsidRDefault="00014FDA" w:rsidP="00CC188B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41E2F96B" w14:textId="77777777" w:rsidR="00A61B46" w:rsidRDefault="00A61B46" w:rsidP="00CC188B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1B14ED81" w14:textId="1D8EAEB0" w:rsidR="00A61B46" w:rsidRPr="00014FDA" w:rsidRDefault="00947C31" w:rsidP="00014FDA">
            <w:pPr>
              <w:widowControl w:val="0"/>
              <w:ind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Г</w:t>
            </w:r>
            <w:r w:rsidR="00A61B46" w:rsidRPr="00014FDA">
              <w:rPr>
                <w:sz w:val="21"/>
                <w:szCs w:val="21"/>
              </w:rPr>
              <w:t xml:space="preserve">ОСТ </w:t>
            </w:r>
            <w:proofErr w:type="gramStart"/>
            <w:r w:rsidR="00A61B46" w:rsidRPr="00014FDA">
              <w:rPr>
                <w:sz w:val="21"/>
                <w:szCs w:val="21"/>
              </w:rPr>
              <w:t>25271-93</w:t>
            </w:r>
            <w:proofErr w:type="gramEnd"/>
            <w:r w:rsidR="00A61B46" w:rsidRPr="00014FDA">
              <w:rPr>
                <w:sz w:val="21"/>
                <w:szCs w:val="21"/>
              </w:rPr>
              <w:t xml:space="preserve"> (ИСО 2555-89)</w:t>
            </w:r>
          </w:p>
        </w:tc>
      </w:tr>
      <w:tr w:rsidR="00850DF0" w:rsidRPr="000F140B" w14:paraId="0A345F02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1AF01D57" w14:textId="07A27E9C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1.10*</w:t>
            </w:r>
          </w:p>
        </w:tc>
        <w:tc>
          <w:tcPr>
            <w:tcW w:w="1560" w:type="dxa"/>
            <w:shd w:val="clear" w:color="auto" w:fill="auto"/>
          </w:tcPr>
          <w:p w14:paraId="08A25752" w14:textId="7209E8D1" w:rsidR="00850DF0" w:rsidRPr="00014FDA" w:rsidRDefault="00850DF0" w:rsidP="00014F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 w:hanging="36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  <w:r w:rsidRPr="00014FDA">
              <w:rPr>
                <w:rStyle w:val="FontStyle23"/>
                <w:b w:val="0"/>
                <w:sz w:val="21"/>
                <w:szCs w:val="21"/>
              </w:rPr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013583BB" w14:textId="77777777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20.20/</w:t>
            </w:r>
          </w:p>
          <w:p w14:paraId="56FC878E" w14:textId="66CB3D8B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08.169</w:t>
            </w:r>
          </w:p>
        </w:tc>
        <w:tc>
          <w:tcPr>
            <w:tcW w:w="1701" w:type="dxa"/>
            <w:shd w:val="clear" w:color="auto" w:fill="auto"/>
          </w:tcPr>
          <w:p w14:paraId="30E93737" w14:textId="2DB66165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Массовая доля воды</w:t>
            </w:r>
          </w:p>
        </w:tc>
        <w:tc>
          <w:tcPr>
            <w:tcW w:w="2411" w:type="dxa"/>
            <w:shd w:val="clear" w:color="auto" w:fill="auto"/>
          </w:tcPr>
          <w:p w14:paraId="7DF810A5" w14:textId="48C3376F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СТБ </w:t>
            </w:r>
            <w:proofErr w:type="gramStart"/>
            <w:r w:rsidRPr="00014FDA">
              <w:rPr>
                <w:sz w:val="21"/>
                <w:szCs w:val="21"/>
              </w:rPr>
              <w:t>1926-2008</w:t>
            </w:r>
            <w:proofErr w:type="gramEnd"/>
            <w:r w:rsidRPr="00014FDA">
              <w:rPr>
                <w:sz w:val="21"/>
                <w:szCs w:val="21"/>
              </w:rPr>
              <w:t>, п.4.2</w:t>
            </w:r>
          </w:p>
        </w:tc>
        <w:tc>
          <w:tcPr>
            <w:tcW w:w="3260" w:type="dxa"/>
            <w:shd w:val="clear" w:color="auto" w:fill="auto"/>
          </w:tcPr>
          <w:p w14:paraId="04326BB4" w14:textId="77777777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СТБ </w:t>
            </w:r>
            <w:proofErr w:type="gramStart"/>
            <w:r w:rsidRPr="00014FDA">
              <w:rPr>
                <w:sz w:val="21"/>
                <w:szCs w:val="21"/>
              </w:rPr>
              <w:t>1926-2008</w:t>
            </w:r>
            <w:proofErr w:type="gramEnd"/>
            <w:r w:rsidRPr="00014FDA">
              <w:rPr>
                <w:sz w:val="21"/>
                <w:szCs w:val="21"/>
              </w:rPr>
              <w:t>, п.8.5</w:t>
            </w:r>
          </w:p>
          <w:p w14:paraId="30A377B6" w14:textId="73D3D872" w:rsidR="00850DF0" w:rsidRPr="00014FDA" w:rsidRDefault="00850DF0" w:rsidP="00014FDA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ГОСТ </w:t>
            </w:r>
            <w:proofErr w:type="gramStart"/>
            <w:r w:rsidRPr="00014FDA">
              <w:rPr>
                <w:sz w:val="21"/>
                <w:szCs w:val="21"/>
              </w:rPr>
              <w:t>14870-77</w:t>
            </w:r>
            <w:proofErr w:type="gramEnd"/>
            <w:r w:rsidR="00014FDA">
              <w:rPr>
                <w:sz w:val="21"/>
                <w:szCs w:val="21"/>
              </w:rPr>
              <w:t xml:space="preserve"> </w:t>
            </w:r>
            <w:r w:rsidRPr="00014FDA">
              <w:rPr>
                <w:sz w:val="21"/>
                <w:szCs w:val="21"/>
              </w:rPr>
              <w:t>раздел 2, 3</w:t>
            </w:r>
          </w:p>
        </w:tc>
      </w:tr>
      <w:tr w:rsidR="00850DF0" w:rsidRPr="000F140B" w14:paraId="44DD32F9" w14:textId="77777777" w:rsidTr="00014FDA">
        <w:trPr>
          <w:trHeight w:val="277"/>
        </w:trPr>
        <w:tc>
          <w:tcPr>
            <w:tcW w:w="709" w:type="dxa"/>
            <w:shd w:val="clear" w:color="auto" w:fill="auto"/>
          </w:tcPr>
          <w:p w14:paraId="714F8062" w14:textId="542D7D46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1.11*</w:t>
            </w:r>
          </w:p>
        </w:tc>
        <w:tc>
          <w:tcPr>
            <w:tcW w:w="1560" w:type="dxa"/>
            <w:shd w:val="clear" w:color="auto" w:fill="auto"/>
          </w:tcPr>
          <w:p w14:paraId="11FD3580" w14:textId="4FBCC3A3" w:rsidR="00850DF0" w:rsidRPr="00014FDA" w:rsidRDefault="00850DF0" w:rsidP="00014F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 w:hanging="36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  <w:r w:rsidRPr="00014FDA">
              <w:rPr>
                <w:rStyle w:val="FontStyle23"/>
                <w:b w:val="0"/>
                <w:sz w:val="21"/>
                <w:szCs w:val="21"/>
              </w:rPr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17AA16CA" w14:textId="77777777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20.20/</w:t>
            </w:r>
          </w:p>
          <w:p w14:paraId="39FA39C1" w14:textId="7338FD4D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08.169</w:t>
            </w:r>
          </w:p>
        </w:tc>
        <w:tc>
          <w:tcPr>
            <w:tcW w:w="1701" w:type="dxa"/>
            <w:shd w:val="clear" w:color="auto" w:fill="auto"/>
          </w:tcPr>
          <w:p w14:paraId="6894DBB2" w14:textId="77777777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Показатель </w:t>
            </w:r>
          </w:p>
          <w:p w14:paraId="31BD2ED4" w14:textId="77777777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активности</w:t>
            </w:r>
          </w:p>
          <w:p w14:paraId="4F867B2D" w14:textId="41BA5BD3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водородных ионов</w:t>
            </w:r>
          </w:p>
        </w:tc>
        <w:tc>
          <w:tcPr>
            <w:tcW w:w="2411" w:type="dxa"/>
            <w:shd w:val="clear" w:color="auto" w:fill="auto"/>
          </w:tcPr>
          <w:p w14:paraId="753053EC" w14:textId="25617B34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СТБ </w:t>
            </w:r>
            <w:proofErr w:type="gramStart"/>
            <w:r w:rsidRPr="00014FDA">
              <w:rPr>
                <w:sz w:val="21"/>
                <w:szCs w:val="21"/>
              </w:rPr>
              <w:t>1926-2008</w:t>
            </w:r>
            <w:proofErr w:type="gramEnd"/>
            <w:r w:rsidRPr="00014FDA">
              <w:rPr>
                <w:sz w:val="21"/>
                <w:szCs w:val="21"/>
              </w:rPr>
              <w:t>, п.4.2</w:t>
            </w:r>
          </w:p>
        </w:tc>
        <w:tc>
          <w:tcPr>
            <w:tcW w:w="3260" w:type="dxa"/>
            <w:shd w:val="clear" w:color="auto" w:fill="auto"/>
          </w:tcPr>
          <w:p w14:paraId="27C053A8" w14:textId="77777777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СТБ </w:t>
            </w:r>
            <w:proofErr w:type="gramStart"/>
            <w:r w:rsidRPr="00014FDA">
              <w:rPr>
                <w:sz w:val="21"/>
                <w:szCs w:val="21"/>
              </w:rPr>
              <w:t>1926-2008</w:t>
            </w:r>
            <w:proofErr w:type="gramEnd"/>
            <w:r w:rsidRPr="00014FDA">
              <w:rPr>
                <w:sz w:val="21"/>
                <w:szCs w:val="21"/>
              </w:rPr>
              <w:t xml:space="preserve"> п.8.7</w:t>
            </w:r>
          </w:p>
          <w:p w14:paraId="18561EBD" w14:textId="77777777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ГОСТ </w:t>
            </w:r>
            <w:proofErr w:type="gramStart"/>
            <w:r w:rsidRPr="00014FDA">
              <w:rPr>
                <w:sz w:val="21"/>
                <w:szCs w:val="21"/>
              </w:rPr>
              <w:t>22567.5-93</w:t>
            </w:r>
            <w:proofErr w:type="gramEnd"/>
          </w:p>
          <w:p w14:paraId="5A10781F" w14:textId="77777777" w:rsidR="00850DF0" w:rsidRPr="00014FDA" w:rsidRDefault="00850DF0" w:rsidP="00014FDA">
            <w:pPr>
              <w:widowControl w:val="0"/>
              <w:ind w:right="-57"/>
              <w:rPr>
                <w:sz w:val="21"/>
                <w:szCs w:val="21"/>
              </w:rPr>
            </w:pPr>
          </w:p>
        </w:tc>
      </w:tr>
      <w:tr w:rsidR="00850DF0" w:rsidRPr="000F140B" w14:paraId="49AC16DF" w14:textId="77777777" w:rsidTr="00014FDA">
        <w:trPr>
          <w:trHeight w:val="657"/>
        </w:trPr>
        <w:tc>
          <w:tcPr>
            <w:tcW w:w="709" w:type="dxa"/>
            <w:shd w:val="clear" w:color="auto" w:fill="auto"/>
          </w:tcPr>
          <w:p w14:paraId="5AD27268" w14:textId="1EE07239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1.12*</w:t>
            </w:r>
          </w:p>
        </w:tc>
        <w:tc>
          <w:tcPr>
            <w:tcW w:w="1560" w:type="dxa"/>
            <w:shd w:val="clear" w:color="auto" w:fill="auto"/>
          </w:tcPr>
          <w:p w14:paraId="567BDDE4" w14:textId="6D720EDF" w:rsidR="00850DF0" w:rsidRPr="00014FDA" w:rsidRDefault="00850DF0" w:rsidP="00014F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 w:hanging="36"/>
              <w:textAlignment w:val="baseline"/>
              <w:rPr>
                <w:rStyle w:val="FontStyle23"/>
                <w:b w:val="0"/>
                <w:sz w:val="21"/>
                <w:szCs w:val="21"/>
              </w:rPr>
            </w:pPr>
            <w:r w:rsidRPr="00014FDA">
              <w:rPr>
                <w:rStyle w:val="FontStyle23"/>
                <w:b w:val="0"/>
                <w:sz w:val="21"/>
                <w:szCs w:val="21"/>
              </w:rPr>
              <w:t>Пестициды</w:t>
            </w:r>
          </w:p>
        </w:tc>
        <w:tc>
          <w:tcPr>
            <w:tcW w:w="992" w:type="dxa"/>
            <w:shd w:val="clear" w:color="auto" w:fill="auto"/>
          </w:tcPr>
          <w:p w14:paraId="4BB18569" w14:textId="77777777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20.20/</w:t>
            </w:r>
          </w:p>
          <w:p w14:paraId="68FC530F" w14:textId="46CB14A9" w:rsidR="00850DF0" w:rsidRPr="00014FDA" w:rsidRDefault="00850DF0" w:rsidP="00850DF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29.054</w:t>
            </w:r>
          </w:p>
        </w:tc>
        <w:tc>
          <w:tcPr>
            <w:tcW w:w="1701" w:type="dxa"/>
            <w:shd w:val="clear" w:color="auto" w:fill="auto"/>
          </w:tcPr>
          <w:p w14:paraId="478A0E0B" w14:textId="77777777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Дисперсность </w:t>
            </w:r>
          </w:p>
          <w:p w14:paraId="1E3CF8FB" w14:textId="2B6731BE" w:rsidR="00850DF0" w:rsidRPr="00014FDA" w:rsidRDefault="00850DF0" w:rsidP="00A61B4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(метод</w:t>
            </w:r>
            <w:r w:rsidR="00A61B46" w:rsidRPr="00014FDA">
              <w:rPr>
                <w:sz w:val="21"/>
                <w:szCs w:val="21"/>
              </w:rPr>
              <w:t xml:space="preserve"> опред</w:t>
            </w:r>
            <w:r w:rsidR="002455A8" w:rsidRPr="00014FDA">
              <w:rPr>
                <w:sz w:val="21"/>
                <w:szCs w:val="21"/>
              </w:rPr>
              <w:t>еления</w:t>
            </w:r>
          </w:p>
          <w:p w14:paraId="39D2B6A6" w14:textId="4EB860C0" w:rsidR="00A61B46" w:rsidRPr="00014FDA" w:rsidRDefault="00A61B46" w:rsidP="00A61B46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мокрым</w:t>
            </w:r>
          </w:p>
          <w:p w14:paraId="3C64CD9B" w14:textId="77777777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>просеиванием)</w:t>
            </w:r>
          </w:p>
          <w:p w14:paraId="330B617C" w14:textId="24286B49" w:rsidR="009B1216" w:rsidRPr="00014FDA" w:rsidRDefault="009B1216" w:rsidP="005978F1">
            <w:pPr>
              <w:widowControl w:val="0"/>
              <w:ind w:right="-57"/>
              <w:rPr>
                <w:sz w:val="21"/>
                <w:szCs w:val="21"/>
              </w:rPr>
            </w:pPr>
          </w:p>
        </w:tc>
        <w:tc>
          <w:tcPr>
            <w:tcW w:w="2411" w:type="dxa"/>
            <w:shd w:val="clear" w:color="auto" w:fill="auto"/>
          </w:tcPr>
          <w:p w14:paraId="56A78F43" w14:textId="3DA8888A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СТБ </w:t>
            </w:r>
            <w:proofErr w:type="gramStart"/>
            <w:r w:rsidRPr="00014FDA">
              <w:rPr>
                <w:sz w:val="21"/>
                <w:szCs w:val="21"/>
              </w:rPr>
              <w:t>1926-2008</w:t>
            </w:r>
            <w:proofErr w:type="gramEnd"/>
            <w:r w:rsidRPr="00014FDA">
              <w:rPr>
                <w:sz w:val="21"/>
                <w:szCs w:val="21"/>
              </w:rPr>
              <w:t>, п.4.2</w:t>
            </w:r>
          </w:p>
        </w:tc>
        <w:tc>
          <w:tcPr>
            <w:tcW w:w="3260" w:type="dxa"/>
            <w:shd w:val="clear" w:color="auto" w:fill="auto"/>
          </w:tcPr>
          <w:p w14:paraId="058AF8BE" w14:textId="77777777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СТБ </w:t>
            </w:r>
            <w:proofErr w:type="gramStart"/>
            <w:r w:rsidRPr="00014FDA">
              <w:rPr>
                <w:sz w:val="21"/>
                <w:szCs w:val="21"/>
              </w:rPr>
              <w:t>1926-2008</w:t>
            </w:r>
            <w:proofErr w:type="gramEnd"/>
            <w:r w:rsidRPr="00014FDA">
              <w:rPr>
                <w:sz w:val="21"/>
                <w:szCs w:val="21"/>
              </w:rPr>
              <w:t xml:space="preserve"> п.8.6</w:t>
            </w:r>
          </w:p>
          <w:p w14:paraId="3F754600" w14:textId="5092C687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  <w:r w:rsidRPr="00014FDA">
              <w:rPr>
                <w:sz w:val="21"/>
                <w:szCs w:val="21"/>
              </w:rPr>
              <w:t xml:space="preserve">ГОСТ </w:t>
            </w:r>
            <w:proofErr w:type="gramStart"/>
            <w:r w:rsidRPr="00014FDA">
              <w:rPr>
                <w:sz w:val="21"/>
                <w:szCs w:val="21"/>
              </w:rPr>
              <w:t>30439-96</w:t>
            </w:r>
            <w:proofErr w:type="gramEnd"/>
            <w:r w:rsidR="00014FDA">
              <w:rPr>
                <w:sz w:val="21"/>
                <w:szCs w:val="21"/>
              </w:rPr>
              <w:t xml:space="preserve"> </w:t>
            </w:r>
            <w:r w:rsidRPr="00014FDA">
              <w:rPr>
                <w:sz w:val="21"/>
                <w:szCs w:val="21"/>
              </w:rPr>
              <w:t>раздел 5</w:t>
            </w:r>
          </w:p>
          <w:p w14:paraId="110B3197" w14:textId="77777777" w:rsidR="00850DF0" w:rsidRPr="00014FDA" w:rsidRDefault="00850DF0" w:rsidP="00850DF0">
            <w:pPr>
              <w:widowControl w:val="0"/>
              <w:ind w:left="-57" w:right="-57"/>
              <w:rPr>
                <w:sz w:val="21"/>
                <w:szCs w:val="21"/>
              </w:rPr>
            </w:pPr>
          </w:p>
          <w:p w14:paraId="752FE689" w14:textId="77777777" w:rsidR="00850DF0" w:rsidRPr="00014FDA" w:rsidRDefault="00850DF0" w:rsidP="00CC188B">
            <w:pPr>
              <w:widowControl w:val="0"/>
              <w:ind w:right="-57"/>
              <w:rPr>
                <w:sz w:val="21"/>
                <w:szCs w:val="21"/>
              </w:rPr>
            </w:pPr>
          </w:p>
        </w:tc>
      </w:tr>
    </w:tbl>
    <w:p w14:paraId="69A9E012" w14:textId="77777777" w:rsidR="00A61B46" w:rsidRPr="00CF3DC2" w:rsidRDefault="00A61B46" w:rsidP="00A61B46">
      <w:pPr>
        <w:overflowPunct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F3DC2">
        <w:rPr>
          <w:b/>
          <w:bCs/>
          <w:sz w:val="22"/>
          <w:szCs w:val="22"/>
        </w:rPr>
        <w:t>Примечание:</w:t>
      </w:r>
    </w:p>
    <w:p w14:paraId="3505F6B8" w14:textId="77777777" w:rsidR="00A61B46" w:rsidRPr="00CF3DC2" w:rsidRDefault="00A61B46" w:rsidP="00A61B46">
      <w:pPr>
        <w:widowControl w:val="0"/>
        <w:jc w:val="both"/>
        <w:rPr>
          <w:rFonts w:eastAsia="Calibri"/>
          <w:bCs/>
          <w:sz w:val="22"/>
          <w:szCs w:val="22"/>
        </w:rPr>
      </w:pPr>
      <w:r w:rsidRPr="00CF3DC2">
        <w:rPr>
          <w:rFonts w:eastAsia="Calibri"/>
          <w:bCs/>
          <w:sz w:val="22"/>
          <w:szCs w:val="22"/>
        </w:rPr>
        <w:t>* – деятельность осуществляется непосредственно в ООС.</w:t>
      </w:r>
    </w:p>
    <w:p w14:paraId="6E7CE359" w14:textId="56DD973B" w:rsidR="00645C1C" w:rsidRDefault="00645C1C" w:rsidP="00645C1C">
      <w:pPr>
        <w:pStyle w:val="af6"/>
        <w:outlineLvl w:val="1"/>
        <w:rPr>
          <w:iCs/>
          <w:lang w:val="ru-RU"/>
        </w:rPr>
      </w:pPr>
    </w:p>
    <w:p w14:paraId="2D240D6E" w14:textId="77777777" w:rsidR="009F7B67" w:rsidRPr="00645C1C" w:rsidRDefault="009F7B67" w:rsidP="00645C1C">
      <w:pPr>
        <w:pStyle w:val="af6"/>
        <w:outlineLvl w:val="1"/>
        <w:rPr>
          <w:iCs/>
          <w:lang w:val="ru-RU"/>
        </w:rPr>
      </w:pPr>
    </w:p>
    <w:tbl>
      <w:tblPr>
        <w:tblW w:w="10632" w:type="dxa"/>
        <w:tblInd w:w="-851" w:type="dxa"/>
        <w:tblLook w:val="04A0" w:firstRow="1" w:lastRow="0" w:firstColumn="1" w:lastColumn="0" w:noHBand="0" w:noVBand="1"/>
      </w:tblPr>
      <w:tblGrid>
        <w:gridCol w:w="3828"/>
        <w:gridCol w:w="2552"/>
        <w:gridCol w:w="1113"/>
        <w:gridCol w:w="3139"/>
      </w:tblGrid>
      <w:tr w:rsidR="00A61B46" w:rsidRPr="00CF3DC2" w14:paraId="0B80477D" w14:textId="77777777" w:rsidTr="00014FDA">
        <w:tc>
          <w:tcPr>
            <w:tcW w:w="3828" w:type="dxa"/>
            <w:shd w:val="clear" w:color="auto" w:fill="auto"/>
          </w:tcPr>
          <w:p w14:paraId="0C8960D6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F3DC2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0D54AC6A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F3DC2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04671A9B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F3DC2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0274535A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CF3DC2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3AE4929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CF3DC2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0397CD9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14:paraId="087737E0" w14:textId="77777777" w:rsidR="00A61B46" w:rsidRPr="00CF3DC2" w:rsidRDefault="00A61B46" w:rsidP="002D3617">
            <w:pPr>
              <w:jc w:val="center"/>
            </w:pPr>
          </w:p>
        </w:tc>
        <w:tc>
          <w:tcPr>
            <w:tcW w:w="1113" w:type="dxa"/>
            <w:shd w:val="clear" w:color="auto" w:fill="auto"/>
          </w:tcPr>
          <w:p w14:paraId="60A731D6" w14:textId="77777777" w:rsidR="00A61B46" w:rsidRPr="00CF3DC2" w:rsidRDefault="00A61B46" w:rsidP="002D3617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2FD80E" w14:textId="6683A517" w:rsidR="00A61B46" w:rsidRPr="00CF3DC2" w:rsidRDefault="00A61B46" w:rsidP="00014FDA">
            <w:pPr>
              <w:overflowPunct w:val="0"/>
              <w:autoSpaceDE w:val="0"/>
              <w:autoSpaceDN w:val="0"/>
              <w:adjustRightInd w:val="0"/>
              <w:jc w:val="right"/>
            </w:pPr>
            <w:r w:rsidRPr="00CF3DC2">
              <w:rPr>
                <w:sz w:val="28"/>
                <w:szCs w:val="28"/>
              </w:rPr>
              <w:t>Е.В.</w:t>
            </w:r>
            <w:r w:rsidR="00810D4C">
              <w:rPr>
                <w:sz w:val="28"/>
                <w:szCs w:val="28"/>
              </w:rPr>
              <w:t xml:space="preserve"> </w:t>
            </w:r>
            <w:r w:rsidRPr="00CF3DC2">
              <w:rPr>
                <w:sz w:val="28"/>
                <w:szCs w:val="28"/>
              </w:rPr>
              <w:t>Бережных</w:t>
            </w:r>
          </w:p>
        </w:tc>
      </w:tr>
    </w:tbl>
    <w:p w14:paraId="0AF3A328" w14:textId="28E9AB79" w:rsidR="0056070B" w:rsidRDefault="0056070B" w:rsidP="00CC094B">
      <w:pPr>
        <w:pStyle w:val="af6"/>
        <w:outlineLvl w:val="1"/>
        <w:rPr>
          <w:iCs/>
          <w:lang w:val="ru-RU"/>
        </w:rPr>
      </w:pPr>
    </w:p>
    <w:p w14:paraId="27640B83" w14:textId="77777777" w:rsidR="00793978" w:rsidRPr="00CC094B" w:rsidRDefault="00793978" w:rsidP="00CC094B">
      <w:pPr>
        <w:pStyle w:val="af6"/>
        <w:outlineLvl w:val="1"/>
        <w:rPr>
          <w:iCs/>
          <w:lang w:val="ru-RU"/>
        </w:rPr>
      </w:pPr>
    </w:p>
    <w:sectPr w:rsidR="00793978" w:rsidRPr="00CC094B" w:rsidSect="00160DF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150A9" w14:textId="77777777" w:rsidR="000A311D" w:rsidRDefault="000A311D" w:rsidP="0011070C">
      <w:r>
        <w:separator/>
      </w:r>
    </w:p>
  </w:endnote>
  <w:endnote w:type="continuationSeparator" w:id="0">
    <w:p w14:paraId="275DA156" w14:textId="77777777" w:rsidR="000A311D" w:rsidRDefault="000A311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103"/>
      <w:gridCol w:w="4525"/>
      <w:gridCol w:w="1727"/>
    </w:tblGrid>
    <w:tr w:rsidR="00943C84" w:rsidRPr="00460ECA" w14:paraId="46F32488" w14:textId="77777777" w:rsidTr="002D3617">
      <w:tc>
        <w:tcPr>
          <w:tcW w:w="3119" w:type="dxa"/>
          <w:hideMark/>
        </w:tcPr>
        <w:p w14:paraId="517251DF" w14:textId="77777777" w:rsidR="00943C84" w:rsidRPr="009F4876" w:rsidRDefault="00943C84" w:rsidP="00943C8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29BBAC15" w14:textId="77777777" w:rsidR="00943C84" w:rsidRPr="009F4876" w:rsidRDefault="00943C84" w:rsidP="00943C84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FC573D4" w14:textId="77777777" w:rsidR="00943C84" w:rsidRPr="009F4876" w:rsidRDefault="00943C84" w:rsidP="00943C84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282085377"/>
            <w:placeholder>
              <w:docPart w:val="B19BF9F3BE774A55A8C49B66794E7E45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F94974" w14:textId="26339F5F" w:rsidR="00943C84" w:rsidRPr="009F4876" w:rsidRDefault="00014FDA" w:rsidP="00943C8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28.06.2024</w:t>
              </w:r>
            </w:p>
          </w:sdtContent>
        </w:sdt>
        <w:p w14:paraId="1A83E53F" w14:textId="77777777" w:rsidR="00943C84" w:rsidRPr="002267A6" w:rsidRDefault="00943C84" w:rsidP="00943C84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50FE7056" w14:textId="77777777" w:rsidR="00943C84" w:rsidRPr="009F4876" w:rsidRDefault="00943C84" w:rsidP="00943C8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4C2873E6" w14:textId="531597FD" w:rsidR="00943C84" w:rsidRPr="00460ECA" w:rsidRDefault="00943C84" w:rsidP="00943C84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3A5B87">
            <w:rPr>
              <w:noProof/>
              <w:sz w:val="20"/>
              <w:szCs w:val="20"/>
            </w:rPr>
            <w:t>14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3A5B87">
            <w:rPr>
              <w:noProof/>
              <w:sz w:val="20"/>
              <w:szCs w:val="20"/>
              <w:lang w:val="ru-RU"/>
            </w:rPr>
            <w:t>14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8C24FD8" w14:textId="77777777" w:rsidR="00943C84" w:rsidRDefault="00943C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89BB1" w14:textId="7B6CD566" w:rsidR="000A311D" w:rsidRDefault="000A311D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683" w:type="pct"/>
      <w:tblInd w:w="-851" w:type="dxa"/>
      <w:tblLook w:val="00A0" w:firstRow="1" w:lastRow="0" w:firstColumn="1" w:lastColumn="0" w:noHBand="0" w:noVBand="0"/>
    </w:tblPr>
    <w:tblGrid>
      <w:gridCol w:w="3119"/>
      <w:gridCol w:w="5361"/>
      <w:gridCol w:w="2153"/>
    </w:tblGrid>
    <w:tr w:rsidR="000A311D" w:rsidRPr="00460ECA" w14:paraId="3F494C39" w14:textId="77777777" w:rsidTr="00745F99">
      <w:tc>
        <w:tcPr>
          <w:tcW w:w="3119" w:type="dxa"/>
          <w:hideMark/>
        </w:tcPr>
        <w:p w14:paraId="44DCD7F4" w14:textId="77777777" w:rsidR="000A311D" w:rsidRPr="009F4876" w:rsidRDefault="000A311D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137029467"/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7558ACC" w14:textId="77777777" w:rsidR="000A311D" w:rsidRPr="009F4876" w:rsidRDefault="000A311D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57BAA82C" w14:textId="77777777" w:rsidR="000A311D" w:rsidRPr="009F4876" w:rsidRDefault="000A311D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9F4876">
            <w:rPr>
              <w:sz w:val="20"/>
              <w:szCs w:val="20"/>
              <w:lang w:val="ru-RU"/>
            </w:rPr>
            <w:t>М.П.</w:t>
          </w:r>
        </w:p>
      </w:tc>
      <w:tc>
        <w:tcPr>
          <w:tcW w:w="5361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36D3E547" w:rsidR="000A311D" w:rsidRPr="009F4876" w:rsidRDefault="00160DF1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lang w:val="ru-RU"/>
                </w:rPr>
                <w:t>28.06.2024</w:t>
              </w:r>
            </w:p>
          </w:sdtContent>
        </w:sdt>
        <w:p w14:paraId="5DAC2D66" w14:textId="77777777" w:rsidR="000A311D" w:rsidRPr="002267A6" w:rsidRDefault="000A311D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26474715" w:rsidR="000A311D" w:rsidRPr="009F4876" w:rsidRDefault="000A311D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153" w:type="dxa"/>
          <w:vAlign w:val="center"/>
          <w:hideMark/>
        </w:tcPr>
        <w:p w14:paraId="5E856A3B" w14:textId="66343BF0" w:rsidR="000A311D" w:rsidRPr="00460ECA" w:rsidRDefault="000A311D" w:rsidP="00645C1C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3A5B87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3A5B87">
            <w:rPr>
              <w:noProof/>
              <w:sz w:val="20"/>
              <w:szCs w:val="20"/>
              <w:lang w:val="ru-RU"/>
            </w:rPr>
            <w:t>14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  <w:bookmarkEnd w:id="0"/>
  </w:tbl>
  <w:p w14:paraId="1943937B" w14:textId="77777777" w:rsidR="000A311D" w:rsidRPr="00CC094B" w:rsidRDefault="000A311D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AD97F" w14:textId="77777777" w:rsidR="000A311D" w:rsidRDefault="000A311D" w:rsidP="0011070C">
      <w:r>
        <w:separator/>
      </w:r>
    </w:p>
  </w:footnote>
  <w:footnote w:type="continuationSeparator" w:id="0">
    <w:p w14:paraId="35DCC3B9" w14:textId="77777777" w:rsidR="000A311D" w:rsidRDefault="000A311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44" w:type="dxa"/>
      <w:tblInd w:w="-85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1"/>
      <w:gridCol w:w="9793"/>
    </w:tblGrid>
    <w:tr w:rsidR="000A311D" w:rsidRPr="00D337DC" w14:paraId="314E5615" w14:textId="77777777" w:rsidTr="00745F99">
      <w:trPr>
        <w:trHeight w:val="277"/>
      </w:trPr>
      <w:tc>
        <w:tcPr>
          <w:tcW w:w="851" w:type="dxa"/>
          <w:vAlign w:val="center"/>
        </w:tcPr>
        <w:p w14:paraId="5A99E2DE" w14:textId="4616E018" w:rsidR="000A311D" w:rsidRPr="004E5090" w:rsidRDefault="000A311D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93" w:type="dxa"/>
          <w:vAlign w:val="center"/>
        </w:tcPr>
        <w:p w14:paraId="5CA1412D" w14:textId="32D16B85" w:rsidR="000A311D" w:rsidRPr="00D337DC" w:rsidRDefault="000A311D" w:rsidP="007F5F4F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931056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2.3971</w:t>
          </w:r>
        </w:p>
      </w:tc>
    </w:tr>
    <w:tr w:rsidR="00745F99" w:rsidRPr="00D337DC" w14:paraId="3DE5EE44" w14:textId="77777777" w:rsidTr="00745F99">
      <w:trPr>
        <w:trHeight w:val="277"/>
      </w:trPr>
      <w:tc>
        <w:tcPr>
          <w:tcW w:w="851" w:type="dxa"/>
          <w:tcBorders>
            <w:bottom w:val="single" w:sz="8" w:space="0" w:color="auto"/>
          </w:tcBorders>
          <w:vAlign w:val="center"/>
        </w:tcPr>
        <w:p w14:paraId="4C89CF5E" w14:textId="77777777" w:rsidR="00745F99" w:rsidRPr="007D12B2" w:rsidRDefault="00745F99" w:rsidP="00CC094B">
          <w:pPr>
            <w:pStyle w:val="27"/>
            <w:rPr>
              <w:noProof/>
              <w:sz w:val="28"/>
              <w:szCs w:val="28"/>
            </w:rPr>
          </w:pPr>
        </w:p>
      </w:tc>
      <w:tc>
        <w:tcPr>
          <w:tcW w:w="9793" w:type="dxa"/>
          <w:tcBorders>
            <w:bottom w:val="single" w:sz="8" w:space="0" w:color="auto"/>
          </w:tcBorders>
          <w:vAlign w:val="center"/>
        </w:tcPr>
        <w:p w14:paraId="5DE539C4" w14:textId="77777777" w:rsidR="00745F99" w:rsidRDefault="00745F99" w:rsidP="007F5F4F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</w:p>
      </w:tc>
    </w:tr>
  </w:tbl>
  <w:p w14:paraId="433C6938" w14:textId="77777777" w:rsidR="000A311D" w:rsidRPr="00CC094B" w:rsidRDefault="000A311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0A311D" w:rsidRPr="00804957" w14:paraId="00A6030A" w14:textId="77777777" w:rsidTr="00CE029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0A311D" w:rsidRPr="00804957" w:rsidRDefault="000A311D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0A311D" w:rsidRPr="00CF1D3E" w:rsidRDefault="000A311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0A311D" w:rsidRPr="00CF1D3E" w:rsidRDefault="000A311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0A311D" w:rsidRPr="00804957" w:rsidRDefault="000A311D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0A311D" w:rsidRDefault="000A31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34721378">
    <w:abstractNumId w:val="6"/>
  </w:num>
  <w:num w:numId="2" w16cid:durableId="1681811040">
    <w:abstractNumId w:val="7"/>
  </w:num>
  <w:num w:numId="3" w16cid:durableId="138498361">
    <w:abstractNumId w:val="4"/>
  </w:num>
  <w:num w:numId="4" w16cid:durableId="1859615453">
    <w:abstractNumId w:val="1"/>
  </w:num>
  <w:num w:numId="5" w16cid:durableId="2032803410">
    <w:abstractNumId w:val="11"/>
  </w:num>
  <w:num w:numId="6" w16cid:durableId="2147115013">
    <w:abstractNumId w:val="3"/>
  </w:num>
  <w:num w:numId="7" w16cid:durableId="1174614581">
    <w:abstractNumId w:val="8"/>
  </w:num>
  <w:num w:numId="8" w16cid:durableId="866605215">
    <w:abstractNumId w:val="5"/>
  </w:num>
  <w:num w:numId="9" w16cid:durableId="667101593">
    <w:abstractNumId w:val="9"/>
  </w:num>
  <w:num w:numId="10" w16cid:durableId="167985619">
    <w:abstractNumId w:val="2"/>
  </w:num>
  <w:num w:numId="11" w16cid:durableId="1963220566">
    <w:abstractNumId w:val="0"/>
  </w:num>
  <w:num w:numId="12" w16cid:durableId="1646736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4FDA"/>
    <w:rsid w:val="00022A72"/>
    <w:rsid w:val="00044C64"/>
    <w:rsid w:val="00053C24"/>
    <w:rsid w:val="000643A6"/>
    <w:rsid w:val="00090EA2"/>
    <w:rsid w:val="000A311D"/>
    <w:rsid w:val="000D49BB"/>
    <w:rsid w:val="000E2802"/>
    <w:rsid w:val="000E4480"/>
    <w:rsid w:val="000E7494"/>
    <w:rsid w:val="00106872"/>
    <w:rsid w:val="0011070C"/>
    <w:rsid w:val="00116AD0"/>
    <w:rsid w:val="00117059"/>
    <w:rsid w:val="00120BDA"/>
    <w:rsid w:val="00121649"/>
    <w:rsid w:val="00132246"/>
    <w:rsid w:val="00142F73"/>
    <w:rsid w:val="00160DF1"/>
    <w:rsid w:val="00162D37"/>
    <w:rsid w:val="00194140"/>
    <w:rsid w:val="001956F7"/>
    <w:rsid w:val="001A4BEA"/>
    <w:rsid w:val="001B229E"/>
    <w:rsid w:val="001E4C65"/>
    <w:rsid w:val="001F207D"/>
    <w:rsid w:val="001F4AD4"/>
    <w:rsid w:val="001F7797"/>
    <w:rsid w:val="0020355B"/>
    <w:rsid w:val="00204777"/>
    <w:rsid w:val="00210322"/>
    <w:rsid w:val="002252E4"/>
    <w:rsid w:val="002455A8"/>
    <w:rsid w:val="002505FA"/>
    <w:rsid w:val="00253C41"/>
    <w:rsid w:val="002873B3"/>
    <w:rsid w:val="002877C8"/>
    <w:rsid w:val="002900DE"/>
    <w:rsid w:val="003054C2"/>
    <w:rsid w:val="00305E11"/>
    <w:rsid w:val="0031023B"/>
    <w:rsid w:val="00321AC4"/>
    <w:rsid w:val="003717D2"/>
    <w:rsid w:val="00377D57"/>
    <w:rsid w:val="003A10A8"/>
    <w:rsid w:val="003A4B40"/>
    <w:rsid w:val="003A5B87"/>
    <w:rsid w:val="003C130A"/>
    <w:rsid w:val="003E26A2"/>
    <w:rsid w:val="003E3206"/>
    <w:rsid w:val="003E6D8A"/>
    <w:rsid w:val="003F0516"/>
    <w:rsid w:val="00401D49"/>
    <w:rsid w:val="00411437"/>
    <w:rsid w:val="00420D4E"/>
    <w:rsid w:val="00437E07"/>
    <w:rsid w:val="004A2FD1"/>
    <w:rsid w:val="004A5E4C"/>
    <w:rsid w:val="004C53CA"/>
    <w:rsid w:val="004E5090"/>
    <w:rsid w:val="004E6BC8"/>
    <w:rsid w:val="00507CCF"/>
    <w:rsid w:val="0056070B"/>
    <w:rsid w:val="00563CC6"/>
    <w:rsid w:val="00565D32"/>
    <w:rsid w:val="00592241"/>
    <w:rsid w:val="005978F1"/>
    <w:rsid w:val="005C27D6"/>
    <w:rsid w:val="005E250C"/>
    <w:rsid w:val="005E33F5"/>
    <w:rsid w:val="005E611E"/>
    <w:rsid w:val="00645468"/>
    <w:rsid w:val="00645C1C"/>
    <w:rsid w:val="006762B3"/>
    <w:rsid w:val="006A336B"/>
    <w:rsid w:val="006C414C"/>
    <w:rsid w:val="006C44D8"/>
    <w:rsid w:val="006D5DCE"/>
    <w:rsid w:val="00726D3C"/>
    <w:rsid w:val="00731452"/>
    <w:rsid w:val="00734508"/>
    <w:rsid w:val="00741FBB"/>
    <w:rsid w:val="00745F99"/>
    <w:rsid w:val="00754C8F"/>
    <w:rsid w:val="00793978"/>
    <w:rsid w:val="00793BEA"/>
    <w:rsid w:val="00794ABF"/>
    <w:rsid w:val="007B3671"/>
    <w:rsid w:val="007D7FC1"/>
    <w:rsid w:val="007F5EB9"/>
    <w:rsid w:val="007F5F4F"/>
    <w:rsid w:val="00805C5D"/>
    <w:rsid w:val="00810D4C"/>
    <w:rsid w:val="008202BA"/>
    <w:rsid w:val="008304AB"/>
    <w:rsid w:val="00850DF0"/>
    <w:rsid w:val="008605B7"/>
    <w:rsid w:val="00877224"/>
    <w:rsid w:val="00886D6D"/>
    <w:rsid w:val="008B5528"/>
    <w:rsid w:val="008D0A87"/>
    <w:rsid w:val="008D7DF6"/>
    <w:rsid w:val="008F01B5"/>
    <w:rsid w:val="00916038"/>
    <w:rsid w:val="00921A06"/>
    <w:rsid w:val="00931056"/>
    <w:rsid w:val="00943C84"/>
    <w:rsid w:val="00947C31"/>
    <w:rsid w:val="009503C7"/>
    <w:rsid w:val="0095347E"/>
    <w:rsid w:val="009940B7"/>
    <w:rsid w:val="009A32DB"/>
    <w:rsid w:val="009A3A10"/>
    <w:rsid w:val="009A3E9D"/>
    <w:rsid w:val="009B1216"/>
    <w:rsid w:val="009C4D07"/>
    <w:rsid w:val="009D5A57"/>
    <w:rsid w:val="009D5E32"/>
    <w:rsid w:val="009E2C22"/>
    <w:rsid w:val="009F7389"/>
    <w:rsid w:val="009F7B67"/>
    <w:rsid w:val="00A47C62"/>
    <w:rsid w:val="00A61B46"/>
    <w:rsid w:val="00A755C7"/>
    <w:rsid w:val="00AD4B7A"/>
    <w:rsid w:val="00AE3E55"/>
    <w:rsid w:val="00B073DC"/>
    <w:rsid w:val="00B16BF0"/>
    <w:rsid w:val="00B37B6A"/>
    <w:rsid w:val="00B4667C"/>
    <w:rsid w:val="00B47A0F"/>
    <w:rsid w:val="00B53AEA"/>
    <w:rsid w:val="00B605F4"/>
    <w:rsid w:val="00B919FD"/>
    <w:rsid w:val="00BA682A"/>
    <w:rsid w:val="00BA7746"/>
    <w:rsid w:val="00BB0188"/>
    <w:rsid w:val="00BB272F"/>
    <w:rsid w:val="00BB7B72"/>
    <w:rsid w:val="00BC40FF"/>
    <w:rsid w:val="00C25EAE"/>
    <w:rsid w:val="00C40EB1"/>
    <w:rsid w:val="00C61477"/>
    <w:rsid w:val="00C97BC9"/>
    <w:rsid w:val="00CA3473"/>
    <w:rsid w:val="00CA53E3"/>
    <w:rsid w:val="00CC094B"/>
    <w:rsid w:val="00CC188B"/>
    <w:rsid w:val="00CE0295"/>
    <w:rsid w:val="00CF4334"/>
    <w:rsid w:val="00D234C4"/>
    <w:rsid w:val="00D52D49"/>
    <w:rsid w:val="00D876E6"/>
    <w:rsid w:val="00DA5E7A"/>
    <w:rsid w:val="00DA6561"/>
    <w:rsid w:val="00DB1FAE"/>
    <w:rsid w:val="00DB3597"/>
    <w:rsid w:val="00DD0C76"/>
    <w:rsid w:val="00DE6F93"/>
    <w:rsid w:val="00DF3833"/>
    <w:rsid w:val="00DF7DAB"/>
    <w:rsid w:val="00E5357F"/>
    <w:rsid w:val="00E57D37"/>
    <w:rsid w:val="00E750F5"/>
    <w:rsid w:val="00E909C3"/>
    <w:rsid w:val="00E95EA8"/>
    <w:rsid w:val="00ED10E7"/>
    <w:rsid w:val="00EF0247"/>
    <w:rsid w:val="00EF2FAB"/>
    <w:rsid w:val="00EF5137"/>
    <w:rsid w:val="00F00E80"/>
    <w:rsid w:val="00F451C4"/>
    <w:rsid w:val="00F47F4D"/>
    <w:rsid w:val="00F57FB9"/>
    <w:rsid w:val="00F8255B"/>
    <w:rsid w:val="00F86DE9"/>
    <w:rsid w:val="00FC280E"/>
    <w:rsid w:val="00FD1724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23">
    <w:name w:val="Font Style23"/>
    <w:uiPriority w:val="99"/>
    <w:rsid w:val="00AE3E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B37B6A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423363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19BF9F3BE774A55A8C49B66794E7E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DF9A1E-84B5-4BE2-A069-2DFF9A39D9D5}"/>
      </w:docPartPr>
      <w:docPartBody>
        <w:p w:rsidR="004E428C" w:rsidRDefault="0044382C" w:rsidP="0044382C">
          <w:pPr>
            <w:pStyle w:val="B19BF9F3BE774A55A8C49B66794E7E4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22DD2C0095A4AA4BB77B28C591E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BDE8B1-A1C3-469B-A50C-A126FA2E2197}"/>
      </w:docPartPr>
      <w:docPartBody>
        <w:p w:rsidR="006A13D6" w:rsidRDefault="00090168" w:rsidP="00090168">
          <w:pPr>
            <w:pStyle w:val="422DD2C0095A4AA4BB77B28C591EEC2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577903F1C544A1091F6BA969514D2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586D0-18B9-48E7-9BC0-72154BD6E235}"/>
      </w:docPartPr>
      <w:docPartBody>
        <w:p w:rsidR="006A13D6" w:rsidRDefault="00090168" w:rsidP="00090168">
          <w:pPr>
            <w:pStyle w:val="A577903F1C544A1091F6BA969514D230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BD5265AE064B4A30A0B2E7586D18DB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35F4B2-ED88-4AEC-BBB2-91689E7FBFDC}"/>
      </w:docPartPr>
      <w:docPartBody>
        <w:p w:rsidR="006A13D6" w:rsidRDefault="00090168" w:rsidP="00090168">
          <w:pPr>
            <w:pStyle w:val="BD5265AE064B4A30A0B2E7586D18DB6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8A688DE8A42F42059B161102B305C7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EB4AE-1E71-4B63-AEC5-10473B995C8D}"/>
      </w:docPartPr>
      <w:docPartBody>
        <w:p w:rsidR="006A13D6" w:rsidRDefault="00090168" w:rsidP="00090168">
          <w:pPr>
            <w:pStyle w:val="8A688DE8A42F42059B161102B305C7B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A906A24F5D549D4BEEA118B1F3878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A7E01E-C9FE-4660-A847-AF5ADF946AA6}"/>
      </w:docPartPr>
      <w:docPartBody>
        <w:p w:rsidR="006A13D6" w:rsidRDefault="00090168" w:rsidP="00090168">
          <w:pPr>
            <w:pStyle w:val="BA906A24F5D549D4BEEA118B1F38784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BE21032FEFE4A4883DEE053D547D8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824BD-75B0-4E59-82B3-6F37FDD2E1E4}"/>
      </w:docPartPr>
      <w:docPartBody>
        <w:p w:rsidR="00AC5CA9" w:rsidRDefault="00AC5CA9" w:rsidP="00AC5CA9">
          <w:pPr>
            <w:pStyle w:val="ABE21032FEFE4A4883DEE053D547D860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6C75"/>
    <w:rsid w:val="00082FD8"/>
    <w:rsid w:val="00090168"/>
    <w:rsid w:val="0010798A"/>
    <w:rsid w:val="00250FA0"/>
    <w:rsid w:val="00333A58"/>
    <w:rsid w:val="00423363"/>
    <w:rsid w:val="0044382C"/>
    <w:rsid w:val="004509DB"/>
    <w:rsid w:val="00491A2B"/>
    <w:rsid w:val="004A26FC"/>
    <w:rsid w:val="004A3A30"/>
    <w:rsid w:val="004E428C"/>
    <w:rsid w:val="00671740"/>
    <w:rsid w:val="006A13D6"/>
    <w:rsid w:val="00802557"/>
    <w:rsid w:val="0080735D"/>
    <w:rsid w:val="00843CB1"/>
    <w:rsid w:val="00952B6C"/>
    <w:rsid w:val="009E049E"/>
    <w:rsid w:val="00AC5CA9"/>
    <w:rsid w:val="00B60083"/>
    <w:rsid w:val="00BF3758"/>
    <w:rsid w:val="00C4380E"/>
    <w:rsid w:val="00C57D00"/>
    <w:rsid w:val="00CC7A3D"/>
    <w:rsid w:val="00E9663B"/>
    <w:rsid w:val="00F00E80"/>
    <w:rsid w:val="00F46ABD"/>
    <w:rsid w:val="00FD58DC"/>
    <w:rsid w:val="00FD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C5CA9"/>
    <w:rPr>
      <w:color w:val="808080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00F4713CDD524D7AAA09A71C9F26F6C9">
    <w:name w:val="00F4713CDD524D7AAA09A71C9F26F6C9"/>
    <w:rsid w:val="00C57D00"/>
  </w:style>
  <w:style w:type="paragraph" w:customStyle="1" w:styleId="B19BF9F3BE774A55A8C49B66794E7E45">
    <w:name w:val="B19BF9F3BE774A55A8C49B66794E7E45"/>
    <w:rsid w:val="0044382C"/>
    <w:rPr>
      <w:kern w:val="2"/>
      <w14:ligatures w14:val="standardContextual"/>
    </w:rPr>
  </w:style>
  <w:style w:type="paragraph" w:customStyle="1" w:styleId="422DD2C0095A4AA4BB77B28C591EEC26">
    <w:name w:val="422DD2C0095A4AA4BB77B28C591EEC26"/>
    <w:rsid w:val="00090168"/>
    <w:rPr>
      <w:kern w:val="2"/>
      <w:lang w:val="ru-BY" w:eastAsia="ru-BY"/>
      <w14:ligatures w14:val="standardContextual"/>
    </w:rPr>
  </w:style>
  <w:style w:type="paragraph" w:customStyle="1" w:styleId="A577903F1C544A1091F6BA969514D230">
    <w:name w:val="A577903F1C544A1091F6BA969514D230"/>
    <w:rsid w:val="00090168"/>
    <w:rPr>
      <w:kern w:val="2"/>
      <w:lang w:val="ru-BY" w:eastAsia="ru-BY"/>
      <w14:ligatures w14:val="standardContextual"/>
    </w:rPr>
  </w:style>
  <w:style w:type="paragraph" w:customStyle="1" w:styleId="BD5265AE064B4A30A0B2E7586D18DB61">
    <w:name w:val="BD5265AE064B4A30A0B2E7586D18DB61"/>
    <w:rsid w:val="00090168"/>
    <w:rPr>
      <w:kern w:val="2"/>
      <w:lang w:val="ru-BY" w:eastAsia="ru-BY"/>
      <w14:ligatures w14:val="standardContextual"/>
    </w:rPr>
  </w:style>
  <w:style w:type="paragraph" w:customStyle="1" w:styleId="8A688DE8A42F42059B161102B305C7B1">
    <w:name w:val="8A688DE8A42F42059B161102B305C7B1"/>
    <w:rsid w:val="00090168"/>
    <w:rPr>
      <w:kern w:val="2"/>
      <w:lang w:val="ru-BY" w:eastAsia="ru-BY"/>
      <w14:ligatures w14:val="standardContextual"/>
    </w:rPr>
  </w:style>
  <w:style w:type="paragraph" w:customStyle="1" w:styleId="BA906A24F5D549D4BEEA118B1F387840">
    <w:name w:val="BA906A24F5D549D4BEEA118B1F387840"/>
    <w:rsid w:val="00090168"/>
    <w:rPr>
      <w:kern w:val="2"/>
      <w:lang w:val="ru-BY" w:eastAsia="ru-BY"/>
      <w14:ligatures w14:val="standardContextual"/>
    </w:rPr>
  </w:style>
  <w:style w:type="paragraph" w:customStyle="1" w:styleId="ABE21032FEFE4A4883DEE053D547D860">
    <w:name w:val="ABE21032FEFE4A4883DEE053D547D860"/>
    <w:rsid w:val="00AC5CA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BBD15-0CA7-4EEF-8031-BA64E3EF4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1995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Соломевич Ирина Викторовна</cp:lastModifiedBy>
  <cp:revision>2</cp:revision>
  <cp:lastPrinted>2023-06-26T10:31:00Z</cp:lastPrinted>
  <dcterms:created xsi:type="dcterms:W3CDTF">2024-06-26T08:00:00Z</dcterms:created>
  <dcterms:modified xsi:type="dcterms:W3CDTF">2024-06-26T08:00:00Z</dcterms:modified>
</cp:coreProperties>
</file>