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347921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347921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F5440B" w14:textId="7DB272E2" w:rsidR="00162213" w:rsidRPr="00347921" w:rsidRDefault="00162213" w:rsidP="00277A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77A52" w:rsidRPr="003479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3479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347921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347921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85492" w14:textId="347E9782" w:rsidR="00162213" w:rsidRPr="003479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3479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347921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347921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0214CAD" w14:textId="1C65B236" w:rsidR="00162213" w:rsidRPr="003479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4792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B673B" w:rsidRPr="00347921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2.2782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3479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  <w:tr w:rsidR="00162213" w:rsidRPr="00347921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347921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7017E69F" w14:textId="1F5340C3" w:rsidR="00162213" w:rsidRPr="003479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6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23A76">
                  <w:rPr>
                    <w:rFonts w:cs="Times New Roman"/>
                    <w:bCs/>
                    <w:sz w:val="28"/>
                    <w:szCs w:val="28"/>
                  </w:rPr>
                  <w:t>19.06.2024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3479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347921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347921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C3D431B" w14:textId="104BD938" w:rsidR="00162213" w:rsidRPr="00347921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34792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347921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162213" w:rsidRPr="00347921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347921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350BB13" w14:textId="461BE30F" w:rsidR="00162213" w:rsidRPr="00347921" w:rsidRDefault="00162213" w:rsidP="00CB67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166B1B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347921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71D0C007" w14:textId="45442BCA" w:rsidR="00162213" w:rsidRPr="003479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347921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347921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EA39D38" w14:textId="57DA6A5A" w:rsidR="00162213" w:rsidRPr="00347921" w:rsidRDefault="00162213" w:rsidP="00CB67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B673B" w:rsidRPr="0034792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3479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347921" w14:paraId="766AD601" w14:textId="77777777" w:rsidTr="005E475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347921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12B0EA6A" w:rsidR="00D10C95" w:rsidRPr="00347921" w:rsidRDefault="00FC0729" w:rsidP="0034792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47921">
              <w:rPr>
                <w:b/>
                <w:sz w:val="28"/>
                <w:szCs w:val="28"/>
                <w:lang w:val="ru-RU"/>
              </w:rPr>
              <w:t>ОБЛАСТ</w:t>
            </w:r>
            <w:r w:rsidR="00A83AAB">
              <w:rPr>
                <w:b/>
                <w:sz w:val="28"/>
                <w:szCs w:val="28"/>
                <w:lang w:val="ru-RU"/>
              </w:rPr>
              <w:t>Ь</w:t>
            </w:r>
            <w:r w:rsidRPr="00347921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34792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9CC24A06769745589D3C3628B7B3DBB2"/>
                </w:placeholder>
                <w:date w:fullDate="2024-06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CB673B" w:rsidRPr="00347921">
                  <w:rPr>
                    <w:rStyle w:val="39"/>
                    <w:bCs/>
                    <w:szCs w:val="28"/>
                    <w:lang w:val="ru-RU"/>
                  </w:rPr>
                  <w:t>19 июня 2024 года</w:t>
                </w:r>
              </w:sdtContent>
            </w:sdt>
            <w:r w:rsidR="00162213" w:rsidRPr="00347921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281DB0A3" w:rsidR="00750565" w:rsidRPr="00347921" w:rsidRDefault="00CB673B" w:rsidP="006B415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47921">
              <w:rPr>
                <w:sz w:val="28"/>
                <w:szCs w:val="28"/>
                <w:lang w:val="ru-RU"/>
              </w:rPr>
              <w:t xml:space="preserve">лаборатории контроля качества питьевой воды </w:t>
            </w:r>
            <w:r w:rsidR="006B415E" w:rsidRPr="00347921">
              <w:rPr>
                <w:sz w:val="28"/>
                <w:szCs w:val="28"/>
                <w:lang w:val="ru-RU"/>
              </w:rPr>
              <w:t>коммунального производственного унитарного</w:t>
            </w:r>
            <w:r w:rsidRPr="00347921">
              <w:rPr>
                <w:sz w:val="28"/>
                <w:szCs w:val="28"/>
                <w:lang w:val="ru-RU"/>
              </w:rPr>
              <w:t xml:space="preserve"> предприятия «Борисовводоканал»</w:t>
            </w:r>
          </w:p>
        </w:tc>
      </w:tr>
    </w:tbl>
    <w:p w14:paraId="78AAC4D5" w14:textId="38E095B8" w:rsidR="003E26A2" w:rsidRPr="006F3F5C" w:rsidRDefault="003E26A2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878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389"/>
        <w:gridCol w:w="1417"/>
        <w:gridCol w:w="1843"/>
        <w:gridCol w:w="2268"/>
        <w:gridCol w:w="2126"/>
      </w:tblGrid>
      <w:tr w:rsidR="00552FE5" w:rsidRPr="006F3F5C" w14:paraId="339EF21B" w14:textId="77777777" w:rsidTr="00BF3419">
        <w:trPr>
          <w:trHeight w:val="2421"/>
        </w:trPr>
        <w:tc>
          <w:tcPr>
            <w:tcW w:w="835" w:type="dxa"/>
            <w:tcBorders>
              <w:bottom w:val="nil"/>
            </w:tcBorders>
            <w:shd w:val="clear" w:color="auto" w:fill="auto"/>
            <w:vAlign w:val="center"/>
          </w:tcPr>
          <w:p w14:paraId="27837A94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№ п/п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auto"/>
            <w:vAlign w:val="center"/>
          </w:tcPr>
          <w:p w14:paraId="7A025987" w14:textId="1F38EA6D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Наименова</w:t>
            </w:r>
            <w:r w:rsidR="009C3B85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ние объекта</w:t>
            </w:r>
          </w:p>
          <w:p w14:paraId="4731811C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5132ECC2" w14:textId="77777777" w:rsidR="00552FE5" w:rsidRPr="006F3F5C" w:rsidRDefault="00552FE5" w:rsidP="009A09F1">
            <w:pPr>
              <w:jc w:val="center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Код</w:t>
            </w:r>
          </w:p>
          <w:p w14:paraId="29B1A34C" w14:textId="77777777" w:rsidR="00552FE5" w:rsidRPr="006F3F5C" w:rsidRDefault="00552FE5" w:rsidP="009A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1ED265C4" w14:textId="2C9B351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896CACD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1BEECF99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F3419" w:rsidRDefault="00552FE5" w:rsidP="00552FE5">
      <w:pPr>
        <w:rPr>
          <w:sz w:val="2"/>
          <w:szCs w:val="2"/>
        </w:rPr>
      </w:pPr>
    </w:p>
    <w:tbl>
      <w:tblPr>
        <w:tblW w:w="494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346"/>
        <w:gridCol w:w="1385"/>
        <w:gridCol w:w="1800"/>
        <w:gridCol w:w="2214"/>
        <w:gridCol w:w="1938"/>
      </w:tblGrid>
      <w:tr w:rsidR="00552FE5" w:rsidRPr="006F3F5C" w14:paraId="1AA8B9FF" w14:textId="77777777" w:rsidTr="008B7C73">
        <w:trPr>
          <w:trHeight w:val="266"/>
          <w:tblHeader/>
        </w:trPr>
        <w:tc>
          <w:tcPr>
            <w:tcW w:w="831" w:type="dxa"/>
            <w:shd w:val="clear" w:color="auto" w:fill="auto"/>
          </w:tcPr>
          <w:p w14:paraId="5E94FDCE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14:paraId="14D9B95B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7FA892A6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010EEC29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4868C21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8BAA06A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6F3F5C" w14:paraId="11619CE3" w14:textId="77777777" w:rsidTr="008B7C73">
        <w:trPr>
          <w:trHeight w:val="345"/>
        </w:trPr>
        <w:tc>
          <w:tcPr>
            <w:tcW w:w="9514" w:type="dxa"/>
            <w:gridSpan w:val="6"/>
            <w:shd w:val="clear" w:color="auto" w:fill="auto"/>
          </w:tcPr>
          <w:p w14:paraId="55F41F4C" w14:textId="4D010C85" w:rsidR="00552FE5" w:rsidRPr="006F3F5C" w:rsidRDefault="00CB673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переулок Зеленый, 17, 222512, г. Борисов, Минская область, Республика Беларусь</w:t>
            </w:r>
          </w:p>
        </w:tc>
      </w:tr>
      <w:tr w:rsidR="00CB673B" w:rsidRPr="006F3F5C" w14:paraId="33A0D620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A6FD87A" w14:textId="77777777" w:rsidR="00CB673B" w:rsidRPr="006F3F5C" w:rsidRDefault="00CB673B" w:rsidP="00CB673B">
            <w:pPr>
              <w:jc w:val="center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1.1</w:t>
            </w:r>
            <w:r w:rsidRPr="006F3F5C">
              <w:rPr>
                <w:rFonts w:eastAsia="Batang"/>
                <w:sz w:val="22"/>
                <w:szCs w:val="22"/>
                <w:vertAlign w:val="superscript"/>
              </w:rPr>
              <w:t>***</w:t>
            </w:r>
          </w:p>
          <w:p w14:paraId="68CC6C68" w14:textId="0E6A98AD" w:rsidR="00CB673B" w:rsidRPr="006F3F5C" w:rsidRDefault="00CB673B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14:paraId="4833915D" w14:textId="4C8C9D55" w:rsidR="00CB673B" w:rsidRPr="006F3F5C" w:rsidRDefault="00CB673B" w:rsidP="009A09F1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 питье</w:t>
            </w:r>
            <w:r w:rsidR="0091771B"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вая центра</w:t>
            </w:r>
            <w:r w:rsidR="0091771B"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 xml:space="preserve">лизованных систем питьевого </w:t>
            </w:r>
          </w:p>
          <w:p w14:paraId="7D5C6AA2" w14:textId="0FA2E31F" w:rsidR="00CB673B" w:rsidRPr="006F3F5C" w:rsidRDefault="00CB673B" w:rsidP="009A09F1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</w:t>
            </w:r>
            <w:r w:rsidR="0091771B"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ния</w:t>
            </w:r>
            <w:r w:rsidR="0091771B" w:rsidRPr="006F3F5C">
              <w:rPr>
                <w:sz w:val="22"/>
                <w:szCs w:val="22"/>
              </w:rPr>
              <w:t>.</w:t>
            </w:r>
          </w:p>
          <w:p w14:paraId="67E4C799" w14:textId="77777777" w:rsidR="0091771B" w:rsidRPr="006F3F5C" w:rsidRDefault="00CB673B" w:rsidP="0091771B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5D73BE7D" w14:textId="2ED9F6CB" w:rsidR="00CB673B" w:rsidRPr="006F3F5C" w:rsidRDefault="00CB673B" w:rsidP="0091771B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источников централизо</w:t>
            </w:r>
            <w:r w:rsidR="0091771B"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ванного питьевого водоснабже</w:t>
            </w:r>
            <w:r w:rsidR="0091771B"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ния</w:t>
            </w:r>
          </w:p>
          <w:p w14:paraId="0567B79D" w14:textId="77777777" w:rsidR="00CB673B" w:rsidRPr="006F3F5C" w:rsidRDefault="00CB673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6FBAFBD" w14:textId="5D9ED4BE" w:rsidR="00CB673B" w:rsidRPr="006F3F5C" w:rsidRDefault="00CB673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100.09/42.000</w:t>
            </w:r>
          </w:p>
        </w:tc>
        <w:tc>
          <w:tcPr>
            <w:tcW w:w="1800" w:type="dxa"/>
            <w:shd w:val="clear" w:color="auto" w:fill="auto"/>
          </w:tcPr>
          <w:p w14:paraId="31546626" w14:textId="77777777" w:rsidR="00CB673B" w:rsidRPr="006F3F5C" w:rsidRDefault="00CB673B" w:rsidP="009A09F1">
            <w:pPr>
              <w:pStyle w:val="aff"/>
              <w:jc w:val="both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Отбор проб</w:t>
            </w:r>
          </w:p>
          <w:p w14:paraId="3091DE39" w14:textId="77777777" w:rsidR="00CB673B" w:rsidRPr="006F3F5C" w:rsidRDefault="00CB673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0DDF9394" w14:textId="77777777" w:rsidR="00CB673B" w:rsidRPr="006F3F5C" w:rsidRDefault="00CB673B" w:rsidP="009A09F1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Р 56237-2014</w:t>
            </w:r>
          </w:p>
          <w:p w14:paraId="552D4B16" w14:textId="77777777" w:rsidR="00CB673B" w:rsidRPr="006F3F5C" w:rsidRDefault="00CB673B" w:rsidP="009A09F1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СТБ ГОСТ Р 51592-2001</w:t>
            </w:r>
          </w:p>
          <w:p w14:paraId="45A67F48" w14:textId="77777777" w:rsidR="00CB673B" w:rsidRPr="006F3F5C" w:rsidRDefault="00CB673B" w:rsidP="009A09F1">
            <w:pPr>
              <w:pStyle w:val="38"/>
              <w:ind w:right="-10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МУК РБ №11-10-1-2002 </w:t>
            </w:r>
          </w:p>
          <w:p w14:paraId="1F6DC367" w14:textId="77777777" w:rsidR="00CB673B" w:rsidRPr="006F3F5C" w:rsidRDefault="00CB673B" w:rsidP="009A09F1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СТБ ISO 5667-3-2021   </w:t>
            </w:r>
          </w:p>
          <w:p w14:paraId="50EDFC84" w14:textId="77777777" w:rsidR="00CB673B" w:rsidRPr="006F3F5C" w:rsidRDefault="00CB673B" w:rsidP="009A09F1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СТБ ISO 19458-2011</w:t>
            </w:r>
          </w:p>
          <w:p w14:paraId="54FD3356" w14:textId="77777777" w:rsidR="00CB673B" w:rsidRPr="006F3F5C" w:rsidRDefault="00CB673B" w:rsidP="009A09F1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п.4.4.1</w:t>
            </w:r>
          </w:p>
          <w:p w14:paraId="10A74CDA" w14:textId="77777777" w:rsidR="00CB673B" w:rsidRPr="006F3F5C" w:rsidRDefault="00CB673B" w:rsidP="009A09F1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ГОСТ 31861-2012</w:t>
            </w:r>
          </w:p>
          <w:p w14:paraId="0A2F32F6" w14:textId="77777777" w:rsidR="00CB673B" w:rsidRDefault="00CB673B" w:rsidP="00CB67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31862-2012</w:t>
            </w:r>
          </w:p>
          <w:p w14:paraId="4FC2C362" w14:textId="77777777" w:rsidR="005E4751" w:rsidRDefault="005E4751" w:rsidP="00CB67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06EE39" w14:textId="7D3BFC2B" w:rsidR="005E4751" w:rsidRPr="006F3F5C" w:rsidRDefault="005E4751" w:rsidP="00CB67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0145E793" w14:textId="77777777" w:rsidR="00CB673B" w:rsidRPr="006F3F5C" w:rsidRDefault="00CB673B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Р 56237-2014</w:t>
            </w:r>
          </w:p>
          <w:p w14:paraId="71D19FE2" w14:textId="77777777" w:rsidR="00CB673B" w:rsidRPr="006F3F5C" w:rsidRDefault="00CB673B" w:rsidP="0091771B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СТБ ГОСТ Р 51592-2001</w:t>
            </w:r>
          </w:p>
          <w:p w14:paraId="11EF84C3" w14:textId="77777777" w:rsidR="00CB673B" w:rsidRPr="006F3F5C" w:rsidRDefault="00CB673B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МУК РБ №11-10-1-2002</w:t>
            </w:r>
          </w:p>
          <w:p w14:paraId="2CC4DBD2" w14:textId="77777777" w:rsidR="00CB673B" w:rsidRPr="006F3F5C" w:rsidRDefault="00CB673B" w:rsidP="0091771B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СТБ  ISO 5667-3-2021</w:t>
            </w:r>
          </w:p>
          <w:p w14:paraId="1731DCDC" w14:textId="77777777" w:rsidR="00CB673B" w:rsidRPr="006F3F5C" w:rsidRDefault="00CB673B" w:rsidP="0091771B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СТБ   ISO 19458-2011 п.4.4.1</w:t>
            </w:r>
          </w:p>
          <w:p w14:paraId="6EF2A807" w14:textId="77777777" w:rsidR="00CB673B" w:rsidRPr="006F3F5C" w:rsidRDefault="00CB673B" w:rsidP="0091771B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ГОСТ 31861-2012</w:t>
            </w:r>
          </w:p>
          <w:p w14:paraId="0FEDDF6B" w14:textId="6E251904" w:rsidR="00CB673B" w:rsidRPr="006F3F5C" w:rsidRDefault="00CB673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31862-2012</w:t>
            </w:r>
          </w:p>
        </w:tc>
      </w:tr>
      <w:tr w:rsidR="00CB673B" w:rsidRPr="006F3F5C" w14:paraId="1A4B9426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32B82434" w14:textId="41F5B635" w:rsidR="00CB673B" w:rsidRPr="006F3F5C" w:rsidRDefault="00CB673B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1.2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5D51ABB1" w14:textId="77777777" w:rsidR="00CB673B" w:rsidRPr="006F3F5C" w:rsidRDefault="00CB673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134861C" w14:textId="130066A0" w:rsidR="00CB673B" w:rsidRPr="006F3F5C" w:rsidRDefault="00CB673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100.09/11.116</w:t>
            </w:r>
          </w:p>
        </w:tc>
        <w:tc>
          <w:tcPr>
            <w:tcW w:w="1800" w:type="dxa"/>
            <w:shd w:val="clear" w:color="auto" w:fill="auto"/>
          </w:tcPr>
          <w:p w14:paraId="116DB682" w14:textId="77777777" w:rsidR="00CB673B" w:rsidRPr="006F3F5C" w:rsidRDefault="00CB673B" w:rsidP="009A09F1">
            <w:pPr>
              <w:jc w:val="both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Привкус (вкус),</w:t>
            </w:r>
          </w:p>
          <w:p w14:paraId="38FF5D69" w14:textId="77777777" w:rsidR="00CB673B" w:rsidRPr="006F3F5C" w:rsidRDefault="00CB673B" w:rsidP="009A09F1">
            <w:pPr>
              <w:pStyle w:val="38"/>
              <w:jc w:val="both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баллы </w:t>
            </w:r>
          </w:p>
          <w:p w14:paraId="59507571" w14:textId="77777777" w:rsidR="00CB673B" w:rsidRDefault="00CB673B" w:rsidP="00CB67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(0-5) баллов</w:t>
            </w:r>
          </w:p>
          <w:p w14:paraId="7EB651D4" w14:textId="77777777" w:rsidR="005E4751" w:rsidRDefault="005E4751" w:rsidP="00CB67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6E33CB" w14:textId="77777777" w:rsidR="005E4751" w:rsidRDefault="005E4751" w:rsidP="00CB67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09ADB8" w14:textId="37AF6A39" w:rsidR="005E4751" w:rsidRPr="006F3F5C" w:rsidRDefault="005E4751" w:rsidP="00CB67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14:paraId="1BFC1670" w14:textId="35756FF2" w:rsidR="00CB673B" w:rsidRPr="006F3F5C" w:rsidRDefault="00CB673B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Гигиенический норматив «Пока</w:t>
            </w:r>
            <w:r w:rsidR="00182280"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затели безопасности питьевой воды», утв. Постановлением Совета Министров Республики Беларусь 25.01.2021 № 37,</w:t>
            </w:r>
          </w:p>
          <w:p w14:paraId="30F581A8" w14:textId="77777777" w:rsidR="00CB673B" w:rsidRPr="006F3F5C" w:rsidRDefault="00CB673B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  <w:p w14:paraId="495A6BF9" w14:textId="77777777" w:rsidR="00CB673B" w:rsidRPr="006F3F5C" w:rsidRDefault="00CB673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2CECFA50" w14:textId="036D1932" w:rsidR="00CB673B" w:rsidRPr="006F3F5C" w:rsidRDefault="00CB673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п.3</w:t>
            </w:r>
          </w:p>
        </w:tc>
      </w:tr>
      <w:tr w:rsidR="00CB673B" w:rsidRPr="006F3F5C" w14:paraId="0ADA6423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6EB56E81" w14:textId="0A5BDD42" w:rsidR="00CB673B" w:rsidRPr="006F3F5C" w:rsidRDefault="00CB673B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1.3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15D46A5" w14:textId="77777777" w:rsidR="00CB673B" w:rsidRPr="006F3F5C" w:rsidRDefault="00CB673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26C047B" w14:textId="5F8AE7D1" w:rsidR="00CB673B" w:rsidRPr="006F3F5C" w:rsidRDefault="00CB673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100.09/11.116</w:t>
            </w:r>
          </w:p>
        </w:tc>
        <w:tc>
          <w:tcPr>
            <w:tcW w:w="1800" w:type="dxa"/>
            <w:shd w:val="clear" w:color="auto" w:fill="auto"/>
          </w:tcPr>
          <w:p w14:paraId="6EEC3855" w14:textId="77777777" w:rsidR="00CB673B" w:rsidRPr="006F3F5C" w:rsidRDefault="00CB673B" w:rsidP="009A09F1">
            <w:pPr>
              <w:jc w:val="both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Запах,</w:t>
            </w:r>
          </w:p>
          <w:p w14:paraId="6971FDE0" w14:textId="77777777" w:rsidR="00CB673B" w:rsidRPr="006F3F5C" w:rsidRDefault="00CB673B" w:rsidP="00CB673B">
            <w:pPr>
              <w:jc w:val="both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баллы</w:t>
            </w:r>
          </w:p>
          <w:p w14:paraId="3222B7FE" w14:textId="77777777" w:rsidR="00CB673B" w:rsidRPr="006F3F5C" w:rsidRDefault="00CB673B" w:rsidP="00CB673B">
            <w:pPr>
              <w:jc w:val="both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(0-5) баллов</w:t>
            </w:r>
          </w:p>
          <w:p w14:paraId="78F96915" w14:textId="77777777" w:rsidR="0091771B" w:rsidRPr="006F3F5C" w:rsidRDefault="0091771B" w:rsidP="00CB673B">
            <w:pPr>
              <w:jc w:val="both"/>
              <w:rPr>
                <w:sz w:val="22"/>
                <w:szCs w:val="22"/>
              </w:rPr>
            </w:pPr>
          </w:p>
          <w:p w14:paraId="1341345B" w14:textId="77777777" w:rsidR="0091771B" w:rsidRPr="006F3F5C" w:rsidRDefault="0091771B" w:rsidP="00CB673B">
            <w:pPr>
              <w:jc w:val="both"/>
              <w:rPr>
                <w:sz w:val="22"/>
                <w:szCs w:val="22"/>
              </w:rPr>
            </w:pPr>
          </w:p>
          <w:p w14:paraId="74F4A2AB" w14:textId="55255902" w:rsidR="0091771B" w:rsidRPr="006F3F5C" w:rsidRDefault="0091771B" w:rsidP="00CB67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8117EF8" w14:textId="77777777" w:rsidR="00CB673B" w:rsidRPr="006F3F5C" w:rsidRDefault="00CB673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0240CBE3" w14:textId="0B6C587A" w:rsidR="00CB673B" w:rsidRPr="006F3F5C" w:rsidRDefault="00CB673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п.2</w:t>
            </w:r>
          </w:p>
        </w:tc>
      </w:tr>
      <w:tr w:rsidR="00182280" w:rsidRPr="006F3F5C" w14:paraId="3E64F747" w14:textId="77777777" w:rsidTr="008B7C73">
        <w:trPr>
          <w:trHeight w:val="1233"/>
        </w:trPr>
        <w:tc>
          <w:tcPr>
            <w:tcW w:w="831" w:type="dxa"/>
            <w:shd w:val="clear" w:color="auto" w:fill="auto"/>
          </w:tcPr>
          <w:p w14:paraId="122BE133" w14:textId="3ACCA768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lastRenderedPageBreak/>
              <w:t>1.4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 w:val="restart"/>
            <w:shd w:val="clear" w:color="auto" w:fill="auto"/>
          </w:tcPr>
          <w:p w14:paraId="55F75FCA" w14:textId="77777777" w:rsidR="00182280" w:rsidRPr="006F3F5C" w:rsidRDefault="00182280" w:rsidP="009A09F1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Вода питье-вая центра-лизованных систем питьевого </w:t>
            </w:r>
          </w:p>
          <w:p w14:paraId="0E229A95" w14:textId="77777777" w:rsidR="00182280" w:rsidRPr="006F3F5C" w:rsidRDefault="00182280" w:rsidP="009A09F1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водоснабже-ния.</w:t>
            </w:r>
          </w:p>
          <w:p w14:paraId="60910392" w14:textId="77777777" w:rsidR="00182280" w:rsidRPr="006F3F5C" w:rsidRDefault="00182280" w:rsidP="009A09F1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3642CFC8" w14:textId="77777777" w:rsidR="00182280" w:rsidRPr="006F3F5C" w:rsidRDefault="00182280" w:rsidP="009A09F1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источников централизо-ванного питьевого водоснабже-ния</w:t>
            </w:r>
          </w:p>
          <w:p w14:paraId="386B1587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F25B820" w14:textId="46913713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4BFAB2B0" w14:textId="77777777" w:rsidR="00182280" w:rsidRPr="006F3F5C" w:rsidRDefault="00182280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Цветность</w:t>
            </w:r>
          </w:p>
          <w:p w14:paraId="6BA5DB28" w14:textId="77777777" w:rsidR="00182280" w:rsidRPr="006F3F5C" w:rsidRDefault="00182280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Д (5-70) градусов цветности </w:t>
            </w:r>
          </w:p>
          <w:p w14:paraId="54D589D6" w14:textId="77777777" w:rsidR="00182280" w:rsidRPr="006F3F5C" w:rsidRDefault="00182280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(С</w:t>
            </w:r>
            <w:r w:rsidRPr="006F3F5C">
              <w:rPr>
                <w:sz w:val="22"/>
                <w:szCs w:val="22"/>
                <w:lang w:val="en-US"/>
              </w:rPr>
              <w:t>r</w:t>
            </w:r>
            <w:r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  <w:lang w:val="en-US"/>
              </w:rPr>
              <w:t>Co</w:t>
            </w:r>
            <w:r w:rsidRPr="006F3F5C">
              <w:rPr>
                <w:sz w:val="22"/>
                <w:szCs w:val="22"/>
              </w:rPr>
              <w:t xml:space="preserve"> шкала);</w:t>
            </w:r>
          </w:p>
          <w:p w14:paraId="1F15BDC5" w14:textId="77777777" w:rsidR="00182280" w:rsidRPr="006F3F5C" w:rsidRDefault="00182280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Цветность более 70 градусов цветности</w:t>
            </w:r>
          </w:p>
          <w:p w14:paraId="6515ACE4" w14:textId="75546237" w:rsidR="00182280" w:rsidRPr="006F3F5C" w:rsidRDefault="00182280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(С</w:t>
            </w:r>
            <w:r w:rsidRPr="006F3F5C">
              <w:rPr>
                <w:sz w:val="22"/>
                <w:szCs w:val="22"/>
                <w:lang w:val="en-US"/>
              </w:rPr>
              <w:t>r</w:t>
            </w:r>
            <w:r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  <w:lang w:val="en-US"/>
              </w:rPr>
              <w:t>Co</w:t>
            </w:r>
            <w:r w:rsidRPr="006F3F5C">
              <w:rPr>
                <w:sz w:val="22"/>
                <w:szCs w:val="22"/>
              </w:rPr>
              <w:t xml:space="preserve"> шкала) -  при  разбавлении</w:t>
            </w:r>
          </w:p>
        </w:tc>
        <w:tc>
          <w:tcPr>
            <w:tcW w:w="2214" w:type="dxa"/>
            <w:vMerge w:val="restart"/>
            <w:shd w:val="clear" w:color="auto" w:fill="auto"/>
          </w:tcPr>
          <w:p w14:paraId="5F7F1FB3" w14:textId="77777777" w:rsidR="00182280" w:rsidRPr="006F3F5C" w:rsidRDefault="00182280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37,</w:t>
            </w:r>
          </w:p>
          <w:p w14:paraId="0B969E0B" w14:textId="2AEFFA5C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8" w:type="dxa"/>
            <w:shd w:val="clear" w:color="auto" w:fill="auto"/>
          </w:tcPr>
          <w:p w14:paraId="2C39BF19" w14:textId="50F24589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31868-2012 п.5 (метод Б)</w:t>
            </w:r>
          </w:p>
        </w:tc>
      </w:tr>
      <w:tr w:rsidR="00182280" w:rsidRPr="006F3F5C" w14:paraId="5025BAD6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2B864B2" w14:textId="1A759D9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1.5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16FBCEF8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53FAC73" w14:textId="7A8C99E5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7EF8DEE6" w14:textId="77777777" w:rsidR="00182280" w:rsidRPr="006F3F5C" w:rsidRDefault="00182280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Мутность</w:t>
            </w:r>
          </w:p>
          <w:p w14:paraId="06C7A600" w14:textId="2C8C0F5F" w:rsidR="00182280" w:rsidRPr="006F3F5C" w:rsidRDefault="00182280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(0,58-4,64)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343808E5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64BA0A30" w14:textId="42B673E3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п.5</w:t>
            </w:r>
          </w:p>
        </w:tc>
      </w:tr>
      <w:tr w:rsidR="00182280" w:rsidRPr="006F3F5C" w14:paraId="32EE960E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57419480" w14:textId="2D2B7383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1.6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09EAE72B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3B308FB" w14:textId="1436860F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0AC19910" w14:textId="77777777" w:rsidR="00182280" w:rsidRPr="006F3F5C" w:rsidRDefault="00182280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Водородный показатель (рН)</w:t>
            </w:r>
          </w:p>
          <w:p w14:paraId="566C4D0A" w14:textId="4019A359" w:rsidR="00182280" w:rsidRPr="006F3F5C" w:rsidRDefault="00182280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(2-12) ед. рН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3D459E5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548950D3" w14:textId="6C8891E5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ISO 10523-2017</w:t>
            </w:r>
          </w:p>
        </w:tc>
      </w:tr>
      <w:tr w:rsidR="00182280" w:rsidRPr="006F3F5C" w14:paraId="30D8C7E1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78C634AB" w14:textId="76FB3144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1.7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66DF70B1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4F317C9" w14:textId="329C7170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100.09/08.052</w:t>
            </w:r>
          </w:p>
        </w:tc>
        <w:tc>
          <w:tcPr>
            <w:tcW w:w="1800" w:type="dxa"/>
            <w:shd w:val="clear" w:color="auto" w:fill="auto"/>
          </w:tcPr>
          <w:p w14:paraId="36B8A2F1" w14:textId="50B7BD69" w:rsidR="00182280" w:rsidRPr="006F3F5C" w:rsidRDefault="00182280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1CE43990" w14:textId="644FB571" w:rsidR="00182280" w:rsidRPr="006F3F5C" w:rsidRDefault="00182280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сульфатов,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A80FDFC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19CA0FC" w14:textId="4E51F481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4389-72 п.2</w:t>
            </w:r>
          </w:p>
        </w:tc>
      </w:tr>
      <w:tr w:rsidR="00182280" w:rsidRPr="006F3F5C" w14:paraId="1699F377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543C88C" w14:textId="481C450D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1.8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34717402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F7C3FB3" w14:textId="0E7EED2B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100.09/08.150</w:t>
            </w:r>
          </w:p>
        </w:tc>
        <w:tc>
          <w:tcPr>
            <w:tcW w:w="1800" w:type="dxa"/>
            <w:shd w:val="clear" w:color="auto" w:fill="auto"/>
          </w:tcPr>
          <w:p w14:paraId="222D900B" w14:textId="3BA4A50C" w:rsidR="00182280" w:rsidRPr="006F3F5C" w:rsidRDefault="00182280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Концентрация сульфатов </w:t>
            </w:r>
          </w:p>
          <w:p w14:paraId="5CA4A119" w14:textId="5515ECF1" w:rsidR="00182280" w:rsidRPr="006F3F5C" w:rsidRDefault="00182280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(2-50)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32C52BA7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51286AE7" w14:textId="7B74A341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31940-2013 п.6 (метод 3)</w:t>
            </w:r>
          </w:p>
        </w:tc>
      </w:tr>
      <w:tr w:rsidR="00182280" w:rsidRPr="006F3F5C" w14:paraId="1D5BE833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ACB335B" w14:textId="48FBC951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1.9</w:t>
            </w:r>
            <w:r w:rsidRPr="006F3F5C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507DEFAB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A604326" w14:textId="7A037FC8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734A1496" w14:textId="77777777" w:rsidR="00182280" w:rsidRPr="006F3F5C" w:rsidRDefault="00182280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7C04C549" w14:textId="77777777" w:rsidR="00182280" w:rsidRPr="006F3F5C" w:rsidRDefault="00182280" w:rsidP="00182280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хлоридов</w:t>
            </w:r>
          </w:p>
          <w:p w14:paraId="5E117907" w14:textId="77777777" w:rsidR="00182280" w:rsidRPr="006F3F5C" w:rsidRDefault="00182280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&gt;10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>,</w:t>
            </w:r>
          </w:p>
          <w:p w14:paraId="452FB9D5" w14:textId="77777777" w:rsidR="00182280" w:rsidRPr="006F3F5C" w:rsidRDefault="00182280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≤ 10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 w:rsidRPr="006F3F5C">
              <w:rPr>
                <w:sz w:val="22"/>
                <w:szCs w:val="22"/>
              </w:rPr>
              <w:t xml:space="preserve">(более </w:t>
            </w:r>
          </w:p>
          <w:p w14:paraId="29FCBBFB" w14:textId="52F909E1" w:rsidR="00182280" w:rsidRPr="006F3F5C" w:rsidRDefault="00182280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при разбавлении)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5FC46858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4A7FDBB" w14:textId="77777777" w:rsidR="00182280" w:rsidRPr="006F3F5C" w:rsidRDefault="00182280" w:rsidP="0091771B">
            <w:pPr>
              <w:rPr>
                <w:sz w:val="22"/>
                <w:szCs w:val="22"/>
              </w:rPr>
            </w:pPr>
          </w:p>
          <w:p w14:paraId="7BBDD85B" w14:textId="77777777" w:rsidR="00182280" w:rsidRPr="006F3F5C" w:rsidRDefault="00182280" w:rsidP="0091771B">
            <w:pPr>
              <w:rPr>
                <w:sz w:val="22"/>
                <w:szCs w:val="22"/>
              </w:rPr>
            </w:pPr>
          </w:p>
          <w:p w14:paraId="3D220AB4" w14:textId="77777777" w:rsidR="00182280" w:rsidRPr="006F3F5C" w:rsidRDefault="00182280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4245-72 п.2</w:t>
            </w:r>
          </w:p>
          <w:p w14:paraId="0CE3E1D9" w14:textId="5E0167BE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4245-72 п.3</w:t>
            </w:r>
          </w:p>
        </w:tc>
      </w:tr>
      <w:tr w:rsidR="00182280" w:rsidRPr="006F3F5C" w14:paraId="69688974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650CCCFC" w14:textId="18E25B04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1.10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3720CAB2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00CDEC4" w14:textId="0C7AE0AF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610A5E95" w14:textId="77777777" w:rsidR="00182280" w:rsidRPr="006F3F5C" w:rsidRDefault="00182280" w:rsidP="00182280">
            <w:pPr>
              <w:pStyle w:val="38"/>
              <w:ind w:right="-108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Окисляемость перманганатная</w:t>
            </w:r>
          </w:p>
          <w:p w14:paraId="65DB5F21" w14:textId="77777777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  <w:vertAlign w:val="superscript"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 (0,5-10)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 xml:space="preserve">3 </w:t>
            </w:r>
          </w:p>
          <w:p w14:paraId="08CABF5A" w14:textId="0BD4A6CE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(более 10</w:t>
            </w:r>
            <w:r w:rsidRPr="006F3F5C">
              <w:rPr>
                <w:rFonts w:ascii="Times New Roman" w:hAnsi="Times New Roman" w:cs="Times New Roman"/>
                <w:bCs/>
              </w:rPr>
              <w:t xml:space="preserve">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</w:rPr>
              <w:t xml:space="preserve"> -  при  разбавлении)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51B915F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6DA4E16A" w14:textId="76F5C162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ISO 8467-2009</w:t>
            </w:r>
          </w:p>
        </w:tc>
      </w:tr>
      <w:tr w:rsidR="00182280" w:rsidRPr="006F3F5C" w14:paraId="3B0C71A2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039D7F8F" w14:textId="3ECA5B2E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1.11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C3337D6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3F1F0FF" w14:textId="690B344D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6DE24DA7" w14:textId="77777777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780FF5D0" w14:textId="77777777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нитратов </w:t>
            </w:r>
          </w:p>
          <w:p w14:paraId="1DC9FE26" w14:textId="1756299F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(по NO</w:t>
            </w:r>
            <w:r w:rsidRPr="006F3F5C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6F3F5C">
              <w:rPr>
                <w:rFonts w:ascii="Times New Roman" w:hAnsi="Times New Roman" w:cs="Times New Roman"/>
                <w:bCs/>
              </w:rPr>
              <w:t>)</w:t>
            </w:r>
          </w:p>
          <w:p w14:paraId="6927C2A8" w14:textId="77777777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 (0,1- 2,0)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  <w:bCs/>
              </w:rPr>
              <w:t>,</w:t>
            </w:r>
          </w:p>
          <w:p w14:paraId="53B741D3" w14:textId="2C79D7FF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до 200 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</w:rPr>
              <w:t xml:space="preserve"> - при 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386517AA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1949B0B3" w14:textId="4D08B2E1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33045-2014 п.9</w:t>
            </w:r>
          </w:p>
        </w:tc>
      </w:tr>
      <w:tr w:rsidR="00182280" w:rsidRPr="006F3F5C" w14:paraId="65863540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0EB846BE" w14:textId="7418CC6C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1.12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E7E8D16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7F76952" w14:textId="47F73E4B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731D9344" w14:textId="77777777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Жёсткость  общая  </w:t>
            </w:r>
          </w:p>
          <w:p w14:paraId="50C606C2" w14:textId="77777777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Д ≥0,1 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0</w:t>
            </w:r>
            <w:r w:rsidRPr="006F3F5C">
              <w:rPr>
                <w:rFonts w:ascii="Times New Roman" w:hAnsi="Times New Roman" w:cs="Times New Roman"/>
                <w:bCs/>
              </w:rPr>
              <w:t>Ж</w:t>
            </w:r>
          </w:p>
          <w:p w14:paraId="199050F3" w14:textId="59602914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507E2BCE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61C33954" w14:textId="77777777" w:rsidR="00182280" w:rsidRPr="006F3F5C" w:rsidRDefault="00182280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31954-2012</w:t>
            </w:r>
          </w:p>
          <w:p w14:paraId="13635A27" w14:textId="197B3252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(метод А)</w:t>
            </w:r>
          </w:p>
        </w:tc>
      </w:tr>
      <w:tr w:rsidR="00182280" w:rsidRPr="006F3F5C" w14:paraId="1EEBB236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0CE0CBF7" w14:textId="35C2F1A3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1.13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26FD886A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7D9702E" w14:textId="77777777" w:rsidR="00182280" w:rsidRPr="006F3F5C" w:rsidRDefault="00182280" w:rsidP="00EC55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100.09/08.052</w:t>
            </w:r>
          </w:p>
          <w:p w14:paraId="6767217F" w14:textId="77777777" w:rsidR="00182280" w:rsidRPr="006F3F5C" w:rsidRDefault="00182280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BB175F8" w14:textId="77777777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52077C17" w14:textId="77777777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сухого остатка (общая </w:t>
            </w:r>
          </w:p>
          <w:p w14:paraId="043065C3" w14:textId="77777777" w:rsidR="00182280" w:rsidRPr="006F3F5C" w:rsidRDefault="00182280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  <w:vertAlign w:val="superscript"/>
              </w:rPr>
            </w:pPr>
            <w:r w:rsidRPr="006F3F5C">
              <w:rPr>
                <w:rFonts w:ascii="Times New Roman" w:hAnsi="Times New Roman" w:cs="Times New Roman"/>
                <w:bCs/>
              </w:rPr>
              <w:t>минерализация),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  <w:p w14:paraId="7A7D00EA" w14:textId="77777777" w:rsidR="00182280" w:rsidRPr="006F3F5C" w:rsidRDefault="00182280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289913E9" w14:textId="77777777" w:rsidR="00182280" w:rsidRPr="006F3F5C" w:rsidRDefault="00182280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D6BB824" w14:textId="77777777" w:rsidR="00182280" w:rsidRPr="006F3F5C" w:rsidRDefault="00182280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18164-72</w:t>
            </w:r>
          </w:p>
          <w:p w14:paraId="139D91B6" w14:textId="77777777" w:rsidR="00182280" w:rsidRPr="006F3F5C" w:rsidRDefault="00182280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60EC9265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7A6E4BD" w14:textId="12BCDCAC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1.14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 w:val="restart"/>
            <w:shd w:val="clear" w:color="auto" w:fill="auto"/>
          </w:tcPr>
          <w:p w14:paraId="6374D6DC" w14:textId="77777777" w:rsidR="008B7C73" w:rsidRPr="006F3F5C" w:rsidRDefault="008B7C73" w:rsidP="00FB77E2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Вода питье-вая центра-лизованных систем питьевого </w:t>
            </w:r>
          </w:p>
          <w:p w14:paraId="1463B4A1" w14:textId="77777777" w:rsidR="008B7C73" w:rsidRPr="006F3F5C" w:rsidRDefault="008B7C73" w:rsidP="00FB77E2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водоснабже-ния.</w:t>
            </w:r>
          </w:p>
          <w:p w14:paraId="50153DE2" w14:textId="77777777" w:rsidR="008B7C73" w:rsidRPr="006F3F5C" w:rsidRDefault="008B7C73" w:rsidP="00FB77E2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59F3E62F" w14:textId="77777777" w:rsidR="008B7C73" w:rsidRPr="006F3F5C" w:rsidRDefault="008B7C73" w:rsidP="00FB77E2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источников централизо-ванного питьевого водоснабже-ния</w:t>
            </w:r>
          </w:p>
          <w:p w14:paraId="5C9E6383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D39F0A6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B2452B4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1850C9CB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1223FC48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1D065CD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52FFEEC9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D2D1DF9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2F8BA9E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EA81A5A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1EF2C976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D6EC1B3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232F03B7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170704E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804E977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659C4DA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5E41539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EBECD3C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6C130F6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171D1F97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D8619C5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E6CD112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ACFC752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D7AE626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5B4C9212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66463851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1A79E698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208A453B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3CEAAFC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2755A1D8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681CBE52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698EBD4B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EBB7C4C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D4D0058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5B215F3B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012FF5F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F7F4214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5A003638" w14:textId="33DBBA1A" w:rsidR="008B7C73" w:rsidRPr="006F3F5C" w:rsidRDefault="008B7C73" w:rsidP="00FB77E2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 xml:space="preserve">Вода питье-вая центра-лизованных систем питьевого </w:t>
            </w:r>
          </w:p>
          <w:p w14:paraId="552CD836" w14:textId="77777777" w:rsidR="008B7C73" w:rsidRPr="006F3F5C" w:rsidRDefault="008B7C73" w:rsidP="00FB77E2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водоснабже-ния.</w:t>
            </w:r>
          </w:p>
          <w:p w14:paraId="346F6F9A" w14:textId="77777777" w:rsidR="008B7C73" w:rsidRPr="006F3F5C" w:rsidRDefault="008B7C73" w:rsidP="00FB77E2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32193492" w14:textId="77777777" w:rsidR="008B7C73" w:rsidRPr="006F3F5C" w:rsidRDefault="008B7C73" w:rsidP="00FB77E2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источников централизо-ванного питьевого водоснабже-ния</w:t>
            </w:r>
          </w:p>
          <w:p w14:paraId="27D94CB4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8FD459E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2BE5EEAA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3325DA8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2404ADEE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D7027BF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737B151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A7A056C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45318E2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F99EA1C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2BD96F1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4BEA1D2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1ACE86DE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50BD5C5A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2074178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26FD67C5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CCCFE46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1195FEFD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F788339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5916F84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53CB93E5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430EFF1E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B0E502B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2FBF13A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92E3A7D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8BB8413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ABB66EC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4227702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AEB1B33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FF42F73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C5C72E4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6FA55664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7C19DDA6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132E238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31C84594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12CB19F1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14D82AED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6E0D53C3" w14:textId="77777777" w:rsidR="008B7C73" w:rsidRDefault="008B7C73" w:rsidP="00FB77E2">
            <w:pPr>
              <w:ind w:right="-108"/>
              <w:rPr>
                <w:sz w:val="22"/>
                <w:szCs w:val="22"/>
              </w:rPr>
            </w:pPr>
          </w:p>
          <w:p w14:paraId="08130B3E" w14:textId="43F37647" w:rsidR="008B7C73" w:rsidRPr="006F3F5C" w:rsidRDefault="008B7C73" w:rsidP="00FB77E2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 xml:space="preserve">Вода питье-вая центра-лизованных систем питьевого </w:t>
            </w:r>
          </w:p>
          <w:p w14:paraId="5DA2ECBD" w14:textId="77777777" w:rsidR="008B7C73" w:rsidRPr="006F3F5C" w:rsidRDefault="008B7C73" w:rsidP="00FB77E2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водоснабже-ния.</w:t>
            </w:r>
          </w:p>
          <w:p w14:paraId="4E60F6BC" w14:textId="77777777" w:rsidR="008B7C73" w:rsidRPr="006F3F5C" w:rsidRDefault="008B7C73" w:rsidP="00FB77E2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78E66F99" w14:textId="77777777" w:rsidR="008B7C73" w:rsidRPr="006F3F5C" w:rsidRDefault="008B7C73" w:rsidP="00FB77E2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источников централизо-ванного питьевого водоснабже-ния</w:t>
            </w:r>
          </w:p>
          <w:p w14:paraId="7EB8929D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15DFCE7A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299FA3B9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20585911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3B334449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0B3AE094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0FF7D436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36608BCE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2132A2A6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5CD8D97F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1B616FEB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5B8A540D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4CCF3CF8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79996376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15592D72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111E2944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23B9E0B0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2EB34130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6844456D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0A482E56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6E5720A4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61382AFD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2BD1D872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5DB19393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7E6B3E0A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48FC8C2A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01310AD7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3F225FD6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794DB219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548D4BB8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1FBA5AEE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522FE3DC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09BFB317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108920AF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598B07CC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17775697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67B70B9E" w14:textId="77777777" w:rsidR="008B7C73" w:rsidRDefault="008B7C73" w:rsidP="006F3F5C">
            <w:pPr>
              <w:ind w:right="-108"/>
              <w:rPr>
                <w:sz w:val="22"/>
                <w:szCs w:val="22"/>
              </w:rPr>
            </w:pPr>
          </w:p>
          <w:p w14:paraId="705AAC9E" w14:textId="584199D3" w:rsidR="008B7C73" w:rsidRPr="006F3F5C" w:rsidRDefault="008B7C73" w:rsidP="006F3F5C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 xml:space="preserve">Вода питье-вая центра-лизованных систем питьевого </w:t>
            </w:r>
          </w:p>
          <w:p w14:paraId="619D13DF" w14:textId="77777777" w:rsidR="008B7C73" w:rsidRPr="006F3F5C" w:rsidRDefault="008B7C73" w:rsidP="006F3F5C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водоснабже-ния.</w:t>
            </w:r>
          </w:p>
          <w:p w14:paraId="62103032" w14:textId="77777777" w:rsidR="008B7C73" w:rsidRPr="006F3F5C" w:rsidRDefault="008B7C73" w:rsidP="006F3F5C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2215D45E" w14:textId="77777777" w:rsidR="008B7C73" w:rsidRPr="006F3F5C" w:rsidRDefault="008B7C73" w:rsidP="006F3F5C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источников централизо-ванного питьевого водоснабже-ния</w:t>
            </w:r>
          </w:p>
          <w:p w14:paraId="56BA737C" w14:textId="77777777" w:rsidR="008B7C73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E9D5B97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66805C39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01E9373C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E9186A6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3E450613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9195CFD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51744CF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6F4700B9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4EF17952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38AA7B8C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AB5E5A9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3C45665B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08AB8621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7B8877EA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237F1779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65E67628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70EB6B76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4DEE46E8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F448210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501087C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50A5DA6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62E3B4F2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38E3430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0FA86B6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70B824E8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5FD9D451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67DA0428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3DADCA6D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3B72656C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3CBF45D4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7E6DC549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499FCD71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1A3FD37F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56A6AC4C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764EDCE3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32892B91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1E4B5573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39F7EC89" w14:textId="77777777" w:rsidR="008B7C73" w:rsidRDefault="008B7C73" w:rsidP="008B7C73">
            <w:pPr>
              <w:jc w:val="center"/>
              <w:rPr>
                <w:sz w:val="22"/>
                <w:szCs w:val="22"/>
              </w:rPr>
            </w:pPr>
          </w:p>
          <w:p w14:paraId="773A070D" w14:textId="77777777" w:rsidR="008B7C73" w:rsidRPr="006F3F5C" w:rsidRDefault="008B7C73" w:rsidP="008B7C73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 xml:space="preserve">Вода питье-вая центра-лизованных систем питьевого </w:t>
            </w:r>
          </w:p>
          <w:p w14:paraId="082D8246" w14:textId="77777777" w:rsidR="008B7C73" w:rsidRPr="006F3F5C" w:rsidRDefault="008B7C73" w:rsidP="008B7C73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водоснабже-ния.</w:t>
            </w:r>
          </w:p>
          <w:p w14:paraId="54EB7758" w14:textId="77777777" w:rsidR="008B7C73" w:rsidRPr="006F3F5C" w:rsidRDefault="008B7C73" w:rsidP="008B7C73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632D8D2E" w14:textId="77777777" w:rsidR="008B7C73" w:rsidRDefault="008B7C73" w:rsidP="00FD1017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источников централизо-ванного питьевого водоснабже-ния</w:t>
            </w:r>
          </w:p>
          <w:p w14:paraId="48A1E227" w14:textId="4B209674" w:rsidR="00FD1017" w:rsidRPr="008B7C73" w:rsidRDefault="00FD1017" w:rsidP="00FD1017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56DD48D" w14:textId="4FBC906D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0FFD9458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0E30B948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фторидов</w:t>
            </w:r>
          </w:p>
          <w:p w14:paraId="7E40B34E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 (0,04-0,60)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  <w:bCs/>
              </w:rPr>
              <w:t>,</w:t>
            </w:r>
          </w:p>
          <w:p w14:paraId="617FEBA7" w14:textId="53513FED" w:rsidR="008B7C73" w:rsidRPr="006F3F5C" w:rsidRDefault="008B7C73" w:rsidP="00FB77E2">
            <w:pPr>
              <w:pStyle w:val="38"/>
              <w:ind w:right="34" w:firstLine="1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(более 0,60</w:t>
            </w:r>
            <w:r w:rsidRPr="006F3F5C">
              <w:rPr>
                <w:rFonts w:ascii="Times New Roman" w:hAnsi="Times New Roman" w:cs="Times New Roman"/>
                <w:bCs/>
              </w:rPr>
              <w:t xml:space="preserve">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</w:rPr>
              <w:t xml:space="preserve"> -  при  разбавлении)</w:t>
            </w:r>
          </w:p>
        </w:tc>
        <w:tc>
          <w:tcPr>
            <w:tcW w:w="2214" w:type="dxa"/>
            <w:vMerge w:val="restart"/>
            <w:shd w:val="clear" w:color="auto" w:fill="auto"/>
          </w:tcPr>
          <w:p w14:paraId="1BC6202A" w14:textId="77777777" w:rsidR="008B7C73" w:rsidRPr="006F3F5C" w:rsidRDefault="008B7C73" w:rsidP="00FB77E2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37,</w:t>
            </w:r>
          </w:p>
          <w:p w14:paraId="650F4263" w14:textId="77777777" w:rsidR="008B7C73" w:rsidRDefault="008B7C73" w:rsidP="00FB77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  <w:p w14:paraId="6EC5E904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61694273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CEAC26C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476FE238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6AB711F5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785EF30F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BA46A5A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04E77E73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2C5A77B7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6941465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5D52667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45427221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009EF7D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CC3436E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4D3A637C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3C01B9F2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306C85B8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5310A49D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BBB7C2F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9CE5502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04DC1C86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0ACD2153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BA4FDFC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6779461E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04FBCBDF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14B26F6F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1CBCCF4D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75A39410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444386CE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66D18F6B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6505C278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5DB02D51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5CB83B33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556F930A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1733637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405C41E9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2EFC6E5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A33CBDF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B532E40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15B8753D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60765E2E" w14:textId="77777777" w:rsidR="008B7C73" w:rsidRPr="006F3F5C" w:rsidRDefault="008B7C73" w:rsidP="008B7C73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25.01.2021 № 37,</w:t>
            </w:r>
          </w:p>
          <w:p w14:paraId="2E287131" w14:textId="77777777" w:rsidR="008B7C73" w:rsidRPr="008B7C73" w:rsidRDefault="008B7C73" w:rsidP="008B7C73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  <w:p w14:paraId="608B28AF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55A4B124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2A2C9DAD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0CA9C965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689FEF78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5AB2CF3F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18C57902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6AC00263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632886CD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24C84376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31D0C94E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31C77B18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4CCA25AE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02145583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61213923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5299D68C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72C899BD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14BEE28C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7A05C423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4A426428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70092CAB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2B0389AB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41C52E2D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44895202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631BF283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423378FC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4BB53CE1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02ED5BB5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66E3EBAB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50D4F2D0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1473F16D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3F01B099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3EE0BACB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4E6AD616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73A3E9BF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724B49D5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4D5C5D8D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6B7DB6B9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50D7C281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004DACE7" w14:textId="77777777" w:rsidR="008B7C73" w:rsidRDefault="008B7C73" w:rsidP="00FB77E2">
            <w:pPr>
              <w:rPr>
                <w:sz w:val="22"/>
                <w:szCs w:val="22"/>
              </w:rPr>
            </w:pPr>
          </w:p>
          <w:p w14:paraId="3EEECBD2" w14:textId="77777777" w:rsidR="008B7C73" w:rsidRPr="006F3F5C" w:rsidRDefault="008B7C73" w:rsidP="00FB77E2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25.01.2021 № 37,</w:t>
            </w:r>
          </w:p>
          <w:p w14:paraId="6F1FA563" w14:textId="77777777" w:rsidR="008B7C73" w:rsidRPr="008B7C73" w:rsidRDefault="008B7C73" w:rsidP="00FB77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  <w:p w14:paraId="7E76F2F1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6FC20FD7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661BA94F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4F28B01B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71DBA1FA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2130C066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6B63C06D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02CE6A77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2D270365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15562A94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59606138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4C9BE7FF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29447166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5E7217CD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009A6009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172F8C6A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79B3708E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233AA376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0B523124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4008D51F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408D1615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128A6DBC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1DB09C54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4E5BFCEC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196B952D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65300FA5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2D8B54A3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47C6D536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1F56DEBF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7D346866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3CD93178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3447D4AA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68EC5302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2FF904F2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41DC0C69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50E12764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6B2A4D69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0682971F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34E8300C" w14:textId="77777777" w:rsidR="008B7C73" w:rsidRDefault="008B7C73" w:rsidP="006F3F5C">
            <w:pPr>
              <w:rPr>
                <w:sz w:val="22"/>
                <w:szCs w:val="22"/>
              </w:rPr>
            </w:pPr>
          </w:p>
          <w:p w14:paraId="2C18B855" w14:textId="5AEC438C" w:rsidR="008B7C73" w:rsidRPr="006F3F5C" w:rsidRDefault="008B7C73" w:rsidP="006F3F5C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25.01.2021 № 37,</w:t>
            </w:r>
          </w:p>
          <w:p w14:paraId="0FC2FC41" w14:textId="77777777" w:rsidR="008B7C73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  <w:p w14:paraId="1E1E78AB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8ABF2CD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0FA8A1B9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60EB3E36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85DAE1F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23AE961F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B936611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0B6B13C9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051E5862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823E414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6435C3E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75839EB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DEEBA52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73D337D0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71344884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078F5851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10128A0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7527EB87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2F28AFFB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172F2806" w14:textId="77777777" w:rsidR="008B7C73" w:rsidRPr="008B7C73" w:rsidRDefault="008B7C73" w:rsidP="008B7C73">
            <w:pPr>
              <w:rPr>
                <w:sz w:val="22"/>
                <w:szCs w:val="22"/>
              </w:rPr>
            </w:pPr>
          </w:p>
          <w:p w14:paraId="524C4554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241E56F6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4730B45A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0078A3E3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780EB1F3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7EA418B4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61A1633F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6E333569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141EFB3E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2776FE21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6A3D8044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3F5F7EE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5B5463F2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27ECA7AA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4D65B454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613AB2C8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4F9EE2B4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52D466F2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AD9C056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797ACAFA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55BB22C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3A0C3815" w14:textId="77777777" w:rsidR="008B7C73" w:rsidRDefault="008B7C73" w:rsidP="008B7C73">
            <w:pPr>
              <w:rPr>
                <w:sz w:val="22"/>
                <w:szCs w:val="22"/>
              </w:rPr>
            </w:pPr>
          </w:p>
          <w:p w14:paraId="01D0566C" w14:textId="77777777" w:rsidR="008B7C73" w:rsidRPr="006F3F5C" w:rsidRDefault="008B7C73" w:rsidP="008B7C73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25.01.2021 № 37,</w:t>
            </w:r>
          </w:p>
          <w:p w14:paraId="03805BFC" w14:textId="30902A14" w:rsidR="008B7C73" w:rsidRPr="008B7C73" w:rsidRDefault="008B7C73" w:rsidP="008B7C73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8" w:type="dxa"/>
            <w:shd w:val="clear" w:color="auto" w:fill="auto"/>
          </w:tcPr>
          <w:p w14:paraId="6E557EC1" w14:textId="28842741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ГОСТ 4386-89 п.2</w:t>
            </w:r>
          </w:p>
        </w:tc>
      </w:tr>
      <w:tr w:rsidR="008B7C73" w:rsidRPr="006F3F5C" w14:paraId="6B8D8ACB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41811E79" w14:textId="726A7FE2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1.15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117AD819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0C0E17E" w14:textId="0BDA212A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4A36FA76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3A334F2B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кальция,</w:t>
            </w:r>
          </w:p>
          <w:p w14:paraId="5D70F757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  <w:vertAlign w:val="superscript"/>
              </w:rPr>
            </w:pPr>
            <w:r w:rsidRPr="006F3F5C">
              <w:rPr>
                <w:rFonts w:ascii="Times New Roman" w:hAnsi="Times New Roman" w:cs="Times New Roman"/>
                <w:bCs/>
              </w:rPr>
              <w:t>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  <w:p w14:paraId="72977144" w14:textId="1037505D" w:rsidR="008B7C73" w:rsidRPr="006F3F5C" w:rsidRDefault="008B7C73" w:rsidP="00FB77E2">
            <w:pPr>
              <w:pStyle w:val="38"/>
              <w:ind w:right="34" w:firstLine="1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  <w:bCs/>
              </w:rPr>
              <w:t>(фактическое значение)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36E13D62" w14:textId="70E3D2EC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9FC9FDB" w14:textId="21BBA679" w:rsidR="008B7C73" w:rsidRPr="006F3F5C" w:rsidRDefault="008B7C73" w:rsidP="00BF34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Методы исследования качества воды водоёмов. Под редакцией А.П. Шицковой М.«Медицина» 1990г. стр.70-72</w:t>
            </w:r>
          </w:p>
        </w:tc>
      </w:tr>
      <w:tr w:rsidR="008B7C73" w:rsidRPr="006F3F5C" w14:paraId="0EF279A7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512C02CC" w14:textId="7AB8F34A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1.16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20742234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250F36B" w14:textId="7A1EA0A4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04059AFC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66175C22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  <w:vertAlign w:val="superscript"/>
              </w:rPr>
            </w:pPr>
            <w:r w:rsidRPr="006F3F5C">
              <w:rPr>
                <w:rFonts w:ascii="Times New Roman" w:hAnsi="Times New Roman" w:cs="Times New Roman"/>
                <w:bCs/>
              </w:rPr>
              <w:t>магния, 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  <w:p w14:paraId="29367319" w14:textId="77777777" w:rsidR="008B7C73" w:rsidRPr="006F3F5C" w:rsidRDefault="008B7C73" w:rsidP="00182280">
            <w:pPr>
              <w:pStyle w:val="38"/>
              <w:ind w:right="34" w:hanging="102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 (определение по расчету)</w:t>
            </w:r>
          </w:p>
          <w:p w14:paraId="28EA4B64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</w:p>
          <w:p w14:paraId="3F5B15D8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</w:p>
          <w:p w14:paraId="16971123" w14:textId="77777777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3C792735" w14:textId="14246200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2C4166C" w14:textId="6964C466" w:rsidR="008B7C73" w:rsidRPr="006F3F5C" w:rsidRDefault="008B7C73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Методы исследования ка</w:t>
            </w:r>
            <w:r>
              <w:rPr>
                <w:sz w:val="22"/>
                <w:szCs w:val="22"/>
              </w:rPr>
              <w:t>чества воды водоёмов. Под редак</w:t>
            </w:r>
            <w:r w:rsidRPr="006F3F5C">
              <w:rPr>
                <w:sz w:val="22"/>
                <w:szCs w:val="22"/>
              </w:rPr>
              <w:t>цией А.П. Шицковой</w:t>
            </w:r>
          </w:p>
          <w:p w14:paraId="0EE1FEA3" w14:textId="779CFC48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М.«Медицина» 1990г. стр.72</w:t>
            </w:r>
          </w:p>
        </w:tc>
      </w:tr>
      <w:tr w:rsidR="008B7C73" w:rsidRPr="006F3F5C" w14:paraId="7B4CDE8E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5F69B28" w14:textId="093C9354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1.17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00AB164A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E82D6AC" w14:textId="5A130BCA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27B83D52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3C724A65" w14:textId="2F943F45" w:rsidR="008B7C73" w:rsidRPr="006F3F5C" w:rsidRDefault="008B7C73" w:rsidP="00FB77E2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хлора остаточ-ного свобод-ного,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079CD5B1" w14:textId="5EDE4999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1B967713" w14:textId="77777777" w:rsidR="008B7C73" w:rsidRPr="006F3F5C" w:rsidRDefault="008B7C73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18190-72 п.3</w:t>
            </w:r>
          </w:p>
          <w:p w14:paraId="26BEA857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39E5892C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1AAAC495" w14:textId="73ECBA94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 1.18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24443576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7C3C595" w14:textId="62135EDC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1C2B0C5E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3A8641F3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железа (суммарно)</w:t>
            </w:r>
          </w:p>
          <w:p w14:paraId="4B9CCBE9" w14:textId="77777777" w:rsidR="008B7C73" w:rsidRPr="006F3F5C" w:rsidRDefault="008B7C73" w:rsidP="00182280">
            <w:pPr>
              <w:pStyle w:val="38"/>
              <w:ind w:right="34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 (0,10-2,00)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5C7FDD8A" w14:textId="5947922B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(более 2,00</w:t>
            </w:r>
            <w:r w:rsidRPr="006F3F5C">
              <w:rPr>
                <w:bCs/>
                <w:sz w:val="22"/>
                <w:szCs w:val="22"/>
              </w:rPr>
              <w:t xml:space="preserve">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-  при  разбавлении)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3062CD00" w14:textId="55440510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595F58FB" w14:textId="7662DEAE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4011-72 п.2</w:t>
            </w:r>
          </w:p>
        </w:tc>
      </w:tr>
      <w:tr w:rsidR="008B7C73" w:rsidRPr="006F3F5C" w14:paraId="343D34B2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4582463A" w14:textId="5BBEC164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1.19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31CD0007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086E808" w14:textId="29BF645F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2E7A67CE" w14:textId="77777777" w:rsidR="008B7C73" w:rsidRPr="006F3F5C" w:rsidRDefault="008B7C73" w:rsidP="00182280">
            <w:pPr>
              <w:ind w:right="34" w:firstLine="18"/>
              <w:rPr>
                <w:i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Концентрация</w:t>
            </w:r>
          </w:p>
          <w:p w14:paraId="28ED14C4" w14:textId="77777777" w:rsidR="008B7C73" w:rsidRPr="006F3F5C" w:rsidRDefault="008B7C73" w:rsidP="00182280">
            <w:pPr>
              <w:ind w:right="34"/>
              <w:rPr>
                <w:i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 xml:space="preserve">марганца (суммарно) </w:t>
            </w:r>
          </w:p>
          <w:p w14:paraId="2A426F42" w14:textId="77777777" w:rsidR="008B7C73" w:rsidRPr="006F3F5C" w:rsidRDefault="008B7C73" w:rsidP="00182280">
            <w:pPr>
              <w:ind w:right="34" w:firstLine="18"/>
              <w:rPr>
                <w:b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 (0,01-5,00) мг/дм</w:t>
            </w:r>
            <w:r w:rsidRPr="006F3F5C">
              <w:rPr>
                <w:iCs/>
                <w:sz w:val="22"/>
                <w:szCs w:val="22"/>
                <w:vertAlign w:val="superscript"/>
              </w:rPr>
              <w:t>3</w:t>
            </w:r>
            <w:r w:rsidRPr="006F3F5C">
              <w:rPr>
                <w:iCs/>
                <w:sz w:val="22"/>
                <w:szCs w:val="22"/>
              </w:rPr>
              <w:t>,</w:t>
            </w:r>
            <w:r w:rsidRPr="006F3F5C">
              <w:rPr>
                <w:bCs/>
                <w:sz w:val="22"/>
                <w:szCs w:val="22"/>
              </w:rPr>
              <w:t xml:space="preserve"> </w:t>
            </w:r>
          </w:p>
          <w:p w14:paraId="72804C6D" w14:textId="51B2F877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до 500 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- при 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3F00E36A" w14:textId="3B8CA964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A059DB1" w14:textId="77777777" w:rsidR="008B7C73" w:rsidRPr="006F3F5C" w:rsidRDefault="008B7C73" w:rsidP="0091771B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ГОСТ 4974-2014</w:t>
            </w:r>
          </w:p>
          <w:p w14:paraId="547F591B" w14:textId="77777777" w:rsidR="008B7C73" w:rsidRPr="006F3F5C" w:rsidRDefault="008B7C73" w:rsidP="0091771B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п. 6.5 (вариант 3)</w:t>
            </w:r>
          </w:p>
          <w:p w14:paraId="2021300D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01975745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6EAA586B" w14:textId="400DFC75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1.20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180EE401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E4DB9D5" w14:textId="59F2BDA1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50619F81" w14:textId="77777777" w:rsidR="008B7C73" w:rsidRPr="006F3F5C" w:rsidRDefault="008B7C73" w:rsidP="00182280">
            <w:pPr>
              <w:ind w:right="34" w:firstLine="18"/>
              <w:rPr>
                <w:i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Концентрация</w:t>
            </w:r>
          </w:p>
          <w:p w14:paraId="4C3105C8" w14:textId="77777777" w:rsidR="008B7C73" w:rsidRPr="006F3F5C" w:rsidRDefault="008B7C73" w:rsidP="00182280">
            <w:pPr>
              <w:ind w:right="34" w:firstLine="18"/>
              <w:rPr>
                <w:i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 xml:space="preserve">марганца (суммарно) </w:t>
            </w:r>
          </w:p>
          <w:p w14:paraId="0FB7B568" w14:textId="77777777" w:rsidR="008B7C73" w:rsidRPr="006F3F5C" w:rsidRDefault="008B7C73" w:rsidP="00182280">
            <w:pPr>
              <w:ind w:right="34" w:firstLine="18"/>
              <w:rPr>
                <w:i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 xml:space="preserve">Д </w:t>
            </w:r>
            <w:r w:rsidRPr="006F3F5C">
              <w:rPr>
                <w:sz w:val="22"/>
                <w:szCs w:val="22"/>
              </w:rPr>
              <w:t xml:space="preserve"> (</w:t>
            </w:r>
            <w:r w:rsidRPr="006F3F5C">
              <w:rPr>
                <w:iCs/>
                <w:sz w:val="22"/>
                <w:szCs w:val="22"/>
              </w:rPr>
              <w:t>0,002 -0,5) мг/дм</w:t>
            </w:r>
            <w:r w:rsidRPr="006F3F5C">
              <w:rPr>
                <w:iCs/>
                <w:sz w:val="22"/>
                <w:szCs w:val="22"/>
                <w:vertAlign w:val="superscript"/>
              </w:rPr>
              <w:t>3</w:t>
            </w:r>
          </w:p>
          <w:p w14:paraId="7B0A76E4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до 5 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- при  разбавлении</w:t>
            </w:r>
          </w:p>
          <w:p w14:paraId="5AD2FF0C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DECE16" w14:textId="15B711E7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3C94F430" w14:textId="2EA16988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3968B93E" w14:textId="348A376D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31866-2012</w:t>
            </w:r>
          </w:p>
        </w:tc>
      </w:tr>
      <w:tr w:rsidR="008B7C73" w:rsidRPr="006F3F5C" w14:paraId="4FC13B9C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687765E7" w14:textId="15B110B8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1.21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78D4F32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32409CF" w14:textId="1228AAAF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3D28ADED" w14:textId="77777777" w:rsidR="008B7C73" w:rsidRPr="006F3F5C" w:rsidRDefault="008B7C73" w:rsidP="00182280">
            <w:pPr>
              <w:ind w:right="34" w:firstLine="1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5CA53955" w14:textId="77777777" w:rsidR="008B7C73" w:rsidRPr="006F3F5C" w:rsidRDefault="008B7C73" w:rsidP="00182280">
            <w:pPr>
              <w:ind w:right="34" w:firstLine="18"/>
              <w:rPr>
                <w:iCs/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нитритов </w:t>
            </w:r>
          </w:p>
          <w:p w14:paraId="499562B8" w14:textId="77777777" w:rsidR="008B7C73" w:rsidRPr="006F3F5C" w:rsidRDefault="008B7C73" w:rsidP="00182280">
            <w:pPr>
              <w:ind w:right="34" w:firstLine="18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 (</w:t>
            </w:r>
            <w:r w:rsidRPr="006F3F5C">
              <w:rPr>
                <w:sz w:val="22"/>
                <w:szCs w:val="22"/>
              </w:rPr>
              <w:t>0,003–0,3)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6898F91A" w14:textId="02F91BD1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до 30 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- при 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4F994F68" w14:textId="4B12FE0B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7883760" w14:textId="367355C0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ГОСТ 33045-2014 п.6  </w:t>
            </w:r>
          </w:p>
        </w:tc>
      </w:tr>
      <w:tr w:rsidR="008B7C73" w:rsidRPr="006F3F5C" w14:paraId="2BFA9DFE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1CF6A528" w14:textId="44DB13EC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1.22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3D2AB3B7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A3D588F" w14:textId="29ACD4C7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666BA472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4A908533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хрома общего </w:t>
            </w:r>
          </w:p>
          <w:p w14:paraId="2552E2ED" w14:textId="77777777" w:rsidR="008B7C73" w:rsidRPr="006F3F5C" w:rsidRDefault="008B7C73" w:rsidP="00182280">
            <w:pPr>
              <w:ind w:right="34" w:firstLine="18"/>
              <w:rPr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 (</w:t>
            </w:r>
            <w:r w:rsidRPr="006F3F5C">
              <w:rPr>
                <w:sz w:val="22"/>
                <w:szCs w:val="22"/>
              </w:rPr>
              <w:t>0,025-25)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0E7B4111" w14:textId="696DEAB6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до 2500 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- при  разбавлении</w:t>
            </w:r>
          </w:p>
        </w:tc>
        <w:tc>
          <w:tcPr>
            <w:tcW w:w="2214" w:type="dxa"/>
            <w:vMerge/>
            <w:shd w:val="clear" w:color="auto" w:fill="auto"/>
          </w:tcPr>
          <w:p w14:paraId="297BD7DC" w14:textId="444FF9DD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0F14CC9F" w14:textId="01AD7DD2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31956-2013 п.4</w:t>
            </w:r>
          </w:p>
        </w:tc>
      </w:tr>
      <w:tr w:rsidR="008B7C73" w:rsidRPr="006F3F5C" w14:paraId="4801344A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0711FFE9" w14:textId="23981D9A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1.23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58933D73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3A93A46" w14:textId="41DDB924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72147D81" w14:textId="77777777" w:rsidR="008B7C73" w:rsidRPr="006F3F5C" w:rsidRDefault="008B7C73" w:rsidP="00182280">
            <w:pPr>
              <w:ind w:right="34" w:firstLine="22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171FBF7E" w14:textId="77777777" w:rsidR="008B7C73" w:rsidRPr="006F3F5C" w:rsidRDefault="008B7C73" w:rsidP="00182280">
            <w:pPr>
              <w:ind w:right="34" w:firstLine="22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аммиака и ионов аммония суммарно</w:t>
            </w:r>
          </w:p>
          <w:p w14:paraId="3802018B" w14:textId="77777777" w:rsidR="008B7C73" w:rsidRPr="006F3F5C" w:rsidRDefault="008B7C73" w:rsidP="00182280">
            <w:pPr>
              <w:ind w:right="34" w:firstLine="22"/>
              <w:rPr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 (</w:t>
            </w:r>
            <w:r w:rsidRPr="006F3F5C">
              <w:rPr>
                <w:sz w:val="22"/>
                <w:szCs w:val="22"/>
              </w:rPr>
              <w:t>0,1 – 3,0) 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</w:t>
            </w:r>
          </w:p>
          <w:p w14:paraId="4001F0E3" w14:textId="77777777" w:rsidR="008B7C73" w:rsidRPr="006F3F5C" w:rsidRDefault="008B7C73" w:rsidP="00182280">
            <w:pPr>
              <w:ind w:right="34" w:firstLine="22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до 300 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- при  разбавлении</w:t>
            </w:r>
          </w:p>
          <w:p w14:paraId="25830191" w14:textId="77777777" w:rsidR="008B7C73" w:rsidRPr="006F3F5C" w:rsidRDefault="008B7C73" w:rsidP="00182280">
            <w:pPr>
              <w:ind w:right="34" w:firstLine="22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2DDFEDFF" w14:textId="77777777" w:rsidR="008B7C73" w:rsidRPr="006F3F5C" w:rsidRDefault="008B7C73" w:rsidP="00182280">
            <w:pPr>
              <w:ind w:right="34" w:firstLine="22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аммиака по азоту,</w:t>
            </w:r>
          </w:p>
          <w:p w14:paraId="02BA0CB5" w14:textId="77777777" w:rsidR="008B7C73" w:rsidRPr="006F3F5C" w:rsidRDefault="008B7C73" w:rsidP="00182280">
            <w:pPr>
              <w:ind w:right="34" w:firstLine="22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 w:rsidRPr="006F3F5C">
              <w:rPr>
                <w:sz w:val="22"/>
                <w:szCs w:val="22"/>
              </w:rPr>
              <w:t xml:space="preserve"> (0,078-2,34)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2E2D4C93" w14:textId="47C4F167" w:rsidR="008B7C73" w:rsidRPr="006F3F5C" w:rsidRDefault="008B7C73" w:rsidP="008B7C73">
            <w:pPr>
              <w:ind w:right="34" w:firstLine="22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до 234 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- при 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ADF5F46" w14:textId="43DDC443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7C0974F" w14:textId="77777777" w:rsidR="008B7C73" w:rsidRPr="006F3F5C" w:rsidRDefault="008B7C73" w:rsidP="0091771B">
            <w:pPr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val="en-US" w:eastAsia="en-US"/>
              </w:rPr>
              <w:t xml:space="preserve">ГОСТ 33045-2014 п.5 </w:t>
            </w:r>
          </w:p>
          <w:p w14:paraId="3279B07B" w14:textId="77777777" w:rsidR="008B7C73" w:rsidRPr="006F3F5C" w:rsidRDefault="008B7C73" w:rsidP="0091771B">
            <w:pPr>
              <w:rPr>
                <w:sz w:val="22"/>
                <w:szCs w:val="22"/>
                <w:lang w:eastAsia="en-US"/>
              </w:rPr>
            </w:pPr>
          </w:p>
          <w:p w14:paraId="01743621" w14:textId="77777777" w:rsidR="008B7C73" w:rsidRPr="006F3F5C" w:rsidRDefault="008B7C73" w:rsidP="0091771B">
            <w:pPr>
              <w:rPr>
                <w:sz w:val="22"/>
                <w:szCs w:val="22"/>
                <w:lang w:eastAsia="en-US"/>
              </w:rPr>
            </w:pPr>
          </w:p>
          <w:p w14:paraId="624D427D" w14:textId="77777777" w:rsidR="008B7C73" w:rsidRPr="006F3F5C" w:rsidRDefault="008B7C73" w:rsidP="0091771B">
            <w:pPr>
              <w:rPr>
                <w:sz w:val="22"/>
                <w:szCs w:val="22"/>
                <w:lang w:eastAsia="en-US"/>
              </w:rPr>
            </w:pPr>
          </w:p>
          <w:p w14:paraId="48FC9F96" w14:textId="77777777" w:rsidR="008B7C73" w:rsidRPr="006F3F5C" w:rsidRDefault="008B7C73" w:rsidP="0091771B">
            <w:pPr>
              <w:rPr>
                <w:sz w:val="22"/>
                <w:szCs w:val="22"/>
                <w:lang w:eastAsia="en-US"/>
              </w:rPr>
            </w:pPr>
          </w:p>
          <w:p w14:paraId="1E830B32" w14:textId="77777777" w:rsidR="008B7C73" w:rsidRPr="006F3F5C" w:rsidRDefault="008B7C73" w:rsidP="0091771B">
            <w:pPr>
              <w:rPr>
                <w:sz w:val="22"/>
                <w:szCs w:val="22"/>
                <w:lang w:val="en-US" w:eastAsia="en-US"/>
              </w:rPr>
            </w:pPr>
          </w:p>
          <w:p w14:paraId="24513E81" w14:textId="77777777" w:rsidR="008B7C73" w:rsidRPr="006F3F5C" w:rsidRDefault="008B7C73" w:rsidP="0091771B">
            <w:pPr>
              <w:rPr>
                <w:sz w:val="22"/>
                <w:szCs w:val="22"/>
                <w:lang w:val="en-US" w:eastAsia="en-US"/>
              </w:rPr>
            </w:pPr>
          </w:p>
          <w:p w14:paraId="0656B8EE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4B260FB4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3BAACBC" w14:textId="1DB460C2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1.24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B816F7A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F9E8A97" w14:textId="550559A6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494D2420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2F6FABE7" w14:textId="77777777" w:rsidR="008B7C73" w:rsidRPr="006F3F5C" w:rsidRDefault="008B7C73" w:rsidP="00182280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алюминия</w:t>
            </w:r>
          </w:p>
          <w:p w14:paraId="6A22934F" w14:textId="77777777" w:rsidR="008B7C73" w:rsidRPr="006F3F5C" w:rsidRDefault="008B7C73" w:rsidP="00182280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Д (0,04-0,56)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40379294" w14:textId="16AB616B" w:rsidR="008B7C73" w:rsidRPr="006F3F5C" w:rsidRDefault="008B7C73" w:rsidP="008B7C73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до 56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>- при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2EFF1BCC" w14:textId="2BCF5E7F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0BDA2765" w14:textId="5BD79D53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18165-2014 п.6</w:t>
            </w:r>
          </w:p>
        </w:tc>
      </w:tr>
      <w:tr w:rsidR="008B7C73" w:rsidRPr="006F3F5C" w14:paraId="2A8E3AB0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6316087F" w14:textId="08625C6A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1.25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5F50D031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A4FE2C2" w14:textId="7CF1FFF9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6AF5FFCC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Концентрация </w:t>
            </w:r>
          </w:p>
          <w:p w14:paraId="7A631730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цинка</w:t>
            </w:r>
          </w:p>
          <w:p w14:paraId="467D83CC" w14:textId="77777777" w:rsidR="008B7C73" w:rsidRPr="006F3F5C" w:rsidRDefault="008B7C73" w:rsidP="00182280">
            <w:pPr>
              <w:ind w:right="34" w:hanging="103"/>
              <w:rPr>
                <w:spacing w:val="-6"/>
                <w:sz w:val="22"/>
                <w:szCs w:val="22"/>
                <w:vertAlign w:val="superscript"/>
              </w:rPr>
            </w:pPr>
            <w:r w:rsidRPr="006F3F5C">
              <w:rPr>
                <w:iCs/>
                <w:spacing w:val="-6"/>
                <w:sz w:val="22"/>
                <w:szCs w:val="22"/>
              </w:rPr>
              <w:t xml:space="preserve">  Д (</w:t>
            </w:r>
            <w:r w:rsidRPr="006F3F5C">
              <w:rPr>
                <w:spacing w:val="-6"/>
                <w:sz w:val="22"/>
                <w:szCs w:val="22"/>
              </w:rPr>
              <w:t>0,0005-0,1)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5BB0917" w14:textId="6472797B" w:rsidR="008B7C73" w:rsidRP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 xml:space="preserve">  более 0,1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6F3F5C">
              <w:rPr>
                <w:spacing w:val="-6"/>
                <w:sz w:val="22"/>
                <w:szCs w:val="22"/>
              </w:rPr>
              <w:t>– при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3587E51" w14:textId="6EA8A07C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4F29D6D" w14:textId="7578A642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1290-2001</w:t>
            </w:r>
          </w:p>
        </w:tc>
      </w:tr>
      <w:tr w:rsidR="008B7C73" w:rsidRPr="006F3F5C" w14:paraId="4BAE6F01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32088F3A" w14:textId="407FF1FD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1.26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0D6B6FFA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DB37D5E" w14:textId="2D271E6A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50C68CC4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6C13273F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свинца (суммарно) </w:t>
            </w:r>
          </w:p>
          <w:p w14:paraId="35D5993E" w14:textId="77777777" w:rsidR="008B7C73" w:rsidRPr="006F3F5C" w:rsidRDefault="008B7C73" w:rsidP="00182280">
            <w:pPr>
              <w:ind w:right="34"/>
              <w:rPr>
                <w:spacing w:val="-6"/>
                <w:sz w:val="22"/>
                <w:szCs w:val="22"/>
                <w:vertAlign w:val="superscript"/>
              </w:rPr>
            </w:pPr>
            <w:r w:rsidRPr="006F3F5C">
              <w:rPr>
                <w:iCs/>
                <w:spacing w:val="-6"/>
                <w:sz w:val="22"/>
                <w:szCs w:val="22"/>
              </w:rPr>
              <w:t>Д (</w:t>
            </w:r>
            <w:r w:rsidRPr="006F3F5C">
              <w:rPr>
                <w:spacing w:val="-6"/>
                <w:sz w:val="22"/>
                <w:szCs w:val="22"/>
              </w:rPr>
              <w:t>0,0002-0,05)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E64B504" w14:textId="77777777" w:rsidR="008B7C73" w:rsidRPr="006F3F5C" w:rsidRDefault="008B7C73" w:rsidP="00182280">
            <w:pPr>
              <w:ind w:right="34"/>
              <w:rPr>
                <w:spacing w:val="-6"/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более 0,05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6F3F5C">
              <w:rPr>
                <w:spacing w:val="-6"/>
                <w:sz w:val="22"/>
                <w:szCs w:val="22"/>
              </w:rPr>
              <w:t xml:space="preserve">– </w:t>
            </w:r>
          </w:p>
          <w:p w14:paraId="05E42ED4" w14:textId="77777777" w:rsidR="008B7C73" w:rsidRDefault="008B7C73" w:rsidP="00FB77E2">
            <w:pPr>
              <w:ind w:right="34"/>
              <w:rPr>
                <w:spacing w:val="-6"/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при разбавлении</w:t>
            </w:r>
          </w:p>
          <w:p w14:paraId="19DD7E28" w14:textId="39ABBA8D" w:rsidR="008B7C73" w:rsidRPr="006F3F5C" w:rsidRDefault="008B7C73" w:rsidP="00FB77E2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13D7382" w14:textId="106FCDE5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308F279E" w14:textId="77777777" w:rsidR="008B7C73" w:rsidRPr="006F3F5C" w:rsidRDefault="008B7C73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1290-2001</w:t>
            </w:r>
          </w:p>
          <w:p w14:paraId="0D853E29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7FB31893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7D307805" w14:textId="07733DD5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1.27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7794523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132C23B" w14:textId="77777777" w:rsidR="008B7C73" w:rsidRPr="006F3F5C" w:rsidRDefault="008B7C73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  <w:p w14:paraId="435256A8" w14:textId="77777777" w:rsidR="008B7C73" w:rsidRPr="006F3F5C" w:rsidRDefault="008B7C73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14:paraId="48D3435F" w14:textId="77777777" w:rsidR="008B7C73" w:rsidRPr="006F3F5C" w:rsidRDefault="008B7C73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14:paraId="6BCC7345" w14:textId="77777777" w:rsidR="008B7C73" w:rsidRPr="006F3F5C" w:rsidRDefault="008B7C73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14:paraId="1D6EFD27" w14:textId="77777777" w:rsidR="008B7C73" w:rsidRPr="006F3F5C" w:rsidRDefault="008B7C73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14:paraId="125E2A28" w14:textId="77777777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5F287FA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04574E40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кадмия (суммарно) </w:t>
            </w:r>
          </w:p>
          <w:p w14:paraId="2461AB38" w14:textId="77777777" w:rsidR="008B7C73" w:rsidRPr="006F3F5C" w:rsidRDefault="008B7C73" w:rsidP="00182280">
            <w:pPr>
              <w:ind w:right="34"/>
              <w:rPr>
                <w:spacing w:val="-6"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 (</w:t>
            </w:r>
            <w:r w:rsidRPr="006F3F5C">
              <w:rPr>
                <w:sz w:val="22"/>
                <w:szCs w:val="22"/>
              </w:rPr>
              <w:t>0,0002-0,005)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  <w:r w:rsidRPr="006F3F5C">
              <w:rPr>
                <w:spacing w:val="-6"/>
                <w:sz w:val="22"/>
                <w:szCs w:val="22"/>
              </w:rPr>
              <w:t xml:space="preserve"> </w:t>
            </w:r>
          </w:p>
          <w:p w14:paraId="4183FD39" w14:textId="1B4E286B" w:rsidR="008B7C73" w:rsidRPr="006F3F5C" w:rsidRDefault="008B7C73" w:rsidP="00FB77E2">
            <w:pPr>
              <w:ind w:right="34"/>
              <w:rPr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более 0,005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6F3F5C">
              <w:rPr>
                <w:spacing w:val="-6"/>
                <w:sz w:val="22"/>
                <w:szCs w:val="22"/>
              </w:rPr>
              <w:t>– при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F96527D" w14:textId="22545ECC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EEF92C4" w14:textId="77777777" w:rsidR="008B7C73" w:rsidRPr="006F3F5C" w:rsidRDefault="008B7C73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1290-2001</w:t>
            </w:r>
          </w:p>
          <w:p w14:paraId="44E77CFF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71221BDB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EB48A6A" w14:textId="6B17D81D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1.28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5F2EC1F3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FD35F05" w14:textId="556CF99B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50B08B9F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1FE92436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меди (суммарно) </w:t>
            </w:r>
          </w:p>
          <w:p w14:paraId="4E1EF01A" w14:textId="77777777" w:rsidR="008B7C73" w:rsidRPr="006F3F5C" w:rsidRDefault="008B7C73" w:rsidP="00182280">
            <w:pPr>
              <w:ind w:right="34" w:hanging="103"/>
              <w:rPr>
                <w:spacing w:val="-6"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 xml:space="preserve"> Д (</w:t>
            </w:r>
            <w:r w:rsidRPr="006F3F5C">
              <w:rPr>
                <w:spacing w:val="-6"/>
                <w:sz w:val="22"/>
                <w:szCs w:val="22"/>
              </w:rPr>
              <w:t>0,0006</w:t>
            </w:r>
            <w:r w:rsidRPr="006F3F5C">
              <w:rPr>
                <w:iCs/>
                <w:sz w:val="22"/>
                <w:szCs w:val="22"/>
              </w:rPr>
              <w:t>-1,0) мг/дм</w:t>
            </w:r>
            <w:r w:rsidRPr="006F3F5C">
              <w:rPr>
                <w:iCs/>
                <w:sz w:val="22"/>
                <w:szCs w:val="22"/>
                <w:vertAlign w:val="superscript"/>
              </w:rPr>
              <w:t>3</w:t>
            </w:r>
            <w:r w:rsidRPr="006F3F5C">
              <w:rPr>
                <w:spacing w:val="-6"/>
                <w:sz w:val="22"/>
                <w:szCs w:val="22"/>
              </w:rPr>
              <w:t xml:space="preserve"> более 1,0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6F3F5C">
              <w:rPr>
                <w:spacing w:val="-6"/>
                <w:sz w:val="22"/>
                <w:szCs w:val="22"/>
              </w:rPr>
              <w:t xml:space="preserve">– </w:t>
            </w:r>
          </w:p>
          <w:p w14:paraId="0AF11132" w14:textId="07250F19" w:rsidR="008B7C73" w:rsidRPr="006F3F5C" w:rsidRDefault="008B7C73" w:rsidP="00FB77E2">
            <w:pPr>
              <w:ind w:right="34" w:hanging="103"/>
              <w:rPr>
                <w:spacing w:val="-6"/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при разбавлении</w:t>
            </w:r>
          </w:p>
        </w:tc>
        <w:tc>
          <w:tcPr>
            <w:tcW w:w="2214" w:type="dxa"/>
            <w:vMerge/>
            <w:shd w:val="clear" w:color="auto" w:fill="auto"/>
          </w:tcPr>
          <w:p w14:paraId="5D2D5E7D" w14:textId="2C18B824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7DE5626" w14:textId="77777777" w:rsidR="008B7C73" w:rsidRPr="006F3F5C" w:rsidRDefault="008B7C73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1290-2001</w:t>
            </w:r>
          </w:p>
          <w:p w14:paraId="308ECB83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1CE77E82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5599B130" w14:textId="0CCAB22C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1.29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042F5476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6C7D410" w14:textId="2A1E53E6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68857518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62EA120D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мышьяка </w:t>
            </w:r>
          </w:p>
          <w:p w14:paraId="48C371FC" w14:textId="77777777" w:rsidR="008B7C73" w:rsidRPr="006F3F5C" w:rsidRDefault="008B7C73" w:rsidP="00182280">
            <w:pPr>
              <w:shd w:val="clear" w:color="auto" w:fill="FFFFFF" w:themeFill="background1"/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(суммарно)</w:t>
            </w:r>
          </w:p>
          <w:p w14:paraId="0CF8B4A8" w14:textId="77777777" w:rsidR="008B7C73" w:rsidRPr="006F3F5C" w:rsidRDefault="008B7C73" w:rsidP="00182280">
            <w:pPr>
              <w:shd w:val="clear" w:color="auto" w:fill="FFFFFF" w:themeFill="background1"/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Д (0,02-0,500)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5B1F2F32" w14:textId="38D23058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более 0,500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 w:rsidRPr="006F3F5C">
              <w:rPr>
                <w:sz w:val="22"/>
                <w:szCs w:val="22"/>
              </w:rPr>
              <w:t>-при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566272A5" w14:textId="30AB6766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379BCDD7" w14:textId="77777777" w:rsidR="008B7C73" w:rsidRPr="006F3F5C" w:rsidRDefault="008B7C73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1874-2008</w:t>
            </w:r>
          </w:p>
          <w:p w14:paraId="19D509D9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11724B89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796AAA8A" w14:textId="5721E92C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1.30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0C1D68B2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F46322E" w14:textId="2D6916A0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3395D350" w14:textId="77777777" w:rsidR="008B7C73" w:rsidRPr="006F3F5C" w:rsidRDefault="008B7C73" w:rsidP="00182280">
            <w:pPr>
              <w:ind w:right="34" w:firstLine="39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15D88014" w14:textId="77777777" w:rsidR="008B7C73" w:rsidRPr="006F3F5C" w:rsidRDefault="008B7C73" w:rsidP="00182280">
            <w:pPr>
              <w:ind w:right="34" w:firstLine="39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цианидов</w:t>
            </w:r>
          </w:p>
          <w:p w14:paraId="2DB634D7" w14:textId="77777777" w:rsidR="008B7C73" w:rsidRPr="006F3F5C" w:rsidRDefault="008B7C73" w:rsidP="00182280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Д (0,01-0,25)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4215F113" w14:textId="77777777" w:rsidR="008B7C73" w:rsidRPr="006F3F5C" w:rsidRDefault="008B7C73" w:rsidP="00182280">
            <w:pPr>
              <w:ind w:right="34" w:firstLine="39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до 2,5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 w:rsidRPr="006F3F5C">
              <w:rPr>
                <w:sz w:val="22"/>
                <w:szCs w:val="22"/>
              </w:rPr>
              <w:t xml:space="preserve">– </w:t>
            </w:r>
          </w:p>
          <w:p w14:paraId="22FFED6C" w14:textId="72956CD8" w:rsidR="008B7C73" w:rsidRPr="006F3F5C" w:rsidRDefault="008B7C73" w:rsidP="008B7C73">
            <w:pPr>
              <w:ind w:right="34" w:firstLine="39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при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4F44127D" w14:textId="0F431D00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01861F7A" w14:textId="6B5467E3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ГОСТ Р 51680-2001</w:t>
            </w:r>
          </w:p>
        </w:tc>
      </w:tr>
      <w:tr w:rsidR="008B7C73" w:rsidRPr="006F3F5C" w14:paraId="29F56F1A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12765672" w14:textId="3254F531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1.31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60DF1F9D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ACCBFD2" w14:textId="18655D88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03C1D9FE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3ED48B00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никеля</w:t>
            </w:r>
          </w:p>
          <w:p w14:paraId="4BE7C9CF" w14:textId="697D823E" w:rsidR="008B7C73" w:rsidRPr="006F3F5C" w:rsidRDefault="008B7C73" w:rsidP="00FB77E2">
            <w:pPr>
              <w:ind w:right="34"/>
              <w:rPr>
                <w:iCs/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 xml:space="preserve"> Д (</w:t>
            </w:r>
            <w:r w:rsidRPr="006F3F5C">
              <w:rPr>
                <w:spacing w:val="-6"/>
                <w:sz w:val="22"/>
                <w:szCs w:val="22"/>
              </w:rPr>
              <w:t>0,0005</w:t>
            </w:r>
            <w:r w:rsidRPr="006F3F5C">
              <w:rPr>
                <w:iCs/>
                <w:sz w:val="22"/>
                <w:szCs w:val="22"/>
              </w:rPr>
              <w:t>-0,50) мг/дм</w:t>
            </w:r>
            <w:r w:rsidRPr="006F3F5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635E10B" w14:textId="596A7768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65479E0D" w14:textId="77777777" w:rsidR="008B7C73" w:rsidRPr="006F3F5C" w:rsidRDefault="008B7C73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 31-14/06</w:t>
            </w:r>
          </w:p>
          <w:p w14:paraId="07873F01" w14:textId="77777777" w:rsidR="008B7C73" w:rsidRPr="006F3F5C" w:rsidRDefault="008B7C73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(ФР.1.31.2006.02431)</w:t>
            </w:r>
          </w:p>
          <w:p w14:paraId="2C072A7B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54226450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144F95EA" w14:textId="004F1A4B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1.32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C36ED33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236AA65" w14:textId="4B4D54B9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70B82A3A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6438D7EC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селена (суммарно) </w:t>
            </w:r>
          </w:p>
          <w:p w14:paraId="3633E1F9" w14:textId="0EFA7465" w:rsidR="008B7C73" w:rsidRP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 xml:space="preserve"> Д (</w:t>
            </w:r>
            <w:r w:rsidRPr="006F3F5C">
              <w:rPr>
                <w:spacing w:val="-6"/>
                <w:sz w:val="22"/>
                <w:szCs w:val="22"/>
              </w:rPr>
              <w:t>0,0005</w:t>
            </w:r>
            <w:r w:rsidRPr="006F3F5C">
              <w:rPr>
                <w:sz w:val="22"/>
                <w:szCs w:val="22"/>
              </w:rPr>
              <w:t>-0,050) 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F70DBE7" w14:textId="24863545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6A88C5FA" w14:textId="77777777" w:rsidR="008B7C73" w:rsidRPr="006F3F5C" w:rsidRDefault="008B7C73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 31-13/06</w:t>
            </w:r>
          </w:p>
          <w:p w14:paraId="1C200601" w14:textId="77777777" w:rsidR="008B7C73" w:rsidRPr="006F3F5C" w:rsidRDefault="008B7C73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(ФР.1.31.2006.02429)</w:t>
            </w:r>
          </w:p>
          <w:p w14:paraId="27B133F1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17FD980C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6CD7B7E" w14:textId="75B0594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1.33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3407546F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83F00FD" w14:textId="3701027C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3CC925E4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0BBF6350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ртути </w:t>
            </w:r>
          </w:p>
          <w:p w14:paraId="4851B27A" w14:textId="77777777" w:rsidR="008B7C73" w:rsidRPr="006F3F5C" w:rsidRDefault="008B7C73" w:rsidP="00182280">
            <w:pPr>
              <w:ind w:right="34" w:hanging="103"/>
              <w:rPr>
                <w:spacing w:val="-6"/>
                <w:sz w:val="22"/>
                <w:szCs w:val="22"/>
                <w:vertAlign w:val="superscript"/>
              </w:rPr>
            </w:pPr>
            <w:r w:rsidRPr="006F3F5C">
              <w:rPr>
                <w:iCs/>
                <w:spacing w:val="-6"/>
                <w:sz w:val="22"/>
                <w:szCs w:val="22"/>
              </w:rPr>
              <w:t xml:space="preserve">  Д (</w:t>
            </w:r>
            <w:r w:rsidRPr="006F3F5C">
              <w:rPr>
                <w:spacing w:val="-6"/>
                <w:sz w:val="22"/>
                <w:szCs w:val="22"/>
              </w:rPr>
              <w:t>0,00005- 0,010)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0138D7ED" w14:textId="77777777" w:rsidR="008B7C73" w:rsidRPr="006F3F5C" w:rsidRDefault="008B7C73" w:rsidP="00182280">
            <w:pPr>
              <w:ind w:right="34" w:hanging="103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 до 0,10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 w:rsidRPr="006F3F5C">
              <w:rPr>
                <w:sz w:val="22"/>
                <w:szCs w:val="22"/>
              </w:rPr>
              <w:t xml:space="preserve">– </w:t>
            </w:r>
          </w:p>
          <w:p w14:paraId="4415BB82" w14:textId="39500170" w:rsidR="008B7C73" w:rsidRPr="006F3F5C" w:rsidRDefault="008B7C73" w:rsidP="008B7C73">
            <w:pPr>
              <w:ind w:right="34" w:hanging="103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при разбавлении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0C73CA7" w14:textId="24EC6FBC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66E7EA7" w14:textId="13930359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lang w:eastAsia="en-US"/>
              </w:rPr>
              <w:t>ГОСТ 31866-</w:t>
            </w:r>
            <w:r w:rsidRPr="006F3F5C">
              <w:rPr>
                <w:sz w:val="22"/>
                <w:szCs w:val="22"/>
              </w:rPr>
              <w:t>2012</w:t>
            </w:r>
          </w:p>
        </w:tc>
      </w:tr>
      <w:tr w:rsidR="008B7C73" w:rsidRPr="006F3F5C" w14:paraId="44DC1B61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795F0AFB" w14:textId="0A3EA14C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1.34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E352862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85B1256" w14:textId="3032B509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100.09/08.155</w:t>
            </w:r>
          </w:p>
        </w:tc>
        <w:tc>
          <w:tcPr>
            <w:tcW w:w="1800" w:type="dxa"/>
            <w:shd w:val="clear" w:color="auto" w:fill="auto"/>
          </w:tcPr>
          <w:p w14:paraId="2457EE57" w14:textId="77777777" w:rsidR="008B7C73" w:rsidRPr="006F3F5C" w:rsidRDefault="008B7C73" w:rsidP="00182280">
            <w:pPr>
              <w:ind w:right="34" w:hanging="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 Концентрация фенолов (фенольный индекс)</w:t>
            </w:r>
          </w:p>
          <w:p w14:paraId="222BB79A" w14:textId="77777777" w:rsidR="008B7C73" w:rsidRPr="006F3F5C" w:rsidRDefault="008B7C73" w:rsidP="00FB77E2">
            <w:pPr>
              <w:ind w:right="34" w:hanging="120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 xml:space="preserve"> Д(</w:t>
            </w:r>
            <w:r w:rsidRPr="006F3F5C">
              <w:rPr>
                <w:sz w:val="22"/>
                <w:szCs w:val="22"/>
              </w:rPr>
              <w:t>0,0005-25)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08DB6C2D" w14:textId="497B4E27" w:rsidR="008B7C73" w:rsidRPr="006F3F5C" w:rsidRDefault="008B7C73" w:rsidP="00FB77E2">
            <w:pPr>
              <w:ind w:right="34" w:hanging="12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4D1A248" w14:textId="0B8F7EF1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1F552FBE" w14:textId="77777777" w:rsidR="008B7C73" w:rsidRPr="006F3F5C" w:rsidRDefault="008B7C73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ПНД Ф 14.1:2:4.182-02</w:t>
            </w:r>
          </w:p>
          <w:p w14:paraId="22153C81" w14:textId="77777777" w:rsidR="008B7C73" w:rsidRPr="006F3F5C" w:rsidRDefault="008B7C73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(ФР.1.31.2006.02371)</w:t>
            </w:r>
          </w:p>
          <w:p w14:paraId="594B9D3D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635DF00A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5E784EEF" w14:textId="1FBEA566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1.35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8790768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61DFFCA" w14:textId="4FD20947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100.09/08.155</w:t>
            </w:r>
          </w:p>
        </w:tc>
        <w:tc>
          <w:tcPr>
            <w:tcW w:w="1800" w:type="dxa"/>
            <w:shd w:val="clear" w:color="auto" w:fill="auto"/>
          </w:tcPr>
          <w:p w14:paraId="47BAC089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62791625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нефтепродуктов</w:t>
            </w:r>
          </w:p>
          <w:p w14:paraId="5A536321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(суммарно) </w:t>
            </w:r>
          </w:p>
          <w:p w14:paraId="27EACE83" w14:textId="4A87FC33" w:rsidR="008B7C73" w:rsidRP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 xml:space="preserve"> Д (</w:t>
            </w:r>
            <w:r w:rsidRPr="006F3F5C">
              <w:rPr>
                <w:sz w:val="22"/>
                <w:szCs w:val="22"/>
              </w:rPr>
              <w:t>0,005-50)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601412B" w14:textId="7BE99A90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23BEE859" w14:textId="77777777" w:rsidR="008B7C73" w:rsidRPr="006F3F5C" w:rsidRDefault="008B7C73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ПНД Ф 14.1:2:4.128-98 (М 01-05-2012)</w:t>
            </w:r>
          </w:p>
          <w:p w14:paraId="292DF6B3" w14:textId="34B345B0" w:rsidR="008B7C73" w:rsidRPr="006F3F5C" w:rsidRDefault="008B7C73" w:rsidP="008B7C73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(ФР.1.31.2012.13169)</w:t>
            </w:r>
          </w:p>
        </w:tc>
      </w:tr>
      <w:tr w:rsidR="008B7C73" w:rsidRPr="006F3F5C" w14:paraId="1B5281C8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4C61983B" w14:textId="6FDBEF4A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1.36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5719DD48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64B08CC" w14:textId="6FC4D49F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100.09/08.155</w:t>
            </w:r>
          </w:p>
        </w:tc>
        <w:tc>
          <w:tcPr>
            <w:tcW w:w="1800" w:type="dxa"/>
            <w:shd w:val="clear" w:color="auto" w:fill="auto"/>
          </w:tcPr>
          <w:p w14:paraId="6D1DCB99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Поверхностно-активные вещества (ПАВ) </w:t>
            </w:r>
          </w:p>
          <w:p w14:paraId="2B18A5E4" w14:textId="77777777" w:rsidR="008B7C73" w:rsidRPr="006F3F5C" w:rsidRDefault="008B7C73" w:rsidP="00182280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анионактивные,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6BA0F8A9" w14:textId="77777777" w:rsidR="008B7C73" w:rsidRPr="006F3F5C" w:rsidRDefault="008B7C73" w:rsidP="00182280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 (</w:t>
            </w:r>
            <w:r w:rsidRPr="006F3F5C">
              <w:rPr>
                <w:sz w:val="22"/>
                <w:szCs w:val="22"/>
              </w:rPr>
              <w:t>0,025-2,0)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19706D9F" w14:textId="77777777" w:rsidR="008B7C73" w:rsidRPr="006F3F5C" w:rsidRDefault="008B7C73" w:rsidP="00182280">
            <w:pPr>
              <w:ind w:right="34" w:hanging="103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  до 200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 w:rsidRPr="006F3F5C">
              <w:rPr>
                <w:sz w:val="22"/>
                <w:szCs w:val="22"/>
              </w:rPr>
              <w:t xml:space="preserve">– </w:t>
            </w:r>
          </w:p>
          <w:p w14:paraId="579D3454" w14:textId="61D4234B" w:rsidR="008B7C73" w:rsidRPr="006F3F5C" w:rsidRDefault="008B7C73" w:rsidP="006F3F5C">
            <w:pPr>
              <w:ind w:right="34" w:hanging="103"/>
              <w:rPr>
                <w:spacing w:val="-6"/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при разбавлении</w:t>
            </w:r>
          </w:p>
        </w:tc>
        <w:tc>
          <w:tcPr>
            <w:tcW w:w="2214" w:type="dxa"/>
            <w:vMerge/>
            <w:shd w:val="clear" w:color="auto" w:fill="auto"/>
          </w:tcPr>
          <w:p w14:paraId="44ED5986" w14:textId="2D481FCC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6CC6F0FD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>ГОСТ 31857- 2012</w:t>
            </w:r>
          </w:p>
          <w:p w14:paraId="2717FF71" w14:textId="77777777" w:rsidR="008B7C73" w:rsidRPr="006F3F5C" w:rsidRDefault="008B7C73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(метод 1)</w:t>
            </w:r>
          </w:p>
          <w:p w14:paraId="60904FCE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56B96756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1C501FAD" w14:textId="6377D909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1.37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8DBFC59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A6CCDA1" w14:textId="3422E7CB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100.09/08.155</w:t>
            </w:r>
          </w:p>
        </w:tc>
        <w:tc>
          <w:tcPr>
            <w:tcW w:w="1800" w:type="dxa"/>
            <w:shd w:val="clear" w:color="auto" w:fill="auto"/>
          </w:tcPr>
          <w:p w14:paraId="3A2326D8" w14:textId="77777777" w:rsidR="008B7C73" w:rsidRPr="006F3F5C" w:rsidRDefault="008B7C73" w:rsidP="00182280">
            <w:pPr>
              <w:ind w:right="3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Концентрация бора </w:t>
            </w:r>
          </w:p>
          <w:p w14:paraId="7B197785" w14:textId="147247B2" w:rsidR="008B7C73" w:rsidRPr="006F3F5C" w:rsidRDefault="008B7C73" w:rsidP="006F3F5C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 (</w:t>
            </w:r>
            <w:r w:rsidRPr="006F3F5C">
              <w:rPr>
                <w:sz w:val="22"/>
                <w:szCs w:val="22"/>
              </w:rPr>
              <w:t>0,05-5,0)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B0B27F3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160847DB" w14:textId="5EAF4A52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31949-2012</w:t>
            </w:r>
          </w:p>
        </w:tc>
      </w:tr>
      <w:tr w:rsidR="008B7C73" w:rsidRPr="006F3F5C" w14:paraId="1E3AE6B7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5C8D9AE7" w14:textId="07CE2D20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1.38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3F7C6FFA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3E09E6B" w14:textId="247CAADD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5DB3A43E" w14:textId="4C84561A" w:rsidR="008B7C73" w:rsidRPr="006F3F5C" w:rsidRDefault="008B7C73" w:rsidP="00182280">
            <w:pPr>
              <w:ind w:right="34" w:hanging="693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Щело</w:t>
            </w:r>
            <w:r>
              <w:rPr>
                <w:sz w:val="22"/>
                <w:szCs w:val="22"/>
              </w:rPr>
              <w:t xml:space="preserve">   Щело</w:t>
            </w:r>
            <w:r w:rsidRPr="006F3F5C">
              <w:rPr>
                <w:sz w:val="22"/>
                <w:szCs w:val="22"/>
              </w:rPr>
              <w:t xml:space="preserve">чность </w:t>
            </w:r>
          </w:p>
          <w:p w14:paraId="7B2A251E" w14:textId="3870F6F9" w:rsidR="008B7C73" w:rsidRPr="006F3F5C" w:rsidRDefault="008B7C73" w:rsidP="006F3F5C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 (</w:t>
            </w:r>
            <w:r w:rsidRPr="006F3F5C">
              <w:rPr>
                <w:sz w:val="22"/>
                <w:szCs w:val="22"/>
              </w:rPr>
              <w:t>0,1-100) ммоль/дм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ADEDD39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05C31571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ГОСТ 31957- 2012 </w:t>
            </w:r>
          </w:p>
          <w:p w14:paraId="72D987C8" w14:textId="281A47E0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(метод А) </w:t>
            </w:r>
            <w:r w:rsidRPr="006F3F5C">
              <w:rPr>
                <w:sz w:val="22"/>
                <w:szCs w:val="22"/>
              </w:rPr>
              <w:t>п.5.3, п.5.4</w:t>
            </w:r>
          </w:p>
        </w:tc>
      </w:tr>
      <w:tr w:rsidR="008B7C73" w:rsidRPr="006F3F5C" w14:paraId="21600453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6E679D52" w14:textId="0BA5EBF6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1.39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180B4E93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4D22AA8" w14:textId="4DEA87ED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396D6305" w14:textId="41D005D1" w:rsidR="008B7C73" w:rsidRPr="006F3F5C" w:rsidRDefault="008B7C73" w:rsidP="00182280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Концентрация  гидрокарбона</w:t>
            </w:r>
            <w:r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тов (бикарбо</w:t>
            </w:r>
            <w:r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натов)</w:t>
            </w:r>
          </w:p>
          <w:p w14:paraId="0DBB2CED" w14:textId="2B89C390" w:rsidR="008B7C73" w:rsidRPr="006F3F5C" w:rsidRDefault="008B7C73" w:rsidP="006F3F5C">
            <w:pPr>
              <w:ind w:right="34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 (</w:t>
            </w:r>
            <w:r w:rsidRPr="006F3F5C">
              <w:rPr>
                <w:sz w:val="22"/>
                <w:szCs w:val="22"/>
              </w:rPr>
              <w:t>6,1-6100)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0B734EC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13441C38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ГОСТ 31957- 2012 </w:t>
            </w:r>
          </w:p>
          <w:p w14:paraId="36FB3A87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>(метод А)</w:t>
            </w:r>
          </w:p>
          <w:p w14:paraId="6F761DBE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3490CB5B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59267012" w14:textId="7759ECD8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1.40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32A63722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D9DEFF7" w14:textId="268A73F3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1800" w:type="dxa"/>
            <w:shd w:val="clear" w:color="auto" w:fill="auto"/>
          </w:tcPr>
          <w:p w14:paraId="288F0845" w14:textId="77777777" w:rsidR="008B7C73" w:rsidRPr="006F3F5C" w:rsidRDefault="008B7C73" w:rsidP="00182280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Общее микробное число (ОМЧ), число </w:t>
            </w:r>
          </w:p>
          <w:p w14:paraId="1F0B9DB1" w14:textId="72CD8910" w:rsidR="008B7C73" w:rsidRPr="006F3F5C" w:rsidRDefault="008B7C73" w:rsidP="006F3F5C">
            <w:pPr>
              <w:ind w:right="34"/>
              <w:rPr>
                <w:bCs/>
                <w:sz w:val="22"/>
                <w:szCs w:val="22"/>
                <w:vertAlign w:val="superscript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образующих колонии бактерий  (КОЕ) в 1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BAD434E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60FBBD0F" w14:textId="5F0130FF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МУК РБ №11-10-1-2002 п. 8.1</w:t>
            </w:r>
          </w:p>
        </w:tc>
      </w:tr>
      <w:tr w:rsidR="008B7C73" w:rsidRPr="006F3F5C" w14:paraId="7DA560C7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5148E531" w14:textId="423F3A28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1.41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748D60FD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ECEC218" w14:textId="7FAE4879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1800" w:type="dxa"/>
            <w:shd w:val="clear" w:color="auto" w:fill="auto"/>
          </w:tcPr>
          <w:p w14:paraId="5C1F5925" w14:textId="77777777" w:rsidR="008B7C73" w:rsidRPr="006F3F5C" w:rsidRDefault="008B7C73" w:rsidP="00182280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Общие колиформные бактерии </w:t>
            </w:r>
          </w:p>
          <w:p w14:paraId="39ABBEC7" w14:textId="77777777" w:rsidR="008B7C73" w:rsidRPr="006F3F5C" w:rsidRDefault="008B7C73" w:rsidP="00182280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(ОКБ), </w:t>
            </w:r>
          </w:p>
          <w:p w14:paraId="0CF8FA0C" w14:textId="502F9722" w:rsidR="008B7C73" w:rsidRPr="006F3F5C" w:rsidRDefault="008B7C73" w:rsidP="006F3F5C">
            <w:pPr>
              <w:ind w:right="34"/>
              <w:rPr>
                <w:bCs/>
                <w:sz w:val="22"/>
                <w:szCs w:val="22"/>
                <w:vertAlign w:val="superscript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число бактерий в 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469D646B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1F223058" w14:textId="3722A686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МУК РБ №11-10-1-2002 п.8.2, п.8.3</w:t>
            </w:r>
          </w:p>
        </w:tc>
      </w:tr>
      <w:tr w:rsidR="008B7C73" w:rsidRPr="006F3F5C" w14:paraId="35DD880E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BD12988" w14:textId="0EA6DCF6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1.42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1233160F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CE1F425" w14:textId="4F4AEB2C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1800" w:type="dxa"/>
            <w:shd w:val="clear" w:color="auto" w:fill="auto"/>
          </w:tcPr>
          <w:p w14:paraId="385529D8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Термотолерант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6F3F5C">
              <w:rPr>
                <w:bCs/>
                <w:sz w:val="22"/>
                <w:szCs w:val="22"/>
                <w:lang w:eastAsia="en-US"/>
              </w:rPr>
              <w:t>ные колиформ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6F3F5C">
              <w:rPr>
                <w:bCs/>
                <w:sz w:val="22"/>
                <w:szCs w:val="22"/>
                <w:lang w:eastAsia="en-US"/>
              </w:rPr>
              <w:t xml:space="preserve">ные бактерии (ТКБ), число    бактерий </w:t>
            </w:r>
          </w:p>
          <w:p w14:paraId="13602036" w14:textId="36331C7C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в 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9C07941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17F890F3" w14:textId="475B2404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МУК РБ №11-10-1-2002 п.8.2, п.8.3</w:t>
            </w:r>
          </w:p>
        </w:tc>
      </w:tr>
      <w:tr w:rsidR="008B7C73" w:rsidRPr="006F3F5C" w14:paraId="7AA0BD66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61337B7" w14:textId="617A45E4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1.43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A4D3B53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FE9C2CF" w14:textId="6B9A4524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1800" w:type="dxa"/>
            <w:shd w:val="clear" w:color="auto" w:fill="auto"/>
          </w:tcPr>
          <w:p w14:paraId="185B7336" w14:textId="77777777" w:rsidR="008B7C73" w:rsidRPr="006F3F5C" w:rsidRDefault="008B7C73" w:rsidP="00182280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Споры сульфитредуци-рующих</w:t>
            </w:r>
          </w:p>
          <w:p w14:paraId="075F9F49" w14:textId="77777777" w:rsidR="008B7C73" w:rsidRPr="006F3F5C" w:rsidRDefault="008B7C73" w:rsidP="00182280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клостридий, </w:t>
            </w:r>
          </w:p>
          <w:p w14:paraId="647BFCC3" w14:textId="77777777" w:rsidR="008B7C73" w:rsidRDefault="008B7C73" w:rsidP="006F3F5C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число спор </w:t>
            </w:r>
          </w:p>
          <w:p w14:paraId="15E34902" w14:textId="039CBCE1" w:rsidR="008B7C73" w:rsidRPr="006F3F5C" w:rsidRDefault="008B7C73" w:rsidP="006F3F5C">
            <w:pPr>
              <w:ind w:right="34"/>
              <w:rPr>
                <w:bCs/>
                <w:sz w:val="22"/>
                <w:szCs w:val="22"/>
                <w:vertAlign w:val="superscript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в 20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4B7481FB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FAB531F" w14:textId="6EB3029F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МУК РБ №11-10-1-2002 п.8.4</w:t>
            </w:r>
          </w:p>
        </w:tc>
      </w:tr>
      <w:tr w:rsidR="008B7C73" w:rsidRPr="006F3F5C" w14:paraId="4A4A4E70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1776B728" w14:textId="2AD8228E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1.44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05D4090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482B5A5" w14:textId="736CF9D4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1800" w:type="dxa"/>
            <w:shd w:val="clear" w:color="auto" w:fill="auto"/>
          </w:tcPr>
          <w:p w14:paraId="36B92D2E" w14:textId="77777777" w:rsidR="008B7C73" w:rsidRPr="006F3F5C" w:rsidRDefault="008B7C73" w:rsidP="00182280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Споры сульфитредуци-рующих</w:t>
            </w:r>
          </w:p>
          <w:p w14:paraId="79071E97" w14:textId="77777777" w:rsidR="008B7C73" w:rsidRPr="006F3F5C" w:rsidRDefault="008B7C73" w:rsidP="00182280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клостридий, </w:t>
            </w:r>
          </w:p>
          <w:p w14:paraId="2F06B6C4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число спор </w:t>
            </w:r>
          </w:p>
          <w:p w14:paraId="357F52E8" w14:textId="61D892CB" w:rsidR="008B7C73" w:rsidRPr="00094EA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  <w:vertAlign w:val="superscript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в 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09C718F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3CBD6EA4" w14:textId="647873E3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СТБ </w:t>
            </w:r>
            <w:r w:rsidRPr="006F3F5C">
              <w:rPr>
                <w:sz w:val="22"/>
                <w:szCs w:val="22"/>
                <w:lang w:val="en-US" w:eastAsia="en-US"/>
              </w:rPr>
              <w:t>ISO</w:t>
            </w:r>
            <w:r w:rsidRPr="006F3F5C">
              <w:rPr>
                <w:sz w:val="22"/>
                <w:szCs w:val="22"/>
                <w:lang w:eastAsia="en-US"/>
              </w:rPr>
              <w:t xml:space="preserve"> 6461-2-2016</w:t>
            </w:r>
          </w:p>
        </w:tc>
      </w:tr>
      <w:tr w:rsidR="008B7C73" w:rsidRPr="006F3F5C" w14:paraId="1CF74997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7B32D305" w14:textId="40B27C8D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</w:t>
            </w:r>
            <w:r w:rsidRPr="006F3F5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6" w:type="dxa"/>
            <w:vMerge w:val="restart"/>
            <w:shd w:val="clear" w:color="auto" w:fill="auto"/>
          </w:tcPr>
          <w:p w14:paraId="3C524292" w14:textId="5ABEBAAC" w:rsidR="008B7C73" w:rsidRPr="006F3F5C" w:rsidRDefault="008B7C73" w:rsidP="006F3F5C">
            <w:pPr>
              <w:ind w:right="-108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Вода питьевая источников нецентрали-зованного питьевого водоснабже</w:t>
            </w:r>
            <w:r>
              <w:rPr>
                <w:rFonts w:eastAsia="Batang"/>
                <w:sz w:val="22"/>
                <w:szCs w:val="22"/>
              </w:rPr>
              <w:t>-</w:t>
            </w:r>
            <w:r w:rsidRPr="006F3F5C">
              <w:rPr>
                <w:rFonts w:eastAsia="Batang"/>
                <w:sz w:val="22"/>
                <w:szCs w:val="22"/>
              </w:rPr>
              <w:t>ния</w:t>
            </w:r>
          </w:p>
          <w:p w14:paraId="00CDC342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553C3E90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3AAAD176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18D4C9B1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59264C2A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409F9A0A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09A9C5D4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7DDC4109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7AD98FE9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592668A6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05A59C59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66BD884B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1A12B6E5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0A8E1887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729A2F26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17C39260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75306FF9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08CECD03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6D9E6B56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24A16342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16EBD761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0565D2F3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5C59B3A6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5A08B956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6FDFCA89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35BA81C6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6712C7BD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5D2E8E2A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466197AA" w14:textId="77777777" w:rsidR="008B7C73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</w:p>
          <w:p w14:paraId="08E1D99F" w14:textId="3508A650" w:rsidR="008B7C73" w:rsidRPr="006F3F5C" w:rsidRDefault="008B7C73" w:rsidP="00BF3419">
            <w:pPr>
              <w:ind w:right="-108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lastRenderedPageBreak/>
              <w:t>Вода питьевая источников нецентрали-зованного питьевого водоснабже</w:t>
            </w:r>
            <w:r>
              <w:rPr>
                <w:rFonts w:eastAsia="Batang"/>
                <w:sz w:val="22"/>
                <w:szCs w:val="22"/>
              </w:rPr>
              <w:t>-</w:t>
            </w:r>
            <w:r w:rsidRPr="006F3F5C">
              <w:rPr>
                <w:rFonts w:eastAsia="Batang"/>
                <w:sz w:val="22"/>
                <w:szCs w:val="22"/>
              </w:rPr>
              <w:t>ния</w:t>
            </w:r>
          </w:p>
          <w:p w14:paraId="7DE3F9E6" w14:textId="77777777" w:rsidR="008B7C73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61C1241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3355AB54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D0181A7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7837B9C6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EA61921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FE8710E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DE86ABF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863EE0C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C1C97DA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587B0D1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EBA6CBC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767C446F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CFB47AF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463D52FE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782511C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119E5CB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69FCDCD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6366C25A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06728603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76D72DD5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608AFC04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E43AEDE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4F8B704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1C083516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6EC23196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1ECC6057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7B21AE82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2F4533A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629E4035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0B434944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3496324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18386D56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404D6E34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3C7778CB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1BA1139D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56981F7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636F63BF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114BFC9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59B82C9F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9E76BD7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3D756BDE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18484450" w14:textId="77777777" w:rsidR="00FD1017" w:rsidRDefault="00FD1017" w:rsidP="00FD1017">
            <w:pPr>
              <w:jc w:val="center"/>
              <w:rPr>
                <w:sz w:val="22"/>
                <w:szCs w:val="22"/>
              </w:rPr>
            </w:pPr>
          </w:p>
          <w:p w14:paraId="430B60BD" w14:textId="77777777" w:rsidR="00FD1017" w:rsidRDefault="00FD1017" w:rsidP="00FD1017">
            <w:pPr>
              <w:jc w:val="center"/>
              <w:rPr>
                <w:sz w:val="22"/>
                <w:szCs w:val="22"/>
              </w:rPr>
            </w:pPr>
          </w:p>
          <w:p w14:paraId="2B4D94C9" w14:textId="77777777" w:rsidR="00FD1017" w:rsidRPr="006F3F5C" w:rsidRDefault="00FD1017" w:rsidP="00FD1017">
            <w:pPr>
              <w:ind w:right="-108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lastRenderedPageBreak/>
              <w:t>Вода питьевая источников нецентрали-зованного питьевого водоснабже</w:t>
            </w:r>
            <w:r>
              <w:rPr>
                <w:rFonts w:eastAsia="Batang"/>
                <w:sz w:val="22"/>
                <w:szCs w:val="22"/>
              </w:rPr>
              <w:t>-</w:t>
            </w:r>
            <w:r w:rsidRPr="006F3F5C">
              <w:rPr>
                <w:rFonts w:eastAsia="Batang"/>
                <w:sz w:val="22"/>
                <w:szCs w:val="22"/>
              </w:rPr>
              <w:t>ния</w:t>
            </w:r>
          </w:p>
          <w:p w14:paraId="67D6660B" w14:textId="77777777" w:rsidR="00FD1017" w:rsidRPr="00FD1017" w:rsidRDefault="00FD1017" w:rsidP="00FD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7159E52" w14:textId="69D7054D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1800" w:type="dxa"/>
            <w:shd w:val="clear" w:color="auto" w:fill="auto"/>
          </w:tcPr>
          <w:p w14:paraId="78F34C69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Отбор проб</w:t>
            </w:r>
          </w:p>
          <w:p w14:paraId="03677FF7" w14:textId="77777777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136C4B42" w14:textId="77777777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>СТБ ГОСТ Р 51592-2001</w:t>
            </w:r>
          </w:p>
          <w:p w14:paraId="3C8FD747" w14:textId="77777777" w:rsidR="008B7C73" w:rsidRPr="006F3F5C" w:rsidRDefault="008B7C73" w:rsidP="006F3F5C">
            <w:pPr>
              <w:ind w:right="-108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МУК РБ №11-10-1-2002</w:t>
            </w:r>
          </w:p>
          <w:p w14:paraId="75429063" w14:textId="77777777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СТБ  </w:t>
            </w:r>
            <w:r w:rsidRPr="006F3F5C">
              <w:rPr>
                <w:sz w:val="22"/>
                <w:szCs w:val="22"/>
                <w:lang w:val="en-US" w:eastAsia="en-US"/>
              </w:rPr>
              <w:t>ISO</w:t>
            </w:r>
            <w:r w:rsidRPr="006F3F5C">
              <w:rPr>
                <w:sz w:val="22"/>
                <w:szCs w:val="22"/>
                <w:lang w:eastAsia="en-US"/>
              </w:rPr>
              <w:t xml:space="preserve"> 5667-3-2012</w:t>
            </w:r>
          </w:p>
          <w:p w14:paraId="15AA1EC1" w14:textId="77777777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СТБ   </w:t>
            </w:r>
            <w:r w:rsidRPr="006F3F5C">
              <w:rPr>
                <w:sz w:val="22"/>
                <w:szCs w:val="22"/>
                <w:lang w:val="en-US" w:eastAsia="en-US"/>
              </w:rPr>
              <w:t>ISO</w:t>
            </w:r>
            <w:r w:rsidRPr="006F3F5C">
              <w:rPr>
                <w:sz w:val="22"/>
                <w:szCs w:val="22"/>
                <w:lang w:eastAsia="en-US"/>
              </w:rPr>
              <w:t xml:space="preserve"> 19458-2011</w:t>
            </w:r>
          </w:p>
          <w:p w14:paraId="3A6A7E19" w14:textId="77777777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>п.4.4.2</w:t>
            </w:r>
          </w:p>
          <w:p w14:paraId="22745076" w14:textId="77777777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>ГОСТ 31861-2012</w:t>
            </w:r>
          </w:p>
          <w:p w14:paraId="13B79E61" w14:textId="77777777" w:rsidR="008B7C73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ГОСТ 31862-2012</w:t>
            </w:r>
          </w:p>
          <w:p w14:paraId="34A4E7D8" w14:textId="633F8E5D" w:rsidR="00FD1017" w:rsidRPr="006F3F5C" w:rsidRDefault="00FD1017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C02BB7B" w14:textId="77777777" w:rsidR="008B7C73" w:rsidRPr="006F3F5C" w:rsidRDefault="008B7C73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СТБ ГОСТ Р 51592-2001</w:t>
            </w:r>
          </w:p>
          <w:p w14:paraId="0FDF4CBB" w14:textId="77777777" w:rsidR="008B7C73" w:rsidRPr="006F3F5C" w:rsidRDefault="008B7C73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МУК РБ №11-10-1-2002</w:t>
            </w:r>
          </w:p>
          <w:p w14:paraId="048F5CE8" w14:textId="77777777" w:rsidR="008B7C73" w:rsidRPr="006F3F5C" w:rsidRDefault="008B7C73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СТБ  ISO 5667-3-2012   </w:t>
            </w:r>
          </w:p>
          <w:p w14:paraId="0AEBE1E3" w14:textId="77777777" w:rsidR="008B7C73" w:rsidRPr="006F3F5C" w:rsidRDefault="008B7C73" w:rsidP="0091771B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СТБ   ISO 19458-2011 п.4.4.2</w:t>
            </w:r>
          </w:p>
          <w:p w14:paraId="16457E62" w14:textId="77777777" w:rsidR="008B7C73" w:rsidRPr="006F3F5C" w:rsidRDefault="008B7C73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ГОСТ 31861-2012</w:t>
            </w:r>
          </w:p>
          <w:p w14:paraId="355F1D64" w14:textId="030E42EE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31862-2012</w:t>
            </w:r>
          </w:p>
        </w:tc>
      </w:tr>
      <w:tr w:rsidR="008B7C73" w:rsidRPr="006F3F5C" w14:paraId="328BAE04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88E945E" w14:textId="1A60F455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2.2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00DEAE99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9DCCBE4" w14:textId="28C75880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100.09/11.116</w:t>
            </w:r>
          </w:p>
        </w:tc>
        <w:tc>
          <w:tcPr>
            <w:tcW w:w="1800" w:type="dxa"/>
            <w:shd w:val="clear" w:color="auto" w:fill="auto"/>
          </w:tcPr>
          <w:p w14:paraId="029ADFD3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Привкус (вкус),</w:t>
            </w:r>
          </w:p>
          <w:p w14:paraId="0A895369" w14:textId="77777777" w:rsidR="008B7C73" w:rsidRPr="006F3F5C" w:rsidRDefault="008B7C73" w:rsidP="00182280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баллы </w:t>
            </w:r>
          </w:p>
          <w:p w14:paraId="6C55D1AF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(0-5) баллов</w:t>
            </w:r>
          </w:p>
          <w:p w14:paraId="2686DF65" w14:textId="515187A3" w:rsidR="00FD1017" w:rsidRPr="006F3F5C" w:rsidRDefault="00FD1017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shd w:val="clear" w:color="auto" w:fill="auto"/>
          </w:tcPr>
          <w:p w14:paraId="502E73A9" w14:textId="77777777" w:rsidR="008B7C73" w:rsidRPr="006F3F5C" w:rsidRDefault="008B7C73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 25.01.2021 № 37, ТНПА и другая документация</w:t>
            </w:r>
          </w:p>
          <w:p w14:paraId="165E8D7A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1BEF3DE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577E2D0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AECE574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A0B7C60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DA58743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9ED6B43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727C273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1DB1AFE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AD2DBB1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66BE9E2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817EF74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A66D6C3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4B2C49A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710A42E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DCF7D9E" w14:textId="77777777" w:rsidR="00FD1017" w:rsidRDefault="00FD1017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1858523" w14:textId="77777777" w:rsidR="008B7C73" w:rsidRDefault="008B7C73" w:rsidP="00FD10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 25.01.2021 № 37, ТНПА и другая документация</w:t>
            </w:r>
          </w:p>
          <w:p w14:paraId="3C548BE9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100AA3CD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7BC0B37D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6934D47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6AC7A184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6385B7A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140B4408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49109682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474FFA72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75635111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2B1A325E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701ECE83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41FE68DC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055968A0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35FA084D" w14:textId="77777777" w:rsidR="00FD1017" w:rsidRPr="00FD1017" w:rsidRDefault="00FD1017" w:rsidP="00FD1017">
            <w:pPr>
              <w:rPr>
                <w:sz w:val="22"/>
                <w:szCs w:val="22"/>
              </w:rPr>
            </w:pPr>
          </w:p>
          <w:p w14:paraId="7F68C4F8" w14:textId="77777777" w:rsidR="00FD1017" w:rsidRDefault="00FD1017" w:rsidP="00FD1017">
            <w:pPr>
              <w:rPr>
                <w:rFonts w:eastAsia="Batang"/>
                <w:sz w:val="22"/>
                <w:szCs w:val="22"/>
              </w:rPr>
            </w:pPr>
          </w:p>
          <w:p w14:paraId="0B8386F2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5E4344B0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3700CDA2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327B02B3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4D61E1FE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6F935195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01C1ECEC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3FF6C91F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6C275AC9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7EF0869B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0E902811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6B58F9F4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1505DAD3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0A687A91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65F715DD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77B55180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06D02EF7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3AC11288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7EFF913A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3E44F18E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2165F28A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75CCAC6D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3B967D6D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7202DCC2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7D0E07A5" w14:textId="77777777" w:rsidR="00FD1017" w:rsidRDefault="00FD1017" w:rsidP="00FD1017">
            <w:pPr>
              <w:rPr>
                <w:sz w:val="22"/>
                <w:szCs w:val="22"/>
              </w:rPr>
            </w:pPr>
          </w:p>
          <w:p w14:paraId="1F34E48F" w14:textId="1E4850D6" w:rsidR="00FD1017" w:rsidRPr="00FD1017" w:rsidRDefault="00FD1017" w:rsidP="00FD1017">
            <w:pPr>
              <w:rPr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 25.01.2021 № 37, ТНПА и другая документация</w:t>
            </w:r>
          </w:p>
        </w:tc>
        <w:tc>
          <w:tcPr>
            <w:tcW w:w="1938" w:type="dxa"/>
            <w:shd w:val="clear" w:color="auto" w:fill="auto"/>
          </w:tcPr>
          <w:p w14:paraId="4B3104A3" w14:textId="552A6952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ГОСТ 3351-74 п.3</w:t>
            </w:r>
          </w:p>
        </w:tc>
      </w:tr>
      <w:tr w:rsidR="008B7C73" w:rsidRPr="006F3F5C" w14:paraId="522FE1D3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5C325633" w14:textId="148A22D2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2.3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1221DBC4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7F89DA2" w14:textId="3FCD544B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100.09/11.116</w:t>
            </w:r>
          </w:p>
        </w:tc>
        <w:tc>
          <w:tcPr>
            <w:tcW w:w="1800" w:type="dxa"/>
            <w:shd w:val="clear" w:color="auto" w:fill="auto"/>
          </w:tcPr>
          <w:p w14:paraId="432794DE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Запах,</w:t>
            </w:r>
          </w:p>
          <w:p w14:paraId="6086D765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баллы</w:t>
            </w:r>
          </w:p>
          <w:p w14:paraId="225B0B64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(0-5) баллов</w:t>
            </w:r>
          </w:p>
          <w:p w14:paraId="57C428DE" w14:textId="30023A39" w:rsidR="00FD1017" w:rsidRPr="006F3F5C" w:rsidRDefault="00FD1017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B609E66" w14:textId="5A8F8D59" w:rsidR="008B7C73" w:rsidRPr="006F3F5C" w:rsidRDefault="008B7C73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64A9690C" w14:textId="571745DB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п.2</w:t>
            </w:r>
          </w:p>
        </w:tc>
      </w:tr>
      <w:tr w:rsidR="008B7C73" w:rsidRPr="006F3F5C" w14:paraId="515CAED7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1EBE2B55" w14:textId="1428A278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2.4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00911D85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A262F49" w14:textId="61B4CA9E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6FCDEE68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Цветность</w:t>
            </w:r>
          </w:p>
          <w:p w14:paraId="4A3FF1E9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Д (5-70) градусов цветности </w:t>
            </w:r>
          </w:p>
          <w:p w14:paraId="1230414D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(С</w:t>
            </w:r>
            <w:r w:rsidRPr="006F3F5C">
              <w:rPr>
                <w:sz w:val="22"/>
                <w:szCs w:val="22"/>
                <w:lang w:val="en-US"/>
              </w:rPr>
              <w:t>r</w:t>
            </w:r>
            <w:r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  <w:lang w:val="en-US"/>
              </w:rPr>
              <w:t>Co</w:t>
            </w:r>
            <w:r w:rsidRPr="006F3F5C">
              <w:rPr>
                <w:sz w:val="22"/>
                <w:szCs w:val="22"/>
              </w:rPr>
              <w:t xml:space="preserve"> шкала);</w:t>
            </w:r>
          </w:p>
          <w:p w14:paraId="6045EFA7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Цветность более 70 градусов цветности (С</w:t>
            </w:r>
            <w:r w:rsidRPr="006F3F5C">
              <w:rPr>
                <w:sz w:val="22"/>
                <w:szCs w:val="22"/>
                <w:lang w:val="en-US"/>
              </w:rPr>
              <w:t>r</w:t>
            </w:r>
            <w:r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  <w:lang w:val="en-US"/>
              </w:rPr>
              <w:t>Co</w:t>
            </w:r>
            <w:r w:rsidRPr="006F3F5C">
              <w:rPr>
                <w:sz w:val="22"/>
                <w:szCs w:val="22"/>
              </w:rPr>
              <w:t xml:space="preserve"> шкала)</w:t>
            </w:r>
          </w:p>
          <w:p w14:paraId="771977A2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-  при  разбавл</w:t>
            </w:r>
            <w:r w:rsidR="00FD1017">
              <w:rPr>
                <w:sz w:val="22"/>
                <w:szCs w:val="22"/>
              </w:rPr>
              <w:t>.</w:t>
            </w:r>
          </w:p>
          <w:p w14:paraId="05F0F7AA" w14:textId="383602E1" w:rsidR="00FD1017" w:rsidRPr="006F3F5C" w:rsidRDefault="00FD1017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0859E22B" w14:textId="05401ED0" w:rsidR="008B7C73" w:rsidRPr="006F3F5C" w:rsidRDefault="008B7C73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B4641F1" w14:textId="2921B52C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31868-2012 п.5 (метод Б)</w:t>
            </w:r>
          </w:p>
        </w:tc>
      </w:tr>
      <w:tr w:rsidR="008B7C73" w:rsidRPr="006F3F5C" w14:paraId="7035BD0B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78A2B0B" w14:textId="75EDA0F8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2.5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7AA207D4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513511E" w14:textId="2198073A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605A013A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Мутность</w:t>
            </w:r>
          </w:p>
          <w:p w14:paraId="16E39CF2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Д (0,58-4,64)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411BC48A" w14:textId="77EE0102" w:rsidR="00FD1017" w:rsidRPr="006F3F5C" w:rsidRDefault="00FD1017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14FB766" w14:textId="7FD74F78" w:rsidR="008B7C73" w:rsidRPr="006F3F5C" w:rsidRDefault="008B7C73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A3BB904" w14:textId="0D30304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п.5</w:t>
            </w:r>
          </w:p>
        </w:tc>
      </w:tr>
      <w:tr w:rsidR="008B7C73" w:rsidRPr="006F3F5C" w14:paraId="4484EA0D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74EA1779" w14:textId="38453FF5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2.6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53938194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CDEF816" w14:textId="00A99BFF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1800" w:type="dxa"/>
            <w:shd w:val="clear" w:color="auto" w:fill="auto"/>
          </w:tcPr>
          <w:p w14:paraId="05D23944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Водородный показатель (рН)</w:t>
            </w:r>
          </w:p>
          <w:p w14:paraId="7B0AC475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(2-12) ед. рН</w:t>
            </w:r>
          </w:p>
          <w:p w14:paraId="70E03E5A" w14:textId="3C38CE36" w:rsidR="00FD1017" w:rsidRPr="006F3F5C" w:rsidRDefault="00FD1017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5C50525" w14:textId="48BE45C3" w:rsidR="008B7C73" w:rsidRPr="006F3F5C" w:rsidRDefault="008B7C73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52633F6C" w14:textId="0CB8DEBA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ISO 10523-2017</w:t>
            </w:r>
          </w:p>
        </w:tc>
      </w:tr>
      <w:tr w:rsidR="008B7C73" w:rsidRPr="006F3F5C" w14:paraId="287E6358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696A2644" w14:textId="53B36934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lastRenderedPageBreak/>
              <w:t>2.7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284AFC0F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FB4A0DE" w14:textId="263DACEC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100.09/08.150</w:t>
            </w:r>
          </w:p>
        </w:tc>
        <w:tc>
          <w:tcPr>
            <w:tcW w:w="1800" w:type="dxa"/>
            <w:shd w:val="clear" w:color="auto" w:fill="auto"/>
          </w:tcPr>
          <w:p w14:paraId="271FAFD4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2F8C4130" w14:textId="6A4BC0EF" w:rsidR="008B7C73" w:rsidRPr="00FD1017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сульфатов,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32AD8E6D" w14:textId="0BFDA198" w:rsidR="008B7C73" w:rsidRPr="006F3F5C" w:rsidRDefault="008B7C73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473DCA15" w14:textId="2B452B43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31940-2013 п.6 (метод 3)</w:t>
            </w:r>
          </w:p>
        </w:tc>
      </w:tr>
      <w:tr w:rsidR="008B7C73" w:rsidRPr="006F3F5C" w14:paraId="69ED0B72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38E55906" w14:textId="24D7C982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2.8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519506B5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D2F2B30" w14:textId="453863C2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100.09/08.052</w:t>
            </w:r>
          </w:p>
        </w:tc>
        <w:tc>
          <w:tcPr>
            <w:tcW w:w="1800" w:type="dxa"/>
            <w:shd w:val="clear" w:color="auto" w:fill="auto"/>
          </w:tcPr>
          <w:p w14:paraId="1F57EB56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0AEBFE43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сульфатов</w:t>
            </w:r>
          </w:p>
          <w:p w14:paraId="7599D34A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Д (2-50)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7598BDAE" w14:textId="1A8616C6" w:rsidR="008B7C73" w:rsidRPr="006F3F5C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FB1B5F7" w14:textId="0C85D864" w:rsidR="008B7C73" w:rsidRPr="006F3F5C" w:rsidRDefault="008B7C73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5F9ECB60" w14:textId="17996AD4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4389-72 п.2</w:t>
            </w:r>
          </w:p>
        </w:tc>
      </w:tr>
      <w:tr w:rsidR="008B7C73" w:rsidRPr="006F3F5C" w14:paraId="415BBC44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0A149081" w14:textId="055A3CFF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2.9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51F84D79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DC10608" w14:textId="252479E1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03647F50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4174D9FB" w14:textId="77777777" w:rsidR="008B7C73" w:rsidRPr="006F3F5C" w:rsidRDefault="008B7C73" w:rsidP="00182280">
            <w:pPr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хлоридов</w:t>
            </w:r>
          </w:p>
          <w:p w14:paraId="3ADB5BAF" w14:textId="77777777" w:rsidR="008B7C73" w:rsidRPr="006F3F5C" w:rsidRDefault="008B7C73" w:rsidP="00182280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&gt;10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>,</w:t>
            </w:r>
          </w:p>
          <w:p w14:paraId="47E4F103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 ≤ 10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 w:rsidRPr="006F3F5C">
              <w:rPr>
                <w:sz w:val="22"/>
                <w:szCs w:val="22"/>
              </w:rPr>
              <w:t>(более 10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при разбавлении)</w:t>
            </w:r>
          </w:p>
          <w:p w14:paraId="31112A0A" w14:textId="0C5918D3" w:rsidR="00FD1017" w:rsidRPr="006F3F5C" w:rsidRDefault="00FD1017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A867FE5" w14:textId="656BA4BD" w:rsidR="008B7C73" w:rsidRPr="006F3F5C" w:rsidRDefault="008B7C73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14E57239" w14:textId="73A41769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4245-72 п.2, п.3</w:t>
            </w:r>
          </w:p>
        </w:tc>
      </w:tr>
      <w:tr w:rsidR="008B7C73" w:rsidRPr="006F3F5C" w14:paraId="67A74C09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755D974F" w14:textId="2D14469E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2.10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2282AFA8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A99808C" w14:textId="6B468A52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0C356D91" w14:textId="77777777" w:rsidR="008B7C73" w:rsidRPr="006F3F5C" w:rsidRDefault="008B7C73" w:rsidP="00182280">
            <w:pPr>
              <w:pStyle w:val="38"/>
              <w:ind w:right="-108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Окисляемость перманганатная</w:t>
            </w:r>
          </w:p>
          <w:p w14:paraId="78B91E3A" w14:textId="77777777" w:rsidR="008B7C73" w:rsidRPr="006F3F5C" w:rsidRDefault="008B7C73" w:rsidP="00182280">
            <w:pPr>
              <w:pStyle w:val="38"/>
              <w:ind w:firstLine="18"/>
              <w:rPr>
                <w:rFonts w:ascii="Times New Roman" w:hAnsi="Times New Roman" w:cs="Times New Roman"/>
                <w:bCs/>
                <w:vertAlign w:val="superscript"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 (0,5-10)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 xml:space="preserve">3 </w:t>
            </w:r>
          </w:p>
          <w:p w14:paraId="302C2EEF" w14:textId="77777777" w:rsidR="008B7C73" w:rsidRDefault="008B7C73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(более 10</w:t>
            </w:r>
            <w:r w:rsidRPr="006F3F5C">
              <w:rPr>
                <w:bCs/>
                <w:sz w:val="22"/>
                <w:szCs w:val="22"/>
              </w:rPr>
              <w:t xml:space="preserve">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 w:rsidRPr="006F3F5C">
              <w:rPr>
                <w:sz w:val="22"/>
                <w:szCs w:val="22"/>
              </w:rPr>
              <w:t xml:space="preserve"> -  при  разбавлении)</w:t>
            </w:r>
          </w:p>
          <w:p w14:paraId="3DE53D65" w14:textId="70C98D01" w:rsidR="00FD1017" w:rsidRPr="006F3F5C" w:rsidRDefault="00FD1017" w:rsidP="001822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E7130EC" w14:textId="79BC4483" w:rsidR="008B7C73" w:rsidRPr="006F3F5C" w:rsidRDefault="008B7C73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7BFFA37" w14:textId="77777777" w:rsidR="008B7C73" w:rsidRPr="006F3F5C" w:rsidRDefault="008B7C73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СТБ ISO 8467-2009</w:t>
            </w:r>
          </w:p>
          <w:p w14:paraId="1AEF022C" w14:textId="77777777" w:rsidR="008B7C73" w:rsidRPr="006F3F5C" w:rsidRDefault="008B7C73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</w:p>
          <w:p w14:paraId="5E3324EE" w14:textId="77777777" w:rsidR="008B7C73" w:rsidRPr="006F3F5C" w:rsidRDefault="008B7C73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</w:p>
          <w:p w14:paraId="6B1C9B38" w14:textId="77777777" w:rsidR="008B7C73" w:rsidRPr="006F3F5C" w:rsidRDefault="008B7C73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</w:p>
          <w:p w14:paraId="776E906B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611FDD32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07C5BBDD" w14:textId="7DE5EAF8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2.11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7C4CC4D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3DE7698" w14:textId="7F335BF7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1800" w:type="dxa"/>
            <w:shd w:val="clear" w:color="auto" w:fill="auto"/>
          </w:tcPr>
          <w:p w14:paraId="705C15A1" w14:textId="77777777" w:rsidR="008B7C73" w:rsidRPr="006F3F5C" w:rsidRDefault="008B7C73" w:rsidP="00094EA3">
            <w:pPr>
              <w:pStyle w:val="38"/>
              <w:ind w:right="-108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17B6A7EB" w14:textId="77777777" w:rsidR="008B7C73" w:rsidRPr="006F3F5C" w:rsidRDefault="008B7C73" w:rsidP="00094EA3">
            <w:pPr>
              <w:pStyle w:val="38"/>
              <w:ind w:right="-108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нитратов (по NO</w:t>
            </w:r>
            <w:r w:rsidRPr="006F3F5C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6F3F5C">
              <w:rPr>
                <w:rFonts w:ascii="Times New Roman" w:hAnsi="Times New Roman" w:cs="Times New Roman"/>
                <w:bCs/>
              </w:rPr>
              <w:t>)</w:t>
            </w:r>
          </w:p>
          <w:p w14:paraId="5554A189" w14:textId="77777777" w:rsidR="008B7C73" w:rsidRPr="006F3F5C" w:rsidRDefault="008B7C73" w:rsidP="00094EA3">
            <w:pPr>
              <w:pStyle w:val="38"/>
              <w:ind w:right="-108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 (0,1- 2,0)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  <w:bCs/>
              </w:rPr>
              <w:t>,</w:t>
            </w:r>
          </w:p>
          <w:p w14:paraId="2AC5E355" w14:textId="77777777" w:rsidR="008B7C73" w:rsidRPr="006F3F5C" w:rsidRDefault="008B7C73" w:rsidP="00094EA3">
            <w:pPr>
              <w:pStyle w:val="38"/>
              <w:ind w:right="-108" w:firstLine="1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до 200 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</w:rPr>
              <w:t xml:space="preserve"> – </w:t>
            </w:r>
          </w:p>
          <w:p w14:paraId="7E21A57B" w14:textId="77777777" w:rsidR="008B7C73" w:rsidRDefault="008B7C73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при  разбавлении</w:t>
            </w:r>
          </w:p>
          <w:p w14:paraId="68789024" w14:textId="04AEF033" w:rsidR="00FD1017" w:rsidRPr="006F3F5C" w:rsidRDefault="00FD1017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743E96A2" w14:textId="479FAC58" w:rsidR="008B7C73" w:rsidRPr="006F3F5C" w:rsidRDefault="008B7C73" w:rsidP="005E4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2025B1BA" w14:textId="437BAE9A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ГОСТ 33045-2014  п.9  </w:t>
            </w:r>
          </w:p>
        </w:tc>
      </w:tr>
      <w:tr w:rsidR="008B7C73" w:rsidRPr="006F3F5C" w14:paraId="7A5EDB84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73E5AD9C" w14:textId="7874288C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</w:t>
            </w:r>
            <w:r w:rsidRPr="006F3F5C">
              <w:rPr>
                <w:bCs/>
                <w:sz w:val="22"/>
                <w:szCs w:val="22"/>
                <w:lang w:val="en-US"/>
              </w:rPr>
              <w:t>2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4D42293D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E34F4D4" w14:textId="46419078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5C50316B" w14:textId="77777777" w:rsidR="008B7C73" w:rsidRPr="006F3F5C" w:rsidRDefault="008B7C73" w:rsidP="00094EA3">
            <w:pPr>
              <w:pStyle w:val="38"/>
              <w:ind w:right="-108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Жёсткость  общая  </w:t>
            </w:r>
          </w:p>
          <w:p w14:paraId="189F8B02" w14:textId="77777777" w:rsidR="008B7C73" w:rsidRDefault="008B7C73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 xml:space="preserve">Д ≥0,1 </w:t>
            </w:r>
            <w:r w:rsidRPr="006F3F5C">
              <w:rPr>
                <w:bCs/>
                <w:sz w:val="22"/>
                <w:szCs w:val="22"/>
                <w:vertAlign w:val="superscript"/>
              </w:rPr>
              <w:t>0</w:t>
            </w:r>
            <w:r w:rsidRPr="006F3F5C">
              <w:rPr>
                <w:bCs/>
                <w:sz w:val="22"/>
                <w:szCs w:val="22"/>
              </w:rPr>
              <w:t>Ж</w:t>
            </w:r>
          </w:p>
          <w:p w14:paraId="50A169E4" w14:textId="0B84D04F" w:rsidR="00FD1017" w:rsidRPr="006F3F5C" w:rsidRDefault="00FD1017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5B6839DA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AE61C23" w14:textId="77777777" w:rsidR="008B7C73" w:rsidRPr="006F3F5C" w:rsidRDefault="008B7C73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ГОСТ 31954-2012 </w:t>
            </w:r>
          </w:p>
          <w:p w14:paraId="48803ADC" w14:textId="68D274E1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(метод А)</w:t>
            </w:r>
          </w:p>
        </w:tc>
      </w:tr>
      <w:tr w:rsidR="008B7C73" w:rsidRPr="006F3F5C" w14:paraId="63072275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69D6207" w14:textId="1B4477D3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</w:t>
            </w:r>
            <w:r w:rsidRPr="006F3F5C">
              <w:rPr>
                <w:bCs/>
                <w:sz w:val="22"/>
                <w:szCs w:val="22"/>
                <w:lang w:val="en-US"/>
              </w:rPr>
              <w:t>3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7EC67E95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FF30461" w14:textId="01381289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1800" w:type="dxa"/>
            <w:shd w:val="clear" w:color="auto" w:fill="auto"/>
          </w:tcPr>
          <w:p w14:paraId="5F2BCF36" w14:textId="77777777" w:rsidR="008B7C73" w:rsidRPr="006F3F5C" w:rsidRDefault="008B7C73" w:rsidP="00094EA3">
            <w:pPr>
              <w:pStyle w:val="38"/>
              <w:ind w:right="-108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2EB9225C" w14:textId="77777777" w:rsidR="008B7C73" w:rsidRPr="006F3F5C" w:rsidRDefault="008B7C73" w:rsidP="00094EA3">
            <w:pPr>
              <w:pStyle w:val="38"/>
              <w:ind w:right="-108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хлора остаточного</w:t>
            </w:r>
          </w:p>
          <w:p w14:paraId="48FBC698" w14:textId="0F67FD44" w:rsidR="008B7C73" w:rsidRPr="006F3F5C" w:rsidRDefault="008B7C73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свободного,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DFE8863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28C32FA2" w14:textId="6CDAD9D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18190-72 п.3</w:t>
            </w:r>
          </w:p>
        </w:tc>
      </w:tr>
      <w:tr w:rsidR="008B7C73" w:rsidRPr="006F3F5C" w14:paraId="4358E7DE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2CB5A1F6" w14:textId="77777777" w:rsidR="008B7C73" w:rsidRPr="006F3F5C" w:rsidRDefault="008B7C73" w:rsidP="009A09F1">
            <w:pPr>
              <w:pStyle w:val="38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2.14</w:t>
            </w:r>
            <w:r w:rsidRPr="006F3F5C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14:paraId="458A0A8B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14:paraId="5BC35B59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09451E7" w14:textId="236BC504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100.09/08.052</w:t>
            </w:r>
          </w:p>
        </w:tc>
        <w:tc>
          <w:tcPr>
            <w:tcW w:w="1800" w:type="dxa"/>
            <w:shd w:val="clear" w:color="auto" w:fill="auto"/>
          </w:tcPr>
          <w:p w14:paraId="7871DD7A" w14:textId="77777777" w:rsidR="008B7C73" w:rsidRPr="006F3F5C" w:rsidRDefault="008B7C73" w:rsidP="00094EA3">
            <w:pPr>
              <w:pStyle w:val="38"/>
              <w:ind w:right="-108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434A85E9" w14:textId="77777777" w:rsidR="008B7C73" w:rsidRPr="006F3F5C" w:rsidRDefault="008B7C73" w:rsidP="00094EA3">
            <w:pPr>
              <w:ind w:right="-108" w:hanging="16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 xml:space="preserve">сухого остатка </w:t>
            </w:r>
          </w:p>
          <w:p w14:paraId="31183AE8" w14:textId="77777777" w:rsidR="008B7C73" w:rsidRDefault="008B7C73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6F3F5C">
              <w:rPr>
                <w:bCs/>
                <w:sz w:val="22"/>
                <w:szCs w:val="22"/>
              </w:rPr>
              <w:t>(общая минерали-зация), 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0516EC54" w14:textId="1D000766" w:rsidR="00FD1017" w:rsidRPr="006F3F5C" w:rsidRDefault="00FD1017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5B750B16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22E401D9" w14:textId="77777777" w:rsidR="008B7C73" w:rsidRPr="006F3F5C" w:rsidRDefault="008B7C73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18164-72</w:t>
            </w:r>
          </w:p>
          <w:p w14:paraId="34372A27" w14:textId="77777777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73" w:rsidRPr="006F3F5C" w14:paraId="5DD34D94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3B1ECE77" w14:textId="4F1318B5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2.15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27E37ABB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CE8270E" w14:textId="2528A009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1800" w:type="dxa"/>
            <w:shd w:val="clear" w:color="auto" w:fill="auto"/>
          </w:tcPr>
          <w:p w14:paraId="425B9EEA" w14:textId="77777777" w:rsidR="008B7C73" w:rsidRDefault="008B7C73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  <w:vertAlign w:val="superscript"/>
                <w:lang w:eastAsia="en-US"/>
              </w:rPr>
            </w:pPr>
            <w:r w:rsidRPr="006F3F5C">
              <w:rPr>
                <w:sz w:val="22"/>
                <w:szCs w:val="22"/>
              </w:rPr>
              <w:t xml:space="preserve">Общее микробное число (ОМЧ), </w:t>
            </w:r>
            <w:r w:rsidRPr="006F3F5C">
              <w:rPr>
                <w:bCs/>
                <w:sz w:val="22"/>
                <w:szCs w:val="22"/>
                <w:lang w:eastAsia="en-US"/>
              </w:rPr>
              <w:t>число образую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6F3F5C">
              <w:rPr>
                <w:bCs/>
                <w:sz w:val="22"/>
                <w:szCs w:val="22"/>
                <w:lang w:eastAsia="en-US"/>
              </w:rPr>
              <w:t>щих колонии бактерий (КОЕ) в 1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12F3D18" w14:textId="03C3FC30" w:rsidR="00FD1017" w:rsidRPr="006F3F5C" w:rsidRDefault="00FD1017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C47A8F9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042A177A" w14:textId="2027954F" w:rsidR="008B7C73" w:rsidRPr="006F3F5C" w:rsidRDefault="008B7C73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МУК РБ №11-10-1-2002 п.8.1</w:t>
            </w:r>
          </w:p>
        </w:tc>
      </w:tr>
      <w:tr w:rsidR="008B7C73" w:rsidRPr="006F3F5C" w14:paraId="4561376B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4A0B264E" w14:textId="1A117380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lastRenderedPageBreak/>
              <w:t>2.16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28C94D2A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DA1FB08" w14:textId="5440F9D9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1800" w:type="dxa"/>
            <w:shd w:val="clear" w:color="auto" w:fill="auto"/>
          </w:tcPr>
          <w:p w14:paraId="201D14BD" w14:textId="333CFFA9" w:rsidR="008B7C73" w:rsidRPr="00094EA3" w:rsidRDefault="008B7C73" w:rsidP="00094EA3">
            <w:pPr>
              <w:ind w:right="-108" w:firstLine="16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Термотолерант</w:t>
            </w:r>
            <w:r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6F3F5C">
              <w:rPr>
                <w:sz w:val="22"/>
                <w:szCs w:val="22"/>
              </w:rPr>
              <w:t>колиформ</w:t>
            </w:r>
            <w:r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</w:rPr>
              <w:t>ные бактерии (ТКБ),</w:t>
            </w:r>
            <w:r w:rsidRPr="006F3F5C">
              <w:rPr>
                <w:bCs/>
                <w:sz w:val="22"/>
                <w:szCs w:val="22"/>
                <w:lang w:eastAsia="en-US"/>
              </w:rPr>
              <w:t xml:space="preserve"> число бактерий</w:t>
            </w:r>
          </w:p>
          <w:p w14:paraId="5A283347" w14:textId="5347C7AC" w:rsidR="008B7C73" w:rsidRPr="006F3F5C" w:rsidRDefault="008B7C73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 в 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53440EAC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4F3BB31" w14:textId="7C3126F7" w:rsidR="008B7C73" w:rsidRPr="006F3F5C" w:rsidRDefault="008B7C73" w:rsidP="004529F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МУК РБ №11-10-1-2002 п.8.2, п.8.3</w:t>
            </w:r>
          </w:p>
        </w:tc>
      </w:tr>
      <w:tr w:rsidR="008B7C73" w:rsidRPr="006F3F5C" w14:paraId="4929586E" w14:textId="77777777" w:rsidTr="008B7C73">
        <w:trPr>
          <w:trHeight w:val="277"/>
        </w:trPr>
        <w:tc>
          <w:tcPr>
            <w:tcW w:w="831" w:type="dxa"/>
            <w:shd w:val="clear" w:color="auto" w:fill="auto"/>
          </w:tcPr>
          <w:p w14:paraId="3E6B07D8" w14:textId="2A88B843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2.17</w:t>
            </w: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6" w:type="dxa"/>
            <w:vMerge/>
            <w:shd w:val="clear" w:color="auto" w:fill="auto"/>
          </w:tcPr>
          <w:p w14:paraId="2B18AE41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CE1C3B6" w14:textId="2ECB8078" w:rsidR="008B7C73" w:rsidRPr="006F3F5C" w:rsidRDefault="008B7C73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1800" w:type="dxa"/>
            <w:shd w:val="clear" w:color="auto" w:fill="auto"/>
          </w:tcPr>
          <w:p w14:paraId="500C4326" w14:textId="77777777" w:rsidR="008B7C73" w:rsidRPr="006F3F5C" w:rsidRDefault="008B7C73" w:rsidP="00094EA3">
            <w:pPr>
              <w:ind w:right="-108" w:firstLine="16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</w:rPr>
              <w:t>Общие колиформные бактерии (ОКБ)</w:t>
            </w:r>
            <w:r w:rsidRPr="006F3F5C">
              <w:rPr>
                <w:bCs/>
                <w:sz w:val="22"/>
                <w:szCs w:val="22"/>
                <w:lang w:eastAsia="en-US"/>
              </w:rPr>
              <w:t>, число    бактерий</w:t>
            </w:r>
          </w:p>
          <w:p w14:paraId="2C1DFDA0" w14:textId="27A3D5A4" w:rsidR="008B7C73" w:rsidRPr="006F3F5C" w:rsidRDefault="008B7C73" w:rsidP="00094E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F3F5C">
              <w:rPr>
                <w:bCs/>
                <w:sz w:val="22"/>
                <w:szCs w:val="22"/>
                <w:lang w:eastAsia="en-US"/>
              </w:rPr>
              <w:t>в 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1597BB2B" w14:textId="77777777" w:rsidR="008B7C73" w:rsidRPr="006F3F5C" w:rsidRDefault="008B7C73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78F42481" w14:textId="04B0C127" w:rsidR="008B7C73" w:rsidRPr="006F3F5C" w:rsidRDefault="008B7C73" w:rsidP="004529F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МУК РБ №11-10-1-2002 п.8.2, п.8.3</w:t>
            </w:r>
          </w:p>
        </w:tc>
      </w:tr>
    </w:tbl>
    <w:p w14:paraId="1ADC7C9A" w14:textId="319A30CD" w:rsidR="009E74C3" w:rsidRPr="006F3F5C" w:rsidRDefault="009E74C3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23A76" w:rsidRDefault="00374A27" w:rsidP="00374A27">
      <w:pPr>
        <w:rPr>
          <w:b/>
        </w:rPr>
      </w:pPr>
      <w:r w:rsidRPr="00623A76">
        <w:rPr>
          <w:b/>
        </w:rPr>
        <w:t xml:space="preserve">Примечание: </w:t>
      </w:r>
    </w:p>
    <w:p w14:paraId="2568D68A" w14:textId="77777777" w:rsidR="00374A27" w:rsidRPr="00623A76" w:rsidRDefault="00374A27" w:rsidP="00374A27">
      <w:pPr>
        <w:rPr>
          <w:color w:val="000000"/>
        </w:rPr>
      </w:pPr>
      <w:r w:rsidRPr="00623A76">
        <w:rPr>
          <w:bCs/>
        </w:rPr>
        <w:t>* – деятельность осуществляется непосредственно в ООС;</w:t>
      </w:r>
      <w:r w:rsidRPr="00623A76">
        <w:rPr>
          <w:bCs/>
        </w:rPr>
        <w:br/>
        <w:t>** – деятельность осуществляется непосредственно в ООС и за пределами ООС;</w:t>
      </w:r>
      <w:r w:rsidRPr="00623A76">
        <w:rPr>
          <w:bCs/>
        </w:rPr>
        <w:br/>
        <w:t>*** – деятельность осуществляется за пределами ООС.</w:t>
      </w:r>
      <w:r w:rsidRPr="00623A76">
        <w:rPr>
          <w:color w:val="000000"/>
        </w:rPr>
        <w:t xml:space="preserve"> </w:t>
      </w:r>
    </w:p>
    <w:p w14:paraId="6B1B0970" w14:textId="77777777" w:rsidR="00A0063E" w:rsidRPr="006F3F5C" w:rsidRDefault="00A0063E" w:rsidP="00A0063E">
      <w:pPr>
        <w:rPr>
          <w:color w:val="000000"/>
          <w:sz w:val="22"/>
          <w:szCs w:val="22"/>
        </w:rPr>
      </w:pPr>
    </w:p>
    <w:p w14:paraId="4E020097" w14:textId="34D1AE5E" w:rsidR="00A0063E" w:rsidRPr="00623A76" w:rsidRDefault="00A0063E" w:rsidP="00A0063E">
      <w:pPr>
        <w:rPr>
          <w:color w:val="000000"/>
          <w:sz w:val="28"/>
          <w:szCs w:val="28"/>
        </w:rPr>
      </w:pPr>
      <w:r w:rsidRPr="00623A76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623A76" w:rsidRDefault="00A0063E" w:rsidP="00A0063E">
      <w:pPr>
        <w:rPr>
          <w:color w:val="000000"/>
          <w:sz w:val="28"/>
          <w:szCs w:val="28"/>
        </w:rPr>
      </w:pPr>
      <w:r w:rsidRPr="00623A76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623A76" w:rsidRDefault="00A0063E" w:rsidP="00A0063E">
      <w:pPr>
        <w:rPr>
          <w:color w:val="000000"/>
          <w:sz w:val="28"/>
          <w:szCs w:val="28"/>
        </w:rPr>
      </w:pPr>
      <w:r w:rsidRPr="00623A76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623A76" w:rsidRDefault="00A0063E" w:rsidP="00A0063E">
      <w:pPr>
        <w:rPr>
          <w:color w:val="000000"/>
          <w:sz w:val="28"/>
          <w:szCs w:val="28"/>
        </w:rPr>
      </w:pPr>
      <w:r w:rsidRPr="00623A76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6C1A7606" w:rsidR="0056070B" w:rsidRPr="00623A76" w:rsidRDefault="00A0063E" w:rsidP="005E4751">
      <w:pPr>
        <w:rPr>
          <w:iCs/>
          <w:sz w:val="28"/>
          <w:szCs w:val="28"/>
        </w:rPr>
      </w:pPr>
      <w:r w:rsidRPr="00623A76">
        <w:rPr>
          <w:color w:val="000000"/>
          <w:sz w:val="28"/>
          <w:szCs w:val="28"/>
        </w:rPr>
        <w:t>предприятия «БГЦА»</w:t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  <w:t>Е.В. Бережных</w:t>
      </w:r>
    </w:p>
    <w:sectPr w:rsidR="0056070B" w:rsidRPr="00623A76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2CCE" w14:textId="77777777" w:rsidR="00BF3419" w:rsidRDefault="00BF3419" w:rsidP="0011070C">
      <w:r>
        <w:separator/>
      </w:r>
    </w:p>
  </w:endnote>
  <w:endnote w:type="continuationSeparator" w:id="0">
    <w:p w14:paraId="6F31D7DB" w14:textId="77777777" w:rsidR="00BF3419" w:rsidRDefault="00BF34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BF3419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BF3419" w:rsidRPr="00B453D4" w:rsidRDefault="00BF341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F3419" w:rsidRPr="00B453D4" w:rsidRDefault="00BF341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0A48481" w:rsidR="00BF3419" w:rsidRPr="00B453D4" w:rsidRDefault="008B7C7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76B41EA" w14:textId="0541DAED" w:rsidR="00BF3419" w:rsidRPr="00B453D4" w:rsidRDefault="00BF341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BF3419" w:rsidRPr="007624CE" w:rsidRDefault="00BF341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529F1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529F1" w:rsidRPr="004529F1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F3419" w:rsidRPr="005128B2" w:rsidRDefault="00BF341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BF3419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7FF0B33F" w:rsidR="00BF3419" w:rsidRPr="00B453D4" w:rsidRDefault="00BF341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F3419" w:rsidRPr="00B453D4" w:rsidRDefault="00BF341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7981B93" w:rsidR="00BF3419" w:rsidRPr="007624CE" w:rsidRDefault="008B7C7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B347AC2" w14:textId="109B3E5E" w:rsidR="00BF3419" w:rsidRPr="00B453D4" w:rsidRDefault="00BF341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BF3419" w:rsidRPr="007624CE" w:rsidRDefault="00BF341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529F1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529F1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F3419" w:rsidRPr="00CC094B" w:rsidRDefault="00BF341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60E75" w14:textId="77777777" w:rsidR="00BF3419" w:rsidRDefault="00BF3419" w:rsidP="0011070C">
      <w:r>
        <w:separator/>
      </w:r>
    </w:p>
  </w:footnote>
  <w:footnote w:type="continuationSeparator" w:id="0">
    <w:p w14:paraId="6D3187F0" w14:textId="77777777" w:rsidR="00BF3419" w:rsidRDefault="00BF34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F3419" w:rsidRPr="00D337DC" w14:paraId="3804E551" w14:textId="77777777" w:rsidTr="00EC55B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F3419" w:rsidRPr="00B453D4" w:rsidRDefault="00BF341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ECA3127" w:rsidR="00BF3419" w:rsidRPr="00B453D4" w:rsidRDefault="00BF3419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sdt>
            <w:sdtPr>
              <w:rPr>
                <w:bCs/>
                <w:sz w:val="22"/>
                <w:szCs w:val="22"/>
                <w:u w:val="single"/>
              </w:rPr>
              <w:id w:val="1158729711"/>
              <w:placeholder>
                <w:docPart w:val="002C488E37574D988AD279501E5FAA88"/>
              </w:placeholder>
              <w:text/>
            </w:sdtPr>
            <w:sdtEndPr/>
            <w:sdtContent>
              <w:r w:rsidRPr="006F3F5C">
                <w:rPr>
                  <w:bCs/>
                  <w:sz w:val="22"/>
                  <w:szCs w:val="22"/>
                  <w:u w:val="single"/>
                </w:rPr>
                <w:t>2.2782</w:t>
              </w:r>
            </w:sdtContent>
          </w:sdt>
        </w:p>
      </w:tc>
    </w:tr>
  </w:tbl>
  <w:p w14:paraId="433C6938" w14:textId="77777777" w:rsidR="00BF3419" w:rsidRPr="00CC094B" w:rsidRDefault="00BF341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F3419" w:rsidRPr="00804957" w14:paraId="00A6030A" w14:textId="77777777" w:rsidTr="00EC55B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F3419" w:rsidRPr="00B453D4" w:rsidRDefault="00BF341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F3419" w:rsidRPr="00B453D4" w:rsidRDefault="00BF341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F3419" w:rsidRPr="00B453D4" w:rsidRDefault="00BF341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F3419" w:rsidRPr="00B453D4" w:rsidRDefault="00BF341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F3419" w:rsidRDefault="00BF34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6505398">
    <w:abstractNumId w:val="6"/>
  </w:num>
  <w:num w:numId="2" w16cid:durableId="1808666785">
    <w:abstractNumId w:val="7"/>
  </w:num>
  <w:num w:numId="3" w16cid:durableId="1284775217">
    <w:abstractNumId w:val="4"/>
  </w:num>
  <w:num w:numId="4" w16cid:durableId="1859810498">
    <w:abstractNumId w:val="1"/>
  </w:num>
  <w:num w:numId="5" w16cid:durableId="1145929223">
    <w:abstractNumId w:val="11"/>
  </w:num>
  <w:num w:numId="6" w16cid:durableId="435755534">
    <w:abstractNumId w:val="3"/>
  </w:num>
  <w:num w:numId="7" w16cid:durableId="2113044325">
    <w:abstractNumId w:val="8"/>
  </w:num>
  <w:num w:numId="8" w16cid:durableId="2095588461">
    <w:abstractNumId w:val="5"/>
  </w:num>
  <w:num w:numId="9" w16cid:durableId="2059161443">
    <w:abstractNumId w:val="9"/>
  </w:num>
  <w:num w:numId="10" w16cid:durableId="839731052">
    <w:abstractNumId w:val="2"/>
  </w:num>
  <w:num w:numId="11" w16cid:durableId="354039206">
    <w:abstractNumId w:val="0"/>
  </w:num>
  <w:num w:numId="12" w16cid:durableId="1044988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E86"/>
    <w:rsid w:val="000643A6"/>
    <w:rsid w:val="00067FEC"/>
    <w:rsid w:val="00090EA2"/>
    <w:rsid w:val="00094EA3"/>
    <w:rsid w:val="000D49BB"/>
    <w:rsid w:val="000E2802"/>
    <w:rsid w:val="00104FCE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6B1B"/>
    <w:rsid w:val="00182280"/>
    <w:rsid w:val="00183DA9"/>
    <w:rsid w:val="00194140"/>
    <w:rsid w:val="001956F7"/>
    <w:rsid w:val="001A4A42"/>
    <w:rsid w:val="001A4BEA"/>
    <w:rsid w:val="001A7AD9"/>
    <w:rsid w:val="001F51B1"/>
    <w:rsid w:val="001F7797"/>
    <w:rsid w:val="0020355B"/>
    <w:rsid w:val="00204777"/>
    <w:rsid w:val="00243BAB"/>
    <w:rsid w:val="002505FA"/>
    <w:rsid w:val="002667A7"/>
    <w:rsid w:val="00277A52"/>
    <w:rsid w:val="00285F39"/>
    <w:rsid w:val="002877C8"/>
    <w:rsid w:val="002900DE"/>
    <w:rsid w:val="002B2BDC"/>
    <w:rsid w:val="002C3708"/>
    <w:rsid w:val="003054C2"/>
    <w:rsid w:val="00305E11"/>
    <w:rsid w:val="0031023B"/>
    <w:rsid w:val="003324CA"/>
    <w:rsid w:val="00347921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1A0D"/>
    <w:rsid w:val="00437E07"/>
    <w:rsid w:val="004529F1"/>
    <w:rsid w:val="004877DD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4751"/>
    <w:rsid w:val="005E611E"/>
    <w:rsid w:val="005E7EB9"/>
    <w:rsid w:val="00623A76"/>
    <w:rsid w:val="00645468"/>
    <w:rsid w:val="006762B3"/>
    <w:rsid w:val="006938AF"/>
    <w:rsid w:val="006A336B"/>
    <w:rsid w:val="006B415E"/>
    <w:rsid w:val="006B4AA9"/>
    <w:rsid w:val="006D5481"/>
    <w:rsid w:val="006D5DCE"/>
    <w:rsid w:val="006F0EAC"/>
    <w:rsid w:val="006F3F5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C25AE"/>
    <w:rsid w:val="007F5916"/>
    <w:rsid w:val="00805C5D"/>
    <w:rsid w:val="00877224"/>
    <w:rsid w:val="00882FC0"/>
    <w:rsid w:val="00886D6D"/>
    <w:rsid w:val="008B5528"/>
    <w:rsid w:val="008B7C73"/>
    <w:rsid w:val="008E43A5"/>
    <w:rsid w:val="00916038"/>
    <w:rsid w:val="0091771B"/>
    <w:rsid w:val="00920D7B"/>
    <w:rsid w:val="00921A06"/>
    <w:rsid w:val="009503C7"/>
    <w:rsid w:val="0095347E"/>
    <w:rsid w:val="009940B7"/>
    <w:rsid w:val="009A09F1"/>
    <w:rsid w:val="009A3A10"/>
    <w:rsid w:val="009A3E9D"/>
    <w:rsid w:val="009C3B85"/>
    <w:rsid w:val="009D5A57"/>
    <w:rsid w:val="009E74C3"/>
    <w:rsid w:val="009F7389"/>
    <w:rsid w:val="00A0063E"/>
    <w:rsid w:val="00A122FE"/>
    <w:rsid w:val="00A16715"/>
    <w:rsid w:val="00A167AF"/>
    <w:rsid w:val="00A47C62"/>
    <w:rsid w:val="00A73A94"/>
    <w:rsid w:val="00A755C7"/>
    <w:rsid w:val="00A83AAB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3419"/>
    <w:rsid w:val="00C13D62"/>
    <w:rsid w:val="00C3769E"/>
    <w:rsid w:val="00C62C68"/>
    <w:rsid w:val="00C943E3"/>
    <w:rsid w:val="00C94B1C"/>
    <w:rsid w:val="00C97BC9"/>
    <w:rsid w:val="00CA3473"/>
    <w:rsid w:val="00CA53E3"/>
    <w:rsid w:val="00CB673B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2EC4"/>
    <w:rsid w:val="00DE6F93"/>
    <w:rsid w:val="00DF7DAB"/>
    <w:rsid w:val="00E13A20"/>
    <w:rsid w:val="00E5357F"/>
    <w:rsid w:val="00E750F5"/>
    <w:rsid w:val="00E815AF"/>
    <w:rsid w:val="00E909C3"/>
    <w:rsid w:val="00E95EA8"/>
    <w:rsid w:val="00EC55BA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B77E2"/>
    <w:rsid w:val="00FC0729"/>
    <w:rsid w:val="00FC1A9B"/>
    <w:rsid w:val="00FC280E"/>
    <w:rsid w:val="00FD101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docId w15:val="{87000AD0-0C64-4730-A287-B51E493B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NoSpacingChar1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Normal (Web)"/>
    <w:basedOn w:val="a"/>
    <w:uiPriority w:val="99"/>
    <w:rsid w:val="00CB673B"/>
    <w:rPr>
      <w:rFonts w:eastAsia="Batang"/>
      <w:sz w:val="24"/>
      <w:szCs w:val="24"/>
    </w:rPr>
  </w:style>
  <w:style w:type="character" w:customStyle="1" w:styleId="NoSpacingChar1">
    <w:name w:val="No Spacing Char1"/>
    <w:link w:val="38"/>
    <w:locked/>
    <w:rsid w:val="00CB673B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CB673B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02C488E37574D988AD279501E5FA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8B1B5-FF76-41E1-90AA-D4822A1B9962}"/>
      </w:docPartPr>
      <w:docPartBody>
        <w:p w:rsidR="002E5F29" w:rsidRDefault="00385588" w:rsidP="00385588">
          <w:pPr>
            <w:pStyle w:val="002C488E37574D988AD279501E5FAA8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1F97"/>
    <w:rsid w:val="00183DA9"/>
    <w:rsid w:val="001D6874"/>
    <w:rsid w:val="001F086A"/>
    <w:rsid w:val="002353BA"/>
    <w:rsid w:val="002501E5"/>
    <w:rsid w:val="002751FF"/>
    <w:rsid w:val="002B2BDC"/>
    <w:rsid w:val="002E5F29"/>
    <w:rsid w:val="0032490A"/>
    <w:rsid w:val="00385588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CE0533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5588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002C488E37574D988AD279501E5FAA88">
    <w:name w:val="002C488E37574D988AD279501E5FAA88"/>
    <w:rsid w:val="0038558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D7A19-980E-4F00-9970-D01BE606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6</cp:revision>
  <cp:lastPrinted>2024-06-14T05:33:00Z</cp:lastPrinted>
  <dcterms:created xsi:type="dcterms:W3CDTF">2024-06-14T05:51:00Z</dcterms:created>
  <dcterms:modified xsi:type="dcterms:W3CDTF">2024-06-19T06:30:00Z</dcterms:modified>
</cp:coreProperties>
</file>