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7B2D026" w14:textId="77777777" w:rsidTr="00F018EB">
        <w:tc>
          <w:tcPr>
            <w:tcW w:w="5848" w:type="dxa"/>
            <w:vMerge w:val="restart"/>
          </w:tcPr>
          <w:p w14:paraId="74A1590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E13B7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54178F7" w14:textId="77777777" w:rsidTr="00F018EB">
        <w:tc>
          <w:tcPr>
            <w:tcW w:w="5848" w:type="dxa"/>
            <w:vMerge/>
          </w:tcPr>
          <w:p w14:paraId="41E7F0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A0D249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E79A42B" w14:textId="77777777" w:rsidTr="00F018EB">
        <w:tc>
          <w:tcPr>
            <w:tcW w:w="5848" w:type="dxa"/>
            <w:vMerge/>
          </w:tcPr>
          <w:p w14:paraId="1BCA79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B3EC3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1.1321</w:t>
            </w:r>
          </w:p>
        </w:tc>
      </w:tr>
      <w:tr w:rsidR="00A7420A" w:rsidRPr="005E0063" w14:paraId="28892DBE" w14:textId="77777777" w:rsidTr="00F018EB">
        <w:tc>
          <w:tcPr>
            <w:tcW w:w="5848" w:type="dxa"/>
            <w:vMerge/>
          </w:tcPr>
          <w:p w14:paraId="0B9BC33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9CD44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21.12.1998 </w:t>
            </w:r>
          </w:p>
        </w:tc>
      </w:tr>
      <w:tr w:rsidR="00A7420A" w:rsidRPr="00131F6F" w14:paraId="525AC08A" w14:textId="77777777" w:rsidTr="00F018EB">
        <w:tc>
          <w:tcPr>
            <w:tcW w:w="5848" w:type="dxa"/>
            <w:vMerge/>
          </w:tcPr>
          <w:p w14:paraId="31ACAC7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610DEC" w14:textId="27A141B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795A6B">
                  <w:rPr>
                    <w:rFonts w:cs="Times New Roman"/>
                    <w:bCs/>
                    <w:sz w:val="28"/>
                    <w:szCs w:val="28"/>
                  </w:rPr>
                  <w:t>0007575</w:t>
                </w:r>
              </w:sdtContent>
            </w:sdt>
          </w:p>
          <w:p w14:paraId="4E5FF585" w14:textId="6D74EE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95A6B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FCA6237" w14:textId="77777777" w:rsidTr="00F018EB">
        <w:tc>
          <w:tcPr>
            <w:tcW w:w="5848" w:type="dxa"/>
            <w:vMerge/>
          </w:tcPr>
          <w:p w14:paraId="7E99441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8D573DA" w14:textId="4454005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95A6B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6226A0A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82F7BCC" w14:textId="77777777" w:rsidTr="00F018EB">
        <w:tc>
          <w:tcPr>
            <w:tcW w:w="9751" w:type="dxa"/>
          </w:tcPr>
          <w:p w14:paraId="7EEE5493" w14:textId="07C0A80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95A6B">
                  <w:rPr>
                    <w:rStyle w:val="39"/>
                  </w:rPr>
                  <w:t>07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9EADA3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0AD0644" w14:textId="77777777" w:rsidR="00A7420A" w:rsidRPr="00795A6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8D651A5" w14:textId="1A9EFA26" w:rsidR="00A7420A" w:rsidRPr="00795A6B" w:rsidRDefault="00795A6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795A6B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795A6B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795A6B">
              <w:rPr>
                <w:bCs/>
                <w:sz w:val="28"/>
                <w:szCs w:val="28"/>
                <w:lang w:val="ru-RU"/>
              </w:rPr>
              <w:t xml:space="preserve"> (</w:t>
            </w:r>
            <w:r w:rsidR="00A7420A" w:rsidRPr="00131F6F">
              <w:rPr>
                <w:bCs/>
                <w:sz w:val="28"/>
                <w:szCs w:val="28"/>
              </w:rPr>
              <w:t>BY</w:t>
            </w:r>
            <w:r w:rsidR="00A7420A" w:rsidRPr="00795A6B">
              <w:rPr>
                <w:bCs/>
                <w:sz w:val="28"/>
                <w:szCs w:val="28"/>
                <w:lang w:val="ru-RU"/>
              </w:rPr>
              <w:t xml:space="preserve">/112 1.1321 </w:t>
            </w:r>
            <w:proofErr w:type="gramStart"/>
            <w:r w:rsidR="00A7420A" w:rsidRPr="00795A6B">
              <w:rPr>
                <w:bCs/>
                <w:sz w:val="28"/>
                <w:szCs w:val="28"/>
                <w:lang w:val="ru-RU"/>
              </w:rPr>
              <w:t>от  21.12.1998</w:t>
            </w:r>
            <w:proofErr w:type="gramEnd"/>
            <w:r w:rsidR="00A7420A" w:rsidRPr="00795A6B">
              <w:rPr>
                <w:bCs/>
                <w:sz w:val="28"/>
                <w:szCs w:val="28"/>
                <w:lang w:val="ru-RU"/>
              </w:rPr>
              <w:t>)</w:t>
            </w:r>
          </w:p>
          <w:p w14:paraId="6519771D" w14:textId="77777777" w:rsidR="00795A6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95A6B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795A6B">
              <w:rPr>
                <w:bCs/>
                <w:sz w:val="28"/>
                <w:szCs w:val="28"/>
                <w:lang w:val="ru-RU"/>
              </w:rPr>
              <w:t>го</w:t>
            </w:r>
            <w:r w:rsidRPr="00795A6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95A6B">
              <w:rPr>
                <w:bCs/>
                <w:sz w:val="28"/>
                <w:szCs w:val="28"/>
                <w:lang w:val="ru-RU"/>
              </w:rPr>
              <w:t>я</w:t>
            </w:r>
            <w:r w:rsidRPr="00795A6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106F2FF" w14:textId="21416702" w:rsidR="00A7420A" w:rsidRPr="00795A6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95A6B">
              <w:rPr>
                <w:bCs/>
                <w:sz w:val="28"/>
                <w:szCs w:val="28"/>
                <w:lang w:val="ru-RU"/>
              </w:rPr>
              <w:t>"Ошмянский районный центр гигиены и эпидемиологии"</w:t>
            </w:r>
          </w:p>
          <w:p w14:paraId="52A4E220" w14:textId="77777777" w:rsidR="00A7420A" w:rsidRPr="00795A6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A83B607" w14:textId="77777777" w:rsidR="00A7420A" w:rsidRPr="00795A6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3C07D1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1C19E1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BDA776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7227F5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17CAB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6DDD76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79D7ED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0187B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64FD5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FCCF8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5745E9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C5D05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7B7E9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58690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6632C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5A205A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A8B9A8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846AB" w14:paraId="7898C00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8B3BEF4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2B159ED" w14:textId="77777777" w:rsidR="004846A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8D3B749" w14:textId="77777777" w:rsidR="004846A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D2B2B5B" w14:textId="77777777" w:rsidR="004846A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C2B38F8" w14:textId="77777777" w:rsidR="004846A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135660D" w14:textId="77777777" w:rsidR="004846A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846AB" w14:paraId="4346162E" w14:textId="77777777">
        <w:tc>
          <w:tcPr>
            <w:tcW w:w="4880" w:type="pct"/>
            <w:gridSpan w:val="6"/>
          </w:tcPr>
          <w:p w14:paraId="170C05C5" w14:textId="77777777" w:rsidR="004846AB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64, 231103, г. Ошмяны, Ошмянский район, Гродненская область</w:t>
            </w:r>
          </w:p>
        </w:tc>
      </w:tr>
      <w:tr w:rsidR="004846AB" w14:paraId="4AD4AA38" w14:textId="77777777">
        <w:tc>
          <w:tcPr>
            <w:tcW w:w="405" w:type="pct"/>
          </w:tcPr>
          <w:p w14:paraId="72CDC4B7" w14:textId="77777777" w:rsidR="004846AB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B0090CC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</w:tcPr>
          <w:p w14:paraId="3FBFC6BD" w14:textId="77777777" w:rsidR="004846AB" w:rsidRDefault="00000000">
            <w:pPr>
              <w:ind w:left="-84" w:right="-84"/>
            </w:pPr>
            <w:r>
              <w:rPr>
                <w:sz w:val="22"/>
              </w:rPr>
              <w:t>01.47/42.000, 10.13/42.000</w:t>
            </w:r>
          </w:p>
        </w:tc>
        <w:tc>
          <w:tcPr>
            <w:tcW w:w="945" w:type="pct"/>
          </w:tcPr>
          <w:p w14:paraId="3B381854" w14:textId="77777777" w:rsidR="004846A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20A15EB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1 стр. 169</w:t>
            </w:r>
          </w:p>
        </w:tc>
        <w:tc>
          <w:tcPr>
            <w:tcW w:w="1060" w:type="pct"/>
          </w:tcPr>
          <w:p w14:paraId="07F7DC8C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30364.0-97 п. 3;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4846AB" w14:paraId="32FC943C" w14:textId="77777777">
        <w:tc>
          <w:tcPr>
            <w:tcW w:w="405" w:type="pct"/>
          </w:tcPr>
          <w:p w14:paraId="5B930B7F" w14:textId="77777777" w:rsidR="004846AB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32CE938" w14:textId="77777777" w:rsidR="004846AB" w:rsidRDefault="004846AB"/>
        </w:tc>
        <w:tc>
          <w:tcPr>
            <w:tcW w:w="705" w:type="pct"/>
            <w:vMerge w:val="restart"/>
          </w:tcPr>
          <w:p w14:paraId="5CFBDA44" w14:textId="77777777" w:rsidR="004846AB" w:rsidRDefault="00000000">
            <w:pPr>
              <w:ind w:left="-84" w:right="-84"/>
            </w:pPr>
            <w:r>
              <w:rPr>
                <w:sz w:val="22"/>
              </w:rPr>
              <w:t>01.47/01.086, 10.13/01.086</w:t>
            </w:r>
          </w:p>
        </w:tc>
        <w:tc>
          <w:tcPr>
            <w:tcW w:w="945" w:type="pct"/>
          </w:tcPr>
          <w:p w14:paraId="44F14323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76A966C9" w14:textId="77777777" w:rsidR="004846AB" w:rsidRDefault="004846AB"/>
        </w:tc>
        <w:tc>
          <w:tcPr>
            <w:tcW w:w="1060" w:type="pct"/>
          </w:tcPr>
          <w:p w14:paraId="5BD91B63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 9;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4846AB" w14:paraId="2291C034" w14:textId="77777777">
        <w:tc>
          <w:tcPr>
            <w:tcW w:w="405" w:type="pct"/>
          </w:tcPr>
          <w:p w14:paraId="1ECF9186" w14:textId="77777777" w:rsidR="004846AB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C0E7F59" w14:textId="77777777" w:rsidR="004846AB" w:rsidRDefault="004846AB"/>
        </w:tc>
        <w:tc>
          <w:tcPr>
            <w:tcW w:w="705" w:type="pct"/>
            <w:vMerge/>
          </w:tcPr>
          <w:p w14:paraId="73383F9D" w14:textId="77777777" w:rsidR="004846AB" w:rsidRDefault="004846AB"/>
        </w:tc>
        <w:tc>
          <w:tcPr>
            <w:tcW w:w="945" w:type="pct"/>
          </w:tcPr>
          <w:p w14:paraId="4FED5269" w14:textId="77777777" w:rsidR="004846A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E7F6108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 таблица 1 р.1.1</w:t>
            </w:r>
          </w:p>
        </w:tc>
        <w:tc>
          <w:tcPr>
            <w:tcW w:w="1060" w:type="pct"/>
          </w:tcPr>
          <w:p w14:paraId="57BA5668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 7</w:t>
            </w:r>
          </w:p>
        </w:tc>
      </w:tr>
      <w:tr w:rsidR="004846AB" w14:paraId="3B6589E2" w14:textId="77777777">
        <w:tc>
          <w:tcPr>
            <w:tcW w:w="405" w:type="pct"/>
          </w:tcPr>
          <w:p w14:paraId="4C875E5C" w14:textId="77777777" w:rsidR="004846AB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03BD69A" w14:textId="77777777" w:rsidR="004846AB" w:rsidRDefault="004846AB"/>
        </w:tc>
        <w:tc>
          <w:tcPr>
            <w:tcW w:w="705" w:type="pct"/>
            <w:vMerge/>
          </w:tcPr>
          <w:p w14:paraId="12A489FF" w14:textId="77777777" w:rsidR="004846AB" w:rsidRDefault="004846AB"/>
        </w:tc>
        <w:tc>
          <w:tcPr>
            <w:tcW w:w="945" w:type="pct"/>
          </w:tcPr>
          <w:p w14:paraId="4D4EAA05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DDD545E" w14:textId="77777777" w:rsidR="004846AB" w:rsidRDefault="004846AB"/>
        </w:tc>
        <w:tc>
          <w:tcPr>
            <w:tcW w:w="1060" w:type="pct"/>
          </w:tcPr>
          <w:p w14:paraId="0EFA824D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 8;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4846AB" w14:paraId="4EAFA1EC" w14:textId="77777777">
        <w:tc>
          <w:tcPr>
            <w:tcW w:w="405" w:type="pct"/>
          </w:tcPr>
          <w:p w14:paraId="416768A3" w14:textId="77777777" w:rsidR="004846AB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725FE45" w14:textId="77777777" w:rsidR="004846AB" w:rsidRDefault="004846AB"/>
        </w:tc>
        <w:tc>
          <w:tcPr>
            <w:tcW w:w="705" w:type="pct"/>
            <w:vMerge/>
          </w:tcPr>
          <w:p w14:paraId="47987ABA" w14:textId="77777777" w:rsidR="004846AB" w:rsidRDefault="004846AB"/>
        </w:tc>
        <w:tc>
          <w:tcPr>
            <w:tcW w:w="945" w:type="pct"/>
          </w:tcPr>
          <w:p w14:paraId="3FA90D5C" w14:textId="77777777" w:rsidR="004846A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3724974" w14:textId="77777777" w:rsidR="004846AB" w:rsidRDefault="004846AB"/>
        </w:tc>
        <w:tc>
          <w:tcPr>
            <w:tcW w:w="1060" w:type="pct"/>
          </w:tcPr>
          <w:p w14:paraId="6278C878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 xml:space="preserve">ГОСТ 31746-2012 (ISO 6888-1:1999,ISO 6888-2:1999,ISO </w:t>
            </w:r>
            <w:r>
              <w:rPr>
                <w:sz w:val="22"/>
              </w:rPr>
              <w:lastRenderedPageBreak/>
              <w:t>6888-3:2003);</w:t>
            </w:r>
            <w:r>
              <w:rPr>
                <w:sz w:val="22"/>
              </w:rPr>
              <w:br/>
              <w:t>ГОСТ 32149-2013 п. 11;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4846AB" w14:paraId="3F5CAE10" w14:textId="77777777">
        <w:tc>
          <w:tcPr>
            <w:tcW w:w="405" w:type="pct"/>
          </w:tcPr>
          <w:p w14:paraId="42E3BE04" w14:textId="77777777" w:rsidR="004846A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20" w:type="pct"/>
            <w:vMerge/>
          </w:tcPr>
          <w:p w14:paraId="35FD6CC8" w14:textId="77777777" w:rsidR="004846AB" w:rsidRDefault="004846AB"/>
        </w:tc>
        <w:tc>
          <w:tcPr>
            <w:tcW w:w="705" w:type="pct"/>
            <w:vMerge/>
          </w:tcPr>
          <w:p w14:paraId="5642F984" w14:textId="77777777" w:rsidR="004846AB" w:rsidRDefault="004846AB"/>
        </w:tc>
        <w:tc>
          <w:tcPr>
            <w:tcW w:w="945" w:type="pct"/>
          </w:tcPr>
          <w:p w14:paraId="626B1405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0EBE034" w14:textId="77777777" w:rsidR="004846AB" w:rsidRDefault="004846AB"/>
        </w:tc>
        <w:tc>
          <w:tcPr>
            <w:tcW w:w="1060" w:type="pct"/>
          </w:tcPr>
          <w:p w14:paraId="3405034F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4846AB" w14:paraId="5C4E77DF" w14:textId="77777777">
        <w:tc>
          <w:tcPr>
            <w:tcW w:w="405" w:type="pct"/>
          </w:tcPr>
          <w:p w14:paraId="618E76C6" w14:textId="77777777" w:rsidR="004846AB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16F7767" w14:textId="77777777" w:rsidR="004846AB" w:rsidRDefault="004846AB"/>
        </w:tc>
        <w:tc>
          <w:tcPr>
            <w:tcW w:w="705" w:type="pct"/>
            <w:vMerge/>
          </w:tcPr>
          <w:p w14:paraId="1C446C5B" w14:textId="77777777" w:rsidR="004846AB" w:rsidRDefault="004846AB"/>
        </w:tc>
        <w:tc>
          <w:tcPr>
            <w:tcW w:w="945" w:type="pct"/>
          </w:tcPr>
          <w:p w14:paraId="07FDB2E8" w14:textId="77777777" w:rsidR="004846A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AC52B93" w14:textId="77777777" w:rsidR="004846AB" w:rsidRDefault="004846AB"/>
        </w:tc>
        <w:tc>
          <w:tcPr>
            <w:tcW w:w="1060" w:type="pct"/>
          </w:tcPr>
          <w:p w14:paraId="69257034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4846AB" w14:paraId="6CBAA2AE" w14:textId="77777777">
        <w:trPr>
          <w:trHeight w:val="230"/>
        </w:trPr>
        <w:tc>
          <w:tcPr>
            <w:tcW w:w="405" w:type="pct"/>
            <w:vMerge w:val="restart"/>
          </w:tcPr>
          <w:p w14:paraId="49597EF4" w14:textId="77777777" w:rsidR="004846AB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968216C" w14:textId="77777777" w:rsidR="004846AB" w:rsidRDefault="004846AB"/>
        </w:tc>
        <w:tc>
          <w:tcPr>
            <w:tcW w:w="705" w:type="pct"/>
            <w:vMerge/>
          </w:tcPr>
          <w:p w14:paraId="7AD6EA59" w14:textId="77777777" w:rsidR="004846AB" w:rsidRDefault="004846AB"/>
        </w:tc>
        <w:tc>
          <w:tcPr>
            <w:tcW w:w="945" w:type="pct"/>
            <w:vMerge w:val="restart"/>
          </w:tcPr>
          <w:p w14:paraId="21E9486D" w14:textId="77777777" w:rsidR="004846A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D8C4D40" w14:textId="77777777" w:rsidR="004846AB" w:rsidRDefault="004846AB"/>
        </w:tc>
        <w:tc>
          <w:tcPr>
            <w:tcW w:w="1060" w:type="pct"/>
            <w:vMerge w:val="restart"/>
          </w:tcPr>
          <w:p w14:paraId="5A7C46F2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846AB" w14:paraId="589AE5B5" w14:textId="77777777">
        <w:tc>
          <w:tcPr>
            <w:tcW w:w="405" w:type="pct"/>
          </w:tcPr>
          <w:p w14:paraId="4EFFD536" w14:textId="77777777" w:rsidR="004846AB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47A356F4" w14:textId="77777777" w:rsidR="004846AB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604B9C6A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10.61/42.000, 10.71/42.000</w:t>
            </w:r>
          </w:p>
        </w:tc>
        <w:tc>
          <w:tcPr>
            <w:tcW w:w="945" w:type="pct"/>
          </w:tcPr>
          <w:p w14:paraId="4FBC7D2D" w14:textId="77777777" w:rsidR="004846AB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D1B0C0E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61AA2D5B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846AB" w14:paraId="0D9419EC" w14:textId="77777777">
        <w:tc>
          <w:tcPr>
            <w:tcW w:w="405" w:type="pct"/>
          </w:tcPr>
          <w:p w14:paraId="496B2EF0" w14:textId="77777777" w:rsidR="004846AB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FF49364" w14:textId="77777777" w:rsidR="004846AB" w:rsidRDefault="004846AB"/>
        </w:tc>
        <w:tc>
          <w:tcPr>
            <w:tcW w:w="705" w:type="pct"/>
            <w:vMerge w:val="restart"/>
          </w:tcPr>
          <w:p w14:paraId="54C733E0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945" w:type="pct"/>
          </w:tcPr>
          <w:p w14:paraId="791DFC54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0E660832" w14:textId="77777777" w:rsidR="004846AB" w:rsidRDefault="004846AB"/>
        </w:tc>
        <w:tc>
          <w:tcPr>
            <w:tcW w:w="1060" w:type="pct"/>
          </w:tcPr>
          <w:p w14:paraId="7B552C5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846AB" w14:paraId="5CEEAE05" w14:textId="77777777">
        <w:tc>
          <w:tcPr>
            <w:tcW w:w="405" w:type="pct"/>
          </w:tcPr>
          <w:p w14:paraId="05B32B4F" w14:textId="77777777" w:rsidR="004846AB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5912E7F" w14:textId="77777777" w:rsidR="004846AB" w:rsidRDefault="004846AB"/>
        </w:tc>
        <w:tc>
          <w:tcPr>
            <w:tcW w:w="705" w:type="pct"/>
            <w:vMerge/>
          </w:tcPr>
          <w:p w14:paraId="6DB18BD6" w14:textId="77777777" w:rsidR="004846AB" w:rsidRDefault="004846AB"/>
        </w:tc>
        <w:tc>
          <w:tcPr>
            <w:tcW w:w="945" w:type="pct"/>
          </w:tcPr>
          <w:p w14:paraId="4F4E7871" w14:textId="77777777" w:rsidR="004846A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06F6FE1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р.1.3</w:t>
            </w:r>
          </w:p>
        </w:tc>
        <w:tc>
          <w:tcPr>
            <w:tcW w:w="1060" w:type="pct"/>
          </w:tcPr>
          <w:p w14:paraId="1E23C2A3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846AB" w14:paraId="792A233B" w14:textId="77777777">
        <w:tc>
          <w:tcPr>
            <w:tcW w:w="405" w:type="pct"/>
          </w:tcPr>
          <w:p w14:paraId="4B96E89B" w14:textId="77777777" w:rsidR="004846AB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76666A2" w14:textId="77777777" w:rsidR="004846AB" w:rsidRDefault="004846AB"/>
        </w:tc>
        <w:tc>
          <w:tcPr>
            <w:tcW w:w="705" w:type="pct"/>
            <w:vMerge/>
          </w:tcPr>
          <w:p w14:paraId="2E7C5D5F" w14:textId="77777777" w:rsidR="004846AB" w:rsidRDefault="004846AB"/>
        </w:tc>
        <w:tc>
          <w:tcPr>
            <w:tcW w:w="945" w:type="pct"/>
          </w:tcPr>
          <w:p w14:paraId="7416DD8D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C3E5479" w14:textId="77777777" w:rsidR="004846AB" w:rsidRDefault="004846AB"/>
        </w:tc>
        <w:tc>
          <w:tcPr>
            <w:tcW w:w="1060" w:type="pct"/>
          </w:tcPr>
          <w:p w14:paraId="6E3B6F4F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846AB" w14:paraId="65F0A268" w14:textId="77777777">
        <w:tc>
          <w:tcPr>
            <w:tcW w:w="405" w:type="pct"/>
          </w:tcPr>
          <w:p w14:paraId="6096803F" w14:textId="77777777" w:rsidR="004846AB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8C2EDCC" w14:textId="77777777" w:rsidR="004846AB" w:rsidRDefault="004846AB"/>
        </w:tc>
        <w:tc>
          <w:tcPr>
            <w:tcW w:w="705" w:type="pct"/>
            <w:vMerge/>
          </w:tcPr>
          <w:p w14:paraId="392956B8" w14:textId="77777777" w:rsidR="004846AB" w:rsidRDefault="004846AB"/>
        </w:tc>
        <w:tc>
          <w:tcPr>
            <w:tcW w:w="945" w:type="pct"/>
          </w:tcPr>
          <w:p w14:paraId="01F09FBF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72D2022" w14:textId="77777777" w:rsidR="004846AB" w:rsidRDefault="004846AB"/>
        </w:tc>
        <w:tc>
          <w:tcPr>
            <w:tcW w:w="1060" w:type="pct"/>
            <w:vMerge w:val="restart"/>
          </w:tcPr>
          <w:p w14:paraId="69365F3D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846AB" w14:paraId="4C3F4870" w14:textId="77777777">
        <w:tc>
          <w:tcPr>
            <w:tcW w:w="405" w:type="pct"/>
          </w:tcPr>
          <w:p w14:paraId="5B9358FB" w14:textId="77777777" w:rsidR="004846AB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3EC96FEC" w14:textId="77777777" w:rsidR="004846AB" w:rsidRDefault="004846AB"/>
        </w:tc>
        <w:tc>
          <w:tcPr>
            <w:tcW w:w="705" w:type="pct"/>
            <w:vMerge/>
          </w:tcPr>
          <w:p w14:paraId="50D7894D" w14:textId="77777777" w:rsidR="004846AB" w:rsidRDefault="004846AB"/>
        </w:tc>
        <w:tc>
          <w:tcPr>
            <w:tcW w:w="945" w:type="pct"/>
          </w:tcPr>
          <w:p w14:paraId="77BB1D45" w14:textId="77777777" w:rsidR="004846A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05ED926" w14:textId="77777777" w:rsidR="004846AB" w:rsidRDefault="004846AB"/>
        </w:tc>
        <w:tc>
          <w:tcPr>
            <w:tcW w:w="1060" w:type="pct"/>
            <w:vMerge/>
          </w:tcPr>
          <w:p w14:paraId="31BD7507" w14:textId="77777777" w:rsidR="004846AB" w:rsidRDefault="004846AB"/>
        </w:tc>
      </w:tr>
      <w:tr w:rsidR="004846AB" w14:paraId="76C3CD12" w14:textId="77777777">
        <w:tc>
          <w:tcPr>
            <w:tcW w:w="405" w:type="pct"/>
          </w:tcPr>
          <w:p w14:paraId="32CAC1B0" w14:textId="77777777" w:rsidR="004846AB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7753DFA" w14:textId="77777777" w:rsidR="004846AB" w:rsidRDefault="004846AB"/>
        </w:tc>
        <w:tc>
          <w:tcPr>
            <w:tcW w:w="705" w:type="pct"/>
            <w:vMerge/>
          </w:tcPr>
          <w:p w14:paraId="57D76CC5" w14:textId="77777777" w:rsidR="004846AB" w:rsidRDefault="004846AB"/>
        </w:tc>
        <w:tc>
          <w:tcPr>
            <w:tcW w:w="945" w:type="pct"/>
          </w:tcPr>
          <w:p w14:paraId="7E74B04F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D9CB25F" w14:textId="77777777" w:rsidR="004846AB" w:rsidRDefault="004846AB"/>
        </w:tc>
        <w:tc>
          <w:tcPr>
            <w:tcW w:w="1060" w:type="pct"/>
          </w:tcPr>
          <w:p w14:paraId="5F73C119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846AB" w14:paraId="2173E9EA" w14:textId="77777777">
        <w:trPr>
          <w:trHeight w:val="230"/>
        </w:trPr>
        <w:tc>
          <w:tcPr>
            <w:tcW w:w="405" w:type="pct"/>
            <w:vMerge w:val="restart"/>
          </w:tcPr>
          <w:p w14:paraId="509F2872" w14:textId="77777777" w:rsidR="004846AB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04DF6F77" w14:textId="77777777" w:rsidR="004846AB" w:rsidRDefault="004846AB"/>
        </w:tc>
        <w:tc>
          <w:tcPr>
            <w:tcW w:w="705" w:type="pct"/>
            <w:vMerge/>
          </w:tcPr>
          <w:p w14:paraId="0AC3D7BD" w14:textId="77777777" w:rsidR="004846AB" w:rsidRDefault="004846AB"/>
        </w:tc>
        <w:tc>
          <w:tcPr>
            <w:tcW w:w="945" w:type="pct"/>
            <w:vMerge w:val="restart"/>
          </w:tcPr>
          <w:p w14:paraId="16382748" w14:textId="77777777" w:rsidR="004846A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347C2C9" w14:textId="77777777" w:rsidR="004846AB" w:rsidRDefault="004846AB"/>
        </w:tc>
        <w:tc>
          <w:tcPr>
            <w:tcW w:w="1060" w:type="pct"/>
            <w:vMerge w:val="restart"/>
          </w:tcPr>
          <w:p w14:paraId="73085363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846AB" w14:paraId="164ECD45" w14:textId="77777777">
        <w:tc>
          <w:tcPr>
            <w:tcW w:w="405" w:type="pct"/>
          </w:tcPr>
          <w:p w14:paraId="76E1849B" w14:textId="77777777" w:rsidR="004846AB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44A91CE7" w14:textId="77777777" w:rsidR="004846AB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26C6A7A8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10.71/42.000, 10.81/42.000</w:t>
            </w:r>
          </w:p>
        </w:tc>
        <w:tc>
          <w:tcPr>
            <w:tcW w:w="945" w:type="pct"/>
          </w:tcPr>
          <w:p w14:paraId="2E1A946D" w14:textId="77777777" w:rsidR="004846AB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CBCDC82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046448F0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846AB" w14:paraId="740148E3" w14:textId="77777777">
        <w:tc>
          <w:tcPr>
            <w:tcW w:w="405" w:type="pct"/>
          </w:tcPr>
          <w:p w14:paraId="68259EBD" w14:textId="77777777" w:rsidR="004846AB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647AE3A" w14:textId="77777777" w:rsidR="004846AB" w:rsidRDefault="004846AB"/>
        </w:tc>
        <w:tc>
          <w:tcPr>
            <w:tcW w:w="705" w:type="pct"/>
            <w:vMerge w:val="restart"/>
          </w:tcPr>
          <w:p w14:paraId="06F39A53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10.71/01.086, 10.81/01.086</w:t>
            </w:r>
          </w:p>
        </w:tc>
        <w:tc>
          <w:tcPr>
            <w:tcW w:w="945" w:type="pct"/>
          </w:tcPr>
          <w:p w14:paraId="4A741EEB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63D3031F" w14:textId="77777777" w:rsidR="004846AB" w:rsidRDefault="004846AB"/>
        </w:tc>
        <w:tc>
          <w:tcPr>
            <w:tcW w:w="1060" w:type="pct"/>
          </w:tcPr>
          <w:p w14:paraId="312BAFBA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846AB" w14:paraId="514633E8" w14:textId="77777777">
        <w:tc>
          <w:tcPr>
            <w:tcW w:w="405" w:type="pct"/>
          </w:tcPr>
          <w:p w14:paraId="70560FE4" w14:textId="77777777" w:rsidR="004846AB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30AC9F88" w14:textId="77777777" w:rsidR="004846AB" w:rsidRDefault="004846AB"/>
        </w:tc>
        <w:tc>
          <w:tcPr>
            <w:tcW w:w="705" w:type="pct"/>
            <w:vMerge/>
          </w:tcPr>
          <w:p w14:paraId="6970E810" w14:textId="77777777" w:rsidR="004846AB" w:rsidRDefault="004846AB"/>
        </w:tc>
        <w:tc>
          <w:tcPr>
            <w:tcW w:w="945" w:type="pct"/>
          </w:tcPr>
          <w:p w14:paraId="2B83AED7" w14:textId="77777777" w:rsidR="004846A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5D73FB3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р.1.4</w:t>
            </w:r>
          </w:p>
        </w:tc>
        <w:tc>
          <w:tcPr>
            <w:tcW w:w="1060" w:type="pct"/>
          </w:tcPr>
          <w:p w14:paraId="5DB3AECF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846AB" w14:paraId="116E095D" w14:textId="77777777">
        <w:tc>
          <w:tcPr>
            <w:tcW w:w="405" w:type="pct"/>
          </w:tcPr>
          <w:p w14:paraId="0D423D07" w14:textId="77777777" w:rsidR="004846AB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412BDEAE" w14:textId="77777777" w:rsidR="004846AB" w:rsidRDefault="004846AB"/>
        </w:tc>
        <w:tc>
          <w:tcPr>
            <w:tcW w:w="705" w:type="pct"/>
            <w:vMerge/>
          </w:tcPr>
          <w:p w14:paraId="4B0A8856" w14:textId="77777777" w:rsidR="004846AB" w:rsidRDefault="004846AB"/>
        </w:tc>
        <w:tc>
          <w:tcPr>
            <w:tcW w:w="945" w:type="pct"/>
          </w:tcPr>
          <w:p w14:paraId="6E1D1DE3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E1074B7" w14:textId="77777777" w:rsidR="004846AB" w:rsidRDefault="004846AB"/>
        </w:tc>
        <w:tc>
          <w:tcPr>
            <w:tcW w:w="1060" w:type="pct"/>
          </w:tcPr>
          <w:p w14:paraId="085A7603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846AB" w14:paraId="00CA8762" w14:textId="77777777">
        <w:tc>
          <w:tcPr>
            <w:tcW w:w="405" w:type="pct"/>
          </w:tcPr>
          <w:p w14:paraId="4569F812" w14:textId="77777777" w:rsidR="004846AB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D5EA8BA" w14:textId="77777777" w:rsidR="004846AB" w:rsidRDefault="004846AB"/>
        </w:tc>
        <w:tc>
          <w:tcPr>
            <w:tcW w:w="705" w:type="pct"/>
            <w:vMerge/>
          </w:tcPr>
          <w:p w14:paraId="037BA76A" w14:textId="77777777" w:rsidR="004846AB" w:rsidRDefault="004846AB"/>
        </w:tc>
        <w:tc>
          <w:tcPr>
            <w:tcW w:w="945" w:type="pct"/>
          </w:tcPr>
          <w:p w14:paraId="39D237B1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0AF6541" w14:textId="77777777" w:rsidR="004846AB" w:rsidRDefault="004846AB"/>
        </w:tc>
        <w:tc>
          <w:tcPr>
            <w:tcW w:w="1060" w:type="pct"/>
            <w:vMerge w:val="restart"/>
          </w:tcPr>
          <w:p w14:paraId="73CC544A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846AB" w14:paraId="61147821" w14:textId="77777777">
        <w:tc>
          <w:tcPr>
            <w:tcW w:w="405" w:type="pct"/>
          </w:tcPr>
          <w:p w14:paraId="74B86EAD" w14:textId="77777777" w:rsidR="004846A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820" w:type="pct"/>
            <w:vMerge/>
          </w:tcPr>
          <w:p w14:paraId="627AC5E7" w14:textId="77777777" w:rsidR="004846AB" w:rsidRDefault="004846AB"/>
        </w:tc>
        <w:tc>
          <w:tcPr>
            <w:tcW w:w="705" w:type="pct"/>
            <w:vMerge/>
          </w:tcPr>
          <w:p w14:paraId="1B07193E" w14:textId="77777777" w:rsidR="004846AB" w:rsidRDefault="004846AB"/>
        </w:tc>
        <w:tc>
          <w:tcPr>
            <w:tcW w:w="945" w:type="pct"/>
          </w:tcPr>
          <w:p w14:paraId="7A602FB2" w14:textId="77777777" w:rsidR="004846A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712A724" w14:textId="77777777" w:rsidR="004846AB" w:rsidRDefault="004846AB"/>
        </w:tc>
        <w:tc>
          <w:tcPr>
            <w:tcW w:w="1060" w:type="pct"/>
            <w:vMerge/>
          </w:tcPr>
          <w:p w14:paraId="01A2E414" w14:textId="77777777" w:rsidR="004846AB" w:rsidRDefault="004846AB"/>
        </w:tc>
      </w:tr>
      <w:tr w:rsidR="004846AB" w14:paraId="11F9C228" w14:textId="77777777">
        <w:trPr>
          <w:trHeight w:val="230"/>
        </w:trPr>
        <w:tc>
          <w:tcPr>
            <w:tcW w:w="405" w:type="pct"/>
            <w:vMerge w:val="restart"/>
          </w:tcPr>
          <w:p w14:paraId="695171EA" w14:textId="77777777" w:rsidR="004846AB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48C00D6" w14:textId="77777777" w:rsidR="004846AB" w:rsidRDefault="004846AB"/>
        </w:tc>
        <w:tc>
          <w:tcPr>
            <w:tcW w:w="705" w:type="pct"/>
            <w:vMerge/>
          </w:tcPr>
          <w:p w14:paraId="3A0901FC" w14:textId="77777777" w:rsidR="004846AB" w:rsidRDefault="004846AB"/>
        </w:tc>
        <w:tc>
          <w:tcPr>
            <w:tcW w:w="945" w:type="pct"/>
            <w:vMerge w:val="restart"/>
          </w:tcPr>
          <w:p w14:paraId="069DFE49" w14:textId="77777777" w:rsidR="004846A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630F2E9" w14:textId="77777777" w:rsidR="004846AB" w:rsidRDefault="004846AB"/>
        </w:tc>
        <w:tc>
          <w:tcPr>
            <w:tcW w:w="1060" w:type="pct"/>
            <w:vMerge w:val="restart"/>
          </w:tcPr>
          <w:p w14:paraId="4EE3BDEB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846AB" w14:paraId="3FFF17D5" w14:textId="77777777">
        <w:tc>
          <w:tcPr>
            <w:tcW w:w="405" w:type="pct"/>
          </w:tcPr>
          <w:p w14:paraId="359A2D95" w14:textId="77777777" w:rsidR="004846AB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76D377A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29A34426" w14:textId="77777777" w:rsidR="004846AB" w:rsidRDefault="00000000">
            <w:pPr>
              <w:ind w:left="-84" w:right="-84"/>
            </w:pPr>
            <w:r>
              <w:rPr>
                <w:sz w:val="22"/>
              </w:rPr>
              <w:t>01.13/42.000</w:t>
            </w:r>
          </w:p>
        </w:tc>
        <w:tc>
          <w:tcPr>
            <w:tcW w:w="945" w:type="pct"/>
          </w:tcPr>
          <w:p w14:paraId="777A3C0B" w14:textId="77777777" w:rsidR="004846AB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75E74D3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6DB47BD2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846AB" w14:paraId="726BA01F" w14:textId="77777777">
        <w:tc>
          <w:tcPr>
            <w:tcW w:w="405" w:type="pct"/>
          </w:tcPr>
          <w:p w14:paraId="384219A0" w14:textId="77777777" w:rsidR="004846AB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ADDE165" w14:textId="77777777" w:rsidR="004846AB" w:rsidRDefault="004846AB"/>
        </w:tc>
        <w:tc>
          <w:tcPr>
            <w:tcW w:w="705" w:type="pct"/>
            <w:vMerge w:val="restart"/>
          </w:tcPr>
          <w:p w14:paraId="0D1CCA78" w14:textId="77777777" w:rsidR="004846AB" w:rsidRDefault="00000000">
            <w:pPr>
              <w:ind w:left="-84" w:right="-84"/>
            </w:pPr>
            <w:r>
              <w:rPr>
                <w:sz w:val="22"/>
              </w:rPr>
              <w:t>01.13/01.086</w:t>
            </w:r>
          </w:p>
        </w:tc>
        <w:tc>
          <w:tcPr>
            <w:tcW w:w="945" w:type="pct"/>
          </w:tcPr>
          <w:p w14:paraId="24900ADA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4FD1BF2" w14:textId="77777777" w:rsidR="004846AB" w:rsidRDefault="004846AB"/>
        </w:tc>
        <w:tc>
          <w:tcPr>
            <w:tcW w:w="1060" w:type="pct"/>
          </w:tcPr>
          <w:p w14:paraId="3D25E915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846AB" w14:paraId="66F885B5" w14:textId="77777777">
        <w:tc>
          <w:tcPr>
            <w:tcW w:w="405" w:type="pct"/>
          </w:tcPr>
          <w:p w14:paraId="25EAA8C5" w14:textId="77777777" w:rsidR="004846AB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3659496F" w14:textId="77777777" w:rsidR="004846AB" w:rsidRDefault="004846AB"/>
        </w:tc>
        <w:tc>
          <w:tcPr>
            <w:tcW w:w="705" w:type="pct"/>
            <w:vMerge/>
          </w:tcPr>
          <w:p w14:paraId="1A630630" w14:textId="77777777" w:rsidR="004846AB" w:rsidRDefault="004846AB"/>
        </w:tc>
        <w:tc>
          <w:tcPr>
            <w:tcW w:w="945" w:type="pct"/>
          </w:tcPr>
          <w:p w14:paraId="63F11143" w14:textId="77777777" w:rsidR="004846A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2302F87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р.1.5</w:t>
            </w:r>
          </w:p>
        </w:tc>
        <w:tc>
          <w:tcPr>
            <w:tcW w:w="1060" w:type="pct"/>
          </w:tcPr>
          <w:p w14:paraId="7D9C0F01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846AB" w14:paraId="4B745530" w14:textId="77777777">
        <w:tc>
          <w:tcPr>
            <w:tcW w:w="405" w:type="pct"/>
          </w:tcPr>
          <w:p w14:paraId="672E63C4" w14:textId="77777777" w:rsidR="004846AB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79B64F6F" w14:textId="77777777" w:rsidR="004846AB" w:rsidRDefault="004846AB"/>
        </w:tc>
        <w:tc>
          <w:tcPr>
            <w:tcW w:w="705" w:type="pct"/>
            <w:vMerge/>
          </w:tcPr>
          <w:p w14:paraId="6212517B" w14:textId="77777777" w:rsidR="004846AB" w:rsidRDefault="004846AB"/>
        </w:tc>
        <w:tc>
          <w:tcPr>
            <w:tcW w:w="945" w:type="pct"/>
          </w:tcPr>
          <w:p w14:paraId="73CCB4C5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F3FE8A6" w14:textId="77777777" w:rsidR="004846AB" w:rsidRDefault="004846AB"/>
        </w:tc>
        <w:tc>
          <w:tcPr>
            <w:tcW w:w="1060" w:type="pct"/>
          </w:tcPr>
          <w:p w14:paraId="21CCDE2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846AB" w14:paraId="38C2C6F1" w14:textId="77777777">
        <w:tc>
          <w:tcPr>
            <w:tcW w:w="405" w:type="pct"/>
          </w:tcPr>
          <w:p w14:paraId="48F50168" w14:textId="77777777" w:rsidR="004846AB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7A43CCFE" w14:textId="77777777" w:rsidR="004846AB" w:rsidRDefault="004846AB"/>
        </w:tc>
        <w:tc>
          <w:tcPr>
            <w:tcW w:w="705" w:type="pct"/>
            <w:vMerge/>
          </w:tcPr>
          <w:p w14:paraId="161C20CA" w14:textId="77777777" w:rsidR="004846AB" w:rsidRDefault="004846AB"/>
        </w:tc>
        <w:tc>
          <w:tcPr>
            <w:tcW w:w="945" w:type="pct"/>
          </w:tcPr>
          <w:p w14:paraId="5022AA3E" w14:textId="77777777" w:rsidR="004846A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CE9E397" w14:textId="77777777" w:rsidR="004846AB" w:rsidRDefault="004846AB"/>
        </w:tc>
        <w:tc>
          <w:tcPr>
            <w:tcW w:w="1060" w:type="pct"/>
          </w:tcPr>
          <w:p w14:paraId="13CCF43F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846AB" w14:paraId="1F157A80" w14:textId="77777777">
        <w:tc>
          <w:tcPr>
            <w:tcW w:w="405" w:type="pct"/>
          </w:tcPr>
          <w:p w14:paraId="2356CBEB" w14:textId="77777777" w:rsidR="004846AB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3D9AAF8" w14:textId="77777777" w:rsidR="004846AB" w:rsidRDefault="004846AB"/>
        </w:tc>
        <w:tc>
          <w:tcPr>
            <w:tcW w:w="705" w:type="pct"/>
            <w:vMerge/>
          </w:tcPr>
          <w:p w14:paraId="6080D990" w14:textId="77777777" w:rsidR="004846AB" w:rsidRDefault="004846AB"/>
        </w:tc>
        <w:tc>
          <w:tcPr>
            <w:tcW w:w="945" w:type="pct"/>
          </w:tcPr>
          <w:p w14:paraId="4A27519D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172C7E1" w14:textId="77777777" w:rsidR="004846AB" w:rsidRDefault="004846AB"/>
        </w:tc>
        <w:tc>
          <w:tcPr>
            <w:tcW w:w="1060" w:type="pct"/>
            <w:vMerge w:val="restart"/>
          </w:tcPr>
          <w:p w14:paraId="0B6AE665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846AB" w14:paraId="5FF8552A" w14:textId="77777777">
        <w:tc>
          <w:tcPr>
            <w:tcW w:w="405" w:type="pct"/>
          </w:tcPr>
          <w:p w14:paraId="160930C2" w14:textId="77777777" w:rsidR="004846AB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79A0350D" w14:textId="77777777" w:rsidR="004846AB" w:rsidRDefault="004846AB"/>
        </w:tc>
        <w:tc>
          <w:tcPr>
            <w:tcW w:w="705" w:type="pct"/>
            <w:vMerge/>
          </w:tcPr>
          <w:p w14:paraId="122024DE" w14:textId="77777777" w:rsidR="004846AB" w:rsidRDefault="004846AB"/>
        </w:tc>
        <w:tc>
          <w:tcPr>
            <w:tcW w:w="945" w:type="pct"/>
          </w:tcPr>
          <w:p w14:paraId="763316E9" w14:textId="77777777" w:rsidR="004846A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102E6AD" w14:textId="77777777" w:rsidR="004846AB" w:rsidRDefault="004846AB"/>
        </w:tc>
        <w:tc>
          <w:tcPr>
            <w:tcW w:w="1060" w:type="pct"/>
            <w:vMerge/>
          </w:tcPr>
          <w:p w14:paraId="07584268" w14:textId="77777777" w:rsidR="004846AB" w:rsidRDefault="004846AB"/>
        </w:tc>
      </w:tr>
      <w:tr w:rsidR="004846AB" w14:paraId="1CB18072" w14:textId="77777777">
        <w:trPr>
          <w:trHeight w:val="230"/>
        </w:trPr>
        <w:tc>
          <w:tcPr>
            <w:tcW w:w="405" w:type="pct"/>
            <w:vMerge w:val="restart"/>
          </w:tcPr>
          <w:p w14:paraId="54E80DBD" w14:textId="77777777" w:rsidR="004846AB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6563F190" w14:textId="77777777" w:rsidR="004846AB" w:rsidRDefault="004846AB"/>
        </w:tc>
        <w:tc>
          <w:tcPr>
            <w:tcW w:w="705" w:type="pct"/>
            <w:vMerge/>
          </w:tcPr>
          <w:p w14:paraId="4636FC5A" w14:textId="77777777" w:rsidR="004846AB" w:rsidRDefault="004846AB"/>
        </w:tc>
        <w:tc>
          <w:tcPr>
            <w:tcW w:w="945" w:type="pct"/>
            <w:vMerge w:val="restart"/>
          </w:tcPr>
          <w:p w14:paraId="467BD6C5" w14:textId="77777777" w:rsidR="004846A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7EB27C0" w14:textId="77777777" w:rsidR="004846AB" w:rsidRDefault="004846AB"/>
        </w:tc>
        <w:tc>
          <w:tcPr>
            <w:tcW w:w="1060" w:type="pct"/>
            <w:vMerge w:val="restart"/>
          </w:tcPr>
          <w:p w14:paraId="33609E9B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846AB" w14:paraId="4355AA10" w14:textId="77777777">
        <w:tc>
          <w:tcPr>
            <w:tcW w:w="405" w:type="pct"/>
          </w:tcPr>
          <w:p w14:paraId="60994A9D" w14:textId="77777777" w:rsidR="004846AB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73D04186" w14:textId="77777777" w:rsidR="004846AB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</w:tcPr>
          <w:p w14:paraId="176E9F61" w14:textId="77777777" w:rsidR="004846AB" w:rsidRDefault="00000000">
            <w:pPr>
              <w:ind w:left="-84" w:right="-84"/>
            </w:pPr>
            <w:r>
              <w:rPr>
                <w:sz w:val="22"/>
              </w:rPr>
              <w:t>01.26/42.000, 10.41/42.000</w:t>
            </w:r>
          </w:p>
        </w:tc>
        <w:tc>
          <w:tcPr>
            <w:tcW w:w="945" w:type="pct"/>
          </w:tcPr>
          <w:p w14:paraId="09E4FCB8" w14:textId="77777777" w:rsidR="004846AB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0BFE654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4CF3E2E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846AB" w14:paraId="4FECF9A6" w14:textId="77777777">
        <w:tc>
          <w:tcPr>
            <w:tcW w:w="405" w:type="pct"/>
          </w:tcPr>
          <w:p w14:paraId="486A0D57" w14:textId="77777777" w:rsidR="004846AB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78EA12B" w14:textId="77777777" w:rsidR="004846AB" w:rsidRDefault="004846AB"/>
        </w:tc>
        <w:tc>
          <w:tcPr>
            <w:tcW w:w="705" w:type="pct"/>
            <w:vMerge w:val="restart"/>
          </w:tcPr>
          <w:p w14:paraId="25C9AAF1" w14:textId="77777777" w:rsidR="004846AB" w:rsidRDefault="00000000">
            <w:pPr>
              <w:ind w:left="-84" w:right="-84"/>
            </w:pPr>
            <w:r>
              <w:rPr>
                <w:sz w:val="22"/>
              </w:rPr>
              <w:t>01.26/01.086, 10.41/01.086</w:t>
            </w:r>
          </w:p>
        </w:tc>
        <w:tc>
          <w:tcPr>
            <w:tcW w:w="945" w:type="pct"/>
          </w:tcPr>
          <w:p w14:paraId="44AF9B7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FED169A" w14:textId="77777777" w:rsidR="004846AB" w:rsidRDefault="004846AB"/>
        </w:tc>
        <w:tc>
          <w:tcPr>
            <w:tcW w:w="1060" w:type="pct"/>
          </w:tcPr>
          <w:p w14:paraId="6588E603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846AB" w14:paraId="4C08877A" w14:textId="77777777">
        <w:tc>
          <w:tcPr>
            <w:tcW w:w="405" w:type="pct"/>
          </w:tcPr>
          <w:p w14:paraId="5132391C" w14:textId="77777777" w:rsidR="004846AB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0EC5BEEB" w14:textId="77777777" w:rsidR="004846AB" w:rsidRDefault="004846AB"/>
        </w:tc>
        <w:tc>
          <w:tcPr>
            <w:tcW w:w="705" w:type="pct"/>
            <w:vMerge/>
          </w:tcPr>
          <w:p w14:paraId="5339E562" w14:textId="77777777" w:rsidR="004846AB" w:rsidRDefault="004846AB"/>
        </w:tc>
        <w:tc>
          <w:tcPr>
            <w:tcW w:w="945" w:type="pct"/>
          </w:tcPr>
          <w:p w14:paraId="6F21BA4A" w14:textId="77777777" w:rsidR="004846A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BF492FA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р.1.6</w:t>
            </w:r>
          </w:p>
        </w:tc>
        <w:tc>
          <w:tcPr>
            <w:tcW w:w="1060" w:type="pct"/>
          </w:tcPr>
          <w:p w14:paraId="70B788D0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846AB" w14:paraId="74896FFC" w14:textId="77777777">
        <w:tc>
          <w:tcPr>
            <w:tcW w:w="405" w:type="pct"/>
          </w:tcPr>
          <w:p w14:paraId="7E422D28" w14:textId="77777777" w:rsidR="004846AB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BCB4F91" w14:textId="77777777" w:rsidR="004846AB" w:rsidRDefault="004846AB"/>
        </w:tc>
        <w:tc>
          <w:tcPr>
            <w:tcW w:w="705" w:type="pct"/>
            <w:vMerge/>
          </w:tcPr>
          <w:p w14:paraId="51B84737" w14:textId="77777777" w:rsidR="004846AB" w:rsidRDefault="004846AB"/>
        </w:tc>
        <w:tc>
          <w:tcPr>
            <w:tcW w:w="945" w:type="pct"/>
          </w:tcPr>
          <w:p w14:paraId="2590E525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2B37FF4" w14:textId="77777777" w:rsidR="004846AB" w:rsidRDefault="004846AB"/>
        </w:tc>
        <w:tc>
          <w:tcPr>
            <w:tcW w:w="1060" w:type="pct"/>
          </w:tcPr>
          <w:p w14:paraId="7B40805D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846AB" w14:paraId="19C07339" w14:textId="77777777">
        <w:trPr>
          <w:trHeight w:val="230"/>
        </w:trPr>
        <w:tc>
          <w:tcPr>
            <w:tcW w:w="405" w:type="pct"/>
            <w:vMerge w:val="restart"/>
          </w:tcPr>
          <w:p w14:paraId="579A0EA8" w14:textId="77777777" w:rsidR="004846AB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4C312377" w14:textId="77777777" w:rsidR="004846AB" w:rsidRDefault="004846AB"/>
        </w:tc>
        <w:tc>
          <w:tcPr>
            <w:tcW w:w="705" w:type="pct"/>
            <w:vMerge/>
          </w:tcPr>
          <w:p w14:paraId="142A5D4E" w14:textId="77777777" w:rsidR="004846AB" w:rsidRDefault="004846AB"/>
        </w:tc>
        <w:tc>
          <w:tcPr>
            <w:tcW w:w="945" w:type="pct"/>
            <w:vMerge w:val="restart"/>
          </w:tcPr>
          <w:p w14:paraId="384A4158" w14:textId="77777777" w:rsidR="004846A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3B995CD" w14:textId="77777777" w:rsidR="004846AB" w:rsidRDefault="004846AB"/>
        </w:tc>
        <w:tc>
          <w:tcPr>
            <w:tcW w:w="1060" w:type="pct"/>
            <w:vMerge w:val="restart"/>
          </w:tcPr>
          <w:p w14:paraId="51B4A23A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846AB" w14:paraId="1C0E5FD6" w14:textId="77777777">
        <w:tc>
          <w:tcPr>
            <w:tcW w:w="405" w:type="pct"/>
          </w:tcPr>
          <w:p w14:paraId="0711179E" w14:textId="77777777" w:rsidR="004846AB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6.1*</w:t>
            </w:r>
          </w:p>
        </w:tc>
        <w:tc>
          <w:tcPr>
            <w:tcW w:w="820" w:type="pct"/>
            <w:vMerge w:val="restart"/>
          </w:tcPr>
          <w:p w14:paraId="35C3CDEF" w14:textId="77777777" w:rsidR="004846AB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33C012E1" w14:textId="77777777" w:rsidR="004846AB" w:rsidRDefault="00000000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</w:tcPr>
          <w:p w14:paraId="6AA11F65" w14:textId="77777777" w:rsidR="004846AB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23E67D8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6F229080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846AB" w14:paraId="095640C0" w14:textId="77777777">
        <w:tc>
          <w:tcPr>
            <w:tcW w:w="405" w:type="pct"/>
          </w:tcPr>
          <w:p w14:paraId="6E7F466B" w14:textId="77777777" w:rsidR="004846AB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3BD611F" w14:textId="77777777" w:rsidR="004846AB" w:rsidRDefault="004846AB"/>
        </w:tc>
        <w:tc>
          <w:tcPr>
            <w:tcW w:w="705" w:type="pct"/>
            <w:vMerge w:val="restart"/>
          </w:tcPr>
          <w:p w14:paraId="3343AB9E" w14:textId="77777777" w:rsidR="004846AB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461B9F92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2CC56F58" w14:textId="77777777" w:rsidR="004846AB" w:rsidRDefault="004846AB"/>
        </w:tc>
        <w:tc>
          <w:tcPr>
            <w:tcW w:w="1060" w:type="pct"/>
          </w:tcPr>
          <w:p w14:paraId="2D4D4B80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846AB" w14:paraId="0B2A2F0E" w14:textId="77777777">
        <w:tc>
          <w:tcPr>
            <w:tcW w:w="405" w:type="pct"/>
          </w:tcPr>
          <w:p w14:paraId="4CFEB1A8" w14:textId="77777777" w:rsidR="004846AB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1F264CD" w14:textId="77777777" w:rsidR="004846AB" w:rsidRDefault="004846AB"/>
        </w:tc>
        <w:tc>
          <w:tcPr>
            <w:tcW w:w="705" w:type="pct"/>
            <w:vMerge/>
          </w:tcPr>
          <w:p w14:paraId="2B120675" w14:textId="77777777" w:rsidR="004846AB" w:rsidRDefault="004846AB"/>
        </w:tc>
        <w:tc>
          <w:tcPr>
            <w:tcW w:w="945" w:type="pct"/>
          </w:tcPr>
          <w:p w14:paraId="6D8E8540" w14:textId="77777777" w:rsidR="004846A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F9AE4C9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р.1.7</w:t>
            </w:r>
          </w:p>
        </w:tc>
        <w:tc>
          <w:tcPr>
            <w:tcW w:w="1060" w:type="pct"/>
          </w:tcPr>
          <w:p w14:paraId="4447A24D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 6.1</w:t>
            </w:r>
          </w:p>
        </w:tc>
      </w:tr>
      <w:tr w:rsidR="004846AB" w14:paraId="426A5D9E" w14:textId="77777777">
        <w:tc>
          <w:tcPr>
            <w:tcW w:w="405" w:type="pct"/>
          </w:tcPr>
          <w:p w14:paraId="6C5BDFB6" w14:textId="77777777" w:rsidR="004846AB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1BA228BA" w14:textId="77777777" w:rsidR="004846AB" w:rsidRDefault="004846AB"/>
        </w:tc>
        <w:tc>
          <w:tcPr>
            <w:tcW w:w="705" w:type="pct"/>
            <w:vMerge/>
          </w:tcPr>
          <w:p w14:paraId="370138B8" w14:textId="77777777" w:rsidR="004846AB" w:rsidRDefault="004846AB"/>
        </w:tc>
        <w:tc>
          <w:tcPr>
            <w:tcW w:w="945" w:type="pct"/>
          </w:tcPr>
          <w:p w14:paraId="44E9B9D1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58A71FF" w14:textId="77777777" w:rsidR="004846AB" w:rsidRDefault="004846AB"/>
        </w:tc>
        <w:tc>
          <w:tcPr>
            <w:tcW w:w="1060" w:type="pct"/>
          </w:tcPr>
          <w:p w14:paraId="3B443321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4846AB" w14:paraId="330F6977" w14:textId="77777777">
        <w:trPr>
          <w:trHeight w:val="230"/>
        </w:trPr>
        <w:tc>
          <w:tcPr>
            <w:tcW w:w="405" w:type="pct"/>
            <w:vMerge w:val="restart"/>
          </w:tcPr>
          <w:p w14:paraId="05964E12" w14:textId="77777777" w:rsidR="004846AB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723DA994" w14:textId="77777777" w:rsidR="004846AB" w:rsidRDefault="004846AB"/>
        </w:tc>
        <w:tc>
          <w:tcPr>
            <w:tcW w:w="705" w:type="pct"/>
            <w:vMerge/>
          </w:tcPr>
          <w:p w14:paraId="429F96F0" w14:textId="77777777" w:rsidR="004846AB" w:rsidRDefault="004846AB"/>
        </w:tc>
        <w:tc>
          <w:tcPr>
            <w:tcW w:w="945" w:type="pct"/>
            <w:vMerge w:val="restart"/>
          </w:tcPr>
          <w:p w14:paraId="7F6E5EE8" w14:textId="77777777" w:rsidR="004846AB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483BF5CC" w14:textId="77777777" w:rsidR="004846AB" w:rsidRDefault="004846AB"/>
        </w:tc>
        <w:tc>
          <w:tcPr>
            <w:tcW w:w="1060" w:type="pct"/>
            <w:vMerge w:val="restart"/>
          </w:tcPr>
          <w:p w14:paraId="3F517557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4846AB" w14:paraId="6A4CDA9A" w14:textId="77777777">
        <w:tc>
          <w:tcPr>
            <w:tcW w:w="405" w:type="pct"/>
          </w:tcPr>
          <w:p w14:paraId="714DD26B" w14:textId="77777777" w:rsidR="004846AB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518E4B0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Другие пищевые продукты</w:t>
            </w:r>
          </w:p>
        </w:tc>
        <w:tc>
          <w:tcPr>
            <w:tcW w:w="705" w:type="pct"/>
          </w:tcPr>
          <w:p w14:paraId="5AE23F69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34A78B7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A9F2D47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6798C1BA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846AB" w14:paraId="3955FECA" w14:textId="77777777">
        <w:tc>
          <w:tcPr>
            <w:tcW w:w="405" w:type="pct"/>
          </w:tcPr>
          <w:p w14:paraId="216B4494" w14:textId="77777777" w:rsidR="004846AB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B329432" w14:textId="77777777" w:rsidR="004846AB" w:rsidRDefault="004846AB"/>
        </w:tc>
        <w:tc>
          <w:tcPr>
            <w:tcW w:w="705" w:type="pct"/>
            <w:vMerge w:val="restart"/>
          </w:tcPr>
          <w:p w14:paraId="4E6BFF01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2022B616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6EB032F8" w14:textId="77777777" w:rsidR="004846AB" w:rsidRDefault="004846AB"/>
        </w:tc>
        <w:tc>
          <w:tcPr>
            <w:tcW w:w="1060" w:type="pct"/>
          </w:tcPr>
          <w:p w14:paraId="78A05125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846AB" w14:paraId="5B52A1CA" w14:textId="77777777">
        <w:tc>
          <w:tcPr>
            <w:tcW w:w="405" w:type="pct"/>
          </w:tcPr>
          <w:p w14:paraId="331C5916" w14:textId="77777777" w:rsidR="004846AB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61926254" w14:textId="77777777" w:rsidR="004846AB" w:rsidRDefault="004846AB"/>
        </w:tc>
        <w:tc>
          <w:tcPr>
            <w:tcW w:w="705" w:type="pct"/>
            <w:vMerge/>
          </w:tcPr>
          <w:p w14:paraId="47D31957" w14:textId="77777777" w:rsidR="004846AB" w:rsidRDefault="004846AB"/>
        </w:tc>
        <w:tc>
          <w:tcPr>
            <w:tcW w:w="945" w:type="pct"/>
          </w:tcPr>
          <w:p w14:paraId="087FFCD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1149775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р.1.8</w:t>
            </w:r>
          </w:p>
        </w:tc>
        <w:tc>
          <w:tcPr>
            <w:tcW w:w="1060" w:type="pct"/>
          </w:tcPr>
          <w:p w14:paraId="7E032FED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846AB" w14:paraId="578EAB1C" w14:textId="77777777">
        <w:tc>
          <w:tcPr>
            <w:tcW w:w="405" w:type="pct"/>
          </w:tcPr>
          <w:p w14:paraId="0C15A49E" w14:textId="77777777" w:rsidR="004846AB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558F9E5" w14:textId="77777777" w:rsidR="004846AB" w:rsidRDefault="004846AB"/>
        </w:tc>
        <w:tc>
          <w:tcPr>
            <w:tcW w:w="705" w:type="pct"/>
            <w:vMerge/>
          </w:tcPr>
          <w:p w14:paraId="31779E62" w14:textId="77777777" w:rsidR="004846AB" w:rsidRDefault="004846AB"/>
        </w:tc>
        <w:tc>
          <w:tcPr>
            <w:tcW w:w="945" w:type="pct"/>
          </w:tcPr>
          <w:p w14:paraId="5503E76C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1D20190" w14:textId="77777777" w:rsidR="004846AB" w:rsidRDefault="004846AB"/>
        </w:tc>
        <w:tc>
          <w:tcPr>
            <w:tcW w:w="1060" w:type="pct"/>
          </w:tcPr>
          <w:p w14:paraId="4092B74C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846AB" w14:paraId="072A8F9B" w14:textId="77777777">
        <w:tc>
          <w:tcPr>
            <w:tcW w:w="405" w:type="pct"/>
          </w:tcPr>
          <w:p w14:paraId="17473C79" w14:textId="77777777" w:rsidR="004846AB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22E7A5A1" w14:textId="77777777" w:rsidR="004846AB" w:rsidRDefault="004846AB"/>
        </w:tc>
        <w:tc>
          <w:tcPr>
            <w:tcW w:w="705" w:type="pct"/>
            <w:vMerge/>
          </w:tcPr>
          <w:p w14:paraId="2BC9E9C1" w14:textId="77777777" w:rsidR="004846AB" w:rsidRDefault="004846AB"/>
        </w:tc>
        <w:tc>
          <w:tcPr>
            <w:tcW w:w="945" w:type="pct"/>
          </w:tcPr>
          <w:p w14:paraId="7C1969E6" w14:textId="77777777" w:rsidR="004846A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600A61F" w14:textId="77777777" w:rsidR="004846AB" w:rsidRDefault="004846AB"/>
        </w:tc>
        <w:tc>
          <w:tcPr>
            <w:tcW w:w="1060" w:type="pct"/>
          </w:tcPr>
          <w:p w14:paraId="11F1DFFC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846AB" w14:paraId="76B693C0" w14:textId="77777777">
        <w:tc>
          <w:tcPr>
            <w:tcW w:w="405" w:type="pct"/>
          </w:tcPr>
          <w:p w14:paraId="06D3E49C" w14:textId="77777777" w:rsidR="004846AB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09F5EA19" w14:textId="77777777" w:rsidR="004846AB" w:rsidRDefault="004846AB"/>
        </w:tc>
        <w:tc>
          <w:tcPr>
            <w:tcW w:w="705" w:type="pct"/>
            <w:vMerge/>
          </w:tcPr>
          <w:p w14:paraId="3A22881D" w14:textId="77777777" w:rsidR="004846AB" w:rsidRDefault="004846AB"/>
        </w:tc>
        <w:tc>
          <w:tcPr>
            <w:tcW w:w="945" w:type="pct"/>
          </w:tcPr>
          <w:p w14:paraId="59CCA1D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A6A999E" w14:textId="77777777" w:rsidR="004846AB" w:rsidRDefault="004846AB"/>
        </w:tc>
        <w:tc>
          <w:tcPr>
            <w:tcW w:w="1060" w:type="pct"/>
          </w:tcPr>
          <w:p w14:paraId="0693FF52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846AB" w14:paraId="37D32DA0" w14:textId="77777777">
        <w:tc>
          <w:tcPr>
            <w:tcW w:w="405" w:type="pct"/>
          </w:tcPr>
          <w:p w14:paraId="554F17F9" w14:textId="77777777" w:rsidR="004846AB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6578299" w14:textId="77777777" w:rsidR="004846AB" w:rsidRDefault="004846AB"/>
        </w:tc>
        <w:tc>
          <w:tcPr>
            <w:tcW w:w="705" w:type="pct"/>
            <w:vMerge/>
          </w:tcPr>
          <w:p w14:paraId="763A0AEF" w14:textId="77777777" w:rsidR="004846AB" w:rsidRDefault="004846AB"/>
        </w:tc>
        <w:tc>
          <w:tcPr>
            <w:tcW w:w="945" w:type="pct"/>
          </w:tcPr>
          <w:p w14:paraId="2BC26D7C" w14:textId="77777777" w:rsidR="004846A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CEEEEDC" w14:textId="77777777" w:rsidR="004846AB" w:rsidRDefault="004846AB"/>
        </w:tc>
        <w:tc>
          <w:tcPr>
            <w:tcW w:w="1060" w:type="pct"/>
          </w:tcPr>
          <w:p w14:paraId="554E4C55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846AB" w14:paraId="6D06999E" w14:textId="77777777">
        <w:tc>
          <w:tcPr>
            <w:tcW w:w="405" w:type="pct"/>
          </w:tcPr>
          <w:p w14:paraId="3B8A174F" w14:textId="77777777" w:rsidR="004846AB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3BAD16C7" w14:textId="77777777" w:rsidR="004846AB" w:rsidRDefault="004846AB"/>
        </w:tc>
        <w:tc>
          <w:tcPr>
            <w:tcW w:w="705" w:type="pct"/>
            <w:vMerge/>
          </w:tcPr>
          <w:p w14:paraId="7A4FAB67" w14:textId="77777777" w:rsidR="004846AB" w:rsidRDefault="004846AB"/>
        </w:tc>
        <w:tc>
          <w:tcPr>
            <w:tcW w:w="945" w:type="pct"/>
          </w:tcPr>
          <w:p w14:paraId="5D6F89D3" w14:textId="77777777" w:rsidR="004846AB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1B0743CA" w14:textId="77777777" w:rsidR="004846AB" w:rsidRDefault="004846AB"/>
        </w:tc>
        <w:tc>
          <w:tcPr>
            <w:tcW w:w="1060" w:type="pct"/>
            <w:vMerge w:val="restart"/>
          </w:tcPr>
          <w:p w14:paraId="00C05196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846AB" w14:paraId="4FB782BA" w14:textId="77777777">
        <w:tc>
          <w:tcPr>
            <w:tcW w:w="405" w:type="pct"/>
          </w:tcPr>
          <w:p w14:paraId="31403019" w14:textId="77777777" w:rsidR="004846AB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0681EB1A" w14:textId="77777777" w:rsidR="004846AB" w:rsidRDefault="004846AB"/>
        </w:tc>
        <w:tc>
          <w:tcPr>
            <w:tcW w:w="705" w:type="pct"/>
            <w:vMerge/>
          </w:tcPr>
          <w:p w14:paraId="41250AE1" w14:textId="77777777" w:rsidR="004846AB" w:rsidRDefault="004846AB"/>
        </w:tc>
        <w:tc>
          <w:tcPr>
            <w:tcW w:w="945" w:type="pct"/>
          </w:tcPr>
          <w:p w14:paraId="451F29B0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78F1782" w14:textId="77777777" w:rsidR="004846AB" w:rsidRDefault="004846AB"/>
        </w:tc>
        <w:tc>
          <w:tcPr>
            <w:tcW w:w="1060" w:type="pct"/>
            <w:vMerge/>
          </w:tcPr>
          <w:p w14:paraId="2785B683" w14:textId="77777777" w:rsidR="004846AB" w:rsidRDefault="004846AB"/>
        </w:tc>
      </w:tr>
      <w:tr w:rsidR="004846AB" w14:paraId="09CDE99A" w14:textId="77777777">
        <w:tc>
          <w:tcPr>
            <w:tcW w:w="405" w:type="pct"/>
          </w:tcPr>
          <w:p w14:paraId="4E1EE9D1" w14:textId="77777777" w:rsidR="004846AB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12FCE560" w14:textId="77777777" w:rsidR="004846AB" w:rsidRDefault="004846AB"/>
        </w:tc>
        <w:tc>
          <w:tcPr>
            <w:tcW w:w="705" w:type="pct"/>
            <w:vMerge/>
          </w:tcPr>
          <w:p w14:paraId="0AF83D50" w14:textId="77777777" w:rsidR="004846AB" w:rsidRDefault="004846AB"/>
        </w:tc>
        <w:tc>
          <w:tcPr>
            <w:tcW w:w="945" w:type="pct"/>
          </w:tcPr>
          <w:p w14:paraId="7054EAB2" w14:textId="77777777" w:rsidR="004846A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4BC9731" w14:textId="77777777" w:rsidR="004846AB" w:rsidRDefault="004846AB"/>
        </w:tc>
        <w:tc>
          <w:tcPr>
            <w:tcW w:w="1060" w:type="pct"/>
            <w:vMerge/>
          </w:tcPr>
          <w:p w14:paraId="5200F543" w14:textId="77777777" w:rsidR="004846AB" w:rsidRDefault="004846AB"/>
        </w:tc>
      </w:tr>
      <w:tr w:rsidR="004846AB" w14:paraId="732A06A4" w14:textId="77777777">
        <w:trPr>
          <w:trHeight w:val="230"/>
        </w:trPr>
        <w:tc>
          <w:tcPr>
            <w:tcW w:w="405" w:type="pct"/>
            <w:vMerge w:val="restart"/>
          </w:tcPr>
          <w:p w14:paraId="3B877FC1" w14:textId="77777777" w:rsidR="004846AB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583CDB8A" w14:textId="77777777" w:rsidR="004846AB" w:rsidRDefault="004846AB"/>
        </w:tc>
        <w:tc>
          <w:tcPr>
            <w:tcW w:w="705" w:type="pct"/>
            <w:vMerge/>
          </w:tcPr>
          <w:p w14:paraId="31BF2177" w14:textId="77777777" w:rsidR="004846AB" w:rsidRDefault="004846AB"/>
        </w:tc>
        <w:tc>
          <w:tcPr>
            <w:tcW w:w="945" w:type="pct"/>
            <w:vMerge w:val="restart"/>
          </w:tcPr>
          <w:p w14:paraId="0C738E07" w14:textId="77777777" w:rsidR="004846A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81C5412" w14:textId="77777777" w:rsidR="004846AB" w:rsidRDefault="004846AB"/>
        </w:tc>
        <w:tc>
          <w:tcPr>
            <w:tcW w:w="1060" w:type="pct"/>
            <w:vMerge w:val="restart"/>
          </w:tcPr>
          <w:p w14:paraId="01D212DB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846AB" w14:paraId="00B407F2" w14:textId="77777777">
        <w:tc>
          <w:tcPr>
            <w:tcW w:w="405" w:type="pct"/>
          </w:tcPr>
          <w:p w14:paraId="2E4DAC6E" w14:textId="77777777" w:rsidR="004846AB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74DCC343" w14:textId="77777777" w:rsidR="004846AB" w:rsidRDefault="00000000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</w:t>
            </w:r>
            <w:r>
              <w:rPr>
                <w:sz w:val="22"/>
              </w:rPr>
              <w:lastRenderedPageBreak/>
              <w:t>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705" w:type="pct"/>
          </w:tcPr>
          <w:p w14:paraId="543BD03C" w14:textId="77777777" w:rsidR="004846A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10.89/42.000</w:t>
            </w:r>
          </w:p>
        </w:tc>
        <w:tc>
          <w:tcPr>
            <w:tcW w:w="945" w:type="pct"/>
          </w:tcPr>
          <w:p w14:paraId="15B0610C" w14:textId="77777777" w:rsidR="004846AB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A87B545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3341DC7A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846AB" w14:paraId="06E288AD" w14:textId="77777777">
        <w:tc>
          <w:tcPr>
            <w:tcW w:w="405" w:type="pct"/>
          </w:tcPr>
          <w:p w14:paraId="15A1774E" w14:textId="77777777" w:rsidR="004846AB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6E6A9B24" w14:textId="77777777" w:rsidR="004846AB" w:rsidRDefault="004846AB"/>
        </w:tc>
        <w:tc>
          <w:tcPr>
            <w:tcW w:w="705" w:type="pct"/>
            <w:vMerge w:val="restart"/>
          </w:tcPr>
          <w:p w14:paraId="0ACE9514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3239C5CE" w14:textId="77777777" w:rsidR="004846AB" w:rsidRDefault="00000000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r>
              <w:rPr>
                <w:sz w:val="22"/>
              </w:rPr>
              <w:lastRenderedPageBreak/>
              <w:t>том числе сальмонеллы</w:t>
            </w:r>
          </w:p>
        </w:tc>
        <w:tc>
          <w:tcPr>
            <w:tcW w:w="945" w:type="pct"/>
            <w:vMerge/>
          </w:tcPr>
          <w:p w14:paraId="6D6649BF" w14:textId="77777777" w:rsidR="004846AB" w:rsidRDefault="004846AB"/>
        </w:tc>
        <w:tc>
          <w:tcPr>
            <w:tcW w:w="1060" w:type="pct"/>
          </w:tcPr>
          <w:p w14:paraId="08282365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846AB" w14:paraId="34E97F8D" w14:textId="77777777">
        <w:tc>
          <w:tcPr>
            <w:tcW w:w="405" w:type="pct"/>
          </w:tcPr>
          <w:p w14:paraId="3BA2040E" w14:textId="77777777" w:rsidR="004846AB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51825132" w14:textId="77777777" w:rsidR="004846AB" w:rsidRDefault="004846AB"/>
        </w:tc>
        <w:tc>
          <w:tcPr>
            <w:tcW w:w="705" w:type="pct"/>
            <w:vMerge/>
          </w:tcPr>
          <w:p w14:paraId="0F71C947" w14:textId="77777777" w:rsidR="004846AB" w:rsidRDefault="004846AB"/>
        </w:tc>
        <w:tc>
          <w:tcPr>
            <w:tcW w:w="945" w:type="pct"/>
          </w:tcPr>
          <w:p w14:paraId="1B4361AB" w14:textId="77777777" w:rsidR="004846A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3068B6E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р.1.11</w:t>
            </w:r>
          </w:p>
        </w:tc>
        <w:tc>
          <w:tcPr>
            <w:tcW w:w="1060" w:type="pct"/>
          </w:tcPr>
          <w:p w14:paraId="2D1FB82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846AB" w14:paraId="3EC5F15E" w14:textId="77777777">
        <w:tc>
          <w:tcPr>
            <w:tcW w:w="405" w:type="pct"/>
          </w:tcPr>
          <w:p w14:paraId="7CCF0F99" w14:textId="77777777" w:rsidR="004846AB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2E965672" w14:textId="77777777" w:rsidR="004846AB" w:rsidRDefault="004846AB"/>
        </w:tc>
        <w:tc>
          <w:tcPr>
            <w:tcW w:w="705" w:type="pct"/>
            <w:vMerge/>
          </w:tcPr>
          <w:p w14:paraId="587F229D" w14:textId="77777777" w:rsidR="004846AB" w:rsidRDefault="004846AB"/>
        </w:tc>
        <w:tc>
          <w:tcPr>
            <w:tcW w:w="945" w:type="pct"/>
          </w:tcPr>
          <w:p w14:paraId="205FBAA7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3885570" w14:textId="77777777" w:rsidR="004846AB" w:rsidRDefault="004846AB"/>
        </w:tc>
        <w:tc>
          <w:tcPr>
            <w:tcW w:w="1060" w:type="pct"/>
          </w:tcPr>
          <w:p w14:paraId="70426913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846AB" w14:paraId="1CC725B9" w14:textId="77777777">
        <w:tc>
          <w:tcPr>
            <w:tcW w:w="405" w:type="pct"/>
          </w:tcPr>
          <w:p w14:paraId="4AC9798A" w14:textId="77777777" w:rsidR="004846AB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E488D88" w14:textId="77777777" w:rsidR="004846AB" w:rsidRDefault="004846AB"/>
        </w:tc>
        <w:tc>
          <w:tcPr>
            <w:tcW w:w="705" w:type="pct"/>
            <w:vMerge/>
          </w:tcPr>
          <w:p w14:paraId="306A718D" w14:textId="77777777" w:rsidR="004846AB" w:rsidRDefault="004846AB"/>
        </w:tc>
        <w:tc>
          <w:tcPr>
            <w:tcW w:w="945" w:type="pct"/>
          </w:tcPr>
          <w:p w14:paraId="7E92EB36" w14:textId="77777777" w:rsidR="004846A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5567146" w14:textId="77777777" w:rsidR="004846AB" w:rsidRDefault="004846AB"/>
        </w:tc>
        <w:tc>
          <w:tcPr>
            <w:tcW w:w="1060" w:type="pct"/>
          </w:tcPr>
          <w:p w14:paraId="4044719B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846AB" w14:paraId="353CD3D5" w14:textId="77777777">
        <w:tc>
          <w:tcPr>
            <w:tcW w:w="405" w:type="pct"/>
          </w:tcPr>
          <w:p w14:paraId="1EFED897" w14:textId="77777777" w:rsidR="004846AB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31C7DD0B" w14:textId="77777777" w:rsidR="004846AB" w:rsidRDefault="004846AB"/>
        </w:tc>
        <w:tc>
          <w:tcPr>
            <w:tcW w:w="705" w:type="pct"/>
            <w:vMerge/>
          </w:tcPr>
          <w:p w14:paraId="5B77ADB6" w14:textId="77777777" w:rsidR="004846AB" w:rsidRDefault="004846AB"/>
        </w:tc>
        <w:tc>
          <w:tcPr>
            <w:tcW w:w="945" w:type="pct"/>
          </w:tcPr>
          <w:p w14:paraId="194FFA3C" w14:textId="77777777" w:rsidR="004846A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C3F7E7B" w14:textId="77777777" w:rsidR="004846AB" w:rsidRDefault="004846AB"/>
        </w:tc>
        <w:tc>
          <w:tcPr>
            <w:tcW w:w="1060" w:type="pct"/>
          </w:tcPr>
          <w:p w14:paraId="1AE3EE62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846AB" w14:paraId="3D42B6CC" w14:textId="77777777">
        <w:tc>
          <w:tcPr>
            <w:tcW w:w="405" w:type="pct"/>
          </w:tcPr>
          <w:p w14:paraId="79976EFD" w14:textId="77777777" w:rsidR="004846AB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4189CD3B" w14:textId="77777777" w:rsidR="004846AB" w:rsidRDefault="004846AB"/>
        </w:tc>
        <w:tc>
          <w:tcPr>
            <w:tcW w:w="705" w:type="pct"/>
            <w:vMerge/>
          </w:tcPr>
          <w:p w14:paraId="5E932ADF" w14:textId="77777777" w:rsidR="004846AB" w:rsidRDefault="004846AB"/>
        </w:tc>
        <w:tc>
          <w:tcPr>
            <w:tcW w:w="945" w:type="pct"/>
          </w:tcPr>
          <w:p w14:paraId="4EE09011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803BAF6" w14:textId="77777777" w:rsidR="004846AB" w:rsidRDefault="004846AB"/>
        </w:tc>
        <w:tc>
          <w:tcPr>
            <w:tcW w:w="1060" w:type="pct"/>
            <w:vMerge w:val="restart"/>
          </w:tcPr>
          <w:p w14:paraId="62284096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4846AB" w14:paraId="13D74C15" w14:textId="77777777">
        <w:trPr>
          <w:trHeight w:val="230"/>
        </w:trPr>
        <w:tc>
          <w:tcPr>
            <w:tcW w:w="405" w:type="pct"/>
            <w:vMerge w:val="restart"/>
          </w:tcPr>
          <w:p w14:paraId="436B9710" w14:textId="77777777" w:rsidR="004846AB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118F0A52" w14:textId="77777777" w:rsidR="004846AB" w:rsidRDefault="004846AB"/>
        </w:tc>
        <w:tc>
          <w:tcPr>
            <w:tcW w:w="705" w:type="pct"/>
            <w:vMerge/>
          </w:tcPr>
          <w:p w14:paraId="378BA689" w14:textId="77777777" w:rsidR="004846AB" w:rsidRDefault="004846AB"/>
        </w:tc>
        <w:tc>
          <w:tcPr>
            <w:tcW w:w="945" w:type="pct"/>
            <w:vMerge w:val="restart"/>
          </w:tcPr>
          <w:p w14:paraId="038098D6" w14:textId="77777777" w:rsidR="004846A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773ECA8" w14:textId="77777777" w:rsidR="004846AB" w:rsidRDefault="004846AB"/>
        </w:tc>
        <w:tc>
          <w:tcPr>
            <w:tcW w:w="1060" w:type="pct"/>
            <w:vMerge/>
          </w:tcPr>
          <w:p w14:paraId="354ADB99" w14:textId="77777777" w:rsidR="004846AB" w:rsidRDefault="004846AB"/>
        </w:tc>
      </w:tr>
      <w:tr w:rsidR="004846AB" w14:paraId="6818CAC4" w14:textId="77777777">
        <w:tc>
          <w:tcPr>
            <w:tcW w:w="405" w:type="pct"/>
          </w:tcPr>
          <w:p w14:paraId="458E90C1" w14:textId="77777777" w:rsidR="004846AB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09540EC3" w14:textId="77777777" w:rsidR="004846AB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78C70FB9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07B337F4" w14:textId="77777777" w:rsidR="004846AB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17635FB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60" w:type="pct"/>
          </w:tcPr>
          <w:p w14:paraId="2F018359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846AB" w14:paraId="065A689B" w14:textId="77777777">
        <w:tc>
          <w:tcPr>
            <w:tcW w:w="405" w:type="pct"/>
          </w:tcPr>
          <w:p w14:paraId="1A27B9F4" w14:textId="77777777" w:rsidR="004846AB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0115814A" w14:textId="77777777" w:rsidR="004846AB" w:rsidRDefault="004846AB"/>
        </w:tc>
        <w:tc>
          <w:tcPr>
            <w:tcW w:w="705" w:type="pct"/>
            <w:vMerge w:val="restart"/>
          </w:tcPr>
          <w:p w14:paraId="310D977A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7178E182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5703ACA" w14:textId="77777777" w:rsidR="004846AB" w:rsidRDefault="004846AB"/>
        </w:tc>
        <w:tc>
          <w:tcPr>
            <w:tcW w:w="1060" w:type="pct"/>
          </w:tcPr>
          <w:p w14:paraId="7D8C31AB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846AB" w14:paraId="42BC340F" w14:textId="77777777">
        <w:tc>
          <w:tcPr>
            <w:tcW w:w="405" w:type="pct"/>
          </w:tcPr>
          <w:p w14:paraId="556BC2F9" w14:textId="77777777" w:rsidR="004846AB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22239AEF" w14:textId="77777777" w:rsidR="004846AB" w:rsidRDefault="004846AB"/>
        </w:tc>
        <w:tc>
          <w:tcPr>
            <w:tcW w:w="705" w:type="pct"/>
            <w:vMerge/>
          </w:tcPr>
          <w:p w14:paraId="4AFB7972" w14:textId="77777777" w:rsidR="004846AB" w:rsidRDefault="004846AB"/>
        </w:tc>
        <w:tc>
          <w:tcPr>
            <w:tcW w:w="945" w:type="pct"/>
          </w:tcPr>
          <w:p w14:paraId="2C6EF437" w14:textId="77777777" w:rsidR="004846A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79BA7BD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023/2011 Статья 2-5 Приложение 1</w:t>
            </w:r>
          </w:p>
        </w:tc>
        <w:tc>
          <w:tcPr>
            <w:tcW w:w="1060" w:type="pct"/>
          </w:tcPr>
          <w:p w14:paraId="697EDB9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846AB" w14:paraId="7419AAE0" w14:textId="77777777">
        <w:tc>
          <w:tcPr>
            <w:tcW w:w="405" w:type="pct"/>
          </w:tcPr>
          <w:p w14:paraId="4926005C" w14:textId="77777777" w:rsidR="004846AB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51E8AC40" w14:textId="77777777" w:rsidR="004846AB" w:rsidRDefault="004846AB"/>
        </w:tc>
        <w:tc>
          <w:tcPr>
            <w:tcW w:w="705" w:type="pct"/>
            <w:vMerge/>
          </w:tcPr>
          <w:p w14:paraId="6625037E" w14:textId="77777777" w:rsidR="004846AB" w:rsidRDefault="004846AB"/>
        </w:tc>
        <w:tc>
          <w:tcPr>
            <w:tcW w:w="945" w:type="pct"/>
          </w:tcPr>
          <w:p w14:paraId="3503D65C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F435C3D" w14:textId="77777777" w:rsidR="004846AB" w:rsidRDefault="004846AB"/>
        </w:tc>
        <w:tc>
          <w:tcPr>
            <w:tcW w:w="1060" w:type="pct"/>
          </w:tcPr>
          <w:p w14:paraId="063681A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846AB" w14:paraId="083B4947" w14:textId="77777777">
        <w:tc>
          <w:tcPr>
            <w:tcW w:w="405" w:type="pct"/>
          </w:tcPr>
          <w:p w14:paraId="17BD5C32" w14:textId="77777777" w:rsidR="004846AB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5686B7B7" w14:textId="77777777" w:rsidR="004846AB" w:rsidRDefault="004846AB"/>
        </w:tc>
        <w:tc>
          <w:tcPr>
            <w:tcW w:w="705" w:type="pct"/>
            <w:vMerge/>
          </w:tcPr>
          <w:p w14:paraId="0942C140" w14:textId="77777777" w:rsidR="004846AB" w:rsidRDefault="004846AB"/>
        </w:tc>
        <w:tc>
          <w:tcPr>
            <w:tcW w:w="945" w:type="pct"/>
          </w:tcPr>
          <w:p w14:paraId="60FC5897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BDF765E" w14:textId="77777777" w:rsidR="004846AB" w:rsidRDefault="004846AB"/>
        </w:tc>
        <w:tc>
          <w:tcPr>
            <w:tcW w:w="1060" w:type="pct"/>
            <w:vMerge w:val="restart"/>
          </w:tcPr>
          <w:p w14:paraId="56CCC1FF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846AB" w14:paraId="588B28E2" w14:textId="77777777">
        <w:trPr>
          <w:trHeight w:val="230"/>
        </w:trPr>
        <w:tc>
          <w:tcPr>
            <w:tcW w:w="405" w:type="pct"/>
            <w:vMerge w:val="restart"/>
          </w:tcPr>
          <w:p w14:paraId="6576E303" w14:textId="77777777" w:rsidR="004846AB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1CEFC91A" w14:textId="77777777" w:rsidR="004846AB" w:rsidRDefault="004846AB"/>
        </w:tc>
        <w:tc>
          <w:tcPr>
            <w:tcW w:w="705" w:type="pct"/>
            <w:vMerge/>
          </w:tcPr>
          <w:p w14:paraId="3602AA36" w14:textId="77777777" w:rsidR="004846AB" w:rsidRDefault="004846AB"/>
        </w:tc>
        <w:tc>
          <w:tcPr>
            <w:tcW w:w="945" w:type="pct"/>
            <w:vMerge w:val="restart"/>
          </w:tcPr>
          <w:p w14:paraId="1F48A333" w14:textId="77777777" w:rsidR="004846A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0A99D3D" w14:textId="77777777" w:rsidR="004846AB" w:rsidRDefault="004846AB"/>
        </w:tc>
        <w:tc>
          <w:tcPr>
            <w:tcW w:w="1060" w:type="pct"/>
            <w:vMerge/>
          </w:tcPr>
          <w:p w14:paraId="46021277" w14:textId="77777777" w:rsidR="004846AB" w:rsidRDefault="004846AB"/>
        </w:tc>
      </w:tr>
      <w:tr w:rsidR="004846AB" w14:paraId="305F59DD" w14:textId="77777777">
        <w:tc>
          <w:tcPr>
            <w:tcW w:w="405" w:type="pct"/>
          </w:tcPr>
          <w:p w14:paraId="6DAC5525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074B4DA1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</w:tcPr>
          <w:p w14:paraId="6EEDBD3A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45" w:type="pct"/>
          </w:tcPr>
          <w:p w14:paraId="31814C90" w14:textId="77777777" w:rsidR="004846A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862F8C5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034/2013 Раздел V, XII Приложение 1</w:t>
            </w:r>
          </w:p>
        </w:tc>
        <w:tc>
          <w:tcPr>
            <w:tcW w:w="1060" w:type="pct"/>
          </w:tcPr>
          <w:p w14:paraId="17EE69D9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21237-75 п. 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</w:t>
            </w:r>
          </w:p>
        </w:tc>
      </w:tr>
      <w:tr w:rsidR="004846AB" w14:paraId="113D236D" w14:textId="77777777">
        <w:tc>
          <w:tcPr>
            <w:tcW w:w="405" w:type="pct"/>
          </w:tcPr>
          <w:p w14:paraId="55073752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10E21BEF" w14:textId="77777777" w:rsidR="004846AB" w:rsidRDefault="004846AB"/>
        </w:tc>
        <w:tc>
          <w:tcPr>
            <w:tcW w:w="705" w:type="pct"/>
            <w:vMerge w:val="restart"/>
          </w:tcPr>
          <w:p w14:paraId="4D565CD1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05339239" w14:textId="77777777" w:rsidR="004846A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67D5572" w14:textId="77777777" w:rsidR="004846AB" w:rsidRDefault="004846AB"/>
        </w:tc>
        <w:tc>
          <w:tcPr>
            <w:tcW w:w="1060" w:type="pct"/>
          </w:tcPr>
          <w:p w14:paraId="3143CDDB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846AB" w14:paraId="5B63DBC5" w14:textId="77777777">
        <w:tc>
          <w:tcPr>
            <w:tcW w:w="405" w:type="pct"/>
          </w:tcPr>
          <w:p w14:paraId="7184D068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0F3C0E62" w14:textId="77777777" w:rsidR="004846AB" w:rsidRDefault="004846AB"/>
        </w:tc>
        <w:tc>
          <w:tcPr>
            <w:tcW w:w="705" w:type="pct"/>
            <w:vMerge/>
          </w:tcPr>
          <w:p w14:paraId="0E008EF6" w14:textId="77777777" w:rsidR="004846AB" w:rsidRDefault="004846AB"/>
        </w:tc>
        <w:tc>
          <w:tcPr>
            <w:tcW w:w="945" w:type="pct"/>
          </w:tcPr>
          <w:p w14:paraId="4679202D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FD429A7" w14:textId="77777777" w:rsidR="004846AB" w:rsidRDefault="004846AB"/>
        </w:tc>
        <w:tc>
          <w:tcPr>
            <w:tcW w:w="1060" w:type="pct"/>
          </w:tcPr>
          <w:p w14:paraId="794EB432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846AB" w14:paraId="16B0EFE9" w14:textId="77777777">
        <w:tc>
          <w:tcPr>
            <w:tcW w:w="405" w:type="pct"/>
          </w:tcPr>
          <w:p w14:paraId="20F30D47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2751282C" w14:textId="77777777" w:rsidR="004846AB" w:rsidRDefault="004846AB"/>
        </w:tc>
        <w:tc>
          <w:tcPr>
            <w:tcW w:w="705" w:type="pct"/>
            <w:vMerge/>
          </w:tcPr>
          <w:p w14:paraId="6F7EEF7B" w14:textId="77777777" w:rsidR="004846AB" w:rsidRDefault="004846AB"/>
        </w:tc>
        <w:tc>
          <w:tcPr>
            <w:tcW w:w="945" w:type="pct"/>
          </w:tcPr>
          <w:p w14:paraId="73B6372B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06F65A2" w14:textId="77777777" w:rsidR="004846AB" w:rsidRDefault="004846AB"/>
        </w:tc>
        <w:tc>
          <w:tcPr>
            <w:tcW w:w="1060" w:type="pct"/>
          </w:tcPr>
          <w:p w14:paraId="3C9AB8D1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846AB" w14:paraId="45F1CBA5" w14:textId="77777777">
        <w:tc>
          <w:tcPr>
            <w:tcW w:w="405" w:type="pct"/>
          </w:tcPr>
          <w:p w14:paraId="1CF08A26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52F098BD" w14:textId="77777777" w:rsidR="004846AB" w:rsidRDefault="004846AB"/>
        </w:tc>
        <w:tc>
          <w:tcPr>
            <w:tcW w:w="705" w:type="pct"/>
            <w:vMerge/>
          </w:tcPr>
          <w:p w14:paraId="732068B1" w14:textId="77777777" w:rsidR="004846AB" w:rsidRDefault="004846AB"/>
        </w:tc>
        <w:tc>
          <w:tcPr>
            <w:tcW w:w="945" w:type="pct"/>
          </w:tcPr>
          <w:p w14:paraId="3D5D4CE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F5D1F67" w14:textId="77777777" w:rsidR="004846AB" w:rsidRDefault="004846AB"/>
        </w:tc>
        <w:tc>
          <w:tcPr>
            <w:tcW w:w="1060" w:type="pct"/>
            <w:vMerge w:val="restart"/>
          </w:tcPr>
          <w:p w14:paraId="728A7D32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846AB" w14:paraId="6A2DB6D0" w14:textId="77777777">
        <w:tc>
          <w:tcPr>
            <w:tcW w:w="405" w:type="pct"/>
          </w:tcPr>
          <w:p w14:paraId="681E42BE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6BF37000" w14:textId="77777777" w:rsidR="004846AB" w:rsidRDefault="004846AB"/>
        </w:tc>
        <w:tc>
          <w:tcPr>
            <w:tcW w:w="705" w:type="pct"/>
            <w:vMerge/>
          </w:tcPr>
          <w:p w14:paraId="751CAF4D" w14:textId="77777777" w:rsidR="004846AB" w:rsidRDefault="004846AB"/>
        </w:tc>
        <w:tc>
          <w:tcPr>
            <w:tcW w:w="945" w:type="pct"/>
          </w:tcPr>
          <w:p w14:paraId="687E0E30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6F332F6" w14:textId="77777777" w:rsidR="004846AB" w:rsidRDefault="004846AB"/>
        </w:tc>
        <w:tc>
          <w:tcPr>
            <w:tcW w:w="1060" w:type="pct"/>
            <w:vMerge/>
          </w:tcPr>
          <w:p w14:paraId="7AF6D3F1" w14:textId="77777777" w:rsidR="004846AB" w:rsidRDefault="004846AB"/>
        </w:tc>
      </w:tr>
      <w:tr w:rsidR="004846AB" w14:paraId="6DEC0CB6" w14:textId="77777777">
        <w:tc>
          <w:tcPr>
            <w:tcW w:w="405" w:type="pct"/>
          </w:tcPr>
          <w:p w14:paraId="76CB49E9" w14:textId="77777777" w:rsidR="004846A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10.7*</w:t>
            </w:r>
          </w:p>
        </w:tc>
        <w:tc>
          <w:tcPr>
            <w:tcW w:w="820" w:type="pct"/>
            <w:vMerge/>
          </w:tcPr>
          <w:p w14:paraId="6FDF759D" w14:textId="77777777" w:rsidR="004846AB" w:rsidRDefault="004846AB"/>
        </w:tc>
        <w:tc>
          <w:tcPr>
            <w:tcW w:w="705" w:type="pct"/>
            <w:vMerge/>
          </w:tcPr>
          <w:p w14:paraId="6AAFFF8B" w14:textId="77777777" w:rsidR="004846AB" w:rsidRDefault="004846AB"/>
        </w:tc>
        <w:tc>
          <w:tcPr>
            <w:tcW w:w="945" w:type="pct"/>
          </w:tcPr>
          <w:p w14:paraId="7CEB6CE8" w14:textId="77777777" w:rsidR="004846A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EBDF252" w14:textId="77777777" w:rsidR="004846AB" w:rsidRDefault="004846AB"/>
        </w:tc>
        <w:tc>
          <w:tcPr>
            <w:tcW w:w="1060" w:type="pct"/>
          </w:tcPr>
          <w:p w14:paraId="08061F51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846AB" w14:paraId="296AF11A" w14:textId="77777777">
        <w:tc>
          <w:tcPr>
            <w:tcW w:w="405" w:type="pct"/>
          </w:tcPr>
          <w:p w14:paraId="13B09B5B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7944A1A3" w14:textId="77777777" w:rsidR="004846AB" w:rsidRDefault="004846AB"/>
        </w:tc>
        <w:tc>
          <w:tcPr>
            <w:tcW w:w="705" w:type="pct"/>
            <w:vMerge/>
          </w:tcPr>
          <w:p w14:paraId="58F9D12A" w14:textId="77777777" w:rsidR="004846AB" w:rsidRDefault="004846AB"/>
        </w:tc>
        <w:tc>
          <w:tcPr>
            <w:tcW w:w="945" w:type="pct"/>
          </w:tcPr>
          <w:p w14:paraId="02DA2848" w14:textId="77777777" w:rsidR="004846A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647F47A" w14:textId="77777777" w:rsidR="004846AB" w:rsidRDefault="004846AB"/>
        </w:tc>
        <w:tc>
          <w:tcPr>
            <w:tcW w:w="1060" w:type="pct"/>
          </w:tcPr>
          <w:p w14:paraId="117AA725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846AB" w14:paraId="096992A7" w14:textId="77777777">
        <w:trPr>
          <w:trHeight w:val="230"/>
        </w:trPr>
        <w:tc>
          <w:tcPr>
            <w:tcW w:w="405" w:type="pct"/>
            <w:vMerge w:val="restart"/>
          </w:tcPr>
          <w:p w14:paraId="06B045A8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336CF9A3" w14:textId="77777777" w:rsidR="004846AB" w:rsidRDefault="004846AB"/>
        </w:tc>
        <w:tc>
          <w:tcPr>
            <w:tcW w:w="705" w:type="pct"/>
            <w:vMerge/>
          </w:tcPr>
          <w:p w14:paraId="76B1BBDD" w14:textId="77777777" w:rsidR="004846AB" w:rsidRDefault="004846AB"/>
        </w:tc>
        <w:tc>
          <w:tcPr>
            <w:tcW w:w="945" w:type="pct"/>
            <w:vMerge w:val="restart"/>
          </w:tcPr>
          <w:p w14:paraId="1B810715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3FF9812D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61DD7F4D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846AB" w14:paraId="3BDF2652" w14:textId="77777777">
        <w:tc>
          <w:tcPr>
            <w:tcW w:w="405" w:type="pct"/>
          </w:tcPr>
          <w:p w14:paraId="322BD6CD" w14:textId="77777777" w:rsidR="004846AB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56DC50E9" w14:textId="77777777" w:rsidR="004846AB" w:rsidRDefault="00000000">
            <w:pPr>
              <w:ind w:left="-84" w:right="-84"/>
            </w:pPr>
            <w:r>
              <w:rPr>
                <w:sz w:val="22"/>
              </w:rPr>
              <w:t>Молоко и продукты переработки молока</w:t>
            </w:r>
          </w:p>
        </w:tc>
        <w:tc>
          <w:tcPr>
            <w:tcW w:w="705" w:type="pct"/>
          </w:tcPr>
          <w:p w14:paraId="5D18DDB3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1DFDFAD0" w14:textId="77777777" w:rsidR="004846A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38BCEC9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033/2013 Раздел V, VII, XIII Приложение 1 таблица 1-6 Приложение 2 Приложение 4 Приложение 5 Приложение 8</w:t>
            </w:r>
          </w:p>
        </w:tc>
        <w:tc>
          <w:tcPr>
            <w:tcW w:w="1060" w:type="pct"/>
          </w:tcPr>
          <w:p w14:paraId="1588CAF7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 п. 5</w:t>
            </w:r>
          </w:p>
        </w:tc>
      </w:tr>
      <w:tr w:rsidR="004846AB" w14:paraId="033BCF4D" w14:textId="77777777">
        <w:tc>
          <w:tcPr>
            <w:tcW w:w="405" w:type="pct"/>
          </w:tcPr>
          <w:p w14:paraId="7ACDE14A" w14:textId="77777777" w:rsidR="004846AB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4748DB5A" w14:textId="77777777" w:rsidR="004846AB" w:rsidRDefault="004846AB"/>
        </w:tc>
        <w:tc>
          <w:tcPr>
            <w:tcW w:w="705" w:type="pct"/>
            <w:vMerge w:val="restart"/>
          </w:tcPr>
          <w:p w14:paraId="5113F51E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5AF6F8C" w14:textId="77777777" w:rsidR="004846A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656F3B3" w14:textId="77777777" w:rsidR="004846AB" w:rsidRDefault="004846AB"/>
        </w:tc>
        <w:tc>
          <w:tcPr>
            <w:tcW w:w="1060" w:type="pct"/>
          </w:tcPr>
          <w:p w14:paraId="40CFE974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</w:t>
            </w:r>
          </w:p>
        </w:tc>
      </w:tr>
      <w:tr w:rsidR="004846AB" w14:paraId="0935F36E" w14:textId="77777777">
        <w:tc>
          <w:tcPr>
            <w:tcW w:w="405" w:type="pct"/>
          </w:tcPr>
          <w:p w14:paraId="288C6D61" w14:textId="77777777" w:rsidR="004846AB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2E4CE2C1" w14:textId="77777777" w:rsidR="004846AB" w:rsidRDefault="004846AB"/>
        </w:tc>
        <w:tc>
          <w:tcPr>
            <w:tcW w:w="705" w:type="pct"/>
            <w:vMerge/>
          </w:tcPr>
          <w:p w14:paraId="56A3DFA7" w14:textId="77777777" w:rsidR="004846AB" w:rsidRDefault="004846AB"/>
        </w:tc>
        <w:tc>
          <w:tcPr>
            <w:tcW w:w="945" w:type="pct"/>
          </w:tcPr>
          <w:p w14:paraId="67C7E5D4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AC8DFE3" w14:textId="77777777" w:rsidR="004846AB" w:rsidRDefault="004846AB"/>
        </w:tc>
        <w:tc>
          <w:tcPr>
            <w:tcW w:w="1060" w:type="pct"/>
          </w:tcPr>
          <w:p w14:paraId="0741FA8F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</w:tr>
      <w:tr w:rsidR="004846AB" w14:paraId="739C9FB7" w14:textId="77777777">
        <w:tc>
          <w:tcPr>
            <w:tcW w:w="405" w:type="pct"/>
          </w:tcPr>
          <w:p w14:paraId="75C86E44" w14:textId="77777777" w:rsidR="004846AB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253B2675" w14:textId="77777777" w:rsidR="004846AB" w:rsidRDefault="004846AB"/>
        </w:tc>
        <w:tc>
          <w:tcPr>
            <w:tcW w:w="705" w:type="pct"/>
            <w:vMerge/>
          </w:tcPr>
          <w:p w14:paraId="693F24CD" w14:textId="77777777" w:rsidR="004846AB" w:rsidRDefault="004846AB"/>
        </w:tc>
        <w:tc>
          <w:tcPr>
            <w:tcW w:w="945" w:type="pct"/>
          </w:tcPr>
          <w:p w14:paraId="3673C58F" w14:textId="77777777" w:rsidR="004846A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26EC6CF" w14:textId="77777777" w:rsidR="004846AB" w:rsidRDefault="004846AB"/>
        </w:tc>
        <w:tc>
          <w:tcPr>
            <w:tcW w:w="1060" w:type="pct"/>
          </w:tcPr>
          <w:p w14:paraId="3ECDAE18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846AB" w14:paraId="49AD0DB1" w14:textId="77777777">
        <w:tc>
          <w:tcPr>
            <w:tcW w:w="405" w:type="pct"/>
          </w:tcPr>
          <w:p w14:paraId="5AA816E1" w14:textId="77777777" w:rsidR="004846AB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7D82A90D" w14:textId="77777777" w:rsidR="004846AB" w:rsidRDefault="004846AB"/>
        </w:tc>
        <w:tc>
          <w:tcPr>
            <w:tcW w:w="705" w:type="pct"/>
            <w:vMerge/>
          </w:tcPr>
          <w:p w14:paraId="189C4678" w14:textId="77777777" w:rsidR="004846AB" w:rsidRDefault="004846AB"/>
        </w:tc>
        <w:tc>
          <w:tcPr>
            <w:tcW w:w="945" w:type="pct"/>
          </w:tcPr>
          <w:p w14:paraId="3E482F0D" w14:textId="77777777" w:rsidR="004846A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241EE2C" w14:textId="77777777" w:rsidR="004846AB" w:rsidRDefault="004846AB"/>
        </w:tc>
        <w:tc>
          <w:tcPr>
            <w:tcW w:w="1060" w:type="pct"/>
          </w:tcPr>
          <w:p w14:paraId="665AEFC4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4846AB" w14:paraId="07B26B9F" w14:textId="77777777">
        <w:tc>
          <w:tcPr>
            <w:tcW w:w="405" w:type="pct"/>
          </w:tcPr>
          <w:p w14:paraId="0EF310D3" w14:textId="77777777" w:rsidR="004846AB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1DD93A1C" w14:textId="77777777" w:rsidR="004846AB" w:rsidRDefault="004846AB"/>
        </w:tc>
        <w:tc>
          <w:tcPr>
            <w:tcW w:w="705" w:type="pct"/>
            <w:vMerge/>
          </w:tcPr>
          <w:p w14:paraId="3196F447" w14:textId="77777777" w:rsidR="004846AB" w:rsidRDefault="004846AB"/>
        </w:tc>
        <w:tc>
          <w:tcPr>
            <w:tcW w:w="945" w:type="pct"/>
          </w:tcPr>
          <w:p w14:paraId="072612CD" w14:textId="77777777" w:rsidR="004846A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AABEF21" w14:textId="77777777" w:rsidR="004846AB" w:rsidRDefault="004846AB"/>
        </w:tc>
        <w:tc>
          <w:tcPr>
            <w:tcW w:w="1060" w:type="pct"/>
            <w:vMerge w:val="restart"/>
          </w:tcPr>
          <w:p w14:paraId="1101A8B9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846AB" w14:paraId="74F95544" w14:textId="77777777">
        <w:tc>
          <w:tcPr>
            <w:tcW w:w="405" w:type="pct"/>
          </w:tcPr>
          <w:p w14:paraId="62D75EE5" w14:textId="77777777" w:rsidR="004846AB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7B605081" w14:textId="77777777" w:rsidR="004846AB" w:rsidRDefault="004846AB"/>
        </w:tc>
        <w:tc>
          <w:tcPr>
            <w:tcW w:w="705" w:type="pct"/>
            <w:vMerge/>
          </w:tcPr>
          <w:p w14:paraId="38FD527C" w14:textId="77777777" w:rsidR="004846AB" w:rsidRDefault="004846AB"/>
        </w:tc>
        <w:tc>
          <w:tcPr>
            <w:tcW w:w="945" w:type="pct"/>
          </w:tcPr>
          <w:p w14:paraId="69522EF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0E1BF36" w14:textId="77777777" w:rsidR="004846AB" w:rsidRDefault="004846AB"/>
        </w:tc>
        <w:tc>
          <w:tcPr>
            <w:tcW w:w="1060" w:type="pct"/>
            <w:vMerge/>
          </w:tcPr>
          <w:p w14:paraId="3F71348A" w14:textId="77777777" w:rsidR="004846AB" w:rsidRDefault="004846AB"/>
        </w:tc>
      </w:tr>
      <w:tr w:rsidR="004846AB" w14:paraId="3910770A" w14:textId="77777777">
        <w:trPr>
          <w:trHeight w:val="230"/>
        </w:trPr>
        <w:tc>
          <w:tcPr>
            <w:tcW w:w="405" w:type="pct"/>
            <w:vMerge w:val="restart"/>
          </w:tcPr>
          <w:p w14:paraId="1C490851" w14:textId="77777777" w:rsidR="004846AB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38D0D395" w14:textId="77777777" w:rsidR="004846AB" w:rsidRDefault="004846AB"/>
        </w:tc>
        <w:tc>
          <w:tcPr>
            <w:tcW w:w="705" w:type="pct"/>
            <w:vMerge/>
          </w:tcPr>
          <w:p w14:paraId="3E51D1E5" w14:textId="77777777" w:rsidR="004846AB" w:rsidRDefault="004846AB"/>
        </w:tc>
        <w:tc>
          <w:tcPr>
            <w:tcW w:w="945" w:type="pct"/>
            <w:vMerge w:val="restart"/>
          </w:tcPr>
          <w:p w14:paraId="63EE2511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4210E613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1D574C22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</w:tbl>
    <w:p w14:paraId="47B3876F" w14:textId="77777777" w:rsidR="00A7420A" w:rsidRPr="00582A8F" w:rsidRDefault="00A7420A" w:rsidP="00A7420A">
      <w:pPr>
        <w:rPr>
          <w:sz w:val="24"/>
          <w:szCs w:val="24"/>
        </w:rPr>
      </w:pPr>
    </w:p>
    <w:p w14:paraId="4D5F8E2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5DC7BE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68A26A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CFAD248" w14:textId="77777777" w:rsidR="00A7420A" w:rsidRPr="00605AD3" w:rsidRDefault="00A7420A" w:rsidP="003D62BE">
      <w:pPr>
        <w:rPr>
          <w:color w:val="000000"/>
        </w:rPr>
      </w:pPr>
    </w:p>
    <w:p w14:paraId="0D61CB4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BC13D2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F5529B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12E0BD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8970C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9B8602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14E8F0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EF6D6" w14:textId="77777777" w:rsidR="0098648F" w:rsidRDefault="0098648F" w:rsidP="0011070C">
      <w:r>
        <w:separator/>
      </w:r>
    </w:p>
  </w:endnote>
  <w:endnote w:type="continuationSeparator" w:id="0">
    <w:p w14:paraId="7D3CA7E1" w14:textId="77777777" w:rsidR="0098648F" w:rsidRDefault="0098648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0C69453" w14:textId="77777777" w:rsidTr="005E0063">
      <w:tc>
        <w:tcPr>
          <w:tcW w:w="3399" w:type="dxa"/>
          <w:vAlign w:val="center"/>
          <w:hideMark/>
        </w:tcPr>
        <w:p w14:paraId="5809EB4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9509D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3A77CA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2B65328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45089E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D34D2D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837841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DF689B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0E777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408FFD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284BDA7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10998C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4D3C9E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C2696" w14:textId="77777777" w:rsidR="0098648F" w:rsidRDefault="0098648F" w:rsidP="0011070C">
      <w:r>
        <w:separator/>
      </w:r>
    </w:p>
  </w:footnote>
  <w:footnote w:type="continuationSeparator" w:id="0">
    <w:p w14:paraId="30568B28" w14:textId="77777777" w:rsidR="0098648F" w:rsidRDefault="0098648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AFDCA4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295316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FA7AA88" wp14:editId="1E460CC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094E40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1.1321</w:t>
          </w:r>
        </w:p>
      </w:tc>
    </w:tr>
  </w:tbl>
  <w:p w14:paraId="25469DF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D8243A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74EBF0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06430CB" wp14:editId="1EB085B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3038DC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A63703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3D42AF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69BDA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846AB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95A6B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648F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56AC3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A9BE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826BA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56AC3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2</cp:revision>
  <cp:lastPrinted>2021-06-17T06:40:00Z</cp:lastPrinted>
  <dcterms:created xsi:type="dcterms:W3CDTF">2024-06-10T11:34:00Z</dcterms:created>
  <dcterms:modified xsi:type="dcterms:W3CDTF">2024-06-10T11:34:00Z</dcterms:modified>
</cp:coreProperties>
</file>