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BE3352B" w14:textId="77777777" w:rsidTr="00F018EB">
        <w:tc>
          <w:tcPr>
            <w:tcW w:w="5848" w:type="dxa"/>
            <w:vMerge w:val="restart"/>
          </w:tcPr>
          <w:p w14:paraId="1FF66D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CE7E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DBD8610" w14:textId="77777777" w:rsidTr="00F018EB">
        <w:tc>
          <w:tcPr>
            <w:tcW w:w="5848" w:type="dxa"/>
            <w:vMerge/>
          </w:tcPr>
          <w:p w14:paraId="667BA3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37F4F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1595F5B" w14:textId="77777777" w:rsidTr="00F018EB">
        <w:tc>
          <w:tcPr>
            <w:tcW w:w="5848" w:type="dxa"/>
            <w:vMerge/>
          </w:tcPr>
          <w:p w14:paraId="1ACD07F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B6E41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2.1113</w:t>
            </w:r>
          </w:p>
        </w:tc>
      </w:tr>
      <w:tr w:rsidR="00A7420A" w:rsidRPr="00B1764F" w14:paraId="6B96E761" w14:textId="77777777" w:rsidTr="00F018EB">
        <w:tc>
          <w:tcPr>
            <w:tcW w:w="5848" w:type="dxa"/>
            <w:vMerge/>
          </w:tcPr>
          <w:p w14:paraId="0CAC22D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C0700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28.02.1997 </w:t>
            </w:r>
          </w:p>
        </w:tc>
      </w:tr>
      <w:tr w:rsidR="00A7420A" w:rsidRPr="00131F6F" w14:paraId="257A5A7C" w14:textId="77777777" w:rsidTr="00F018EB">
        <w:tc>
          <w:tcPr>
            <w:tcW w:w="5848" w:type="dxa"/>
            <w:vMerge/>
          </w:tcPr>
          <w:p w14:paraId="173753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8A1DB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DA24694" w14:textId="61063C9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675CE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4A363A" w14:textId="77777777" w:rsidTr="00F018EB">
        <w:tc>
          <w:tcPr>
            <w:tcW w:w="5848" w:type="dxa"/>
            <w:vMerge/>
          </w:tcPr>
          <w:p w14:paraId="61EDFB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E19628" w14:textId="6BDE71D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675CE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80F23A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9F834C3" w14:textId="77777777" w:rsidTr="00F018EB">
        <w:tc>
          <w:tcPr>
            <w:tcW w:w="9751" w:type="dxa"/>
          </w:tcPr>
          <w:p w14:paraId="67D8245F" w14:textId="6D7EDBB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675CE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22C50A8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20D1E63" w14:textId="77777777" w:rsidR="00A7420A" w:rsidRPr="007675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C53BE56" w14:textId="36BF4DA0" w:rsidR="00A7420A" w:rsidRPr="007675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675CE">
              <w:rPr>
                <w:bCs/>
                <w:sz w:val="28"/>
                <w:szCs w:val="28"/>
                <w:lang w:val="ru-RU"/>
              </w:rPr>
              <w:t>Производственная лаборатория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7675CE">
              <w:rPr>
                <w:bCs/>
                <w:sz w:val="28"/>
                <w:szCs w:val="28"/>
                <w:lang w:val="ru-RU"/>
              </w:rPr>
              <w:t>/112 2.1113 от 28.02.1997)</w:t>
            </w:r>
          </w:p>
          <w:p w14:paraId="33B9EB8B" w14:textId="77017920" w:rsidR="00A7420A" w:rsidRPr="007675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675C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7675CE">
              <w:rPr>
                <w:bCs/>
                <w:sz w:val="28"/>
                <w:szCs w:val="28"/>
                <w:lang w:val="ru-RU"/>
              </w:rPr>
              <w:t>го</w:t>
            </w:r>
            <w:r w:rsidRPr="007675C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675CE">
              <w:rPr>
                <w:bCs/>
                <w:sz w:val="28"/>
                <w:szCs w:val="28"/>
                <w:lang w:val="ru-RU"/>
              </w:rPr>
              <w:t>го</w:t>
            </w:r>
            <w:r w:rsidRPr="007675C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675CE">
              <w:rPr>
                <w:bCs/>
                <w:sz w:val="28"/>
                <w:szCs w:val="28"/>
                <w:lang w:val="ru-RU"/>
              </w:rPr>
              <w:t>а</w:t>
            </w:r>
            <w:r w:rsidRPr="007675CE">
              <w:rPr>
                <w:bCs/>
                <w:sz w:val="28"/>
                <w:szCs w:val="28"/>
                <w:lang w:val="ru-RU"/>
              </w:rPr>
              <w:t xml:space="preserve"> "Брестский мясокомбинат"</w:t>
            </w:r>
          </w:p>
          <w:p w14:paraId="7E8E0889" w14:textId="77777777" w:rsidR="00A7420A" w:rsidRPr="007675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9EA7631" w14:textId="77777777" w:rsidR="00A7420A" w:rsidRPr="007675C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E0578C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C3261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C1C81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C255C1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04ABA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DDC84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C414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064FA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E933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5EC7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41B69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AAF4E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5AD4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1841E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A162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E4D7EC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2F8288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D318A" w14:paraId="6BE21FE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53713D6" w14:textId="77777777" w:rsidR="00A7420A" w:rsidRPr="00582A8F" w:rsidRDefault="007675C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D00E850" w14:textId="77777777" w:rsidR="002D318A" w:rsidRDefault="007675C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6DD0A4B" w14:textId="77777777" w:rsidR="002D318A" w:rsidRDefault="007675C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8E0D927" w14:textId="77777777" w:rsidR="002D318A" w:rsidRDefault="007675C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4F79B4F" w14:textId="77777777" w:rsidR="002D318A" w:rsidRDefault="007675C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A0E265A" w14:textId="77777777" w:rsidR="002D318A" w:rsidRDefault="007675C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D318A" w14:paraId="3985BC38" w14:textId="77777777">
        <w:tc>
          <w:tcPr>
            <w:tcW w:w="4880" w:type="pct"/>
            <w:gridSpan w:val="6"/>
          </w:tcPr>
          <w:p w14:paraId="5CEE3575" w14:textId="77777777" w:rsidR="002D318A" w:rsidRDefault="007675CE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Писателя Смирнова, 4, 224034, г. Брест, Брестская область</w:t>
            </w:r>
          </w:p>
        </w:tc>
      </w:tr>
      <w:tr w:rsidR="002D318A" w14:paraId="6BA2FE18" w14:textId="77777777">
        <w:tc>
          <w:tcPr>
            <w:tcW w:w="405" w:type="pct"/>
          </w:tcPr>
          <w:p w14:paraId="5A928DB4" w14:textId="77777777" w:rsidR="002D318A" w:rsidRDefault="007675C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435318AB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Мясо и мясная продукция; субпродукты,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для </w:t>
            </w:r>
            <w:r>
              <w:rPr>
                <w:sz w:val="22"/>
              </w:rPr>
              <w:t>детского питания). Шпик свиной и продукты из него</w:t>
            </w:r>
          </w:p>
        </w:tc>
        <w:tc>
          <w:tcPr>
            <w:tcW w:w="705" w:type="pct"/>
          </w:tcPr>
          <w:p w14:paraId="65E62FA3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10.85/42.000, 10.11/42.000, 10.89/42.000, 10.12/42.000, 10.13/42.000</w:t>
            </w:r>
          </w:p>
        </w:tc>
        <w:tc>
          <w:tcPr>
            <w:tcW w:w="945" w:type="pct"/>
          </w:tcPr>
          <w:p w14:paraId="4ABE600C" w14:textId="77777777" w:rsidR="002D318A" w:rsidRDefault="007675CE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477926A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021/2011 Статья 20 п.2;</w:t>
            </w:r>
            <w:r>
              <w:rPr>
                <w:sz w:val="22"/>
              </w:rPr>
              <w:br/>
              <w:t>ТР ТС 034/2013 Глава 12 п.128</w:t>
            </w:r>
          </w:p>
        </w:tc>
        <w:tc>
          <w:tcPr>
            <w:tcW w:w="1060" w:type="pct"/>
          </w:tcPr>
          <w:p w14:paraId="7A38AF1E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 xml:space="preserve"> п. 1.1;</w:t>
            </w:r>
            <w:r>
              <w:rPr>
                <w:sz w:val="22"/>
              </w:rPr>
              <w:br/>
              <w:t>ГОСТ 31904-2012 п. 5.1;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 п. 7.1;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2D318A" w14:paraId="36F397FA" w14:textId="77777777">
        <w:tc>
          <w:tcPr>
            <w:tcW w:w="405" w:type="pct"/>
          </w:tcPr>
          <w:p w14:paraId="66FAC3A5" w14:textId="77777777" w:rsidR="002D318A" w:rsidRDefault="007675C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D30848E" w14:textId="77777777" w:rsidR="002D318A" w:rsidRDefault="002D318A"/>
        </w:tc>
        <w:tc>
          <w:tcPr>
            <w:tcW w:w="705" w:type="pct"/>
          </w:tcPr>
          <w:p w14:paraId="095A1FD8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10.85/04.125, 10.11/04.125, 10.89/04.125, 10.51/04.125, 10.61/04.125, 10.91/04.125, 10.92/04.125, 10.13/04.125</w:t>
            </w:r>
          </w:p>
        </w:tc>
        <w:tc>
          <w:tcPr>
            <w:tcW w:w="945" w:type="pct"/>
          </w:tcPr>
          <w:p w14:paraId="6184564B" w14:textId="77777777" w:rsidR="002D318A" w:rsidRDefault="007675CE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 Cs-137</w:t>
            </w:r>
          </w:p>
        </w:tc>
        <w:tc>
          <w:tcPr>
            <w:tcW w:w="945" w:type="pct"/>
          </w:tcPr>
          <w:p w14:paraId="2CEF5742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021/2011 Статья 7 п.2 приложение 4;</w:t>
            </w:r>
            <w:r>
              <w:rPr>
                <w:sz w:val="22"/>
              </w:rPr>
              <w:br/>
              <w:t>ТР ТС 034/2013 Глава 8, п.59</w:t>
            </w:r>
          </w:p>
        </w:tc>
        <w:tc>
          <w:tcPr>
            <w:tcW w:w="1060" w:type="pct"/>
          </w:tcPr>
          <w:p w14:paraId="74F35AE9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МВИ.МН 1181-2011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1823-2007</w:t>
            </w:r>
          </w:p>
        </w:tc>
      </w:tr>
      <w:tr w:rsidR="002D318A" w14:paraId="1E019A84" w14:textId="77777777">
        <w:tc>
          <w:tcPr>
            <w:tcW w:w="405" w:type="pct"/>
          </w:tcPr>
          <w:p w14:paraId="3A1A2B10" w14:textId="77777777" w:rsidR="002D318A" w:rsidRDefault="007675CE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8F2C51B" w14:textId="77777777" w:rsidR="002D318A" w:rsidRDefault="002D318A"/>
        </w:tc>
        <w:tc>
          <w:tcPr>
            <w:tcW w:w="705" w:type="pct"/>
            <w:vMerge w:val="restart"/>
          </w:tcPr>
          <w:p w14:paraId="34804A71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38B49C48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03DC37B9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1;</w:t>
            </w:r>
            <w:r>
              <w:rPr>
                <w:sz w:val="22"/>
              </w:rPr>
              <w:br/>
              <w:t>ТР ТС 034/2013 Глава 8, п.59</w:t>
            </w:r>
          </w:p>
        </w:tc>
        <w:tc>
          <w:tcPr>
            <w:tcW w:w="1060" w:type="pct"/>
          </w:tcPr>
          <w:p w14:paraId="32526536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 xml:space="preserve"> п. 4.2.4;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2D318A" w14:paraId="3ACFA2A3" w14:textId="77777777">
        <w:trPr>
          <w:trHeight w:val="230"/>
        </w:trPr>
        <w:tc>
          <w:tcPr>
            <w:tcW w:w="405" w:type="pct"/>
            <w:vMerge w:val="restart"/>
          </w:tcPr>
          <w:p w14:paraId="3E9181E2" w14:textId="77777777" w:rsidR="002D318A" w:rsidRDefault="007675C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F30A353" w14:textId="77777777" w:rsidR="002D318A" w:rsidRDefault="002D318A"/>
        </w:tc>
        <w:tc>
          <w:tcPr>
            <w:tcW w:w="705" w:type="pct"/>
            <w:vMerge/>
          </w:tcPr>
          <w:p w14:paraId="37F69A65" w14:textId="77777777" w:rsidR="002D318A" w:rsidRDefault="002D318A"/>
        </w:tc>
        <w:tc>
          <w:tcPr>
            <w:tcW w:w="945" w:type="pct"/>
            <w:vMerge w:val="restart"/>
          </w:tcPr>
          <w:p w14:paraId="0A8DD642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7E6152FA" w14:textId="77777777" w:rsidR="002D318A" w:rsidRDefault="002D318A"/>
        </w:tc>
        <w:tc>
          <w:tcPr>
            <w:tcW w:w="1060" w:type="pct"/>
            <w:vMerge w:val="restart"/>
          </w:tcPr>
          <w:p w14:paraId="76B93914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10.1-10.4</w:t>
            </w:r>
          </w:p>
        </w:tc>
      </w:tr>
      <w:tr w:rsidR="002D318A" w14:paraId="48B9D37D" w14:textId="77777777">
        <w:tc>
          <w:tcPr>
            <w:tcW w:w="405" w:type="pct"/>
          </w:tcPr>
          <w:p w14:paraId="4A9F101F" w14:textId="77777777" w:rsidR="002D318A" w:rsidRDefault="007675CE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20" w:type="pct"/>
            <w:vMerge w:val="restart"/>
          </w:tcPr>
          <w:p w14:paraId="533A44FC" w14:textId="77777777" w:rsidR="002D318A" w:rsidRDefault="007675CE">
            <w:pPr>
              <w:ind w:left="-84" w:right="-84"/>
            </w:pPr>
            <w:r>
              <w:rPr>
                <w:sz w:val="22"/>
              </w:rPr>
              <w:t>Птица и продукты ее переработки</w:t>
            </w:r>
          </w:p>
        </w:tc>
        <w:tc>
          <w:tcPr>
            <w:tcW w:w="705" w:type="pct"/>
          </w:tcPr>
          <w:p w14:paraId="7D755B93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1A47030D" w14:textId="77777777" w:rsidR="002D318A" w:rsidRDefault="007675CE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14CCBE3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021/2011 Приложение 2, таблица 1</w:t>
            </w:r>
          </w:p>
        </w:tc>
        <w:tc>
          <w:tcPr>
            <w:tcW w:w="1060" w:type="pct"/>
          </w:tcPr>
          <w:p w14:paraId="6A3685D9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9792-73</w:t>
            </w:r>
          </w:p>
        </w:tc>
      </w:tr>
      <w:tr w:rsidR="002D318A" w14:paraId="27A69739" w14:textId="77777777">
        <w:tc>
          <w:tcPr>
            <w:tcW w:w="405" w:type="pct"/>
          </w:tcPr>
          <w:p w14:paraId="1BF32D57" w14:textId="77777777" w:rsidR="002D318A" w:rsidRDefault="007675C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B1F2EA8" w14:textId="77777777" w:rsidR="002D318A" w:rsidRDefault="002D318A"/>
        </w:tc>
        <w:tc>
          <w:tcPr>
            <w:tcW w:w="705" w:type="pct"/>
            <w:vMerge w:val="restart"/>
          </w:tcPr>
          <w:p w14:paraId="564DCAE1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016D1081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/>
          </w:tcPr>
          <w:p w14:paraId="501ED484" w14:textId="77777777" w:rsidR="002D318A" w:rsidRDefault="002D318A"/>
        </w:tc>
        <w:tc>
          <w:tcPr>
            <w:tcW w:w="1060" w:type="pct"/>
          </w:tcPr>
          <w:p w14:paraId="49CBB9E0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2D318A" w14:paraId="41333C25" w14:textId="77777777">
        <w:tc>
          <w:tcPr>
            <w:tcW w:w="405" w:type="pct"/>
          </w:tcPr>
          <w:p w14:paraId="3D043F2C" w14:textId="77777777" w:rsidR="002D318A" w:rsidRDefault="007675C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6F8502D" w14:textId="77777777" w:rsidR="002D318A" w:rsidRDefault="002D318A"/>
        </w:tc>
        <w:tc>
          <w:tcPr>
            <w:tcW w:w="705" w:type="pct"/>
            <w:vMerge/>
          </w:tcPr>
          <w:p w14:paraId="5F28BC57" w14:textId="77777777" w:rsidR="002D318A" w:rsidRDefault="002D318A"/>
        </w:tc>
        <w:tc>
          <w:tcPr>
            <w:tcW w:w="945" w:type="pct"/>
          </w:tcPr>
          <w:p w14:paraId="38CE4852" w14:textId="77777777" w:rsidR="002D318A" w:rsidRDefault="007675CE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5CB94F26" w14:textId="77777777" w:rsidR="002D318A" w:rsidRDefault="002D318A"/>
        </w:tc>
        <w:tc>
          <w:tcPr>
            <w:tcW w:w="1060" w:type="pct"/>
          </w:tcPr>
          <w:p w14:paraId="4C1E4B15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 xml:space="preserve">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2D318A" w14:paraId="63D1B4D6" w14:textId="77777777">
        <w:tc>
          <w:tcPr>
            <w:tcW w:w="405" w:type="pct"/>
          </w:tcPr>
          <w:p w14:paraId="65973746" w14:textId="77777777" w:rsidR="002D318A" w:rsidRDefault="007675C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5305E7B" w14:textId="77777777" w:rsidR="002D318A" w:rsidRDefault="002D318A"/>
        </w:tc>
        <w:tc>
          <w:tcPr>
            <w:tcW w:w="705" w:type="pct"/>
            <w:vMerge/>
          </w:tcPr>
          <w:p w14:paraId="5BA57DA8" w14:textId="77777777" w:rsidR="002D318A" w:rsidRDefault="002D318A"/>
        </w:tc>
        <w:tc>
          <w:tcPr>
            <w:tcW w:w="945" w:type="pct"/>
          </w:tcPr>
          <w:p w14:paraId="76D2824D" w14:textId="77777777" w:rsidR="002D318A" w:rsidRDefault="007675CE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04DDAFE0" w14:textId="77777777" w:rsidR="002D318A" w:rsidRDefault="002D318A"/>
        </w:tc>
        <w:tc>
          <w:tcPr>
            <w:tcW w:w="1060" w:type="pct"/>
          </w:tcPr>
          <w:p w14:paraId="47B0C711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2D318A" w14:paraId="59E361D0" w14:textId="77777777">
        <w:tc>
          <w:tcPr>
            <w:tcW w:w="405" w:type="pct"/>
          </w:tcPr>
          <w:p w14:paraId="7F135187" w14:textId="77777777" w:rsidR="002D318A" w:rsidRDefault="007675C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32B9571" w14:textId="77777777" w:rsidR="002D318A" w:rsidRDefault="002D318A"/>
        </w:tc>
        <w:tc>
          <w:tcPr>
            <w:tcW w:w="705" w:type="pct"/>
            <w:vMerge/>
          </w:tcPr>
          <w:p w14:paraId="5A10CB05" w14:textId="77777777" w:rsidR="002D318A" w:rsidRDefault="002D318A"/>
        </w:tc>
        <w:tc>
          <w:tcPr>
            <w:tcW w:w="945" w:type="pct"/>
          </w:tcPr>
          <w:p w14:paraId="514956C8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059319F1" w14:textId="77777777" w:rsidR="002D318A" w:rsidRDefault="002D318A"/>
        </w:tc>
        <w:tc>
          <w:tcPr>
            <w:tcW w:w="1060" w:type="pct"/>
          </w:tcPr>
          <w:p w14:paraId="7756D983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9958-81 п. 4.6.2а</w:t>
            </w:r>
          </w:p>
        </w:tc>
      </w:tr>
      <w:tr w:rsidR="002D318A" w14:paraId="2A355CFF" w14:textId="77777777">
        <w:tc>
          <w:tcPr>
            <w:tcW w:w="405" w:type="pct"/>
          </w:tcPr>
          <w:p w14:paraId="032C3FB5" w14:textId="77777777" w:rsidR="002D318A" w:rsidRDefault="007675C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394BFBF" w14:textId="77777777" w:rsidR="002D318A" w:rsidRDefault="002D318A"/>
        </w:tc>
        <w:tc>
          <w:tcPr>
            <w:tcW w:w="705" w:type="pct"/>
            <w:vMerge/>
          </w:tcPr>
          <w:p w14:paraId="0C8CD6B0" w14:textId="77777777" w:rsidR="002D318A" w:rsidRDefault="002D318A"/>
        </w:tc>
        <w:tc>
          <w:tcPr>
            <w:tcW w:w="945" w:type="pct"/>
          </w:tcPr>
          <w:p w14:paraId="1214CF52" w14:textId="77777777" w:rsidR="002D318A" w:rsidRDefault="007675CE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  <w:r>
              <w:rPr>
                <w:sz w:val="22"/>
              </w:rPr>
              <w:t xml:space="preserve"> (до  идентификации)</w:t>
            </w:r>
          </w:p>
        </w:tc>
        <w:tc>
          <w:tcPr>
            <w:tcW w:w="945" w:type="pct"/>
            <w:vMerge/>
          </w:tcPr>
          <w:p w14:paraId="436224CD" w14:textId="77777777" w:rsidR="002D318A" w:rsidRDefault="002D318A"/>
        </w:tc>
        <w:tc>
          <w:tcPr>
            <w:tcW w:w="1060" w:type="pct"/>
          </w:tcPr>
          <w:p w14:paraId="272AA62A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30726-2001</w:t>
            </w:r>
            <w:proofErr w:type="gramEnd"/>
            <w:r>
              <w:rPr>
                <w:sz w:val="22"/>
              </w:rPr>
              <w:t xml:space="preserve"> п. 7.1-7.3;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2D318A" w14:paraId="5D471124" w14:textId="77777777">
        <w:tc>
          <w:tcPr>
            <w:tcW w:w="405" w:type="pct"/>
          </w:tcPr>
          <w:p w14:paraId="5C3D5DE7" w14:textId="77777777" w:rsidR="002D318A" w:rsidRDefault="007675CE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9485AC2" w14:textId="77777777" w:rsidR="002D318A" w:rsidRDefault="002D318A"/>
        </w:tc>
        <w:tc>
          <w:tcPr>
            <w:tcW w:w="705" w:type="pct"/>
            <w:vMerge/>
          </w:tcPr>
          <w:p w14:paraId="27CE9746" w14:textId="77777777" w:rsidR="002D318A" w:rsidRDefault="002D318A"/>
        </w:tc>
        <w:tc>
          <w:tcPr>
            <w:tcW w:w="945" w:type="pct"/>
          </w:tcPr>
          <w:p w14:paraId="3B8E2741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5784C5BF" w14:textId="77777777" w:rsidR="002D318A" w:rsidRDefault="002D318A"/>
        </w:tc>
        <w:tc>
          <w:tcPr>
            <w:tcW w:w="1060" w:type="pct"/>
          </w:tcPr>
          <w:p w14:paraId="1BA32820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п. 4.4</w:t>
            </w:r>
          </w:p>
        </w:tc>
      </w:tr>
      <w:tr w:rsidR="002D318A" w14:paraId="5B6FB620" w14:textId="77777777">
        <w:tc>
          <w:tcPr>
            <w:tcW w:w="405" w:type="pct"/>
          </w:tcPr>
          <w:p w14:paraId="0A6970CB" w14:textId="77777777" w:rsidR="002D318A" w:rsidRDefault="007675CE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A18BFA4" w14:textId="77777777" w:rsidR="002D318A" w:rsidRDefault="002D318A"/>
        </w:tc>
        <w:tc>
          <w:tcPr>
            <w:tcW w:w="705" w:type="pct"/>
            <w:vMerge/>
          </w:tcPr>
          <w:p w14:paraId="727CAA47" w14:textId="77777777" w:rsidR="002D318A" w:rsidRDefault="002D318A"/>
        </w:tc>
        <w:tc>
          <w:tcPr>
            <w:tcW w:w="945" w:type="pct"/>
          </w:tcPr>
          <w:p w14:paraId="339D4C5F" w14:textId="77777777" w:rsidR="002D318A" w:rsidRDefault="007675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487A59D" w14:textId="77777777" w:rsidR="002D318A" w:rsidRDefault="002D318A"/>
        </w:tc>
        <w:tc>
          <w:tcPr>
            <w:tcW w:w="1060" w:type="pct"/>
          </w:tcPr>
          <w:p w14:paraId="52E94E5A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2D318A" w14:paraId="0DAE11CE" w14:textId="77777777">
        <w:tc>
          <w:tcPr>
            <w:tcW w:w="405" w:type="pct"/>
          </w:tcPr>
          <w:p w14:paraId="67AAC4E3" w14:textId="77777777" w:rsidR="002D318A" w:rsidRDefault="007675CE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D501B73" w14:textId="77777777" w:rsidR="002D318A" w:rsidRDefault="002D318A"/>
        </w:tc>
        <w:tc>
          <w:tcPr>
            <w:tcW w:w="705" w:type="pct"/>
            <w:vMerge/>
          </w:tcPr>
          <w:p w14:paraId="2539BC3B" w14:textId="77777777" w:rsidR="002D318A" w:rsidRDefault="002D318A"/>
        </w:tc>
        <w:tc>
          <w:tcPr>
            <w:tcW w:w="945" w:type="pct"/>
          </w:tcPr>
          <w:p w14:paraId="32F6F8C7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сальмонеллы (до идентификации)</w:t>
            </w:r>
          </w:p>
        </w:tc>
        <w:tc>
          <w:tcPr>
            <w:tcW w:w="945" w:type="pct"/>
            <w:vMerge/>
          </w:tcPr>
          <w:p w14:paraId="47B2BFDC" w14:textId="77777777" w:rsidR="002D318A" w:rsidRDefault="002D318A"/>
        </w:tc>
        <w:tc>
          <w:tcPr>
            <w:tcW w:w="1060" w:type="pct"/>
          </w:tcPr>
          <w:p w14:paraId="2F774565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2D318A" w14:paraId="71E1D92E" w14:textId="77777777">
        <w:trPr>
          <w:trHeight w:val="230"/>
        </w:trPr>
        <w:tc>
          <w:tcPr>
            <w:tcW w:w="405" w:type="pct"/>
            <w:vMerge w:val="restart"/>
          </w:tcPr>
          <w:p w14:paraId="69EDC4B4" w14:textId="77777777" w:rsidR="002D318A" w:rsidRDefault="007675CE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1A0286C" w14:textId="77777777" w:rsidR="002D318A" w:rsidRDefault="002D318A"/>
        </w:tc>
        <w:tc>
          <w:tcPr>
            <w:tcW w:w="705" w:type="pct"/>
            <w:vMerge/>
          </w:tcPr>
          <w:p w14:paraId="583B9AD0" w14:textId="77777777" w:rsidR="002D318A" w:rsidRDefault="002D318A"/>
        </w:tc>
        <w:tc>
          <w:tcPr>
            <w:tcW w:w="945" w:type="pct"/>
            <w:vMerge w:val="restart"/>
          </w:tcPr>
          <w:p w14:paraId="01AF06C4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(до идентификации)</w:t>
            </w:r>
          </w:p>
        </w:tc>
        <w:tc>
          <w:tcPr>
            <w:tcW w:w="945" w:type="pct"/>
            <w:vMerge/>
          </w:tcPr>
          <w:p w14:paraId="32A34194" w14:textId="77777777" w:rsidR="002D318A" w:rsidRDefault="002D318A"/>
        </w:tc>
        <w:tc>
          <w:tcPr>
            <w:tcW w:w="1060" w:type="pct"/>
            <w:vMerge w:val="restart"/>
          </w:tcPr>
          <w:p w14:paraId="3C17A355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2D318A" w14:paraId="51F298A5" w14:textId="77777777">
        <w:tc>
          <w:tcPr>
            <w:tcW w:w="405" w:type="pct"/>
          </w:tcPr>
          <w:p w14:paraId="0055A9BC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15D33B0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Мясо парное, охлажденное. Полуфабрикаты охлажденные, замороженные, полуфабрикаты мясные для </w:t>
            </w:r>
            <w:r>
              <w:rPr>
                <w:sz w:val="22"/>
              </w:rPr>
              <w:t>питания дошкольников и школьников</w:t>
            </w:r>
          </w:p>
        </w:tc>
        <w:tc>
          <w:tcPr>
            <w:tcW w:w="705" w:type="pct"/>
            <w:vMerge w:val="restart"/>
          </w:tcPr>
          <w:p w14:paraId="1F94CF17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2AD979A7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 w:val="restart"/>
          </w:tcPr>
          <w:p w14:paraId="741CBC67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5, п.15, приложение 1</w:t>
            </w:r>
          </w:p>
        </w:tc>
        <w:tc>
          <w:tcPr>
            <w:tcW w:w="1060" w:type="pct"/>
          </w:tcPr>
          <w:p w14:paraId="0D74B93A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D318A" w14:paraId="0BC62894" w14:textId="77777777">
        <w:tc>
          <w:tcPr>
            <w:tcW w:w="405" w:type="pct"/>
          </w:tcPr>
          <w:p w14:paraId="62D6E315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8D2811B" w14:textId="77777777" w:rsidR="002D318A" w:rsidRDefault="002D318A"/>
        </w:tc>
        <w:tc>
          <w:tcPr>
            <w:tcW w:w="705" w:type="pct"/>
            <w:vMerge/>
          </w:tcPr>
          <w:p w14:paraId="6EAFD8E6" w14:textId="77777777" w:rsidR="002D318A" w:rsidRDefault="002D318A"/>
        </w:tc>
        <w:tc>
          <w:tcPr>
            <w:tcW w:w="945" w:type="pct"/>
          </w:tcPr>
          <w:p w14:paraId="6B20E590" w14:textId="77777777" w:rsidR="002D318A" w:rsidRDefault="007675CE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6813C8CF" w14:textId="77777777" w:rsidR="002D318A" w:rsidRDefault="002D318A"/>
        </w:tc>
        <w:tc>
          <w:tcPr>
            <w:tcW w:w="1060" w:type="pct"/>
          </w:tcPr>
          <w:p w14:paraId="5A0BA502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 (ISO 4831:</w:t>
            </w:r>
            <w:proofErr w:type="gramStart"/>
            <w:r>
              <w:rPr>
                <w:sz w:val="22"/>
              </w:rPr>
              <w:t>2006,ISO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4832:2006)</w:t>
            </w:r>
          </w:p>
        </w:tc>
      </w:tr>
      <w:tr w:rsidR="002D318A" w14:paraId="5F6904A0" w14:textId="77777777">
        <w:tc>
          <w:tcPr>
            <w:tcW w:w="405" w:type="pct"/>
          </w:tcPr>
          <w:p w14:paraId="4C0F69FE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661FFE8" w14:textId="77777777" w:rsidR="002D318A" w:rsidRDefault="002D318A"/>
        </w:tc>
        <w:tc>
          <w:tcPr>
            <w:tcW w:w="705" w:type="pct"/>
            <w:vMerge w:val="restart"/>
          </w:tcPr>
          <w:p w14:paraId="78A31775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23C7DBD7" w14:textId="77777777" w:rsidR="002D318A" w:rsidRDefault="007675CE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45499628" w14:textId="77777777" w:rsidR="002D318A" w:rsidRDefault="002D318A"/>
        </w:tc>
        <w:tc>
          <w:tcPr>
            <w:tcW w:w="1060" w:type="pct"/>
          </w:tcPr>
          <w:p w14:paraId="33124836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2D318A" w14:paraId="10E49662" w14:textId="77777777">
        <w:tc>
          <w:tcPr>
            <w:tcW w:w="405" w:type="pct"/>
          </w:tcPr>
          <w:p w14:paraId="5AE35321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DF8ED22" w14:textId="77777777" w:rsidR="002D318A" w:rsidRDefault="002D318A"/>
        </w:tc>
        <w:tc>
          <w:tcPr>
            <w:tcW w:w="705" w:type="pct"/>
            <w:vMerge/>
          </w:tcPr>
          <w:p w14:paraId="31AE0A84" w14:textId="77777777" w:rsidR="002D318A" w:rsidRDefault="002D318A"/>
        </w:tc>
        <w:tc>
          <w:tcPr>
            <w:tcW w:w="945" w:type="pct"/>
          </w:tcPr>
          <w:p w14:paraId="7CD649A2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43D3CA55" w14:textId="77777777" w:rsidR="002D318A" w:rsidRDefault="002D318A"/>
        </w:tc>
        <w:tc>
          <w:tcPr>
            <w:tcW w:w="1060" w:type="pct"/>
          </w:tcPr>
          <w:p w14:paraId="2F05E9BC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21237-75</w:t>
            </w:r>
          </w:p>
        </w:tc>
      </w:tr>
      <w:tr w:rsidR="002D318A" w14:paraId="33A1828B" w14:textId="77777777">
        <w:tc>
          <w:tcPr>
            <w:tcW w:w="405" w:type="pct"/>
          </w:tcPr>
          <w:p w14:paraId="2C69F336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7A42EA3" w14:textId="77777777" w:rsidR="002D318A" w:rsidRDefault="002D318A"/>
        </w:tc>
        <w:tc>
          <w:tcPr>
            <w:tcW w:w="705" w:type="pct"/>
            <w:vMerge w:val="restart"/>
          </w:tcPr>
          <w:p w14:paraId="709E231D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7DB61222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4CE29345" w14:textId="77777777" w:rsidR="002D318A" w:rsidRDefault="002D318A"/>
        </w:tc>
        <w:tc>
          <w:tcPr>
            <w:tcW w:w="1060" w:type="pct"/>
          </w:tcPr>
          <w:p w14:paraId="2B388DB7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2D318A" w14:paraId="531BF8D3" w14:textId="77777777">
        <w:tc>
          <w:tcPr>
            <w:tcW w:w="405" w:type="pct"/>
          </w:tcPr>
          <w:p w14:paraId="5619D8E6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8A2D78E" w14:textId="77777777" w:rsidR="002D318A" w:rsidRDefault="002D318A"/>
        </w:tc>
        <w:tc>
          <w:tcPr>
            <w:tcW w:w="705" w:type="pct"/>
            <w:vMerge/>
          </w:tcPr>
          <w:p w14:paraId="5A3440EB" w14:textId="77777777" w:rsidR="002D318A" w:rsidRDefault="002D318A"/>
        </w:tc>
        <w:tc>
          <w:tcPr>
            <w:tcW w:w="945" w:type="pct"/>
          </w:tcPr>
          <w:p w14:paraId="21AB6B83" w14:textId="77777777" w:rsidR="002D318A" w:rsidRDefault="007675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84848E5" w14:textId="77777777" w:rsidR="002D318A" w:rsidRDefault="002D318A"/>
        </w:tc>
        <w:tc>
          <w:tcPr>
            <w:tcW w:w="1060" w:type="pct"/>
            <w:vMerge w:val="restart"/>
          </w:tcPr>
          <w:p w14:paraId="18215DE6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2D318A" w14:paraId="6215BC82" w14:textId="77777777">
        <w:tc>
          <w:tcPr>
            <w:tcW w:w="405" w:type="pct"/>
          </w:tcPr>
          <w:p w14:paraId="7325A04C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5838829" w14:textId="77777777" w:rsidR="002D318A" w:rsidRDefault="002D318A"/>
        </w:tc>
        <w:tc>
          <w:tcPr>
            <w:tcW w:w="705" w:type="pct"/>
            <w:vMerge/>
          </w:tcPr>
          <w:p w14:paraId="220B4CCF" w14:textId="77777777" w:rsidR="002D318A" w:rsidRDefault="002D318A"/>
        </w:tc>
        <w:tc>
          <w:tcPr>
            <w:tcW w:w="945" w:type="pct"/>
          </w:tcPr>
          <w:p w14:paraId="268E78B8" w14:textId="77777777" w:rsidR="002D318A" w:rsidRDefault="007675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2B9E450" w14:textId="77777777" w:rsidR="002D318A" w:rsidRDefault="002D318A"/>
        </w:tc>
        <w:tc>
          <w:tcPr>
            <w:tcW w:w="1060" w:type="pct"/>
            <w:vMerge/>
          </w:tcPr>
          <w:p w14:paraId="7078B71D" w14:textId="77777777" w:rsidR="002D318A" w:rsidRDefault="002D318A"/>
        </w:tc>
      </w:tr>
      <w:tr w:rsidR="002D318A" w14:paraId="5BAB38E7" w14:textId="77777777">
        <w:tc>
          <w:tcPr>
            <w:tcW w:w="405" w:type="pct"/>
          </w:tcPr>
          <w:p w14:paraId="76EDB37F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180BFB09" w14:textId="77777777" w:rsidR="002D318A" w:rsidRDefault="002D318A"/>
        </w:tc>
        <w:tc>
          <w:tcPr>
            <w:tcW w:w="705" w:type="pct"/>
          </w:tcPr>
          <w:p w14:paraId="1EAA5154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06FEBAD1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75519959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5674D8BA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9793-2016</w:t>
            </w:r>
            <w:proofErr w:type="gramEnd"/>
            <w:r>
              <w:rPr>
                <w:sz w:val="22"/>
              </w:rPr>
              <w:t xml:space="preserve"> п. 9</w:t>
            </w:r>
          </w:p>
        </w:tc>
      </w:tr>
      <w:tr w:rsidR="002D318A" w14:paraId="0ADA2E68" w14:textId="77777777">
        <w:tc>
          <w:tcPr>
            <w:tcW w:w="405" w:type="pct"/>
          </w:tcPr>
          <w:p w14:paraId="52B2CDE2" w14:textId="77777777" w:rsidR="002D318A" w:rsidRDefault="007675CE">
            <w:pPr>
              <w:ind w:left="-84" w:right="-84"/>
            </w:pPr>
            <w:r>
              <w:rPr>
                <w:sz w:val="22"/>
              </w:rPr>
              <w:lastRenderedPageBreak/>
              <w:t>3.9*</w:t>
            </w:r>
          </w:p>
        </w:tc>
        <w:tc>
          <w:tcPr>
            <w:tcW w:w="820" w:type="pct"/>
            <w:vMerge/>
          </w:tcPr>
          <w:p w14:paraId="30913A62" w14:textId="77777777" w:rsidR="002D318A" w:rsidRDefault="002D318A"/>
        </w:tc>
        <w:tc>
          <w:tcPr>
            <w:tcW w:w="705" w:type="pct"/>
          </w:tcPr>
          <w:p w14:paraId="4E798EED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286D0552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7971F1DA" w14:textId="77777777" w:rsidR="002D318A" w:rsidRDefault="002D318A"/>
        </w:tc>
        <w:tc>
          <w:tcPr>
            <w:tcW w:w="1060" w:type="pct"/>
          </w:tcPr>
          <w:p w14:paraId="23583AF2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9957-2015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2D318A" w14:paraId="1B9955FE" w14:textId="77777777">
        <w:tc>
          <w:tcPr>
            <w:tcW w:w="405" w:type="pct"/>
          </w:tcPr>
          <w:p w14:paraId="6F33131C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15711661" w14:textId="77777777" w:rsidR="002D318A" w:rsidRDefault="002D318A"/>
        </w:tc>
        <w:tc>
          <w:tcPr>
            <w:tcW w:w="705" w:type="pct"/>
          </w:tcPr>
          <w:p w14:paraId="2E744ECC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3EFFAD7E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71AF9C41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790A4F83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8558.1-2015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2D318A" w14:paraId="033E55FC" w14:textId="77777777">
        <w:tc>
          <w:tcPr>
            <w:tcW w:w="405" w:type="pct"/>
          </w:tcPr>
          <w:p w14:paraId="6484BF6C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3B07D62" w14:textId="77777777" w:rsidR="002D318A" w:rsidRDefault="002D318A"/>
        </w:tc>
        <w:tc>
          <w:tcPr>
            <w:tcW w:w="705" w:type="pct"/>
          </w:tcPr>
          <w:p w14:paraId="34C6E8B3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4DD9FB89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3E938ED0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3DDA8573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25011-2017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2D318A" w14:paraId="093F4301" w14:textId="77777777">
        <w:tc>
          <w:tcPr>
            <w:tcW w:w="405" w:type="pct"/>
          </w:tcPr>
          <w:p w14:paraId="097569C9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7867F133" w14:textId="77777777" w:rsidR="002D318A" w:rsidRDefault="002D318A"/>
        </w:tc>
        <w:tc>
          <w:tcPr>
            <w:tcW w:w="705" w:type="pct"/>
          </w:tcPr>
          <w:p w14:paraId="469D36AA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45" w:type="pct"/>
          </w:tcPr>
          <w:p w14:paraId="18470023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6DCF329" w14:textId="77777777" w:rsidR="002D318A" w:rsidRDefault="002D318A"/>
        </w:tc>
        <w:tc>
          <w:tcPr>
            <w:tcW w:w="1060" w:type="pct"/>
          </w:tcPr>
          <w:p w14:paraId="156971CB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23042-2015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2D318A" w14:paraId="7AE77D71" w14:textId="77777777">
        <w:tc>
          <w:tcPr>
            <w:tcW w:w="405" w:type="pct"/>
          </w:tcPr>
          <w:p w14:paraId="5AFA3110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4B391964" w14:textId="77777777" w:rsidR="002D318A" w:rsidRDefault="002D318A"/>
        </w:tc>
        <w:tc>
          <w:tcPr>
            <w:tcW w:w="705" w:type="pct"/>
          </w:tcPr>
          <w:p w14:paraId="688FDE5A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10.11/08.156, 10.12/08.156, </w:t>
            </w: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72521868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527F3555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029/2012 Статья 7, п.13, приложение 8, 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752DD8EA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9794-2015</w:t>
            </w:r>
            <w:proofErr w:type="gramEnd"/>
            <w:r>
              <w:rPr>
                <w:sz w:val="22"/>
              </w:rPr>
              <w:t xml:space="preserve"> п. 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2D318A" w14:paraId="5938CF1F" w14:textId="77777777">
        <w:tc>
          <w:tcPr>
            <w:tcW w:w="405" w:type="pct"/>
          </w:tcPr>
          <w:p w14:paraId="1DC462BF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120CF542" w14:textId="77777777" w:rsidR="002D318A" w:rsidRDefault="002D318A"/>
        </w:tc>
        <w:tc>
          <w:tcPr>
            <w:tcW w:w="705" w:type="pct"/>
            <w:vMerge w:val="restart"/>
          </w:tcPr>
          <w:p w14:paraId="16299D7A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558B0326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45" w:type="pct"/>
            <w:vMerge w:val="restart"/>
          </w:tcPr>
          <w:p w14:paraId="51049AA0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5, п.15, приложение 1</w:t>
            </w:r>
          </w:p>
        </w:tc>
        <w:tc>
          <w:tcPr>
            <w:tcW w:w="1060" w:type="pct"/>
          </w:tcPr>
          <w:p w14:paraId="38ACD374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 xml:space="preserve"> п. 4.2.4;</w:t>
            </w:r>
            <w:r>
              <w:rPr>
                <w:sz w:val="22"/>
              </w:rPr>
              <w:br/>
              <w:t>ГОСТ 31659-2012 п. 8.1-8.4</w:t>
            </w:r>
          </w:p>
        </w:tc>
      </w:tr>
      <w:tr w:rsidR="002D318A" w14:paraId="287EFA78" w14:textId="77777777">
        <w:trPr>
          <w:trHeight w:val="230"/>
        </w:trPr>
        <w:tc>
          <w:tcPr>
            <w:tcW w:w="405" w:type="pct"/>
            <w:vMerge w:val="restart"/>
          </w:tcPr>
          <w:p w14:paraId="736ECB20" w14:textId="77777777" w:rsidR="002D318A" w:rsidRDefault="007675CE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7C7375EB" w14:textId="77777777" w:rsidR="002D318A" w:rsidRDefault="002D318A"/>
        </w:tc>
        <w:tc>
          <w:tcPr>
            <w:tcW w:w="705" w:type="pct"/>
            <w:vMerge/>
          </w:tcPr>
          <w:p w14:paraId="747FBCC4" w14:textId="77777777" w:rsidR="002D318A" w:rsidRDefault="002D318A"/>
        </w:tc>
        <w:tc>
          <w:tcPr>
            <w:tcW w:w="945" w:type="pct"/>
            <w:vMerge w:val="restart"/>
          </w:tcPr>
          <w:p w14:paraId="6379A9E8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4D78091D" w14:textId="77777777" w:rsidR="002D318A" w:rsidRDefault="002D318A"/>
        </w:tc>
        <w:tc>
          <w:tcPr>
            <w:tcW w:w="1060" w:type="pct"/>
            <w:vMerge w:val="restart"/>
          </w:tcPr>
          <w:p w14:paraId="11028397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10.1-10.4</w:t>
            </w:r>
          </w:p>
        </w:tc>
      </w:tr>
      <w:tr w:rsidR="002D318A" w14:paraId="58D728D8" w14:textId="77777777">
        <w:tc>
          <w:tcPr>
            <w:tcW w:w="405" w:type="pct"/>
          </w:tcPr>
          <w:p w14:paraId="2A5B936E" w14:textId="77777777" w:rsidR="002D318A" w:rsidRDefault="007675CE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633A187" w14:textId="77777777" w:rsidR="002D318A" w:rsidRDefault="007675CE">
            <w:pPr>
              <w:ind w:left="-84" w:right="-84"/>
            </w:pPr>
            <w:proofErr w:type="gramStart"/>
            <w:r>
              <w:rPr>
                <w:sz w:val="22"/>
              </w:rPr>
              <w:t>Субпродукты</w:t>
            </w:r>
            <w:proofErr w:type="gramEnd"/>
            <w:r>
              <w:rPr>
                <w:sz w:val="22"/>
              </w:rPr>
              <w:t xml:space="preserve"> охлажденные и </w:t>
            </w:r>
            <w:r>
              <w:rPr>
                <w:sz w:val="22"/>
              </w:rPr>
              <w:t>замороженные. Кровь и продукты ее переработки (все виды продуктивных животных)</w:t>
            </w:r>
          </w:p>
        </w:tc>
        <w:tc>
          <w:tcPr>
            <w:tcW w:w="705" w:type="pct"/>
            <w:vMerge w:val="restart"/>
          </w:tcPr>
          <w:p w14:paraId="55C88538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8AB92A2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 w:val="restart"/>
          </w:tcPr>
          <w:p w14:paraId="392509CC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5, п.15, приложение 1</w:t>
            </w:r>
          </w:p>
        </w:tc>
        <w:tc>
          <w:tcPr>
            <w:tcW w:w="1060" w:type="pct"/>
          </w:tcPr>
          <w:p w14:paraId="5CF5B2BF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D318A" w14:paraId="6C0CA065" w14:textId="77777777">
        <w:tc>
          <w:tcPr>
            <w:tcW w:w="405" w:type="pct"/>
          </w:tcPr>
          <w:p w14:paraId="5146D00B" w14:textId="77777777" w:rsidR="002D318A" w:rsidRDefault="007675CE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4A80D37" w14:textId="77777777" w:rsidR="002D318A" w:rsidRDefault="002D318A"/>
        </w:tc>
        <w:tc>
          <w:tcPr>
            <w:tcW w:w="705" w:type="pct"/>
            <w:vMerge/>
          </w:tcPr>
          <w:p w14:paraId="5E0FBAF0" w14:textId="77777777" w:rsidR="002D318A" w:rsidRDefault="002D318A"/>
        </w:tc>
        <w:tc>
          <w:tcPr>
            <w:tcW w:w="945" w:type="pct"/>
          </w:tcPr>
          <w:p w14:paraId="1C837FBA" w14:textId="77777777" w:rsidR="002D318A" w:rsidRDefault="007675CE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7BC7C3AE" w14:textId="77777777" w:rsidR="002D318A" w:rsidRDefault="002D318A"/>
        </w:tc>
        <w:tc>
          <w:tcPr>
            <w:tcW w:w="1060" w:type="pct"/>
          </w:tcPr>
          <w:p w14:paraId="39AAE47F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31747-2012 (ISO 4831:</w:t>
            </w:r>
            <w:proofErr w:type="gramStart"/>
            <w:r>
              <w:rPr>
                <w:sz w:val="22"/>
              </w:rPr>
              <w:t>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2D318A" w14:paraId="494D3CF3" w14:textId="77777777">
        <w:tc>
          <w:tcPr>
            <w:tcW w:w="405" w:type="pct"/>
          </w:tcPr>
          <w:p w14:paraId="3B722EBD" w14:textId="77777777" w:rsidR="002D318A" w:rsidRDefault="007675CE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677DFCE" w14:textId="77777777" w:rsidR="002D318A" w:rsidRDefault="002D318A"/>
        </w:tc>
        <w:tc>
          <w:tcPr>
            <w:tcW w:w="705" w:type="pct"/>
            <w:vMerge/>
          </w:tcPr>
          <w:p w14:paraId="5FD19ED3" w14:textId="77777777" w:rsidR="002D318A" w:rsidRDefault="002D318A"/>
        </w:tc>
        <w:tc>
          <w:tcPr>
            <w:tcW w:w="945" w:type="pct"/>
          </w:tcPr>
          <w:p w14:paraId="07C6FF50" w14:textId="77777777" w:rsidR="002D318A" w:rsidRDefault="007675CE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783D60CC" w14:textId="77777777" w:rsidR="002D318A" w:rsidRDefault="002D318A"/>
        </w:tc>
        <w:tc>
          <w:tcPr>
            <w:tcW w:w="1060" w:type="pct"/>
          </w:tcPr>
          <w:p w14:paraId="65B76FE9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2D318A" w14:paraId="5C201C21" w14:textId="77777777">
        <w:tc>
          <w:tcPr>
            <w:tcW w:w="405" w:type="pct"/>
          </w:tcPr>
          <w:p w14:paraId="3328010F" w14:textId="77777777" w:rsidR="002D318A" w:rsidRDefault="007675CE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0BD5A91" w14:textId="77777777" w:rsidR="002D318A" w:rsidRDefault="002D318A"/>
        </w:tc>
        <w:tc>
          <w:tcPr>
            <w:tcW w:w="705" w:type="pct"/>
            <w:vMerge/>
          </w:tcPr>
          <w:p w14:paraId="1B483668" w14:textId="77777777" w:rsidR="002D318A" w:rsidRDefault="002D318A"/>
        </w:tc>
        <w:tc>
          <w:tcPr>
            <w:tcW w:w="945" w:type="pct"/>
          </w:tcPr>
          <w:p w14:paraId="3C5C036E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30FC7006" w14:textId="77777777" w:rsidR="002D318A" w:rsidRDefault="002D318A"/>
        </w:tc>
        <w:tc>
          <w:tcPr>
            <w:tcW w:w="1060" w:type="pct"/>
          </w:tcPr>
          <w:p w14:paraId="5F626095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2D318A" w14:paraId="29E481A7" w14:textId="77777777">
        <w:trPr>
          <w:trHeight w:val="230"/>
        </w:trPr>
        <w:tc>
          <w:tcPr>
            <w:tcW w:w="405" w:type="pct"/>
            <w:vMerge w:val="restart"/>
          </w:tcPr>
          <w:p w14:paraId="56E3FC52" w14:textId="77777777" w:rsidR="002D318A" w:rsidRDefault="007675CE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353C9EF" w14:textId="77777777" w:rsidR="002D318A" w:rsidRDefault="002D318A"/>
        </w:tc>
        <w:tc>
          <w:tcPr>
            <w:tcW w:w="705" w:type="pct"/>
            <w:vMerge/>
          </w:tcPr>
          <w:p w14:paraId="407677C4" w14:textId="77777777" w:rsidR="002D318A" w:rsidRDefault="002D318A"/>
        </w:tc>
        <w:tc>
          <w:tcPr>
            <w:tcW w:w="945" w:type="pct"/>
            <w:vMerge w:val="restart"/>
          </w:tcPr>
          <w:p w14:paraId="1BDD7EE9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 xml:space="preserve">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45" w:type="pct"/>
            <w:vMerge/>
          </w:tcPr>
          <w:p w14:paraId="1B5A7FEC" w14:textId="77777777" w:rsidR="002D318A" w:rsidRDefault="002D318A"/>
        </w:tc>
        <w:tc>
          <w:tcPr>
            <w:tcW w:w="1060" w:type="pct"/>
            <w:vMerge w:val="restart"/>
          </w:tcPr>
          <w:p w14:paraId="79EA3AF3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п. 8.1-8.4</w:t>
            </w:r>
          </w:p>
        </w:tc>
      </w:tr>
      <w:tr w:rsidR="002D318A" w14:paraId="77D1F430" w14:textId="77777777">
        <w:tc>
          <w:tcPr>
            <w:tcW w:w="405" w:type="pct"/>
          </w:tcPr>
          <w:p w14:paraId="3E4EA36F" w14:textId="77777777" w:rsidR="002D318A" w:rsidRDefault="007675CE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9E0A2E7" w14:textId="77777777" w:rsidR="002D318A" w:rsidRDefault="007675CE">
            <w:pPr>
              <w:ind w:left="-84" w:right="-84"/>
            </w:pPr>
            <w:r>
              <w:rPr>
                <w:sz w:val="22"/>
              </w:rPr>
              <w:t>Колбасные изделия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). Продукты из мяса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). Кулинарные изделия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 xml:space="preserve">) </w:t>
            </w:r>
            <w:proofErr w:type="gramStart"/>
            <w:r>
              <w:rPr>
                <w:sz w:val="22"/>
              </w:rPr>
              <w:lastRenderedPageBreak/>
              <w:t>замороженные  (</w:t>
            </w:r>
            <w:proofErr w:type="gramEnd"/>
            <w:r>
              <w:rPr>
                <w:sz w:val="22"/>
              </w:rPr>
              <w:t>все виды продуктивных животных)</w:t>
            </w:r>
          </w:p>
        </w:tc>
        <w:tc>
          <w:tcPr>
            <w:tcW w:w="705" w:type="pct"/>
            <w:vMerge w:val="restart"/>
          </w:tcPr>
          <w:p w14:paraId="69D65FFE" w14:textId="77777777" w:rsidR="002D318A" w:rsidRDefault="007675CE">
            <w:pPr>
              <w:ind w:left="-84" w:right="-84"/>
            </w:pPr>
            <w:r>
              <w:rPr>
                <w:sz w:val="22"/>
              </w:rPr>
              <w:lastRenderedPageBreak/>
              <w:t>10.11/01.086, 10.12/01.086, 10.13/01.086</w:t>
            </w:r>
          </w:p>
        </w:tc>
        <w:tc>
          <w:tcPr>
            <w:tcW w:w="945" w:type="pct"/>
          </w:tcPr>
          <w:p w14:paraId="602D7893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 w:val="restart"/>
          </w:tcPr>
          <w:p w14:paraId="4B778F6B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5, п.15, приложение 1</w:t>
            </w:r>
          </w:p>
        </w:tc>
        <w:tc>
          <w:tcPr>
            <w:tcW w:w="1060" w:type="pct"/>
          </w:tcPr>
          <w:p w14:paraId="44C5EAEA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2D318A" w14:paraId="5FBFC4AB" w14:textId="77777777">
        <w:tc>
          <w:tcPr>
            <w:tcW w:w="405" w:type="pct"/>
          </w:tcPr>
          <w:p w14:paraId="4C91C5D4" w14:textId="77777777" w:rsidR="002D318A" w:rsidRDefault="007675CE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F5F418B" w14:textId="77777777" w:rsidR="002D318A" w:rsidRDefault="002D318A"/>
        </w:tc>
        <w:tc>
          <w:tcPr>
            <w:tcW w:w="705" w:type="pct"/>
            <w:vMerge/>
          </w:tcPr>
          <w:p w14:paraId="546217B5" w14:textId="77777777" w:rsidR="002D318A" w:rsidRDefault="002D318A"/>
        </w:tc>
        <w:tc>
          <w:tcPr>
            <w:tcW w:w="945" w:type="pct"/>
          </w:tcPr>
          <w:p w14:paraId="52346D05" w14:textId="77777777" w:rsidR="002D318A" w:rsidRDefault="007675CE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404732BB" w14:textId="77777777" w:rsidR="002D318A" w:rsidRDefault="002D318A"/>
        </w:tc>
        <w:tc>
          <w:tcPr>
            <w:tcW w:w="1060" w:type="pct"/>
          </w:tcPr>
          <w:p w14:paraId="06720894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2D318A" w14:paraId="0E0C7D0E" w14:textId="77777777">
        <w:tc>
          <w:tcPr>
            <w:tcW w:w="405" w:type="pct"/>
          </w:tcPr>
          <w:p w14:paraId="5AE8C915" w14:textId="77777777" w:rsidR="002D318A" w:rsidRDefault="007675CE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F771939" w14:textId="77777777" w:rsidR="002D318A" w:rsidRDefault="002D318A"/>
        </w:tc>
        <w:tc>
          <w:tcPr>
            <w:tcW w:w="705" w:type="pct"/>
            <w:vMerge/>
          </w:tcPr>
          <w:p w14:paraId="070F7D72" w14:textId="77777777" w:rsidR="002D318A" w:rsidRDefault="002D318A"/>
        </w:tc>
        <w:tc>
          <w:tcPr>
            <w:tcW w:w="945" w:type="pct"/>
          </w:tcPr>
          <w:p w14:paraId="784C3ACE" w14:textId="77777777" w:rsidR="002D318A" w:rsidRDefault="007675CE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1F78DA1D" w14:textId="77777777" w:rsidR="002D318A" w:rsidRDefault="002D318A"/>
        </w:tc>
        <w:tc>
          <w:tcPr>
            <w:tcW w:w="1060" w:type="pct"/>
          </w:tcPr>
          <w:p w14:paraId="7A5445F3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2D318A" w14:paraId="73DA72E1" w14:textId="77777777">
        <w:tc>
          <w:tcPr>
            <w:tcW w:w="405" w:type="pct"/>
          </w:tcPr>
          <w:p w14:paraId="10264CA5" w14:textId="77777777" w:rsidR="002D318A" w:rsidRDefault="007675CE">
            <w:pPr>
              <w:ind w:left="-84" w:right="-84"/>
            </w:pPr>
            <w:r>
              <w:rPr>
                <w:sz w:val="22"/>
              </w:rPr>
              <w:lastRenderedPageBreak/>
              <w:t>5.4*</w:t>
            </w:r>
          </w:p>
        </w:tc>
        <w:tc>
          <w:tcPr>
            <w:tcW w:w="820" w:type="pct"/>
            <w:vMerge/>
          </w:tcPr>
          <w:p w14:paraId="2856FF27" w14:textId="77777777" w:rsidR="002D318A" w:rsidRDefault="002D318A"/>
        </w:tc>
        <w:tc>
          <w:tcPr>
            <w:tcW w:w="705" w:type="pct"/>
            <w:vMerge/>
          </w:tcPr>
          <w:p w14:paraId="2C875143" w14:textId="77777777" w:rsidR="002D318A" w:rsidRDefault="002D318A"/>
        </w:tc>
        <w:tc>
          <w:tcPr>
            <w:tcW w:w="945" w:type="pct"/>
          </w:tcPr>
          <w:p w14:paraId="5E4545DD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229616EA" w14:textId="77777777" w:rsidR="002D318A" w:rsidRDefault="002D318A"/>
        </w:tc>
        <w:tc>
          <w:tcPr>
            <w:tcW w:w="1060" w:type="pct"/>
          </w:tcPr>
          <w:p w14:paraId="72F9CA80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9958-81 п. 4.6.2а</w:t>
            </w:r>
          </w:p>
        </w:tc>
      </w:tr>
      <w:tr w:rsidR="002D318A" w14:paraId="0CA1C3D7" w14:textId="77777777">
        <w:tc>
          <w:tcPr>
            <w:tcW w:w="405" w:type="pct"/>
          </w:tcPr>
          <w:p w14:paraId="1E760E9D" w14:textId="77777777" w:rsidR="002D318A" w:rsidRDefault="007675CE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21B4DAA" w14:textId="77777777" w:rsidR="002D318A" w:rsidRDefault="002D318A"/>
        </w:tc>
        <w:tc>
          <w:tcPr>
            <w:tcW w:w="705" w:type="pct"/>
            <w:vMerge w:val="restart"/>
          </w:tcPr>
          <w:p w14:paraId="5C7F482D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1A00C2E3" w14:textId="77777777" w:rsidR="002D318A" w:rsidRDefault="007675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A413E75" w14:textId="77777777" w:rsidR="002D318A" w:rsidRDefault="002D318A"/>
        </w:tc>
        <w:tc>
          <w:tcPr>
            <w:tcW w:w="1060" w:type="pct"/>
            <w:vMerge w:val="restart"/>
          </w:tcPr>
          <w:p w14:paraId="2405C6A1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2D318A" w14:paraId="30648306" w14:textId="77777777">
        <w:tc>
          <w:tcPr>
            <w:tcW w:w="405" w:type="pct"/>
          </w:tcPr>
          <w:p w14:paraId="34E2CF2C" w14:textId="77777777" w:rsidR="002D318A" w:rsidRDefault="007675CE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7C328A12" w14:textId="77777777" w:rsidR="002D318A" w:rsidRDefault="002D318A"/>
        </w:tc>
        <w:tc>
          <w:tcPr>
            <w:tcW w:w="705" w:type="pct"/>
            <w:vMerge/>
          </w:tcPr>
          <w:p w14:paraId="39E7D27F" w14:textId="77777777" w:rsidR="002D318A" w:rsidRDefault="002D318A"/>
        </w:tc>
        <w:tc>
          <w:tcPr>
            <w:tcW w:w="945" w:type="pct"/>
          </w:tcPr>
          <w:p w14:paraId="0D8312A7" w14:textId="77777777" w:rsidR="002D318A" w:rsidRDefault="007675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86F5334" w14:textId="77777777" w:rsidR="002D318A" w:rsidRDefault="002D318A"/>
        </w:tc>
        <w:tc>
          <w:tcPr>
            <w:tcW w:w="1060" w:type="pct"/>
            <w:vMerge/>
          </w:tcPr>
          <w:p w14:paraId="61D7D71E" w14:textId="77777777" w:rsidR="002D318A" w:rsidRDefault="002D318A"/>
        </w:tc>
      </w:tr>
      <w:tr w:rsidR="002D318A" w14:paraId="45E2CB39" w14:textId="77777777">
        <w:tc>
          <w:tcPr>
            <w:tcW w:w="405" w:type="pct"/>
          </w:tcPr>
          <w:p w14:paraId="1B0350F4" w14:textId="77777777" w:rsidR="002D318A" w:rsidRDefault="007675CE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94556F6" w14:textId="77777777" w:rsidR="002D318A" w:rsidRDefault="002D318A"/>
        </w:tc>
        <w:tc>
          <w:tcPr>
            <w:tcW w:w="705" w:type="pct"/>
          </w:tcPr>
          <w:p w14:paraId="24260FA8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63337646" w14:textId="77777777" w:rsidR="002D318A" w:rsidRDefault="007675CE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  <w:r>
              <w:rPr>
                <w:sz w:val="22"/>
              </w:rPr>
              <w:t xml:space="preserve"> (до  идентификации)</w:t>
            </w:r>
          </w:p>
        </w:tc>
        <w:tc>
          <w:tcPr>
            <w:tcW w:w="945" w:type="pct"/>
            <w:vMerge/>
          </w:tcPr>
          <w:p w14:paraId="484D37E4" w14:textId="77777777" w:rsidR="002D318A" w:rsidRDefault="002D318A"/>
        </w:tc>
        <w:tc>
          <w:tcPr>
            <w:tcW w:w="1060" w:type="pct"/>
          </w:tcPr>
          <w:p w14:paraId="55660536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30726-2001</w:t>
            </w:r>
            <w:proofErr w:type="gramEnd"/>
            <w:r>
              <w:rPr>
                <w:sz w:val="22"/>
              </w:rPr>
              <w:t xml:space="preserve"> п. 7.1-7.3</w:t>
            </w:r>
          </w:p>
        </w:tc>
      </w:tr>
      <w:tr w:rsidR="002D318A" w14:paraId="553923E0" w14:textId="77777777">
        <w:tc>
          <w:tcPr>
            <w:tcW w:w="405" w:type="pct"/>
          </w:tcPr>
          <w:p w14:paraId="289B250C" w14:textId="77777777" w:rsidR="002D318A" w:rsidRDefault="007675CE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2E900F1" w14:textId="77777777" w:rsidR="002D318A" w:rsidRDefault="002D318A"/>
        </w:tc>
        <w:tc>
          <w:tcPr>
            <w:tcW w:w="705" w:type="pct"/>
          </w:tcPr>
          <w:p w14:paraId="1FD6179C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73549163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0E5A7B61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403BE7D1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9793-2016</w:t>
            </w:r>
            <w:proofErr w:type="gramEnd"/>
            <w:r>
              <w:rPr>
                <w:sz w:val="22"/>
              </w:rPr>
              <w:t xml:space="preserve"> п. 9</w:t>
            </w:r>
          </w:p>
        </w:tc>
      </w:tr>
      <w:tr w:rsidR="002D318A" w14:paraId="0B5CBD08" w14:textId="77777777">
        <w:tc>
          <w:tcPr>
            <w:tcW w:w="405" w:type="pct"/>
          </w:tcPr>
          <w:p w14:paraId="0C22383F" w14:textId="77777777" w:rsidR="002D318A" w:rsidRDefault="007675CE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17D483A2" w14:textId="77777777" w:rsidR="002D318A" w:rsidRDefault="002D318A"/>
        </w:tc>
        <w:tc>
          <w:tcPr>
            <w:tcW w:w="705" w:type="pct"/>
          </w:tcPr>
          <w:p w14:paraId="4ECAA0E9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4E8BFA4A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6B0DB515" w14:textId="77777777" w:rsidR="002D318A" w:rsidRDefault="002D318A"/>
        </w:tc>
        <w:tc>
          <w:tcPr>
            <w:tcW w:w="1060" w:type="pct"/>
          </w:tcPr>
          <w:p w14:paraId="07E8DC6C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9957-2015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2D318A" w14:paraId="4184BA01" w14:textId="77777777">
        <w:tc>
          <w:tcPr>
            <w:tcW w:w="405" w:type="pct"/>
          </w:tcPr>
          <w:p w14:paraId="7FCC8C4E" w14:textId="77777777" w:rsidR="002D318A" w:rsidRDefault="007675CE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52F9993" w14:textId="77777777" w:rsidR="002D318A" w:rsidRDefault="002D318A"/>
        </w:tc>
        <w:tc>
          <w:tcPr>
            <w:tcW w:w="705" w:type="pct"/>
          </w:tcPr>
          <w:p w14:paraId="6E238560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63C0A012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6FC9B777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289043C6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8558.1-2015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2D318A" w14:paraId="1D0DBF40" w14:textId="77777777">
        <w:tc>
          <w:tcPr>
            <w:tcW w:w="405" w:type="pct"/>
          </w:tcPr>
          <w:p w14:paraId="1BE07F3F" w14:textId="77777777" w:rsidR="002D318A" w:rsidRDefault="007675CE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0E7E6749" w14:textId="77777777" w:rsidR="002D318A" w:rsidRDefault="002D318A"/>
        </w:tc>
        <w:tc>
          <w:tcPr>
            <w:tcW w:w="705" w:type="pct"/>
          </w:tcPr>
          <w:p w14:paraId="224D155E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02397352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7109BECB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1DE95FD2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25011-2017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2D318A" w14:paraId="3C769A91" w14:textId="77777777">
        <w:tc>
          <w:tcPr>
            <w:tcW w:w="405" w:type="pct"/>
          </w:tcPr>
          <w:p w14:paraId="336ECA6D" w14:textId="77777777" w:rsidR="002D318A" w:rsidRDefault="007675CE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3C5878B6" w14:textId="77777777" w:rsidR="002D318A" w:rsidRDefault="002D318A"/>
        </w:tc>
        <w:tc>
          <w:tcPr>
            <w:tcW w:w="705" w:type="pct"/>
          </w:tcPr>
          <w:p w14:paraId="291BB20A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45" w:type="pct"/>
          </w:tcPr>
          <w:p w14:paraId="2689EDE5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4782FE1" w14:textId="77777777" w:rsidR="002D318A" w:rsidRDefault="002D318A"/>
        </w:tc>
        <w:tc>
          <w:tcPr>
            <w:tcW w:w="1060" w:type="pct"/>
          </w:tcPr>
          <w:p w14:paraId="61D17B5D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23042-2015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2D318A" w14:paraId="219E70B3" w14:textId="77777777">
        <w:trPr>
          <w:trHeight w:val="230"/>
        </w:trPr>
        <w:tc>
          <w:tcPr>
            <w:tcW w:w="405" w:type="pct"/>
            <w:vMerge w:val="restart"/>
          </w:tcPr>
          <w:p w14:paraId="2D148937" w14:textId="77777777" w:rsidR="002D318A" w:rsidRDefault="007675CE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07E0C2F9" w14:textId="77777777" w:rsidR="002D318A" w:rsidRDefault="002D318A"/>
        </w:tc>
        <w:tc>
          <w:tcPr>
            <w:tcW w:w="705" w:type="pct"/>
            <w:vMerge w:val="restart"/>
          </w:tcPr>
          <w:p w14:paraId="54A48294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  <w:vMerge w:val="restart"/>
          </w:tcPr>
          <w:p w14:paraId="4632437A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 w:val="restart"/>
          </w:tcPr>
          <w:p w14:paraId="115385C0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029/2012 Статья 7, п.13, приложение 8, 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4C3ED5D7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9794-2015</w:t>
            </w:r>
            <w:proofErr w:type="gramEnd"/>
            <w:r>
              <w:rPr>
                <w:sz w:val="22"/>
              </w:rPr>
              <w:t xml:space="preserve"> п. 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2D318A" w14:paraId="5ED86F74" w14:textId="77777777">
        <w:tc>
          <w:tcPr>
            <w:tcW w:w="405" w:type="pct"/>
          </w:tcPr>
          <w:p w14:paraId="56564377" w14:textId="77777777" w:rsidR="002D318A" w:rsidRDefault="007675CE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6670E29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Колбасные изделия из термически </w:t>
            </w:r>
            <w:r>
              <w:rPr>
                <w:sz w:val="22"/>
              </w:rPr>
              <w:t>обработанных ингредиентов (все виды продуктивных животных)</w:t>
            </w:r>
          </w:p>
        </w:tc>
        <w:tc>
          <w:tcPr>
            <w:tcW w:w="705" w:type="pct"/>
            <w:vMerge w:val="restart"/>
          </w:tcPr>
          <w:p w14:paraId="7A97243E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10.13/01.086, 10.12/01.086, 10.11/01.086</w:t>
            </w:r>
          </w:p>
        </w:tc>
        <w:tc>
          <w:tcPr>
            <w:tcW w:w="945" w:type="pct"/>
          </w:tcPr>
          <w:p w14:paraId="13564734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 w:val="restart"/>
          </w:tcPr>
          <w:p w14:paraId="6FF63FEC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5, п.15, приложение 1</w:t>
            </w:r>
          </w:p>
        </w:tc>
        <w:tc>
          <w:tcPr>
            <w:tcW w:w="1060" w:type="pct"/>
          </w:tcPr>
          <w:p w14:paraId="54FF3D1D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2D318A" w14:paraId="7891BD8F" w14:textId="77777777">
        <w:tc>
          <w:tcPr>
            <w:tcW w:w="405" w:type="pct"/>
          </w:tcPr>
          <w:p w14:paraId="3038A0E4" w14:textId="77777777" w:rsidR="002D318A" w:rsidRDefault="007675CE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78105F3" w14:textId="77777777" w:rsidR="002D318A" w:rsidRDefault="002D318A"/>
        </w:tc>
        <w:tc>
          <w:tcPr>
            <w:tcW w:w="705" w:type="pct"/>
            <w:vMerge/>
          </w:tcPr>
          <w:p w14:paraId="7BCDFAD0" w14:textId="77777777" w:rsidR="002D318A" w:rsidRDefault="002D318A"/>
        </w:tc>
        <w:tc>
          <w:tcPr>
            <w:tcW w:w="945" w:type="pct"/>
          </w:tcPr>
          <w:p w14:paraId="281BFEF7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551117E1" w14:textId="77777777" w:rsidR="002D318A" w:rsidRDefault="002D318A"/>
        </w:tc>
        <w:tc>
          <w:tcPr>
            <w:tcW w:w="1060" w:type="pct"/>
          </w:tcPr>
          <w:p w14:paraId="0BCDFDE4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2D318A" w14:paraId="4170C8CD" w14:textId="77777777">
        <w:tc>
          <w:tcPr>
            <w:tcW w:w="405" w:type="pct"/>
          </w:tcPr>
          <w:p w14:paraId="0A221DD3" w14:textId="77777777" w:rsidR="002D318A" w:rsidRDefault="007675CE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9DED954" w14:textId="77777777" w:rsidR="002D318A" w:rsidRDefault="002D318A"/>
        </w:tc>
        <w:tc>
          <w:tcPr>
            <w:tcW w:w="705" w:type="pct"/>
            <w:vMerge/>
          </w:tcPr>
          <w:p w14:paraId="554455C3" w14:textId="77777777" w:rsidR="002D318A" w:rsidRDefault="002D318A"/>
        </w:tc>
        <w:tc>
          <w:tcPr>
            <w:tcW w:w="945" w:type="pct"/>
          </w:tcPr>
          <w:p w14:paraId="399B0969" w14:textId="77777777" w:rsidR="002D318A" w:rsidRDefault="007675CE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0BC4C662" w14:textId="77777777" w:rsidR="002D318A" w:rsidRDefault="002D318A"/>
        </w:tc>
        <w:tc>
          <w:tcPr>
            <w:tcW w:w="1060" w:type="pct"/>
          </w:tcPr>
          <w:p w14:paraId="16FB4AC9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2D318A" w14:paraId="0BFA3AFD" w14:textId="77777777">
        <w:tc>
          <w:tcPr>
            <w:tcW w:w="405" w:type="pct"/>
          </w:tcPr>
          <w:p w14:paraId="1ED43AC3" w14:textId="77777777" w:rsidR="002D318A" w:rsidRDefault="007675CE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EDF1FF5" w14:textId="77777777" w:rsidR="002D318A" w:rsidRDefault="002D318A"/>
        </w:tc>
        <w:tc>
          <w:tcPr>
            <w:tcW w:w="705" w:type="pct"/>
            <w:vMerge/>
          </w:tcPr>
          <w:p w14:paraId="60D9E107" w14:textId="77777777" w:rsidR="002D318A" w:rsidRDefault="002D318A"/>
        </w:tc>
        <w:tc>
          <w:tcPr>
            <w:tcW w:w="945" w:type="pct"/>
          </w:tcPr>
          <w:p w14:paraId="219AC062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48D32639" w14:textId="77777777" w:rsidR="002D318A" w:rsidRDefault="002D318A"/>
        </w:tc>
        <w:tc>
          <w:tcPr>
            <w:tcW w:w="1060" w:type="pct"/>
          </w:tcPr>
          <w:p w14:paraId="676E4281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9958-81 п. 4.6.2а</w:t>
            </w:r>
          </w:p>
        </w:tc>
      </w:tr>
      <w:tr w:rsidR="002D318A" w14:paraId="40F5E169" w14:textId="77777777">
        <w:tc>
          <w:tcPr>
            <w:tcW w:w="405" w:type="pct"/>
          </w:tcPr>
          <w:p w14:paraId="19B5B382" w14:textId="77777777" w:rsidR="002D318A" w:rsidRDefault="007675CE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AB45385" w14:textId="77777777" w:rsidR="002D318A" w:rsidRDefault="002D318A"/>
        </w:tc>
        <w:tc>
          <w:tcPr>
            <w:tcW w:w="705" w:type="pct"/>
            <w:vMerge/>
          </w:tcPr>
          <w:p w14:paraId="22F51898" w14:textId="77777777" w:rsidR="002D318A" w:rsidRDefault="002D318A"/>
        </w:tc>
        <w:tc>
          <w:tcPr>
            <w:tcW w:w="945" w:type="pct"/>
          </w:tcPr>
          <w:p w14:paraId="2FBD3BB0" w14:textId="77777777" w:rsidR="002D318A" w:rsidRDefault="007675CE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  <w:r>
              <w:rPr>
                <w:sz w:val="22"/>
              </w:rPr>
              <w:t xml:space="preserve"> (до  идентификации)</w:t>
            </w:r>
          </w:p>
        </w:tc>
        <w:tc>
          <w:tcPr>
            <w:tcW w:w="945" w:type="pct"/>
            <w:vMerge/>
          </w:tcPr>
          <w:p w14:paraId="09A798D2" w14:textId="77777777" w:rsidR="002D318A" w:rsidRDefault="002D318A"/>
        </w:tc>
        <w:tc>
          <w:tcPr>
            <w:tcW w:w="1060" w:type="pct"/>
          </w:tcPr>
          <w:p w14:paraId="7D9E6782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30726-2001</w:t>
            </w:r>
            <w:proofErr w:type="gramEnd"/>
            <w:r>
              <w:rPr>
                <w:sz w:val="22"/>
              </w:rPr>
              <w:t xml:space="preserve"> п. 7.1-7.3</w:t>
            </w:r>
          </w:p>
        </w:tc>
      </w:tr>
      <w:tr w:rsidR="002D318A" w14:paraId="401DC495" w14:textId="77777777">
        <w:tc>
          <w:tcPr>
            <w:tcW w:w="405" w:type="pct"/>
          </w:tcPr>
          <w:p w14:paraId="33D5444C" w14:textId="77777777" w:rsidR="002D318A" w:rsidRDefault="007675CE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7A9F892" w14:textId="77777777" w:rsidR="002D318A" w:rsidRDefault="002D318A"/>
        </w:tc>
        <w:tc>
          <w:tcPr>
            <w:tcW w:w="705" w:type="pct"/>
          </w:tcPr>
          <w:p w14:paraId="6EB1AE29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10.13/08.052, 10.12/08.052, 10.11/08.052</w:t>
            </w:r>
          </w:p>
        </w:tc>
        <w:tc>
          <w:tcPr>
            <w:tcW w:w="945" w:type="pct"/>
          </w:tcPr>
          <w:p w14:paraId="317352C8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303B8E1C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77C79EA3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9793-2016</w:t>
            </w:r>
            <w:proofErr w:type="gramEnd"/>
            <w:r>
              <w:rPr>
                <w:sz w:val="22"/>
              </w:rPr>
              <w:t xml:space="preserve"> п. 9</w:t>
            </w:r>
          </w:p>
        </w:tc>
      </w:tr>
      <w:tr w:rsidR="002D318A" w14:paraId="16158B91" w14:textId="77777777">
        <w:tc>
          <w:tcPr>
            <w:tcW w:w="405" w:type="pct"/>
          </w:tcPr>
          <w:p w14:paraId="510B5B39" w14:textId="77777777" w:rsidR="002D318A" w:rsidRDefault="007675CE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3BB78468" w14:textId="77777777" w:rsidR="002D318A" w:rsidRDefault="002D318A"/>
        </w:tc>
        <w:tc>
          <w:tcPr>
            <w:tcW w:w="705" w:type="pct"/>
            <w:vMerge w:val="restart"/>
          </w:tcPr>
          <w:p w14:paraId="0A5F5670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10.13/08.149, </w:t>
            </w:r>
            <w:r>
              <w:rPr>
                <w:sz w:val="22"/>
              </w:rPr>
              <w:t>10.12/08.149, 10.11/08.149</w:t>
            </w:r>
          </w:p>
        </w:tc>
        <w:tc>
          <w:tcPr>
            <w:tcW w:w="945" w:type="pct"/>
          </w:tcPr>
          <w:p w14:paraId="0683B333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057E5AF6" w14:textId="77777777" w:rsidR="002D318A" w:rsidRDefault="002D318A"/>
        </w:tc>
        <w:tc>
          <w:tcPr>
            <w:tcW w:w="1060" w:type="pct"/>
          </w:tcPr>
          <w:p w14:paraId="5B744204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9957-2015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2D318A" w14:paraId="63A92E7D" w14:textId="77777777">
        <w:tc>
          <w:tcPr>
            <w:tcW w:w="405" w:type="pct"/>
          </w:tcPr>
          <w:p w14:paraId="5397F3AB" w14:textId="77777777" w:rsidR="002D318A" w:rsidRDefault="007675CE">
            <w:pPr>
              <w:ind w:left="-84" w:right="-84"/>
            </w:pPr>
            <w:r>
              <w:rPr>
                <w:sz w:val="22"/>
              </w:rPr>
              <w:lastRenderedPageBreak/>
              <w:t>6.8*</w:t>
            </w:r>
          </w:p>
        </w:tc>
        <w:tc>
          <w:tcPr>
            <w:tcW w:w="820" w:type="pct"/>
            <w:vMerge/>
          </w:tcPr>
          <w:p w14:paraId="076BD798" w14:textId="77777777" w:rsidR="002D318A" w:rsidRDefault="002D318A"/>
        </w:tc>
        <w:tc>
          <w:tcPr>
            <w:tcW w:w="705" w:type="pct"/>
            <w:vMerge/>
          </w:tcPr>
          <w:p w14:paraId="4F3A87FB" w14:textId="77777777" w:rsidR="002D318A" w:rsidRDefault="002D318A"/>
        </w:tc>
        <w:tc>
          <w:tcPr>
            <w:tcW w:w="945" w:type="pct"/>
          </w:tcPr>
          <w:p w14:paraId="137F9701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20D0CDA4" w14:textId="77777777" w:rsidR="002D318A" w:rsidRDefault="002D318A"/>
        </w:tc>
        <w:tc>
          <w:tcPr>
            <w:tcW w:w="1060" w:type="pct"/>
          </w:tcPr>
          <w:p w14:paraId="056DE2F9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25011-2017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2D318A" w14:paraId="4F5659C1" w14:textId="77777777">
        <w:tc>
          <w:tcPr>
            <w:tcW w:w="405" w:type="pct"/>
          </w:tcPr>
          <w:p w14:paraId="6C696EEA" w14:textId="77777777" w:rsidR="002D318A" w:rsidRDefault="007675CE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3D0EA5D" w14:textId="77777777" w:rsidR="002D318A" w:rsidRDefault="002D318A"/>
        </w:tc>
        <w:tc>
          <w:tcPr>
            <w:tcW w:w="705" w:type="pct"/>
          </w:tcPr>
          <w:p w14:paraId="20BBC63B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10.13/08.164, 10.12/08.164, 10.11/08.164</w:t>
            </w:r>
          </w:p>
        </w:tc>
        <w:tc>
          <w:tcPr>
            <w:tcW w:w="945" w:type="pct"/>
          </w:tcPr>
          <w:p w14:paraId="5EB0941B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72EC55F" w14:textId="77777777" w:rsidR="002D318A" w:rsidRDefault="002D318A"/>
        </w:tc>
        <w:tc>
          <w:tcPr>
            <w:tcW w:w="1060" w:type="pct"/>
          </w:tcPr>
          <w:p w14:paraId="1856A721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23042-2015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2D318A" w14:paraId="24F142A2" w14:textId="77777777">
        <w:trPr>
          <w:trHeight w:val="230"/>
        </w:trPr>
        <w:tc>
          <w:tcPr>
            <w:tcW w:w="405" w:type="pct"/>
            <w:vMerge w:val="restart"/>
          </w:tcPr>
          <w:p w14:paraId="3EBE26DE" w14:textId="77777777" w:rsidR="002D318A" w:rsidRDefault="007675CE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1FE5DFC0" w14:textId="77777777" w:rsidR="002D318A" w:rsidRDefault="002D318A"/>
        </w:tc>
        <w:tc>
          <w:tcPr>
            <w:tcW w:w="705" w:type="pct"/>
            <w:vMerge w:val="restart"/>
          </w:tcPr>
          <w:p w14:paraId="50C59F11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10.13/08.156, </w:t>
            </w:r>
            <w:r>
              <w:rPr>
                <w:sz w:val="22"/>
              </w:rPr>
              <w:t>10.12/08.156, 10.11/08.156</w:t>
            </w:r>
          </w:p>
        </w:tc>
        <w:tc>
          <w:tcPr>
            <w:tcW w:w="945" w:type="pct"/>
            <w:vMerge w:val="restart"/>
          </w:tcPr>
          <w:p w14:paraId="4874329B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 w:val="restart"/>
          </w:tcPr>
          <w:p w14:paraId="2CC63F93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4C81A705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8558.1-2015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2D318A" w14:paraId="27436A6A" w14:textId="77777777">
        <w:tc>
          <w:tcPr>
            <w:tcW w:w="405" w:type="pct"/>
          </w:tcPr>
          <w:p w14:paraId="56961632" w14:textId="77777777" w:rsidR="002D318A" w:rsidRDefault="007675CE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6DE51BB" w14:textId="77777777" w:rsidR="002D318A" w:rsidRDefault="007675CE">
            <w:pPr>
              <w:ind w:left="-84" w:right="-84"/>
            </w:pPr>
            <w:r>
              <w:rPr>
                <w:sz w:val="22"/>
              </w:rPr>
              <w:t>Шпик свиной, охлажденный, замороженный и продукты из него</w:t>
            </w:r>
          </w:p>
        </w:tc>
        <w:tc>
          <w:tcPr>
            <w:tcW w:w="705" w:type="pct"/>
            <w:vMerge w:val="restart"/>
          </w:tcPr>
          <w:p w14:paraId="29F25D69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1F63CE4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 w:val="restart"/>
          </w:tcPr>
          <w:p w14:paraId="6E8AD60F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Приложение 2, таблица 1;</w:t>
            </w:r>
            <w:r>
              <w:rPr>
                <w:sz w:val="22"/>
              </w:rPr>
              <w:br/>
              <w:t>ТР ТС 034/2013 Глава 5, п.15, приложение 1</w:t>
            </w:r>
          </w:p>
        </w:tc>
        <w:tc>
          <w:tcPr>
            <w:tcW w:w="1060" w:type="pct"/>
          </w:tcPr>
          <w:p w14:paraId="5F42F87B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2D318A" w14:paraId="4A559C3F" w14:textId="77777777">
        <w:tc>
          <w:tcPr>
            <w:tcW w:w="405" w:type="pct"/>
          </w:tcPr>
          <w:p w14:paraId="60563547" w14:textId="77777777" w:rsidR="002D318A" w:rsidRDefault="007675CE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646DDA6" w14:textId="77777777" w:rsidR="002D318A" w:rsidRDefault="002D318A"/>
        </w:tc>
        <w:tc>
          <w:tcPr>
            <w:tcW w:w="705" w:type="pct"/>
            <w:vMerge/>
          </w:tcPr>
          <w:p w14:paraId="47B228FB" w14:textId="77777777" w:rsidR="002D318A" w:rsidRDefault="002D318A"/>
        </w:tc>
        <w:tc>
          <w:tcPr>
            <w:tcW w:w="945" w:type="pct"/>
          </w:tcPr>
          <w:p w14:paraId="18DB12CE" w14:textId="77777777" w:rsidR="002D318A" w:rsidRDefault="007675CE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276D38B6" w14:textId="77777777" w:rsidR="002D318A" w:rsidRDefault="002D318A"/>
        </w:tc>
        <w:tc>
          <w:tcPr>
            <w:tcW w:w="1060" w:type="pct"/>
          </w:tcPr>
          <w:p w14:paraId="242569B9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 (ISO 4831:</w:t>
            </w:r>
            <w:proofErr w:type="gramStart"/>
            <w:r>
              <w:rPr>
                <w:sz w:val="22"/>
              </w:rPr>
              <w:t>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2D318A" w14:paraId="110C5FEC" w14:textId="77777777">
        <w:tc>
          <w:tcPr>
            <w:tcW w:w="405" w:type="pct"/>
          </w:tcPr>
          <w:p w14:paraId="51580603" w14:textId="77777777" w:rsidR="002D318A" w:rsidRDefault="007675CE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8EB74DC" w14:textId="77777777" w:rsidR="002D318A" w:rsidRDefault="002D318A"/>
        </w:tc>
        <w:tc>
          <w:tcPr>
            <w:tcW w:w="705" w:type="pct"/>
            <w:vMerge/>
          </w:tcPr>
          <w:p w14:paraId="3BEEF89C" w14:textId="77777777" w:rsidR="002D318A" w:rsidRDefault="002D318A"/>
        </w:tc>
        <w:tc>
          <w:tcPr>
            <w:tcW w:w="945" w:type="pct"/>
          </w:tcPr>
          <w:p w14:paraId="59C44699" w14:textId="77777777" w:rsidR="002D318A" w:rsidRDefault="007675CE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59D531D3" w14:textId="77777777" w:rsidR="002D318A" w:rsidRDefault="002D318A"/>
        </w:tc>
        <w:tc>
          <w:tcPr>
            <w:tcW w:w="1060" w:type="pct"/>
          </w:tcPr>
          <w:p w14:paraId="62E5481D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2D318A" w14:paraId="525F33AA" w14:textId="77777777">
        <w:trPr>
          <w:trHeight w:val="230"/>
        </w:trPr>
        <w:tc>
          <w:tcPr>
            <w:tcW w:w="405" w:type="pct"/>
            <w:vMerge w:val="restart"/>
          </w:tcPr>
          <w:p w14:paraId="22C89CFB" w14:textId="77777777" w:rsidR="002D318A" w:rsidRDefault="007675CE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053AFE29" w14:textId="77777777" w:rsidR="002D318A" w:rsidRDefault="002D318A"/>
        </w:tc>
        <w:tc>
          <w:tcPr>
            <w:tcW w:w="705" w:type="pct"/>
            <w:vMerge w:val="restart"/>
          </w:tcPr>
          <w:p w14:paraId="43352E7B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10.13/08.156, 10.12/08.156, 10.11/08.156</w:t>
            </w:r>
          </w:p>
        </w:tc>
        <w:tc>
          <w:tcPr>
            <w:tcW w:w="945" w:type="pct"/>
            <w:vMerge w:val="restart"/>
          </w:tcPr>
          <w:p w14:paraId="6A44F860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 w:val="restart"/>
          </w:tcPr>
          <w:p w14:paraId="72F976F4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6755670C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8558.1-2015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2D318A" w14:paraId="16B60C38" w14:textId="77777777">
        <w:tc>
          <w:tcPr>
            <w:tcW w:w="405" w:type="pct"/>
          </w:tcPr>
          <w:p w14:paraId="294DE7B6" w14:textId="77777777" w:rsidR="002D318A" w:rsidRDefault="007675CE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2CBEFAA0" w14:textId="77777777" w:rsidR="002D318A" w:rsidRDefault="007675CE">
            <w:pPr>
              <w:ind w:left="-84" w:right="-84"/>
            </w:pPr>
            <w:proofErr w:type="gramStart"/>
            <w:r>
              <w:rPr>
                <w:sz w:val="22"/>
              </w:rPr>
              <w:t>Прочие  продукты</w:t>
            </w:r>
            <w:proofErr w:type="gramEnd"/>
            <w:r>
              <w:rPr>
                <w:sz w:val="22"/>
              </w:rPr>
              <w:t xml:space="preserve"> (вареники)</w:t>
            </w:r>
          </w:p>
        </w:tc>
        <w:tc>
          <w:tcPr>
            <w:tcW w:w="705" w:type="pct"/>
          </w:tcPr>
          <w:p w14:paraId="35A186DF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10.85/42.000</w:t>
            </w:r>
          </w:p>
        </w:tc>
        <w:tc>
          <w:tcPr>
            <w:tcW w:w="945" w:type="pct"/>
          </w:tcPr>
          <w:p w14:paraId="10BFDC13" w14:textId="77777777" w:rsidR="002D318A" w:rsidRDefault="007675CE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B6A8E2F" w14:textId="77777777" w:rsidR="002D318A" w:rsidRDefault="007675CE">
            <w:pPr>
              <w:ind w:left="-84" w:right="-84"/>
            </w:pPr>
            <w:r>
              <w:rPr>
                <w:sz w:val="22"/>
              </w:rPr>
              <w:t>ТР ТС 021/2011 Статья 20 п.2</w:t>
            </w:r>
          </w:p>
        </w:tc>
        <w:tc>
          <w:tcPr>
            <w:tcW w:w="1060" w:type="pct"/>
          </w:tcPr>
          <w:p w14:paraId="31DD6D47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D318A" w14:paraId="69592262" w14:textId="77777777">
        <w:tc>
          <w:tcPr>
            <w:tcW w:w="405" w:type="pct"/>
          </w:tcPr>
          <w:p w14:paraId="60FF887F" w14:textId="77777777" w:rsidR="002D318A" w:rsidRDefault="007675CE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6246D44" w14:textId="77777777" w:rsidR="002D318A" w:rsidRDefault="002D318A"/>
        </w:tc>
        <w:tc>
          <w:tcPr>
            <w:tcW w:w="705" w:type="pct"/>
          </w:tcPr>
          <w:p w14:paraId="7E80B094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10.85/08.149</w:t>
            </w:r>
          </w:p>
        </w:tc>
        <w:tc>
          <w:tcPr>
            <w:tcW w:w="945" w:type="pct"/>
          </w:tcPr>
          <w:p w14:paraId="2A0306AB" w14:textId="77777777" w:rsidR="002D318A" w:rsidRDefault="007675CE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51238CFC" w14:textId="77777777" w:rsidR="002D318A" w:rsidRDefault="002D318A"/>
        </w:tc>
        <w:tc>
          <w:tcPr>
            <w:tcW w:w="1060" w:type="pct"/>
          </w:tcPr>
          <w:p w14:paraId="5BE48898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9957-2015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2D318A" w14:paraId="761AE6F0" w14:textId="77777777">
        <w:tc>
          <w:tcPr>
            <w:tcW w:w="405" w:type="pct"/>
          </w:tcPr>
          <w:p w14:paraId="1B88EA69" w14:textId="77777777" w:rsidR="002D318A" w:rsidRDefault="007675CE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E958BB1" w14:textId="77777777" w:rsidR="002D318A" w:rsidRDefault="002D318A"/>
        </w:tc>
        <w:tc>
          <w:tcPr>
            <w:tcW w:w="705" w:type="pct"/>
            <w:vMerge w:val="restart"/>
          </w:tcPr>
          <w:p w14:paraId="7A1D056D" w14:textId="77777777" w:rsidR="002D318A" w:rsidRDefault="007675CE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45" w:type="pct"/>
          </w:tcPr>
          <w:p w14:paraId="466617D0" w14:textId="77777777" w:rsidR="002D318A" w:rsidRDefault="007675C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 w:val="restart"/>
          </w:tcPr>
          <w:p w14:paraId="55AC7215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Приложение 2, п.1.8</w:t>
            </w:r>
          </w:p>
        </w:tc>
        <w:tc>
          <w:tcPr>
            <w:tcW w:w="1060" w:type="pct"/>
          </w:tcPr>
          <w:p w14:paraId="53A18291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D318A" w14:paraId="47BC4E77" w14:textId="77777777">
        <w:tc>
          <w:tcPr>
            <w:tcW w:w="405" w:type="pct"/>
          </w:tcPr>
          <w:p w14:paraId="011A8578" w14:textId="77777777" w:rsidR="002D318A" w:rsidRDefault="007675CE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17EFEDE" w14:textId="77777777" w:rsidR="002D318A" w:rsidRDefault="002D318A"/>
        </w:tc>
        <w:tc>
          <w:tcPr>
            <w:tcW w:w="705" w:type="pct"/>
            <w:vMerge/>
          </w:tcPr>
          <w:p w14:paraId="30048648" w14:textId="77777777" w:rsidR="002D318A" w:rsidRDefault="002D318A"/>
        </w:tc>
        <w:tc>
          <w:tcPr>
            <w:tcW w:w="945" w:type="pct"/>
          </w:tcPr>
          <w:p w14:paraId="38A0524C" w14:textId="77777777" w:rsidR="002D318A" w:rsidRDefault="007675CE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7981F4CA" w14:textId="77777777" w:rsidR="002D318A" w:rsidRDefault="002D318A"/>
        </w:tc>
        <w:tc>
          <w:tcPr>
            <w:tcW w:w="1060" w:type="pct"/>
          </w:tcPr>
          <w:p w14:paraId="0998D8A8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2D318A" w14:paraId="247F2161" w14:textId="77777777">
        <w:tc>
          <w:tcPr>
            <w:tcW w:w="405" w:type="pct"/>
          </w:tcPr>
          <w:p w14:paraId="1E1B163B" w14:textId="77777777" w:rsidR="002D318A" w:rsidRDefault="007675CE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10309799" w14:textId="77777777" w:rsidR="002D318A" w:rsidRDefault="002D318A"/>
        </w:tc>
        <w:tc>
          <w:tcPr>
            <w:tcW w:w="705" w:type="pct"/>
            <w:vMerge/>
          </w:tcPr>
          <w:p w14:paraId="33348AF8" w14:textId="77777777" w:rsidR="002D318A" w:rsidRDefault="002D318A"/>
        </w:tc>
        <w:tc>
          <w:tcPr>
            <w:tcW w:w="945" w:type="pct"/>
          </w:tcPr>
          <w:p w14:paraId="01C42364" w14:textId="77777777" w:rsidR="002D318A" w:rsidRDefault="007675CE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5C8E57E4" w14:textId="77777777" w:rsidR="002D318A" w:rsidRDefault="002D318A"/>
        </w:tc>
        <w:tc>
          <w:tcPr>
            <w:tcW w:w="1060" w:type="pct"/>
          </w:tcPr>
          <w:p w14:paraId="5BCEB83F" w14:textId="77777777" w:rsidR="002D318A" w:rsidRDefault="007675C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2D318A" w14:paraId="6241ADF0" w14:textId="77777777">
        <w:trPr>
          <w:trHeight w:val="230"/>
        </w:trPr>
        <w:tc>
          <w:tcPr>
            <w:tcW w:w="405" w:type="pct"/>
            <w:vMerge w:val="restart"/>
          </w:tcPr>
          <w:p w14:paraId="3C304D92" w14:textId="77777777" w:rsidR="002D318A" w:rsidRDefault="007675CE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241CB0E2" w14:textId="77777777" w:rsidR="002D318A" w:rsidRDefault="002D318A"/>
        </w:tc>
        <w:tc>
          <w:tcPr>
            <w:tcW w:w="705" w:type="pct"/>
            <w:vMerge/>
          </w:tcPr>
          <w:p w14:paraId="7BBA9594" w14:textId="77777777" w:rsidR="002D318A" w:rsidRDefault="002D318A"/>
        </w:tc>
        <w:tc>
          <w:tcPr>
            <w:tcW w:w="945" w:type="pct"/>
            <w:vMerge w:val="restart"/>
          </w:tcPr>
          <w:p w14:paraId="400959E8" w14:textId="77777777" w:rsidR="002D318A" w:rsidRDefault="007675CE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  <w:r>
              <w:rPr>
                <w:sz w:val="22"/>
              </w:rPr>
              <w:t xml:space="preserve"> (до  </w:t>
            </w:r>
            <w:r>
              <w:rPr>
                <w:sz w:val="22"/>
              </w:rPr>
              <w:t>идентификации)</w:t>
            </w:r>
          </w:p>
        </w:tc>
        <w:tc>
          <w:tcPr>
            <w:tcW w:w="945" w:type="pct"/>
            <w:vMerge/>
          </w:tcPr>
          <w:p w14:paraId="41CAFEF6" w14:textId="77777777" w:rsidR="002D318A" w:rsidRDefault="002D318A"/>
        </w:tc>
        <w:tc>
          <w:tcPr>
            <w:tcW w:w="1060" w:type="pct"/>
            <w:vMerge w:val="restart"/>
          </w:tcPr>
          <w:p w14:paraId="23A3E981" w14:textId="77777777" w:rsidR="002D318A" w:rsidRDefault="007675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30726-2001</w:t>
            </w:r>
            <w:proofErr w:type="gramEnd"/>
            <w:r>
              <w:rPr>
                <w:sz w:val="22"/>
              </w:rPr>
              <w:t xml:space="preserve"> п. 7.1-7.3</w:t>
            </w:r>
          </w:p>
        </w:tc>
      </w:tr>
    </w:tbl>
    <w:p w14:paraId="1DF917E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8178EA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BECA72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0D465AC" w14:textId="77777777" w:rsidR="00A7420A" w:rsidRPr="007675CE" w:rsidRDefault="00A7420A" w:rsidP="00A7420A">
      <w:pPr>
        <w:rPr>
          <w:color w:val="000000"/>
          <w:sz w:val="26"/>
          <w:szCs w:val="26"/>
        </w:rPr>
      </w:pPr>
      <w:r w:rsidRPr="007675CE">
        <w:rPr>
          <w:color w:val="000000"/>
          <w:sz w:val="26"/>
          <w:szCs w:val="26"/>
        </w:rPr>
        <w:t>Руководитель органа</w:t>
      </w:r>
    </w:p>
    <w:p w14:paraId="0F4D324E" w14:textId="77777777" w:rsidR="00A7420A" w:rsidRPr="007675CE" w:rsidRDefault="00A7420A" w:rsidP="00A7420A">
      <w:pPr>
        <w:rPr>
          <w:color w:val="000000"/>
          <w:sz w:val="26"/>
          <w:szCs w:val="26"/>
        </w:rPr>
      </w:pPr>
      <w:r w:rsidRPr="007675CE">
        <w:rPr>
          <w:color w:val="000000"/>
          <w:sz w:val="26"/>
          <w:szCs w:val="26"/>
        </w:rPr>
        <w:t>по аккредитации</w:t>
      </w:r>
    </w:p>
    <w:p w14:paraId="1F8FA45E" w14:textId="77777777" w:rsidR="00A7420A" w:rsidRPr="007675CE" w:rsidRDefault="00A7420A" w:rsidP="00A7420A">
      <w:pPr>
        <w:rPr>
          <w:color w:val="000000"/>
          <w:sz w:val="26"/>
          <w:szCs w:val="26"/>
        </w:rPr>
      </w:pPr>
      <w:r w:rsidRPr="007675CE">
        <w:rPr>
          <w:color w:val="000000"/>
          <w:sz w:val="26"/>
          <w:szCs w:val="26"/>
        </w:rPr>
        <w:t xml:space="preserve">Республики Беларусь – </w:t>
      </w:r>
    </w:p>
    <w:p w14:paraId="64A16F4E" w14:textId="77777777" w:rsidR="00A7420A" w:rsidRPr="007675CE" w:rsidRDefault="00A7420A" w:rsidP="00A7420A">
      <w:pPr>
        <w:rPr>
          <w:color w:val="000000"/>
          <w:sz w:val="26"/>
          <w:szCs w:val="26"/>
        </w:rPr>
      </w:pPr>
      <w:r w:rsidRPr="007675CE">
        <w:rPr>
          <w:color w:val="000000"/>
          <w:sz w:val="26"/>
          <w:szCs w:val="26"/>
        </w:rPr>
        <w:t xml:space="preserve">директор государственного </w:t>
      </w:r>
    </w:p>
    <w:p w14:paraId="1DEFCDB3" w14:textId="394A04DC" w:rsidR="00A7420A" w:rsidRPr="007675CE" w:rsidRDefault="00A7420A" w:rsidP="007675CE">
      <w:pPr>
        <w:rPr>
          <w:color w:val="000000"/>
          <w:sz w:val="26"/>
          <w:szCs w:val="26"/>
        </w:rPr>
      </w:pPr>
      <w:r w:rsidRPr="007675CE">
        <w:rPr>
          <w:color w:val="000000"/>
          <w:sz w:val="26"/>
          <w:szCs w:val="26"/>
        </w:rPr>
        <w:t>предприятия «БГЦА»</w:t>
      </w:r>
      <w:r w:rsidRPr="007675CE">
        <w:rPr>
          <w:color w:val="000000"/>
          <w:sz w:val="26"/>
          <w:szCs w:val="26"/>
        </w:rPr>
        <w:tab/>
      </w:r>
      <w:r w:rsidRPr="007675CE">
        <w:rPr>
          <w:color w:val="000000"/>
          <w:sz w:val="26"/>
          <w:szCs w:val="26"/>
        </w:rPr>
        <w:tab/>
      </w:r>
      <w:r w:rsidRPr="007675CE">
        <w:rPr>
          <w:color w:val="000000"/>
          <w:sz w:val="26"/>
          <w:szCs w:val="26"/>
        </w:rPr>
        <w:tab/>
      </w:r>
      <w:r w:rsidRPr="007675CE">
        <w:rPr>
          <w:color w:val="000000"/>
          <w:sz w:val="26"/>
          <w:szCs w:val="26"/>
        </w:rPr>
        <w:tab/>
      </w:r>
      <w:r w:rsidRPr="007675CE">
        <w:rPr>
          <w:color w:val="000000"/>
          <w:sz w:val="26"/>
          <w:szCs w:val="26"/>
        </w:rPr>
        <w:tab/>
      </w:r>
      <w:r w:rsidRPr="007675CE">
        <w:rPr>
          <w:color w:val="000000"/>
          <w:sz w:val="26"/>
          <w:szCs w:val="26"/>
        </w:rPr>
        <w:tab/>
      </w:r>
      <w:r w:rsidRPr="007675CE">
        <w:rPr>
          <w:color w:val="000000"/>
          <w:sz w:val="26"/>
          <w:szCs w:val="26"/>
        </w:rPr>
        <w:tab/>
        <w:t>Е.В. Бережных</w:t>
      </w:r>
    </w:p>
    <w:sectPr w:rsidR="00A7420A" w:rsidRPr="007675CE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7E56" w14:textId="77777777" w:rsidR="00E90A64" w:rsidRDefault="00E90A64" w:rsidP="0011070C">
      <w:r>
        <w:separator/>
      </w:r>
    </w:p>
  </w:endnote>
  <w:endnote w:type="continuationSeparator" w:id="0">
    <w:p w14:paraId="69079EE9" w14:textId="77777777" w:rsidR="00E90A64" w:rsidRDefault="00E90A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0F30B283" w14:textId="77777777" w:rsidTr="00C62C68">
      <w:tc>
        <w:tcPr>
          <w:tcW w:w="3402" w:type="dxa"/>
          <w:vAlign w:val="center"/>
          <w:hideMark/>
        </w:tcPr>
        <w:p w14:paraId="68B9287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522AB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3D348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5815D40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874AD7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A3D091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6B5FB03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991AED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EE070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A8FD6C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5B30791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6DA1986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0F7BB8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3A968" w14:textId="77777777" w:rsidR="00E90A64" w:rsidRDefault="00E90A64" w:rsidP="0011070C">
      <w:r>
        <w:separator/>
      </w:r>
    </w:p>
  </w:footnote>
  <w:footnote w:type="continuationSeparator" w:id="0">
    <w:p w14:paraId="36E85153" w14:textId="77777777" w:rsidR="00E90A64" w:rsidRDefault="00E90A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BE7D55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C607B2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C06EE2D" wp14:editId="40EC11C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60E2C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2.1113</w:t>
          </w:r>
        </w:p>
      </w:tc>
    </w:tr>
  </w:tbl>
  <w:p w14:paraId="67EF37C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B03B14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392CB9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7312E7" wp14:editId="48A8FB5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1987A2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93FDE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580031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7B4801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D318A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75CE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2784D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9959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A31C23"/>
    <w:rsid w:val="00A34793"/>
    <w:rsid w:val="00B00858"/>
    <w:rsid w:val="00B00EFB"/>
    <w:rsid w:val="00B11269"/>
    <w:rsid w:val="00B324CD"/>
    <w:rsid w:val="00BA747E"/>
    <w:rsid w:val="00BF3758"/>
    <w:rsid w:val="00C2784D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2024-06-03T13:15:00Z</dcterms:created>
  <dcterms:modified xsi:type="dcterms:W3CDTF">2024-06-03T13:15:00Z</dcterms:modified>
</cp:coreProperties>
</file>