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4"/>
        <w:gridCol w:w="2324"/>
        <w:gridCol w:w="5277"/>
      </w:tblGrid>
      <w:tr w:rsidR="00D81EE2" w14:paraId="1ACC5E30" w14:textId="77777777" w:rsidTr="00D81EE2">
        <w:tc>
          <w:tcPr>
            <w:tcW w:w="2464" w:type="dxa"/>
          </w:tcPr>
          <w:p w14:paraId="08D1F15B" w14:textId="77777777" w:rsidR="00D81EE2" w:rsidRDefault="00D81EE2"/>
        </w:tc>
        <w:tc>
          <w:tcPr>
            <w:tcW w:w="2324" w:type="dxa"/>
          </w:tcPr>
          <w:p w14:paraId="7924E089" w14:textId="77777777" w:rsidR="00D81EE2" w:rsidRDefault="00D81EE2"/>
        </w:tc>
        <w:tc>
          <w:tcPr>
            <w:tcW w:w="5277" w:type="dxa"/>
            <w:hideMark/>
          </w:tcPr>
          <w:p w14:paraId="16C6D59E" w14:textId="77777777" w:rsidR="00D81EE2" w:rsidRDefault="00D81EE2">
            <w:pPr>
              <w:ind w:left="15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</w:t>
            </w:r>
          </w:p>
          <w:p w14:paraId="64FDCCF6" w14:textId="77777777" w:rsidR="00D81EE2" w:rsidRDefault="00D81EE2">
            <w:pPr>
              <w:ind w:left="15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аттестату аккредитации</w:t>
            </w:r>
          </w:p>
          <w:p w14:paraId="77ACECE7" w14:textId="757C65AB" w:rsidR="00D81EE2" w:rsidRPr="006706C7" w:rsidRDefault="00D81EE2">
            <w:pPr>
              <w:ind w:left="15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BY/112 2.</w:t>
            </w:r>
            <w:r w:rsidRPr="006706C7">
              <w:rPr>
                <w:sz w:val="28"/>
                <w:szCs w:val="28"/>
              </w:rPr>
              <w:t>5349</w:t>
            </w:r>
          </w:p>
          <w:p w14:paraId="40095D91" w14:textId="4D8BA95E" w:rsidR="00D81EE2" w:rsidRDefault="00D81EE2">
            <w:pPr>
              <w:ind w:left="1511"/>
              <w:rPr>
                <w:sz w:val="28"/>
                <w:szCs w:val="28"/>
              </w:rPr>
            </w:pPr>
            <w:r>
              <w:rPr>
                <w:color w:val="000000"/>
                <w:kern w:val="28"/>
                <w:sz w:val="28"/>
                <w:szCs w:val="28"/>
              </w:rPr>
              <w:t xml:space="preserve">от </w:t>
            </w:r>
            <w:r w:rsidRPr="006706C7">
              <w:rPr>
                <w:color w:val="000000"/>
                <w:kern w:val="28"/>
                <w:sz w:val="28"/>
                <w:szCs w:val="28"/>
              </w:rPr>
              <w:t>10</w:t>
            </w:r>
            <w:r>
              <w:rPr>
                <w:color w:val="000000"/>
                <w:kern w:val="28"/>
                <w:sz w:val="28"/>
                <w:szCs w:val="28"/>
              </w:rPr>
              <w:t xml:space="preserve"> декабря 2021 года</w:t>
            </w:r>
          </w:p>
          <w:p w14:paraId="4257630F" w14:textId="77777777" w:rsidR="00D81EE2" w:rsidRDefault="00D81EE2">
            <w:pPr>
              <w:ind w:left="15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бланке № </w:t>
            </w:r>
            <w:r>
              <w:rPr>
                <w:rStyle w:val="15"/>
              </w:rPr>
              <w:t>_______</w:t>
            </w:r>
          </w:p>
          <w:p w14:paraId="2D80190E" w14:textId="45D7ABDF" w:rsidR="00D81EE2" w:rsidRPr="00F64EF0" w:rsidRDefault="00D81EE2">
            <w:pPr>
              <w:ind w:left="1511"/>
              <w:rPr>
                <w:sz w:val="28"/>
                <w:szCs w:val="28"/>
              </w:rPr>
            </w:pPr>
            <w:r w:rsidRPr="00F64EF0">
              <w:rPr>
                <w:sz w:val="28"/>
                <w:szCs w:val="28"/>
              </w:rPr>
              <w:t xml:space="preserve">на </w:t>
            </w:r>
            <w:r w:rsidR="00F64EF0" w:rsidRPr="00F64EF0">
              <w:rPr>
                <w:sz w:val="28"/>
                <w:szCs w:val="28"/>
              </w:rPr>
              <w:t>12</w:t>
            </w:r>
            <w:r w:rsidRPr="00F64EF0">
              <w:rPr>
                <w:sz w:val="28"/>
                <w:szCs w:val="28"/>
              </w:rPr>
              <w:t xml:space="preserve"> листах</w:t>
            </w:r>
          </w:p>
          <w:p w14:paraId="264E096D" w14:textId="77777777" w:rsidR="00D81EE2" w:rsidRDefault="00D81EE2">
            <w:pPr>
              <w:ind w:left="1511"/>
              <w:rPr>
                <w:sz w:val="28"/>
                <w:szCs w:val="28"/>
              </w:rPr>
            </w:pPr>
            <w:r w:rsidRPr="00F64EF0">
              <w:rPr>
                <w:sz w:val="28"/>
                <w:szCs w:val="28"/>
              </w:rPr>
              <w:t>редакция 01</w:t>
            </w:r>
          </w:p>
        </w:tc>
      </w:tr>
    </w:tbl>
    <w:p w14:paraId="2D4604C5" w14:textId="77777777" w:rsidR="00D81EE2" w:rsidRPr="00FD7053" w:rsidRDefault="00D81EE2" w:rsidP="00D81EE2">
      <w:pPr>
        <w:jc w:val="center"/>
      </w:pPr>
    </w:p>
    <w:p w14:paraId="7231CF48" w14:textId="77777777" w:rsidR="00D81EE2" w:rsidRDefault="00D81EE2" w:rsidP="00D81EE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ОБЛАСТЬ АККРЕДИТАЦИИ </w:t>
      </w:r>
    </w:p>
    <w:p w14:paraId="7BE9F590" w14:textId="62D9CB81" w:rsidR="00D81EE2" w:rsidRDefault="00D81EE2" w:rsidP="00D81EE2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</w:t>
      </w:r>
      <w:r>
        <w:rPr>
          <w:sz w:val="28"/>
          <w:szCs w:val="28"/>
          <w:lang w:val="en-US"/>
        </w:rPr>
        <w:t>0</w:t>
      </w:r>
      <w:r>
        <w:rPr>
          <w:sz w:val="28"/>
          <w:szCs w:val="28"/>
        </w:rPr>
        <w:t xml:space="preserve"> декабря 2021 года</w:t>
      </w:r>
    </w:p>
    <w:p w14:paraId="6EFAF177" w14:textId="0624EFC7" w:rsidR="00D46844" w:rsidRDefault="00D46844" w:rsidP="00D4684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Лаборатории испытаний ОАО «МПОВТ»</w:t>
      </w:r>
    </w:p>
    <w:p w14:paraId="78F169A7" w14:textId="77777777" w:rsidR="00D46844" w:rsidRPr="00BD355F" w:rsidRDefault="00D46844" w:rsidP="00D223F7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i/>
          <w:sz w:val="6"/>
          <w:szCs w:val="6"/>
        </w:rPr>
      </w:pPr>
    </w:p>
    <w:tbl>
      <w:tblPr>
        <w:tblW w:w="526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2114"/>
        <w:gridCol w:w="1316"/>
        <w:gridCol w:w="1470"/>
        <w:gridCol w:w="2449"/>
        <w:gridCol w:w="2506"/>
      </w:tblGrid>
      <w:tr w:rsidR="009230FC" w14:paraId="2D307DC2" w14:textId="77777777" w:rsidTr="006A1E27">
        <w:trPr>
          <w:trHeight w:val="484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509E4C" w14:textId="07C2CC85" w:rsidR="009230FC" w:rsidRPr="00D46844" w:rsidRDefault="009230FC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D46844">
              <w:rPr>
                <w:sz w:val="22"/>
                <w:szCs w:val="22"/>
              </w:rPr>
              <w:t xml:space="preserve">№ </w:t>
            </w:r>
            <w:r w:rsidR="00353892"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п/п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D5D4AD" w14:textId="77777777" w:rsidR="009230FC" w:rsidRPr="00D46844" w:rsidRDefault="009230FC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Наименование объекта испытаний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4CCF7B" w14:textId="01ED4D80" w:rsidR="009230FC" w:rsidRPr="00D46844" w:rsidRDefault="00101C03">
            <w:pPr>
              <w:ind w:left="-66" w:right="-69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Код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C08B56" w14:textId="203B76FE" w:rsidR="009230FC" w:rsidRPr="00D46844" w:rsidRDefault="009230FC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D46844">
              <w:rPr>
                <w:sz w:val="22"/>
                <w:szCs w:val="22"/>
              </w:rPr>
              <w:t>Характе</w:t>
            </w:r>
            <w:r w:rsidR="00353892"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ристика</w:t>
            </w:r>
            <w:proofErr w:type="spellEnd"/>
            <w:r w:rsidRPr="00D46844">
              <w:rPr>
                <w:sz w:val="22"/>
                <w:szCs w:val="22"/>
              </w:rPr>
              <w:t xml:space="preserve"> объекта испытаний</w:t>
            </w:r>
          </w:p>
        </w:tc>
        <w:tc>
          <w:tcPr>
            <w:tcW w:w="4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E1A37" w14:textId="17F66F37" w:rsidR="009230FC" w:rsidRPr="00D46844" w:rsidRDefault="009230FC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Обозначение нормативных правовых актов </w:t>
            </w:r>
            <w:r w:rsidR="00353892"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(далее – НПА), в том числе технических нормативных правовых актов (далее – ТНПА), устанавливающих требования к</w:t>
            </w:r>
          </w:p>
        </w:tc>
      </w:tr>
      <w:tr w:rsidR="006A1E27" w14:paraId="6150C51F" w14:textId="77777777" w:rsidTr="006A1E27">
        <w:trPr>
          <w:trHeight w:val="483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5543C8" w14:textId="77777777" w:rsidR="009230FC" w:rsidRPr="00D46844" w:rsidRDefault="009230F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16345C" w14:textId="77777777" w:rsidR="009230FC" w:rsidRPr="00D46844" w:rsidRDefault="009230FC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E38C0F" w14:textId="77777777" w:rsidR="009230FC" w:rsidRPr="00D46844" w:rsidRDefault="009230FC">
            <w:pPr>
              <w:rPr>
                <w:sz w:val="22"/>
                <w:szCs w:val="22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80DEBC" w14:textId="77777777" w:rsidR="009230FC" w:rsidRPr="00D46844" w:rsidRDefault="009230FC">
            <w:pPr>
              <w:rPr>
                <w:sz w:val="22"/>
                <w:szCs w:val="22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EDB07B" w14:textId="77777777" w:rsidR="009230FC" w:rsidRPr="00D46844" w:rsidRDefault="009230FC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объектам испытаний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985064" w14:textId="77777777" w:rsidR="009230FC" w:rsidRPr="00D46844" w:rsidRDefault="009230FC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методам испытаний</w:t>
            </w:r>
          </w:p>
        </w:tc>
      </w:tr>
    </w:tbl>
    <w:p w14:paraId="72A72A53" w14:textId="77777777" w:rsidR="00E16A62" w:rsidRDefault="00E16A62">
      <w:pPr>
        <w:rPr>
          <w:sz w:val="2"/>
          <w:szCs w:val="2"/>
        </w:rPr>
      </w:pPr>
    </w:p>
    <w:tbl>
      <w:tblPr>
        <w:tblW w:w="526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2119"/>
        <w:gridCol w:w="1302"/>
        <w:gridCol w:w="1473"/>
        <w:gridCol w:w="2455"/>
        <w:gridCol w:w="2507"/>
      </w:tblGrid>
      <w:tr w:rsidR="00D4687C" w14:paraId="2CA3A809" w14:textId="77777777" w:rsidTr="006A1E27">
        <w:trPr>
          <w:tblHeader/>
        </w:trPr>
        <w:tc>
          <w:tcPr>
            <w:tcW w:w="275" w:type="pct"/>
          </w:tcPr>
          <w:p w14:paraId="120F99DB" w14:textId="77777777" w:rsidR="001747CA" w:rsidRPr="00D46844" w:rsidRDefault="00997196">
            <w:pPr>
              <w:ind w:left="-45" w:right="-45"/>
              <w:jc w:val="center"/>
              <w:rPr>
                <w:sz w:val="22"/>
                <w:szCs w:val="22"/>
                <w:lang w:val="en-US"/>
              </w:rPr>
            </w:pPr>
            <w:r w:rsidRPr="00D4684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016" w:type="pct"/>
          </w:tcPr>
          <w:p w14:paraId="7B8E2904" w14:textId="77777777" w:rsidR="00AB0D2F" w:rsidRPr="00D46844" w:rsidRDefault="00997196">
            <w:pPr>
              <w:ind w:left="-45" w:right="-45"/>
              <w:jc w:val="center"/>
              <w:rPr>
                <w:sz w:val="22"/>
                <w:szCs w:val="22"/>
              </w:rPr>
            </w:pPr>
            <w:r w:rsidRPr="00D4684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24" w:type="pct"/>
          </w:tcPr>
          <w:p w14:paraId="17C88314" w14:textId="77777777" w:rsidR="00AB0D2F" w:rsidRPr="00D46844" w:rsidRDefault="00997196">
            <w:pPr>
              <w:ind w:left="-45" w:right="-45"/>
              <w:jc w:val="center"/>
              <w:rPr>
                <w:sz w:val="22"/>
                <w:szCs w:val="22"/>
              </w:rPr>
            </w:pPr>
            <w:r w:rsidRPr="00D4684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06" w:type="pct"/>
          </w:tcPr>
          <w:p w14:paraId="02595D3A" w14:textId="77777777" w:rsidR="00AB0D2F" w:rsidRPr="00D46844" w:rsidRDefault="00997196">
            <w:pPr>
              <w:ind w:left="-45" w:right="-45"/>
              <w:jc w:val="center"/>
              <w:rPr>
                <w:sz w:val="22"/>
                <w:szCs w:val="22"/>
              </w:rPr>
            </w:pPr>
            <w:r w:rsidRPr="00D4684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77" w:type="pct"/>
          </w:tcPr>
          <w:p w14:paraId="395A2E12" w14:textId="77777777" w:rsidR="00AB0D2F" w:rsidRPr="00D46844" w:rsidRDefault="00997196">
            <w:pPr>
              <w:ind w:left="-45" w:right="-45"/>
              <w:jc w:val="center"/>
              <w:rPr>
                <w:sz w:val="22"/>
                <w:szCs w:val="22"/>
              </w:rPr>
            </w:pPr>
            <w:r w:rsidRPr="00D4684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02" w:type="pct"/>
          </w:tcPr>
          <w:p w14:paraId="53A644A1" w14:textId="77777777" w:rsidR="00AB0D2F" w:rsidRPr="00D46844" w:rsidRDefault="00997196">
            <w:pPr>
              <w:ind w:left="-45" w:right="-45"/>
              <w:jc w:val="center"/>
              <w:rPr>
                <w:sz w:val="22"/>
                <w:szCs w:val="22"/>
              </w:rPr>
            </w:pPr>
            <w:r w:rsidRPr="00D46844">
              <w:rPr>
                <w:b/>
                <w:sz w:val="22"/>
                <w:szCs w:val="22"/>
              </w:rPr>
              <w:t>6</w:t>
            </w:r>
          </w:p>
        </w:tc>
      </w:tr>
      <w:tr w:rsidR="005A6395" w14:paraId="2F549E25" w14:textId="77777777" w:rsidTr="005A6395">
        <w:trPr>
          <w:trHeight w:val="217"/>
        </w:trPr>
        <w:tc>
          <w:tcPr>
            <w:tcW w:w="5000" w:type="pct"/>
            <w:gridSpan w:val="6"/>
            <w:vAlign w:val="center"/>
          </w:tcPr>
          <w:p w14:paraId="3C5BF862" w14:textId="265BE66C" w:rsidR="005A6395" w:rsidRPr="00D46844" w:rsidRDefault="005A6395" w:rsidP="005A6395">
            <w:pPr>
              <w:ind w:left="-54" w:right="-62"/>
              <w:jc w:val="center"/>
              <w:rPr>
                <w:sz w:val="22"/>
                <w:szCs w:val="22"/>
              </w:rPr>
            </w:pPr>
            <w:r w:rsidRPr="00684183">
              <w:rPr>
                <w:sz w:val="22"/>
                <w:szCs w:val="22"/>
              </w:rPr>
              <w:t>220</w:t>
            </w:r>
            <w:r w:rsidR="00CF3E3A">
              <w:rPr>
                <w:sz w:val="22"/>
                <w:szCs w:val="22"/>
              </w:rPr>
              <w:t>140</w:t>
            </w:r>
            <w:r w:rsidRPr="00684183">
              <w:rPr>
                <w:sz w:val="22"/>
                <w:szCs w:val="22"/>
              </w:rPr>
              <w:t>, г. Минск,</w:t>
            </w:r>
            <w:r>
              <w:rPr>
                <w:sz w:val="22"/>
                <w:szCs w:val="22"/>
              </w:rPr>
              <w:t xml:space="preserve"> </w:t>
            </w:r>
            <w:r w:rsidRPr="00684183">
              <w:rPr>
                <w:sz w:val="22"/>
                <w:szCs w:val="22"/>
              </w:rPr>
              <w:t xml:space="preserve">ул. </w:t>
            </w:r>
            <w:r w:rsidR="00CF3E3A">
              <w:rPr>
                <w:sz w:val="22"/>
                <w:szCs w:val="22"/>
              </w:rPr>
              <w:t>Притыцкого</w:t>
            </w:r>
            <w:r w:rsidRPr="00684183">
              <w:rPr>
                <w:sz w:val="22"/>
                <w:szCs w:val="22"/>
              </w:rPr>
              <w:t xml:space="preserve">, </w:t>
            </w:r>
            <w:r w:rsidR="00CF3E3A">
              <w:rPr>
                <w:sz w:val="22"/>
                <w:szCs w:val="22"/>
              </w:rPr>
              <w:t>д.62</w:t>
            </w:r>
          </w:p>
        </w:tc>
      </w:tr>
      <w:tr w:rsidR="005A6395" w14:paraId="4FCE23E3" w14:textId="77777777" w:rsidTr="008675DA">
        <w:trPr>
          <w:trHeight w:val="3052"/>
        </w:trPr>
        <w:tc>
          <w:tcPr>
            <w:tcW w:w="275" w:type="pct"/>
            <w:vAlign w:val="center"/>
          </w:tcPr>
          <w:p w14:paraId="74AD7C80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3E8E384E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112E146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C592B91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3E964AC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BC7CBDD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AE4ABA9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19A4C16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765ABBA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279E033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89AF85E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E5604CE" w14:textId="77777777" w:rsidR="005A6395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55033930" w14:textId="5C3700F1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Аппаратура </w:t>
            </w:r>
            <w:proofErr w:type="gramStart"/>
            <w:r>
              <w:rPr>
                <w:sz w:val="22"/>
                <w:szCs w:val="22"/>
              </w:rPr>
              <w:t>электро-техническая</w:t>
            </w:r>
            <w:proofErr w:type="gramEnd"/>
            <w:r>
              <w:rPr>
                <w:sz w:val="22"/>
                <w:szCs w:val="22"/>
              </w:rPr>
              <w:t xml:space="preserve"> бытовая и аналогичная. Оборудование информационных технологий, средства вычислительной техники и </w:t>
            </w:r>
            <w:proofErr w:type="spellStart"/>
            <w:r>
              <w:rPr>
                <w:sz w:val="22"/>
                <w:szCs w:val="22"/>
              </w:rPr>
              <w:t>аналогич</w:t>
            </w:r>
            <w:proofErr w:type="spellEnd"/>
            <w:r>
              <w:rPr>
                <w:sz w:val="22"/>
                <w:szCs w:val="22"/>
              </w:rPr>
              <w:t>-ная электронная аппаратура.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Электрооборудова-ние</w:t>
            </w:r>
            <w:proofErr w:type="spellEnd"/>
            <w:r>
              <w:rPr>
                <w:sz w:val="22"/>
                <w:szCs w:val="22"/>
              </w:rPr>
              <w:t xml:space="preserve"> автотракторное</w:t>
            </w:r>
          </w:p>
        </w:tc>
        <w:tc>
          <w:tcPr>
            <w:tcW w:w="624" w:type="pct"/>
          </w:tcPr>
          <w:p w14:paraId="452C12BD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26.20/11.116</w:t>
            </w:r>
          </w:p>
          <w:p w14:paraId="46D7B9CC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26.30/11.116</w:t>
            </w:r>
          </w:p>
          <w:p w14:paraId="5CFF987B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26.40/11.116</w:t>
            </w:r>
          </w:p>
          <w:p w14:paraId="54898A90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27.90/11.116</w:t>
            </w:r>
          </w:p>
          <w:p w14:paraId="3B959506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29.31/11.116</w:t>
            </w:r>
          </w:p>
          <w:p w14:paraId="77B5D062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7482D16E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Классифика-ция</w:t>
            </w:r>
            <w:proofErr w:type="spellEnd"/>
          </w:p>
          <w:p w14:paraId="59A96963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33CE1B1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1AB1E43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50839AA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7CB4DDCF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27570.0-87;</w:t>
            </w:r>
          </w:p>
          <w:p w14:paraId="41AE3680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1364.0-2015;</w:t>
            </w:r>
          </w:p>
          <w:p w14:paraId="536DA058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IЕС 60335-1-2015;</w:t>
            </w:r>
          </w:p>
          <w:p w14:paraId="2FAD33A0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60950-1-2014</w:t>
            </w:r>
          </w:p>
          <w:p w14:paraId="7798DE2F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22A24AEE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27570.0-87 </w:t>
            </w:r>
            <w:r>
              <w:rPr>
                <w:sz w:val="22"/>
                <w:szCs w:val="22"/>
              </w:rPr>
              <w:br/>
              <w:t>п.2.2.16-2.2.20, п.6;</w:t>
            </w:r>
          </w:p>
          <w:p w14:paraId="47216314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1364.0-2015 п.4;</w:t>
            </w:r>
          </w:p>
          <w:p w14:paraId="66E2CF34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1364.1-2015 </w:t>
            </w:r>
            <w:r>
              <w:rPr>
                <w:sz w:val="22"/>
                <w:szCs w:val="22"/>
              </w:rPr>
              <w:br/>
              <w:t>п.2.1.3-2.1.5, п.2.12;</w:t>
            </w:r>
          </w:p>
          <w:p w14:paraId="2633EF09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IЕС 60335-1-2015 п.3.3.7-3.3.13, п.6;</w:t>
            </w:r>
          </w:p>
          <w:p w14:paraId="3165EA63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60950-1-2014 п.1.2.4;</w:t>
            </w:r>
          </w:p>
          <w:p w14:paraId="3E90B074" w14:textId="2DDDA1B2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25861-83 п.1.3, Приложение 1</w:t>
            </w:r>
          </w:p>
        </w:tc>
      </w:tr>
      <w:tr w:rsidR="005A6395" w14:paraId="38A7AAE3" w14:textId="77777777" w:rsidTr="006A1E27">
        <w:trPr>
          <w:trHeight w:val="3060"/>
        </w:trPr>
        <w:tc>
          <w:tcPr>
            <w:tcW w:w="275" w:type="pct"/>
          </w:tcPr>
          <w:p w14:paraId="569C5407" w14:textId="4D6D2134" w:rsidR="005A6395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2.1*</w:t>
            </w:r>
          </w:p>
          <w:p w14:paraId="46506330" w14:textId="77777777" w:rsidR="005A6395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4FA0FB1" w14:textId="77777777" w:rsidR="005A6395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838B850" w14:textId="77777777" w:rsidR="005A6395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303CC0D" w14:textId="77777777" w:rsidR="005A6395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3B7D349" w14:textId="77777777" w:rsidR="005A6395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E3152B7" w14:textId="77777777" w:rsidR="005A6395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53EFCFE" w14:textId="77777777" w:rsidR="005A6395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C7C4CD4" w14:textId="77777777" w:rsidR="005A6395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79C2F77" w14:textId="77777777" w:rsidR="005A6395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DD5C8E2" w14:textId="77777777" w:rsidR="005A6395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D889272" w14:textId="77777777" w:rsidR="005A6395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B66DB22" w14:textId="77777777" w:rsidR="005A6395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3F17846" w14:textId="77777777" w:rsidR="005A6395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19FF5DD" w14:textId="77777777" w:rsidR="005A6395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0A7F05C" w14:textId="77777777" w:rsidR="005A6395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5BCC16E" w14:textId="77777777" w:rsidR="005A6395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55561CC" w14:textId="77777777" w:rsidR="005A6395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7957181" w14:textId="77777777" w:rsidR="005A6395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B0E0E2D" w14:textId="77777777" w:rsidR="005A6395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33EA9862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Аппаратура </w:t>
            </w:r>
            <w:proofErr w:type="gramStart"/>
            <w:r>
              <w:rPr>
                <w:sz w:val="22"/>
                <w:szCs w:val="22"/>
              </w:rPr>
              <w:t>электро-техническая</w:t>
            </w:r>
            <w:proofErr w:type="gramEnd"/>
            <w:r>
              <w:rPr>
                <w:sz w:val="22"/>
                <w:szCs w:val="22"/>
              </w:rPr>
              <w:t xml:space="preserve"> бытовая и аналогичная.</w:t>
            </w:r>
          </w:p>
          <w:p w14:paraId="46B8FFDD" w14:textId="6A1FEDFA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Оборудование информационных технологий, средства вычислительной техники и </w:t>
            </w:r>
            <w:proofErr w:type="spellStart"/>
            <w:r>
              <w:rPr>
                <w:sz w:val="22"/>
                <w:szCs w:val="22"/>
              </w:rPr>
              <w:t>аналогич</w:t>
            </w:r>
            <w:proofErr w:type="spellEnd"/>
            <w:r>
              <w:rPr>
                <w:sz w:val="22"/>
                <w:szCs w:val="22"/>
              </w:rPr>
              <w:t>-ная электронная аппаратура.</w:t>
            </w:r>
          </w:p>
          <w:p w14:paraId="7B3023A6" w14:textId="65F98C20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Оборудование медицинское. </w:t>
            </w:r>
            <w:proofErr w:type="spellStart"/>
            <w:r>
              <w:rPr>
                <w:sz w:val="22"/>
                <w:szCs w:val="22"/>
              </w:rPr>
              <w:t>Электрооборудова-ние</w:t>
            </w:r>
            <w:proofErr w:type="spellEnd"/>
            <w:r>
              <w:rPr>
                <w:sz w:val="22"/>
                <w:szCs w:val="22"/>
              </w:rPr>
              <w:t xml:space="preserve"> автотракторное</w:t>
            </w:r>
          </w:p>
          <w:p w14:paraId="00D48395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542CAF6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624" w:type="pct"/>
            <w:vAlign w:val="center"/>
          </w:tcPr>
          <w:p w14:paraId="6F7154E6" w14:textId="35ECC491" w:rsidR="005A6395" w:rsidRDefault="005A6395" w:rsidP="005A6395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26.20/11.11626.20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26.080</w:t>
            </w:r>
            <w:r>
              <w:rPr>
                <w:sz w:val="22"/>
                <w:szCs w:val="22"/>
                <w:lang w:val="en-US"/>
              </w:rPr>
              <w:t>26.20</w:t>
            </w:r>
            <w:r>
              <w:rPr>
                <w:sz w:val="22"/>
                <w:szCs w:val="22"/>
              </w:rPr>
              <w:t>/26.095</w:t>
            </w:r>
            <w:r>
              <w:rPr>
                <w:sz w:val="22"/>
                <w:szCs w:val="22"/>
                <w:lang w:val="en-US"/>
              </w:rPr>
              <w:t>26.20</w:t>
            </w:r>
            <w:r>
              <w:rPr>
                <w:sz w:val="22"/>
                <w:szCs w:val="22"/>
              </w:rPr>
              <w:t>/26.045</w:t>
            </w:r>
          </w:p>
          <w:p w14:paraId="5A00820A" w14:textId="05E3B139" w:rsidR="005A6395" w:rsidRDefault="005A6395" w:rsidP="005A6395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26.30/11.11626.30/26.08026.30/26.09526.30/26.045</w:t>
            </w:r>
          </w:p>
          <w:p w14:paraId="193EB6E2" w14:textId="13185F6C" w:rsidR="005A6395" w:rsidRDefault="005A6395" w:rsidP="005A6395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26.40/11.11626.40/26.08026.40/26.09526.40/26.045</w:t>
            </w:r>
          </w:p>
          <w:p w14:paraId="4C73BAD8" w14:textId="187F3B9A" w:rsidR="005A6395" w:rsidRDefault="005A6395" w:rsidP="005A6395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27.90/11.11627.90/26.08027.90/26.09527.90/26.045</w:t>
            </w:r>
          </w:p>
          <w:p w14:paraId="6DD9EC4F" w14:textId="1EA92643" w:rsidR="005A6395" w:rsidRDefault="005A6395" w:rsidP="005A6395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29.31/11.11629.31/26.08029.31/26.09529.31/26.045</w:t>
            </w:r>
          </w:p>
          <w:p w14:paraId="3E710786" w14:textId="5E970D56" w:rsidR="005A6395" w:rsidRDefault="005A6395" w:rsidP="005A6395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32.50/11.11632.50/26.08032.50/26.09532.50/26.045</w:t>
            </w:r>
          </w:p>
        </w:tc>
        <w:tc>
          <w:tcPr>
            <w:tcW w:w="706" w:type="pct"/>
          </w:tcPr>
          <w:p w14:paraId="679B6366" w14:textId="1131D6EC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Маркировка</w:t>
            </w:r>
          </w:p>
          <w:p w14:paraId="124E580D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294B3C7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DC1B6F3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B948A6E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C8F6511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425257B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01B8D2B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C0367E9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9B645D1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0A1132E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E69A4A7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5DE6573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FE6AAE4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F36DCEC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6C61962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8C8A1A9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13A7673" w14:textId="77777777" w:rsidR="005A6395" w:rsidRDefault="005A6395" w:rsidP="005A6395">
            <w:pPr>
              <w:ind w:left="-54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23EEC12A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27570.0-87;</w:t>
            </w:r>
          </w:p>
          <w:p w14:paraId="197529E6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ГОСТ12.2.007.0-75;</w:t>
            </w:r>
          </w:p>
          <w:p w14:paraId="3ED51487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1364.0-2015;</w:t>
            </w:r>
          </w:p>
          <w:p w14:paraId="0F814CD2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20790-93;</w:t>
            </w:r>
          </w:p>
          <w:p w14:paraId="6E6CDC98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12434-93;</w:t>
            </w:r>
          </w:p>
          <w:p w14:paraId="615797EC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3940-2004;</w:t>
            </w:r>
          </w:p>
          <w:p w14:paraId="786C175E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52230-2004;</w:t>
            </w:r>
          </w:p>
          <w:p w14:paraId="65C95ACC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IЕС 60335-1-2015;</w:t>
            </w:r>
          </w:p>
          <w:p w14:paraId="78AD2271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60950-1-2014;</w:t>
            </w:r>
          </w:p>
          <w:p w14:paraId="250F3D31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25861-83;</w:t>
            </w:r>
          </w:p>
          <w:p w14:paraId="54AB4941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4A263541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</w:t>
            </w:r>
          </w:p>
          <w:p w14:paraId="36D5D502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продукцию</w:t>
            </w:r>
          </w:p>
          <w:p w14:paraId="445971C3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66E1CFB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95AAC8A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ADEDA4B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6699FE6D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27570.0-87 п.7;</w:t>
            </w:r>
          </w:p>
          <w:p w14:paraId="3CC282B3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12.2.007.0-75 п.3.9;</w:t>
            </w:r>
          </w:p>
          <w:p w14:paraId="0D1CE479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1364.0-2015 п.8.28;</w:t>
            </w:r>
          </w:p>
          <w:p w14:paraId="2875A876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20790-93 п.8;</w:t>
            </w:r>
          </w:p>
          <w:p w14:paraId="44CC7AAD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12434-93 п.2.6;</w:t>
            </w:r>
          </w:p>
          <w:p w14:paraId="738B2772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3940-2004 п.п.4.28.1-4.28.6; </w:t>
            </w:r>
          </w:p>
          <w:p w14:paraId="3C753022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52230-2004 п.28;</w:t>
            </w:r>
          </w:p>
          <w:p w14:paraId="76C45B98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IЕС 60335-1-2015 п.7;</w:t>
            </w:r>
          </w:p>
          <w:p w14:paraId="65FACEDA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60950-1-2014 п.1.7;</w:t>
            </w:r>
          </w:p>
          <w:p w14:paraId="61DE6C1E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25861-83 п. 1.5.12</w:t>
            </w:r>
          </w:p>
          <w:p w14:paraId="2CE69C75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60CFB03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26931C9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5A6395" w14:paraId="68FE6EF7" w14:textId="77777777" w:rsidTr="0009654B">
        <w:trPr>
          <w:trHeight w:val="952"/>
        </w:trPr>
        <w:tc>
          <w:tcPr>
            <w:tcW w:w="275" w:type="pct"/>
          </w:tcPr>
          <w:p w14:paraId="5C43C369" w14:textId="6E9F9789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lastRenderedPageBreak/>
              <w:t>3.1</w:t>
            </w:r>
            <w:r>
              <w:rPr>
                <w:sz w:val="22"/>
                <w:szCs w:val="22"/>
              </w:rPr>
              <w:t>*</w:t>
            </w:r>
          </w:p>
          <w:p w14:paraId="2EAC8869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BF9E1E3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F7EE6BC" w14:textId="77777777" w:rsidR="005A6395" w:rsidRPr="00D46844" w:rsidRDefault="005A6395" w:rsidP="005A6395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5266957C" w14:textId="0BBBC00A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Средства</w:t>
            </w:r>
            <w:r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вычислительной техники</w:t>
            </w:r>
          </w:p>
          <w:p w14:paraId="39CD2563" w14:textId="7777777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00DC78EB" w14:textId="03DD9F4F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26.20/11.116</w:t>
            </w:r>
          </w:p>
          <w:p w14:paraId="42F7DAF2" w14:textId="7777777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39975094" w14:textId="1DDD851E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gramStart"/>
            <w:r w:rsidRPr="00D46844">
              <w:rPr>
                <w:sz w:val="22"/>
                <w:szCs w:val="22"/>
              </w:rPr>
              <w:t>Комплект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D46844">
              <w:rPr>
                <w:sz w:val="22"/>
                <w:szCs w:val="22"/>
              </w:rPr>
              <w:t>ность</w:t>
            </w:r>
            <w:proofErr w:type="spellEnd"/>
            <w:proofErr w:type="gramEnd"/>
          </w:p>
          <w:p w14:paraId="7CFB0F5C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F7C5353" w14:textId="51698433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418FE3CB" w14:textId="6C9787BE" w:rsidR="005A6395" w:rsidRPr="00000C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1364.0-2015</w:t>
            </w:r>
            <w:r w:rsidRPr="00000C02">
              <w:rPr>
                <w:sz w:val="22"/>
                <w:szCs w:val="22"/>
              </w:rPr>
              <w:t>;</w:t>
            </w:r>
          </w:p>
          <w:p w14:paraId="4822B56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7695A49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12C8410B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  <w:p w14:paraId="25A99E4E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7DCE31F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5D7A724" w14:textId="7BEE165D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4DE39458" w14:textId="3298CF12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1364.0-2015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D46844">
              <w:rPr>
                <w:sz w:val="22"/>
                <w:szCs w:val="22"/>
              </w:rPr>
              <w:t>п.8.27</w:t>
            </w:r>
          </w:p>
          <w:p w14:paraId="2EBECE5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5A6395" w14:paraId="7AB52E1B" w14:textId="77777777" w:rsidTr="006A1E27">
        <w:trPr>
          <w:trHeight w:val="2729"/>
        </w:trPr>
        <w:tc>
          <w:tcPr>
            <w:tcW w:w="275" w:type="pct"/>
          </w:tcPr>
          <w:p w14:paraId="03F3DCA4" w14:textId="7B856631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t>*</w:t>
            </w:r>
          </w:p>
          <w:p w14:paraId="3D642A10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7450B306" w14:textId="7ABABAB5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Аппаратура </w:t>
            </w:r>
            <w:proofErr w:type="gramStart"/>
            <w:r w:rsidRPr="00D46844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техническая</w:t>
            </w:r>
            <w:proofErr w:type="gramEnd"/>
            <w:r w:rsidRPr="00D46844">
              <w:rPr>
                <w:sz w:val="22"/>
                <w:szCs w:val="22"/>
              </w:rPr>
              <w:t xml:space="preserve"> бытовая и аналогичная</w:t>
            </w:r>
            <w:r>
              <w:rPr>
                <w:sz w:val="22"/>
                <w:szCs w:val="22"/>
              </w:rPr>
              <w:t>.</w:t>
            </w:r>
            <w:r w:rsidRPr="00D4684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</w:t>
            </w:r>
            <w:r w:rsidRPr="00D46844">
              <w:rPr>
                <w:sz w:val="22"/>
                <w:szCs w:val="22"/>
              </w:rPr>
              <w:t xml:space="preserve">борудование информационных технологий, средства вычислительной техники и </w:t>
            </w:r>
            <w:proofErr w:type="spellStart"/>
            <w:r w:rsidRPr="00D46844">
              <w:rPr>
                <w:sz w:val="22"/>
                <w:szCs w:val="22"/>
              </w:rPr>
              <w:t>аналогич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ная электронная аппаратура</w:t>
            </w:r>
            <w:r>
              <w:rPr>
                <w:sz w:val="22"/>
                <w:szCs w:val="22"/>
              </w:rPr>
              <w:t>.</w:t>
            </w:r>
            <w:r w:rsidRPr="00D46844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Э</w:t>
            </w:r>
            <w:r w:rsidRPr="00D46844">
              <w:rPr>
                <w:sz w:val="22"/>
                <w:szCs w:val="22"/>
              </w:rPr>
              <w:t>лектрооборудова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ние</w:t>
            </w:r>
            <w:proofErr w:type="spellEnd"/>
            <w:r w:rsidRPr="00D46844">
              <w:rPr>
                <w:sz w:val="22"/>
                <w:szCs w:val="22"/>
              </w:rPr>
              <w:t xml:space="preserve"> автотракторное</w:t>
            </w:r>
          </w:p>
          <w:p w14:paraId="4283E018" w14:textId="6981AB2C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E909698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FA255FD" w14:textId="772ADD9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01C9928C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26.20/11.116</w:t>
            </w:r>
          </w:p>
          <w:p w14:paraId="2D07AAD9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26.30/11.116</w:t>
            </w:r>
          </w:p>
          <w:p w14:paraId="1A322433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26.40/11.116</w:t>
            </w:r>
          </w:p>
          <w:p w14:paraId="10A36916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27.90/11.116</w:t>
            </w:r>
          </w:p>
          <w:p w14:paraId="68031914" w14:textId="61B70670" w:rsidR="005A6395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29.31/11.116</w:t>
            </w:r>
          </w:p>
          <w:p w14:paraId="59E5F4EC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26.20/39.000</w:t>
            </w:r>
          </w:p>
          <w:p w14:paraId="65F1E7B6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26.30/39.000</w:t>
            </w:r>
          </w:p>
          <w:p w14:paraId="0C531320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26.40/39.000</w:t>
            </w:r>
          </w:p>
          <w:p w14:paraId="6A117C94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27.90/39.000</w:t>
            </w:r>
          </w:p>
          <w:p w14:paraId="5FC9007C" w14:textId="6C78CD2E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29.31/39.000</w:t>
            </w:r>
          </w:p>
        </w:tc>
        <w:tc>
          <w:tcPr>
            <w:tcW w:w="706" w:type="pct"/>
          </w:tcPr>
          <w:p w14:paraId="3D2486F0" w14:textId="5BC70B7A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Защита от доступа к частям</w:t>
            </w:r>
            <w:r>
              <w:rPr>
                <w:sz w:val="22"/>
                <w:szCs w:val="22"/>
              </w:rPr>
              <w:t>, находящимся</w:t>
            </w:r>
            <w:r w:rsidRPr="00D46844">
              <w:rPr>
                <w:sz w:val="22"/>
                <w:szCs w:val="22"/>
              </w:rPr>
              <w:t xml:space="preserve"> под </w:t>
            </w:r>
            <w:proofErr w:type="spellStart"/>
            <w:r w:rsidRPr="00D46844">
              <w:rPr>
                <w:sz w:val="22"/>
                <w:szCs w:val="22"/>
              </w:rPr>
              <w:t>электри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ческим</w:t>
            </w:r>
            <w:proofErr w:type="spellEnd"/>
            <w:r w:rsidRPr="00D46844">
              <w:rPr>
                <w:sz w:val="22"/>
                <w:szCs w:val="22"/>
              </w:rPr>
              <w:t xml:space="preserve"> током</w:t>
            </w:r>
          </w:p>
          <w:p w14:paraId="3D5982A0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2DF4FB02" w14:textId="2C7A9F14" w:rsidR="005A6395" w:rsidRPr="008D18B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</w:t>
            </w:r>
            <w:r w:rsidRPr="008D18B0">
              <w:rPr>
                <w:sz w:val="22"/>
                <w:szCs w:val="22"/>
              </w:rPr>
              <w:t>;</w:t>
            </w:r>
          </w:p>
          <w:p w14:paraId="2A4E4F20" w14:textId="77357E21" w:rsidR="005A6395" w:rsidRPr="008D18B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12.2.007.0-75</w:t>
            </w:r>
            <w:r w:rsidRPr="008D18B0">
              <w:rPr>
                <w:sz w:val="22"/>
                <w:szCs w:val="22"/>
              </w:rPr>
              <w:t>;</w:t>
            </w:r>
          </w:p>
          <w:p w14:paraId="193E3879" w14:textId="5A34BD36" w:rsidR="005A6395" w:rsidRPr="008D18B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14254-2015</w:t>
            </w:r>
            <w:r w:rsidRPr="008D18B0">
              <w:rPr>
                <w:sz w:val="22"/>
                <w:szCs w:val="22"/>
              </w:rPr>
              <w:t>;</w:t>
            </w:r>
          </w:p>
          <w:p w14:paraId="03093621" w14:textId="344B98F5" w:rsidR="005A6395" w:rsidRPr="008D18B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IЕС 60335-1-2015</w:t>
            </w:r>
            <w:r w:rsidRPr="008D18B0">
              <w:rPr>
                <w:sz w:val="22"/>
                <w:szCs w:val="22"/>
              </w:rPr>
              <w:t>;</w:t>
            </w:r>
          </w:p>
          <w:p w14:paraId="136E3DFF" w14:textId="5337CEC3" w:rsidR="005A6395" w:rsidRPr="00000C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  <w:r w:rsidRPr="00000C02">
              <w:rPr>
                <w:sz w:val="22"/>
                <w:szCs w:val="22"/>
              </w:rPr>
              <w:t>;</w:t>
            </w:r>
          </w:p>
          <w:p w14:paraId="074D2759" w14:textId="1F03EDED" w:rsidR="005A6395" w:rsidRPr="00000C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1364.0-2015</w:t>
            </w:r>
            <w:r w:rsidRPr="00000C02">
              <w:rPr>
                <w:sz w:val="22"/>
                <w:szCs w:val="22"/>
              </w:rPr>
              <w:t>;</w:t>
            </w:r>
          </w:p>
          <w:p w14:paraId="35EB454B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1DCE1E6C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0771D65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  <w:p w14:paraId="3538E841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6332C9DF" w14:textId="5550A544" w:rsidR="005A6395" w:rsidRPr="008D18B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 п.</w:t>
            </w:r>
            <w:r w:rsidRPr="008D18B0">
              <w:rPr>
                <w:sz w:val="22"/>
                <w:szCs w:val="22"/>
              </w:rPr>
              <w:t>8;</w:t>
            </w:r>
          </w:p>
          <w:p w14:paraId="2E775C0F" w14:textId="11E10A75" w:rsidR="005A6395" w:rsidRPr="008D18B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12.2.007.0-75 п.2.1, п.3.6.4-3.6.6</w:t>
            </w:r>
            <w:r w:rsidRPr="008D18B0">
              <w:rPr>
                <w:sz w:val="22"/>
                <w:szCs w:val="22"/>
              </w:rPr>
              <w:t>;</w:t>
            </w:r>
          </w:p>
          <w:p w14:paraId="34138271" w14:textId="74B1A6D9" w:rsidR="005A6395" w:rsidRPr="008D18B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14254-2015 п. 12, Приложение А</w:t>
            </w:r>
            <w:r w:rsidRPr="008D18B0">
              <w:rPr>
                <w:sz w:val="22"/>
                <w:szCs w:val="22"/>
              </w:rPr>
              <w:t>;</w:t>
            </w:r>
          </w:p>
          <w:p w14:paraId="6B7FFE77" w14:textId="766C8241" w:rsidR="005A6395" w:rsidRPr="008D18B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IЕС 60335-1-2015 п.8.1.1, п. 8.1.2</w:t>
            </w:r>
            <w:r w:rsidRPr="008D18B0">
              <w:rPr>
                <w:sz w:val="22"/>
                <w:szCs w:val="22"/>
              </w:rPr>
              <w:t>;</w:t>
            </w:r>
          </w:p>
          <w:p w14:paraId="28521E22" w14:textId="3BCDF558" w:rsidR="005A6395" w:rsidRPr="00000C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 п.1.2.4, п. 2.1.1.1</w:t>
            </w:r>
            <w:r w:rsidRPr="00000C02">
              <w:rPr>
                <w:sz w:val="22"/>
                <w:szCs w:val="22"/>
              </w:rPr>
              <w:t>;</w:t>
            </w:r>
          </w:p>
          <w:p w14:paraId="715ABE6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1364.0-2015 п. 8.6</w:t>
            </w:r>
          </w:p>
          <w:p w14:paraId="4147CDF6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5A6395" w14:paraId="7677E798" w14:textId="77777777" w:rsidTr="006A1E27">
        <w:trPr>
          <w:trHeight w:val="2177"/>
        </w:trPr>
        <w:tc>
          <w:tcPr>
            <w:tcW w:w="275" w:type="pct"/>
          </w:tcPr>
          <w:p w14:paraId="22A92873" w14:textId="47AE56B8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4E818544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9E2521A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A748576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330EDCA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71F23C4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A0386EB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5193A6DE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Аппаратура </w:t>
            </w:r>
            <w:proofErr w:type="gramStart"/>
            <w:r w:rsidRPr="00D46844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техническая</w:t>
            </w:r>
            <w:proofErr w:type="gramEnd"/>
            <w:r w:rsidRPr="00D46844">
              <w:rPr>
                <w:sz w:val="22"/>
                <w:szCs w:val="22"/>
              </w:rPr>
              <w:t xml:space="preserve"> бытовая и аналогичная</w:t>
            </w:r>
            <w:r>
              <w:rPr>
                <w:sz w:val="22"/>
                <w:szCs w:val="22"/>
              </w:rPr>
              <w:t>.</w:t>
            </w:r>
          </w:p>
          <w:p w14:paraId="410442C3" w14:textId="03663E65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46844">
              <w:rPr>
                <w:sz w:val="22"/>
                <w:szCs w:val="22"/>
              </w:rPr>
              <w:t xml:space="preserve">редства </w:t>
            </w:r>
            <w:proofErr w:type="gramStart"/>
            <w:r w:rsidRPr="00D46844">
              <w:rPr>
                <w:sz w:val="22"/>
                <w:szCs w:val="22"/>
              </w:rPr>
              <w:t>вычисли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тельной</w:t>
            </w:r>
            <w:proofErr w:type="gramEnd"/>
            <w:r w:rsidRPr="00D46844">
              <w:rPr>
                <w:sz w:val="22"/>
                <w:szCs w:val="22"/>
              </w:rPr>
              <w:t xml:space="preserve"> техники и аналогичная электронная аппаратура</w:t>
            </w:r>
            <w:r>
              <w:rPr>
                <w:sz w:val="22"/>
                <w:szCs w:val="22"/>
              </w:rPr>
              <w:t>.</w:t>
            </w:r>
          </w:p>
          <w:p w14:paraId="26DFDB85" w14:textId="047462FD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</w:t>
            </w:r>
            <w:r w:rsidRPr="00D46844">
              <w:rPr>
                <w:sz w:val="22"/>
                <w:szCs w:val="22"/>
              </w:rPr>
              <w:t>лектрооборудова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ние</w:t>
            </w:r>
            <w:proofErr w:type="spellEnd"/>
            <w:r w:rsidRPr="00D46844">
              <w:rPr>
                <w:sz w:val="22"/>
                <w:szCs w:val="22"/>
              </w:rPr>
              <w:t xml:space="preserve"> автотракторное</w:t>
            </w:r>
          </w:p>
          <w:p w14:paraId="14D621F0" w14:textId="26B19513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5B0C4FC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91F75B4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232E4B6" w14:textId="6F7F7E5C" w:rsidR="00D647B0" w:rsidRPr="00D46844" w:rsidRDefault="00D647B0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257D1ED1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26.20/22.000</w:t>
            </w:r>
          </w:p>
          <w:p w14:paraId="4C1405C7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26.40/22.000</w:t>
            </w:r>
          </w:p>
          <w:p w14:paraId="372E7291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27.90/22.000</w:t>
            </w:r>
          </w:p>
          <w:p w14:paraId="0BEE0543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29.31/22.000</w:t>
            </w:r>
          </w:p>
          <w:p w14:paraId="6613EBAC" w14:textId="213BBDA1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</w:p>
          <w:p w14:paraId="25450ACA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</w:p>
          <w:p w14:paraId="64BBB109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</w:p>
          <w:p w14:paraId="3C252F32" w14:textId="6686B054" w:rsidR="005A6395" w:rsidRPr="00D46844" w:rsidRDefault="005A6395" w:rsidP="005A6395">
            <w:pPr>
              <w:tabs>
                <w:tab w:val="center" w:pos="4447"/>
              </w:tabs>
              <w:ind w:right="-62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79906588" w14:textId="1B149432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spellStart"/>
            <w:r w:rsidRPr="00D46844">
              <w:rPr>
                <w:sz w:val="22"/>
                <w:szCs w:val="22"/>
              </w:rPr>
              <w:t>Потребляе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ые</w:t>
            </w:r>
            <w:proofErr w:type="spellEnd"/>
            <w:r w:rsidRPr="00D46844">
              <w:rPr>
                <w:sz w:val="22"/>
                <w:szCs w:val="22"/>
              </w:rPr>
              <w:t xml:space="preserve"> </w:t>
            </w:r>
            <w:proofErr w:type="gramStart"/>
            <w:r w:rsidRPr="00D46844">
              <w:rPr>
                <w:sz w:val="22"/>
                <w:szCs w:val="22"/>
              </w:rPr>
              <w:t>мощно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D46844">
              <w:rPr>
                <w:sz w:val="22"/>
                <w:szCs w:val="22"/>
              </w:rPr>
              <w:t>сть</w:t>
            </w:r>
            <w:proofErr w:type="spellEnd"/>
            <w:proofErr w:type="gramEnd"/>
            <w:r w:rsidRPr="00D46844">
              <w:rPr>
                <w:sz w:val="22"/>
                <w:szCs w:val="22"/>
              </w:rPr>
              <w:t xml:space="preserve"> и ток</w:t>
            </w:r>
          </w:p>
          <w:p w14:paraId="3394007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FE31BB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6AB1BB0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D52117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F17543E" w14:textId="3C438938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1D07B94C" w14:textId="5758D4AE" w:rsidR="005A6395" w:rsidRPr="008D18B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</w:t>
            </w:r>
            <w:r w:rsidRPr="008D18B0">
              <w:rPr>
                <w:sz w:val="22"/>
                <w:szCs w:val="22"/>
              </w:rPr>
              <w:t>;</w:t>
            </w:r>
          </w:p>
          <w:p w14:paraId="4C5C6C3B" w14:textId="05E3F39A" w:rsidR="005A6395" w:rsidRPr="008D18B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1364.0-2015</w:t>
            </w:r>
            <w:r w:rsidRPr="008D18B0">
              <w:rPr>
                <w:sz w:val="22"/>
                <w:szCs w:val="22"/>
              </w:rPr>
              <w:t>;</w:t>
            </w:r>
          </w:p>
          <w:p w14:paraId="10B0E230" w14:textId="15050D00" w:rsidR="005A6395" w:rsidRPr="008D18B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IЕС 60335-1-2015</w:t>
            </w:r>
            <w:r w:rsidRPr="008D18B0">
              <w:rPr>
                <w:sz w:val="22"/>
                <w:szCs w:val="22"/>
              </w:rPr>
              <w:t>;</w:t>
            </w:r>
          </w:p>
          <w:p w14:paraId="6CE1FB3D" w14:textId="7DD0795C" w:rsidR="005A6395" w:rsidRPr="008D18B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  <w:r w:rsidRPr="008D18B0">
              <w:rPr>
                <w:sz w:val="22"/>
                <w:szCs w:val="22"/>
              </w:rPr>
              <w:t>;</w:t>
            </w:r>
          </w:p>
          <w:p w14:paraId="34704F0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53943008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77038C1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  <w:p w14:paraId="0AD81BBD" w14:textId="7777777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1FACCE2B" w14:textId="3DF022E4" w:rsidR="005A6395" w:rsidRPr="008D18B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 п.10</w:t>
            </w:r>
            <w:r w:rsidRPr="008D18B0">
              <w:rPr>
                <w:sz w:val="22"/>
                <w:szCs w:val="22"/>
              </w:rPr>
              <w:t>;</w:t>
            </w:r>
          </w:p>
          <w:p w14:paraId="436E1D6A" w14:textId="40774F3B" w:rsidR="005A6395" w:rsidRPr="008D18B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1364.0-2015 п.8.9</w:t>
            </w:r>
            <w:r w:rsidRPr="008D18B0">
              <w:rPr>
                <w:sz w:val="22"/>
                <w:szCs w:val="22"/>
              </w:rPr>
              <w:t>;</w:t>
            </w:r>
          </w:p>
          <w:p w14:paraId="726B4485" w14:textId="717293B5" w:rsidR="005A6395" w:rsidRPr="00000C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IЕС 60335-1-2015 п.10</w:t>
            </w:r>
            <w:r w:rsidRPr="00000C02">
              <w:rPr>
                <w:sz w:val="22"/>
                <w:szCs w:val="22"/>
              </w:rPr>
              <w:t>;</w:t>
            </w:r>
          </w:p>
          <w:p w14:paraId="18309A6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 п.1.6.2</w:t>
            </w:r>
          </w:p>
          <w:p w14:paraId="1BA12808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0898BFB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8D2B508" w14:textId="19FCEAE3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</w:tr>
      <w:tr w:rsidR="005A6395" w14:paraId="539D8864" w14:textId="77777777" w:rsidTr="006A1E27">
        <w:trPr>
          <w:trHeight w:val="3729"/>
        </w:trPr>
        <w:tc>
          <w:tcPr>
            <w:tcW w:w="275" w:type="pct"/>
          </w:tcPr>
          <w:p w14:paraId="45790F78" w14:textId="0641A07F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1A3F78F5" w14:textId="77777777" w:rsidR="005A6395" w:rsidRDefault="005A6395" w:rsidP="005A6395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16" w:type="pct"/>
          </w:tcPr>
          <w:p w14:paraId="228E21C5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Аппаратура </w:t>
            </w:r>
            <w:proofErr w:type="gramStart"/>
            <w:r w:rsidRPr="00D46844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техническая</w:t>
            </w:r>
            <w:proofErr w:type="gramEnd"/>
            <w:r w:rsidRPr="00D46844">
              <w:rPr>
                <w:sz w:val="22"/>
                <w:szCs w:val="22"/>
              </w:rPr>
              <w:t xml:space="preserve"> бытовая и аналогичная</w:t>
            </w:r>
            <w:r>
              <w:rPr>
                <w:sz w:val="22"/>
                <w:szCs w:val="22"/>
              </w:rPr>
              <w:t>.</w:t>
            </w:r>
            <w:r w:rsidRPr="00D46844">
              <w:rPr>
                <w:sz w:val="22"/>
                <w:szCs w:val="22"/>
              </w:rPr>
              <w:t xml:space="preserve"> </w:t>
            </w:r>
          </w:p>
          <w:p w14:paraId="577A019C" w14:textId="1275770A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46844">
              <w:rPr>
                <w:sz w:val="22"/>
                <w:szCs w:val="22"/>
              </w:rPr>
              <w:t xml:space="preserve">редства </w:t>
            </w:r>
            <w:proofErr w:type="gramStart"/>
            <w:r w:rsidRPr="00D46844">
              <w:rPr>
                <w:sz w:val="22"/>
                <w:szCs w:val="22"/>
              </w:rPr>
              <w:t>вычисли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тельной</w:t>
            </w:r>
            <w:proofErr w:type="gramEnd"/>
            <w:r w:rsidRPr="00D46844">
              <w:rPr>
                <w:sz w:val="22"/>
                <w:szCs w:val="22"/>
              </w:rPr>
              <w:t xml:space="preserve"> техники и аналогичная </w:t>
            </w:r>
            <w:proofErr w:type="spellStart"/>
            <w:r w:rsidRPr="00D46844">
              <w:rPr>
                <w:sz w:val="22"/>
                <w:szCs w:val="22"/>
              </w:rPr>
              <w:t>элек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тронная аппаратура</w:t>
            </w:r>
            <w:r>
              <w:rPr>
                <w:sz w:val="22"/>
                <w:szCs w:val="22"/>
              </w:rPr>
              <w:t>.</w:t>
            </w:r>
            <w:r w:rsidRPr="00D46844">
              <w:rPr>
                <w:sz w:val="22"/>
                <w:szCs w:val="22"/>
              </w:rPr>
              <w:t xml:space="preserve"> </w:t>
            </w:r>
          </w:p>
          <w:p w14:paraId="10101C8F" w14:textId="3F6485C9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</w:t>
            </w:r>
            <w:r w:rsidRPr="00D46844">
              <w:rPr>
                <w:sz w:val="22"/>
                <w:szCs w:val="22"/>
              </w:rPr>
              <w:t>лектрооборудова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ние</w:t>
            </w:r>
            <w:proofErr w:type="spellEnd"/>
            <w:r w:rsidRPr="00D46844">
              <w:rPr>
                <w:sz w:val="22"/>
                <w:szCs w:val="22"/>
              </w:rPr>
              <w:t xml:space="preserve"> автотракторное</w:t>
            </w:r>
          </w:p>
        </w:tc>
        <w:tc>
          <w:tcPr>
            <w:tcW w:w="624" w:type="pct"/>
          </w:tcPr>
          <w:p w14:paraId="1B5EA4AA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26.20/25.098</w:t>
            </w:r>
          </w:p>
          <w:p w14:paraId="18DFD086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26.30/25.098</w:t>
            </w:r>
          </w:p>
          <w:p w14:paraId="5D4F5216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26.40/25.098</w:t>
            </w:r>
          </w:p>
          <w:p w14:paraId="470CF2AE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27.90/25.098</w:t>
            </w:r>
          </w:p>
          <w:p w14:paraId="56C6CB23" w14:textId="3C25E383" w:rsidR="005A6395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29.31/25.098</w:t>
            </w:r>
          </w:p>
          <w:p w14:paraId="1E4E2492" w14:textId="3120CF5C" w:rsidR="005A6395" w:rsidRPr="00210B2E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  <w:lang w:val="en-US"/>
              </w:rPr>
            </w:pPr>
            <w:r w:rsidRPr="00D46844">
              <w:rPr>
                <w:sz w:val="22"/>
                <w:szCs w:val="22"/>
              </w:rPr>
              <w:t>26.20/3</w:t>
            </w:r>
            <w:r>
              <w:rPr>
                <w:sz w:val="22"/>
                <w:szCs w:val="22"/>
                <w:lang w:val="en-US"/>
              </w:rPr>
              <w:t>5</w:t>
            </w:r>
            <w:r w:rsidRPr="00D4684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065</w:t>
            </w:r>
          </w:p>
          <w:p w14:paraId="36DDB1BB" w14:textId="7FAC5DAC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</w:t>
            </w: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065</w:t>
            </w:r>
          </w:p>
          <w:p w14:paraId="71F831B7" w14:textId="0F841626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</w:t>
            </w: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065</w:t>
            </w:r>
          </w:p>
          <w:p w14:paraId="59983111" w14:textId="28E4BDE6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</w:t>
            </w: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065</w:t>
            </w:r>
          </w:p>
          <w:p w14:paraId="457896C0" w14:textId="77777777" w:rsidR="005A6395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  <w:lang w:val="en-US"/>
              </w:rPr>
            </w:pPr>
            <w:r w:rsidRPr="00D46844">
              <w:rPr>
                <w:sz w:val="22"/>
                <w:szCs w:val="22"/>
              </w:rPr>
              <w:t>29.31/</w:t>
            </w: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065</w:t>
            </w:r>
          </w:p>
          <w:p w14:paraId="23D7B510" w14:textId="77777777" w:rsidR="005A6395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  <w:lang w:val="en-US"/>
              </w:rPr>
            </w:pPr>
          </w:p>
          <w:p w14:paraId="479B2A46" w14:textId="77777777" w:rsidR="005A6395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  <w:lang w:val="en-US"/>
              </w:rPr>
            </w:pPr>
          </w:p>
          <w:p w14:paraId="55244D59" w14:textId="75E0AEB4" w:rsidR="005A6395" w:rsidRPr="00D60CF8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  <w:lang w:val="en-US"/>
              </w:rPr>
            </w:pPr>
          </w:p>
        </w:tc>
        <w:tc>
          <w:tcPr>
            <w:tcW w:w="706" w:type="pct"/>
          </w:tcPr>
          <w:p w14:paraId="4E08A23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Нагрев, превышение </w:t>
            </w:r>
          </w:p>
          <w:p w14:paraId="6CB8406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температуры</w:t>
            </w:r>
          </w:p>
        </w:tc>
        <w:tc>
          <w:tcPr>
            <w:tcW w:w="1177" w:type="pct"/>
          </w:tcPr>
          <w:p w14:paraId="445DA9A4" w14:textId="2FFF588C" w:rsidR="005A6395" w:rsidRPr="00575C29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</w:t>
            </w:r>
            <w:r w:rsidRPr="00575C29">
              <w:rPr>
                <w:sz w:val="22"/>
                <w:szCs w:val="22"/>
              </w:rPr>
              <w:t>;</w:t>
            </w:r>
          </w:p>
          <w:p w14:paraId="5841CA06" w14:textId="71F4C295" w:rsidR="005A6395" w:rsidRPr="00575C29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  <w:r w:rsidRPr="00575C29">
              <w:rPr>
                <w:sz w:val="22"/>
                <w:szCs w:val="22"/>
              </w:rPr>
              <w:t>;</w:t>
            </w:r>
          </w:p>
          <w:p w14:paraId="6EF03306" w14:textId="55D9B228" w:rsidR="005A6395" w:rsidRPr="00575C29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IЕС 60335-1-2015</w:t>
            </w:r>
            <w:r w:rsidRPr="00575C29">
              <w:rPr>
                <w:sz w:val="22"/>
                <w:szCs w:val="22"/>
              </w:rPr>
              <w:t>;</w:t>
            </w:r>
          </w:p>
          <w:p w14:paraId="0FE26E22" w14:textId="1B949541" w:rsidR="005A6395" w:rsidRPr="00575C29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IЕС 60695-10 -2- 2008</w:t>
            </w:r>
            <w:r w:rsidRPr="00575C29">
              <w:rPr>
                <w:sz w:val="22"/>
                <w:szCs w:val="22"/>
              </w:rPr>
              <w:t>;</w:t>
            </w:r>
          </w:p>
          <w:p w14:paraId="7CA7D90D" w14:textId="2E2EA798" w:rsidR="005A6395" w:rsidRPr="00575C29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3940-2004</w:t>
            </w:r>
            <w:r w:rsidRPr="00575C29">
              <w:rPr>
                <w:sz w:val="22"/>
                <w:szCs w:val="22"/>
              </w:rPr>
              <w:t>;</w:t>
            </w:r>
          </w:p>
          <w:p w14:paraId="4E3ECB99" w14:textId="4EE048E9" w:rsidR="005A6395" w:rsidRPr="00575C29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Р 52230-2004</w:t>
            </w:r>
            <w:r w:rsidRPr="00575C29">
              <w:rPr>
                <w:sz w:val="22"/>
                <w:szCs w:val="22"/>
              </w:rPr>
              <w:t>;</w:t>
            </w:r>
          </w:p>
          <w:p w14:paraId="5A157A6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0506C39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6F8AA52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  <w:p w14:paraId="44139238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C01D1EF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E3967E9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8B40DF3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38B6690" w14:textId="67D68595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7A637491" w14:textId="7C0169F9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ГОСТ 27570.0-87 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п.11.1-11.3</w:t>
            </w:r>
            <w:r w:rsidRPr="00C452B0">
              <w:rPr>
                <w:sz w:val="22"/>
                <w:szCs w:val="22"/>
              </w:rPr>
              <w:t>;</w:t>
            </w:r>
            <w:r w:rsidRPr="00D46844">
              <w:rPr>
                <w:sz w:val="22"/>
                <w:szCs w:val="22"/>
              </w:rPr>
              <w:t xml:space="preserve"> </w:t>
            </w:r>
          </w:p>
          <w:p w14:paraId="547BCEB1" w14:textId="06F93174" w:rsidR="005A6395" w:rsidRPr="00C452B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 п.4.5</w:t>
            </w:r>
            <w:r w:rsidRPr="00C452B0">
              <w:rPr>
                <w:sz w:val="22"/>
                <w:szCs w:val="22"/>
              </w:rPr>
              <w:t>;</w:t>
            </w:r>
          </w:p>
          <w:p w14:paraId="2CB54B6C" w14:textId="4C22F936" w:rsidR="005A6395" w:rsidRPr="00000C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IЕС 60335-1-2015 п.11</w:t>
            </w:r>
            <w:r w:rsidRPr="00000C02">
              <w:rPr>
                <w:sz w:val="22"/>
                <w:szCs w:val="22"/>
              </w:rPr>
              <w:t>;</w:t>
            </w:r>
          </w:p>
          <w:p w14:paraId="280E1C17" w14:textId="2D818876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IЕС 60695-10-2-2008</w:t>
            </w:r>
            <w:r w:rsidRPr="008726CC">
              <w:rPr>
                <w:sz w:val="22"/>
                <w:szCs w:val="22"/>
              </w:rPr>
              <w:t>;</w:t>
            </w:r>
          </w:p>
          <w:p w14:paraId="405863E4" w14:textId="0D59F28E" w:rsidR="005A6395" w:rsidRPr="00000C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3940-2004 п.6.8.2</w:t>
            </w:r>
            <w:r w:rsidRPr="00000C02">
              <w:rPr>
                <w:sz w:val="22"/>
                <w:szCs w:val="22"/>
              </w:rPr>
              <w:t>;</w:t>
            </w:r>
          </w:p>
          <w:p w14:paraId="45EA968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Р 52230-2004 п.6.8.2</w:t>
            </w:r>
          </w:p>
        </w:tc>
      </w:tr>
      <w:tr w:rsidR="005A6395" w14:paraId="753FF111" w14:textId="77777777" w:rsidTr="006A1E27">
        <w:trPr>
          <w:trHeight w:val="1455"/>
        </w:trPr>
        <w:tc>
          <w:tcPr>
            <w:tcW w:w="275" w:type="pct"/>
          </w:tcPr>
          <w:p w14:paraId="669B809A" w14:textId="1EB6DED6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7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76A187EE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6285C09A" w14:textId="2F4071A8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Изделия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D46844">
              <w:rPr>
                <w:sz w:val="22"/>
                <w:szCs w:val="22"/>
              </w:rPr>
              <w:t>электротех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нические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17CB2ADB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D46844">
              <w:rPr>
                <w:sz w:val="22"/>
                <w:szCs w:val="22"/>
              </w:rPr>
              <w:t>борудование информационных технологий</w:t>
            </w:r>
          </w:p>
          <w:p w14:paraId="41149C56" w14:textId="77777777" w:rsidR="00D647B0" w:rsidRDefault="00D647B0" w:rsidP="005A6395">
            <w:pPr>
              <w:ind w:left="-54" w:right="-62"/>
              <w:rPr>
                <w:sz w:val="22"/>
                <w:szCs w:val="22"/>
              </w:rPr>
            </w:pPr>
          </w:p>
          <w:p w14:paraId="78342EEC" w14:textId="77777777" w:rsidR="00D647B0" w:rsidRDefault="00D647B0" w:rsidP="005A6395">
            <w:pPr>
              <w:ind w:left="-54" w:right="-62"/>
              <w:rPr>
                <w:sz w:val="22"/>
                <w:szCs w:val="22"/>
              </w:rPr>
            </w:pPr>
          </w:p>
          <w:p w14:paraId="2CD09F2A" w14:textId="4EBE5E4A" w:rsidR="00D647B0" w:rsidRPr="00D46844" w:rsidRDefault="00D647B0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7221DE25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26.20/11.116</w:t>
            </w:r>
          </w:p>
          <w:p w14:paraId="185436F7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26.30/11.116</w:t>
            </w:r>
          </w:p>
          <w:p w14:paraId="713E7666" w14:textId="77777777" w:rsidR="005A6395" w:rsidRPr="00D46844" w:rsidRDefault="005A6395" w:rsidP="005A6395">
            <w:pPr>
              <w:tabs>
                <w:tab w:val="center" w:pos="4447"/>
              </w:tabs>
              <w:ind w:right="-62"/>
              <w:rPr>
                <w:sz w:val="22"/>
                <w:szCs w:val="22"/>
              </w:rPr>
            </w:pPr>
          </w:p>
          <w:p w14:paraId="20D471B1" w14:textId="071B17F7" w:rsidR="005A6395" w:rsidRDefault="005A6395" w:rsidP="005A6395">
            <w:pPr>
              <w:tabs>
                <w:tab w:val="center" w:pos="4447"/>
              </w:tabs>
              <w:ind w:right="-62"/>
              <w:rPr>
                <w:sz w:val="22"/>
                <w:szCs w:val="22"/>
              </w:rPr>
            </w:pPr>
          </w:p>
          <w:p w14:paraId="357311AF" w14:textId="1A7A2DD5" w:rsidR="005A6395" w:rsidRDefault="005A6395" w:rsidP="005A6395">
            <w:pPr>
              <w:tabs>
                <w:tab w:val="center" w:pos="4447"/>
              </w:tabs>
              <w:ind w:right="-62"/>
              <w:rPr>
                <w:sz w:val="22"/>
                <w:szCs w:val="22"/>
              </w:rPr>
            </w:pPr>
          </w:p>
          <w:p w14:paraId="5C3D1440" w14:textId="77777777" w:rsidR="005A6395" w:rsidRDefault="005A6395" w:rsidP="005A6395">
            <w:pPr>
              <w:tabs>
                <w:tab w:val="center" w:pos="4447"/>
              </w:tabs>
              <w:ind w:right="-62"/>
              <w:rPr>
                <w:sz w:val="22"/>
                <w:szCs w:val="22"/>
              </w:rPr>
            </w:pPr>
          </w:p>
          <w:p w14:paraId="59170781" w14:textId="2549F1F8" w:rsidR="005A6395" w:rsidRPr="00D46844" w:rsidRDefault="005A6395" w:rsidP="005A6395">
            <w:pPr>
              <w:tabs>
                <w:tab w:val="center" w:pos="4447"/>
              </w:tabs>
              <w:ind w:right="-62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6387CC6F" w14:textId="0977B508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Защита от короткого </w:t>
            </w:r>
          </w:p>
          <w:p w14:paraId="0069F25D" w14:textId="399D56FB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замыкания</w:t>
            </w:r>
          </w:p>
        </w:tc>
        <w:tc>
          <w:tcPr>
            <w:tcW w:w="1177" w:type="pct"/>
          </w:tcPr>
          <w:p w14:paraId="7B83938D" w14:textId="0091076A" w:rsidR="005A6395" w:rsidRPr="00000C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  <w:r w:rsidRPr="00000C02">
              <w:rPr>
                <w:sz w:val="22"/>
                <w:szCs w:val="22"/>
              </w:rPr>
              <w:t>;</w:t>
            </w:r>
          </w:p>
          <w:p w14:paraId="01C08A2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5280BAA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0022D40C" w14:textId="641EB70B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</w:tc>
        <w:tc>
          <w:tcPr>
            <w:tcW w:w="1202" w:type="pct"/>
          </w:tcPr>
          <w:p w14:paraId="532D8ABA" w14:textId="6832BC9A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ГОСТ IEC 60950-1-2014 </w:t>
            </w:r>
          </w:p>
          <w:p w14:paraId="2FAF5AED" w14:textId="0961155D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п.2.7.1, п.2.7.4</w:t>
            </w:r>
          </w:p>
        </w:tc>
      </w:tr>
      <w:tr w:rsidR="005A6395" w14:paraId="6E00AF6F" w14:textId="77777777" w:rsidTr="006A1E27">
        <w:trPr>
          <w:trHeight w:val="2990"/>
        </w:trPr>
        <w:tc>
          <w:tcPr>
            <w:tcW w:w="275" w:type="pct"/>
          </w:tcPr>
          <w:p w14:paraId="310FFCA5" w14:textId="688F8225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4D5C118B" w14:textId="77777777" w:rsidR="005A6395" w:rsidRPr="00D46844" w:rsidRDefault="005A6395" w:rsidP="005A6395">
            <w:pPr>
              <w:ind w:left="-84" w:right="-84"/>
              <w:rPr>
                <w:sz w:val="22"/>
                <w:szCs w:val="22"/>
              </w:rPr>
            </w:pPr>
          </w:p>
          <w:p w14:paraId="6019E5E6" w14:textId="77777777" w:rsidR="005A6395" w:rsidRPr="00D46844" w:rsidRDefault="005A6395" w:rsidP="005A6395">
            <w:pPr>
              <w:ind w:left="-84" w:right="-84"/>
              <w:rPr>
                <w:sz w:val="22"/>
                <w:szCs w:val="22"/>
              </w:rPr>
            </w:pPr>
          </w:p>
          <w:p w14:paraId="5C9591AD" w14:textId="77777777" w:rsidR="005A6395" w:rsidRPr="00D46844" w:rsidRDefault="005A6395" w:rsidP="005A6395">
            <w:pPr>
              <w:ind w:left="-84" w:right="-84"/>
              <w:rPr>
                <w:sz w:val="22"/>
                <w:szCs w:val="22"/>
              </w:rPr>
            </w:pPr>
          </w:p>
          <w:p w14:paraId="710293FA" w14:textId="77777777" w:rsidR="005A6395" w:rsidRPr="00D46844" w:rsidRDefault="005A6395" w:rsidP="005A6395">
            <w:pPr>
              <w:ind w:left="-84" w:right="-84"/>
              <w:rPr>
                <w:sz w:val="22"/>
                <w:szCs w:val="22"/>
              </w:rPr>
            </w:pPr>
          </w:p>
          <w:p w14:paraId="0AF3E0E0" w14:textId="77777777" w:rsidR="005A6395" w:rsidRPr="00D46844" w:rsidRDefault="005A6395" w:rsidP="005A6395">
            <w:pPr>
              <w:ind w:left="-84" w:right="-84"/>
              <w:rPr>
                <w:sz w:val="22"/>
                <w:szCs w:val="22"/>
              </w:rPr>
            </w:pPr>
          </w:p>
          <w:p w14:paraId="49069903" w14:textId="77777777" w:rsidR="005A6395" w:rsidRPr="00D46844" w:rsidRDefault="005A6395" w:rsidP="005A6395">
            <w:pPr>
              <w:ind w:left="-84" w:right="-84"/>
              <w:rPr>
                <w:sz w:val="22"/>
                <w:szCs w:val="22"/>
              </w:rPr>
            </w:pPr>
          </w:p>
          <w:p w14:paraId="1D28E54E" w14:textId="77777777" w:rsidR="005A6395" w:rsidRPr="00D46844" w:rsidRDefault="005A6395" w:rsidP="005A6395">
            <w:pPr>
              <w:ind w:left="-84" w:right="-84"/>
              <w:rPr>
                <w:sz w:val="22"/>
                <w:szCs w:val="22"/>
              </w:rPr>
            </w:pPr>
          </w:p>
          <w:p w14:paraId="44F19350" w14:textId="77777777" w:rsidR="005A6395" w:rsidRPr="00D46844" w:rsidRDefault="005A6395" w:rsidP="005A6395">
            <w:pPr>
              <w:ind w:left="-84" w:right="-84"/>
              <w:rPr>
                <w:sz w:val="22"/>
                <w:szCs w:val="22"/>
              </w:rPr>
            </w:pPr>
          </w:p>
          <w:p w14:paraId="02AD43D3" w14:textId="77777777" w:rsidR="005A6395" w:rsidRPr="00D46844" w:rsidRDefault="005A6395" w:rsidP="005A6395">
            <w:pPr>
              <w:ind w:left="-84" w:right="-84"/>
              <w:rPr>
                <w:sz w:val="22"/>
                <w:szCs w:val="22"/>
              </w:rPr>
            </w:pPr>
          </w:p>
          <w:p w14:paraId="4C0FAE5F" w14:textId="77777777" w:rsidR="005A6395" w:rsidRPr="00D46844" w:rsidRDefault="005A6395" w:rsidP="005A6395">
            <w:pPr>
              <w:ind w:left="-84" w:right="-84"/>
              <w:rPr>
                <w:sz w:val="22"/>
                <w:szCs w:val="22"/>
              </w:rPr>
            </w:pPr>
          </w:p>
          <w:p w14:paraId="5DF83E41" w14:textId="0EB8A7B1" w:rsidR="005A6395" w:rsidRPr="00D46844" w:rsidRDefault="005A6395" w:rsidP="005A639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74833C58" w14:textId="7BADC3A6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Аппаратура </w:t>
            </w:r>
            <w:proofErr w:type="gramStart"/>
            <w:r w:rsidRPr="00D46844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техническая</w:t>
            </w:r>
            <w:proofErr w:type="gramEnd"/>
            <w:r w:rsidRPr="00D46844">
              <w:rPr>
                <w:sz w:val="22"/>
                <w:szCs w:val="22"/>
              </w:rPr>
              <w:t xml:space="preserve"> и </w:t>
            </w:r>
            <w:proofErr w:type="spellStart"/>
            <w:r w:rsidRPr="00D46844">
              <w:rPr>
                <w:sz w:val="22"/>
                <w:szCs w:val="22"/>
              </w:rPr>
              <w:t>анало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гичная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D4684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В</w:t>
            </w:r>
            <w:r w:rsidRPr="00D46844">
              <w:rPr>
                <w:sz w:val="22"/>
                <w:szCs w:val="22"/>
              </w:rPr>
              <w:t>ычислительная тех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ник</w:t>
            </w:r>
            <w:r>
              <w:rPr>
                <w:sz w:val="22"/>
                <w:szCs w:val="22"/>
              </w:rPr>
              <w:t>а</w:t>
            </w:r>
            <w:r w:rsidRPr="00D46844">
              <w:rPr>
                <w:sz w:val="22"/>
                <w:szCs w:val="22"/>
              </w:rPr>
              <w:t xml:space="preserve"> и аналогичная электронная </w:t>
            </w:r>
            <w:proofErr w:type="spellStart"/>
            <w:proofErr w:type="gramStart"/>
            <w:r w:rsidRPr="00D46844">
              <w:rPr>
                <w:sz w:val="22"/>
                <w:szCs w:val="22"/>
              </w:rPr>
              <w:t>аппара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тура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14:paraId="17792D91" w14:textId="56550149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</w:t>
            </w:r>
            <w:r w:rsidRPr="00D46844">
              <w:rPr>
                <w:sz w:val="22"/>
                <w:szCs w:val="22"/>
              </w:rPr>
              <w:t>лектрооборудова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ние</w:t>
            </w:r>
            <w:proofErr w:type="spellEnd"/>
            <w:r w:rsidRPr="00D46844">
              <w:rPr>
                <w:sz w:val="22"/>
                <w:szCs w:val="22"/>
              </w:rPr>
              <w:t xml:space="preserve"> автотракторное</w:t>
            </w:r>
          </w:p>
          <w:p w14:paraId="78766B6E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B8C130B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9DD3334" w14:textId="77777777" w:rsidR="005A6395" w:rsidRDefault="005A6395" w:rsidP="005A6395">
            <w:pPr>
              <w:ind w:right="-62"/>
              <w:rPr>
                <w:sz w:val="22"/>
                <w:szCs w:val="22"/>
              </w:rPr>
            </w:pPr>
          </w:p>
          <w:p w14:paraId="095A3F73" w14:textId="16F32B9F" w:rsidR="00D647B0" w:rsidRPr="00D46844" w:rsidRDefault="00D647B0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5A563079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26.20/29.113</w:t>
            </w:r>
          </w:p>
          <w:p w14:paraId="378E857F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26.30/29.113</w:t>
            </w:r>
          </w:p>
          <w:p w14:paraId="71A4366B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26.40/29.113</w:t>
            </w:r>
          </w:p>
          <w:p w14:paraId="43C8AC8B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27.90/29.113</w:t>
            </w:r>
          </w:p>
          <w:p w14:paraId="224F78B4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29.31/29.113</w:t>
            </w:r>
          </w:p>
          <w:p w14:paraId="31057253" w14:textId="77777777" w:rsidR="005A6395" w:rsidRDefault="005A6395" w:rsidP="005A6395">
            <w:pPr>
              <w:tabs>
                <w:tab w:val="center" w:pos="4447"/>
              </w:tabs>
              <w:ind w:right="-62"/>
              <w:rPr>
                <w:sz w:val="22"/>
                <w:szCs w:val="22"/>
              </w:rPr>
            </w:pPr>
          </w:p>
          <w:p w14:paraId="17442D01" w14:textId="2659CDC1" w:rsidR="005A6395" w:rsidRDefault="005A6395" w:rsidP="005A6395">
            <w:pPr>
              <w:tabs>
                <w:tab w:val="center" w:pos="4447"/>
              </w:tabs>
              <w:ind w:right="-62"/>
              <w:rPr>
                <w:sz w:val="22"/>
                <w:szCs w:val="22"/>
              </w:rPr>
            </w:pPr>
          </w:p>
          <w:p w14:paraId="5E3735E2" w14:textId="77777777" w:rsidR="005A6395" w:rsidRDefault="005A6395" w:rsidP="005A6395">
            <w:pPr>
              <w:tabs>
                <w:tab w:val="center" w:pos="4447"/>
              </w:tabs>
              <w:ind w:right="-62"/>
              <w:rPr>
                <w:sz w:val="22"/>
                <w:szCs w:val="22"/>
              </w:rPr>
            </w:pPr>
          </w:p>
          <w:p w14:paraId="3A539B63" w14:textId="77777777" w:rsidR="005A6395" w:rsidRDefault="005A6395" w:rsidP="005A6395">
            <w:pPr>
              <w:tabs>
                <w:tab w:val="center" w:pos="4447"/>
              </w:tabs>
              <w:ind w:right="-62"/>
              <w:rPr>
                <w:sz w:val="22"/>
                <w:szCs w:val="22"/>
              </w:rPr>
            </w:pPr>
          </w:p>
          <w:p w14:paraId="3E63BF03" w14:textId="2E3ECD38" w:rsidR="005A6395" w:rsidRPr="00D46844" w:rsidRDefault="005A6395" w:rsidP="005A6395">
            <w:pPr>
              <w:tabs>
                <w:tab w:val="center" w:pos="4447"/>
              </w:tabs>
              <w:ind w:right="-62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06F4EDEB" w14:textId="07D5E5B4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Ток утечки и электрическая прочность при рабочей </w:t>
            </w:r>
            <w:proofErr w:type="gramStart"/>
            <w:r>
              <w:rPr>
                <w:sz w:val="22"/>
                <w:szCs w:val="22"/>
              </w:rPr>
              <w:t>тем-</w:t>
            </w:r>
            <w:proofErr w:type="spellStart"/>
            <w:r>
              <w:rPr>
                <w:sz w:val="22"/>
                <w:szCs w:val="22"/>
              </w:rPr>
              <w:t>пературе</w:t>
            </w:r>
            <w:proofErr w:type="spellEnd"/>
            <w:proofErr w:type="gramEnd"/>
          </w:p>
          <w:p w14:paraId="7D57F2C3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2090AF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FF7785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3D0285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3A8C583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CADEAB6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758487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20E05931" w14:textId="0EBAEBB8" w:rsidR="005A6395" w:rsidRPr="00A56A3E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</w:t>
            </w:r>
            <w:r w:rsidRPr="00A56A3E">
              <w:rPr>
                <w:sz w:val="22"/>
                <w:szCs w:val="22"/>
              </w:rPr>
              <w:t>;</w:t>
            </w:r>
          </w:p>
          <w:p w14:paraId="59CA787A" w14:textId="33F1B0A2" w:rsidR="005A6395" w:rsidRPr="00A56A3E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  <w:r w:rsidRPr="00A56A3E">
              <w:rPr>
                <w:sz w:val="22"/>
                <w:szCs w:val="22"/>
              </w:rPr>
              <w:t>;</w:t>
            </w:r>
          </w:p>
          <w:p w14:paraId="477CCBB1" w14:textId="5A1218EE" w:rsidR="005A6395" w:rsidRPr="00A56A3E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25861-83</w:t>
            </w:r>
            <w:r w:rsidRPr="00A56A3E">
              <w:rPr>
                <w:sz w:val="22"/>
                <w:szCs w:val="22"/>
              </w:rPr>
              <w:t>;</w:t>
            </w:r>
          </w:p>
          <w:p w14:paraId="199F2A4F" w14:textId="035359C0" w:rsidR="005A6395" w:rsidRPr="00A56A3E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IЕС 60335-1-2015</w:t>
            </w:r>
            <w:r w:rsidRPr="00A56A3E">
              <w:rPr>
                <w:sz w:val="22"/>
                <w:szCs w:val="22"/>
              </w:rPr>
              <w:t>;</w:t>
            </w:r>
          </w:p>
          <w:p w14:paraId="0A26C67C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0C9935D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6CB3A583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  <w:p w14:paraId="42E19112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2872A6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67229C6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A512D52" w14:textId="0C8354A4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77447D73" w14:textId="08399D7B" w:rsidR="005A6395" w:rsidRPr="00000C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 п.13.1</w:t>
            </w:r>
            <w:r w:rsidRPr="00000C02">
              <w:rPr>
                <w:sz w:val="22"/>
                <w:szCs w:val="22"/>
              </w:rPr>
              <w:t>;</w:t>
            </w:r>
          </w:p>
          <w:p w14:paraId="198D9CBD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</w:p>
          <w:p w14:paraId="68C2D127" w14:textId="4F3C2586" w:rsidR="005A6395" w:rsidRPr="00EF7BE3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п.5.1, </w:t>
            </w:r>
            <w:r>
              <w:rPr>
                <w:sz w:val="22"/>
                <w:szCs w:val="22"/>
              </w:rPr>
              <w:t>п.</w:t>
            </w:r>
            <w:r w:rsidRPr="00D46844">
              <w:rPr>
                <w:sz w:val="22"/>
                <w:szCs w:val="22"/>
              </w:rPr>
              <w:t xml:space="preserve">5.1.8.2, 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Приложение W</w:t>
            </w:r>
            <w:r w:rsidRPr="00EF7BE3">
              <w:rPr>
                <w:sz w:val="22"/>
                <w:szCs w:val="22"/>
              </w:rPr>
              <w:t>;</w:t>
            </w:r>
          </w:p>
          <w:p w14:paraId="14DEC4D9" w14:textId="6C7047AA" w:rsidR="005A6395" w:rsidRPr="00EF7BE3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25861-83 п.5.2</w:t>
            </w:r>
            <w:r w:rsidRPr="00EF7BE3">
              <w:rPr>
                <w:sz w:val="22"/>
                <w:szCs w:val="22"/>
              </w:rPr>
              <w:t>;</w:t>
            </w:r>
          </w:p>
          <w:p w14:paraId="41328017" w14:textId="04708A24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ГОСТ IЕС 60335-1-2015 </w:t>
            </w:r>
            <w:r>
              <w:rPr>
                <w:sz w:val="22"/>
                <w:szCs w:val="22"/>
              </w:rPr>
              <w:t>п</w:t>
            </w:r>
            <w:r w:rsidRPr="00D46844">
              <w:rPr>
                <w:sz w:val="22"/>
                <w:szCs w:val="22"/>
              </w:rPr>
              <w:t>.13</w:t>
            </w:r>
          </w:p>
          <w:p w14:paraId="4968C23B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2F01D0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096C6AC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59C088C" w14:textId="46D150F3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5A6395" w14:paraId="3F0928A0" w14:textId="77777777" w:rsidTr="006A1E27">
        <w:trPr>
          <w:trHeight w:val="5203"/>
        </w:trPr>
        <w:tc>
          <w:tcPr>
            <w:tcW w:w="275" w:type="pct"/>
          </w:tcPr>
          <w:p w14:paraId="72CF2BFB" w14:textId="6480AD71" w:rsidR="005A6395" w:rsidRDefault="005A6395" w:rsidP="005A6395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9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016" w:type="pct"/>
          </w:tcPr>
          <w:p w14:paraId="74185A72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Аппаратура </w:t>
            </w:r>
            <w:proofErr w:type="gramStart"/>
            <w:r w:rsidRPr="00D46844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техническая</w:t>
            </w:r>
            <w:proofErr w:type="gramEnd"/>
            <w:r w:rsidRPr="00D46844">
              <w:rPr>
                <w:sz w:val="22"/>
                <w:szCs w:val="22"/>
              </w:rPr>
              <w:t xml:space="preserve"> бытовая и аналогичная</w:t>
            </w:r>
            <w:r>
              <w:rPr>
                <w:sz w:val="22"/>
                <w:szCs w:val="22"/>
              </w:rPr>
              <w:t>.</w:t>
            </w:r>
          </w:p>
          <w:p w14:paraId="76D1B918" w14:textId="3E579D3F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46844">
              <w:rPr>
                <w:sz w:val="22"/>
                <w:szCs w:val="22"/>
              </w:rPr>
              <w:t xml:space="preserve">редства </w:t>
            </w:r>
            <w:proofErr w:type="gramStart"/>
            <w:r w:rsidRPr="00D46844">
              <w:rPr>
                <w:sz w:val="22"/>
                <w:szCs w:val="22"/>
              </w:rPr>
              <w:t>вычисли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тельной</w:t>
            </w:r>
            <w:proofErr w:type="gramEnd"/>
            <w:r w:rsidRPr="00D46844">
              <w:rPr>
                <w:sz w:val="22"/>
                <w:szCs w:val="22"/>
              </w:rPr>
              <w:t xml:space="preserve"> техники и аналогичная </w:t>
            </w:r>
            <w:proofErr w:type="spellStart"/>
            <w:r w:rsidRPr="00D46844">
              <w:rPr>
                <w:sz w:val="22"/>
                <w:szCs w:val="22"/>
              </w:rPr>
              <w:t>элек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тронная аппаратура</w:t>
            </w:r>
            <w:r>
              <w:rPr>
                <w:sz w:val="22"/>
                <w:szCs w:val="22"/>
              </w:rPr>
              <w:t>.</w:t>
            </w:r>
          </w:p>
          <w:p w14:paraId="1C97CA46" w14:textId="42384DA8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Электрооборудова-ние</w:t>
            </w:r>
            <w:proofErr w:type="spellEnd"/>
            <w:r>
              <w:rPr>
                <w:sz w:val="22"/>
                <w:szCs w:val="22"/>
              </w:rPr>
              <w:t xml:space="preserve"> медицинское.</w:t>
            </w:r>
          </w:p>
          <w:p w14:paraId="10D72516" w14:textId="050802B9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</w:t>
            </w:r>
            <w:r w:rsidRPr="00D46844">
              <w:rPr>
                <w:sz w:val="22"/>
                <w:szCs w:val="22"/>
              </w:rPr>
              <w:t>лектрооборудова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ние</w:t>
            </w:r>
            <w:proofErr w:type="spellEnd"/>
            <w:r w:rsidRPr="00D46844">
              <w:rPr>
                <w:sz w:val="22"/>
                <w:szCs w:val="22"/>
              </w:rPr>
              <w:t xml:space="preserve"> автотракторное</w:t>
            </w:r>
          </w:p>
        </w:tc>
        <w:tc>
          <w:tcPr>
            <w:tcW w:w="624" w:type="pct"/>
          </w:tcPr>
          <w:p w14:paraId="3D5864E4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26.20/26.080</w:t>
            </w:r>
          </w:p>
          <w:p w14:paraId="032360EA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26.30/26.080</w:t>
            </w:r>
          </w:p>
          <w:p w14:paraId="7F499B90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26.40/26.080</w:t>
            </w:r>
          </w:p>
          <w:p w14:paraId="45E1EA1C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27.90/26.080</w:t>
            </w:r>
          </w:p>
          <w:p w14:paraId="06DF1C40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29.31/26.080</w:t>
            </w:r>
          </w:p>
          <w:p w14:paraId="384B8231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32.50/26.080</w:t>
            </w:r>
          </w:p>
          <w:p w14:paraId="43CE5B75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</w:p>
          <w:p w14:paraId="5E97602F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</w:p>
          <w:p w14:paraId="7051CC41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</w:p>
          <w:p w14:paraId="4E255DA1" w14:textId="77777777" w:rsidR="005A6395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</w:p>
          <w:p w14:paraId="4ACE063A" w14:textId="77777777" w:rsidR="005A6395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</w:p>
          <w:p w14:paraId="7628235F" w14:textId="77777777" w:rsidR="005A6395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</w:p>
          <w:p w14:paraId="02D3EAB8" w14:textId="77777777" w:rsidR="005A6395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</w:p>
          <w:p w14:paraId="33045D54" w14:textId="77777777" w:rsidR="005A6395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</w:p>
          <w:p w14:paraId="647884F2" w14:textId="77777777" w:rsidR="005A6395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</w:p>
          <w:p w14:paraId="1E7709E2" w14:textId="77777777" w:rsidR="005A6395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</w:p>
          <w:p w14:paraId="6A0D6DA8" w14:textId="77777777" w:rsidR="005A6395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</w:p>
          <w:p w14:paraId="22F9453B" w14:textId="77777777" w:rsidR="005A6395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</w:p>
          <w:p w14:paraId="1FA52E9C" w14:textId="77777777" w:rsidR="005A6395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</w:p>
          <w:p w14:paraId="709BDC2A" w14:textId="77777777" w:rsidR="005A6395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</w:p>
          <w:p w14:paraId="28B67BDC" w14:textId="2E09FBCA" w:rsidR="005A6395" w:rsidRPr="00D46844" w:rsidRDefault="005A6395" w:rsidP="005A6395">
            <w:pPr>
              <w:tabs>
                <w:tab w:val="center" w:pos="4447"/>
              </w:tabs>
              <w:ind w:right="-62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7753D21A" w14:textId="54533938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spellStart"/>
            <w:proofErr w:type="gramStart"/>
            <w:r w:rsidRPr="00D46844">
              <w:rPr>
                <w:sz w:val="22"/>
                <w:szCs w:val="22"/>
              </w:rPr>
              <w:t>Влагостой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  <w:lang w:val="en-US"/>
              </w:rPr>
              <w:t>кость</w:t>
            </w:r>
            <w:proofErr w:type="spellEnd"/>
            <w:proofErr w:type="gramEnd"/>
          </w:p>
          <w:p w14:paraId="65B026F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1D3540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34C68C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BBA699B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25947FE8" w14:textId="6192B6E2" w:rsidR="005A6395" w:rsidRPr="0040773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</w:t>
            </w:r>
            <w:r w:rsidRPr="00407730">
              <w:rPr>
                <w:sz w:val="22"/>
                <w:szCs w:val="22"/>
              </w:rPr>
              <w:t>;</w:t>
            </w:r>
          </w:p>
          <w:p w14:paraId="4CFBC072" w14:textId="547EE526" w:rsidR="005A6395" w:rsidRPr="0040773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15150-69</w:t>
            </w:r>
            <w:r w:rsidRPr="00407730">
              <w:rPr>
                <w:sz w:val="22"/>
                <w:szCs w:val="22"/>
              </w:rPr>
              <w:t>;</w:t>
            </w:r>
          </w:p>
          <w:p w14:paraId="7112B518" w14:textId="2329D5F9" w:rsidR="005A6395" w:rsidRPr="0040773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15543.1-89</w:t>
            </w:r>
            <w:r w:rsidRPr="00407730">
              <w:rPr>
                <w:sz w:val="22"/>
                <w:szCs w:val="22"/>
              </w:rPr>
              <w:t>;</w:t>
            </w:r>
          </w:p>
          <w:p w14:paraId="75BA5832" w14:textId="17026BE7" w:rsidR="005A6395" w:rsidRPr="0040773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  <w:r w:rsidRPr="00407730">
              <w:rPr>
                <w:sz w:val="22"/>
                <w:szCs w:val="22"/>
              </w:rPr>
              <w:t>;</w:t>
            </w:r>
          </w:p>
          <w:p w14:paraId="08D66762" w14:textId="6178998A" w:rsidR="005A6395" w:rsidRPr="0040773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</w:t>
            </w:r>
            <w:r w:rsidRPr="00407730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Р</w:t>
            </w:r>
            <w:r w:rsidRPr="00407730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МЭК</w:t>
            </w:r>
            <w:r w:rsidRPr="00407730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60950-2002</w:t>
            </w:r>
            <w:r w:rsidRPr="00407730">
              <w:rPr>
                <w:sz w:val="22"/>
                <w:szCs w:val="22"/>
              </w:rPr>
              <w:t>;</w:t>
            </w:r>
          </w:p>
          <w:p w14:paraId="2448DFC3" w14:textId="6AA721D7" w:rsidR="005A6395" w:rsidRPr="0040773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IЕС 60335-1-2015</w:t>
            </w:r>
            <w:r w:rsidRPr="00407730">
              <w:rPr>
                <w:sz w:val="22"/>
                <w:szCs w:val="22"/>
              </w:rPr>
              <w:t>;</w:t>
            </w:r>
          </w:p>
          <w:p w14:paraId="60F8BCC6" w14:textId="28CA25B9" w:rsidR="005A6395" w:rsidRPr="0040773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1364.0-2015</w:t>
            </w:r>
            <w:r w:rsidRPr="00407730">
              <w:rPr>
                <w:sz w:val="22"/>
                <w:szCs w:val="22"/>
              </w:rPr>
              <w:t>;</w:t>
            </w:r>
          </w:p>
          <w:p w14:paraId="416ED1D8" w14:textId="6E160445" w:rsidR="005A6395" w:rsidRPr="0040773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3940-2004</w:t>
            </w:r>
            <w:r w:rsidRPr="00407730">
              <w:rPr>
                <w:sz w:val="22"/>
                <w:szCs w:val="22"/>
              </w:rPr>
              <w:t>;</w:t>
            </w:r>
          </w:p>
          <w:p w14:paraId="5375241C" w14:textId="11E1D40C" w:rsidR="005A6395" w:rsidRPr="0040773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Р</w:t>
            </w:r>
            <w:r w:rsidRPr="00000C02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52230-2004</w:t>
            </w:r>
            <w:r w:rsidRPr="00407730">
              <w:rPr>
                <w:sz w:val="22"/>
                <w:szCs w:val="22"/>
              </w:rPr>
              <w:t>;</w:t>
            </w:r>
          </w:p>
          <w:p w14:paraId="4FF71B71" w14:textId="1F908051" w:rsidR="005A6395" w:rsidRPr="00000C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30241.1-96</w:t>
            </w:r>
            <w:r w:rsidRPr="00000C02">
              <w:rPr>
                <w:sz w:val="22"/>
                <w:szCs w:val="22"/>
              </w:rPr>
              <w:t>;</w:t>
            </w:r>
          </w:p>
          <w:p w14:paraId="55E48CA6" w14:textId="0597607F" w:rsidR="005A6395" w:rsidRPr="00000C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30324.0-95</w:t>
            </w:r>
            <w:r w:rsidRPr="00000C02">
              <w:rPr>
                <w:sz w:val="22"/>
                <w:szCs w:val="22"/>
              </w:rPr>
              <w:t>;</w:t>
            </w:r>
          </w:p>
          <w:p w14:paraId="3BF4AAE6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344D174B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3972527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</w:tc>
        <w:tc>
          <w:tcPr>
            <w:tcW w:w="1202" w:type="pct"/>
          </w:tcPr>
          <w:p w14:paraId="0531D8D0" w14:textId="48938011" w:rsidR="005A6395" w:rsidRPr="0040773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ГОСТ 27570.0-87 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п.15.3,</w:t>
            </w:r>
            <w:r w:rsidRPr="00407730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п.15.4</w:t>
            </w:r>
            <w:r w:rsidRPr="00407730">
              <w:rPr>
                <w:sz w:val="22"/>
                <w:szCs w:val="22"/>
              </w:rPr>
              <w:t>;</w:t>
            </w:r>
          </w:p>
          <w:p w14:paraId="64575FA7" w14:textId="0AB02866" w:rsidR="005A6395" w:rsidRPr="0040773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550C22">
              <w:rPr>
                <w:sz w:val="22"/>
                <w:szCs w:val="22"/>
              </w:rPr>
              <w:t>ГОСТ 15150-69;</w:t>
            </w:r>
          </w:p>
          <w:p w14:paraId="06FD7D70" w14:textId="30FB7284" w:rsidR="005A6395" w:rsidRPr="0040773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16962.1-89</w:t>
            </w:r>
            <w:r>
              <w:rPr>
                <w:sz w:val="22"/>
                <w:szCs w:val="22"/>
              </w:rPr>
              <w:br/>
              <w:t>метод</w:t>
            </w:r>
            <w:r w:rsidRPr="00D46844">
              <w:rPr>
                <w:sz w:val="22"/>
                <w:szCs w:val="22"/>
              </w:rPr>
              <w:t xml:space="preserve"> 207-1</w:t>
            </w:r>
            <w:r w:rsidRPr="00407730">
              <w:rPr>
                <w:sz w:val="22"/>
                <w:szCs w:val="22"/>
              </w:rPr>
              <w:t>;</w:t>
            </w:r>
          </w:p>
          <w:p w14:paraId="45C1D727" w14:textId="3964F8FC" w:rsidR="005A6395" w:rsidRPr="0040773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 п. 2.9.2</w:t>
            </w:r>
            <w:r w:rsidRPr="00407730">
              <w:rPr>
                <w:sz w:val="22"/>
                <w:szCs w:val="22"/>
              </w:rPr>
              <w:t>;</w:t>
            </w:r>
          </w:p>
          <w:p w14:paraId="3867C61D" w14:textId="0E16A3C8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</w:t>
            </w:r>
            <w:r w:rsidRPr="00407730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Р</w:t>
            </w:r>
            <w:r w:rsidRPr="00407730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МЭК</w:t>
            </w:r>
            <w:r w:rsidRPr="00407730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60950-2002 п. 2.9.2</w:t>
            </w:r>
            <w:r w:rsidRPr="00407730">
              <w:rPr>
                <w:sz w:val="22"/>
                <w:szCs w:val="22"/>
              </w:rPr>
              <w:t>;</w:t>
            </w:r>
          </w:p>
          <w:p w14:paraId="0028234D" w14:textId="649116D2" w:rsidR="005A6395" w:rsidRPr="0040773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IЕС 60335-1-2015 п.15</w:t>
            </w:r>
            <w:r w:rsidRPr="00407730">
              <w:rPr>
                <w:sz w:val="22"/>
                <w:szCs w:val="22"/>
              </w:rPr>
              <w:t>;</w:t>
            </w:r>
          </w:p>
          <w:p w14:paraId="6996F9FC" w14:textId="387ED2A0" w:rsidR="005A6395" w:rsidRPr="007E682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СТБ 1364.0-2015 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п.8.15,</w:t>
            </w:r>
            <w:r w:rsidRPr="007E682F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8.19</w:t>
            </w:r>
            <w:r w:rsidRPr="007E682F">
              <w:rPr>
                <w:sz w:val="22"/>
                <w:szCs w:val="22"/>
              </w:rPr>
              <w:t>;</w:t>
            </w:r>
          </w:p>
          <w:p w14:paraId="600123C5" w14:textId="74632838" w:rsidR="005A6395" w:rsidRPr="007E682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3940-2004 п.6.7</w:t>
            </w:r>
            <w:r w:rsidRPr="007E682F">
              <w:rPr>
                <w:sz w:val="22"/>
                <w:szCs w:val="22"/>
              </w:rPr>
              <w:t>;</w:t>
            </w:r>
          </w:p>
          <w:p w14:paraId="26C613A3" w14:textId="1B0AD0AD" w:rsidR="005A6395" w:rsidRPr="007E682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Р</w:t>
            </w:r>
            <w:r w:rsidRPr="007E682F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52230-2004 п.6.7</w:t>
            </w:r>
            <w:r w:rsidRPr="007E682F">
              <w:rPr>
                <w:sz w:val="22"/>
                <w:szCs w:val="22"/>
              </w:rPr>
              <w:t>;</w:t>
            </w:r>
          </w:p>
          <w:p w14:paraId="17EC0A3E" w14:textId="08F438B8" w:rsidR="005A6395" w:rsidRPr="007E682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30241.1-96 п.5.3.3</w:t>
            </w:r>
            <w:r w:rsidRPr="007E682F">
              <w:rPr>
                <w:sz w:val="22"/>
                <w:szCs w:val="22"/>
              </w:rPr>
              <w:t>;</w:t>
            </w:r>
          </w:p>
          <w:p w14:paraId="55519E93" w14:textId="0B252186" w:rsidR="005A6395" w:rsidRPr="007E682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30324.0-95</w:t>
            </w:r>
          </w:p>
          <w:p w14:paraId="373D5421" w14:textId="2A83D27F" w:rsidR="005A6395" w:rsidRPr="00000C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п.4.10, п.19.4, п.20.4</w:t>
            </w:r>
            <w:r w:rsidRPr="00000C02">
              <w:rPr>
                <w:sz w:val="22"/>
                <w:szCs w:val="22"/>
              </w:rPr>
              <w:t>;</w:t>
            </w:r>
          </w:p>
          <w:p w14:paraId="4E244711" w14:textId="7E6D6061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14254-2015 п.14.2</w:t>
            </w:r>
            <w:r>
              <w:rPr>
                <w:sz w:val="22"/>
                <w:szCs w:val="22"/>
              </w:rPr>
              <w:t>;</w:t>
            </w:r>
          </w:p>
          <w:p w14:paraId="075A8AEA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20.57.406-81</w:t>
            </w:r>
            <w:r>
              <w:rPr>
                <w:sz w:val="22"/>
                <w:szCs w:val="22"/>
              </w:rPr>
              <w:br/>
              <w:t>метод 207-1, п.2.22.5</w:t>
            </w:r>
          </w:p>
          <w:p w14:paraId="26C931E0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8D0807B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7E925BE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6D29E57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1D2CCD6" w14:textId="347CE7BA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5A6395" w14:paraId="044171C1" w14:textId="77777777" w:rsidTr="00F64EF0">
        <w:trPr>
          <w:trHeight w:val="4780"/>
        </w:trPr>
        <w:tc>
          <w:tcPr>
            <w:tcW w:w="275" w:type="pct"/>
          </w:tcPr>
          <w:p w14:paraId="2B572797" w14:textId="378AA663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4996A5D8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3652F14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BCBE36A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7E0287B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D7DE1C2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14A989C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5CD56F0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18D0CDB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B330078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EA5C1BA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805D703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3164AC8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93FB970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CB9F547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5035460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BC8A777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A0DDFD3" w14:textId="77777777" w:rsidR="005A6395" w:rsidRPr="00D46844" w:rsidRDefault="005A6395" w:rsidP="005A6395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6ABE3996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Аппаратура </w:t>
            </w:r>
            <w:proofErr w:type="gramStart"/>
            <w:r w:rsidRPr="00D46844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техническая</w:t>
            </w:r>
            <w:proofErr w:type="gramEnd"/>
            <w:r w:rsidRPr="00D46844">
              <w:rPr>
                <w:sz w:val="22"/>
                <w:szCs w:val="22"/>
              </w:rPr>
              <w:t xml:space="preserve"> бытовая и аналогичная</w:t>
            </w:r>
            <w:r>
              <w:rPr>
                <w:sz w:val="22"/>
                <w:szCs w:val="22"/>
              </w:rPr>
              <w:t>.</w:t>
            </w:r>
          </w:p>
          <w:p w14:paraId="11508C6E" w14:textId="77FC6A3A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46844">
              <w:rPr>
                <w:sz w:val="22"/>
                <w:szCs w:val="22"/>
              </w:rPr>
              <w:t xml:space="preserve">редства </w:t>
            </w:r>
            <w:proofErr w:type="gramStart"/>
            <w:r w:rsidRPr="00D46844">
              <w:rPr>
                <w:sz w:val="22"/>
                <w:szCs w:val="22"/>
              </w:rPr>
              <w:t>вычисли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тельной</w:t>
            </w:r>
            <w:proofErr w:type="gramEnd"/>
            <w:r w:rsidRPr="00D46844">
              <w:rPr>
                <w:sz w:val="22"/>
                <w:szCs w:val="22"/>
              </w:rPr>
              <w:t xml:space="preserve"> техники и аналогичная </w:t>
            </w:r>
            <w:proofErr w:type="spellStart"/>
            <w:r w:rsidRPr="00D46844">
              <w:rPr>
                <w:sz w:val="22"/>
                <w:szCs w:val="22"/>
              </w:rPr>
              <w:t>элек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тронная аппаратура</w:t>
            </w:r>
            <w:r>
              <w:rPr>
                <w:sz w:val="22"/>
                <w:szCs w:val="22"/>
              </w:rPr>
              <w:t>.</w:t>
            </w:r>
            <w:r w:rsidRPr="00D4684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У</w:t>
            </w:r>
            <w:r w:rsidRPr="00D46844">
              <w:rPr>
                <w:sz w:val="22"/>
                <w:szCs w:val="22"/>
              </w:rPr>
              <w:t>стройства комплектные низковольтные</w:t>
            </w:r>
            <w:r>
              <w:rPr>
                <w:sz w:val="22"/>
                <w:szCs w:val="22"/>
              </w:rPr>
              <w:t>.</w:t>
            </w:r>
            <w:r w:rsidRPr="00D46844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Э</w:t>
            </w:r>
            <w:r w:rsidRPr="00D46844">
              <w:rPr>
                <w:sz w:val="22"/>
                <w:szCs w:val="22"/>
              </w:rPr>
              <w:t>лектрооборудова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ние</w:t>
            </w:r>
            <w:proofErr w:type="spellEnd"/>
            <w:r w:rsidRPr="00D46844">
              <w:rPr>
                <w:sz w:val="22"/>
                <w:szCs w:val="22"/>
              </w:rPr>
              <w:t xml:space="preserve"> автотракторное</w:t>
            </w:r>
          </w:p>
          <w:p w14:paraId="5A28053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C5D0418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772E2E3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D76F3F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C7CD95D" w14:textId="7777777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6CAB9D20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26.20/22.000</w:t>
            </w:r>
          </w:p>
          <w:p w14:paraId="0EB7B463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26.30/22.000</w:t>
            </w:r>
          </w:p>
          <w:p w14:paraId="388FF2D6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26.40/22.000</w:t>
            </w:r>
          </w:p>
          <w:p w14:paraId="0563D06A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27.90/22.000</w:t>
            </w:r>
          </w:p>
          <w:p w14:paraId="613F2FB9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29.31/22.000</w:t>
            </w:r>
          </w:p>
          <w:p w14:paraId="5016B568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26.20/29.113</w:t>
            </w:r>
          </w:p>
          <w:p w14:paraId="123A3186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26.30/29.113</w:t>
            </w:r>
          </w:p>
          <w:p w14:paraId="5D8A93E1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26.40/29.113</w:t>
            </w:r>
          </w:p>
          <w:p w14:paraId="28581367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27.90/29.113</w:t>
            </w:r>
          </w:p>
          <w:p w14:paraId="55ED2923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29.31/29.113</w:t>
            </w:r>
          </w:p>
          <w:p w14:paraId="065011F0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48CCDF15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7696F9A0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18F35687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4A4B45FE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44C91004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7078551F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15FEA5C1" w14:textId="77777777" w:rsidR="005A6395" w:rsidRPr="00D46844" w:rsidRDefault="005A6395" w:rsidP="005A6395">
            <w:pPr>
              <w:tabs>
                <w:tab w:val="center" w:pos="4447"/>
              </w:tabs>
              <w:ind w:right="-62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6529892B" w14:textId="33D9DDB8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spellStart"/>
            <w:r w:rsidRPr="00D46844">
              <w:rPr>
                <w:sz w:val="22"/>
                <w:szCs w:val="22"/>
              </w:rPr>
              <w:t>Электричес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кая прочность изоляции.</w:t>
            </w:r>
          </w:p>
          <w:p w14:paraId="05802F56" w14:textId="5ED72AE2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spellStart"/>
            <w:r w:rsidRPr="00D46844">
              <w:rPr>
                <w:sz w:val="22"/>
                <w:szCs w:val="22"/>
              </w:rPr>
              <w:t>Сопротивле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ние</w:t>
            </w:r>
            <w:proofErr w:type="spellEnd"/>
            <w:r w:rsidRPr="00D46844">
              <w:rPr>
                <w:sz w:val="22"/>
                <w:szCs w:val="22"/>
              </w:rPr>
              <w:t xml:space="preserve"> изоляции </w:t>
            </w:r>
          </w:p>
          <w:p w14:paraId="21A49B42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2E5027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69CD171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91BD510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BC987B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D67C36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0C03D68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A008358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0BB822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47D4BC3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5D07532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92CD496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7E434A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D41D73C" w14:textId="7777777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21EAE753" w14:textId="345F9C70" w:rsidR="005A6395" w:rsidRPr="001E56D7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</w:t>
            </w:r>
            <w:r w:rsidRPr="001E56D7">
              <w:rPr>
                <w:sz w:val="22"/>
                <w:szCs w:val="22"/>
              </w:rPr>
              <w:t>;</w:t>
            </w:r>
          </w:p>
          <w:p w14:paraId="4BB91C6A" w14:textId="53013B92" w:rsidR="005A6395" w:rsidRPr="001E56D7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25861-83</w:t>
            </w:r>
            <w:r w:rsidRPr="001E56D7">
              <w:rPr>
                <w:sz w:val="22"/>
                <w:szCs w:val="22"/>
              </w:rPr>
              <w:t>;</w:t>
            </w:r>
          </w:p>
          <w:p w14:paraId="3BA9022B" w14:textId="7157236E" w:rsidR="005A6395" w:rsidRPr="001E56D7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21552-84</w:t>
            </w:r>
            <w:r w:rsidRPr="001E56D7">
              <w:rPr>
                <w:sz w:val="22"/>
                <w:szCs w:val="22"/>
              </w:rPr>
              <w:t>;</w:t>
            </w:r>
          </w:p>
          <w:p w14:paraId="5DC4F20D" w14:textId="36F73988" w:rsidR="005A6395" w:rsidRPr="001E56D7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61439-1-2013</w:t>
            </w:r>
            <w:r w:rsidRPr="001E56D7">
              <w:rPr>
                <w:sz w:val="22"/>
                <w:szCs w:val="22"/>
              </w:rPr>
              <w:t>;</w:t>
            </w:r>
          </w:p>
          <w:p w14:paraId="6786D308" w14:textId="4566F8F0" w:rsidR="005A6395" w:rsidRPr="001E56D7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  <w:r w:rsidRPr="001E56D7">
              <w:rPr>
                <w:sz w:val="22"/>
                <w:szCs w:val="22"/>
              </w:rPr>
              <w:t>;</w:t>
            </w:r>
          </w:p>
          <w:p w14:paraId="3A5AD2D7" w14:textId="6035C050" w:rsidR="005A6395" w:rsidRPr="001E56D7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</w:t>
            </w:r>
            <w:r w:rsidRPr="001E56D7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Р</w:t>
            </w:r>
            <w:r w:rsidRPr="001E56D7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МЭК</w:t>
            </w:r>
            <w:r w:rsidRPr="001E56D7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60950-2002</w:t>
            </w:r>
            <w:r w:rsidRPr="001E56D7">
              <w:rPr>
                <w:sz w:val="22"/>
                <w:szCs w:val="22"/>
              </w:rPr>
              <w:t>;</w:t>
            </w:r>
          </w:p>
          <w:p w14:paraId="49576263" w14:textId="091FAEA8" w:rsidR="005A6395" w:rsidRPr="001E56D7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IЕС 60335-1-2015</w:t>
            </w:r>
            <w:r w:rsidRPr="001E56D7">
              <w:rPr>
                <w:sz w:val="22"/>
                <w:szCs w:val="22"/>
              </w:rPr>
              <w:t>;</w:t>
            </w:r>
          </w:p>
          <w:p w14:paraId="4982FA7A" w14:textId="1F7C2499" w:rsidR="005A6395" w:rsidRPr="00000C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1364.0-2015</w:t>
            </w:r>
            <w:r w:rsidRPr="00000C02">
              <w:rPr>
                <w:sz w:val="22"/>
                <w:szCs w:val="22"/>
              </w:rPr>
              <w:t>;</w:t>
            </w:r>
          </w:p>
          <w:p w14:paraId="40D008C4" w14:textId="7894B295" w:rsidR="005A6395" w:rsidRPr="00000C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3940-2004</w:t>
            </w:r>
            <w:r w:rsidRPr="00000C02">
              <w:rPr>
                <w:sz w:val="22"/>
                <w:szCs w:val="22"/>
              </w:rPr>
              <w:t>;</w:t>
            </w:r>
          </w:p>
          <w:p w14:paraId="07ED1701" w14:textId="7B93F663" w:rsidR="005A6395" w:rsidRPr="00000C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Р 52230-2004</w:t>
            </w:r>
            <w:r w:rsidRPr="00000C02">
              <w:rPr>
                <w:sz w:val="22"/>
                <w:szCs w:val="22"/>
              </w:rPr>
              <w:t>;</w:t>
            </w:r>
          </w:p>
          <w:p w14:paraId="2D984600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45C2302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45BE7DA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</w:tc>
        <w:tc>
          <w:tcPr>
            <w:tcW w:w="1202" w:type="pct"/>
          </w:tcPr>
          <w:p w14:paraId="37E6FA3C" w14:textId="4921A743" w:rsidR="005A6395" w:rsidRPr="006D379D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 п.16</w:t>
            </w:r>
            <w:r w:rsidRPr="006D379D">
              <w:rPr>
                <w:sz w:val="22"/>
                <w:szCs w:val="22"/>
              </w:rPr>
              <w:t>;</w:t>
            </w:r>
          </w:p>
          <w:p w14:paraId="331A9ABA" w14:textId="37F046FC" w:rsidR="005A6395" w:rsidRPr="006D379D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ГОСТ 25861-83 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п.п.5.3.1-5.3.3</w:t>
            </w:r>
            <w:r w:rsidRPr="006D379D">
              <w:rPr>
                <w:sz w:val="22"/>
                <w:szCs w:val="22"/>
              </w:rPr>
              <w:t>;</w:t>
            </w:r>
          </w:p>
          <w:p w14:paraId="2BE1C49D" w14:textId="05C34D70" w:rsidR="005A6395" w:rsidRPr="006D379D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21552-84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п.3.35, п.3.36</w:t>
            </w:r>
            <w:r w:rsidRPr="006D379D">
              <w:rPr>
                <w:sz w:val="22"/>
                <w:szCs w:val="22"/>
              </w:rPr>
              <w:t>;</w:t>
            </w:r>
          </w:p>
          <w:p w14:paraId="0F408B70" w14:textId="307E7D68" w:rsidR="005A6395" w:rsidRPr="006D379D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61439-1-2013 п.10.9</w:t>
            </w:r>
            <w:r w:rsidRPr="006D379D">
              <w:rPr>
                <w:sz w:val="22"/>
                <w:szCs w:val="22"/>
              </w:rPr>
              <w:t>;</w:t>
            </w:r>
          </w:p>
          <w:p w14:paraId="3A31F758" w14:textId="174316C9" w:rsidR="005A6395" w:rsidRPr="006D379D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  <w:r w:rsidRPr="006D379D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 xml:space="preserve">п.2.9, </w:t>
            </w:r>
            <w:r>
              <w:rPr>
                <w:sz w:val="22"/>
                <w:szCs w:val="22"/>
              </w:rPr>
              <w:t>п.</w:t>
            </w:r>
            <w:r w:rsidRPr="00D46844">
              <w:rPr>
                <w:sz w:val="22"/>
                <w:szCs w:val="22"/>
              </w:rPr>
              <w:t>5.2</w:t>
            </w:r>
            <w:r w:rsidRPr="006D379D">
              <w:rPr>
                <w:sz w:val="22"/>
                <w:szCs w:val="22"/>
              </w:rPr>
              <w:t>;</w:t>
            </w:r>
          </w:p>
          <w:p w14:paraId="29EAB287" w14:textId="569DC083" w:rsidR="005A6395" w:rsidRPr="006D379D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</w:t>
            </w:r>
            <w:r w:rsidRPr="006D379D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Р</w:t>
            </w:r>
            <w:r w:rsidRPr="006D379D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МЭК</w:t>
            </w:r>
            <w:r w:rsidRPr="006D379D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 xml:space="preserve">60950-2002 п.2.9, </w:t>
            </w:r>
            <w:r>
              <w:rPr>
                <w:sz w:val="22"/>
                <w:szCs w:val="22"/>
              </w:rPr>
              <w:t>п.</w:t>
            </w:r>
            <w:r w:rsidRPr="00D46844">
              <w:rPr>
                <w:sz w:val="22"/>
                <w:szCs w:val="22"/>
              </w:rPr>
              <w:t>5.2</w:t>
            </w:r>
            <w:r w:rsidRPr="006D379D">
              <w:rPr>
                <w:sz w:val="22"/>
                <w:szCs w:val="22"/>
              </w:rPr>
              <w:t>;</w:t>
            </w:r>
          </w:p>
          <w:p w14:paraId="2BCFAA6E" w14:textId="1FEDA0F5" w:rsidR="005A6395" w:rsidRPr="006D379D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IЕС 60335-1-2015 п.16</w:t>
            </w:r>
            <w:r w:rsidRPr="006D379D">
              <w:rPr>
                <w:sz w:val="22"/>
                <w:szCs w:val="22"/>
              </w:rPr>
              <w:t>;</w:t>
            </w:r>
          </w:p>
          <w:p w14:paraId="58C9F914" w14:textId="2510BF1F" w:rsidR="005A6395" w:rsidRPr="006D379D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</w:t>
            </w:r>
            <w:r w:rsidRPr="00550C22">
              <w:rPr>
                <w:sz w:val="22"/>
                <w:szCs w:val="22"/>
              </w:rPr>
              <w:t>2015 п.8.6;</w:t>
            </w:r>
          </w:p>
          <w:p w14:paraId="6640FEA8" w14:textId="0A13CB01" w:rsidR="005A6395" w:rsidRPr="00000C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ГОСТ 3940-2004 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п.4.15,</w:t>
            </w:r>
            <w:r w:rsidRPr="006D379D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6.9</w:t>
            </w:r>
            <w:r w:rsidRPr="00000C02">
              <w:rPr>
                <w:sz w:val="22"/>
                <w:szCs w:val="22"/>
              </w:rPr>
              <w:t>;</w:t>
            </w:r>
          </w:p>
          <w:p w14:paraId="0FA0FFC7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Р</w:t>
            </w:r>
            <w:r w:rsidRPr="00000C02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52230-2004 п.4.15,</w:t>
            </w:r>
            <w:r w:rsidRPr="00000C02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п.6.9,</w:t>
            </w:r>
            <w:r w:rsidRPr="00000C02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п.6.11</w:t>
            </w:r>
            <w:r w:rsidRPr="006D379D">
              <w:rPr>
                <w:sz w:val="22"/>
                <w:szCs w:val="22"/>
              </w:rPr>
              <w:t xml:space="preserve"> </w:t>
            </w:r>
          </w:p>
          <w:p w14:paraId="2D369188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56680C9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F0E2139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86A2780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52B2BF1" w14:textId="1353FEFF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5A6395" w14:paraId="7360EBA6" w14:textId="77777777" w:rsidTr="006A1E27">
        <w:trPr>
          <w:trHeight w:val="130"/>
        </w:trPr>
        <w:tc>
          <w:tcPr>
            <w:tcW w:w="275" w:type="pct"/>
          </w:tcPr>
          <w:p w14:paraId="1B28A572" w14:textId="5D1DF1BD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015FBFBD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14B6769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4CB185D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E727856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87F38D5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3B4290F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197EA95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C0F3091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DC70DBA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pct"/>
            <w:vAlign w:val="center"/>
          </w:tcPr>
          <w:p w14:paraId="1B3F9C10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Аппаратура </w:t>
            </w:r>
            <w:proofErr w:type="gramStart"/>
            <w:r w:rsidRPr="00D46844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техническая</w:t>
            </w:r>
            <w:proofErr w:type="gramEnd"/>
            <w:r w:rsidRPr="00D46844">
              <w:rPr>
                <w:sz w:val="22"/>
                <w:szCs w:val="22"/>
              </w:rPr>
              <w:t xml:space="preserve"> бытовая и аналогичная</w:t>
            </w:r>
            <w:r w:rsidRPr="003765E5">
              <w:rPr>
                <w:sz w:val="22"/>
                <w:szCs w:val="22"/>
              </w:rPr>
              <w:t>.</w:t>
            </w:r>
          </w:p>
          <w:p w14:paraId="3E5FB512" w14:textId="0EC8634A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</w:t>
            </w:r>
            <w:proofErr w:type="spellStart"/>
            <w:r w:rsidRPr="00D46844">
              <w:rPr>
                <w:sz w:val="22"/>
                <w:szCs w:val="22"/>
              </w:rPr>
              <w:t>редства</w:t>
            </w:r>
            <w:proofErr w:type="spellEnd"/>
            <w:r w:rsidRPr="00D46844">
              <w:rPr>
                <w:sz w:val="22"/>
                <w:szCs w:val="22"/>
              </w:rPr>
              <w:t xml:space="preserve"> вычисли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 xml:space="preserve">тельной техники и аналогичная </w:t>
            </w:r>
            <w:proofErr w:type="spellStart"/>
            <w:r w:rsidRPr="00D46844">
              <w:rPr>
                <w:sz w:val="22"/>
                <w:szCs w:val="22"/>
              </w:rPr>
              <w:t>элек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тронная аппаратура</w:t>
            </w:r>
            <w:r w:rsidRPr="003765E5">
              <w:rPr>
                <w:sz w:val="22"/>
                <w:szCs w:val="22"/>
              </w:rPr>
              <w:t>.</w:t>
            </w:r>
          </w:p>
          <w:p w14:paraId="1733BA0D" w14:textId="3895BF30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Электрооборудова-ние</w:t>
            </w:r>
            <w:proofErr w:type="spellEnd"/>
            <w:r>
              <w:rPr>
                <w:sz w:val="22"/>
                <w:szCs w:val="22"/>
              </w:rPr>
              <w:t xml:space="preserve"> медицинское.</w:t>
            </w:r>
          </w:p>
          <w:p w14:paraId="2D485423" w14:textId="63D45BD8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</w:t>
            </w:r>
            <w:r w:rsidRPr="00D46844">
              <w:rPr>
                <w:sz w:val="22"/>
                <w:szCs w:val="22"/>
              </w:rPr>
              <w:t>лектрооборудова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ние</w:t>
            </w:r>
            <w:proofErr w:type="spellEnd"/>
            <w:r w:rsidRPr="00D46844">
              <w:rPr>
                <w:sz w:val="22"/>
                <w:szCs w:val="22"/>
              </w:rPr>
              <w:t xml:space="preserve"> автотракторное</w:t>
            </w:r>
          </w:p>
          <w:p w14:paraId="3EE7D2B5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098A54A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07493BA" w14:textId="77777777" w:rsidR="005A6395" w:rsidRDefault="005A6395" w:rsidP="005A6395">
            <w:pPr>
              <w:ind w:right="-62"/>
              <w:rPr>
                <w:sz w:val="22"/>
                <w:szCs w:val="22"/>
              </w:rPr>
            </w:pPr>
          </w:p>
          <w:p w14:paraId="58669DB7" w14:textId="470AB2A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73BD6D23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26.20/25.098</w:t>
            </w:r>
          </w:p>
          <w:p w14:paraId="4510DAFD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26.40/25.098</w:t>
            </w:r>
          </w:p>
          <w:p w14:paraId="32ADFEBE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27.90/25.098</w:t>
            </w:r>
          </w:p>
          <w:p w14:paraId="581288E7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29.31/25.098</w:t>
            </w:r>
          </w:p>
          <w:p w14:paraId="5496A0AE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26.20/39.000</w:t>
            </w:r>
          </w:p>
          <w:p w14:paraId="319F24BA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26.40/39.000</w:t>
            </w:r>
          </w:p>
          <w:p w14:paraId="4150D487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27.90/39.000</w:t>
            </w:r>
          </w:p>
          <w:p w14:paraId="54F61A88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29.31/39.000</w:t>
            </w:r>
          </w:p>
          <w:p w14:paraId="0064A4EF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301809E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Защита от перегрузки</w:t>
            </w:r>
          </w:p>
          <w:p w14:paraId="25412C7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0541DB6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6049D58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A1504B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362F92F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16FE60F6" w14:textId="234903FE" w:rsidR="005A6395" w:rsidRPr="004B5AD7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</w:t>
            </w:r>
            <w:r w:rsidRPr="004B5AD7">
              <w:rPr>
                <w:sz w:val="22"/>
                <w:szCs w:val="22"/>
              </w:rPr>
              <w:t>;</w:t>
            </w:r>
          </w:p>
          <w:p w14:paraId="37DA6B86" w14:textId="432ADBF3" w:rsidR="005A6395" w:rsidRPr="004B5AD7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IЕС 60335-1-2015</w:t>
            </w:r>
            <w:r w:rsidRPr="004B5AD7">
              <w:rPr>
                <w:sz w:val="22"/>
                <w:szCs w:val="22"/>
              </w:rPr>
              <w:t>;</w:t>
            </w:r>
          </w:p>
          <w:p w14:paraId="515BC952" w14:textId="5E44C75A" w:rsidR="005A6395" w:rsidRPr="004B5AD7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  <w:r w:rsidRPr="004B5AD7">
              <w:rPr>
                <w:sz w:val="22"/>
                <w:szCs w:val="22"/>
              </w:rPr>
              <w:t>;</w:t>
            </w:r>
          </w:p>
          <w:p w14:paraId="4947403B" w14:textId="0FA0ABE1" w:rsidR="005A6395" w:rsidRPr="00000C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30324.0-95</w:t>
            </w:r>
            <w:r w:rsidRPr="00000C02">
              <w:rPr>
                <w:sz w:val="22"/>
                <w:szCs w:val="22"/>
              </w:rPr>
              <w:t>;</w:t>
            </w:r>
          </w:p>
          <w:p w14:paraId="4D77F16C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0D759BD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73E87E9D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</w:tc>
        <w:tc>
          <w:tcPr>
            <w:tcW w:w="1202" w:type="pct"/>
          </w:tcPr>
          <w:p w14:paraId="394E4260" w14:textId="21EE8499" w:rsidR="005A6395" w:rsidRPr="004B5AD7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 п.17.1</w:t>
            </w:r>
            <w:r w:rsidRPr="004B5AD7">
              <w:rPr>
                <w:sz w:val="22"/>
                <w:szCs w:val="22"/>
              </w:rPr>
              <w:t>;</w:t>
            </w:r>
          </w:p>
          <w:p w14:paraId="0A5521BD" w14:textId="56619B5A" w:rsidR="005A6395" w:rsidRPr="004B5AD7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IЕС 60335-1-2015 п.17</w:t>
            </w:r>
            <w:r w:rsidRPr="004B5AD7">
              <w:rPr>
                <w:sz w:val="22"/>
                <w:szCs w:val="22"/>
              </w:rPr>
              <w:t>;</w:t>
            </w:r>
          </w:p>
          <w:p w14:paraId="7EFC005C" w14:textId="7991A741" w:rsidR="005A6395" w:rsidRPr="00000C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 п.2.5, п.2.7</w:t>
            </w:r>
            <w:r w:rsidRPr="00000C02">
              <w:rPr>
                <w:sz w:val="22"/>
                <w:szCs w:val="22"/>
              </w:rPr>
              <w:t>;</w:t>
            </w:r>
          </w:p>
          <w:p w14:paraId="24A6CC2C" w14:textId="6EB4146F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30324.0-95 п.15б</w:t>
            </w:r>
          </w:p>
          <w:p w14:paraId="2DF38C7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5A6395" w14:paraId="0946EC5C" w14:textId="77777777" w:rsidTr="006A1E27">
        <w:trPr>
          <w:trHeight w:val="130"/>
        </w:trPr>
        <w:tc>
          <w:tcPr>
            <w:tcW w:w="275" w:type="pct"/>
          </w:tcPr>
          <w:p w14:paraId="2BF5D91D" w14:textId="4FE9243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1197079A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09922E9C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Аппаратура </w:t>
            </w:r>
            <w:proofErr w:type="gramStart"/>
            <w:r w:rsidRPr="00D46844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техническая</w:t>
            </w:r>
            <w:proofErr w:type="gramEnd"/>
            <w:r w:rsidRPr="00D46844">
              <w:rPr>
                <w:sz w:val="22"/>
                <w:szCs w:val="22"/>
              </w:rPr>
              <w:t xml:space="preserve"> бытовая и аналогичная</w:t>
            </w:r>
            <w:r>
              <w:rPr>
                <w:sz w:val="22"/>
                <w:szCs w:val="22"/>
              </w:rPr>
              <w:t>.</w:t>
            </w:r>
          </w:p>
          <w:p w14:paraId="1B606759" w14:textId="074EECE3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46844">
              <w:rPr>
                <w:sz w:val="22"/>
                <w:szCs w:val="22"/>
              </w:rPr>
              <w:t xml:space="preserve">редства </w:t>
            </w:r>
            <w:proofErr w:type="gramStart"/>
            <w:r w:rsidRPr="00D46844">
              <w:rPr>
                <w:sz w:val="22"/>
                <w:szCs w:val="22"/>
              </w:rPr>
              <w:t>вычисли</w:t>
            </w:r>
            <w:r w:rsidRPr="005025BA"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тельной</w:t>
            </w:r>
            <w:proofErr w:type="gramEnd"/>
            <w:r w:rsidRPr="00D46844">
              <w:rPr>
                <w:sz w:val="22"/>
                <w:szCs w:val="22"/>
              </w:rPr>
              <w:t xml:space="preserve"> техники и аналогичная </w:t>
            </w:r>
            <w:proofErr w:type="spellStart"/>
            <w:r w:rsidRPr="00D46844">
              <w:rPr>
                <w:sz w:val="22"/>
                <w:szCs w:val="22"/>
              </w:rPr>
              <w:t>элек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тронная аппаратура</w:t>
            </w:r>
            <w:r>
              <w:rPr>
                <w:sz w:val="22"/>
                <w:szCs w:val="22"/>
              </w:rPr>
              <w:t>.</w:t>
            </w:r>
          </w:p>
          <w:p w14:paraId="0EFFAC44" w14:textId="79E2705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</w:t>
            </w:r>
            <w:r w:rsidRPr="00D46844">
              <w:rPr>
                <w:sz w:val="22"/>
                <w:szCs w:val="22"/>
              </w:rPr>
              <w:t>лектрооборудова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ние</w:t>
            </w:r>
            <w:proofErr w:type="spellEnd"/>
            <w:r w:rsidRPr="00D46844">
              <w:rPr>
                <w:sz w:val="22"/>
                <w:szCs w:val="22"/>
              </w:rPr>
              <w:t xml:space="preserve"> автотракторное</w:t>
            </w:r>
          </w:p>
          <w:p w14:paraId="38047335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7D24F1E" w14:textId="6519C7B1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90ECD3C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AEE67A4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A0B5F28" w14:textId="70BCED74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514E74EC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26.20/25.098</w:t>
            </w:r>
          </w:p>
          <w:p w14:paraId="49E85115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26.30/25.098</w:t>
            </w:r>
          </w:p>
          <w:p w14:paraId="707B7A2D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26.40/25.098</w:t>
            </w:r>
          </w:p>
          <w:p w14:paraId="4C0B1199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27.90/25.098</w:t>
            </w:r>
          </w:p>
          <w:p w14:paraId="5FAF0128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29.31/25.098</w:t>
            </w:r>
          </w:p>
          <w:p w14:paraId="57CC4EEB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53FC8315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193DA42F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0B206332" w14:textId="77777777" w:rsidR="005A6395" w:rsidRPr="00D46844" w:rsidRDefault="005A6395" w:rsidP="005A6395">
            <w:pPr>
              <w:tabs>
                <w:tab w:val="center" w:pos="4447"/>
              </w:tabs>
              <w:ind w:right="-62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748A3620" w14:textId="1D944DA4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Режим </w:t>
            </w:r>
            <w:proofErr w:type="spellStart"/>
            <w:r w:rsidRPr="00D46844">
              <w:rPr>
                <w:sz w:val="22"/>
                <w:szCs w:val="22"/>
              </w:rPr>
              <w:t>ненор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мальной</w:t>
            </w:r>
            <w:proofErr w:type="spellEnd"/>
            <w:r w:rsidRPr="00D46844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46844">
              <w:rPr>
                <w:sz w:val="22"/>
                <w:szCs w:val="22"/>
              </w:rPr>
              <w:t>рабо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ты</w:t>
            </w:r>
            <w:proofErr w:type="gramEnd"/>
            <w:r w:rsidRPr="00D46844">
              <w:rPr>
                <w:sz w:val="22"/>
                <w:szCs w:val="22"/>
              </w:rPr>
              <w:t xml:space="preserve"> (</w:t>
            </w:r>
            <w:proofErr w:type="spellStart"/>
            <w:r w:rsidRPr="00D46844">
              <w:rPr>
                <w:sz w:val="22"/>
                <w:szCs w:val="22"/>
              </w:rPr>
              <w:t>аномаль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ный</w:t>
            </w:r>
            <w:proofErr w:type="spellEnd"/>
            <w:r w:rsidRPr="00D46844">
              <w:rPr>
                <w:sz w:val="22"/>
                <w:szCs w:val="22"/>
              </w:rPr>
              <w:t xml:space="preserve"> режим </w:t>
            </w:r>
            <w:r>
              <w:rPr>
                <w:sz w:val="22"/>
                <w:szCs w:val="22"/>
              </w:rPr>
              <w:t>р</w:t>
            </w:r>
            <w:r w:rsidRPr="00D46844">
              <w:rPr>
                <w:sz w:val="22"/>
                <w:szCs w:val="22"/>
              </w:rPr>
              <w:t>аботы)</w:t>
            </w:r>
          </w:p>
          <w:p w14:paraId="754B55F8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62DFE1B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D7A4B1F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7A09AA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81E0A64" w14:textId="7777777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23816C55" w14:textId="3181C9A3" w:rsidR="005A6395" w:rsidRPr="005B4D0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</w:t>
            </w:r>
            <w:r w:rsidRPr="005B4D05">
              <w:rPr>
                <w:sz w:val="22"/>
                <w:szCs w:val="22"/>
              </w:rPr>
              <w:t>;</w:t>
            </w:r>
          </w:p>
          <w:p w14:paraId="3DFB3215" w14:textId="5B212FBB" w:rsidR="005A6395" w:rsidRPr="005B4D0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25861-83</w:t>
            </w:r>
            <w:r w:rsidRPr="005B4D05">
              <w:rPr>
                <w:sz w:val="22"/>
                <w:szCs w:val="22"/>
              </w:rPr>
              <w:t>;</w:t>
            </w:r>
          </w:p>
          <w:p w14:paraId="3937F16F" w14:textId="2330F7A5" w:rsidR="005A6395" w:rsidRPr="005B4D0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  <w:r w:rsidRPr="005B4D05">
              <w:rPr>
                <w:sz w:val="22"/>
                <w:szCs w:val="22"/>
              </w:rPr>
              <w:t>;</w:t>
            </w:r>
          </w:p>
          <w:p w14:paraId="32360472" w14:textId="28993F32" w:rsidR="005A6395" w:rsidRPr="005B4D0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IЕС 60335-1-2015</w:t>
            </w:r>
            <w:r w:rsidRPr="005B4D05">
              <w:rPr>
                <w:sz w:val="22"/>
                <w:szCs w:val="22"/>
              </w:rPr>
              <w:t>;</w:t>
            </w:r>
          </w:p>
          <w:p w14:paraId="5D554A13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2C07B1BD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3E3A7CA6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  <w:p w14:paraId="64CCAFBD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1B7ED1C9" w14:textId="7B5F06A5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ГОСТ 27570.0-87 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п.п.19.2-19.9</w:t>
            </w:r>
            <w:r w:rsidRPr="008726CC">
              <w:rPr>
                <w:sz w:val="22"/>
                <w:szCs w:val="22"/>
              </w:rPr>
              <w:t>;</w:t>
            </w:r>
          </w:p>
          <w:p w14:paraId="6B42C39D" w14:textId="65C26985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25861-83</w:t>
            </w:r>
          </w:p>
          <w:p w14:paraId="7B5755B1" w14:textId="20E28694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п.5.4.1, п</w:t>
            </w:r>
            <w:r>
              <w:rPr>
                <w:sz w:val="22"/>
                <w:szCs w:val="22"/>
              </w:rPr>
              <w:t>.</w:t>
            </w:r>
            <w:r w:rsidRPr="00D46844">
              <w:rPr>
                <w:sz w:val="22"/>
                <w:szCs w:val="22"/>
              </w:rPr>
              <w:t xml:space="preserve">5.4.3, </w:t>
            </w:r>
            <w:r>
              <w:rPr>
                <w:sz w:val="22"/>
                <w:szCs w:val="22"/>
              </w:rPr>
              <w:t>п.</w:t>
            </w:r>
            <w:r w:rsidRPr="00D46844">
              <w:rPr>
                <w:sz w:val="22"/>
                <w:szCs w:val="22"/>
              </w:rPr>
              <w:t>5.4.4</w:t>
            </w:r>
            <w:r w:rsidRPr="008726CC">
              <w:rPr>
                <w:sz w:val="22"/>
                <w:szCs w:val="22"/>
              </w:rPr>
              <w:t>;</w:t>
            </w:r>
          </w:p>
          <w:p w14:paraId="607F6AA6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</w:p>
          <w:p w14:paraId="132B4C2E" w14:textId="2D519D7B" w:rsidR="005A6395" w:rsidRPr="005B4D0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п.5.3 (кроме 5.3.2)</w:t>
            </w:r>
            <w:r w:rsidRPr="005B4D05">
              <w:rPr>
                <w:sz w:val="22"/>
                <w:szCs w:val="22"/>
              </w:rPr>
              <w:t>;</w:t>
            </w:r>
          </w:p>
          <w:p w14:paraId="7F164D6F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IЕС 60335-1-2015 п.19</w:t>
            </w:r>
          </w:p>
          <w:p w14:paraId="4DC7E91D" w14:textId="7777777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</w:tr>
      <w:tr w:rsidR="005A6395" w14:paraId="1887570B" w14:textId="77777777" w:rsidTr="006A1E27">
        <w:trPr>
          <w:trHeight w:val="130"/>
        </w:trPr>
        <w:tc>
          <w:tcPr>
            <w:tcW w:w="275" w:type="pct"/>
          </w:tcPr>
          <w:p w14:paraId="00E62B57" w14:textId="3E1F200E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3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016" w:type="pct"/>
          </w:tcPr>
          <w:p w14:paraId="43FD9A0C" w14:textId="407D1DCD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Аппаратура </w:t>
            </w:r>
            <w:proofErr w:type="gramStart"/>
            <w:r w:rsidRPr="00D46844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техническая</w:t>
            </w:r>
            <w:proofErr w:type="gramEnd"/>
            <w:r w:rsidRPr="00D46844">
              <w:rPr>
                <w:sz w:val="22"/>
                <w:szCs w:val="22"/>
              </w:rPr>
              <w:t xml:space="preserve"> бытовая и аналогичная</w:t>
            </w:r>
            <w:r>
              <w:rPr>
                <w:sz w:val="22"/>
                <w:szCs w:val="22"/>
              </w:rPr>
              <w:t>.</w:t>
            </w:r>
            <w:r w:rsidRPr="00D4684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С</w:t>
            </w:r>
            <w:r w:rsidRPr="00D46844">
              <w:rPr>
                <w:sz w:val="22"/>
                <w:szCs w:val="22"/>
              </w:rPr>
              <w:t xml:space="preserve">редства </w:t>
            </w:r>
            <w:proofErr w:type="gramStart"/>
            <w:r w:rsidRPr="00D46844">
              <w:rPr>
                <w:sz w:val="22"/>
                <w:szCs w:val="22"/>
              </w:rPr>
              <w:t>вычисли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тельной</w:t>
            </w:r>
            <w:proofErr w:type="gramEnd"/>
            <w:r w:rsidRPr="00D46844">
              <w:rPr>
                <w:sz w:val="22"/>
                <w:szCs w:val="22"/>
              </w:rPr>
              <w:t xml:space="preserve"> техники и аналогичная </w:t>
            </w:r>
            <w:proofErr w:type="spellStart"/>
            <w:r w:rsidRPr="00D46844">
              <w:rPr>
                <w:sz w:val="22"/>
                <w:szCs w:val="22"/>
              </w:rPr>
              <w:t>элек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тронная аппаратура</w:t>
            </w:r>
            <w:r>
              <w:rPr>
                <w:sz w:val="22"/>
                <w:szCs w:val="22"/>
              </w:rPr>
              <w:t>.</w:t>
            </w:r>
          </w:p>
          <w:p w14:paraId="5DFFA56D" w14:textId="40D5A77F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</w:t>
            </w:r>
            <w:r w:rsidRPr="00D46844">
              <w:rPr>
                <w:sz w:val="22"/>
                <w:szCs w:val="22"/>
              </w:rPr>
              <w:t>лектрооборудова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ние</w:t>
            </w:r>
            <w:proofErr w:type="spellEnd"/>
            <w:r w:rsidRPr="00D46844">
              <w:rPr>
                <w:sz w:val="22"/>
                <w:szCs w:val="22"/>
              </w:rPr>
              <w:t xml:space="preserve"> автотракторное</w:t>
            </w:r>
            <w:r>
              <w:rPr>
                <w:sz w:val="22"/>
                <w:szCs w:val="22"/>
              </w:rPr>
              <w:t>.</w:t>
            </w:r>
          </w:p>
          <w:p w14:paraId="53519C3F" w14:textId="5F877D64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Электро</w:t>
            </w:r>
            <w:r w:rsidRPr="00D46844">
              <w:rPr>
                <w:sz w:val="22"/>
                <w:szCs w:val="22"/>
              </w:rPr>
              <w:t>оборудова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ние</w:t>
            </w:r>
            <w:proofErr w:type="spellEnd"/>
            <w:r w:rsidRPr="00D46844">
              <w:rPr>
                <w:sz w:val="22"/>
                <w:szCs w:val="22"/>
              </w:rPr>
              <w:t xml:space="preserve"> медицинское</w:t>
            </w:r>
          </w:p>
          <w:p w14:paraId="6F1AE91B" w14:textId="77777777" w:rsidR="005A6395" w:rsidRPr="002550CF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0C4EC02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527122C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74CD010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5B4F6A6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0A63062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CFBC5C2" w14:textId="77777777" w:rsidR="00B00E20" w:rsidRDefault="00B00E20" w:rsidP="005A6395">
            <w:pPr>
              <w:ind w:left="-54" w:right="-62"/>
              <w:rPr>
                <w:sz w:val="22"/>
                <w:szCs w:val="22"/>
              </w:rPr>
            </w:pPr>
          </w:p>
          <w:p w14:paraId="014089AB" w14:textId="77777777" w:rsidR="00B00E20" w:rsidRDefault="00B00E20" w:rsidP="005A6395">
            <w:pPr>
              <w:ind w:left="-54" w:right="-62"/>
              <w:rPr>
                <w:sz w:val="22"/>
                <w:szCs w:val="22"/>
              </w:rPr>
            </w:pPr>
          </w:p>
          <w:p w14:paraId="0049763A" w14:textId="77777777" w:rsidR="00B00E20" w:rsidRDefault="00B00E20" w:rsidP="005A6395">
            <w:pPr>
              <w:ind w:left="-54" w:right="-62"/>
              <w:rPr>
                <w:sz w:val="22"/>
                <w:szCs w:val="22"/>
              </w:rPr>
            </w:pPr>
          </w:p>
          <w:p w14:paraId="1B41FC5D" w14:textId="77777777" w:rsidR="00B00E20" w:rsidRDefault="00B00E20" w:rsidP="005A6395">
            <w:pPr>
              <w:ind w:left="-54" w:right="-62"/>
              <w:rPr>
                <w:sz w:val="22"/>
                <w:szCs w:val="22"/>
              </w:rPr>
            </w:pPr>
          </w:p>
          <w:p w14:paraId="0B732C33" w14:textId="77777777" w:rsidR="00B00E20" w:rsidRDefault="00B00E20" w:rsidP="005A6395">
            <w:pPr>
              <w:ind w:left="-54" w:right="-62"/>
              <w:rPr>
                <w:sz w:val="22"/>
                <w:szCs w:val="22"/>
              </w:rPr>
            </w:pPr>
          </w:p>
          <w:p w14:paraId="191958A3" w14:textId="4D7B3A2A" w:rsidR="00B00E20" w:rsidRPr="00D46844" w:rsidRDefault="00B00E20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7C6A293F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26.20/11.116</w:t>
            </w:r>
          </w:p>
          <w:p w14:paraId="0FBD5EE5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26.30/11.116</w:t>
            </w:r>
          </w:p>
          <w:p w14:paraId="6EEE42F1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26.40/11.116</w:t>
            </w:r>
          </w:p>
          <w:p w14:paraId="458B09E4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27.90/11.116</w:t>
            </w:r>
          </w:p>
          <w:p w14:paraId="020750DD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29.31/11.116</w:t>
            </w:r>
          </w:p>
          <w:p w14:paraId="6DB5EA60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32.50/11.116</w:t>
            </w:r>
          </w:p>
          <w:p w14:paraId="76ED58A3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26.20/26.095</w:t>
            </w:r>
          </w:p>
          <w:p w14:paraId="0A6E6E6A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26.30/26.095</w:t>
            </w:r>
          </w:p>
          <w:p w14:paraId="498E7C19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26.40/26.095</w:t>
            </w:r>
          </w:p>
          <w:p w14:paraId="7A3BAFA2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27.90/26.095</w:t>
            </w:r>
          </w:p>
          <w:p w14:paraId="5ECDD0E9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29.31/26.095</w:t>
            </w:r>
          </w:p>
          <w:p w14:paraId="18D46C9D" w14:textId="62039CCE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26</w:t>
            </w:r>
            <w:r w:rsidRPr="00D4684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60</w:t>
            </w:r>
            <w:r w:rsidRPr="00D46844">
              <w:rPr>
                <w:sz w:val="22"/>
                <w:szCs w:val="22"/>
              </w:rPr>
              <w:t>/26.095</w:t>
            </w:r>
          </w:p>
          <w:p w14:paraId="69D72769" w14:textId="77777777" w:rsidR="005A6395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42F19597" w14:textId="77777777" w:rsidR="005A6395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51A4C406" w14:textId="77777777" w:rsidR="005A6395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49B4B464" w14:textId="77777777" w:rsidR="005A6395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2A884BFC" w14:textId="2C43625D" w:rsidR="005A6395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30215DB5" w14:textId="0B14AD04" w:rsidR="00B00E20" w:rsidRDefault="00B00E20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333E3823" w14:textId="74FC6DB4" w:rsidR="00B00E20" w:rsidRDefault="00B00E20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13098E2D" w14:textId="77777777" w:rsidR="00B00E20" w:rsidRDefault="00B00E20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28578114" w14:textId="34793F90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3FFF9F0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Устойчивость.</w:t>
            </w:r>
          </w:p>
          <w:p w14:paraId="4C84A350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Механическая опасность</w:t>
            </w:r>
          </w:p>
          <w:p w14:paraId="177A10C0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0E163AD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1B9BA18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D24E0D1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AD1914F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4C06662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424798C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657AF52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CEDD73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B66780D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5187C76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276BB0E2" w14:textId="4E456313" w:rsidR="005A6395" w:rsidRPr="00A31E9E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</w:t>
            </w:r>
            <w:r w:rsidRPr="00A31E9E">
              <w:rPr>
                <w:sz w:val="22"/>
                <w:szCs w:val="22"/>
              </w:rPr>
              <w:t>;</w:t>
            </w:r>
          </w:p>
          <w:p w14:paraId="696D84CC" w14:textId="56F6BCB2" w:rsidR="005A6395" w:rsidRPr="00A31E9E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25861-83</w:t>
            </w:r>
            <w:r w:rsidRPr="00A31E9E">
              <w:rPr>
                <w:sz w:val="22"/>
                <w:szCs w:val="22"/>
              </w:rPr>
              <w:t>;</w:t>
            </w:r>
          </w:p>
          <w:p w14:paraId="0CB95761" w14:textId="52B1EEFA" w:rsidR="005A6395" w:rsidRPr="00A31E9E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30324.0-95</w:t>
            </w:r>
            <w:r w:rsidRPr="00A31E9E">
              <w:rPr>
                <w:sz w:val="22"/>
                <w:szCs w:val="22"/>
              </w:rPr>
              <w:t>;</w:t>
            </w:r>
          </w:p>
          <w:p w14:paraId="3D59DC36" w14:textId="0F29BF65" w:rsidR="005A6395" w:rsidRPr="00A31E9E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IЕС 60335-1-2015</w:t>
            </w:r>
            <w:r w:rsidRPr="00A31E9E">
              <w:rPr>
                <w:sz w:val="22"/>
                <w:szCs w:val="22"/>
              </w:rPr>
              <w:t>;</w:t>
            </w:r>
          </w:p>
          <w:p w14:paraId="3B61D165" w14:textId="4FA03F9C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  <w:r w:rsidRPr="008726CC">
              <w:rPr>
                <w:sz w:val="22"/>
                <w:szCs w:val="22"/>
              </w:rPr>
              <w:t>;</w:t>
            </w:r>
          </w:p>
          <w:p w14:paraId="32AAD800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5F2D365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документация на продукцию</w:t>
            </w:r>
          </w:p>
          <w:p w14:paraId="648A863D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14CBBCF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67CDD262" w14:textId="2541374D" w:rsidR="005A6395" w:rsidRPr="00A31E9E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 п.20</w:t>
            </w:r>
            <w:r w:rsidRPr="00A31E9E">
              <w:rPr>
                <w:sz w:val="22"/>
                <w:szCs w:val="22"/>
              </w:rPr>
              <w:t>;</w:t>
            </w:r>
          </w:p>
          <w:p w14:paraId="5E0CDFCD" w14:textId="51F348EF" w:rsidR="005A6395" w:rsidRPr="00A31E9E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25861-83</w:t>
            </w:r>
            <w:r w:rsidRPr="00A31E9E">
              <w:rPr>
                <w:sz w:val="22"/>
                <w:szCs w:val="22"/>
              </w:rPr>
              <w:t>;</w:t>
            </w:r>
          </w:p>
          <w:p w14:paraId="2EF2B263" w14:textId="34651A88" w:rsidR="005A6395" w:rsidRPr="00A31E9E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п.п.4.2.1-4.2.3, п. 4.3</w:t>
            </w:r>
            <w:r w:rsidRPr="00A31E9E">
              <w:rPr>
                <w:sz w:val="22"/>
                <w:szCs w:val="22"/>
              </w:rPr>
              <w:t>;</w:t>
            </w:r>
          </w:p>
          <w:p w14:paraId="2FB23D8F" w14:textId="296EF18D" w:rsidR="005A6395" w:rsidRPr="00B35EC8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ГОСТ 30324.0-95 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п.4</w:t>
            </w:r>
            <w:r w:rsidRPr="00B35EC8">
              <w:rPr>
                <w:sz w:val="22"/>
                <w:szCs w:val="22"/>
              </w:rPr>
              <w:t>,</w:t>
            </w:r>
            <w:r w:rsidRPr="00D46844">
              <w:rPr>
                <w:sz w:val="22"/>
                <w:szCs w:val="22"/>
              </w:rPr>
              <w:t xml:space="preserve"> п.23</w:t>
            </w:r>
            <w:r w:rsidRPr="00B35EC8">
              <w:rPr>
                <w:sz w:val="22"/>
                <w:szCs w:val="22"/>
              </w:rPr>
              <w:t>,</w:t>
            </w:r>
            <w:r w:rsidRPr="00D46844">
              <w:rPr>
                <w:sz w:val="22"/>
                <w:szCs w:val="22"/>
              </w:rPr>
              <w:t xml:space="preserve"> п.24.1</w:t>
            </w:r>
            <w:r w:rsidRPr="00B35EC8">
              <w:rPr>
                <w:sz w:val="22"/>
                <w:szCs w:val="22"/>
              </w:rPr>
              <w:t>;</w:t>
            </w:r>
          </w:p>
          <w:p w14:paraId="63F05643" w14:textId="20357ED9" w:rsidR="005A6395" w:rsidRPr="00B35EC8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IЕС 60335-1-2015 п.20</w:t>
            </w:r>
            <w:r w:rsidRPr="00B35EC8">
              <w:rPr>
                <w:sz w:val="22"/>
                <w:szCs w:val="22"/>
              </w:rPr>
              <w:t>;</w:t>
            </w:r>
          </w:p>
          <w:p w14:paraId="162A34D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 п.4.1</w:t>
            </w:r>
          </w:p>
          <w:p w14:paraId="6C39D02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0F457C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8D7D923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BB1F2E0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4BF548B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B1B11D1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5A6395" w14:paraId="22E5B330" w14:textId="77777777" w:rsidTr="006A1E27">
        <w:trPr>
          <w:trHeight w:val="130"/>
        </w:trPr>
        <w:tc>
          <w:tcPr>
            <w:tcW w:w="275" w:type="pct"/>
          </w:tcPr>
          <w:p w14:paraId="1B230BDA" w14:textId="4B1D9D44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016" w:type="pct"/>
          </w:tcPr>
          <w:p w14:paraId="52E1A21E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Аппаратура </w:t>
            </w:r>
            <w:proofErr w:type="gramStart"/>
            <w:r w:rsidRPr="00D46844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техническая</w:t>
            </w:r>
            <w:proofErr w:type="gramEnd"/>
            <w:r w:rsidRPr="00D46844">
              <w:rPr>
                <w:sz w:val="22"/>
                <w:szCs w:val="22"/>
              </w:rPr>
              <w:t xml:space="preserve"> бытовая и аналогичная</w:t>
            </w:r>
            <w:r>
              <w:rPr>
                <w:sz w:val="22"/>
                <w:szCs w:val="22"/>
              </w:rPr>
              <w:t>.</w:t>
            </w:r>
          </w:p>
          <w:p w14:paraId="2E2C871D" w14:textId="15743B48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46844">
              <w:rPr>
                <w:sz w:val="22"/>
                <w:szCs w:val="22"/>
              </w:rPr>
              <w:t xml:space="preserve">редства </w:t>
            </w:r>
            <w:proofErr w:type="gramStart"/>
            <w:r w:rsidRPr="00D46844">
              <w:rPr>
                <w:sz w:val="22"/>
                <w:szCs w:val="22"/>
              </w:rPr>
              <w:t>вычисли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тельной</w:t>
            </w:r>
            <w:proofErr w:type="gramEnd"/>
            <w:r w:rsidRPr="00D46844">
              <w:rPr>
                <w:sz w:val="22"/>
                <w:szCs w:val="22"/>
              </w:rPr>
              <w:t xml:space="preserve"> техники и аналогичная </w:t>
            </w:r>
            <w:proofErr w:type="spellStart"/>
            <w:r w:rsidRPr="00D46844">
              <w:rPr>
                <w:sz w:val="22"/>
                <w:szCs w:val="22"/>
              </w:rPr>
              <w:t>элек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тронная аппаратура</w:t>
            </w:r>
            <w:r>
              <w:rPr>
                <w:sz w:val="22"/>
                <w:szCs w:val="22"/>
              </w:rPr>
              <w:t>.</w:t>
            </w:r>
          </w:p>
          <w:p w14:paraId="45BD2F67" w14:textId="1BBF3805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Аудио- </w:t>
            </w:r>
            <w:proofErr w:type="spellStart"/>
            <w:proofErr w:type="gramStart"/>
            <w:r>
              <w:rPr>
                <w:sz w:val="22"/>
                <w:szCs w:val="22"/>
              </w:rPr>
              <w:t>видеообору-дование</w:t>
            </w:r>
            <w:proofErr w:type="spellEnd"/>
            <w:proofErr w:type="gramEnd"/>
            <w:r>
              <w:rPr>
                <w:sz w:val="22"/>
                <w:szCs w:val="22"/>
              </w:rPr>
              <w:t>.</w:t>
            </w:r>
          </w:p>
          <w:p w14:paraId="77CF3A62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Щитки </w:t>
            </w:r>
            <w:proofErr w:type="gramStart"/>
            <w:r>
              <w:rPr>
                <w:sz w:val="22"/>
                <w:szCs w:val="22"/>
              </w:rPr>
              <w:t>распредели-тельные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14:paraId="5EF0E24E" w14:textId="2AE3F54B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</w:t>
            </w:r>
            <w:r w:rsidRPr="00D46844">
              <w:rPr>
                <w:sz w:val="22"/>
                <w:szCs w:val="22"/>
              </w:rPr>
              <w:t>лектрооборудова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ние</w:t>
            </w:r>
            <w:proofErr w:type="spellEnd"/>
            <w:r w:rsidRPr="00D46844">
              <w:rPr>
                <w:sz w:val="22"/>
                <w:szCs w:val="22"/>
              </w:rPr>
              <w:t xml:space="preserve"> автотракторное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Электрооборудова-ние</w:t>
            </w:r>
            <w:proofErr w:type="spellEnd"/>
            <w:r>
              <w:rPr>
                <w:sz w:val="22"/>
                <w:szCs w:val="22"/>
              </w:rPr>
              <w:t xml:space="preserve"> медицинское</w:t>
            </w:r>
          </w:p>
          <w:p w14:paraId="1724A7A5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9EFD2CD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C19AD49" w14:textId="736333E6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FCAE7FB" w14:textId="66325189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36EEE4E" w14:textId="70A00A85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6C076AB" w14:textId="60955CC1" w:rsidR="00B00E20" w:rsidRDefault="00B00E20" w:rsidP="005A6395">
            <w:pPr>
              <w:ind w:left="-54" w:right="-62"/>
              <w:rPr>
                <w:sz w:val="22"/>
                <w:szCs w:val="22"/>
              </w:rPr>
            </w:pPr>
          </w:p>
          <w:p w14:paraId="5D1441C3" w14:textId="77777777" w:rsidR="00B00E20" w:rsidRDefault="00B00E20" w:rsidP="005A6395">
            <w:pPr>
              <w:ind w:left="-54" w:right="-62"/>
              <w:rPr>
                <w:sz w:val="22"/>
                <w:szCs w:val="22"/>
              </w:rPr>
            </w:pPr>
          </w:p>
          <w:p w14:paraId="4E98A57A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61EC8D2" w14:textId="77777777" w:rsidR="00B00E20" w:rsidRDefault="00B00E20" w:rsidP="005A6395">
            <w:pPr>
              <w:ind w:left="-54" w:right="-62"/>
              <w:rPr>
                <w:sz w:val="22"/>
                <w:szCs w:val="22"/>
              </w:rPr>
            </w:pPr>
          </w:p>
          <w:p w14:paraId="2A8A6F48" w14:textId="51110CA4" w:rsidR="00B00E20" w:rsidRPr="00D46844" w:rsidRDefault="00B00E20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1BDBE2C4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26.20/26.095</w:t>
            </w:r>
          </w:p>
          <w:p w14:paraId="5D97493A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26.30/26.095</w:t>
            </w:r>
          </w:p>
          <w:p w14:paraId="0FE10F9D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26.40/26.095</w:t>
            </w:r>
          </w:p>
          <w:p w14:paraId="4820AFD5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27.90/26.095</w:t>
            </w:r>
          </w:p>
          <w:p w14:paraId="29066841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29.31/26.095</w:t>
            </w:r>
          </w:p>
          <w:p w14:paraId="75DA5256" w14:textId="6A1144B8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26</w:t>
            </w:r>
            <w:r w:rsidRPr="00D4684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60</w:t>
            </w:r>
            <w:r w:rsidRPr="00D46844">
              <w:rPr>
                <w:sz w:val="22"/>
                <w:szCs w:val="22"/>
              </w:rPr>
              <w:t>/26.095</w:t>
            </w:r>
          </w:p>
          <w:p w14:paraId="5395AD72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302BC02A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1977C541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22D718B8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Механическая прочность </w:t>
            </w:r>
          </w:p>
          <w:p w14:paraId="30DC16F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66A16EB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EFDDB4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BD255E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F36B60B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0F29B23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6367112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19C93D6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6EE0397A" w14:textId="7B61F5CF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</w:t>
            </w:r>
            <w:r w:rsidRPr="008726CC">
              <w:rPr>
                <w:sz w:val="22"/>
                <w:szCs w:val="22"/>
              </w:rPr>
              <w:t>;</w:t>
            </w:r>
          </w:p>
          <w:p w14:paraId="0096C41A" w14:textId="77777777" w:rsidR="005A6395" w:rsidRPr="00A31E9E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25861-83</w:t>
            </w:r>
            <w:r w:rsidRPr="00A31E9E">
              <w:rPr>
                <w:sz w:val="22"/>
                <w:szCs w:val="22"/>
              </w:rPr>
              <w:t>;</w:t>
            </w:r>
          </w:p>
          <w:p w14:paraId="2B09FB21" w14:textId="01EBE6B5" w:rsidR="005A6395" w:rsidRPr="002550C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  <w:r w:rsidRPr="002550CF">
              <w:rPr>
                <w:sz w:val="22"/>
                <w:szCs w:val="22"/>
              </w:rPr>
              <w:t>;</w:t>
            </w:r>
          </w:p>
          <w:p w14:paraId="38F3DF1B" w14:textId="51FE637A" w:rsidR="005A6395" w:rsidRPr="002550C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IЕС 60335-1-2015</w:t>
            </w:r>
            <w:r w:rsidRPr="002550CF">
              <w:rPr>
                <w:sz w:val="22"/>
                <w:szCs w:val="22"/>
              </w:rPr>
              <w:t>;</w:t>
            </w:r>
          </w:p>
          <w:p w14:paraId="7EC2D889" w14:textId="273B223B" w:rsidR="005A6395" w:rsidRPr="002550C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3940 -2004</w:t>
            </w:r>
            <w:r w:rsidRPr="002550CF">
              <w:rPr>
                <w:sz w:val="22"/>
                <w:szCs w:val="22"/>
              </w:rPr>
              <w:t>;</w:t>
            </w:r>
          </w:p>
          <w:p w14:paraId="13F9F5C9" w14:textId="229CF2EC" w:rsidR="005A6395" w:rsidRPr="002550C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Р 52230-2004</w:t>
            </w:r>
            <w:r w:rsidRPr="002550CF">
              <w:rPr>
                <w:sz w:val="22"/>
                <w:szCs w:val="22"/>
              </w:rPr>
              <w:t>;</w:t>
            </w:r>
          </w:p>
          <w:p w14:paraId="7756D6CA" w14:textId="7A201821" w:rsidR="005A6395" w:rsidRPr="002550C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60065-2011</w:t>
            </w:r>
            <w:r w:rsidRPr="002550CF">
              <w:rPr>
                <w:sz w:val="22"/>
                <w:szCs w:val="22"/>
              </w:rPr>
              <w:t>;</w:t>
            </w:r>
          </w:p>
          <w:p w14:paraId="5E0091ED" w14:textId="3C4AA65F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32397-2013</w:t>
            </w:r>
            <w:r w:rsidRPr="002550CF"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56EB1DB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14E0EA6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</w:tc>
        <w:tc>
          <w:tcPr>
            <w:tcW w:w="1202" w:type="pct"/>
          </w:tcPr>
          <w:p w14:paraId="138D25DF" w14:textId="591DEFE6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27570.0-87п.21</w:t>
            </w:r>
          </w:p>
          <w:p w14:paraId="672BA6FF" w14:textId="7B10F879" w:rsidR="005A6395" w:rsidRPr="00A31E9E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25861-83</w:t>
            </w:r>
            <w:r w:rsidRPr="003075A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п.4.2.4</w:t>
            </w:r>
            <w:r w:rsidRPr="00A31E9E">
              <w:rPr>
                <w:sz w:val="22"/>
                <w:szCs w:val="22"/>
              </w:rPr>
              <w:t>;</w:t>
            </w:r>
          </w:p>
          <w:p w14:paraId="28F2952F" w14:textId="16DD5212" w:rsidR="005A6395" w:rsidRPr="002550C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 п. 4.2</w:t>
            </w:r>
            <w:r w:rsidRPr="002550CF">
              <w:rPr>
                <w:sz w:val="22"/>
                <w:szCs w:val="22"/>
              </w:rPr>
              <w:t>;</w:t>
            </w:r>
          </w:p>
          <w:p w14:paraId="7D51F640" w14:textId="43A241EC" w:rsidR="005A6395" w:rsidRPr="002550C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IЕС 60335-1-2015 п.21</w:t>
            </w:r>
            <w:r w:rsidRPr="002550CF">
              <w:rPr>
                <w:sz w:val="22"/>
                <w:szCs w:val="22"/>
              </w:rPr>
              <w:t>;</w:t>
            </w:r>
          </w:p>
          <w:p w14:paraId="4C60EEB5" w14:textId="42C7DC37" w:rsidR="005A6395" w:rsidRPr="002550C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3940-2004 п.4.22</w:t>
            </w:r>
            <w:r w:rsidRPr="002550CF">
              <w:rPr>
                <w:sz w:val="22"/>
                <w:szCs w:val="22"/>
              </w:rPr>
              <w:t>;</w:t>
            </w:r>
          </w:p>
          <w:p w14:paraId="3DB28087" w14:textId="08580FE3" w:rsidR="005A6395" w:rsidRPr="002550C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Р 52230-2004 п.6.15</w:t>
            </w:r>
            <w:r w:rsidRPr="002550CF">
              <w:rPr>
                <w:sz w:val="22"/>
                <w:szCs w:val="22"/>
              </w:rPr>
              <w:t>;</w:t>
            </w:r>
          </w:p>
          <w:p w14:paraId="03F98EAB" w14:textId="44A7FF54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60065-201</w:t>
            </w:r>
            <w:r>
              <w:rPr>
                <w:sz w:val="22"/>
                <w:szCs w:val="22"/>
              </w:rPr>
              <w:t>3</w:t>
            </w:r>
          </w:p>
          <w:p w14:paraId="17E2DE83" w14:textId="35662C24" w:rsidR="005A6395" w:rsidRPr="002550C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п.12.1, п.12.1.1</w:t>
            </w:r>
            <w:r w:rsidRPr="002550CF">
              <w:rPr>
                <w:sz w:val="22"/>
                <w:szCs w:val="22"/>
              </w:rPr>
              <w:t>;</w:t>
            </w:r>
          </w:p>
          <w:p w14:paraId="757EF764" w14:textId="4C0F0CB2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32397-2013</w:t>
            </w:r>
            <w:r w:rsidRPr="00D46844">
              <w:rPr>
                <w:sz w:val="22"/>
                <w:szCs w:val="22"/>
              </w:rPr>
              <w:t xml:space="preserve"> п.10.6</w:t>
            </w:r>
          </w:p>
        </w:tc>
      </w:tr>
      <w:tr w:rsidR="005A6395" w14:paraId="51CB6906" w14:textId="77777777" w:rsidTr="006A1E27">
        <w:trPr>
          <w:trHeight w:val="7615"/>
        </w:trPr>
        <w:tc>
          <w:tcPr>
            <w:tcW w:w="275" w:type="pct"/>
          </w:tcPr>
          <w:p w14:paraId="6117F5A7" w14:textId="4A270DEC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5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6F37F0DD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580C1BB4" w14:textId="6F7BBD4C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Аппаратура электр</w:t>
            </w:r>
            <w:r>
              <w:rPr>
                <w:sz w:val="22"/>
                <w:szCs w:val="22"/>
              </w:rPr>
              <w:t>о</w:t>
            </w:r>
            <w:r w:rsidRPr="00D46844">
              <w:rPr>
                <w:sz w:val="22"/>
                <w:szCs w:val="22"/>
              </w:rPr>
              <w:t xml:space="preserve">техническая бытовая и </w:t>
            </w:r>
            <w:proofErr w:type="spellStart"/>
            <w:r w:rsidRPr="00D46844">
              <w:rPr>
                <w:sz w:val="22"/>
                <w:szCs w:val="22"/>
              </w:rPr>
              <w:t>аналогич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ная</w:t>
            </w:r>
            <w:r>
              <w:rPr>
                <w:sz w:val="22"/>
                <w:szCs w:val="22"/>
              </w:rPr>
              <w:t>.</w:t>
            </w:r>
          </w:p>
          <w:p w14:paraId="0C29FFC2" w14:textId="12E4F2CF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46844">
              <w:rPr>
                <w:sz w:val="22"/>
                <w:szCs w:val="22"/>
              </w:rPr>
              <w:t xml:space="preserve">редства </w:t>
            </w:r>
            <w:proofErr w:type="gramStart"/>
            <w:r w:rsidRPr="00D46844">
              <w:rPr>
                <w:sz w:val="22"/>
                <w:szCs w:val="22"/>
              </w:rPr>
              <w:t>вычисли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тельной</w:t>
            </w:r>
            <w:proofErr w:type="gramEnd"/>
            <w:r w:rsidRPr="00D46844">
              <w:rPr>
                <w:sz w:val="22"/>
                <w:szCs w:val="22"/>
              </w:rPr>
              <w:t xml:space="preserve"> техники и аналогичная </w:t>
            </w:r>
            <w:proofErr w:type="spellStart"/>
            <w:r w:rsidRPr="00D46844">
              <w:rPr>
                <w:sz w:val="22"/>
                <w:szCs w:val="22"/>
              </w:rPr>
              <w:t>элек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тронная аппаратура</w:t>
            </w:r>
            <w:r>
              <w:rPr>
                <w:sz w:val="22"/>
                <w:szCs w:val="22"/>
              </w:rPr>
              <w:t>.</w:t>
            </w:r>
          </w:p>
          <w:p w14:paraId="07C08E67" w14:textId="6598CC6B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Комплектные устройства.</w:t>
            </w:r>
          </w:p>
          <w:p w14:paraId="1F26E052" w14:textId="0DCDE471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Изделия </w:t>
            </w:r>
            <w:proofErr w:type="spellStart"/>
            <w:r>
              <w:rPr>
                <w:sz w:val="22"/>
                <w:szCs w:val="22"/>
              </w:rPr>
              <w:t>сельскохо-зяйственного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назна-чения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57978DEE" w14:textId="2EC18630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Электротехнические</w:t>
            </w:r>
            <w:r w:rsidRPr="00D46844">
              <w:rPr>
                <w:sz w:val="22"/>
                <w:szCs w:val="22"/>
              </w:rPr>
              <w:t xml:space="preserve"> </w:t>
            </w:r>
            <w:proofErr w:type="spellStart"/>
            <w:r w:rsidRPr="00D46844">
              <w:rPr>
                <w:sz w:val="22"/>
                <w:szCs w:val="22"/>
              </w:rPr>
              <w:t>электрооборудова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ние</w:t>
            </w:r>
            <w:proofErr w:type="spellEnd"/>
            <w:r w:rsidRPr="00D46844">
              <w:rPr>
                <w:sz w:val="22"/>
                <w:szCs w:val="22"/>
              </w:rPr>
              <w:t xml:space="preserve"> автотракторное</w:t>
            </w:r>
            <w:r>
              <w:rPr>
                <w:sz w:val="22"/>
                <w:szCs w:val="22"/>
              </w:rPr>
              <w:t>.</w:t>
            </w:r>
          </w:p>
          <w:p w14:paraId="50204F63" w14:textId="5145AFAF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D46844">
              <w:rPr>
                <w:sz w:val="22"/>
                <w:szCs w:val="22"/>
              </w:rPr>
              <w:t xml:space="preserve">борудование </w:t>
            </w:r>
            <w:proofErr w:type="gramStart"/>
            <w:r w:rsidRPr="00D46844">
              <w:rPr>
                <w:sz w:val="22"/>
                <w:szCs w:val="22"/>
              </w:rPr>
              <w:t>меди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цинское</w:t>
            </w:r>
            <w:proofErr w:type="gramEnd"/>
          </w:p>
        </w:tc>
        <w:tc>
          <w:tcPr>
            <w:tcW w:w="624" w:type="pct"/>
          </w:tcPr>
          <w:p w14:paraId="0292619C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26.20/39.000</w:t>
            </w:r>
          </w:p>
          <w:p w14:paraId="44B74C94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26.30/39.000</w:t>
            </w:r>
          </w:p>
          <w:p w14:paraId="4701985E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26.40/39.000</w:t>
            </w:r>
          </w:p>
          <w:p w14:paraId="2D559555" w14:textId="4FB37CAC" w:rsidR="00D647B0" w:rsidRPr="00D46844" w:rsidRDefault="00D647B0" w:rsidP="00D647B0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D4684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60</w:t>
            </w:r>
            <w:r w:rsidRPr="00D46844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39</w:t>
            </w:r>
            <w:r w:rsidRPr="00D4684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</w:p>
          <w:p w14:paraId="233F2D62" w14:textId="70B94693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27.90/39.000</w:t>
            </w:r>
          </w:p>
          <w:p w14:paraId="49BCDD45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29.31/39.000</w:t>
            </w:r>
          </w:p>
          <w:p w14:paraId="6D8183A5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32.50/39.000</w:t>
            </w:r>
          </w:p>
          <w:p w14:paraId="1CA43A25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26.20/26.141</w:t>
            </w:r>
          </w:p>
          <w:p w14:paraId="635751D1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26.30/26.141</w:t>
            </w:r>
          </w:p>
          <w:p w14:paraId="27EA977E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26.40/26.141</w:t>
            </w:r>
          </w:p>
          <w:p w14:paraId="47BE4ADD" w14:textId="1BF7B191" w:rsidR="00D647B0" w:rsidRPr="00D46844" w:rsidRDefault="00D647B0" w:rsidP="00D647B0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D4684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60</w:t>
            </w:r>
            <w:r w:rsidRPr="00D46844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26</w:t>
            </w:r>
            <w:r w:rsidRPr="00D4684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141</w:t>
            </w:r>
          </w:p>
          <w:p w14:paraId="6DC28B12" w14:textId="33C2C101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27.90/26.141</w:t>
            </w:r>
          </w:p>
          <w:p w14:paraId="5B5E2A9F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29.31/26.141</w:t>
            </w:r>
          </w:p>
          <w:p w14:paraId="469603FB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32.50/26.141</w:t>
            </w:r>
          </w:p>
          <w:p w14:paraId="5C32B84C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26.20/11.116</w:t>
            </w:r>
          </w:p>
          <w:p w14:paraId="20D51620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26.30/11.116</w:t>
            </w:r>
          </w:p>
          <w:p w14:paraId="29BE8D49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26.40/11.116</w:t>
            </w:r>
          </w:p>
          <w:p w14:paraId="465FA42A" w14:textId="77777777" w:rsidR="00D647B0" w:rsidRPr="00D46844" w:rsidRDefault="00D647B0" w:rsidP="00D647B0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D4684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60</w:t>
            </w:r>
            <w:r w:rsidRPr="00D46844">
              <w:rPr>
                <w:sz w:val="22"/>
                <w:szCs w:val="22"/>
              </w:rPr>
              <w:t>/11.116</w:t>
            </w:r>
          </w:p>
          <w:p w14:paraId="0E3F0430" w14:textId="0863D77A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27.90/11.116</w:t>
            </w:r>
          </w:p>
          <w:p w14:paraId="229050AC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29.31/11.116</w:t>
            </w:r>
          </w:p>
          <w:p w14:paraId="11239EA1" w14:textId="77777777" w:rsidR="005A6395" w:rsidRPr="00D46844" w:rsidRDefault="005A6395" w:rsidP="00D647B0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1E8951D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Конструкция,</w:t>
            </w:r>
          </w:p>
          <w:p w14:paraId="15168126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клеммы подключения</w:t>
            </w:r>
          </w:p>
          <w:p w14:paraId="1B655DE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1AD1461C" w14:textId="76D5035E" w:rsidR="005A6395" w:rsidRPr="0016711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  <w:r w:rsidRPr="0016711F">
              <w:rPr>
                <w:sz w:val="22"/>
                <w:szCs w:val="22"/>
              </w:rPr>
              <w:t>;</w:t>
            </w:r>
          </w:p>
          <w:p w14:paraId="3D4761D4" w14:textId="64EF2495" w:rsidR="005A6395" w:rsidRPr="0016711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</w:t>
            </w:r>
            <w:r w:rsidRPr="0016711F">
              <w:rPr>
                <w:sz w:val="22"/>
                <w:szCs w:val="22"/>
              </w:rPr>
              <w:t>;</w:t>
            </w:r>
          </w:p>
          <w:p w14:paraId="7680D2A3" w14:textId="455B56A6" w:rsidR="005A6395" w:rsidRPr="0016711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IЕС 60335-1-2015</w:t>
            </w:r>
            <w:r w:rsidRPr="0016711F">
              <w:rPr>
                <w:sz w:val="22"/>
                <w:szCs w:val="22"/>
              </w:rPr>
              <w:t>;</w:t>
            </w:r>
          </w:p>
          <w:p w14:paraId="471DA223" w14:textId="5C17F512" w:rsidR="005A6395" w:rsidRPr="0016711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25861-83</w:t>
            </w:r>
            <w:r w:rsidRPr="0016711F">
              <w:rPr>
                <w:sz w:val="22"/>
                <w:szCs w:val="22"/>
              </w:rPr>
              <w:t>;</w:t>
            </w:r>
          </w:p>
          <w:p w14:paraId="56E1FA58" w14:textId="1E219A6B" w:rsidR="005A6395" w:rsidRPr="0016711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12.2.007.0-75</w:t>
            </w:r>
            <w:r w:rsidRPr="0016711F">
              <w:rPr>
                <w:sz w:val="22"/>
                <w:szCs w:val="22"/>
              </w:rPr>
              <w:t>;</w:t>
            </w:r>
          </w:p>
          <w:p w14:paraId="364DF5CF" w14:textId="0A2DBD69" w:rsidR="005A6395" w:rsidRPr="0016711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19348-82</w:t>
            </w:r>
            <w:r w:rsidRPr="0016711F">
              <w:rPr>
                <w:sz w:val="22"/>
                <w:szCs w:val="22"/>
              </w:rPr>
              <w:t>;</w:t>
            </w:r>
          </w:p>
          <w:p w14:paraId="67DBD8FE" w14:textId="17C82403" w:rsidR="005A6395" w:rsidRPr="0016711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61439-1-2013</w:t>
            </w:r>
            <w:r w:rsidRPr="0016711F">
              <w:rPr>
                <w:sz w:val="22"/>
                <w:szCs w:val="22"/>
              </w:rPr>
              <w:t>;</w:t>
            </w:r>
          </w:p>
          <w:p w14:paraId="78207D75" w14:textId="741A49C6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3940-2004</w:t>
            </w:r>
            <w:r w:rsidRPr="008726CC">
              <w:rPr>
                <w:sz w:val="22"/>
                <w:szCs w:val="22"/>
              </w:rPr>
              <w:t>;</w:t>
            </w:r>
          </w:p>
          <w:p w14:paraId="1179F502" w14:textId="2F8D2419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Р 52230-2004</w:t>
            </w:r>
            <w:r w:rsidRPr="008726CC">
              <w:rPr>
                <w:sz w:val="22"/>
                <w:szCs w:val="22"/>
              </w:rPr>
              <w:t>;</w:t>
            </w:r>
          </w:p>
          <w:p w14:paraId="0EB8F8D0" w14:textId="54AE8D9A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1364.0-2015</w:t>
            </w:r>
            <w:r w:rsidRPr="008726CC">
              <w:rPr>
                <w:sz w:val="22"/>
                <w:szCs w:val="22"/>
              </w:rPr>
              <w:t>;</w:t>
            </w:r>
          </w:p>
          <w:p w14:paraId="692E080B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25F78EF3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2533CAE8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  <w:p w14:paraId="4EFBFCD3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341EFCA0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</w:p>
          <w:p w14:paraId="23CE550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п.п.2.2, 2.4, 2.6.4, 3.3</w:t>
            </w:r>
          </w:p>
          <w:p w14:paraId="3DA0AB49" w14:textId="1B2C7F89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</w:t>
            </w:r>
            <w:r w:rsidRPr="0000364B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2.8, п.п.4.3,4.4</w:t>
            </w:r>
          </w:p>
          <w:p w14:paraId="57D7DCC5" w14:textId="477B2177" w:rsidR="005A6395" w:rsidRPr="0016711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п.п.4.6</w:t>
            </w:r>
            <w:r w:rsidRPr="0016711F">
              <w:rPr>
                <w:sz w:val="22"/>
                <w:szCs w:val="22"/>
              </w:rPr>
              <w:t>.1</w:t>
            </w:r>
            <w:r w:rsidRPr="00D46844">
              <w:rPr>
                <w:sz w:val="22"/>
                <w:szCs w:val="22"/>
              </w:rPr>
              <w:t>-4.6.4, п.6.1, п.6.2.1,</w:t>
            </w:r>
            <w:r w:rsidRPr="0016711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</w:t>
            </w:r>
            <w:r w:rsidRPr="00D46844">
              <w:rPr>
                <w:sz w:val="22"/>
                <w:szCs w:val="22"/>
              </w:rPr>
              <w:t>6.2.2, п.п.6.2.2.2, 6.2.2.3</w:t>
            </w:r>
            <w:r w:rsidRPr="0016711F">
              <w:rPr>
                <w:sz w:val="22"/>
                <w:szCs w:val="22"/>
              </w:rPr>
              <w:t>;</w:t>
            </w:r>
          </w:p>
          <w:p w14:paraId="567080D1" w14:textId="59BFA7DF" w:rsidR="005A6395" w:rsidRPr="0016711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</w:t>
            </w:r>
            <w:r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п.22</w:t>
            </w:r>
            <w:r w:rsidRPr="0016711F">
              <w:rPr>
                <w:sz w:val="22"/>
                <w:szCs w:val="22"/>
              </w:rPr>
              <w:t>;</w:t>
            </w:r>
          </w:p>
          <w:p w14:paraId="350AA6E5" w14:textId="477E1C99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IЕС 60335-1-2015 п.22</w:t>
            </w:r>
            <w:r w:rsidRPr="008726CC">
              <w:rPr>
                <w:sz w:val="22"/>
                <w:szCs w:val="22"/>
              </w:rPr>
              <w:t>;</w:t>
            </w:r>
          </w:p>
          <w:p w14:paraId="74B1784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25861-83</w:t>
            </w:r>
          </w:p>
          <w:p w14:paraId="57603ADF" w14:textId="4C1BEABB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п.п.2.6,4.4.18, 4.4.19</w:t>
            </w:r>
            <w:r w:rsidRPr="008726CC">
              <w:rPr>
                <w:sz w:val="22"/>
                <w:szCs w:val="22"/>
              </w:rPr>
              <w:t>;</w:t>
            </w:r>
          </w:p>
          <w:p w14:paraId="21BF5940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12.2.007.0-75</w:t>
            </w:r>
          </w:p>
          <w:p w14:paraId="44CFB6BB" w14:textId="6608D6E8" w:rsidR="005A6395" w:rsidRPr="0016711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п.3.1.1-3.1.8; п.3.7, п.3.8</w:t>
            </w:r>
            <w:r w:rsidRPr="0016711F">
              <w:rPr>
                <w:sz w:val="22"/>
                <w:szCs w:val="22"/>
              </w:rPr>
              <w:t>;</w:t>
            </w:r>
          </w:p>
          <w:p w14:paraId="6FA1EC89" w14:textId="7C296D5A" w:rsidR="005A6395" w:rsidRPr="0016711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19348-82</w:t>
            </w:r>
            <w:r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п.1.10</w:t>
            </w:r>
            <w:r w:rsidRPr="0016711F">
              <w:rPr>
                <w:sz w:val="22"/>
                <w:szCs w:val="22"/>
              </w:rPr>
              <w:t>;</w:t>
            </w:r>
          </w:p>
          <w:p w14:paraId="31FC4459" w14:textId="5C550530" w:rsidR="005A6395" w:rsidRPr="0016711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Р 50444-</w:t>
            </w:r>
            <w:r>
              <w:rPr>
                <w:sz w:val="22"/>
                <w:szCs w:val="22"/>
              </w:rPr>
              <w:t>2020</w:t>
            </w:r>
            <w:r w:rsidRPr="00D4684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6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, п.6</w:t>
            </w:r>
            <w:r w:rsidRPr="00D46844">
              <w:rPr>
                <w:sz w:val="22"/>
                <w:szCs w:val="22"/>
              </w:rPr>
              <w:t>.2</w:t>
            </w:r>
            <w:r w:rsidRPr="0016711F">
              <w:rPr>
                <w:sz w:val="22"/>
                <w:szCs w:val="22"/>
              </w:rPr>
              <w:t>;</w:t>
            </w:r>
          </w:p>
          <w:p w14:paraId="35D6D87C" w14:textId="6B114ED7" w:rsidR="005A6395" w:rsidRPr="0016711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ГОСТ 9.032-74 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п.2.1, кл</w:t>
            </w:r>
            <w:r>
              <w:rPr>
                <w:sz w:val="22"/>
                <w:szCs w:val="22"/>
              </w:rPr>
              <w:t xml:space="preserve">асс </w:t>
            </w:r>
            <w:r>
              <w:rPr>
                <w:sz w:val="22"/>
                <w:szCs w:val="22"/>
                <w:lang w:val="en-US"/>
              </w:rPr>
              <w:t>IV</w:t>
            </w:r>
            <w:r w:rsidRPr="0016711F">
              <w:rPr>
                <w:sz w:val="22"/>
                <w:szCs w:val="22"/>
              </w:rPr>
              <w:t>;</w:t>
            </w:r>
          </w:p>
          <w:p w14:paraId="636530D3" w14:textId="120A7BE1" w:rsidR="005A6395" w:rsidRPr="008675DA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ГОСТ IEC 61439-1-2013 п.10;</w:t>
            </w:r>
          </w:p>
          <w:p w14:paraId="3C0F0D0F" w14:textId="373F1E43" w:rsidR="005A6395" w:rsidRPr="008675DA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ГОСТ 20790-93;</w:t>
            </w:r>
          </w:p>
          <w:p w14:paraId="2874BC56" w14:textId="0B78BAAC" w:rsidR="005A6395" w:rsidRPr="008675DA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ГОСТ 3940-2004;</w:t>
            </w:r>
          </w:p>
          <w:p w14:paraId="2169F873" w14:textId="27C487DB" w:rsidR="005A6395" w:rsidRPr="008675DA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п.п.4.1 – 4.3, п.4.5, п.4.7, 6.1, 6,2;</w:t>
            </w:r>
          </w:p>
          <w:p w14:paraId="796D1902" w14:textId="77777777" w:rsidR="005A6395" w:rsidRPr="008675DA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ГОСТ Р 52230-2004</w:t>
            </w:r>
          </w:p>
          <w:p w14:paraId="69655BA2" w14:textId="399CA1A5" w:rsidR="005A6395" w:rsidRPr="008675DA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spellStart"/>
            <w:r w:rsidRPr="008675DA">
              <w:rPr>
                <w:sz w:val="22"/>
                <w:szCs w:val="22"/>
              </w:rPr>
              <w:t>п.п</w:t>
            </w:r>
            <w:proofErr w:type="spellEnd"/>
            <w:r w:rsidRPr="008675DA">
              <w:rPr>
                <w:sz w:val="22"/>
                <w:szCs w:val="22"/>
              </w:rPr>
              <w:t>. 4.1- 4.3, п.4.5, п.4.7, 6.1, 6.2;</w:t>
            </w:r>
          </w:p>
          <w:p w14:paraId="70794412" w14:textId="0EB2448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ГОСТ 15151-69;</w:t>
            </w:r>
            <w:r w:rsidRPr="00D46844">
              <w:rPr>
                <w:sz w:val="22"/>
                <w:szCs w:val="22"/>
              </w:rPr>
              <w:t xml:space="preserve"> </w:t>
            </w:r>
          </w:p>
          <w:p w14:paraId="773547CB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1364.0-2015</w:t>
            </w:r>
          </w:p>
          <w:p w14:paraId="1482E372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п.п.5.3.1-5.3.3</w:t>
            </w:r>
            <w:r w:rsidRPr="00D4684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п.</w:t>
            </w:r>
            <w:r w:rsidRPr="00D46844">
              <w:rPr>
                <w:sz w:val="22"/>
                <w:szCs w:val="22"/>
              </w:rPr>
              <w:t>8.12</w:t>
            </w:r>
          </w:p>
          <w:p w14:paraId="52102E42" w14:textId="2B19B6B4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5A6395" w14:paraId="47C5AF2D" w14:textId="77777777" w:rsidTr="006A1E27">
        <w:trPr>
          <w:trHeight w:val="130"/>
        </w:trPr>
        <w:tc>
          <w:tcPr>
            <w:tcW w:w="275" w:type="pct"/>
          </w:tcPr>
          <w:p w14:paraId="0388FD39" w14:textId="574DF6DE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396738B7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7F7A97C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32DCE32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F4C06F8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2B4116A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10CFEA1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A912859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DC5D192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1B6C8A4F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Аппаратура </w:t>
            </w:r>
            <w:proofErr w:type="gramStart"/>
            <w:r w:rsidRPr="00D46844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техническая</w:t>
            </w:r>
            <w:proofErr w:type="gramEnd"/>
            <w:r w:rsidRPr="00D46844">
              <w:rPr>
                <w:sz w:val="22"/>
                <w:szCs w:val="22"/>
              </w:rPr>
              <w:t xml:space="preserve"> бытовая и аналогичная</w:t>
            </w:r>
            <w:r>
              <w:rPr>
                <w:sz w:val="22"/>
                <w:szCs w:val="22"/>
              </w:rPr>
              <w:t>.</w:t>
            </w:r>
          </w:p>
          <w:p w14:paraId="13406097" w14:textId="6C5D7024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46844">
              <w:rPr>
                <w:sz w:val="22"/>
                <w:szCs w:val="22"/>
              </w:rPr>
              <w:t xml:space="preserve">редства </w:t>
            </w:r>
            <w:proofErr w:type="gramStart"/>
            <w:r w:rsidRPr="00D46844">
              <w:rPr>
                <w:sz w:val="22"/>
                <w:szCs w:val="22"/>
              </w:rPr>
              <w:t>вычисли</w:t>
            </w:r>
            <w:r w:rsidRPr="005025BA"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тельной</w:t>
            </w:r>
            <w:proofErr w:type="gramEnd"/>
            <w:r w:rsidRPr="00D46844">
              <w:rPr>
                <w:sz w:val="22"/>
                <w:szCs w:val="22"/>
              </w:rPr>
              <w:t xml:space="preserve"> техники и аналогичная </w:t>
            </w:r>
            <w:proofErr w:type="spellStart"/>
            <w:r w:rsidRPr="00D46844">
              <w:rPr>
                <w:sz w:val="22"/>
                <w:szCs w:val="22"/>
              </w:rPr>
              <w:t>элек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тронная аппаратура</w:t>
            </w:r>
            <w:r>
              <w:rPr>
                <w:sz w:val="22"/>
                <w:szCs w:val="22"/>
              </w:rPr>
              <w:t>.</w:t>
            </w:r>
          </w:p>
          <w:p w14:paraId="24F7129C" w14:textId="57A3F403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</w:t>
            </w:r>
            <w:r w:rsidRPr="00D46844">
              <w:rPr>
                <w:sz w:val="22"/>
                <w:szCs w:val="22"/>
              </w:rPr>
              <w:t>лектрооборудова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ние</w:t>
            </w:r>
            <w:proofErr w:type="spellEnd"/>
            <w:r w:rsidRPr="00D46844">
              <w:rPr>
                <w:sz w:val="22"/>
                <w:szCs w:val="22"/>
              </w:rPr>
              <w:t xml:space="preserve"> автотракторное</w:t>
            </w:r>
          </w:p>
          <w:p w14:paraId="0905C148" w14:textId="27E0BDC9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3CD4A892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26.20/11.116</w:t>
            </w:r>
          </w:p>
          <w:p w14:paraId="4553B278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26.30/11.116</w:t>
            </w:r>
          </w:p>
          <w:p w14:paraId="36F27FBC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26.40/11.116</w:t>
            </w:r>
          </w:p>
          <w:p w14:paraId="101B167B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27.90/11.116</w:t>
            </w:r>
          </w:p>
          <w:p w14:paraId="7A3A3596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29.31/11.116</w:t>
            </w:r>
          </w:p>
          <w:p w14:paraId="2626B195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26.20/22.000</w:t>
            </w:r>
          </w:p>
          <w:p w14:paraId="35775ECC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26.30/22.000</w:t>
            </w:r>
          </w:p>
          <w:p w14:paraId="3F7C7E64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26.40/22.000</w:t>
            </w:r>
          </w:p>
          <w:p w14:paraId="2609AAB5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27.90/22.000</w:t>
            </w:r>
          </w:p>
          <w:p w14:paraId="558FBA10" w14:textId="77777777" w:rsidR="005A6395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29.31/22.000</w:t>
            </w:r>
          </w:p>
          <w:p w14:paraId="381D286D" w14:textId="07EACB8E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51A4A7C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Внутренняя проводка</w:t>
            </w:r>
          </w:p>
          <w:p w14:paraId="34C5506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0A9D0A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DB6D668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A4C4D0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C33683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B3311E8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41429CAA" w14:textId="5E1CCEB3" w:rsidR="005A6395" w:rsidRPr="00837A5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</w:t>
            </w:r>
            <w:r w:rsidRPr="00837A5F">
              <w:rPr>
                <w:sz w:val="22"/>
                <w:szCs w:val="22"/>
              </w:rPr>
              <w:t>;</w:t>
            </w:r>
          </w:p>
          <w:p w14:paraId="3381061E" w14:textId="12328172" w:rsidR="005A6395" w:rsidRPr="00837A5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IЕС 60335-1-2015</w:t>
            </w:r>
            <w:r w:rsidRPr="00837A5F">
              <w:rPr>
                <w:sz w:val="22"/>
                <w:szCs w:val="22"/>
              </w:rPr>
              <w:t>;</w:t>
            </w:r>
          </w:p>
          <w:p w14:paraId="77D47700" w14:textId="369CB2C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1364.0-2007</w:t>
            </w:r>
            <w:r w:rsidRPr="00837A5F">
              <w:rPr>
                <w:sz w:val="22"/>
                <w:szCs w:val="22"/>
              </w:rPr>
              <w:t>;</w:t>
            </w:r>
            <w:r w:rsidRPr="00D46844">
              <w:rPr>
                <w:sz w:val="22"/>
                <w:szCs w:val="22"/>
              </w:rPr>
              <w:t xml:space="preserve"> </w:t>
            </w:r>
          </w:p>
          <w:p w14:paraId="2CE62D7E" w14:textId="34835742" w:rsidR="005A6395" w:rsidRPr="00837A5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25861-83</w:t>
            </w:r>
            <w:r w:rsidRPr="00837A5F">
              <w:rPr>
                <w:sz w:val="22"/>
                <w:szCs w:val="22"/>
              </w:rPr>
              <w:t>;</w:t>
            </w:r>
          </w:p>
          <w:p w14:paraId="156C033B" w14:textId="2DB74616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  <w:r w:rsidRPr="008726CC">
              <w:rPr>
                <w:sz w:val="22"/>
                <w:szCs w:val="22"/>
              </w:rPr>
              <w:t>;</w:t>
            </w:r>
          </w:p>
          <w:p w14:paraId="6BC4BAB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753BAE82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0DA29BB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  <w:p w14:paraId="323C003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42E0FDD2" w14:textId="6B087BED" w:rsidR="005A6395" w:rsidRPr="00837A5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 п.23</w:t>
            </w:r>
            <w:r w:rsidRPr="00837A5F">
              <w:rPr>
                <w:sz w:val="22"/>
                <w:szCs w:val="22"/>
              </w:rPr>
              <w:t>;</w:t>
            </w:r>
          </w:p>
          <w:p w14:paraId="4C7631D6" w14:textId="3F872D4E" w:rsidR="005A6395" w:rsidRPr="00837A5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60335-1- 2015 п.23</w:t>
            </w:r>
            <w:r w:rsidRPr="00837A5F">
              <w:rPr>
                <w:sz w:val="22"/>
                <w:szCs w:val="22"/>
              </w:rPr>
              <w:t>;</w:t>
            </w:r>
          </w:p>
          <w:p w14:paraId="6D62C2B2" w14:textId="3FE1ED11" w:rsidR="005A6395" w:rsidRPr="00837A5F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</w:t>
            </w:r>
            <w:r w:rsidRPr="00837A5F">
              <w:rPr>
                <w:sz w:val="22"/>
                <w:szCs w:val="22"/>
              </w:rPr>
              <w:t>15</w:t>
            </w:r>
            <w:r w:rsidRPr="00D46844">
              <w:rPr>
                <w:sz w:val="22"/>
                <w:szCs w:val="22"/>
              </w:rPr>
              <w:t xml:space="preserve"> п.6</w:t>
            </w:r>
            <w:r w:rsidRPr="00837A5F">
              <w:rPr>
                <w:sz w:val="22"/>
                <w:szCs w:val="22"/>
              </w:rPr>
              <w:t>;</w:t>
            </w:r>
          </w:p>
          <w:p w14:paraId="755F69C1" w14:textId="4C27DCF2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ГОСТ 25861-83 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п.2.7</w:t>
            </w:r>
            <w:r>
              <w:rPr>
                <w:sz w:val="22"/>
                <w:szCs w:val="22"/>
              </w:rPr>
              <w:t>,</w:t>
            </w:r>
            <w:r w:rsidRPr="008726CC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п.3.1, п.3.</w:t>
            </w:r>
            <w:r w:rsidRPr="00837A5F">
              <w:rPr>
                <w:sz w:val="22"/>
                <w:szCs w:val="22"/>
              </w:rPr>
              <w:t>3</w:t>
            </w:r>
            <w:r w:rsidRPr="008726CC">
              <w:rPr>
                <w:sz w:val="22"/>
                <w:szCs w:val="22"/>
              </w:rPr>
              <w:t>;</w:t>
            </w:r>
          </w:p>
          <w:p w14:paraId="6868FB82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</w:p>
          <w:p w14:paraId="1E85A7BC" w14:textId="1B3CD4D4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п.п.3.1.1-3.1.7</w:t>
            </w:r>
          </w:p>
          <w:p w14:paraId="0880944B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5A6395" w14:paraId="1BEB6486" w14:textId="77777777" w:rsidTr="00005314">
        <w:trPr>
          <w:trHeight w:val="130"/>
        </w:trPr>
        <w:tc>
          <w:tcPr>
            <w:tcW w:w="275" w:type="pct"/>
          </w:tcPr>
          <w:p w14:paraId="05DE3874" w14:textId="65047E35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39286B38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EA61C35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595076E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14AC932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D1572E3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AE51B47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25417BC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BC55B09" w14:textId="77777777" w:rsidR="005A6395" w:rsidRPr="00D46844" w:rsidRDefault="005A6395" w:rsidP="005A6395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0BD82FAF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Аппаратура </w:t>
            </w:r>
            <w:proofErr w:type="gramStart"/>
            <w:r w:rsidRPr="00D46844">
              <w:rPr>
                <w:sz w:val="22"/>
                <w:szCs w:val="22"/>
              </w:rPr>
              <w:t>электро</w:t>
            </w:r>
            <w:r w:rsidRPr="005025BA"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техническая</w:t>
            </w:r>
            <w:proofErr w:type="gramEnd"/>
            <w:r w:rsidRPr="00D46844">
              <w:rPr>
                <w:sz w:val="22"/>
                <w:szCs w:val="22"/>
              </w:rPr>
              <w:t xml:space="preserve"> бытовая и аналогичная</w:t>
            </w:r>
            <w:r>
              <w:rPr>
                <w:sz w:val="22"/>
                <w:szCs w:val="22"/>
              </w:rPr>
              <w:t>.</w:t>
            </w:r>
          </w:p>
          <w:p w14:paraId="6D423704" w14:textId="34195592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46844">
              <w:rPr>
                <w:sz w:val="22"/>
                <w:szCs w:val="22"/>
              </w:rPr>
              <w:t xml:space="preserve">редства </w:t>
            </w:r>
            <w:proofErr w:type="gramStart"/>
            <w:r w:rsidRPr="00D46844">
              <w:rPr>
                <w:sz w:val="22"/>
                <w:szCs w:val="22"/>
              </w:rPr>
              <w:t>вычисли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тельной</w:t>
            </w:r>
            <w:proofErr w:type="gramEnd"/>
            <w:r w:rsidRPr="00D46844">
              <w:rPr>
                <w:sz w:val="22"/>
                <w:szCs w:val="22"/>
              </w:rPr>
              <w:t xml:space="preserve"> техники и аналогичная </w:t>
            </w:r>
            <w:proofErr w:type="spellStart"/>
            <w:r w:rsidRPr="00D46844">
              <w:rPr>
                <w:sz w:val="22"/>
                <w:szCs w:val="22"/>
              </w:rPr>
              <w:t>элек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тронная аппаратура</w:t>
            </w:r>
            <w:r>
              <w:rPr>
                <w:sz w:val="22"/>
                <w:szCs w:val="22"/>
              </w:rPr>
              <w:t>.</w:t>
            </w:r>
            <w:r w:rsidRPr="00D46844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Э</w:t>
            </w:r>
            <w:r w:rsidRPr="00D46844">
              <w:rPr>
                <w:sz w:val="22"/>
                <w:szCs w:val="22"/>
              </w:rPr>
              <w:t>лектрооборудова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ние</w:t>
            </w:r>
            <w:proofErr w:type="spellEnd"/>
            <w:r w:rsidRPr="00D46844">
              <w:rPr>
                <w:sz w:val="22"/>
                <w:szCs w:val="22"/>
              </w:rPr>
              <w:t xml:space="preserve"> автотракторное</w:t>
            </w:r>
          </w:p>
        </w:tc>
        <w:tc>
          <w:tcPr>
            <w:tcW w:w="624" w:type="pct"/>
          </w:tcPr>
          <w:p w14:paraId="204590FC" w14:textId="3CE64C37" w:rsidR="005A6395" w:rsidRPr="00DC6CA5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  <w:lang w:val="en-US"/>
              </w:rPr>
            </w:pPr>
            <w:r w:rsidRPr="00D46844">
              <w:rPr>
                <w:sz w:val="22"/>
                <w:szCs w:val="22"/>
              </w:rPr>
              <w:t>26.20/</w:t>
            </w:r>
            <w:r>
              <w:rPr>
                <w:sz w:val="22"/>
                <w:szCs w:val="22"/>
                <w:lang w:val="en-US"/>
              </w:rPr>
              <w:t>11</w:t>
            </w:r>
            <w:r w:rsidRPr="00D4684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116</w:t>
            </w:r>
          </w:p>
          <w:p w14:paraId="27D7E931" w14:textId="513B35E3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</w:t>
            </w:r>
            <w:r>
              <w:rPr>
                <w:sz w:val="22"/>
                <w:szCs w:val="22"/>
                <w:lang w:val="en-US"/>
              </w:rPr>
              <w:t>11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116</w:t>
            </w:r>
          </w:p>
          <w:p w14:paraId="2119C7E2" w14:textId="5FCA316D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</w:t>
            </w:r>
            <w:r>
              <w:rPr>
                <w:sz w:val="22"/>
                <w:szCs w:val="22"/>
                <w:lang w:val="en-US"/>
              </w:rPr>
              <w:t>11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116</w:t>
            </w:r>
          </w:p>
          <w:p w14:paraId="7515DCB9" w14:textId="00F70A01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</w:t>
            </w:r>
            <w:r>
              <w:rPr>
                <w:sz w:val="22"/>
                <w:szCs w:val="22"/>
                <w:lang w:val="en-US"/>
              </w:rPr>
              <w:t>11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116</w:t>
            </w:r>
          </w:p>
          <w:p w14:paraId="62C1AB2D" w14:textId="6594F363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</w:t>
            </w:r>
            <w:r>
              <w:rPr>
                <w:sz w:val="22"/>
                <w:szCs w:val="22"/>
                <w:lang w:val="en-US"/>
              </w:rPr>
              <w:t>11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116</w:t>
            </w:r>
          </w:p>
          <w:p w14:paraId="5261794D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00775944" w14:textId="600EBACD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gramStart"/>
            <w:r w:rsidRPr="00D46844">
              <w:rPr>
                <w:sz w:val="22"/>
                <w:szCs w:val="22"/>
              </w:rPr>
              <w:t>Комплектую</w:t>
            </w:r>
            <w:r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D46844">
              <w:rPr>
                <w:sz w:val="22"/>
                <w:szCs w:val="22"/>
              </w:rPr>
              <w:t>щие</w:t>
            </w:r>
            <w:proofErr w:type="spellEnd"/>
            <w:proofErr w:type="gramEnd"/>
            <w:r w:rsidRPr="00D46844">
              <w:rPr>
                <w:sz w:val="22"/>
                <w:szCs w:val="22"/>
              </w:rPr>
              <w:t xml:space="preserve"> изделия</w:t>
            </w:r>
          </w:p>
          <w:p w14:paraId="7DA8347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8F15388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D1E647F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20218A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E5C5B29" w14:textId="7777777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0821F430" w14:textId="30214296" w:rsidR="005A6395" w:rsidRPr="00DC6CA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</w:t>
            </w:r>
            <w:r w:rsidRPr="00DC6CA5">
              <w:rPr>
                <w:sz w:val="22"/>
                <w:szCs w:val="22"/>
              </w:rPr>
              <w:t>;</w:t>
            </w:r>
          </w:p>
          <w:p w14:paraId="19A18312" w14:textId="07042E7E" w:rsidR="005A6395" w:rsidRPr="00DC6CA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IЕС 60335-1-2015</w:t>
            </w:r>
            <w:r w:rsidRPr="00DC6CA5">
              <w:rPr>
                <w:sz w:val="22"/>
                <w:szCs w:val="22"/>
              </w:rPr>
              <w:t>;</w:t>
            </w:r>
          </w:p>
          <w:p w14:paraId="642E14C4" w14:textId="46783B84" w:rsidR="005A6395" w:rsidRPr="00DC6CA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3940-2004</w:t>
            </w:r>
            <w:r w:rsidRPr="00DC6CA5">
              <w:rPr>
                <w:sz w:val="22"/>
                <w:szCs w:val="22"/>
              </w:rPr>
              <w:t>;</w:t>
            </w:r>
          </w:p>
          <w:p w14:paraId="56DF8B21" w14:textId="0D900315" w:rsidR="005A6395" w:rsidRPr="00DC6CA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25861-83</w:t>
            </w:r>
            <w:r w:rsidRPr="00DC6CA5">
              <w:rPr>
                <w:sz w:val="22"/>
                <w:szCs w:val="22"/>
              </w:rPr>
              <w:t>;</w:t>
            </w:r>
          </w:p>
          <w:p w14:paraId="58E9485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08899CF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22572AF0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</w:tc>
        <w:tc>
          <w:tcPr>
            <w:tcW w:w="1202" w:type="pct"/>
          </w:tcPr>
          <w:p w14:paraId="0516FB0E" w14:textId="68D30515" w:rsidR="005A6395" w:rsidRPr="00DC6CA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 п.24</w:t>
            </w:r>
            <w:r w:rsidRPr="00DC6CA5">
              <w:rPr>
                <w:sz w:val="22"/>
                <w:szCs w:val="22"/>
              </w:rPr>
              <w:t>;</w:t>
            </w:r>
          </w:p>
          <w:p w14:paraId="5DA9EE99" w14:textId="6BF0D80F" w:rsidR="005A6395" w:rsidRPr="008675DA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IЕC 60335-1-2015 п.</w:t>
            </w:r>
            <w:r w:rsidRPr="008675DA">
              <w:rPr>
                <w:sz w:val="22"/>
                <w:szCs w:val="22"/>
              </w:rPr>
              <w:t>24;</w:t>
            </w:r>
          </w:p>
          <w:p w14:paraId="5B334B5B" w14:textId="6883AD95" w:rsidR="005A6395" w:rsidRPr="008675DA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ГОСТ 3940-2004 п.6.17;</w:t>
            </w:r>
          </w:p>
          <w:p w14:paraId="59DED1D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ГОСТ 25861-83 п.1.4.2</w:t>
            </w:r>
          </w:p>
          <w:p w14:paraId="5425725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BA0146D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73C6282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84809F8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29BBE97" w14:textId="62EC24AE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5A6395" w14:paraId="79D6D4E2" w14:textId="77777777" w:rsidTr="006A1E27">
        <w:trPr>
          <w:trHeight w:val="2511"/>
        </w:trPr>
        <w:tc>
          <w:tcPr>
            <w:tcW w:w="275" w:type="pct"/>
          </w:tcPr>
          <w:p w14:paraId="307C2EF7" w14:textId="786AB61B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</w:t>
            </w:r>
            <w:r>
              <w:rPr>
                <w:sz w:val="22"/>
                <w:szCs w:val="22"/>
              </w:rPr>
              <w:t>8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27227BBE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0F202D5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F63AB47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DAE8D0B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C65DF6D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36036BC" w14:textId="77777777" w:rsidR="005A6395" w:rsidRPr="00D46844" w:rsidRDefault="005A6395" w:rsidP="005A6395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022E1B5D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Аппаратура </w:t>
            </w:r>
            <w:proofErr w:type="gramStart"/>
            <w:r w:rsidRPr="00D46844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техническая</w:t>
            </w:r>
            <w:proofErr w:type="gramEnd"/>
            <w:r w:rsidRPr="00D46844">
              <w:rPr>
                <w:sz w:val="22"/>
                <w:szCs w:val="22"/>
              </w:rPr>
              <w:t xml:space="preserve"> бытовая и аналогичная</w:t>
            </w:r>
            <w:r>
              <w:rPr>
                <w:sz w:val="22"/>
                <w:szCs w:val="22"/>
              </w:rPr>
              <w:t>.</w:t>
            </w:r>
          </w:p>
          <w:p w14:paraId="00ED3CB4" w14:textId="351DBB8C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46844">
              <w:rPr>
                <w:sz w:val="22"/>
                <w:szCs w:val="22"/>
              </w:rPr>
              <w:t xml:space="preserve">редства </w:t>
            </w:r>
            <w:proofErr w:type="gramStart"/>
            <w:r w:rsidRPr="00D46844">
              <w:rPr>
                <w:sz w:val="22"/>
                <w:szCs w:val="22"/>
              </w:rPr>
              <w:t>вычисли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тельной</w:t>
            </w:r>
            <w:proofErr w:type="gramEnd"/>
            <w:r w:rsidRPr="00D46844">
              <w:rPr>
                <w:sz w:val="22"/>
                <w:szCs w:val="22"/>
              </w:rPr>
              <w:t xml:space="preserve"> техники и аналогичная </w:t>
            </w:r>
            <w:proofErr w:type="spellStart"/>
            <w:r w:rsidRPr="00D46844">
              <w:rPr>
                <w:sz w:val="22"/>
                <w:szCs w:val="22"/>
              </w:rPr>
              <w:t>элек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тронная аппаратура</w:t>
            </w:r>
            <w:r>
              <w:rPr>
                <w:sz w:val="22"/>
                <w:szCs w:val="22"/>
              </w:rPr>
              <w:t>.</w:t>
            </w:r>
          </w:p>
          <w:p w14:paraId="0648DE8C" w14:textId="50B0CB1E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</w:t>
            </w:r>
            <w:r w:rsidRPr="00D46844">
              <w:rPr>
                <w:sz w:val="22"/>
                <w:szCs w:val="22"/>
              </w:rPr>
              <w:t>лектрооборудова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ние</w:t>
            </w:r>
            <w:proofErr w:type="spellEnd"/>
            <w:r w:rsidRPr="00D46844">
              <w:rPr>
                <w:sz w:val="22"/>
                <w:szCs w:val="22"/>
              </w:rPr>
              <w:t xml:space="preserve"> автотракторное</w:t>
            </w:r>
          </w:p>
          <w:p w14:paraId="51CAC9FC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D20C999" w14:textId="677CC4F8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7DE2E3CC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26.20/11.116</w:t>
            </w:r>
          </w:p>
          <w:p w14:paraId="0449F48F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26.30/11.116</w:t>
            </w:r>
          </w:p>
          <w:p w14:paraId="2437D7B6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26.40/11.116</w:t>
            </w:r>
          </w:p>
          <w:p w14:paraId="0D5B18B8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27.90/11.116</w:t>
            </w:r>
          </w:p>
          <w:p w14:paraId="7ACFF5C6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29.31/11.116</w:t>
            </w:r>
          </w:p>
          <w:p w14:paraId="0FB89DB9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26.20/39.000</w:t>
            </w:r>
          </w:p>
          <w:p w14:paraId="38878C16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26.30/39.000</w:t>
            </w:r>
          </w:p>
          <w:p w14:paraId="43160594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26.40/39.000</w:t>
            </w:r>
          </w:p>
          <w:p w14:paraId="3EE0D396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27.90/39.000</w:t>
            </w:r>
          </w:p>
          <w:p w14:paraId="5221ECA5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29.31/39.000</w:t>
            </w:r>
          </w:p>
          <w:p w14:paraId="2F2210A9" w14:textId="77777777" w:rsidR="005A6395" w:rsidRDefault="005A6395" w:rsidP="005A6395">
            <w:pPr>
              <w:tabs>
                <w:tab w:val="center" w:pos="4447"/>
              </w:tabs>
              <w:ind w:right="-62"/>
              <w:rPr>
                <w:sz w:val="22"/>
                <w:szCs w:val="22"/>
              </w:rPr>
            </w:pPr>
          </w:p>
          <w:p w14:paraId="2892910B" w14:textId="0115747A" w:rsidR="005A6395" w:rsidRPr="00D46844" w:rsidRDefault="005A6395" w:rsidP="005A6395">
            <w:pPr>
              <w:tabs>
                <w:tab w:val="center" w:pos="4447"/>
              </w:tabs>
              <w:ind w:right="-62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19D32498" w14:textId="729F4993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spellStart"/>
            <w:r w:rsidRPr="00D46844">
              <w:rPr>
                <w:sz w:val="22"/>
                <w:szCs w:val="22"/>
              </w:rPr>
              <w:t>Присоедине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ние</w:t>
            </w:r>
            <w:proofErr w:type="spellEnd"/>
            <w:r w:rsidRPr="00D46844">
              <w:rPr>
                <w:sz w:val="22"/>
                <w:szCs w:val="22"/>
              </w:rPr>
              <w:t xml:space="preserve"> к </w:t>
            </w:r>
            <w:proofErr w:type="spellStart"/>
            <w:proofErr w:type="gramStart"/>
            <w:r w:rsidRPr="00D46844">
              <w:rPr>
                <w:sz w:val="22"/>
                <w:szCs w:val="22"/>
              </w:rPr>
              <w:t>источ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нику</w:t>
            </w:r>
            <w:proofErr w:type="gramEnd"/>
            <w:r w:rsidRPr="00D46844">
              <w:rPr>
                <w:sz w:val="22"/>
                <w:szCs w:val="22"/>
              </w:rPr>
              <w:t xml:space="preserve"> питания, внешние гиб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кие кабели и шнуры</w:t>
            </w:r>
          </w:p>
          <w:p w14:paraId="542FADA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4253EED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3EBD57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96978D1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229C93F" w14:textId="7777777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781A6CDF" w14:textId="17607032" w:rsidR="005A6395" w:rsidRPr="005C730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</w:t>
            </w:r>
            <w:r w:rsidRPr="005C7300">
              <w:rPr>
                <w:sz w:val="22"/>
                <w:szCs w:val="22"/>
              </w:rPr>
              <w:t>;</w:t>
            </w:r>
          </w:p>
          <w:p w14:paraId="28CF91F0" w14:textId="69BCE935" w:rsidR="005A6395" w:rsidRPr="005C730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IЕС 60335-1-2015</w:t>
            </w:r>
            <w:r w:rsidRPr="005C7300">
              <w:rPr>
                <w:sz w:val="22"/>
                <w:szCs w:val="22"/>
              </w:rPr>
              <w:t>;</w:t>
            </w:r>
          </w:p>
          <w:p w14:paraId="3E1E5F75" w14:textId="0F4B7531" w:rsidR="005A6395" w:rsidRPr="005C730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1364.0-2015</w:t>
            </w:r>
            <w:r w:rsidRPr="005C7300">
              <w:rPr>
                <w:sz w:val="22"/>
                <w:szCs w:val="22"/>
              </w:rPr>
              <w:t>;</w:t>
            </w:r>
          </w:p>
          <w:p w14:paraId="2E40D8FB" w14:textId="5CDB9198" w:rsidR="005A6395" w:rsidRPr="005C730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25861-83</w:t>
            </w:r>
            <w:r w:rsidRPr="005C7300">
              <w:rPr>
                <w:sz w:val="22"/>
                <w:szCs w:val="22"/>
              </w:rPr>
              <w:t>;</w:t>
            </w:r>
          </w:p>
          <w:p w14:paraId="08D0E7FC" w14:textId="6E6D6848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  <w:r w:rsidRPr="008726CC">
              <w:rPr>
                <w:sz w:val="22"/>
                <w:szCs w:val="22"/>
              </w:rPr>
              <w:t>;</w:t>
            </w:r>
          </w:p>
          <w:p w14:paraId="51605702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77F6C4DC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50EB23A8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  <w:p w14:paraId="67C3C80F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5CDED418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</w:t>
            </w:r>
          </w:p>
          <w:p w14:paraId="6B7B8517" w14:textId="39F62178" w:rsidR="005A6395" w:rsidRPr="005C730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п.п.25.1-25.9, 25.11</w:t>
            </w:r>
            <w:r w:rsidRPr="005C7300">
              <w:rPr>
                <w:sz w:val="22"/>
                <w:szCs w:val="22"/>
              </w:rPr>
              <w:t>;</w:t>
            </w:r>
          </w:p>
          <w:p w14:paraId="7CADC487" w14:textId="326ED881" w:rsidR="005A6395" w:rsidRPr="005C730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IЕC 60335-1-2015</w:t>
            </w:r>
            <w:r w:rsidRPr="005C730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 w:rsidRPr="00D46844">
              <w:rPr>
                <w:sz w:val="22"/>
                <w:szCs w:val="22"/>
              </w:rPr>
              <w:t>.25</w:t>
            </w:r>
            <w:r w:rsidRPr="005C7300">
              <w:rPr>
                <w:sz w:val="22"/>
                <w:szCs w:val="22"/>
              </w:rPr>
              <w:t>;</w:t>
            </w:r>
          </w:p>
          <w:p w14:paraId="315974F1" w14:textId="61749385" w:rsidR="005A6395" w:rsidRPr="005C730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1364.0-2015 п.</w:t>
            </w:r>
            <w:r>
              <w:rPr>
                <w:sz w:val="22"/>
                <w:szCs w:val="22"/>
              </w:rPr>
              <w:t>6</w:t>
            </w:r>
            <w:r w:rsidRPr="005C7300">
              <w:rPr>
                <w:sz w:val="22"/>
                <w:szCs w:val="22"/>
              </w:rPr>
              <w:t>;</w:t>
            </w:r>
          </w:p>
          <w:p w14:paraId="4FE80BCE" w14:textId="504C3A2B" w:rsidR="005A6395" w:rsidRPr="005C730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25861-83п.п.3.2.1, 3.2.4</w:t>
            </w:r>
            <w:r w:rsidRPr="005C7300">
              <w:rPr>
                <w:sz w:val="22"/>
                <w:szCs w:val="22"/>
              </w:rPr>
              <w:t>;</w:t>
            </w:r>
          </w:p>
          <w:p w14:paraId="1419B7E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</w:p>
          <w:p w14:paraId="39B0D922" w14:textId="38B95B73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п.3</w:t>
            </w:r>
          </w:p>
          <w:p w14:paraId="7A3C640A" w14:textId="7777777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</w:tr>
      <w:tr w:rsidR="005A6395" w14:paraId="61E260C8" w14:textId="77777777" w:rsidTr="006A1E27">
        <w:trPr>
          <w:trHeight w:val="130"/>
        </w:trPr>
        <w:tc>
          <w:tcPr>
            <w:tcW w:w="275" w:type="pct"/>
          </w:tcPr>
          <w:p w14:paraId="41B1C8AE" w14:textId="30D91781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5C6C8850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AB63B61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C10DBAB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DC80A62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E433495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3450FF2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B818C41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3EE958C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2EBE01E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5C0A091" w14:textId="77777777" w:rsidR="005A6395" w:rsidRPr="00D46844" w:rsidRDefault="005A6395" w:rsidP="005A639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6CAABD18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Аппаратура </w:t>
            </w:r>
            <w:proofErr w:type="gramStart"/>
            <w:r w:rsidRPr="00D46844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техническая</w:t>
            </w:r>
            <w:proofErr w:type="gramEnd"/>
            <w:r w:rsidRPr="00D46844">
              <w:rPr>
                <w:sz w:val="22"/>
                <w:szCs w:val="22"/>
              </w:rPr>
              <w:t xml:space="preserve"> бытовая и аналогичная</w:t>
            </w:r>
            <w:r>
              <w:rPr>
                <w:sz w:val="22"/>
                <w:szCs w:val="22"/>
              </w:rPr>
              <w:t>.</w:t>
            </w:r>
            <w:r w:rsidRPr="00D46844">
              <w:rPr>
                <w:sz w:val="22"/>
                <w:szCs w:val="22"/>
              </w:rPr>
              <w:t xml:space="preserve"> </w:t>
            </w:r>
          </w:p>
          <w:p w14:paraId="6FF63BDB" w14:textId="4774625D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46844">
              <w:rPr>
                <w:sz w:val="22"/>
                <w:szCs w:val="22"/>
              </w:rPr>
              <w:t xml:space="preserve">редства </w:t>
            </w:r>
            <w:proofErr w:type="gramStart"/>
            <w:r w:rsidRPr="00D46844">
              <w:rPr>
                <w:sz w:val="22"/>
                <w:szCs w:val="22"/>
              </w:rPr>
              <w:t>вычисли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тельной</w:t>
            </w:r>
            <w:proofErr w:type="gramEnd"/>
            <w:r w:rsidRPr="00D46844">
              <w:rPr>
                <w:sz w:val="22"/>
                <w:szCs w:val="22"/>
              </w:rPr>
              <w:t xml:space="preserve"> техники и аналогичная </w:t>
            </w:r>
            <w:proofErr w:type="spellStart"/>
            <w:r w:rsidRPr="00D46844">
              <w:rPr>
                <w:sz w:val="22"/>
                <w:szCs w:val="22"/>
              </w:rPr>
              <w:t>элек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тронная аппаратура</w:t>
            </w:r>
            <w:r>
              <w:rPr>
                <w:sz w:val="22"/>
                <w:szCs w:val="22"/>
              </w:rPr>
              <w:t>.</w:t>
            </w:r>
          </w:p>
          <w:p w14:paraId="39DC9AAA" w14:textId="56EE759B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</w:t>
            </w:r>
            <w:r w:rsidRPr="00D46844">
              <w:rPr>
                <w:sz w:val="22"/>
                <w:szCs w:val="22"/>
              </w:rPr>
              <w:t>лектрооборудова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ние</w:t>
            </w:r>
            <w:proofErr w:type="spellEnd"/>
            <w:r w:rsidRPr="00D46844">
              <w:rPr>
                <w:sz w:val="22"/>
                <w:szCs w:val="22"/>
              </w:rPr>
              <w:t xml:space="preserve"> автотракторное</w:t>
            </w:r>
          </w:p>
          <w:p w14:paraId="5F264A3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5AFB083C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26.20/29.061</w:t>
            </w:r>
          </w:p>
          <w:p w14:paraId="6B77CC39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26.30/29.061</w:t>
            </w:r>
          </w:p>
          <w:p w14:paraId="6DE28C28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26.40/29.061</w:t>
            </w:r>
          </w:p>
          <w:p w14:paraId="2727D8A3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27.90/29.061</w:t>
            </w:r>
          </w:p>
          <w:p w14:paraId="3EAEB3AA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29.31/29.061</w:t>
            </w:r>
          </w:p>
          <w:p w14:paraId="4F2F616A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26.20/39.000</w:t>
            </w:r>
          </w:p>
          <w:p w14:paraId="67B9057C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26.30/39.000</w:t>
            </w:r>
          </w:p>
          <w:p w14:paraId="4014480E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26.40/39.000</w:t>
            </w:r>
          </w:p>
          <w:p w14:paraId="651D0B0A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27.90/39.000</w:t>
            </w:r>
          </w:p>
          <w:p w14:paraId="263D6330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29.31/39.000</w:t>
            </w:r>
          </w:p>
          <w:p w14:paraId="3ABD9DA2" w14:textId="77777777" w:rsidR="005A6395" w:rsidRDefault="005A6395" w:rsidP="005A6395">
            <w:pPr>
              <w:tabs>
                <w:tab w:val="center" w:pos="4447"/>
              </w:tabs>
              <w:ind w:right="-62"/>
              <w:rPr>
                <w:sz w:val="22"/>
                <w:szCs w:val="22"/>
              </w:rPr>
            </w:pPr>
          </w:p>
          <w:p w14:paraId="1EEC7F3F" w14:textId="48E600E8" w:rsidR="005A6395" w:rsidRPr="00D46844" w:rsidRDefault="005A6395" w:rsidP="005A6395">
            <w:pPr>
              <w:tabs>
                <w:tab w:val="center" w:pos="4447"/>
              </w:tabs>
              <w:ind w:right="-62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71DA4AF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Зажимы для внешних проводов</w:t>
            </w:r>
          </w:p>
          <w:p w14:paraId="5E7A863F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D7D18CC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32D11E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314321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8D37E0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762B373" w14:textId="7777777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508B3A5D" w14:textId="211540D3" w:rsidR="005A6395" w:rsidRPr="00912D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</w:t>
            </w:r>
            <w:r w:rsidRPr="00912D02">
              <w:rPr>
                <w:sz w:val="22"/>
                <w:szCs w:val="22"/>
              </w:rPr>
              <w:t>;</w:t>
            </w:r>
          </w:p>
          <w:p w14:paraId="084AEEBC" w14:textId="4764B246" w:rsidR="005A6395" w:rsidRPr="00912D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14163-88</w:t>
            </w:r>
            <w:r w:rsidRPr="00912D02">
              <w:rPr>
                <w:sz w:val="22"/>
                <w:szCs w:val="22"/>
              </w:rPr>
              <w:t>;</w:t>
            </w:r>
          </w:p>
          <w:p w14:paraId="3DB559D2" w14:textId="7D17F62D" w:rsidR="005A6395" w:rsidRPr="00912D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61439.1-2013</w:t>
            </w:r>
            <w:r w:rsidRPr="00912D02">
              <w:rPr>
                <w:sz w:val="22"/>
                <w:szCs w:val="22"/>
              </w:rPr>
              <w:t>;</w:t>
            </w:r>
          </w:p>
          <w:p w14:paraId="7143979E" w14:textId="1B4C18E2" w:rsidR="005A6395" w:rsidRPr="00912D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IЕC 60335-1-2015</w:t>
            </w:r>
            <w:r w:rsidRPr="00912D02">
              <w:rPr>
                <w:sz w:val="22"/>
                <w:szCs w:val="22"/>
              </w:rPr>
              <w:t>;</w:t>
            </w:r>
          </w:p>
          <w:p w14:paraId="491C696E" w14:textId="51634561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  <w:r w:rsidRPr="008726CC">
              <w:rPr>
                <w:sz w:val="22"/>
                <w:szCs w:val="22"/>
              </w:rPr>
              <w:t>;</w:t>
            </w:r>
          </w:p>
          <w:p w14:paraId="6205837D" w14:textId="68698BAD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25861-83</w:t>
            </w:r>
            <w:r w:rsidRPr="008726CC">
              <w:rPr>
                <w:sz w:val="22"/>
                <w:szCs w:val="22"/>
              </w:rPr>
              <w:t>;</w:t>
            </w:r>
          </w:p>
          <w:p w14:paraId="08924D2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6FA64C2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59C42120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  <w:p w14:paraId="5437A1DD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754981EF" w14:textId="34206C33" w:rsidR="005A6395" w:rsidRPr="00912D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 п.26.1</w:t>
            </w:r>
            <w:r w:rsidRPr="00912D02">
              <w:rPr>
                <w:sz w:val="22"/>
                <w:szCs w:val="22"/>
              </w:rPr>
              <w:t>;</w:t>
            </w:r>
          </w:p>
          <w:p w14:paraId="53E2DE60" w14:textId="5AE3C022" w:rsidR="005A6395" w:rsidRPr="00912D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61439.1-2013 п.8.8</w:t>
            </w:r>
            <w:r w:rsidRPr="00912D02">
              <w:rPr>
                <w:sz w:val="22"/>
                <w:szCs w:val="22"/>
              </w:rPr>
              <w:t>;</w:t>
            </w:r>
          </w:p>
          <w:p w14:paraId="4179F7C5" w14:textId="6E4ECFDC" w:rsidR="005A6395" w:rsidRPr="00912D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IЕC 60335-1-2015 п.26</w:t>
            </w:r>
            <w:r w:rsidRPr="00912D02">
              <w:rPr>
                <w:sz w:val="22"/>
                <w:szCs w:val="22"/>
              </w:rPr>
              <w:t>;</w:t>
            </w:r>
          </w:p>
          <w:p w14:paraId="7F2313CF" w14:textId="60892042" w:rsidR="005A6395" w:rsidRPr="00912D0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  <w:r w:rsidRPr="00912D02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п.3.2</w:t>
            </w:r>
            <w:r w:rsidRPr="00912D02">
              <w:rPr>
                <w:sz w:val="22"/>
                <w:szCs w:val="22"/>
              </w:rPr>
              <w:t>;</w:t>
            </w:r>
          </w:p>
          <w:p w14:paraId="7FBBE4D5" w14:textId="07A76F34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ГОСТ 25861-83 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п.3.3.1, п. 3.3.2</w:t>
            </w:r>
          </w:p>
          <w:p w14:paraId="6646AA4D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0002D9B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5A6395" w14:paraId="0B145DEA" w14:textId="77777777" w:rsidTr="006A1E27">
        <w:trPr>
          <w:trHeight w:val="2733"/>
        </w:trPr>
        <w:tc>
          <w:tcPr>
            <w:tcW w:w="275" w:type="pct"/>
          </w:tcPr>
          <w:p w14:paraId="44A7D1D1" w14:textId="136786B5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75290DBF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3015BE3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62EE4EA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010A97D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A43215D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C63B77E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88313EB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7A01297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2F5D3C5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BC9E6C9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5B3CEAD" w14:textId="77777777" w:rsidR="005A6395" w:rsidRPr="00D46844" w:rsidRDefault="005A6395" w:rsidP="005A639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59DD139A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Аппаратура </w:t>
            </w:r>
            <w:proofErr w:type="gramStart"/>
            <w:r w:rsidRPr="00D46844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техническая</w:t>
            </w:r>
            <w:proofErr w:type="gramEnd"/>
            <w:r w:rsidRPr="00D46844">
              <w:rPr>
                <w:sz w:val="22"/>
                <w:szCs w:val="22"/>
              </w:rPr>
              <w:t xml:space="preserve"> бытовая и аналогичная</w:t>
            </w:r>
            <w:r w:rsidRPr="00A94D19">
              <w:rPr>
                <w:sz w:val="22"/>
                <w:szCs w:val="22"/>
              </w:rPr>
              <w:t>.</w:t>
            </w:r>
            <w:r w:rsidRPr="00D46844">
              <w:rPr>
                <w:sz w:val="22"/>
                <w:szCs w:val="22"/>
              </w:rPr>
              <w:t xml:space="preserve"> </w:t>
            </w:r>
          </w:p>
          <w:p w14:paraId="4C4D8CA5" w14:textId="1FD669C1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46844">
              <w:rPr>
                <w:sz w:val="22"/>
                <w:szCs w:val="22"/>
              </w:rPr>
              <w:t xml:space="preserve">редства </w:t>
            </w:r>
            <w:proofErr w:type="gramStart"/>
            <w:r w:rsidRPr="00D46844">
              <w:rPr>
                <w:sz w:val="22"/>
                <w:szCs w:val="22"/>
              </w:rPr>
              <w:t>вычисли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тельной</w:t>
            </w:r>
            <w:proofErr w:type="gramEnd"/>
            <w:r w:rsidRPr="00D46844">
              <w:rPr>
                <w:sz w:val="22"/>
                <w:szCs w:val="22"/>
              </w:rPr>
              <w:t xml:space="preserve"> техники и аналогичная </w:t>
            </w:r>
            <w:proofErr w:type="spellStart"/>
            <w:r w:rsidRPr="00D46844">
              <w:rPr>
                <w:sz w:val="22"/>
                <w:szCs w:val="22"/>
              </w:rPr>
              <w:t>элек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тронная аппаратура</w:t>
            </w:r>
            <w:r>
              <w:rPr>
                <w:sz w:val="22"/>
                <w:szCs w:val="22"/>
              </w:rPr>
              <w:t>.</w:t>
            </w:r>
          </w:p>
          <w:p w14:paraId="7739F5E5" w14:textId="095095C6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Аппараты </w:t>
            </w:r>
            <w:proofErr w:type="spellStart"/>
            <w:proofErr w:type="gramStart"/>
            <w:r>
              <w:rPr>
                <w:sz w:val="22"/>
                <w:szCs w:val="22"/>
              </w:rPr>
              <w:t>элек</w:t>
            </w:r>
            <w:proofErr w:type="spellEnd"/>
            <w:r>
              <w:rPr>
                <w:sz w:val="22"/>
                <w:szCs w:val="22"/>
              </w:rPr>
              <w:t>-тронные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низковольт-ные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A94D1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Э</w:t>
            </w:r>
            <w:r w:rsidRPr="00D46844">
              <w:rPr>
                <w:sz w:val="22"/>
                <w:szCs w:val="22"/>
              </w:rPr>
              <w:t>лектрооборудова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ние</w:t>
            </w:r>
            <w:proofErr w:type="spellEnd"/>
            <w:r w:rsidRPr="00D46844">
              <w:rPr>
                <w:sz w:val="22"/>
                <w:szCs w:val="22"/>
              </w:rPr>
              <w:t xml:space="preserve"> автотракторное</w:t>
            </w:r>
          </w:p>
          <w:p w14:paraId="39CB55DC" w14:textId="77777777" w:rsidR="005A6395" w:rsidRDefault="005A6395" w:rsidP="005A6395">
            <w:pPr>
              <w:ind w:right="-62"/>
              <w:rPr>
                <w:sz w:val="22"/>
                <w:szCs w:val="22"/>
              </w:rPr>
            </w:pPr>
          </w:p>
          <w:p w14:paraId="5E0C6610" w14:textId="17552DD0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1CB45BE4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26.20/29.061</w:t>
            </w:r>
          </w:p>
          <w:p w14:paraId="4E35F8C4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26.30/29.061</w:t>
            </w:r>
          </w:p>
          <w:p w14:paraId="0795673A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26.40/29.061</w:t>
            </w:r>
          </w:p>
          <w:p w14:paraId="09A5BE64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27.90/29.061</w:t>
            </w:r>
          </w:p>
          <w:p w14:paraId="3685BD26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29.31/29.061</w:t>
            </w:r>
          </w:p>
          <w:p w14:paraId="43B624D5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26.20/22.000</w:t>
            </w:r>
          </w:p>
          <w:p w14:paraId="3DAFEAE7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26.30/22.000</w:t>
            </w:r>
          </w:p>
          <w:p w14:paraId="20D36C7F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26.40/22.000</w:t>
            </w:r>
          </w:p>
          <w:p w14:paraId="69F61009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27.90/22.000</w:t>
            </w:r>
          </w:p>
          <w:p w14:paraId="1FD2298D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29.31/22.000</w:t>
            </w:r>
          </w:p>
          <w:p w14:paraId="5C90B880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3702DBC5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03B5E32C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Заземление</w:t>
            </w:r>
          </w:p>
          <w:p w14:paraId="73D8B0D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B0578E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BFD254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98C7820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CE9415C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B7D492D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06D2CA0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755B18B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D88FCE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B5B4133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6E1111B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0359E88B" w14:textId="5A0E1D72" w:rsidR="005A6395" w:rsidRPr="008675DA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ГОСТ 27570.0-87;</w:t>
            </w:r>
          </w:p>
          <w:p w14:paraId="2B3AC4A9" w14:textId="6A8C8F41" w:rsidR="005A6395" w:rsidRPr="008675DA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ГОСТ IЕC 60335-1-2015;</w:t>
            </w:r>
          </w:p>
          <w:p w14:paraId="089748A9" w14:textId="2D609F95" w:rsidR="005A6395" w:rsidRPr="008675DA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СТБ 1364.0-2015;</w:t>
            </w:r>
          </w:p>
          <w:p w14:paraId="2ECB36E4" w14:textId="6ED6F157" w:rsidR="005A6395" w:rsidRPr="008675DA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ГОСТ 12434-93;</w:t>
            </w:r>
          </w:p>
          <w:p w14:paraId="450584D9" w14:textId="46F58B1E" w:rsidR="005A6395" w:rsidRPr="008675DA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СТБ ГОСТ Р 51778-2002;</w:t>
            </w:r>
          </w:p>
          <w:p w14:paraId="7FC63F43" w14:textId="54E6E91F" w:rsidR="005A6395" w:rsidRPr="008675DA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ГОСТ IEC 60950-1-2014;</w:t>
            </w:r>
          </w:p>
          <w:p w14:paraId="7375E3A6" w14:textId="398A2154" w:rsidR="005A6395" w:rsidRPr="008675DA" w:rsidRDefault="005A6395" w:rsidP="005A6395">
            <w:pPr>
              <w:ind w:left="-54" w:right="-62"/>
              <w:rPr>
                <w:sz w:val="22"/>
                <w:szCs w:val="22"/>
                <w:lang w:val="en-US"/>
              </w:rPr>
            </w:pPr>
            <w:r w:rsidRPr="008675DA">
              <w:rPr>
                <w:sz w:val="22"/>
                <w:szCs w:val="22"/>
              </w:rPr>
              <w:t>ГОСТ 12.2.007.0-75</w:t>
            </w:r>
            <w:r w:rsidRPr="008675DA">
              <w:rPr>
                <w:sz w:val="22"/>
                <w:szCs w:val="22"/>
                <w:lang w:val="en-US"/>
              </w:rPr>
              <w:t>;</w:t>
            </w:r>
          </w:p>
          <w:p w14:paraId="2334F464" w14:textId="0AF94F42" w:rsidR="005A6395" w:rsidRPr="008675DA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 xml:space="preserve">ТНПА </w:t>
            </w:r>
          </w:p>
          <w:p w14:paraId="41906650" w14:textId="77777777" w:rsidR="005A6395" w:rsidRPr="008675DA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1202" w:type="pct"/>
          </w:tcPr>
          <w:p w14:paraId="5BB1D790" w14:textId="032D6FE8" w:rsidR="005A6395" w:rsidRPr="008675DA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ГОСТ 27570.0-87 п.27;</w:t>
            </w:r>
          </w:p>
          <w:p w14:paraId="50A79A9C" w14:textId="012AC956" w:rsidR="005A6395" w:rsidRPr="008675DA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 xml:space="preserve">ГОСТ IЕC 60335-1-2015 п.27; </w:t>
            </w:r>
          </w:p>
          <w:p w14:paraId="48E330B5" w14:textId="45190C5D" w:rsidR="005A6395" w:rsidRPr="008675DA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СТБ 1364.0-2015 п.6;</w:t>
            </w:r>
          </w:p>
          <w:p w14:paraId="4ED06805" w14:textId="1072DC3C" w:rsidR="005A6395" w:rsidRPr="008675DA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ГОСТ 2933-93 п.2.4, п.5.5, 9.2.(2);</w:t>
            </w:r>
          </w:p>
          <w:p w14:paraId="4A0DFD83" w14:textId="20B2177F" w:rsidR="005A6395" w:rsidRPr="008675DA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ГОСТ IEC 60950-1-2014 п.2.6;</w:t>
            </w:r>
          </w:p>
          <w:p w14:paraId="15C37750" w14:textId="77777777" w:rsidR="005A6395" w:rsidRPr="008675DA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ГОСТ 12.2.007.0-75 п.3.3</w:t>
            </w:r>
          </w:p>
          <w:p w14:paraId="173D14D9" w14:textId="77777777" w:rsidR="005A6395" w:rsidRPr="008675DA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D558F7E" w14:textId="77777777" w:rsidR="005A6395" w:rsidRPr="008675DA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66E9343" w14:textId="77777777" w:rsidR="005A6395" w:rsidRPr="008675DA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5A6395" w14:paraId="02C1696A" w14:textId="77777777" w:rsidTr="006A1E27">
        <w:trPr>
          <w:trHeight w:val="2535"/>
        </w:trPr>
        <w:tc>
          <w:tcPr>
            <w:tcW w:w="275" w:type="pct"/>
          </w:tcPr>
          <w:p w14:paraId="27639521" w14:textId="05A7953D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325CD287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E056015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F43D3B5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81D8493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F73A942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331291C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002F2CF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C29CEA9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4700540" w14:textId="77777777" w:rsidR="005A6395" w:rsidRPr="00D46844" w:rsidRDefault="005A6395" w:rsidP="005A639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0EC5D48F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Аппаратура </w:t>
            </w:r>
            <w:proofErr w:type="gramStart"/>
            <w:r w:rsidRPr="00D46844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техническая</w:t>
            </w:r>
            <w:proofErr w:type="gramEnd"/>
            <w:r w:rsidRPr="00D46844">
              <w:rPr>
                <w:sz w:val="22"/>
                <w:szCs w:val="22"/>
              </w:rPr>
              <w:t xml:space="preserve"> бытовая и аналогичная</w:t>
            </w:r>
            <w:r>
              <w:rPr>
                <w:sz w:val="22"/>
                <w:szCs w:val="22"/>
              </w:rPr>
              <w:t>.</w:t>
            </w:r>
          </w:p>
          <w:p w14:paraId="588615E1" w14:textId="7153553D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46844">
              <w:rPr>
                <w:sz w:val="22"/>
                <w:szCs w:val="22"/>
              </w:rPr>
              <w:t xml:space="preserve">редства </w:t>
            </w:r>
            <w:proofErr w:type="gramStart"/>
            <w:r w:rsidRPr="00D46844">
              <w:rPr>
                <w:sz w:val="22"/>
                <w:szCs w:val="22"/>
              </w:rPr>
              <w:t>вычисли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тельной</w:t>
            </w:r>
            <w:proofErr w:type="gramEnd"/>
            <w:r w:rsidRPr="00D46844">
              <w:rPr>
                <w:sz w:val="22"/>
                <w:szCs w:val="22"/>
              </w:rPr>
              <w:t xml:space="preserve"> техники и аналогичная </w:t>
            </w:r>
            <w:proofErr w:type="spellStart"/>
            <w:r w:rsidRPr="00D46844">
              <w:rPr>
                <w:sz w:val="22"/>
                <w:szCs w:val="22"/>
              </w:rPr>
              <w:t>элек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тронная аппаратура</w:t>
            </w:r>
            <w:r>
              <w:rPr>
                <w:sz w:val="22"/>
                <w:szCs w:val="22"/>
              </w:rPr>
              <w:t>.</w:t>
            </w:r>
            <w:r w:rsidRPr="00D46844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Э</w:t>
            </w:r>
            <w:r w:rsidRPr="00D46844">
              <w:rPr>
                <w:sz w:val="22"/>
                <w:szCs w:val="22"/>
              </w:rPr>
              <w:t>лектрооборудова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ние</w:t>
            </w:r>
            <w:proofErr w:type="spellEnd"/>
            <w:r w:rsidRPr="00D46844">
              <w:rPr>
                <w:sz w:val="22"/>
                <w:szCs w:val="22"/>
              </w:rPr>
              <w:t xml:space="preserve"> автотракторное</w:t>
            </w:r>
          </w:p>
          <w:p w14:paraId="2B024A5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11EA6072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26.20/29.061</w:t>
            </w:r>
          </w:p>
          <w:p w14:paraId="6782A66A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26.30/29.061</w:t>
            </w:r>
          </w:p>
          <w:p w14:paraId="1A3728C5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26.40/29.061</w:t>
            </w:r>
          </w:p>
          <w:p w14:paraId="5123D57F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27.90/29.061</w:t>
            </w:r>
          </w:p>
          <w:p w14:paraId="66C2515C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29.31/29.061</w:t>
            </w:r>
          </w:p>
          <w:p w14:paraId="7F23202B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26.20/39.000</w:t>
            </w:r>
          </w:p>
          <w:p w14:paraId="0196016B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26.30/39.000</w:t>
            </w:r>
          </w:p>
          <w:p w14:paraId="72C119A5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26.40/39.000</w:t>
            </w:r>
          </w:p>
          <w:p w14:paraId="7501BC7C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27.90/39.000</w:t>
            </w:r>
          </w:p>
          <w:p w14:paraId="5EA8DBDA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29.31/39.000</w:t>
            </w:r>
          </w:p>
          <w:p w14:paraId="31B18F36" w14:textId="77777777" w:rsidR="005A6395" w:rsidRDefault="005A6395" w:rsidP="005A6395">
            <w:pPr>
              <w:tabs>
                <w:tab w:val="center" w:pos="4447"/>
              </w:tabs>
              <w:ind w:right="-62"/>
              <w:rPr>
                <w:sz w:val="22"/>
                <w:szCs w:val="22"/>
              </w:rPr>
            </w:pPr>
          </w:p>
          <w:p w14:paraId="21AEBFDE" w14:textId="48A9B5D5" w:rsidR="005A6395" w:rsidRPr="00D46844" w:rsidRDefault="005A6395" w:rsidP="005A6395">
            <w:pPr>
              <w:tabs>
                <w:tab w:val="center" w:pos="4447"/>
              </w:tabs>
              <w:ind w:right="-62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48037D2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Винты и соединения</w:t>
            </w:r>
          </w:p>
          <w:p w14:paraId="48E4B19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87D835D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2253F48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9F98558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47D792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C9DB47F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5D8EC62" w14:textId="7777777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2DF15627" w14:textId="3798CE94" w:rsidR="005A6395" w:rsidRPr="008D00E6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</w:t>
            </w:r>
            <w:r w:rsidRPr="008D00E6">
              <w:rPr>
                <w:sz w:val="22"/>
                <w:szCs w:val="22"/>
              </w:rPr>
              <w:t>;</w:t>
            </w:r>
          </w:p>
          <w:p w14:paraId="1E82D4E3" w14:textId="7C39E53F" w:rsidR="005A6395" w:rsidRPr="008D00E6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3940-2004</w:t>
            </w:r>
            <w:r w:rsidRPr="008D00E6">
              <w:rPr>
                <w:sz w:val="22"/>
                <w:szCs w:val="22"/>
              </w:rPr>
              <w:t>;</w:t>
            </w:r>
          </w:p>
          <w:p w14:paraId="1C2DBD38" w14:textId="541C9341" w:rsidR="005A6395" w:rsidRPr="008D00E6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Р 52230-2004</w:t>
            </w:r>
            <w:r w:rsidRPr="008D00E6">
              <w:rPr>
                <w:sz w:val="22"/>
                <w:szCs w:val="22"/>
              </w:rPr>
              <w:t>;</w:t>
            </w:r>
          </w:p>
          <w:p w14:paraId="21C0BC07" w14:textId="6749F7B5" w:rsidR="005A6395" w:rsidRPr="008D00E6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60335-1-2015</w:t>
            </w:r>
            <w:r w:rsidRPr="008D00E6">
              <w:rPr>
                <w:sz w:val="22"/>
                <w:szCs w:val="22"/>
              </w:rPr>
              <w:t>;</w:t>
            </w:r>
          </w:p>
          <w:p w14:paraId="79FA123C" w14:textId="1BB0C574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25861-83</w:t>
            </w:r>
            <w:r w:rsidRPr="008726CC">
              <w:rPr>
                <w:sz w:val="22"/>
                <w:szCs w:val="22"/>
              </w:rPr>
              <w:t>;</w:t>
            </w:r>
          </w:p>
          <w:p w14:paraId="099A82C2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079702C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47534066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  <w:p w14:paraId="5FDA5F4C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786C312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7F668EC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73240856" w14:textId="4D120031" w:rsidR="005A6395" w:rsidRPr="008D00E6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 п.28</w:t>
            </w:r>
            <w:r w:rsidRPr="008D00E6">
              <w:rPr>
                <w:sz w:val="22"/>
                <w:szCs w:val="22"/>
              </w:rPr>
              <w:t>;</w:t>
            </w:r>
          </w:p>
          <w:p w14:paraId="4860CCF1" w14:textId="469E30D1" w:rsidR="005A6395" w:rsidRPr="008D00E6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3940-2004 п.6.15</w:t>
            </w:r>
            <w:r w:rsidRPr="008D00E6">
              <w:rPr>
                <w:sz w:val="22"/>
                <w:szCs w:val="22"/>
              </w:rPr>
              <w:t>;</w:t>
            </w:r>
          </w:p>
          <w:p w14:paraId="44A32393" w14:textId="3DC393AC" w:rsidR="005A6395" w:rsidRPr="008D00E6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Р 52230-2004 п.4.22</w:t>
            </w:r>
            <w:r w:rsidRPr="008D00E6">
              <w:rPr>
                <w:sz w:val="22"/>
                <w:szCs w:val="22"/>
              </w:rPr>
              <w:t>;</w:t>
            </w:r>
          </w:p>
          <w:p w14:paraId="41989911" w14:textId="13050DD8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IЕC 60335-1-2015 п.28</w:t>
            </w:r>
            <w:r w:rsidRPr="008726CC">
              <w:rPr>
                <w:sz w:val="22"/>
                <w:szCs w:val="22"/>
              </w:rPr>
              <w:t>;</w:t>
            </w:r>
          </w:p>
          <w:p w14:paraId="1634F2C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25861-83 п.4.4.15</w:t>
            </w:r>
          </w:p>
          <w:p w14:paraId="0852685B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1A1442D" w14:textId="7777777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</w:tr>
      <w:tr w:rsidR="005A6395" w14:paraId="676BD901" w14:textId="77777777" w:rsidTr="006A1E27">
        <w:trPr>
          <w:trHeight w:val="2795"/>
        </w:trPr>
        <w:tc>
          <w:tcPr>
            <w:tcW w:w="275" w:type="pct"/>
          </w:tcPr>
          <w:p w14:paraId="50F5ACAC" w14:textId="09150394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lastRenderedPageBreak/>
              <w:t>2</w:t>
            </w:r>
            <w:r>
              <w:rPr>
                <w:sz w:val="22"/>
                <w:szCs w:val="22"/>
              </w:rPr>
              <w:t>2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7BEE1FEB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94B7E9E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045642A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1208755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7F4AD2F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0A4ADBB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8A9A79E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F901337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53E1560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9C6C909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E0A4378" w14:textId="77777777" w:rsidR="005A6395" w:rsidRPr="00D46844" w:rsidRDefault="005A6395" w:rsidP="005A639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0E8D77C7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Аппаратура </w:t>
            </w:r>
            <w:proofErr w:type="gramStart"/>
            <w:r w:rsidRPr="00D46844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техническая</w:t>
            </w:r>
            <w:proofErr w:type="gramEnd"/>
            <w:r w:rsidRPr="00D46844">
              <w:rPr>
                <w:sz w:val="22"/>
                <w:szCs w:val="22"/>
              </w:rPr>
              <w:t xml:space="preserve"> бытовая и аналогичная</w:t>
            </w:r>
            <w:r>
              <w:rPr>
                <w:sz w:val="22"/>
                <w:szCs w:val="22"/>
              </w:rPr>
              <w:t>.</w:t>
            </w:r>
          </w:p>
          <w:p w14:paraId="2D8A8D5A" w14:textId="09E9A652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46844">
              <w:rPr>
                <w:sz w:val="22"/>
                <w:szCs w:val="22"/>
              </w:rPr>
              <w:t xml:space="preserve">редства </w:t>
            </w:r>
            <w:proofErr w:type="gramStart"/>
            <w:r w:rsidRPr="00D46844">
              <w:rPr>
                <w:sz w:val="22"/>
                <w:szCs w:val="22"/>
              </w:rPr>
              <w:t>вычисли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тельной</w:t>
            </w:r>
            <w:proofErr w:type="gramEnd"/>
            <w:r w:rsidRPr="00D46844">
              <w:rPr>
                <w:sz w:val="22"/>
                <w:szCs w:val="22"/>
              </w:rPr>
              <w:t xml:space="preserve"> техники и аналогичная </w:t>
            </w:r>
            <w:proofErr w:type="spellStart"/>
            <w:r w:rsidRPr="00D46844">
              <w:rPr>
                <w:sz w:val="22"/>
                <w:szCs w:val="22"/>
              </w:rPr>
              <w:t>элек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тронная аппаратура</w:t>
            </w:r>
            <w:r>
              <w:rPr>
                <w:sz w:val="22"/>
                <w:szCs w:val="22"/>
              </w:rPr>
              <w:t>.</w:t>
            </w:r>
          </w:p>
          <w:p w14:paraId="4313DEF1" w14:textId="4AFF3E45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Аудио- </w:t>
            </w:r>
            <w:proofErr w:type="spellStart"/>
            <w:proofErr w:type="gramStart"/>
            <w:r>
              <w:rPr>
                <w:sz w:val="22"/>
                <w:szCs w:val="22"/>
              </w:rPr>
              <w:t>видеообору-дование</w:t>
            </w:r>
            <w:proofErr w:type="spellEnd"/>
            <w:proofErr w:type="gramEnd"/>
            <w:r>
              <w:rPr>
                <w:sz w:val="22"/>
                <w:szCs w:val="22"/>
              </w:rPr>
              <w:t>.</w:t>
            </w:r>
          </w:p>
          <w:p w14:paraId="7C78072E" w14:textId="3D04C6A4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</w:t>
            </w:r>
            <w:r w:rsidRPr="00D46844">
              <w:rPr>
                <w:sz w:val="22"/>
                <w:szCs w:val="22"/>
              </w:rPr>
              <w:t>лектрооборудова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ние</w:t>
            </w:r>
            <w:proofErr w:type="spellEnd"/>
            <w:r w:rsidRPr="00D46844">
              <w:rPr>
                <w:sz w:val="22"/>
                <w:szCs w:val="22"/>
              </w:rPr>
              <w:t xml:space="preserve"> автотракторное</w:t>
            </w:r>
          </w:p>
        </w:tc>
        <w:tc>
          <w:tcPr>
            <w:tcW w:w="624" w:type="pct"/>
          </w:tcPr>
          <w:p w14:paraId="23B8759C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26.20/29.061</w:t>
            </w:r>
          </w:p>
          <w:p w14:paraId="7684ABEC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26.30/29.061</w:t>
            </w:r>
          </w:p>
          <w:p w14:paraId="5AC47D29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26.40/29.061</w:t>
            </w:r>
          </w:p>
          <w:p w14:paraId="3F02749F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27.90/29.061</w:t>
            </w:r>
          </w:p>
          <w:p w14:paraId="5C40D2B9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29.31/29.061</w:t>
            </w:r>
          </w:p>
          <w:p w14:paraId="3DE0F0AD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797E0525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729856A6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59410208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2DF7E41E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19F72C5E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4721E260" w14:textId="77777777" w:rsidR="005A6395" w:rsidRPr="00D46844" w:rsidRDefault="005A6395" w:rsidP="005A6395">
            <w:pPr>
              <w:tabs>
                <w:tab w:val="center" w:pos="4447"/>
              </w:tabs>
              <w:ind w:right="-62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79F64687" w14:textId="03F0769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Пути утечки тока </w:t>
            </w:r>
            <w:proofErr w:type="spellStart"/>
            <w:r w:rsidRPr="00D46844">
              <w:rPr>
                <w:sz w:val="22"/>
                <w:szCs w:val="22"/>
              </w:rPr>
              <w:t>воздуш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ные</w:t>
            </w:r>
            <w:proofErr w:type="spellEnd"/>
            <w:r w:rsidRPr="00D46844">
              <w:rPr>
                <w:sz w:val="22"/>
                <w:szCs w:val="22"/>
              </w:rPr>
              <w:t xml:space="preserve"> зазоры и расстояния по изоляции</w:t>
            </w:r>
          </w:p>
          <w:p w14:paraId="77FC981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0636553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032F931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E8EB70C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4113713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4184507" w14:textId="7777777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521CDB6F" w14:textId="10CF3F90" w:rsidR="005A6395" w:rsidRPr="00523F3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</w:t>
            </w:r>
            <w:r w:rsidRPr="00523F34">
              <w:rPr>
                <w:sz w:val="22"/>
                <w:szCs w:val="22"/>
              </w:rPr>
              <w:t>;</w:t>
            </w:r>
          </w:p>
          <w:p w14:paraId="381B0C83" w14:textId="79C63E44" w:rsidR="005A6395" w:rsidRPr="00523F3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60335-1-2015</w:t>
            </w:r>
            <w:r w:rsidRPr="00523F34">
              <w:rPr>
                <w:sz w:val="22"/>
                <w:szCs w:val="22"/>
              </w:rPr>
              <w:t>;</w:t>
            </w:r>
          </w:p>
          <w:p w14:paraId="00BBD99B" w14:textId="454FB76E" w:rsidR="005A6395" w:rsidRPr="00523F3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14163-88</w:t>
            </w:r>
            <w:r w:rsidRPr="00523F34">
              <w:rPr>
                <w:sz w:val="22"/>
                <w:szCs w:val="22"/>
              </w:rPr>
              <w:t>;</w:t>
            </w:r>
          </w:p>
          <w:p w14:paraId="4197C4E2" w14:textId="1E3CD333" w:rsidR="005A6395" w:rsidRPr="00523F3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12434-93</w:t>
            </w:r>
            <w:r w:rsidRPr="00523F34">
              <w:rPr>
                <w:sz w:val="22"/>
                <w:szCs w:val="22"/>
              </w:rPr>
              <w:t>;</w:t>
            </w:r>
          </w:p>
          <w:p w14:paraId="7668E712" w14:textId="1E7F1602" w:rsidR="005A6395" w:rsidRPr="00523F3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61439-1-2013</w:t>
            </w:r>
            <w:r w:rsidRPr="00523F34">
              <w:rPr>
                <w:sz w:val="22"/>
                <w:szCs w:val="22"/>
              </w:rPr>
              <w:t>;</w:t>
            </w:r>
          </w:p>
          <w:p w14:paraId="31758218" w14:textId="0C7C1356" w:rsidR="005A6395" w:rsidRPr="00523F3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  <w:r w:rsidRPr="00523F34">
              <w:rPr>
                <w:sz w:val="22"/>
                <w:szCs w:val="22"/>
              </w:rPr>
              <w:t>;</w:t>
            </w:r>
          </w:p>
          <w:p w14:paraId="040CA392" w14:textId="0EFE7E19" w:rsidR="005A6395" w:rsidRPr="00523F3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60065-201</w:t>
            </w:r>
            <w:r>
              <w:rPr>
                <w:sz w:val="22"/>
                <w:szCs w:val="22"/>
              </w:rPr>
              <w:t>3</w:t>
            </w:r>
            <w:r w:rsidRPr="00523F34">
              <w:rPr>
                <w:sz w:val="22"/>
                <w:szCs w:val="22"/>
              </w:rPr>
              <w:t>;</w:t>
            </w:r>
          </w:p>
          <w:p w14:paraId="73EBCB23" w14:textId="54382CDE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25861-83</w:t>
            </w:r>
            <w:r w:rsidRPr="008726CC">
              <w:rPr>
                <w:sz w:val="22"/>
                <w:szCs w:val="22"/>
              </w:rPr>
              <w:t>;</w:t>
            </w:r>
          </w:p>
          <w:p w14:paraId="37DCF946" w14:textId="0A1E2BCD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1364.0-2015</w:t>
            </w:r>
            <w:r w:rsidRPr="008726CC">
              <w:rPr>
                <w:sz w:val="22"/>
                <w:szCs w:val="22"/>
              </w:rPr>
              <w:t>;</w:t>
            </w:r>
          </w:p>
          <w:p w14:paraId="3353BA23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2E18A40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572D9487" w14:textId="084DF0CD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</w:tc>
        <w:tc>
          <w:tcPr>
            <w:tcW w:w="1202" w:type="pct"/>
          </w:tcPr>
          <w:p w14:paraId="0AA7DDE8" w14:textId="42830135" w:rsidR="005A6395" w:rsidRPr="00523F3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 п.29</w:t>
            </w:r>
            <w:r w:rsidRPr="00523F34">
              <w:rPr>
                <w:sz w:val="22"/>
                <w:szCs w:val="22"/>
              </w:rPr>
              <w:t>;</w:t>
            </w:r>
          </w:p>
          <w:p w14:paraId="64F8BF1B" w14:textId="36D22EC3" w:rsidR="005A6395" w:rsidRPr="00523F3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IЕC 60335-1-2015 п.29</w:t>
            </w:r>
            <w:r w:rsidRPr="00523F34">
              <w:rPr>
                <w:sz w:val="22"/>
                <w:szCs w:val="22"/>
              </w:rPr>
              <w:t>;</w:t>
            </w:r>
          </w:p>
          <w:p w14:paraId="64240599" w14:textId="3858C6E2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61439-1-2013</w:t>
            </w:r>
            <w:r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п.11.3</w:t>
            </w:r>
            <w:r w:rsidRPr="008726CC">
              <w:rPr>
                <w:sz w:val="22"/>
                <w:szCs w:val="22"/>
              </w:rPr>
              <w:t>;</w:t>
            </w:r>
          </w:p>
          <w:p w14:paraId="54F7AAED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</w:p>
          <w:p w14:paraId="3C6538F7" w14:textId="40D28FFD" w:rsidR="005A6395" w:rsidRPr="00523F3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п.2.10 (кроме печатных плат)</w:t>
            </w:r>
            <w:r w:rsidRPr="00523F34">
              <w:rPr>
                <w:sz w:val="22"/>
                <w:szCs w:val="22"/>
              </w:rPr>
              <w:t>;</w:t>
            </w:r>
          </w:p>
          <w:p w14:paraId="124720AB" w14:textId="70D7099F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60065-201</w:t>
            </w:r>
            <w:r>
              <w:rPr>
                <w:sz w:val="22"/>
                <w:szCs w:val="22"/>
              </w:rPr>
              <w:t>3</w:t>
            </w:r>
          </w:p>
          <w:p w14:paraId="4DBCF7CB" w14:textId="68EAA61D" w:rsidR="005A6395" w:rsidRPr="00523F3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п.13 (кроме п.13.3.4)</w:t>
            </w:r>
            <w:r w:rsidRPr="00523F34">
              <w:rPr>
                <w:sz w:val="22"/>
                <w:szCs w:val="22"/>
              </w:rPr>
              <w:t>;</w:t>
            </w:r>
          </w:p>
          <w:p w14:paraId="4AEC5453" w14:textId="275FEB31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25861-83 п.2.9</w:t>
            </w:r>
          </w:p>
        </w:tc>
      </w:tr>
      <w:tr w:rsidR="005A6395" w14:paraId="271A1430" w14:textId="77777777" w:rsidTr="006A1E27">
        <w:trPr>
          <w:trHeight w:val="130"/>
        </w:trPr>
        <w:tc>
          <w:tcPr>
            <w:tcW w:w="275" w:type="pct"/>
          </w:tcPr>
          <w:p w14:paraId="2F70E7F0" w14:textId="06370402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197E9D3C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962BF5F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C54584F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ACC9C66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698DCC1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159C0F0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B4B9586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DB40375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DF567CF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A9C54E6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A72008D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28C0AF2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18CCB12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1572D43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8700DE7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DD210FD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EE2967D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5B3E9AA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217F7B4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C8658CE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2C43014" w14:textId="77777777" w:rsidR="005A6395" w:rsidRPr="00D46844" w:rsidRDefault="005A6395" w:rsidP="005A639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516F81FE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Аппаратура </w:t>
            </w:r>
            <w:proofErr w:type="gramStart"/>
            <w:r w:rsidRPr="00D46844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техническая</w:t>
            </w:r>
            <w:proofErr w:type="gramEnd"/>
            <w:r w:rsidRPr="00D46844">
              <w:rPr>
                <w:sz w:val="22"/>
                <w:szCs w:val="22"/>
              </w:rPr>
              <w:t xml:space="preserve"> бытовая и аналогичная</w:t>
            </w:r>
            <w:r>
              <w:rPr>
                <w:sz w:val="22"/>
                <w:szCs w:val="22"/>
              </w:rPr>
              <w:t>.</w:t>
            </w:r>
          </w:p>
          <w:p w14:paraId="0B75357A" w14:textId="5CE7ECA3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46844">
              <w:rPr>
                <w:sz w:val="22"/>
                <w:szCs w:val="22"/>
              </w:rPr>
              <w:t xml:space="preserve">редства </w:t>
            </w:r>
            <w:proofErr w:type="gramStart"/>
            <w:r w:rsidRPr="00D46844">
              <w:rPr>
                <w:sz w:val="22"/>
                <w:szCs w:val="22"/>
              </w:rPr>
              <w:t>вычисли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тельной</w:t>
            </w:r>
            <w:proofErr w:type="gramEnd"/>
            <w:r w:rsidRPr="00D46844">
              <w:rPr>
                <w:sz w:val="22"/>
                <w:szCs w:val="22"/>
              </w:rPr>
              <w:t xml:space="preserve"> техники и аналогичная </w:t>
            </w:r>
            <w:proofErr w:type="spellStart"/>
            <w:r w:rsidRPr="00D46844">
              <w:rPr>
                <w:sz w:val="22"/>
                <w:szCs w:val="22"/>
              </w:rPr>
              <w:t>элек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тронная аппаратура</w:t>
            </w:r>
            <w:r>
              <w:rPr>
                <w:sz w:val="22"/>
                <w:szCs w:val="22"/>
              </w:rPr>
              <w:t>.</w:t>
            </w:r>
            <w:r w:rsidRPr="00D46844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Э</w:t>
            </w:r>
            <w:r w:rsidRPr="00D46844">
              <w:rPr>
                <w:sz w:val="22"/>
                <w:szCs w:val="22"/>
              </w:rPr>
              <w:t>лектрооборудова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ние</w:t>
            </w:r>
            <w:proofErr w:type="spellEnd"/>
            <w:r w:rsidRPr="00D46844">
              <w:rPr>
                <w:sz w:val="22"/>
                <w:szCs w:val="22"/>
              </w:rPr>
              <w:t xml:space="preserve"> автотракторное</w:t>
            </w:r>
          </w:p>
          <w:p w14:paraId="2A91445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1F882B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5BBAC00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BC27011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D51FD8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D77736B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A9387C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8CC575F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240CA4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A9DD04C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34CFC22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0B715608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26.20/26.141</w:t>
            </w:r>
          </w:p>
          <w:p w14:paraId="15FE34CB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26.30/26.141</w:t>
            </w:r>
          </w:p>
          <w:p w14:paraId="543C18F3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26.40/26.141</w:t>
            </w:r>
          </w:p>
          <w:p w14:paraId="20960DE0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27.90/26.141</w:t>
            </w:r>
          </w:p>
          <w:p w14:paraId="379F1DEC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29.31/26.141</w:t>
            </w:r>
          </w:p>
          <w:p w14:paraId="6E4BAE83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6872D83D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18DE97B8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2E6F357A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7B6355AB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2CDA84D9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562738E5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39BE8EA5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5E732788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02C07336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2C109A30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13F7E66E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284FBCEA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160F2444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5DEF1493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37F53D5E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5640238D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75A0C158" w14:textId="5034D0C4" w:rsidR="005A6395" w:rsidRPr="008F7F3D" w:rsidRDefault="005A6395" w:rsidP="005A6395">
            <w:pPr>
              <w:ind w:left="-54" w:right="-62"/>
              <w:rPr>
                <w:sz w:val="22"/>
                <w:szCs w:val="22"/>
                <w:lang w:val="en-US"/>
              </w:rPr>
            </w:pPr>
            <w:r w:rsidRPr="00D46844">
              <w:rPr>
                <w:sz w:val="22"/>
                <w:szCs w:val="22"/>
              </w:rPr>
              <w:t>Степень защиты оболоч</w:t>
            </w:r>
            <w:r>
              <w:rPr>
                <w:sz w:val="22"/>
                <w:szCs w:val="22"/>
              </w:rPr>
              <w:t>ек</w:t>
            </w:r>
          </w:p>
          <w:p w14:paraId="3326471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E828D48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172DF0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EE290D1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4DA7F2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D4C3A0F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05C0AD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618DF8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3451151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BB63C40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932256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3D215E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D9EC97B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FA4650D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0C576B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2693AC1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9FFCEE2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5B0ACF6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7ED2AD4" w14:textId="7777777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4090FD41" w14:textId="693D6244" w:rsidR="005A6395" w:rsidRPr="00A1756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12434-93</w:t>
            </w:r>
            <w:r w:rsidRPr="00A17562">
              <w:rPr>
                <w:sz w:val="22"/>
                <w:szCs w:val="22"/>
              </w:rPr>
              <w:t>;</w:t>
            </w:r>
          </w:p>
          <w:p w14:paraId="4A3A8C62" w14:textId="72EFAB48" w:rsidR="005A6395" w:rsidRPr="00A1756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3940-2004</w:t>
            </w:r>
            <w:r w:rsidRPr="00A17562">
              <w:rPr>
                <w:sz w:val="22"/>
                <w:szCs w:val="22"/>
              </w:rPr>
              <w:t>;</w:t>
            </w:r>
          </w:p>
          <w:p w14:paraId="3E2A682D" w14:textId="6F8AEE87" w:rsidR="005A6395" w:rsidRPr="00A1756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Р 52230-2004</w:t>
            </w:r>
            <w:r w:rsidRPr="00A17562">
              <w:rPr>
                <w:sz w:val="22"/>
                <w:szCs w:val="22"/>
              </w:rPr>
              <w:t>;</w:t>
            </w:r>
          </w:p>
          <w:p w14:paraId="7BEB4D3A" w14:textId="3FED972C" w:rsidR="005A6395" w:rsidRPr="00A1756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11478-88</w:t>
            </w:r>
            <w:r w:rsidRPr="00A17562">
              <w:rPr>
                <w:sz w:val="22"/>
                <w:szCs w:val="22"/>
              </w:rPr>
              <w:t>;</w:t>
            </w:r>
          </w:p>
          <w:p w14:paraId="0CFEA3D5" w14:textId="18CD3CA4" w:rsidR="005A6395" w:rsidRPr="00A1756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15151-69</w:t>
            </w:r>
            <w:r w:rsidRPr="00A17562">
              <w:rPr>
                <w:sz w:val="22"/>
                <w:szCs w:val="22"/>
              </w:rPr>
              <w:t>;</w:t>
            </w:r>
          </w:p>
          <w:p w14:paraId="1FDFDC4D" w14:textId="149C2843" w:rsidR="005A6395" w:rsidRPr="00A1756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20397-82</w:t>
            </w:r>
            <w:r w:rsidRPr="00A17562">
              <w:rPr>
                <w:sz w:val="22"/>
                <w:szCs w:val="22"/>
              </w:rPr>
              <w:t>;</w:t>
            </w:r>
          </w:p>
          <w:p w14:paraId="6A13391B" w14:textId="45C14D29" w:rsidR="005A6395" w:rsidRPr="00A1756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21552-84</w:t>
            </w:r>
            <w:r w:rsidRPr="00A17562">
              <w:rPr>
                <w:sz w:val="22"/>
                <w:szCs w:val="22"/>
              </w:rPr>
              <w:t>;</w:t>
            </w:r>
          </w:p>
          <w:p w14:paraId="7E82B76B" w14:textId="23B9E7ED" w:rsidR="005A6395" w:rsidRPr="00A1756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14254-96</w:t>
            </w:r>
            <w:r w:rsidRPr="00A17562">
              <w:rPr>
                <w:sz w:val="22"/>
                <w:szCs w:val="22"/>
              </w:rPr>
              <w:t>;</w:t>
            </w:r>
          </w:p>
          <w:p w14:paraId="77C37250" w14:textId="2E033442" w:rsidR="005A6395" w:rsidRPr="00A1756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12.2.007.0-75</w:t>
            </w:r>
            <w:r w:rsidRPr="00A17562">
              <w:rPr>
                <w:sz w:val="22"/>
                <w:szCs w:val="22"/>
              </w:rPr>
              <w:t>;</w:t>
            </w:r>
          </w:p>
          <w:p w14:paraId="20055D60" w14:textId="4BF8948E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1364.0-2015</w:t>
            </w:r>
            <w:r w:rsidRPr="008726CC">
              <w:rPr>
                <w:sz w:val="22"/>
                <w:szCs w:val="22"/>
              </w:rPr>
              <w:t>;</w:t>
            </w:r>
          </w:p>
          <w:p w14:paraId="08DBFE86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7AC01B90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36EE6F0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  <w:p w14:paraId="74273CC8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053B68D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68EF64B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58B887D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5001D2C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706BDAE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14254-2015</w:t>
            </w:r>
          </w:p>
          <w:p w14:paraId="74B9B96A" w14:textId="79685D53" w:rsidR="005A6395" w:rsidRPr="00A1756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п.п.</w:t>
            </w:r>
            <w:r w:rsidRPr="00A17562">
              <w:rPr>
                <w:sz w:val="22"/>
                <w:szCs w:val="22"/>
              </w:rPr>
              <w:t xml:space="preserve">14.2.1-14.2.7, </w:t>
            </w:r>
            <w:r w:rsidRPr="00D46844">
              <w:rPr>
                <w:sz w:val="22"/>
                <w:szCs w:val="22"/>
              </w:rPr>
              <w:t>12.2,12.3,</w:t>
            </w:r>
            <w:r w:rsidRPr="00A17562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13.2</w:t>
            </w:r>
            <w:r w:rsidRPr="00A17562"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13.</w:t>
            </w:r>
            <w:r w:rsidRPr="00A17562">
              <w:rPr>
                <w:sz w:val="22"/>
                <w:szCs w:val="22"/>
              </w:rPr>
              <w:t>5;</w:t>
            </w:r>
          </w:p>
          <w:p w14:paraId="140B0E1F" w14:textId="73F338CA" w:rsidR="005A6395" w:rsidRPr="00A1756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ГОСТ 3940-2004 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п.6.3, п.6.4</w:t>
            </w:r>
            <w:r w:rsidRPr="00A17562">
              <w:rPr>
                <w:sz w:val="22"/>
                <w:szCs w:val="22"/>
              </w:rPr>
              <w:t>;</w:t>
            </w:r>
          </w:p>
          <w:p w14:paraId="400B3217" w14:textId="54D69903" w:rsidR="005A6395" w:rsidRPr="00A1756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ГОСТ Р 52230-2004 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п.6.3, 6.4</w:t>
            </w:r>
            <w:r w:rsidRPr="00A17562">
              <w:rPr>
                <w:sz w:val="22"/>
                <w:szCs w:val="22"/>
              </w:rPr>
              <w:t>;</w:t>
            </w:r>
          </w:p>
          <w:p w14:paraId="088D8542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20.57.406-81</w:t>
            </w:r>
          </w:p>
          <w:p w14:paraId="4764D55F" w14:textId="789B0848" w:rsidR="005A6395" w:rsidRPr="00A1756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п.2.27</w:t>
            </w:r>
            <w:r>
              <w:rPr>
                <w:sz w:val="22"/>
                <w:szCs w:val="22"/>
              </w:rPr>
              <w:t xml:space="preserve"> (метод 212-1)</w:t>
            </w:r>
            <w:r w:rsidRPr="00A1756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п.2.28</w:t>
            </w:r>
            <w:r>
              <w:rPr>
                <w:sz w:val="22"/>
                <w:szCs w:val="22"/>
              </w:rPr>
              <w:t xml:space="preserve"> (метод 213)</w:t>
            </w:r>
            <w:r w:rsidRPr="00A1756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п.2.33</w:t>
            </w:r>
            <w:r>
              <w:rPr>
                <w:sz w:val="22"/>
                <w:szCs w:val="22"/>
              </w:rPr>
              <w:t xml:space="preserve"> (</w:t>
            </w:r>
            <w:r w:rsidRPr="00D46844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ето</w:t>
            </w:r>
            <w:r w:rsidRPr="00D46844">
              <w:rPr>
                <w:sz w:val="22"/>
                <w:szCs w:val="22"/>
              </w:rPr>
              <w:t>д 218-1</w:t>
            </w:r>
            <w:r>
              <w:rPr>
                <w:sz w:val="22"/>
                <w:szCs w:val="22"/>
              </w:rPr>
              <w:t>)</w:t>
            </w:r>
            <w:r w:rsidRPr="00A17562">
              <w:rPr>
                <w:sz w:val="22"/>
                <w:szCs w:val="22"/>
              </w:rPr>
              <w:t>;</w:t>
            </w:r>
          </w:p>
          <w:p w14:paraId="71312F07" w14:textId="457FA636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ГОСТ 16962.1-89 </w:t>
            </w:r>
            <w:r>
              <w:rPr>
                <w:sz w:val="22"/>
                <w:szCs w:val="22"/>
              </w:rPr>
              <w:br/>
              <w:t>п.2.7 (</w:t>
            </w:r>
            <w:r w:rsidRPr="00D46844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етод</w:t>
            </w:r>
            <w:r w:rsidRPr="00D46844">
              <w:rPr>
                <w:sz w:val="22"/>
                <w:szCs w:val="22"/>
              </w:rPr>
              <w:t xml:space="preserve"> 212</w:t>
            </w:r>
            <w:r>
              <w:rPr>
                <w:sz w:val="22"/>
                <w:szCs w:val="22"/>
              </w:rPr>
              <w:t>),</w:t>
            </w:r>
          </w:p>
          <w:p w14:paraId="06E600A7" w14:textId="15F65CFC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п.2.8</w:t>
            </w:r>
            <w:r>
              <w:rPr>
                <w:sz w:val="22"/>
                <w:szCs w:val="22"/>
              </w:rPr>
              <w:t xml:space="preserve"> (</w:t>
            </w:r>
            <w:r w:rsidRPr="00D46844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етод</w:t>
            </w:r>
            <w:r w:rsidRPr="00D46844">
              <w:rPr>
                <w:sz w:val="22"/>
                <w:szCs w:val="22"/>
              </w:rPr>
              <w:t xml:space="preserve"> 213</w:t>
            </w:r>
            <w:r>
              <w:rPr>
                <w:sz w:val="22"/>
                <w:szCs w:val="22"/>
              </w:rPr>
              <w:t>),</w:t>
            </w:r>
          </w:p>
          <w:p w14:paraId="54F1122C" w14:textId="6E99B0B6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п.2.10</w:t>
            </w:r>
            <w:r>
              <w:rPr>
                <w:sz w:val="22"/>
                <w:szCs w:val="22"/>
              </w:rPr>
              <w:t xml:space="preserve"> (</w:t>
            </w:r>
            <w:r w:rsidRPr="00D46844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ето</w:t>
            </w:r>
            <w:r w:rsidRPr="00D46844">
              <w:rPr>
                <w:sz w:val="22"/>
                <w:szCs w:val="22"/>
              </w:rPr>
              <w:t>д 218</w:t>
            </w:r>
            <w:r>
              <w:rPr>
                <w:sz w:val="22"/>
                <w:szCs w:val="22"/>
              </w:rPr>
              <w:t>)</w:t>
            </w:r>
            <w:r w:rsidRPr="00A17562">
              <w:rPr>
                <w:sz w:val="22"/>
                <w:szCs w:val="22"/>
              </w:rPr>
              <w:t>;</w:t>
            </w:r>
            <w:r w:rsidRPr="00D46844">
              <w:rPr>
                <w:sz w:val="22"/>
                <w:szCs w:val="22"/>
              </w:rPr>
              <w:t xml:space="preserve"> </w:t>
            </w:r>
          </w:p>
          <w:p w14:paraId="3F53130D" w14:textId="4E9FF316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15151-69</w:t>
            </w:r>
          </w:p>
          <w:p w14:paraId="710EB73B" w14:textId="191D1EF2" w:rsidR="005A6395" w:rsidRPr="00A17562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п.6.11, 6.16, 6.13</w:t>
            </w:r>
            <w:r w:rsidRPr="00A17562">
              <w:rPr>
                <w:sz w:val="22"/>
                <w:szCs w:val="22"/>
              </w:rPr>
              <w:t>;</w:t>
            </w:r>
          </w:p>
          <w:p w14:paraId="5C9846A5" w14:textId="436B7F30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11478-88</w:t>
            </w:r>
            <w:r>
              <w:rPr>
                <w:sz w:val="22"/>
                <w:szCs w:val="22"/>
              </w:rPr>
              <w:br/>
            </w:r>
            <w:r w:rsidRPr="00A17562">
              <w:rPr>
                <w:sz w:val="22"/>
                <w:szCs w:val="22"/>
              </w:rPr>
              <w:t>(</w:t>
            </w:r>
            <w:r w:rsidRPr="00D46844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ето</w:t>
            </w:r>
            <w:r w:rsidRPr="00D46844">
              <w:rPr>
                <w:sz w:val="22"/>
                <w:szCs w:val="22"/>
              </w:rPr>
              <w:t>д 207-1</w:t>
            </w:r>
            <w:r>
              <w:rPr>
                <w:sz w:val="22"/>
                <w:szCs w:val="22"/>
              </w:rPr>
              <w:t>)</w:t>
            </w:r>
            <w:r w:rsidRPr="008726CC">
              <w:rPr>
                <w:sz w:val="22"/>
                <w:szCs w:val="22"/>
              </w:rPr>
              <w:t>;</w:t>
            </w:r>
          </w:p>
          <w:p w14:paraId="383B5235" w14:textId="0DFB322D" w:rsidR="005A6395" w:rsidRPr="00A17562" w:rsidRDefault="005A6395" w:rsidP="005A6395">
            <w:pPr>
              <w:ind w:left="-54" w:right="-62"/>
              <w:rPr>
                <w:sz w:val="22"/>
                <w:szCs w:val="22"/>
                <w:lang w:val="en-US"/>
              </w:rPr>
            </w:pPr>
            <w:r w:rsidRPr="00D46844">
              <w:rPr>
                <w:sz w:val="22"/>
                <w:szCs w:val="22"/>
              </w:rPr>
              <w:t>ГОСТ 12.2.007.0-75 п.3.6</w:t>
            </w:r>
            <w:r>
              <w:rPr>
                <w:sz w:val="22"/>
                <w:szCs w:val="22"/>
                <w:lang w:val="en-US"/>
              </w:rPr>
              <w:t>;</w:t>
            </w:r>
          </w:p>
          <w:p w14:paraId="56CD8FFF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1364.0-2015 п.8.21</w:t>
            </w:r>
          </w:p>
        </w:tc>
      </w:tr>
      <w:tr w:rsidR="005A6395" w14:paraId="6502514C" w14:textId="77777777" w:rsidTr="006A1E27">
        <w:trPr>
          <w:trHeight w:val="130"/>
        </w:trPr>
        <w:tc>
          <w:tcPr>
            <w:tcW w:w="275" w:type="pct"/>
          </w:tcPr>
          <w:p w14:paraId="2E853427" w14:textId="07A17FE5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472E9748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16E7A33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652D695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2FF0D17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FD9D6E7" w14:textId="77777777" w:rsidR="005A6395" w:rsidRPr="00D46844" w:rsidRDefault="005A6395" w:rsidP="005A639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7413BC6D" w14:textId="25CE91B1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Аппаратура </w:t>
            </w:r>
            <w:proofErr w:type="gramStart"/>
            <w:r w:rsidRPr="00D46844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техническая</w:t>
            </w:r>
            <w:proofErr w:type="gramEnd"/>
            <w:r w:rsidRPr="00D46844">
              <w:rPr>
                <w:sz w:val="22"/>
                <w:szCs w:val="22"/>
              </w:rPr>
              <w:t xml:space="preserve"> бытовая и аналогичная</w:t>
            </w:r>
            <w:r>
              <w:rPr>
                <w:sz w:val="22"/>
                <w:szCs w:val="22"/>
              </w:rPr>
              <w:t>.</w:t>
            </w:r>
            <w:r w:rsidRPr="00D4684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Аппараты </w:t>
            </w:r>
            <w:proofErr w:type="spellStart"/>
            <w:r>
              <w:rPr>
                <w:sz w:val="22"/>
                <w:szCs w:val="22"/>
              </w:rPr>
              <w:t>электри-ческие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низковольт-ные</w:t>
            </w:r>
            <w:proofErr w:type="spellEnd"/>
          </w:p>
        </w:tc>
        <w:tc>
          <w:tcPr>
            <w:tcW w:w="624" w:type="pct"/>
          </w:tcPr>
          <w:p w14:paraId="12D26F08" w14:textId="1AF0238E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8675DA">
              <w:rPr>
                <w:sz w:val="22"/>
                <w:szCs w:val="22"/>
              </w:rPr>
              <w:t>27.90/2</w:t>
            </w:r>
            <w:r w:rsidRPr="008675DA">
              <w:rPr>
                <w:sz w:val="22"/>
                <w:szCs w:val="22"/>
                <w:lang w:val="en-US"/>
              </w:rPr>
              <w:t>9</w:t>
            </w:r>
            <w:r w:rsidRPr="008675DA">
              <w:rPr>
                <w:sz w:val="22"/>
                <w:szCs w:val="22"/>
              </w:rPr>
              <w:t>.113</w:t>
            </w:r>
          </w:p>
          <w:p w14:paraId="39EB953A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1DC89715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3358BF45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6EAE8E35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399286C8" w14:textId="77777777" w:rsidR="005A6395" w:rsidRPr="008675D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4549867D" w14:textId="6B827E7E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Проверка изоляци</w:t>
            </w:r>
            <w:r w:rsidR="00C742A9">
              <w:rPr>
                <w:sz w:val="22"/>
                <w:szCs w:val="22"/>
              </w:rPr>
              <w:t>и</w:t>
            </w:r>
          </w:p>
          <w:p w14:paraId="30B94F7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02A4AD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79B9F2B" w14:textId="7777777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28363221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12.2.007.0-75</w:t>
            </w:r>
          </w:p>
          <w:p w14:paraId="73ECC95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12434-93</w:t>
            </w:r>
          </w:p>
          <w:p w14:paraId="5DF53E50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24645AF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39021EF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  <w:p w14:paraId="4B6BC2F5" w14:textId="7777777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5CEDA06C" w14:textId="741915A2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12.2.007.0-75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D46844">
              <w:rPr>
                <w:sz w:val="22"/>
                <w:szCs w:val="22"/>
              </w:rPr>
              <w:t>п.3.2</w:t>
            </w:r>
          </w:p>
          <w:p w14:paraId="0B342BFD" w14:textId="6882505F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2933-93 п.3</w:t>
            </w:r>
          </w:p>
          <w:p w14:paraId="6B8839C3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41CD82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3789BEB" w14:textId="7777777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</w:tr>
      <w:tr w:rsidR="005A6395" w14:paraId="279CF3A6" w14:textId="77777777" w:rsidTr="006A1E27">
        <w:trPr>
          <w:trHeight w:val="50"/>
        </w:trPr>
        <w:tc>
          <w:tcPr>
            <w:tcW w:w="275" w:type="pct"/>
          </w:tcPr>
          <w:p w14:paraId="24F5C307" w14:textId="59B42C63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0347A509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E92F44D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6B32A5C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26CC3B1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19C46F3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35AB69C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A1C72CF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06D5E05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EBCB22A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553D452" w14:textId="77777777" w:rsidR="005A6395" w:rsidRPr="00D46844" w:rsidRDefault="005A6395" w:rsidP="005A639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7029FB27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Аппаратура </w:t>
            </w:r>
            <w:proofErr w:type="gramStart"/>
            <w:r>
              <w:rPr>
                <w:sz w:val="22"/>
                <w:szCs w:val="22"/>
              </w:rPr>
              <w:t>электро-техническая</w:t>
            </w:r>
            <w:proofErr w:type="gramEnd"/>
            <w:r>
              <w:rPr>
                <w:sz w:val="22"/>
                <w:szCs w:val="22"/>
              </w:rPr>
              <w:t xml:space="preserve"> бытовая и аналогичная.</w:t>
            </w:r>
          </w:p>
          <w:p w14:paraId="3FBBEB9D" w14:textId="0F5C9379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</w:t>
            </w:r>
            <w:proofErr w:type="gramStart"/>
            <w:r>
              <w:rPr>
                <w:sz w:val="22"/>
                <w:szCs w:val="22"/>
              </w:rPr>
              <w:t>вычисли-тельной</w:t>
            </w:r>
            <w:proofErr w:type="gramEnd"/>
            <w:r>
              <w:rPr>
                <w:sz w:val="22"/>
                <w:szCs w:val="22"/>
              </w:rPr>
              <w:t xml:space="preserve"> техники и аналогичная </w:t>
            </w:r>
            <w:proofErr w:type="spellStart"/>
            <w:r>
              <w:rPr>
                <w:sz w:val="22"/>
                <w:szCs w:val="22"/>
              </w:rPr>
              <w:t>элек</w:t>
            </w:r>
            <w:proofErr w:type="spellEnd"/>
            <w:r>
              <w:rPr>
                <w:sz w:val="22"/>
                <w:szCs w:val="22"/>
              </w:rPr>
              <w:t>-тронная аппаратура.</w:t>
            </w:r>
          </w:p>
          <w:p w14:paraId="3E37BEE0" w14:textId="00B7F372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Приборы </w:t>
            </w:r>
            <w:proofErr w:type="spellStart"/>
            <w:r>
              <w:rPr>
                <w:sz w:val="22"/>
                <w:szCs w:val="22"/>
              </w:rPr>
              <w:t>электри-ческие</w:t>
            </w:r>
            <w:proofErr w:type="spellEnd"/>
            <w:r>
              <w:rPr>
                <w:sz w:val="22"/>
                <w:szCs w:val="22"/>
              </w:rPr>
              <w:t xml:space="preserve"> бытовые для приготовления пищи.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Электрооборудова-ние</w:t>
            </w:r>
            <w:proofErr w:type="spellEnd"/>
            <w:r>
              <w:rPr>
                <w:sz w:val="22"/>
                <w:szCs w:val="22"/>
              </w:rPr>
              <w:t xml:space="preserve"> автотракторное</w:t>
            </w:r>
          </w:p>
        </w:tc>
        <w:tc>
          <w:tcPr>
            <w:tcW w:w="624" w:type="pct"/>
          </w:tcPr>
          <w:p w14:paraId="1BE8A1F1" w14:textId="77777777" w:rsidR="005A6395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26.20/25.108</w:t>
            </w:r>
          </w:p>
          <w:p w14:paraId="46994902" w14:textId="77777777" w:rsidR="005A6395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26.30/25.108</w:t>
            </w:r>
          </w:p>
          <w:p w14:paraId="01929CE2" w14:textId="77777777" w:rsidR="005A6395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26.40/25.108</w:t>
            </w:r>
          </w:p>
          <w:p w14:paraId="709944B1" w14:textId="77777777" w:rsidR="005A6395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27.90/25.108</w:t>
            </w:r>
          </w:p>
          <w:p w14:paraId="42ED3C27" w14:textId="77777777" w:rsidR="005A6395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29.31/25.108</w:t>
            </w:r>
          </w:p>
          <w:p w14:paraId="2D525EB6" w14:textId="77777777" w:rsidR="005A6395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26.20/25.039</w:t>
            </w:r>
          </w:p>
          <w:p w14:paraId="4C0829A2" w14:textId="77777777" w:rsidR="005A6395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26.30/25.039</w:t>
            </w:r>
          </w:p>
          <w:p w14:paraId="70320A8F" w14:textId="77777777" w:rsidR="005A6395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26.40/25.039</w:t>
            </w:r>
          </w:p>
          <w:p w14:paraId="4ACC0091" w14:textId="77777777" w:rsidR="005A6395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27.90/25.039</w:t>
            </w:r>
          </w:p>
          <w:p w14:paraId="0F3E94D1" w14:textId="77777777" w:rsidR="005A6395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29.31/25.039</w:t>
            </w:r>
          </w:p>
          <w:p w14:paraId="6EDFDD1B" w14:textId="77777777" w:rsidR="005A6395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37BFC8BF" w14:textId="77777777" w:rsidR="005A6395" w:rsidRPr="00D46844" w:rsidRDefault="005A6395" w:rsidP="005A6395">
            <w:pPr>
              <w:tabs>
                <w:tab w:val="center" w:pos="4447"/>
              </w:tabs>
              <w:ind w:right="-62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7D1D4954" w14:textId="72E0E9D0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Теплостой</w:t>
            </w:r>
            <w:proofErr w:type="spellEnd"/>
            <w:r>
              <w:rPr>
                <w:sz w:val="22"/>
                <w:szCs w:val="22"/>
              </w:rPr>
              <w:t>-кость</w:t>
            </w:r>
            <w:proofErr w:type="gramEnd"/>
            <w:r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>
              <w:rPr>
                <w:sz w:val="22"/>
                <w:szCs w:val="22"/>
              </w:rPr>
              <w:t>Огнестой</w:t>
            </w:r>
            <w:proofErr w:type="spellEnd"/>
            <w:r>
              <w:rPr>
                <w:sz w:val="22"/>
                <w:szCs w:val="22"/>
              </w:rPr>
              <w:t>-кость</w:t>
            </w:r>
            <w:proofErr w:type="gramEnd"/>
          </w:p>
          <w:p w14:paraId="67932887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386BD8E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322A363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2E2ECA6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69D746B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1881E17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DF71D71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C313DA9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969185E" w14:textId="7777777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1D6AA015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27570.0-87;</w:t>
            </w:r>
          </w:p>
          <w:p w14:paraId="1E8C0E63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12.2.007.0-75;</w:t>
            </w:r>
          </w:p>
          <w:p w14:paraId="7E10ADC0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IЕC 60335-1-2015;</w:t>
            </w:r>
          </w:p>
          <w:p w14:paraId="60E68B05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60950-1-2014;</w:t>
            </w:r>
          </w:p>
          <w:p w14:paraId="07702ACB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1364.0-2015;</w:t>
            </w:r>
          </w:p>
          <w:p w14:paraId="75265767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3940-2004;</w:t>
            </w:r>
          </w:p>
          <w:p w14:paraId="5AF40A52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IEC</w:t>
            </w:r>
            <w:r w:rsidRPr="002A5C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60439-3-2012;</w:t>
            </w:r>
          </w:p>
          <w:p w14:paraId="5F3CC806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39D27F06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</w:t>
            </w:r>
          </w:p>
          <w:p w14:paraId="5B5FD1C9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продукцию</w:t>
            </w:r>
          </w:p>
          <w:p w14:paraId="7C266033" w14:textId="2FCAABF2" w:rsidR="005A6395" w:rsidRPr="00D46844" w:rsidRDefault="00826DE9" w:rsidP="005A6395">
            <w:pPr>
              <w:ind w:right="-62"/>
              <w:rPr>
                <w:sz w:val="22"/>
                <w:szCs w:val="22"/>
              </w:rPr>
            </w:pP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0D33321E" wp14:editId="0F6ED526">
                      <wp:simplePos x="0" y="0"/>
                      <wp:positionH relativeFrom="column">
                        <wp:posOffset>-351155</wp:posOffset>
                      </wp:positionH>
                      <wp:positionV relativeFrom="page">
                        <wp:posOffset>2270125</wp:posOffset>
                      </wp:positionV>
                      <wp:extent cx="1612265" cy="402590"/>
                      <wp:effectExtent l="0" t="0" r="26035" b="1651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00006979"/>
                                    <w:placeholder>
                                      <w:docPart w:val="0593F33E0AC34C98AF90C6297698C9A7"/>
                                    </w:placeholder>
                                    <w:date w:fullDate="2024-05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00B8B37D" w14:textId="76893F36" w:rsidR="00826DE9" w:rsidRPr="00C40B1C" w:rsidRDefault="00826DE9" w:rsidP="00826DE9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31.05.2024</w:t>
                                      </w:r>
                                    </w:p>
                                  </w:sdtContent>
                                </w:sdt>
                                <w:p w14:paraId="48CA77AF" w14:textId="77777777" w:rsidR="00826DE9" w:rsidRPr="00C40B1C" w:rsidRDefault="00826DE9" w:rsidP="00826DE9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33321E" id="Прямоугольник 1" o:spid="_x0000_s1026" style="position:absolute;margin-left:-27.65pt;margin-top:178.75pt;width:126.9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0593F33E0AC34C98AF90C6297698C9A7"/>
                              </w:placeholder>
                              <w:date w:fullDate="2024-05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00B8B37D" w14:textId="76893F36" w:rsidR="00826DE9" w:rsidRPr="00C40B1C" w:rsidRDefault="00826DE9" w:rsidP="00826DE9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31.05.2024</w:t>
                                </w:r>
                              </w:p>
                            </w:sdtContent>
                          </w:sdt>
                          <w:p w14:paraId="48CA77AF" w14:textId="77777777" w:rsidR="00826DE9" w:rsidRPr="00C40B1C" w:rsidRDefault="00826DE9" w:rsidP="00826DE9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202" w:type="pct"/>
          </w:tcPr>
          <w:p w14:paraId="349229E9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12.2.007.0-75 п.3.1.10;</w:t>
            </w:r>
          </w:p>
          <w:p w14:paraId="665EB03A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1364.0-2015 п.8.31;</w:t>
            </w:r>
          </w:p>
          <w:p w14:paraId="599B8014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60950-1-2014</w:t>
            </w:r>
          </w:p>
          <w:p w14:paraId="3D8D6565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п.4.7 Приложение А;</w:t>
            </w:r>
          </w:p>
          <w:p w14:paraId="74779D45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IЕС60695-11-5-2013;</w:t>
            </w:r>
          </w:p>
          <w:p w14:paraId="2BD94825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3940-2004 п.6.5;</w:t>
            </w:r>
          </w:p>
          <w:p w14:paraId="49B17275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IEC</w:t>
            </w:r>
            <w:r>
              <w:rPr>
                <w:sz w:val="22"/>
                <w:szCs w:val="22"/>
              </w:rPr>
              <w:t xml:space="preserve"> 60439-3-2012</w:t>
            </w:r>
          </w:p>
          <w:p w14:paraId="3284B192" w14:textId="3780C321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п.8.2.12.1</w:t>
            </w:r>
          </w:p>
        </w:tc>
      </w:tr>
      <w:tr w:rsidR="005A6395" w14:paraId="5ECAD412" w14:textId="77777777" w:rsidTr="006A1E27">
        <w:trPr>
          <w:trHeight w:val="58"/>
        </w:trPr>
        <w:tc>
          <w:tcPr>
            <w:tcW w:w="275" w:type="pct"/>
          </w:tcPr>
          <w:p w14:paraId="4B3BF754" w14:textId="7017B4A5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2</w:t>
            </w:r>
            <w:r>
              <w:rPr>
                <w:sz w:val="22"/>
                <w:szCs w:val="22"/>
              </w:rPr>
              <w:t>6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568C2B0E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A5C943F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CB01EC3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B98EB90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491F384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E37E0B3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0B41363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523A364" w14:textId="77777777" w:rsidR="005A6395" w:rsidRPr="00D46844" w:rsidRDefault="005A6395" w:rsidP="005A639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5D174BD8" w14:textId="207C0AED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Аппаратура </w:t>
            </w:r>
            <w:proofErr w:type="gramStart"/>
            <w:r w:rsidRPr="00D46844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техническая</w:t>
            </w:r>
            <w:proofErr w:type="gramEnd"/>
            <w:r w:rsidRPr="00D46844">
              <w:rPr>
                <w:sz w:val="22"/>
                <w:szCs w:val="22"/>
              </w:rPr>
              <w:t xml:space="preserve"> бытовая и аналогичная</w:t>
            </w:r>
            <w:r>
              <w:rPr>
                <w:sz w:val="22"/>
                <w:szCs w:val="22"/>
              </w:rPr>
              <w:t>.</w:t>
            </w:r>
            <w:r w:rsidRPr="00D4684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Устройства </w:t>
            </w:r>
            <w:proofErr w:type="gramStart"/>
            <w:r>
              <w:rPr>
                <w:sz w:val="22"/>
                <w:szCs w:val="22"/>
              </w:rPr>
              <w:t>низко-</w:t>
            </w:r>
            <w:proofErr w:type="spellStart"/>
            <w:r>
              <w:rPr>
                <w:sz w:val="22"/>
                <w:szCs w:val="22"/>
              </w:rPr>
              <w:t>вольтные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комплект-</w:t>
            </w:r>
            <w:proofErr w:type="spellStart"/>
            <w:r>
              <w:rPr>
                <w:sz w:val="22"/>
                <w:szCs w:val="22"/>
              </w:rPr>
              <w:t>ные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2D9A1F24" w14:textId="51BBD800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</w:t>
            </w:r>
            <w:r w:rsidRPr="00D46844">
              <w:rPr>
                <w:sz w:val="22"/>
                <w:szCs w:val="22"/>
              </w:rPr>
              <w:t>лектрооборудова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ние</w:t>
            </w:r>
            <w:proofErr w:type="spellEnd"/>
            <w:r w:rsidRPr="00D46844">
              <w:rPr>
                <w:sz w:val="22"/>
                <w:szCs w:val="22"/>
              </w:rPr>
              <w:t xml:space="preserve"> автотракторное</w:t>
            </w:r>
          </w:p>
          <w:p w14:paraId="5E572121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90144E6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CFFA690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0ADE631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33FF75E" w14:textId="6BD976C2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180181EE" w14:textId="1E5EA45E" w:rsidR="005A6395" w:rsidRPr="0036767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  <w:lang w:val="en-US"/>
              </w:rPr>
            </w:pPr>
            <w:r w:rsidRPr="00D46844">
              <w:rPr>
                <w:sz w:val="22"/>
                <w:szCs w:val="22"/>
              </w:rPr>
              <w:t>26.20/26.0</w:t>
            </w:r>
            <w:r>
              <w:rPr>
                <w:sz w:val="22"/>
                <w:szCs w:val="22"/>
                <w:lang w:val="en-US"/>
              </w:rPr>
              <w:t>80</w:t>
            </w:r>
          </w:p>
          <w:p w14:paraId="0CE24475" w14:textId="53E7B2EE" w:rsidR="005A6395" w:rsidRPr="0036767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  <w:lang w:val="en-US"/>
              </w:rPr>
            </w:pPr>
            <w:r w:rsidRPr="00D46844">
              <w:rPr>
                <w:sz w:val="22"/>
                <w:szCs w:val="22"/>
              </w:rPr>
              <w:t>26.30/26.0</w:t>
            </w:r>
            <w:r>
              <w:rPr>
                <w:sz w:val="22"/>
                <w:szCs w:val="22"/>
                <w:lang w:val="en-US"/>
              </w:rPr>
              <w:t>80</w:t>
            </w:r>
          </w:p>
          <w:p w14:paraId="5F68EA6F" w14:textId="1589A48C" w:rsidR="005A6395" w:rsidRPr="0036767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  <w:lang w:val="en-US"/>
              </w:rPr>
            </w:pPr>
            <w:r w:rsidRPr="00D46844">
              <w:rPr>
                <w:sz w:val="22"/>
                <w:szCs w:val="22"/>
              </w:rPr>
              <w:t>26.40/26.0</w:t>
            </w:r>
            <w:r>
              <w:rPr>
                <w:sz w:val="22"/>
                <w:szCs w:val="22"/>
                <w:lang w:val="en-US"/>
              </w:rPr>
              <w:t>80</w:t>
            </w:r>
          </w:p>
          <w:p w14:paraId="56F68B6D" w14:textId="3345D138" w:rsidR="005A6395" w:rsidRPr="0036767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  <w:lang w:val="en-US"/>
              </w:rPr>
            </w:pPr>
            <w:r w:rsidRPr="00D46844">
              <w:rPr>
                <w:sz w:val="22"/>
                <w:szCs w:val="22"/>
              </w:rPr>
              <w:t>27.90/26.0</w:t>
            </w:r>
            <w:r>
              <w:rPr>
                <w:sz w:val="22"/>
                <w:szCs w:val="22"/>
                <w:lang w:val="en-US"/>
              </w:rPr>
              <w:t>80</w:t>
            </w:r>
          </w:p>
          <w:p w14:paraId="4B4FAC0A" w14:textId="2465EECA" w:rsidR="005A6395" w:rsidRPr="0036767A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  <w:lang w:val="en-US"/>
              </w:rPr>
            </w:pPr>
            <w:r w:rsidRPr="00D46844">
              <w:rPr>
                <w:sz w:val="22"/>
                <w:szCs w:val="22"/>
              </w:rPr>
              <w:t>29.31/26.0</w:t>
            </w:r>
            <w:r>
              <w:rPr>
                <w:sz w:val="22"/>
                <w:szCs w:val="22"/>
                <w:lang w:val="en-US"/>
              </w:rPr>
              <w:t>80</w:t>
            </w:r>
          </w:p>
          <w:p w14:paraId="4A87D47F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57EFF64F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2BC91D4D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5D75DC53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64586F0D" w14:textId="77777777" w:rsidR="005A6395" w:rsidRPr="00D46844" w:rsidRDefault="005A6395" w:rsidP="005A6395">
            <w:pPr>
              <w:tabs>
                <w:tab w:val="center" w:pos="4447"/>
              </w:tabs>
              <w:ind w:right="-62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2FA93F5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Стойкость к коррозии</w:t>
            </w:r>
          </w:p>
          <w:p w14:paraId="0AEF722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EFB069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F382F63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97EB7B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D5ABDA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D2A5ECC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D839B9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C825782" w14:textId="7777777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7F63C1AE" w14:textId="0F414B85" w:rsidR="005A6395" w:rsidRPr="004B280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</w:t>
            </w:r>
            <w:r w:rsidRPr="004B2800">
              <w:rPr>
                <w:sz w:val="22"/>
                <w:szCs w:val="22"/>
              </w:rPr>
              <w:t>;</w:t>
            </w:r>
          </w:p>
          <w:p w14:paraId="310A3DE7" w14:textId="56FAE5A9" w:rsidR="005A6395" w:rsidRPr="004B280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60335-1-2015</w:t>
            </w:r>
            <w:r w:rsidRPr="004B2800">
              <w:rPr>
                <w:sz w:val="22"/>
                <w:szCs w:val="22"/>
              </w:rPr>
              <w:t>;</w:t>
            </w:r>
          </w:p>
          <w:p w14:paraId="70F58CF9" w14:textId="72497502" w:rsidR="005A6395" w:rsidRPr="004B280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9.308-85</w:t>
            </w:r>
            <w:r w:rsidRPr="004B2800">
              <w:rPr>
                <w:sz w:val="22"/>
                <w:szCs w:val="22"/>
              </w:rPr>
              <w:t>;</w:t>
            </w:r>
          </w:p>
          <w:p w14:paraId="172E264B" w14:textId="071ACE28" w:rsidR="005A6395" w:rsidRPr="004B280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3940-2004</w:t>
            </w:r>
            <w:r w:rsidRPr="004B2800">
              <w:rPr>
                <w:sz w:val="22"/>
                <w:szCs w:val="22"/>
              </w:rPr>
              <w:t>;</w:t>
            </w:r>
          </w:p>
          <w:p w14:paraId="607FCC35" w14:textId="2A6394E5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Р 51321.3-2009</w:t>
            </w:r>
            <w:r w:rsidRPr="008726CC">
              <w:rPr>
                <w:sz w:val="22"/>
                <w:szCs w:val="22"/>
              </w:rPr>
              <w:t>;</w:t>
            </w:r>
          </w:p>
          <w:p w14:paraId="21C9F99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5C795572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35CFE1B6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  <w:p w14:paraId="06546D70" w14:textId="7777777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6FF7141D" w14:textId="4953F02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27570.0-87 п.31</w:t>
            </w:r>
            <w:r w:rsidRPr="008F5B0D">
              <w:rPr>
                <w:sz w:val="22"/>
                <w:szCs w:val="22"/>
              </w:rPr>
              <w:t>;</w:t>
            </w:r>
            <w:r w:rsidRPr="00D46844">
              <w:rPr>
                <w:sz w:val="22"/>
                <w:szCs w:val="22"/>
              </w:rPr>
              <w:t xml:space="preserve"> </w:t>
            </w:r>
          </w:p>
          <w:p w14:paraId="74CB96BB" w14:textId="3430F5A4" w:rsidR="005A6395" w:rsidRPr="008F5B0D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IЕC 60335-1-2015 п.31</w:t>
            </w:r>
            <w:r w:rsidRPr="008F5B0D">
              <w:rPr>
                <w:sz w:val="22"/>
                <w:szCs w:val="22"/>
              </w:rPr>
              <w:t>;</w:t>
            </w:r>
          </w:p>
          <w:p w14:paraId="41627EB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9.308-85</w:t>
            </w:r>
          </w:p>
          <w:p w14:paraId="7AA50DC5" w14:textId="6C9FD9CC" w:rsidR="005A6395" w:rsidRPr="00D5540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п.п.1.1-1.6.5, п.1.7, 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п.5.1-5.6</w:t>
            </w:r>
            <w:r w:rsidRPr="00D5540C">
              <w:rPr>
                <w:sz w:val="22"/>
                <w:szCs w:val="22"/>
              </w:rPr>
              <w:t>;</w:t>
            </w:r>
          </w:p>
          <w:p w14:paraId="290E3B19" w14:textId="530E36B0" w:rsidR="005A6395" w:rsidRPr="00D5540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3940-2004</w:t>
            </w:r>
            <w:r w:rsidRPr="00D5540C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п.6.</w:t>
            </w:r>
            <w:r>
              <w:rPr>
                <w:sz w:val="22"/>
                <w:szCs w:val="22"/>
              </w:rPr>
              <w:t>1</w:t>
            </w:r>
            <w:r w:rsidRPr="00D46844">
              <w:rPr>
                <w:sz w:val="22"/>
                <w:szCs w:val="22"/>
              </w:rPr>
              <w:t>6.3</w:t>
            </w:r>
            <w:r w:rsidRPr="00D5540C">
              <w:rPr>
                <w:sz w:val="22"/>
                <w:szCs w:val="22"/>
              </w:rPr>
              <w:t>;</w:t>
            </w:r>
          </w:p>
          <w:p w14:paraId="0488460E" w14:textId="77777777" w:rsidR="005A6395" w:rsidRPr="00D5540C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IEC</w:t>
            </w:r>
            <w:r w:rsidRPr="00D5540C">
              <w:rPr>
                <w:sz w:val="22"/>
                <w:szCs w:val="22"/>
              </w:rPr>
              <w:t xml:space="preserve"> 60439-3</w:t>
            </w:r>
            <w:r>
              <w:rPr>
                <w:sz w:val="22"/>
                <w:szCs w:val="22"/>
              </w:rPr>
              <w:t>-20</w:t>
            </w:r>
            <w:r w:rsidRPr="00D5540C">
              <w:rPr>
                <w:sz w:val="22"/>
                <w:szCs w:val="22"/>
              </w:rPr>
              <w:t>12</w:t>
            </w:r>
          </w:p>
          <w:p w14:paraId="21FE03BA" w14:textId="1735C30B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п.8.2.11</w:t>
            </w:r>
          </w:p>
          <w:p w14:paraId="252385A5" w14:textId="7777777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</w:tr>
      <w:tr w:rsidR="005A6395" w14:paraId="34C8F245" w14:textId="77777777" w:rsidTr="006A1E27">
        <w:trPr>
          <w:trHeight w:val="58"/>
        </w:trPr>
        <w:tc>
          <w:tcPr>
            <w:tcW w:w="275" w:type="pct"/>
          </w:tcPr>
          <w:p w14:paraId="26369B2B" w14:textId="587A003F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7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17EB984A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43E164A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CE9F2B2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6105A06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377FF605" w14:textId="59DA3896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Изделия </w:t>
            </w:r>
            <w:proofErr w:type="spellStart"/>
            <w:r w:rsidRPr="00D46844">
              <w:rPr>
                <w:sz w:val="22"/>
                <w:szCs w:val="22"/>
              </w:rPr>
              <w:t>электротех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нические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0C1E3A11" w14:textId="23B9BF3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D46844">
              <w:rPr>
                <w:sz w:val="22"/>
                <w:szCs w:val="22"/>
              </w:rPr>
              <w:t>борудование информационных технолог</w:t>
            </w:r>
            <w:r>
              <w:rPr>
                <w:sz w:val="22"/>
                <w:szCs w:val="22"/>
              </w:rPr>
              <w:t>ий</w:t>
            </w:r>
          </w:p>
          <w:p w14:paraId="4D552850" w14:textId="6AAAE560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92E7848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FC305C2" w14:textId="77777777" w:rsidR="005A6395" w:rsidRDefault="005A6395" w:rsidP="005A6395">
            <w:pPr>
              <w:ind w:right="-62"/>
              <w:rPr>
                <w:sz w:val="22"/>
                <w:szCs w:val="22"/>
              </w:rPr>
            </w:pPr>
          </w:p>
          <w:p w14:paraId="24A1BCEC" w14:textId="77777777" w:rsidR="005A6395" w:rsidRDefault="005A6395" w:rsidP="005A6395">
            <w:pPr>
              <w:ind w:right="-62"/>
              <w:rPr>
                <w:sz w:val="22"/>
                <w:szCs w:val="22"/>
              </w:rPr>
            </w:pPr>
          </w:p>
          <w:p w14:paraId="4C5A7D55" w14:textId="13D31A39" w:rsidR="005A6395" w:rsidRPr="00B25945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468707F6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26.20/39.000</w:t>
            </w:r>
          </w:p>
          <w:p w14:paraId="4549394A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26.30/39.000</w:t>
            </w:r>
          </w:p>
          <w:p w14:paraId="2527AC51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26.40/39.000</w:t>
            </w:r>
          </w:p>
          <w:p w14:paraId="7E0A707F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27.90/39.000</w:t>
            </w:r>
          </w:p>
          <w:p w14:paraId="718AA681" w14:textId="46517C1A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6F229221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Органы управления</w:t>
            </w:r>
          </w:p>
          <w:p w14:paraId="1C4CF22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EF286E0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92D2ED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656BDF46" w14:textId="3CF575D8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12.2.007.0-75</w:t>
            </w:r>
            <w:r w:rsidRPr="008726CC">
              <w:rPr>
                <w:sz w:val="22"/>
                <w:szCs w:val="22"/>
              </w:rPr>
              <w:t>;</w:t>
            </w:r>
          </w:p>
          <w:p w14:paraId="76617E75" w14:textId="2FB6AEBF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  <w:r w:rsidRPr="008726CC">
              <w:rPr>
                <w:sz w:val="22"/>
                <w:szCs w:val="22"/>
              </w:rPr>
              <w:t>;</w:t>
            </w:r>
          </w:p>
          <w:p w14:paraId="153D3C4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693E2750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5C8B53AA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  <w:p w14:paraId="107718C2" w14:textId="1C04F97B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6FE9BEE5" w14:textId="0E5A8F9C" w:rsidR="005A6395" w:rsidRPr="00333AF6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12.2.007.0-75</w:t>
            </w:r>
            <w:r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п.3</w:t>
            </w:r>
            <w:r w:rsidRPr="00333AF6">
              <w:rPr>
                <w:sz w:val="22"/>
                <w:szCs w:val="22"/>
              </w:rPr>
              <w:t>;</w:t>
            </w:r>
          </w:p>
          <w:p w14:paraId="754D4AF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 п.1.7.8</w:t>
            </w:r>
          </w:p>
          <w:p w14:paraId="314164E8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5A6395" w14:paraId="5F78B839" w14:textId="77777777" w:rsidTr="006A1E27">
        <w:trPr>
          <w:trHeight w:val="2130"/>
        </w:trPr>
        <w:tc>
          <w:tcPr>
            <w:tcW w:w="275" w:type="pct"/>
          </w:tcPr>
          <w:p w14:paraId="1C0320AD" w14:textId="5B6856B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3F095DFF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567CE9C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A6E21BE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E116584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C705D96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DC2F4CB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B35FD84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9F11B14" w14:textId="77777777" w:rsidR="005A6395" w:rsidRPr="00D46844" w:rsidRDefault="005A6395" w:rsidP="005A639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2E8B1B6F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Аппаратура </w:t>
            </w:r>
            <w:proofErr w:type="gramStart"/>
            <w:r w:rsidRPr="00D46844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техническая</w:t>
            </w:r>
            <w:proofErr w:type="gramEnd"/>
            <w:r w:rsidRPr="00D46844">
              <w:rPr>
                <w:sz w:val="22"/>
                <w:szCs w:val="22"/>
              </w:rPr>
              <w:t xml:space="preserve"> бытовая и аналогичная</w:t>
            </w:r>
            <w:r>
              <w:rPr>
                <w:sz w:val="22"/>
                <w:szCs w:val="22"/>
              </w:rPr>
              <w:t>.</w:t>
            </w:r>
            <w:r w:rsidRPr="00D46844">
              <w:rPr>
                <w:sz w:val="22"/>
                <w:szCs w:val="22"/>
              </w:rPr>
              <w:t xml:space="preserve"> </w:t>
            </w:r>
          </w:p>
          <w:p w14:paraId="03E0098A" w14:textId="32B43415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46844">
              <w:rPr>
                <w:sz w:val="22"/>
                <w:szCs w:val="22"/>
              </w:rPr>
              <w:t xml:space="preserve">редства </w:t>
            </w:r>
            <w:proofErr w:type="gramStart"/>
            <w:r w:rsidRPr="00D46844">
              <w:rPr>
                <w:sz w:val="22"/>
                <w:szCs w:val="22"/>
              </w:rPr>
              <w:t>вычисли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тельной</w:t>
            </w:r>
            <w:proofErr w:type="gramEnd"/>
            <w:r w:rsidRPr="00D46844">
              <w:rPr>
                <w:sz w:val="22"/>
                <w:szCs w:val="22"/>
              </w:rPr>
              <w:t xml:space="preserve"> техники и аналогичная </w:t>
            </w:r>
            <w:proofErr w:type="spellStart"/>
            <w:r w:rsidRPr="00D46844">
              <w:rPr>
                <w:sz w:val="22"/>
                <w:szCs w:val="22"/>
              </w:rPr>
              <w:t>элек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тронная аппаратура</w:t>
            </w:r>
            <w:r>
              <w:rPr>
                <w:sz w:val="22"/>
                <w:szCs w:val="22"/>
              </w:rPr>
              <w:t>.</w:t>
            </w:r>
          </w:p>
          <w:p w14:paraId="3A173005" w14:textId="71901378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Оборудование </w:t>
            </w:r>
            <w:proofErr w:type="spellStart"/>
            <w:r>
              <w:rPr>
                <w:sz w:val="22"/>
                <w:szCs w:val="22"/>
              </w:rPr>
              <w:t>деревообрабаты-вающее</w:t>
            </w:r>
            <w:proofErr w:type="spellEnd"/>
          </w:p>
          <w:p w14:paraId="7D5D501D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794987F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999BE02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645EE49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6BD1C42" w14:textId="30F085B3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0FF1EC71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26.20/39.000</w:t>
            </w:r>
          </w:p>
          <w:p w14:paraId="4F086F89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26.30/39.000</w:t>
            </w:r>
          </w:p>
          <w:p w14:paraId="11ABB55C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26.40/39.000</w:t>
            </w:r>
          </w:p>
          <w:p w14:paraId="0359550E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27.90/39.000</w:t>
            </w:r>
          </w:p>
          <w:p w14:paraId="2130C4AD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66F5EFBF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03FB567F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5C31ED06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1C7C219B" w14:textId="77777777" w:rsidR="005A6395" w:rsidRPr="00D46844" w:rsidRDefault="005A6395" w:rsidP="005A6395">
            <w:pPr>
              <w:tabs>
                <w:tab w:val="center" w:pos="4447"/>
              </w:tabs>
              <w:ind w:right="-62"/>
              <w:rPr>
                <w:sz w:val="22"/>
                <w:szCs w:val="22"/>
              </w:rPr>
            </w:pPr>
          </w:p>
          <w:p w14:paraId="612203E0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70FB8B6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Блокировка</w:t>
            </w:r>
          </w:p>
          <w:p w14:paraId="7D1F69C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929A0E1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D0DAA63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04E58D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8B38893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A8B4006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12D3C62" w14:textId="7777777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3F721BD2" w14:textId="35748C3D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12.2.007.0-75</w:t>
            </w:r>
            <w:r w:rsidRPr="008726CC">
              <w:rPr>
                <w:sz w:val="22"/>
                <w:szCs w:val="22"/>
              </w:rPr>
              <w:t>;</w:t>
            </w:r>
          </w:p>
          <w:p w14:paraId="17A2252E" w14:textId="0249D58E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31206-2012</w:t>
            </w:r>
            <w:r w:rsidRPr="008726CC">
              <w:rPr>
                <w:sz w:val="22"/>
                <w:szCs w:val="22"/>
              </w:rPr>
              <w:t>;</w:t>
            </w:r>
          </w:p>
          <w:p w14:paraId="42790524" w14:textId="29ADF0F0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25861-83</w:t>
            </w:r>
            <w:r w:rsidRPr="008726CC">
              <w:rPr>
                <w:sz w:val="22"/>
                <w:szCs w:val="22"/>
              </w:rPr>
              <w:t>;</w:t>
            </w:r>
          </w:p>
          <w:p w14:paraId="37C70F18" w14:textId="1100F125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  <w:r w:rsidRPr="008726CC">
              <w:rPr>
                <w:sz w:val="22"/>
                <w:szCs w:val="22"/>
              </w:rPr>
              <w:t>;</w:t>
            </w:r>
            <w:r w:rsidRPr="00D46844">
              <w:rPr>
                <w:sz w:val="22"/>
                <w:szCs w:val="22"/>
              </w:rPr>
              <w:t xml:space="preserve"> </w:t>
            </w:r>
          </w:p>
          <w:p w14:paraId="6FE9B0F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7336997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57A59955" w14:textId="44419E86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</w:tc>
        <w:tc>
          <w:tcPr>
            <w:tcW w:w="1202" w:type="pct"/>
          </w:tcPr>
          <w:p w14:paraId="7958E786" w14:textId="65924DD3" w:rsidR="005A6395" w:rsidRPr="00333AF6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12.2.007.0-75</w:t>
            </w:r>
            <w:r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п.3.5</w:t>
            </w:r>
            <w:r w:rsidRPr="00333AF6">
              <w:rPr>
                <w:sz w:val="22"/>
                <w:szCs w:val="22"/>
              </w:rPr>
              <w:t>;</w:t>
            </w:r>
          </w:p>
          <w:p w14:paraId="1D98200F" w14:textId="38C07C0F" w:rsidR="005A6395" w:rsidRPr="00333AF6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31206-2012</w:t>
            </w:r>
            <w:r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п.5.3</w:t>
            </w:r>
            <w:r w:rsidRPr="00333AF6">
              <w:rPr>
                <w:sz w:val="22"/>
                <w:szCs w:val="22"/>
              </w:rPr>
              <w:t>;</w:t>
            </w:r>
          </w:p>
          <w:p w14:paraId="7012B337" w14:textId="5BF479AF" w:rsidR="005A6395" w:rsidRPr="00333AF6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25861-83</w:t>
            </w:r>
          </w:p>
          <w:p w14:paraId="18724808" w14:textId="4CED0C16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п.2.8.1, </w:t>
            </w:r>
            <w:r>
              <w:rPr>
                <w:sz w:val="22"/>
                <w:szCs w:val="22"/>
              </w:rPr>
              <w:t>п.</w:t>
            </w:r>
            <w:r w:rsidRPr="00D46844">
              <w:rPr>
                <w:sz w:val="22"/>
                <w:szCs w:val="22"/>
              </w:rPr>
              <w:t>2.8.6</w:t>
            </w:r>
            <w:r w:rsidRPr="008726CC">
              <w:rPr>
                <w:sz w:val="22"/>
                <w:szCs w:val="22"/>
              </w:rPr>
              <w:t>;</w:t>
            </w:r>
          </w:p>
          <w:p w14:paraId="734228E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 п.2.8</w:t>
            </w:r>
          </w:p>
          <w:p w14:paraId="5C91C67E" w14:textId="7777777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</w:tr>
      <w:tr w:rsidR="005A6395" w14:paraId="4C98128F" w14:textId="77777777" w:rsidTr="006A1E27">
        <w:trPr>
          <w:trHeight w:val="58"/>
        </w:trPr>
        <w:tc>
          <w:tcPr>
            <w:tcW w:w="275" w:type="pct"/>
          </w:tcPr>
          <w:p w14:paraId="3540447D" w14:textId="4CD37E8D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7D904AD2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3934B35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4B8FFE7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83E1DFB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210F096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EEA927F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802CA1B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E1061F2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58A6F95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AE78BE8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FEF28E2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5004BA0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4122EBD2" w14:textId="3F3712EF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Изделия </w:t>
            </w:r>
            <w:proofErr w:type="gramStart"/>
            <w:r w:rsidRPr="00D46844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технические</w:t>
            </w:r>
            <w:proofErr w:type="gramEnd"/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br/>
              <w:t>О</w:t>
            </w:r>
            <w:r w:rsidRPr="00D46844">
              <w:rPr>
                <w:sz w:val="22"/>
                <w:szCs w:val="22"/>
              </w:rPr>
              <w:t xml:space="preserve">борудование информационных </w:t>
            </w:r>
            <w:r>
              <w:rPr>
                <w:sz w:val="22"/>
                <w:szCs w:val="22"/>
              </w:rPr>
              <w:t>т</w:t>
            </w:r>
            <w:r w:rsidRPr="00D46844">
              <w:rPr>
                <w:sz w:val="22"/>
                <w:szCs w:val="22"/>
              </w:rPr>
              <w:t>ехнологий</w:t>
            </w:r>
            <w:r>
              <w:rPr>
                <w:sz w:val="22"/>
                <w:szCs w:val="22"/>
              </w:rPr>
              <w:t>.</w:t>
            </w:r>
          </w:p>
          <w:p w14:paraId="27623E0D" w14:textId="0BC96EC4" w:rsidR="005A6395" w:rsidRDefault="005A6395" w:rsidP="005A6395">
            <w:pPr>
              <w:ind w:left="-54" w:right="-62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С</w:t>
            </w:r>
            <w:r w:rsidRPr="00D46844">
              <w:rPr>
                <w:sz w:val="22"/>
                <w:szCs w:val="22"/>
              </w:rPr>
              <w:t xml:space="preserve">редства </w:t>
            </w:r>
            <w:proofErr w:type="gramStart"/>
            <w:r w:rsidRPr="00D46844">
              <w:rPr>
                <w:sz w:val="22"/>
                <w:szCs w:val="22"/>
              </w:rPr>
              <w:t>вычисли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тельной</w:t>
            </w:r>
            <w:proofErr w:type="gramEnd"/>
            <w:r w:rsidRPr="00D46844">
              <w:rPr>
                <w:sz w:val="22"/>
                <w:szCs w:val="22"/>
              </w:rPr>
              <w:t xml:space="preserve"> </w:t>
            </w:r>
            <w:r w:rsidRPr="008F5B0D">
              <w:rPr>
                <w:sz w:val="22"/>
                <w:szCs w:val="22"/>
              </w:rPr>
              <w:t>техники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  <w:shd w:val="clear" w:color="auto" w:fill="FFFFFF"/>
              </w:rPr>
              <w:t>С</w:t>
            </w:r>
            <w:r w:rsidRPr="008F5B0D">
              <w:rPr>
                <w:sz w:val="22"/>
                <w:szCs w:val="22"/>
                <w:shd w:val="clear" w:color="auto" w:fill="FFFFFF"/>
              </w:rPr>
              <w:t xml:space="preserve">истемы контроля и управления </w:t>
            </w:r>
            <w:proofErr w:type="spellStart"/>
            <w:r w:rsidRPr="008F5B0D">
              <w:rPr>
                <w:sz w:val="22"/>
                <w:szCs w:val="22"/>
                <w:shd w:val="clear" w:color="auto" w:fill="FFFFFF"/>
              </w:rPr>
              <w:t>элек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>-</w:t>
            </w:r>
            <w:r w:rsidRPr="008F5B0D">
              <w:rPr>
                <w:sz w:val="22"/>
                <w:szCs w:val="22"/>
                <w:shd w:val="clear" w:color="auto" w:fill="FFFFFF"/>
              </w:rPr>
              <w:t>тронные для авто</w:t>
            </w:r>
            <w:r>
              <w:rPr>
                <w:sz w:val="22"/>
                <w:szCs w:val="22"/>
                <w:shd w:val="clear" w:color="auto" w:fill="FFFFFF"/>
              </w:rPr>
              <w:t>-</w:t>
            </w:r>
            <w:r w:rsidRPr="008F5B0D">
              <w:rPr>
                <w:sz w:val="22"/>
                <w:szCs w:val="22"/>
                <w:shd w:val="clear" w:color="auto" w:fill="FFFFFF"/>
              </w:rPr>
              <w:t>тракторной техники</w:t>
            </w:r>
          </w:p>
          <w:p w14:paraId="59BAA4A6" w14:textId="684B5629" w:rsidR="005A6395" w:rsidRDefault="005A6395" w:rsidP="005A6395">
            <w:pPr>
              <w:ind w:left="-54" w:right="-62"/>
              <w:rPr>
                <w:sz w:val="22"/>
                <w:szCs w:val="22"/>
                <w:shd w:val="clear" w:color="auto" w:fill="FFFFFF"/>
              </w:rPr>
            </w:pPr>
          </w:p>
          <w:p w14:paraId="2D354547" w14:textId="77777777" w:rsidR="005A6395" w:rsidRPr="008F5B0D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F105742" w14:textId="77777777" w:rsidR="005A6395" w:rsidRDefault="005A6395" w:rsidP="005A6395">
            <w:pPr>
              <w:ind w:right="-62"/>
              <w:rPr>
                <w:sz w:val="22"/>
                <w:szCs w:val="22"/>
              </w:rPr>
            </w:pPr>
          </w:p>
          <w:p w14:paraId="7B75B164" w14:textId="66A5BB53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6D235165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26.20/11.116</w:t>
            </w:r>
          </w:p>
          <w:p w14:paraId="7EF68A7F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26.30/11.116</w:t>
            </w:r>
          </w:p>
          <w:p w14:paraId="532C1F40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26.40/11.116</w:t>
            </w:r>
          </w:p>
          <w:p w14:paraId="5EB7B07E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27.90/11.116</w:t>
            </w:r>
          </w:p>
          <w:p w14:paraId="47FAAE3C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26.20/39.000</w:t>
            </w:r>
          </w:p>
          <w:p w14:paraId="76FB132D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26.30/39.000</w:t>
            </w:r>
          </w:p>
          <w:p w14:paraId="191BAE52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26.40/39.000</w:t>
            </w:r>
          </w:p>
          <w:p w14:paraId="55FB34C3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27.90/39.000</w:t>
            </w:r>
          </w:p>
          <w:p w14:paraId="212406CA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7E254713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77249FFB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531A5898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34C5952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Безопасность</w:t>
            </w:r>
          </w:p>
          <w:p w14:paraId="1AF82CD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DDD4A56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D79A65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EEF8DC1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71E14D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81202A0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5FB867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D629B5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AEE01B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7C5A52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45D7573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65F485EB" w14:textId="4B08BDFC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25861-83</w:t>
            </w:r>
            <w:r w:rsidRPr="008726CC">
              <w:rPr>
                <w:sz w:val="22"/>
                <w:szCs w:val="22"/>
              </w:rPr>
              <w:t>;</w:t>
            </w:r>
          </w:p>
          <w:p w14:paraId="70C27F5B" w14:textId="296D5021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30241.1-96</w:t>
            </w:r>
            <w:r w:rsidRPr="008726CC">
              <w:rPr>
                <w:sz w:val="22"/>
                <w:szCs w:val="22"/>
              </w:rPr>
              <w:t>;</w:t>
            </w:r>
          </w:p>
          <w:p w14:paraId="709CB0FB" w14:textId="61A7C4D3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1364.0-2007</w:t>
            </w:r>
            <w:r w:rsidRPr="008726CC">
              <w:rPr>
                <w:sz w:val="22"/>
                <w:szCs w:val="22"/>
              </w:rPr>
              <w:t>;</w:t>
            </w:r>
            <w:r w:rsidRPr="00D46844">
              <w:rPr>
                <w:sz w:val="22"/>
                <w:szCs w:val="22"/>
              </w:rPr>
              <w:t xml:space="preserve"> </w:t>
            </w:r>
          </w:p>
          <w:p w14:paraId="463E6ED1" w14:textId="7C36AD63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1364.0-2015</w:t>
            </w:r>
            <w:r w:rsidRPr="008726CC">
              <w:rPr>
                <w:sz w:val="22"/>
                <w:szCs w:val="22"/>
              </w:rPr>
              <w:t>;</w:t>
            </w:r>
          </w:p>
          <w:p w14:paraId="642E157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56FAC31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6D1AEDB1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  <w:p w14:paraId="3D1DA32D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509C333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2924ACD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14C7B0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491A0B1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25861-83</w:t>
            </w:r>
          </w:p>
          <w:p w14:paraId="072852B1" w14:textId="58A6ADE4" w:rsidR="005A6395" w:rsidRPr="00B51529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п.2.3.1-2.3.7, 2.4.1, 2.4.2</w:t>
            </w:r>
            <w:r w:rsidRPr="00B51529">
              <w:rPr>
                <w:sz w:val="22"/>
                <w:szCs w:val="22"/>
              </w:rPr>
              <w:t>;</w:t>
            </w:r>
          </w:p>
          <w:p w14:paraId="30F901E8" w14:textId="0D69F8A5" w:rsidR="005A6395" w:rsidRPr="00B51529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30241.1-96 п.9.</w:t>
            </w:r>
            <w:r>
              <w:rPr>
                <w:sz w:val="22"/>
                <w:szCs w:val="22"/>
              </w:rPr>
              <w:t>4</w:t>
            </w:r>
            <w:r w:rsidRPr="00D46844">
              <w:rPr>
                <w:sz w:val="22"/>
                <w:szCs w:val="22"/>
              </w:rPr>
              <w:t>.2</w:t>
            </w:r>
            <w:r w:rsidRPr="00B51529">
              <w:rPr>
                <w:sz w:val="22"/>
                <w:szCs w:val="22"/>
              </w:rPr>
              <w:t>;</w:t>
            </w:r>
          </w:p>
          <w:p w14:paraId="2AD06CF0" w14:textId="2D90F378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1364.0-2015</w:t>
            </w:r>
            <w:r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п.8.</w:t>
            </w:r>
            <w:r w:rsidRPr="00B51529">
              <w:rPr>
                <w:sz w:val="22"/>
                <w:szCs w:val="22"/>
              </w:rPr>
              <w:t>6</w:t>
            </w:r>
          </w:p>
          <w:p w14:paraId="18F00FB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5A6395" w14:paraId="16E1AE1C" w14:textId="77777777" w:rsidTr="006A1E27">
        <w:trPr>
          <w:trHeight w:val="58"/>
        </w:trPr>
        <w:tc>
          <w:tcPr>
            <w:tcW w:w="275" w:type="pct"/>
          </w:tcPr>
          <w:p w14:paraId="010CD670" w14:textId="68AAB96B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lastRenderedPageBreak/>
              <w:t>3</w:t>
            </w:r>
            <w:r>
              <w:rPr>
                <w:sz w:val="22"/>
                <w:szCs w:val="22"/>
              </w:rPr>
              <w:t>0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648B3C09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C8B0BB2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D4C9C96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F1FCFB4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270027D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E1C1D92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7A751AA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8F4C8B0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1C3F149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50C6658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7BF1C3B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9AACA3E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43AEC175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Аппаратура </w:t>
            </w:r>
            <w:proofErr w:type="gramStart"/>
            <w:r w:rsidRPr="00D46844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техническая</w:t>
            </w:r>
            <w:proofErr w:type="gramEnd"/>
            <w:r w:rsidRPr="00D46844">
              <w:rPr>
                <w:sz w:val="22"/>
                <w:szCs w:val="22"/>
              </w:rPr>
              <w:t xml:space="preserve"> бытовая и аналогичная</w:t>
            </w:r>
            <w:r>
              <w:rPr>
                <w:sz w:val="22"/>
                <w:szCs w:val="22"/>
              </w:rPr>
              <w:t>.</w:t>
            </w:r>
          </w:p>
          <w:p w14:paraId="63F7CA6B" w14:textId="6E5F4A12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46844">
              <w:rPr>
                <w:sz w:val="22"/>
                <w:szCs w:val="22"/>
              </w:rPr>
              <w:t xml:space="preserve">редства </w:t>
            </w:r>
            <w:proofErr w:type="gramStart"/>
            <w:r w:rsidRPr="00D46844">
              <w:rPr>
                <w:sz w:val="22"/>
                <w:szCs w:val="22"/>
              </w:rPr>
              <w:t>вычисли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тельной</w:t>
            </w:r>
            <w:proofErr w:type="gramEnd"/>
            <w:r w:rsidRPr="00D46844">
              <w:rPr>
                <w:sz w:val="22"/>
                <w:szCs w:val="22"/>
              </w:rPr>
              <w:t xml:space="preserve"> техники и аналогичная </w:t>
            </w:r>
            <w:proofErr w:type="spellStart"/>
            <w:r w:rsidRPr="00D46844">
              <w:rPr>
                <w:sz w:val="22"/>
                <w:szCs w:val="22"/>
              </w:rPr>
              <w:t>элек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тронная аппаратура</w:t>
            </w:r>
            <w:r>
              <w:rPr>
                <w:sz w:val="22"/>
                <w:szCs w:val="22"/>
              </w:rPr>
              <w:t>.</w:t>
            </w:r>
          </w:p>
          <w:p w14:paraId="06631E19" w14:textId="53E903C4" w:rsidR="005A6395" w:rsidRDefault="005A6395" w:rsidP="005A6395">
            <w:pPr>
              <w:ind w:left="-54" w:right="-62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Системы контроля и управления </w:t>
            </w:r>
            <w:proofErr w:type="spellStart"/>
            <w:proofErr w:type="gramStart"/>
            <w:r>
              <w:rPr>
                <w:sz w:val="22"/>
                <w:szCs w:val="22"/>
                <w:shd w:val="clear" w:color="auto" w:fill="FFFFFF"/>
              </w:rPr>
              <w:t>элек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>-тронные</w:t>
            </w:r>
            <w:proofErr w:type="gramEnd"/>
            <w:r>
              <w:rPr>
                <w:sz w:val="22"/>
                <w:szCs w:val="22"/>
                <w:shd w:val="clear" w:color="auto" w:fill="FFFFFF"/>
              </w:rPr>
              <w:t xml:space="preserve"> для авто-тракторной техники</w:t>
            </w:r>
          </w:p>
          <w:p w14:paraId="2B49A9CD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269F2AC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A48170A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5DB2F39" w14:textId="54AF77C5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A92A724" w14:textId="17230378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548E1F2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81D78F3" w14:textId="1AA8B958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4DB5E69B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26.20/39.000</w:t>
            </w:r>
          </w:p>
          <w:p w14:paraId="565CAA77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26.30/39.000</w:t>
            </w:r>
          </w:p>
          <w:p w14:paraId="3C046F1F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26.40/39.000</w:t>
            </w:r>
          </w:p>
          <w:p w14:paraId="1127D494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27.90/39.000</w:t>
            </w:r>
          </w:p>
          <w:p w14:paraId="4012DCDA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29.31/39.000</w:t>
            </w:r>
          </w:p>
          <w:p w14:paraId="2EAF5BAE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26.20/11.116</w:t>
            </w:r>
          </w:p>
          <w:p w14:paraId="185CFCCD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26.30/11.116</w:t>
            </w:r>
          </w:p>
          <w:p w14:paraId="425B0F1A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26.40/11.116</w:t>
            </w:r>
          </w:p>
          <w:p w14:paraId="3A5F2EFD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27.90/11.116</w:t>
            </w:r>
          </w:p>
          <w:p w14:paraId="709A71E1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29.31/11.116</w:t>
            </w:r>
          </w:p>
          <w:p w14:paraId="700FBA00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265F762E" w14:textId="613B69B1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Внешний вид, упаковка, </w:t>
            </w:r>
            <w:proofErr w:type="spellStart"/>
            <w:r w:rsidRPr="00D46844">
              <w:rPr>
                <w:sz w:val="22"/>
                <w:szCs w:val="22"/>
              </w:rPr>
              <w:t>функциони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рование</w:t>
            </w:r>
            <w:proofErr w:type="spellEnd"/>
          </w:p>
          <w:p w14:paraId="37459702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3BEE878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DE8F4AC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CFF435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7C79781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F0C188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E16367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533F58D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31F639DD" w14:textId="07DED56B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25861-83</w:t>
            </w:r>
            <w:r w:rsidRPr="008726CC">
              <w:rPr>
                <w:sz w:val="22"/>
                <w:szCs w:val="22"/>
              </w:rPr>
              <w:t>;</w:t>
            </w:r>
          </w:p>
          <w:p w14:paraId="4E169FDD" w14:textId="0AAE26F1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30241.1-96</w:t>
            </w:r>
            <w:r w:rsidRPr="008726CC">
              <w:rPr>
                <w:sz w:val="22"/>
                <w:szCs w:val="22"/>
              </w:rPr>
              <w:t>;</w:t>
            </w:r>
          </w:p>
          <w:p w14:paraId="54FFAD30" w14:textId="6654C296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1364.0-2007</w:t>
            </w:r>
            <w:r w:rsidRPr="008726CC">
              <w:rPr>
                <w:sz w:val="22"/>
                <w:szCs w:val="22"/>
              </w:rPr>
              <w:t>;</w:t>
            </w:r>
          </w:p>
          <w:p w14:paraId="6FA3E459" w14:textId="5CB9F06C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1364.0-2015</w:t>
            </w:r>
            <w:r w:rsidRPr="008726CC">
              <w:rPr>
                <w:sz w:val="22"/>
                <w:szCs w:val="22"/>
              </w:rPr>
              <w:t>;</w:t>
            </w:r>
          </w:p>
          <w:p w14:paraId="7D7C295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1F4A9D96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0C8C592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  <w:p w14:paraId="7F445EC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7CF56BBB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E32EAF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26D7760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6794796A" w14:textId="644949B5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30241.1-96</w:t>
            </w:r>
            <w:r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п.9.2.2</w:t>
            </w:r>
            <w:r w:rsidRPr="008726CC">
              <w:rPr>
                <w:sz w:val="22"/>
                <w:szCs w:val="22"/>
              </w:rPr>
              <w:t>;</w:t>
            </w:r>
          </w:p>
          <w:p w14:paraId="71714875" w14:textId="37B23785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1364.0-2015</w:t>
            </w:r>
          </w:p>
          <w:p w14:paraId="21F5A026" w14:textId="694D7952" w:rsidR="005A6395" w:rsidRPr="00B51529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B51529">
              <w:rPr>
                <w:sz w:val="22"/>
                <w:szCs w:val="22"/>
              </w:rPr>
              <w:t>п.п.5.3.19, 8.5, 8.7, 8.8,</w:t>
            </w:r>
          </w:p>
          <w:p w14:paraId="670D9E28" w14:textId="78E41660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B51529">
              <w:rPr>
                <w:sz w:val="22"/>
                <w:szCs w:val="22"/>
              </w:rPr>
              <w:t>8.10, 8.11, 8.29</w:t>
            </w:r>
          </w:p>
          <w:p w14:paraId="107941E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5A6395" w14:paraId="49C3A560" w14:textId="77777777" w:rsidTr="006A1E27">
        <w:trPr>
          <w:trHeight w:val="58"/>
        </w:trPr>
        <w:tc>
          <w:tcPr>
            <w:tcW w:w="275" w:type="pct"/>
          </w:tcPr>
          <w:p w14:paraId="132B35B1" w14:textId="789821AC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7BB78902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B101D64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4447559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156A004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3457446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A8A6B75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385D8551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Аппаратура </w:t>
            </w:r>
            <w:proofErr w:type="gramStart"/>
            <w:r w:rsidRPr="00D46844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техническая</w:t>
            </w:r>
            <w:proofErr w:type="gramEnd"/>
            <w:r w:rsidRPr="00D46844">
              <w:rPr>
                <w:sz w:val="22"/>
                <w:szCs w:val="22"/>
              </w:rPr>
              <w:t xml:space="preserve"> бытовая и аналогичная</w:t>
            </w:r>
            <w:r>
              <w:rPr>
                <w:sz w:val="22"/>
                <w:szCs w:val="22"/>
              </w:rPr>
              <w:t>.</w:t>
            </w:r>
          </w:p>
          <w:p w14:paraId="0B495308" w14:textId="4D021858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46844">
              <w:rPr>
                <w:sz w:val="22"/>
                <w:szCs w:val="22"/>
              </w:rPr>
              <w:t xml:space="preserve">редства </w:t>
            </w:r>
            <w:proofErr w:type="gramStart"/>
            <w:r w:rsidRPr="00D46844">
              <w:rPr>
                <w:sz w:val="22"/>
                <w:szCs w:val="22"/>
              </w:rPr>
              <w:t>вычисли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тельной</w:t>
            </w:r>
            <w:proofErr w:type="gramEnd"/>
            <w:r w:rsidRPr="00D46844">
              <w:rPr>
                <w:sz w:val="22"/>
                <w:szCs w:val="22"/>
              </w:rPr>
              <w:t xml:space="preserve"> техники и аналогичная </w:t>
            </w:r>
            <w:proofErr w:type="spellStart"/>
            <w:r w:rsidRPr="00D46844">
              <w:rPr>
                <w:sz w:val="22"/>
                <w:szCs w:val="22"/>
              </w:rPr>
              <w:t>элек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тронная аппаратура</w:t>
            </w:r>
            <w:r>
              <w:rPr>
                <w:sz w:val="22"/>
                <w:szCs w:val="22"/>
              </w:rPr>
              <w:t>.</w:t>
            </w:r>
            <w:r w:rsidRPr="00D46844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Э</w:t>
            </w:r>
            <w:r w:rsidRPr="00D46844">
              <w:rPr>
                <w:sz w:val="22"/>
                <w:szCs w:val="22"/>
              </w:rPr>
              <w:t>лектрооборудова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ние</w:t>
            </w:r>
            <w:proofErr w:type="spellEnd"/>
            <w:r w:rsidRPr="00D46844">
              <w:rPr>
                <w:sz w:val="22"/>
                <w:szCs w:val="22"/>
              </w:rPr>
              <w:t xml:space="preserve"> автотракторное</w:t>
            </w:r>
          </w:p>
          <w:p w14:paraId="1703001F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69287129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26.20/26.080</w:t>
            </w:r>
          </w:p>
          <w:p w14:paraId="4F8A322C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26.30/26.080</w:t>
            </w:r>
          </w:p>
          <w:p w14:paraId="03B39AA1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26.40/26.080</w:t>
            </w:r>
          </w:p>
          <w:p w14:paraId="1C3FC165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27.90/26.080</w:t>
            </w:r>
          </w:p>
          <w:p w14:paraId="54EB0E4A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29.31/26.080</w:t>
            </w:r>
          </w:p>
          <w:p w14:paraId="58901B7A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32.50/26.080</w:t>
            </w:r>
          </w:p>
          <w:p w14:paraId="2B7AF50F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26.20/11.116</w:t>
            </w:r>
          </w:p>
          <w:p w14:paraId="2717FCD8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26.30/11.116</w:t>
            </w:r>
          </w:p>
          <w:p w14:paraId="5E4BAD61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26.40/11.116</w:t>
            </w:r>
          </w:p>
          <w:p w14:paraId="184743F3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27.90/11.116</w:t>
            </w:r>
          </w:p>
          <w:p w14:paraId="01066F5D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29.31/11.116</w:t>
            </w:r>
          </w:p>
          <w:p w14:paraId="6EEAEB18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32.50/11.116</w:t>
            </w:r>
          </w:p>
        </w:tc>
        <w:tc>
          <w:tcPr>
            <w:tcW w:w="706" w:type="pct"/>
          </w:tcPr>
          <w:p w14:paraId="4549ED48" w14:textId="4E3462CB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Устойчивость к </w:t>
            </w:r>
            <w:proofErr w:type="spellStart"/>
            <w:r w:rsidRPr="00D46844">
              <w:rPr>
                <w:sz w:val="22"/>
                <w:szCs w:val="22"/>
              </w:rPr>
              <w:t>климатичес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 xml:space="preserve">ким </w:t>
            </w:r>
            <w:proofErr w:type="spellStart"/>
            <w:r w:rsidRPr="00D46844">
              <w:rPr>
                <w:sz w:val="22"/>
                <w:szCs w:val="22"/>
              </w:rPr>
              <w:t>испыта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ниям</w:t>
            </w:r>
            <w:proofErr w:type="spellEnd"/>
          </w:p>
          <w:p w14:paraId="4020C862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4B440A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2211378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59F4C366" w14:textId="4858E743" w:rsidR="005A6395" w:rsidRPr="0062620B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61439-1-2013</w:t>
            </w:r>
            <w:r w:rsidRPr="0062620B">
              <w:rPr>
                <w:sz w:val="22"/>
                <w:szCs w:val="22"/>
              </w:rPr>
              <w:t>;</w:t>
            </w:r>
          </w:p>
          <w:p w14:paraId="1DF913F9" w14:textId="15ACCBE3" w:rsidR="005A6395" w:rsidRPr="0062620B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12434-93</w:t>
            </w:r>
            <w:r w:rsidRPr="0062620B">
              <w:rPr>
                <w:sz w:val="22"/>
                <w:szCs w:val="22"/>
              </w:rPr>
              <w:t>;</w:t>
            </w:r>
          </w:p>
          <w:p w14:paraId="0161C4A1" w14:textId="21166F13" w:rsidR="005A6395" w:rsidRPr="0062620B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1364.0-2015</w:t>
            </w:r>
            <w:r w:rsidRPr="0062620B">
              <w:rPr>
                <w:sz w:val="22"/>
                <w:szCs w:val="22"/>
              </w:rPr>
              <w:t>;</w:t>
            </w:r>
          </w:p>
          <w:p w14:paraId="1EC10BB6" w14:textId="74AFFACD" w:rsidR="005A6395" w:rsidRPr="0062620B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3940-2004</w:t>
            </w:r>
            <w:r w:rsidRPr="0062620B">
              <w:rPr>
                <w:sz w:val="22"/>
                <w:szCs w:val="22"/>
              </w:rPr>
              <w:t>;</w:t>
            </w:r>
          </w:p>
          <w:p w14:paraId="4C4EE2D7" w14:textId="02DFF105" w:rsidR="005A6395" w:rsidRPr="0062620B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15150-69</w:t>
            </w:r>
            <w:r w:rsidRPr="0062620B">
              <w:rPr>
                <w:sz w:val="22"/>
                <w:szCs w:val="22"/>
              </w:rPr>
              <w:t>;</w:t>
            </w:r>
          </w:p>
          <w:p w14:paraId="096141D4" w14:textId="642E0AB5" w:rsidR="005A6395" w:rsidRPr="0062620B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15151-69</w:t>
            </w:r>
            <w:r w:rsidRPr="0062620B">
              <w:rPr>
                <w:sz w:val="22"/>
                <w:szCs w:val="22"/>
              </w:rPr>
              <w:t>;</w:t>
            </w:r>
          </w:p>
          <w:p w14:paraId="73270ED2" w14:textId="555D9CF1" w:rsidR="005A6395" w:rsidRPr="0062620B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11478-88</w:t>
            </w:r>
            <w:r w:rsidRPr="0062620B">
              <w:rPr>
                <w:sz w:val="22"/>
                <w:szCs w:val="22"/>
              </w:rPr>
              <w:t>;</w:t>
            </w:r>
          </w:p>
          <w:p w14:paraId="42E9A29C" w14:textId="035ABC92" w:rsidR="005A6395" w:rsidRPr="0062620B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20397-82</w:t>
            </w:r>
            <w:r w:rsidRPr="0062620B">
              <w:rPr>
                <w:sz w:val="22"/>
                <w:szCs w:val="22"/>
              </w:rPr>
              <w:t>;</w:t>
            </w:r>
          </w:p>
          <w:p w14:paraId="181014E3" w14:textId="4B00D98C" w:rsidR="005A6395" w:rsidRPr="0062620B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30241.1-96</w:t>
            </w:r>
            <w:r w:rsidRPr="0062620B">
              <w:rPr>
                <w:sz w:val="22"/>
                <w:szCs w:val="22"/>
              </w:rPr>
              <w:t>;</w:t>
            </w:r>
          </w:p>
          <w:p w14:paraId="3BFE169E" w14:textId="7AA6A5A6" w:rsidR="005A6395" w:rsidRPr="0062620B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Р 52230-2004</w:t>
            </w:r>
            <w:r w:rsidRPr="0062620B">
              <w:rPr>
                <w:sz w:val="22"/>
                <w:szCs w:val="22"/>
              </w:rPr>
              <w:t>;</w:t>
            </w:r>
          </w:p>
          <w:p w14:paraId="115874D1" w14:textId="429E70E9" w:rsidR="005A6395" w:rsidRPr="0062620B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21552-84</w:t>
            </w:r>
            <w:r w:rsidRPr="0062620B">
              <w:rPr>
                <w:sz w:val="22"/>
                <w:szCs w:val="22"/>
              </w:rPr>
              <w:t>;</w:t>
            </w:r>
          </w:p>
          <w:p w14:paraId="098639E4" w14:textId="535E66C6" w:rsidR="005A6395" w:rsidRPr="0062620B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16325-88</w:t>
            </w:r>
            <w:r w:rsidRPr="0062620B">
              <w:rPr>
                <w:sz w:val="22"/>
                <w:szCs w:val="22"/>
              </w:rPr>
              <w:t>;</w:t>
            </w:r>
          </w:p>
          <w:p w14:paraId="7D6789A2" w14:textId="67998DD9" w:rsidR="005A6395" w:rsidRPr="0062620B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9.301-86</w:t>
            </w:r>
            <w:r w:rsidRPr="0062620B">
              <w:rPr>
                <w:sz w:val="22"/>
                <w:szCs w:val="22"/>
              </w:rPr>
              <w:t>;</w:t>
            </w:r>
          </w:p>
          <w:p w14:paraId="1F9E6F4C" w14:textId="08E3A875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15543.1-89</w:t>
            </w:r>
            <w:r w:rsidRPr="008726CC">
              <w:rPr>
                <w:sz w:val="22"/>
                <w:szCs w:val="22"/>
              </w:rPr>
              <w:t>;</w:t>
            </w:r>
          </w:p>
          <w:p w14:paraId="1C2081D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2621D6AB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7B35357C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  <w:p w14:paraId="4351CE4F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5DF3A707" w14:textId="3DA0BF59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20.57.406-81</w:t>
            </w:r>
            <w:r>
              <w:rPr>
                <w:sz w:val="22"/>
                <w:szCs w:val="22"/>
              </w:rPr>
              <w:t xml:space="preserve"> п.2.18,</w:t>
            </w:r>
            <w:r w:rsidRPr="00E40C20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п.2.19, методы</w:t>
            </w:r>
            <w:r w:rsidRPr="00D46844">
              <w:rPr>
                <w:sz w:val="22"/>
                <w:szCs w:val="22"/>
              </w:rPr>
              <w:t xml:space="preserve"> 201, 202,  203, 204, 205, 20</w:t>
            </w:r>
            <w:r>
              <w:rPr>
                <w:sz w:val="22"/>
                <w:szCs w:val="22"/>
              </w:rPr>
              <w:t>6,</w:t>
            </w:r>
            <w:r w:rsidRPr="00D46844">
              <w:rPr>
                <w:sz w:val="22"/>
                <w:szCs w:val="22"/>
              </w:rPr>
              <w:t xml:space="preserve"> 207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209,</w:t>
            </w:r>
            <w:r w:rsidRPr="00DF3C05"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210</w:t>
            </w:r>
            <w:r>
              <w:rPr>
                <w:sz w:val="22"/>
                <w:szCs w:val="22"/>
              </w:rPr>
              <w:t>, 215-1, 215-2</w:t>
            </w:r>
            <w:r w:rsidRPr="008726CC">
              <w:rPr>
                <w:sz w:val="22"/>
                <w:szCs w:val="22"/>
              </w:rPr>
              <w:t>;</w:t>
            </w:r>
          </w:p>
          <w:p w14:paraId="718CC9C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1364.0-2015</w:t>
            </w:r>
          </w:p>
          <w:p w14:paraId="4126074D" w14:textId="5AD99BF0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п.</w:t>
            </w:r>
            <w:r w:rsidRPr="00D46844">
              <w:rPr>
                <w:sz w:val="22"/>
                <w:szCs w:val="22"/>
              </w:rPr>
              <w:t>8.13,</w:t>
            </w:r>
            <w:r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8.14,</w:t>
            </w:r>
            <w:r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8.17,</w:t>
            </w:r>
            <w:r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8.18</w:t>
            </w:r>
            <w:r w:rsidRPr="008726CC">
              <w:rPr>
                <w:sz w:val="22"/>
                <w:szCs w:val="22"/>
              </w:rPr>
              <w:t>;</w:t>
            </w:r>
          </w:p>
          <w:p w14:paraId="6AF2E25F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3940-2004</w:t>
            </w:r>
          </w:p>
          <w:p w14:paraId="02E348B5" w14:textId="69402186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п.6.5, п.6.6, п.6.16.3</w:t>
            </w:r>
            <w:r w:rsidRPr="008726CC">
              <w:rPr>
                <w:sz w:val="22"/>
                <w:szCs w:val="22"/>
              </w:rPr>
              <w:t>;</w:t>
            </w:r>
          </w:p>
          <w:p w14:paraId="4220E961" w14:textId="5C52FBA0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ГОСТ 15151-69 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п.6.9</w:t>
            </w:r>
            <w:r>
              <w:rPr>
                <w:sz w:val="22"/>
                <w:szCs w:val="22"/>
              </w:rPr>
              <w:t>, п.6.15</w:t>
            </w:r>
            <w:r w:rsidRPr="008726CC">
              <w:rPr>
                <w:sz w:val="22"/>
                <w:szCs w:val="22"/>
              </w:rPr>
              <w:t>;</w:t>
            </w:r>
          </w:p>
          <w:p w14:paraId="7F9A33EC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21552-84</w:t>
            </w:r>
          </w:p>
          <w:p w14:paraId="59C6CFF5" w14:textId="768C232E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п.п.3.16-3.18,</w:t>
            </w:r>
            <w:r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п.п.3.22,3.23</w:t>
            </w:r>
            <w:r w:rsidRPr="008726CC">
              <w:rPr>
                <w:sz w:val="22"/>
                <w:szCs w:val="22"/>
              </w:rPr>
              <w:t>;</w:t>
            </w:r>
          </w:p>
          <w:p w14:paraId="3B24C12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30241.1-96</w:t>
            </w:r>
          </w:p>
          <w:p w14:paraId="0C128BCD" w14:textId="0B8218CC" w:rsidR="005A6395" w:rsidRPr="00E40C2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п.п.9.3.1-9.3.4, п.9.3.</w:t>
            </w:r>
            <w:r>
              <w:rPr>
                <w:sz w:val="22"/>
                <w:szCs w:val="22"/>
              </w:rPr>
              <w:t>8</w:t>
            </w:r>
            <w:r w:rsidRPr="00D46844">
              <w:rPr>
                <w:sz w:val="22"/>
                <w:szCs w:val="22"/>
              </w:rPr>
              <w:t>, п.9.3.</w:t>
            </w:r>
            <w:r>
              <w:rPr>
                <w:sz w:val="22"/>
                <w:szCs w:val="22"/>
              </w:rPr>
              <w:t>9</w:t>
            </w:r>
            <w:r w:rsidRPr="00E40C20">
              <w:rPr>
                <w:sz w:val="22"/>
                <w:szCs w:val="22"/>
              </w:rPr>
              <w:t>;</w:t>
            </w:r>
          </w:p>
          <w:p w14:paraId="7E65F5A0" w14:textId="18FDF9B1" w:rsidR="005A6395" w:rsidRPr="00E40C20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Р 52230-2004 </w:t>
            </w:r>
            <w:r>
              <w:rPr>
                <w:sz w:val="22"/>
                <w:szCs w:val="22"/>
              </w:rPr>
              <w:br/>
              <w:t>п.6.5, п.6.5, п.6.16.3</w:t>
            </w:r>
            <w:r w:rsidRPr="00E40C20">
              <w:rPr>
                <w:sz w:val="22"/>
                <w:szCs w:val="22"/>
              </w:rPr>
              <w:t>;</w:t>
            </w:r>
          </w:p>
          <w:p w14:paraId="4B328785" w14:textId="6260BBE3" w:rsidR="005A6395" w:rsidRPr="00E40C2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ГОСТ 11478-88 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п.2.1</w:t>
            </w:r>
            <w:r>
              <w:rPr>
                <w:sz w:val="22"/>
                <w:szCs w:val="22"/>
              </w:rPr>
              <w:t>3 (метод 205-1), п.2.16 (метод 208-1)</w:t>
            </w:r>
            <w:r w:rsidRPr="00E40C20">
              <w:rPr>
                <w:sz w:val="22"/>
                <w:szCs w:val="22"/>
              </w:rPr>
              <w:t>;</w:t>
            </w:r>
          </w:p>
          <w:p w14:paraId="3EE6E7F3" w14:textId="3414E355" w:rsidR="005A6395" w:rsidRPr="00E40C2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16962.1-89</w:t>
            </w:r>
            <w:r>
              <w:rPr>
                <w:sz w:val="22"/>
                <w:szCs w:val="22"/>
              </w:rPr>
              <w:br/>
              <w:t>методы</w:t>
            </w:r>
            <w:r w:rsidRPr="00D4684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201-</w:t>
            </w:r>
            <w:r w:rsidRPr="00D46844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6, 209</w:t>
            </w:r>
            <w:r w:rsidRPr="00E40C20">
              <w:rPr>
                <w:sz w:val="22"/>
                <w:szCs w:val="22"/>
              </w:rPr>
              <w:t>;</w:t>
            </w:r>
          </w:p>
          <w:p w14:paraId="1BE6CFE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23773-88</w:t>
            </w:r>
          </w:p>
          <w:p w14:paraId="00C39235" w14:textId="206214FD" w:rsidR="005A6395" w:rsidRPr="00E40C20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п.4.1.6-4.1.9, п.п.4.2-4.6</w:t>
            </w:r>
            <w:r w:rsidRPr="00E40C20">
              <w:rPr>
                <w:sz w:val="22"/>
                <w:szCs w:val="22"/>
              </w:rPr>
              <w:t>;</w:t>
            </w:r>
          </w:p>
          <w:p w14:paraId="69572033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9.301-86</w:t>
            </w:r>
          </w:p>
          <w:p w14:paraId="62FD9A3B" w14:textId="01C1F868" w:rsidR="005A6395" w:rsidRDefault="005A6395" w:rsidP="005A6395">
            <w:pPr>
              <w:ind w:right="-62"/>
              <w:rPr>
                <w:sz w:val="22"/>
                <w:szCs w:val="22"/>
              </w:rPr>
            </w:pPr>
          </w:p>
          <w:p w14:paraId="09634C5B" w14:textId="4174F6BC" w:rsidR="005A6395" w:rsidRDefault="005A6395" w:rsidP="005A6395">
            <w:pPr>
              <w:ind w:right="-62"/>
              <w:rPr>
                <w:sz w:val="22"/>
                <w:szCs w:val="22"/>
              </w:rPr>
            </w:pPr>
          </w:p>
          <w:p w14:paraId="3F2A5331" w14:textId="55C6659A" w:rsidR="005A6395" w:rsidRDefault="005A6395" w:rsidP="005A6395">
            <w:pPr>
              <w:ind w:right="-62"/>
              <w:rPr>
                <w:sz w:val="22"/>
                <w:szCs w:val="22"/>
              </w:rPr>
            </w:pPr>
          </w:p>
          <w:p w14:paraId="3734A6E1" w14:textId="79F2C8B9" w:rsidR="005A6395" w:rsidRDefault="005A6395" w:rsidP="005A6395">
            <w:pPr>
              <w:ind w:right="-62"/>
              <w:rPr>
                <w:sz w:val="22"/>
                <w:szCs w:val="22"/>
              </w:rPr>
            </w:pPr>
          </w:p>
          <w:p w14:paraId="720B49E1" w14:textId="361E3380" w:rsidR="005A6395" w:rsidRDefault="005A6395" w:rsidP="005A6395">
            <w:pPr>
              <w:ind w:right="-62"/>
              <w:rPr>
                <w:sz w:val="22"/>
                <w:szCs w:val="22"/>
              </w:rPr>
            </w:pPr>
          </w:p>
          <w:p w14:paraId="3FAA8B98" w14:textId="77777777" w:rsidR="005A6395" w:rsidRDefault="005A6395" w:rsidP="005A6395">
            <w:pPr>
              <w:ind w:right="-62"/>
              <w:rPr>
                <w:sz w:val="22"/>
                <w:szCs w:val="22"/>
              </w:rPr>
            </w:pPr>
          </w:p>
          <w:p w14:paraId="674B2B29" w14:textId="4403DB37" w:rsidR="005A6395" w:rsidRPr="00D46844" w:rsidRDefault="005A6395" w:rsidP="005A6395">
            <w:pPr>
              <w:ind w:right="-62"/>
              <w:rPr>
                <w:sz w:val="22"/>
                <w:szCs w:val="22"/>
              </w:rPr>
            </w:pPr>
          </w:p>
        </w:tc>
      </w:tr>
      <w:tr w:rsidR="005A6395" w14:paraId="56011146" w14:textId="77777777" w:rsidTr="006A1E27">
        <w:trPr>
          <w:trHeight w:val="58"/>
        </w:trPr>
        <w:tc>
          <w:tcPr>
            <w:tcW w:w="275" w:type="pct"/>
          </w:tcPr>
          <w:p w14:paraId="71AC39C6" w14:textId="7F50C196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lastRenderedPageBreak/>
              <w:t>3</w:t>
            </w:r>
            <w:r>
              <w:rPr>
                <w:sz w:val="22"/>
                <w:szCs w:val="22"/>
              </w:rPr>
              <w:t>2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77316254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C962508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71768C3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81AFE46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E997975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0D52F8F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D8E414F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56C7506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484AD3CC" w14:textId="77777777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Аппаратура </w:t>
            </w:r>
            <w:proofErr w:type="gramStart"/>
            <w:r w:rsidRPr="00D46844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техническая</w:t>
            </w:r>
            <w:proofErr w:type="gramEnd"/>
            <w:r w:rsidRPr="00D46844">
              <w:rPr>
                <w:sz w:val="22"/>
                <w:szCs w:val="22"/>
              </w:rPr>
              <w:t xml:space="preserve"> бытовая и аналогичная</w:t>
            </w:r>
            <w:r>
              <w:rPr>
                <w:sz w:val="22"/>
                <w:szCs w:val="22"/>
              </w:rPr>
              <w:t>.</w:t>
            </w:r>
          </w:p>
          <w:p w14:paraId="74A8528D" w14:textId="1C48E0EA" w:rsidR="005A6395" w:rsidRPr="007C54E1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46844">
              <w:rPr>
                <w:sz w:val="22"/>
                <w:szCs w:val="22"/>
              </w:rPr>
              <w:t xml:space="preserve">редства </w:t>
            </w:r>
            <w:proofErr w:type="gramStart"/>
            <w:r w:rsidRPr="00D46844">
              <w:rPr>
                <w:sz w:val="22"/>
                <w:szCs w:val="22"/>
              </w:rPr>
              <w:t>вычисли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тельной</w:t>
            </w:r>
            <w:proofErr w:type="gramEnd"/>
            <w:r w:rsidRPr="00D46844">
              <w:rPr>
                <w:sz w:val="22"/>
                <w:szCs w:val="22"/>
              </w:rPr>
              <w:t xml:space="preserve"> техники и аналогичная </w:t>
            </w:r>
            <w:proofErr w:type="spellStart"/>
            <w:r w:rsidRPr="00D46844">
              <w:rPr>
                <w:sz w:val="22"/>
                <w:szCs w:val="22"/>
              </w:rPr>
              <w:t>элек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 xml:space="preserve">тронная </w:t>
            </w:r>
            <w:r w:rsidRPr="007C54E1">
              <w:rPr>
                <w:sz w:val="22"/>
                <w:szCs w:val="22"/>
              </w:rPr>
              <w:t>аппаратура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  <w:shd w:val="clear" w:color="auto" w:fill="FFFFFF"/>
              </w:rPr>
              <w:t>С</w:t>
            </w:r>
            <w:r w:rsidRPr="007C54E1">
              <w:rPr>
                <w:sz w:val="22"/>
                <w:szCs w:val="22"/>
                <w:shd w:val="clear" w:color="auto" w:fill="FFFFFF"/>
              </w:rPr>
              <w:t xml:space="preserve">истемы контроля и управления </w:t>
            </w:r>
            <w:proofErr w:type="spellStart"/>
            <w:r w:rsidRPr="007C54E1">
              <w:rPr>
                <w:sz w:val="22"/>
                <w:szCs w:val="22"/>
                <w:shd w:val="clear" w:color="auto" w:fill="FFFFFF"/>
              </w:rPr>
              <w:t>элек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>-</w:t>
            </w:r>
            <w:r w:rsidRPr="007C54E1">
              <w:rPr>
                <w:sz w:val="22"/>
                <w:szCs w:val="22"/>
                <w:shd w:val="clear" w:color="auto" w:fill="FFFFFF"/>
              </w:rPr>
              <w:t>тронные для авто</w:t>
            </w:r>
            <w:r>
              <w:rPr>
                <w:sz w:val="22"/>
                <w:szCs w:val="22"/>
                <w:shd w:val="clear" w:color="auto" w:fill="FFFFFF"/>
              </w:rPr>
              <w:t>-</w:t>
            </w:r>
            <w:r w:rsidRPr="007C54E1">
              <w:rPr>
                <w:sz w:val="22"/>
                <w:szCs w:val="22"/>
                <w:shd w:val="clear" w:color="auto" w:fill="FFFFFF"/>
              </w:rPr>
              <w:t>тракторной техники</w:t>
            </w:r>
            <w:r>
              <w:rPr>
                <w:sz w:val="22"/>
                <w:szCs w:val="22"/>
                <w:shd w:val="clear" w:color="auto" w:fill="FFFFFF"/>
              </w:rPr>
              <w:t>.</w:t>
            </w:r>
          </w:p>
          <w:p w14:paraId="3CD254CD" w14:textId="596E911D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Приборы, аппараты и оборудование медицинское</w:t>
            </w:r>
          </w:p>
        </w:tc>
        <w:tc>
          <w:tcPr>
            <w:tcW w:w="624" w:type="pct"/>
          </w:tcPr>
          <w:p w14:paraId="6C0C0C58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26.20/26.095</w:t>
            </w:r>
          </w:p>
          <w:p w14:paraId="25427DF0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26.30/26.095</w:t>
            </w:r>
          </w:p>
          <w:p w14:paraId="02E61E4F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26.40/26.095</w:t>
            </w:r>
          </w:p>
          <w:p w14:paraId="51256011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27.90/26.095</w:t>
            </w:r>
          </w:p>
          <w:p w14:paraId="21E33BD4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29.31/26.095</w:t>
            </w:r>
          </w:p>
          <w:p w14:paraId="257B01B8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32.50/26.095</w:t>
            </w:r>
          </w:p>
          <w:p w14:paraId="7AFDB12E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26.20/11.116</w:t>
            </w:r>
          </w:p>
          <w:p w14:paraId="71831A88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26.30/11.116</w:t>
            </w:r>
          </w:p>
          <w:p w14:paraId="4D9DD81B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26.40/11.116</w:t>
            </w:r>
          </w:p>
          <w:p w14:paraId="3B7851A9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27.90/11.116</w:t>
            </w:r>
          </w:p>
          <w:p w14:paraId="11E18FAC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29.31/11.116</w:t>
            </w:r>
          </w:p>
          <w:p w14:paraId="155173B5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32.50/11.116</w:t>
            </w:r>
          </w:p>
          <w:p w14:paraId="70D09F66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0E7FF22F" w14:textId="452A3E6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Устойчивость к </w:t>
            </w:r>
            <w:proofErr w:type="spellStart"/>
            <w:r w:rsidRPr="00D46844">
              <w:rPr>
                <w:sz w:val="22"/>
                <w:szCs w:val="22"/>
              </w:rPr>
              <w:t>механичес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 xml:space="preserve">ким </w:t>
            </w:r>
            <w:proofErr w:type="spellStart"/>
            <w:r w:rsidRPr="00D46844">
              <w:rPr>
                <w:sz w:val="22"/>
                <w:szCs w:val="22"/>
              </w:rPr>
              <w:t>воздей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ствиям</w:t>
            </w:r>
            <w:proofErr w:type="spellEnd"/>
            <w:r w:rsidRPr="00D46844">
              <w:rPr>
                <w:sz w:val="22"/>
                <w:szCs w:val="22"/>
              </w:rPr>
              <w:t xml:space="preserve"> (</w:t>
            </w:r>
            <w:proofErr w:type="spellStart"/>
            <w:r w:rsidRPr="00D46844">
              <w:rPr>
                <w:sz w:val="22"/>
                <w:szCs w:val="22"/>
              </w:rPr>
              <w:t>виб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роустойчиво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сть</w:t>
            </w:r>
            <w:proofErr w:type="spellEnd"/>
            <w:r w:rsidRPr="00D46844">
              <w:rPr>
                <w:sz w:val="22"/>
                <w:szCs w:val="22"/>
              </w:rPr>
              <w:t xml:space="preserve">, </w:t>
            </w:r>
            <w:proofErr w:type="spellStart"/>
            <w:r w:rsidRPr="00D46844">
              <w:rPr>
                <w:sz w:val="22"/>
                <w:szCs w:val="22"/>
              </w:rPr>
              <w:t>вибро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 xml:space="preserve">прочность, ударная </w:t>
            </w:r>
            <w:proofErr w:type="spellStart"/>
            <w:r w:rsidRPr="00D46844">
              <w:rPr>
                <w:sz w:val="22"/>
                <w:szCs w:val="22"/>
              </w:rPr>
              <w:t>проч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ность</w:t>
            </w:r>
            <w:proofErr w:type="spellEnd"/>
            <w:r w:rsidRPr="00D46844">
              <w:rPr>
                <w:sz w:val="22"/>
                <w:szCs w:val="22"/>
              </w:rPr>
              <w:t xml:space="preserve">, </w:t>
            </w:r>
            <w:proofErr w:type="gramStart"/>
            <w:r w:rsidRPr="00D46844">
              <w:rPr>
                <w:sz w:val="22"/>
                <w:szCs w:val="22"/>
              </w:rPr>
              <w:t>удар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ная</w:t>
            </w:r>
            <w:proofErr w:type="gramEnd"/>
            <w:r w:rsidRPr="00D46844">
              <w:rPr>
                <w:sz w:val="22"/>
                <w:szCs w:val="22"/>
              </w:rPr>
              <w:t xml:space="preserve"> </w:t>
            </w:r>
            <w:proofErr w:type="spellStart"/>
            <w:r w:rsidRPr="00D46844">
              <w:rPr>
                <w:sz w:val="22"/>
                <w:szCs w:val="22"/>
              </w:rPr>
              <w:t>устойчи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вость</w:t>
            </w:r>
            <w:proofErr w:type="spellEnd"/>
            <w:r w:rsidRPr="00D46844">
              <w:rPr>
                <w:sz w:val="22"/>
                <w:szCs w:val="22"/>
              </w:rPr>
              <w:t>, устой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D46844">
              <w:rPr>
                <w:sz w:val="22"/>
                <w:szCs w:val="22"/>
              </w:rPr>
              <w:t>чивость</w:t>
            </w:r>
            <w:proofErr w:type="spellEnd"/>
            <w:r w:rsidRPr="00D46844">
              <w:rPr>
                <w:sz w:val="22"/>
                <w:szCs w:val="22"/>
              </w:rPr>
              <w:t xml:space="preserve"> к одиночным ударам)</w:t>
            </w:r>
          </w:p>
        </w:tc>
        <w:tc>
          <w:tcPr>
            <w:tcW w:w="1177" w:type="pct"/>
          </w:tcPr>
          <w:p w14:paraId="5D7ABEB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20790-93</w:t>
            </w:r>
          </w:p>
          <w:p w14:paraId="48F3D49D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12434-93</w:t>
            </w:r>
          </w:p>
          <w:p w14:paraId="55B46A5F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СТБ 1364.0-2015</w:t>
            </w:r>
          </w:p>
          <w:p w14:paraId="0561AA0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3940-2004</w:t>
            </w:r>
          </w:p>
          <w:p w14:paraId="0EC4E7D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Р 52230-2004</w:t>
            </w:r>
          </w:p>
          <w:p w14:paraId="32FF3BBC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30241.1-96</w:t>
            </w:r>
          </w:p>
          <w:p w14:paraId="04A3753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11478-88</w:t>
            </w:r>
          </w:p>
          <w:p w14:paraId="0DD47143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21552-84</w:t>
            </w:r>
          </w:p>
          <w:p w14:paraId="2A09C63F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20397-82</w:t>
            </w:r>
          </w:p>
          <w:p w14:paraId="54072D7C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12997-84</w:t>
            </w:r>
          </w:p>
          <w:p w14:paraId="3268DCA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30630.0.0-99</w:t>
            </w:r>
          </w:p>
          <w:p w14:paraId="7BE55D4F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30631-99</w:t>
            </w:r>
          </w:p>
          <w:p w14:paraId="2939A8D2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240E435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523A9CF9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  <w:p w14:paraId="2DA4EF06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2B72889B" w14:textId="56113235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20790-93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п.п.7.8-7.12</w:t>
            </w:r>
          </w:p>
          <w:p w14:paraId="1D484883" w14:textId="6CBFF9BC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СТБ 1364.0-2015 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п.8.16, п.8.20</w:t>
            </w:r>
          </w:p>
          <w:p w14:paraId="7912882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3940-2004 п.6.13</w:t>
            </w:r>
          </w:p>
          <w:p w14:paraId="56FE33B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Р 52230-2004 п.6.13</w:t>
            </w:r>
          </w:p>
          <w:p w14:paraId="6E6612AE" w14:textId="1F3EB1F4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30241.1-96 п.п.9.3.5,</w:t>
            </w:r>
            <w:r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9.3.6</w:t>
            </w:r>
          </w:p>
          <w:p w14:paraId="1BE48828" w14:textId="66EBB3B3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ГОСТ 11478-88 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 xml:space="preserve">п.2.2 </w:t>
            </w:r>
            <w:r>
              <w:rPr>
                <w:sz w:val="22"/>
                <w:szCs w:val="22"/>
              </w:rPr>
              <w:t>(</w:t>
            </w:r>
            <w:r w:rsidRPr="00D46844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ето</w:t>
            </w:r>
            <w:r w:rsidRPr="00D46844">
              <w:rPr>
                <w:sz w:val="22"/>
                <w:szCs w:val="22"/>
              </w:rPr>
              <w:t>д 102-1</w:t>
            </w:r>
            <w:r>
              <w:rPr>
                <w:sz w:val="22"/>
                <w:szCs w:val="22"/>
              </w:rPr>
              <w:t>)</w:t>
            </w:r>
            <w:r w:rsidRPr="00D4684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 xml:space="preserve">п.2.3 </w:t>
            </w:r>
            <w:r>
              <w:rPr>
                <w:sz w:val="22"/>
                <w:szCs w:val="22"/>
              </w:rPr>
              <w:t>(метод</w:t>
            </w:r>
            <w:r w:rsidRPr="00D46844">
              <w:rPr>
                <w:sz w:val="22"/>
                <w:szCs w:val="22"/>
              </w:rPr>
              <w:t xml:space="preserve"> 103-1</w:t>
            </w:r>
            <w:r>
              <w:rPr>
                <w:sz w:val="22"/>
                <w:szCs w:val="22"/>
              </w:rPr>
              <w:t>)</w:t>
            </w:r>
            <w:r w:rsidRPr="00D4684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 xml:space="preserve">п.2.4 </w:t>
            </w:r>
            <w:r>
              <w:rPr>
                <w:sz w:val="22"/>
                <w:szCs w:val="22"/>
              </w:rPr>
              <w:t>(метод</w:t>
            </w:r>
            <w:r w:rsidRPr="00D46844">
              <w:rPr>
                <w:sz w:val="22"/>
                <w:szCs w:val="22"/>
              </w:rPr>
              <w:t xml:space="preserve"> 104-1</w:t>
            </w:r>
            <w:r>
              <w:rPr>
                <w:sz w:val="22"/>
                <w:szCs w:val="22"/>
              </w:rPr>
              <w:t>)</w:t>
            </w:r>
            <w:r w:rsidRPr="00D4684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 xml:space="preserve">п.2.5 </w:t>
            </w:r>
            <w:r>
              <w:rPr>
                <w:sz w:val="22"/>
                <w:szCs w:val="22"/>
              </w:rPr>
              <w:t>(метод</w:t>
            </w:r>
            <w:r w:rsidRPr="00D46844">
              <w:rPr>
                <w:sz w:val="22"/>
                <w:szCs w:val="22"/>
              </w:rPr>
              <w:t xml:space="preserve"> 105-1</w:t>
            </w:r>
            <w:r>
              <w:rPr>
                <w:sz w:val="22"/>
                <w:szCs w:val="22"/>
              </w:rPr>
              <w:t>)</w:t>
            </w:r>
          </w:p>
          <w:p w14:paraId="29483788" w14:textId="7B59BB48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21552-84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п.3.22, п.3.23</w:t>
            </w:r>
          </w:p>
          <w:p w14:paraId="24816B5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12997-84 п.5.6</w:t>
            </w:r>
          </w:p>
          <w:p w14:paraId="1400BD88" w14:textId="7E04D7B6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ГОСТ 16962.2-90 </w:t>
            </w:r>
            <w:r>
              <w:rPr>
                <w:sz w:val="22"/>
                <w:szCs w:val="22"/>
              </w:rPr>
              <w:br/>
              <w:t>методы</w:t>
            </w:r>
            <w:r w:rsidRPr="00D46844">
              <w:rPr>
                <w:sz w:val="22"/>
                <w:szCs w:val="22"/>
              </w:rPr>
              <w:t xml:space="preserve"> 102-1, 103-1, 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104-1,</w:t>
            </w:r>
            <w:r>
              <w:rPr>
                <w:sz w:val="22"/>
                <w:szCs w:val="22"/>
              </w:rPr>
              <w:t xml:space="preserve"> </w:t>
            </w:r>
            <w:r w:rsidRPr="00D46844">
              <w:rPr>
                <w:sz w:val="22"/>
                <w:szCs w:val="22"/>
              </w:rPr>
              <w:t>106-1</w:t>
            </w:r>
          </w:p>
          <w:p w14:paraId="771D2F56" w14:textId="3A5A8635" w:rsidR="005A6395" w:rsidRPr="00DF1AC7" w:rsidRDefault="005A6395" w:rsidP="005A6395">
            <w:pPr>
              <w:rPr>
                <w:sz w:val="22"/>
                <w:szCs w:val="22"/>
              </w:rPr>
            </w:pPr>
            <w:r w:rsidRPr="00DF1AC7">
              <w:rPr>
                <w:sz w:val="22"/>
                <w:szCs w:val="22"/>
              </w:rPr>
              <w:t xml:space="preserve">ГОСТ 20.57.406-81 </w:t>
            </w:r>
            <w:r>
              <w:rPr>
                <w:sz w:val="22"/>
                <w:szCs w:val="22"/>
              </w:rPr>
              <w:br/>
            </w:r>
            <w:r w:rsidRPr="00DF1AC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степени жесткости </w:t>
            </w:r>
            <w:r w:rsidRPr="00DF1A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DF1AC7">
              <w:rPr>
                <w:sz w:val="22"/>
                <w:szCs w:val="22"/>
              </w:rPr>
              <w:t>I-IV</w:t>
            </w:r>
            <w:r>
              <w:rPr>
                <w:sz w:val="22"/>
                <w:szCs w:val="22"/>
              </w:rPr>
              <w:t>,</w:t>
            </w:r>
            <w:r w:rsidRPr="00DF1AC7">
              <w:rPr>
                <w:sz w:val="22"/>
                <w:szCs w:val="22"/>
              </w:rPr>
              <w:t xml:space="preserve"> метод</w:t>
            </w:r>
            <w:r>
              <w:rPr>
                <w:sz w:val="22"/>
                <w:szCs w:val="22"/>
              </w:rPr>
              <w:t>ы</w:t>
            </w:r>
            <w:r w:rsidRPr="00DF1AC7">
              <w:rPr>
                <w:sz w:val="22"/>
                <w:szCs w:val="22"/>
              </w:rPr>
              <w:t xml:space="preserve">102-1, </w:t>
            </w:r>
            <w:r>
              <w:rPr>
                <w:sz w:val="22"/>
                <w:szCs w:val="22"/>
              </w:rPr>
              <w:br/>
              <w:t>1</w:t>
            </w:r>
            <w:r w:rsidRPr="00DF1AC7">
              <w:rPr>
                <w:sz w:val="22"/>
                <w:szCs w:val="22"/>
              </w:rPr>
              <w:t>03-1.2, 103-1.4, 103-1.5, 103-1.6, 103-</w:t>
            </w:r>
            <w:proofErr w:type="gramStart"/>
            <w:r w:rsidRPr="00DF1AC7">
              <w:rPr>
                <w:sz w:val="22"/>
                <w:szCs w:val="22"/>
              </w:rPr>
              <w:t>2,  105</w:t>
            </w:r>
            <w:proofErr w:type="gramEnd"/>
            <w:r w:rsidRPr="00DF1AC7">
              <w:rPr>
                <w:sz w:val="22"/>
                <w:szCs w:val="22"/>
              </w:rPr>
              <w:t>-1;</w:t>
            </w:r>
          </w:p>
          <w:p w14:paraId="35ADF492" w14:textId="74E2C2DD" w:rsidR="005A6395" w:rsidRPr="00DF1AC7" w:rsidRDefault="005A6395" w:rsidP="005A6395">
            <w:pPr>
              <w:rPr>
                <w:sz w:val="22"/>
                <w:szCs w:val="22"/>
              </w:rPr>
            </w:pPr>
            <w:r w:rsidRPr="00DF1AC7">
              <w:rPr>
                <w:sz w:val="22"/>
                <w:szCs w:val="22"/>
              </w:rPr>
              <w:t xml:space="preserve">ГОСТ 30630.1.2-99 </w:t>
            </w:r>
            <w:r>
              <w:rPr>
                <w:sz w:val="22"/>
                <w:szCs w:val="22"/>
              </w:rPr>
              <w:br/>
            </w:r>
            <w:r w:rsidRPr="00DF1AC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степени жесткости </w:t>
            </w:r>
            <w:r>
              <w:rPr>
                <w:sz w:val="22"/>
                <w:szCs w:val="22"/>
              </w:rPr>
              <w:br/>
            </w:r>
            <w:r w:rsidRPr="00DF1AC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, 2, 3, </w:t>
            </w:r>
            <w:r w:rsidRPr="00DF1AC7">
              <w:rPr>
                <w:sz w:val="22"/>
                <w:szCs w:val="22"/>
              </w:rPr>
              <w:t xml:space="preserve">4, 4а </w:t>
            </w:r>
            <w:r>
              <w:rPr>
                <w:sz w:val="22"/>
                <w:szCs w:val="22"/>
              </w:rPr>
              <w:br/>
            </w:r>
            <w:r w:rsidRPr="00DF1AC7">
              <w:rPr>
                <w:sz w:val="22"/>
                <w:szCs w:val="22"/>
              </w:rPr>
              <w:t>метод</w:t>
            </w:r>
            <w:r>
              <w:rPr>
                <w:sz w:val="22"/>
                <w:szCs w:val="22"/>
              </w:rPr>
              <w:t>ы</w:t>
            </w:r>
            <w:r w:rsidRPr="00DF1AC7">
              <w:rPr>
                <w:sz w:val="22"/>
                <w:szCs w:val="22"/>
              </w:rPr>
              <w:t xml:space="preserve"> 102-1, 102-3, 102-4.1, 103-1.2</w:t>
            </w:r>
            <w:r>
              <w:rPr>
                <w:sz w:val="22"/>
                <w:szCs w:val="22"/>
              </w:rPr>
              <w:t>)</w:t>
            </w:r>
          </w:p>
          <w:p w14:paraId="4FE58B62" w14:textId="77777777" w:rsidR="005A6395" w:rsidRDefault="005A6395" w:rsidP="005A6395">
            <w:pPr>
              <w:rPr>
                <w:sz w:val="22"/>
                <w:szCs w:val="22"/>
              </w:rPr>
            </w:pPr>
            <w:r w:rsidRPr="00DF1AC7">
              <w:rPr>
                <w:sz w:val="22"/>
                <w:szCs w:val="22"/>
              </w:rPr>
              <w:t xml:space="preserve">ГОСТ 30630.1.3 -99 </w:t>
            </w:r>
            <w:r>
              <w:rPr>
                <w:sz w:val="22"/>
                <w:szCs w:val="22"/>
              </w:rPr>
              <w:br/>
            </w:r>
            <w:r w:rsidRPr="00DF1AC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степени </w:t>
            </w:r>
            <w:r w:rsidRPr="00DF1AC7">
              <w:rPr>
                <w:sz w:val="22"/>
                <w:szCs w:val="22"/>
              </w:rPr>
              <w:t xml:space="preserve">жесткости </w:t>
            </w:r>
            <w:r>
              <w:rPr>
                <w:sz w:val="22"/>
                <w:szCs w:val="22"/>
              </w:rPr>
              <w:br/>
            </w:r>
            <w:r w:rsidRPr="00DF1AC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, 2, 3, </w:t>
            </w:r>
            <w:r w:rsidRPr="00DF1AC7">
              <w:rPr>
                <w:sz w:val="22"/>
                <w:szCs w:val="22"/>
              </w:rPr>
              <w:t xml:space="preserve">4, 4а </w:t>
            </w:r>
            <w:r>
              <w:rPr>
                <w:sz w:val="22"/>
                <w:szCs w:val="22"/>
              </w:rPr>
              <w:br/>
            </w:r>
            <w:r w:rsidRPr="00DF1AC7">
              <w:rPr>
                <w:sz w:val="22"/>
                <w:szCs w:val="22"/>
              </w:rPr>
              <w:t>метод</w:t>
            </w:r>
            <w:r>
              <w:rPr>
                <w:sz w:val="22"/>
                <w:szCs w:val="22"/>
              </w:rPr>
              <w:t>ы</w:t>
            </w:r>
            <w:r w:rsidRPr="00DF1AC7">
              <w:rPr>
                <w:sz w:val="22"/>
                <w:szCs w:val="22"/>
              </w:rPr>
              <w:t xml:space="preserve"> 104-1, 105-1</w:t>
            </w:r>
            <w:r>
              <w:rPr>
                <w:sz w:val="22"/>
                <w:szCs w:val="22"/>
              </w:rPr>
              <w:t>),</w:t>
            </w:r>
            <w:r>
              <w:rPr>
                <w:sz w:val="22"/>
                <w:szCs w:val="22"/>
              </w:rPr>
              <w:br/>
            </w:r>
            <w:r w:rsidRPr="00DF1AC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степени </w:t>
            </w:r>
            <w:r w:rsidRPr="00DF1AC7">
              <w:rPr>
                <w:sz w:val="22"/>
                <w:szCs w:val="22"/>
              </w:rPr>
              <w:t xml:space="preserve">жесткости </w:t>
            </w:r>
            <w:r>
              <w:rPr>
                <w:sz w:val="22"/>
                <w:szCs w:val="22"/>
              </w:rPr>
              <w:br/>
            </w:r>
            <w:r w:rsidRPr="00DF1AC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 2, 3</w:t>
            </w:r>
            <w:r w:rsidRPr="00DF1AC7">
              <w:rPr>
                <w:sz w:val="22"/>
                <w:szCs w:val="22"/>
              </w:rPr>
              <w:t xml:space="preserve"> м</w:t>
            </w:r>
            <w:r>
              <w:rPr>
                <w:sz w:val="22"/>
                <w:szCs w:val="22"/>
              </w:rPr>
              <w:t>етод</w:t>
            </w:r>
            <w:r w:rsidRPr="00DF1AC7">
              <w:rPr>
                <w:sz w:val="22"/>
                <w:szCs w:val="22"/>
              </w:rPr>
              <w:t xml:space="preserve"> 106-1</w:t>
            </w:r>
            <w:r>
              <w:rPr>
                <w:sz w:val="22"/>
                <w:szCs w:val="22"/>
              </w:rPr>
              <w:t>)</w:t>
            </w:r>
          </w:p>
          <w:p w14:paraId="51F8EF4C" w14:textId="34211F12" w:rsidR="005A6395" w:rsidRPr="00E35C58" w:rsidRDefault="005A6395" w:rsidP="005A6395">
            <w:pPr>
              <w:rPr>
                <w:sz w:val="22"/>
                <w:szCs w:val="22"/>
              </w:rPr>
            </w:pPr>
          </w:p>
        </w:tc>
      </w:tr>
      <w:tr w:rsidR="005A6395" w14:paraId="2858EE20" w14:textId="77777777" w:rsidTr="006A1E27">
        <w:trPr>
          <w:trHeight w:val="2275"/>
        </w:trPr>
        <w:tc>
          <w:tcPr>
            <w:tcW w:w="275" w:type="pct"/>
          </w:tcPr>
          <w:p w14:paraId="02007C08" w14:textId="581F8C4E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67A2EAF6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01CD814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D9A59A6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56DFBD0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762317B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D110A21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1BE9B03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84D81DA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07B7824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BBCBECB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62F030AF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Оборудование информационных технологий</w:t>
            </w:r>
          </w:p>
          <w:p w14:paraId="33889998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A7924E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4896CBD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71D58B1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BE0437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588D272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CFE2B51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DD09C5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2AFFDC28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26.20/39.000</w:t>
            </w:r>
          </w:p>
          <w:p w14:paraId="07A41596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26.30/39.000</w:t>
            </w:r>
          </w:p>
          <w:p w14:paraId="3CDCD2DD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7E924B0A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4D55A7E8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6A17510F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1B8DAE3A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2561B1A0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2FE816B3" w14:textId="66E4AB7E" w:rsidR="005A6395" w:rsidRPr="00E35C58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Цепи </w:t>
            </w:r>
            <w:proofErr w:type="spellStart"/>
            <w:proofErr w:type="gramStart"/>
            <w:r>
              <w:rPr>
                <w:sz w:val="22"/>
                <w:szCs w:val="22"/>
              </w:rPr>
              <w:t>безопас-ного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сверх-низкого</w:t>
            </w:r>
            <w:proofErr w:type="spellEnd"/>
            <w:r>
              <w:rPr>
                <w:sz w:val="22"/>
                <w:szCs w:val="22"/>
              </w:rPr>
              <w:t xml:space="preserve"> напряжения</w:t>
            </w:r>
            <w:r>
              <w:rPr>
                <w:sz w:val="22"/>
                <w:szCs w:val="22"/>
              </w:rPr>
              <w:br/>
              <w:t>(</w:t>
            </w:r>
            <w:r w:rsidRPr="00D46844">
              <w:rPr>
                <w:sz w:val="22"/>
                <w:szCs w:val="22"/>
              </w:rPr>
              <w:t>БСНН</w:t>
            </w:r>
            <w:r>
              <w:rPr>
                <w:sz w:val="22"/>
                <w:szCs w:val="22"/>
              </w:rPr>
              <w:t>),</w:t>
            </w:r>
          </w:p>
          <w:p w14:paraId="586757CC" w14:textId="09DA3FFC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</w:t>
            </w:r>
            <w:r w:rsidRPr="00D46844">
              <w:rPr>
                <w:sz w:val="22"/>
                <w:szCs w:val="22"/>
              </w:rPr>
              <w:t xml:space="preserve">епи </w:t>
            </w:r>
            <w:proofErr w:type="spellStart"/>
            <w:r>
              <w:rPr>
                <w:sz w:val="22"/>
                <w:szCs w:val="22"/>
              </w:rPr>
              <w:t>напря-жения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теле-коммуникационной</w:t>
            </w:r>
            <w:proofErr w:type="gramEnd"/>
            <w:r>
              <w:rPr>
                <w:sz w:val="22"/>
                <w:szCs w:val="22"/>
              </w:rPr>
              <w:t xml:space="preserve"> сети (</w:t>
            </w:r>
            <w:r w:rsidRPr="00D46844">
              <w:rPr>
                <w:sz w:val="22"/>
                <w:szCs w:val="22"/>
              </w:rPr>
              <w:t>НТС</w:t>
            </w:r>
            <w:r>
              <w:rPr>
                <w:sz w:val="22"/>
                <w:szCs w:val="22"/>
              </w:rPr>
              <w:t>), ц</w:t>
            </w:r>
            <w:r w:rsidRPr="00D46844">
              <w:rPr>
                <w:sz w:val="22"/>
                <w:szCs w:val="22"/>
              </w:rPr>
              <w:t xml:space="preserve">епи с </w:t>
            </w:r>
            <w:proofErr w:type="spellStart"/>
            <w:r w:rsidRPr="00D46844">
              <w:rPr>
                <w:sz w:val="22"/>
                <w:szCs w:val="22"/>
              </w:rPr>
              <w:t>ограничени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ем тока</w:t>
            </w:r>
          </w:p>
          <w:p w14:paraId="0FA00F7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A7F1B36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4943903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0350A34F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</w:t>
            </w:r>
          </w:p>
          <w:p w14:paraId="4795B796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55B0BD93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78659733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  <w:p w14:paraId="6C6687D2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34756CB7" w14:textId="01B92312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IEC 60950-1-2014 п.2.2</w:t>
            </w:r>
            <w:r>
              <w:rPr>
                <w:sz w:val="22"/>
                <w:szCs w:val="22"/>
              </w:rPr>
              <w:t>,</w:t>
            </w:r>
            <w:r w:rsidRPr="00D46844">
              <w:rPr>
                <w:sz w:val="22"/>
                <w:szCs w:val="22"/>
              </w:rPr>
              <w:t xml:space="preserve"> п.2.3</w:t>
            </w:r>
            <w:r>
              <w:rPr>
                <w:sz w:val="22"/>
                <w:szCs w:val="22"/>
              </w:rPr>
              <w:t>,</w:t>
            </w:r>
            <w:r w:rsidRPr="00D46844">
              <w:rPr>
                <w:sz w:val="22"/>
                <w:szCs w:val="22"/>
              </w:rPr>
              <w:t xml:space="preserve"> п.2.4</w:t>
            </w:r>
          </w:p>
          <w:p w14:paraId="77B4694F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F38EA9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58C9C7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E5B5381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09F4046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871910C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7D66E78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5A6395" w14:paraId="561ABA04" w14:textId="77777777" w:rsidTr="006A1E27">
        <w:trPr>
          <w:trHeight w:val="58"/>
        </w:trPr>
        <w:tc>
          <w:tcPr>
            <w:tcW w:w="275" w:type="pct"/>
          </w:tcPr>
          <w:p w14:paraId="76B4171D" w14:textId="4D566D11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lastRenderedPageBreak/>
              <w:t>3</w:t>
            </w:r>
            <w:r>
              <w:rPr>
                <w:sz w:val="22"/>
                <w:szCs w:val="22"/>
              </w:rPr>
              <w:t>4</w:t>
            </w:r>
            <w:r w:rsidRPr="00D46844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  <w:p w14:paraId="75E7BD66" w14:textId="77777777" w:rsidR="005A6395" w:rsidRPr="00D46844" w:rsidRDefault="005A6395" w:rsidP="005A6395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14:paraId="63CCD3F9" w14:textId="2A40E590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Изделия </w:t>
            </w:r>
            <w:proofErr w:type="spellStart"/>
            <w:r w:rsidRPr="00D46844">
              <w:rPr>
                <w:sz w:val="22"/>
                <w:szCs w:val="22"/>
              </w:rPr>
              <w:t>электротех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нические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6C19CE11" w14:textId="16B397F6" w:rsidR="005A6395" w:rsidRDefault="005A6395" w:rsidP="005A6395">
            <w:pPr>
              <w:ind w:left="-54" w:right="-6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</w:t>
            </w:r>
            <w:r w:rsidRPr="00D46844">
              <w:rPr>
                <w:sz w:val="22"/>
                <w:szCs w:val="22"/>
              </w:rPr>
              <w:t>лектрооборудова</w:t>
            </w:r>
            <w:r>
              <w:rPr>
                <w:sz w:val="22"/>
                <w:szCs w:val="22"/>
              </w:rPr>
              <w:t>-</w:t>
            </w:r>
            <w:r w:rsidRPr="00D46844">
              <w:rPr>
                <w:sz w:val="22"/>
                <w:szCs w:val="22"/>
              </w:rPr>
              <w:t>ние</w:t>
            </w:r>
            <w:proofErr w:type="spellEnd"/>
            <w:r w:rsidRPr="00D46844">
              <w:rPr>
                <w:sz w:val="22"/>
                <w:szCs w:val="22"/>
              </w:rPr>
              <w:t xml:space="preserve"> автотракторное</w:t>
            </w:r>
            <w:r>
              <w:rPr>
                <w:sz w:val="22"/>
                <w:szCs w:val="22"/>
              </w:rPr>
              <w:t>.</w:t>
            </w:r>
          </w:p>
          <w:p w14:paraId="5659FAA6" w14:textId="02D97942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D46844">
              <w:rPr>
                <w:sz w:val="22"/>
                <w:szCs w:val="22"/>
              </w:rPr>
              <w:t>стройства комплектные низковольтные</w:t>
            </w:r>
          </w:p>
          <w:p w14:paraId="54F1913D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25DB051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14:paraId="6F42077D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26.20/11.116</w:t>
            </w:r>
          </w:p>
          <w:p w14:paraId="53262E1C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26.30/11.116</w:t>
            </w:r>
          </w:p>
          <w:p w14:paraId="7AC3D0FE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26.40/11.116</w:t>
            </w:r>
          </w:p>
          <w:p w14:paraId="3CF9F2CD" w14:textId="3CE97666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29.31/11.116</w:t>
            </w:r>
          </w:p>
          <w:p w14:paraId="4BAFC5F4" w14:textId="1ABC8771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26.20/26.</w:t>
            </w:r>
            <w:r>
              <w:rPr>
                <w:sz w:val="22"/>
                <w:szCs w:val="22"/>
              </w:rPr>
              <w:t>080</w:t>
            </w:r>
          </w:p>
          <w:p w14:paraId="7E97AB79" w14:textId="2EC783B1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26.30/26.0</w:t>
            </w:r>
            <w:r>
              <w:rPr>
                <w:sz w:val="22"/>
                <w:szCs w:val="22"/>
              </w:rPr>
              <w:t>80</w:t>
            </w:r>
          </w:p>
          <w:p w14:paraId="0669A32A" w14:textId="7E65B76C" w:rsidR="005A6395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26.40/26.0</w:t>
            </w:r>
            <w:r>
              <w:rPr>
                <w:sz w:val="22"/>
                <w:szCs w:val="22"/>
              </w:rPr>
              <w:t>80</w:t>
            </w:r>
          </w:p>
          <w:p w14:paraId="2790B8C9" w14:textId="727A7110" w:rsidR="005A6395" w:rsidRPr="00616C00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  <w:lang w:val="en-US"/>
              </w:rPr>
            </w:pPr>
            <w:r w:rsidRPr="00D46844">
              <w:rPr>
                <w:sz w:val="22"/>
                <w:szCs w:val="22"/>
              </w:rPr>
              <w:t>29.31/26.</w:t>
            </w:r>
            <w:r>
              <w:rPr>
                <w:sz w:val="22"/>
                <w:szCs w:val="22"/>
              </w:rPr>
              <w:t>080</w:t>
            </w:r>
          </w:p>
          <w:p w14:paraId="33025C18" w14:textId="760DC10C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7C93DE8E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  <w:p w14:paraId="4FCDE59F" w14:textId="77777777" w:rsidR="005A6395" w:rsidRPr="00D46844" w:rsidRDefault="005A6395" w:rsidP="005A6395">
            <w:pPr>
              <w:tabs>
                <w:tab w:val="center" w:pos="4447"/>
              </w:tabs>
              <w:ind w:left="-54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28EEDE4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Стойкость покрытий</w:t>
            </w:r>
          </w:p>
          <w:p w14:paraId="6ED30C22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1855E3A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47CA3DF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1CA782D2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61527FD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4FF34DF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D9C19B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8935EF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539B0EE6" w14:textId="439475FF" w:rsidR="005A6395" w:rsidRPr="00E35C58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3940-2004</w:t>
            </w:r>
            <w:r w:rsidRPr="00E35C58">
              <w:rPr>
                <w:sz w:val="22"/>
                <w:szCs w:val="22"/>
              </w:rPr>
              <w:t>;</w:t>
            </w:r>
          </w:p>
          <w:p w14:paraId="7E976E22" w14:textId="317F9560" w:rsidR="005A6395" w:rsidRPr="00E35C58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9.303-84</w:t>
            </w:r>
            <w:r w:rsidRPr="00E35C58">
              <w:rPr>
                <w:sz w:val="22"/>
                <w:szCs w:val="22"/>
              </w:rPr>
              <w:t>;</w:t>
            </w:r>
          </w:p>
          <w:p w14:paraId="126913BA" w14:textId="06924045" w:rsidR="005A6395" w:rsidRPr="00E35C58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9.301-86</w:t>
            </w:r>
            <w:r w:rsidRPr="00E35C58">
              <w:rPr>
                <w:sz w:val="22"/>
                <w:szCs w:val="22"/>
              </w:rPr>
              <w:t>;</w:t>
            </w:r>
          </w:p>
          <w:p w14:paraId="64268655" w14:textId="33B859FA" w:rsidR="005A6395" w:rsidRPr="00E35C58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Р 52230-2004</w:t>
            </w:r>
            <w:r w:rsidRPr="00E35C58">
              <w:rPr>
                <w:sz w:val="22"/>
                <w:szCs w:val="22"/>
              </w:rPr>
              <w:t>;</w:t>
            </w:r>
          </w:p>
          <w:p w14:paraId="34FC5AD3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ТНПА и другая </w:t>
            </w:r>
          </w:p>
          <w:p w14:paraId="5035125D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документация </w:t>
            </w:r>
          </w:p>
          <w:p w14:paraId="1F0E5F17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на продукцию</w:t>
            </w:r>
          </w:p>
          <w:p w14:paraId="0562BF0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8469EC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202" w:type="pct"/>
          </w:tcPr>
          <w:p w14:paraId="5EE6DCD0" w14:textId="301F8094" w:rsidR="005A6395" w:rsidRPr="008726CC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 xml:space="preserve">ГОСТ 3940-2004 </w:t>
            </w:r>
            <w:r>
              <w:rPr>
                <w:sz w:val="22"/>
                <w:szCs w:val="22"/>
              </w:rPr>
              <w:br/>
            </w:r>
            <w:r w:rsidRPr="00D46844">
              <w:rPr>
                <w:sz w:val="22"/>
                <w:szCs w:val="22"/>
              </w:rPr>
              <w:t>п.6.7, п.6.16.2</w:t>
            </w:r>
            <w:r w:rsidRPr="008726CC">
              <w:rPr>
                <w:sz w:val="22"/>
                <w:szCs w:val="22"/>
              </w:rPr>
              <w:t>;</w:t>
            </w:r>
          </w:p>
          <w:p w14:paraId="59B20A94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 w:rsidRPr="00D46844">
              <w:rPr>
                <w:sz w:val="22"/>
                <w:szCs w:val="22"/>
              </w:rPr>
              <w:t>ГОСТ Р 52230-2004</w:t>
            </w:r>
          </w:p>
          <w:p w14:paraId="1E4CA2A4" w14:textId="6F1189D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D46844">
              <w:rPr>
                <w:sz w:val="22"/>
                <w:szCs w:val="22"/>
              </w:rPr>
              <w:t>6.7</w:t>
            </w:r>
            <w:r>
              <w:rPr>
                <w:sz w:val="22"/>
                <w:szCs w:val="22"/>
              </w:rPr>
              <w:t>,</w:t>
            </w:r>
            <w:r w:rsidRPr="00D46844">
              <w:rPr>
                <w:sz w:val="22"/>
                <w:szCs w:val="22"/>
              </w:rPr>
              <w:t xml:space="preserve"> п.6.16</w:t>
            </w:r>
          </w:p>
          <w:p w14:paraId="7D081D01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3B4DAEBE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2E3580C6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5599E5EC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  <w:p w14:paraId="0C167F35" w14:textId="77777777" w:rsidR="005A6395" w:rsidRPr="00D46844" w:rsidRDefault="005A6395" w:rsidP="005A6395">
            <w:pPr>
              <w:ind w:left="-54" w:right="-62"/>
              <w:rPr>
                <w:sz w:val="22"/>
                <w:szCs w:val="22"/>
              </w:rPr>
            </w:pPr>
          </w:p>
        </w:tc>
      </w:tr>
    </w:tbl>
    <w:p w14:paraId="085190E9" w14:textId="77777777" w:rsidR="001974D5" w:rsidRPr="00005314" w:rsidRDefault="001974D5" w:rsidP="001974D5">
      <w:pPr>
        <w:ind w:right="-143"/>
        <w:jc w:val="both"/>
        <w:rPr>
          <w:sz w:val="12"/>
          <w:szCs w:val="12"/>
        </w:rPr>
      </w:pPr>
    </w:p>
    <w:p w14:paraId="662AB14B" w14:textId="5625EF13" w:rsidR="001974D5" w:rsidRPr="00622A22" w:rsidRDefault="001974D5" w:rsidP="001974D5">
      <w:pPr>
        <w:ind w:right="-143"/>
        <w:jc w:val="both"/>
      </w:pPr>
      <w:r w:rsidRPr="00622A22">
        <w:t>Примечание:</w:t>
      </w:r>
    </w:p>
    <w:p w14:paraId="0EE06AFB" w14:textId="77777777" w:rsidR="001974D5" w:rsidRPr="007804EB" w:rsidRDefault="001974D5" w:rsidP="001974D5">
      <w:pPr>
        <w:ind w:right="-143"/>
        <w:jc w:val="both"/>
      </w:pPr>
      <w:r w:rsidRPr="00622A22">
        <w:t>* - лабораторная деятельность осуществляется непосредственно в лаборатории</w:t>
      </w:r>
      <w:r w:rsidRPr="007804EB">
        <w:t>;</w:t>
      </w:r>
    </w:p>
    <w:p w14:paraId="5274E5C4" w14:textId="77777777" w:rsidR="001974D5" w:rsidRPr="007804EB" w:rsidRDefault="001974D5" w:rsidP="001974D5">
      <w:pPr>
        <w:ind w:right="-143"/>
        <w:jc w:val="both"/>
      </w:pPr>
      <w:r w:rsidRPr="00622A22">
        <w:t>** - лабораторная деятельность осуществляется непосредственно в лаборатории и за её пределами</w:t>
      </w:r>
      <w:r w:rsidRPr="007804EB">
        <w:t>;</w:t>
      </w:r>
    </w:p>
    <w:p w14:paraId="699F6E16" w14:textId="77777777" w:rsidR="001974D5" w:rsidRPr="00622A22" w:rsidRDefault="001974D5" w:rsidP="001974D5">
      <w:pPr>
        <w:ind w:right="-143"/>
        <w:jc w:val="both"/>
      </w:pPr>
      <w:r w:rsidRPr="00622A22">
        <w:t>*** - лабораторная деятельность осуществляется за пределами лаборатории</w:t>
      </w:r>
    </w:p>
    <w:p w14:paraId="244F32B0" w14:textId="77777777" w:rsidR="001974D5" w:rsidRPr="00622A22" w:rsidRDefault="001974D5" w:rsidP="001974D5">
      <w:pPr>
        <w:ind w:right="-30"/>
        <w:jc w:val="both"/>
      </w:pPr>
    </w:p>
    <w:p w14:paraId="0D58449C" w14:textId="77777777" w:rsidR="001974D5" w:rsidRDefault="001974D5" w:rsidP="001974D5">
      <w:pPr>
        <w:ind w:hanging="284"/>
        <w:rPr>
          <w:color w:val="222222"/>
          <w:sz w:val="28"/>
          <w:szCs w:val="28"/>
          <w:lang w:eastAsia="en-US"/>
        </w:rPr>
      </w:pPr>
    </w:p>
    <w:p w14:paraId="0E4CD0C5" w14:textId="77777777" w:rsidR="001974D5" w:rsidRPr="00622A22" w:rsidRDefault="001974D5" w:rsidP="001974D5">
      <w:pPr>
        <w:ind w:hanging="284"/>
        <w:rPr>
          <w:color w:val="222222"/>
          <w:sz w:val="28"/>
          <w:szCs w:val="28"/>
          <w:lang w:eastAsia="en-US"/>
        </w:rPr>
      </w:pPr>
    </w:p>
    <w:p w14:paraId="33F1BC9B" w14:textId="77777777" w:rsidR="001974D5" w:rsidRPr="00622A22" w:rsidRDefault="001974D5" w:rsidP="001974D5">
      <w:pPr>
        <w:ind w:firstLine="14"/>
        <w:rPr>
          <w:sz w:val="28"/>
          <w:szCs w:val="28"/>
          <w:lang w:eastAsia="en-US"/>
        </w:rPr>
      </w:pPr>
      <w:r w:rsidRPr="00622A22">
        <w:rPr>
          <w:sz w:val="28"/>
          <w:szCs w:val="28"/>
          <w:lang w:eastAsia="en-US"/>
        </w:rPr>
        <w:t xml:space="preserve">Руководитель органа </w:t>
      </w:r>
    </w:p>
    <w:p w14:paraId="5BDD5222" w14:textId="77777777" w:rsidR="001974D5" w:rsidRPr="00622A22" w:rsidRDefault="001974D5" w:rsidP="001974D5">
      <w:pPr>
        <w:ind w:firstLine="14"/>
        <w:rPr>
          <w:sz w:val="28"/>
          <w:szCs w:val="28"/>
          <w:lang w:eastAsia="en-US"/>
        </w:rPr>
      </w:pPr>
      <w:r w:rsidRPr="00622A22">
        <w:rPr>
          <w:sz w:val="28"/>
          <w:szCs w:val="28"/>
          <w:lang w:eastAsia="en-US"/>
        </w:rPr>
        <w:t xml:space="preserve">по аккредитации </w:t>
      </w:r>
      <w:r w:rsidRPr="00622A22">
        <w:rPr>
          <w:sz w:val="28"/>
          <w:szCs w:val="28"/>
          <w:lang w:eastAsia="en-US"/>
        </w:rPr>
        <w:br/>
        <w:t xml:space="preserve">Республики Беларусь – </w:t>
      </w:r>
    </w:p>
    <w:p w14:paraId="54A4DBA9" w14:textId="77777777" w:rsidR="001974D5" w:rsidRPr="00622A22" w:rsidRDefault="001974D5" w:rsidP="001974D5">
      <w:pPr>
        <w:ind w:firstLine="14"/>
        <w:rPr>
          <w:sz w:val="28"/>
          <w:szCs w:val="28"/>
          <w:lang w:eastAsia="en-US"/>
        </w:rPr>
      </w:pPr>
      <w:r w:rsidRPr="00622A22">
        <w:rPr>
          <w:sz w:val="28"/>
          <w:szCs w:val="28"/>
          <w:lang w:eastAsia="en-US"/>
        </w:rPr>
        <w:t xml:space="preserve">директор государственного </w:t>
      </w:r>
    </w:p>
    <w:p w14:paraId="538BBF28" w14:textId="77777777" w:rsidR="001974D5" w:rsidRPr="00622A22" w:rsidRDefault="001974D5" w:rsidP="001974D5">
      <w:pPr>
        <w:tabs>
          <w:tab w:val="left" w:pos="6804"/>
        </w:tabs>
        <w:ind w:firstLine="14"/>
        <w:rPr>
          <w:sz w:val="28"/>
          <w:szCs w:val="28"/>
          <w:lang w:eastAsia="en-US"/>
        </w:rPr>
      </w:pPr>
      <w:r w:rsidRPr="00622A22">
        <w:rPr>
          <w:sz w:val="28"/>
          <w:szCs w:val="28"/>
          <w:lang w:eastAsia="en-US"/>
        </w:rPr>
        <w:t>предприятия «БГЦА»</w:t>
      </w:r>
      <w:r w:rsidRPr="00622A22">
        <w:rPr>
          <w:sz w:val="28"/>
          <w:szCs w:val="28"/>
          <w:lang w:eastAsia="en-US"/>
        </w:rPr>
        <w:tab/>
        <w:t>Е.В. Бережных</w:t>
      </w:r>
    </w:p>
    <w:p w14:paraId="3331366D" w14:textId="77777777" w:rsidR="001974D5" w:rsidRPr="00622A22" w:rsidRDefault="001974D5" w:rsidP="001974D5">
      <w:pPr>
        <w:ind w:firstLine="14"/>
      </w:pPr>
    </w:p>
    <w:p w14:paraId="4451B679" w14:textId="77777777" w:rsidR="00EA4907" w:rsidRPr="0035095B" w:rsidRDefault="00EA4907" w:rsidP="00EA4907">
      <w:pPr>
        <w:tabs>
          <w:tab w:val="left" w:pos="6520"/>
        </w:tabs>
        <w:rPr>
          <w:sz w:val="10"/>
          <w:szCs w:val="10"/>
        </w:rPr>
      </w:pPr>
      <w:r>
        <w:rPr>
          <w:sz w:val="10"/>
          <w:szCs w:val="10"/>
        </w:rPr>
        <w:tab/>
      </w:r>
    </w:p>
    <w:p w14:paraId="0CD10201" w14:textId="77777777" w:rsidR="00EA4907" w:rsidRDefault="00EA4907" w:rsidP="00EA4907">
      <w:pPr>
        <w:ind w:hanging="426"/>
        <w:rPr>
          <w:rFonts w:eastAsia="Calibri"/>
          <w:color w:val="222222"/>
          <w:sz w:val="28"/>
          <w:szCs w:val="28"/>
          <w:lang w:eastAsia="en-US"/>
        </w:rPr>
      </w:pPr>
    </w:p>
    <w:p w14:paraId="33017805" w14:textId="77777777" w:rsidR="00EA4907" w:rsidRDefault="00EA4907" w:rsidP="00EA4907">
      <w:pPr>
        <w:ind w:hanging="426"/>
        <w:rPr>
          <w:rFonts w:eastAsia="Calibri"/>
          <w:color w:val="222222"/>
          <w:sz w:val="28"/>
          <w:szCs w:val="28"/>
          <w:lang w:eastAsia="en-US"/>
        </w:rPr>
      </w:pPr>
    </w:p>
    <w:sectPr w:rsidR="00EA4907" w:rsidSect="0056630D">
      <w:headerReference w:type="default" r:id="rId8"/>
      <w:footerReference w:type="default" r:id="rId9"/>
      <w:footerReference w:type="first" r:id="rId10"/>
      <w:pgSz w:w="11906" w:h="16838"/>
      <w:pgMar w:top="567" w:right="851" w:bottom="426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15DF75" w14:textId="77777777" w:rsidR="00AA42FD" w:rsidRDefault="00AA42FD" w:rsidP="0011070C">
      <w:r>
        <w:separator/>
      </w:r>
    </w:p>
  </w:endnote>
  <w:endnote w:type="continuationSeparator" w:id="0">
    <w:p w14:paraId="0224BD2E" w14:textId="77777777" w:rsidR="00AA42FD" w:rsidRDefault="00AA42F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29" w:type="dxa"/>
      <w:tblLook w:val="00A0" w:firstRow="1" w:lastRow="0" w:firstColumn="1" w:lastColumn="0" w:noHBand="0" w:noVBand="0"/>
    </w:tblPr>
    <w:tblGrid>
      <w:gridCol w:w="4679"/>
      <w:gridCol w:w="3244"/>
      <w:gridCol w:w="2506"/>
    </w:tblGrid>
    <w:tr w:rsidR="00D60CF8" w14:paraId="55F251D8" w14:textId="77777777" w:rsidTr="005E5790">
      <w:tc>
        <w:tcPr>
          <w:tcW w:w="4679" w:type="dxa"/>
          <w:vAlign w:val="bottom"/>
          <w:hideMark/>
        </w:tcPr>
        <w:p w14:paraId="7E5CF54C" w14:textId="77777777" w:rsidR="00D60CF8" w:rsidRPr="003130EA" w:rsidRDefault="00D60CF8" w:rsidP="00D60CF8">
          <w:pPr>
            <w:pStyle w:val="42"/>
            <w:jc w:val="center"/>
            <w:rPr>
              <w:rFonts w:eastAsia="ArialMT"/>
              <w:lang w:val="ru-RU"/>
            </w:rPr>
          </w:pPr>
          <w:r w:rsidRPr="003130EA">
            <w:rPr>
              <w:rFonts w:eastAsia="ArialMT"/>
              <w:lang w:val="ru-RU"/>
            </w:rPr>
            <w:t>_______________________________</w:t>
          </w:r>
        </w:p>
        <w:p w14:paraId="4F3B6410" w14:textId="77777777" w:rsidR="00D60CF8" w:rsidRPr="00146DA0" w:rsidRDefault="00D60CF8" w:rsidP="00D60CF8">
          <w:pPr>
            <w:pStyle w:val="42"/>
            <w:jc w:val="center"/>
            <w:rPr>
              <w:rFonts w:eastAsia="ArialMT"/>
              <w:sz w:val="18"/>
              <w:szCs w:val="18"/>
              <w:lang w:val="ru-RU"/>
            </w:rPr>
          </w:pPr>
          <w:r w:rsidRPr="00146DA0">
            <w:rPr>
              <w:rFonts w:eastAsia="ArialMT"/>
              <w:sz w:val="18"/>
              <w:szCs w:val="18"/>
              <w:lang w:val="ru-RU"/>
            </w:rPr>
            <w:t xml:space="preserve">подпись ведущего эксперта </w:t>
          </w:r>
          <w:r w:rsidRPr="00146DA0">
            <w:rPr>
              <w:rFonts w:eastAsia="ArialMT"/>
              <w:sz w:val="18"/>
              <w:szCs w:val="18"/>
              <w:lang w:val="ru-RU"/>
            </w:rPr>
            <w:br/>
            <w:t>по аккредитации</w:t>
          </w:r>
        </w:p>
        <w:p w14:paraId="3819D8F4" w14:textId="347A929B" w:rsidR="00D60CF8" w:rsidRDefault="00D60CF8" w:rsidP="00D60CF8">
          <w:pPr>
            <w:pStyle w:val="61"/>
            <w:rPr>
              <w:sz w:val="16"/>
              <w:szCs w:val="16"/>
              <w:lang w:val="ru-RU"/>
            </w:rPr>
          </w:pPr>
          <w:r>
            <w:rPr>
              <w:lang w:val="ru-RU"/>
            </w:rPr>
            <w:t>М.П.</w:t>
          </w:r>
        </w:p>
      </w:tc>
      <w:tc>
        <w:tcPr>
          <w:tcW w:w="3244" w:type="dxa"/>
          <w:vAlign w:val="center"/>
          <w:hideMark/>
        </w:tcPr>
        <w:p w14:paraId="6DD3FB86" w14:textId="4EF3550B" w:rsidR="00D60CF8" w:rsidRPr="00BD5862" w:rsidRDefault="00D60CF8" w:rsidP="00D60CF8">
          <w:pPr>
            <w:pStyle w:val="4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10</w:t>
          </w:r>
          <w:r w:rsidRPr="003229A1">
            <w:rPr>
              <w:rFonts w:eastAsia="ArialMT"/>
              <w:u w:val="single"/>
              <w:lang w:val="ru-RU"/>
            </w:rPr>
            <w:t>.</w:t>
          </w:r>
          <w:r w:rsidRPr="003229A1">
            <w:rPr>
              <w:rFonts w:eastAsia="ArialMT"/>
              <w:u w:val="single"/>
            </w:rPr>
            <w:t>12</w:t>
          </w:r>
          <w:r w:rsidRPr="003229A1">
            <w:rPr>
              <w:rFonts w:eastAsia="ArialMT"/>
              <w:u w:val="single"/>
              <w:lang w:val="ru-RU"/>
            </w:rPr>
            <w:t>.2021</w:t>
          </w:r>
        </w:p>
        <w:p w14:paraId="1B8E4EFA" w14:textId="78653305" w:rsidR="00D60CF8" w:rsidRDefault="00D60CF8" w:rsidP="00D60CF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146DA0">
            <w:rPr>
              <w:rFonts w:eastAsia="ArialMT"/>
              <w:sz w:val="18"/>
              <w:szCs w:val="18"/>
              <w:lang w:val="ru-RU"/>
            </w:rPr>
            <w:t>дата принятия решения</w:t>
          </w:r>
        </w:p>
      </w:tc>
      <w:tc>
        <w:tcPr>
          <w:tcW w:w="2506" w:type="dxa"/>
          <w:vAlign w:val="center"/>
          <w:hideMark/>
        </w:tcPr>
        <w:p w14:paraId="3D7894D4" w14:textId="4052D339" w:rsidR="00D60CF8" w:rsidRDefault="00D60CF8" w:rsidP="00D60CF8">
          <w:pPr>
            <w:pStyle w:val="61"/>
            <w:jc w:val="center"/>
            <w:rPr>
              <w:sz w:val="24"/>
              <w:szCs w:val="24"/>
              <w:lang w:val="ru-RU"/>
            </w:rPr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 \# "0"  \* MERGEFORMAT </w:instrText>
          </w:r>
          <w:r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13</w:t>
          </w:r>
          <w:r>
            <w:rPr>
              <w:lang w:val="ru-RU"/>
            </w:rPr>
            <w:fldChar w:fldCharType="end"/>
          </w:r>
        </w:p>
      </w:tc>
    </w:tr>
  </w:tbl>
  <w:p w14:paraId="4C3ABA96" w14:textId="77777777" w:rsidR="008726CC" w:rsidRDefault="008726CC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08ACEB" w14:textId="77777777" w:rsidR="008726CC" w:rsidRDefault="008726CC"/>
  <w:tbl>
    <w:tblPr>
      <w:tblW w:w="10443" w:type="dxa"/>
      <w:tblLook w:val="00A0" w:firstRow="1" w:lastRow="0" w:firstColumn="1" w:lastColumn="0" w:noHBand="0" w:noVBand="0"/>
    </w:tblPr>
    <w:tblGrid>
      <w:gridCol w:w="5104"/>
      <w:gridCol w:w="3085"/>
      <w:gridCol w:w="2254"/>
    </w:tblGrid>
    <w:tr w:rsidR="00D4687C" w14:paraId="47A6F40C" w14:textId="77777777" w:rsidTr="00D4687C">
      <w:tc>
        <w:tcPr>
          <w:tcW w:w="5104" w:type="dxa"/>
          <w:vAlign w:val="bottom"/>
          <w:hideMark/>
        </w:tcPr>
        <w:p w14:paraId="5F1CF7FB" w14:textId="77777777" w:rsidR="00D4687C" w:rsidRPr="003130EA" w:rsidRDefault="00D4687C" w:rsidP="00D4687C">
          <w:pPr>
            <w:pStyle w:val="42"/>
            <w:jc w:val="center"/>
            <w:rPr>
              <w:rFonts w:eastAsia="ArialMT"/>
              <w:lang w:val="ru-RU"/>
            </w:rPr>
          </w:pPr>
          <w:r w:rsidRPr="003130EA">
            <w:rPr>
              <w:rFonts w:eastAsia="ArialMT"/>
              <w:lang w:val="ru-RU"/>
            </w:rPr>
            <w:t>_______________________________</w:t>
          </w:r>
        </w:p>
        <w:p w14:paraId="75624FC4" w14:textId="77777777" w:rsidR="00D4687C" w:rsidRPr="00146DA0" w:rsidRDefault="00D4687C" w:rsidP="00D4687C">
          <w:pPr>
            <w:pStyle w:val="42"/>
            <w:jc w:val="center"/>
            <w:rPr>
              <w:rFonts w:eastAsia="ArialMT"/>
              <w:sz w:val="18"/>
              <w:szCs w:val="18"/>
              <w:lang w:val="ru-RU"/>
            </w:rPr>
          </w:pPr>
          <w:r w:rsidRPr="00146DA0">
            <w:rPr>
              <w:rFonts w:eastAsia="ArialMT"/>
              <w:sz w:val="18"/>
              <w:szCs w:val="18"/>
              <w:lang w:val="ru-RU"/>
            </w:rPr>
            <w:t xml:space="preserve">подпись ведущего эксперта </w:t>
          </w:r>
          <w:r w:rsidRPr="00146DA0">
            <w:rPr>
              <w:rFonts w:eastAsia="ArialMT"/>
              <w:sz w:val="18"/>
              <w:szCs w:val="18"/>
              <w:lang w:val="ru-RU"/>
            </w:rPr>
            <w:br/>
            <w:t>по аккредитации</w:t>
          </w:r>
        </w:p>
        <w:p w14:paraId="413E27BB" w14:textId="579B0E82" w:rsidR="00D4687C" w:rsidRPr="00D46844" w:rsidRDefault="00D4687C" w:rsidP="00D4687C">
          <w:pPr>
            <w:pStyle w:val="61"/>
            <w:rPr>
              <w:lang w:val="ru-RU"/>
            </w:rPr>
          </w:pPr>
          <w:r>
            <w:rPr>
              <w:lang w:val="ru-RU"/>
            </w:rPr>
            <w:t>М.П.</w:t>
          </w:r>
        </w:p>
      </w:tc>
      <w:tc>
        <w:tcPr>
          <w:tcW w:w="3085" w:type="dxa"/>
          <w:vAlign w:val="center"/>
          <w:hideMark/>
        </w:tcPr>
        <w:p w14:paraId="787A2615" w14:textId="00358A0C" w:rsidR="00D4687C" w:rsidRPr="00BD5862" w:rsidRDefault="00D4687C" w:rsidP="00D4687C">
          <w:pPr>
            <w:pStyle w:val="42"/>
            <w:jc w:val="center"/>
            <w:rPr>
              <w:rFonts w:eastAsia="ArialMT"/>
              <w:u w:val="single"/>
              <w:lang w:val="ru-RU"/>
            </w:rPr>
          </w:pPr>
          <w:r w:rsidRPr="003229A1">
            <w:rPr>
              <w:rFonts w:eastAsia="ArialMT"/>
              <w:u w:val="single"/>
            </w:rPr>
            <w:t>1</w:t>
          </w:r>
          <w:r w:rsidR="00CD4B72">
            <w:rPr>
              <w:rFonts w:eastAsia="ArialMT"/>
              <w:u w:val="single"/>
              <w:lang w:val="ru-RU"/>
            </w:rPr>
            <w:t>0</w:t>
          </w:r>
          <w:r w:rsidRPr="003229A1">
            <w:rPr>
              <w:rFonts w:eastAsia="ArialMT"/>
              <w:u w:val="single"/>
              <w:lang w:val="ru-RU"/>
            </w:rPr>
            <w:t>.</w:t>
          </w:r>
          <w:r w:rsidRPr="003229A1">
            <w:rPr>
              <w:rFonts w:eastAsia="ArialMT"/>
              <w:u w:val="single"/>
            </w:rPr>
            <w:t>12</w:t>
          </w:r>
          <w:r w:rsidRPr="003229A1">
            <w:rPr>
              <w:rFonts w:eastAsia="ArialMT"/>
              <w:u w:val="single"/>
              <w:lang w:val="ru-RU"/>
            </w:rPr>
            <w:t>.2021</w:t>
          </w:r>
        </w:p>
        <w:p w14:paraId="3D313C92" w14:textId="0113F722" w:rsidR="00D4687C" w:rsidRPr="00D46844" w:rsidRDefault="00D4687C" w:rsidP="00D4687C">
          <w:pPr>
            <w:pStyle w:val="61"/>
            <w:jc w:val="center"/>
            <w:rPr>
              <w:rFonts w:eastAsia="ArialMT"/>
              <w:lang w:val="ru-RU"/>
            </w:rPr>
          </w:pPr>
          <w:r w:rsidRPr="00146DA0">
            <w:rPr>
              <w:rFonts w:eastAsia="ArialMT"/>
              <w:sz w:val="18"/>
              <w:szCs w:val="18"/>
              <w:lang w:val="ru-RU"/>
            </w:rPr>
            <w:t>дата принятия решения</w:t>
          </w:r>
        </w:p>
      </w:tc>
      <w:tc>
        <w:tcPr>
          <w:tcW w:w="2254" w:type="dxa"/>
          <w:vAlign w:val="center"/>
          <w:hideMark/>
        </w:tcPr>
        <w:p w14:paraId="24ED88D4" w14:textId="77777777" w:rsidR="00D4687C" w:rsidRPr="00D46844" w:rsidRDefault="00D4687C" w:rsidP="00D4687C">
          <w:pPr>
            <w:pStyle w:val="61"/>
            <w:jc w:val="center"/>
            <w:rPr>
              <w:lang w:val="ru-RU"/>
            </w:rPr>
          </w:pPr>
          <w:r w:rsidRPr="00D46844">
            <w:rPr>
              <w:lang w:val="ru-RU"/>
            </w:rPr>
            <w:t xml:space="preserve">Лист </w:t>
          </w:r>
          <w:r w:rsidRPr="00D46844">
            <w:fldChar w:fldCharType="begin"/>
          </w:r>
          <w:r w:rsidRPr="00D46844">
            <w:instrText xml:space="preserve"> PAGE </w:instrText>
          </w:r>
          <w:r w:rsidRPr="00D46844">
            <w:fldChar w:fldCharType="separate"/>
          </w:r>
          <w:r>
            <w:rPr>
              <w:noProof/>
            </w:rPr>
            <w:t>1</w:t>
          </w:r>
          <w:r w:rsidRPr="00D46844">
            <w:fldChar w:fldCharType="end"/>
          </w:r>
          <w:r w:rsidRPr="00D46844">
            <w:t xml:space="preserve"> </w:t>
          </w:r>
          <w:r w:rsidRPr="00D46844">
            <w:rPr>
              <w:lang w:val="ru-RU"/>
            </w:rPr>
            <w:t xml:space="preserve">Листов </w:t>
          </w:r>
          <w:r w:rsidRPr="00D46844">
            <w:rPr>
              <w:lang w:val="ru-RU"/>
            </w:rPr>
            <w:fldChar w:fldCharType="begin"/>
          </w:r>
          <w:r w:rsidRPr="00D46844">
            <w:rPr>
              <w:lang w:val="ru-RU"/>
            </w:rPr>
            <w:instrText xml:space="preserve"> NUMPAGES  \# "0"  \* MERGEFORMAT </w:instrText>
          </w:r>
          <w:r w:rsidRPr="00D46844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13</w:t>
          </w:r>
          <w:r w:rsidRPr="00D46844">
            <w:rPr>
              <w:lang w:val="ru-RU"/>
            </w:rPr>
            <w:fldChar w:fldCharType="end"/>
          </w:r>
        </w:p>
      </w:tc>
    </w:tr>
  </w:tbl>
  <w:p w14:paraId="2D63CB45" w14:textId="77777777" w:rsidR="008726CC" w:rsidRDefault="008726CC" w:rsidP="0056630D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4EF6F7" w14:textId="77777777" w:rsidR="00AA42FD" w:rsidRDefault="00AA42FD" w:rsidP="0011070C">
      <w:r>
        <w:separator/>
      </w:r>
    </w:p>
  </w:footnote>
  <w:footnote w:type="continuationSeparator" w:id="0">
    <w:p w14:paraId="120542C4" w14:textId="77777777" w:rsidR="00AA42FD" w:rsidRDefault="00AA42F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256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851"/>
      <w:gridCol w:w="9578"/>
    </w:tblGrid>
    <w:tr w:rsidR="008726CC" w:rsidRPr="00101C03" w14:paraId="495A48EA" w14:textId="77777777" w:rsidTr="006A1E27">
      <w:trPr>
        <w:trHeight w:val="752"/>
        <w:tblHeader/>
      </w:trPr>
      <w:tc>
        <w:tcPr>
          <w:tcW w:w="408" w:type="pct"/>
          <w:vAlign w:val="center"/>
          <w:hideMark/>
        </w:tcPr>
        <w:p w14:paraId="632EBDF7" w14:textId="77777777" w:rsidR="008726CC" w:rsidRDefault="008726CC" w:rsidP="004C4399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lang w:val="en-US"/>
            </w:rPr>
          </w:pPr>
          <w:r>
            <w:rPr>
              <w:noProof/>
              <w:sz w:val="2"/>
              <w:szCs w:val="2"/>
            </w:rPr>
            <w:drawing>
              <wp:inline distT="0" distB="0" distL="0" distR="0" wp14:anchorId="00295C05" wp14:editId="4DBBDD45">
                <wp:extent cx="333375" cy="419100"/>
                <wp:effectExtent l="0" t="0" r="0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2" w:type="pct"/>
          <w:vAlign w:val="center"/>
        </w:tcPr>
        <w:p w14:paraId="133A945C" w14:textId="7DA35EB0" w:rsidR="008726CC" w:rsidRPr="0044446E" w:rsidRDefault="008726CC" w:rsidP="00D81EE2">
          <w:pPr>
            <w:autoSpaceDE w:val="0"/>
            <w:autoSpaceDN w:val="0"/>
            <w:adjustRightInd w:val="0"/>
            <w:jc w:val="center"/>
            <w:rPr>
              <w:b/>
              <w:lang w:eastAsia="en-US"/>
            </w:rPr>
          </w:pPr>
          <w:r w:rsidRPr="004E5090">
            <w:rPr>
              <w:bCs/>
              <w:sz w:val="28"/>
              <w:szCs w:val="28"/>
            </w:rPr>
            <w:t>Приложение</w:t>
          </w:r>
          <w:r w:rsidRPr="0044446E">
            <w:rPr>
              <w:bCs/>
              <w:sz w:val="28"/>
              <w:szCs w:val="28"/>
            </w:rPr>
            <w:t xml:space="preserve"> </w:t>
          </w:r>
          <w:r w:rsidRPr="0044446E">
            <w:rPr>
              <w:sz w:val="28"/>
              <w:szCs w:val="24"/>
            </w:rPr>
            <w:t xml:space="preserve">№ </w:t>
          </w:r>
          <w:sdt>
            <w:sdtPr>
              <w:rPr>
                <w:sz w:val="28"/>
                <w:szCs w:val="24"/>
              </w:rPr>
              <w:id w:val="1225730292"/>
              <w:placeholder>
                <w:docPart w:val="08233706D3C94FE189CF792000C2EEE4"/>
              </w:placeholder>
              <w:text/>
            </w:sdtPr>
            <w:sdtContent>
              <w:r w:rsidRPr="0044446E">
                <w:rPr>
                  <w:sz w:val="28"/>
                  <w:szCs w:val="24"/>
                </w:rPr>
                <w:t>1</w:t>
              </w:r>
            </w:sdtContent>
          </w:sdt>
          <w:r w:rsidRPr="0044446E">
            <w:rPr>
              <w:sz w:val="32"/>
              <w:szCs w:val="32"/>
            </w:rPr>
            <w:t xml:space="preserve"> </w:t>
          </w:r>
          <w:r w:rsidRPr="0044446E"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>к</w:t>
          </w:r>
          <w:r w:rsidRPr="0044446E"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>аттестату</w:t>
          </w:r>
          <w:r w:rsidRPr="0044446E"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>аккредитации</w:t>
          </w:r>
          <w:r w:rsidRPr="0044446E">
            <w:rPr>
              <w:bCs/>
              <w:sz w:val="28"/>
              <w:szCs w:val="28"/>
            </w:rPr>
            <w:t xml:space="preserve"> </w:t>
          </w:r>
          <w:r w:rsidR="0044446E" w:rsidRPr="00460ECA">
            <w:rPr>
              <w:sz w:val="28"/>
              <w:szCs w:val="28"/>
            </w:rPr>
            <w:t>№ BY/112 2.</w:t>
          </w:r>
          <w:r w:rsidR="0044446E">
            <w:rPr>
              <w:sz w:val="28"/>
              <w:szCs w:val="28"/>
            </w:rPr>
            <w:t>5349</w:t>
          </w:r>
        </w:p>
      </w:tc>
    </w:tr>
  </w:tbl>
  <w:p w14:paraId="27AC1B64" w14:textId="77777777" w:rsidR="008726CC" w:rsidRPr="00C24C3D" w:rsidRDefault="008726CC" w:rsidP="00C24C3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49060217">
    <w:abstractNumId w:val="6"/>
  </w:num>
  <w:num w:numId="2" w16cid:durableId="1898977572">
    <w:abstractNumId w:val="7"/>
  </w:num>
  <w:num w:numId="3" w16cid:durableId="2127846566">
    <w:abstractNumId w:val="4"/>
  </w:num>
  <w:num w:numId="4" w16cid:durableId="1585800374">
    <w:abstractNumId w:val="1"/>
  </w:num>
  <w:num w:numId="5" w16cid:durableId="1423408567">
    <w:abstractNumId w:val="11"/>
  </w:num>
  <w:num w:numId="6" w16cid:durableId="2030452441">
    <w:abstractNumId w:val="3"/>
  </w:num>
  <w:num w:numId="7" w16cid:durableId="1482772308">
    <w:abstractNumId w:val="8"/>
  </w:num>
  <w:num w:numId="8" w16cid:durableId="185559637">
    <w:abstractNumId w:val="5"/>
  </w:num>
  <w:num w:numId="9" w16cid:durableId="2061900599">
    <w:abstractNumId w:val="9"/>
  </w:num>
  <w:num w:numId="10" w16cid:durableId="1357388655">
    <w:abstractNumId w:val="2"/>
  </w:num>
  <w:num w:numId="11" w16cid:durableId="1337003689">
    <w:abstractNumId w:val="0"/>
  </w:num>
  <w:num w:numId="12" w16cid:durableId="9263093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C02"/>
    <w:rsid w:val="00001560"/>
    <w:rsid w:val="00002E99"/>
    <w:rsid w:val="0000364B"/>
    <w:rsid w:val="00005314"/>
    <w:rsid w:val="00007EBD"/>
    <w:rsid w:val="00010C29"/>
    <w:rsid w:val="000176DF"/>
    <w:rsid w:val="00022A72"/>
    <w:rsid w:val="00026AC4"/>
    <w:rsid w:val="00027E70"/>
    <w:rsid w:val="00040148"/>
    <w:rsid w:val="00056847"/>
    <w:rsid w:val="000569AB"/>
    <w:rsid w:val="000643A6"/>
    <w:rsid w:val="00072C72"/>
    <w:rsid w:val="000811B3"/>
    <w:rsid w:val="0008477B"/>
    <w:rsid w:val="00092E50"/>
    <w:rsid w:val="00094B50"/>
    <w:rsid w:val="0009654B"/>
    <w:rsid w:val="000A284E"/>
    <w:rsid w:val="000B2BE9"/>
    <w:rsid w:val="000C1FF6"/>
    <w:rsid w:val="000C24DF"/>
    <w:rsid w:val="000C628F"/>
    <w:rsid w:val="000D49BB"/>
    <w:rsid w:val="000D509C"/>
    <w:rsid w:val="000D705F"/>
    <w:rsid w:val="000D78F5"/>
    <w:rsid w:val="000E2674"/>
    <w:rsid w:val="000E2AC4"/>
    <w:rsid w:val="000E4E4A"/>
    <w:rsid w:val="00101C03"/>
    <w:rsid w:val="00105962"/>
    <w:rsid w:val="0010702A"/>
    <w:rsid w:val="0011070C"/>
    <w:rsid w:val="0011397F"/>
    <w:rsid w:val="00114FD3"/>
    <w:rsid w:val="00116AD0"/>
    <w:rsid w:val="00117059"/>
    <w:rsid w:val="00120BDA"/>
    <w:rsid w:val="00137BEF"/>
    <w:rsid w:val="00147575"/>
    <w:rsid w:val="001512FA"/>
    <w:rsid w:val="0016609D"/>
    <w:rsid w:val="0016711F"/>
    <w:rsid w:val="001747CA"/>
    <w:rsid w:val="001843A0"/>
    <w:rsid w:val="001956F7"/>
    <w:rsid w:val="00195A33"/>
    <w:rsid w:val="0019685E"/>
    <w:rsid w:val="001974D5"/>
    <w:rsid w:val="001A4BEA"/>
    <w:rsid w:val="001B13E2"/>
    <w:rsid w:val="001B2D81"/>
    <w:rsid w:val="001C392E"/>
    <w:rsid w:val="001D7142"/>
    <w:rsid w:val="001D772F"/>
    <w:rsid w:val="001E56D7"/>
    <w:rsid w:val="001E6E80"/>
    <w:rsid w:val="001F66BF"/>
    <w:rsid w:val="00202FF7"/>
    <w:rsid w:val="0020355B"/>
    <w:rsid w:val="00203A58"/>
    <w:rsid w:val="00205390"/>
    <w:rsid w:val="00210B2E"/>
    <w:rsid w:val="00217F0E"/>
    <w:rsid w:val="00246460"/>
    <w:rsid w:val="002550A9"/>
    <w:rsid w:val="002550CF"/>
    <w:rsid w:val="0026099C"/>
    <w:rsid w:val="002730B9"/>
    <w:rsid w:val="0027684C"/>
    <w:rsid w:val="00276FBA"/>
    <w:rsid w:val="00280064"/>
    <w:rsid w:val="002813A8"/>
    <w:rsid w:val="002877C8"/>
    <w:rsid w:val="002900DE"/>
    <w:rsid w:val="002A4793"/>
    <w:rsid w:val="002A5C23"/>
    <w:rsid w:val="002B3762"/>
    <w:rsid w:val="002D3AA8"/>
    <w:rsid w:val="002D7133"/>
    <w:rsid w:val="002F0D32"/>
    <w:rsid w:val="00302AC8"/>
    <w:rsid w:val="003054C2"/>
    <w:rsid w:val="00305E11"/>
    <w:rsid w:val="003075A6"/>
    <w:rsid w:val="0031023B"/>
    <w:rsid w:val="00321661"/>
    <w:rsid w:val="003225FC"/>
    <w:rsid w:val="00327078"/>
    <w:rsid w:val="00330756"/>
    <w:rsid w:val="003328A0"/>
    <w:rsid w:val="00333AF6"/>
    <w:rsid w:val="0033562E"/>
    <w:rsid w:val="0034330A"/>
    <w:rsid w:val="00353892"/>
    <w:rsid w:val="00354F85"/>
    <w:rsid w:val="0036767A"/>
    <w:rsid w:val="003717D2"/>
    <w:rsid w:val="003765E5"/>
    <w:rsid w:val="00377849"/>
    <w:rsid w:val="003A28BE"/>
    <w:rsid w:val="003B605D"/>
    <w:rsid w:val="003C06C0"/>
    <w:rsid w:val="003C130A"/>
    <w:rsid w:val="003D12E1"/>
    <w:rsid w:val="003D6144"/>
    <w:rsid w:val="003E26A2"/>
    <w:rsid w:val="003E3727"/>
    <w:rsid w:val="003E7C12"/>
    <w:rsid w:val="003F4733"/>
    <w:rsid w:val="00401D49"/>
    <w:rsid w:val="00407730"/>
    <w:rsid w:val="00407988"/>
    <w:rsid w:val="00410834"/>
    <w:rsid w:val="004124EB"/>
    <w:rsid w:val="00416870"/>
    <w:rsid w:val="0042103D"/>
    <w:rsid w:val="00421501"/>
    <w:rsid w:val="0042789D"/>
    <w:rsid w:val="00436D0B"/>
    <w:rsid w:val="00437E07"/>
    <w:rsid w:val="00444329"/>
    <w:rsid w:val="0044446E"/>
    <w:rsid w:val="004535AD"/>
    <w:rsid w:val="004566A1"/>
    <w:rsid w:val="004608FD"/>
    <w:rsid w:val="0047418D"/>
    <w:rsid w:val="00486C3D"/>
    <w:rsid w:val="004A2FBE"/>
    <w:rsid w:val="004A4D09"/>
    <w:rsid w:val="004A5E4C"/>
    <w:rsid w:val="004B2800"/>
    <w:rsid w:val="004B5AD7"/>
    <w:rsid w:val="004B7A51"/>
    <w:rsid w:val="004C4399"/>
    <w:rsid w:val="004D1F3B"/>
    <w:rsid w:val="004D263F"/>
    <w:rsid w:val="004D65A5"/>
    <w:rsid w:val="004D791B"/>
    <w:rsid w:val="004E5090"/>
    <w:rsid w:val="004F2A0E"/>
    <w:rsid w:val="004F4C0B"/>
    <w:rsid w:val="00500788"/>
    <w:rsid w:val="005025BA"/>
    <w:rsid w:val="00507CCF"/>
    <w:rsid w:val="00510D4B"/>
    <w:rsid w:val="00516BA5"/>
    <w:rsid w:val="00517FE8"/>
    <w:rsid w:val="00523F34"/>
    <w:rsid w:val="005424E7"/>
    <w:rsid w:val="00546E2A"/>
    <w:rsid w:val="00550C22"/>
    <w:rsid w:val="005524A5"/>
    <w:rsid w:val="0056070B"/>
    <w:rsid w:val="0056630D"/>
    <w:rsid w:val="00566BFE"/>
    <w:rsid w:val="0057528E"/>
    <w:rsid w:val="00575C29"/>
    <w:rsid w:val="00577939"/>
    <w:rsid w:val="00584AFB"/>
    <w:rsid w:val="00592241"/>
    <w:rsid w:val="005A6395"/>
    <w:rsid w:val="005A784E"/>
    <w:rsid w:val="005B4D05"/>
    <w:rsid w:val="005C172E"/>
    <w:rsid w:val="005C18FE"/>
    <w:rsid w:val="005C3138"/>
    <w:rsid w:val="005C6054"/>
    <w:rsid w:val="005C7300"/>
    <w:rsid w:val="005D1B67"/>
    <w:rsid w:val="005D23E7"/>
    <w:rsid w:val="005D756B"/>
    <w:rsid w:val="005E1AC6"/>
    <w:rsid w:val="005E250C"/>
    <w:rsid w:val="005E38A1"/>
    <w:rsid w:val="005E4550"/>
    <w:rsid w:val="005E53B8"/>
    <w:rsid w:val="005E5790"/>
    <w:rsid w:val="005E611E"/>
    <w:rsid w:val="005F60E6"/>
    <w:rsid w:val="00605987"/>
    <w:rsid w:val="006135D0"/>
    <w:rsid w:val="00614867"/>
    <w:rsid w:val="00616C00"/>
    <w:rsid w:val="00623AC3"/>
    <w:rsid w:val="0062620B"/>
    <w:rsid w:val="0062675F"/>
    <w:rsid w:val="006270EA"/>
    <w:rsid w:val="006344F3"/>
    <w:rsid w:val="00637BE8"/>
    <w:rsid w:val="00642AE6"/>
    <w:rsid w:val="00643E45"/>
    <w:rsid w:val="00645468"/>
    <w:rsid w:val="006537E5"/>
    <w:rsid w:val="006638A8"/>
    <w:rsid w:val="006706C7"/>
    <w:rsid w:val="006706F8"/>
    <w:rsid w:val="00670F9D"/>
    <w:rsid w:val="006716FB"/>
    <w:rsid w:val="0068447D"/>
    <w:rsid w:val="00692AAB"/>
    <w:rsid w:val="00696516"/>
    <w:rsid w:val="00697905"/>
    <w:rsid w:val="006A1E27"/>
    <w:rsid w:val="006A2DF5"/>
    <w:rsid w:val="006A336B"/>
    <w:rsid w:val="006A4791"/>
    <w:rsid w:val="006A6716"/>
    <w:rsid w:val="006B0908"/>
    <w:rsid w:val="006B191B"/>
    <w:rsid w:val="006B3F60"/>
    <w:rsid w:val="006C64DC"/>
    <w:rsid w:val="006D379D"/>
    <w:rsid w:val="006D5DCE"/>
    <w:rsid w:val="006E299C"/>
    <w:rsid w:val="00712109"/>
    <w:rsid w:val="007150CB"/>
    <w:rsid w:val="00715379"/>
    <w:rsid w:val="0071603C"/>
    <w:rsid w:val="0071635E"/>
    <w:rsid w:val="00723072"/>
    <w:rsid w:val="00727B89"/>
    <w:rsid w:val="00731452"/>
    <w:rsid w:val="00732985"/>
    <w:rsid w:val="00734508"/>
    <w:rsid w:val="00737802"/>
    <w:rsid w:val="00741FBB"/>
    <w:rsid w:val="00742835"/>
    <w:rsid w:val="0076263F"/>
    <w:rsid w:val="00766ED1"/>
    <w:rsid w:val="00782C42"/>
    <w:rsid w:val="0078348D"/>
    <w:rsid w:val="00785194"/>
    <w:rsid w:val="0079351B"/>
    <w:rsid w:val="007954ED"/>
    <w:rsid w:val="007A1818"/>
    <w:rsid w:val="007A428E"/>
    <w:rsid w:val="007B27A6"/>
    <w:rsid w:val="007B4E9E"/>
    <w:rsid w:val="007B659F"/>
    <w:rsid w:val="007C54E1"/>
    <w:rsid w:val="007C67B3"/>
    <w:rsid w:val="007D1857"/>
    <w:rsid w:val="007D5F4C"/>
    <w:rsid w:val="007E134D"/>
    <w:rsid w:val="007E203C"/>
    <w:rsid w:val="007E364A"/>
    <w:rsid w:val="007E682F"/>
    <w:rsid w:val="007F31CB"/>
    <w:rsid w:val="008057D5"/>
    <w:rsid w:val="00816B4A"/>
    <w:rsid w:val="00826DE9"/>
    <w:rsid w:val="0083364B"/>
    <w:rsid w:val="00836710"/>
    <w:rsid w:val="00837A5F"/>
    <w:rsid w:val="008411F9"/>
    <w:rsid w:val="008505BA"/>
    <w:rsid w:val="00854675"/>
    <w:rsid w:val="00860C85"/>
    <w:rsid w:val="008675DA"/>
    <w:rsid w:val="008701CD"/>
    <w:rsid w:val="008712F9"/>
    <w:rsid w:val="00871851"/>
    <w:rsid w:val="008726CC"/>
    <w:rsid w:val="008733C5"/>
    <w:rsid w:val="0087700C"/>
    <w:rsid w:val="00877224"/>
    <w:rsid w:val="00881589"/>
    <w:rsid w:val="008819AE"/>
    <w:rsid w:val="008A7199"/>
    <w:rsid w:val="008C240D"/>
    <w:rsid w:val="008C3521"/>
    <w:rsid w:val="008D00E6"/>
    <w:rsid w:val="008D0527"/>
    <w:rsid w:val="008D18B0"/>
    <w:rsid w:val="008D3A2C"/>
    <w:rsid w:val="008E350B"/>
    <w:rsid w:val="008E440E"/>
    <w:rsid w:val="008E6838"/>
    <w:rsid w:val="008F5B0D"/>
    <w:rsid w:val="008F7F3D"/>
    <w:rsid w:val="009060DA"/>
    <w:rsid w:val="00907F9F"/>
    <w:rsid w:val="00912D02"/>
    <w:rsid w:val="00921A06"/>
    <w:rsid w:val="00923009"/>
    <w:rsid w:val="009230FC"/>
    <w:rsid w:val="00925A24"/>
    <w:rsid w:val="00932241"/>
    <w:rsid w:val="009506A9"/>
    <w:rsid w:val="0095347E"/>
    <w:rsid w:val="00956975"/>
    <w:rsid w:val="0096375A"/>
    <w:rsid w:val="00963A5D"/>
    <w:rsid w:val="009830B3"/>
    <w:rsid w:val="00992CF6"/>
    <w:rsid w:val="009940B7"/>
    <w:rsid w:val="00997196"/>
    <w:rsid w:val="009A3A10"/>
    <w:rsid w:val="009A3E9D"/>
    <w:rsid w:val="009D5A57"/>
    <w:rsid w:val="009D6591"/>
    <w:rsid w:val="009E26F3"/>
    <w:rsid w:val="009E48CF"/>
    <w:rsid w:val="009F320A"/>
    <w:rsid w:val="009F354F"/>
    <w:rsid w:val="009F7389"/>
    <w:rsid w:val="00A04FE4"/>
    <w:rsid w:val="00A07DEB"/>
    <w:rsid w:val="00A16016"/>
    <w:rsid w:val="00A16E78"/>
    <w:rsid w:val="00A17562"/>
    <w:rsid w:val="00A20B2B"/>
    <w:rsid w:val="00A237D0"/>
    <w:rsid w:val="00A271CC"/>
    <w:rsid w:val="00A31E9E"/>
    <w:rsid w:val="00A3354E"/>
    <w:rsid w:val="00A360E0"/>
    <w:rsid w:val="00A45ABD"/>
    <w:rsid w:val="00A46D5C"/>
    <w:rsid w:val="00A47C62"/>
    <w:rsid w:val="00A54E3A"/>
    <w:rsid w:val="00A56A3E"/>
    <w:rsid w:val="00A66A43"/>
    <w:rsid w:val="00A7079A"/>
    <w:rsid w:val="00A72D2F"/>
    <w:rsid w:val="00A7387A"/>
    <w:rsid w:val="00A755C7"/>
    <w:rsid w:val="00A860E1"/>
    <w:rsid w:val="00A93EFB"/>
    <w:rsid w:val="00A94AE7"/>
    <w:rsid w:val="00A94D19"/>
    <w:rsid w:val="00A959C6"/>
    <w:rsid w:val="00AA2681"/>
    <w:rsid w:val="00AA42FD"/>
    <w:rsid w:val="00AB01E0"/>
    <w:rsid w:val="00AB0D2F"/>
    <w:rsid w:val="00AB7E2E"/>
    <w:rsid w:val="00AC00FA"/>
    <w:rsid w:val="00AC10D7"/>
    <w:rsid w:val="00AC5210"/>
    <w:rsid w:val="00AD01A3"/>
    <w:rsid w:val="00AD4B7A"/>
    <w:rsid w:val="00AD5648"/>
    <w:rsid w:val="00AE4719"/>
    <w:rsid w:val="00AF630C"/>
    <w:rsid w:val="00B00CAF"/>
    <w:rsid w:val="00B00E20"/>
    <w:rsid w:val="00B019C7"/>
    <w:rsid w:val="00B073DC"/>
    <w:rsid w:val="00B20D8F"/>
    <w:rsid w:val="00B24B9C"/>
    <w:rsid w:val="00B25945"/>
    <w:rsid w:val="00B30A07"/>
    <w:rsid w:val="00B31C6F"/>
    <w:rsid w:val="00B344A4"/>
    <w:rsid w:val="00B35EC8"/>
    <w:rsid w:val="00B371CD"/>
    <w:rsid w:val="00B47A0F"/>
    <w:rsid w:val="00B51529"/>
    <w:rsid w:val="00B54B86"/>
    <w:rsid w:val="00B565D4"/>
    <w:rsid w:val="00B56665"/>
    <w:rsid w:val="00B76FFA"/>
    <w:rsid w:val="00B836AD"/>
    <w:rsid w:val="00B96538"/>
    <w:rsid w:val="00BA37C9"/>
    <w:rsid w:val="00BA40B6"/>
    <w:rsid w:val="00BB272F"/>
    <w:rsid w:val="00BB5AEF"/>
    <w:rsid w:val="00BC3710"/>
    <w:rsid w:val="00BC40FF"/>
    <w:rsid w:val="00BD355F"/>
    <w:rsid w:val="00BD5BEF"/>
    <w:rsid w:val="00BF447F"/>
    <w:rsid w:val="00C00081"/>
    <w:rsid w:val="00C06D5E"/>
    <w:rsid w:val="00C1045F"/>
    <w:rsid w:val="00C13371"/>
    <w:rsid w:val="00C2175A"/>
    <w:rsid w:val="00C24C3D"/>
    <w:rsid w:val="00C27465"/>
    <w:rsid w:val="00C4195A"/>
    <w:rsid w:val="00C452B0"/>
    <w:rsid w:val="00C558A3"/>
    <w:rsid w:val="00C60464"/>
    <w:rsid w:val="00C61C78"/>
    <w:rsid w:val="00C64B71"/>
    <w:rsid w:val="00C66929"/>
    <w:rsid w:val="00C713D0"/>
    <w:rsid w:val="00C742A9"/>
    <w:rsid w:val="00C74B15"/>
    <w:rsid w:val="00C821A2"/>
    <w:rsid w:val="00C84088"/>
    <w:rsid w:val="00C92FAD"/>
    <w:rsid w:val="00C97BC9"/>
    <w:rsid w:val="00CA53E3"/>
    <w:rsid w:val="00CB4AEF"/>
    <w:rsid w:val="00CB53EA"/>
    <w:rsid w:val="00CC539F"/>
    <w:rsid w:val="00CC741D"/>
    <w:rsid w:val="00CD3666"/>
    <w:rsid w:val="00CD4B72"/>
    <w:rsid w:val="00CE1A9D"/>
    <w:rsid w:val="00CE2D24"/>
    <w:rsid w:val="00CE741D"/>
    <w:rsid w:val="00CF1835"/>
    <w:rsid w:val="00CF3E3A"/>
    <w:rsid w:val="00CF4334"/>
    <w:rsid w:val="00D00EC8"/>
    <w:rsid w:val="00D05D1F"/>
    <w:rsid w:val="00D223F7"/>
    <w:rsid w:val="00D463A1"/>
    <w:rsid w:val="00D46844"/>
    <w:rsid w:val="00D4687C"/>
    <w:rsid w:val="00D5540C"/>
    <w:rsid w:val="00D60CF8"/>
    <w:rsid w:val="00D647B0"/>
    <w:rsid w:val="00D71F8B"/>
    <w:rsid w:val="00D7786F"/>
    <w:rsid w:val="00D80AC9"/>
    <w:rsid w:val="00D80B63"/>
    <w:rsid w:val="00D81EE2"/>
    <w:rsid w:val="00D86700"/>
    <w:rsid w:val="00D876E6"/>
    <w:rsid w:val="00D91C95"/>
    <w:rsid w:val="00D96601"/>
    <w:rsid w:val="00D96F0D"/>
    <w:rsid w:val="00DA1B83"/>
    <w:rsid w:val="00DA5E7A"/>
    <w:rsid w:val="00DA7DFA"/>
    <w:rsid w:val="00DB1FAE"/>
    <w:rsid w:val="00DB3A9D"/>
    <w:rsid w:val="00DC0734"/>
    <w:rsid w:val="00DC6CA5"/>
    <w:rsid w:val="00DE39FA"/>
    <w:rsid w:val="00DE61EB"/>
    <w:rsid w:val="00DE6F93"/>
    <w:rsid w:val="00DF1AC7"/>
    <w:rsid w:val="00DF3C05"/>
    <w:rsid w:val="00DF7DAB"/>
    <w:rsid w:val="00E00541"/>
    <w:rsid w:val="00E0342B"/>
    <w:rsid w:val="00E1420E"/>
    <w:rsid w:val="00E16A62"/>
    <w:rsid w:val="00E24CED"/>
    <w:rsid w:val="00E25D78"/>
    <w:rsid w:val="00E31316"/>
    <w:rsid w:val="00E35C58"/>
    <w:rsid w:val="00E40C20"/>
    <w:rsid w:val="00E6157E"/>
    <w:rsid w:val="00E71342"/>
    <w:rsid w:val="00E742E0"/>
    <w:rsid w:val="00E750F5"/>
    <w:rsid w:val="00E769D5"/>
    <w:rsid w:val="00E8411E"/>
    <w:rsid w:val="00E908F4"/>
    <w:rsid w:val="00E95EA8"/>
    <w:rsid w:val="00EA251C"/>
    <w:rsid w:val="00EA4907"/>
    <w:rsid w:val="00EA6CEB"/>
    <w:rsid w:val="00EC0A86"/>
    <w:rsid w:val="00ED10E7"/>
    <w:rsid w:val="00EE3139"/>
    <w:rsid w:val="00EF5137"/>
    <w:rsid w:val="00EF6C63"/>
    <w:rsid w:val="00EF7BE3"/>
    <w:rsid w:val="00F0043A"/>
    <w:rsid w:val="00F06150"/>
    <w:rsid w:val="00F10CDF"/>
    <w:rsid w:val="00F11FE3"/>
    <w:rsid w:val="00F25579"/>
    <w:rsid w:val="00F27BDF"/>
    <w:rsid w:val="00F326B2"/>
    <w:rsid w:val="00F4099A"/>
    <w:rsid w:val="00F426C7"/>
    <w:rsid w:val="00F42A42"/>
    <w:rsid w:val="00F470CD"/>
    <w:rsid w:val="00F47F4D"/>
    <w:rsid w:val="00F60482"/>
    <w:rsid w:val="00F60B5D"/>
    <w:rsid w:val="00F64A50"/>
    <w:rsid w:val="00F64EF0"/>
    <w:rsid w:val="00F7570E"/>
    <w:rsid w:val="00F80261"/>
    <w:rsid w:val="00F86DE9"/>
    <w:rsid w:val="00F92BB2"/>
    <w:rsid w:val="00FA1A8A"/>
    <w:rsid w:val="00FA228C"/>
    <w:rsid w:val="00FA4AC9"/>
    <w:rsid w:val="00FB588D"/>
    <w:rsid w:val="00FB5A65"/>
    <w:rsid w:val="00FC00E5"/>
    <w:rsid w:val="00FC27E6"/>
    <w:rsid w:val="00FC280E"/>
    <w:rsid w:val="00FD047D"/>
    <w:rsid w:val="00FD50FD"/>
    <w:rsid w:val="00FD7053"/>
    <w:rsid w:val="00FE628B"/>
    <w:rsid w:val="00FF0E0D"/>
    <w:rsid w:val="00FF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9211A"/>
  <w15:docId w15:val="{D95D4A15-67CD-4A72-8190-B885EB123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7B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link w:val="NoSpacingChar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15">
    <w:name w:val="Замещающий текст1"/>
    <w:basedOn w:val="a0"/>
    <w:semiHidden/>
    <w:rsid w:val="00D81EE2"/>
    <w:rPr>
      <w:rFonts w:ascii="Times New Roman" w:hAnsi="Times New Roman" w:cs="Times New Roman" w:hint="default"/>
      <w:color w:val="808080"/>
    </w:rPr>
  </w:style>
  <w:style w:type="character" w:customStyle="1" w:styleId="NoSpacingChar1">
    <w:name w:val="No Spacing Char1"/>
    <w:link w:val="11"/>
    <w:locked/>
    <w:rsid w:val="00D81EE2"/>
    <w:rPr>
      <w:rFonts w:eastAsia="Times New Roman"/>
      <w:sz w:val="22"/>
      <w:szCs w:val="22"/>
    </w:rPr>
  </w:style>
  <w:style w:type="paragraph" w:customStyle="1" w:styleId="42">
    <w:name w:val="Без интервала4"/>
    <w:rsid w:val="00D60CF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8233706D3C94FE189CF792000C2EE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47F30A-5686-4964-9A98-8FAD95ADFBE9}"/>
      </w:docPartPr>
      <w:docPartBody>
        <w:p w:rsidR="003E587D" w:rsidRDefault="00B7762B" w:rsidP="00B7762B">
          <w:pPr>
            <w:pStyle w:val="08233706D3C94FE189CF792000C2EEE43"/>
          </w:pPr>
          <w:r w:rsidRPr="00E16A62">
            <w:rPr>
              <w:rStyle w:val="a3"/>
              <w:rFonts w:eastAsiaTheme="minorHAnsi"/>
              <w:sz w:val="24"/>
              <w:szCs w:val="24"/>
            </w:rPr>
            <w:t>__</w:t>
          </w:r>
          <w:r w:rsidRPr="00E16A62">
            <w:rPr>
              <w:rStyle w:val="a3"/>
              <w:rFonts w:eastAsiaTheme="minorHAnsi"/>
              <w:sz w:val="24"/>
              <w:szCs w:val="24"/>
              <w:lang w:val="en-US"/>
            </w:rPr>
            <w:t>___</w:t>
          </w:r>
          <w:r w:rsidRPr="00E16A62">
            <w:rPr>
              <w:rStyle w:val="a3"/>
              <w:rFonts w:eastAsiaTheme="minorHAnsi"/>
              <w:sz w:val="24"/>
              <w:szCs w:val="24"/>
            </w:rPr>
            <w:t>__</w:t>
          </w:r>
        </w:p>
      </w:docPartBody>
    </w:docPart>
    <w:docPart>
      <w:docPartPr>
        <w:name w:val="0593F33E0AC34C98AF90C6297698C9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A61BE5-10AC-4B7B-8B30-E6A43DAB1999}"/>
      </w:docPartPr>
      <w:docPartBody>
        <w:p w:rsidR="00000000" w:rsidRDefault="00B257DA" w:rsidP="00B257DA">
          <w:pPr>
            <w:pStyle w:val="0593F33E0AC34C98AF90C6297698C9A7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D069C"/>
    <w:rsid w:val="000E64DB"/>
    <w:rsid w:val="001332C7"/>
    <w:rsid w:val="00184887"/>
    <w:rsid w:val="001F084B"/>
    <w:rsid w:val="002E5688"/>
    <w:rsid w:val="002F1FEB"/>
    <w:rsid w:val="00341AA9"/>
    <w:rsid w:val="003625B0"/>
    <w:rsid w:val="003E587D"/>
    <w:rsid w:val="004D1AD4"/>
    <w:rsid w:val="004F6D2B"/>
    <w:rsid w:val="005B09CB"/>
    <w:rsid w:val="005D2BCA"/>
    <w:rsid w:val="005E3788"/>
    <w:rsid w:val="0060213A"/>
    <w:rsid w:val="00610B6F"/>
    <w:rsid w:val="006365FC"/>
    <w:rsid w:val="0072560F"/>
    <w:rsid w:val="00733308"/>
    <w:rsid w:val="00734A7D"/>
    <w:rsid w:val="007536C3"/>
    <w:rsid w:val="00794E3D"/>
    <w:rsid w:val="007A0F6A"/>
    <w:rsid w:val="00890B36"/>
    <w:rsid w:val="008E4294"/>
    <w:rsid w:val="008F23C6"/>
    <w:rsid w:val="00946596"/>
    <w:rsid w:val="009F56FC"/>
    <w:rsid w:val="00A22E4E"/>
    <w:rsid w:val="00A94AF5"/>
    <w:rsid w:val="00B13973"/>
    <w:rsid w:val="00B257DA"/>
    <w:rsid w:val="00B543D1"/>
    <w:rsid w:val="00B7762B"/>
    <w:rsid w:val="00BF1552"/>
    <w:rsid w:val="00C6220C"/>
    <w:rsid w:val="00C6350D"/>
    <w:rsid w:val="00C828F4"/>
    <w:rsid w:val="00C84B6F"/>
    <w:rsid w:val="00CB3A2B"/>
    <w:rsid w:val="00D6084E"/>
    <w:rsid w:val="00D91D41"/>
    <w:rsid w:val="00E0342B"/>
    <w:rsid w:val="00E84242"/>
    <w:rsid w:val="00E90AD0"/>
    <w:rsid w:val="00E935E9"/>
    <w:rsid w:val="00EA764F"/>
    <w:rsid w:val="00EA7858"/>
    <w:rsid w:val="00EB27FB"/>
    <w:rsid w:val="00ED311F"/>
    <w:rsid w:val="00F6736F"/>
    <w:rsid w:val="00F9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257DA"/>
    <w:rPr>
      <w:color w:val="808080"/>
    </w:rPr>
  </w:style>
  <w:style w:type="paragraph" w:customStyle="1" w:styleId="08233706D3C94FE189CF792000C2EEE43">
    <w:name w:val="08233706D3C94FE189CF792000C2EEE43"/>
    <w:rsid w:val="00B776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93F33E0AC34C98AF90C6297698C9A7">
    <w:name w:val="0593F33E0AC34C98AF90C6297698C9A7"/>
    <w:rsid w:val="00B257DA"/>
    <w:pPr>
      <w:spacing w:after="160" w:line="259" w:lineRule="auto"/>
    </w:pPr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9B1B1-7D83-4A06-AC42-9C83860E6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3538</Words>
  <Characters>20171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Ковалева Юлия Валентиновна</cp:lastModifiedBy>
  <cp:revision>2</cp:revision>
  <cp:lastPrinted>2022-01-04T12:25:00Z</cp:lastPrinted>
  <dcterms:created xsi:type="dcterms:W3CDTF">2024-05-29T12:47:00Z</dcterms:created>
  <dcterms:modified xsi:type="dcterms:W3CDTF">2024-05-29T12:47:00Z</dcterms:modified>
</cp:coreProperties>
</file>