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6C01DD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2966ED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EBDA61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2966ED">
              <w:rPr>
                <w:rFonts w:cs="Times New Roman"/>
                <w:bCs/>
                <w:sz w:val="28"/>
                <w:szCs w:val="28"/>
              </w:rPr>
              <w:t>2.4228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FC479B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1-11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966ED">
                  <w:rPr>
                    <w:rFonts w:cs="Times New Roman"/>
                    <w:bCs/>
                    <w:sz w:val="28"/>
                    <w:szCs w:val="28"/>
                  </w:rPr>
                  <w:t>08.11.2011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2DDB00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FC4E01">
              <w:rPr>
                <w:rFonts w:cs="Times New Roman"/>
                <w:bCs/>
                <w:sz w:val="28"/>
                <w:szCs w:val="28"/>
              </w:rPr>
              <w:t>6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218CEE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966ED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2966E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77563B8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2966E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4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966ED">
                  <w:rPr>
                    <w:rStyle w:val="39"/>
                    <w:bCs/>
                    <w:lang w:val="ru-RU"/>
                  </w:rPr>
                  <w:t>30 апреля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7B87DB8" w14:textId="77777777" w:rsidR="002966ED" w:rsidRPr="002966ED" w:rsidRDefault="002966ED" w:rsidP="002966E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966ED">
              <w:rPr>
                <w:sz w:val="28"/>
                <w:szCs w:val="28"/>
                <w:lang w:val="ru-RU"/>
              </w:rPr>
              <w:t>лаборатории электрофизических измерений</w:t>
            </w:r>
          </w:p>
          <w:p w14:paraId="14FCE292" w14:textId="1E85FD52" w:rsidR="00D10C95" w:rsidRDefault="002966ED" w:rsidP="002966E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966ED">
              <w:rPr>
                <w:sz w:val="28"/>
                <w:szCs w:val="28"/>
                <w:lang w:val="ru-RU"/>
              </w:rPr>
              <w:t xml:space="preserve">общества с ограниченной ответственностью "ЭЛ </w:t>
            </w:r>
            <w:proofErr w:type="spellStart"/>
            <w:r w:rsidRPr="002966ED">
              <w:rPr>
                <w:sz w:val="28"/>
                <w:szCs w:val="28"/>
                <w:lang w:val="ru-RU"/>
              </w:rPr>
              <w:t>техноком</w:t>
            </w:r>
            <w:proofErr w:type="spellEnd"/>
            <w:r w:rsidRPr="002966ED">
              <w:rPr>
                <w:sz w:val="28"/>
                <w:szCs w:val="28"/>
                <w:lang w:val="ru-RU"/>
              </w:rPr>
              <w:t>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2966ED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2"/>
        <w:gridCol w:w="2125"/>
        <w:gridCol w:w="2126"/>
        <w:gridCol w:w="2146"/>
      </w:tblGrid>
      <w:tr w:rsidR="00552FE5" w:rsidRPr="002966ED" w14:paraId="339EF21B" w14:textId="77777777" w:rsidTr="002966ED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2966ED" w:rsidRDefault="00552FE5" w:rsidP="002966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966ED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25987" w14:textId="77777777" w:rsidR="00552FE5" w:rsidRPr="002966ED" w:rsidRDefault="00552FE5" w:rsidP="002966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2966ED" w:rsidRDefault="00552FE5" w:rsidP="002966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2966ED" w:rsidRDefault="00552FE5" w:rsidP="002966ED">
            <w:pPr>
              <w:jc w:val="center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Код</w:t>
            </w:r>
          </w:p>
          <w:p w14:paraId="29B1A34C" w14:textId="77777777" w:rsidR="00552FE5" w:rsidRPr="002966ED" w:rsidRDefault="00552FE5" w:rsidP="00296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1ED265C4" w14:textId="77777777" w:rsidR="00552FE5" w:rsidRPr="002966ED" w:rsidRDefault="00552FE5" w:rsidP="002966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2966ED" w:rsidRDefault="00552FE5" w:rsidP="002966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2966ED" w:rsidRDefault="00552FE5" w:rsidP="002966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2966ED" w:rsidRDefault="00552FE5" w:rsidP="002966ED">
      <w:pPr>
        <w:jc w:val="center"/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2124"/>
        <w:gridCol w:w="2126"/>
        <w:gridCol w:w="2153"/>
      </w:tblGrid>
      <w:tr w:rsidR="00552FE5" w:rsidRPr="002966ED" w14:paraId="1AA8B9FF" w14:textId="77777777" w:rsidTr="002966ED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2966ED" w:rsidRDefault="00552FE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D9B95B" w14:textId="77777777" w:rsidR="00552FE5" w:rsidRPr="002966ED" w:rsidRDefault="00552FE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2966ED" w:rsidRDefault="00552FE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10EEC29" w14:textId="77777777" w:rsidR="00552FE5" w:rsidRPr="002966ED" w:rsidRDefault="00552FE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2966ED" w:rsidRDefault="00552FE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2966ED" w:rsidRDefault="00552FE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6</w:t>
            </w:r>
          </w:p>
        </w:tc>
      </w:tr>
      <w:tr w:rsidR="002966ED" w:rsidRPr="002966ED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E480F48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966ED">
              <w:rPr>
                <w:b/>
                <w:bCs/>
                <w:sz w:val="22"/>
                <w:szCs w:val="22"/>
              </w:rPr>
              <w:t>г. Могилев, пер. Карпинской, 11</w:t>
            </w:r>
          </w:p>
        </w:tc>
      </w:tr>
      <w:tr w:rsidR="002966ED" w:rsidRPr="002966ED" w14:paraId="33A0D620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446A9334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1.1</w:t>
            </w:r>
          </w:p>
          <w:p w14:paraId="68CC6C68" w14:textId="479E0283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3D34684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Аппараты, силовые и осветительные сети, вторичные цепи </w:t>
            </w:r>
          </w:p>
          <w:p w14:paraId="2B44F126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переменного и </w:t>
            </w:r>
          </w:p>
          <w:p w14:paraId="0EE40551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постоянного тока напряжением до 1000 В, силовые </w:t>
            </w:r>
          </w:p>
          <w:p w14:paraId="5CACA4FA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кабельные линии напряжением до 1000 В</w:t>
            </w:r>
          </w:p>
          <w:p w14:paraId="0567B79D" w14:textId="7777777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641FFA2" w14:textId="77777777" w:rsidR="002966ED" w:rsidRPr="002966ED" w:rsidRDefault="002966ED" w:rsidP="008D0EFB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966ED">
              <w:rPr>
                <w:lang w:val="ru-RU"/>
              </w:rPr>
              <w:t>27.12/</w:t>
            </w:r>
          </w:p>
          <w:p w14:paraId="0CF8CA83" w14:textId="77777777" w:rsidR="002966ED" w:rsidRPr="002966ED" w:rsidRDefault="002966ED" w:rsidP="008D0EFB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966ED">
              <w:rPr>
                <w:lang w:val="ru-RU"/>
              </w:rPr>
              <w:t>22.000</w:t>
            </w:r>
          </w:p>
          <w:p w14:paraId="3F7DC334" w14:textId="77777777" w:rsidR="002966ED" w:rsidRPr="002966ED" w:rsidRDefault="002966ED" w:rsidP="008D0EFB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966ED">
              <w:rPr>
                <w:lang w:val="ru-RU"/>
              </w:rPr>
              <w:t>27.32/</w:t>
            </w:r>
          </w:p>
          <w:p w14:paraId="56B683E5" w14:textId="77777777" w:rsidR="002966ED" w:rsidRPr="002966ED" w:rsidRDefault="002966ED" w:rsidP="008D0EFB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966ED">
              <w:rPr>
                <w:lang w:val="ru-RU"/>
              </w:rPr>
              <w:t>22.000</w:t>
            </w:r>
          </w:p>
          <w:p w14:paraId="32EED883" w14:textId="77777777" w:rsidR="002966ED" w:rsidRPr="002966ED" w:rsidRDefault="002966ED" w:rsidP="008D0EFB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966ED">
              <w:rPr>
                <w:lang w:val="ru-RU"/>
              </w:rPr>
              <w:t>27.90/</w:t>
            </w:r>
          </w:p>
          <w:p w14:paraId="76FBAFBD" w14:textId="0FF4D7C9" w:rsidR="002966ED" w:rsidRPr="002966ED" w:rsidRDefault="002966ED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3F06E45B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091DE39" w14:textId="0673429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0ECE51EE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ТКП 339–2022 </w:t>
            </w:r>
          </w:p>
          <w:p w14:paraId="40B1B41A" w14:textId="77777777" w:rsidR="008D0EFB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п.4.4.26.1, </w:t>
            </w:r>
          </w:p>
          <w:p w14:paraId="1C29DE58" w14:textId="356D3F24" w:rsidR="002966ED" w:rsidRPr="002966ED" w:rsidRDefault="008D0EFB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</w:t>
            </w:r>
            <w:r w:rsidR="002966ED" w:rsidRPr="002966ED">
              <w:rPr>
                <w:sz w:val="22"/>
                <w:szCs w:val="22"/>
                <w:lang w:eastAsia="en-US"/>
              </w:rPr>
              <w:t>4.4.29.2</w:t>
            </w:r>
          </w:p>
          <w:p w14:paraId="0D43A95E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ТКП 181–2009</w:t>
            </w:r>
          </w:p>
          <w:p w14:paraId="77C534FD" w14:textId="1D031928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п.п.Б.27.1, Б.30.1</w:t>
            </w:r>
          </w:p>
          <w:p w14:paraId="3149D81E" w14:textId="77777777" w:rsidR="00472BBF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проектная и </w:t>
            </w:r>
          </w:p>
          <w:p w14:paraId="3322C290" w14:textId="0D6686B0" w:rsid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эксплуатационная документация на объект</w:t>
            </w:r>
          </w:p>
          <w:p w14:paraId="6706EE39" w14:textId="638ED6CD" w:rsidR="008D0EFB" w:rsidRPr="002966ED" w:rsidRDefault="008D0EFB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9D37147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МВИ.МГ 331–2011</w:t>
            </w:r>
          </w:p>
          <w:p w14:paraId="332F6542" w14:textId="256C4E17" w:rsid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АМИ.ГР 0051–2022</w:t>
            </w:r>
          </w:p>
          <w:p w14:paraId="0FEDDF6B" w14:textId="0D5596EE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АМИ.ГР 0014-2021</w:t>
            </w:r>
          </w:p>
        </w:tc>
      </w:tr>
      <w:tr w:rsidR="002966ED" w:rsidRPr="002966ED" w14:paraId="76191A56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03BFABBB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1.2</w:t>
            </w:r>
          </w:p>
          <w:p w14:paraId="3C4363B0" w14:textId="6B2BE61E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543D85" w14:textId="7777777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E280E27" w14:textId="77777777" w:rsidR="002966ED" w:rsidRPr="002966ED" w:rsidRDefault="002966ED" w:rsidP="008D0EF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2966ED">
              <w:rPr>
                <w:sz w:val="22"/>
                <w:szCs w:val="22"/>
                <w:lang w:val="en-US" w:eastAsia="en-US"/>
              </w:rPr>
              <w:t>27.90/</w:t>
            </w:r>
          </w:p>
          <w:p w14:paraId="3AC8BDFB" w14:textId="31B3AE62" w:rsidR="002966ED" w:rsidRPr="002966ED" w:rsidRDefault="002966ED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5535B2A0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Испытание </w:t>
            </w:r>
          </w:p>
          <w:p w14:paraId="081299D7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«цепи фаза-нуль» </w:t>
            </w:r>
          </w:p>
          <w:p w14:paraId="4CA48E4B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силовых и </w:t>
            </w:r>
          </w:p>
          <w:p w14:paraId="422D1589" w14:textId="5FF3AE22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осветительных сетей</w:t>
            </w:r>
          </w:p>
        </w:tc>
        <w:tc>
          <w:tcPr>
            <w:tcW w:w="2126" w:type="dxa"/>
            <w:shd w:val="clear" w:color="auto" w:fill="auto"/>
          </w:tcPr>
          <w:p w14:paraId="321BD77E" w14:textId="45F2A786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ТКП 181–2009, </w:t>
            </w:r>
          </w:p>
          <w:p w14:paraId="7A2F35E3" w14:textId="7AE552E4" w:rsidR="008D0EFB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п.</w:t>
            </w:r>
            <w:r w:rsidR="008D0EFB">
              <w:rPr>
                <w:sz w:val="22"/>
                <w:szCs w:val="22"/>
              </w:rPr>
              <w:t>п.</w:t>
            </w:r>
            <w:r w:rsidRPr="002966ED">
              <w:rPr>
                <w:sz w:val="22"/>
                <w:szCs w:val="22"/>
              </w:rPr>
              <w:t xml:space="preserve">Б.27.3, Б.29.8; ТКП 339–2022 п.4.4.26.3, </w:t>
            </w:r>
          </w:p>
          <w:p w14:paraId="7126C0A8" w14:textId="49A88702" w:rsidR="002966ED" w:rsidRPr="002966ED" w:rsidRDefault="008D0EFB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2966ED" w:rsidRPr="002966ED">
              <w:rPr>
                <w:sz w:val="22"/>
                <w:szCs w:val="22"/>
              </w:rPr>
              <w:t xml:space="preserve">4.4.28.5; </w:t>
            </w:r>
          </w:p>
          <w:p w14:paraId="76B9DC99" w14:textId="53B57A85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ГОСТ 30331.3–95 п.413.1.3.4, п.413.1.3.5</w:t>
            </w:r>
          </w:p>
          <w:p w14:paraId="38B8BE6F" w14:textId="5D4EF533" w:rsid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ТНПА, проектная и эксплуатационная документация</w:t>
            </w:r>
            <w:r>
              <w:rPr>
                <w:sz w:val="22"/>
                <w:szCs w:val="22"/>
              </w:rPr>
              <w:t xml:space="preserve"> на</w:t>
            </w:r>
          </w:p>
          <w:p w14:paraId="72DBFEB8" w14:textId="77777777" w:rsid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объект</w:t>
            </w:r>
          </w:p>
          <w:p w14:paraId="569FF858" w14:textId="354BD1B4" w:rsidR="008D0EFB" w:rsidRPr="002966ED" w:rsidRDefault="008D0EFB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6D4316E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МВИ.МГ 350–2011</w:t>
            </w:r>
          </w:p>
          <w:p w14:paraId="7A25E3FA" w14:textId="574C5BB4" w:rsid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МВИ.МГ 332–2011</w:t>
            </w:r>
          </w:p>
          <w:p w14:paraId="52071E10" w14:textId="4F773DFB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АМИ.ГР 001</w:t>
            </w:r>
            <w:r w:rsidR="008D0EFB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-2021</w:t>
            </w:r>
          </w:p>
        </w:tc>
      </w:tr>
    </w:tbl>
    <w:p w14:paraId="4AA9FE65" w14:textId="77777777" w:rsidR="008D0EFB" w:rsidRDefault="008D0EFB"/>
    <w:p w14:paraId="40868C7D" w14:textId="77777777" w:rsidR="008D0EFB" w:rsidRDefault="008D0EFB"/>
    <w:p w14:paraId="183A7B19" w14:textId="77777777" w:rsidR="008D0EFB" w:rsidRDefault="008D0EFB"/>
    <w:p w14:paraId="07A272BD" w14:textId="77777777" w:rsidR="00472BBF" w:rsidRDefault="00472BBF"/>
    <w:p w14:paraId="5A64E9BD" w14:textId="77777777" w:rsidR="008D0EFB" w:rsidRDefault="008D0EFB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2124"/>
        <w:gridCol w:w="2126"/>
        <w:gridCol w:w="2153"/>
      </w:tblGrid>
      <w:tr w:rsidR="002966ED" w:rsidRPr="002966ED" w14:paraId="67DEB11A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0F5C10A3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2.1</w:t>
            </w:r>
          </w:p>
          <w:p w14:paraId="3C143CDE" w14:textId="59F6EE71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71264BDA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Заземляющие  </w:t>
            </w:r>
          </w:p>
          <w:p w14:paraId="521E3FD0" w14:textId="7777777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устройства</w:t>
            </w:r>
          </w:p>
          <w:p w14:paraId="6F6FF294" w14:textId="500104B4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EFBD10C" w14:textId="77777777" w:rsidR="002966ED" w:rsidRPr="002966ED" w:rsidRDefault="002966ED" w:rsidP="008D0EFB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966ED">
              <w:rPr>
                <w:lang w:val="ru-RU"/>
              </w:rPr>
              <w:t>27.90/</w:t>
            </w:r>
          </w:p>
          <w:p w14:paraId="34BA011E" w14:textId="2D8FA901" w:rsidR="002966ED" w:rsidRPr="002966ED" w:rsidRDefault="002966ED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7B535790" w14:textId="77777777" w:rsidR="002966ED" w:rsidRPr="002966ED" w:rsidRDefault="002966ED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Сопротивление </w:t>
            </w:r>
          </w:p>
          <w:p w14:paraId="4753251A" w14:textId="77777777" w:rsidR="002966ED" w:rsidRPr="002966ED" w:rsidRDefault="002966ED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заземляющих устройств.</w:t>
            </w:r>
          </w:p>
          <w:p w14:paraId="5BC31E9A" w14:textId="77777777" w:rsidR="002966ED" w:rsidRPr="002966ED" w:rsidRDefault="002966ED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Удельное </w:t>
            </w:r>
          </w:p>
          <w:p w14:paraId="6779D0B6" w14:textId="77777777" w:rsidR="002966ED" w:rsidRPr="002966ED" w:rsidRDefault="002966ED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сопротивление грунта</w:t>
            </w:r>
          </w:p>
          <w:p w14:paraId="5EC99E5C" w14:textId="7777777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48BCFE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ТКП 181–2009 </w:t>
            </w:r>
          </w:p>
          <w:p w14:paraId="4C87452C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п. Б.29.4 </w:t>
            </w:r>
          </w:p>
          <w:p w14:paraId="7C758E36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ТКП 339–2022 </w:t>
            </w:r>
          </w:p>
          <w:p w14:paraId="44DD96AB" w14:textId="01954495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п.п.4.4.28.6, 4.3.8.2</w:t>
            </w:r>
          </w:p>
          <w:p w14:paraId="03E9EB14" w14:textId="77777777" w:rsidR="002966ED" w:rsidRPr="002966ED" w:rsidRDefault="002966ED" w:rsidP="002966E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>СН 4.04.03-2020 п.7.4.5</w:t>
            </w:r>
          </w:p>
          <w:p w14:paraId="61F5FFF8" w14:textId="77777777" w:rsidR="00472BBF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проектная и </w:t>
            </w:r>
          </w:p>
          <w:p w14:paraId="585F1A31" w14:textId="78F4C9FE" w:rsid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эксплуатационная документация на объект</w:t>
            </w:r>
          </w:p>
          <w:p w14:paraId="77CD0DAE" w14:textId="3FEC0049" w:rsidR="008D0EFB" w:rsidRPr="002966ED" w:rsidRDefault="008D0EFB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BD3B5D4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МВИ.МГ 329–2011</w:t>
            </w:r>
          </w:p>
          <w:p w14:paraId="63F36087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МВИ.МГ 1225–2020</w:t>
            </w:r>
          </w:p>
          <w:p w14:paraId="1092B962" w14:textId="7777777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8D0EFB" w:rsidRPr="002966ED" w14:paraId="4C1E3B91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0ACB0512" w14:textId="77777777" w:rsidR="008D0EFB" w:rsidRPr="002966ED" w:rsidRDefault="008D0EFB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2.2</w:t>
            </w:r>
          </w:p>
          <w:p w14:paraId="34931745" w14:textId="298E37D7" w:rsidR="008D0EFB" w:rsidRPr="002966ED" w:rsidRDefault="008D0EFB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14:paraId="09F0931A" w14:textId="77777777" w:rsidR="008D0EFB" w:rsidRPr="002966ED" w:rsidRDefault="008D0EFB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82E0E8" w14:textId="77777777" w:rsidR="008D0EFB" w:rsidRPr="002966ED" w:rsidRDefault="008D0EFB" w:rsidP="008D0EFB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966ED">
              <w:rPr>
                <w:lang w:val="ru-RU"/>
              </w:rPr>
              <w:t>27.90/</w:t>
            </w:r>
          </w:p>
          <w:p w14:paraId="6D480889" w14:textId="50FB1606" w:rsidR="008D0EFB" w:rsidRPr="002966ED" w:rsidRDefault="008D0EFB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126CD4D5" w14:textId="77777777" w:rsidR="00472BBF" w:rsidRDefault="008D0EFB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Проверка соединений заземлителей с заземляемыми </w:t>
            </w:r>
          </w:p>
          <w:p w14:paraId="1931962D" w14:textId="77777777" w:rsidR="00472BBF" w:rsidRDefault="008D0EFB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элементами с </w:t>
            </w:r>
          </w:p>
          <w:p w14:paraId="24D41F1D" w14:textId="77777777" w:rsidR="00472BBF" w:rsidRDefault="008D0EFB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измерением </w:t>
            </w:r>
          </w:p>
          <w:p w14:paraId="23B17B7F" w14:textId="77777777" w:rsidR="00472BBF" w:rsidRDefault="008D0EFB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переходного </w:t>
            </w:r>
          </w:p>
          <w:p w14:paraId="72E036BE" w14:textId="78BA71ED" w:rsidR="008D0EFB" w:rsidRDefault="008D0EFB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сопротивления контактного соединения</w:t>
            </w:r>
          </w:p>
          <w:p w14:paraId="7F7C6388" w14:textId="4B88B3D4" w:rsidR="008D0EFB" w:rsidRPr="002966ED" w:rsidRDefault="008D0EFB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67A913" w14:textId="77777777" w:rsidR="008D0EFB" w:rsidRPr="002966ED" w:rsidRDefault="008D0EFB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ТКП 181–2009 </w:t>
            </w:r>
          </w:p>
          <w:p w14:paraId="61CE2EAB" w14:textId="77777777" w:rsidR="008D0EFB" w:rsidRPr="002966ED" w:rsidRDefault="008D0EFB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п. Б.29.2</w:t>
            </w:r>
          </w:p>
          <w:p w14:paraId="3DE13E1F" w14:textId="77777777" w:rsidR="008D0EFB" w:rsidRPr="002966ED" w:rsidRDefault="008D0EFB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ТКП 339–2022 </w:t>
            </w:r>
          </w:p>
          <w:p w14:paraId="0519099A" w14:textId="77777777" w:rsidR="008D0EFB" w:rsidRPr="002966ED" w:rsidRDefault="008D0EFB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п. 4.4.28.2</w:t>
            </w:r>
          </w:p>
          <w:p w14:paraId="34FBC50B" w14:textId="77777777" w:rsidR="00472BBF" w:rsidRDefault="008D0EFB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проектная и </w:t>
            </w:r>
          </w:p>
          <w:p w14:paraId="0ACE7A67" w14:textId="77777777" w:rsidR="008D0EFB" w:rsidRDefault="008D0EFB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эксплуатационная документация на объект</w:t>
            </w:r>
          </w:p>
          <w:p w14:paraId="62034AAC" w14:textId="3569C01C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82491B9" w14:textId="77777777" w:rsidR="008D0EFB" w:rsidRPr="002966ED" w:rsidRDefault="008D0EFB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МВИ.МГ 330–2011</w:t>
            </w:r>
          </w:p>
          <w:p w14:paraId="2DF77146" w14:textId="77777777" w:rsidR="008D0EFB" w:rsidRPr="002966ED" w:rsidRDefault="008D0EFB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МВИ.МГ 1226–2020</w:t>
            </w:r>
          </w:p>
          <w:p w14:paraId="33548279" w14:textId="08C16911" w:rsidR="008D0EFB" w:rsidRPr="002966ED" w:rsidRDefault="008D0EFB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  <w:lang w:eastAsia="en-US"/>
              </w:rPr>
              <w:t>АМИ.ГР 0018-2021</w:t>
            </w:r>
          </w:p>
        </w:tc>
      </w:tr>
      <w:tr w:rsidR="008D0EFB" w:rsidRPr="002966ED" w14:paraId="057FC290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437DF87E" w14:textId="77777777" w:rsidR="008D0EFB" w:rsidRPr="002966ED" w:rsidRDefault="008D0EFB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2.3</w:t>
            </w:r>
          </w:p>
          <w:p w14:paraId="10BB8E39" w14:textId="52B2E36C" w:rsidR="008D0EFB" w:rsidRPr="002966ED" w:rsidRDefault="008D0EFB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64BD828" w14:textId="6C67DD30" w:rsidR="008D0EFB" w:rsidRPr="002966ED" w:rsidRDefault="008D0EFB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74B2074" w14:textId="77777777" w:rsidR="008D0EFB" w:rsidRPr="002966ED" w:rsidRDefault="008D0EFB" w:rsidP="008D0EFB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966ED">
              <w:rPr>
                <w:lang w:val="ru-RU"/>
              </w:rPr>
              <w:t>27.90/</w:t>
            </w:r>
          </w:p>
          <w:p w14:paraId="26B039E5" w14:textId="0828BFBC" w:rsidR="008D0EFB" w:rsidRPr="002966ED" w:rsidRDefault="008D0EFB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1E504E9D" w14:textId="77777777" w:rsidR="008D0EFB" w:rsidRPr="002966ED" w:rsidRDefault="008D0EFB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Проверка цепи </w:t>
            </w:r>
          </w:p>
          <w:p w14:paraId="09E4A32C" w14:textId="77777777" w:rsidR="008D0EFB" w:rsidRPr="002966ED" w:rsidRDefault="008D0EFB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“фаза-нуль” </w:t>
            </w:r>
          </w:p>
          <w:p w14:paraId="23548310" w14:textId="77777777" w:rsidR="008D0EFB" w:rsidRPr="002966ED" w:rsidRDefault="008D0EFB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в электроустановках до 1000 В с глухим </w:t>
            </w:r>
          </w:p>
          <w:p w14:paraId="51A9C4FB" w14:textId="7C34B980" w:rsidR="008D0EFB" w:rsidRPr="002966ED" w:rsidRDefault="008D0EFB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2126" w:type="dxa"/>
            <w:shd w:val="clear" w:color="auto" w:fill="auto"/>
          </w:tcPr>
          <w:p w14:paraId="20077AD4" w14:textId="602873D3" w:rsidR="008D0EFB" w:rsidRPr="008D0EFB" w:rsidRDefault="008D0EFB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D0EFB">
              <w:rPr>
                <w:sz w:val="22"/>
                <w:szCs w:val="22"/>
              </w:rPr>
              <w:t>ТКП 181–2009</w:t>
            </w:r>
          </w:p>
          <w:p w14:paraId="59FFD1C2" w14:textId="398D755E" w:rsidR="008D0EFB" w:rsidRPr="008D0EFB" w:rsidRDefault="008D0EFB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D0EFB">
              <w:rPr>
                <w:sz w:val="22"/>
                <w:szCs w:val="22"/>
              </w:rPr>
              <w:t>п.Б.29.8</w:t>
            </w:r>
          </w:p>
          <w:p w14:paraId="461EE8E7" w14:textId="3F6163B2" w:rsidR="008D0EFB" w:rsidRPr="008D0EFB" w:rsidRDefault="008D0EFB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D0EFB">
              <w:rPr>
                <w:sz w:val="22"/>
                <w:szCs w:val="22"/>
              </w:rPr>
              <w:t>ТКП 339–2022</w:t>
            </w:r>
          </w:p>
          <w:p w14:paraId="2AD9AF33" w14:textId="02DC7B8E" w:rsidR="008D0EFB" w:rsidRPr="008D0EFB" w:rsidRDefault="008D0EFB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D0EFB">
              <w:rPr>
                <w:sz w:val="22"/>
                <w:szCs w:val="22"/>
              </w:rPr>
              <w:t>п.4.4.28.5</w:t>
            </w:r>
          </w:p>
          <w:p w14:paraId="7C2303BA" w14:textId="598C5676" w:rsidR="008D0EFB" w:rsidRPr="008D0EFB" w:rsidRDefault="008D0EFB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D0EFB">
              <w:rPr>
                <w:sz w:val="22"/>
                <w:szCs w:val="22"/>
              </w:rPr>
              <w:t>ГОСТ 30331.3–95</w:t>
            </w:r>
          </w:p>
          <w:p w14:paraId="6652EC5B" w14:textId="5F7CB958" w:rsidR="008D0EFB" w:rsidRPr="008D0EFB" w:rsidRDefault="008D0EFB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D0EFB">
              <w:rPr>
                <w:sz w:val="22"/>
                <w:szCs w:val="22"/>
              </w:rPr>
              <w:t xml:space="preserve">п.413.1.3.4, </w:t>
            </w:r>
          </w:p>
          <w:p w14:paraId="16424D95" w14:textId="4EDF5F1B" w:rsidR="008D0EFB" w:rsidRPr="008D0EFB" w:rsidRDefault="008D0EFB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D0EFB">
              <w:rPr>
                <w:sz w:val="22"/>
                <w:szCs w:val="22"/>
              </w:rPr>
              <w:t>п.413.1.3.5</w:t>
            </w:r>
          </w:p>
          <w:p w14:paraId="241368AF" w14:textId="77777777" w:rsidR="008D0EFB" w:rsidRDefault="008D0EFB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D0EFB">
              <w:rPr>
                <w:sz w:val="22"/>
                <w:szCs w:val="22"/>
              </w:rPr>
              <w:t>ТНПА, проектная и эксплуатационная документация</w:t>
            </w:r>
            <w:r>
              <w:rPr>
                <w:sz w:val="22"/>
                <w:szCs w:val="22"/>
              </w:rPr>
              <w:t xml:space="preserve"> на объект</w:t>
            </w:r>
          </w:p>
          <w:p w14:paraId="78F6B343" w14:textId="02E974C0" w:rsidR="008D0EFB" w:rsidRPr="002966ED" w:rsidRDefault="008D0EFB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A5B27B9" w14:textId="77777777" w:rsidR="008D0EFB" w:rsidRPr="002966ED" w:rsidRDefault="008D0EFB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МВИ.МГ 350–2011</w:t>
            </w:r>
          </w:p>
          <w:p w14:paraId="160FEB88" w14:textId="77777777" w:rsidR="008D0EFB" w:rsidRDefault="008D0EFB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МВИ.МГ 332–2011</w:t>
            </w:r>
          </w:p>
          <w:p w14:paraId="66717024" w14:textId="54211676" w:rsidR="008D0EFB" w:rsidRPr="002966ED" w:rsidRDefault="008D0EFB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АМИ.ГР 0012–2021</w:t>
            </w:r>
          </w:p>
          <w:p w14:paraId="2B4808A1" w14:textId="77777777" w:rsidR="008D0EFB" w:rsidRPr="002966ED" w:rsidRDefault="008D0EFB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966ED" w:rsidRPr="002966ED" w14:paraId="101E8C6A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7BCB75AD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3.1</w:t>
            </w:r>
          </w:p>
          <w:p w14:paraId="105502A5" w14:textId="476E73AB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285334C2" w14:textId="735850D8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Электроустановки до 1000 В, в том числе животноводческие фермы</w:t>
            </w:r>
          </w:p>
        </w:tc>
        <w:tc>
          <w:tcPr>
            <w:tcW w:w="853" w:type="dxa"/>
            <w:shd w:val="clear" w:color="auto" w:fill="auto"/>
          </w:tcPr>
          <w:p w14:paraId="1E2253A0" w14:textId="77777777" w:rsidR="002966ED" w:rsidRPr="002966ED" w:rsidRDefault="002966ED" w:rsidP="008D0EFB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966ED">
              <w:rPr>
                <w:lang w:val="ru-RU"/>
              </w:rPr>
              <w:t>27.90/</w:t>
            </w:r>
            <w:r w:rsidRPr="002966ED">
              <w:rPr>
                <w:lang w:val="ru-RU"/>
              </w:rPr>
              <w:br/>
              <w:t>22.000</w:t>
            </w:r>
          </w:p>
          <w:p w14:paraId="1B1BAE87" w14:textId="77777777" w:rsidR="002966ED" w:rsidRPr="002966ED" w:rsidRDefault="002966ED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25EEDCFF" w14:textId="77777777" w:rsidR="002966ED" w:rsidRPr="002966ED" w:rsidRDefault="002966ED" w:rsidP="002966ED">
            <w:pPr>
              <w:pStyle w:val="af6"/>
              <w:spacing w:line="18" w:lineRule="atLeast"/>
              <w:ind w:left="-57" w:right="-57"/>
              <w:rPr>
                <w:spacing w:val="-4"/>
                <w:lang w:val="ru-RU"/>
              </w:rPr>
            </w:pPr>
            <w:r w:rsidRPr="002966ED">
              <w:rPr>
                <w:spacing w:val="-4"/>
                <w:lang w:val="ru-RU"/>
              </w:rPr>
              <w:t>Измерение напряжения прикосновения:</w:t>
            </w:r>
          </w:p>
          <w:p w14:paraId="69486C7E" w14:textId="77777777" w:rsidR="00472BBF" w:rsidRDefault="002966ED" w:rsidP="002966ED">
            <w:pPr>
              <w:pStyle w:val="af6"/>
              <w:spacing w:line="18" w:lineRule="atLeast"/>
              <w:ind w:left="-57" w:right="-57"/>
              <w:rPr>
                <w:spacing w:val="-4"/>
                <w:lang w:val="ru-RU"/>
              </w:rPr>
            </w:pPr>
            <w:r w:rsidRPr="002966ED">
              <w:rPr>
                <w:spacing w:val="-4"/>
                <w:lang w:val="ru-RU"/>
              </w:rPr>
              <w:t xml:space="preserve">- в нормальном </w:t>
            </w:r>
          </w:p>
          <w:p w14:paraId="64DD277A" w14:textId="77777777" w:rsidR="00472BBF" w:rsidRDefault="002966ED" w:rsidP="002966ED">
            <w:pPr>
              <w:pStyle w:val="af6"/>
              <w:spacing w:line="18" w:lineRule="atLeast"/>
              <w:ind w:left="-57" w:right="-57"/>
              <w:rPr>
                <w:spacing w:val="-4"/>
                <w:lang w:val="ru-RU"/>
              </w:rPr>
            </w:pPr>
            <w:r w:rsidRPr="002966ED">
              <w:rPr>
                <w:spacing w:val="-4"/>
                <w:lang w:val="ru-RU"/>
              </w:rPr>
              <w:t xml:space="preserve">эксплуатационном </w:t>
            </w:r>
          </w:p>
          <w:p w14:paraId="57A0DB22" w14:textId="1A77113E" w:rsidR="002966ED" w:rsidRPr="002966ED" w:rsidRDefault="002966ED" w:rsidP="002966ED">
            <w:pPr>
              <w:pStyle w:val="af6"/>
              <w:spacing w:line="18" w:lineRule="atLeast"/>
              <w:ind w:left="-57" w:right="-57"/>
              <w:rPr>
                <w:spacing w:val="-4"/>
                <w:lang w:val="ru-RU"/>
              </w:rPr>
            </w:pPr>
            <w:r w:rsidRPr="002966ED">
              <w:rPr>
                <w:spacing w:val="-4"/>
                <w:lang w:val="ru-RU"/>
              </w:rPr>
              <w:t>режиме;</w:t>
            </w:r>
          </w:p>
          <w:p w14:paraId="264CDF04" w14:textId="77777777" w:rsidR="00472BBF" w:rsidRDefault="002966ED" w:rsidP="002966ED">
            <w:pPr>
              <w:pStyle w:val="af6"/>
              <w:spacing w:line="18" w:lineRule="atLeast"/>
              <w:ind w:left="-57" w:right="-57"/>
              <w:rPr>
                <w:spacing w:val="-4"/>
                <w:lang w:val="ru-RU"/>
              </w:rPr>
            </w:pPr>
            <w:r w:rsidRPr="002966ED">
              <w:rPr>
                <w:spacing w:val="-4"/>
                <w:lang w:val="ru-RU"/>
              </w:rPr>
              <w:t xml:space="preserve">- в аварийном режиме при однофазном </w:t>
            </w:r>
          </w:p>
          <w:p w14:paraId="51037F8B" w14:textId="134056C1" w:rsidR="002966ED" w:rsidRPr="002966ED" w:rsidRDefault="002966ED" w:rsidP="002966ED">
            <w:pPr>
              <w:pStyle w:val="af6"/>
              <w:spacing w:line="18" w:lineRule="atLeast"/>
              <w:ind w:left="-57" w:right="-57"/>
              <w:rPr>
                <w:spacing w:val="-4"/>
                <w:lang w:val="ru-RU"/>
              </w:rPr>
            </w:pPr>
            <w:r w:rsidRPr="002966ED">
              <w:rPr>
                <w:spacing w:val="-4"/>
                <w:lang w:val="ru-RU"/>
              </w:rPr>
              <w:t>замыкании на корпус в сети напряжением до 1000 В;</w:t>
            </w:r>
          </w:p>
          <w:p w14:paraId="1DA9DF5C" w14:textId="77777777" w:rsidR="00472BBF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2966ED">
              <w:rPr>
                <w:spacing w:val="-4"/>
                <w:sz w:val="22"/>
                <w:szCs w:val="22"/>
              </w:rPr>
              <w:t xml:space="preserve">- в аварийном режиме при однофазном </w:t>
            </w:r>
          </w:p>
          <w:p w14:paraId="768CF3FC" w14:textId="77777777" w:rsidR="00472BBF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2966ED">
              <w:rPr>
                <w:spacing w:val="-4"/>
                <w:sz w:val="22"/>
                <w:szCs w:val="22"/>
              </w:rPr>
              <w:t xml:space="preserve">замыкании на землю в сети напряжением до 1000 В, включая обрыв и падение на землю фазного </w:t>
            </w:r>
          </w:p>
          <w:p w14:paraId="27EB6F93" w14:textId="18EA7B68" w:rsid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2966ED">
              <w:rPr>
                <w:spacing w:val="-4"/>
                <w:sz w:val="22"/>
                <w:szCs w:val="22"/>
              </w:rPr>
              <w:t>провода воздушной линии</w:t>
            </w:r>
          </w:p>
          <w:p w14:paraId="10031F6D" w14:textId="0E40C952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780FC0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ТКП 181–2009 </w:t>
            </w:r>
          </w:p>
          <w:p w14:paraId="27012519" w14:textId="04F4AC95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п.п.6.12.4, Б.29.5.</w:t>
            </w:r>
          </w:p>
          <w:p w14:paraId="71F8FC95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ГОСТ 30331.3–95,</w:t>
            </w:r>
          </w:p>
          <w:p w14:paraId="77FECB6C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ГОСТ 30331.14–2001,</w:t>
            </w:r>
          </w:p>
          <w:p w14:paraId="04CEF2A3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ТКП 339–2022</w:t>
            </w:r>
          </w:p>
          <w:p w14:paraId="123F0932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п. 4.3.20.6,</w:t>
            </w:r>
          </w:p>
          <w:p w14:paraId="17507C90" w14:textId="77777777" w:rsidR="002966ED" w:rsidRPr="002966ED" w:rsidRDefault="002966ED" w:rsidP="002966ED">
            <w:pPr>
              <w:pStyle w:val="af1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2966ED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ТКП 538–2014</w:t>
            </w:r>
          </w:p>
          <w:p w14:paraId="05C75909" w14:textId="5AA19C43" w:rsidR="002966ED" w:rsidRPr="002966ED" w:rsidRDefault="002966ED" w:rsidP="002966ED">
            <w:pPr>
              <w:pStyle w:val="af1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2966ED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п.</w:t>
            </w:r>
            <w:r w:rsidR="00472BBF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п.</w:t>
            </w:r>
            <w:r w:rsidRPr="002966ED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4.1, 4.2, 4.9, 4.10</w:t>
            </w:r>
          </w:p>
          <w:p w14:paraId="4BAF7500" w14:textId="77777777" w:rsidR="002966ED" w:rsidRPr="002966ED" w:rsidRDefault="002966ED" w:rsidP="002966ED">
            <w:pPr>
              <w:pStyle w:val="af1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2966ED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проектная и </w:t>
            </w:r>
          </w:p>
          <w:p w14:paraId="25286CD3" w14:textId="77777777" w:rsidR="002966ED" w:rsidRPr="002966ED" w:rsidRDefault="002966ED" w:rsidP="002966ED">
            <w:pPr>
              <w:pStyle w:val="af1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2966ED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эксплуатационная документация </w:t>
            </w:r>
          </w:p>
          <w:p w14:paraId="62D95CC8" w14:textId="1AE39CBE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  <w:lang w:eastAsia="en-US"/>
              </w:rPr>
              <w:t>на объект</w:t>
            </w:r>
          </w:p>
        </w:tc>
        <w:tc>
          <w:tcPr>
            <w:tcW w:w="2153" w:type="dxa"/>
            <w:shd w:val="clear" w:color="auto" w:fill="auto"/>
          </w:tcPr>
          <w:p w14:paraId="2900E071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МВИ.МГ 351–2011</w:t>
            </w:r>
          </w:p>
          <w:p w14:paraId="47C949BC" w14:textId="21AF2A7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  <w:lang w:eastAsia="en-US"/>
              </w:rPr>
              <w:t>МВИ.МГ 334-2011</w:t>
            </w:r>
          </w:p>
        </w:tc>
      </w:tr>
    </w:tbl>
    <w:p w14:paraId="1878F506" w14:textId="77777777" w:rsidR="00472BBF" w:rsidRDefault="00472BBF"/>
    <w:p w14:paraId="434CA934" w14:textId="77777777" w:rsidR="00472BBF" w:rsidRDefault="00472BBF"/>
    <w:p w14:paraId="0791ACA5" w14:textId="77777777" w:rsidR="00472BBF" w:rsidRDefault="00472BBF"/>
    <w:p w14:paraId="590B6AD9" w14:textId="77777777" w:rsidR="00472BBF" w:rsidRDefault="00472BBF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2124"/>
        <w:gridCol w:w="2126"/>
        <w:gridCol w:w="2153"/>
      </w:tblGrid>
      <w:tr w:rsidR="00472BBF" w:rsidRPr="002966ED" w14:paraId="605A78DD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57FCE1C8" w14:textId="77777777" w:rsidR="00472BBF" w:rsidRPr="002966ED" w:rsidRDefault="00472BBF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lastRenderedPageBreak/>
              <w:t>4.1</w:t>
            </w:r>
          </w:p>
          <w:p w14:paraId="1B6EAB99" w14:textId="77777777" w:rsidR="00472BBF" w:rsidRPr="002966ED" w:rsidRDefault="00472BBF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***</w:t>
            </w:r>
          </w:p>
          <w:p w14:paraId="4F2D8EB5" w14:textId="77777777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FB9BC4F" w14:textId="77777777" w:rsidR="00472BBF" w:rsidRPr="002966ED" w:rsidRDefault="00472BBF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Устройства </w:t>
            </w:r>
          </w:p>
          <w:p w14:paraId="137A1797" w14:textId="77777777" w:rsidR="00472BBF" w:rsidRPr="002966ED" w:rsidRDefault="00472BBF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защитного </w:t>
            </w:r>
          </w:p>
          <w:p w14:paraId="4DE7BD1E" w14:textId="77777777" w:rsidR="00472BBF" w:rsidRPr="002966ED" w:rsidRDefault="00472BBF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отключения</w:t>
            </w:r>
          </w:p>
          <w:p w14:paraId="4E4F09C1" w14:textId="77777777" w:rsidR="00472BBF" w:rsidRPr="002966ED" w:rsidRDefault="00472BBF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(УЗО-Д).</w:t>
            </w:r>
          </w:p>
          <w:p w14:paraId="4936137E" w14:textId="77777777" w:rsidR="00472BBF" w:rsidRPr="002966ED" w:rsidRDefault="00472BBF" w:rsidP="002966ED">
            <w:pPr>
              <w:pStyle w:val="af6"/>
              <w:ind w:left="-57" w:right="-57"/>
              <w:rPr>
                <w:lang w:val="ru-RU"/>
              </w:rPr>
            </w:pPr>
          </w:p>
          <w:p w14:paraId="21C895E4" w14:textId="77777777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96B592" w14:textId="77777777" w:rsidR="00472BBF" w:rsidRPr="002966ED" w:rsidRDefault="00472BBF" w:rsidP="008D0EFB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966ED">
              <w:rPr>
                <w:lang w:val="ru-RU"/>
              </w:rPr>
              <w:t>27.90/</w:t>
            </w:r>
          </w:p>
          <w:p w14:paraId="272B0107" w14:textId="42C071FD" w:rsidR="00472BBF" w:rsidRPr="002966ED" w:rsidRDefault="00472BBF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09A42B20" w14:textId="77777777" w:rsidR="00472BBF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Сопротивление </w:t>
            </w:r>
          </w:p>
          <w:p w14:paraId="6360A353" w14:textId="77777777" w:rsidR="00472BBF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изоляции </w:t>
            </w:r>
          </w:p>
          <w:p w14:paraId="37D34209" w14:textId="7A171A80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защищаемой линии</w:t>
            </w:r>
          </w:p>
        </w:tc>
        <w:tc>
          <w:tcPr>
            <w:tcW w:w="2126" w:type="dxa"/>
            <w:shd w:val="clear" w:color="auto" w:fill="auto"/>
          </w:tcPr>
          <w:p w14:paraId="4FFB53F7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ТКП 181–2009 </w:t>
            </w:r>
          </w:p>
          <w:p w14:paraId="77D1144D" w14:textId="568CC048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п.п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2966ED">
              <w:rPr>
                <w:sz w:val="22"/>
                <w:szCs w:val="22"/>
                <w:lang w:eastAsia="en-US"/>
              </w:rPr>
              <w:t xml:space="preserve">Б.27.1, В.4.61.4 </w:t>
            </w:r>
          </w:p>
          <w:p w14:paraId="2B04CB8E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ТКП 339–2022</w:t>
            </w:r>
          </w:p>
          <w:p w14:paraId="7201CA8B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п. 4.4.26.1</w:t>
            </w:r>
          </w:p>
          <w:p w14:paraId="49C42D08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проектная и </w:t>
            </w:r>
          </w:p>
          <w:p w14:paraId="06007389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эксплуатационная документация </w:t>
            </w:r>
          </w:p>
          <w:p w14:paraId="286E42E0" w14:textId="77777777" w:rsidR="00472BBF" w:rsidRDefault="00472BBF" w:rsidP="00472BBF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на объект</w:t>
            </w:r>
          </w:p>
          <w:p w14:paraId="3E991A9A" w14:textId="6F664D4D" w:rsidR="00472BBF" w:rsidRPr="002966ED" w:rsidRDefault="00472BBF" w:rsidP="00472BBF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14:paraId="3E5F8EB9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МВИ.МГ 331–2011</w:t>
            </w:r>
          </w:p>
          <w:p w14:paraId="20740C79" w14:textId="2802F15E" w:rsidR="00472BBF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АМИ.ГР 0051–2022</w:t>
            </w:r>
          </w:p>
          <w:p w14:paraId="555DC2ED" w14:textId="16267DD1" w:rsidR="00472BBF" w:rsidRPr="002966ED" w:rsidRDefault="00472BBF" w:rsidP="008D0EFB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АМИ.ГР 0014–2021</w:t>
            </w:r>
          </w:p>
          <w:p w14:paraId="129E5CCA" w14:textId="72F315A3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472BBF" w:rsidRPr="002966ED" w14:paraId="3E73854D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72920486" w14:textId="77777777" w:rsidR="00472BBF" w:rsidRPr="002966ED" w:rsidRDefault="00472BBF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4.2</w:t>
            </w:r>
          </w:p>
          <w:p w14:paraId="66C481B0" w14:textId="77777777" w:rsidR="00472BBF" w:rsidRPr="002966ED" w:rsidRDefault="00472BBF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***</w:t>
            </w:r>
          </w:p>
          <w:p w14:paraId="19D3B1ED" w14:textId="77777777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5D7ECD" w14:textId="77777777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BB02444" w14:textId="77777777" w:rsidR="00472BBF" w:rsidRPr="002966ED" w:rsidRDefault="00472BBF" w:rsidP="008D0EFB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966ED">
              <w:rPr>
                <w:lang w:val="ru-RU"/>
              </w:rPr>
              <w:t>27.90/</w:t>
            </w:r>
          </w:p>
          <w:p w14:paraId="42D67708" w14:textId="4F6C0AAF" w:rsidR="00472BBF" w:rsidRPr="002966ED" w:rsidRDefault="00472BBF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7EE2CE70" w14:textId="77777777" w:rsidR="00472BBF" w:rsidRPr="002966ED" w:rsidRDefault="00472BBF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Отключающий </w:t>
            </w:r>
          </w:p>
          <w:p w14:paraId="38A151B6" w14:textId="5E1689FC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дифференциальный   ток</w:t>
            </w:r>
          </w:p>
        </w:tc>
        <w:tc>
          <w:tcPr>
            <w:tcW w:w="2126" w:type="dxa"/>
            <w:shd w:val="clear" w:color="auto" w:fill="auto"/>
          </w:tcPr>
          <w:p w14:paraId="21B86696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ТКП 181–2009</w:t>
            </w:r>
          </w:p>
          <w:p w14:paraId="3A443A65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п. В.4.61.4 </w:t>
            </w:r>
          </w:p>
          <w:p w14:paraId="66810D7B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ТКП 339–2022 </w:t>
            </w:r>
          </w:p>
          <w:p w14:paraId="7FEF0AE3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п. 4.4.26.7 г); </w:t>
            </w:r>
          </w:p>
          <w:p w14:paraId="10819330" w14:textId="2E8C7532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СТБ ГОСТ Р 50807–2003 п.</w:t>
            </w:r>
            <w:r>
              <w:rPr>
                <w:sz w:val="22"/>
                <w:szCs w:val="22"/>
                <w:lang w:eastAsia="en-US"/>
              </w:rPr>
              <w:t>п.</w:t>
            </w:r>
            <w:r w:rsidRPr="002966ED">
              <w:rPr>
                <w:sz w:val="22"/>
                <w:szCs w:val="22"/>
                <w:lang w:eastAsia="en-US"/>
              </w:rPr>
              <w:t xml:space="preserve">5.3, 5.4 </w:t>
            </w:r>
          </w:p>
          <w:p w14:paraId="55F8617E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СН 4.04.01-2019 </w:t>
            </w:r>
          </w:p>
          <w:p w14:paraId="34C0FC6F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п. 16.3</w:t>
            </w:r>
          </w:p>
          <w:p w14:paraId="6AA10A1C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ГОСТ 30339–95</w:t>
            </w:r>
          </w:p>
          <w:p w14:paraId="3F0DC191" w14:textId="5D78C67F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 п.4.2.9</w:t>
            </w:r>
          </w:p>
          <w:p w14:paraId="0DC7B903" w14:textId="7D63CCFA" w:rsidR="00472BBF" w:rsidRPr="002966ED" w:rsidRDefault="00472BBF" w:rsidP="002966ED">
            <w:pP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ГОСТ </w:t>
            </w:r>
            <w:r w:rsidRPr="002966ED">
              <w:rPr>
                <w:sz w:val="22"/>
                <w:szCs w:val="22"/>
                <w:lang w:val="en-US"/>
              </w:rPr>
              <w:t>IEC</w:t>
            </w:r>
            <w:r w:rsidRPr="002966ED">
              <w:rPr>
                <w:sz w:val="22"/>
                <w:szCs w:val="22"/>
              </w:rPr>
              <w:t xml:space="preserve"> 61009-1-2020 п.5.3.3, </w:t>
            </w:r>
          </w:p>
          <w:p w14:paraId="421159B1" w14:textId="77777777" w:rsidR="00472BBF" w:rsidRPr="002966ED" w:rsidRDefault="00472BBF" w:rsidP="002966ED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2966ED">
              <w:rPr>
                <w:spacing w:val="-10"/>
                <w:sz w:val="22"/>
                <w:szCs w:val="22"/>
              </w:rPr>
              <w:t xml:space="preserve">Приложение </w:t>
            </w:r>
            <w:r w:rsidRPr="002966ED">
              <w:rPr>
                <w:spacing w:val="-10"/>
                <w:sz w:val="22"/>
                <w:szCs w:val="22"/>
                <w:lang w:val="en-US"/>
              </w:rPr>
              <w:t>D</w:t>
            </w:r>
            <w:r w:rsidRPr="002966ED">
              <w:rPr>
                <w:spacing w:val="-10"/>
                <w:sz w:val="22"/>
                <w:szCs w:val="22"/>
              </w:rPr>
              <w:t xml:space="preserve">, </w:t>
            </w:r>
          </w:p>
          <w:p w14:paraId="2EAABE95" w14:textId="77777777" w:rsidR="00472BBF" w:rsidRPr="002966ED" w:rsidRDefault="00472BBF" w:rsidP="002966ED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2966ED">
              <w:rPr>
                <w:spacing w:val="-10"/>
                <w:sz w:val="22"/>
                <w:szCs w:val="22"/>
              </w:rPr>
              <w:t xml:space="preserve">п. </w:t>
            </w:r>
            <w:r w:rsidRPr="002966ED">
              <w:rPr>
                <w:spacing w:val="-10"/>
                <w:sz w:val="22"/>
                <w:szCs w:val="22"/>
                <w:lang w:val="en-US"/>
              </w:rPr>
              <w:t>D</w:t>
            </w:r>
            <w:r w:rsidRPr="002966ED">
              <w:rPr>
                <w:spacing w:val="-10"/>
                <w:sz w:val="22"/>
                <w:szCs w:val="22"/>
              </w:rPr>
              <w:t xml:space="preserve">1, п. </w:t>
            </w:r>
            <w:r w:rsidRPr="002966ED">
              <w:rPr>
                <w:spacing w:val="-10"/>
                <w:sz w:val="22"/>
                <w:szCs w:val="22"/>
                <w:lang w:val="en-US"/>
              </w:rPr>
              <w:t>D</w:t>
            </w:r>
            <w:r w:rsidRPr="002966ED">
              <w:rPr>
                <w:spacing w:val="-10"/>
                <w:sz w:val="22"/>
                <w:szCs w:val="22"/>
              </w:rPr>
              <w:t>2</w:t>
            </w:r>
          </w:p>
          <w:p w14:paraId="675E2774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проектная и </w:t>
            </w:r>
          </w:p>
          <w:p w14:paraId="221C785D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эксплуатационная документация </w:t>
            </w:r>
          </w:p>
          <w:p w14:paraId="39425EDA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на объект</w:t>
            </w:r>
          </w:p>
          <w:p w14:paraId="1FC88ADC" w14:textId="77777777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23DAD95" w14:textId="77777777" w:rsidR="00472BBF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МВИ.МГ 333–2011 </w:t>
            </w:r>
          </w:p>
          <w:p w14:paraId="494AD957" w14:textId="04BA0D98" w:rsidR="00472BBF" w:rsidRPr="002966ED" w:rsidRDefault="00472BBF" w:rsidP="008D0EFB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АМИ.ГР 0009–2021</w:t>
            </w:r>
          </w:p>
          <w:p w14:paraId="15506BF9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B83E84B" w14:textId="77777777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472BBF" w:rsidRPr="002966ED" w14:paraId="08CE5D55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4F098D43" w14:textId="77777777" w:rsidR="00472BBF" w:rsidRPr="002966ED" w:rsidRDefault="00472BBF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4.3</w:t>
            </w:r>
          </w:p>
          <w:p w14:paraId="3C7D19F5" w14:textId="77777777" w:rsidR="00472BBF" w:rsidRPr="002966ED" w:rsidRDefault="00472BBF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***</w:t>
            </w:r>
          </w:p>
          <w:p w14:paraId="290E0326" w14:textId="77777777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9B9B27" w14:textId="77777777" w:rsidR="00472BBF" w:rsidRPr="002966ED" w:rsidRDefault="00472BBF" w:rsidP="00472BBF">
            <w:pPr>
              <w:pStyle w:val="af6"/>
              <w:ind w:left="-57" w:right="-57"/>
            </w:pPr>
          </w:p>
        </w:tc>
        <w:tc>
          <w:tcPr>
            <w:tcW w:w="853" w:type="dxa"/>
            <w:shd w:val="clear" w:color="auto" w:fill="auto"/>
          </w:tcPr>
          <w:p w14:paraId="019BF28D" w14:textId="18B4839E" w:rsidR="00472BBF" w:rsidRPr="002966ED" w:rsidRDefault="00472BBF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27.90/</w:t>
            </w:r>
            <w:r w:rsidRPr="002966ED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24" w:type="dxa"/>
            <w:shd w:val="clear" w:color="auto" w:fill="auto"/>
          </w:tcPr>
          <w:p w14:paraId="56B4B45B" w14:textId="6029FB18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6" w:type="dxa"/>
            <w:shd w:val="clear" w:color="auto" w:fill="auto"/>
          </w:tcPr>
          <w:p w14:paraId="4592B87C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ТКП 181–2009,</w:t>
            </w:r>
          </w:p>
          <w:p w14:paraId="28BC550D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п. В.4.61.4 </w:t>
            </w:r>
          </w:p>
          <w:p w14:paraId="5C178BB1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ТКП 339–2022, </w:t>
            </w:r>
          </w:p>
          <w:p w14:paraId="0E56F971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п. 4.4.26.7 д)</w:t>
            </w:r>
          </w:p>
          <w:p w14:paraId="39AC2C5B" w14:textId="672CBCB1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СТБ ГОСТ Р 50807–2003 п.5.14</w:t>
            </w:r>
          </w:p>
          <w:p w14:paraId="1D2E83C4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ГОСТ IEC 61008-1-2020, п.5.3.12; </w:t>
            </w:r>
          </w:p>
          <w:p w14:paraId="1C81AE7A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ГОСТ IEC 61009-1-2020, п.5.3.8</w:t>
            </w:r>
          </w:p>
          <w:p w14:paraId="360F419B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проектная и </w:t>
            </w:r>
          </w:p>
          <w:p w14:paraId="0254B57F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эксплуатационная документация </w:t>
            </w:r>
          </w:p>
          <w:p w14:paraId="1DBF706D" w14:textId="77777777" w:rsidR="00472BBF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на объект</w:t>
            </w:r>
          </w:p>
          <w:p w14:paraId="6D77FC8B" w14:textId="06C388FB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66AAF60" w14:textId="77777777" w:rsidR="00472BBF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МВИ.МГ 333–2011 </w:t>
            </w:r>
          </w:p>
          <w:p w14:paraId="51C56CEF" w14:textId="77777777" w:rsidR="00472BBF" w:rsidRPr="002966ED" w:rsidRDefault="00472BBF" w:rsidP="008D0EFB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АМИ.ГР 0009–2021</w:t>
            </w:r>
          </w:p>
          <w:p w14:paraId="6E371249" w14:textId="77777777" w:rsidR="00472BBF" w:rsidRPr="002966ED" w:rsidRDefault="00472BBF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F2064F8" w14:textId="77777777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966ED" w:rsidRPr="002966ED" w14:paraId="2E023E84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15D6A419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5.1</w:t>
            </w:r>
          </w:p>
          <w:p w14:paraId="21899ED9" w14:textId="66622072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5D8390F0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Системы </w:t>
            </w:r>
          </w:p>
          <w:p w14:paraId="1B5C2F57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вентиляции и </w:t>
            </w:r>
          </w:p>
          <w:p w14:paraId="3A90E284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кондиционирования воздуха с </w:t>
            </w:r>
          </w:p>
          <w:p w14:paraId="379F9E29" w14:textId="634EA77C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принудительным побуждением</w:t>
            </w:r>
          </w:p>
        </w:tc>
        <w:tc>
          <w:tcPr>
            <w:tcW w:w="853" w:type="dxa"/>
            <w:shd w:val="clear" w:color="auto" w:fill="auto"/>
          </w:tcPr>
          <w:p w14:paraId="5B7C2F77" w14:textId="77777777" w:rsidR="002966ED" w:rsidRPr="002966ED" w:rsidRDefault="002966ED" w:rsidP="008D0EFB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966ED">
              <w:rPr>
                <w:lang w:val="ru-RU"/>
              </w:rPr>
              <w:t>100.13/</w:t>
            </w:r>
          </w:p>
          <w:p w14:paraId="4635C5E4" w14:textId="77777777" w:rsidR="002966ED" w:rsidRPr="002966ED" w:rsidRDefault="002966ED" w:rsidP="008D0EFB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966ED">
              <w:rPr>
                <w:lang w:val="ru-RU"/>
              </w:rPr>
              <w:t>23.000</w:t>
            </w:r>
          </w:p>
          <w:p w14:paraId="01834EA2" w14:textId="77777777" w:rsidR="002966ED" w:rsidRPr="002966ED" w:rsidRDefault="002966ED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17F5979E" w14:textId="77777777" w:rsidR="002966ED" w:rsidRPr="002966ED" w:rsidRDefault="002966ED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Аэродинамические </w:t>
            </w:r>
          </w:p>
          <w:p w14:paraId="43C64F6E" w14:textId="77777777" w:rsidR="002966ED" w:rsidRPr="002966ED" w:rsidRDefault="002966ED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испытания:</w:t>
            </w:r>
          </w:p>
          <w:p w14:paraId="29E2104B" w14:textId="77777777" w:rsidR="002966ED" w:rsidRPr="002966ED" w:rsidRDefault="002966ED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- скорость движения </w:t>
            </w:r>
          </w:p>
          <w:p w14:paraId="6097E536" w14:textId="77777777" w:rsidR="002966ED" w:rsidRPr="002966ED" w:rsidRDefault="002966ED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воздуха;</w:t>
            </w:r>
          </w:p>
          <w:p w14:paraId="3E412BE6" w14:textId="77777777" w:rsidR="002966ED" w:rsidRPr="002966ED" w:rsidRDefault="002966ED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- давление (статическое, динамическое, полное);</w:t>
            </w:r>
          </w:p>
          <w:p w14:paraId="653DE3E1" w14:textId="77777777" w:rsidR="002966ED" w:rsidRPr="002966ED" w:rsidRDefault="002966ED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- расход воздуха;</w:t>
            </w:r>
          </w:p>
          <w:p w14:paraId="125C19F7" w14:textId="77777777" w:rsidR="002966ED" w:rsidRPr="002966ED" w:rsidRDefault="002966ED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- потери полного </w:t>
            </w:r>
          </w:p>
          <w:p w14:paraId="40931280" w14:textId="77777777" w:rsidR="00472BBF" w:rsidRDefault="002966ED" w:rsidP="00472BBF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давления; </w:t>
            </w:r>
          </w:p>
          <w:p w14:paraId="256C581F" w14:textId="29085AE0" w:rsidR="002966ED" w:rsidRPr="00472BBF" w:rsidRDefault="002966ED" w:rsidP="00472BBF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температура воздуха в воздуховоде</w:t>
            </w:r>
          </w:p>
        </w:tc>
        <w:tc>
          <w:tcPr>
            <w:tcW w:w="2126" w:type="dxa"/>
            <w:shd w:val="clear" w:color="auto" w:fill="auto"/>
          </w:tcPr>
          <w:p w14:paraId="6CA883B5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ГОСТ 12.4.021–75</w:t>
            </w:r>
          </w:p>
          <w:p w14:paraId="17D1B59C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СП 1.03.02-2020</w:t>
            </w:r>
          </w:p>
          <w:p w14:paraId="6330E914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СТБ 2021–2009</w:t>
            </w:r>
          </w:p>
          <w:p w14:paraId="666A8213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проектная и </w:t>
            </w:r>
          </w:p>
          <w:p w14:paraId="1F0CFCA1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эксплуатационная документация </w:t>
            </w:r>
          </w:p>
          <w:p w14:paraId="3C763A03" w14:textId="7777777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  <w:lang w:eastAsia="en-US"/>
              </w:rPr>
              <w:t>на объект</w:t>
            </w:r>
          </w:p>
          <w:p w14:paraId="487D6ABD" w14:textId="7F3B22CF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BD464DF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ГОСТ 12.3.018–79</w:t>
            </w:r>
          </w:p>
          <w:p w14:paraId="0E74B2F6" w14:textId="4E2EB64C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  <w:lang w:eastAsia="en-US"/>
              </w:rPr>
              <w:t>СТБ 2021–2009</w:t>
            </w:r>
          </w:p>
        </w:tc>
      </w:tr>
      <w:tr w:rsidR="00472BBF" w:rsidRPr="002966ED" w14:paraId="78AE6C9E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7114620A" w14:textId="77777777" w:rsidR="00472BBF" w:rsidRPr="002966ED" w:rsidRDefault="00472BBF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lastRenderedPageBreak/>
              <w:t>6.1</w:t>
            </w:r>
          </w:p>
          <w:p w14:paraId="3247C25C" w14:textId="36021112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5F8025E" w14:textId="0855A7B3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853" w:type="dxa"/>
            <w:shd w:val="clear" w:color="auto" w:fill="auto"/>
          </w:tcPr>
          <w:p w14:paraId="590F2E6E" w14:textId="77777777" w:rsidR="00472BBF" w:rsidRPr="002966ED" w:rsidRDefault="00472BBF" w:rsidP="008D0EFB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966ED">
              <w:rPr>
                <w:lang w:val="ru-RU"/>
              </w:rPr>
              <w:t>27.90/</w:t>
            </w:r>
          </w:p>
          <w:p w14:paraId="167F7371" w14:textId="367518D7" w:rsidR="00472BBF" w:rsidRPr="002966ED" w:rsidRDefault="00472BBF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4546B2A4" w14:textId="77777777" w:rsidR="00472BBF" w:rsidRPr="002966ED" w:rsidRDefault="00472BBF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Ток срабатывания </w:t>
            </w:r>
          </w:p>
          <w:p w14:paraId="444022CE" w14:textId="77777777" w:rsidR="00472BBF" w:rsidRPr="002966ED" w:rsidRDefault="00472BBF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теплового и </w:t>
            </w:r>
          </w:p>
          <w:p w14:paraId="6B8421E2" w14:textId="77777777" w:rsidR="00472BBF" w:rsidRPr="002966ED" w:rsidRDefault="00472BBF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электромагнитного </w:t>
            </w:r>
          </w:p>
          <w:p w14:paraId="15D12884" w14:textId="77777777" w:rsidR="00472BBF" w:rsidRDefault="00472BBF" w:rsidP="003C49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расцепителя</w:t>
            </w:r>
          </w:p>
          <w:p w14:paraId="327C7EBB" w14:textId="50B445C4" w:rsidR="003C4995" w:rsidRPr="002966ED" w:rsidRDefault="003C4995" w:rsidP="003C49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AB353B7" w14:textId="77777777" w:rsidR="00472BBF" w:rsidRPr="002966ED" w:rsidRDefault="00472BBF" w:rsidP="00472BBF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ТКП 339–2022</w:t>
            </w:r>
          </w:p>
          <w:p w14:paraId="6C9F5856" w14:textId="77777777" w:rsidR="00472BBF" w:rsidRPr="002966ED" w:rsidRDefault="00472BBF" w:rsidP="00472BBF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п. 4.4.26.4</w:t>
            </w:r>
          </w:p>
          <w:p w14:paraId="380CD8AC" w14:textId="77777777" w:rsidR="00472BBF" w:rsidRPr="002966ED" w:rsidRDefault="00472BBF" w:rsidP="00472BBF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ТКП 181–2009</w:t>
            </w:r>
          </w:p>
          <w:p w14:paraId="5FE11B05" w14:textId="77777777" w:rsidR="00472BBF" w:rsidRPr="002966ED" w:rsidRDefault="00472BBF" w:rsidP="00472BBF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п. Б.27.4</w:t>
            </w:r>
          </w:p>
          <w:p w14:paraId="59D6752B" w14:textId="77777777" w:rsidR="00472BBF" w:rsidRPr="002966ED" w:rsidRDefault="00472BBF" w:rsidP="00472BBF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проектная и </w:t>
            </w:r>
          </w:p>
          <w:p w14:paraId="1359D11C" w14:textId="77777777" w:rsidR="00472BBF" w:rsidRPr="002966ED" w:rsidRDefault="00472BBF" w:rsidP="00472BBF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эксплуатационная документация </w:t>
            </w:r>
          </w:p>
          <w:p w14:paraId="0C1ADFF8" w14:textId="77777777" w:rsidR="00472BBF" w:rsidRDefault="00472BBF" w:rsidP="00472B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на объект</w:t>
            </w:r>
          </w:p>
          <w:p w14:paraId="6D16AD1D" w14:textId="77B7D485" w:rsidR="003C4995" w:rsidRPr="002966ED" w:rsidRDefault="003C4995" w:rsidP="00472B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9FC21EE" w14:textId="4E426C9B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  <w:lang w:eastAsia="en-US"/>
              </w:rPr>
              <w:t>МВИ.МН 5990-2018</w:t>
            </w:r>
          </w:p>
        </w:tc>
      </w:tr>
      <w:tr w:rsidR="00472BBF" w:rsidRPr="002966ED" w14:paraId="6CAC9695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654D4654" w14:textId="77777777" w:rsidR="00472BBF" w:rsidRPr="002966ED" w:rsidRDefault="00472BBF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6.2</w:t>
            </w:r>
          </w:p>
          <w:p w14:paraId="77FE9F30" w14:textId="6090046B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E2DFC34" w14:textId="77777777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0065909" w14:textId="77777777" w:rsidR="00472BBF" w:rsidRPr="002966ED" w:rsidRDefault="00472BBF" w:rsidP="008D0EFB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966ED">
              <w:rPr>
                <w:lang w:val="ru-RU"/>
              </w:rPr>
              <w:t>27.90/</w:t>
            </w:r>
          </w:p>
          <w:p w14:paraId="45315C30" w14:textId="5E9271C7" w:rsidR="00472BBF" w:rsidRPr="002966ED" w:rsidRDefault="00472BBF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3323D262" w14:textId="77777777" w:rsidR="00472BBF" w:rsidRPr="002966ED" w:rsidRDefault="00472BBF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Время срабатывания </w:t>
            </w:r>
          </w:p>
          <w:p w14:paraId="004AD372" w14:textId="77777777" w:rsidR="00472BBF" w:rsidRPr="002966ED" w:rsidRDefault="00472BBF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теплового и </w:t>
            </w:r>
          </w:p>
          <w:p w14:paraId="519E67B9" w14:textId="77777777" w:rsidR="00472BBF" w:rsidRPr="002966ED" w:rsidRDefault="00472BBF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электромагнитного </w:t>
            </w:r>
          </w:p>
          <w:p w14:paraId="2B56EB5C" w14:textId="77777777" w:rsidR="00472BBF" w:rsidRDefault="00472BBF" w:rsidP="003C49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расцепителя</w:t>
            </w:r>
          </w:p>
          <w:p w14:paraId="11AA7CAD" w14:textId="2EE54A6B" w:rsidR="003C4995" w:rsidRPr="002966ED" w:rsidRDefault="003C4995" w:rsidP="003C49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7DA727" w14:textId="77777777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38266BF" w14:textId="5EF6B331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  <w:lang w:eastAsia="en-US"/>
              </w:rPr>
              <w:t>МВИ.МН 5990-2018</w:t>
            </w:r>
          </w:p>
        </w:tc>
      </w:tr>
      <w:tr w:rsidR="002966ED" w:rsidRPr="002966ED" w14:paraId="60761222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39454C1F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7.1</w:t>
            </w:r>
          </w:p>
          <w:p w14:paraId="4CC5E74E" w14:textId="32861BA0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5DDEA536" w14:textId="77777777" w:rsidR="002966ED" w:rsidRPr="002966ED" w:rsidRDefault="002966ED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Сопротивление </w:t>
            </w:r>
          </w:p>
          <w:p w14:paraId="4174EB86" w14:textId="77777777" w:rsidR="002966ED" w:rsidRPr="002966ED" w:rsidRDefault="002966ED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заземляющих устройств </w:t>
            </w:r>
          </w:p>
          <w:p w14:paraId="3D7C4487" w14:textId="77777777" w:rsidR="002966ED" w:rsidRPr="002966ED" w:rsidRDefault="002966ED" w:rsidP="002966ED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молниезащиты </w:t>
            </w:r>
          </w:p>
          <w:p w14:paraId="6712064B" w14:textId="77777777" w:rsidR="00472BBF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зданий и </w:t>
            </w:r>
          </w:p>
          <w:p w14:paraId="5F47849C" w14:textId="0C10441F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сооружений</w:t>
            </w:r>
          </w:p>
        </w:tc>
        <w:tc>
          <w:tcPr>
            <w:tcW w:w="853" w:type="dxa"/>
            <w:shd w:val="clear" w:color="auto" w:fill="auto"/>
          </w:tcPr>
          <w:p w14:paraId="1FE1F86C" w14:textId="77777777" w:rsidR="002966ED" w:rsidRPr="002966ED" w:rsidRDefault="002966ED" w:rsidP="008D0EFB">
            <w:pPr>
              <w:pStyle w:val="af6"/>
              <w:spacing w:line="18" w:lineRule="atLeast"/>
              <w:ind w:left="-57" w:right="-57"/>
              <w:jc w:val="center"/>
              <w:rPr>
                <w:lang w:val="ru-RU"/>
              </w:rPr>
            </w:pPr>
            <w:r w:rsidRPr="002966ED">
              <w:rPr>
                <w:lang w:val="ru-RU"/>
              </w:rPr>
              <w:t>27.90/</w:t>
            </w:r>
          </w:p>
          <w:p w14:paraId="55B73661" w14:textId="3B040EDE" w:rsidR="002966ED" w:rsidRPr="002966ED" w:rsidRDefault="002966ED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25BB2701" w14:textId="77777777" w:rsidR="002966ED" w:rsidRPr="002966ED" w:rsidRDefault="002966ED" w:rsidP="002966ED">
            <w:pPr>
              <w:spacing w:line="18" w:lineRule="atLeast"/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7D4085D" w14:textId="77777777" w:rsidR="002966ED" w:rsidRPr="002966ED" w:rsidRDefault="002966ED" w:rsidP="002966ED">
            <w:pPr>
              <w:spacing w:line="18" w:lineRule="atLeast"/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заземляющих устройств.</w:t>
            </w:r>
          </w:p>
          <w:p w14:paraId="3CC383AC" w14:textId="77777777" w:rsidR="00472BBF" w:rsidRDefault="002966ED" w:rsidP="002966ED">
            <w:pPr>
              <w:spacing w:line="18" w:lineRule="atLeast"/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Удельное </w:t>
            </w:r>
          </w:p>
          <w:p w14:paraId="3C5197B3" w14:textId="39884B74" w:rsidR="002966ED" w:rsidRPr="002966ED" w:rsidRDefault="002966ED" w:rsidP="002966ED">
            <w:pPr>
              <w:spacing w:line="18" w:lineRule="atLeast"/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сопротивление грунта.</w:t>
            </w:r>
          </w:p>
          <w:p w14:paraId="70ADFBAE" w14:textId="7777777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35858C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ТКП 181–2009</w:t>
            </w:r>
          </w:p>
          <w:p w14:paraId="1D510555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п.Б.29.4</w:t>
            </w:r>
          </w:p>
          <w:p w14:paraId="48464D91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ТКП 339–2022</w:t>
            </w:r>
          </w:p>
          <w:p w14:paraId="4C1A9CA6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п. 4.4.28.6</w:t>
            </w:r>
          </w:p>
          <w:p w14:paraId="33F87881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СН 4.04.03-2020 </w:t>
            </w:r>
          </w:p>
          <w:p w14:paraId="5E33AB6D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п. 7.4</w:t>
            </w:r>
          </w:p>
          <w:p w14:paraId="7F446822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проектная и </w:t>
            </w:r>
          </w:p>
          <w:p w14:paraId="7E5BE3FF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эксплуатационная документация </w:t>
            </w:r>
          </w:p>
          <w:p w14:paraId="312FA66C" w14:textId="77777777" w:rsid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на объект</w:t>
            </w:r>
          </w:p>
          <w:p w14:paraId="5D9D373F" w14:textId="2646B363" w:rsidR="00472BBF" w:rsidRPr="002966ED" w:rsidRDefault="00472BBF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35D6199" w14:textId="015C9949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МВИ.МГ 329-2011</w:t>
            </w:r>
          </w:p>
        </w:tc>
      </w:tr>
      <w:tr w:rsidR="003C4995" w:rsidRPr="002966ED" w14:paraId="1E289B87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52A64BB4" w14:textId="58714176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8.1 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BE931B3" w14:textId="77777777" w:rsidR="003C4995" w:rsidRPr="002966ED" w:rsidRDefault="003C4995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Системы </w:t>
            </w:r>
          </w:p>
          <w:p w14:paraId="4828496B" w14:textId="77777777" w:rsidR="003C4995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противодымной </w:t>
            </w:r>
          </w:p>
          <w:p w14:paraId="50B32290" w14:textId="5D881206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  <w:lang w:eastAsia="en-US"/>
              </w:rPr>
              <w:t>защиты зданий и сооружений</w:t>
            </w:r>
          </w:p>
        </w:tc>
        <w:tc>
          <w:tcPr>
            <w:tcW w:w="853" w:type="dxa"/>
            <w:shd w:val="clear" w:color="auto" w:fill="auto"/>
          </w:tcPr>
          <w:p w14:paraId="0341D6EB" w14:textId="697EC3B4" w:rsidR="003C4995" w:rsidRPr="002966ED" w:rsidRDefault="003C4995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100.13/ 23.000</w:t>
            </w:r>
          </w:p>
        </w:tc>
        <w:tc>
          <w:tcPr>
            <w:tcW w:w="2124" w:type="dxa"/>
            <w:shd w:val="clear" w:color="auto" w:fill="auto"/>
          </w:tcPr>
          <w:p w14:paraId="3F26C9DA" w14:textId="77777777" w:rsidR="003C4995" w:rsidRPr="002966ED" w:rsidRDefault="003C4995" w:rsidP="002966ED">
            <w:pPr>
              <w:spacing w:line="18" w:lineRule="atLeast"/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Расход воздуха, </w:t>
            </w:r>
          </w:p>
          <w:p w14:paraId="4E1A7488" w14:textId="77777777" w:rsidR="003C4995" w:rsidRPr="002966ED" w:rsidRDefault="003C4995" w:rsidP="002966ED">
            <w:pPr>
              <w:spacing w:line="18" w:lineRule="atLeast"/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удаляемого через </w:t>
            </w:r>
          </w:p>
          <w:p w14:paraId="67F5520E" w14:textId="77777777" w:rsidR="003C4995" w:rsidRPr="002966ED" w:rsidRDefault="003C4995" w:rsidP="002966ED">
            <w:pPr>
              <w:spacing w:line="18" w:lineRule="atLeast"/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дымовые клапаны </w:t>
            </w:r>
          </w:p>
          <w:p w14:paraId="4959DC52" w14:textId="77777777" w:rsidR="003C4995" w:rsidRPr="002966ED" w:rsidRDefault="003C4995" w:rsidP="002966ED">
            <w:pPr>
              <w:spacing w:line="18" w:lineRule="atLeast"/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непосредственно из </w:t>
            </w:r>
          </w:p>
          <w:p w14:paraId="7D486643" w14:textId="77777777" w:rsidR="003C4995" w:rsidRDefault="003C4995" w:rsidP="002966ED">
            <w:pPr>
              <w:spacing w:line="18" w:lineRule="atLeast"/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помещений, </w:t>
            </w:r>
          </w:p>
          <w:p w14:paraId="40B4A3B1" w14:textId="77777777" w:rsidR="003C4995" w:rsidRDefault="003C4995" w:rsidP="003C4995">
            <w:pPr>
              <w:spacing w:line="18" w:lineRule="atLeast"/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коридоров на путях эвакуации</w:t>
            </w:r>
          </w:p>
          <w:p w14:paraId="0FDE985E" w14:textId="7E0ED6D3" w:rsidR="003C4995" w:rsidRPr="002966ED" w:rsidRDefault="003C4995" w:rsidP="003C4995">
            <w:pPr>
              <w:spacing w:line="18" w:lineRule="atLeast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0D72C25" w14:textId="77777777" w:rsidR="003C4995" w:rsidRPr="002966ED" w:rsidRDefault="003C4995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СН 2.02.07-2020</w:t>
            </w:r>
          </w:p>
          <w:p w14:paraId="19C55931" w14:textId="77777777" w:rsidR="003C4995" w:rsidRPr="002966ED" w:rsidRDefault="003C4995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НПБ 23–2010</w:t>
            </w:r>
          </w:p>
          <w:p w14:paraId="42FB66CC" w14:textId="77777777" w:rsidR="003C4995" w:rsidRPr="002966ED" w:rsidRDefault="003C4995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 xml:space="preserve">ТНПА, проектная, эксплуатационная документация </w:t>
            </w:r>
          </w:p>
          <w:p w14:paraId="6987FAF5" w14:textId="41A36A37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  <w:lang w:eastAsia="en-US"/>
              </w:rPr>
              <w:t>на объект испытания</w:t>
            </w:r>
          </w:p>
        </w:tc>
        <w:tc>
          <w:tcPr>
            <w:tcW w:w="2153" w:type="dxa"/>
            <w:shd w:val="clear" w:color="auto" w:fill="auto"/>
          </w:tcPr>
          <w:p w14:paraId="352E8C1C" w14:textId="77777777" w:rsidR="003C4995" w:rsidRPr="002966ED" w:rsidRDefault="003C4995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НПБ 23–2010</w:t>
            </w:r>
          </w:p>
          <w:p w14:paraId="20B36B50" w14:textId="55C1D6A0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ГОСТ 12.3.018-79</w:t>
            </w:r>
          </w:p>
        </w:tc>
      </w:tr>
      <w:tr w:rsidR="003C4995" w:rsidRPr="002966ED" w14:paraId="6CB1892C" w14:textId="77777777" w:rsidTr="00472BBF">
        <w:trPr>
          <w:trHeight w:val="277"/>
        </w:trPr>
        <w:tc>
          <w:tcPr>
            <w:tcW w:w="552" w:type="dxa"/>
            <w:shd w:val="clear" w:color="auto" w:fill="auto"/>
          </w:tcPr>
          <w:p w14:paraId="0EA20777" w14:textId="3DAE2B83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8.2 ***</w:t>
            </w:r>
          </w:p>
        </w:tc>
        <w:tc>
          <w:tcPr>
            <w:tcW w:w="1984" w:type="dxa"/>
            <w:vMerge/>
            <w:shd w:val="clear" w:color="auto" w:fill="auto"/>
          </w:tcPr>
          <w:p w14:paraId="790529CF" w14:textId="77777777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621D246" w14:textId="5DC8090B" w:rsidR="003C4995" w:rsidRPr="002966ED" w:rsidRDefault="003C4995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100.13/ 23.000</w:t>
            </w:r>
          </w:p>
        </w:tc>
        <w:tc>
          <w:tcPr>
            <w:tcW w:w="2124" w:type="dxa"/>
            <w:shd w:val="clear" w:color="auto" w:fill="auto"/>
          </w:tcPr>
          <w:p w14:paraId="5E0FDDA3" w14:textId="77777777" w:rsidR="003C4995" w:rsidRPr="002966ED" w:rsidRDefault="003C4995" w:rsidP="002966E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Расход (скорость </w:t>
            </w:r>
          </w:p>
          <w:p w14:paraId="21B68C9C" w14:textId="77777777" w:rsidR="003C4995" w:rsidRPr="002966ED" w:rsidRDefault="003C4995" w:rsidP="002966E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движения) воздуха в </w:t>
            </w:r>
          </w:p>
          <w:p w14:paraId="6D40F234" w14:textId="77777777" w:rsidR="003C4995" w:rsidRDefault="003C4995" w:rsidP="003C4995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двери при выходе с этажа (помещения) на пути эвакуации</w:t>
            </w:r>
          </w:p>
          <w:p w14:paraId="6A8CACCE" w14:textId="1A546387" w:rsidR="003C4995" w:rsidRPr="002966ED" w:rsidRDefault="003C4995" w:rsidP="003C4995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CE51D3" w14:textId="77777777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2381063" w14:textId="77777777" w:rsidR="003C4995" w:rsidRPr="002966ED" w:rsidRDefault="003C4995" w:rsidP="00472BBF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НПБ 23–2010</w:t>
            </w:r>
          </w:p>
          <w:p w14:paraId="5325D036" w14:textId="0BD95180" w:rsidR="003C4995" w:rsidRPr="002966ED" w:rsidRDefault="003C4995" w:rsidP="00472B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ГОСТ 12.3.018-79</w:t>
            </w:r>
          </w:p>
        </w:tc>
      </w:tr>
      <w:tr w:rsidR="003C4995" w:rsidRPr="002966ED" w14:paraId="51B51D55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0919DA1F" w14:textId="77777777" w:rsidR="003C4995" w:rsidRPr="002966ED" w:rsidRDefault="003C4995" w:rsidP="002966ED">
            <w:pP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8.3 </w:t>
            </w:r>
          </w:p>
          <w:p w14:paraId="0894E491" w14:textId="3FD19BE5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31136C3" w14:textId="0334C9D2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66EB77F" w14:textId="612EEB7F" w:rsidR="003C4995" w:rsidRPr="002966ED" w:rsidRDefault="003C4995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100.13/ 23.000</w:t>
            </w:r>
          </w:p>
        </w:tc>
        <w:tc>
          <w:tcPr>
            <w:tcW w:w="2124" w:type="dxa"/>
            <w:shd w:val="clear" w:color="auto" w:fill="auto"/>
          </w:tcPr>
          <w:p w14:paraId="2091A8D3" w14:textId="77777777" w:rsidR="003C4995" w:rsidRDefault="003C4995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Избыточное </w:t>
            </w:r>
          </w:p>
          <w:p w14:paraId="50502B92" w14:textId="77777777" w:rsidR="003C4995" w:rsidRDefault="003C4995" w:rsidP="00472BBF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давление воздуха на нижних этажах </w:t>
            </w:r>
          </w:p>
          <w:p w14:paraId="519E3490" w14:textId="00517708" w:rsidR="003C4995" w:rsidRPr="002966ED" w:rsidRDefault="003C4995" w:rsidP="00472BBF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лестничных </w:t>
            </w:r>
          </w:p>
          <w:p w14:paraId="3D534E41" w14:textId="77777777" w:rsidR="003C4995" w:rsidRPr="002966ED" w:rsidRDefault="003C4995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клеток, в шахтах </w:t>
            </w:r>
          </w:p>
          <w:p w14:paraId="4CFE52C8" w14:textId="77777777" w:rsidR="003C4995" w:rsidRDefault="003C4995" w:rsidP="003C49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лифтов, в тамбур-шлюзах</w:t>
            </w:r>
          </w:p>
          <w:p w14:paraId="7082691D" w14:textId="327AE3B9" w:rsidR="003C4995" w:rsidRPr="002966ED" w:rsidRDefault="003C4995" w:rsidP="003C49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075F8A" w14:textId="2D84795F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C90100C" w14:textId="77777777" w:rsidR="003C4995" w:rsidRPr="002966ED" w:rsidRDefault="003C4995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НПБ 23–2010</w:t>
            </w:r>
          </w:p>
          <w:p w14:paraId="73E92173" w14:textId="1DC495E5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  <w:lang w:eastAsia="en-US"/>
              </w:rPr>
              <w:t>ГОСТ 12.3.018-79</w:t>
            </w:r>
          </w:p>
        </w:tc>
      </w:tr>
      <w:tr w:rsidR="003C4995" w:rsidRPr="002966ED" w14:paraId="19B399D1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6F748EAD" w14:textId="19B73D7F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8.4 ***</w:t>
            </w:r>
          </w:p>
        </w:tc>
        <w:tc>
          <w:tcPr>
            <w:tcW w:w="1984" w:type="dxa"/>
            <w:vMerge/>
            <w:shd w:val="clear" w:color="auto" w:fill="auto"/>
          </w:tcPr>
          <w:p w14:paraId="659280BA" w14:textId="77777777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0613F67" w14:textId="25BEF9AB" w:rsidR="003C4995" w:rsidRPr="002966ED" w:rsidRDefault="003C4995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100.13/ 23.000</w:t>
            </w:r>
          </w:p>
        </w:tc>
        <w:tc>
          <w:tcPr>
            <w:tcW w:w="2124" w:type="dxa"/>
            <w:shd w:val="clear" w:color="auto" w:fill="auto"/>
          </w:tcPr>
          <w:p w14:paraId="2A7CE85E" w14:textId="77777777" w:rsidR="003C4995" w:rsidRPr="002966ED" w:rsidRDefault="003C4995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Перепад давления на </w:t>
            </w:r>
          </w:p>
          <w:p w14:paraId="36AFD2E6" w14:textId="77777777" w:rsidR="003C4995" w:rsidRDefault="003C4995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 xml:space="preserve">закрытых дверях </w:t>
            </w:r>
          </w:p>
          <w:p w14:paraId="14EB306C" w14:textId="604AF542" w:rsidR="003C4995" w:rsidRPr="002966ED" w:rsidRDefault="003C4995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путей эвакуации</w:t>
            </w:r>
          </w:p>
          <w:p w14:paraId="6DCA3878" w14:textId="77777777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E53C93" w14:textId="36EE5710" w:rsidR="003C4995" w:rsidRPr="002966ED" w:rsidRDefault="003C4995" w:rsidP="003C49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08ED6FA" w14:textId="77777777" w:rsidR="003C4995" w:rsidRPr="002966ED" w:rsidRDefault="003C4995" w:rsidP="002966E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66ED">
              <w:rPr>
                <w:sz w:val="22"/>
                <w:szCs w:val="22"/>
                <w:lang w:eastAsia="en-US"/>
              </w:rPr>
              <w:t>НПБ 23–2010</w:t>
            </w:r>
          </w:p>
          <w:p w14:paraId="525172F2" w14:textId="32DA30AE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  <w:lang w:eastAsia="en-US"/>
              </w:rPr>
              <w:t>ГОСТ 12.3.018-79</w:t>
            </w:r>
          </w:p>
        </w:tc>
      </w:tr>
    </w:tbl>
    <w:p w14:paraId="514999A5" w14:textId="77777777" w:rsidR="00FC4E01" w:rsidRDefault="00FC4E01"/>
    <w:p w14:paraId="5D301D81" w14:textId="77777777" w:rsidR="00FC4E01" w:rsidRDefault="00FC4E01"/>
    <w:p w14:paraId="13D8B828" w14:textId="77777777" w:rsidR="00FC4E01" w:rsidRDefault="00FC4E01"/>
    <w:p w14:paraId="136CAA1A" w14:textId="77777777" w:rsidR="00FC4E01" w:rsidRDefault="00FC4E01"/>
    <w:p w14:paraId="36DFDE4E" w14:textId="77777777" w:rsidR="00FC4E01" w:rsidRDefault="00FC4E01"/>
    <w:p w14:paraId="12C0E714" w14:textId="77777777" w:rsidR="00FC4E01" w:rsidRDefault="00FC4E01"/>
    <w:p w14:paraId="43C1B73E" w14:textId="77777777" w:rsidR="00FC4E01" w:rsidRDefault="00FC4E01"/>
    <w:p w14:paraId="7DBCACEB" w14:textId="77777777" w:rsidR="00FC4E01" w:rsidRDefault="00FC4E01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2124"/>
        <w:gridCol w:w="2126"/>
        <w:gridCol w:w="2153"/>
      </w:tblGrid>
      <w:tr w:rsidR="002966ED" w:rsidRPr="002966ED" w14:paraId="785B6022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778A406D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lastRenderedPageBreak/>
              <w:t>9.1</w:t>
            </w:r>
          </w:p>
          <w:p w14:paraId="69B8D8DD" w14:textId="0DD67ECD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8CB32D8" w14:textId="77777777" w:rsidR="002966ED" w:rsidRPr="002966ED" w:rsidRDefault="002966ED" w:rsidP="0029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Дымовые и </w:t>
            </w:r>
          </w:p>
          <w:p w14:paraId="73648540" w14:textId="266A8766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вентиляционные каналы в зданиях и сооружениях</w:t>
            </w:r>
          </w:p>
        </w:tc>
        <w:tc>
          <w:tcPr>
            <w:tcW w:w="853" w:type="dxa"/>
            <w:shd w:val="clear" w:color="auto" w:fill="auto"/>
          </w:tcPr>
          <w:p w14:paraId="7258E8D3" w14:textId="5FD92281" w:rsidR="002966ED" w:rsidRPr="002966ED" w:rsidRDefault="002966ED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2124" w:type="dxa"/>
            <w:shd w:val="clear" w:color="auto" w:fill="auto"/>
          </w:tcPr>
          <w:p w14:paraId="3C602D3D" w14:textId="77777777" w:rsidR="003C4995" w:rsidRDefault="002966ED" w:rsidP="002966ED">
            <w:pPr>
              <w:overflowPunct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Скорость </w:t>
            </w:r>
          </w:p>
          <w:p w14:paraId="280D8F86" w14:textId="1390FDAA" w:rsidR="002966ED" w:rsidRPr="002966ED" w:rsidRDefault="002966ED" w:rsidP="002966ED">
            <w:pPr>
              <w:overflowPunct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воздушного </w:t>
            </w:r>
          </w:p>
          <w:p w14:paraId="78B40564" w14:textId="77777777" w:rsid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потока </w:t>
            </w:r>
          </w:p>
          <w:p w14:paraId="57E8DB2A" w14:textId="2B47C74C" w:rsidR="00FC4E01" w:rsidRPr="002966ED" w:rsidRDefault="00FC4E01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BB56A40" w14:textId="77777777" w:rsidR="002966ED" w:rsidRPr="002966ED" w:rsidRDefault="002966ED" w:rsidP="002966ED">
            <w:pPr>
              <w:spacing w:before="20" w:line="235" w:lineRule="auto"/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ТКП 629–2018</w:t>
            </w:r>
          </w:p>
          <w:p w14:paraId="79BA0990" w14:textId="77777777" w:rsidR="002966ED" w:rsidRPr="002966ED" w:rsidRDefault="002966ED" w:rsidP="002966ED">
            <w:pPr>
              <w:spacing w:before="20" w:line="235" w:lineRule="auto"/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НПА и другая </w:t>
            </w:r>
          </w:p>
          <w:p w14:paraId="710DE44D" w14:textId="77777777" w:rsidR="002966ED" w:rsidRPr="002966ED" w:rsidRDefault="002966ED" w:rsidP="002966ED">
            <w:pPr>
              <w:spacing w:before="20" w:line="235" w:lineRule="auto"/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проектная или </w:t>
            </w:r>
          </w:p>
          <w:p w14:paraId="1B2CC57C" w14:textId="3CFC5C14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1E640224" w14:textId="0031321F" w:rsidR="002966ED" w:rsidRPr="002966ED" w:rsidRDefault="002966ED" w:rsidP="003C4995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МВИ.ГМ</w:t>
            </w:r>
            <w:r w:rsidR="003C4995">
              <w:rPr>
                <w:lang w:val="ru-RU"/>
              </w:rPr>
              <w:t xml:space="preserve"> </w:t>
            </w:r>
            <w:r w:rsidRPr="002966ED">
              <w:rPr>
                <w:lang w:val="ru-RU"/>
              </w:rPr>
              <w:t>1851–2020</w:t>
            </w:r>
          </w:p>
          <w:p w14:paraId="1FA0D6C1" w14:textId="4AA8B77B" w:rsidR="002966ED" w:rsidRPr="003C4995" w:rsidRDefault="002966ED" w:rsidP="003C4995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АМИ.МН</w:t>
            </w:r>
            <w:r w:rsidR="003C4995">
              <w:rPr>
                <w:lang w:val="ru-RU"/>
              </w:rPr>
              <w:t xml:space="preserve"> </w:t>
            </w:r>
            <w:r w:rsidRPr="002966ED">
              <w:rPr>
                <w:lang w:val="ru-RU"/>
              </w:rPr>
              <w:t>0006-2021</w:t>
            </w:r>
          </w:p>
        </w:tc>
      </w:tr>
      <w:tr w:rsidR="002966ED" w:rsidRPr="002966ED" w14:paraId="26BF71A0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332FB6A8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9.2</w:t>
            </w:r>
          </w:p>
          <w:p w14:paraId="5DE56B40" w14:textId="487F0939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5506D76" w14:textId="7777777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9842155" w14:textId="4C91A068" w:rsidR="002966ED" w:rsidRPr="002966ED" w:rsidRDefault="002966ED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2124" w:type="dxa"/>
            <w:shd w:val="clear" w:color="auto" w:fill="auto"/>
          </w:tcPr>
          <w:p w14:paraId="09C38150" w14:textId="77777777" w:rsidR="002966ED" w:rsidRPr="002966ED" w:rsidRDefault="002966ED" w:rsidP="0029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Количество воздуха, </w:t>
            </w:r>
          </w:p>
          <w:p w14:paraId="32B677C7" w14:textId="77777777" w:rsidR="003C4995" w:rsidRDefault="002966ED" w:rsidP="0029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удаляемого из </w:t>
            </w:r>
          </w:p>
          <w:p w14:paraId="1F1C1652" w14:textId="77777777" w:rsidR="003C4995" w:rsidRDefault="002966ED" w:rsidP="0029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помещения через </w:t>
            </w:r>
          </w:p>
          <w:p w14:paraId="2C449123" w14:textId="1D1DE663" w:rsidR="002966ED" w:rsidRPr="002966ED" w:rsidRDefault="002966ED" w:rsidP="0029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отверстие </w:t>
            </w:r>
          </w:p>
          <w:p w14:paraId="5D80B298" w14:textId="77777777" w:rsidR="002966ED" w:rsidRPr="002966ED" w:rsidRDefault="002966ED" w:rsidP="0029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вентиляционного</w:t>
            </w:r>
          </w:p>
          <w:p w14:paraId="045AC51E" w14:textId="77777777" w:rsid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канала (воздухообмен) </w:t>
            </w:r>
          </w:p>
          <w:p w14:paraId="1CFF8F13" w14:textId="2D506AFB" w:rsidR="00FC4E01" w:rsidRPr="002966ED" w:rsidRDefault="00FC4E01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3209389" w14:textId="7777777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DA6C412" w14:textId="4EDDD314" w:rsidR="002966ED" w:rsidRPr="002966ED" w:rsidRDefault="002966ED" w:rsidP="003C4995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МВИ.ГМ</w:t>
            </w:r>
            <w:r w:rsidR="003C4995">
              <w:rPr>
                <w:lang w:val="ru-RU"/>
              </w:rPr>
              <w:t xml:space="preserve"> </w:t>
            </w:r>
            <w:r w:rsidRPr="002966ED">
              <w:rPr>
                <w:lang w:val="ru-RU"/>
              </w:rPr>
              <w:t>1851–2020</w:t>
            </w:r>
          </w:p>
          <w:p w14:paraId="63C8BB1F" w14:textId="682E1B27" w:rsidR="002966ED" w:rsidRPr="003C4995" w:rsidRDefault="002966ED" w:rsidP="003C4995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АМИ.МН</w:t>
            </w:r>
            <w:r w:rsidR="003C4995">
              <w:rPr>
                <w:lang w:val="ru-RU"/>
              </w:rPr>
              <w:t xml:space="preserve"> </w:t>
            </w:r>
            <w:r w:rsidRPr="002966ED">
              <w:rPr>
                <w:lang w:val="ru-RU"/>
              </w:rPr>
              <w:t>0006-2021</w:t>
            </w:r>
          </w:p>
        </w:tc>
      </w:tr>
      <w:tr w:rsidR="002966ED" w:rsidRPr="002966ED" w14:paraId="3A1F377B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16E87820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9.3</w:t>
            </w:r>
          </w:p>
          <w:p w14:paraId="1CCB4B21" w14:textId="6F5518AC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E0DFAA5" w14:textId="7777777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EA06F67" w14:textId="77777777" w:rsidR="002966ED" w:rsidRPr="002966ED" w:rsidRDefault="002966ED" w:rsidP="008D0EF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>100.13/</w:t>
            </w:r>
          </w:p>
          <w:p w14:paraId="3955549F" w14:textId="5BDE9211" w:rsidR="002966ED" w:rsidRPr="002966ED" w:rsidRDefault="002966ED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>41.000</w:t>
            </w:r>
          </w:p>
        </w:tc>
        <w:tc>
          <w:tcPr>
            <w:tcW w:w="2124" w:type="dxa"/>
            <w:shd w:val="clear" w:color="auto" w:fill="auto"/>
          </w:tcPr>
          <w:p w14:paraId="199C38F2" w14:textId="0496733E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Наличие тяги</w:t>
            </w:r>
          </w:p>
        </w:tc>
        <w:tc>
          <w:tcPr>
            <w:tcW w:w="2126" w:type="dxa"/>
            <w:vMerge/>
            <w:shd w:val="clear" w:color="auto" w:fill="auto"/>
          </w:tcPr>
          <w:p w14:paraId="194165F2" w14:textId="7777777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D753D50" w14:textId="346705ED" w:rsidR="002966ED" w:rsidRPr="002966ED" w:rsidRDefault="002966ED" w:rsidP="003C4995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МВИ.ГМ</w:t>
            </w:r>
            <w:r w:rsidR="003C4995">
              <w:rPr>
                <w:lang w:val="ru-RU"/>
              </w:rPr>
              <w:t xml:space="preserve"> </w:t>
            </w:r>
            <w:r w:rsidRPr="002966ED">
              <w:rPr>
                <w:lang w:val="ru-RU"/>
              </w:rPr>
              <w:t>1851–2020</w:t>
            </w:r>
          </w:p>
          <w:p w14:paraId="6A088E30" w14:textId="77777777" w:rsidR="002966ED" w:rsidRDefault="002966ED" w:rsidP="003C4995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АМИ.МН</w:t>
            </w:r>
            <w:r w:rsidR="003C4995">
              <w:rPr>
                <w:lang w:val="ru-RU"/>
              </w:rPr>
              <w:t xml:space="preserve"> </w:t>
            </w:r>
            <w:proofErr w:type="gramStart"/>
            <w:r w:rsidRPr="002966ED">
              <w:rPr>
                <w:lang w:val="ru-RU"/>
              </w:rPr>
              <w:t>0006-2021</w:t>
            </w:r>
            <w:proofErr w:type="gramEnd"/>
          </w:p>
          <w:p w14:paraId="7CF0BA12" w14:textId="150E026D" w:rsidR="00FC4E01" w:rsidRPr="003C4995" w:rsidRDefault="00FC4E01" w:rsidP="003C4995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</w:p>
        </w:tc>
      </w:tr>
      <w:tr w:rsidR="002966ED" w:rsidRPr="002966ED" w14:paraId="5FEBAABD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66C9D5AF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10.1</w:t>
            </w:r>
          </w:p>
          <w:p w14:paraId="220A63EA" w14:textId="68177F4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687AA56D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Помещения </w:t>
            </w:r>
          </w:p>
          <w:p w14:paraId="4429303F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зданий и </w:t>
            </w:r>
          </w:p>
          <w:p w14:paraId="03A7C78D" w14:textId="7B2CBF11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сооружений</w:t>
            </w:r>
          </w:p>
        </w:tc>
        <w:tc>
          <w:tcPr>
            <w:tcW w:w="853" w:type="dxa"/>
            <w:shd w:val="clear" w:color="auto" w:fill="auto"/>
          </w:tcPr>
          <w:p w14:paraId="569F20E5" w14:textId="7EAAFBBD" w:rsidR="002966ED" w:rsidRPr="002966ED" w:rsidRDefault="002966ED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100.13/ 23.000</w:t>
            </w:r>
          </w:p>
        </w:tc>
        <w:tc>
          <w:tcPr>
            <w:tcW w:w="2124" w:type="dxa"/>
            <w:shd w:val="clear" w:color="auto" w:fill="auto"/>
          </w:tcPr>
          <w:p w14:paraId="0E0C2FF1" w14:textId="77777777" w:rsidR="003C4995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Кратность </w:t>
            </w:r>
          </w:p>
          <w:p w14:paraId="548EF5A2" w14:textId="77777777" w:rsidR="003C4995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воздухообмена в </w:t>
            </w:r>
          </w:p>
          <w:p w14:paraId="31BDE5A2" w14:textId="0497F49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помещении</w:t>
            </w:r>
          </w:p>
        </w:tc>
        <w:tc>
          <w:tcPr>
            <w:tcW w:w="2126" w:type="dxa"/>
            <w:shd w:val="clear" w:color="auto" w:fill="auto"/>
          </w:tcPr>
          <w:p w14:paraId="0E865D12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ТКП 629–2018</w:t>
            </w:r>
          </w:p>
          <w:p w14:paraId="53AD41D2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СН 3.02.01-2019</w:t>
            </w:r>
          </w:p>
          <w:p w14:paraId="38C3092B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НПА и другая </w:t>
            </w:r>
          </w:p>
          <w:p w14:paraId="2D4379C2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проектная или </w:t>
            </w:r>
          </w:p>
          <w:p w14:paraId="24795E66" w14:textId="77777777" w:rsid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эксплуатационная документация</w:t>
            </w:r>
          </w:p>
          <w:p w14:paraId="5D1F35AA" w14:textId="10A2D7BA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34A5078" w14:textId="7FD11A1F" w:rsidR="002966ED" w:rsidRPr="002966ED" w:rsidRDefault="002966ED" w:rsidP="003C4995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МВИ.ГМ</w:t>
            </w:r>
            <w:r w:rsidR="003C4995">
              <w:rPr>
                <w:lang w:val="ru-RU"/>
              </w:rPr>
              <w:t xml:space="preserve"> </w:t>
            </w:r>
            <w:r w:rsidRPr="002966ED">
              <w:rPr>
                <w:lang w:val="ru-RU"/>
              </w:rPr>
              <w:t>1851–2020</w:t>
            </w:r>
          </w:p>
          <w:p w14:paraId="115AB558" w14:textId="2E769839" w:rsidR="002966ED" w:rsidRPr="003C4995" w:rsidRDefault="002966ED" w:rsidP="003C4995">
            <w:pPr>
              <w:pStyle w:val="af6"/>
              <w:spacing w:line="18" w:lineRule="atLeast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АМИ.МН</w:t>
            </w:r>
            <w:r w:rsidR="003C4995">
              <w:rPr>
                <w:lang w:val="ru-RU"/>
              </w:rPr>
              <w:t xml:space="preserve"> </w:t>
            </w:r>
            <w:r w:rsidRPr="002966ED">
              <w:rPr>
                <w:lang w:val="ru-RU"/>
              </w:rPr>
              <w:t>0006-2021</w:t>
            </w:r>
          </w:p>
        </w:tc>
      </w:tr>
      <w:tr w:rsidR="002966ED" w:rsidRPr="002966ED" w14:paraId="70FEE4CF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648A94F7" w14:textId="77777777" w:rsidR="002966ED" w:rsidRPr="002966ED" w:rsidRDefault="002966ED" w:rsidP="002966ED">
            <w:pPr>
              <w:pStyle w:val="af6"/>
              <w:ind w:left="-57" w:right="-57"/>
              <w:rPr>
                <w:lang w:val="ru-RU"/>
              </w:rPr>
            </w:pPr>
            <w:r w:rsidRPr="002966ED">
              <w:rPr>
                <w:lang w:val="ru-RU"/>
              </w:rPr>
              <w:t>11.1</w:t>
            </w:r>
          </w:p>
          <w:p w14:paraId="12C96DAC" w14:textId="3381C563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147E31E5" w14:textId="77777777" w:rsidR="002966ED" w:rsidRPr="002966ED" w:rsidRDefault="002966ED" w:rsidP="002966E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 xml:space="preserve">Системы </w:t>
            </w:r>
          </w:p>
          <w:p w14:paraId="484CEA3E" w14:textId="77777777" w:rsidR="002966ED" w:rsidRPr="002966ED" w:rsidRDefault="002966ED" w:rsidP="002966E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 xml:space="preserve">вентиляции </w:t>
            </w:r>
          </w:p>
          <w:p w14:paraId="49C33460" w14:textId="77777777" w:rsidR="002966ED" w:rsidRPr="002966ED" w:rsidRDefault="002966ED" w:rsidP="002966E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 xml:space="preserve">(с естественным побуждением) </w:t>
            </w:r>
          </w:p>
          <w:p w14:paraId="60BD1745" w14:textId="77777777" w:rsidR="002966ED" w:rsidRPr="002966ED" w:rsidRDefault="002966ED" w:rsidP="002966E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>зданий и</w:t>
            </w:r>
          </w:p>
          <w:p w14:paraId="54810A0B" w14:textId="5132AE72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853" w:type="dxa"/>
            <w:shd w:val="clear" w:color="auto" w:fill="auto"/>
          </w:tcPr>
          <w:p w14:paraId="756B286D" w14:textId="205B3956" w:rsidR="002966ED" w:rsidRPr="002966ED" w:rsidRDefault="002966ED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2124" w:type="dxa"/>
            <w:shd w:val="clear" w:color="auto" w:fill="auto"/>
          </w:tcPr>
          <w:p w14:paraId="66B35DA0" w14:textId="77777777" w:rsidR="002966ED" w:rsidRPr="002966ED" w:rsidRDefault="002966ED" w:rsidP="002966ED">
            <w:pPr>
              <w:tabs>
                <w:tab w:val="left" w:pos="2505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>Испытания на работоспособность:</w:t>
            </w:r>
          </w:p>
          <w:p w14:paraId="35F0648D" w14:textId="77777777" w:rsidR="003C4995" w:rsidRDefault="002966ED" w:rsidP="002966ED">
            <w:pPr>
              <w:tabs>
                <w:tab w:val="left" w:pos="2505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 xml:space="preserve">- скорость </w:t>
            </w:r>
          </w:p>
          <w:p w14:paraId="6D78F5CE" w14:textId="77777777" w:rsidR="003C4995" w:rsidRDefault="002966ED" w:rsidP="002966ED">
            <w:pPr>
              <w:tabs>
                <w:tab w:val="left" w:pos="2505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 xml:space="preserve">удаляемого воздуха в вентиляционном </w:t>
            </w:r>
          </w:p>
          <w:p w14:paraId="0A1BA49C" w14:textId="624E35F5" w:rsidR="002966ED" w:rsidRPr="002966ED" w:rsidRDefault="002966ED" w:rsidP="002966ED">
            <w:pPr>
              <w:tabs>
                <w:tab w:val="left" w:pos="2505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>канале;</w:t>
            </w:r>
          </w:p>
          <w:p w14:paraId="6186B436" w14:textId="77777777" w:rsidR="002966ED" w:rsidRPr="002966ED" w:rsidRDefault="002966ED" w:rsidP="002966ED">
            <w:pPr>
              <w:overflowPunct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 xml:space="preserve">- количество </w:t>
            </w:r>
          </w:p>
          <w:p w14:paraId="08CC5324" w14:textId="77777777" w:rsidR="003C4995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>удаляемого воздуха</w:t>
            </w:r>
            <w:r w:rsidRPr="002966ED">
              <w:rPr>
                <w:sz w:val="22"/>
                <w:szCs w:val="22"/>
              </w:rPr>
              <w:t xml:space="preserve"> </w:t>
            </w:r>
            <w:r w:rsidRPr="002966ED">
              <w:rPr>
                <w:color w:val="000000"/>
                <w:sz w:val="22"/>
                <w:szCs w:val="22"/>
              </w:rPr>
              <w:t xml:space="preserve">в вентиляционном </w:t>
            </w:r>
          </w:p>
          <w:p w14:paraId="4D862CF1" w14:textId="77777777" w:rsid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>канале</w:t>
            </w:r>
          </w:p>
          <w:p w14:paraId="2AFAD509" w14:textId="547ADF10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55391B" w14:textId="77777777" w:rsidR="002966ED" w:rsidRPr="002966ED" w:rsidRDefault="002966ED" w:rsidP="002966E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>ТКП 629–2018</w:t>
            </w:r>
          </w:p>
          <w:p w14:paraId="637CA4FC" w14:textId="77777777" w:rsidR="002966ED" w:rsidRPr="002966ED" w:rsidRDefault="002966ED" w:rsidP="002966E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 xml:space="preserve">НПА и другая </w:t>
            </w:r>
          </w:p>
          <w:p w14:paraId="3FD25221" w14:textId="77777777" w:rsidR="002966ED" w:rsidRPr="002966ED" w:rsidRDefault="002966ED" w:rsidP="002966E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 xml:space="preserve">проектная или </w:t>
            </w:r>
          </w:p>
          <w:p w14:paraId="73CB826C" w14:textId="02A59C20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26632CD3" w14:textId="77777777" w:rsidR="002966ED" w:rsidRPr="002966ED" w:rsidRDefault="002966ED" w:rsidP="002966E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>СТБ 2021–2009</w:t>
            </w:r>
          </w:p>
          <w:p w14:paraId="6157665D" w14:textId="45BB7325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color w:val="000000"/>
                <w:sz w:val="22"/>
                <w:szCs w:val="22"/>
              </w:rPr>
              <w:t>приложение К</w:t>
            </w:r>
          </w:p>
        </w:tc>
      </w:tr>
      <w:tr w:rsidR="003C4995" w:rsidRPr="002966ED" w14:paraId="66665A29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65967D2D" w14:textId="3DA2FE9D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12.1***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10E9977" w14:textId="77777777" w:rsidR="003C4995" w:rsidRPr="002966ED" w:rsidRDefault="003C4995" w:rsidP="002966ED">
            <w:pPr>
              <w:overflowPunct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Бытовые </w:t>
            </w:r>
          </w:p>
          <w:p w14:paraId="78855C88" w14:textId="77777777" w:rsidR="003C4995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стационарные </w:t>
            </w:r>
          </w:p>
          <w:p w14:paraId="594D1FC2" w14:textId="6FCBCD06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853" w:type="dxa"/>
            <w:shd w:val="clear" w:color="auto" w:fill="auto"/>
          </w:tcPr>
          <w:p w14:paraId="716CE851" w14:textId="77777777" w:rsidR="003C4995" w:rsidRPr="002966ED" w:rsidRDefault="003C4995" w:rsidP="008D0EFB">
            <w:pPr>
              <w:overflowPunct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27.51</w:t>
            </w:r>
          </w:p>
          <w:p w14:paraId="7A1969AD" w14:textId="77777777" w:rsidR="003C4995" w:rsidRPr="002966ED" w:rsidRDefault="003C4995" w:rsidP="008D0EFB">
            <w:pPr>
              <w:overflowPunct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27.90/</w:t>
            </w:r>
          </w:p>
          <w:p w14:paraId="7EC82B57" w14:textId="3BF81499" w:rsidR="003C4995" w:rsidRPr="002966ED" w:rsidRDefault="003C4995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0080FF39" w14:textId="77777777" w:rsidR="003C4995" w:rsidRDefault="003C4995" w:rsidP="002966ED">
            <w:pPr>
              <w:overflowPunct w:val="0"/>
              <w:adjustRightInd w:val="0"/>
              <w:spacing w:line="240" w:lineRule="exact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  <w:r w:rsidRPr="002966ED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373B0A13" w14:textId="2F76ED79" w:rsidR="003C4995" w:rsidRPr="002966ED" w:rsidRDefault="003C4995" w:rsidP="002966ED">
            <w:pPr>
              <w:overflowPunct w:val="0"/>
              <w:adjustRightInd w:val="0"/>
              <w:spacing w:line="240" w:lineRule="exact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  <w:r w:rsidRPr="002966ED">
              <w:rPr>
                <w:rStyle w:val="FontStyle23"/>
                <w:b w:val="0"/>
                <w:bCs w:val="0"/>
              </w:rPr>
              <w:t>изоляции (диапазон измерений от 0,01 до 200 МОм)</w:t>
            </w:r>
          </w:p>
          <w:p w14:paraId="6033AEF3" w14:textId="77777777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EFE423B" w14:textId="255F9F01" w:rsidR="003C4995" w:rsidRPr="002966ED" w:rsidRDefault="003C4995" w:rsidP="002966ED">
            <w:pPr>
              <w:spacing w:before="20" w:line="235" w:lineRule="auto"/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ТКП 181–2009 </w:t>
            </w:r>
          </w:p>
          <w:p w14:paraId="39CB9458" w14:textId="2B3FCEA4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п.6.11.4.9</w:t>
            </w:r>
          </w:p>
        </w:tc>
        <w:tc>
          <w:tcPr>
            <w:tcW w:w="2153" w:type="dxa"/>
            <w:shd w:val="clear" w:color="auto" w:fill="auto"/>
          </w:tcPr>
          <w:p w14:paraId="5206B54E" w14:textId="49E73122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АМИ.ГР 0067-2022</w:t>
            </w:r>
          </w:p>
        </w:tc>
      </w:tr>
      <w:tr w:rsidR="003C4995" w:rsidRPr="002966ED" w14:paraId="1C4F4581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47E72B16" w14:textId="4554D119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12.2***</w:t>
            </w:r>
          </w:p>
        </w:tc>
        <w:tc>
          <w:tcPr>
            <w:tcW w:w="1984" w:type="dxa"/>
            <w:vMerge/>
            <w:shd w:val="clear" w:color="auto" w:fill="auto"/>
          </w:tcPr>
          <w:p w14:paraId="0A6CCE33" w14:textId="77777777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1E68D90" w14:textId="77777777" w:rsidR="003C4995" w:rsidRPr="002966ED" w:rsidRDefault="003C4995" w:rsidP="008D0EFB">
            <w:pPr>
              <w:overflowPunct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27.90/</w:t>
            </w:r>
          </w:p>
          <w:p w14:paraId="0B2F40E3" w14:textId="64D1B337" w:rsidR="003C4995" w:rsidRPr="002966ED" w:rsidRDefault="003C4995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5BD52004" w14:textId="77777777" w:rsidR="003C4995" w:rsidRPr="002966ED" w:rsidRDefault="003C4995" w:rsidP="002966ED">
            <w:pPr>
              <w:overflowPunct w:val="0"/>
              <w:adjustRightInd w:val="0"/>
              <w:spacing w:line="240" w:lineRule="exact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  <w:r w:rsidRPr="002966ED">
              <w:rPr>
                <w:rStyle w:val="FontStyle23"/>
                <w:b w:val="0"/>
                <w:bCs w:val="0"/>
              </w:rPr>
              <w:t>Электрический потенциал корпуса электроплиты относительно заземленного санитарно-технического оборудования (диапазон измерений от 0,0001 до 1000 В)</w:t>
            </w:r>
          </w:p>
          <w:p w14:paraId="2ED90D72" w14:textId="77777777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E5A51B" w14:textId="60FE02AF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FFBDCB8" w14:textId="1545E8F3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АМИ.ГР 0067-2022</w:t>
            </w:r>
          </w:p>
        </w:tc>
      </w:tr>
      <w:tr w:rsidR="002966ED" w:rsidRPr="002966ED" w14:paraId="5EF194D6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77A38872" w14:textId="36066C0C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12.3***</w:t>
            </w:r>
          </w:p>
        </w:tc>
        <w:tc>
          <w:tcPr>
            <w:tcW w:w="1984" w:type="dxa"/>
            <w:vMerge/>
            <w:shd w:val="clear" w:color="auto" w:fill="auto"/>
          </w:tcPr>
          <w:p w14:paraId="57B6663D" w14:textId="7777777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F6BE3EC" w14:textId="77777777" w:rsidR="002966ED" w:rsidRPr="002966ED" w:rsidRDefault="002966ED" w:rsidP="008D0EFB">
            <w:pPr>
              <w:overflowPunct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27.90/</w:t>
            </w:r>
          </w:p>
          <w:p w14:paraId="0B7D1080" w14:textId="5913AD39" w:rsidR="002966ED" w:rsidRPr="002966ED" w:rsidRDefault="002966ED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22968691" w14:textId="77777777" w:rsidR="003C4995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Ток утечки </w:t>
            </w:r>
          </w:p>
          <w:p w14:paraId="57EEA5E9" w14:textId="5E594AC6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(</w:t>
            </w:r>
            <w:r w:rsidRPr="002966ED">
              <w:rPr>
                <w:rStyle w:val="FontStyle23"/>
                <w:b w:val="0"/>
                <w:bCs w:val="0"/>
              </w:rPr>
              <w:t>диапазон измерений</w:t>
            </w:r>
            <w:r w:rsidRPr="002966ED">
              <w:rPr>
                <w:sz w:val="22"/>
                <w:szCs w:val="22"/>
              </w:rPr>
              <w:t xml:space="preserve"> от 0,001 мА до 20 А)</w:t>
            </w:r>
          </w:p>
        </w:tc>
        <w:tc>
          <w:tcPr>
            <w:tcW w:w="2126" w:type="dxa"/>
            <w:shd w:val="clear" w:color="auto" w:fill="auto"/>
          </w:tcPr>
          <w:p w14:paraId="588F789C" w14:textId="77777777" w:rsid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Эксплуатационная документация на объект измерений</w:t>
            </w:r>
          </w:p>
          <w:p w14:paraId="795FCA4F" w14:textId="2BE4B343" w:rsidR="003C4995" w:rsidRPr="002966ED" w:rsidRDefault="003C4995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AE143C4" w14:textId="7FBDD8D1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АМИ.ГР 0067-2022</w:t>
            </w:r>
          </w:p>
        </w:tc>
      </w:tr>
    </w:tbl>
    <w:p w14:paraId="6543B86D" w14:textId="77777777" w:rsidR="00FC4E01" w:rsidRDefault="00FC4E01"/>
    <w:p w14:paraId="17F668D6" w14:textId="77777777" w:rsidR="00FC4E01" w:rsidRDefault="00FC4E01"/>
    <w:p w14:paraId="76F83F6C" w14:textId="77777777" w:rsidR="00FC4E01" w:rsidRDefault="00FC4E01"/>
    <w:p w14:paraId="76FF0862" w14:textId="77777777" w:rsidR="00FC4E01" w:rsidRDefault="00FC4E01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2124"/>
        <w:gridCol w:w="2126"/>
        <w:gridCol w:w="2153"/>
      </w:tblGrid>
      <w:tr w:rsidR="002966ED" w:rsidRPr="002966ED" w14:paraId="73E1252E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47425D7B" w14:textId="3133D512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lastRenderedPageBreak/>
              <w:t>13.1***</w:t>
            </w:r>
          </w:p>
        </w:tc>
        <w:tc>
          <w:tcPr>
            <w:tcW w:w="1984" w:type="dxa"/>
            <w:shd w:val="clear" w:color="auto" w:fill="auto"/>
          </w:tcPr>
          <w:p w14:paraId="407CB9F7" w14:textId="77777777" w:rsidR="003C4995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Рабочие места, </w:t>
            </w:r>
          </w:p>
          <w:p w14:paraId="21D22E3B" w14:textId="77777777" w:rsidR="003C4995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производственные помещения, </w:t>
            </w:r>
          </w:p>
          <w:p w14:paraId="303BBF2A" w14:textId="77777777" w:rsidR="003C4995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общественные </w:t>
            </w:r>
          </w:p>
          <w:p w14:paraId="58092082" w14:textId="17443F44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здания</w:t>
            </w:r>
          </w:p>
        </w:tc>
        <w:tc>
          <w:tcPr>
            <w:tcW w:w="853" w:type="dxa"/>
            <w:shd w:val="clear" w:color="auto" w:fill="auto"/>
          </w:tcPr>
          <w:p w14:paraId="0B82E1B2" w14:textId="77777777" w:rsidR="002966ED" w:rsidRPr="002966ED" w:rsidRDefault="002966ED" w:rsidP="008D0EFB">
            <w:pPr>
              <w:overflowPunct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100.12/</w:t>
            </w:r>
          </w:p>
          <w:p w14:paraId="7130F97C" w14:textId="37191DBD" w:rsidR="002966ED" w:rsidRPr="002966ED" w:rsidRDefault="002966ED" w:rsidP="008D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35.063</w:t>
            </w:r>
          </w:p>
        </w:tc>
        <w:tc>
          <w:tcPr>
            <w:tcW w:w="2124" w:type="dxa"/>
            <w:shd w:val="clear" w:color="auto" w:fill="auto"/>
          </w:tcPr>
          <w:p w14:paraId="7EDFF737" w14:textId="5996BEB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2126" w:type="dxa"/>
            <w:shd w:val="clear" w:color="auto" w:fill="auto"/>
          </w:tcPr>
          <w:p w14:paraId="071F5145" w14:textId="77777777" w:rsidR="002966ED" w:rsidRPr="002966ED" w:rsidRDefault="002966ED" w:rsidP="002966ED">
            <w:pP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СН 2.04.03-2020</w:t>
            </w:r>
          </w:p>
          <w:p w14:paraId="577D6EED" w14:textId="77777777" w:rsidR="002966ED" w:rsidRPr="002966ED" w:rsidRDefault="002966ED" w:rsidP="002966ED">
            <w:pPr>
              <w:ind w:left="-57" w:right="-57"/>
              <w:rPr>
                <w:iCs/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>СанПиН</w:t>
            </w:r>
            <w:r w:rsidRPr="002966ED">
              <w:rPr>
                <w:iCs/>
                <w:sz w:val="22"/>
                <w:szCs w:val="22"/>
              </w:rPr>
              <w:t xml:space="preserve"> от 28.06.2013 №59</w:t>
            </w:r>
          </w:p>
          <w:p w14:paraId="0215500B" w14:textId="77777777" w:rsidR="002966ED" w:rsidRPr="002966ED" w:rsidRDefault="002966ED" w:rsidP="002966ED">
            <w:pPr>
              <w:ind w:left="-57" w:right="-57"/>
              <w:rPr>
                <w:iCs/>
                <w:sz w:val="22"/>
                <w:szCs w:val="22"/>
              </w:rPr>
            </w:pPr>
            <w:r w:rsidRPr="002966ED">
              <w:rPr>
                <w:iCs/>
                <w:sz w:val="22"/>
                <w:szCs w:val="22"/>
              </w:rPr>
              <w:t xml:space="preserve">Гигиенический </w:t>
            </w:r>
          </w:p>
          <w:p w14:paraId="06AC7697" w14:textId="77777777" w:rsidR="002966ED" w:rsidRPr="002966ED" w:rsidRDefault="002966ED" w:rsidP="002966ED">
            <w:pPr>
              <w:ind w:left="-57" w:right="-57"/>
              <w:rPr>
                <w:iCs/>
                <w:sz w:val="22"/>
                <w:szCs w:val="22"/>
              </w:rPr>
            </w:pPr>
            <w:r w:rsidRPr="002966ED">
              <w:rPr>
                <w:iCs/>
                <w:sz w:val="22"/>
                <w:szCs w:val="22"/>
              </w:rPr>
              <w:t>норматив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Республики Беларусь 25.01.2021 № 37</w:t>
            </w:r>
          </w:p>
          <w:p w14:paraId="711BEBD8" w14:textId="7777777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14E2200" w14:textId="58390E30" w:rsidR="002966ED" w:rsidRPr="002966ED" w:rsidRDefault="002966ED" w:rsidP="002966ED">
            <w:pPr>
              <w:ind w:left="-57" w:right="-57"/>
              <w:rPr>
                <w:sz w:val="22"/>
                <w:szCs w:val="22"/>
              </w:rPr>
            </w:pPr>
            <w:r w:rsidRPr="002966ED">
              <w:rPr>
                <w:sz w:val="22"/>
                <w:szCs w:val="22"/>
              </w:rPr>
              <w:t xml:space="preserve">ГОСТ </w:t>
            </w:r>
            <w:r w:rsidR="003C4995" w:rsidRPr="002966ED">
              <w:rPr>
                <w:sz w:val="22"/>
                <w:szCs w:val="22"/>
              </w:rPr>
              <w:t>24940–2016</w:t>
            </w:r>
          </w:p>
          <w:p w14:paraId="5733A8D7" w14:textId="77777777" w:rsidR="002966ED" w:rsidRPr="002966ED" w:rsidRDefault="002966ED" w:rsidP="002966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BE077B" w:rsidRPr="002966ED" w14:paraId="3A0246EE" w14:textId="77777777" w:rsidTr="002966ED">
        <w:trPr>
          <w:trHeight w:val="277"/>
        </w:trPr>
        <w:tc>
          <w:tcPr>
            <w:tcW w:w="552" w:type="dxa"/>
            <w:shd w:val="clear" w:color="auto" w:fill="auto"/>
          </w:tcPr>
          <w:p w14:paraId="3C9209BE" w14:textId="3E91AC78" w:rsidR="00BE077B" w:rsidRPr="00BE077B" w:rsidRDefault="00BE077B" w:rsidP="00BE07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>14.1***</w:t>
            </w:r>
          </w:p>
        </w:tc>
        <w:tc>
          <w:tcPr>
            <w:tcW w:w="1984" w:type="dxa"/>
            <w:shd w:val="clear" w:color="auto" w:fill="auto"/>
          </w:tcPr>
          <w:p w14:paraId="54D67C31" w14:textId="77777777" w:rsidR="00BE077B" w:rsidRDefault="00BE077B" w:rsidP="00BE07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 xml:space="preserve">Изделия </w:t>
            </w:r>
          </w:p>
          <w:p w14:paraId="6C441C45" w14:textId="77777777" w:rsidR="00BE077B" w:rsidRDefault="00BE077B" w:rsidP="00BE07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 xml:space="preserve">медицинской </w:t>
            </w:r>
          </w:p>
          <w:p w14:paraId="498C9E02" w14:textId="4367480E" w:rsidR="00BE077B" w:rsidRPr="00BE077B" w:rsidRDefault="00BE077B" w:rsidP="00BE07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>техники</w:t>
            </w:r>
          </w:p>
        </w:tc>
        <w:tc>
          <w:tcPr>
            <w:tcW w:w="853" w:type="dxa"/>
            <w:shd w:val="clear" w:color="auto" w:fill="auto"/>
          </w:tcPr>
          <w:p w14:paraId="0AF16DFD" w14:textId="77777777" w:rsidR="00BE077B" w:rsidRPr="00BE077B" w:rsidRDefault="00BE077B" w:rsidP="00BE077B">
            <w:pPr>
              <w:overflowPunct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>26.60/</w:t>
            </w:r>
          </w:p>
          <w:p w14:paraId="3296805A" w14:textId="6B153E07" w:rsidR="00BE077B" w:rsidRPr="00BE077B" w:rsidRDefault="00BE077B" w:rsidP="00BE077B">
            <w:pPr>
              <w:overflowPunct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4630065C" w14:textId="77777777" w:rsidR="00BE077B" w:rsidRDefault="00BE077B" w:rsidP="00BE07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 xml:space="preserve">Измерение </w:t>
            </w:r>
          </w:p>
          <w:p w14:paraId="7343BB8F" w14:textId="77777777" w:rsidR="00BE077B" w:rsidRDefault="00BE077B" w:rsidP="00BE07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 xml:space="preserve">электрического </w:t>
            </w:r>
          </w:p>
          <w:p w14:paraId="18173F13" w14:textId="77777777" w:rsidR="00BE077B" w:rsidRDefault="00BE077B" w:rsidP="00BE07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 xml:space="preserve">сопротивления </w:t>
            </w:r>
          </w:p>
          <w:p w14:paraId="52C6DD6D" w14:textId="087F561D" w:rsidR="00BE077B" w:rsidRPr="00BE077B" w:rsidRDefault="00BE077B" w:rsidP="00BE07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058E8875" w14:textId="44A7DF17" w:rsidR="00BE077B" w:rsidRPr="00BE077B" w:rsidRDefault="00BE077B" w:rsidP="00BE077B">
            <w:pPr>
              <w:ind w:left="-57" w:right="-57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 xml:space="preserve">ГОСТ </w:t>
            </w:r>
            <w:r w:rsidRPr="00BE077B">
              <w:rPr>
                <w:sz w:val="22"/>
                <w:szCs w:val="22"/>
              </w:rPr>
              <w:t>12.2.025–76</w:t>
            </w:r>
          </w:p>
          <w:p w14:paraId="48159837" w14:textId="77777777" w:rsidR="00BE077B" w:rsidRPr="00BE077B" w:rsidRDefault="00BE077B" w:rsidP="00BE077B">
            <w:pPr>
              <w:ind w:left="-57" w:right="-57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>п.2.3</w:t>
            </w:r>
          </w:p>
          <w:p w14:paraId="568ADA3B" w14:textId="77777777" w:rsidR="00BE077B" w:rsidRDefault="00BE077B" w:rsidP="00BE077B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BE077B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  <w:p w14:paraId="32298B8B" w14:textId="7F7D5A28" w:rsidR="00BE077B" w:rsidRPr="00BE077B" w:rsidRDefault="00BE077B" w:rsidP="00BE0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6F8AB1E" w14:textId="1137FFAE" w:rsidR="00BE077B" w:rsidRPr="00BE077B" w:rsidRDefault="00BE077B" w:rsidP="00BE077B">
            <w:pPr>
              <w:ind w:left="-57" w:right="-57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 xml:space="preserve">ГОСТ </w:t>
            </w:r>
            <w:r w:rsidRPr="00BE077B">
              <w:rPr>
                <w:sz w:val="22"/>
                <w:szCs w:val="22"/>
              </w:rPr>
              <w:t>12.2.025–76</w:t>
            </w:r>
          </w:p>
          <w:p w14:paraId="7EDB3161" w14:textId="0CC957AC" w:rsidR="00BE077B" w:rsidRPr="00BE077B" w:rsidRDefault="00BE077B" w:rsidP="00BE077B">
            <w:pPr>
              <w:ind w:left="-57" w:right="-57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>п.4.4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568D68A" w14:textId="3F8A694F" w:rsidR="00374A27" w:rsidRPr="00FC4E01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051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D002F" w14:textId="77777777" w:rsidR="000051E9" w:rsidRDefault="000051E9" w:rsidP="0011070C">
      <w:r>
        <w:separator/>
      </w:r>
    </w:p>
  </w:endnote>
  <w:endnote w:type="continuationSeparator" w:id="0">
    <w:p w14:paraId="4BC89DCB" w14:textId="77777777" w:rsidR="000051E9" w:rsidRDefault="000051E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A70D5AC" w:rsidR="002667A7" w:rsidRPr="00B453D4" w:rsidRDefault="00FC4E0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30.04.2024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116E4A4" w:rsidR="005D5C7B" w:rsidRPr="007624CE" w:rsidRDefault="00FC4E0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30.04.2024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EB78" w14:textId="77777777" w:rsidR="000051E9" w:rsidRDefault="000051E9" w:rsidP="0011070C">
      <w:r>
        <w:separator/>
      </w:r>
    </w:p>
  </w:footnote>
  <w:footnote w:type="continuationSeparator" w:id="0">
    <w:p w14:paraId="72AAA597" w14:textId="77777777" w:rsidR="000051E9" w:rsidRDefault="000051E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5C06CD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r w:rsidR="00FC4E01" w:rsidRPr="0070130C">
            <w:rPr>
              <w:bCs/>
              <w:sz w:val="24"/>
              <w:szCs w:val="24"/>
            </w:rPr>
            <w:t xml:space="preserve">112 </w:t>
          </w:r>
          <w:r w:rsidR="00FC4E01" w:rsidRPr="00B453D4">
            <w:rPr>
              <w:bCs/>
              <w:sz w:val="24"/>
              <w:szCs w:val="24"/>
            </w:rPr>
            <w:t>2</w:t>
          </w:r>
          <w:r w:rsidR="00FC4E01">
            <w:rPr>
              <w:bCs/>
              <w:sz w:val="24"/>
              <w:szCs w:val="24"/>
            </w:rPr>
            <w:t>.4228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1E9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966ED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C4995"/>
    <w:rsid w:val="003D7438"/>
    <w:rsid w:val="003E26A2"/>
    <w:rsid w:val="003E6D8A"/>
    <w:rsid w:val="003F50C5"/>
    <w:rsid w:val="00401D49"/>
    <w:rsid w:val="00437E07"/>
    <w:rsid w:val="00472BBF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D0EFB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360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E077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C4E01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rsid w:val="002966E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70AF9"/>
    <w:rsid w:val="00EB4B12"/>
    <w:rsid w:val="00EC3E16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3</cp:revision>
  <cp:lastPrinted>2021-06-17T06:40:00Z</cp:lastPrinted>
  <dcterms:created xsi:type="dcterms:W3CDTF">2024-04-25T10:43:00Z</dcterms:created>
  <dcterms:modified xsi:type="dcterms:W3CDTF">2024-04-25T10:47:00Z</dcterms:modified>
</cp:coreProperties>
</file>