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6AD6E0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6002A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23AF8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A6FB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BC7958">
                  <w:rPr>
                    <w:rFonts w:cs="Times New Roman"/>
                    <w:bCs/>
                    <w:sz w:val="28"/>
                    <w:szCs w:val="28"/>
                  </w:rPr>
                  <w:t>4170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F40291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1-03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C7958">
                  <w:rPr>
                    <w:rFonts w:cs="Times New Roman"/>
                    <w:bCs/>
                    <w:sz w:val="28"/>
                    <w:szCs w:val="28"/>
                  </w:rPr>
                  <w:t>21.03.2011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ED7744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D774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ED774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47406ED" w:rsidR="00162213" w:rsidRPr="00ED7744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D7744">
              <w:rPr>
                <w:rFonts w:cs="Times New Roman"/>
                <w:bCs/>
                <w:sz w:val="28"/>
                <w:szCs w:val="28"/>
              </w:rPr>
              <w:t>н</w:t>
            </w:r>
            <w:r w:rsidRPr="00ED774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D60B05" w:rsidRPr="00ED7744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ED774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D774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0DDA056" w:rsidR="00162213" w:rsidRPr="00ED7744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D7744">
              <w:rPr>
                <w:rFonts w:cs="Times New Roman"/>
                <w:bCs/>
                <w:sz w:val="28"/>
                <w:szCs w:val="28"/>
              </w:rPr>
              <w:t>р</w:t>
            </w:r>
            <w:r w:rsidRPr="00ED774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6002AD" w:rsidRPr="00ED7744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305" w:type="dxa"/>
        <w:jc w:val="center"/>
        <w:tblLayout w:type="fixed"/>
        <w:tblLook w:val="01E0" w:firstRow="1" w:lastRow="1" w:firstColumn="1" w:lastColumn="1" w:noHBand="0" w:noVBand="0"/>
      </w:tblPr>
      <w:tblGrid>
        <w:gridCol w:w="9305"/>
      </w:tblGrid>
      <w:tr w:rsidR="00750565" w:rsidRPr="00701135" w14:paraId="766AD601" w14:textId="77777777" w:rsidTr="006002AD">
        <w:trPr>
          <w:trHeight w:val="276"/>
          <w:jc w:val="center"/>
        </w:trPr>
        <w:tc>
          <w:tcPr>
            <w:tcW w:w="9305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334A3A5" w14:textId="0DC3996E" w:rsidR="004B6DFB" w:rsidRPr="006002AD" w:rsidRDefault="00FC0729" w:rsidP="006002A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6002A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4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002AD">
                  <w:rPr>
                    <w:rStyle w:val="39"/>
                    <w:bCs/>
                    <w:lang w:val="ru-RU"/>
                  </w:rPr>
                  <w:t>12 апреля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975422">
              <w:rPr>
                <w:bCs/>
                <w:sz w:val="28"/>
                <w:szCs w:val="28"/>
                <w:lang w:val="ru-RU"/>
              </w:rPr>
              <w:t>и</w:t>
            </w:r>
            <w:r w:rsidR="00BC7958" w:rsidRPr="006002AD">
              <w:rPr>
                <w:bCs/>
                <w:sz w:val="28"/>
                <w:szCs w:val="28"/>
                <w:lang w:val="ru-RU"/>
              </w:rPr>
              <w:t xml:space="preserve">спытательной лаборатории </w:t>
            </w:r>
          </w:p>
          <w:p w14:paraId="02E19F9D" w14:textId="77777777" w:rsidR="004B6DFB" w:rsidRDefault="00BC7958" w:rsidP="00BC7958">
            <w:pPr>
              <w:jc w:val="center"/>
              <w:rPr>
                <w:bCs/>
                <w:sz w:val="28"/>
                <w:szCs w:val="28"/>
              </w:rPr>
            </w:pPr>
            <w:r w:rsidRPr="004B6DFB">
              <w:rPr>
                <w:bCs/>
                <w:sz w:val="28"/>
                <w:szCs w:val="28"/>
              </w:rPr>
              <w:t xml:space="preserve">Частного проектно-строительного унитарного предприятия </w:t>
            </w:r>
          </w:p>
          <w:p w14:paraId="14FCE292" w14:textId="37A2FD71" w:rsidR="00D10C95" w:rsidRPr="004B6DFB" w:rsidRDefault="00BC7958" w:rsidP="00BC7958">
            <w:pPr>
              <w:jc w:val="center"/>
              <w:rPr>
                <w:bCs/>
                <w:sz w:val="28"/>
                <w:szCs w:val="28"/>
              </w:rPr>
            </w:pPr>
            <w:r w:rsidRPr="004B6DFB">
              <w:rPr>
                <w:bCs/>
                <w:sz w:val="28"/>
                <w:szCs w:val="28"/>
              </w:rPr>
              <w:t>«Строительные услуги»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2126"/>
        <w:gridCol w:w="1984"/>
        <w:gridCol w:w="1701"/>
      </w:tblGrid>
      <w:tr w:rsidR="00552FE5" w:rsidRPr="00B20F86" w14:paraId="339EF21B" w14:textId="77777777" w:rsidTr="00AE17FC">
        <w:trPr>
          <w:trHeight w:val="2421"/>
        </w:trPr>
        <w:tc>
          <w:tcPr>
            <w:tcW w:w="567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3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51"/>
        <w:gridCol w:w="2126"/>
        <w:gridCol w:w="1984"/>
        <w:gridCol w:w="1704"/>
      </w:tblGrid>
      <w:tr w:rsidR="00552FE5" w:rsidRPr="00B20F86" w14:paraId="1AA8B9FF" w14:textId="77777777" w:rsidTr="00D91367">
        <w:trPr>
          <w:trHeight w:val="266"/>
          <w:tblHeader/>
        </w:trPr>
        <w:tc>
          <w:tcPr>
            <w:tcW w:w="568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D91367">
        <w:trPr>
          <w:trHeight w:val="277"/>
        </w:trPr>
        <w:tc>
          <w:tcPr>
            <w:tcW w:w="9501" w:type="dxa"/>
            <w:gridSpan w:val="6"/>
            <w:shd w:val="clear" w:color="auto" w:fill="auto"/>
          </w:tcPr>
          <w:p w14:paraId="55F41F4C" w14:textId="421E9CA7" w:rsidR="00552FE5" w:rsidRPr="00AE17FC" w:rsidRDefault="009E3B7F" w:rsidP="00AE17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AE17FC">
              <w:rPr>
                <w:b/>
                <w:bCs/>
                <w:sz w:val="21"/>
                <w:szCs w:val="21"/>
              </w:rPr>
              <w:t>ул. Набережная, д. 54В, корпус 1, пом. 3</w:t>
            </w:r>
            <w:r w:rsidR="00975422" w:rsidRPr="00AE17FC">
              <w:rPr>
                <w:b/>
                <w:bCs/>
                <w:sz w:val="21"/>
                <w:szCs w:val="21"/>
              </w:rPr>
              <w:t xml:space="preserve">, 223056, </w:t>
            </w:r>
            <w:proofErr w:type="spellStart"/>
            <w:r w:rsidR="00D60B05" w:rsidRPr="00AE17FC">
              <w:rPr>
                <w:b/>
                <w:bCs/>
                <w:sz w:val="21"/>
                <w:szCs w:val="21"/>
              </w:rPr>
              <w:t>аг</w:t>
            </w:r>
            <w:proofErr w:type="spellEnd"/>
            <w:r w:rsidR="00D60B05" w:rsidRPr="00AE17FC">
              <w:rPr>
                <w:b/>
                <w:bCs/>
                <w:sz w:val="21"/>
                <w:szCs w:val="21"/>
              </w:rPr>
              <w:t xml:space="preserve">. </w:t>
            </w:r>
            <w:proofErr w:type="spellStart"/>
            <w:r w:rsidR="00D60B05" w:rsidRPr="00AE17FC">
              <w:rPr>
                <w:b/>
                <w:bCs/>
                <w:sz w:val="21"/>
                <w:szCs w:val="21"/>
              </w:rPr>
              <w:t>Сеница</w:t>
            </w:r>
            <w:proofErr w:type="spellEnd"/>
            <w:r w:rsidR="00D60B05" w:rsidRPr="00AE17FC">
              <w:rPr>
                <w:b/>
                <w:bCs/>
                <w:sz w:val="21"/>
                <w:szCs w:val="21"/>
              </w:rPr>
              <w:t xml:space="preserve">, </w:t>
            </w:r>
            <w:r w:rsidR="00975422" w:rsidRPr="00AE17FC">
              <w:rPr>
                <w:b/>
                <w:bCs/>
                <w:sz w:val="21"/>
                <w:szCs w:val="21"/>
              </w:rPr>
              <w:t>Минский район</w:t>
            </w:r>
            <w:r w:rsidR="00D60B05" w:rsidRPr="00AE17FC">
              <w:rPr>
                <w:b/>
                <w:bCs/>
                <w:sz w:val="21"/>
                <w:szCs w:val="21"/>
              </w:rPr>
              <w:t>, Минская область</w:t>
            </w:r>
          </w:p>
        </w:tc>
      </w:tr>
      <w:tr w:rsidR="00BC7958" w:rsidRPr="00B20F86" w14:paraId="33A0D620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5543194B" w14:textId="77777777" w:rsidR="00BC7958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69ED7234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567B79D" w14:textId="1FFA9D78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D0566">
              <w:rPr>
                <w:sz w:val="22"/>
                <w:szCs w:val="22"/>
                <w:lang w:val="en-US"/>
              </w:rPr>
              <w:t>Вводы</w:t>
            </w:r>
            <w:proofErr w:type="spellEnd"/>
            <w:r w:rsidRPr="00DD0566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DD0566">
              <w:rPr>
                <w:sz w:val="22"/>
                <w:szCs w:val="22"/>
                <w:lang w:val="en-US"/>
              </w:rPr>
              <w:t>проходные</w:t>
            </w:r>
            <w:proofErr w:type="spellEnd"/>
            <w:r w:rsidRPr="00DD056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0566">
              <w:rPr>
                <w:sz w:val="22"/>
                <w:szCs w:val="22"/>
                <w:lang w:val="en-US"/>
              </w:rPr>
              <w:t>изоляторы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C77BF09" w14:textId="77777777" w:rsidR="00BC7958" w:rsidRPr="00DD0566" w:rsidRDefault="00BC7958" w:rsidP="00BC7958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27.33/</w:t>
            </w:r>
          </w:p>
          <w:p w14:paraId="76FBAFBD" w14:textId="48E8B02F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3091DE39" w14:textId="21BBD4EA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D0566">
              <w:rPr>
                <w:sz w:val="22"/>
                <w:szCs w:val="22"/>
                <w:lang w:val="en-US"/>
              </w:rPr>
              <w:t>Сопротивление</w:t>
            </w:r>
            <w:proofErr w:type="spellEnd"/>
            <w:r w:rsidRPr="00DD056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0566">
              <w:rPr>
                <w:sz w:val="22"/>
                <w:szCs w:val="22"/>
                <w:lang w:val="en-US"/>
              </w:rPr>
              <w:t>изоляции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DE3E6AE" w14:textId="77777777" w:rsidR="00BC7958" w:rsidRPr="00DD0566" w:rsidRDefault="00BC7958" w:rsidP="00BC7958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ТКП 181-2009</w:t>
            </w:r>
          </w:p>
          <w:p w14:paraId="6B157A99" w14:textId="77777777" w:rsidR="00BC7958" w:rsidRPr="00DD0566" w:rsidRDefault="00BC7958" w:rsidP="00BC7958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п. Б.24.1</w:t>
            </w:r>
          </w:p>
          <w:p w14:paraId="6706EE39" w14:textId="325AC5B3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  <w:lang w:val="en-US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DD0566">
              <w:rPr>
                <w:sz w:val="22"/>
                <w:szCs w:val="22"/>
                <w:lang w:val="en-US"/>
              </w:rPr>
              <w:t xml:space="preserve"> п.4.4.23.1</w:t>
            </w:r>
          </w:p>
        </w:tc>
        <w:tc>
          <w:tcPr>
            <w:tcW w:w="1704" w:type="dxa"/>
            <w:shd w:val="clear" w:color="auto" w:fill="auto"/>
          </w:tcPr>
          <w:p w14:paraId="0FEDDF6B" w14:textId="3F9747BD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C779E">
              <w:rPr>
                <w:sz w:val="22"/>
                <w:szCs w:val="22"/>
              </w:rPr>
              <w:t>МВИ.МН.3562-2014</w:t>
            </w:r>
          </w:p>
        </w:tc>
      </w:tr>
      <w:tr w:rsidR="00BC7958" w:rsidRPr="00B20F86" w14:paraId="76191A56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2AA87F48" w14:textId="77777777" w:rsidR="00BC7958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</w:t>
            </w:r>
          </w:p>
          <w:p w14:paraId="3C4363B0" w14:textId="0A2E3B60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00543D85" w14:textId="77777777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9A7E9A4" w14:textId="77777777" w:rsidR="00BC7958" w:rsidRPr="00DD0566" w:rsidRDefault="00BC7958" w:rsidP="00BC7958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27.33/</w:t>
            </w:r>
          </w:p>
          <w:p w14:paraId="3AC8BDFB" w14:textId="29BAF319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040CDA9B" w14:textId="77777777" w:rsidR="00BC7958" w:rsidRPr="00DD0566" w:rsidRDefault="00BC7958" w:rsidP="00BC7958">
            <w:pPr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422D1589" w14:textId="7C2B1B96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</w:rPr>
              <w:t xml:space="preserve">50 Гц </w:t>
            </w:r>
          </w:p>
        </w:tc>
        <w:tc>
          <w:tcPr>
            <w:tcW w:w="1984" w:type="dxa"/>
            <w:shd w:val="clear" w:color="auto" w:fill="auto"/>
          </w:tcPr>
          <w:p w14:paraId="1CCE3AF0" w14:textId="77777777" w:rsidR="00BC7958" w:rsidRPr="00DD0566" w:rsidRDefault="00BC7958" w:rsidP="00BC7958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ТКП 181-2009</w:t>
            </w:r>
          </w:p>
          <w:p w14:paraId="2EB7BCF7" w14:textId="77777777" w:rsidR="00BC7958" w:rsidRPr="00DD0566" w:rsidRDefault="00BC7958" w:rsidP="00BC7958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 xml:space="preserve">п. Б.24.3 </w:t>
            </w:r>
          </w:p>
          <w:p w14:paraId="569FF858" w14:textId="47DBE503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  <w:lang w:val="en-US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DD0566">
              <w:rPr>
                <w:sz w:val="22"/>
                <w:szCs w:val="22"/>
                <w:lang w:val="en-US"/>
              </w:rPr>
              <w:t xml:space="preserve"> п.4.4.23.3</w:t>
            </w:r>
          </w:p>
        </w:tc>
        <w:tc>
          <w:tcPr>
            <w:tcW w:w="1704" w:type="dxa"/>
            <w:shd w:val="clear" w:color="auto" w:fill="auto"/>
          </w:tcPr>
          <w:p w14:paraId="52071E10" w14:textId="7850D7E9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C779E">
              <w:rPr>
                <w:sz w:val="22"/>
                <w:szCs w:val="22"/>
              </w:rPr>
              <w:t>МВИ.МН.3562-2014</w:t>
            </w:r>
          </w:p>
        </w:tc>
      </w:tr>
      <w:tr w:rsidR="00BC7958" w:rsidRPr="00B20F86" w14:paraId="67DEB11A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50D26199" w14:textId="77777777" w:rsidR="00BC7958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3C143CDE" w14:textId="321E55E8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F6FF294" w14:textId="5077FBBB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</w:rPr>
              <w:t xml:space="preserve">Силовые кабельные линии напряжением до 10 </w:t>
            </w:r>
            <w:proofErr w:type="spellStart"/>
            <w:r w:rsidRPr="00DD05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60118F7" w14:textId="77777777" w:rsidR="00BC7958" w:rsidRPr="00DD0566" w:rsidRDefault="00BC7958" w:rsidP="00BC7958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27.32/</w:t>
            </w:r>
          </w:p>
          <w:p w14:paraId="34BA011E" w14:textId="13278204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5EC99E5C" w14:textId="6DB39576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D0566">
              <w:rPr>
                <w:sz w:val="22"/>
                <w:szCs w:val="22"/>
                <w:lang w:val="en-US"/>
              </w:rPr>
              <w:t>Сопротивление</w:t>
            </w:r>
            <w:proofErr w:type="spellEnd"/>
            <w:r w:rsidRPr="00DD056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0566">
              <w:rPr>
                <w:sz w:val="22"/>
                <w:szCs w:val="22"/>
                <w:lang w:val="en-US"/>
              </w:rPr>
              <w:t>изоляции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D79D10C" w14:textId="77777777" w:rsidR="00BC7958" w:rsidRPr="00DD0566" w:rsidRDefault="00BC7958" w:rsidP="00BC7958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ТКП 181-2009</w:t>
            </w:r>
          </w:p>
          <w:p w14:paraId="65557287" w14:textId="77777777" w:rsidR="00BC7958" w:rsidRPr="00DD0566" w:rsidRDefault="00BC7958" w:rsidP="00BC7958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п. Б.30.1</w:t>
            </w:r>
          </w:p>
          <w:p w14:paraId="77CD0DAE" w14:textId="14E7A202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  <w:lang w:val="en-US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DD0566">
              <w:rPr>
                <w:sz w:val="22"/>
                <w:szCs w:val="22"/>
                <w:lang w:val="en-US"/>
              </w:rPr>
              <w:t xml:space="preserve"> п.4.4.29.2</w:t>
            </w:r>
          </w:p>
        </w:tc>
        <w:tc>
          <w:tcPr>
            <w:tcW w:w="1704" w:type="dxa"/>
            <w:shd w:val="clear" w:color="auto" w:fill="auto"/>
          </w:tcPr>
          <w:p w14:paraId="1092B962" w14:textId="15D26E97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C779E">
              <w:rPr>
                <w:sz w:val="22"/>
                <w:szCs w:val="22"/>
              </w:rPr>
              <w:t>МВИ.МН.3562-2014</w:t>
            </w:r>
          </w:p>
        </w:tc>
      </w:tr>
      <w:tr w:rsidR="00BC7958" w:rsidRPr="00B20F86" w14:paraId="6B0308A8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2372EE0D" w14:textId="77777777" w:rsidR="00BC7958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50751B39" w14:textId="3C1241CB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shd w:val="clear" w:color="auto" w:fill="auto"/>
          </w:tcPr>
          <w:p w14:paraId="37A24455" w14:textId="77777777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4E95B31" w14:textId="77777777" w:rsidR="00BC7958" w:rsidRPr="00DD0566" w:rsidRDefault="00BC7958" w:rsidP="00BC7958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27.32/</w:t>
            </w:r>
          </w:p>
          <w:p w14:paraId="6724368F" w14:textId="475C3374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039FDD92" w14:textId="77777777" w:rsidR="00BC7958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</w:rPr>
              <w:t xml:space="preserve">Испытание изоляции повышенным напряжением выпрямленного тока </w:t>
            </w:r>
            <w:r w:rsidRPr="00DD0566">
              <w:rPr>
                <w:sz w:val="22"/>
                <w:szCs w:val="22"/>
                <w:lang w:val="en-US"/>
              </w:rPr>
              <w:t>c</w:t>
            </w:r>
            <w:r w:rsidRPr="00DD0566">
              <w:rPr>
                <w:sz w:val="22"/>
                <w:szCs w:val="22"/>
              </w:rPr>
              <w:t xml:space="preserve"> измерением тока утечки</w:t>
            </w:r>
          </w:p>
          <w:p w14:paraId="48849E21" w14:textId="77777777" w:rsidR="00C41959" w:rsidRDefault="00C41959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88157B4" w14:textId="77777777" w:rsidR="00C41959" w:rsidRDefault="00C41959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4E094D" w14:textId="372EBC03" w:rsidR="00C41959" w:rsidRPr="00B20F86" w:rsidRDefault="00C41959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EF94E3" w14:textId="77777777" w:rsidR="00BC7958" w:rsidRPr="00DD0566" w:rsidRDefault="00BC7958" w:rsidP="00BC7958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ТКП 181-2009</w:t>
            </w:r>
          </w:p>
          <w:p w14:paraId="002F7B1F" w14:textId="77777777" w:rsidR="00BC7958" w:rsidRPr="00DD0566" w:rsidRDefault="00BC7958" w:rsidP="00BC7958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п. Б.30.2</w:t>
            </w:r>
          </w:p>
          <w:p w14:paraId="13C7CAC2" w14:textId="480390D9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  <w:lang w:val="en-US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DD0566">
              <w:rPr>
                <w:sz w:val="22"/>
                <w:szCs w:val="22"/>
                <w:lang w:val="en-US"/>
              </w:rPr>
              <w:t xml:space="preserve"> п.4.4.29.3</w:t>
            </w:r>
          </w:p>
        </w:tc>
        <w:tc>
          <w:tcPr>
            <w:tcW w:w="1704" w:type="dxa"/>
            <w:shd w:val="clear" w:color="auto" w:fill="auto"/>
          </w:tcPr>
          <w:p w14:paraId="72BA2AA6" w14:textId="7A663D4C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C779E">
              <w:rPr>
                <w:sz w:val="22"/>
                <w:szCs w:val="22"/>
              </w:rPr>
              <w:t>МВИ.МН.3562-2014</w:t>
            </w:r>
          </w:p>
        </w:tc>
      </w:tr>
      <w:tr w:rsidR="00BC7958" w:rsidRPr="00B20F86" w14:paraId="356E154E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2B37A5AC" w14:textId="77777777" w:rsidR="00BC7958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</w:t>
            </w:r>
          </w:p>
          <w:p w14:paraId="3A88F75F" w14:textId="385B8CDC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shd w:val="clear" w:color="auto" w:fill="auto"/>
          </w:tcPr>
          <w:p w14:paraId="3386BD59" w14:textId="60ABF4EB" w:rsidR="00BC7958" w:rsidRPr="008A6FBC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6FBC">
              <w:rPr>
                <w:spacing w:val="-8"/>
                <w:sz w:val="22"/>
                <w:szCs w:val="22"/>
              </w:rPr>
              <w:t>Аппараты силовые и осветительные сети, вторичные цепи переменного и постоянного тока напряжением до 1000 В, в том числе переносные и перед</w:t>
            </w:r>
            <w:r w:rsidR="008A6FBC" w:rsidRPr="008A6FBC">
              <w:rPr>
                <w:spacing w:val="-8"/>
                <w:sz w:val="22"/>
                <w:szCs w:val="22"/>
              </w:rPr>
              <w:t>в</w:t>
            </w:r>
            <w:r w:rsidRPr="008A6FBC">
              <w:rPr>
                <w:spacing w:val="-8"/>
                <w:sz w:val="22"/>
                <w:szCs w:val="22"/>
              </w:rPr>
              <w:t>ижные электроприемники</w:t>
            </w:r>
          </w:p>
        </w:tc>
        <w:tc>
          <w:tcPr>
            <w:tcW w:w="851" w:type="dxa"/>
            <w:shd w:val="clear" w:color="auto" w:fill="auto"/>
          </w:tcPr>
          <w:p w14:paraId="29D51BA4" w14:textId="77777777" w:rsidR="00BC7958" w:rsidRPr="00DD0566" w:rsidRDefault="00BC7958" w:rsidP="00BC7958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27.12/</w:t>
            </w:r>
          </w:p>
          <w:p w14:paraId="6F921A06" w14:textId="77777777" w:rsidR="00BC7958" w:rsidRPr="00DD0566" w:rsidRDefault="00BC7958" w:rsidP="00BC7958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22.000</w:t>
            </w:r>
          </w:p>
          <w:p w14:paraId="58D62025" w14:textId="77777777" w:rsidR="00BC7958" w:rsidRPr="00DD0566" w:rsidRDefault="00BC7958" w:rsidP="00BC7958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27.90/</w:t>
            </w:r>
          </w:p>
          <w:p w14:paraId="531ABDE5" w14:textId="299C147E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43F3EDBB" w14:textId="63CAF293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C779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shd w:val="clear" w:color="auto" w:fill="auto"/>
          </w:tcPr>
          <w:p w14:paraId="7BC8D235" w14:textId="77777777" w:rsidR="00BC7958" w:rsidRPr="002C779E" w:rsidRDefault="00BC7958" w:rsidP="00BC7958">
            <w:pPr>
              <w:rPr>
                <w:sz w:val="22"/>
                <w:szCs w:val="22"/>
              </w:rPr>
            </w:pPr>
            <w:r w:rsidRPr="002C779E">
              <w:rPr>
                <w:sz w:val="22"/>
                <w:szCs w:val="22"/>
              </w:rPr>
              <w:t>ТКП 181-2009 п.Б.27.1; 6.5.12</w:t>
            </w:r>
          </w:p>
          <w:p w14:paraId="62352F2B" w14:textId="2866DE08" w:rsidR="00BC7958" w:rsidRPr="002C779E" w:rsidRDefault="00BC7958" w:rsidP="00BC7958">
            <w:pPr>
              <w:rPr>
                <w:sz w:val="22"/>
                <w:szCs w:val="22"/>
              </w:rPr>
            </w:pPr>
            <w:r w:rsidRPr="002C779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7FF3FC37" w14:textId="2D5F5E76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C779E">
              <w:rPr>
                <w:sz w:val="22"/>
                <w:szCs w:val="22"/>
              </w:rPr>
              <w:t>п.4.4.26.1</w:t>
            </w:r>
          </w:p>
        </w:tc>
        <w:tc>
          <w:tcPr>
            <w:tcW w:w="1704" w:type="dxa"/>
            <w:shd w:val="clear" w:color="auto" w:fill="auto"/>
          </w:tcPr>
          <w:p w14:paraId="4E1FCFA7" w14:textId="3EB7A68A" w:rsidR="00BC7958" w:rsidRPr="00B20F86" w:rsidRDefault="00BC7958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C779E">
              <w:rPr>
                <w:sz w:val="22"/>
                <w:szCs w:val="22"/>
              </w:rPr>
              <w:t>МВИ.МН.3561-2014</w:t>
            </w:r>
          </w:p>
        </w:tc>
      </w:tr>
      <w:tr w:rsidR="00D60B05" w:rsidRPr="00B20F86" w14:paraId="36F16CB6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6A15B187" w14:textId="77777777" w:rsidR="00D60B05" w:rsidRDefault="00D60B05" w:rsidP="00BC795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DD0566">
              <w:rPr>
                <w:sz w:val="22"/>
                <w:szCs w:val="22"/>
                <w:lang w:val="en-US"/>
              </w:rPr>
              <w:t>.1</w:t>
            </w:r>
          </w:p>
          <w:p w14:paraId="5D487B5B" w14:textId="77777777" w:rsidR="00D60B05" w:rsidRPr="003C5D0F" w:rsidRDefault="00D60B05" w:rsidP="00BC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40B140CE" w14:textId="77777777" w:rsidR="00D60B05" w:rsidRPr="00DD0566" w:rsidRDefault="00D60B05" w:rsidP="00BC7958">
            <w:pPr>
              <w:rPr>
                <w:sz w:val="22"/>
                <w:szCs w:val="22"/>
                <w:lang w:val="en-US"/>
              </w:rPr>
            </w:pPr>
          </w:p>
          <w:p w14:paraId="2B3C4338" w14:textId="77777777" w:rsidR="00D60B05" w:rsidRPr="00B20F86" w:rsidRDefault="00D60B05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B0FE424" w14:textId="77777777" w:rsidR="00D60B05" w:rsidRPr="00DD0566" w:rsidRDefault="00D60B05" w:rsidP="00BC7958">
            <w:pPr>
              <w:rPr>
                <w:sz w:val="22"/>
                <w:szCs w:val="22"/>
                <w:lang w:val="en-US"/>
              </w:rPr>
            </w:pPr>
            <w:proofErr w:type="spellStart"/>
            <w:r w:rsidRPr="00DD0566">
              <w:rPr>
                <w:sz w:val="22"/>
                <w:szCs w:val="22"/>
                <w:lang w:val="en-US"/>
              </w:rPr>
              <w:t>Заземляющие</w:t>
            </w:r>
            <w:proofErr w:type="spellEnd"/>
            <w:r w:rsidRPr="00DD0566">
              <w:rPr>
                <w:sz w:val="22"/>
                <w:szCs w:val="22"/>
                <w:lang w:val="en-US"/>
              </w:rPr>
              <w:t xml:space="preserve"> </w:t>
            </w:r>
          </w:p>
          <w:p w14:paraId="5BB039F4" w14:textId="77777777" w:rsidR="00D60B05" w:rsidRPr="00DD0566" w:rsidRDefault="00D60B05" w:rsidP="00BC7958">
            <w:pPr>
              <w:rPr>
                <w:sz w:val="22"/>
                <w:szCs w:val="22"/>
                <w:lang w:val="en-US"/>
              </w:rPr>
            </w:pPr>
            <w:proofErr w:type="spellStart"/>
            <w:r w:rsidRPr="00DD0566">
              <w:rPr>
                <w:sz w:val="22"/>
                <w:szCs w:val="22"/>
                <w:lang w:val="en-US"/>
              </w:rPr>
              <w:t>устройства</w:t>
            </w:r>
            <w:proofErr w:type="spellEnd"/>
          </w:p>
          <w:p w14:paraId="41EB976E" w14:textId="77777777" w:rsidR="00D60B05" w:rsidRPr="00B20F86" w:rsidRDefault="00D60B05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2AC2FAB" w14:textId="77777777" w:rsidR="00D60B05" w:rsidRPr="00DD0566" w:rsidRDefault="00D60B05" w:rsidP="00BC7958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27.90/</w:t>
            </w:r>
          </w:p>
          <w:p w14:paraId="061D39DF" w14:textId="72AD676B" w:rsidR="00D60B05" w:rsidRPr="00B20F86" w:rsidRDefault="00D60B05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01656BD6" w14:textId="77777777" w:rsidR="00D60B05" w:rsidRPr="00DD0566" w:rsidRDefault="00D60B05" w:rsidP="00BC7958">
            <w:pPr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</w:rPr>
              <w:t xml:space="preserve">Сопротивление заземляющих устройств </w:t>
            </w:r>
          </w:p>
          <w:p w14:paraId="2A41CA7F" w14:textId="2AE69CE0" w:rsidR="00D60B05" w:rsidRPr="00B20F86" w:rsidRDefault="00D60B05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984" w:type="dxa"/>
            <w:shd w:val="clear" w:color="auto" w:fill="auto"/>
          </w:tcPr>
          <w:p w14:paraId="6C1D16B0" w14:textId="77777777" w:rsidR="00D60B05" w:rsidRPr="00DD0566" w:rsidRDefault="00D60B05" w:rsidP="00BC7958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ТКП 181-2009</w:t>
            </w:r>
          </w:p>
          <w:p w14:paraId="32FC570F" w14:textId="77777777" w:rsidR="00D60B05" w:rsidRPr="00DD0566" w:rsidRDefault="00D60B05" w:rsidP="00BC7958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п.Б.29.4</w:t>
            </w:r>
          </w:p>
          <w:p w14:paraId="15A4B916" w14:textId="79287FE4" w:rsidR="00D60B05" w:rsidRPr="00BC7958" w:rsidRDefault="00D60B05" w:rsidP="00BC7958">
            <w:pPr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  <w:lang w:val="en-US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3902439A" w14:textId="6B5D4447" w:rsidR="00D60B05" w:rsidRPr="00B20F86" w:rsidRDefault="00D60B05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  <w:lang w:val="en-US"/>
              </w:rPr>
              <w:t>п.4.4.28.6</w:t>
            </w:r>
          </w:p>
        </w:tc>
        <w:tc>
          <w:tcPr>
            <w:tcW w:w="1704" w:type="dxa"/>
            <w:shd w:val="clear" w:color="auto" w:fill="auto"/>
          </w:tcPr>
          <w:p w14:paraId="26E84024" w14:textId="741135FA" w:rsidR="00D60B05" w:rsidRPr="00B20F86" w:rsidRDefault="00D60B05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C779E">
              <w:rPr>
                <w:sz w:val="22"/>
                <w:szCs w:val="22"/>
              </w:rPr>
              <w:t>МВИ.МН.3564-2014</w:t>
            </w:r>
          </w:p>
        </w:tc>
      </w:tr>
      <w:tr w:rsidR="00D60B05" w:rsidRPr="00B20F86" w14:paraId="3D0FCFB7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53509E19" w14:textId="77777777" w:rsidR="00D60B05" w:rsidRDefault="00D60B05" w:rsidP="00BC795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DD0566">
              <w:rPr>
                <w:sz w:val="22"/>
                <w:szCs w:val="22"/>
                <w:lang w:val="en-US"/>
              </w:rPr>
              <w:t>.2</w:t>
            </w:r>
          </w:p>
          <w:p w14:paraId="56CDFCAC" w14:textId="77777777" w:rsidR="00D60B05" w:rsidRPr="003C5D0F" w:rsidRDefault="00D60B05" w:rsidP="00BC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37633949" w14:textId="77777777" w:rsidR="00D60B05" w:rsidRPr="00DD0566" w:rsidRDefault="00D60B05" w:rsidP="00BC7958">
            <w:pPr>
              <w:rPr>
                <w:sz w:val="22"/>
                <w:szCs w:val="22"/>
                <w:lang w:val="en-US"/>
              </w:rPr>
            </w:pPr>
          </w:p>
          <w:p w14:paraId="545A9574" w14:textId="77777777" w:rsidR="00D60B05" w:rsidRDefault="00D60B05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16DA4F" w14:textId="77777777" w:rsidR="00D60B05" w:rsidRPr="00B20F86" w:rsidRDefault="00D60B05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0C1DC2C" w14:textId="77777777" w:rsidR="00D60B05" w:rsidRPr="00B20F86" w:rsidRDefault="00D60B05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4998773" w14:textId="77777777" w:rsidR="00D60B05" w:rsidRPr="00DD0566" w:rsidRDefault="00D60B05" w:rsidP="00BC7958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27.90/</w:t>
            </w:r>
          </w:p>
          <w:p w14:paraId="782844CB" w14:textId="40EE3020" w:rsidR="00D60B05" w:rsidRPr="00B20F86" w:rsidRDefault="00D60B05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0CB92474" w14:textId="77777777" w:rsidR="00D60B05" w:rsidRPr="00DD0566" w:rsidRDefault="00D60B05" w:rsidP="00BC7958">
            <w:pPr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</w:rPr>
              <w:t>Проверка цепи фаза-нуль в электроустановках до 1000 В с глухим заземлением нейтрали:</w:t>
            </w:r>
          </w:p>
          <w:p w14:paraId="35B82E0A" w14:textId="77777777" w:rsidR="00D60B05" w:rsidRPr="00DD0566" w:rsidRDefault="00D60B05" w:rsidP="00BC7958">
            <w:pPr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</w:rPr>
              <w:t>-измерение сопротивления цепи фаза-нуль;</w:t>
            </w:r>
          </w:p>
          <w:p w14:paraId="75CAFC70" w14:textId="16241E52" w:rsidR="00D60B05" w:rsidRPr="00DD0566" w:rsidRDefault="00D60B05" w:rsidP="00BC7958">
            <w:pPr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</w:rPr>
              <w:t>-определение времени отключения аппарата защиты (по времятоковой характеристике);</w:t>
            </w:r>
          </w:p>
          <w:p w14:paraId="4093D2A9" w14:textId="77777777" w:rsidR="00C41959" w:rsidRDefault="00D60B05" w:rsidP="009E41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</w:rPr>
              <w:t>-измерение полного сопротивления защитного проводника между распределительным щитом и точкой присоединения защитного проводника к основной системе уравнивания потенциалов</w:t>
            </w:r>
          </w:p>
          <w:p w14:paraId="3BE42485" w14:textId="02E07EB4" w:rsidR="009E4125" w:rsidRPr="00B20F86" w:rsidRDefault="009E4125" w:rsidP="009E41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B19F7A6" w14:textId="77777777" w:rsidR="00D60B05" w:rsidRPr="00BC7958" w:rsidRDefault="00D60B05" w:rsidP="00BC7958">
            <w:pPr>
              <w:rPr>
                <w:sz w:val="22"/>
                <w:szCs w:val="22"/>
              </w:rPr>
            </w:pPr>
            <w:r w:rsidRPr="00BC7958">
              <w:rPr>
                <w:sz w:val="22"/>
                <w:szCs w:val="22"/>
              </w:rPr>
              <w:t>ТКП 181-2009</w:t>
            </w:r>
          </w:p>
          <w:p w14:paraId="6E3E7D75" w14:textId="77777777" w:rsidR="00D60B05" w:rsidRPr="00BC7958" w:rsidRDefault="00D60B05" w:rsidP="00BC7958">
            <w:pPr>
              <w:rPr>
                <w:sz w:val="22"/>
                <w:szCs w:val="22"/>
              </w:rPr>
            </w:pPr>
            <w:r w:rsidRPr="00BC7958">
              <w:rPr>
                <w:sz w:val="22"/>
                <w:szCs w:val="22"/>
              </w:rPr>
              <w:t>Б.29.8</w:t>
            </w:r>
          </w:p>
          <w:p w14:paraId="6E5FEFC1" w14:textId="77777777" w:rsidR="00D60B05" w:rsidRPr="00BC7958" w:rsidRDefault="00D60B05" w:rsidP="00BC7958">
            <w:pPr>
              <w:rPr>
                <w:sz w:val="22"/>
                <w:szCs w:val="22"/>
              </w:rPr>
            </w:pPr>
            <w:r w:rsidRPr="00BC7958">
              <w:rPr>
                <w:sz w:val="22"/>
                <w:szCs w:val="22"/>
              </w:rPr>
              <w:t>ГОСТ 30331.3-95</w:t>
            </w:r>
          </w:p>
          <w:p w14:paraId="717DC1DC" w14:textId="1BFEB9A1" w:rsidR="00D60B05" w:rsidRPr="00BC7958" w:rsidRDefault="00D60B05" w:rsidP="00BC7958">
            <w:pPr>
              <w:rPr>
                <w:sz w:val="22"/>
                <w:szCs w:val="22"/>
              </w:rPr>
            </w:pPr>
            <w:r w:rsidRPr="00BC7958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3A59D710" w14:textId="1A863420" w:rsidR="00D60B05" w:rsidRPr="00B20F86" w:rsidRDefault="00D60B05" w:rsidP="00BC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Pr="00BC7958">
              <w:rPr>
                <w:sz w:val="22"/>
                <w:szCs w:val="22"/>
              </w:rPr>
              <w:t>4.4.26.3</w:t>
            </w:r>
            <w:r>
              <w:rPr>
                <w:sz w:val="22"/>
                <w:szCs w:val="22"/>
              </w:rPr>
              <w:t xml:space="preserve">; </w:t>
            </w:r>
            <w:r w:rsidRPr="00BC7958">
              <w:rPr>
                <w:sz w:val="22"/>
                <w:szCs w:val="22"/>
              </w:rPr>
              <w:t>4.4.28.5</w:t>
            </w:r>
          </w:p>
        </w:tc>
        <w:tc>
          <w:tcPr>
            <w:tcW w:w="1704" w:type="dxa"/>
            <w:shd w:val="clear" w:color="auto" w:fill="auto"/>
          </w:tcPr>
          <w:p w14:paraId="239C4500" w14:textId="254830D7" w:rsidR="00D60B05" w:rsidRPr="00B20F86" w:rsidRDefault="00D60B05" w:rsidP="00BC7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C779E">
              <w:rPr>
                <w:sz w:val="22"/>
                <w:szCs w:val="22"/>
              </w:rPr>
              <w:t>МВИ.МН.3560-2016</w:t>
            </w:r>
          </w:p>
        </w:tc>
      </w:tr>
      <w:tr w:rsidR="00D60B05" w:rsidRPr="00B20F86" w14:paraId="4B424F61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28ECFD52" w14:textId="77777777" w:rsidR="00D60B05" w:rsidRDefault="00D60B05" w:rsidP="00D60B0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DD0566">
              <w:rPr>
                <w:sz w:val="22"/>
                <w:szCs w:val="22"/>
                <w:lang w:val="en-US"/>
              </w:rPr>
              <w:t>.3</w:t>
            </w:r>
          </w:p>
          <w:p w14:paraId="26BEF507" w14:textId="77777777" w:rsidR="00D60B05" w:rsidRPr="003C5D0F" w:rsidRDefault="00D60B05" w:rsidP="00D6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06CAD6E7" w14:textId="77777777" w:rsidR="00D60B05" w:rsidRPr="00DD0566" w:rsidRDefault="00D60B05" w:rsidP="00D60B05">
            <w:pPr>
              <w:rPr>
                <w:sz w:val="22"/>
                <w:szCs w:val="22"/>
                <w:lang w:val="en-US"/>
              </w:rPr>
            </w:pPr>
          </w:p>
          <w:p w14:paraId="17A4AFAB" w14:textId="77777777" w:rsidR="00D60B05" w:rsidRDefault="00D60B05" w:rsidP="00D60B0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55CA3540" w14:textId="77777777" w:rsidR="00D60B05" w:rsidRPr="00DD0566" w:rsidRDefault="00D60B05" w:rsidP="00D60B05">
            <w:pPr>
              <w:rPr>
                <w:sz w:val="22"/>
                <w:szCs w:val="22"/>
                <w:lang w:val="en-US"/>
              </w:rPr>
            </w:pPr>
            <w:proofErr w:type="spellStart"/>
            <w:r w:rsidRPr="00DD0566">
              <w:rPr>
                <w:sz w:val="22"/>
                <w:szCs w:val="22"/>
                <w:lang w:val="en-US"/>
              </w:rPr>
              <w:t>Заземляющие</w:t>
            </w:r>
            <w:proofErr w:type="spellEnd"/>
            <w:r w:rsidRPr="00DD0566">
              <w:rPr>
                <w:sz w:val="22"/>
                <w:szCs w:val="22"/>
                <w:lang w:val="en-US"/>
              </w:rPr>
              <w:t xml:space="preserve"> </w:t>
            </w:r>
          </w:p>
          <w:p w14:paraId="4969CDBD" w14:textId="77777777" w:rsidR="00D60B05" w:rsidRPr="00DD0566" w:rsidRDefault="00D60B05" w:rsidP="00D60B05">
            <w:pPr>
              <w:rPr>
                <w:sz w:val="22"/>
                <w:szCs w:val="22"/>
                <w:lang w:val="en-US"/>
              </w:rPr>
            </w:pPr>
            <w:proofErr w:type="spellStart"/>
            <w:r w:rsidRPr="00DD0566">
              <w:rPr>
                <w:sz w:val="22"/>
                <w:szCs w:val="22"/>
                <w:lang w:val="en-US"/>
              </w:rPr>
              <w:t>устройства</w:t>
            </w:r>
            <w:proofErr w:type="spellEnd"/>
          </w:p>
          <w:p w14:paraId="23F3EB9E" w14:textId="77777777" w:rsidR="00D60B05" w:rsidRPr="00B20F86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0773EBF" w14:textId="77777777" w:rsidR="00D60B05" w:rsidRPr="00DD0566" w:rsidRDefault="00D60B05" w:rsidP="00D60B05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27.90/</w:t>
            </w:r>
          </w:p>
          <w:p w14:paraId="5FA2E496" w14:textId="49AECD9F" w:rsidR="00D60B05" w:rsidRPr="00DD0566" w:rsidRDefault="00D60B05" w:rsidP="00D60B05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52133B5B" w14:textId="77777777" w:rsidR="00D60B05" w:rsidRPr="00DD0566" w:rsidRDefault="00D60B05" w:rsidP="00D60B05">
            <w:pPr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</w:rPr>
              <w:t xml:space="preserve">Проверка соединений заземлителей </w:t>
            </w:r>
          </w:p>
          <w:p w14:paraId="07C60A7B" w14:textId="77777777" w:rsidR="00D60B05" w:rsidRDefault="00D60B05" w:rsidP="00D60B05">
            <w:pPr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</w:rPr>
              <w:t>с заземляемыми элементами с измерением переходного сопротивления</w:t>
            </w:r>
          </w:p>
          <w:p w14:paraId="072846AE" w14:textId="79696633" w:rsidR="009E4125" w:rsidRPr="00DD0566" w:rsidRDefault="009E4125" w:rsidP="00D60B0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B742181" w14:textId="77777777" w:rsidR="00D60B05" w:rsidRPr="00DD0566" w:rsidRDefault="00D60B05" w:rsidP="00D60B05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ТКП 181-2009</w:t>
            </w:r>
          </w:p>
          <w:p w14:paraId="013614C7" w14:textId="77777777" w:rsidR="00D60B05" w:rsidRPr="00DD0566" w:rsidRDefault="00D60B05" w:rsidP="00D60B05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п. Б.29.2</w:t>
            </w:r>
          </w:p>
          <w:p w14:paraId="12C7D1A4" w14:textId="77777777" w:rsidR="00D60B05" w:rsidRPr="008A6FBC" w:rsidRDefault="00D60B05" w:rsidP="00D60B05">
            <w:pPr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  <w:lang w:val="en-US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2F2C422D" w14:textId="16C22EAA" w:rsidR="00D60B05" w:rsidRPr="00DD0566" w:rsidRDefault="00D60B05" w:rsidP="00D60B05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п.4.4.28.2</w:t>
            </w:r>
          </w:p>
        </w:tc>
        <w:tc>
          <w:tcPr>
            <w:tcW w:w="1704" w:type="dxa"/>
            <w:shd w:val="clear" w:color="auto" w:fill="auto"/>
          </w:tcPr>
          <w:p w14:paraId="4FF37E54" w14:textId="3284E392" w:rsidR="00D60B05" w:rsidRPr="002C779E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C779E">
              <w:rPr>
                <w:sz w:val="22"/>
                <w:szCs w:val="22"/>
              </w:rPr>
              <w:t>МВИ.МН.3563-2014</w:t>
            </w:r>
          </w:p>
        </w:tc>
      </w:tr>
      <w:tr w:rsidR="00D60B05" w:rsidRPr="00B20F86" w14:paraId="71BB2070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5E84EAD2" w14:textId="2C8FA432" w:rsidR="00D60B05" w:rsidRPr="00EC7155" w:rsidRDefault="00D60B05" w:rsidP="00D60B05">
            <w:pPr>
              <w:rPr>
                <w:sz w:val="22"/>
                <w:szCs w:val="22"/>
              </w:rPr>
            </w:pPr>
            <w:r w:rsidRPr="00EC7155">
              <w:rPr>
                <w:sz w:val="22"/>
                <w:szCs w:val="22"/>
              </w:rPr>
              <w:lastRenderedPageBreak/>
              <w:t>5.1*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C3151BB" w14:textId="538CBACB" w:rsidR="00D60B05" w:rsidRPr="009E4125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125">
              <w:rPr>
                <w:bCs/>
                <w:sz w:val="22"/>
                <w:szCs w:val="22"/>
              </w:rPr>
              <w:t>Перчатки электроизолирующие</w:t>
            </w:r>
          </w:p>
        </w:tc>
        <w:tc>
          <w:tcPr>
            <w:tcW w:w="851" w:type="dxa"/>
            <w:shd w:val="clear" w:color="auto" w:fill="auto"/>
          </w:tcPr>
          <w:p w14:paraId="790DAFC3" w14:textId="77777777" w:rsidR="00D60B05" w:rsidRPr="00EC7155" w:rsidRDefault="00D60B05" w:rsidP="00D60B05">
            <w:pPr>
              <w:rPr>
                <w:sz w:val="22"/>
                <w:szCs w:val="22"/>
                <w:lang w:val="en-US"/>
              </w:rPr>
            </w:pPr>
            <w:r w:rsidRPr="00EC7155">
              <w:rPr>
                <w:sz w:val="22"/>
                <w:szCs w:val="22"/>
                <w:lang w:val="en-US"/>
              </w:rPr>
              <w:t>22.19/</w:t>
            </w:r>
          </w:p>
          <w:p w14:paraId="7B194BCC" w14:textId="1D1CD76F" w:rsidR="00D60B05" w:rsidRPr="00EC7155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155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147DBB49" w14:textId="611B9FC3" w:rsidR="00D60B05" w:rsidRPr="00EC7155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155">
              <w:rPr>
                <w:sz w:val="22"/>
                <w:szCs w:val="22"/>
              </w:rPr>
              <w:t>Конструкция</w:t>
            </w:r>
          </w:p>
        </w:tc>
        <w:tc>
          <w:tcPr>
            <w:tcW w:w="1984" w:type="dxa"/>
            <w:shd w:val="clear" w:color="auto" w:fill="auto"/>
          </w:tcPr>
          <w:p w14:paraId="3686A1D5" w14:textId="7BA1599F" w:rsidR="00D60B05" w:rsidRPr="007C68DB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704" w:type="dxa"/>
            <w:shd w:val="clear" w:color="auto" w:fill="auto"/>
          </w:tcPr>
          <w:p w14:paraId="65FB38B3" w14:textId="12799FEE" w:rsidR="00D60B05" w:rsidRPr="00F06947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МВИ.МН 4653-2013</w:t>
            </w:r>
          </w:p>
        </w:tc>
      </w:tr>
      <w:tr w:rsidR="00D60B05" w:rsidRPr="00B20F86" w14:paraId="763570FB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5B808156" w14:textId="16070DA6" w:rsidR="00D60B05" w:rsidRPr="00EC7155" w:rsidRDefault="00D60B05" w:rsidP="00D60B05">
            <w:pPr>
              <w:rPr>
                <w:sz w:val="22"/>
                <w:szCs w:val="22"/>
              </w:rPr>
            </w:pPr>
            <w:r w:rsidRPr="00EC7155">
              <w:rPr>
                <w:sz w:val="22"/>
                <w:szCs w:val="22"/>
              </w:rPr>
              <w:t>5.2*</w:t>
            </w:r>
          </w:p>
        </w:tc>
        <w:tc>
          <w:tcPr>
            <w:tcW w:w="2268" w:type="dxa"/>
            <w:vMerge/>
            <w:shd w:val="clear" w:color="auto" w:fill="auto"/>
          </w:tcPr>
          <w:p w14:paraId="6BEE95CF" w14:textId="77777777" w:rsidR="00D60B05" w:rsidRPr="009E4125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E8EC8C9" w14:textId="77777777" w:rsidR="00D60B05" w:rsidRPr="00EC7155" w:rsidRDefault="00D60B05" w:rsidP="00D60B05">
            <w:pPr>
              <w:rPr>
                <w:sz w:val="22"/>
                <w:szCs w:val="22"/>
                <w:lang w:val="en-US"/>
              </w:rPr>
            </w:pPr>
            <w:r w:rsidRPr="00EC7155">
              <w:rPr>
                <w:sz w:val="22"/>
                <w:szCs w:val="22"/>
                <w:lang w:val="en-US"/>
              </w:rPr>
              <w:t>22.19/</w:t>
            </w:r>
          </w:p>
          <w:p w14:paraId="3AF610AC" w14:textId="06B9A1FC" w:rsidR="00D60B05" w:rsidRPr="00EC7155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155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6F9A79F7" w14:textId="77777777" w:rsidR="00D60B05" w:rsidRPr="00EC7155" w:rsidRDefault="00D60B05" w:rsidP="00D60B05">
            <w:pPr>
              <w:rPr>
                <w:sz w:val="22"/>
                <w:szCs w:val="22"/>
              </w:rPr>
            </w:pPr>
            <w:r w:rsidRPr="00EC7155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0CEA74AC" w14:textId="1445F2F1" w:rsidR="00D60B05" w:rsidRPr="00EC7155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155">
              <w:rPr>
                <w:sz w:val="22"/>
                <w:szCs w:val="22"/>
              </w:rPr>
              <w:t>50 Гц c измерением тока утечки</w:t>
            </w:r>
          </w:p>
        </w:tc>
        <w:tc>
          <w:tcPr>
            <w:tcW w:w="1984" w:type="dxa"/>
            <w:shd w:val="clear" w:color="auto" w:fill="auto"/>
          </w:tcPr>
          <w:p w14:paraId="198AAA53" w14:textId="3B045D49" w:rsidR="00D60B05" w:rsidRPr="007C68DB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704" w:type="dxa"/>
            <w:shd w:val="clear" w:color="auto" w:fill="auto"/>
          </w:tcPr>
          <w:p w14:paraId="77B502B2" w14:textId="4D10DD1F" w:rsidR="00D60B05" w:rsidRPr="00F06947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МВИ.МН 4653-2013</w:t>
            </w:r>
          </w:p>
        </w:tc>
      </w:tr>
      <w:tr w:rsidR="00D60B05" w:rsidRPr="00B20F86" w14:paraId="134A021D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64569802" w14:textId="602E1051" w:rsidR="00D60B05" w:rsidRPr="00F06947" w:rsidRDefault="00D60B05" w:rsidP="00D60B05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6.1*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9125ECA" w14:textId="58E6DABB" w:rsidR="00D60B05" w:rsidRPr="009E4125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125">
              <w:rPr>
                <w:bCs/>
                <w:sz w:val="22"/>
                <w:szCs w:val="22"/>
              </w:rPr>
              <w:t>Обувь специальная электроизолирующая</w:t>
            </w:r>
          </w:p>
        </w:tc>
        <w:tc>
          <w:tcPr>
            <w:tcW w:w="851" w:type="dxa"/>
            <w:shd w:val="clear" w:color="auto" w:fill="auto"/>
          </w:tcPr>
          <w:p w14:paraId="31A68A85" w14:textId="77777777" w:rsidR="00D60B05" w:rsidRPr="00F06947" w:rsidRDefault="00D60B05" w:rsidP="00D60B05">
            <w:pPr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22.19/</w:t>
            </w:r>
          </w:p>
          <w:p w14:paraId="00CB51F7" w14:textId="5D1CDE3E" w:rsidR="00D60B05" w:rsidRPr="00F06947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13141766" w14:textId="488429AA" w:rsidR="00D60B05" w:rsidRPr="00F06947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Конструкция</w:t>
            </w:r>
          </w:p>
        </w:tc>
        <w:tc>
          <w:tcPr>
            <w:tcW w:w="1984" w:type="dxa"/>
            <w:shd w:val="clear" w:color="auto" w:fill="auto"/>
          </w:tcPr>
          <w:p w14:paraId="1079CF8D" w14:textId="77777777" w:rsidR="00D60B05" w:rsidRPr="007C68DB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 xml:space="preserve">Эксплуатационная документация </w:t>
            </w:r>
          </w:p>
          <w:p w14:paraId="04D24D0C" w14:textId="50BAAE56" w:rsidR="00D60B05" w:rsidRPr="007C68DB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14:paraId="12E26BB0" w14:textId="46D553EA" w:rsidR="00D60B05" w:rsidRPr="00F06947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МВИ.МН 4653-2013</w:t>
            </w:r>
          </w:p>
        </w:tc>
      </w:tr>
      <w:tr w:rsidR="00D60B05" w:rsidRPr="00B20F86" w14:paraId="7DF4DFBB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7A361074" w14:textId="20786A9E" w:rsidR="00D60B05" w:rsidRPr="00F06947" w:rsidRDefault="00D60B05" w:rsidP="00D60B05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6.2*</w:t>
            </w:r>
          </w:p>
        </w:tc>
        <w:tc>
          <w:tcPr>
            <w:tcW w:w="2268" w:type="dxa"/>
            <w:vMerge/>
            <w:shd w:val="clear" w:color="auto" w:fill="auto"/>
          </w:tcPr>
          <w:p w14:paraId="072220D0" w14:textId="77777777" w:rsidR="00D60B05" w:rsidRPr="00F06947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D99ED30" w14:textId="77777777" w:rsidR="00D60B05" w:rsidRPr="00F06947" w:rsidRDefault="00D60B05" w:rsidP="00D60B05">
            <w:pPr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22.19/</w:t>
            </w:r>
          </w:p>
          <w:p w14:paraId="435189FA" w14:textId="752D26BF" w:rsidR="00D60B05" w:rsidRPr="00F06947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551B1A16" w14:textId="77777777" w:rsidR="00D60B05" w:rsidRPr="00F06947" w:rsidRDefault="00D60B05" w:rsidP="00D60B05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2A27216D" w14:textId="0BC49F8D" w:rsidR="00D60B05" w:rsidRPr="00F06947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50 Гц c измерением тока утечки</w:t>
            </w:r>
          </w:p>
        </w:tc>
        <w:tc>
          <w:tcPr>
            <w:tcW w:w="1984" w:type="dxa"/>
            <w:shd w:val="clear" w:color="auto" w:fill="auto"/>
          </w:tcPr>
          <w:p w14:paraId="3A3A11C3" w14:textId="4A4EF07A" w:rsidR="00D60B05" w:rsidRPr="007C68DB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704" w:type="dxa"/>
            <w:shd w:val="clear" w:color="auto" w:fill="auto"/>
          </w:tcPr>
          <w:p w14:paraId="60C84466" w14:textId="0AC7DC90" w:rsidR="00D60B05" w:rsidRPr="00F06947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МВИ.МН 4653-2013</w:t>
            </w:r>
          </w:p>
        </w:tc>
      </w:tr>
      <w:tr w:rsidR="00D60B05" w:rsidRPr="00B20F86" w14:paraId="735DEC72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28C364B2" w14:textId="36B9EFF6" w:rsidR="00D60B05" w:rsidRPr="00F06947" w:rsidRDefault="00D60B05" w:rsidP="00D60B05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7.1*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79934A5" w14:textId="77777777" w:rsidR="00D60B05" w:rsidRPr="00F06947" w:rsidRDefault="00D60B05" w:rsidP="00D60B05">
            <w:pPr>
              <w:rPr>
                <w:bCs/>
                <w:sz w:val="22"/>
                <w:szCs w:val="22"/>
              </w:rPr>
            </w:pPr>
            <w:r w:rsidRPr="00F06947">
              <w:rPr>
                <w:bCs/>
                <w:sz w:val="22"/>
                <w:szCs w:val="22"/>
              </w:rPr>
              <w:t xml:space="preserve">Накладки </w:t>
            </w:r>
          </w:p>
          <w:p w14:paraId="6AFAD601" w14:textId="2B6221BC" w:rsidR="00D60B05" w:rsidRPr="00F06947" w:rsidRDefault="00C41959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</w:t>
            </w:r>
            <w:r w:rsidR="00D60B05" w:rsidRPr="00F06947">
              <w:rPr>
                <w:bCs/>
                <w:sz w:val="22"/>
                <w:szCs w:val="22"/>
              </w:rPr>
              <w:t>лектроизолирующие</w:t>
            </w:r>
          </w:p>
        </w:tc>
        <w:tc>
          <w:tcPr>
            <w:tcW w:w="851" w:type="dxa"/>
            <w:shd w:val="clear" w:color="auto" w:fill="auto"/>
          </w:tcPr>
          <w:p w14:paraId="679107E1" w14:textId="77777777" w:rsidR="00D60B05" w:rsidRPr="00F06947" w:rsidRDefault="00D60B05" w:rsidP="00D60B05">
            <w:pPr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22.19/</w:t>
            </w:r>
          </w:p>
          <w:p w14:paraId="33F0E04C" w14:textId="41E84377" w:rsidR="00D60B05" w:rsidRPr="00F06947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3AD987DF" w14:textId="3958EE55" w:rsidR="00D60B05" w:rsidRPr="00F06947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Конструкция</w:t>
            </w:r>
          </w:p>
        </w:tc>
        <w:tc>
          <w:tcPr>
            <w:tcW w:w="1984" w:type="dxa"/>
            <w:shd w:val="clear" w:color="auto" w:fill="auto"/>
          </w:tcPr>
          <w:p w14:paraId="256884BC" w14:textId="77777777" w:rsidR="00D60B05" w:rsidRPr="007C68DB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ТКП 290-2023, п.10.14.1</w:t>
            </w:r>
          </w:p>
          <w:p w14:paraId="463E3BB2" w14:textId="35B8F80A" w:rsidR="00D60B05" w:rsidRPr="007C68DB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Приложение Е</w:t>
            </w:r>
          </w:p>
        </w:tc>
        <w:tc>
          <w:tcPr>
            <w:tcW w:w="1704" w:type="dxa"/>
            <w:shd w:val="clear" w:color="auto" w:fill="auto"/>
          </w:tcPr>
          <w:p w14:paraId="5C84F2A8" w14:textId="0D96A483" w:rsidR="00D60B05" w:rsidRPr="00F06947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МВИ.МН 4653-2013</w:t>
            </w:r>
          </w:p>
        </w:tc>
      </w:tr>
      <w:tr w:rsidR="00D60B05" w:rsidRPr="00B20F86" w14:paraId="7E894EAB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4039FB9E" w14:textId="00B01AE4" w:rsidR="00D60B05" w:rsidRPr="00F06947" w:rsidRDefault="00D60B05" w:rsidP="00D60B05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7.2*</w:t>
            </w:r>
          </w:p>
        </w:tc>
        <w:tc>
          <w:tcPr>
            <w:tcW w:w="2268" w:type="dxa"/>
            <w:vMerge/>
            <w:shd w:val="clear" w:color="auto" w:fill="auto"/>
          </w:tcPr>
          <w:p w14:paraId="0B76B87D" w14:textId="77777777" w:rsidR="00D60B05" w:rsidRPr="00F06947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14D8BBE" w14:textId="77777777" w:rsidR="00D60B05" w:rsidRPr="00F06947" w:rsidRDefault="00D60B05" w:rsidP="00D60B05">
            <w:pPr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22.19/</w:t>
            </w:r>
          </w:p>
          <w:p w14:paraId="64904FF3" w14:textId="76F6EB7C" w:rsidR="00D60B05" w:rsidRPr="00F06947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2D83F300" w14:textId="77777777" w:rsidR="00D60B05" w:rsidRPr="00F06947" w:rsidRDefault="00D60B05" w:rsidP="00D60B05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0F58147E" w14:textId="3A0E2257" w:rsidR="00D60B05" w:rsidRPr="00F06947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50 Гц c измерением тока утечки</w:t>
            </w:r>
          </w:p>
        </w:tc>
        <w:tc>
          <w:tcPr>
            <w:tcW w:w="1984" w:type="dxa"/>
            <w:shd w:val="clear" w:color="auto" w:fill="auto"/>
          </w:tcPr>
          <w:p w14:paraId="5426346A" w14:textId="77777777" w:rsidR="00D60B05" w:rsidRPr="007C68DB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ТКП 290-2023, п.10.14.2</w:t>
            </w:r>
          </w:p>
          <w:p w14:paraId="4116D8E0" w14:textId="58B5B09B" w:rsidR="00D60B05" w:rsidRPr="007C68DB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Приложение Ж</w:t>
            </w:r>
          </w:p>
        </w:tc>
        <w:tc>
          <w:tcPr>
            <w:tcW w:w="1704" w:type="dxa"/>
            <w:shd w:val="clear" w:color="auto" w:fill="auto"/>
          </w:tcPr>
          <w:p w14:paraId="248ADE92" w14:textId="0DAD7A2E" w:rsidR="00D60B05" w:rsidRPr="00F06947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МВИ.МН 4653-2013</w:t>
            </w:r>
          </w:p>
        </w:tc>
      </w:tr>
      <w:tr w:rsidR="00D60B05" w:rsidRPr="00B20F86" w14:paraId="215C4479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337FAABD" w14:textId="30F4BA82" w:rsidR="00D60B05" w:rsidRPr="00F06947" w:rsidRDefault="00D60B05" w:rsidP="00D60B05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8.1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3C5ECED" w14:textId="77CB81C6" w:rsidR="00D60B05" w:rsidRPr="00252FAD" w:rsidRDefault="00D60B05" w:rsidP="00D60B05">
            <w:pPr>
              <w:rPr>
                <w:sz w:val="22"/>
                <w:szCs w:val="22"/>
              </w:rPr>
            </w:pPr>
            <w:r w:rsidRPr="00252FAD">
              <w:rPr>
                <w:sz w:val="22"/>
                <w:szCs w:val="22"/>
              </w:rPr>
              <w:t>Ручной</w:t>
            </w:r>
            <w:r>
              <w:rPr>
                <w:sz w:val="22"/>
                <w:szCs w:val="22"/>
              </w:rPr>
              <w:t xml:space="preserve"> и</w:t>
            </w:r>
            <w:r w:rsidRPr="00252FAD">
              <w:rPr>
                <w:sz w:val="22"/>
                <w:szCs w:val="22"/>
              </w:rPr>
              <w:t>нструмент</w:t>
            </w:r>
            <w:r>
              <w:rPr>
                <w:sz w:val="22"/>
                <w:szCs w:val="22"/>
              </w:rPr>
              <w:t xml:space="preserve"> для работ под напряжением</w:t>
            </w:r>
          </w:p>
        </w:tc>
        <w:tc>
          <w:tcPr>
            <w:tcW w:w="851" w:type="dxa"/>
            <w:shd w:val="clear" w:color="auto" w:fill="auto"/>
          </w:tcPr>
          <w:p w14:paraId="54919709" w14:textId="77777777" w:rsidR="00D60B05" w:rsidRPr="00F06947" w:rsidRDefault="00D60B05" w:rsidP="00D60B05">
            <w:pPr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</w:t>
            </w:r>
            <w:r w:rsidRPr="00F06947">
              <w:rPr>
                <w:sz w:val="22"/>
                <w:szCs w:val="22"/>
              </w:rPr>
              <w:t>73</w:t>
            </w:r>
            <w:r w:rsidRPr="00F06947">
              <w:rPr>
                <w:sz w:val="22"/>
                <w:szCs w:val="22"/>
                <w:lang w:val="en-US"/>
              </w:rPr>
              <w:t>/</w:t>
            </w:r>
          </w:p>
          <w:p w14:paraId="1B1F18E4" w14:textId="705C2808" w:rsidR="00D60B05" w:rsidRPr="00F06947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130A9FAC" w14:textId="22956B08" w:rsidR="00D60B05" w:rsidRPr="00F06947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F06947">
              <w:rPr>
                <w:sz w:val="22"/>
                <w:szCs w:val="22"/>
                <w:lang w:val="en-US"/>
              </w:rPr>
              <w:t>Конструкция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99C4FD8" w14:textId="167F392B" w:rsidR="00D60B05" w:rsidRPr="007C68DB" w:rsidRDefault="00D60B05" w:rsidP="00D60B05">
            <w:pPr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ТКП 290-2023, п.10.12.1</w:t>
            </w:r>
          </w:p>
        </w:tc>
        <w:tc>
          <w:tcPr>
            <w:tcW w:w="1704" w:type="dxa"/>
            <w:shd w:val="clear" w:color="auto" w:fill="auto"/>
          </w:tcPr>
          <w:p w14:paraId="1CAFDA74" w14:textId="0A30028F" w:rsidR="00D60B05" w:rsidRPr="00F06947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МВИ.МН 4653-2013</w:t>
            </w:r>
          </w:p>
        </w:tc>
      </w:tr>
      <w:tr w:rsidR="00D60B05" w:rsidRPr="00B20F86" w14:paraId="51811191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5DE0723A" w14:textId="7707B118" w:rsidR="00D60B05" w:rsidRPr="00F06947" w:rsidRDefault="00D60B05" w:rsidP="00D60B05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br w:type="page"/>
              <w:t>8.2*</w:t>
            </w:r>
          </w:p>
        </w:tc>
        <w:tc>
          <w:tcPr>
            <w:tcW w:w="2268" w:type="dxa"/>
            <w:vMerge/>
            <w:shd w:val="clear" w:color="auto" w:fill="auto"/>
          </w:tcPr>
          <w:p w14:paraId="068B08D8" w14:textId="77777777" w:rsidR="00D60B05" w:rsidRPr="00F06947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BDF4A9" w14:textId="77777777" w:rsidR="00D60B05" w:rsidRPr="00F06947" w:rsidRDefault="00D60B05" w:rsidP="00D60B05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25.73/</w:t>
            </w:r>
          </w:p>
          <w:p w14:paraId="1EDEFDEB" w14:textId="105FA82D" w:rsidR="00D60B05" w:rsidRPr="00F06947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1CA87328" w14:textId="77777777" w:rsidR="00ED7744" w:rsidRDefault="00D60B05" w:rsidP="00ED7744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6BBFE3BB" w14:textId="447020D5" w:rsidR="00D60B05" w:rsidRPr="00F06947" w:rsidRDefault="00D60B05" w:rsidP="00ED7744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50 Гц</w:t>
            </w:r>
          </w:p>
        </w:tc>
        <w:tc>
          <w:tcPr>
            <w:tcW w:w="1984" w:type="dxa"/>
            <w:shd w:val="clear" w:color="auto" w:fill="auto"/>
          </w:tcPr>
          <w:p w14:paraId="69AC1E06" w14:textId="77777777" w:rsidR="00D60B05" w:rsidRPr="007C68DB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ТКП 290-2023, п.10.12.2</w:t>
            </w:r>
          </w:p>
          <w:p w14:paraId="3B906216" w14:textId="0B08B874" w:rsidR="00D60B05" w:rsidRPr="007C68DB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Приложение Ж</w:t>
            </w:r>
          </w:p>
        </w:tc>
        <w:tc>
          <w:tcPr>
            <w:tcW w:w="1704" w:type="dxa"/>
            <w:shd w:val="clear" w:color="auto" w:fill="auto"/>
          </w:tcPr>
          <w:p w14:paraId="2D0FC83A" w14:textId="6DD811F2" w:rsidR="00D60B05" w:rsidRPr="00F06947" w:rsidRDefault="00D60B05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МВИ.МН 4653-2013</w:t>
            </w:r>
          </w:p>
        </w:tc>
      </w:tr>
      <w:tr w:rsidR="0036645D" w:rsidRPr="00B20F86" w14:paraId="51F75DD9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6735CC3D" w14:textId="3D41893B" w:rsidR="0036645D" w:rsidRPr="00F06947" w:rsidRDefault="0036645D" w:rsidP="00D60B05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9.1*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DC76F3E" w14:textId="77777777" w:rsidR="0036645D" w:rsidRDefault="0036645D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 xml:space="preserve">Указатели </w:t>
            </w:r>
            <w:proofErr w:type="spellStart"/>
            <w:r w:rsidRPr="00F06947">
              <w:rPr>
                <w:sz w:val="22"/>
                <w:szCs w:val="22"/>
                <w:lang w:val="en-US"/>
              </w:rPr>
              <w:t>напряжения</w:t>
            </w:r>
            <w:proofErr w:type="spellEnd"/>
            <w:r w:rsidRPr="00F069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6947">
              <w:rPr>
                <w:sz w:val="22"/>
                <w:szCs w:val="22"/>
                <w:lang w:val="en-US"/>
              </w:rPr>
              <w:t>до</w:t>
            </w:r>
            <w:proofErr w:type="spellEnd"/>
            <w:r w:rsidRPr="00F06947">
              <w:rPr>
                <w:sz w:val="22"/>
                <w:szCs w:val="22"/>
                <w:lang w:val="en-US"/>
              </w:rPr>
              <w:t xml:space="preserve"> </w:t>
            </w:r>
          </w:p>
          <w:p w14:paraId="15E92624" w14:textId="7328C2D6" w:rsidR="0036645D" w:rsidRPr="00F06947" w:rsidRDefault="0036645D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1000 В</w:t>
            </w:r>
          </w:p>
        </w:tc>
        <w:tc>
          <w:tcPr>
            <w:tcW w:w="851" w:type="dxa"/>
            <w:shd w:val="clear" w:color="auto" w:fill="auto"/>
          </w:tcPr>
          <w:p w14:paraId="210021D8" w14:textId="77777777" w:rsidR="0036645D" w:rsidRPr="00F06947" w:rsidRDefault="0036645D" w:rsidP="00D60B05">
            <w:pPr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2C68EEB9" w14:textId="1D1F2C3E" w:rsidR="0036645D" w:rsidRPr="00F06947" w:rsidRDefault="0036645D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509AF929" w14:textId="6F59AE21" w:rsidR="0036645D" w:rsidRPr="00F06947" w:rsidRDefault="0036645D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F06947">
              <w:rPr>
                <w:sz w:val="22"/>
                <w:szCs w:val="22"/>
                <w:lang w:val="en-US"/>
              </w:rPr>
              <w:t>Конструкция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4557E72" w14:textId="47CF9D4E" w:rsidR="0036645D" w:rsidRPr="009E4125" w:rsidRDefault="0036645D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125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704" w:type="dxa"/>
            <w:shd w:val="clear" w:color="auto" w:fill="auto"/>
          </w:tcPr>
          <w:p w14:paraId="3EE0D27A" w14:textId="36568265" w:rsidR="0036645D" w:rsidRPr="00F06947" w:rsidRDefault="0036645D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МВИ.МН 4653-2013</w:t>
            </w:r>
          </w:p>
        </w:tc>
      </w:tr>
      <w:tr w:rsidR="0036645D" w:rsidRPr="00B20F86" w14:paraId="4E282608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27311ECB" w14:textId="2029E1A2" w:rsidR="0036645D" w:rsidRPr="00F06947" w:rsidRDefault="0036645D" w:rsidP="00D60B05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9.2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22771C4D" w14:textId="529FE22F" w:rsidR="0036645D" w:rsidRPr="00F06947" w:rsidRDefault="0036645D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3E1724E" w14:textId="77777777" w:rsidR="0036645D" w:rsidRPr="00F06947" w:rsidRDefault="0036645D" w:rsidP="00D60B05">
            <w:pPr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4E85858C" w14:textId="7AEADC7F" w:rsidR="0036645D" w:rsidRPr="00F06947" w:rsidRDefault="0036645D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736121F3" w14:textId="41ADE41E" w:rsidR="0036645D" w:rsidRPr="00F06947" w:rsidRDefault="0036645D" w:rsidP="00D60B05">
            <w:pPr>
              <w:rPr>
                <w:sz w:val="22"/>
                <w:szCs w:val="22"/>
                <w:lang w:val="en-US"/>
              </w:rPr>
            </w:pPr>
            <w:proofErr w:type="spellStart"/>
            <w:r w:rsidRPr="00F06947">
              <w:rPr>
                <w:sz w:val="22"/>
                <w:szCs w:val="22"/>
                <w:lang w:val="en-US"/>
              </w:rPr>
              <w:t>Измерение</w:t>
            </w:r>
            <w:proofErr w:type="spellEnd"/>
            <w:r w:rsidRPr="00F069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6947">
              <w:rPr>
                <w:sz w:val="22"/>
                <w:szCs w:val="22"/>
                <w:lang w:val="en-US"/>
              </w:rPr>
              <w:t>напряжения</w:t>
            </w:r>
            <w:proofErr w:type="spellEnd"/>
            <w:r w:rsidRPr="00F069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6947">
              <w:rPr>
                <w:sz w:val="22"/>
                <w:szCs w:val="22"/>
                <w:lang w:val="en-US"/>
              </w:rPr>
              <w:t>индикации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0605C2A" w14:textId="5D11B316" w:rsidR="0036645D" w:rsidRPr="009E4125" w:rsidRDefault="0036645D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125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704" w:type="dxa"/>
            <w:shd w:val="clear" w:color="auto" w:fill="auto"/>
          </w:tcPr>
          <w:p w14:paraId="3BBC9EE2" w14:textId="2C76659D" w:rsidR="0036645D" w:rsidRPr="00F06947" w:rsidRDefault="0036645D" w:rsidP="00D60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МВИ.МН 4653-2013</w:t>
            </w:r>
          </w:p>
        </w:tc>
      </w:tr>
      <w:tr w:rsidR="0036645D" w:rsidRPr="00B20F86" w14:paraId="25AAE136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1D7CA0BA" w14:textId="0876A3B5" w:rsidR="0036645D" w:rsidRPr="00F06947" w:rsidRDefault="0036645D" w:rsidP="00C41959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9.3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512ED134" w14:textId="3FBDA70D" w:rsidR="0036645D" w:rsidRPr="00F06947" w:rsidRDefault="0036645D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C2DF628" w14:textId="77777777" w:rsidR="0036645D" w:rsidRPr="00F06947" w:rsidRDefault="0036645D" w:rsidP="00C41959">
            <w:pPr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0C1CA0FB" w14:textId="4A49267C" w:rsidR="0036645D" w:rsidRPr="00F06947" w:rsidRDefault="0036645D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41587A53" w14:textId="5005AFA4" w:rsidR="0036645D" w:rsidRPr="00F06947" w:rsidRDefault="0036645D" w:rsidP="00C41959">
            <w:pPr>
              <w:rPr>
                <w:sz w:val="22"/>
                <w:szCs w:val="22"/>
                <w:lang w:val="en-US"/>
              </w:rPr>
            </w:pPr>
            <w:proofErr w:type="spellStart"/>
            <w:r w:rsidRPr="00F06947">
              <w:rPr>
                <w:sz w:val="22"/>
                <w:szCs w:val="22"/>
                <w:lang w:val="en-US"/>
              </w:rPr>
              <w:t>Проверка</w:t>
            </w:r>
            <w:proofErr w:type="spellEnd"/>
            <w:r w:rsidRPr="00F069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6947">
              <w:rPr>
                <w:sz w:val="22"/>
                <w:szCs w:val="22"/>
                <w:lang w:val="en-US"/>
              </w:rPr>
              <w:t>работоспособности</w:t>
            </w:r>
            <w:proofErr w:type="spellEnd"/>
            <w:r w:rsidRPr="00F069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6947">
              <w:rPr>
                <w:sz w:val="22"/>
                <w:szCs w:val="22"/>
                <w:lang w:val="en-US"/>
              </w:rPr>
              <w:t>схемы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A59A461" w14:textId="4798DB91" w:rsidR="0036645D" w:rsidRPr="009E4125" w:rsidRDefault="0036645D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125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704" w:type="dxa"/>
            <w:shd w:val="clear" w:color="auto" w:fill="auto"/>
          </w:tcPr>
          <w:p w14:paraId="5C042276" w14:textId="4DDE9805" w:rsidR="0036645D" w:rsidRPr="00F06947" w:rsidRDefault="0036645D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МВИ.МН 4653-2013</w:t>
            </w:r>
          </w:p>
        </w:tc>
      </w:tr>
      <w:tr w:rsidR="0036645D" w:rsidRPr="00B20F86" w14:paraId="1195A476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3E178F9B" w14:textId="561A6815" w:rsidR="0036645D" w:rsidRPr="00F06947" w:rsidRDefault="0036645D" w:rsidP="00C41959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9</w:t>
            </w:r>
            <w:r w:rsidRPr="00F06947">
              <w:rPr>
                <w:sz w:val="22"/>
                <w:szCs w:val="22"/>
                <w:lang w:val="en-US"/>
              </w:rPr>
              <w:t>.4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28ECF7B7" w14:textId="5FCE9832" w:rsidR="0036645D" w:rsidRPr="00F06947" w:rsidRDefault="0036645D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135194E" w14:textId="77777777" w:rsidR="0036645D" w:rsidRPr="00F06947" w:rsidRDefault="0036645D" w:rsidP="00C41959">
            <w:pPr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25E7E91F" w14:textId="6D1872F7" w:rsidR="0036645D" w:rsidRPr="00F06947" w:rsidRDefault="0036645D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4CE7023C" w14:textId="28F8C041" w:rsidR="0036645D" w:rsidRPr="00F06947" w:rsidRDefault="0036645D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F06947">
              <w:rPr>
                <w:sz w:val="22"/>
                <w:szCs w:val="22"/>
                <w:lang w:val="en-US"/>
              </w:rPr>
              <w:t>Измерение</w:t>
            </w:r>
            <w:proofErr w:type="spellEnd"/>
            <w:r w:rsidRPr="00F069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6947">
              <w:rPr>
                <w:sz w:val="22"/>
                <w:szCs w:val="22"/>
                <w:lang w:val="en-US"/>
              </w:rPr>
              <w:t>тока</w:t>
            </w:r>
            <w:proofErr w:type="spellEnd"/>
            <w:r w:rsidRPr="00F069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6947">
              <w:rPr>
                <w:sz w:val="22"/>
                <w:szCs w:val="22"/>
                <w:lang w:val="en-US"/>
              </w:rPr>
              <w:t>утечки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54D8592" w14:textId="092E3AD9" w:rsidR="0036645D" w:rsidRPr="009E4125" w:rsidRDefault="0036645D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125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704" w:type="dxa"/>
            <w:shd w:val="clear" w:color="auto" w:fill="auto"/>
          </w:tcPr>
          <w:p w14:paraId="1A0A20B6" w14:textId="40F7D60F" w:rsidR="0036645D" w:rsidRPr="00F06947" w:rsidRDefault="0036645D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МВИ.МН 4653-2013</w:t>
            </w:r>
          </w:p>
        </w:tc>
      </w:tr>
      <w:tr w:rsidR="0036645D" w:rsidRPr="00B20F86" w14:paraId="5920DF5A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01D44061" w14:textId="52328B50" w:rsidR="0036645D" w:rsidRPr="00F06947" w:rsidRDefault="0036645D" w:rsidP="00C41959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9.5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46B66975" w14:textId="77777777" w:rsidR="0036645D" w:rsidRPr="00F06947" w:rsidRDefault="0036645D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4CB339F" w14:textId="77777777" w:rsidR="0036645D" w:rsidRPr="00F06947" w:rsidRDefault="0036645D" w:rsidP="00C41959">
            <w:pPr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5EF88B64" w14:textId="728831E7" w:rsidR="0036645D" w:rsidRPr="00F06947" w:rsidRDefault="0036645D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00085CAA" w14:textId="109AA7E1" w:rsidR="0036645D" w:rsidRPr="00F06947" w:rsidRDefault="0036645D" w:rsidP="00C41959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984" w:type="dxa"/>
            <w:shd w:val="clear" w:color="auto" w:fill="auto"/>
          </w:tcPr>
          <w:p w14:paraId="5BD7975C" w14:textId="1642ED6D" w:rsidR="0036645D" w:rsidRPr="009E4125" w:rsidRDefault="0036645D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125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704" w:type="dxa"/>
            <w:shd w:val="clear" w:color="auto" w:fill="auto"/>
          </w:tcPr>
          <w:p w14:paraId="78D687B3" w14:textId="47910FFD" w:rsidR="0036645D" w:rsidRPr="00F06947" w:rsidRDefault="0036645D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МВИ.МН 4653-2013</w:t>
            </w:r>
          </w:p>
        </w:tc>
      </w:tr>
      <w:tr w:rsidR="00C41959" w:rsidRPr="00B20F86" w14:paraId="6E784315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345943F4" w14:textId="0044CCC3" w:rsidR="00C41959" w:rsidRPr="00F06947" w:rsidRDefault="00C41959" w:rsidP="009E4125">
            <w:pPr>
              <w:ind w:right="-109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lastRenderedPageBreak/>
              <w:t>10.1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F90A47B" w14:textId="65C84AEF" w:rsidR="00C41959" w:rsidRPr="00F0694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F06947">
              <w:rPr>
                <w:sz w:val="22"/>
                <w:szCs w:val="22"/>
                <w:lang w:val="en-US"/>
              </w:rPr>
              <w:t>Указатели</w:t>
            </w:r>
            <w:proofErr w:type="spellEnd"/>
            <w:r w:rsidRPr="00F069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6947">
              <w:rPr>
                <w:sz w:val="22"/>
                <w:szCs w:val="22"/>
                <w:lang w:val="en-US"/>
              </w:rPr>
              <w:t>напряжения</w:t>
            </w:r>
            <w:proofErr w:type="spellEnd"/>
            <w:r w:rsidRPr="00F069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6947">
              <w:rPr>
                <w:sz w:val="22"/>
                <w:szCs w:val="22"/>
                <w:lang w:val="en-US"/>
              </w:rPr>
              <w:t>выше</w:t>
            </w:r>
            <w:proofErr w:type="spellEnd"/>
            <w:r w:rsidRPr="00F06947">
              <w:rPr>
                <w:sz w:val="22"/>
                <w:szCs w:val="22"/>
                <w:lang w:val="en-US"/>
              </w:rPr>
              <w:t xml:space="preserve"> 1000 В</w:t>
            </w:r>
          </w:p>
        </w:tc>
        <w:tc>
          <w:tcPr>
            <w:tcW w:w="851" w:type="dxa"/>
            <w:shd w:val="clear" w:color="auto" w:fill="auto"/>
          </w:tcPr>
          <w:p w14:paraId="38E20EA8" w14:textId="77777777" w:rsidR="00C41959" w:rsidRPr="00F06947" w:rsidRDefault="00C41959" w:rsidP="00C41959">
            <w:pPr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4B02EF67" w14:textId="5359165A" w:rsidR="00C41959" w:rsidRPr="00F0694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4AA731C3" w14:textId="7C8FDE79" w:rsidR="00C41959" w:rsidRPr="00F0694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F06947">
              <w:rPr>
                <w:sz w:val="22"/>
                <w:szCs w:val="22"/>
                <w:lang w:val="en-US"/>
              </w:rPr>
              <w:t>Конструкция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EBD6DF8" w14:textId="77777777" w:rsidR="00C41959" w:rsidRPr="007C68DB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ТКП 290-2023, п.10.5.2</w:t>
            </w:r>
          </w:p>
          <w:p w14:paraId="0B2CDC89" w14:textId="14307034" w:rsidR="00C41959" w:rsidRPr="007C68DB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ГОСТ 20493-2001</w:t>
            </w:r>
          </w:p>
        </w:tc>
        <w:tc>
          <w:tcPr>
            <w:tcW w:w="1704" w:type="dxa"/>
            <w:shd w:val="clear" w:color="auto" w:fill="auto"/>
          </w:tcPr>
          <w:p w14:paraId="53152D50" w14:textId="57A0E897" w:rsidR="00C41959" w:rsidRPr="00F0694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МВИ.МН 4653-2013</w:t>
            </w:r>
          </w:p>
        </w:tc>
      </w:tr>
      <w:tr w:rsidR="00C41959" w:rsidRPr="00B20F86" w14:paraId="43293C48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5FD02A6B" w14:textId="6E4E9B1B" w:rsidR="00C41959" w:rsidRPr="00F06947" w:rsidRDefault="00C41959" w:rsidP="009E4125">
            <w:pPr>
              <w:ind w:right="-109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10.2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4FF84527" w14:textId="77777777" w:rsidR="00C41959" w:rsidRPr="00F0694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F83E6FA" w14:textId="77777777" w:rsidR="00C41959" w:rsidRPr="00F06947" w:rsidRDefault="00C41959" w:rsidP="00C41959">
            <w:pPr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0281D3CC" w14:textId="4240E148" w:rsidR="00C41959" w:rsidRPr="00F0694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49A6D86E" w14:textId="3FDD9EBD" w:rsidR="00C41959" w:rsidRPr="00F06947" w:rsidRDefault="00C41959" w:rsidP="00C41959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984" w:type="dxa"/>
            <w:shd w:val="clear" w:color="auto" w:fill="auto"/>
          </w:tcPr>
          <w:p w14:paraId="2AF846CD" w14:textId="77777777" w:rsidR="00C41959" w:rsidRPr="007C68DB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ТКП 290-2023, п.10.5.3.3, п.10.5.3.4</w:t>
            </w:r>
          </w:p>
          <w:p w14:paraId="20C9CAF5" w14:textId="11C0FB38" w:rsidR="00C41959" w:rsidRPr="007C68DB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Приложение Ж</w:t>
            </w:r>
          </w:p>
        </w:tc>
        <w:tc>
          <w:tcPr>
            <w:tcW w:w="1704" w:type="dxa"/>
            <w:shd w:val="clear" w:color="auto" w:fill="auto"/>
          </w:tcPr>
          <w:p w14:paraId="787BDF0F" w14:textId="769D3C93" w:rsidR="00C41959" w:rsidRPr="00F0694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МВИ.МН 4653-2013</w:t>
            </w:r>
          </w:p>
        </w:tc>
      </w:tr>
      <w:tr w:rsidR="00C41959" w:rsidRPr="00B20F86" w14:paraId="1861FBAC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55DB6688" w14:textId="240F59FD" w:rsidR="00C41959" w:rsidRPr="00F06947" w:rsidRDefault="00C41959" w:rsidP="009E4125">
            <w:pPr>
              <w:ind w:right="-109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1</w:t>
            </w:r>
            <w:r w:rsidRPr="00F06947">
              <w:rPr>
                <w:sz w:val="22"/>
                <w:szCs w:val="22"/>
              </w:rPr>
              <w:t>0</w:t>
            </w:r>
            <w:r w:rsidRPr="00F06947">
              <w:rPr>
                <w:sz w:val="22"/>
                <w:szCs w:val="22"/>
                <w:lang w:val="en-US"/>
              </w:rPr>
              <w:t>.3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5CF9627F" w14:textId="77777777" w:rsidR="00C41959" w:rsidRPr="00F0694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BD0AEAA" w14:textId="77777777" w:rsidR="00C41959" w:rsidRPr="00F06947" w:rsidRDefault="00C41959" w:rsidP="00C41959">
            <w:pPr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66447BF9" w14:textId="5FC9772A" w:rsidR="00C41959" w:rsidRPr="00F0694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6C54F77D" w14:textId="0424C9E7" w:rsidR="00C41959" w:rsidRPr="008B1A24" w:rsidRDefault="00C41959" w:rsidP="00C41959">
            <w:pPr>
              <w:rPr>
                <w:sz w:val="22"/>
                <w:szCs w:val="22"/>
                <w:lang w:val="en-US"/>
              </w:rPr>
            </w:pPr>
            <w:proofErr w:type="spellStart"/>
            <w:r w:rsidRPr="00F06947">
              <w:rPr>
                <w:sz w:val="22"/>
                <w:szCs w:val="22"/>
                <w:lang w:val="en-US"/>
              </w:rPr>
              <w:t>Измерение</w:t>
            </w:r>
            <w:proofErr w:type="spellEnd"/>
            <w:r w:rsidRPr="00F069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6947">
              <w:rPr>
                <w:sz w:val="22"/>
                <w:szCs w:val="22"/>
                <w:lang w:val="en-US"/>
              </w:rPr>
              <w:t>напряжения</w:t>
            </w:r>
            <w:proofErr w:type="spellEnd"/>
            <w:r w:rsidRPr="00F069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6947">
              <w:rPr>
                <w:sz w:val="22"/>
                <w:szCs w:val="22"/>
                <w:lang w:val="en-US"/>
              </w:rPr>
              <w:t>индикации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494BB1F" w14:textId="77777777" w:rsidR="00C41959" w:rsidRPr="007C68DB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ТКП 290-2023, п.10.5.3.6</w:t>
            </w:r>
          </w:p>
          <w:p w14:paraId="12A7762A" w14:textId="18DB6F61" w:rsidR="00C41959" w:rsidRPr="007C68DB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Приложение Ж</w:t>
            </w:r>
          </w:p>
        </w:tc>
        <w:tc>
          <w:tcPr>
            <w:tcW w:w="1704" w:type="dxa"/>
            <w:shd w:val="clear" w:color="auto" w:fill="auto"/>
          </w:tcPr>
          <w:p w14:paraId="3D6CF78F" w14:textId="135E82E0" w:rsidR="00C41959" w:rsidRPr="00F0694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МВИ.МН 4653-2013</w:t>
            </w:r>
          </w:p>
        </w:tc>
      </w:tr>
      <w:tr w:rsidR="00C41959" w:rsidRPr="00B20F86" w14:paraId="54EE2E32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43A1AEC3" w14:textId="5555DF6E" w:rsidR="00C41959" w:rsidRPr="00F06947" w:rsidRDefault="00C41959" w:rsidP="009E4125">
            <w:pPr>
              <w:ind w:right="-109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1</w:t>
            </w:r>
            <w:r w:rsidRPr="00F06947">
              <w:rPr>
                <w:sz w:val="22"/>
                <w:szCs w:val="22"/>
              </w:rPr>
              <w:t>1</w:t>
            </w:r>
            <w:r w:rsidRPr="00F06947">
              <w:rPr>
                <w:sz w:val="22"/>
                <w:szCs w:val="22"/>
                <w:lang w:val="en-US"/>
              </w:rPr>
              <w:t>.1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CBA5A37" w14:textId="39C3EB52" w:rsidR="00C41959" w:rsidRPr="00D91367" w:rsidRDefault="00D91367" w:rsidP="00D91367">
            <w:pPr>
              <w:ind w:left="-57" w:right="-57"/>
              <w:rPr>
                <w:sz w:val="21"/>
                <w:szCs w:val="21"/>
              </w:rPr>
            </w:pPr>
            <w:r w:rsidRPr="00F31319">
              <w:rPr>
                <w:sz w:val="21"/>
                <w:szCs w:val="21"/>
              </w:rPr>
              <w:t>Штанги электроизолирующие</w:t>
            </w:r>
          </w:p>
        </w:tc>
        <w:tc>
          <w:tcPr>
            <w:tcW w:w="851" w:type="dxa"/>
            <w:shd w:val="clear" w:color="auto" w:fill="auto"/>
          </w:tcPr>
          <w:p w14:paraId="659F35DB" w14:textId="77777777" w:rsidR="00C41959" w:rsidRPr="00F06947" w:rsidRDefault="00C41959" w:rsidP="00C41959">
            <w:pPr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0423AEA0" w14:textId="27E1F039" w:rsidR="00C41959" w:rsidRPr="00F0694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67EEDDE7" w14:textId="47DF8F62" w:rsidR="00C41959" w:rsidRPr="00F0694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F06947">
              <w:rPr>
                <w:sz w:val="22"/>
                <w:szCs w:val="22"/>
                <w:lang w:val="en-US"/>
              </w:rPr>
              <w:t>Конструкция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47A396E" w14:textId="77777777" w:rsidR="00C41959" w:rsidRPr="007C68DB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ТКП 290-2023, п.10.2.1</w:t>
            </w:r>
          </w:p>
          <w:p w14:paraId="51C3E672" w14:textId="6FFA058D" w:rsidR="00C41959" w:rsidRPr="007C68DB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  <w:lang w:val="en-US"/>
              </w:rPr>
              <w:t>ГОСТ 20494-</w:t>
            </w:r>
            <w:r w:rsidRPr="007C68DB">
              <w:rPr>
                <w:sz w:val="22"/>
                <w:szCs w:val="22"/>
              </w:rPr>
              <w:t>90</w:t>
            </w:r>
          </w:p>
        </w:tc>
        <w:tc>
          <w:tcPr>
            <w:tcW w:w="1704" w:type="dxa"/>
            <w:shd w:val="clear" w:color="auto" w:fill="auto"/>
          </w:tcPr>
          <w:p w14:paraId="636C8318" w14:textId="548B7EDA" w:rsidR="00C41959" w:rsidRPr="00F0694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МВИ.МН 4653-2013</w:t>
            </w:r>
          </w:p>
        </w:tc>
      </w:tr>
      <w:tr w:rsidR="00C41959" w:rsidRPr="00B20F86" w14:paraId="4506218F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3EE45E72" w14:textId="1B770EBB" w:rsidR="00C41959" w:rsidRPr="00F06947" w:rsidRDefault="00C41959" w:rsidP="009E4125">
            <w:pPr>
              <w:ind w:right="-109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11.2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5A08007F" w14:textId="77777777" w:rsidR="00C41959" w:rsidRPr="00F0694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F72345" w14:textId="77777777" w:rsidR="00C41959" w:rsidRPr="00F06947" w:rsidRDefault="00C41959" w:rsidP="00C41959">
            <w:pPr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0007F41D" w14:textId="03110F66" w:rsidR="00C41959" w:rsidRPr="00F0694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4A62A627" w14:textId="77777777" w:rsidR="00C41959" w:rsidRPr="00F06947" w:rsidRDefault="00C41959" w:rsidP="00C41959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4C2CA632" w14:textId="458D08C6" w:rsidR="00C41959" w:rsidRPr="00F06947" w:rsidRDefault="00C41959" w:rsidP="00C41959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50 Гц</w:t>
            </w:r>
          </w:p>
        </w:tc>
        <w:tc>
          <w:tcPr>
            <w:tcW w:w="1984" w:type="dxa"/>
            <w:shd w:val="clear" w:color="auto" w:fill="auto"/>
          </w:tcPr>
          <w:p w14:paraId="43D26C7C" w14:textId="77777777" w:rsidR="00C41959" w:rsidRPr="007C68DB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ТКП 290-2023, п.10.2.2</w:t>
            </w:r>
          </w:p>
          <w:p w14:paraId="67F0A5B4" w14:textId="7A98AB68" w:rsidR="00C41959" w:rsidRPr="007C68DB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Приложение Ж</w:t>
            </w:r>
          </w:p>
        </w:tc>
        <w:tc>
          <w:tcPr>
            <w:tcW w:w="1704" w:type="dxa"/>
            <w:shd w:val="clear" w:color="auto" w:fill="auto"/>
          </w:tcPr>
          <w:p w14:paraId="1611D431" w14:textId="6701E2DA" w:rsidR="00C41959" w:rsidRPr="00F0694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МВИ.МН 4653-2013</w:t>
            </w:r>
          </w:p>
        </w:tc>
      </w:tr>
      <w:tr w:rsidR="00C41959" w:rsidRPr="00B20F86" w14:paraId="4200C794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5958F9F2" w14:textId="243E8DAB" w:rsidR="00C41959" w:rsidRPr="00F06947" w:rsidRDefault="00C41959" w:rsidP="009E4125">
            <w:pPr>
              <w:ind w:right="-109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12.1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5799AD8" w14:textId="7DE43C78" w:rsidR="00C41959" w:rsidRPr="00AA67F8" w:rsidRDefault="00D91367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1319">
              <w:rPr>
                <w:sz w:val="21"/>
                <w:szCs w:val="21"/>
              </w:rPr>
              <w:t>Клещи электроизолирующие</w:t>
            </w:r>
          </w:p>
        </w:tc>
        <w:tc>
          <w:tcPr>
            <w:tcW w:w="851" w:type="dxa"/>
            <w:shd w:val="clear" w:color="auto" w:fill="auto"/>
          </w:tcPr>
          <w:p w14:paraId="38A7B0D7" w14:textId="77777777" w:rsidR="00C41959" w:rsidRPr="00F06947" w:rsidRDefault="00C41959" w:rsidP="00C41959">
            <w:pPr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653639D1" w14:textId="143803E5" w:rsidR="00C41959" w:rsidRPr="00F0694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6C54EF99" w14:textId="6FF27F09" w:rsidR="00C41959" w:rsidRPr="00F0694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F06947">
              <w:rPr>
                <w:sz w:val="22"/>
                <w:szCs w:val="22"/>
                <w:lang w:val="en-US"/>
              </w:rPr>
              <w:t>Конструкция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178B746" w14:textId="4026356A" w:rsidR="00C41959" w:rsidRPr="007C68DB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ТКП 290-2023, п.10.3.1</w:t>
            </w:r>
          </w:p>
        </w:tc>
        <w:tc>
          <w:tcPr>
            <w:tcW w:w="1704" w:type="dxa"/>
            <w:shd w:val="clear" w:color="auto" w:fill="auto"/>
          </w:tcPr>
          <w:p w14:paraId="5F1BA11D" w14:textId="5E4230AD" w:rsidR="00C41959" w:rsidRPr="00F0694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МВИ.МН 4653-2013</w:t>
            </w:r>
          </w:p>
        </w:tc>
      </w:tr>
      <w:tr w:rsidR="00C41959" w:rsidRPr="00B20F86" w14:paraId="43F856B5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31A15251" w14:textId="68BB3319" w:rsidR="00C41959" w:rsidRPr="00F06947" w:rsidRDefault="00C41959" w:rsidP="009E4125">
            <w:pPr>
              <w:ind w:right="-109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1</w:t>
            </w:r>
            <w:r w:rsidRPr="00F06947">
              <w:rPr>
                <w:sz w:val="22"/>
                <w:szCs w:val="22"/>
              </w:rPr>
              <w:t>2</w:t>
            </w:r>
            <w:r w:rsidRPr="00F06947">
              <w:rPr>
                <w:sz w:val="22"/>
                <w:szCs w:val="22"/>
                <w:lang w:val="en-US"/>
              </w:rPr>
              <w:t>.2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14DFC6E5" w14:textId="77777777" w:rsidR="00C41959" w:rsidRPr="00F0694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8855790" w14:textId="77777777" w:rsidR="00C41959" w:rsidRPr="00F06947" w:rsidRDefault="00C41959" w:rsidP="00C41959">
            <w:pPr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67DE0506" w14:textId="5E7D0D7F" w:rsidR="00C41959" w:rsidRPr="00F0694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68CF8527" w14:textId="77777777" w:rsidR="00C41959" w:rsidRPr="00F06947" w:rsidRDefault="00C41959" w:rsidP="00C41959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4B739C1C" w14:textId="7C340D32" w:rsidR="00C41959" w:rsidRPr="00F06947" w:rsidRDefault="00C41959" w:rsidP="00C41959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50 Гц</w:t>
            </w:r>
          </w:p>
        </w:tc>
        <w:tc>
          <w:tcPr>
            <w:tcW w:w="1984" w:type="dxa"/>
            <w:shd w:val="clear" w:color="auto" w:fill="auto"/>
          </w:tcPr>
          <w:p w14:paraId="5645747F" w14:textId="77777777" w:rsidR="00C41959" w:rsidRPr="007C68DB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ТКП 290-2023, п.10.3.2</w:t>
            </w:r>
          </w:p>
          <w:p w14:paraId="2D38AB59" w14:textId="419301B4" w:rsidR="00C41959" w:rsidRPr="007C68DB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Приложение Ж</w:t>
            </w:r>
          </w:p>
        </w:tc>
        <w:tc>
          <w:tcPr>
            <w:tcW w:w="1704" w:type="dxa"/>
            <w:shd w:val="clear" w:color="auto" w:fill="auto"/>
          </w:tcPr>
          <w:p w14:paraId="7212529D" w14:textId="0446CB6F" w:rsidR="00C41959" w:rsidRPr="00F0694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МВИ.МН 4653-2013</w:t>
            </w:r>
          </w:p>
        </w:tc>
      </w:tr>
      <w:tr w:rsidR="00C41959" w:rsidRPr="00B20F86" w14:paraId="037227CE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1BF58751" w14:textId="77777777" w:rsidR="00C41959" w:rsidRPr="00912687" w:rsidRDefault="00C41959" w:rsidP="009E4125">
            <w:pPr>
              <w:ind w:right="-251"/>
              <w:rPr>
                <w:sz w:val="22"/>
                <w:szCs w:val="22"/>
                <w:lang w:val="en-US"/>
              </w:rPr>
            </w:pPr>
            <w:r w:rsidRPr="00912687">
              <w:rPr>
                <w:sz w:val="22"/>
                <w:szCs w:val="22"/>
                <w:lang w:val="en-US"/>
              </w:rPr>
              <w:t>1</w:t>
            </w:r>
            <w:r w:rsidRPr="00912687">
              <w:rPr>
                <w:sz w:val="22"/>
                <w:szCs w:val="22"/>
              </w:rPr>
              <w:t>3</w:t>
            </w:r>
            <w:r w:rsidRPr="00912687">
              <w:rPr>
                <w:sz w:val="22"/>
                <w:szCs w:val="22"/>
                <w:lang w:val="en-US"/>
              </w:rPr>
              <w:t>.1</w:t>
            </w:r>
          </w:p>
          <w:p w14:paraId="3554E2A7" w14:textId="77777777" w:rsidR="00C41959" w:rsidRPr="00912687" w:rsidRDefault="00C41959" w:rsidP="00C41959">
            <w:pPr>
              <w:rPr>
                <w:sz w:val="22"/>
                <w:szCs w:val="22"/>
              </w:rPr>
            </w:pPr>
            <w:r w:rsidRPr="00912687">
              <w:rPr>
                <w:sz w:val="22"/>
                <w:szCs w:val="22"/>
              </w:rPr>
              <w:t>***</w:t>
            </w:r>
          </w:p>
          <w:p w14:paraId="0E3F9E45" w14:textId="77777777" w:rsidR="00C41959" w:rsidRPr="00912687" w:rsidRDefault="00C41959" w:rsidP="00C419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9A77929" w14:textId="1487EB4D" w:rsidR="00C41959" w:rsidRPr="008A6FBC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8A6FBC">
              <w:rPr>
                <w:spacing w:val="-6"/>
                <w:sz w:val="22"/>
                <w:szCs w:val="22"/>
              </w:rPr>
              <w:t>Устройства защитного отключения, управляемые дифференциальным током (УЗО-Д)</w:t>
            </w:r>
          </w:p>
        </w:tc>
        <w:tc>
          <w:tcPr>
            <w:tcW w:w="851" w:type="dxa"/>
            <w:shd w:val="clear" w:color="auto" w:fill="auto"/>
          </w:tcPr>
          <w:p w14:paraId="3D5A9927" w14:textId="77777777" w:rsidR="00C41959" w:rsidRPr="00912687" w:rsidRDefault="00C41959" w:rsidP="00C41959">
            <w:pPr>
              <w:rPr>
                <w:sz w:val="22"/>
                <w:szCs w:val="22"/>
                <w:lang w:val="en-US"/>
              </w:rPr>
            </w:pPr>
            <w:r w:rsidRPr="00912687">
              <w:rPr>
                <w:sz w:val="22"/>
                <w:szCs w:val="22"/>
                <w:lang w:val="en-US"/>
              </w:rPr>
              <w:t>27.90/</w:t>
            </w:r>
          </w:p>
          <w:p w14:paraId="68DFE74B" w14:textId="57B23F23" w:rsidR="00C41959" w:rsidRPr="00912687" w:rsidRDefault="00C41959" w:rsidP="00C41959">
            <w:pPr>
              <w:rPr>
                <w:sz w:val="22"/>
                <w:szCs w:val="22"/>
                <w:lang w:val="en-US"/>
              </w:rPr>
            </w:pPr>
            <w:r w:rsidRPr="00912687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6C2D16FA" w14:textId="77777777" w:rsidR="00C41959" w:rsidRPr="00912687" w:rsidRDefault="00C41959" w:rsidP="00C41959">
            <w:pPr>
              <w:rPr>
                <w:sz w:val="22"/>
                <w:szCs w:val="22"/>
              </w:rPr>
            </w:pPr>
            <w:r w:rsidRPr="00912687">
              <w:rPr>
                <w:sz w:val="22"/>
                <w:szCs w:val="22"/>
              </w:rPr>
              <w:t>Время отключения УЗО-Д при номинальном напряжении.</w:t>
            </w:r>
          </w:p>
          <w:p w14:paraId="70B91A6F" w14:textId="18D758ED" w:rsidR="00C41959" w:rsidRPr="00912687" w:rsidRDefault="00C41959" w:rsidP="00C41959">
            <w:pPr>
              <w:rPr>
                <w:sz w:val="22"/>
                <w:szCs w:val="22"/>
              </w:rPr>
            </w:pPr>
            <w:r w:rsidRPr="00912687">
              <w:rPr>
                <w:sz w:val="22"/>
                <w:szCs w:val="22"/>
              </w:rPr>
              <w:t xml:space="preserve">Время отключения при токе: </w:t>
            </w:r>
            <w:r w:rsidRPr="00912687">
              <w:rPr>
                <w:sz w:val="22"/>
                <w:szCs w:val="22"/>
                <w:lang w:val="en-US"/>
              </w:rPr>
              <w:t>I</w:t>
            </w:r>
            <w:proofErr w:type="spellStart"/>
            <w:r w:rsidRPr="008A6FBC">
              <w:rPr>
                <w:sz w:val="22"/>
                <w:szCs w:val="22"/>
                <w:vertAlign w:val="subscript"/>
              </w:rPr>
              <w:t>отк</w:t>
            </w:r>
            <w:proofErr w:type="spellEnd"/>
            <w:r w:rsidRPr="00912687">
              <w:rPr>
                <w:sz w:val="22"/>
                <w:szCs w:val="22"/>
              </w:rPr>
              <w:t>, 2</w:t>
            </w:r>
            <w:r w:rsidRPr="00912687">
              <w:rPr>
                <w:sz w:val="22"/>
                <w:szCs w:val="22"/>
                <w:lang w:val="en-US"/>
              </w:rPr>
              <w:t>I</w:t>
            </w:r>
            <w:proofErr w:type="spellStart"/>
            <w:r w:rsidRPr="008A6FBC">
              <w:rPr>
                <w:sz w:val="22"/>
                <w:szCs w:val="22"/>
                <w:vertAlign w:val="subscript"/>
              </w:rPr>
              <w:t>отк</w:t>
            </w:r>
            <w:proofErr w:type="spellEnd"/>
            <w:r w:rsidRPr="00912687">
              <w:rPr>
                <w:sz w:val="22"/>
                <w:szCs w:val="22"/>
              </w:rPr>
              <w:t xml:space="preserve"> и 5</w:t>
            </w:r>
            <w:r w:rsidRPr="00912687">
              <w:rPr>
                <w:sz w:val="22"/>
                <w:szCs w:val="22"/>
                <w:lang w:val="en-US"/>
              </w:rPr>
              <w:t>I</w:t>
            </w:r>
            <w:proofErr w:type="spellStart"/>
            <w:r w:rsidRPr="008A6FBC">
              <w:rPr>
                <w:sz w:val="22"/>
                <w:szCs w:val="22"/>
                <w:vertAlign w:val="subscript"/>
              </w:rPr>
              <w:t>отк</w:t>
            </w:r>
            <w:proofErr w:type="spellEnd"/>
            <w:r w:rsidRPr="009126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87B495A" w14:textId="77777777" w:rsidR="00C41959" w:rsidRPr="00912687" w:rsidRDefault="00C41959" w:rsidP="00C41959">
            <w:pPr>
              <w:rPr>
                <w:sz w:val="22"/>
                <w:szCs w:val="22"/>
              </w:rPr>
            </w:pPr>
            <w:r w:rsidRPr="00912687">
              <w:rPr>
                <w:sz w:val="22"/>
                <w:szCs w:val="22"/>
              </w:rPr>
              <w:t>ТКП 181-2009</w:t>
            </w:r>
          </w:p>
          <w:p w14:paraId="4CB9BF96" w14:textId="29641038" w:rsidR="00C41959" w:rsidRPr="00912687" w:rsidRDefault="00C41959" w:rsidP="00C41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912687">
              <w:rPr>
                <w:sz w:val="22"/>
                <w:szCs w:val="22"/>
              </w:rPr>
              <w:t>В.4.61</w:t>
            </w:r>
          </w:p>
          <w:p w14:paraId="08380DA3" w14:textId="0CF7B8AF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2687">
              <w:rPr>
                <w:sz w:val="22"/>
                <w:szCs w:val="22"/>
              </w:rPr>
              <w:t>СТБ ГОСТ Р 50807-2003 п.5.14</w:t>
            </w:r>
          </w:p>
        </w:tc>
        <w:tc>
          <w:tcPr>
            <w:tcW w:w="1704" w:type="dxa"/>
            <w:shd w:val="clear" w:color="auto" w:fill="auto"/>
          </w:tcPr>
          <w:p w14:paraId="696FDCAF" w14:textId="1674C73A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2687">
              <w:rPr>
                <w:sz w:val="22"/>
                <w:szCs w:val="22"/>
                <w:lang w:val="en-US"/>
              </w:rPr>
              <w:t>МВИ.МН 4371-2014</w:t>
            </w:r>
          </w:p>
        </w:tc>
      </w:tr>
      <w:tr w:rsidR="00C41959" w:rsidRPr="00B20F86" w14:paraId="3668ACC1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190BB1A6" w14:textId="77777777" w:rsidR="00C41959" w:rsidRPr="00912687" w:rsidRDefault="00C41959" w:rsidP="009E4125">
            <w:pPr>
              <w:ind w:right="-109"/>
              <w:rPr>
                <w:sz w:val="22"/>
                <w:szCs w:val="22"/>
                <w:lang w:val="en-US"/>
              </w:rPr>
            </w:pPr>
            <w:r w:rsidRPr="00912687">
              <w:rPr>
                <w:sz w:val="22"/>
                <w:szCs w:val="22"/>
                <w:lang w:val="en-US"/>
              </w:rPr>
              <w:t>13.2</w:t>
            </w:r>
          </w:p>
          <w:p w14:paraId="70AADBE8" w14:textId="77777777" w:rsidR="00C41959" w:rsidRPr="00912687" w:rsidRDefault="00C41959" w:rsidP="00C41959">
            <w:pPr>
              <w:rPr>
                <w:sz w:val="22"/>
                <w:szCs w:val="22"/>
              </w:rPr>
            </w:pPr>
            <w:r w:rsidRPr="00912687">
              <w:rPr>
                <w:sz w:val="22"/>
                <w:szCs w:val="22"/>
              </w:rPr>
              <w:t>***</w:t>
            </w:r>
          </w:p>
          <w:p w14:paraId="46DF56EF" w14:textId="77777777" w:rsidR="00C41959" w:rsidRPr="00912687" w:rsidRDefault="00C41959" w:rsidP="00C419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116F15C" w14:textId="77777777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5C352BB" w14:textId="77777777" w:rsidR="00C41959" w:rsidRPr="00912687" w:rsidRDefault="00C41959" w:rsidP="00C41959">
            <w:pPr>
              <w:rPr>
                <w:sz w:val="22"/>
                <w:szCs w:val="22"/>
                <w:lang w:val="en-US"/>
              </w:rPr>
            </w:pPr>
            <w:r w:rsidRPr="00912687">
              <w:rPr>
                <w:sz w:val="22"/>
                <w:szCs w:val="22"/>
                <w:lang w:val="en-US"/>
              </w:rPr>
              <w:t>27.90/</w:t>
            </w:r>
          </w:p>
          <w:p w14:paraId="6836046D" w14:textId="1149CF17" w:rsidR="00C41959" w:rsidRPr="00912687" w:rsidRDefault="00C41959" w:rsidP="00C41959">
            <w:pPr>
              <w:rPr>
                <w:sz w:val="22"/>
                <w:szCs w:val="22"/>
                <w:lang w:val="en-US"/>
              </w:rPr>
            </w:pPr>
            <w:r w:rsidRPr="00912687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7B54B7AA" w14:textId="579A6232" w:rsidR="00C41959" w:rsidRPr="00912687" w:rsidRDefault="00C41959" w:rsidP="00C41959">
            <w:pPr>
              <w:rPr>
                <w:sz w:val="22"/>
                <w:szCs w:val="22"/>
              </w:rPr>
            </w:pPr>
            <w:r w:rsidRPr="00912687">
              <w:rPr>
                <w:sz w:val="22"/>
                <w:szCs w:val="22"/>
              </w:rPr>
              <w:t>Проверка дифференциального тока срабатывания УЗО-Д на переменном токе напряжении</w:t>
            </w:r>
          </w:p>
        </w:tc>
        <w:tc>
          <w:tcPr>
            <w:tcW w:w="1984" w:type="dxa"/>
            <w:shd w:val="clear" w:color="auto" w:fill="auto"/>
          </w:tcPr>
          <w:p w14:paraId="58B604E2" w14:textId="42B7AF36" w:rsidR="00C41959" w:rsidRPr="00A73F2F" w:rsidRDefault="00C41959" w:rsidP="00C41959">
            <w:pPr>
              <w:rPr>
                <w:sz w:val="22"/>
                <w:szCs w:val="22"/>
              </w:rPr>
            </w:pPr>
            <w:r w:rsidRPr="00A73F2F">
              <w:rPr>
                <w:sz w:val="22"/>
                <w:szCs w:val="22"/>
              </w:rPr>
              <w:t>ТКП 181-2009</w:t>
            </w:r>
            <w:r w:rsidRPr="00912687">
              <w:rPr>
                <w:sz w:val="22"/>
                <w:szCs w:val="22"/>
              </w:rPr>
              <w:t xml:space="preserve"> </w:t>
            </w:r>
            <w:r w:rsidR="00A73F2F">
              <w:rPr>
                <w:sz w:val="22"/>
                <w:szCs w:val="22"/>
              </w:rPr>
              <w:t>п.</w:t>
            </w:r>
            <w:r w:rsidRPr="00A73F2F">
              <w:rPr>
                <w:sz w:val="22"/>
                <w:szCs w:val="22"/>
              </w:rPr>
              <w:t>В.4.61</w:t>
            </w:r>
          </w:p>
          <w:p w14:paraId="7C16F9E7" w14:textId="7D765BDF" w:rsidR="00C41959" w:rsidRPr="00A73F2F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3F2F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A73F2F">
              <w:rPr>
                <w:sz w:val="22"/>
                <w:szCs w:val="22"/>
              </w:rPr>
              <w:t xml:space="preserve"> п.4.4.26.7, д) </w:t>
            </w:r>
          </w:p>
        </w:tc>
        <w:tc>
          <w:tcPr>
            <w:tcW w:w="1704" w:type="dxa"/>
            <w:shd w:val="clear" w:color="auto" w:fill="auto"/>
          </w:tcPr>
          <w:p w14:paraId="187E0A95" w14:textId="7169891A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2687">
              <w:rPr>
                <w:sz w:val="22"/>
                <w:szCs w:val="22"/>
                <w:lang w:val="en-US"/>
              </w:rPr>
              <w:t>МВИ.МН 4371-2014</w:t>
            </w:r>
          </w:p>
        </w:tc>
      </w:tr>
      <w:tr w:rsidR="00C41959" w:rsidRPr="00B20F86" w14:paraId="1364D60E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78BDB0B7" w14:textId="77777777" w:rsidR="00C41959" w:rsidRPr="00912687" w:rsidRDefault="00C41959" w:rsidP="009E4125">
            <w:pPr>
              <w:ind w:right="-109"/>
              <w:rPr>
                <w:sz w:val="22"/>
                <w:szCs w:val="22"/>
                <w:lang w:val="en-US"/>
              </w:rPr>
            </w:pPr>
            <w:r w:rsidRPr="00912687">
              <w:rPr>
                <w:sz w:val="22"/>
                <w:szCs w:val="22"/>
                <w:lang w:val="en-US"/>
              </w:rPr>
              <w:t>13.3</w:t>
            </w:r>
          </w:p>
          <w:p w14:paraId="20314981" w14:textId="77777777" w:rsidR="00C41959" w:rsidRPr="00912687" w:rsidRDefault="00C41959" w:rsidP="00C41959">
            <w:pPr>
              <w:rPr>
                <w:sz w:val="22"/>
                <w:szCs w:val="22"/>
              </w:rPr>
            </w:pPr>
            <w:r w:rsidRPr="00912687">
              <w:rPr>
                <w:sz w:val="22"/>
                <w:szCs w:val="22"/>
              </w:rPr>
              <w:t>***</w:t>
            </w:r>
          </w:p>
          <w:p w14:paraId="1DDD986E" w14:textId="77777777" w:rsidR="00C41959" w:rsidRPr="00912687" w:rsidRDefault="00C41959" w:rsidP="00C41959">
            <w:pPr>
              <w:rPr>
                <w:sz w:val="22"/>
                <w:szCs w:val="22"/>
                <w:lang w:val="en-US"/>
              </w:rPr>
            </w:pPr>
          </w:p>
          <w:p w14:paraId="626F1F07" w14:textId="77777777" w:rsidR="00C41959" w:rsidRPr="00912687" w:rsidRDefault="00C41959" w:rsidP="00C419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C062DA7" w14:textId="77777777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92D8123" w14:textId="77777777" w:rsidR="00C41959" w:rsidRPr="00912687" w:rsidRDefault="00C41959" w:rsidP="00C41959">
            <w:pPr>
              <w:rPr>
                <w:sz w:val="22"/>
                <w:szCs w:val="22"/>
                <w:lang w:val="en-US"/>
              </w:rPr>
            </w:pPr>
            <w:r w:rsidRPr="00912687">
              <w:rPr>
                <w:sz w:val="22"/>
                <w:szCs w:val="22"/>
                <w:lang w:val="en-US"/>
              </w:rPr>
              <w:t>27.90/</w:t>
            </w:r>
          </w:p>
          <w:p w14:paraId="74123EE6" w14:textId="41BFF900" w:rsidR="00C41959" w:rsidRPr="00912687" w:rsidRDefault="00C41959" w:rsidP="00C41959">
            <w:pPr>
              <w:rPr>
                <w:sz w:val="22"/>
                <w:szCs w:val="22"/>
                <w:lang w:val="en-US"/>
              </w:rPr>
            </w:pPr>
            <w:r w:rsidRPr="00912687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7B03F895" w14:textId="7CC0544E" w:rsidR="00C41959" w:rsidRPr="00912687" w:rsidRDefault="00C41959" w:rsidP="00C41959">
            <w:pPr>
              <w:rPr>
                <w:sz w:val="22"/>
                <w:szCs w:val="22"/>
              </w:rPr>
            </w:pPr>
            <w:r w:rsidRPr="00912687">
              <w:rPr>
                <w:sz w:val="22"/>
                <w:szCs w:val="22"/>
                <w:lang w:val="en-US"/>
              </w:rPr>
              <w:t>Сопротивление изоляции защищаемой линии</w:t>
            </w:r>
          </w:p>
        </w:tc>
        <w:tc>
          <w:tcPr>
            <w:tcW w:w="1984" w:type="dxa"/>
            <w:shd w:val="clear" w:color="auto" w:fill="auto"/>
          </w:tcPr>
          <w:p w14:paraId="796F3655" w14:textId="77777777" w:rsidR="00C41959" w:rsidRPr="00C41959" w:rsidRDefault="00C41959" w:rsidP="00C41959">
            <w:pPr>
              <w:rPr>
                <w:sz w:val="22"/>
                <w:szCs w:val="22"/>
              </w:rPr>
            </w:pPr>
            <w:r w:rsidRPr="00C41959">
              <w:rPr>
                <w:sz w:val="22"/>
                <w:szCs w:val="22"/>
              </w:rPr>
              <w:t>ТКП 181-2009</w:t>
            </w:r>
          </w:p>
          <w:p w14:paraId="3A8460C7" w14:textId="29EA4A0B" w:rsidR="00C41959" w:rsidRPr="00C41959" w:rsidRDefault="00A73F2F" w:rsidP="00C41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C41959" w:rsidRPr="00C41959">
              <w:rPr>
                <w:sz w:val="22"/>
                <w:szCs w:val="22"/>
              </w:rPr>
              <w:t xml:space="preserve">Б.27.1, </w:t>
            </w:r>
            <w:r w:rsidR="00C41959">
              <w:rPr>
                <w:sz w:val="22"/>
                <w:szCs w:val="22"/>
              </w:rPr>
              <w:t>п.</w:t>
            </w:r>
            <w:r w:rsidR="00C41959" w:rsidRPr="00C41959">
              <w:rPr>
                <w:sz w:val="22"/>
                <w:szCs w:val="22"/>
              </w:rPr>
              <w:t xml:space="preserve">В.4.61.44 </w:t>
            </w:r>
          </w:p>
          <w:p w14:paraId="03817C8D" w14:textId="1A20D66D" w:rsidR="00C41959" w:rsidRPr="008A6FBC" w:rsidRDefault="00C41959" w:rsidP="00C41959">
            <w:pPr>
              <w:rPr>
                <w:sz w:val="22"/>
                <w:szCs w:val="22"/>
              </w:rPr>
            </w:pPr>
            <w:r w:rsidRPr="00C41959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62647638" w14:textId="1993E0ED" w:rsidR="00C41959" w:rsidRPr="00C41959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1959">
              <w:rPr>
                <w:sz w:val="22"/>
                <w:szCs w:val="22"/>
              </w:rPr>
              <w:t>п 4.4.26.1</w:t>
            </w:r>
          </w:p>
        </w:tc>
        <w:tc>
          <w:tcPr>
            <w:tcW w:w="1704" w:type="dxa"/>
            <w:shd w:val="clear" w:color="auto" w:fill="auto"/>
          </w:tcPr>
          <w:p w14:paraId="4318398E" w14:textId="5928A44F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2687">
              <w:rPr>
                <w:sz w:val="22"/>
                <w:szCs w:val="22"/>
                <w:lang w:val="en-US"/>
              </w:rPr>
              <w:t>МВИ.МН.3561-2014</w:t>
            </w:r>
          </w:p>
        </w:tc>
      </w:tr>
      <w:tr w:rsidR="00C41959" w:rsidRPr="00B20F86" w14:paraId="455A39F4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07345E18" w14:textId="77777777" w:rsidR="00C41959" w:rsidRPr="00912687" w:rsidRDefault="00C41959" w:rsidP="009E4125">
            <w:pPr>
              <w:ind w:right="-109"/>
              <w:rPr>
                <w:sz w:val="22"/>
                <w:szCs w:val="22"/>
                <w:lang w:val="en-US"/>
              </w:rPr>
            </w:pPr>
            <w:r w:rsidRPr="00912687">
              <w:rPr>
                <w:sz w:val="22"/>
                <w:szCs w:val="22"/>
                <w:lang w:val="en-US"/>
              </w:rPr>
              <w:t>13.4</w:t>
            </w:r>
          </w:p>
          <w:p w14:paraId="0CDD8678" w14:textId="7F0A67B3" w:rsidR="00C41959" w:rsidRPr="00912687" w:rsidRDefault="00C41959" w:rsidP="00C41959">
            <w:pPr>
              <w:rPr>
                <w:sz w:val="22"/>
                <w:szCs w:val="22"/>
                <w:lang w:val="en-US"/>
              </w:rPr>
            </w:pPr>
            <w:r w:rsidRPr="00912687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shd w:val="clear" w:color="auto" w:fill="auto"/>
          </w:tcPr>
          <w:p w14:paraId="297C526E" w14:textId="77777777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D394BF1" w14:textId="77777777" w:rsidR="00C41959" w:rsidRPr="00912687" w:rsidRDefault="00C41959" w:rsidP="00C41959">
            <w:pPr>
              <w:rPr>
                <w:sz w:val="22"/>
                <w:szCs w:val="22"/>
                <w:lang w:val="en-US"/>
              </w:rPr>
            </w:pPr>
            <w:r w:rsidRPr="00912687">
              <w:rPr>
                <w:sz w:val="22"/>
                <w:szCs w:val="22"/>
                <w:lang w:val="en-US"/>
              </w:rPr>
              <w:t>27.90/</w:t>
            </w:r>
          </w:p>
          <w:p w14:paraId="21731F94" w14:textId="2A233797" w:rsidR="00C41959" w:rsidRPr="00912687" w:rsidRDefault="00C41959" w:rsidP="00C41959">
            <w:pPr>
              <w:rPr>
                <w:sz w:val="22"/>
                <w:szCs w:val="22"/>
                <w:lang w:val="en-US"/>
              </w:rPr>
            </w:pPr>
            <w:r w:rsidRPr="00912687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614C0B85" w14:textId="77777777" w:rsidR="00C41959" w:rsidRDefault="00C41959" w:rsidP="00C41959">
            <w:pPr>
              <w:rPr>
                <w:spacing w:val="-6"/>
                <w:sz w:val="22"/>
                <w:szCs w:val="22"/>
              </w:rPr>
            </w:pPr>
            <w:proofErr w:type="spellStart"/>
            <w:r w:rsidRPr="008A6FBC">
              <w:rPr>
                <w:spacing w:val="-6"/>
                <w:sz w:val="22"/>
                <w:szCs w:val="22"/>
                <w:lang w:val="en-US"/>
              </w:rPr>
              <w:t>Ток</w:t>
            </w:r>
            <w:proofErr w:type="spellEnd"/>
            <w:r w:rsidRPr="008A6FBC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6FBC">
              <w:rPr>
                <w:spacing w:val="-6"/>
                <w:sz w:val="22"/>
                <w:szCs w:val="22"/>
                <w:lang w:val="en-US"/>
              </w:rPr>
              <w:t>утечки</w:t>
            </w:r>
            <w:proofErr w:type="spellEnd"/>
            <w:r w:rsidRPr="008A6FBC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6FBC">
              <w:rPr>
                <w:spacing w:val="-6"/>
                <w:sz w:val="22"/>
                <w:szCs w:val="22"/>
                <w:lang w:val="en-US"/>
              </w:rPr>
              <w:t>защищаемой</w:t>
            </w:r>
            <w:proofErr w:type="spellEnd"/>
            <w:r w:rsidRPr="008A6FBC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6FBC">
              <w:rPr>
                <w:spacing w:val="-6"/>
                <w:sz w:val="22"/>
                <w:szCs w:val="22"/>
                <w:lang w:val="en-US"/>
              </w:rPr>
              <w:t>электроустановки</w:t>
            </w:r>
            <w:proofErr w:type="spellEnd"/>
          </w:p>
          <w:p w14:paraId="3732D684" w14:textId="77777777" w:rsidR="00D91367" w:rsidRPr="00D91367" w:rsidRDefault="00D91367" w:rsidP="00C41959">
            <w:pPr>
              <w:rPr>
                <w:spacing w:val="-6"/>
                <w:sz w:val="22"/>
                <w:szCs w:val="22"/>
              </w:rPr>
            </w:pPr>
          </w:p>
          <w:p w14:paraId="13A9E23F" w14:textId="77777777" w:rsidR="00D91367" w:rsidRPr="00D91367" w:rsidRDefault="00D91367" w:rsidP="00C41959">
            <w:pPr>
              <w:rPr>
                <w:spacing w:val="-6"/>
                <w:sz w:val="22"/>
                <w:szCs w:val="22"/>
              </w:rPr>
            </w:pPr>
          </w:p>
          <w:p w14:paraId="588F2D88" w14:textId="03DA763B" w:rsidR="00D91367" w:rsidRPr="00D91367" w:rsidRDefault="00D91367" w:rsidP="00C41959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7A4B3A4" w14:textId="77777777" w:rsidR="00C41959" w:rsidRPr="00912687" w:rsidRDefault="00C41959" w:rsidP="00C41959">
            <w:pPr>
              <w:rPr>
                <w:sz w:val="22"/>
                <w:szCs w:val="22"/>
                <w:lang w:val="en-US"/>
              </w:rPr>
            </w:pPr>
            <w:r w:rsidRPr="00912687">
              <w:rPr>
                <w:sz w:val="22"/>
                <w:szCs w:val="22"/>
                <w:lang w:val="en-US"/>
              </w:rPr>
              <w:t>ТКП 181-2009</w:t>
            </w:r>
          </w:p>
          <w:p w14:paraId="07D2A02A" w14:textId="00BD477F" w:rsidR="00C41959" w:rsidRPr="00912687" w:rsidRDefault="00A73F2F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</w:t>
            </w:r>
            <w:r w:rsidR="00C41959" w:rsidRPr="00912687">
              <w:rPr>
                <w:sz w:val="22"/>
                <w:szCs w:val="22"/>
                <w:lang w:val="en-US"/>
              </w:rPr>
              <w:t>В.4.61</w:t>
            </w:r>
          </w:p>
        </w:tc>
        <w:tc>
          <w:tcPr>
            <w:tcW w:w="1704" w:type="dxa"/>
            <w:shd w:val="clear" w:color="auto" w:fill="auto"/>
          </w:tcPr>
          <w:p w14:paraId="365711FF" w14:textId="7A83683D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2687">
              <w:rPr>
                <w:sz w:val="22"/>
                <w:szCs w:val="22"/>
                <w:lang w:val="en-US"/>
              </w:rPr>
              <w:t>МВИ.МН 4371-2014</w:t>
            </w:r>
          </w:p>
        </w:tc>
      </w:tr>
      <w:tr w:rsidR="00C41959" w:rsidRPr="00B20F86" w14:paraId="43E56399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1E42EE17" w14:textId="77777777" w:rsidR="00C41959" w:rsidRPr="00A73F2F" w:rsidRDefault="00C41959" w:rsidP="009E4125">
            <w:pPr>
              <w:pStyle w:val="af6"/>
              <w:ind w:right="-109"/>
              <w:rPr>
                <w:lang w:val="ru-RU"/>
              </w:rPr>
            </w:pPr>
            <w:r w:rsidRPr="00A73F2F">
              <w:lastRenderedPageBreak/>
              <w:t>14</w:t>
            </w:r>
            <w:r w:rsidRPr="00A73F2F">
              <w:rPr>
                <w:lang w:val="ru-RU"/>
              </w:rPr>
              <w:t>.1</w:t>
            </w:r>
          </w:p>
          <w:p w14:paraId="08B49AA3" w14:textId="77777777" w:rsidR="00C41959" w:rsidRPr="00A73F2F" w:rsidRDefault="00C41959" w:rsidP="00C41959">
            <w:pPr>
              <w:pStyle w:val="af6"/>
              <w:rPr>
                <w:lang w:val="ru-RU"/>
              </w:rPr>
            </w:pPr>
            <w:r w:rsidRPr="00A73F2F">
              <w:rPr>
                <w:lang w:val="ru-RU"/>
              </w:rPr>
              <w:t>***</w:t>
            </w:r>
          </w:p>
          <w:p w14:paraId="10B16ADE" w14:textId="77777777" w:rsidR="00C41959" w:rsidRPr="00A73F2F" w:rsidRDefault="00C41959" w:rsidP="00C419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15D799B" w14:textId="139D0E1F" w:rsidR="00C41959" w:rsidRPr="00A73F2F" w:rsidRDefault="00C41959" w:rsidP="009E412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73F2F">
              <w:rPr>
                <w:sz w:val="22"/>
                <w:szCs w:val="22"/>
              </w:rPr>
              <w:t>Системы вентиляции и кондиционирования воздуха с принудительным побуждением</w:t>
            </w:r>
          </w:p>
        </w:tc>
        <w:tc>
          <w:tcPr>
            <w:tcW w:w="851" w:type="dxa"/>
            <w:shd w:val="clear" w:color="auto" w:fill="auto"/>
          </w:tcPr>
          <w:p w14:paraId="0B3389DD" w14:textId="77777777" w:rsidR="00C41959" w:rsidRPr="00A73F2F" w:rsidRDefault="00C41959" w:rsidP="00C41959">
            <w:pPr>
              <w:rPr>
                <w:spacing w:val="-6"/>
                <w:sz w:val="22"/>
                <w:szCs w:val="22"/>
                <w:lang w:val="en-US"/>
              </w:rPr>
            </w:pPr>
            <w:r w:rsidRPr="00A73F2F">
              <w:rPr>
                <w:spacing w:val="-6"/>
                <w:sz w:val="22"/>
                <w:szCs w:val="22"/>
                <w:lang w:val="en-US"/>
              </w:rPr>
              <w:t>100.13/</w:t>
            </w:r>
          </w:p>
          <w:p w14:paraId="533CAB84" w14:textId="77777777" w:rsidR="00C41959" w:rsidRPr="00A73F2F" w:rsidRDefault="00C41959" w:rsidP="00C41959">
            <w:pPr>
              <w:rPr>
                <w:spacing w:val="-6"/>
                <w:sz w:val="22"/>
                <w:szCs w:val="22"/>
                <w:lang w:val="en-US"/>
              </w:rPr>
            </w:pPr>
            <w:r w:rsidRPr="00A73F2F">
              <w:rPr>
                <w:spacing w:val="-6"/>
                <w:sz w:val="22"/>
                <w:szCs w:val="22"/>
                <w:lang w:val="en-US"/>
              </w:rPr>
              <w:t>23.000</w:t>
            </w:r>
          </w:p>
          <w:p w14:paraId="598CC4B0" w14:textId="77777777" w:rsidR="00C41959" w:rsidRPr="00A73F2F" w:rsidRDefault="00C41959" w:rsidP="00C41959">
            <w:pPr>
              <w:rPr>
                <w:spacing w:val="-6"/>
                <w:sz w:val="22"/>
                <w:szCs w:val="22"/>
                <w:lang w:val="en-US"/>
              </w:rPr>
            </w:pPr>
            <w:r w:rsidRPr="00A73F2F">
              <w:rPr>
                <w:spacing w:val="-6"/>
                <w:sz w:val="22"/>
                <w:szCs w:val="22"/>
                <w:lang w:val="en-US"/>
              </w:rPr>
              <w:t>100.13/</w:t>
            </w:r>
          </w:p>
          <w:p w14:paraId="7A0ED033" w14:textId="086276B2" w:rsidR="00C41959" w:rsidRPr="00A73F2F" w:rsidRDefault="00C41959" w:rsidP="00C41959">
            <w:pPr>
              <w:rPr>
                <w:sz w:val="22"/>
                <w:szCs w:val="22"/>
                <w:lang w:val="en-US"/>
              </w:rPr>
            </w:pPr>
            <w:r w:rsidRPr="00A73F2F">
              <w:rPr>
                <w:spacing w:val="-6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25562AC4" w14:textId="54130AC9" w:rsidR="00C41959" w:rsidRPr="00A73F2F" w:rsidRDefault="00C41959" w:rsidP="00C41959">
            <w:pPr>
              <w:rPr>
                <w:sz w:val="22"/>
                <w:szCs w:val="22"/>
              </w:rPr>
            </w:pPr>
            <w:r w:rsidRPr="00A73F2F">
              <w:rPr>
                <w:sz w:val="22"/>
                <w:szCs w:val="22"/>
              </w:rPr>
              <w:t>Скорость потока (движения воздуха), давление, потери полного давления, расход воздуха, коэффициент потерь давления, геометрические параметры</w:t>
            </w:r>
          </w:p>
        </w:tc>
        <w:tc>
          <w:tcPr>
            <w:tcW w:w="1984" w:type="dxa"/>
            <w:shd w:val="clear" w:color="auto" w:fill="auto"/>
          </w:tcPr>
          <w:p w14:paraId="75B37857" w14:textId="235CE21C" w:rsidR="00C41959" w:rsidRPr="00A73F2F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A73F2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4" w:type="dxa"/>
            <w:shd w:val="clear" w:color="auto" w:fill="auto"/>
          </w:tcPr>
          <w:p w14:paraId="011CAB54" w14:textId="3D5B209E" w:rsidR="00C41959" w:rsidRPr="00A73F2F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3F2F">
              <w:rPr>
                <w:sz w:val="22"/>
                <w:szCs w:val="22"/>
              </w:rPr>
              <w:t>ГОСТ 12.3.018-79</w:t>
            </w:r>
          </w:p>
        </w:tc>
      </w:tr>
      <w:tr w:rsidR="00C41959" w:rsidRPr="00B20F86" w14:paraId="51897CEC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6BFF1C12" w14:textId="77777777" w:rsidR="00C41959" w:rsidRPr="00A73F2F" w:rsidRDefault="00C41959" w:rsidP="009E4125">
            <w:pPr>
              <w:pStyle w:val="af6"/>
              <w:ind w:right="-109"/>
            </w:pPr>
            <w:r w:rsidRPr="00A73F2F">
              <w:t>15.1</w:t>
            </w:r>
          </w:p>
          <w:p w14:paraId="34E4D41A" w14:textId="77777777" w:rsidR="00C41959" w:rsidRPr="00A73F2F" w:rsidRDefault="00C41959" w:rsidP="00C41959">
            <w:pPr>
              <w:pStyle w:val="af6"/>
              <w:rPr>
                <w:lang w:val="ru-RU"/>
              </w:rPr>
            </w:pPr>
            <w:r w:rsidRPr="00A73F2F">
              <w:rPr>
                <w:lang w:val="ru-RU"/>
              </w:rPr>
              <w:t>***</w:t>
            </w:r>
          </w:p>
          <w:p w14:paraId="50DCD797" w14:textId="77777777" w:rsidR="00C41959" w:rsidRPr="00A73F2F" w:rsidRDefault="00C41959" w:rsidP="00C419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3479731" w14:textId="49A9C322" w:rsidR="00C41959" w:rsidRPr="00A73F2F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3F2F">
              <w:rPr>
                <w:sz w:val="22"/>
                <w:szCs w:val="22"/>
              </w:rPr>
              <w:t>Системы противодымной защиты зданий и сооружений</w:t>
            </w:r>
          </w:p>
        </w:tc>
        <w:tc>
          <w:tcPr>
            <w:tcW w:w="851" w:type="dxa"/>
            <w:shd w:val="clear" w:color="auto" w:fill="auto"/>
          </w:tcPr>
          <w:p w14:paraId="10AFD974" w14:textId="77777777" w:rsidR="00C41959" w:rsidRPr="00A73F2F" w:rsidRDefault="00C41959" w:rsidP="00C41959">
            <w:pPr>
              <w:rPr>
                <w:spacing w:val="-6"/>
                <w:sz w:val="22"/>
                <w:szCs w:val="22"/>
                <w:lang w:val="en-US"/>
              </w:rPr>
            </w:pPr>
            <w:r w:rsidRPr="00A73F2F">
              <w:rPr>
                <w:spacing w:val="-6"/>
                <w:sz w:val="22"/>
                <w:szCs w:val="22"/>
                <w:lang w:val="en-US"/>
              </w:rPr>
              <w:t>100.13/</w:t>
            </w:r>
          </w:p>
          <w:p w14:paraId="4535F269" w14:textId="77777777" w:rsidR="00C41959" w:rsidRPr="00A73F2F" w:rsidRDefault="00C41959" w:rsidP="00C41959">
            <w:pPr>
              <w:rPr>
                <w:spacing w:val="-6"/>
                <w:sz w:val="22"/>
                <w:szCs w:val="22"/>
                <w:lang w:val="en-US"/>
              </w:rPr>
            </w:pPr>
            <w:r w:rsidRPr="00A73F2F">
              <w:rPr>
                <w:spacing w:val="-6"/>
                <w:sz w:val="22"/>
                <w:szCs w:val="22"/>
                <w:lang w:val="en-US"/>
              </w:rPr>
              <w:t>23.000</w:t>
            </w:r>
          </w:p>
          <w:p w14:paraId="41A1739F" w14:textId="77777777" w:rsidR="00C41959" w:rsidRPr="00A73F2F" w:rsidRDefault="00C41959" w:rsidP="00C41959">
            <w:pPr>
              <w:rPr>
                <w:spacing w:val="-6"/>
                <w:sz w:val="22"/>
                <w:szCs w:val="22"/>
                <w:lang w:val="en-US"/>
              </w:rPr>
            </w:pPr>
          </w:p>
          <w:p w14:paraId="69DD6D8E" w14:textId="77777777" w:rsidR="00C41959" w:rsidRPr="00A73F2F" w:rsidRDefault="00C41959" w:rsidP="00C41959">
            <w:pPr>
              <w:rPr>
                <w:sz w:val="22"/>
                <w:szCs w:val="22"/>
                <w:lang w:val="en-US"/>
              </w:rPr>
            </w:pPr>
          </w:p>
          <w:p w14:paraId="6EC0D5C5" w14:textId="77777777" w:rsidR="00C41959" w:rsidRPr="00A73F2F" w:rsidRDefault="00C41959" w:rsidP="00C41959">
            <w:pPr>
              <w:rPr>
                <w:sz w:val="22"/>
                <w:szCs w:val="22"/>
                <w:lang w:val="en-US"/>
              </w:rPr>
            </w:pPr>
          </w:p>
          <w:p w14:paraId="2C801CC0" w14:textId="77777777" w:rsidR="00C41959" w:rsidRPr="00A73F2F" w:rsidRDefault="00C41959" w:rsidP="00C419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6D5EA10" w14:textId="5E7B7080" w:rsidR="00C41959" w:rsidRPr="00A73F2F" w:rsidRDefault="00C41959" w:rsidP="00C41959">
            <w:pPr>
              <w:pStyle w:val="af6"/>
              <w:rPr>
                <w:lang w:val="ru-RU"/>
              </w:rPr>
            </w:pPr>
            <w:r w:rsidRPr="00A73F2F">
              <w:rPr>
                <w:lang w:val="ru-RU"/>
              </w:rPr>
              <w:t>Расход воздуха, удаляемого через дымовые клапаны непосредственно из помещений, коридоров на путях эвакуации;</w:t>
            </w:r>
          </w:p>
          <w:p w14:paraId="07815FA0" w14:textId="482D964C" w:rsidR="00C41959" w:rsidRPr="00A73F2F" w:rsidRDefault="00C41959" w:rsidP="00C41959">
            <w:pPr>
              <w:pStyle w:val="af6"/>
              <w:rPr>
                <w:lang w:val="ru-RU"/>
              </w:rPr>
            </w:pPr>
            <w:r w:rsidRPr="00A73F2F">
              <w:rPr>
                <w:lang w:val="ru-RU"/>
              </w:rPr>
              <w:t>Расход (скорость движения) воздуха в двери при выходе с этажа (помещения) на пути эвакуации;</w:t>
            </w:r>
          </w:p>
          <w:p w14:paraId="093E41B0" w14:textId="20D051DD" w:rsidR="00C41959" w:rsidRPr="00A73F2F" w:rsidRDefault="00C41959" w:rsidP="00C41959">
            <w:pPr>
              <w:pStyle w:val="af6"/>
              <w:rPr>
                <w:lang w:val="ru-RU"/>
              </w:rPr>
            </w:pPr>
            <w:r w:rsidRPr="00A73F2F">
              <w:rPr>
                <w:lang w:val="ru-RU"/>
              </w:rPr>
              <w:t>Избыточное давление воздуха на нижних этажах лестничных клеток, в шахтах лифтов, в тамбур-шлюзах;</w:t>
            </w:r>
          </w:p>
          <w:p w14:paraId="49DBC572" w14:textId="0AA996E3" w:rsidR="00C41959" w:rsidRPr="00A73F2F" w:rsidRDefault="00C41959" w:rsidP="00C41959">
            <w:pPr>
              <w:pStyle w:val="af6"/>
              <w:rPr>
                <w:lang w:val="ru-RU"/>
              </w:rPr>
            </w:pPr>
            <w:r w:rsidRPr="00A73F2F">
              <w:rPr>
                <w:lang w:val="ru-RU"/>
              </w:rPr>
              <w:t>Перепад давления на закрытых дверях путей эвакуации.</w:t>
            </w:r>
          </w:p>
        </w:tc>
        <w:tc>
          <w:tcPr>
            <w:tcW w:w="1984" w:type="dxa"/>
            <w:shd w:val="clear" w:color="auto" w:fill="auto"/>
          </w:tcPr>
          <w:p w14:paraId="5141ECD7" w14:textId="77777777" w:rsidR="00C41959" w:rsidRPr="00A73F2F" w:rsidRDefault="00C41959" w:rsidP="00C41959">
            <w:pPr>
              <w:pStyle w:val="af6"/>
              <w:rPr>
                <w:lang w:val="ru-RU"/>
              </w:rPr>
            </w:pPr>
            <w:r w:rsidRPr="00A73F2F">
              <w:rPr>
                <w:lang w:val="ru-RU"/>
              </w:rPr>
              <w:t>НПБ 23-2010</w:t>
            </w:r>
          </w:p>
          <w:p w14:paraId="6927C28E" w14:textId="77777777" w:rsidR="00C41959" w:rsidRPr="00A73F2F" w:rsidRDefault="00C41959" w:rsidP="00C41959">
            <w:pPr>
              <w:pStyle w:val="af6"/>
              <w:rPr>
                <w:lang w:val="ru-RU"/>
              </w:rPr>
            </w:pPr>
            <w:r w:rsidRPr="00A73F2F">
              <w:rPr>
                <w:lang w:val="ru-RU"/>
              </w:rPr>
              <w:t>СН 2.02.07-2020</w:t>
            </w:r>
          </w:p>
          <w:p w14:paraId="0F327C23" w14:textId="355FA23F" w:rsidR="00C41959" w:rsidRPr="00A73F2F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3F2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4" w:type="dxa"/>
            <w:shd w:val="clear" w:color="auto" w:fill="auto"/>
          </w:tcPr>
          <w:p w14:paraId="30E00A81" w14:textId="77777777" w:rsidR="00C41959" w:rsidRPr="00A73F2F" w:rsidRDefault="00C41959" w:rsidP="00C41959">
            <w:pPr>
              <w:pStyle w:val="af6"/>
              <w:rPr>
                <w:lang w:val="ru-RU"/>
              </w:rPr>
            </w:pPr>
            <w:r w:rsidRPr="00A73F2F">
              <w:rPr>
                <w:lang w:val="ru-RU"/>
              </w:rPr>
              <w:t>ГОСТ 12.3.018-79</w:t>
            </w:r>
          </w:p>
          <w:p w14:paraId="1ED0F667" w14:textId="1DFFB282" w:rsidR="00C41959" w:rsidRPr="00A73F2F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3F2F">
              <w:rPr>
                <w:sz w:val="22"/>
                <w:szCs w:val="22"/>
              </w:rPr>
              <w:t>НПБ 23-2010</w:t>
            </w:r>
          </w:p>
        </w:tc>
      </w:tr>
      <w:tr w:rsidR="00C41959" w:rsidRPr="00B20F86" w14:paraId="4A93BED5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0338A3C1" w14:textId="536E988E" w:rsidR="00C41959" w:rsidRDefault="00C41959" w:rsidP="00D91367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  <w:p w14:paraId="7DC404CB" w14:textId="2EEED996" w:rsidR="00C41959" w:rsidRPr="00912687" w:rsidRDefault="00C41959" w:rsidP="00C41959">
            <w:pPr>
              <w:pStyle w:val="af6"/>
            </w:pPr>
            <w:r w:rsidRPr="00023354">
              <w:t>**</w:t>
            </w:r>
            <w:r>
              <w:t>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3F8D5CB" w14:textId="57360C18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Силовые трансформаторы</w:t>
            </w:r>
            <w:r>
              <w:rPr>
                <w:sz w:val="22"/>
                <w:szCs w:val="22"/>
              </w:rPr>
              <w:t xml:space="preserve"> </w:t>
            </w:r>
            <w:r w:rsidRPr="00715025">
              <w:rPr>
                <w:sz w:val="22"/>
                <w:szCs w:val="22"/>
              </w:rPr>
              <w:t>автотрансформаторы и масляные реакторы</w:t>
            </w:r>
          </w:p>
        </w:tc>
        <w:tc>
          <w:tcPr>
            <w:tcW w:w="851" w:type="dxa"/>
            <w:shd w:val="clear" w:color="auto" w:fill="auto"/>
          </w:tcPr>
          <w:p w14:paraId="4C722710" w14:textId="77777777" w:rsidR="00C41959" w:rsidRPr="00756C6E" w:rsidRDefault="00C41959" w:rsidP="00C41959">
            <w:pPr>
              <w:pStyle w:val="af6"/>
              <w:jc w:val="center"/>
              <w:rPr>
                <w:lang w:val="ru-RU"/>
              </w:rPr>
            </w:pPr>
            <w:r w:rsidRPr="00756C6E">
              <w:rPr>
                <w:lang w:val="ru-RU"/>
              </w:rPr>
              <w:t>27.11/</w:t>
            </w:r>
          </w:p>
          <w:p w14:paraId="525164F5" w14:textId="77777777" w:rsidR="00C41959" w:rsidRPr="00756C6E" w:rsidRDefault="00C41959" w:rsidP="00C41959">
            <w:pPr>
              <w:pStyle w:val="af6"/>
              <w:jc w:val="center"/>
              <w:rPr>
                <w:lang w:val="ru-RU"/>
              </w:rPr>
            </w:pPr>
            <w:r w:rsidRPr="00756C6E">
              <w:rPr>
                <w:lang w:val="ru-RU"/>
              </w:rPr>
              <w:t>22.000</w:t>
            </w:r>
          </w:p>
          <w:p w14:paraId="5C2EC082" w14:textId="77777777" w:rsidR="00C41959" w:rsidRPr="00912687" w:rsidRDefault="00C41959" w:rsidP="00C41959">
            <w:pPr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79AE42C" w14:textId="77777777" w:rsidR="00C41959" w:rsidRDefault="00C41959" w:rsidP="00C4195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56C6E">
              <w:rPr>
                <w:sz w:val="22"/>
                <w:szCs w:val="22"/>
              </w:rPr>
              <w:t xml:space="preserve">Сопротивление </w:t>
            </w:r>
          </w:p>
          <w:p w14:paraId="089C2D6C" w14:textId="2C30254E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756C6E">
              <w:t>изоляции</w:t>
            </w:r>
          </w:p>
        </w:tc>
        <w:tc>
          <w:tcPr>
            <w:tcW w:w="1984" w:type="dxa"/>
            <w:shd w:val="clear" w:color="auto" w:fill="auto"/>
          </w:tcPr>
          <w:p w14:paraId="4E13F973" w14:textId="77777777" w:rsidR="00C41959" w:rsidRPr="00756C6E" w:rsidRDefault="00C41959" w:rsidP="00C41959">
            <w:pPr>
              <w:widowControl w:val="0"/>
              <w:rPr>
                <w:sz w:val="22"/>
                <w:szCs w:val="22"/>
              </w:rPr>
            </w:pPr>
            <w:r w:rsidRPr="00756C6E">
              <w:rPr>
                <w:sz w:val="22"/>
                <w:szCs w:val="22"/>
              </w:rPr>
              <w:t xml:space="preserve">ТКП 181-2009 </w:t>
            </w:r>
          </w:p>
          <w:p w14:paraId="6F55A1FE" w14:textId="3998F971" w:rsidR="00C41959" w:rsidRPr="00756C6E" w:rsidRDefault="00C41959" w:rsidP="00C41959">
            <w:pPr>
              <w:widowControl w:val="0"/>
              <w:rPr>
                <w:sz w:val="22"/>
                <w:szCs w:val="22"/>
              </w:rPr>
            </w:pPr>
            <w:r w:rsidRPr="00756C6E">
              <w:rPr>
                <w:sz w:val="22"/>
                <w:szCs w:val="22"/>
              </w:rPr>
              <w:t xml:space="preserve">п. Б.8.3 </w:t>
            </w:r>
          </w:p>
          <w:p w14:paraId="433478B9" w14:textId="77777777" w:rsidR="00C41959" w:rsidRPr="00756C6E" w:rsidRDefault="00C41959" w:rsidP="00C41959">
            <w:pPr>
              <w:widowControl w:val="0"/>
              <w:rPr>
                <w:sz w:val="22"/>
                <w:szCs w:val="22"/>
              </w:rPr>
            </w:pPr>
            <w:r w:rsidRPr="00756C6E">
              <w:rPr>
                <w:sz w:val="22"/>
                <w:szCs w:val="22"/>
              </w:rPr>
              <w:t>ТКП 339-</w:t>
            </w:r>
            <w:r>
              <w:rPr>
                <w:sz w:val="22"/>
                <w:szCs w:val="22"/>
              </w:rPr>
              <w:t>2022</w:t>
            </w:r>
          </w:p>
          <w:p w14:paraId="6A8734D0" w14:textId="4F0816F7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633704">
              <w:t>п. 4.4.6.2</w:t>
            </w:r>
          </w:p>
        </w:tc>
        <w:tc>
          <w:tcPr>
            <w:tcW w:w="1704" w:type="dxa"/>
            <w:shd w:val="clear" w:color="auto" w:fill="auto"/>
          </w:tcPr>
          <w:p w14:paraId="600212AF" w14:textId="706DF93D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2C779E">
              <w:t>МВИ.МН.3562-2014</w:t>
            </w:r>
          </w:p>
        </w:tc>
      </w:tr>
      <w:tr w:rsidR="00C41959" w:rsidRPr="00B20F86" w14:paraId="065212AA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0465DFB2" w14:textId="0C1E28AA" w:rsidR="00C41959" w:rsidRDefault="00C41959" w:rsidP="00D91367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  <w:p w14:paraId="350D5AE3" w14:textId="53435A99" w:rsidR="00C41959" w:rsidRPr="00912687" w:rsidRDefault="00C41959" w:rsidP="00C41959">
            <w:pPr>
              <w:pStyle w:val="af6"/>
            </w:pPr>
            <w:r w:rsidRPr="00023354">
              <w:t>**</w:t>
            </w:r>
            <w: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5C648656" w14:textId="77777777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9F77C7E" w14:textId="77777777" w:rsidR="00C41959" w:rsidRPr="003023EB" w:rsidRDefault="00C41959" w:rsidP="00C41959">
            <w:pPr>
              <w:pStyle w:val="af6"/>
              <w:jc w:val="center"/>
              <w:rPr>
                <w:lang w:val="ru-RU"/>
              </w:rPr>
            </w:pPr>
            <w:r w:rsidRPr="003023EB">
              <w:rPr>
                <w:lang w:val="ru-RU"/>
              </w:rPr>
              <w:t>27.11/</w:t>
            </w:r>
          </w:p>
          <w:p w14:paraId="066FD09C" w14:textId="77777777" w:rsidR="00C41959" w:rsidRPr="003023EB" w:rsidRDefault="00C41959" w:rsidP="00C41959">
            <w:pPr>
              <w:pStyle w:val="af6"/>
              <w:jc w:val="center"/>
              <w:rPr>
                <w:lang w:val="ru-RU"/>
              </w:rPr>
            </w:pPr>
            <w:r w:rsidRPr="003023EB">
              <w:rPr>
                <w:lang w:val="ru-RU"/>
              </w:rPr>
              <w:t>29.113</w:t>
            </w:r>
          </w:p>
          <w:p w14:paraId="17828336" w14:textId="77777777" w:rsidR="00C41959" w:rsidRPr="00912687" w:rsidRDefault="00C41959" w:rsidP="00C41959">
            <w:pPr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AA29431" w14:textId="77777777" w:rsidR="00C41959" w:rsidRPr="003023EB" w:rsidRDefault="00C41959" w:rsidP="00C4195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3023EB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04F06CA9" w14:textId="1A1BD307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14748C">
              <w:rPr>
                <w:lang w:val="ru-RU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</w:tcPr>
          <w:p w14:paraId="387B6200" w14:textId="77777777" w:rsidR="00C41959" w:rsidRPr="003023EB" w:rsidRDefault="00C41959" w:rsidP="00C41959">
            <w:pPr>
              <w:widowControl w:val="0"/>
              <w:rPr>
                <w:sz w:val="22"/>
                <w:szCs w:val="22"/>
              </w:rPr>
            </w:pPr>
            <w:r w:rsidRPr="003023EB">
              <w:rPr>
                <w:sz w:val="22"/>
                <w:szCs w:val="22"/>
              </w:rPr>
              <w:t xml:space="preserve">ТКП 181-2009 </w:t>
            </w:r>
          </w:p>
          <w:p w14:paraId="706B6527" w14:textId="3CA6410A" w:rsidR="00C41959" w:rsidRPr="003023EB" w:rsidRDefault="00C41959" w:rsidP="00C41959">
            <w:pPr>
              <w:widowControl w:val="0"/>
              <w:rPr>
                <w:sz w:val="22"/>
                <w:szCs w:val="22"/>
              </w:rPr>
            </w:pPr>
            <w:r w:rsidRPr="003023EB">
              <w:rPr>
                <w:sz w:val="22"/>
                <w:szCs w:val="22"/>
              </w:rPr>
              <w:t>п. Б.8.5</w:t>
            </w:r>
          </w:p>
          <w:p w14:paraId="63146A20" w14:textId="77777777" w:rsidR="00C41959" w:rsidRPr="003023EB" w:rsidRDefault="00C41959" w:rsidP="00C41959">
            <w:pPr>
              <w:widowControl w:val="0"/>
              <w:rPr>
                <w:sz w:val="22"/>
                <w:szCs w:val="22"/>
              </w:rPr>
            </w:pPr>
            <w:r w:rsidRPr="003023EB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3023EB">
              <w:rPr>
                <w:sz w:val="22"/>
                <w:szCs w:val="22"/>
              </w:rPr>
              <w:t xml:space="preserve"> </w:t>
            </w:r>
          </w:p>
          <w:p w14:paraId="16855229" w14:textId="21382944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3023EB">
              <w:t>п. 4.4.6.3</w:t>
            </w:r>
          </w:p>
        </w:tc>
        <w:tc>
          <w:tcPr>
            <w:tcW w:w="1704" w:type="dxa"/>
            <w:shd w:val="clear" w:color="auto" w:fill="auto"/>
          </w:tcPr>
          <w:p w14:paraId="13AD9C4E" w14:textId="5F7A4320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2C779E">
              <w:t>МВИ.МН.3562-2014</w:t>
            </w:r>
          </w:p>
        </w:tc>
      </w:tr>
      <w:tr w:rsidR="00C41959" w:rsidRPr="00B20F86" w14:paraId="35F8F996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179C3EB9" w14:textId="1D4DB5B7" w:rsidR="00C41959" w:rsidRDefault="00C41959" w:rsidP="00D91367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</w:p>
          <w:p w14:paraId="6899CF65" w14:textId="601EF082" w:rsidR="00C41959" w:rsidRPr="00912687" w:rsidRDefault="00C41959" w:rsidP="00C41959">
            <w:pPr>
              <w:pStyle w:val="af6"/>
            </w:pPr>
            <w:r w:rsidRPr="00023354">
              <w:t>**</w:t>
            </w:r>
            <w:r>
              <w:t>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FB64DF3" w14:textId="2F30B2FF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A76E3">
              <w:rPr>
                <w:sz w:val="22"/>
                <w:szCs w:val="22"/>
              </w:rPr>
              <w:t>Трансформаторы тока</w:t>
            </w:r>
            <w:r>
              <w:rPr>
                <w:sz w:val="22"/>
                <w:szCs w:val="22"/>
              </w:rPr>
              <w:t xml:space="preserve"> и напряжения</w:t>
            </w:r>
          </w:p>
        </w:tc>
        <w:tc>
          <w:tcPr>
            <w:tcW w:w="851" w:type="dxa"/>
            <w:shd w:val="clear" w:color="auto" w:fill="auto"/>
          </w:tcPr>
          <w:p w14:paraId="24E34C73" w14:textId="77777777" w:rsidR="00C41959" w:rsidRPr="0014748C" w:rsidRDefault="00C41959" w:rsidP="00C41959">
            <w:pPr>
              <w:jc w:val="center"/>
              <w:rPr>
                <w:sz w:val="22"/>
                <w:szCs w:val="22"/>
                <w:lang w:eastAsia="en-US"/>
              </w:rPr>
            </w:pPr>
            <w:r w:rsidRPr="0014748C">
              <w:rPr>
                <w:sz w:val="22"/>
                <w:szCs w:val="22"/>
                <w:lang w:eastAsia="en-US"/>
              </w:rPr>
              <w:t>27.11/</w:t>
            </w:r>
          </w:p>
          <w:p w14:paraId="3FD95D09" w14:textId="3EF89B23" w:rsidR="00C41959" w:rsidRPr="0014748C" w:rsidRDefault="00C41959" w:rsidP="00C41959">
            <w:pPr>
              <w:rPr>
                <w:spacing w:val="-6"/>
                <w:sz w:val="22"/>
                <w:szCs w:val="22"/>
                <w:lang w:val="en-US"/>
              </w:rPr>
            </w:pPr>
            <w:r w:rsidRPr="0014748C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626472DE" w14:textId="77777777" w:rsidR="00C41959" w:rsidRDefault="00C41959" w:rsidP="00C4195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2A76E3">
              <w:rPr>
                <w:sz w:val="22"/>
                <w:szCs w:val="22"/>
                <w:lang w:eastAsia="en-US"/>
              </w:rPr>
              <w:t>опротивлени</w:t>
            </w:r>
            <w:r>
              <w:rPr>
                <w:sz w:val="22"/>
                <w:szCs w:val="22"/>
                <w:lang w:eastAsia="en-US"/>
              </w:rPr>
              <w:t>е</w:t>
            </w:r>
            <w:r w:rsidRPr="002A76E3">
              <w:rPr>
                <w:sz w:val="22"/>
                <w:szCs w:val="22"/>
                <w:lang w:eastAsia="en-US"/>
              </w:rPr>
              <w:t xml:space="preserve"> </w:t>
            </w:r>
          </w:p>
          <w:p w14:paraId="10D3028E" w14:textId="429790BB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2A76E3">
              <w:t>изоляции</w:t>
            </w:r>
          </w:p>
        </w:tc>
        <w:tc>
          <w:tcPr>
            <w:tcW w:w="1984" w:type="dxa"/>
            <w:shd w:val="clear" w:color="auto" w:fill="auto"/>
          </w:tcPr>
          <w:p w14:paraId="4B9826DB" w14:textId="77777777" w:rsidR="00C41959" w:rsidRDefault="00C41959" w:rsidP="00C4195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A76E3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2AFF7B67" w14:textId="5119E011" w:rsidR="00C41959" w:rsidRDefault="00C41959" w:rsidP="00C4195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2A76E3">
              <w:rPr>
                <w:sz w:val="22"/>
                <w:szCs w:val="22"/>
                <w:lang w:eastAsia="en-US"/>
              </w:rPr>
              <w:t>Б.9.1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14:paraId="27177FFE" w14:textId="5BAD8621" w:rsidR="00C41959" w:rsidRPr="002A76E3" w:rsidRDefault="00C41959" w:rsidP="00C4195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771F5C">
              <w:rPr>
                <w:sz w:val="22"/>
                <w:szCs w:val="22"/>
              </w:rPr>
              <w:t>Б.10.</w:t>
            </w:r>
            <w:r w:rsidRPr="00272D1B">
              <w:rPr>
                <w:sz w:val="22"/>
                <w:szCs w:val="22"/>
              </w:rPr>
              <w:t>1.1</w:t>
            </w:r>
          </w:p>
          <w:p w14:paraId="4B960458" w14:textId="77777777" w:rsidR="00C41959" w:rsidRDefault="00C41959" w:rsidP="00C4195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A76E3">
              <w:rPr>
                <w:sz w:val="22"/>
                <w:szCs w:val="22"/>
                <w:lang w:eastAsia="en-US"/>
              </w:rPr>
              <w:t>ТКП 339-20</w:t>
            </w:r>
            <w:r>
              <w:rPr>
                <w:sz w:val="22"/>
                <w:szCs w:val="22"/>
                <w:lang w:eastAsia="en-US"/>
              </w:rPr>
              <w:t xml:space="preserve">22 </w:t>
            </w:r>
          </w:p>
          <w:p w14:paraId="149CBB87" w14:textId="77777777" w:rsidR="00C41959" w:rsidRPr="00D91367" w:rsidRDefault="00C41959" w:rsidP="00C41959">
            <w:pPr>
              <w:pStyle w:val="af6"/>
              <w:rPr>
                <w:lang w:val="ru-RU"/>
              </w:rPr>
            </w:pPr>
            <w:r w:rsidRPr="00D91367">
              <w:rPr>
                <w:lang w:val="ru-RU"/>
              </w:rPr>
              <w:t>п. 4.4.7.1</w:t>
            </w:r>
          </w:p>
          <w:p w14:paraId="0A15C4BA" w14:textId="5BD2EB4E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850AB2">
              <w:t>п. 4.4.8</w:t>
            </w:r>
            <w:r>
              <w:t>.1а)</w:t>
            </w:r>
          </w:p>
        </w:tc>
        <w:tc>
          <w:tcPr>
            <w:tcW w:w="1704" w:type="dxa"/>
            <w:shd w:val="clear" w:color="auto" w:fill="auto"/>
          </w:tcPr>
          <w:p w14:paraId="0028BD76" w14:textId="3592E57A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2C779E">
              <w:t>МВИ.МН.3562-2014</w:t>
            </w:r>
          </w:p>
        </w:tc>
      </w:tr>
      <w:tr w:rsidR="00C41959" w:rsidRPr="00B20F86" w14:paraId="06839AB8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69C7DC6F" w14:textId="791951B5" w:rsidR="00C41959" w:rsidRDefault="00C41959" w:rsidP="00D91367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  <w:p w14:paraId="3CA87ABF" w14:textId="33607D72" w:rsidR="00C41959" w:rsidRPr="00912687" w:rsidRDefault="00C41959" w:rsidP="00C41959">
            <w:pPr>
              <w:pStyle w:val="af6"/>
            </w:pPr>
            <w:r w:rsidRPr="00023354">
              <w:t>**</w:t>
            </w:r>
            <w: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2679BBCB" w14:textId="77777777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7261C63" w14:textId="17B94034" w:rsidR="00C41959" w:rsidRPr="0014748C" w:rsidRDefault="00C41959" w:rsidP="00C41959">
            <w:pPr>
              <w:rPr>
                <w:spacing w:val="-6"/>
                <w:sz w:val="22"/>
                <w:szCs w:val="22"/>
                <w:lang w:val="en-US"/>
              </w:rPr>
            </w:pPr>
            <w:r w:rsidRPr="0014748C">
              <w:rPr>
                <w:sz w:val="22"/>
                <w:szCs w:val="22"/>
              </w:rPr>
              <w:t>27.11/</w:t>
            </w:r>
            <w:r w:rsidRPr="0014748C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126" w:type="dxa"/>
            <w:shd w:val="clear" w:color="auto" w:fill="auto"/>
          </w:tcPr>
          <w:p w14:paraId="38E0D0CD" w14:textId="77777777" w:rsidR="00C41959" w:rsidRPr="00C5189C" w:rsidRDefault="00C41959" w:rsidP="00C41959">
            <w:pPr>
              <w:rPr>
                <w:sz w:val="22"/>
                <w:szCs w:val="22"/>
              </w:rPr>
            </w:pPr>
            <w:r w:rsidRPr="00C5189C">
              <w:rPr>
                <w:sz w:val="22"/>
                <w:szCs w:val="22"/>
              </w:rPr>
              <w:t xml:space="preserve">Испытание </w:t>
            </w:r>
          </w:p>
          <w:p w14:paraId="23B70E02" w14:textId="77777777" w:rsidR="00C41959" w:rsidRPr="00C5189C" w:rsidRDefault="00C41959" w:rsidP="00C41959">
            <w:pPr>
              <w:rPr>
                <w:sz w:val="22"/>
                <w:szCs w:val="22"/>
              </w:rPr>
            </w:pPr>
            <w:r w:rsidRPr="00C5189C">
              <w:rPr>
                <w:sz w:val="22"/>
                <w:szCs w:val="22"/>
              </w:rPr>
              <w:t xml:space="preserve">изоляции </w:t>
            </w:r>
          </w:p>
          <w:p w14:paraId="40A12BC8" w14:textId="77777777" w:rsidR="00C41959" w:rsidRPr="00C5189C" w:rsidRDefault="00C41959" w:rsidP="00C41959">
            <w:pPr>
              <w:rPr>
                <w:sz w:val="22"/>
                <w:szCs w:val="22"/>
              </w:rPr>
            </w:pPr>
            <w:r w:rsidRPr="00C5189C">
              <w:rPr>
                <w:sz w:val="22"/>
                <w:szCs w:val="22"/>
              </w:rPr>
              <w:t xml:space="preserve">повышенным </w:t>
            </w:r>
          </w:p>
          <w:p w14:paraId="02197552" w14:textId="77777777" w:rsidR="00C41959" w:rsidRPr="00C5189C" w:rsidRDefault="00C41959" w:rsidP="00C41959">
            <w:pPr>
              <w:rPr>
                <w:sz w:val="22"/>
                <w:szCs w:val="22"/>
              </w:rPr>
            </w:pPr>
            <w:r w:rsidRPr="00C5189C">
              <w:rPr>
                <w:sz w:val="22"/>
                <w:szCs w:val="22"/>
              </w:rPr>
              <w:t xml:space="preserve">напряжением </w:t>
            </w:r>
          </w:p>
          <w:p w14:paraId="7C1BB9EF" w14:textId="25B68037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14748C">
              <w:rPr>
                <w:lang w:val="ru-RU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</w:tcPr>
          <w:p w14:paraId="65618503" w14:textId="77777777" w:rsidR="00C41959" w:rsidRDefault="00C41959" w:rsidP="00C4195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A76E3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6938BC6C" w14:textId="68B5D84C" w:rsidR="00C41959" w:rsidRDefault="00C41959" w:rsidP="00C4195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2A76E3">
              <w:rPr>
                <w:sz w:val="22"/>
                <w:szCs w:val="22"/>
                <w:lang w:eastAsia="en-US"/>
              </w:rPr>
              <w:t>Б.9.3</w:t>
            </w:r>
          </w:p>
          <w:p w14:paraId="1926CBEC" w14:textId="77777777" w:rsidR="00C41959" w:rsidRPr="008F4F47" w:rsidRDefault="00C41959" w:rsidP="00C4195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0D4FAB">
              <w:rPr>
                <w:sz w:val="22"/>
                <w:szCs w:val="22"/>
              </w:rPr>
              <w:t>Б.10.</w:t>
            </w:r>
            <w:r w:rsidRPr="00272D1B">
              <w:rPr>
                <w:sz w:val="22"/>
                <w:szCs w:val="22"/>
              </w:rPr>
              <w:t>1.2</w:t>
            </w:r>
          </w:p>
          <w:p w14:paraId="40A1707F" w14:textId="77777777" w:rsidR="00C41959" w:rsidRDefault="00C41959" w:rsidP="00C4195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A76E3">
              <w:rPr>
                <w:sz w:val="22"/>
                <w:szCs w:val="22"/>
                <w:lang w:eastAsia="en-US"/>
              </w:rPr>
              <w:t>ТКП 339-20</w:t>
            </w:r>
            <w:r>
              <w:rPr>
                <w:sz w:val="22"/>
                <w:szCs w:val="22"/>
                <w:lang w:eastAsia="en-US"/>
              </w:rPr>
              <w:t>22</w:t>
            </w:r>
          </w:p>
          <w:p w14:paraId="399277DF" w14:textId="77777777" w:rsidR="00C41959" w:rsidRPr="00B85D70" w:rsidRDefault="00C41959" w:rsidP="00C41959">
            <w:pPr>
              <w:pStyle w:val="af6"/>
              <w:rPr>
                <w:lang w:val="ru-RU"/>
              </w:rPr>
            </w:pPr>
            <w:r w:rsidRPr="00B85D70">
              <w:rPr>
                <w:lang w:val="ru-RU"/>
              </w:rPr>
              <w:t>п. 4.4.7.3</w:t>
            </w:r>
          </w:p>
          <w:p w14:paraId="565B05D9" w14:textId="77777777" w:rsidR="00C41959" w:rsidRDefault="00C41959" w:rsidP="00C41959">
            <w:pPr>
              <w:pStyle w:val="af6"/>
              <w:rPr>
                <w:lang w:val="ru-RU"/>
              </w:rPr>
            </w:pPr>
            <w:r w:rsidRPr="00850AB2">
              <w:t>п. 4.4.8</w:t>
            </w:r>
            <w:r>
              <w:t>.1б)</w:t>
            </w:r>
          </w:p>
          <w:p w14:paraId="749D8A0C" w14:textId="77777777" w:rsidR="00D91367" w:rsidRPr="00D91367" w:rsidRDefault="00D91367" w:rsidP="00C41959">
            <w:pPr>
              <w:pStyle w:val="af6"/>
              <w:rPr>
                <w:lang w:val="ru-RU"/>
              </w:rPr>
            </w:pPr>
          </w:p>
          <w:p w14:paraId="4EB8F9F6" w14:textId="430D7C8E" w:rsidR="00D91367" w:rsidRPr="00D91367" w:rsidRDefault="00D91367" w:rsidP="00C41959">
            <w:pPr>
              <w:pStyle w:val="af6"/>
              <w:rPr>
                <w:lang w:val="ru-RU"/>
              </w:rPr>
            </w:pPr>
          </w:p>
        </w:tc>
        <w:tc>
          <w:tcPr>
            <w:tcW w:w="1704" w:type="dxa"/>
            <w:shd w:val="clear" w:color="auto" w:fill="auto"/>
          </w:tcPr>
          <w:p w14:paraId="295A4130" w14:textId="416407FA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2C779E">
              <w:t>МВИ.МН.3562-2014</w:t>
            </w:r>
          </w:p>
        </w:tc>
      </w:tr>
      <w:tr w:rsidR="00C41959" w:rsidRPr="00B20F86" w14:paraId="4C9BE19C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08D5D3F1" w14:textId="38E34203" w:rsidR="00C41959" w:rsidRPr="00BC3F4A" w:rsidRDefault="00C41959" w:rsidP="00D9136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Pr="00BC3F4A">
              <w:rPr>
                <w:sz w:val="22"/>
                <w:szCs w:val="22"/>
              </w:rPr>
              <w:t>.1</w:t>
            </w:r>
          </w:p>
          <w:p w14:paraId="30D70C6C" w14:textId="0E307628" w:rsidR="00C41959" w:rsidRPr="00912687" w:rsidRDefault="00C41959" w:rsidP="00C41959">
            <w:pPr>
              <w:pStyle w:val="af6"/>
            </w:pPr>
            <w:r w:rsidRPr="00BC3F4A">
              <w:t>***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5045F74" w14:textId="74319972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>Масляные и электромагнитные выключатели</w:t>
            </w:r>
          </w:p>
        </w:tc>
        <w:tc>
          <w:tcPr>
            <w:tcW w:w="851" w:type="dxa"/>
            <w:shd w:val="clear" w:color="auto" w:fill="auto"/>
          </w:tcPr>
          <w:p w14:paraId="2DD89E1B" w14:textId="77777777" w:rsidR="00C41959" w:rsidRPr="0014748C" w:rsidRDefault="00C41959" w:rsidP="00C41959">
            <w:pPr>
              <w:pStyle w:val="af6"/>
              <w:jc w:val="center"/>
              <w:rPr>
                <w:lang w:val="ru-RU" w:eastAsia="ru-RU"/>
              </w:rPr>
            </w:pPr>
            <w:r w:rsidRPr="0014748C">
              <w:rPr>
                <w:lang w:val="ru-RU" w:eastAsia="ru-RU"/>
              </w:rPr>
              <w:t>27.12/</w:t>
            </w:r>
          </w:p>
          <w:p w14:paraId="53CEC546" w14:textId="6A3636AA" w:rsidR="00C41959" w:rsidRPr="0014748C" w:rsidRDefault="00C41959" w:rsidP="00C41959">
            <w:pPr>
              <w:rPr>
                <w:spacing w:val="-6"/>
                <w:sz w:val="22"/>
                <w:szCs w:val="22"/>
                <w:lang w:val="en-US"/>
              </w:rPr>
            </w:pPr>
            <w:r w:rsidRPr="0014748C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3E72E9FE" w14:textId="3CDC1530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BC3F4A">
              <w:t>Сопротивление изоляции</w:t>
            </w:r>
          </w:p>
        </w:tc>
        <w:tc>
          <w:tcPr>
            <w:tcW w:w="1984" w:type="dxa"/>
            <w:shd w:val="clear" w:color="auto" w:fill="auto"/>
          </w:tcPr>
          <w:p w14:paraId="6225AED3" w14:textId="77777777" w:rsidR="00C41959" w:rsidRPr="00BC3F4A" w:rsidRDefault="00C41959" w:rsidP="00C41959">
            <w:pPr>
              <w:pStyle w:val="af6"/>
              <w:rPr>
                <w:lang w:val="ru-RU"/>
              </w:rPr>
            </w:pPr>
            <w:r w:rsidRPr="00BC3F4A">
              <w:rPr>
                <w:lang w:val="ru-RU"/>
              </w:rPr>
              <w:t xml:space="preserve">ТКП 181-2009 </w:t>
            </w:r>
          </w:p>
          <w:p w14:paraId="4733517E" w14:textId="77777777" w:rsidR="00A73F2F" w:rsidRDefault="00C41959" w:rsidP="00C41959">
            <w:pPr>
              <w:pStyle w:val="af6"/>
              <w:rPr>
                <w:lang w:val="ru-RU"/>
              </w:rPr>
            </w:pPr>
            <w:r w:rsidRPr="00BC3F4A">
              <w:rPr>
                <w:lang w:val="ru-RU"/>
              </w:rPr>
              <w:t xml:space="preserve">п.Б.11.1, </w:t>
            </w:r>
          </w:p>
          <w:p w14:paraId="5AB0AD11" w14:textId="2017AC22" w:rsidR="00C41959" w:rsidRPr="00BC3F4A" w:rsidRDefault="00A73F2F" w:rsidP="00C4195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п. </w:t>
            </w:r>
            <w:r w:rsidR="00C41959" w:rsidRPr="00BC3F4A">
              <w:rPr>
                <w:lang w:val="ru-RU"/>
              </w:rPr>
              <w:t>Б.11.3.2</w:t>
            </w:r>
          </w:p>
          <w:p w14:paraId="59878DC3" w14:textId="46EC4BE7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14748C">
              <w:rPr>
                <w:lang w:val="ru-RU"/>
              </w:rPr>
              <w:t>ТКП 339-2022 п.4.4.9.1</w:t>
            </w:r>
          </w:p>
        </w:tc>
        <w:tc>
          <w:tcPr>
            <w:tcW w:w="1704" w:type="dxa"/>
            <w:shd w:val="clear" w:color="auto" w:fill="auto"/>
          </w:tcPr>
          <w:p w14:paraId="40565F89" w14:textId="51583E8A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2C779E">
              <w:t>МВИ.МН.3562-2014</w:t>
            </w:r>
          </w:p>
        </w:tc>
      </w:tr>
      <w:tr w:rsidR="00C41959" w:rsidRPr="00B20F86" w14:paraId="41CDCA3D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7228B7E1" w14:textId="3002EDF2" w:rsidR="00C41959" w:rsidRPr="00BC3F4A" w:rsidRDefault="00C41959" w:rsidP="00D9136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C3F4A">
              <w:rPr>
                <w:sz w:val="22"/>
                <w:szCs w:val="22"/>
              </w:rPr>
              <w:t>.2</w:t>
            </w:r>
          </w:p>
          <w:p w14:paraId="124DA6FD" w14:textId="1F232036" w:rsidR="00C41959" w:rsidRPr="00912687" w:rsidRDefault="00C41959" w:rsidP="00C41959">
            <w:pPr>
              <w:pStyle w:val="af6"/>
            </w:pPr>
            <w:r w:rsidRPr="00BC3F4A">
              <w:t>***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0BFEF1" w14:textId="77777777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9779A2" w14:textId="77777777" w:rsidR="00C41959" w:rsidRPr="0014748C" w:rsidRDefault="00C41959" w:rsidP="00C41959">
            <w:pPr>
              <w:pStyle w:val="af6"/>
              <w:jc w:val="center"/>
              <w:rPr>
                <w:lang w:val="ru-RU" w:eastAsia="ru-RU"/>
              </w:rPr>
            </w:pPr>
            <w:r w:rsidRPr="0014748C">
              <w:rPr>
                <w:lang w:val="ru-RU" w:eastAsia="ru-RU"/>
              </w:rPr>
              <w:t>27.12/</w:t>
            </w:r>
          </w:p>
          <w:p w14:paraId="0F4044E3" w14:textId="4B21F04D" w:rsidR="00C41959" w:rsidRPr="0014748C" w:rsidRDefault="00C41959" w:rsidP="00C41959">
            <w:pPr>
              <w:rPr>
                <w:spacing w:val="-6"/>
                <w:sz w:val="22"/>
                <w:szCs w:val="22"/>
                <w:lang w:val="en-US"/>
              </w:rPr>
            </w:pPr>
            <w:r w:rsidRPr="0014748C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700C9981" w14:textId="77777777" w:rsidR="00C41959" w:rsidRPr="00BC3F4A" w:rsidRDefault="00C41959" w:rsidP="00C41959">
            <w:pPr>
              <w:pStyle w:val="af6"/>
              <w:rPr>
                <w:lang w:val="ru-RU"/>
              </w:rPr>
            </w:pPr>
            <w:r w:rsidRPr="00BC3F4A">
              <w:rPr>
                <w:lang w:val="ru-RU"/>
              </w:rPr>
              <w:t xml:space="preserve">Испытание изоляции повышенным напряжением </w:t>
            </w:r>
          </w:p>
          <w:p w14:paraId="2F9F6A12" w14:textId="2E69DA68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14748C">
              <w:rPr>
                <w:lang w:val="ru-RU"/>
              </w:rPr>
              <w:t>частотой 50</w:t>
            </w:r>
            <w:r w:rsidRPr="00BC3F4A">
              <w:t> </w:t>
            </w:r>
            <w:r w:rsidRPr="0014748C">
              <w:rPr>
                <w:lang w:val="ru-RU"/>
              </w:rPr>
              <w:t>Гц</w:t>
            </w:r>
          </w:p>
        </w:tc>
        <w:tc>
          <w:tcPr>
            <w:tcW w:w="1984" w:type="dxa"/>
            <w:shd w:val="clear" w:color="auto" w:fill="auto"/>
          </w:tcPr>
          <w:p w14:paraId="2DEC9B07" w14:textId="77777777" w:rsidR="00C41959" w:rsidRPr="00BC3F4A" w:rsidRDefault="00C41959" w:rsidP="00C41959">
            <w:pPr>
              <w:pStyle w:val="af6"/>
              <w:rPr>
                <w:lang w:val="ru-RU"/>
              </w:rPr>
            </w:pPr>
            <w:r w:rsidRPr="00BC3F4A">
              <w:rPr>
                <w:lang w:val="ru-RU"/>
              </w:rPr>
              <w:t>ТКП 181-2009 п.Б.11.3.1</w:t>
            </w:r>
          </w:p>
          <w:p w14:paraId="69042DD0" w14:textId="77777777" w:rsidR="00C41959" w:rsidRPr="00BC3F4A" w:rsidRDefault="00C41959" w:rsidP="00C41959">
            <w:pPr>
              <w:pStyle w:val="af6"/>
              <w:rPr>
                <w:lang w:val="ru-RU"/>
              </w:rPr>
            </w:pPr>
            <w:r w:rsidRPr="00BC3F4A">
              <w:rPr>
                <w:lang w:val="ru-RU"/>
              </w:rPr>
              <w:t xml:space="preserve">ТКП 339-2022 </w:t>
            </w:r>
          </w:p>
          <w:p w14:paraId="11B4F175" w14:textId="605E6F55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14748C">
              <w:rPr>
                <w:lang w:val="ru-RU"/>
              </w:rPr>
              <w:t>п. 4.4.9.4 а)</w:t>
            </w:r>
          </w:p>
        </w:tc>
        <w:tc>
          <w:tcPr>
            <w:tcW w:w="1704" w:type="dxa"/>
            <w:shd w:val="clear" w:color="auto" w:fill="auto"/>
          </w:tcPr>
          <w:p w14:paraId="659FE2D4" w14:textId="6EFF4072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2C779E">
              <w:t>МВИ.МН.3562-2014</w:t>
            </w:r>
          </w:p>
        </w:tc>
      </w:tr>
      <w:tr w:rsidR="00C41959" w:rsidRPr="00B20F86" w14:paraId="5074C115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21E209DD" w14:textId="4C034B9D" w:rsidR="00C41959" w:rsidRDefault="00C41959" w:rsidP="00D91367">
            <w:pPr>
              <w:overflowPunct w:val="0"/>
              <w:autoSpaceDE w:val="0"/>
              <w:autoSpaceDN w:val="0"/>
              <w:adjustRightInd w:val="0"/>
              <w:ind w:right="-25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E0AF7">
              <w:rPr>
                <w:sz w:val="22"/>
                <w:szCs w:val="22"/>
              </w:rPr>
              <w:t>.1</w:t>
            </w:r>
          </w:p>
          <w:p w14:paraId="7E4CED60" w14:textId="77A13208" w:rsidR="00C41959" w:rsidRPr="00912687" w:rsidRDefault="00C41959" w:rsidP="00C41959">
            <w:pPr>
              <w:pStyle w:val="af6"/>
            </w:pPr>
            <w:r w:rsidRPr="00FE0AF7">
              <w:t>***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83B7435" w14:textId="7E09596F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851" w:type="dxa"/>
            <w:shd w:val="clear" w:color="auto" w:fill="auto"/>
          </w:tcPr>
          <w:p w14:paraId="47B8F355" w14:textId="77777777" w:rsidR="00C41959" w:rsidRPr="0014748C" w:rsidRDefault="00C41959" w:rsidP="00C41959">
            <w:pPr>
              <w:jc w:val="both"/>
              <w:rPr>
                <w:sz w:val="22"/>
                <w:szCs w:val="22"/>
                <w:lang w:val="en-US"/>
              </w:rPr>
            </w:pPr>
            <w:r w:rsidRPr="0014748C">
              <w:rPr>
                <w:sz w:val="22"/>
                <w:szCs w:val="22"/>
                <w:lang w:val="en-US"/>
              </w:rPr>
              <w:t>27.12/</w:t>
            </w:r>
          </w:p>
          <w:p w14:paraId="4BE60AAB" w14:textId="1D5BCF09" w:rsidR="00C41959" w:rsidRPr="0014748C" w:rsidRDefault="00C41959" w:rsidP="00C41959">
            <w:pPr>
              <w:rPr>
                <w:spacing w:val="-6"/>
                <w:sz w:val="22"/>
                <w:szCs w:val="22"/>
                <w:lang w:val="en-US"/>
              </w:rPr>
            </w:pPr>
            <w:r w:rsidRPr="0014748C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53340DCC" w14:textId="662246DD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14748C">
              <w:rPr>
                <w:lang w:val="ru-RU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984" w:type="dxa"/>
            <w:shd w:val="clear" w:color="auto" w:fill="auto"/>
          </w:tcPr>
          <w:p w14:paraId="4C0567C6" w14:textId="77777777" w:rsidR="00C41959" w:rsidRPr="00BC3F4A" w:rsidRDefault="00C41959" w:rsidP="00C41959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ТКП 181-2009 </w:t>
            </w:r>
          </w:p>
          <w:p w14:paraId="066AE875" w14:textId="77777777" w:rsidR="00C41959" w:rsidRPr="00BC3F4A" w:rsidRDefault="00C41959" w:rsidP="00C41959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>п.Б.12.2.2</w:t>
            </w:r>
          </w:p>
          <w:p w14:paraId="4E647598" w14:textId="77777777" w:rsidR="00C41959" w:rsidRPr="00BC3F4A" w:rsidRDefault="00C41959" w:rsidP="00C41959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ТКП 339-2022 </w:t>
            </w:r>
          </w:p>
          <w:p w14:paraId="0F02367C" w14:textId="7F001EAF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BC3F4A">
              <w:t>п. 4.4.13.1</w:t>
            </w:r>
          </w:p>
        </w:tc>
        <w:tc>
          <w:tcPr>
            <w:tcW w:w="1704" w:type="dxa"/>
            <w:shd w:val="clear" w:color="auto" w:fill="auto"/>
          </w:tcPr>
          <w:p w14:paraId="62F0F1AF" w14:textId="07129588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2C779E">
              <w:t>МВИ.МН.3562-2014</w:t>
            </w:r>
          </w:p>
        </w:tc>
      </w:tr>
      <w:tr w:rsidR="00C41959" w:rsidRPr="00B20F86" w14:paraId="54F0284B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42A610F1" w14:textId="3D3C8D66" w:rsidR="00C41959" w:rsidRDefault="00C41959" w:rsidP="00D91367">
            <w:pPr>
              <w:overflowPunct w:val="0"/>
              <w:autoSpaceDE w:val="0"/>
              <w:autoSpaceDN w:val="0"/>
              <w:adjustRightInd w:val="0"/>
              <w:ind w:right="-25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E0AF7">
              <w:rPr>
                <w:sz w:val="22"/>
                <w:szCs w:val="22"/>
              </w:rPr>
              <w:t>.2</w:t>
            </w:r>
          </w:p>
          <w:p w14:paraId="6DE96508" w14:textId="77E4C0A5" w:rsidR="00C41959" w:rsidRPr="00912687" w:rsidRDefault="00C41959" w:rsidP="00C41959">
            <w:pPr>
              <w:pStyle w:val="af6"/>
            </w:pPr>
            <w:r w:rsidRPr="00FE0AF7">
              <w:t>***</w:t>
            </w:r>
          </w:p>
        </w:tc>
        <w:tc>
          <w:tcPr>
            <w:tcW w:w="2268" w:type="dxa"/>
            <w:vMerge/>
            <w:shd w:val="clear" w:color="auto" w:fill="auto"/>
          </w:tcPr>
          <w:p w14:paraId="2DD5CA7C" w14:textId="77777777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DBF64A4" w14:textId="77777777" w:rsidR="00C41959" w:rsidRPr="0014748C" w:rsidRDefault="00C41959" w:rsidP="00C41959">
            <w:pPr>
              <w:jc w:val="both"/>
              <w:rPr>
                <w:sz w:val="22"/>
                <w:szCs w:val="22"/>
                <w:lang w:val="en-US"/>
              </w:rPr>
            </w:pPr>
            <w:r w:rsidRPr="0014748C">
              <w:rPr>
                <w:sz w:val="22"/>
                <w:szCs w:val="22"/>
                <w:lang w:val="en-US"/>
              </w:rPr>
              <w:t>27.12/</w:t>
            </w:r>
          </w:p>
          <w:p w14:paraId="7DC5C425" w14:textId="5284B43B" w:rsidR="00C41959" w:rsidRPr="0014748C" w:rsidRDefault="00C41959" w:rsidP="00C41959">
            <w:pPr>
              <w:rPr>
                <w:spacing w:val="-6"/>
                <w:sz w:val="22"/>
                <w:szCs w:val="22"/>
                <w:lang w:val="en-US"/>
              </w:rPr>
            </w:pPr>
            <w:r w:rsidRPr="0014748C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48030E4E" w14:textId="77777777" w:rsidR="00C41959" w:rsidRPr="00BC3F4A" w:rsidRDefault="00C41959" w:rsidP="00C41959">
            <w:pPr>
              <w:ind w:right="-107"/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Испытания изоляции повышенным напряжением </w:t>
            </w:r>
          </w:p>
          <w:p w14:paraId="2702BC20" w14:textId="38489C21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14748C">
              <w:rPr>
                <w:lang w:val="ru-RU"/>
              </w:rPr>
              <w:t>частотой 50</w:t>
            </w:r>
            <w:r w:rsidRPr="00BC3F4A">
              <w:t> </w:t>
            </w:r>
            <w:r w:rsidRPr="0014748C">
              <w:rPr>
                <w:lang w:val="ru-RU"/>
              </w:rPr>
              <w:t>Гц</w:t>
            </w:r>
          </w:p>
        </w:tc>
        <w:tc>
          <w:tcPr>
            <w:tcW w:w="1984" w:type="dxa"/>
            <w:shd w:val="clear" w:color="auto" w:fill="auto"/>
          </w:tcPr>
          <w:p w14:paraId="549A7701" w14:textId="77777777" w:rsidR="00C41959" w:rsidRPr="00BC3F4A" w:rsidRDefault="00C41959" w:rsidP="00C41959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ТКП 181-2009 </w:t>
            </w:r>
          </w:p>
          <w:p w14:paraId="44D4331C" w14:textId="77777777" w:rsidR="00C41959" w:rsidRPr="00BC3F4A" w:rsidRDefault="00C41959" w:rsidP="00C41959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>п.Б.12.2.1</w:t>
            </w:r>
          </w:p>
          <w:p w14:paraId="1BB99988" w14:textId="77777777" w:rsidR="00C41959" w:rsidRPr="00BC3F4A" w:rsidRDefault="00C41959" w:rsidP="00C41959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ТКП 339-2022 </w:t>
            </w:r>
          </w:p>
          <w:p w14:paraId="2EF7D4B1" w14:textId="3A43C083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BC3F4A">
              <w:t>п. 4.4.13.2</w:t>
            </w:r>
          </w:p>
        </w:tc>
        <w:tc>
          <w:tcPr>
            <w:tcW w:w="1704" w:type="dxa"/>
            <w:shd w:val="clear" w:color="auto" w:fill="auto"/>
          </w:tcPr>
          <w:p w14:paraId="74A76590" w14:textId="3128D8D1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2C779E">
              <w:t>МВИ.МН.3562-2014</w:t>
            </w:r>
          </w:p>
        </w:tc>
      </w:tr>
      <w:tr w:rsidR="00C41959" w:rsidRPr="00B20F86" w14:paraId="78715952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543D2DB7" w14:textId="57E6F23A" w:rsidR="00C41959" w:rsidRDefault="00C41959" w:rsidP="00D9136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E0AF7">
              <w:rPr>
                <w:sz w:val="22"/>
                <w:szCs w:val="22"/>
              </w:rPr>
              <w:t>.1</w:t>
            </w:r>
          </w:p>
          <w:p w14:paraId="747CD08B" w14:textId="4A0FB44D" w:rsidR="00C41959" w:rsidRPr="00912687" w:rsidRDefault="00C41959" w:rsidP="00C41959">
            <w:pPr>
              <w:pStyle w:val="af6"/>
            </w:pPr>
            <w:r w:rsidRPr="00FE0AF7">
              <w:t>***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3595257" w14:textId="5784BA40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>Вакуумные выключатели</w:t>
            </w:r>
          </w:p>
        </w:tc>
        <w:tc>
          <w:tcPr>
            <w:tcW w:w="851" w:type="dxa"/>
            <w:shd w:val="clear" w:color="auto" w:fill="auto"/>
          </w:tcPr>
          <w:p w14:paraId="19E9FFA5" w14:textId="77777777" w:rsidR="00C41959" w:rsidRPr="00BC3F4A" w:rsidRDefault="00C41959" w:rsidP="00C41959">
            <w:pPr>
              <w:jc w:val="both"/>
              <w:rPr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27.12/</w:t>
            </w:r>
          </w:p>
          <w:p w14:paraId="44B8B889" w14:textId="410120FA" w:rsidR="00C41959" w:rsidRPr="00912687" w:rsidRDefault="00C41959" w:rsidP="00C41959">
            <w:pPr>
              <w:rPr>
                <w:spacing w:val="-6"/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7D8C2D04" w14:textId="635AEDF6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14748C">
              <w:rPr>
                <w:lang w:val="ru-RU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984" w:type="dxa"/>
            <w:shd w:val="clear" w:color="auto" w:fill="auto"/>
          </w:tcPr>
          <w:p w14:paraId="3267D9B9" w14:textId="77777777" w:rsidR="00C41959" w:rsidRPr="00BC3F4A" w:rsidRDefault="00C41959" w:rsidP="00C41959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>ТКП 181-2009 п.Б.14.1</w:t>
            </w:r>
          </w:p>
          <w:p w14:paraId="05A7FD13" w14:textId="55186280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BC3F4A">
              <w:t>ТКП 339-2022 п.4.4.12.1</w:t>
            </w:r>
          </w:p>
        </w:tc>
        <w:tc>
          <w:tcPr>
            <w:tcW w:w="1704" w:type="dxa"/>
            <w:shd w:val="clear" w:color="auto" w:fill="auto"/>
          </w:tcPr>
          <w:p w14:paraId="18A476E1" w14:textId="5B5D9BA4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2C779E">
              <w:t>МВИ.МН.3562-2014</w:t>
            </w:r>
          </w:p>
        </w:tc>
      </w:tr>
      <w:tr w:rsidR="00C41959" w:rsidRPr="00B20F86" w14:paraId="78C04D13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2387AF9A" w14:textId="285B12FC" w:rsidR="00C41959" w:rsidRDefault="00C41959" w:rsidP="00D9136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E0AF7">
              <w:rPr>
                <w:sz w:val="22"/>
                <w:szCs w:val="22"/>
              </w:rPr>
              <w:t>.2</w:t>
            </w:r>
          </w:p>
          <w:p w14:paraId="0C72291E" w14:textId="27687E63" w:rsidR="00C41959" w:rsidRPr="00912687" w:rsidRDefault="00C41959" w:rsidP="00C41959">
            <w:pPr>
              <w:pStyle w:val="af6"/>
            </w:pPr>
            <w:r w:rsidRPr="00FE0AF7">
              <w:t>***</w:t>
            </w:r>
          </w:p>
        </w:tc>
        <w:tc>
          <w:tcPr>
            <w:tcW w:w="2268" w:type="dxa"/>
            <w:vMerge/>
            <w:shd w:val="clear" w:color="auto" w:fill="auto"/>
          </w:tcPr>
          <w:p w14:paraId="12A01C06" w14:textId="77777777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EC574D4" w14:textId="77777777" w:rsidR="00C41959" w:rsidRPr="00BC3F4A" w:rsidRDefault="00C41959" w:rsidP="00C41959">
            <w:pPr>
              <w:jc w:val="both"/>
              <w:rPr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27.12/</w:t>
            </w:r>
          </w:p>
          <w:p w14:paraId="235FC788" w14:textId="281FD331" w:rsidR="00C41959" w:rsidRPr="00912687" w:rsidRDefault="00C41959" w:rsidP="00C41959">
            <w:pPr>
              <w:rPr>
                <w:spacing w:val="-6"/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67F5C11C" w14:textId="77777777" w:rsidR="00C41959" w:rsidRPr="00BC3F4A" w:rsidRDefault="00C41959" w:rsidP="00C41959">
            <w:pPr>
              <w:ind w:right="-107"/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Испытания изоляции повышенным напряжением </w:t>
            </w:r>
          </w:p>
          <w:p w14:paraId="2C766C79" w14:textId="59FE45DB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14748C">
              <w:rPr>
                <w:lang w:val="ru-RU"/>
              </w:rPr>
              <w:t>частотой 50</w:t>
            </w:r>
            <w:r w:rsidRPr="00BC3F4A">
              <w:t> </w:t>
            </w:r>
            <w:r w:rsidRPr="0014748C">
              <w:rPr>
                <w:lang w:val="ru-RU"/>
              </w:rPr>
              <w:t>Гц</w:t>
            </w:r>
          </w:p>
        </w:tc>
        <w:tc>
          <w:tcPr>
            <w:tcW w:w="1984" w:type="dxa"/>
            <w:shd w:val="clear" w:color="auto" w:fill="auto"/>
          </w:tcPr>
          <w:p w14:paraId="0ACAD7FA" w14:textId="77777777" w:rsidR="00C41959" w:rsidRPr="00BC3F4A" w:rsidRDefault="00C41959" w:rsidP="00C41959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ТКП 181-2009 </w:t>
            </w:r>
          </w:p>
          <w:p w14:paraId="22CC3723" w14:textId="77777777" w:rsidR="00C41959" w:rsidRPr="00BC3F4A" w:rsidRDefault="00C41959" w:rsidP="00C41959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>п.Б.14.2.1</w:t>
            </w:r>
          </w:p>
          <w:p w14:paraId="0F6BFEBA" w14:textId="77777777" w:rsidR="00C41959" w:rsidRPr="00BC3F4A" w:rsidRDefault="00C41959" w:rsidP="00C41959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ТКП 339-2022 </w:t>
            </w:r>
          </w:p>
          <w:p w14:paraId="562C1D0C" w14:textId="3D17E436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14748C">
              <w:rPr>
                <w:lang w:val="ru-RU"/>
              </w:rPr>
              <w:t>п. 4.4.12.2 а)</w:t>
            </w:r>
          </w:p>
        </w:tc>
        <w:tc>
          <w:tcPr>
            <w:tcW w:w="1704" w:type="dxa"/>
            <w:shd w:val="clear" w:color="auto" w:fill="auto"/>
          </w:tcPr>
          <w:p w14:paraId="75632CF3" w14:textId="18B7B9BF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2C779E">
              <w:t>МВИ.МН.3562-2014</w:t>
            </w:r>
          </w:p>
        </w:tc>
      </w:tr>
      <w:tr w:rsidR="00C41959" w:rsidRPr="00B20F86" w14:paraId="344049B5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589ABFC3" w14:textId="52A06A4B" w:rsidR="00C41959" w:rsidRDefault="00C41959" w:rsidP="00D9136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FE0AF7">
              <w:rPr>
                <w:sz w:val="22"/>
                <w:szCs w:val="22"/>
              </w:rPr>
              <w:t>.1</w:t>
            </w:r>
          </w:p>
          <w:p w14:paraId="43BAB8E4" w14:textId="43BB7501" w:rsidR="00C41959" w:rsidRPr="00912687" w:rsidRDefault="00C41959" w:rsidP="00C41959">
            <w:pPr>
              <w:pStyle w:val="af6"/>
            </w:pPr>
            <w:r w:rsidRPr="00FE0AF7">
              <w:t>***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D53D21A" w14:textId="0984870D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>Элегазовые выключатели</w:t>
            </w:r>
          </w:p>
        </w:tc>
        <w:tc>
          <w:tcPr>
            <w:tcW w:w="851" w:type="dxa"/>
            <w:shd w:val="clear" w:color="auto" w:fill="auto"/>
          </w:tcPr>
          <w:p w14:paraId="3C3DAF7A" w14:textId="77777777" w:rsidR="00C41959" w:rsidRPr="00BC3F4A" w:rsidRDefault="00C41959" w:rsidP="00C41959">
            <w:pPr>
              <w:jc w:val="both"/>
              <w:rPr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27.12/</w:t>
            </w:r>
          </w:p>
          <w:p w14:paraId="43B01007" w14:textId="2581A62D" w:rsidR="00C41959" w:rsidRPr="00912687" w:rsidRDefault="00C41959" w:rsidP="00C41959">
            <w:pPr>
              <w:rPr>
                <w:spacing w:val="-6"/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5463BBA0" w14:textId="79D0D16E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14748C">
              <w:rPr>
                <w:lang w:val="ru-RU"/>
              </w:rPr>
              <w:t>Сопротивление изоляции вторичных цепей и обмоток электромагнитов управления.</w:t>
            </w:r>
          </w:p>
        </w:tc>
        <w:tc>
          <w:tcPr>
            <w:tcW w:w="1984" w:type="dxa"/>
            <w:shd w:val="clear" w:color="auto" w:fill="auto"/>
          </w:tcPr>
          <w:p w14:paraId="5AFF54EE" w14:textId="77777777" w:rsidR="00C41959" w:rsidRPr="00BC3F4A" w:rsidRDefault="00C41959" w:rsidP="00C41959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ТКП 181-2009 </w:t>
            </w:r>
          </w:p>
          <w:p w14:paraId="106A24ED" w14:textId="77777777" w:rsidR="00C41959" w:rsidRPr="00BC3F4A" w:rsidRDefault="00C41959" w:rsidP="00C41959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>п.Б.13.1</w:t>
            </w:r>
          </w:p>
          <w:p w14:paraId="5317523E" w14:textId="77777777" w:rsidR="00C41959" w:rsidRPr="00BC3F4A" w:rsidRDefault="00C41959" w:rsidP="00C41959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ТКП 339-2022 </w:t>
            </w:r>
          </w:p>
          <w:p w14:paraId="1121D639" w14:textId="40BAEC91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BC3F4A">
              <w:t>п.4.4.11.1</w:t>
            </w:r>
          </w:p>
        </w:tc>
        <w:tc>
          <w:tcPr>
            <w:tcW w:w="1704" w:type="dxa"/>
            <w:shd w:val="clear" w:color="auto" w:fill="auto"/>
          </w:tcPr>
          <w:p w14:paraId="5A240E2A" w14:textId="6CA1DD67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2C779E">
              <w:t>МВИ.МН.3562-2014</w:t>
            </w:r>
          </w:p>
        </w:tc>
      </w:tr>
      <w:tr w:rsidR="00C41959" w:rsidRPr="00B20F86" w14:paraId="29A290EE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5E123A8F" w14:textId="24240168" w:rsidR="00C41959" w:rsidRDefault="00C41959" w:rsidP="00D9136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FE0AF7">
              <w:rPr>
                <w:sz w:val="22"/>
                <w:szCs w:val="22"/>
              </w:rPr>
              <w:t>.2</w:t>
            </w:r>
          </w:p>
          <w:p w14:paraId="42E7DDD5" w14:textId="7C5D6F84" w:rsidR="00C41959" w:rsidRPr="00912687" w:rsidRDefault="00C41959" w:rsidP="00C41959">
            <w:pPr>
              <w:pStyle w:val="af6"/>
            </w:pPr>
            <w:r w:rsidRPr="00FE0AF7">
              <w:t>***</w:t>
            </w:r>
          </w:p>
        </w:tc>
        <w:tc>
          <w:tcPr>
            <w:tcW w:w="2268" w:type="dxa"/>
            <w:vMerge/>
            <w:shd w:val="clear" w:color="auto" w:fill="auto"/>
          </w:tcPr>
          <w:p w14:paraId="5435FC89" w14:textId="77777777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78C068D" w14:textId="77777777" w:rsidR="00C41959" w:rsidRPr="00BC3F4A" w:rsidRDefault="00C41959" w:rsidP="00C41959">
            <w:pPr>
              <w:jc w:val="both"/>
              <w:rPr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27.12/</w:t>
            </w:r>
          </w:p>
          <w:p w14:paraId="3625EA8A" w14:textId="41E422C5" w:rsidR="00C41959" w:rsidRPr="00912687" w:rsidRDefault="00C41959" w:rsidP="00C41959">
            <w:pPr>
              <w:rPr>
                <w:spacing w:val="-6"/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6816A758" w14:textId="77777777" w:rsidR="00C41959" w:rsidRPr="00BC3F4A" w:rsidRDefault="00C41959" w:rsidP="00C41959">
            <w:pPr>
              <w:ind w:right="-107"/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Испытания изоляции повышенным напряжением </w:t>
            </w:r>
          </w:p>
          <w:p w14:paraId="67A370A5" w14:textId="481EDB9F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14748C">
              <w:rPr>
                <w:lang w:val="ru-RU"/>
              </w:rPr>
              <w:t>частотой 50</w:t>
            </w:r>
            <w:r w:rsidRPr="00BC3F4A">
              <w:t> </w:t>
            </w:r>
            <w:r w:rsidRPr="0014748C">
              <w:rPr>
                <w:lang w:val="ru-RU"/>
              </w:rPr>
              <w:t>Гц</w:t>
            </w:r>
          </w:p>
        </w:tc>
        <w:tc>
          <w:tcPr>
            <w:tcW w:w="1984" w:type="dxa"/>
            <w:shd w:val="clear" w:color="auto" w:fill="auto"/>
          </w:tcPr>
          <w:p w14:paraId="67A384BA" w14:textId="77777777" w:rsidR="00C41959" w:rsidRPr="00BC3F4A" w:rsidRDefault="00C41959" w:rsidP="00C41959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ТКП 181-2009 </w:t>
            </w:r>
          </w:p>
          <w:p w14:paraId="0727D127" w14:textId="01CF6B6F" w:rsidR="00C41959" w:rsidRPr="00BC3F4A" w:rsidRDefault="00C41959" w:rsidP="00C41959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>п.Б.13.</w:t>
            </w:r>
            <w:r>
              <w:rPr>
                <w:sz w:val="22"/>
                <w:szCs w:val="22"/>
              </w:rPr>
              <w:t>2.1</w:t>
            </w:r>
          </w:p>
          <w:p w14:paraId="042552D8" w14:textId="033A2CED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767028">
              <w:rPr>
                <w:lang w:val="ru-RU"/>
              </w:rPr>
              <w:t>ТКП 339-2022 п.4.4.11.2, табл. 4.4.14</w:t>
            </w:r>
          </w:p>
        </w:tc>
        <w:tc>
          <w:tcPr>
            <w:tcW w:w="1704" w:type="dxa"/>
            <w:shd w:val="clear" w:color="auto" w:fill="auto"/>
          </w:tcPr>
          <w:p w14:paraId="26E7E756" w14:textId="65724A86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2C779E">
              <w:t>МВИ.МН.3562-2014</w:t>
            </w:r>
          </w:p>
        </w:tc>
      </w:tr>
      <w:tr w:rsidR="00C41959" w:rsidRPr="00B20F86" w14:paraId="7C096B26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355899C4" w14:textId="3A864BEE" w:rsidR="00C41959" w:rsidRDefault="00C41959" w:rsidP="00D9136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E0AF7">
              <w:rPr>
                <w:sz w:val="22"/>
                <w:szCs w:val="22"/>
              </w:rPr>
              <w:t>.1</w:t>
            </w:r>
          </w:p>
          <w:p w14:paraId="6911264E" w14:textId="230FC4AE" w:rsidR="00C41959" w:rsidRPr="00912687" w:rsidRDefault="00C41959" w:rsidP="00C41959">
            <w:pPr>
              <w:pStyle w:val="af6"/>
            </w:pPr>
            <w:r w:rsidRPr="00FE0AF7">
              <w:t>***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5C6D238" w14:textId="77777777" w:rsidR="00A73F2F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Разъединители, </w:t>
            </w:r>
          </w:p>
          <w:p w14:paraId="51F75EFE" w14:textId="373AADF4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>отделители и короткозамыкатели</w:t>
            </w:r>
          </w:p>
        </w:tc>
        <w:tc>
          <w:tcPr>
            <w:tcW w:w="851" w:type="dxa"/>
            <w:shd w:val="clear" w:color="auto" w:fill="auto"/>
          </w:tcPr>
          <w:p w14:paraId="212EBE2E" w14:textId="77777777" w:rsidR="00C41959" w:rsidRPr="00BC3F4A" w:rsidRDefault="00C41959" w:rsidP="00C41959">
            <w:pPr>
              <w:jc w:val="both"/>
              <w:rPr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27.12/</w:t>
            </w:r>
          </w:p>
          <w:p w14:paraId="1A041C41" w14:textId="1942B079" w:rsidR="00C41959" w:rsidRPr="00912687" w:rsidRDefault="00C41959" w:rsidP="00C41959">
            <w:pPr>
              <w:rPr>
                <w:spacing w:val="-6"/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2ABCA542" w14:textId="2E78C98E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BC3F4A">
              <w:t>Сопротивление изоляции</w:t>
            </w:r>
          </w:p>
        </w:tc>
        <w:tc>
          <w:tcPr>
            <w:tcW w:w="1984" w:type="dxa"/>
            <w:shd w:val="clear" w:color="auto" w:fill="auto"/>
          </w:tcPr>
          <w:p w14:paraId="6AD91DE1" w14:textId="77777777" w:rsidR="00C41959" w:rsidRPr="00BC3F4A" w:rsidRDefault="00C41959" w:rsidP="00C41959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>ТКП 181-2009 п.Б.15.1</w:t>
            </w:r>
          </w:p>
          <w:p w14:paraId="265C4404" w14:textId="77777777" w:rsidR="00C41959" w:rsidRPr="00BC3F4A" w:rsidRDefault="00C41959" w:rsidP="00C41959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ТКП 339-2022 </w:t>
            </w:r>
          </w:p>
          <w:p w14:paraId="221C9EEF" w14:textId="3CAA09EC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BC3F4A">
              <w:t>п.4.4.14.1</w:t>
            </w:r>
          </w:p>
        </w:tc>
        <w:tc>
          <w:tcPr>
            <w:tcW w:w="1704" w:type="dxa"/>
            <w:shd w:val="clear" w:color="auto" w:fill="auto"/>
          </w:tcPr>
          <w:p w14:paraId="3F09F504" w14:textId="2C39ADAD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2C779E">
              <w:t>МВИ.МН.3562-2014</w:t>
            </w:r>
          </w:p>
        </w:tc>
      </w:tr>
      <w:tr w:rsidR="00C41959" w:rsidRPr="00B20F86" w14:paraId="196918EC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624B6C9D" w14:textId="091B32F3" w:rsidR="00C41959" w:rsidRDefault="00C41959" w:rsidP="00D9136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E0AF7">
              <w:rPr>
                <w:sz w:val="22"/>
                <w:szCs w:val="22"/>
              </w:rPr>
              <w:t>.2</w:t>
            </w:r>
          </w:p>
          <w:p w14:paraId="39026B24" w14:textId="0292A0A0" w:rsidR="00C41959" w:rsidRPr="00912687" w:rsidRDefault="00C41959" w:rsidP="00C41959">
            <w:pPr>
              <w:pStyle w:val="af6"/>
            </w:pPr>
            <w:r w:rsidRPr="00FE0AF7">
              <w:t>***</w:t>
            </w:r>
          </w:p>
        </w:tc>
        <w:tc>
          <w:tcPr>
            <w:tcW w:w="2268" w:type="dxa"/>
            <w:vMerge/>
            <w:shd w:val="clear" w:color="auto" w:fill="auto"/>
          </w:tcPr>
          <w:p w14:paraId="2CD5166D" w14:textId="77777777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E28C894" w14:textId="77777777" w:rsidR="00C41959" w:rsidRPr="00BC3F4A" w:rsidRDefault="00C41959" w:rsidP="00C41959">
            <w:pPr>
              <w:jc w:val="both"/>
              <w:rPr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27.12/</w:t>
            </w:r>
          </w:p>
          <w:p w14:paraId="05CA1EFB" w14:textId="0DA3C74A" w:rsidR="00C41959" w:rsidRPr="00912687" w:rsidRDefault="00C41959" w:rsidP="00C41959">
            <w:pPr>
              <w:rPr>
                <w:spacing w:val="-6"/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5F210D1D" w14:textId="77777777" w:rsidR="00C41959" w:rsidRPr="00BC3F4A" w:rsidRDefault="00C41959" w:rsidP="00C41959">
            <w:pPr>
              <w:ind w:right="-107"/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Испытания изоляции повышенным напряжением </w:t>
            </w:r>
          </w:p>
          <w:p w14:paraId="36132C52" w14:textId="12010A53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14748C">
              <w:rPr>
                <w:lang w:val="ru-RU"/>
              </w:rPr>
              <w:t>частотой 50</w:t>
            </w:r>
            <w:r w:rsidRPr="00BC3F4A">
              <w:t> </w:t>
            </w:r>
            <w:r w:rsidRPr="0014748C">
              <w:rPr>
                <w:lang w:val="ru-RU"/>
              </w:rPr>
              <w:t>Гц</w:t>
            </w:r>
          </w:p>
        </w:tc>
        <w:tc>
          <w:tcPr>
            <w:tcW w:w="1984" w:type="dxa"/>
            <w:shd w:val="clear" w:color="auto" w:fill="auto"/>
          </w:tcPr>
          <w:p w14:paraId="4CF5BE23" w14:textId="77777777" w:rsidR="00C41959" w:rsidRPr="00BC3F4A" w:rsidRDefault="00C41959" w:rsidP="00C41959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ТКП 181-2009 </w:t>
            </w:r>
          </w:p>
          <w:p w14:paraId="0A8C1019" w14:textId="77777777" w:rsidR="00C41959" w:rsidRPr="00BC3F4A" w:rsidRDefault="00C41959" w:rsidP="00C41959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>п.Б.15.2.1</w:t>
            </w:r>
          </w:p>
          <w:p w14:paraId="3A523838" w14:textId="77777777" w:rsidR="00C41959" w:rsidRPr="00BC3F4A" w:rsidRDefault="00C41959" w:rsidP="00C41959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ТКП 339-2022 </w:t>
            </w:r>
          </w:p>
          <w:p w14:paraId="189814EB" w14:textId="7F438B77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14748C">
              <w:rPr>
                <w:lang w:val="ru-RU"/>
              </w:rPr>
              <w:t>п.4.4.14.2 а)</w:t>
            </w:r>
          </w:p>
        </w:tc>
        <w:tc>
          <w:tcPr>
            <w:tcW w:w="1704" w:type="dxa"/>
            <w:shd w:val="clear" w:color="auto" w:fill="auto"/>
          </w:tcPr>
          <w:p w14:paraId="1D6727A8" w14:textId="3BC880D1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2C779E">
              <w:t>МВИ.МН.3562-2014</w:t>
            </w:r>
          </w:p>
        </w:tc>
      </w:tr>
      <w:tr w:rsidR="00C41959" w:rsidRPr="00B20F86" w14:paraId="26F4DE17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67932D72" w14:textId="77777777" w:rsidR="00C41959" w:rsidRDefault="00C41959" w:rsidP="00D91367">
            <w:pPr>
              <w:pStyle w:val="af6"/>
              <w:ind w:right="-109"/>
            </w:pPr>
            <w:r>
              <w:rPr>
                <w:lang w:val="ru-RU"/>
              </w:rPr>
              <w:t>23</w:t>
            </w:r>
            <w:r w:rsidRPr="00FE0AF7">
              <w:t>.1</w:t>
            </w:r>
          </w:p>
          <w:p w14:paraId="6CE49E4F" w14:textId="4CE0CFDD" w:rsidR="00C41959" w:rsidRPr="00912687" w:rsidRDefault="00C41959" w:rsidP="00C41959">
            <w:pPr>
              <w:pStyle w:val="af6"/>
            </w:pPr>
            <w:r w:rsidRPr="00FE0AF7">
              <w:t>***</w:t>
            </w:r>
          </w:p>
        </w:tc>
        <w:tc>
          <w:tcPr>
            <w:tcW w:w="2268" w:type="dxa"/>
            <w:shd w:val="clear" w:color="auto" w:fill="auto"/>
          </w:tcPr>
          <w:p w14:paraId="199A369C" w14:textId="0682047D" w:rsidR="00C41959" w:rsidRPr="00912687" w:rsidRDefault="00C41959" w:rsidP="00C41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Комплектные распределительные устройства </w:t>
            </w:r>
          </w:p>
        </w:tc>
        <w:tc>
          <w:tcPr>
            <w:tcW w:w="851" w:type="dxa"/>
            <w:shd w:val="clear" w:color="auto" w:fill="auto"/>
          </w:tcPr>
          <w:p w14:paraId="44F2F565" w14:textId="77777777" w:rsidR="00C41959" w:rsidRPr="00BC3F4A" w:rsidRDefault="00C41959" w:rsidP="00C41959">
            <w:pPr>
              <w:jc w:val="both"/>
              <w:rPr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27.90/</w:t>
            </w:r>
          </w:p>
          <w:p w14:paraId="4C2DC687" w14:textId="37BCF032" w:rsidR="00C41959" w:rsidRPr="00912687" w:rsidRDefault="00C41959" w:rsidP="00C41959">
            <w:pPr>
              <w:rPr>
                <w:spacing w:val="-6"/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13260A4E" w14:textId="66577319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BC3F4A">
              <w:t>Сопротивление изоляции</w:t>
            </w:r>
          </w:p>
        </w:tc>
        <w:tc>
          <w:tcPr>
            <w:tcW w:w="1984" w:type="dxa"/>
            <w:shd w:val="clear" w:color="auto" w:fill="auto"/>
          </w:tcPr>
          <w:p w14:paraId="43E7641E" w14:textId="77777777" w:rsidR="00C41959" w:rsidRPr="00BC3F4A" w:rsidRDefault="00C41959" w:rsidP="00C41959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>ТКП 181-2009 п.Б.16.1</w:t>
            </w:r>
          </w:p>
          <w:p w14:paraId="1EF8AB2B" w14:textId="77777777" w:rsidR="00C41959" w:rsidRPr="00BC3F4A" w:rsidRDefault="00C41959" w:rsidP="00C41959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ТКП 339-2022 </w:t>
            </w:r>
          </w:p>
          <w:p w14:paraId="3565FCF9" w14:textId="44CB430C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BC3F4A">
              <w:t>п.4.4.15.1</w:t>
            </w:r>
          </w:p>
        </w:tc>
        <w:tc>
          <w:tcPr>
            <w:tcW w:w="1704" w:type="dxa"/>
            <w:shd w:val="clear" w:color="auto" w:fill="auto"/>
          </w:tcPr>
          <w:p w14:paraId="24A69D7F" w14:textId="1602A9E5" w:rsidR="00C41959" w:rsidRPr="00912687" w:rsidRDefault="00C41959" w:rsidP="00C41959">
            <w:pPr>
              <w:pStyle w:val="af6"/>
              <w:rPr>
                <w:lang w:val="ru-RU"/>
              </w:rPr>
            </w:pPr>
            <w:r w:rsidRPr="002C779E">
              <w:t>МВИ.МН.3562-2014</w:t>
            </w:r>
          </w:p>
        </w:tc>
      </w:tr>
      <w:tr w:rsidR="00D91367" w:rsidRPr="00B20F86" w14:paraId="4CFC83D4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19A5ED0D" w14:textId="77777777" w:rsidR="00D91367" w:rsidRDefault="00D91367" w:rsidP="00D91367">
            <w:pPr>
              <w:pStyle w:val="af6"/>
              <w:ind w:right="-109"/>
            </w:pPr>
            <w:r>
              <w:rPr>
                <w:lang w:val="ru-RU"/>
              </w:rPr>
              <w:lastRenderedPageBreak/>
              <w:t>23</w:t>
            </w:r>
            <w:r w:rsidRPr="00FE0AF7">
              <w:t>.2</w:t>
            </w:r>
          </w:p>
          <w:p w14:paraId="72DEB3AA" w14:textId="086B5B9B" w:rsidR="00D91367" w:rsidRPr="00912687" w:rsidRDefault="00D91367" w:rsidP="00D91367">
            <w:pPr>
              <w:pStyle w:val="af6"/>
            </w:pPr>
            <w:r w:rsidRPr="00FE0AF7">
              <w:t>***</w:t>
            </w:r>
          </w:p>
        </w:tc>
        <w:tc>
          <w:tcPr>
            <w:tcW w:w="2268" w:type="dxa"/>
            <w:shd w:val="clear" w:color="auto" w:fill="auto"/>
          </w:tcPr>
          <w:p w14:paraId="649F817C" w14:textId="7F0558DD" w:rsidR="00D91367" w:rsidRPr="00912687" w:rsidRDefault="00D91367" w:rsidP="00D913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Комплектные распределительные устройства </w:t>
            </w:r>
          </w:p>
        </w:tc>
        <w:tc>
          <w:tcPr>
            <w:tcW w:w="851" w:type="dxa"/>
            <w:shd w:val="clear" w:color="auto" w:fill="auto"/>
          </w:tcPr>
          <w:p w14:paraId="2E80AF09" w14:textId="77777777" w:rsidR="00D91367" w:rsidRPr="00BC3F4A" w:rsidRDefault="00D91367" w:rsidP="00D91367">
            <w:pPr>
              <w:jc w:val="both"/>
              <w:rPr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27.90/</w:t>
            </w:r>
          </w:p>
          <w:p w14:paraId="56374E48" w14:textId="19C7B541" w:rsidR="00D91367" w:rsidRPr="00912687" w:rsidRDefault="00D91367" w:rsidP="00D91367">
            <w:pPr>
              <w:rPr>
                <w:spacing w:val="-6"/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1D812EF2" w14:textId="77777777" w:rsidR="00D91367" w:rsidRPr="00BC3F4A" w:rsidRDefault="00D91367" w:rsidP="00D91367">
            <w:pPr>
              <w:ind w:right="-107"/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22C31100" w14:textId="7FF2B375" w:rsidR="00D91367" w:rsidRPr="00912687" w:rsidRDefault="00D91367" w:rsidP="00D91367">
            <w:pPr>
              <w:pStyle w:val="af6"/>
              <w:rPr>
                <w:lang w:val="ru-RU"/>
              </w:rPr>
            </w:pPr>
            <w:r w:rsidRPr="0014748C">
              <w:rPr>
                <w:lang w:val="ru-RU"/>
              </w:rPr>
              <w:t>частотой 50</w:t>
            </w:r>
            <w:r w:rsidRPr="00BC3F4A">
              <w:t> </w:t>
            </w:r>
            <w:r w:rsidRPr="0014748C">
              <w:rPr>
                <w:lang w:val="ru-RU"/>
              </w:rPr>
              <w:t>Гц</w:t>
            </w:r>
          </w:p>
        </w:tc>
        <w:tc>
          <w:tcPr>
            <w:tcW w:w="1984" w:type="dxa"/>
            <w:shd w:val="clear" w:color="auto" w:fill="auto"/>
          </w:tcPr>
          <w:p w14:paraId="1CDB7C87" w14:textId="77777777" w:rsidR="00D91367" w:rsidRPr="00BC3F4A" w:rsidRDefault="00D91367" w:rsidP="00D91367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ТКП 181-2009 </w:t>
            </w:r>
          </w:p>
          <w:p w14:paraId="2B45059C" w14:textId="77777777" w:rsidR="00D91367" w:rsidRPr="00BC3F4A" w:rsidRDefault="00D91367" w:rsidP="00D91367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>п.Б.16.2.1</w:t>
            </w:r>
          </w:p>
          <w:p w14:paraId="306FF59B" w14:textId="11F4FEDA" w:rsidR="00D91367" w:rsidRPr="00912687" w:rsidRDefault="00D91367" w:rsidP="00D91367">
            <w:pPr>
              <w:pStyle w:val="af6"/>
              <w:rPr>
                <w:lang w:val="ru-RU"/>
              </w:rPr>
            </w:pPr>
            <w:r w:rsidRPr="0014748C">
              <w:rPr>
                <w:lang w:val="ru-RU"/>
              </w:rPr>
              <w:t>ТКП 339-2022 п.4.4.15.2 а)</w:t>
            </w:r>
          </w:p>
        </w:tc>
        <w:tc>
          <w:tcPr>
            <w:tcW w:w="1704" w:type="dxa"/>
            <w:shd w:val="clear" w:color="auto" w:fill="auto"/>
          </w:tcPr>
          <w:p w14:paraId="522E1585" w14:textId="7F3C731B" w:rsidR="00D91367" w:rsidRPr="00912687" w:rsidRDefault="00D91367" w:rsidP="00D91367">
            <w:pPr>
              <w:pStyle w:val="af6"/>
              <w:rPr>
                <w:lang w:val="ru-RU"/>
              </w:rPr>
            </w:pPr>
            <w:r w:rsidRPr="002C779E">
              <w:t>МВИ.МН.3562-2014</w:t>
            </w:r>
          </w:p>
        </w:tc>
      </w:tr>
      <w:tr w:rsidR="00D91367" w:rsidRPr="00B20F86" w14:paraId="35EE5F86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7EE1A81D" w14:textId="3F3BE24F" w:rsidR="00D91367" w:rsidRDefault="00D91367" w:rsidP="00D9136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</w:t>
            </w:r>
          </w:p>
          <w:p w14:paraId="5CD8C56C" w14:textId="31FB6635" w:rsidR="00D91367" w:rsidRPr="00912687" w:rsidRDefault="00D91367" w:rsidP="00D91367">
            <w:pPr>
              <w:pStyle w:val="af6"/>
            </w:pPr>
            <w:r>
              <w:t>***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31AB01B" w14:textId="148CDAE5" w:rsidR="00D91367" w:rsidRPr="00912687" w:rsidRDefault="00D91367" w:rsidP="00D913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0E6E">
              <w:rPr>
                <w:sz w:val="22"/>
                <w:szCs w:val="22"/>
              </w:rPr>
              <w:t>Комплектные экранированные токопроводы 6 кВ и выше</w:t>
            </w:r>
          </w:p>
        </w:tc>
        <w:tc>
          <w:tcPr>
            <w:tcW w:w="851" w:type="dxa"/>
            <w:shd w:val="clear" w:color="auto" w:fill="auto"/>
          </w:tcPr>
          <w:p w14:paraId="7AB63C49" w14:textId="77777777" w:rsidR="00D91367" w:rsidRPr="00BC3F4A" w:rsidRDefault="00D91367" w:rsidP="00D91367">
            <w:pPr>
              <w:jc w:val="both"/>
              <w:rPr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27.90/</w:t>
            </w:r>
          </w:p>
          <w:p w14:paraId="31E2B68E" w14:textId="3C33A618" w:rsidR="00D91367" w:rsidRPr="00912687" w:rsidRDefault="00D91367" w:rsidP="00D91367">
            <w:pPr>
              <w:rPr>
                <w:spacing w:val="-6"/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618228A6" w14:textId="2477BE03" w:rsidR="00D91367" w:rsidRPr="00912687" w:rsidRDefault="00D91367" w:rsidP="00D91367">
            <w:pPr>
              <w:pStyle w:val="af6"/>
              <w:rPr>
                <w:lang w:val="ru-RU"/>
              </w:rPr>
            </w:pPr>
            <w:r w:rsidRPr="00BC3F4A">
              <w:t>Сопротивление изоляции</w:t>
            </w:r>
          </w:p>
        </w:tc>
        <w:tc>
          <w:tcPr>
            <w:tcW w:w="1984" w:type="dxa"/>
            <w:shd w:val="clear" w:color="auto" w:fill="auto"/>
          </w:tcPr>
          <w:p w14:paraId="20C14405" w14:textId="77777777" w:rsidR="00D91367" w:rsidRDefault="00D91367" w:rsidP="00D91367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ТКП 181-2009 </w:t>
            </w:r>
          </w:p>
          <w:p w14:paraId="315B3FDF" w14:textId="77777777" w:rsidR="00D91367" w:rsidRPr="00BC3F4A" w:rsidRDefault="00D91367" w:rsidP="00D91367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>п.Б.1</w:t>
            </w:r>
            <w:r>
              <w:rPr>
                <w:sz w:val="22"/>
                <w:szCs w:val="22"/>
              </w:rPr>
              <w:t>7</w:t>
            </w:r>
          </w:p>
          <w:p w14:paraId="14AE0F81" w14:textId="77777777" w:rsidR="00D91367" w:rsidRPr="00BC3F4A" w:rsidRDefault="00D91367" w:rsidP="00D91367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ТКП 339-2022 </w:t>
            </w:r>
          </w:p>
          <w:p w14:paraId="595E4896" w14:textId="749571E5" w:rsidR="00D91367" w:rsidRPr="00912687" w:rsidRDefault="00D91367" w:rsidP="00D91367">
            <w:pPr>
              <w:pStyle w:val="af6"/>
              <w:rPr>
                <w:lang w:val="ru-RU"/>
              </w:rPr>
            </w:pPr>
            <w:r w:rsidRPr="00BC3F4A">
              <w:t>п.4.4.1</w:t>
            </w:r>
            <w:r>
              <w:t>6</w:t>
            </w:r>
            <w:r w:rsidRPr="00BC3F4A">
              <w:t>.1</w:t>
            </w:r>
          </w:p>
        </w:tc>
        <w:tc>
          <w:tcPr>
            <w:tcW w:w="1704" w:type="dxa"/>
            <w:shd w:val="clear" w:color="auto" w:fill="auto"/>
          </w:tcPr>
          <w:p w14:paraId="11138BFF" w14:textId="4D18C67F" w:rsidR="00D91367" w:rsidRPr="00912687" w:rsidRDefault="00D91367" w:rsidP="00D91367">
            <w:pPr>
              <w:pStyle w:val="af6"/>
              <w:rPr>
                <w:lang w:val="ru-RU"/>
              </w:rPr>
            </w:pPr>
            <w:r w:rsidRPr="002C779E">
              <w:t>МВИ.МН.3562-2014</w:t>
            </w:r>
          </w:p>
        </w:tc>
      </w:tr>
      <w:tr w:rsidR="00D91367" w:rsidRPr="00B20F86" w14:paraId="0760D416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243F5A93" w14:textId="4E942C89" w:rsidR="00D91367" w:rsidRDefault="00D91367" w:rsidP="00D9136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</w:t>
            </w:r>
          </w:p>
          <w:p w14:paraId="2C7763FD" w14:textId="2D8280F6" w:rsidR="00D91367" w:rsidRPr="00912687" w:rsidRDefault="00D91367" w:rsidP="00D91367">
            <w:pPr>
              <w:pStyle w:val="af6"/>
            </w:pPr>
            <w:r>
              <w:t>***</w:t>
            </w:r>
          </w:p>
        </w:tc>
        <w:tc>
          <w:tcPr>
            <w:tcW w:w="2268" w:type="dxa"/>
            <w:vMerge/>
            <w:shd w:val="clear" w:color="auto" w:fill="auto"/>
          </w:tcPr>
          <w:p w14:paraId="7B43BB32" w14:textId="77777777" w:rsidR="00D91367" w:rsidRPr="00912687" w:rsidRDefault="00D91367" w:rsidP="00D913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9A22C1" w14:textId="77777777" w:rsidR="00D91367" w:rsidRPr="00BC3F4A" w:rsidRDefault="00D91367" w:rsidP="00D91367">
            <w:pPr>
              <w:jc w:val="both"/>
              <w:rPr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27.90/</w:t>
            </w:r>
          </w:p>
          <w:p w14:paraId="707168A5" w14:textId="6E34013B" w:rsidR="00D91367" w:rsidRPr="00912687" w:rsidRDefault="00D91367" w:rsidP="00D91367">
            <w:pPr>
              <w:rPr>
                <w:spacing w:val="-6"/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5C201A56" w14:textId="77777777" w:rsidR="00D91367" w:rsidRPr="00BC3F4A" w:rsidRDefault="00D91367" w:rsidP="00D91367">
            <w:pPr>
              <w:ind w:right="-107"/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49C868F8" w14:textId="569F475B" w:rsidR="00D91367" w:rsidRPr="00912687" w:rsidRDefault="00D91367" w:rsidP="00D91367">
            <w:pPr>
              <w:pStyle w:val="af6"/>
              <w:rPr>
                <w:lang w:val="ru-RU"/>
              </w:rPr>
            </w:pPr>
            <w:r w:rsidRPr="0014748C">
              <w:rPr>
                <w:lang w:val="ru-RU"/>
              </w:rPr>
              <w:t>частотой 50</w:t>
            </w:r>
            <w:r w:rsidRPr="00BC3F4A">
              <w:t> </w:t>
            </w:r>
            <w:r w:rsidRPr="0014748C">
              <w:rPr>
                <w:lang w:val="ru-RU"/>
              </w:rPr>
              <w:t>Гц</w:t>
            </w:r>
          </w:p>
        </w:tc>
        <w:tc>
          <w:tcPr>
            <w:tcW w:w="1984" w:type="dxa"/>
            <w:shd w:val="clear" w:color="auto" w:fill="auto"/>
          </w:tcPr>
          <w:p w14:paraId="37816066" w14:textId="77777777" w:rsidR="00D91367" w:rsidRDefault="00D91367" w:rsidP="00D91367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 xml:space="preserve"> </w:t>
            </w:r>
          </w:p>
          <w:p w14:paraId="795C09EF" w14:textId="77777777" w:rsidR="00D91367" w:rsidRPr="00BC3F4A" w:rsidRDefault="00D91367" w:rsidP="00D91367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>п.Б.1</w:t>
            </w:r>
            <w:r>
              <w:rPr>
                <w:sz w:val="22"/>
                <w:szCs w:val="22"/>
              </w:rPr>
              <w:t>7</w:t>
            </w:r>
          </w:p>
          <w:p w14:paraId="286FC2A5" w14:textId="5AF610B5" w:rsidR="00D91367" w:rsidRPr="00912687" w:rsidRDefault="00D91367" w:rsidP="00D91367">
            <w:pPr>
              <w:pStyle w:val="af6"/>
              <w:rPr>
                <w:lang w:val="ru-RU"/>
              </w:rPr>
            </w:pPr>
            <w:r w:rsidRPr="00BC3F4A">
              <w:t>ТКП 339-2022 п.4.4.1</w:t>
            </w:r>
            <w:r>
              <w:t>6</w:t>
            </w:r>
            <w:r w:rsidRPr="00BC3F4A">
              <w:t>.2</w:t>
            </w:r>
          </w:p>
        </w:tc>
        <w:tc>
          <w:tcPr>
            <w:tcW w:w="1704" w:type="dxa"/>
            <w:shd w:val="clear" w:color="auto" w:fill="auto"/>
          </w:tcPr>
          <w:p w14:paraId="628AF188" w14:textId="4A83E15C" w:rsidR="00D91367" w:rsidRPr="00912687" w:rsidRDefault="00D91367" w:rsidP="00D91367">
            <w:pPr>
              <w:pStyle w:val="af6"/>
              <w:rPr>
                <w:lang w:val="ru-RU"/>
              </w:rPr>
            </w:pPr>
            <w:r w:rsidRPr="002C779E">
              <w:t>МВИ.МН.3562-2014</w:t>
            </w:r>
          </w:p>
        </w:tc>
      </w:tr>
      <w:tr w:rsidR="00D91367" w:rsidRPr="00B20F86" w14:paraId="6ACC4711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0BD5FE3C" w14:textId="572F07D0" w:rsidR="00D91367" w:rsidRDefault="00D91367" w:rsidP="00D91367">
            <w:pPr>
              <w:pStyle w:val="af6"/>
              <w:ind w:right="-109"/>
            </w:pPr>
            <w:r>
              <w:rPr>
                <w:lang w:val="ru-RU"/>
              </w:rPr>
              <w:t>25</w:t>
            </w:r>
            <w:r w:rsidRPr="00FE0AF7">
              <w:t>.1</w:t>
            </w:r>
          </w:p>
          <w:p w14:paraId="78B28D1C" w14:textId="4E6ECDB2" w:rsidR="00D91367" w:rsidRPr="00912687" w:rsidRDefault="00D91367" w:rsidP="00D91367">
            <w:pPr>
              <w:pStyle w:val="af6"/>
            </w:pPr>
            <w:r w:rsidRPr="00FE0AF7">
              <w:t>***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4DC7663" w14:textId="6C00A521" w:rsidR="00D91367" w:rsidRPr="00912687" w:rsidRDefault="00D91367" w:rsidP="00D913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851" w:type="dxa"/>
            <w:shd w:val="clear" w:color="auto" w:fill="auto"/>
          </w:tcPr>
          <w:p w14:paraId="6FCBE356" w14:textId="77777777" w:rsidR="00D91367" w:rsidRPr="00BC3F4A" w:rsidRDefault="00D91367" w:rsidP="00D91367">
            <w:pPr>
              <w:jc w:val="both"/>
              <w:rPr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27.12/</w:t>
            </w:r>
          </w:p>
          <w:p w14:paraId="48B6A0B0" w14:textId="7BDD6049" w:rsidR="00D91367" w:rsidRPr="00912687" w:rsidRDefault="00D91367" w:rsidP="00D91367">
            <w:pPr>
              <w:rPr>
                <w:spacing w:val="-6"/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213F48FF" w14:textId="76C3CF12" w:rsidR="00D91367" w:rsidRPr="00912687" w:rsidRDefault="00D91367" w:rsidP="00D91367">
            <w:pPr>
              <w:pStyle w:val="af6"/>
              <w:rPr>
                <w:lang w:val="ru-RU"/>
              </w:rPr>
            </w:pPr>
            <w:r w:rsidRPr="00BC3F4A">
              <w:t>Сопротивление изоляции</w:t>
            </w:r>
          </w:p>
        </w:tc>
        <w:tc>
          <w:tcPr>
            <w:tcW w:w="1984" w:type="dxa"/>
            <w:shd w:val="clear" w:color="auto" w:fill="auto"/>
          </w:tcPr>
          <w:p w14:paraId="50EBDDCC" w14:textId="77777777" w:rsidR="00D91367" w:rsidRPr="00BC3F4A" w:rsidRDefault="00D91367" w:rsidP="00D91367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ТКП 181-2009 </w:t>
            </w:r>
          </w:p>
          <w:p w14:paraId="03A8C97C" w14:textId="77777777" w:rsidR="00D91367" w:rsidRPr="00BC3F4A" w:rsidRDefault="00D91367" w:rsidP="00D91367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>п.Б.18.1</w:t>
            </w:r>
          </w:p>
          <w:p w14:paraId="7D463C83" w14:textId="77777777" w:rsidR="00D91367" w:rsidRPr="00BC3F4A" w:rsidRDefault="00D91367" w:rsidP="00D91367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ТКП 339-2022 </w:t>
            </w:r>
          </w:p>
          <w:p w14:paraId="13E015F0" w14:textId="0A8C5CB6" w:rsidR="00D91367" w:rsidRPr="00912687" w:rsidRDefault="00D91367" w:rsidP="00D91367">
            <w:pPr>
              <w:pStyle w:val="af6"/>
              <w:rPr>
                <w:lang w:val="ru-RU"/>
              </w:rPr>
            </w:pPr>
            <w:r w:rsidRPr="00BC3F4A">
              <w:t>п.4.4.17.1</w:t>
            </w:r>
          </w:p>
        </w:tc>
        <w:tc>
          <w:tcPr>
            <w:tcW w:w="1704" w:type="dxa"/>
            <w:shd w:val="clear" w:color="auto" w:fill="auto"/>
          </w:tcPr>
          <w:p w14:paraId="16B64D9D" w14:textId="40695D7D" w:rsidR="00D91367" w:rsidRPr="00912687" w:rsidRDefault="00D91367" w:rsidP="00D91367">
            <w:pPr>
              <w:pStyle w:val="af6"/>
              <w:rPr>
                <w:lang w:val="ru-RU"/>
              </w:rPr>
            </w:pPr>
            <w:r w:rsidRPr="002C779E">
              <w:t>МВИ.МН.3562-2014</w:t>
            </w:r>
          </w:p>
        </w:tc>
      </w:tr>
      <w:tr w:rsidR="00D91367" w:rsidRPr="00B20F86" w14:paraId="3DF5D725" w14:textId="77777777" w:rsidTr="00D91367">
        <w:trPr>
          <w:trHeight w:val="277"/>
        </w:trPr>
        <w:tc>
          <w:tcPr>
            <w:tcW w:w="568" w:type="dxa"/>
            <w:shd w:val="clear" w:color="auto" w:fill="auto"/>
          </w:tcPr>
          <w:p w14:paraId="33D00579" w14:textId="6C593E43" w:rsidR="00D91367" w:rsidRDefault="00D91367" w:rsidP="00D91367">
            <w:pPr>
              <w:pStyle w:val="af6"/>
              <w:ind w:right="-109"/>
            </w:pPr>
            <w:r>
              <w:rPr>
                <w:lang w:val="ru-RU"/>
              </w:rPr>
              <w:t>25</w:t>
            </w:r>
            <w:r w:rsidRPr="00FE0AF7">
              <w:t>.2</w:t>
            </w:r>
          </w:p>
          <w:p w14:paraId="028BF456" w14:textId="2DA87CFF" w:rsidR="00D91367" w:rsidRPr="00912687" w:rsidRDefault="00D91367" w:rsidP="00D91367">
            <w:pPr>
              <w:pStyle w:val="af6"/>
            </w:pPr>
            <w:r w:rsidRPr="00FE0AF7">
              <w:t>***</w:t>
            </w:r>
          </w:p>
        </w:tc>
        <w:tc>
          <w:tcPr>
            <w:tcW w:w="2268" w:type="dxa"/>
            <w:vMerge/>
            <w:shd w:val="clear" w:color="auto" w:fill="auto"/>
          </w:tcPr>
          <w:p w14:paraId="4E292BA8" w14:textId="77777777" w:rsidR="00D91367" w:rsidRPr="00912687" w:rsidRDefault="00D91367" w:rsidP="00D913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5E7310F" w14:textId="77777777" w:rsidR="00D91367" w:rsidRPr="00BC3F4A" w:rsidRDefault="00D91367" w:rsidP="00D91367">
            <w:pPr>
              <w:jc w:val="both"/>
              <w:rPr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27.12/</w:t>
            </w:r>
          </w:p>
          <w:p w14:paraId="1C7CB084" w14:textId="4151F43A" w:rsidR="00D91367" w:rsidRPr="00912687" w:rsidRDefault="00D91367" w:rsidP="00D91367">
            <w:pPr>
              <w:rPr>
                <w:spacing w:val="-6"/>
                <w:sz w:val="22"/>
                <w:szCs w:val="22"/>
                <w:lang w:val="en-US"/>
              </w:rPr>
            </w:pPr>
            <w:r w:rsidRPr="00BC3F4A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00131E94" w14:textId="77777777" w:rsidR="00D91367" w:rsidRPr="00BC3F4A" w:rsidRDefault="00D91367" w:rsidP="00D91367">
            <w:pPr>
              <w:ind w:right="-107"/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768C7252" w14:textId="7888CE82" w:rsidR="00D91367" w:rsidRPr="00912687" w:rsidRDefault="00D91367" w:rsidP="00D91367">
            <w:pPr>
              <w:pStyle w:val="af6"/>
              <w:rPr>
                <w:lang w:val="ru-RU"/>
              </w:rPr>
            </w:pPr>
            <w:r w:rsidRPr="0014748C">
              <w:rPr>
                <w:lang w:val="ru-RU"/>
              </w:rPr>
              <w:t>частотой 50</w:t>
            </w:r>
            <w:r w:rsidRPr="00BC3F4A">
              <w:t> </w:t>
            </w:r>
            <w:r w:rsidRPr="0014748C">
              <w:rPr>
                <w:lang w:val="ru-RU"/>
              </w:rPr>
              <w:t>Гц</w:t>
            </w:r>
          </w:p>
        </w:tc>
        <w:tc>
          <w:tcPr>
            <w:tcW w:w="1984" w:type="dxa"/>
            <w:shd w:val="clear" w:color="auto" w:fill="auto"/>
          </w:tcPr>
          <w:p w14:paraId="33673AA7" w14:textId="77777777" w:rsidR="00D91367" w:rsidRPr="00BC3F4A" w:rsidRDefault="00D91367" w:rsidP="00D91367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 xml:space="preserve">ТКП 181-2009 </w:t>
            </w:r>
          </w:p>
          <w:p w14:paraId="1A41EFAA" w14:textId="77777777" w:rsidR="00D91367" w:rsidRPr="00BC3F4A" w:rsidRDefault="00D91367" w:rsidP="00D91367">
            <w:pPr>
              <w:rPr>
                <w:sz w:val="22"/>
                <w:szCs w:val="22"/>
              </w:rPr>
            </w:pPr>
            <w:r w:rsidRPr="00BC3F4A">
              <w:rPr>
                <w:sz w:val="22"/>
                <w:szCs w:val="22"/>
              </w:rPr>
              <w:t>п.Б.18.2</w:t>
            </w:r>
          </w:p>
          <w:p w14:paraId="050AA0BD" w14:textId="6E93FBCF" w:rsidR="00D91367" w:rsidRPr="00912687" w:rsidRDefault="00D91367" w:rsidP="00D91367">
            <w:pPr>
              <w:pStyle w:val="af6"/>
              <w:rPr>
                <w:lang w:val="ru-RU"/>
              </w:rPr>
            </w:pPr>
            <w:r w:rsidRPr="00BC3F4A">
              <w:t>ТКП 339-2022 п.4.4.17.2</w:t>
            </w:r>
          </w:p>
        </w:tc>
        <w:tc>
          <w:tcPr>
            <w:tcW w:w="1704" w:type="dxa"/>
            <w:shd w:val="clear" w:color="auto" w:fill="auto"/>
          </w:tcPr>
          <w:p w14:paraId="03C52A56" w14:textId="253460CC" w:rsidR="00D91367" w:rsidRPr="00912687" w:rsidRDefault="00D91367" w:rsidP="00D91367">
            <w:pPr>
              <w:pStyle w:val="af6"/>
              <w:rPr>
                <w:lang w:val="ru-RU"/>
              </w:rPr>
            </w:pPr>
            <w:r w:rsidRPr="002C779E">
              <w:t>МВИ.МН.3562-2014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7AD92FB" w14:textId="77777777" w:rsidR="00A73F2F" w:rsidRPr="00AC6F51" w:rsidRDefault="00A73F2F" w:rsidP="00A73F2F">
      <w:pPr>
        <w:ind w:left="170"/>
      </w:pPr>
      <w:r w:rsidRPr="00AC6F51">
        <w:t>Примечание:</w:t>
      </w:r>
    </w:p>
    <w:p w14:paraId="38EC8B70" w14:textId="77777777" w:rsidR="00A73F2F" w:rsidRPr="00AC6F51" w:rsidRDefault="00A73F2F" w:rsidP="00A73F2F">
      <w:pPr>
        <w:ind w:left="170"/>
      </w:pPr>
      <w:r w:rsidRPr="00AC6F51">
        <w:t>* – деятельность осуществляется непосредственно в ООС;</w:t>
      </w:r>
    </w:p>
    <w:p w14:paraId="65AE22E0" w14:textId="77777777" w:rsidR="00A73F2F" w:rsidRPr="00AC6F51" w:rsidRDefault="00A73F2F" w:rsidP="00A73F2F">
      <w:pPr>
        <w:ind w:left="170"/>
      </w:pPr>
      <w:r w:rsidRPr="00AC6F51">
        <w:t>** – деятельность осуществляется непосредственно в ООС и за пределами ООС;</w:t>
      </w:r>
    </w:p>
    <w:p w14:paraId="647CC763" w14:textId="77777777" w:rsidR="00A73F2F" w:rsidRPr="00AC6F51" w:rsidRDefault="00A73F2F" w:rsidP="00A73F2F">
      <w:pPr>
        <w:ind w:left="170"/>
      </w:pPr>
      <w:r w:rsidRPr="00AC6F51">
        <w:t>*** – деятельность осуществляется за пределами ООС.</w:t>
      </w:r>
    </w:p>
    <w:p w14:paraId="21F9FCE7" w14:textId="77777777" w:rsidR="00A73F2F" w:rsidRPr="00CF1B47" w:rsidRDefault="00A73F2F" w:rsidP="00A73F2F">
      <w:pPr>
        <w:ind w:left="168"/>
        <w:rPr>
          <w:sz w:val="28"/>
          <w:szCs w:val="28"/>
        </w:rPr>
      </w:pPr>
    </w:p>
    <w:p w14:paraId="0E67FEE4" w14:textId="77777777" w:rsidR="00A73F2F" w:rsidRDefault="00A73F2F" w:rsidP="00A73F2F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6AA238E" w14:textId="77777777" w:rsidR="00A73F2F" w:rsidRDefault="00A73F2F" w:rsidP="00A73F2F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822D74E" w14:textId="77777777" w:rsidR="00A73F2F" w:rsidRDefault="00A73F2F" w:rsidP="00A73F2F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BAA8136" w14:textId="77777777" w:rsidR="00A73F2F" w:rsidRPr="001D02D0" w:rsidRDefault="00A73F2F" w:rsidP="00A73F2F">
      <w:pPr>
        <w:ind w:left="284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72BBF19" w14:textId="049960D6" w:rsidR="00A73F2F" w:rsidRPr="00CF1B47" w:rsidRDefault="00A73F2F" w:rsidP="00A73F2F">
      <w:pPr>
        <w:ind w:firstLine="142"/>
        <w:rPr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44EEAB1" w14:textId="77777777" w:rsidR="00A73F2F" w:rsidRPr="009C401B" w:rsidRDefault="00A73F2F" w:rsidP="00A73F2F">
      <w:pPr>
        <w:rPr>
          <w:sz w:val="28"/>
          <w:szCs w:val="28"/>
        </w:rPr>
      </w:pPr>
    </w:p>
    <w:p w14:paraId="585A2EBA" w14:textId="3AEAAAF7" w:rsidR="0056070B" w:rsidRPr="00276914" w:rsidRDefault="0056070B" w:rsidP="00A73F2F">
      <w:pPr>
        <w:ind w:left="284"/>
        <w:rPr>
          <w:color w:val="000000"/>
          <w:sz w:val="28"/>
          <w:szCs w:val="28"/>
        </w:rPr>
      </w:pPr>
    </w:p>
    <w:sectPr w:rsidR="0056070B" w:rsidRPr="00276914" w:rsidSect="002B2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4C34" w14:textId="77777777" w:rsidR="002B268E" w:rsidRDefault="002B268E" w:rsidP="0011070C">
      <w:r>
        <w:separator/>
      </w:r>
    </w:p>
  </w:endnote>
  <w:endnote w:type="continuationSeparator" w:id="0">
    <w:p w14:paraId="0BE04B87" w14:textId="77777777" w:rsidR="002B268E" w:rsidRDefault="002B268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7" w:type="pct"/>
      <w:tblInd w:w="142" w:type="dxa"/>
      <w:tblLook w:val="00A0" w:firstRow="1" w:lastRow="0" w:firstColumn="1" w:lastColumn="0" w:noHBand="0" w:noVBand="0"/>
    </w:tblPr>
    <w:tblGrid>
      <w:gridCol w:w="3336"/>
      <w:gridCol w:w="4006"/>
      <w:gridCol w:w="1731"/>
    </w:tblGrid>
    <w:tr w:rsidR="002667A7" w:rsidRPr="00460ECA" w14:paraId="5950A3D5" w14:textId="77777777" w:rsidTr="00E23046">
      <w:tc>
        <w:tcPr>
          <w:tcW w:w="3116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C592923" w:rsidR="002667A7" w:rsidRPr="00B453D4" w:rsidRDefault="006002A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12.04.2024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6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81" w:type="pct"/>
      <w:tblInd w:w="142" w:type="dxa"/>
      <w:tblLook w:val="00A0" w:firstRow="1" w:lastRow="0" w:firstColumn="1" w:lastColumn="0" w:noHBand="0" w:noVBand="0"/>
    </w:tblPr>
    <w:tblGrid>
      <w:gridCol w:w="3479"/>
      <w:gridCol w:w="4077"/>
      <w:gridCol w:w="1660"/>
    </w:tblGrid>
    <w:tr w:rsidR="005D5C7B" w:rsidRPr="007624CE" w14:paraId="026ADD8F" w14:textId="77777777" w:rsidTr="00E23046">
      <w:trPr>
        <w:trHeight w:val="66"/>
      </w:trPr>
      <w:tc>
        <w:tcPr>
          <w:tcW w:w="3478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6850EE5" w:rsidR="005D5C7B" w:rsidRPr="007624CE" w:rsidRDefault="006002A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12.04.2024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60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A56F" w14:textId="77777777" w:rsidR="002B268E" w:rsidRDefault="002B268E" w:rsidP="0011070C">
      <w:r>
        <w:separator/>
      </w:r>
    </w:p>
  </w:footnote>
  <w:footnote w:type="continuationSeparator" w:id="0">
    <w:p w14:paraId="43C576B5" w14:textId="77777777" w:rsidR="002B268E" w:rsidRDefault="002B268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16" w:type="pct"/>
      <w:tblInd w:w="28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541"/>
    </w:tblGrid>
    <w:tr w:rsidR="006938AF" w:rsidRPr="00D337DC" w14:paraId="3804E551" w14:textId="77777777" w:rsidTr="00E23046">
      <w:trPr>
        <w:trHeight w:val="752"/>
        <w:tblHeader/>
      </w:trPr>
      <w:tc>
        <w:tcPr>
          <w:tcW w:w="208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2" w:type="pct"/>
          <w:tcBorders>
            <w:bottom w:val="single" w:sz="4" w:space="0" w:color="auto"/>
          </w:tcBorders>
          <w:vAlign w:val="center"/>
        </w:tcPr>
        <w:p w14:paraId="7199E576" w14:textId="081CA50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8A6FBC">
            <w:rPr>
              <w:bCs/>
              <w:sz w:val="24"/>
              <w:szCs w:val="24"/>
            </w:rPr>
            <w:t>2.4170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tblInd w:w="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8553"/>
    </w:tblGrid>
    <w:tr w:rsidR="00CC094B" w:rsidRPr="00804957" w14:paraId="00A6030A" w14:textId="77777777" w:rsidTr="00E23046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3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C7B76"/>
    <w:rsid w:val="000D49BB"/>
    <w:rsid w:val="000E078F"/>
    <w:rsid w:val="000E2802"/>
    <w:rsid w:val="0011070C"/>
    <w:rsid w:val="00116AD0"/>
    <w:rsid w:val="00117059"/>
    <w:rsid w:val="00120BDA"/>
    <w:rsid w:val="00121649"/>
    <w:rsid w:val="00124258"/>
    <w:rsid w:val="00132246"/>
    <w:rsid w:val="0014748C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42F9D"/>
    <w:rsid w:val="002505FA"/>
    <w:rsid w:val="00252FAD"/>
    <w:rsid w:val="002667A7"/>
    <w:rsid w:val="00276914"/>
    <w:rsid w:val="00285F39"/>
    <w:rsid w:val="002877C8"/>
    <w:rsid w:val="002900DE"/>
    <w:rsid w:val="002B268E"/>
    <w:rsid w:val="002C3708"/>
    <w:rsid w:val="003054C2"/>
    <w:rsid w:val="00305E11"/>
    <w:rsid w:val="0031023B"/>
    <w:rsid w:val="003324CA"/>
    <w:rsid w:val="00350D5F"/>
    <w:rsid w:val="0036645D"/>
    <w:rsid w:val="003717D2"/>
    <w:rsid w:val="00374A27"/>
    <w:rsid w:val="003817DE"/>
    <w:rsid w:val="003A10A8"/>
    <w:rsid w:val="003A4CDF"/>
    <w:rsid w:val="003A7C1A"/>
    <w:rsid w:val="003B6B5C"/>
    <w:rsid w:val="003C130A"/>
    <w:rsid w:val="003D7438"/>
    <w:rsid w:val="003E26A2"/>
    <w:rsid w:val="003E6D8A"/>
    <w:rsid w:val="003F1A52"/>
    <w:rsid w:val="003F50C5"/>
    <w:rsid w:val="00401D49"/>
    <w:rsid w:val="00437E07"/>
    <w:rsid w:val="00460B0E"/>
    <w:rsid w:val="004A5E4C"/>
    <w:rsid w:val="004B6DFB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B7C32"/>
    <w:rsid w:val="005D42E0"/>
    <w:rsid w:val="005D5C7B"/>
    <w:rsid w:val="005E250C"/>
    <w:rsid w:val="005E33F5"/>
    <w:rsid w:val="005E611E"/>
    <w:rsid w:val="005E7EB9"/>
    <w:rsid w:val="006002AD"/>
    <w:rsid w:val="00645468"/>
    <w:rsid w:val="00646480"/>
    <w:rsid w:val="006762B3"/>
    <w:rsid w:val="006938AF"/>
    <w:rsid w:val="006A1510"/>
    <w:rsid w:val="006A336B"/>
    <w:rsid w:val="006D5481"/>
    <w:rsid w:val="006D5DCE"/>
    <w:rsid w:val="006E1BBB"/>
    <w:rsid w:val="006F0EAC"/>
    <w:rsid w:val="00701135"/>
    <w:rsid w:val="0070130C"/>
    <w:rsid w:val="00710EB9"/>
    <w:rsid w:val="00717FA2"/>
    <w:rsid w:val="00731452"/>
    <w:rsid w:val="00734508"/>
    <w:rsid w:val="00741FBB"/>
    <w:rsid w:val="00750565"/>
    <w:rsid w:val="007624CE"/>
    <w:rsid w:val="00767028"/>
    <w:rsid w:val="00796C65"/>
    <w:rsid w:val="007B3671"/>
    <w:rsid w:val="007C68DB"/>
    <w:rsid w:val="007C7FBF"/>
    <w:rsid w:val="007F5916"/>
    <w:rsid w:val="00805C5D"/>
    <w:rsid w:val="00806FF4"/>
    <w:rsid w:val="00843753"/>
    <w:rsid w:val="00877224"/>
    <w:rsid w:val="00886D6D"/>
    <w:rsid w:val="008A4F5C"/>
    <w:rsid w:val="008A6FBC"/>
    <w:rsid w:val="008B1A24"/>
    <w:rsid w:val="008B5528"/>
    <w:rsid w:val="008E43A5"/>
    <w:rsid w:val="00912687"/>
    <w:rsid w:val="00916038"/>
    <w:rsid w:val="00920D7B"/>
    <w:rsid w:val="00921A06"/>
    <w:rsid w:val="009268AF"/>
    <w:rsid w:val="00932CC5"/>
    <w:rsid w:val="00942C87"/>
    <w:rsid w:val="009503C7"/>
    <w:rsid w:val="0095347E"/>
    <w:rsid w:val="00975422"/>
    <w:rsid w:val="009940B7"/>
    <w:rsid w:val="009A3A10"/>
    <w:rsid w:val="009A3E9D"/>
    <w:rsid w:val="009D5A57"/>
    <w:rsid w:val="009E0C32"/>
    <w:rsid w:val="009E3B7F"/>
    <w:rsid w:val="009E4125"/>
    <w:rsid w:val="009E74C3"/>
    <w:rsid w:val="009F7389"/>
    <w:rsid w:val="00A0063E"/>
    <w:rsid w:val="00A16715"/>
    <w:rsid w:val="00A232BA"/>
    <w:rsid w:val="00A47C62"/>
    <w:rsid w:val="00A502DE"/>
    <w:rsid w:val="00A73F2F"/>
    <w:rsid w:val="00A74668"/>
    <w:rsid w:val="00A755C7"/>
    <w:rsid w:val="00A81A61"/>
    <w:rsid w:val="00AA67F8"/>
    <w:rsid w:val="00AB1825"/>
    <w:rsid w:val="00AD4B7A"/>
    <w:rsid w:val="00AE17FC"/>
    <w:rsid w:val="00B073DC"/>
    <w:rsid w:val="00B16BF0"/>
    <w:rsid w:val="00B20359"/>
    <w:rsid w:val="00B453D4"/>
    <w:rsid w:val="00B4667C"/>
    <w:rsid w:val="00B47A0F"/>
    <w:rsid w:val="00B53AEA"/>
    <w:rsid w:val="00B72401"/>
    <w:rsid w:val="00B85D70"/>
    <w:rsid w:val="00BA682A"/>
    <w:rsid w:val="00BA7746"/>
    <w:rsid w:val="00BB0188"/>
    <w:rsid w:val="00BB272F"/>
    <w:rsid w:val="00BC40FF"/>
    <w:rsid w:val="00BC6B2B"/>
    <w:rsid w:val="00BC7958"/>
    <w:rsid w:val="00BE1E71"/>
    <w:rsid w:val="00C0632B"/>
    <w:rsid w:val="00C13D62"/>
    <w:rsid w:val="00C3769E"/>
    <w:rsid w:val="00C41959"/>
    <w:rsid w:val="00C62C68"/>
    <w:rsid w:val="00C943E3"/>
    <w:rsid w:val="00C94B1C"/>
    <w:rsid w:val="00C97BC9"/>
    <w:rsid w:val="00CA3473"/>
    <w:rsid w:val="00CA53E3"/>
    <w:rsid w:val="00CB44AE"/>
    <w:rsid w:val="00CC094B"/>
    <w:rsid w:val="00CC5489"/>
    <w:rsid w:val="00CE227E"/>
    <w:rsid w:val="00CF4334"/>
    <w:rsid w:val="00D10C95"/>
    <w:rsid w:val="00D157DB"/>
    <w:rsid w:val="00D27A2F"/>
    <w:rsid w:val="00D56371"/>
    <w:rsid w:val="00D60B05"/>
    <w:rsid w:val="00D77321"/>
    <w:rsid w:val="00D876E6"/>
    <w:rsid w:val="00D91367"/>
    <w:rsid w:val="00DA5E7A"/>
    <w:rsid w:val="00DA6561"/>
    <w:rsid w:val="00DB1FAE"/>
    <w:rsid w:val="00DB7FF2"/>
    <w:rsid w:val="00DD1BAF"/>
    <w:rsid w:val="00DD4EA5"/>
    <w:rsid w:val="00DE6F93"/>
    <w:rsid w:val="00DF3014"/>
    <w:rsid w:val="00DF7DAB"/>
    <w:rsid w:val="00E13A20"/>
    <w:rsid w:val="00E23046"/>
    <w:rsid w:val="00E5357F"/>
    <w:rsid w:val="00E53EBF"/>
    <w:rsid w:val="00E73875"/>
    <w:rsid w:val="00E750F5"/>
    <w:rsid w:val="00E80848"/>
    <w:rsid w:val="00E909C3"/>
    <w:rsid w:val="00E95EA8"/>
    <w:rsid w:val="00EC615C"/>
    <w:rsid w:val="00EC7155"/>
    <w:rsid w:val="00EC76FB"/>
    <w:rsid w:val="00ED10E7"/>
    <w:rsid w:val="00ED7744"/>
    <w:rsid w:val="00EE7844"/>
    <w:rsid w:val="00EF0247"/>
    <w:rsid w:val="00EF0F44"/>
    <w:rsid w:val="00EF5137"/>
    <w:rsid w:val="00F06947"/>
    <w:rsid w:val="00F17F4D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32835"/>
    <w:rsid w:val="00184D03"/>
    <w:rsid w:val="001D6874"/>
    <w:rsid w:val="001F086A"/>
    <w:rsid w:val="001F5C2E"/>
    <w:rsid w:val="002501E5"/>
    <w:rsid w:val="002751FF"/>
    <w:rsid w:val="002908C5"/>
    <w:rsid w:val="003B21DC"/>
    <w:rsid w:val="00495C3B"/>
    <w:rsid w:val="004A3A30"/>
    <w:rsid w:val="004C3991"/>
    <w:rsid w:val="004F3829"/>
    <w:rsid w:val="00502189"/>
    <w:rsid w:val="005029EC"/>
    <w:rsid w:val="005133A4"/>
    <w:rsid w:val="00514045"/>
    <w:rsid w:val="00516AF1"/>
    <w:rsid w:val="00525094"/>
    <w:rsid w:val="00547CBA"/>
    <w:rsid w:val="005620FA"/>
    <w:rsid w:val="00562D7C"/>
    <w:rsid w:val="00580F98"/>
    <w:rsid w:val="005C0075"/>
    <w:rsid w:val="005C3A33"/>
    <w:rsid w:val="005C4097"/>
    <w:rsid w:val="005D177F"/>
    <w:rsid w:val="00607457"/>
    <w:rsid w:val="00684F82"/>
    <w:rsid w:val="006932B1"/>
    <w:rsid w:val="006C2905"/>
    <w:rsid w:val="0080735D"/>
    <w:rsid w:val="00851861"/>
    <w:rsid w:val="009E67EE"/>
    <w:rsid w:val="00A13F21"/>
    <w:rsid w:val="00A22C16"/>
    <w:rsid w:val="00A661C2"/>
    <w:rsid w:val="00A8053F"/>
    <w:rsid w:val="00B00858"/>
    <w:rsid w:val="00B11269"/>
    <w:rsid w:val="00B612C8"/>
    <w:rsid w:val="00B63D03"/>
    <w:rsid w:val="00BF2D3C"/>
    <w:rsid w:val="00BF3758"/>
    <w:rsid w:val="00C8094E"/>
    <w:rsid w:val="00CC03D9"/>
    <w:rsid w:val="00CC7A3D"/>
    <w:rsid w:val="00D53B49"/>
    <w:rsid w:val="00DB2EF7"/>
    <w:rsid w:val="00DB7154"/>
    <w:rsid w:val="00DB77AE"/>
    <w:rsid w:val="00DC2642"/>
    <w:rsid w:val="00E02BAB"/>
    <w:rsid w:val="00EB0EC3"/>
    <w:rsid w:val="00EB4B12"/>
    <w:rsid w:val="00EF7515"/>
    <w:rsid w:val="00F117DE"/>
    <w:rsid w:val="00F16FD7"/>
    <w:rsid w:val="00F660E8"/>
    <w:rsid w:val="00F94BD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Квашук Павел Николаевич</cp:lastModifiedBy>
  <cp:revision>5</cp:revision>
  <cp:lastPrinted>2024-04-09T08:02:00Z</cp:lastPrinted>
  <dcterms:created xsi:type="dcterms:W3CDTF">2024-04-01T13:35:00Z</dcterms:created>
  <dcterms:modified xsi:type="dcterms:W3CDTF">2024-04-10T11:22:00Z</dcterms:modified>
</cp:coreProperties>
</file>