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60A2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AE020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66B8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E0209">
              <w:rPr>
                <w:rFonts w:cs="Times New Roman"/>
                <w:bCs/>
                <w:sz w:val="28"/>
                <w:szCs w:val="28"/>
              </w:rPr>
              <w:t>2.3330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A372B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E0209">
                  <w:rPr>
                    <w:rFonts w:cs="Times New Roman"/>
                    <w:bCs/>
                    <w:sz w:val="28"/>
                    <w:szCs w:val="28"/>
                  </w:rPr>
                  <w:t>30.05.2008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EEB58D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AE0209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A0E45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03F4D">
              <w:rPr>
                <w:rFonts w:cs="Times New Roman"/>
                <w:bCs/>
                <w:sz w:val="28"/>
                <w:szCs w:val="28"/>
              </w:rPr>
              <w:t>8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BC8C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AE0209">
              <w:rPr>
                <w:rFonts w:cs="Times New Roman"/>
                <w:bCs/>
                <w:sz w:val="28"/>
                <w:szCs w:val="28"/>
              </w:rPr>
              <w:t>0</w:t>
            </w:r>
            <w:r w:rsidR="00D529A0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E020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92F35F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12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529A0">
                  <w:rPr>
                    <w:rStyle w:val="39"/>
                    <w:bCs/>
                    <w:lang w:val="ru-RU"/>
                  </w:rPr>
                  <w:t>08 декабря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E81A362" w14:textId="58E6E92E" w:rsidR="00AE0209" w:rsidRDefault="00AE0209" w:rsidP="006E01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>лаборатории</w:t>
            </w:r>
            <w:r w:rsidR="006E01FA">
              <w:rPr>
                <w:sz w:val="28"/>
                <w:szCs w:val="28"/>
                <w:lang w:val="ru-RU"/>
              </w:rPr>
              <w:t xml:space="preserve"> </w:t>
            </w:r>
            <w:r w:rsidRPr="00AE0209">
              <w:rPr>
                <w:sz w:val="28"/>
                <w:szCs w:val="28"/>
                <w:lang w:val="ru-RU"/>
              </w:rPr>
              <w:t xml:space="preserve">управления технического надзора </w:t>
            </w:r>
          </w:p>
          <w:p w14:paraId="13E47A93" w14:textId="77777777" w:rsidR="00AE0209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 xml:space="preserve">Республиканского унитарного предприятия автомобильных дорог </w:t>
            </w:r>
          </w:p>
          <w:p w14:paraId="14FCE292" w14:textId="3F3F1858" w:rsidR="00D10C95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E0209">
              <w:rPr>
                <w:sz w:val="28"/>
                <w:szCs w:val="28"/>
                <w:lang w:val="ru-RU"/>
              </w:rPr>
              <w:t>Гродноавтодор</w:t>
            </w:r>
            <w:proofErr w:type="spellEnd"/>
            <w:r w:rsidRPr="00AE0209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834"/>
        <w:gridCol w:w="2211"/>
        <w:gridCol w:w="2352"/>
      </w:tblGrid>
      <w:tr w:rsidR="00552FE5" w:rsidRPr="00B20F86" w14:paraId="339EF21B" w14:textId="77777777" w:rsidTr="00F65AC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211"/>
        <w:gridCol w:w="2358"/>
      </w:tblGrid>
      <w:tr w:rsidR="00552FE5" w:rsidRPr="00B20F86" w14:paraId="1AA8B9FF" w14:textId="77777777" w:rsidTr="00F65AC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9F9B07A" w:rsidR="00552FE5" w:rsidRPr="00DD4EA5" w:rsidRDefault="00AE020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209">
              <w:rPr>
                <w:b/>
                <w:bCs/>
                <w:sz w:val="22"/>
                <w:szCs w:val="22"/>
              </w:rPr>
              <w:t>ул. Южная, 4, 230020, г. Гродно, Гродненская область</w:t>
            </w:r>
          </w:p>
        </w:tc>
      </w:tr>
      <w:tr w:rsidR="00F65ACE" w:rsidRPr="00B20F86" w14:paraId="33A0D620" w14:textId="77777777" w:rsidTr="00F65ACE">
        <w:trPr>
          <w:trHeight w:val="277"/>
        </w:trPr>
        <w:tc>
          <w:tcPr>
            <w:tcW w:w="693" w:type="dxa"/>
          </w:tcPr>
          <w:p w14:paraId="68CC6C68" w14:textId="05B0B76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1.1**</w:t>
            </w:r>
          </w:p>
        </w:tc>
        <w:tc>
          <w:tcPr>
            <w:tcW w:w="1982" w:type="dxa"/>
            <w:vMerge w:val="restart"/>
          </w:tcPr>
          <w:p w14:paraId="677860D3" w14:textId="0B3E85B1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  <w:p w14:paraId="10277544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4CA79C8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6AEE3D1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2E66B3ED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35114D4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3CDC5B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382747DD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5FCB44A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A9D4DE7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FC27AA5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42E80314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9CAE8C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8505A27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1D9F77CA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09C3504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7734174" w14:textId="77777777" w:rsidR="00F65ACE" w:rsidRPr="00F65ACE" w:rsidRDefault="00F65ACE" w:rsidP="00F65ACE">
            <w:pPr>
              <w:ind w:right="-57"/>
              <w:rPr>
                <w:sz w:val="22"/>
                <w:szCs w:val="22"/>
              </w:rPr>
            </w:pPr>
          </w:p>
          <w:p w14:paraId="1BA2FE3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0554C94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Материалы противогололедные для зимнего содержания автомобильных дорог</w:t>
            </w:r>
          </w:p>
          <w:p w14:paraId="0567B79D" w14:textId="2405DE4D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FBAFBD" w14:textId="56FF8694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08.99/ 42.000</w:t>
            </w:r>
          </w:p>
        </w:tc>
        <w:tc>
          <w:tcPr>
            <w:tcW w:w="1834" w:type="dxa"/>
          </w:tcPr>
          <w:p w14:paraId="3091DE39" w14:textId="23DACC9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7C6DEDA9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1158–2013</w:t>
            </w:r>
          </w:p>
          <w:p w14:paraId="3EF75BAF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393E05E7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7E1BC4A5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4F7F6339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75AC5B11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4731083B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384FFF01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6008BFCA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4167E645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0D45DA25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4C9798F8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610BBA79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3431E35D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16677A9E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5F3E1552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7BAEACFF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79185470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1833088B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14861F17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1A3AB3B9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7785AAEE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0DAD73BD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276C6F78" w14:textId="77777777" w:rsidR="00D529A0" w:rsidRPr="00D529A0" w:rsidRDefault="00D529A0" w:rsidP="00D529A0">
            <w:pPr>
              <w:rPr>
                <w:sz w:val="22"/>
                <w:szCs w:val="22"/>
              </w:rPr>
            </w:pPr>
          </w:p>
          <w:p w14:paraId="6706EE39" w14:textId="562E767E" w:rsidR="00D529A0" w:rsidRPr="00D529A0" w:rsidRDefault="00D529A0" w:rsidP="00D529A0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FEDDF6B" w14:textId="38B68F0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п.8.2</w:t>
            </w:r>
          </w:p>
        </w:tc>
      </w:tr>
      <w:tr w:rsidR="00F65ACE" w:rsidRPr="00B20F86" w14:paraId="76191A56" w14:textId="77777777" w:rsidTr="00F65ACE">
        <w:trPr>
          <w:trHeight w:val="277"/>
        </w:trPr>
        <w:tc>
          <w:tcPr>
            <w:tcW w:w="693" w:type="dxa"/>
          </w:tcPr>
          <w:p w14:paraId="3C4363B0" w14:textId="4E990DE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1.2*</w:t>
            </w:r>
          </w:p>
        </w:tc>
        <w:tc>
          <w:tcPr>
            <w:tcW w:w="1982" w:type="dxa"/>
            <w:vMerge/>
          </w:tcPr>
          <w:p w14:paraId="00543D8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AC8BDFB" w14:textId="60B635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11.116</w:t>
            </w:r>
          </w:p>
        </w:tc>
        <w:tc>
          <w:tcPr>
            <w:tcW w:w="1834" w:type="dxa"/>
          </w:tcPr>
          <w:p w14:paraId="422D1589" w14:textId="493025C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</w:tcPr>
          <w:p w14:paraId="569FF858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2071E10" w14:textId="572623C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п.8.3</w:t>
            </w:r>
          </w:p>
        </w:tc>
      </w:tr>
      <w:tr w:rsidR="00F65ACE" w:rsidRPr="00B20F86" w14:paraId="67DEB11A" w14:textId="77777777" w:rsidTr="00F65ACE">
        <w:trPr>
          <w:trHeight w:val="277"/>
        </w:trPr>
        <w:tc>
          <w:tcPr>
            <w:tcW w:w="693" w:type="dxa"/>
          </w:tcPr>
          <w:p w14:paraId="3C143CDE" w14:textId="6D38478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1.3*</w:t>
            </w:r>
          </w:p>
        </w:tc>
        <w:tc>
          <w:tcPr>
            <w:tcW w:w="1982" w:type="dxa"/>
            <w:vMerge/>
          </w:tcPr>
          <w:p w14:paraId="6F6FF294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BA011E" w14:textId="231C56D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13AFFEED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противогололедного материала</w:t>
            </w:r>
          </w:p>
          <w:p w14:paraId="5EC99E5C" w14:textId="113C3F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7CD0DAE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F5B650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п.8.4</w:t>
            </w:r>
          </w:p>
          <w:p w14:paraId="1092B962" w14:textId="003FFB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п.4.3</w:t>
            </w:r>
          </w:p>
        </w:tc>
      </w:tr>
      <w:tr w:rsidR="00F65ACE" w:rsidRPr="00B20F86" w14:paraId="396C0ECF" w14:textId="77777777" w:rsidTr="00F65ACE">
        <w:trPr>
          <w:trHeight w:val="277"/>
        </w:trPr>
        <w:tc>
          <w:tcPr>
            <w:tcW w:w="693" w:type="dxa"/>
          </w:tcPr>
          <w:p w14:paraId="1CDBCF89" w14:textId="31B0EEB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1.4*</w:t>
            </w:r>
          </w:p>
        </w:tc>
        <w:tc>
          <w:tcPr>
            <w:tcW w:w="1982" w:type="dxa"/>
            <w:vMerge/>
          </w:tcPr>
          <w:p w14:paraId="37B579E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813A462" w14:textId="6BC2DC1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0B3D0E4A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  <w:p w14:paraId="34962648" w14:textId="092E50D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F477A7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431E6B1" w14:textId="78B83C3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п.8.5</w:t>
            </w:r>
          </w:p>
        </w:tc>
      </w:tr>
      <w:tr w:rsidR="00F65ACE" w:rsidRPr="00B20F86" w14:paraId="77517365" w14:textId="77777777" w:rsidTr="00F65ACE">
        <w:trPr>
          <w:trHeight w:val="277"/>
        </w:trPr>
        <w:tc>
          <w:tcPr>
            <w:tcW w:w="693" w:type="dxa"/>
          </w:tcPr>
          <w:p w14:paraId="7EAB0402" w14:textId="4EEAF9E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1.5*</w:t>
            </w:r>
          </w:p>
        </w:tc>
        <w:tc>
          <w:tcPr>
            <w:tcW w:w="1982" w:type="dxa"/>
            <w:vMerge/>
          </w:tcPr>
          <w:p w14:paraId="01C5AD4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961E18" w14:textId="2782BAF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29.128</w:t>
            </w:r>
          </w:p>
        </w:tc>
        <w:tc>
          <w:tcPr>
            <w:tcW w:w="1834" w:type="dxa"/>
          </w:tcPr>
          <w:p w14:paraId="750D3E42" w14:textId="5D4B3C3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2211" w:type="dxa"/>
            <w:vMerge/>
          </w:tcPr>
          <w:p w14:paraId="181A5C0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48F0FA" w14:textId="2A52FE4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п.8.6</w:t>
            </w:r>
          </w:p>
        </w:tc>
      </w:tr>
      <w:tr w:rsidR="00F65ACE" w:rsidRPr="00B20F86" w14:paraId="3A367F68" w14:textId="77777777" w:rsidTr="00F65ACE">
        <w:trPr>
          <w:trHeight w:val="277"/>
        </w:trPr>
        <w:tc>
          <w:tcPr>
            <w:tcW w:w="693" w:type="dxa"/>
          </w:tcPr>
          <w:p w14:paraId="1269559B" w14:textId="4CF2996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1.6*</w:t>
            </w:r>
          </w:p>
        </w:tc>
        <w:tc>
          <w:tcPr>
            <w:tcW w:w="1982" w:type="dxa"/>
            <w:vMerge/>
          </w:tcPr>
          <w:p w14:paraId="6E05D85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1F3DE8F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26.045</w:t>
            </w:r>
          </w:p>
          <w:p w14:paraId="714AB623" w14:textId="06CD767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2B347CDC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Защитный эффект против коррозии стали</w:t>
            </w:r>
          </w:p>
          <w:p w14:paraId="5A3A3FD8" w14:textId="4FBC70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7B0274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BE062AF" w14:textId="0B2B63B4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п.8.7</w:t>
            </w:r>
          </w:p>
        </w:tc>
      </w:tr>
      <w:tr w:rsidR="00F65ACE" w:rsidRPr="00B20F86" w14:paraId="4A0FF9C1" w14:textId="77777777" w:rsidTr="00F65ACE">
        <w:trPr>
          <w:trHeight w:val="277"/>
        </w:trPr>
        <w:tc>
          <w:tcPr>
            <w:tcW w:w="693" w:type="dxa"/>
          </w:tcPr>
          <w:p w14:paraId="27575E51" w14:textId="1A9CAE0F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1.7*</w:t>
            </w:r>
          </w:p>
        </w:tc>
        <w:tc>
          <w:tcPr>
            <w:tcW w:w="1982" w:type="dxa"/>
            <w:vMerge/>
          </w:tcPr>
          <w:p w14:paraId="5DCA1C38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A98588" w14:textId="07CE3BB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5B748F8A" w14:textId="0DD65D5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211" w:type="dxa"/>
            <w:vMerge/>
          </w:tcPr>
          <w:p w14:paraId="21B398D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1FC6088" w14:textId="73C67A8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п.8.8</w:t>
            </w:r>
          </w:p>
        </w:tc>
      </w:tr>
      <w:tr w:rsidR="00F65ACE" w:rsidRPr="00B20F86" w14:paraId="4E93EE2A" w14:textId="77777777" w:rsidTr="00F65ACE">
        <w:trPr>
          <w:trHeight w:val="277"/>
        </w:trPr>
        <w:tc>
          <w:tcPr>
            <w:tcW w:w="693" w:type="dxa"/>
          </w:tcPr>
          <w:p w14:paraId="5E6E2639" w14:textId="2056D32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982" w:type="dxa"/>
            <w:vMerge/>
          </w:tcPr>
          <w:p w14:paraId="42BD3ED6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206152" w14:textId="3DEE3CE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29.119</w:t>
            </w:r>
          </w:p>
        </w:tc>
        <w:tc>
          <w:tcPr>
            <w:tcW w:w="1834" w:type="dxa"/>
          </w:tcPr>
          <w:p w14:paraId="02426EDE" w14:textId="77A25DC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 w:val="restart"/>
          </w:tcPr>
          <w:p w14:paraId="49A3F9AA" w14:textId="187C3A9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</w:t>
            </w:r>
          </w:p>
        </w:tc>
        <w:tc>
          <w:tcPr>
            <w:tcW w:w="2358" w:type="dxa"/>
          </w:tcPr>
          <w:p w14:paraId="4DF69E93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 п.8.12</w:t>
            </w:r>
          </w:p>
          <w:p w14:paraId="14216B63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8735-88 </w:t>
            </w:r>
          </w:p>
          <w:p w14:paraId="32ADBF62" w14:textId="6121717F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п.9</w:t>
            </w:r>
          </w:p>
        </w:tc>
      </w:tr>
      <w:tr w:rsidR="00F65ACE" w:rsidRPr="00B20F86" w14:paraId="14786DF8" w14:textId="77777777" w:rsidTr="00F65ACE">
        <w:trPr>
          <w:trHeight w:val="704"/>
        </w:trPr>
        <w:tc>
          <w:tcPr>
            <w:tcW w:w="693" w:type="dxa"/>
          </w:tcPr>
          <w:p w14:paraId="01F1FAE9" w14:textId="20587FF9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1.9*</w:t>
            </w:r>
          </w:p>
        </w:tc>
        <w:tc>
          <w:tcPr>
            <w:tcW w:w="1982" w:type="dxa"/>
            <w:vMerge/>
          </w:tcPr>
          <w:p w14:paraId="3B3374EB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0191EA9" w14:textId="7E3230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29.151</w:t>
            </w:r>
          </w:p>
        </w:tc>
        <w:tc>
          <w:tcPr>
            <w:tcW w:w="1834" w:type="dxa"/>
          </w:tcPr>
          <w:p w14:paraId="1EBA0839" w14:textId="667C5F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61DA297A" w14:textId="22D31FE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D54DC70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1158-2013 </w:t>
            </w:r>
          </w:p>
          <w:p w14:paraId="4C7983AE" w14:textId="7367B9EE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п.8.13</w:t>
            </w:r>
          </w:p>
          <w:p w14:paraId="029AE222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8735-88 </w:t>
            </w:r>
          </w:p>
          <w:p w14:paraId="0976250F" w14:textId="6B99B3FD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п.10</w:t>
            </w:r>
          </w:p>
        </w:tc>
      </w:tr>
      <w:tr w:rsidR="00AE0209" w:rsidRPr="00B20F86" w14:paraId="72A3FCBA" w14:textId="77777777" w:rsidTr="00F65ACE">
        <w:trPr>
          <w:trHeight w:val="277"/>
        </w:trPr>
        <w:tc>
          <w:tcPr>
            <w:tcW w:w="693" w:type="dxa"/>
          </w:tcPr>
          <w:p w14:paraId="478B9190" w14:textId="01AEB4F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2.1**</w:t>
            </w:r>
          </w:p>
        </w:tc>
        <w:tc>
          <w:tcPr>
            <w:tcW w:w="1982" w:type="dxa"/>
            <w:vMerge w:val="restart"/>
          </w:tcPr>
          <w:p w14:paraId="505C2A96" w14:textId="2661990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Щебень, гравий, щебень из гравия, щебень кубовидный</w:t>
            </w:r>
          </w:p>
        </w:tc>
        <w:tc>
          <w:tcPr>
            <w:tcW w:w="714" w:type="dxa"/>
          </w:tcPr>
          <w:p w14:paraId="2022D094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  <w:p w14:paraId="7ADA9E32" w14:textId="0937D8C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FF3DEF9" w14:textId="3E849FE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00F7A86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F65ACE">
              <w:rPr>
                <w:sz w:val="22"/>
                <w:szCs w:val="22"/>
              </w:rPr>
              <w:t>ГОСТ 8267-93</w:t>
            </w:r>
          </w:p>
          <w:p w14:paraId="380358F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1311-2002</w:t>
            </w:r>
          </w:p>
          <w:p w14:paraId="73780F3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094-2021</w:t>
            </w:r>
          </w:p>
          <w:p w14:paraId="5FED558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658-2021</w:t>
            </w:r>
          </w:p>
          <w:p w14:paraId="39BDC535" w14:textId="2EF5EE2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vAlign w:val="center"/>
          </w:tcPr>
          <w:p w14:paraId="4D1AF673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4043586C" w14:textId="6744952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п.4.2</w:t>
            </w:r>
          </w:p>
        </w:tc>
      </w:tr>
      <w:tr w:rsidR="00AE0209" w:rsidRPr="00B20F86" w14:paraId="26718650" w14:textId="77777777" w:rsidTr="00F65ACE">
        <w:trPr>
          <w:trHeight w:val="277"/>
        </w:trPr>
        <w:tc>
          <w:tcPr>
            <w:tcW w:w="693" w:type="dxa"/>
          </w:tcPr>
          <w:p w14:paraId="70ABF36C" w14:textId="1EB176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/>
          </w:tcPr>
          <w:p w14:paraId="0FA6694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E1BCD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  <w:p w14:paraId="7E208F31" w14:textId="190FCF4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224DED" w14:textId="0E8FA75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2211" w:type="dxa"/>
            <w:vMerge/>
          </w:tcPr>
          <w:p w14:paraId="3914522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64459BA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5BA00F23" w14:textId="1E6D68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п.4.3</w:t>
            </w:r>
          </w:p>
        </w:tc>
      </w:tr>
      <w:tr w:rsidR="00AE0209" w:rsidRPr="00B20F86" w14:paraId="4C8362CA" w14:textId="77777777" w:rsidTr="00F65ACE">
        <w:trPr>
          <w:trHeight w:val="277"/>
        </w:trPr>
        <w:tc>
          <w:tcPr>
            <w:tcW w:w="693" w:type="dxa"/>
          </w:tcPr>
          <w:p w14:paraId="10ABE0AE" w14:textId="62D08B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2.3*</w:t>
            </w:r>
          </w:p>
        </w:tc>
        <w:tc>
          <w:tcPr>
            <w:tcW w:w="1982" w:type="dxa"/>
            <w:vMerge/>
          </w:tcPr>
          <w:p w14:paraId="2CD72FA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4CF017" w14:textId="7589659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75F99613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60A37FF0" w14:textId="5B0BFD1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7B70155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E8E4EDE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15F0A8AB" w14:textId="67331A8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п.4.4</w:t>
            </w:r>
          </w:p>
        </w:tc>
      </w:tr>
      <w:tr w:rsidR="00AE0209" w:rsidRPr="00B20F86" w14:paraId="6538F7D0" w14:textId="77777777" w:rsidTr="00F65ACE">
        <w:trPr>
          <w:trHeight w:val="277"/>
        </w:trPr>
        <w:tc>
          <w:tcPr>
            <w:tcW w:w="693" w:type="dxa"/>
          </w:tcPr>
          <w:p w14:paraId="1D5BC0A7" w14:textId="157EB4C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2.4*</w:t>
            </w:r>
          </w:p>
        </w:tc>
        <w:tc>
          <w:tcPr>
            <w:tcW w:w="1982" w:type="dxa"/>
            <w:vMerge/>
          </w:tcPr>
          <w:p w14:paraId="63FA841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AAFDEA" w14:textId="38EA504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16B80FD6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6DBC861" w14:textId="10164B5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A3314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0444C80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 </w:t>
            </w:r>
          </w:p>
          <w:p w14:paraId="47A6CDFB" w14:textId="2474649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п.4.5.3</w:t>
            </w:r>
          </w:p>
        </w:tc>
      </w:tr>
      <w:tr w:rsidR="00AE0209" w:rsidRPr="00B20F86" w14:paraId="20152812" w14:textId="77777777" w:rsidTr="00F65ACE">
        <w:trPr>
          <w:trHeight w:val="277"/>
        </w:trPr>
        <w:tc>
          <w:tcPr>
            <w:tcW w:w="693" w:type="dxa"/>
          </w:tcPr>
          <w:p w14:paraId="3111B7B8" w14:textId="3A8C49D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2.5*</w:t>
            </w:r>
          </w:p>
        </w:tc>
        <w:tc>
          <w:tcPr>
            <w:tcW w:w="1982" w:type="dxa"/>
            <w:vMerge/>
          </w:tcPr>
          <w:p w14:paraId="0FC1D6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A5B3359" w14:textId="32F94C5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D162387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Содержание глины в комках </w:t>
            </w:r>
          </w:p>
          <w:p w14:paraId="37CD96E1" w14:textId="20F1946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521FC6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B49BF0F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63DC938B" w14:textId="77379B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п.4.6</w:t>
            </w:r>
          </w:p>
        </w:tc>
      </w:tr>
      <w:tr w:rsidR="00AE0209" w:rsidRPr="00B20F86" w14:paraId="48F26888" w14:textId="77777777" w:rsidTr="00F65ACE">
        <w:trPr>
          <w:trHeight w:val="277"/>
        </w:trPr>
        <w:tc>
          <w:tcPr>
            <w:tcW w:w="693" w:type="dxa"/>
          </w:tcPr>
          <w:p w14:paraId="3B8F563D" w14:textId="3F88345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2.6*</w:t>
            </w:r>
          </w:p>
        </w:tc>
        <w:tc>
          <w:tcPr>
            <w:tcW w:w="1982" w:type="dxa"/>
            <w:vMerge/>
          </w:tcPr>
          <w:p w14:paraId="04EC28F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EC7E85" w14:textId="674DFCB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143C35A6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75BE98A4" w14:textId="255DA2D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2BF2D42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7FE3091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1DC27AEC" w14:textId="473359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п.4.7.1</w:t>
            </w:r>
          </w:p>
        </w:tc>
      </w:tr>
      <w:tr w:rsidR="00AE0209" w:rsidRPr="00B20F86" w14:paraId="78E843F1" w14:textId="77777777" w:rsidTr="00F65ACE">
        <w:trPr>
          <w:trHeight w:val="277"/>
        </w:trPr>
        <w:tc>
          <w:tcPr>
            <w:tcW w:w="693" w:type="dxa"/>
          </w:tcPr>
          <w:p w14:paraId="34C8F060" w14:textId="400175D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2.7*</w:t>
            </w:r>
          </w:p>
        </w:tc>
        <w:tc>
          <w:tcPr>
            <w:tcW w:w="1982" w:type="dxa"/>
            <w:vMerge/>
          </w:tcPr>
          <w:p w14:paraId="1BBA751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AEB8DA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29.121</w:t>
            </w:r>
          </w:p>
          <w:p w14:paraId="5B2B6BAB" w14:textId="1312D3F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BCE5750" w14:textId="545B2F5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Дробимость</w:t>
            </w:r>
          </w:p>
        </w:tc>
        <w:tc>
          <w:tcPr>
            <w:tcW w:w="2211" w:type="dxa"/>
            <w:vMerge/>
          </w:tcPr>
          <w:p w14:paraId="25F869E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1F51AF6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4602EA6D" w14:textId="0D99D7B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п.4.8</w:t>
            </w:r>
          </w:p>
        </w:tc>
      </w:tr>
      <w:tr w:rsidR="00AE0209" w:rsidRPr="00B20F86" w14:paraId="02D3CFFE" w14:textId="77777777" w:rsidTr="00F65ACE">
        <w:trPr>
          <w:trHeight w:val="277"/>
        </w:trPr>
        <w:tc>
          <w:tcPr>
            <w:tcW w:w="693" w:type="dxa"/>
          </w:tcPr>
          <w:p w14:paraId="3A2EF251" w14:textId="5C8D1A5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2.8*</w:t>
            </w:r>
          </w:p>
        </w:tc>
        <w:tc>
          <w:tcPr>
            <w:tcW w:w="1982" w:type="dxa"/>
            <w:vMerge/>
          </w:tcPr>
          <w:p w14:paraId="3612F34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00AD8B0" w14:textId="2C37E08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29.121</w:t>
            </w:r>
          </w:p>
        </w:tc>
        <w:tc>
          <w:tcPr>
            <w:tcW w:w="1834" w:type="dxa"/>
          </w:tcPr>
          <w:p w14:paraId="6C3517E5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слабых пород</w:t>
            </w:r>
          </w:p>
          <w:p w14:paraId="0B2783C6" w14:textId="76AE91D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5F7006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23F18ED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6FD61440" w14:textId="131831E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п.4.9</w:t>
            </w:r>
          </w:p>
        </w:tc>
      </w:tr>
      <w:tr w:rsidR="00AE0209" w:rsidRPr="00B20F86" w14:paraId="1AAF1C7B" w14:textId="77777777" w:rsidTr="00F65ACE">
        <w:trPr>
          <w:trHeight w:val="277"/>
        </w:trPr>
        <w:tc>
          <w:tcPr>
            <w:tcW w:w="693" w:type="dxa"/>
          </w:tcPr>
          <w:p w14:paraId="50B76747" w14:textId="61F53A9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2.9*</w:t>
            </w:r>
          </w:p>
        </w:tc>
        <w:tc>
          <w:tcPr>
            <w:tcW w:w="1982" w:type="dxa"/>
            <w:vMerge/>
          </w:tcPr>
          <w:p w14:paraId="2701E76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1C5FD8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26.080</w:t>
            </w:r>
          </w:p>
          <w:p w14:paraId="0F186299" w14:textId="17D5670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58B2FD2" w14:textId="70DD7B6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211" w:type="dxa"/>
            <w:vMerge/>
          </w:tcPr>
          <w:p w14:paraId="37B6538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8AEF30D" w14:textId="7BD35F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п.4.12.2</w:t>
            </w:r>
          </w:p>
        </w:tc>
      </w:tr>
      <w:tr w:rsidR="00AE0209" w:rsidRPr="00B20F86" w14:paraId="52C63F09" w14:textId="77777777" w:rsidTr="00F65ACE">
        <w:trPr>
          <w:trHeight w:val="277"/>
        </w:trPr>
        <w:tc>
          <w:tcPr>
            <w:tcW w:w="693" w:type="dxa"/>
          </w:tcPr>
          <w:p w14:paraId="4D9F9A11" w14:textId="770875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2.10*</w:t>
            </w:r>
          </w:p>
        </w:tc>
        <w:tc>
          <w:tcPr>
            <w:tcW w:w="1982" w:type="dxa"/>
            <w:vMerge/>
          </w:tcPr>
          <w:p w14:paraId="7EE663E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7946E8F" w14:textId="1A865F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51A07493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  <w:p w14:paraId="446260B4" w14:textId="30002B9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D24C3C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5677F386" w14:textId="1194C21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п.4.15.1</w:t>
            </w:r>
          </w:p>
        </w:tc>
      </w:tr>
      <w:tr w:rsidR="00AE0209" w:rsidRPr="00B20F86" w14:paraId="7752BD24" w14:textId="77777777" w:rsidTr="00F65ACE">
        <w:trPr>
          <w:trHeight w:val="277"/>
        </w:trPr>
        <w:tc>
          <w:tcPr>
            <w:tcW w:w="693" w:type="dxa"/>
          </w:tcPr>
          <w:p w14:paraId="1AFD658D" w14:textId="12E74A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2.11*</w:t>
            </w:r>
          </w:p>
        </w:tc>
        <w:tc>
          <w:tcPr>
            <w:tcW w:w="1982" w:type="dxa"/>
            <w:vMerge/>
          </w:tcPr>
          <w:p w14:paraId="062DA56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2EDEFF" w14:textId="4E22997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4044E4FA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Средняя плотность</w:t>
            </w:r>
          </w:p>
          <w:p w14:paraId="412DA52B" w14:textId="20658F0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2635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47ED57EB" w14:textId="732D70A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п.4.16.1</w:t>
            </w:r>
          </w:p>
        </w:tc>
      </w:tr>
      <w:tr w:rsidR="00AE0209" w:rsidRPr="00B20F86" w14:paraId="5DFE197B" w14:textId="77777777" w:rsidTr="00F65ACE">
        <w:trPr>
          <w:trHeight w:val="277"/>
        </w:trPr>
        <w:tc>
          <w:tcPr>
            <w:tcW w:w="693" w:type="dxa"/>
          </w:tcPr>
          <w:p w14:paraId="324C40DD" w14:textId="3147F12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2.12*</w:t>
            </w:r>
          </w:p>
        </w:tc>
        <w:tc>
          <w:tcPr>
            <w:tcW w:w="1982" w:type="dxa"/>
            <w:vMerge/>
          </w:tcPr>
          <w:p w14:paraId="32612F6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65844C" w14:textId="2FFBB62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68773C5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604E34DF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(фр.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65ACE">
                <w:rPr>
                  <w:sz w:val="22"/>
                  <w:szCs w:val="22"/>
                </w:rPr>
                <w:t>20 мм</w:t>
              </w:r>
            </w:smartTag>
            <w:r w:rsidRPr="00F65ACE">
              <w:rPr>
                <w:sz w:val="22"/>
                <w:szCs w:val="22"/>
              </w:rPr>
              <w:t>)</w:t>
            </w:r>
          </w:p>
          <w:p w14:paraId="329142AF" w14:textId="75712D9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9B7FCB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72666A04" w14:textId="11EF290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п.4.17.1</w:t>
            </w:r>
          </w:p>
        </w:tc>
      </w:tr>
      <w:tr w:rsidR="00AE0209" w:rsidRPr="00B20F86" w14:paraId="5E10CA3D" w14:textId="77777777" w:rsidTr="00F65ACE">
        <w:trPr>
          <w:trHeight w:val="277"/>
        </w:trPr>
        <w:tc>
          <w:tcPr>
            <w:tcW w:w="693" w:type="dxa"/>
          </w:tcPr>
          <w:p w14:paraId="38F5E277" w14:textId="1F0632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2.13*</w:t>
            </w:r>
          </w:p>
        </w:tc>
        <w:tc>
          <w:tcPr>
            <w:tcW w:w="1982" w:type="dxa"/>
            <w:vMerge/>
          </w:tcPr>
          <w:p w14:paraId="4BFDC09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ADE5E4C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29.151</w:t>
            </w:r>
          </w:p>
          <w:p w14:paraId="60D2B7D3" w14:textId="4BC00ED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EE2F85D" w14:textId="220618D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345ED20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071AC929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34ACA3B3" w14:textId="69AC03C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п.4.19</w:t>
            </w:r>
          </w:p>
        </w:tc>
      </w:tr>
      <w:tr w:rsidR="00AE0209" w:rsidRPr="00B20F86" w14:paraId="2D7C7A4D" w14:textId="77777777" w:rsidTr="00F65ACE">
        <w:trPr>
          <w:trHeight w:val="277"/>
        </w:trPr>
        <w:tc>
          <w:tcPr>
            <w:tcW w:w="693" w:type="dxa"/>
          </w:tcPr>
          <w:p w14:paraId="7DB35CE9" w14:textId="1C2605F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2.14*</w:t>
            </w:r>
          </w:p>
        </w:tc>
        <w:tc>
          <w:tcPr>
            <w:tcW w:w="1982" w:type="dxa"/>
            <w:vMerge/>
          </w:tcPr>
          <w:p w14:paraId="6500645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15FD4C" w14:textId="79BFCA5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7F5A9F4D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кубовидной формы</w:t>
            </w:r>
          </w:p>
          <w:p w14:paraId="75A34671" w14:textId="4DC358B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3D2443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0E595839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1311-2002 </w:t>
            </w:r>
          </w:p>
          <w:p w14:paraId="0490438F" w14:textId="29A3DCC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п.7.5</w:t>
            </w:r>
          </w:p>
        </w:tc>
      </w:tr>
      <w:tr w:rsidR="00AE0209" w:rsidRPr="00B20F86" w14:paraId="64D67AC0" w14:textId="77777777" w:rsidTr="00403F4D">
        <w:trPr>
          <w:trHeight w:val="277"/>
        </w:trPr>
        <w:tc>
          <w:tcPr>
            <w:tcW w:w="693" w:type="dxa"/>
          </w:tcPr>
          <w:p w14:paraId="7E5A745E" w14:textId="2E17342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982" w:type="dxa"/>
            <w:vMerge w:val="restart"/>
          </w:tcPr>
          <w:p w14:paraId="4B3858C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Песок для строительных работ.</w:t>
            </w:r>
          </w:p>
          <w:p w14:paraId="6F2F33AE" w14:textId="4BB3260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714" w:type="dxa"/>
          </w:tcPr>
          <w:p w14:paraId="00DE8C08" w14:textId="32C7DDC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74AEBF15" w14:textId="3893C3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17D23FD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8736-2014</w:t>
            </w:r>
          </w:p>
          <w:p w14:paraId="77E8C64B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1158-2013</w:t>
            </w:r>
          </w:p>
          <w:p w14:paraId="380C104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ТУ BY 200161167.003-2010</w:t>
            </w:r>
          </w:p>
          <w:p w14:paraId="41D83B65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ТУ BY 200161167.004-2013</w:t>
            </w:r>
          </w:p>
          <w:p w14:paraId="6EE580F6" w14:textId="1F6B6AD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75915E2A" w14:textId="1097E1D6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п.2</w:t>
            </w:r>
          </w:p>
        </w:tc>
      </w:tr>
      <w:tr w:rsidR="00AE0209" w:rsidRPr="00B20F86" w14:paraId="1B61CC24" w14:textId="77777777" w:rsidTr="00403F4D">
        <w:trPr>
          <w:trHeight w:val="277"/>
        </w:trPr>
        <w:tc>
          <w:tcPr>
            <w:tcW w:w="693" w:type="dxa"/>
          </w:tcPr>
          <w:p w14:paraId="443A4893" w14:textId="518DA9A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3.2*</w:t>
            </w:r>
          </w:p>
        </w:tc>
        <w:tc>
          <w:tcPr>
            <w:tcW w:w="1982" w:type="dxa"/>
            <w:vMerge/>
          </w:tcPr>
          <w:p w14:paraId="0AFF156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E40C3E" w14:textId="42B1C3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25B696D8" w14:textId="4E27F60E" w:rsidR="00AD53EB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211" w:type="dxa"/>
            <w:vMerge/>
          </w:tcPr>
          <w:p w14:paraId="68C59AB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FCDF5F6" w14:textId="2DBF89DD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п.3</w:t>
            </w:r>
          </w:p>
        </w:tc>
      </w:tr>
      <w:tr w:rsidR="00AE0209" w:rsidRPr="00B20F86" w14:paraId="05EBA3AD" w14:textId="77777777" w:rsidTr="00403F4D">
        <w:trPr>
          <w:trHeight w:val="277"/>
        </w:trPr>
        <w:tc>
          <w:tcPr>
            <w:tcW w:w="693" w:type="dxa"/>
          </w:tcPr>
          <w:p w14:paraId="51AB1274" w14:textId="6E9C472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3.3*</w:t>
            </w:r>
          </w:p>
        </w:tc>
        <w:tc>
          <w:tcPr>
            <w:tcW w:w="1982" w:type="dxa"/>
            <w:vMerge/>
          </w:tcPr>
          <w:p w14:paraId="2AEFC8E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BFB1AD0" w14:textId="7C61E34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2E2C1BCC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глины в комках</w:t>
            </w:r>
          </w:p>
          <w:p w14:paraId="7B406FAE" w14:textId="3173450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7209696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E1DBD14" w14:textId="6E174B4E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п.4</w:t>
            </w:r>
          </w:p>
        </w:tc>
      </w:tr>
      <w:tr w:rsidR="00AE0209" w:rsidRPr="00B20F86" w14:paraId="2B937DF1" w14:textId="77777777" w:rsidTr="00403F4D">
        <w:trPr>
          <w:trHeight w:val="277"/>
        </w:trPr>
        <w:tc>
          <w:tcPr>
            <w:tcW w:w="693" w:type="dxa"/>
          </w:tcPr>
          <w:p w14:paraId="3DB7DC87" w14:textId="54FFA65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3.4*</w:t>
            </w:r>
          </w:p>
        </w:tc>
        <w:tc>
          <w:tcPr>
            <w:tcW w:w="1982" w:type="dxa"/>
            <w:vMerge/>
          </w:tcPr>
          <w:p w14:paraId="5194092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2EE18C" w14:textId="6E9C943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61C829AE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C8F984B" w14:textId="07F0036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BD2465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CE07FCB" w14:textId="0EB0CF79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п.5.3</w:t>
            </w:r>
          </w:p>
        </w:tc>
      </w:tr>
      <w:tr w:rsidR="00AE0209" w:rsidRPr="00B20F86" w14:paraId="6D029D73" w14:textId="77777777" w:rsidTr="00403F4D">
        <w:trPr>
          <w:trHeight w:val="277"/>
        </w:trPr>
        <w:tc>
          <w:tcPr>
            <w:tcW w:w="693" w:type="dxa"/>
          </w:tcPr>
          <w:p w14:paraId="4BC18ECB" w14:textId="5F6CF96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3.5*</w:t>
            </w:r>
          </w:p>
        </w:tc>
        <w:tc>
          <w:tcPr>
            <w:tcW w:w="1982" w:type="dxa"/>
            <w:vMerge/>
          </w:tcPr>
          <w:p w14:paraId="5B8FEF2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BD61969" w14:textId="72A9869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55D70E8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  <w:p w14:paraId="1F99A91D" w14:textId="6C9E21D4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4F97A7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1DB8177" w14:textId="30140A3B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п.8.1</w:t>
            </w:r>
          </w:p>
        </w:tc>
      </w:tr>
      <w:tr w:rsidR="00AE0209" w:rsidRPr="00B20F86" w14:paraId="4B86073E" w14:textId="77777777" w:rsidTr="00403F4D">
        <w:trPr>
          <w:trHeight w:val="277"/>
        </w:trPr>
        <w:tc>
          <w:tcPr>
            <w:tcW w:w="693" w:type="dxa"/>
          </w:tcPr>
          <w:p w14:paraId="166074DC" w14:textId="43A0412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3.6*</w:t>
            </w:r>
          </w:p>
        </w:tc>
        <w:tc>
          <w:tcPr>
            <w:tcW w:w="1982" w:type="dxa"/>
            <w:vMerge/>
          </w:tcPr>
          <w:p w14:paraId="0D6FCD2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1E119C" w14:textId="75F0A92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31B8EC16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3D96493E" w14:textId="2C95D5D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984928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DF56DE6" w14:textId="0BD958E5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п.9.1</w:t>
            </w:r>
          </w:p>
        </w:tc>
      </w:tr>
      <w:tr w:rsidR="00AE0209" w:rsidRPr="00B20F86" w14:paraId="0EF7E85D" w14:textId="77777777" w:rsidTr="00403F4D">
        <w:trPr>
          <w:trHeight w:val="277"/>
        </w:trPr>
        <w:tc>
          <w:tcPr>
            <w:tcW w:w="693" w:type="dxa"/>
          </w:tcPr>
          <w:p w14:paraId="2E9650D3" w14:textId="17DE1A7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3.7*</w:t>
            </w:r>
          </w:p>
        </w:tc>
        <w:tc>
          <w:tcPr>
            <w:tcW w:w="1982" w:type="dxa"/>
            <w:vMerge/>
          </w:tcPr>
          <w:p w14:paraId="57A783E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07CC355" w14:textId="3EA9182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08.12/29.040</w:t>
            </w:r>
          </w:p>
        </w:tc>
        <w:tc>
          <w:tcPr>
            <w:tcW w:w="1834" w:type="dxa"/>
          </w:tcPr>
          <w:p w14:paraId="5D5E8279" w14:textId="780F4A8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211" w:type="dxa"/>
            <w:vMerge/>
          </w:tcPr>
          <w:p w14:paraId="0DC039B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F386E04" w14:textId="2C340C6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п.9.2</w:t>
            </w:r>
          </w:p>
          <w:p w14:paraId="22721E0F" w14:textId="3AAC5470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0E422927" w14:textId="77777777" w:rsidTr="00403F4D">
        <w:trPr>
          <w:trHeight w:val="277"/>
        </w:trPr>
        <w:tc>
          <w:tcPr>
            <w:tcW w:w="693" w:type="dxa"/>
          </w:tcPr>
          <w:p w14:paraId="62534201" w14:textId="0518240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3.8*</w:t>
            </w:r>
          </w:p>
        </w:tc>
        <w:tc>
          <w:tcPr>
            <w:tcW w:w="1982" w:type="dxa"/>
            <w:vMerge/>
          </w:tcPr>
          <w:p w14:paraId="2F1813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9BD8255" w14:textId="0A2BA39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29.151</w:t>
            </w:r>
          </w:p>
        </w:tc>
        <w:tc>
          <w:tcPr>
            <w:tcW w:w="1834" w:type="dxa"/>
          </w:tcPr>
          <w:p w14:paraId="063DDA50" w14:textId="472EEF4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0DECE3F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E9D7AEF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п.10</w:t>
            </w:r>
          </w:p>
          <w:p w14:paraId="78408DB5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3F23759" w14:textId="77777777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4B8A86AE" w14:textId="77777777" w:rsidTr="00403F4D">
        <w:trPr>
          <w:trHeight w:val="277"/>
        </w:trPr>
        <w:tc>
          <w:tcPr>
            <w:tcW w:w="693" w:type="dxa"/>
          </w:tcPr>
          <w:p w14:paraId="0AB848CB" w14:textId="6C3CF5E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4.4*</w:t>
            </w:r>
          </w:p>
        </w:tc>
        <w:tc>
          <w:tcPr>
            <w:tcW w:w="1982" w:type="dxa"/>
          </w:tcPr>
          <w:p w14:paraId="5ACD3D7B" w14:textId="51281DA5" w:rsidR="00AE0209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714" w:type="dxa"/>
          </w:tcPr>
          <w:p w14:paraId="0EBC7832" w14:textId="79B3247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688BD3CE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  <w:p w14:paraId="6F5BC7D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66ECC11B" w14:textId="77777777" w:rsidR="00D529A0" w:rsidRPr="00F65ACE" w:rsidRDefault="00D529A0" w:rsidP="00D529A0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23735-2014</w:t>
            </w:r>
          </w:p>
          <w:p w14:paraId="2F0E6D5B" w14:textId="23B9050C" w:rsidR="00AE0209" w:rsidRPr="00F65ACE" w:rsidRDefault="00D529A0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0D6CCC3D" w14:textId="77777777" w:rsidR="00403F4D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23735-2014 </w:t>
            </w:r>
          </w:p>
          <w:p w14:paraId="5749848A" w14:textId="0FD665D1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</w:t>
            </w:r>
            <w:r w:rsidR="00403F4D">
              <w:rPr>
                <w:sz w:val="22"/>
                <w:szCs w:val="22"/>
              </w:rPr>
              <w:t>п.</w:t>
            </w:r>
            <w:r w:rsidRPr="00F65ACE">
              <w:rPr>
                <w:sz w:val="22"/>
                <w:szCs w:val="22"/>
              </w:rPr>
              <w:t>6.1</w:t>
            </w:r>
            <w:r w:rsidR="00403F4D">
              <w:rPr>
                <w:sz w:val="22"/>
                <w:szCs w:val="22"/>
              </w:rPr>
              <w:t>, 6.4, 6.5, 6.7, 6.8</w:t>
            </w:r>
            <w:r w:rsidRPr="00F65ACE">
              <w:rPr>
                <w:sz w:val="22"/>
                <w:szCs w:val="22"/>
              </w:rPr>
              <w:t xml:space="preserve"> </w:t>
            </w:r>
          </w:p>
          <w:p w14:paraId="13031999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п.4.3</w:t>
            </w:r>
          </w:p>
          <w:p w14:paraId="5FC4810E" w14:textId="77777777" w:rsidR="00AD53EB" w:rsidRDefault="00403F4D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п.3</w:t>
            </w:r>
          </w:p>
          <w:p w14:paraId="5786056A" w14:textId="7F6889B6" w:rsidR="00403F4D" w:rsidRPr="00F65ACE" w:rsidRDefault="00403F4D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529A0" w:rsidRPr="00B20F86" w14:paraId="4019899B" w14:textId="77777777" w:rsidTr="00403F4D">
        <w:trPr>
          <w:trHeight w:val="277"/>
        </w:trPr>
        <w:tc>
          <w:tcPr>
            <w:tcW w:w="693" w:type="dxa"/>
          </w:tcPr>
          <w:p w14:paraId="69AA4EE0" w14:textId="04508DD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5.1**</w:t>
            </w:r>
          </w:p>
        </w:tc>
        <w:tc>
          <w:tcPr>
            <w:tcW w:w="1982" w:type="dxa"/>
            <w:vMerge w:val="restart"/>
          </w:tcPr>
          <w:p w14:paraId="45A0D718" w14:textId="215E6EC3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714" w:type="dxa"/>
          </w:tcPr>
          <w:p w14:paraId="466886E4" w14:textId="3ECBF9C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330BA422" w14:textId="3239C69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D85833F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</w:t>
            </w:r>
          </w:p>
          <w:p w14:paraId="60A474E1" w14:textId="465B215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246.1–2020</w:t>
            </w:r>
          </w:p>
        </w:tc>
        <w:tc>
          <w:tcPr>
            <w:tcW w:w="2358" w:type="dxa"/>
          </w:tcPr>
          <w:p w14:paraId="7E7B00D2" w14:textId="77777777" w:rsidR="00D529A0" w:rsidRDefault="00D529A0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п.5.8 ГОСТ 8269.0-97 п.4.2</w:t>
            </w:r>
          </w:p>
          <w:p w14:paraId="2024D559" w14:textId="121DFC67" w:rsidR="00D529A0" w:rsidRPr="00F65ACE" w:rsidRDefault="00D529A0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529A0" w:rsidRPr="00B20F86" w14:paraId="03FC6DB9" w14:textId="77777777" w:rsidTr="00403F4D">
        <w:trPr>
          <w:trHeight w:val="277"/>
        </w:trPr>
        <w:tc>
          <w:tcPr>
            <w:tcW w:w="693" w:type="dxa"/>
          </w:tcPr>
          <w:p w14:paraId="6136246F" w14:textId="2368A39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5.2*</w:t>
            </w:r>
          </w:p>
        </w:tc>
        <w:tc>
          <w:tcPr>
            <w:tcW w:w="1982" w:type="dxa"/>
            <w:vMerge/>
          </w:tcPr>
          <w:p w14:paraId="752091CF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86AA15" w14:textId="00584C6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3237D972" w14:textId="56777A2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239DC0F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0973F75" w14:textId="77777777" w:rsidR="00D529A0" w:rsidRPr="00F65ACE" w:rsidRDefault="00D529A0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2318-2013 п.6.2 </w:t>
            </w:r>
          </w:p>
          <w:p w14:paraId="306E19BF" w14:textId="77777777" w:rsidR="00D529A0" w:rsidRDefault="00D529A0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п.4.3</w:t>
            </w:r>
          </w:p>
          <w:p w14:paraId="760048F9" w14:textId="056A4054" w:rsidR="00D529A0" w:rsidRPr="00F65ACE" w:rsidRDefault="00D529A0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529A0" w:rsidRPr="00B20F86" w14:paraId="402F3718" w14:textId="77777777" w:rsidTr="00403F4D">
        <w:trPr>
          <w:trHeight w:val="277"/>
        </w:trPr>
        <w:tc>
          <w:tcPr>
            <w:tcW w:w="693" w:type="dxa"/>
          </w:tcPr>
          <w:p w14:paraId="28893B86" w14:textId="58327B4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5.3*</w:t>
            </w:r>
          </w:p>
        </w:tc>
        <w:tc>
          <w:tcPr>
            <w:tcW w:w="1982" w:type="dxa"/>
            <w:vMerge/>
          </w:tcPr>
          <w:p w14:paraId="33BD470B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5B2FC8" w14:textId="23B1404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1FC58BB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68451419" w14:textId="28E4F5D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(фр. до 20мм)</w:t>
            </w:r>
          </w:p>
        </w:tc>
        <w:tc>
          <w:tcPr>
            <w:tcW w:w="2211" w:type="dxa"/>
            <w:vMerge/>
          </w:tcPr>
          <w:p w14:paraId="3D20FA71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2B744BD" w14:textId="77777777" w:rsidR="00D529A0" w:rsidRPr="00F65ACE" w:rsidRDefault="00D529A0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п.5.10</w:t>
            </w:r>
          </w:p>
          <w:p w14:paraId="3534A874" w14:textId="7BD5037D" w:rsidR="00D529A0" w:rsidRPr="00F65ACE" w:rsidRDefault="00D529A0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п.4.17.1</w:t>
            </w:r>
          </w:p>
        </w:tc>
      </w:tr>
      <w:tr w:rsidR="00D529A0" w:rsidRPr="00B20F86" w14:paraId="502CDA40" w14:textId="77777777" w:rsidTr="00F65ACE">
        <w:trPr>
          <w:trHeight w:val="277"/>
        </w:trPr>
        <w:tc>
          <w:tcPr>
            <w:tcW w:w="693" w:type="dxa"/>
          </w:tcPr>
          <w:p w14:paraId="7C63DE96" w14:textId="35F3C3E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5.4*</w:t>
            </w:r>
          </w:p>
        </w:tc>
        <w:tc>
          <w:tcPr>
            <w:tcW w:w="1982" w:type="dxa"/>
            <w:vMerge/>
          </w:tcPr>
          <w:p w14:paraId="1E5F2B09" w14:textId="71056184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402CC90" w14:textId="63B03C2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3A6E976A" w14:textId="7AFFA07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</w:tcPr>
          <w:p w14:paraId="3FB394F3" w14:textId="767AF737" w:rsidR="00D529A0" w:rsidRPr="00F65ACE" w:rsidRDefault="00D529A0" w:rsidP="00AD53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3BBB02D1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п.6.7</w:t>
            </w:r>
          </w:p>
          <w:p w14:paraId="1929758A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п.5.3 ГОСТ 8269.0-97 п.4.5.3</w:t>
            </w:r>
          </w:p>
          <w:p w14:paraId="67660724" w14:textId="1067D7D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529A0" w:rsidRPr="00B20F86" w14:paraId="1C51C48B" w14:textId="77777777" w:rsidTr="00F65ACE">
        <w:trPr>
          <w:trHeight w:val="277"/>
        </w:trPr>
        <w:tc>
          <w:tcPr>
            <w:tcW w:w="693" w:type="dxa"/>
          </w:tcPr>
          <w:p w14:paraId="4A63E411" w14:textId="7ACFB9E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5.5*</w:t>
            </w:r>
          </w:p>
        </w:tc>
        <w:tc>
          <w:tcPr>
            <w:tcW w:w="1982" w:type="dxa"/>
            <w:vMerge/>
          </w:tcPr>
          <w:p w14:paraId="75313BA9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CCABA47" w14:textId="0E1CB81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859279D" w14:textId="7ECF92C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глины в комках в смесях</w:t>
            </w:r>
          </w:p>
        </w:tc>
        <w:tc>
          <w:tcPr>
            <w:tcW w:w="2211" w:type="dxa"/>
            <w:vMerge/>
          </w:tcPr>
          <w:p w14:paraId="5F516236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7C3F24F3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п.6.8</w:t>
            </w:r>
          </w:p>
          <w:p w14:paraId="1D7968E7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8735-88 п.4</w:t>
            </w:r>
          </w:p>
          <w:p w14:paraId="12956C7A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п.4.6</w:t>
            </w:r>
          </w:p>
          <w:p w14:paraId="5031A9F4" w14:textId="55BA2BA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529A0" w:rsidRPr="00B20F86" w14:paraId="197B920D" w14:textId="77777777" w:rsidTr="00F65ACE">
        <w:trPr>
          <w:trHeight w:val="277"/>
        </w:trPr>
        <w:tc>
          <w:tcPr>
            <w:tcW w:w="693" w:type="dxa"/>
          </w:tcPr>
          <w:p w14:paraId="0D3C88BA" w14:textId="622A69C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5.6*</w:t>
            </w:r>
          </w:p>
        </w:tc>
        <w:tc>
          <w:tcPr>
            <w:tcW w:w="1982" w:type="dxa"/>
            <w:vMerge/>
          </w:tcPr>
          <w:p w14:paraId="6655FA4B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073CB1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 29.061</w:t>
            </w:r>
          </w:p>
          <w:p w14:paraId="0B700E54" w14:textId="096F3B7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4E26263" w14:textId="35A2140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</w:tcPr>
          <w:p w14:paraId="5BE560CE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5E7F331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п.6.9</w:t>
            </w:r>
          </w:p>
          <w:p w14:paraId="4E6968AE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5180-2015</w:t>
            </w:r>
          </w:p>
          <w:p w14:paraId="09BFADCF" w14:textId="3CE1B8C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п.7, п.8</w:t>
            </w:r>
          </w:p>
        </w:tc>
      </w:tr>
      <w:tr w:rsidR="00D529A0" w:rsidRPr="00B20F86" w14:paraId="447DEA64" w14:textId="77777777" w:rsidTr="00F65ACE">
        <w:trPr>
          <w:trHeight w:val="277"/>
        </w:trPr>
        <w:tc>
          <w:tcPr>
            <w:tcW w:w="693" w:type="dxa"/>
          </w:tcPr>
          <w:p w14:paraId="15D5E437" w14:textId="3A7B3EE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5.7*</w:t>
            </w:r>
          </w:p>
        </w:tc>
        <w:tc>
          <w:tcPr>
            <w:tcW w:w="1982" w:type="dxa"/>
            <w:vMerge/>
          </w:tcPr>
          <w:p w14:paraId="49A0D737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A873B47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 29.061</w:t>
            </w:r>
          </w:p>
          <w:p w14:paraId="3A6D3807" w14:textId="17B00C8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0B3B04" w14:textId="56A696F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</w:tcPr>
          <w:p w14:paraId="48E3AD18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4FFB69C3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2318-2013 п.6.11</w:t>
            </w:r>
          </w:p>
          <w:p w14:paraId="617444BD" w14:textId="7B152F5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25584-2016 п.4.5</w:t>
            </w:r>
          </w:p>
        </w:tc>
      </w:tr>
      <w:tr w:rsidR="00D529A0" w:rsidRPr="00B20F86" w14:paraId="76CB9544" w14:textId="77777777" w:rsidTr="00F65ACE">
        <w:trPr>
          <w:trHeight w:val="277"/>
        </w:trPr>
        <w:tc>
          <w:tcPr>
            <w:tcW w:w="693" w:type="dxa"/>
          </w:tcPr>
          <w:p w14:paraId="2FD89B86" w14:textId="2D39702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5.8*</w:t>
            </w:r>
          </w:p>
        </w:tc>
        <w:tc>
          <w:tcPr>
            <w:tcW w:w="1982" w:type="dxa"/>
            <w:vMerge/>
          </w:tcPr>
          <w:p w14:paraId="23D32937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E0EC08" w14:textId="2210395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08.12/29.151</w:t>
            </w:r>
          </w:p>
        </w:tc>
        <w:tc>
          <w:tcPr>
            <w:tcW w:w="1834" w:type="dxa"/>
          </w:tcPr>
          <w:p w14:paraId="2DCBF2EE" w14:textId="07ED99E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04337067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C16CDA1" w14:textId="77777777" w:rsidR="00D529A0" w:rsidRPr="00A50095" w:rsidRDefault="00D529A0" w:rsidP="00AD53EB">
            <w:pPr>
              <w:ind w:left="-57" w:right="-57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ГОСТ 8269.0-97 п.4.19</w:t>
            </w:r>
          </w:p>
          <w:p w14:paraId="0964012E" w14:textId="77777777" w:rsidR="00D529A0" w:rsidRDefault="00D529A0" w:rsidP="00AD53EB">
            <w:pPr>
              <w:ind w:left="-57" w:right="-57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ГОСТ 8735-88 п.10</w:t>
            </w:r>
          </w:p>
          <w:p w14:paraId="446BCE06" w14:textId="01DB6CAA" w:rsidR="00D529A0" w:rsidRPr="00F65ACE" w:rsidRDefault="00D529A0" w:rsidP="00AD53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E0209" w:rsidRPr="00B20F86" w14:paraId="2552795F" w14:textId="77777777" w:rsidTr="00F65ACE">
        <w:trPr>
          <w:trHeight w:val="277"/>
        </w:trPr>
        <w:tc>
          <w:tcPr>
            <w:tcW w:w="693" w:type="dxa"/>
          </w:tcPr>
          <w:p w14:paraId="44A6017F" w14:textId="666A999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982" w:type="dxa"/>
            <w:vMerge w:val="restart"/>
          </w:tcPr>
          <w:p w14:paraId="2F944605" w14:textId="22923CB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Грунты</w:t>
            </w:r>
          </w:p>
        </w:tc>
        <w:tc>
          <w:tcPr>
            <w:tcW w:w="714" w:type="dxa"/>
          </w:tcPr>
          <w:p w14:paraId="664F0255" w14:textId="5F2F74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001972E4" w14:textId="3A95F5D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26045B86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943-2007</w:t>
            </w:r>
          </w:p>
          <w:p w14:paraId="1037DC2E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059.1-2020 </w:t>
            </w:r>
          </w:p>
          <w:p w14:paraId="4A06828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3.03.04-2019</w:t>
            </w:r>
          </w:p>
          <w:p w14:paraId="6B59398A" w14:textId="76CAB9F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vAlign w:val="center"/>
          </w:tcPr>
          <w:p w14:paraId="5901637C" w14:textId="5A4CACF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12071-2014</w:t>
            </w:r>
          </w:p>
        </w:tc>
      </w:tr>
      <w:tr w:rsidR="00AE0209" w:rsidRPr="00B20F86" w14:paraId="1D266A9E" w14:textId="77777777" w:rsidTr="00F65ACE">
        <w:trPr>
          <w:trHeight w:val="277"/>
        </w:trPr>
        <w:tc>
          <w:tcPr>
            <w:tcW w:w="693" w:type="dxa"/>
          </w:tcPr>
          <w:p w14:paraId="5F94F5C6" w14:textId="4A946C2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6.2*</w:t>
            </w:r>
          </w:p>
        </w:tc>
        <w:tc>
          <w:tcPr>
            <w:tcW w:w="1982" w:type="dxa"/>
            <w:vMerge/>
          </w:tcPr>
          <w:p w14:paraId="70A5976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AE2888" w14:textId="3B05E7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355A248" w14:textId="6C943F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/>
          </w:tcPr>
          <w:p w14:paraId="073F527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4B5C73" w14:textId="0E50BDB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12536-2014 п.4.2 </w:t>
            </w:r>
          </w:p>
        </w:tc>
      </w:tr>
      <w:tr w:rsidR="00AE0209" w:rsidRPr="00B20F86" w14:paraId="5B794756" w14:textId="77777777" w:rsidTr="00F65ACE">
        <w:trPr>
          <w:trHeight w:val="277"/>
        </w:trPr>
        <w:tc>
          <w:tcPr>
            <w:tcW w:w="693" w:type="dxa"/>
          </w:tcPr>
          <w:p w14:paraId="394C31FA" w14:textId="4A8BD06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6.3*</w:t>
            </w:r>
          </w:p>
        </w:tc>
        <w:tc>
          <w:tcPr>
            <w:tcW w:w="1982" w:type="dxa"/>
            <w:vMerge/>
          </w:tcPr>
          <w:p w14:paraId="3B2604E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C9818BF" w14:textId="70C6E9F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08.153</w:t>
            </w:r>
          </w:p>
        </w:tc>
        <w:tc>
          <w:tcPr>
            <w:tcW w:w="1834" w:type="dxa"/>
          </w:tcPr>
          <w:p w14:paraId="31FA1BA6" w14:textId="1A0A8DD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211" w:type="dxa"/>
            <w:vMerge/>
          </w:tcPr>
          <w:p w14:paraId="630374F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6ABE4E8" w14:textId="21EF19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25584-2016 п.4.5</w:t>
            </w:r>
          </w:p>
        </w:tc>
      </w:tr>
      <w:tr w:rsidR="00AE0209" w:rsidRPr="00B20F86" w14:paraId="50FAD03F" w14:textId="77777777" w:rsidTr="00F65ACE">
        <w:trPr>
          <w:trHeight w:val="277"/>
        </w:trPr>
        <w:tc>
          <w:tcPr>
            <w:tcW w:w="693" w:type="dxa"/>
          </w:tcPr>
          <w:p w14:paraId="6FA767DB" w14:textId="6CADC6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6.4*</w:t>
            </w:r>
          </w:p>
        </w:tc>
        <w:tc>
          <w:tcPr>
            <w:tcW w:w="1982" w:type="dxa"/>
            <w:vMerge/>
          </w:tcPr>
          <w:p w14:paraId="0448235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81625A" w14:textId="61B740C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24A7000C" w14:textId="4E3C27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2211" w:type="dxa"/>
            <w:vMerge/>
          </w:tcPr>
          <w:p w14:paraId="35B98EA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AA32CCF" w14:textId="74C4F95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22733-2016</w:t>
            </w:r>
          </w:p>
        </w:tc>
      </w:tr>
      <w:tr w:rsidR="00AE0209" w:rsidRPr="00B20F86" w14:paraId="4EEADD47" w14:textId="77777777" w:rsidTr="00F65ACE">
        <w:trPr>
          <w:trHeight w:val="277"/>
        </w:trPr>
        <w:tc>
          <w:tcPr>
            <w:tcW w:w="693" w:type="dxa"/>
          </w:tcPr>
          <w:p w14:paraId="4E4AF64C" w14:textId="439FAC7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6.5*</w:t>
            </w:r>
          </w:p>
        </w:tc>
        <w:tc>
          <w:tcPr>
            <w:tcW w:w="1982" w:type="dxa"/>
            <w:vMerge/>
          </w:tcPr>
          <w:p w14:paraId="2CD7B2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9F43419" w14:textId="5FA8544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  <w:vAlign w:val="center"/>
          </w:tcPr>
          <w:p w14:paraId="587F8F0D" w14:textId="57B61C1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Влажность грунта методом высушивания до постоянной массы </w:t>
            </w:r>
            <w:r w:rsidRPr="00F65ACE">
              <w:rPr>
                <w:iCs/>
                <w:sz w:val="22"/>
                <w:szCs w:val="22"/>
              </w:rPr>
              <w:t>(кроме загипсованных грунтов)</w:t>
            </w:r>
          </w:p>
        </w:tc>
        <w:tc>
          <w:tcPr>
            <w:tcW w:w="2211" w:type="dxa"/>
            <w:vMerge/>
          </w:tcPr>
          <w:p w14:paraId="309FDC1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FCBF7B5" w14:textId="006027E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5180-2015 п.5</w:t>
            </w:r>
          </w:p>
        </w:tc>
      </w:tr>
      <w:tr w:rsidR="00AE0209" w:rsidRPr="00B20F86" w14:paraId="423F272B" w14:textId="77777777" w:rsidTr="00F65ACE">
        <w:trPr>
          <w:trHeight w:val="277"/>
        </w:trPr>
        <w:tc>
          <w:tcPr>
            <w:tcW w:w="693" w:type="dxa"/>
          </w:tcPr>
          <w:p w14:paraId="11552F6F" w14:textId="03E6727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6.6*</w:t>
            </w:r>
          </w:p>
        </w:tc>
        <w:tc>
          <w:tcPr>
            <w:tcW w:w="1982" w:type="dxa"/>
            <w:vMerge/>
          </w:tcPr>
          <w:p w14:paraId="0C095E1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6B44A3" w14:textId="3AC26B5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29.144</w:t>
            </w:r>
          </w:p>
        </w:tc>
        <w:tc>
          <w:tcPr>
            <w:tcW w:w="1834" w:type="dxa"/>
            <w:vAlign w:val="center"/>
          </w:tcPr>
          <w:p w14:paraId="54350877" w14:textId="4F9CD99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</w:tcPr>
          <w:p w14:paraId="1192A29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1750B4C" w14:textId="4F540F2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5180-2015 п.7</w:t>
            </w:r>
          </w:p>
        </w:tc>
      </w:tr>
      <w:tr w:rsidR="00AE0209" w:rsidRPr="00B20F86" w14:paraId="57302EE0" w14:textId="77777777" w:rsidTr="00F65ACE">
        <w:trPr>
          <w:trHeight w:val="277"/>
        </w:trPr>
        <w:tc>
          <w:tcPr>
            <w:tcW w:w="693" w:type="dxa"/>
          </w:tcPr>
          <w:p w14:paraId="2BE3C9AE" w14:textId="66D740A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6.7*</w:t>
            </w:r>
          </w:p>
        </w:tc>
        <w:tc>
          <w:tcPr>
            <w:tcW w:w="1982" w:type="dxa"/>
            <w:vMerge/>
          </w:tcPr>
          <w:p w14:paraId="5CBCE22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3D49D0" w14:textId="6AD965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29.144</w:t>
            </w:r>
          </w:p>
        </w:tc>
        <w:tc>
          <w:tcPr>
            <w:tcW w:w="1834" w:type="dxa"/>
            <w:vAlign w:val="center"/>
          </w:tcPr>
          <w:p w14:paraId="2B458143" w14:textId="31221B7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</w:tcPr>
          <w:p w14:paraId="247CB2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EE6CC15" w14:textId="0485A4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AE0209" w:rsidRPr="00B20F86" w14:paraId="39EC8F5A" w14:textId="77777777" w:rsidTr="00F65ACE">
        <w:trPr>
          <w:trHeight w:val="277"/>
        </w:trPr>
        <w:tc>
          <w:tcPr>
            <w:tcW w:w="693" w:type="dxa"/>
          </w:tcPr>
          <w:p w14:paraId="3E386955" w14:textId="16004E3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6.8*</w:t>
            </w:r>
          </w:p>
        </w:tc>
        <w:tc>
          <w:tcPr>
            <w:tcW w:w="1982" w:type="dxa"/>
            <w:vMerge/>
          </w:tcPr>
          <w:p w14:paraId="152DC88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872DD67" w14:textId="24C5958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  <w:vAlign w:val="center"/>
          </w:tcPr>
          <w:p w14:paraId="09A483A6" w14:textId="4B065E6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211" w:type="dxa"/>
            <w:vMerge/>
          </w:tcPr>
          <w:p w14:paraId="075B38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1A17404" w14:textId="4E610AC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5180-2015 п.9</w:t>
            </w:r>
          </w:p>
        </w:tc>
      </w:tr>
      <w:tr w:rsidR="00AE0209" w:rsidRPr="00B20F86" w14:paraId="06EB24C8" w14:textId="77777777" w:rsidTr="00F65ACE">
        <w:trPr>
          <w:trHeight w:val="277"/>
        </w:trPr>
        <w:tc>
          <w:tcPr>
            <w:tcW w:w="693" w:type="dxa"/>
          </w:tcPr>
          <w:p w14:paraId="310B21B6" w14:textId="7BE87C2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6.9*</w:t>
            </w:r>
          </w:p>
        </w:tc>
        <w:tc>
          <w:tcPr>
            <w:tcW w:w="1982" w:type="dxa"/>
            <w:vMerge/>
          </w:tcPr>
          <w:p w14:paraId="13190C2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F4D1A5" w14:textId="20F056B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  <w:vAlign w:val="center"/>
          </w:tcPr>
          <w:p w14:paraId="451B82BB" w14:textId="3F3B5C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</w:tcPr>
          <w:p w14:paraId="4B7306F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6DF1311" w14:textId="6368137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5180-2015 п.13</w:t>
            </w:r>
          </w:p>
        </w:tc>
      </w:tr>
      <w:tr w:rsidR="00AE0209" w:rsidRPr="00B20F86" w14:paraId="0312D0D5" w14:textId="77777777" w:rsidTr="00F65ACE">
        <w:trPr>
          <w:trHeight w:val="277"/>
        </w:trPr>
        <w:tc>
          <w:tcPr>
            <w:tcW w:w="693" w:type="dxa"/>
          </w:tcPr>
          <w:p w14:paraId="3A1FFF07" w14:textId="2AC068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6.10*</w:t>
            </w:r>
          </w:p>
        </w:tc>
        <w:tc>
          <w:tcPr>
            <w:tcW w:w="1982" w:type="dxa"/>
            <w:vMerge/>
          </w:tcPr>
          <w:p w14:paraId="78878A8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2D96456" w14:textId="16166D89" w:rsidR="00AE0209" w:rsidRPr="00AD53EB" w:rsidRDefault="00AE0209" w:rsidP="00AD53E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08.12/ </w:t>
            </w:r>
            <w:r w:rsidRPr="00F65ACE">
              <w:rPr>
                <w:snapToGrid w:val="0"/>
                <w:sz w:val="22"/>
                <w:szCs w:val="22"/>
              </w:rPr>
              <w:t>29.040</w:t>
            </w:r>
            <w:r w:rsidRPr="00F65ACE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1834" w:type="dxa"/>
          </w:tcPr>
          <w:p w14:paraId="68EAF940" w14:textId="1C40342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napToGrid w:val="0"/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</w:tcPr>
          <w:p w14:paraId="19690D6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61CC30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943-2007 п.3.60</w:t>
            </w:r>
          </w:p>
          <w:p w14:paraId="78720894" w14:textId="77777777" w:rsidR="00AE0209" w:rsidRPr="00F65ACE" w:rsidRDefault="00AE0209" w:rsidP="00F65AC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>ГОСТ 5180-2015</w:t>
            </w:r>
          </w:p>
          <w:p w14:paraId="6E350522" w14:textId="49C002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AE0209" w:rsidRPr="00B20F86" w14:paraId="4B84E6D6" w14:textId="77777777" w:rsidTr="00F65ACE">
        <w:trPr>
          <w:trHeight w:val="277"/>
        </w:trPr>
        <w:tc>
          <w:tcPr>
            <w:tcW w:w="693" w:type="dxa"/>
          </w:tcPr>
          <w:p w14:paraId="461ECC10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7.1</w:t>
            </w:r>
          </w:p>
          <w:p w14:paraId="1459FF4D" w14:textId="1109F59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5BA3F4FA" w14:textId="410256A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Битумы нефтяные</w:t>
            </w:r>
          </w:p>
        </w:tc>
        <w:tc>
          <w:tcPr>
            <w:tcW w:w="714" w:type="dxa"/>
          </w:tcPr>
          <w:p w14:paraId="3BFA0A04" w14:textId="11C42B9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42.000</w:t>
            </w:r>
          </w:p>
        </w:tc>
        <w:tc>
          <w:tcPr>
            <w:tcW w:w="1834" w:type="dxa"/>
            <w:vAlign w:val="center"/>
          </w:tcPr>
          <w:p w14:paraId="025F0436" w14:textId="2DC8827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0042D8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22245-90</w:t>
            </w:r>
          </w:p>
          <w:p w14:paraId="1F716C47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1062-97</w:t>
            </w:r>
          </w:p>
          <w:p w14:paraId="12314D68" w14:textId="5D5392E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087354B2" w14:textId="6A373E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2517-2012 п.4.14</w:t>
            </w:r>
          </w:p>
        </w:tc>
      </w:tr>
      <w:tr w:rsidR="00AE0209" w:rsidRPr="00B20F86" w14:paraId="349711FE" w14:textId="77777777" w:rsidTr="00F65ACE">
        <w:trPr>
          <w:trHeight w:val="277"/>
        </w:trPr>
        <w:tc>
          <w:tcPr>
            <w:tcW w:w="693" w:type="dxa"/>
          </w:tcPr>
          <w:p w14:paraId="72725197" w14:textId="646FF4C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7.2*</w:t>
            </w:r>
          </w:p>
        </w:tc>
        <w:tc>
          <w:tcPr>
            <w:tcW w:w="1982" w:type="dxa"/>
            <w:vMerge/>
          </w:tcPr>
          <w:p w14:paraId="26B0EFC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CEBDB71" w14:textId="7574E0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</w:tc>
        <w:tc>
          <w:tcPr>
            <w:tcW w:w="1834" w:type="dxa"/>
            <w:vAlign w:val="center"/>
          </w:tcPr>
          <w:p w14:paraId="2F4E6DB2" w14:textId="4D083F1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Глубина проникания иглы (пенетрация) при 25</w:t>
            </w:r>
            <w:r w:rsidRPr="00F65ACE">
              <w:rPr>
                <w:sz w:val="22"/>
                <w:szCs w:val="22"/>
                <w:vertAlign w:val="superscript"/>
              </w:rPr>
              <w:t>0</w:t>
            </w:r>
            <w:r w:rsidRPr="00F65ACE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vMerge/>
          </w:tcPr>
          <w:p w14:paraId="6ED3120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26700D1" w14:textId="506A303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11501-78</w:t>
            </w:r>
          </w:p>
        </w:tc>
      </w:tr>
      <w:tr w:rsidR="00AE0209" w:rsidRPr="00B20F86" w14:paraId="79700BF4" w14:textId="77777777" w:rsidTr="00F65ACE">
        <w:trPr>
          <w:trHeight w:val="277"/>
        </w:trPr>
        <w:tc>
          <w:tcPr>
            <w:tcW w:w="693" w:type="dxa"/>
          </w:tcPr>
          <w:p w14:paraId="39C7E2F0" w14:textId="14C7E74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7.3*</w:t>
            </w:r>
          </w:p>
        </w:tc>
        <w:tc>
          <w:tcPr>
            <w:tcW w:w="1982" w:type="dxa"/>
            <w:vMerge/>
          </w:tcPr>
          <w:p w14:paraId="4459E03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C4FD6" w14:textId="53FF4A1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588FB01D" w14:textId="03CACF1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2211" w:type="dxa"/>
            <w:vMerge/>
          </w:tcPr>
          <w:p w14:paraId="1B642D8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D33DB46" w14:textId="1676902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0A2CA4A0" w14:textId="77777777" w:rsidTr="00F65ACE">
        <w:trPr>
          <w:trHeight w:val="277"/>
        </w:trPr>
        <w:tc>
          <w:tcPr>
            <w:tcW w:w="693" w:type="dxa"/>
          </w:tcPr>
          <w:p w14:paraId="30504D7F" w14:textId="5D85CF6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7.4*</w:t>
            </w:r>
          </w:p>
        </w:tc>
        <w:tc>
          <w:tcPr>
            <w:tcW w:w="1982" w:type="dxa"/>
            <w:vMerge/>
          </w:tcPr>
          <w:p w14:paraId="13B9BC6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77DAF42" w14:textId="1FE510B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</w:tc>
        <w:tc>
          <w:tcPr>
            <w:tcW w:w="1834" w:type="dxa"/>
          </w:tcPr>
          <w:p w14:paraId="0BB949C7" w14:textId="372860C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211" w:type="dxa"/>
            <w:vMerge/>
          </w:tcPr>
          <w:p w14:paraId="5E4FFFC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149193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22245-90 </w:t>
            </w:r>
          </w:p>
          <w:p w14:paraId="3E136C40" w14:textId="6721767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(Приложение 2)</w:t>
            </w:r>
          </w:p>
        </w:tc>
      </w:tr>
      <w:tr w:rsidR="00AE0209" w:rsidRPr="00B20F86" w14:paraId="0974F3AE" w14:textId="77777777" w:rsidTr="00F65ACE">
        <w:trPr>
          <w:trHeight w:val="277"/>
        </w:trPr>
        <w:tc>
          <w:tcPr>
            <w:tcW w:w="693" w:type="dxa"/>
          </w:tcPr>
          <w:p w14:paraId="319849C2" w14:textId="09CB7B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7.5*</w:t>
            </w:r>
          </w:p>
        </w:tc>
        <w:tc>
          <w:tcPr>
            <w:tcW w:w="1982" w:type="dxa"/>
            <w:vMerge/>
          </w:tcPr>
          <w:p w14:paraId="3A5263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5B2BA8B" w14:textId="5E41E23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29.145</w:t>
            </w:r>
          </w:p>
        </w:tc>
        <w:tc>
          <w:tcPr>
            <w:tcW w:w="1834" w:type="dxa"/>
          </w:tcPr>
          <w:p w14:paraId="34AB2523" w14:textId="2090228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2211" w:type="dxa"/>
            <w:vMerge/>
          </w:tcPr>
          <w:p w14:paraId="24BC83D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489B158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22245-90 </w:t>
            </w:r>
          </w:p>
          <w:p w14:paraId="6F1B6816" w14:textId="0C0367D7" w:rsidR="00AD53EB" w:rsidRPr="00F65ACE" w:rsidRDefault="00AE0209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(Приложение 3)</w:t>
            </w:r>
          </w:p>
        </w:tc>
      </w:tr>
      <w:tr w:rsidR="00AE0209" w:rsidRPr="00B20F86" w14:paraId="2EA2BC0B" w14:textId="77777777" w:rsidTr="00F65ACE">
        <w:trPr>
          <w:trHeight w:val="277"/>
        </w:trPr>
        <w:tc>
          <w:tcPr>
            <w:tcW w:w="693" w:type="dxa"/>
          </w:tcPr>
          <w:p w14:paraId="1747DB0A" w14:textId="67305B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7.6*</w:t>
            </w:r>
          </w:p>
        </w:tc>
        <w:tc>
          <w:tcPr>
            <w:tcW w:w="1982" w:type="dxa"/>
            <w:vMerge/>
          </w:tcPr>
          <w:p w14:paraId="3AAAC08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A9208F" w14:textId="452CD9D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4A52F127" w14:textId="79B36BB5" w:rsidR="00AD53EB" w:rsidRPr="00F65ACE" w:rsidRDefault="00AE0209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Изменение температуры размягчения по кольцу и шару после прогрева</w:t>
            </w:r>
          </w:p>
        </w:tc>
        <w:tc>
          <w:tcPr>
            <w:tcW w:w="2211" w:type="dxa"/>
            <w:vMerge/>
          </w:tcPr>
          <w:p w14:paraId="6AFA51E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7F3663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22245-90 п.3.3 </w:t>
            </w:r>
          </w:p>
          <w:p w14:paraId="3FA645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18180-72</w:t>
            </w:r>
          </w:p>
          <w:p w14:paraId="202460D0" w14:textId="68BE2AB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2863A742" w14:textId="77777777" w:rsidTr="00F65ACE">
        <w:trPr>
          <w:trHeight w:val="277"/>
        </w:trPr>
        <w:tc>
          <w:tcPr>
            <w:tcW w:w="693" w:type="dxa"/>
          </w:tcPr>
          <w:p w14:paraId="6D9BE76B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8.1</w:t>
            </w:r>
          </w:p>
          <w:p w14:paraId="4AD0AA0B" w14:textId="78B9090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421845BB" w14:textId="433CF93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Мастика битумная</w:t>
            </w:r>
          </w:p>
        </w:tc>
        <w:tc>
          <w:tcPr>
            <w:tcW w:w="714" w:type="dxa"/>
          </w:tcPr>
          <w:p w14:paraId="3837F9B1" w14:textId="15319C1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42.000</w:t>
            </w:r>
          </w:p>
        </w:tc>
        <w:tc>
          <w:tcPr>
            <w:tcW w:w="1834" w:type="dxa"/>
            <w:vAlign w:val="center"/>
          </w:tcPr>
          <w:p w14:paraId="5672BE36" w14:textId="2B3E8B9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197D8974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1092-2018</w:t>
            </w:r>
          </w:p>
          <w:p w14:paraId="0AF7FF54" w14:textId="000EF51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670AE798" w14:textId="58DC636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1092-2018 п.8.4</w:t>
            </w:r>
          </w:p>
        </w:tc>
      </w:tr>
      <w:tr w:rsidR="00AE0209" w:rsidRPr="00B20F86" w14:paraId="2468D943" w14:textId="77777777" w:rsidTr="00F65ACE">
        <w:trPr>
          <w:trHeight w:val="277"/>
        </w:trPr>
        <w:tc>
          <w:tcPr>
            <w:tcW w:w="693" w:type="dxa"/>
          </w:tcPr>
          <w:p w14:paraId="40105E98" w14:textId="19DEDC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8.2*</w:t>
            </w:r>
          </w:p>
        </w:tc>
        <w:tc>
          <w:tcPr>
            <w:tcW w:w="1982" w:type="dxa"/>
            <w:vMerge/>
          </w:tcPr>
          <w:p w14:paraId="4F09C45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4BEE0C7" w14:textId="15B795E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69C20696" w14:textId="3EFE7D6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211" w:type="dxa"/>
            <w:vMerge/>
          </w:tcPr>
          <w:p w14:paraId="53838F9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1DEB5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1092-2018 п.9.1 </w:t>
            </w:r>
          </w:p>
          <w:p w14:paraId="792891A8" w14:textId="4ADABD1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58F42D49" w14:textId="77777777" w:rsidTr="00F65ACE">
        <w:trPr>
          <w:trHeight w:val="277"/>
        </w:trPr>
        <w:tc>
          <w:tcPr>
            <w:tcW w:w="693" w:type="dxa"/>
          </w:tcPr>
          <w:p w14:paraId="124050A4" w14:textId="44956D6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8.3*</w:t>
            </w:r>
          </w:p>
        </w:tc>
        <w:tc>
          <w:tcPr>
            <w:tcW w:w="1982" w:type="dxa"/>
            <w:vMerge/>
          </w:tcPr>
          <w:p w14:paraId="486252B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D31ADC4" w14:textId="77777777" w:rsidR="00AD53EB" w:rsidRDefault="00AE0209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  <w:p w14:paraId="7F0BCD41" w14:textId="7337FF54" w:rsidR="00D529A0" w:rsidRPr="00F65ACE" w:rsidRDefault="00D529A0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2CE3F36" w14:textId="034C73C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Пенетрация при 25</w:t>
            </w:r>
            <w:r w:rsidRPr="00F65ACE">
              <w:rPr>
                <w:sz w:val="22"/>
                <w:szCs w:val="22"/>
                <w:vertAlign w:val="superscript"/>
              </w:rPr>
              <w:t>0</w:t>
            </w:r>
            <w:r w:rsidRPr="00F65ACE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211" w:type="dxa"/>
            <w:vMerge/>
          </w:tcPr>
          <w:p w14:paraId="3D5BB33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7019AD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color w:val="000000"/>
                <w:sz w:val="22"/>
                <w:szCs w:val="22"/>
                <w:shd w:val="clear" w:color="auto" w:fill="FFFFFF"/>
              </w:rPr>
              <w:t>СТБ 1092-2018</w:t>
            </w:r>
            <w:r w:rsidRPr="00F65ACE">
              <w:rPr>
                <w:sz w:val="22"/>
                <w:szCs w:val="22"/>
              </w:rPr>
              <w:t xml:space="preserve"> п.9.11.1 </w:t>
            </w:r>
          </w:p>
          <w:p w14:paraId="01F6179A" w14:textId="039D066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11501-78</w:t>
            </w:r>
          </w:p>
        </w:tc>
      </w:tr>
      <w:tr w:rsidR="00AE0209" w:rsidRPr="00B20F86" w14:paraId="783845FB" w14:textId="77777777" w:rsidTr="00F65ACE">
        <w:trPr>
          <w:trHeight w:val="277"/>
        </w:trPr>
        <w:tc>
          <w:tcPr>
            <w:tcW w:w="693" w:type="dxa"/>
          </w:tcPr>
          <w:p w14:paraId="55198264" w14:textId="3A0AF93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9.1**</w:t>
            </w:r>
          </w:p>
        </w:tc>
        <w:tc>
          <w:tcPr>
            <w:tcW w:w="1982" w:type="dxa"/>
            <w:vMerge w:val="restart"/>
          </w:tcPr>
          <w:p w14:paraId="4EAC2273" w14:textId="52080A2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Битум, битумная эмульсия</w:t>
            </w:r>
          </w:p>
        </w:tc>
        <w:tc>
          <w:tcPr>
            <w:tcW w:w="714" w:type="dxa"/>
          </w:tcPr>
          <w:p w14:paraId="3CB273BD" w14:textId="197B2D9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19.20/42.000</w:t>
            </w:r>
          </w:p>
        </w:tc>
        <w:tc>
          <w:tcPr>
            <w:tcW w:w="1834" w:type="dxa"/>
          </w:tcPr>
          <w:p w14:paraId="250EEAF6" w14:textId="25912AD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11" w:type="dxa"/>
            <w:vMerge w:val="restart"/>
          </w:tcPr>
          <w:p w14:paraId="485895EA" w14:textId="4D252EE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658-2021</w:t>
            </w:r>
          </w:p>
        </w:tc>
        <w:tc>
          <w:tcPr>
            <w:tcW w:w="2358" w:type="dxa"/>
          </w:tcPr>
          <w:p w14:paraId="26863C7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2517-2012 п.4.14</w:t>
            </w:r>
          </w:p>
          <w:p w14:paraId="3F17106B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18659-2005 п.6.9</w:t>
            </w:r>
          </w:p>
          <w:p w14:paraId="097C14D8" w14:textId="06CAC9E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0BB822E7" w14:textId="77777777" w:rsidTr="00F65ACE">
        <w:trPr>
          <w:trHeight w:val="277"/>
        </w:trPr>
        <w:tc>
          <w:tcPr>
            <w:tcW w:w="693" w:type="dxa"/>
          </w:tcPr>
          <w:p w14:paraId="28704A8B" w14:textId="2CB02B2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9.2*</w:t>
            </w:r>
          </w:p>
        </w:tc>
        <w:tc>
          <w:tcPr>
            <w:tcW w:w="1982" w:type="dxa"/>
            <w:vMerge/>
          </w:tcPr>
          <w:p w14:paraId="76E88ED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BC8780" w14:textId="7D749C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19.20/11.116</w:t>
            </w:r>
          </w:p>
        </w:tc>
        <w:tc>
          <w:tcPr>
            <w:tcW w:w="1834" w:type="dxa"/>
          </w:tcPr>
          <w:p w14:paraId="25A718BC" w14:textId="7DB7484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211" w:type="dxa"/>
            <w:vMerge/>
          </w:tcPr>
          <w:p w14:paraId="166CB8F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E2AEF59" w14:textId="77777777" w:rsidR="00D50F15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658-2021 </w:t>
            </w:r>
          </w:p>
          <w:p w14:paraId="7B5C0E93" w14:textId="713B9008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</w:t>
            </w:r>
            <w:r w:rsidR="00D50F15">
              <w:rPr>
                <w:sz w:val="22"/>
                <w:szCs w:val="22"/>
              </w:rPr>
              <w:t>п.</w:t>
            </w:r>
            <w:r w:rsidRPr="00F65ACE">
              <w:rPr>
                <w:sz w:val="22"/>
                <w:szCs w:val="22"/>
              </w:rPr>
              <w:t>7.1</w:t>
            </w:r>
            <w:r w:rsidR="00D50F15">
              <w:rPr>
                <w:sz w:val="22"/>
                <w:szCs w:val="22"/>
              </w:rPr>
              <w:t>, 7.1.1, 7.1.2</w:t>
            </w:r>
          </w:p>
          <w:p w14:paraId="15A80E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1245-2015 п.8.9</w:t>
            </w:r>
          </w:p>
          <w:p w14:paraId="6B3A2F6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11508-74 </w:t>
            </w:r>
          </w:p>
          <w:p w14:paraId="3F03B771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метод А</w:t>
            </w:r>
          </w:p>
          <w:p w14:paraId="6400BF4F" w14:textId="323AB8C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5BA3B123" w14:textId="77777777" w:rsidTr="00F65ACE">
        <w:trPr>
          <w:trHeight w:val="277"/>
        </w:trPr>
        <w:tc>
          <w:tcPr>
            <w:tcW w:w="693" w:type="dxa"/>
          </w:tcPr>
          <w:p w14:paraId="36F88FFF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10.1</w:t>
            </w:r>
          </w:p>
          <w:p w14:paraId="189ED6F7" w14:textId="68F9171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0A982C5" w14:textId="368447E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Порошок минеральный</w:t>
            </w:r>
          </w:p>
        </w:tc>
        <w:tc>
          <w:tcPr>
            <w:tcW w:w="714" w:type="dxa"/>
          </w:tcPr>
          <w:p w14:paraId="220A8C85" w14:textId="0BC78BB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08.11/42.000</w:t>
            </w:r>
          </w:p>
        </w:tc>
        <w:tc>
          <w:tcPr>
            <w:tcW w:w="1834" w:type="dxa"/>
          </w:tcPr>
          <w:p w14:paraId="09BD92B3" w14:textId="0148A0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5A3612B3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16557-2005</w:t>
            </w:r>
          </w:p>
          <w:p w14:paraId="48B1A256" w14:textId="67783EE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61AD97C1" w14:textId="0B1151F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16557-2005 п.6</w:t>
            </w:r>
          </w:p>
        </w:tc>
      </w:tr>
      <w:tr w:rsidR="00AE0209" w:rsidRPr="00B20F86" w14:paraId="7864F657" w14:textId="77777777" w:rsidTr="00F65ACE">
        <w:trPr>
          <w:trHeight w:val="277"/>
        </w:trPr>
        <w:tc>
          <w:tcPr>
            <w:tcW w:w="693" w:type="dxa"/>
          </w:tcPr>
          <w:p w14:paraId="404194D0" w14:textId="328195B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10.2*</w:t>
            </w:r>
          </w:p>
        </w:tc>
        <w:tc>
          <w:tcPr>
            <w:tcW w:w="1982" w:type="dxa"/>
            <w:vMerge/>
          </w:tcPr>
          <w:p w14:paraId="2EF6C23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B855281" w14:textId="30588C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08.11/29.040</w:t>
            </w:r>
          </w:p>
        </w:tc>
        <w:tc>
          <w:tcPr>
            <w:tcW w:w="1834" w:type="dxa"/>
          </w:tcPr>
          <w:p w14:paraId="54BB043E" w14:textId="50225F7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259E8F2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EE6695D" w14:textId="51B476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16557-2005 п.7.2</w:t>
            </w:r>
          </w:p>
        </w:tc>
      </w:tr>
      <w:tr w:rsidR="00AE0209" w:rsidRPr="00B20F86" w14:paraId="1349AA64" w14:textId="77777777" w:rsidTr="00F65ACE">
        <w:trPr>
          <w:trHeight w:val="277"/>
        </w:trPr>
        <w:tc>
          <w:tcPr>
            <w:tcW w:w="693" w:type="dxa"/>
          </w:tcPr>
          <w:p w14:paraId="4B8FF684" w14:textId="1345112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10.3*</w:t>
            </w:r>
          </w:p>
        </w:tc>
        <w:tc>
          <w:tcPr>
            <w:tcW w:w="1982" w:type="dxa"/>
            <w:vMerge/>
          </w:tcPr>
          <w:p w14:paraId="6CF10C6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74CAB0" w14:textId="5BAF4E0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08.11/29.119</w:t>
            </w:r>
          </w:p>
        </w:tc>
        <w:tc>
          <w:tcPr>
            <w:tcW w:w="1834" w:type="dxa"/>
          </w:tcPr>
          <w:p w14:paraId="7990C00A" w14:textId="6F50FB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211" w:type="dxa"/>
            <w:vMerge/>
          </w:tcPr>
          <w:p w14:paraId="4124347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4FCDA26" w14:textId="10D2BD0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16557-2005 п.7.3</w:t>
            </w:r>
          </w:p>
        </w:tc>
      </w:tr>
      <w:tr w:rsidR="00AE0209" w:rsidRPr="00B20F86" w14:paraId="3362B97B" w14:textId="77777777" w:rsidTr="00F65ACE">
        <w:trPr>
          <w:trHeight w:val="277"/>
        </w:trPr>
        <w:tc>
          <w:tcPr>
            <w:tcW w:w="693" w:type="dxa"/>
          </w:tcPr>
          <w:p w14:paraId="18925DFC" w14:textId="7FA9EE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10.4*</w:t>
            </w:r>
          </w:p>
        </w:tc>
        <w:tc>
          <w:tcPr>
            <w:tcW w:w="1982" w:type="dxa"/>
            <w:vMerge/>
          </w:tcPr>
          <w:p w14:paraId="422C466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954CDC" w14:textId="352D0A1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08.11/29.151</w:t>
            </w:r>
          </w:p>
        </w:tc>
        <w:tc>
          <w:tcPr>
            <w:tcW w:w="1834" w:type="dxa"/>
          </w:tcPr>
          <w:p w14:paraId="75B2684A" w14:textId="1BE7FDD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5857CCF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400B91F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16557-2005 п.7.10</w:t>
            </w:r>
          </w:p>
          <w:p w14:paraId="3B5E8009" w14:textId="2E0164B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5D6C2519" w14:textId="77777777" w:rsidTr="00F65ACE">
        <w:trPr>
          <w:trHeight w:val="277"/>
        </w:trPr>
        <w:tc>
          <w:tcPr>
            <w:tcW w:w="693" w:type="dxa"/>
          </w:tcPr>
          <w:p w14:paraId="5819986B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11.1</w:t>
            </w:r>
          </w:p>
          <w:p w14:paraId="66516FAF" w14:textId="4ACA909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5D367C11" w14:textId="32B9E81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14" w:type="dxa"/>
          </w:tcPr>
          <w:p w14:paraId="0E427CCF" w14:textId="210A0BC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</w:tcPr>
          <w:p w14:paraId="27BAC281" w14:textId="1972C5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30CFBA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F65ACE">
              <w:rPr>
                <w:sz w:val="22"/>
                <w:szCs w:val="22"/>
              </w:rPr>
              <w:t>СТБ 1035-96</w:t>
            </w:r>
          </w:p>
          <w:p w14:paraId="42C49645" w14:textId="041E34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1544-2005</w:t>
            </w:r>
          </w:p>
        </w:tc>
        <w:tc>
          <w:tcPr>
            <w:tcW w:w="2358" w:type="dxa"/>
          </w:tcPr>
          <w:p w14:paraId="0AC5B2E1" w14:textId="15C51A7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1545-2005 п.4</w:t>
            </w:r>
          </w:p>
        </w:tc>
      </w:tr>
      <w:tr w:rsidR="00AE0209" w:rsidRPr="00B20F86" w14:paraId="7900742D" w14:textId="77777777" w:rsidTr="00F65ACE">
        <w:trPr>
          <w:trHeight w:val="277"/>
        </w:trPr>
        <w:tc>
          <w:tcPr>
            <w:tcW w:w="693" w:type="dxa"/>
          </w:tcPr>
          <w:p w14:paraId="71D5179D" w14:textId="4593FD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11.2*</w:t>
            </w:r>
          </w:p>
        </w:tc>
        <w:tc>
          <w:tcPr>
            <w:tcW w:w="1982" w:type="dxa"/>
            <w:vMerge/>
          </w:tcPr>
          <w:p w14:paraId="16F7D1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C1FAD65" w14:textId="598317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</w:tcPr>
          <w:p w14:paraId="192AA675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Изготовление образцов </w:t>
            </w:r>
          </w:p>
          <w:p w14:paraId="264BC892" w14:textId="152ED4C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45A4A7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6E70D92" w14:textId="40A5CD3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10180-2012 п.4.2</w:t>
            </w:r>
          </w:p>
        </w:tc>
      </w:tr>
      <w:tr w:rsidR="00AE0209" w:rsidRPr="00B20F86" w14:paraId="247C5B84" w14:textId="77777777" w:rsidTr="00F65ACE">
        <w:trPr>
          <w:trHeight w:val="277"/>
        </w:trPr>
        <w:tc>
          <w:tcPr>
            <w:tcW w:w="693" w:type="dxa"/>
          </w:tcPr>
          <w:p w14:paraId="2147575F" w14:textId="33BE27D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11.3*</w:t>
            </w:r>
          </w:p>
        </w:tc>
        <w:tc>
          <w:tcPr>
            <w:tcW w:w="1982" w:type="dxa"/>
            <w:vMerge/>
          </w:tcPr>
          <w:p w14:paraId="48EF946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A1E0D4A" w14:textId="210B6F2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23.63/29.121</w:t>
            </w:r>
          </w:p>
        </w:tc>
        <w:tc>
          <w:tcPr>
            <w:tcW w:w="1834" w:type="dxa"/>
          </w:tcPr>
          <w:p w14:paraId="0AC39651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Прочность на сжатие</w:t>
            </w:r>
          </w:p>
          <w:p w14:paraId="5DF094BE" w14:textId="4EB3CAF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187141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61A92BD" w14:textId="627D33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10180-2012 п.7.2</w:t>
            </w:r>
          </w:p>
        </w:tc>
      </w:tr>
      <w:tr w:rsidR="00AE0209" w:rsidRPr="00B20F86" w14:paraId="1610B5C6" w14:textId="77777777" w:rsidTr="00F65ACE">
        <w:trPr>
          <w:trHeight w:val="277"/>
        </w:trPr>
        <w:tc>
          <w:tcPr>
            <w:tcW w:w="693" w:type="dxa"/>
          </w:tcPr>
          <w:p w14:paraId="4531D5EB" w14:textId="7832642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12.1***</w:t>
            </w:r>
          </w:p>
        </w:tc>
        <w:tc>
          <w:tcPr>
            <w:tcW w:w="1982" w:type="dxa"/>
            <w:vMerge w:val="restart"/>
          </w:tcPr>
          <w:p w14:paraId="403A177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строительства.</w:t>
            </w:r>
          </w:p>
          <w:p w14:paraId="0FA4347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конструкционные тяжелые.</w:t>
            </w:r>
          </w:p>
          <w:p w14:paraId="4AB8E5E1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ячеистые</w:t>
            </w:r>
          </w:p>
          <w:p w14:paraId="23E87B34" w14:textId="297C633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8CB43C6" w14:textId="23F7D7A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  <w:vAlign w:val="center"/>
          </w:tcPr>
          <w:p w14:paraId="7618055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 и изготовление образцов</w:t>
            </w:r>
          </w:p>
          <w:p w14:paraId="1292C4B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</w:p>
          <w:p w14:paraId="2392353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</w:p>
          <w:p w14:paraId="18F3BA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B0F6AE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1544-2005 </w:t>
            </w:r>
          </w:p>
          <w:p w14:paraId="5985BC9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1570-2005</w:t>
            </w:r>
          </w:p>
          <w:p w14:paraId="7AA008E6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2221-2020</w:t>
            </w:r>
          </w:p>
          <w:p w14:paraId="59393EFC" w14:textId="688253E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04323B11" w14:textId="6ADA3BA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10180-2012 п.4.2</w:t>
            </w:r>
          </w:p>
        </w:tc>
      </w:tr>
      <w:tr w:rsidR="00AE0209" w:rsidRPr="00B20F86" w14:paraId="5F1D82DD" w14:textId="77777777" w:rsidTr="00F65ACE">
        <w:trPr>
          <w:trHeight w:val="277"/>
        </w:trPr>
        <w:tc>
          <w:tcPr>
            <w:tcW w:w="693" w:type="dxa"/>
          </w:tcPr>
          <w:p w14:paraId="3FD18601" w14:textId="512F7B5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12.2*</w:t>
            </w:r>
          </w:p>
        </w:tc>
        <w:tc>
          <w:tcPr>
            <w:tcW w:w="1982" w:type="dxa"/>
            <w:vMerge/>
          </w:tcPr>
          <w:p w14:paraId="640EA19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5AE84B" w14:textId="259B943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23.63/29.121</w:t>
            </w:r>
          </w:p>
        </w:tc>
        <w:tc>
          <w:tcPr>
            <w:tcW w:w="1834" w:type="dxa"/>
          </w:tcPr>
          <w:p w14:paraId="5A8E3A12" w14:textId="5C92ED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211" w:type="dxa"/>
            <w:vMerge/>
          </w:tcPr>
          <w:p w14:paraId="1D56A08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F5A1D29" w14:textId="0BC09FC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10180-2012 п.7.2</w:t>
            </w:r>
          </w:p>
        </w:tc>
      </w:tr>
      <w:tr w:rsidR="00D529A0" w:rsidRPr="00B20F86" w14:paraId="7C9C88F6" w14:textId="77777777" w:rsidTr="00F65ACE">
        <w:trPr>
          <w:trHeight w:val="277"/>
        </w:trPr>
        <w:tc>
          <w:tcPr>
            <w:tcW w:w="693" w:type="dxa"/>
          </w:tcPr>
          <w:p w14:paraId="167853B8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</w:t>
            </w:r>
          </w:p>
          <w:p w14:paraId="2F474BB3" w14:textId="7802976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5067D49" w14:textId="77777777" w:rsidR="00D529A0" w:rsidRPr="00F65ACE" w:rsidRDefault="00D529A0" w:rsidP="00F65ACE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Смеси асфальтобетонные и асфальтобетон</w:t>
            </w:r>
          </w:p>
          <w:p w14:paraId="5D2FD2B0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EB2A0C7" w14:textId="050129C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</w:tc>
        <w:tc>
          <w:tcPr>
            <w:tcW w:w="1834" w:type="dxa"/>
          </w:tcPr>
          <w:p w14:paraId="75CEA8EA" w14:textId="18ADA29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58430F0C" w14:textId="77777777" w:rsidR="00D529A0" w:rsidRPr="00F65ACE" w:rsidRDefault="00D529A0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СТБ 1033-2016</w:t>
            </w:r>
          </w:p>
          <w:p w14:paraId="1FA52A8C" w14:textId="77777777" w:rsidR="00D529A0" w:rsidRPr="00F65ACE" w:rsidRDefault="00D529A0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ТКП 059.1-2020</w:t>
            </w:r>
          </w:p>
          <w:p w14:paraId="1E5DFD4D" w14:textId="77777777" w:rsidR="00D529A0" w:rsidRPr="00F65ACE" w:rsidRDefault="00D529A0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ТКП 45-3.02-70-2009</w:t>
            </w:r>
          </w:p>
          <w:p w14:paraId="16CB2E8B" w14:textId="77777777" w:rsidR="00D529A0" w:rsidRPr="00F65ACE" w:rsidRDefault="00D529A0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  <w:p w14:paraId="143302CF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FF84F6" w14:textId="0BC54D7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п.4</w:t>
            </w:r>
          </w:p>
        </w:tc>
      </w:tr>
      <w:tr w:rsidR="00D529A0" w:rsidRPr="00B20F86" w14:paraId="375163C3" w14:textId="77777777" w:rsidTr="00F65ACE">
        <w:trPr>
          <w:trHeight w:val="277"/>
        </w:trPr>
        <w:tc>
          <w:tcPr>
            <w:tcW w:w="693" w:type="dxa"/>
          </w:tcPr>
          <w:p w14:paraId="4C8FE48B" w14:textId="2B3A505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13.2*</w:t>
            </w:r>
          </w:p>
        </w:tc>
        <w:tc>
          <w:tcPr>
            <w:tcW w:w="1982" w:type="dxa"/>
            <w:vMerge/>
          </w:tcPr>
          <w:p w14:paraId="473F8316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9F9BA2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  <w:p w14:paraId="6A94AD9E" w14:textId="7729A9B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4D5834D" w14:textId="1461D37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2211" w:type="dxa"/>
            <w:vMerge/>
          </w:tcPr>
          <w:p w14:paraId="6E1B194E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A6BA9A" w14:textId="07F93B7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п.6</w:t>
            </w:r>
          </w:p>
        </w:tc>
      </w:tr>
      <w:tr w:rsidR="00D529A0" w:rsidRPr="00B20F86" w14:paraId="2364A311" w14:textId="77777777" w:rsidTr="00F65ACE">
        <w:trPr>
          <w:trHeight w:val="277"/>
        </w:trPr>
        <w:tc>
          <w:tcPr>
            <w:tcW w:w="693" w:type="dxa"/>
          </w:tcPr>
          <w:p w14:paraId="76A80EA7" w14:textId="7F6A2A0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13.3*</w:t>
            </w:r>
          </w:p>
        </w:tc>
        <w:tc>
          <w:tcPr>
            <w:tcW w:w="1982" w:type="dxa"/>
            <w:vMerge/>
          </w:tcPr>
          <w:p w14:paraId="2847017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0F5817" w14:textId="26DB2F6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32B356DA" w14:textId="41B73D3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211" w:type="dxa"/>
            <w:vMerge/>
          </w:tcPr>
          <w:p w14:paraId="2517C3A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BB900E9" w14:textId="2DB35D6A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п.8.1</w:t>
            </w:r>
          </w:p>
        </w:tc>
      </w:tr>
      <w:tr w:rsidR="00D529A0" w:rsidRPr="00B20F86" w14:paraId="30D29905" w14:textId="77777777" w:rsidTr="00F65ACE">
        <w:trPr>
          <w:trHeight w:val="277"/>
        </w:trPr>
        <w:tc>
          <w:tcPr>
            <w:tcW w:w="693" w:type="dxa"/>
          </w:tcPr>
          <w:p w14:paraId="3525AC06" w14:textId="551372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13.4*</w:t>
            </w:r>
          </w:p>
        </w:tc>
        <w:tc>
          <w:tcPr>
            <w:tcW w:w="1982" w:type="dxa"/>
            <w:vMerge w:val="restart"/>
          </w:tcPr>
          <w:p w14:paraId="33B884BD" w14:textId="77777777" w:rsidR="00D529A0" w:rsidRPr="00F65ACE" w:rsidRDefault="00D529A0" w:rsidP="00D529A0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Смеси асфальтобетонные и асфальтобетон</w:t>
            </w:r>
          </w:p>
          <w:p w14:paraId="01451F1A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3C6CF68" w14:textId="661B1998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6FA588D6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Средняя плотность минеральной части асфальтобетона</w:t>
            </w:r>
          </w:p>
          <w:p w14:paraId="0D0FB402" w14:textId="38B1B84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1BD4AC34" w14:textId="77777777" w:rsidR="00D529A0" w:rsidRPr="00F65ACE" w:rsidRDefault="00D529A0" w:rsidP="00D529A0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СТБ 1033-2016</w:t>
            </w:r>
          </w:p>
          <w:p w14:paraId="48DF175D" w14:textId="77777777" w:rsidR="00D529A0" w:rsidRPr="00F65ACE" w:rsidRDefault="00D529A0" w:rsidP="00D529A0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ТКП 059.1-2020</w:t>
            </w:r>
          </w:p>
          <w:p w14:paraId="319027C6" w14:textId="77777777" w:rsidR="00D529A0" w:rsidRPr="00F65ACE" w:rsidRDefault="00D529A0" w:rsidP="00D529A0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ТКП 45-3.02-70-2009</w:t>
            </w:r>
          </w:p>
          <w:p w14:paraId="02529A5F" w14:textId="77777777" w:rsidR="00D529A0" w:rsidRPr="00F65ACE" w:rsidRDefault="00D529A0" w:rsidP="00D529A0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  <w:p w14:paraId="2E796CE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536191" w14:textId="14F86B3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п.8.2</w:t>
            </w:r>
          </w:p>
        </w:tc>
      </w:tr>
      <w:tr w:rsidR="00D529A0" w:rsidRPr="00B20F86" w14:paraId="5EEEEDF8" w14:textId="77777777" w:rsidTr="00F65ACE">
        <w:trPr>
          <w:trHeight w:val="277"/>
        </w:trPr>
        <w:tc>
          <w:tcPr>
            <w:tcW w:w="693" w:type="dxa"/>
          </w:tcPr>
          <w:p w14:paraId="0FDF0E97" w14:textId="1936FA6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13.5*</w:t>
            </w:r>
          </w:p>
        </w:tc>
        <w:tc>
          <w:tcPr>
            <w:tcW w:w="1982" w:type="dxa"/>
            <w:vMerge/>
          </w:tcPr>
          <w:p w14:paraId="7B3F7651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CAB075C" w14:textId="6D2FE7F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01F484F9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  <w:p w14:paraId="5846354E" w14:textId="61E33703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77C5DC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5EE3834" w14:textId="64C25C28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п.8.3</w:t>
            </w:r>
          </w:p>
        </w:tc>
      </w:tr>
      <w:tr w:rsidR="00D529A0" w:rsidRPr="00B20F86" w14:paraId="7CF7497F" w14:textId="77777777" w:rsidTr="00F65ACE">
        <w:trPr>
          <w:trHeight w:val="277"/>
        </w:trPr>
        <w:tc>
          <w:tcPr>
            <w:tcW w:w="693" w:type="dxa"/>
          </w:tcPr>
          <w:p w14:paraId="4D855FAD" w14:textId="0F566438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13.6*</w:t>
            </w:r>
          </w:p>
        </w:tc>
        <w:tc>
          <w:tcPr>
            <w:tcW w:w="1982" w:type="dxa"/>
            <w:vMerge/>
          </w:tcPr>
          <w:p w14:paraId="10B44844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451910" w14:textId="004F6B3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75C9E023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  <w:p w14:paraId="48DF7C23" w14:textId="01D12A0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0AA3856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D400B1D" w14:textId="5044EFA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п.8.4.3</w:t>
            </w:r>
          </w:p>
        </w:tc>
      </w:tr>
      <w:tr w:rsidR="00D529A0" w:rsidRPr="00B20F86" w14:paraId="2F9DE794" w14:textId="77777777" w:rsidTr="00F65ACE">
        <w:trPr>
          <w:trHeight w:val="277"/>
        </w:trPr>
        <w:tc>
          <w:tcPr>
            <w:tcW w:w="693" w:type="dxa"/>
          </w:tcPr>
          <w:p w14:paraId="5C2B5B85" w14:textId="7FA9F373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13.7*</w:t>
            </w:r>
          </w:p>
        </w:tc>
        <w:tc>
          <w:tcPr>
            <w:tcW w:w="1982" w:type="dxa"/>
            <w:vMerge/>
          </w:tcPr>
          <w:p w14:paraId="0662DCB4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9B9A1A3" w14:textId="35ED8C5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08.118</w:t>
            </w:r>
          </w:p>
        </w:tc>
        <w:tc>
          <w:tcPr>
            <w:tcW w:w="1834" w:type="dxa"/>
            <w:vAlign w:val="center"/>
          </w:tcPr>
          <w:p w14:paraId="4D1061AB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  <w:p w14:paraId="017A9F31" w14:textId="752DF8B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839DE6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F154FA9" w14:textId="7FAA674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п.8.5</w:t>
            </w:r>
          </w:p>
        </w:tc>
      </w:tr>
      <w:tr w:rsidR="00D529A0" w:rsidRPr="00B20F86" w14:paraId="50557E76" w14:textId="77777777" w:rsidTr="00F65ACE">
        <w:trPr>
          <w:trHeight w:val="277"/>
        </w:trPr>
        <w:tc>
          <w:tcPr>
            <w:tcW w:w="693" w:type="dxa"/>
          </w:tcPr>
          <w:p w14:paraId="78D6D05D" w14:textId="47490BF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13.8*</w:t>
            </w:r>
          </w:p>
        </w:tc>
        <w:tc>
          <w:tcPr>
            <w:tcW w:w="1982" w:type="dxa"/>
            <w:vMerge/>
          </w:tcPr>
          <w:p w14:paraId="64047C17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196562" w14:textId="585E238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08.118</w:t>
            </w:r>
          </w:p>
        </w:tc>
        <w:tc>
          <w:tcPr>
            <w:tcW w:w="1834" w:type="dxa"/>
            <w:vAlign w:val="center"/>
          </w:tcPr>
          <w:p w14:paraId="38533113" w14:textId="2E86EA5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211" w:type="dxa"/>
            <w:vMerge/>
          </w:tcPr>
          <w:p w14:paraId="6A8E82E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8402843" w14:textId="08D8A05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п.8.6</w:t>
            </w:r>
          </w:p>
        </w:tc>
      </w:tr>
      <w:tr w:rsidR="00D529A0" w:rsidRPr="00B20F86" w14:paraId="743560BD" w14:textId="77777777" w:rsidTr="00F65ACE">
        <w:trPr>
          <w:trHeight w:val="277"/>
        </w:trPr>
        <w:tc>
          <w:tcPr>
            <w:tcW w:w="693" w:type="dxa"/>
          </w:tcPr>
          <w:p w14:paraId="559B7F4F" w14:textId="798CCF5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13.9*</w:t>
            </w:r>
          </w:p>
        </w:tc>
        <w:tc>
          <w:tcPr>
            <w:tcW w:w="1982" w:type="dxa"/>
            <w:vMerge/>
          </w:tcPr>
          <w:p w14:paraId="496FD6C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D2550A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  <w:p w14:paraId="628EC13E" w14:textId="29FA7E3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9984F87" w14:textId="09C7EBF4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vMerge/>
          </w:tcPr>
          <w:p w14:paraId="032FA60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600B53A" w14:textId="55B3B46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п.8.7</w:t>
            </w:r>
          </w:p>
        </w:tc>
      </w:tr>
      <w:tr w:rsidR="00D529A0" w:rsidRPr="00B20F86" w14:paraId="0C6AD896" w14:textId="77777777" w:rsidTr="00F65ACE">
        <w:trPr>
          <w:trHeight w:val="277"/>
        </w:trPr>
        <w:tc>
          <w:tcPr>
            <w:tcW w:w="693" w:type="dxa"/>
          </w:tcPr>
          <w:p w14:paraId="7F8AC98A" w14:textId="6A1D89B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13.10*</w:t>
            </w:r>
          </w:p>
        </w:tc>
        <w:tc>
          <w:tcPr>
            <w:tcW w:w="1982" w:type="dxa"/>
            <w:vMerge/>
          </w:tcPr>
          <w:p w14:paraId="0A62A541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4D56C2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  <w:p w14:paraId="056A544E" w14:textId="0A38522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5B30F5D2" w14:textId="2DB53A0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Набухание </w:t>
            </w:r>
            <w:r w:rsidRPr="00F65ACE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асфальтобетона</w:t>
            </w:r>
          </w:p>
        </w:tc>
        <w:tc>
          <w:tcPr>
            <w:tcW w:w="2211" w:type="dxa"/>
            <w:vMerge/>
          </w:tcPr>
          <w:p w14:paraId="0053700E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BFE78BE" w14:textId="1C7FE26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п.8.8</w:t>
            </w:r>
          </w:p>
        </w:tc>
      </w:tr>
      <w:tr w:rsidR="00D529A0" w:rsidRPr="00B20F86" w14:paraId="304A83DB" w14:textId="77777777" w:rsidTr="00F65ACE">
        <w:trPr>
          <w:trHeight w:val="277"/>
        </w:trPr>
        <w:tc>
          <w:tcPr>
            <w:tcW w:w="693" w:type="dxa"/>
          </w:tcPr>
          <w:p w14:paraId="7F3C1886" w14:textId="711E5F2A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13.11*</w:t>
            </w:r>
          </w:p>
        </w:tc>
        <w:tc>
          <w:tcPr>
            <w:tcW w:w="1982" w:type="dxa"/>
            <w:vMerge/>
          </w:tcPr>
          <w:p w14:paraId="3F85B641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ADB2E9" w14:textId="3535B9D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2DB53936" w14:textId="6927DA1A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Предел прочности асфальтобетона при сжатии при 20°С и 50°С</w:t>
            </w:r>
          </w:p>
        </w:tc>
        <w:tc>
          <w:tcPr>
            <w:tcW w:w="2211" w:type="dxa"/>
            <w:vMerge/>
          </w:tcPr>
          <w:p w14:paraId="1C6098AC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0CDBFF9" w14:textId="38E7059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п.8.9</w:t>
            </w:r>
          </w:p>
        </w:tc>
      </w:tr>
      <w:tr w:rsidR="00D529A0" w:rsidRPr="00B20F86" w14:paraId="3252ECDF" w14:textId="77777777" w:rsidTr="00F65ACE">
        <w:trPr>
          <w:trHeight w:val="277"/>
        </w:trPr>
        <w:tc>
          <w:tcPr>
            <w:tcW w:w="693" w:type="dxa"/>
          </w:tcPr>
          <w:p w14:paraId="26D026A1" w14:textId="11CE4C2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13.12*</w:t>
            </w:r>
          </w:p>
        </w:tc>
        <w:tc>
          <w:tcPr>
            <w:tcW w:w="1982" w:type="dxa"/>
            <w:vMerge/>
          </w:tcPr>
          <w:p w14:paraId="1A66A5A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ED2C10" w14:textId="324BFC9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1BC05774" w14:textId="2824E0FA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2211" w:type="dxa"/>
            <w:vMerge/>
          </w:tcPr>
          <w:p w14:paraId="3CE7B783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77E32D" w14:textId="29D7A74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п.8.10</w:t>
            </w:r>
          </w:p>
        </w:tc>
      </w:tr>
      <w:tr w:rsidR="00D529A0" w:rsidRPr="00B20F86" w14:paraId="26A5EEB9" w14:textId="77777777" w:rsidTr="00F65ACE">
        <w:trPr>
          <w:trHeight w:val="277"/>
        </w:trPr>
        <w:tc>
          <w:tcPr>
            <w:tcW w:w="693" w:type="dxa"/>
          </w:tcPr>
          <w:p w14:paraId="1A64DDA4" w14:textId="5139C53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13.13*</w:t>
            </w:r>
          </w:p>
        </w:tc>
        <w:tc>
          <w:tcPr>
            <w:tcW w:w="1982" w:type="dxa"/>
            <w:vMerge/>
          </w:tcPr>
          <w:p w14:paraId="2A97921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CBEE46" w14:textId="3050523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1180A137" w14:textId="146F8D8F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</w:tc>
        <w:tc>
          <w:tcPr>
            <w:tcW w:w="2211" w:type="dxa"/>
            <w:vMerge/>
          </w:tcPr>
          <w:p w14:paraId="0EB56DC9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1417157" w14:textId="16965E8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п.8.11</w:t>
            </w:r>
          </w:p>
        </w:tc>
      </w:tr>
      <w:tr w:rsidR="00D529A0" w:rsidRPr="00B20F86" w14:paraId="2DD68315" w14:textId="77777777" w:rsidTr="00F65ACE">
        <w:trPr>
          <w:trHeight w:val="277"/>
        </w:trPr>
        <w:tc>
          <w:tcPr>
            <w:tcW w:w="693" w:type="dxa"/>
          </w:tcPr>
          <w:p w14:paraId="77578B86" w14:textId="21B5F229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13.14*</w:t>
            </w:r>
          </w:p>
        </w:tc>
        <w:tc>
          <w:tcPr>
            <w:tcW w:w="1982" w:type="dxa"/>
            <w:vMerge/>
          </w:tcPr>
          <w:p w14:paraId="749086D7" w14:textId="77777777" w:rsidR="00D529A0" w:rsidRPr="00F65ACE" w:rsidRDefault="00D529A0" w:rsidP="00D529A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791ED59" w14:textId="5C17C57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  <w:vAlign w:val="center"/>
          </w:tcPr>
          <w:p w14:paraId="644B6A4A" w14:textId="16FE62E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211" w:type="dxa"/>
            <w:vMerge/>
          </w:tcPr>
          <w:p w14:paraId="3C39757F" w14:textId="77777777" w:rsidR="00D529A0" w:rsidRPr="00F65ACE" w:rsidRDefault="00D529A0" w:rsidP="00D529A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5D5019" w14:textId="382441F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п.8.17.4</w:t>
            </w:r>
          </w:p>
        </w:tc>
      </w:tr>
      <w:tr w:rsidR="00D529A0" w:rsidRPr="00B20F86" w14:paraId="634FBABD" w14:textId="77777777" w:rsidTr="00F65ACE">
        <w:trPr>
          <w:trHeight w:val="277"/>
        </w:trPr>
        <w:tc>
          <w:tcPr>
            <w:tcW w:w="693" w:type="dxa"/>
          </w:tcPr>
          <w:p w14:paraId="0AC0BE9A" w14:textId="620417C4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13.15*</w:t>
            </w:r>
          </w:p>
        </w:tc>
        <w:tc>
          <w:tcPr>
            <w:tcW w:w="1982" w:type="dxa"/>
            <w:vMerge/>
          </w:tcPr>
          <w:p w14:paraId="1F5CD0F2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C893D4" w14:textId="5210B56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  <w:vAlign w:val="center"/>
          </w:tcPr>
          <w:p w14:paraId="17DC0389" w14:textId="660B621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 минеральной части смеси</w:t>
            </w:r>
          </w:p>
        </w:tc>
        <w:tc>
          <w:tcPr>
            <w:tcW w:w="2211" w:type="dxa"/>
            <w:vMerge/>
          </w:tcPr>
          <w:p w14:paraId="6E80583D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CC60236" w14:textId="5DBFF9D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п.8.17.7</w:t>
            </w:r>
          </w:p>
        </w:tc>
      </w:tr>
      <w:tr w:rsidR="00D529A0" w:rsidRPr="00B20F86" w14:paraId="33E85CCB" w14:textId="77777777" w:rsidTr="00F65ACE">
        <w:trPr>
          <w:trHeight w:val="277"/>
        </w:trPr>
        <w:tc>
          <w:tcPr>
            <w:tcW w:w="693" w:type="dxa"/>
          </w:tcPr>
          <w:p w14:paraId="4BA68F35" w14:textId="28E1220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13.16*</w:t>
            </w:r>
          </w:p>
        </w:tc>
        <w:tc>
          <w:tcPr>
            <w:tcW w:w="1982" w:type="dxa"/>
            <w:vMerge/>
          </w:tcPr>
          <w:p w14:paraId="4FD0C00A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6642D08" w14:textId="5FE3F7E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5A1028D2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  <w:p w14:paraId="1C2046E1" w14:textId="47A9648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D4BD758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19107E4" w14:textId="4883720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1115-2013 п.8.20</w:t>
            </w:r>
          </w:p>
        </w:tc>
      </w:tr>
      <w:tr w:rsidR="00D529A0" w:rsidRPr="00B20F86" w14:paraId="4B641BED" w14:textId="77777777" w:rsidTr="00F65ACE">
        <w:trPr>
          <w:trHeight w:val="277"/>
        </w:trPr>
        <w:tc>
          <w:tcPr>
            <w:tcW w:w="693" w:type="dxa"/>
          </w:tcPr>
          <w:p w14:paraId="6EEA7E56" w14:textId="75BB4E1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14.1**</w:t>
            </w:r>
          </w:p>
        </w:tc>
        <w:tc>
          <w:tcPr>
            <w:tcW w:w="1982" w:type="dxa"/>
            <w:vMerge w:val="restart"/>
          </w:tcPr>
          <w:p w14:paraId="34FDA94C" w14:textId="2DAF9B6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Стеклошарики</w:t>
            </w:r>
            <w:proofErr w:type="spellEnd"/>
            <w:r w:rsidRPr="00F65ACE">
              <w:rPr>
                <w:sz w:val="22"/>
                <w:szCs w:val="22"/>
              </w:rPr>
              <w:t xml:space="preserve"> </w:t>
            </w:r>
            <w:proofErr w:type="spellStart"/>
            <w:r w:rsidRPr="00F65ACE">
              <w:rPr>
                <w:sz w:val="22"/>
                <w:szCs w:val="22"/>
              </w:rPr>
              <w:t>световозвращающие</w:t>
            </w:r>
            <w:proofErr w:type="spellEnd"/>
            <w:r w:rsidRPr="00F65ACE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4" w:type="dxa"/>
          </w:tcPr>
          <w:p w14:paraId="02548C6C" w14:textId="44E8959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42.000</w:t>
            </w:r>
          </w:p>
        </w:tc>
        <w:tc>
          <w:tcPr>
            <w:tcW w:w="1834" w:type="dxa"/>
          </w:tcPr>
          <w:p w14:paraId="009BCD7A" w14:textId="29C02C1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74266450" w14:textId="4C67F42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1750-2007</w:t>
            </w:r>
          </w:p>
        </w:tc>
        <w:tc>
          <w:tcPr>
            <w:tcW w:w="2358" w:type="dxa"/>
          </w:tcPr>
          <w:p w14:paraId="7FE33B3A" w14:textId="4B0D48F0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п.7.4 ГОСТ 9980.2-2014 п.5.1.4 </w:t>
            </w:r>
          </w:p>
        </w:tc>
      </w:tr>
      <w:tr w:rsidR="00D529A0" w:rsidRPr="00B20F86" w14:paraId="6C0ACED4" w14:textId="77777777" w:rsidTr="00F65ACE">
        <w:trPr>
          <w:trHeight w:val="277"/>
        </w:trPr>
        <w:tc>
          <w:tcPr>
            <w:tcW w:w="693" w:type="dxa"/>
          </w:tcPr>
          <w:p w14:paraId="41A3FFC3" w14:textId="57B40CC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14.2*</w:t>
            </w:r>
          </w:p>
        </w:tc>
        <w:tc>
          <w:tcPr>
            <w:tcW w:w="1982" w:type="dxa"/>
            <w:vMerge/>
          </w:tcPr>
          <w:p w14:paraId="4B97BD19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3E3915" w14:textId="315C3113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11.116</w:t>
            </w:r>
          </w:p>
        </w:tc>
        <w:tc>
          <w:tcPr>
            <w:tcW w:w="1834" w:type="dxa"/>
          </w:tcPr>
          <w:p w14:paraId="49209BAB" w14:textId="38D3718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Наличие обработки поверхности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2211" w:type="dxa"/>
            <w:vMerge/>
          </w:tcPr>
          <w:p w14:paraId="0300BC14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2B64645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4E3BED48" w14:textId="45B287D4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Б</w:t>
            </w:r>
          </w:p>
        </w:tc>
      </w:tr>
      <w:tr w:rsidR="00D529A0" w:rsidRPr="00B20F86" w14:paraId="7491141F" w14:textId="77777777" w:rsidTr="00F65ACE">
        <w:trPr>
          <w:trHeight w:val="277"/>
        </w:trPr>
        <w:tc>
          <w:tcPr>
            <w:tcW w:w="693" w:type="dxa"/>
          </w:tcPr>
          <w:p w14:paraId="0F20ACB8" w14:textId="6D11A3C8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14.3*</w:t>
            </w:r>
          </w:p>
        </w:tc>
        <w:tc>
          <w:tcPr>
            <w:tcW w:w="1982" w:type="dxa"/>
            <w:vMerge/>
          </w:tcPr>
          <w:p w14:paraId="738ECF21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8AD1F59" w14:textId="58C532B4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18.115</w:t>
            </w:r>
          </w:p>
        </w:tc>
        <w:tc>
          <w:tcPr>
            <w:tcW w:w="1834" w:type="dxa"/>
          </w:tcPr>
          <w:p w14:paraId="349864A3" w14:textId="203717C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Коэффициент преломления стекла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2211" w:type="dxa"/>
            <w:vMerge/>
          </w:tcPr>
          <w:p w14:paraId="555989BF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C972452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670637A1" w14:textId="4D595C7E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В</w:t>
            </w:r>
          </w:p>
        </w:tc>
      </w:tr>
      <w:tr w:rsidR="00D529A0" w:rsidRPr="00B20F86" w14:paraId="7AF06BD8" w14:textId="77777777" w:rsidTr="00F65ACE">
        <w:trPr>
          <w:trHeight w:val="277"/>
        </w:trPr>
        <w:tc>
          <w:tcPr>
            <w:tcW w:w="693" w:type="dxa"/>
          </w:tcPr>
          <w:p w14:paraId="14BAF31F" w14:textId="783E2D9B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14.4*</w:t>
            </w:r>
          </w:p>
        </w:tc>
        <w:tc>
          <w:tcPr>
            <w:tcW w:w="1982" w:type="dxa"/>
            <w:vMerge/>
          </w:tcPr>
          <w:p w14:paraId="630D9FF6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BE86F2" w14:textId="0468795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18.115</w:t>
            </w:r>
          </w:p>
        </w:tc>
        <w:tc>
          <w:tcPr>
            <w:tcW w:w="1834" w:type="dxa"/>
          </w:tcPr>
          <w:p w14:paraId="544BBEF0" w14:textId="3704A78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  <w:r w:rsidRPr="00F65ACE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2211" w:type="dxa"/>
            <w:vMerge/>
          </w:tcPr>
          <w:p w14:paraId="78E8F2E6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89C79A1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1BBB491C" w14:textId="35F2F22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Г</w:t>
            </w:r>
          </w:p>
        </w:tc>
      </w:tr>
      <w:tr w:rsidR="00D529A0" w:rsidRPr="00B20F86" w14:paraId="3F618BC2" w14:textId="77777777" w:rsidTr="00F65ACE">
        <w:trPr>
          <w:trHeight w:val="277"/>
        </w:trPr>
        <w:tc>
          <w:tcPr>
            <w:tcW w:w="693" w:type="dxa"/>
          </w:tcPr>
          <w:p w14:paraId="2E8726C2" w14:textId="4441764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14.5*</w:t>
            </w:r>
          </w:p>
        </w:tc>
        <w:tc>
          <w:tcPr>
            <w:tcW w:w="1982" w:type="dxa"/>
            <w:vMerge/>
          </w:tcPr>
          <w:p w14:paraId="11E6A749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8AC67F2" w14:textId="1E6331A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29.040</w:t>
            </w:r>
          </w:p>
        </w:tc>
        <w:tc>
          <w:tcPr>
            <w:tcW w:w="1834" w:type="dxa"/>
          </w:tcPr>
          <w:p w14:paraId="1DE04048" w14:textId="77777777" w:rsidR="00D529A0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Гранулометрический состав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  <w:p w14:paraId="691C933E" w14:textId="5E756FF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84993AF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A54764C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09B3521B" w14:textId="754B2436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Д</w:t>
            </w:r>
          </w:p>
        </w:tc>
      </w:tr>
      <w:tr w:rsidR="00D529A0" w:rsidRPr="00B20F86" w14:paraId="6367F485" w14:textId="77777777" w:rsidTr="00F65ACE">
        <w:trPr>
          <w:trHeight w:val="277"/>
        </w:trPr>
        <w:tc>
          <w:tcPr>
            <w:tcW w:w="693" w:type="dxa"/>
          </w:tcPr>
          <w:p w14:paraId="28D341DC" w14:textId="5333D5DD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14.6*</w:t>
            </w:r>
          </w:p>
        </w:tc>
        <w:tc>
          <w:tcPr>
            <w:tcW w:w="1982" w:type="dxa"/>
            <w:vMerge/>
          </w:tcPr>
          <w:p w14:paraId="4B9252BD" w14:textId="087FB6E4" w:rsidR="00D529A0" w:rsidRPr="00F65ACE" w:rsidRDefault="00D529A0" w:rsidP="00AD53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7CF0E1" w14:textId="513FEA0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26.045</w:t>
            </w:r>
          </w:p>
        </w:tc>
        <w:tc>
          <w:tcPr>
            <w:tcW w:w="1834" w:type="dxa"/>
          </w:tcPr>
          <w:p w14:paraId="1F31C7E0" w14:textId="1C01A001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  <w:r w:rsidRPr="00F65ACE">
              <w:rPr>
                <w:sz w:val="22"/>
                <w:szCs w:val="22"/>
              </w:rPr>
              <w:t xml:space="preserve"> к воздействию воды и водного раствора хлорида кальция</w:t>
            </w:r>
          </w:p>
        </w:tc>
        <w:tc>
          <w:tcPr>
            <w:tcW w:w="2211" w:type="dxa"/>
            <w:vMerge/>
          </w:tcPr>
          <w:p w14:paraId="53CD9193" w14:textId="2697ED2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94EC970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10568CE5" w14:textId="0E92B1A5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Е</w:t>
            </w:r>
          </w:p>
        </w:tc>
      </w:tr>
      <w:tr w:rsidR="00D529A0" w:rsidRPr="00B20F86" w14:paraId="2792C7B7" w14:textId="77777777" w:rsidTr="00F65ACE">
        <w:trPr>
          <w:trHeight w:val="277"/>
        </w:trPr>
        <w:tc>
          <w:tcPr>
            <w:tcW w:w="693" w:type="dxa"/>
          </w:tcPr>
          <w:p w14:paraId="7B84610D" w14:textId="2CB5C642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14.7*</w:t>
            </w:r>
          </w:p>
        </w:tc>
        <w:tc>
          <w:tcPr>
            <w:tcW w:w="1982" w:type="dxa"/>
            <w:vMerge/>
          </w:tcPr>
          <w:p w14:paraId="208C386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E5C3A28" w14:textId="5483981C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29.040</w:t>
            </w:r>
          </w:p>
        </w:tc>
        <w:tc>
          <w:tcPr>
            <w:tcW w:w="1834" w:type="dxa"/>
          </w:tcPr>
          <w:p w14:paraId="732FE499" w14:textId="16CE8A8A" w:rsidR="00D529A0" w:rsidRPr="00F65ACE" w:rsidRDefault="00D529A0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2211" w:type="dxa"/>
            <w:vMerge/>
          </w:tcPr>
          <w:p w14:paraId="0F61BA25" w14:textId="77777777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2A7F7BA" w14:textId="77777777" w:rsidR="00D529A0" w:rsidRPr="00F65ACE" w:rsidRDefault="00D529A0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1750-2007 </w:t>
            </w:r>
          </w:p>
          <w:p w14:paraId="332EDAF5" w14:textId="60D7795A" w:rsidR="00D529A0" w:rsidRPr="00F65ACE" w:rsidRDefault="00D529A0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Ж</w:t>
            </w:r>
          </w:p>
        </w:tc>
      </w:tr>
      <w:tr w:rsidR="00F65ACE" w:rsidRPr="00B20F86" w14:paraId="2A76D35B" w14:textId="77777777" w:rsidTr="00F65ACE">
        <w:trPr>
          <w:trHeight w:val="277"/>
        </w:trPr>
        <w:tc>
          <w:tcPr>
            <w:tcW w:w="693" w:type="dxa"/>
          </w:tcPr>
          <w:p w14:paraId="7615B946" w14:textId="4557694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15.1**</w:t>
            </w:r>
          </w:p>
        </w:tc>
        <w:tc>
          <w:tcPr>
            <w:tcW w:w="1982" w:type="dxa"/>
            <w:vMerge w:val="restart"/>
          </w:tcPr>
          <w:p w14:paraId="456EC51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Покрытие </w:t>
            </w:r>
          </w:p>
          <w:p w14:paraId="3A71A6DE" w14:textId="458C3709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автомобильной дороги</w:t>
            </w:r>
          </w:p>
        </w:tc>
        <w:tc>
          <w:tcPr>
            <w:tcW w:w="714" w:type="dxa"/>
          </w:tcPr>
          <w:p w14:paraId="351B76FA" w14:textId="2F281DC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29.061</w:t>
            </w:r>
          </w:p>
        </w:tc>
        <w:tc>
          <w:tcPr>
            <w:tcW w:w="1834" w:type="dxa"/>
          </w:tcPr>
          <w:p w14:paraId="79B036F9" w14:textId="310B160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Шероховатость дорожных покрытий (метод "песчаное пятно")</w:t>
            </w:r>
          </w:p>
        </w:tc>
        <w:tc>
          <w:tcPr>
            <w:tcW w:w="2211" w:type="dxa"/>
            <w:vMerge w:val="restart"/>
          </w:tcPr>
          <w:p w14:paraId="115940B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059.1-2020</w:t>
            </w:r>
          </w:p>
          <w:p w14:paraId="2813B5F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094-2021</w:t>
            </w:r>
          </w:p>
          <w:p w14:paraId="1737D11E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658-2021</w:t>
            </w:r>
          </w:p>
          <w:p w14:paraId="535E3B5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140-2015</w:t>
            </w:r>
          </w:p>
          <w:p w14:paraId="7839ECB5" w14:textId="6116A74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3.03.04-2019</w:t>
            </w:r>
          </w:p>
        </w:tc>
        <w:tc>
          <w:tcPr>
            <w:tcW w:w="2358" w:type="dxa"/>
          </w:tcPr>
          <w:p w14:paraId="613ADE81" w14:textId="3D1D58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1566-2005 п.8</w:t>
            </w:r>
          </w:p>
        </w:tc>
      </w:tr>
      <w:tr w:rsidR="00F65ACE" w:rsidRPr="00B20F86" w14:paraId="01276121" w14:textId="77777777" w:rsidTr="00F65ACE">
        <w:trPr>
          <w:trHeight w:val="277"/>
        </w:trPr>
        <w:tc>
          <w:tcPr>
            <w:tcW w:w="693" w:type="dxa"/>
          </w:tcPr>
          <w:p w14:paraId="314AD04B" w14:textId="29D7B41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15.2**</w:t>
            </w:r>
          </w:p>
        </w:tc>
        <w:tc>
          <w:tcPr>
            <w:tcW w:w="1982" w:type="dxa"/>
            <w:vMerge/>
          </w:tcPr>
          <w:p w14:paraId="1E259C13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3E13BAD" w14:textId="532558B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26.095</w:t>
            </w:r>
          </w:p>
        </w:tc>
        <w:tc>
          <w:tcPr>
            <w:tcW w:w="1834" w:type="dxa"/>
          </w:tcPr>
          <w:p w14:paraId="12BB2D39" w14:textId="5AC8FCF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2211" w:type="dxa"/>
            <w:vMerge/>
          </w:tcPr>
          <w:p w14:paraId="31C2A139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2AFE66B" w14:textId="6B9E123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1566-2005 п.10</w:t>
            </w:r>
          </w:p>
        </w:tc>
      </w:tr>
      <w:tr w:rsidR="00F65ACE" w:rsidRPr="00B20F86" w14:paraId="5FEDC9C4" w14:textId="77777777" w:rsidTr="00F65ACE">
        <w:trPr>
          <w:trHeight w:val="277"/>
        </w:trPr>
        <w:tc>
          <w:tcPr>
            <w:tcW w:w="693" w:type="dxa"/>
          </w:tcPr>
          <w:p w14:paraId="1858CDCA" w14:textId="2A2E549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15.4**</w:t>
            </w:r>
          </w:p>
        </w:tc>
        <w:tc>
          <w:tcPr>
            <w:tcW w:w="1982" w:type="dxa"/>
            <w:vMerge/>
          </w:tcPr>
          <w:p w14:paraId="21DB7DA0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C6F2249" w14:textId="4E7052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11.116</w:t>
            </w:r>
          </w:p>
        </w:tc>
        <w:tc>
          <w:tcPr>
            <w:tcW w:w="1834" w:type="dxa"/>
          </w:tcPr>
          <w:p w14:paraId="4E834F71" w14:textId="0CA58AF4" w:rsidR="00AD53EB" w:rsidRPr="00F65ACE" w:rsidRDefault="00F65ACE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распределения щебня</w:t>
            </w:r>
          </w:p>
        </w:tc>
        <w:tc>
          <w:tcPr>
            <w:tcW w:w="2211" w:type="dxa"/>
            <w:vMerge/>
          </w:tcPr>
          <w:p w14:paraId="1E8B84E2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9759BFB" w14:textId="331D626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658-2021 п.7.3</w:t>
            </w:r>
          </w:p>
        </w:tc>
      </w:tr>
      <w:tr w:rsidR="00F65ACE" w:rsidRPr="00B20F86" w14:paraId="4F79D8C0" w14:textId="77777777" w:rsidTr="00F65ACE">
        <w:trPr>
          <w:trHeight w:val="277"/>
        </w:trPr>
        <w:tc>
          <w:tcPr>
            <w:tcW w:w="693" w:type="dxa"/>
          </w:tcPr>
          <w:p w14:paraId="74794346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16.1</w:t>
            </w:r>
          </w:p>
          <w:p w14:paraId="3A9D0C0E" w14:textId="1381C5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35E4403D" w14:textId="38FADE2D" w:rsidR="00F65ACE" w:rsidRPr="00F65ACE" w:rsidRDefault="00F65ACE" w:rsidP="00AD53E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Асфальтогранулят</w:t>
            </w:r>
            <w:proofErr w:type="spellEnd"/>
            <w:r w:rsidRPr="00F65ACE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4" w:type="dxa"/>
          </w:tcPr>
          <w:p w14:paraId="1081451F" w14:textId="02CCB45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</w:tc>
        <w:tc>
          <w:tcPr>
            <w:tcW w:w="1834" w:type="dxa"/>
          </w:tcPr>
          <w:p w14:paraId="4A456B63" w14:textId="022E300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435867C" w14:textId="40F5B45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1705-2015</w:t>
            </w:r>
          </w:p>
        </w:tc>
        <w:tc>
          <w:tcPr>
            <w:tcW w:w="2358" w:type="dxa"/>
          </w:tcPr>
          <w:p w14:paraId="1C1F32E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747534DC" w14:textId="5E346BF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п.4.2</w:t>
            </w:r>
          </w:p>
        </w:tc>
      </w:tr>
      <w:tr w:rsidR="00F65ACE" w:rsidRPr="00B20F86" w14:paraId="68BD6BBC" w14:textId="77777777" w:rsidTr="00F65ACE">
        <w:trPr>
          <w:trHeight w:val="277"/>
        </w:trPr>
        <w:tc>
          <w:tcPr>
            <w:tcW w:w="693" w:type="dxa"/>
          </w:tcPr>
          <w:p w14:paraId="7F3E817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16.2</w:t>
            </w:r>
          </w:p>
          <w:p w14:paraId="0E5A057F" w14:textId="54F612D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2E91844C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8D2311" w14:textId="7097659F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0486F349" w14:textId="7B2270C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482FDC29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26B86DD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6F1DE3EA" w14:textId="73EFD28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п.4.3</w:t>
            </w:r>
          </w:p>
        </w:tc>
      </w:tr>
      <w:tr w:rsidR="00F65ACE" w:rsidRPr="00B20F86" w14:paraId="461D5D47" w14:textId="77777777" w:rsidTr="00F65ACE">
        <w:trPr>
          <w:trHeight w:val="277"/>
        </w:trPr>
        <w:tc>
          <w:tcPr>
            <w:tcW w:w="693" w:type="dxa"/>
          </w:tcPr>
          <w:p w14:paraId="39609F0F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16.3</w:t>
            </w:r>
          </w:p>
          <w:p w14:paraId="4AE9AB11" w14:textId="1BF8F8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015494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BEA243" w14:textId="46AF399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4063AB26" w14:textId="4B41D9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</w:tc>
        <w:tc>
          <w:tcPr>
            <w:tcW w:w="2211" w:type="dxa"/>
            <w:vMerge/>
          </w:tcPr>
          <w:p w14:paraId="4AA9A8BC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09B6389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8269.0-97 </w:t>
            </w:r>
          </w:p>
          <w:p w14:paraId="38388CAC" w14:textId="0221AAA0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п.4.5.1</w:t>
            </w:r>
          </w:p>
          <w:p w14:paraId="69BB00D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CE" w:rsidRPr="00B20F86" w14:paraId="3033D840" w14:textId="77777777" w:rsidTr="00F65ACE">
        <w:trPr>
          <w:trHeight w:val="277"/>
        </w:trPr>
        <w:tc>
          <w:tcPr>
            <w:tcW w:w="693" w:type="dxa"/>
          </w:tcPr>
          <w:p w14:paraId="6911E8A1" w14:textId="77777777" w:rsidR="00D50F15" w:rsidRDefault="00F65ACE" w:rsidP="00D50F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16.4</w:t>
            </w:r>
          </w:p>
          <w:p w14:paraId="162D2598" w14:textId="302DD35A" w:rsidR="00D50F15" w:rsidRPr="00F65ACE" w:rsidRDefault="00F65ACE" w:rsidP="00D50F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5D07E686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238643" w14:textId="0B0534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</w:tcPr>
          <w:p w14:paraId="54E27B2D" w14:textId="61CCB12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</w:tcPr>
          <w:p w14:paraId="0F9C4817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9864C8E" w14:textId="45D07CAB" w:rsidR="00D50F15" w:rsidRPr="00F65ACE" w:rsidRDefault="00F65ACE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8269.0-97 п.4.17.1</w:t>
            </w:r>
          </w:p>
        </w:tc>
      </w:tr>
      <w:tr w:rsidR="00F65ACE" w:rsidRPr="00B20F86" w14:paraId="0AB38DAF" w14:textId="77777777" w:rsidTr="00F65ACE">
        <w:trPr>
          <w:trHeight w:val="277"/>
        </w:trPr>
        <w:tc>
          <w:tcPr>
            <w:tcW w:w="693" w:type="dxa"/>
          </w:tcPr>
          <w:p w14:paraId="449C5AF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16.5</w:t>
            </w:r>
          </w:p>
          <w:p w14:paraId="40B0C0C1" w14:textId="6F1646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57DF86E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54811A2" w14:textId="09DEF23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28D93E08" w14:textId="6A4B97A4" w:rsidR="00AD53EB" w:rsidRPr="00F65ACE" w:rsidRDefault="00F65ACE" w:rsidP="00D52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органического вяжущего и зерновой состав минеральной части</w:t>
            </w:r>
          </w:p>
        </w:tc>
        <w:tc>
          <w:tcPr>
            <w:tcW w:w="2211" w:type="dxa"/>
            <w:vMerge/>
          </w:tcPr>
          <w:p w14:paraId="312D8C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9CD195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1115-2013 </w:t>
            </w:r>
          </w:p>
          <w:p w14:paraId="3B60C6B3" w14:textId="2C525DE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п.8.17.4, п.8.17.7</w:t>
            </w:r>
          </w:p>
        </w:tc>
      </w:tr>
      <w:tr w:rsidR="00F65ACE" w:rsidRPr="00B20F86" w14:paraId="1B072FA4" w14:textId="77777777" w:rsidTr="00F65ACE">
        <w:trPr>
          <w:trHeight w:val="277"/>
        </w:trPr>
        <w:tc>
          <w:tcPr>
            <w:tcW w:w="693" w:type="dxa"/>
          </w:tcPr>
          <w:p w14:paraId="657118B7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17.1</w:t>
            </w:r>
          </w:p>
          <w:p w14:paraId="09AF8127" w14:textId="74C9313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CFA7DA0" w14:textId="7E16D85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714" w:type="dxa"/>
          </w:tcPr>
          <w:p w14:paraId="20B22F67" w14:textId="4D76587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25.11/ 42.000</w:t>
            </w:r>
          </w:p>
        </w:tc>
        <w:tc>
          <w:tcPr>
            <w:tcW w:w="1834" w:type="dxa"/>
          </w:tcPr>
          <w:p w14:paraId="6ED158CF" w14:textId="502BFB5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4255D7A0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1140-2013</w:t>
            </w:r>
          </w:p>
          <w:p w14:paraId="723DF69B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26804-2012</w:t>
            </w:r>
          </w:p>
          <w:p w14:paraId="4E2A7E36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2.01.07-2020</w:t>
            </w:r>
          </w:p>
          <w:p w14:paraId="4F38B8A8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45-5.09-33-2006</w:t>
            </w:r>
          </w:p>
          <w:p w14:paraId="7048E798" w14:textId="4E10D31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5CE15D65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1140-2013</w:t>
            </w:r>
          </w:p>
          <w:p w14:paraId="767F96FC" w14:textId="44466D71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п.8.4</w:t>
            </w:r>
          </w:p>
          <w:p w14:paraId="4CAAEB73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26804-2012 </w:t>
            </w:r>
          </w:p>
          <w:p w14:paraId="39617256" w14:textId="4CC8C142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п.7.2</w:t>
            </w:r>
          </w:p>
          <w:p w14:paraId="37E9AFB9" w14:textId="17D03C22" w:rsidR="00D50F15" w:rsidRPr="00F65ACE" w:rsidRDefault="00D50F15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CE" w:rsidRPr="00B20F86" w14:paraId="659889D6" w14:textId="77777777" w:rsidTr="00F65ACE">
        <w:trPr>
          <w:trHeight w:val="277"/>
        </w:trPr>
        <w:tc>
          <w:tcPr>
            <w:tcW w:w="693" w:type="dxa"/>
          </w:tcPr>
          <w:p w14:paraId="7FA26175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17.2</w:t>
            </w:r>
          </w:p>
          <w:p w14:paraId="46BB4DEB" w14:textId="3ECDFE5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</w:tcPr>
          <w:p w14:paraId="1AA8FB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FB213ED" w14:textId="4881E6D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25.11/ 32.089</w:t>
            </w:r>
          </w:p>
        </w:tc>
        <w:tc>
          <w:tcPr>
            <w:tcW w:w="1834" w:type="dxa"/>
          </w:tcPr>
          <w:p w14:paraId="3A810525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Толщина покрытия </w:t>
            </w:r>
          </w:p>
          <w:p w14:paraId="4DB35EA3" w14:textId="3BEA96A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</w:t>
            </w:r>
            <w:proofErr w:type="spellStart"/>
            <w:r w:rsidRPr="00F65ACE">
              <w:rPr>
                <w:sz w:val="22"/>
                <w:szCs w:val="22"/>
              </w:rPr>
              <w:t>магнитноиндук</w:t>
            </w:r>
            <w:r w:rsidR="00D50F15">
              <w:rPr>
                <w:sz w:val="22"/>
                <w:szCs w:val="22"/>
              </w:rPr>
              <w:t>-</w:t>
            </w:r>
            <w:r w:rsidRPr="00F65ACE">
              <w:rPr>
                <w:sz w:val="22"/>
                <w:szCs w:val="22"/>
              </w:rPr>
              <w:t>ционный</w:t>
            </w:r>
            <w:proofErr w:type="spellEnd"/>
            <w:r w:rsidRPr="00F65ACE">
              <w:rPr>
                <w:sz w:val="22"/>
                <w:szCs w:val="22"/>
              </w:rPr>
              <w:t xml:space="preserve"> метод)</w:t>
            </w:r>
          </w:p>
        </w:tc>
        <w:tc>
          <w:tcPr>
            <w:tcW w:w="2211" w:type="dxa"/>
            <w:vMerge/>
          </w:tcPr>
          <w:p w14:paraId="7542707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857BB3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СТБ 1140-2013</w:t>
            </w:r>
            <w:r w:rsidR="00D50F15">
              <w:rPr>
                <w:sz w:val="22"/>
                <w:szCs w:val="22"/>
              </w:rPr>
              <w:t xml:space="preserve"> </w:t>
            </w:r>
          </w:p>
          <w:p w14:paraId="13FC39C6" w14:textId="541778E3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п.8.4</w:t>
            </w:r>
          </w:p>
          <w:p w14:paraId="0FF5CE3F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9.302-88 </w:t>
            </w:r>
          </w:p>
          <w:p w14:paraId="4E41286A" w14:textId="52E756B2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п.3.6.3</w:t>
            </w:r>
          </w:p>
          <w:p w14:paraId="6E4A9A46" w14:textId="77777777" w:rsidR="00AD53EB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9.307-2021  </w:t>
            </w:r>
          </w:p>
          <w:p w14:paraId="16248435" w14:textId="29304598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п.8.2.1 </w:t>
            </w:r>
          </w:p>
          <w:p w14:paraId="11F09D61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31993-2013 </w:t>
            </w:r>
          </w:p>
          <w:p w14:paraId="6F75E3CD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 6.3.2.1</w:t>
            </w:r>
          </w:p>
          <w:p w14:paraId="10E2BDD0" w14:textId="56D24796" w:rsidR="00D50F15" w:rsidRPr="00F65ACE" w:rsidRDefault="00D50F15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C1585B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D2E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1EBA" w14:textId="77777777" w:rsidR="001D2E61" w:rsidRDefault="001D2E61" w:rsidP="0011070C">
      <w:r>
        <w:separator/>
      </w:r>
    </w:p>
  </w:endnote>
  <w:endnote w:type="continuationSeparator" w:id="0">
    <w:p w14:paraId="2EB918E4" w14:textId="77777777" w:rsidR="001D2E61" w:rsidRDefault="001D2E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386"/>
      <w:gridCol w:w="3447"/>
      <w:gridCol w:w="1404"/>
      <w:gridCol w:w="1544"/>
    </w:tblGrid>
    <w:tr w:rsidR="00D529A0" w:rsidRPr="00460ECA" w14:paraId="5950A3D5" w14:textId="77777777" w:rsidTr="00D529A0">
      <w:tc>
        <w:tcPr>
          <w:tcW w:w="3385" w:type="dxa"/>
          <w:vAlign w:val="center"/>
          <w:hideMark/>
        </w:tcPr>
        <w:p w14:paraId="28040386" w14:textId="4C5FC26A" w:rsidR="00D529A0" w:rsidRPr="00B453D4" w:rsidRDefault="00D529A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529A0" w:rsidRPr="00B453D4" w:rsidRDefault="00D529A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01CA3D1E861742E19C8920ADF46304B5"/>
            </w:placeholder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13EDA34" w:rsidR="00D529A0" w:rsidRPr="00B453D4" w:rsidRDefault="00D529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476B41EA" w14:textId="0541DAED" w:rsidR="00D529A0" w:rsidRPr="00B453D4" w:rsidRDefault="00D529A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404" w:type="dxa"/>
        </w:tcPr>
        <w:p w14:paraId="56975851" w14:textId="77777777" w:rsidR="00D529A0" w:rsidRPr="007624CE" w:rsidRDefault="00D529A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  <w:tc>
        <w:tcPr>
          <w:tcW w:w="1544" w:type="dxa"/>
          <w:vAlign w:val="center"/>
          <w:hideMark/>
        </w:tcPr>
        <w:p w14:paraId="78CC867F" w14:textId="3EB23B3D" w:rsidR="00D529A0" w:rsidRPr="007624CE" w:rsidRDefault="00D529A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5BF4CA4" w:rsidR="005D5C7B" w:rsidRPr="007624CE" w:rsidRDefault="009B6A0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D529A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D529A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7D13" w14:textId="77777777" w:rsidR="001D2E61" w:rsidRDefault="001D2E61" w:rsidP="0011070C">
      <w:r>
        <w:separator/>
      </w:r>
    </w:p>
  </w:footnote>
  <w:footnote w:type="continuationSeparator" w:id="0">
    <w:p w14:paraId="1F52C913" w14:textId="77777777" w:rsidR="001D2E61" w:rsidRDefault="001D2E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8BF3F3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AD53EB" w:rsidRPr="0070130C">
            <w:rPr>
              <w:bCs/>
              <w:sz w:val="24"/>
              <w:szCs w:val="24"/>
            </w:rPr>
            <w:t xml:space="preserve">112 </w:t>
          </w:r>
          <w:r w:rsidR="00AD53EB" w:rsidRPr="00B453D4">
            <w:rPr>
              <w:bCs/>
              <w:sz w:val="24"/>
              <w:szCs w:val="24"/>
            </w:rPr>
            <w:t>2</w:t>
          </w:r>
          <w:r w:rsidR="00F65ACE">
            <w:rPr>
              <w:bCs/>
              <w:sz w:val="24"/>
              <w:szCs w:val="24"/>
            </w:rPr>
            <w:t>.3330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2E61"/>
    <w:rsid w:val="001F51B1"/>
    <w:rsid w:val="001F7797"/>
    <w:rsid w:val="0020355B"/>
    <w:rsid w:val="00204777"/>
    <w:rsid w:val="002162BE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3F4D"/>
    <w:rsid w:val="004145E8"/>
    <w:rsid w:val="00437E07"/>
    <w:rsid w:val="004A5E4C"/>
    <w:rsid w:val="004C53CA"/>
    <w:rsid w:val="004E4DCC"/>
    <w:rsid w:val="004E5090"/>
    <w:rsid w:val="004E6BC8"/>
    <w:rsid w:val="004F397C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225CF"/>
    <w:rsid w:val="00645468"/>
    <w:rsid w:val="006762B3"/>
    <w:rsid w:val="006938AF"/>
    <w:rsid w:val="006A336B"/>
    <w:rsid w:val="006D5481"/>
    <w:rsid w:val="006D5DCE"/>
    <w:rsid w:val="006E01FA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6A05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D53EB"/>
    <w:rsid w:val="00AE020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0F15"/>
    <w:rsid w:val="00D529A0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5ACE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uiPriority w:val="99"/>
    <w:rsid w:val="00AE0209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1CA3D1E861742E19C8920ADF4630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AFE27-6F5F-453A-97B1-F2DCDD944D6C}"/>
      </w:docPartPr>
      <w:docPartBody>
        <w:p w:rsidR="009A6165" w:rsidRDefault="00184816" w:rsidP="00184816">
          <w:pPr>
            <w:pStyle w:val="01CA3D1E861742E19C8920ADF46304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84816"/>
    <w:rsid w:val="001D6874"/>
    <w:rsid w:val="001F086A"/>
    <w:rsid w:val="002501E5"/>
    <w:rsid w:val="002751FF"/>
    <w:rsid w:val="003B21DC"/>
    <w:rsid w:val="004252F7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76D5D"/>
    <w:rsid w:val="00885B97"/>
    <w:rsid w:val="009A6165"/>
    <w:rsid w:val="00A13F21"/>
    <w:rsid w:val="00A661C2"/>
    <w:rsid w:val="00A8053F"/>
    <w:rsid w:val="00B00858"/>
    <w:rsid w:val="00B11269"/>
    <w:rsid w:val="00B612C8"/>
    <w:rsid w:val="00B63D03"/>
    <w:rsid w:val="00BF21B2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8481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01CA3D1E861742E19C8920ADF46304B5">
    <w:name w:val="01CA3D1E861742E19C8920ADF46304B5"/>
    <w:rsid w:val="00184816"/>
    <w:rPr>
      <w:kern w:val="2"/>
      <w:lang w:val="ru-BY" w:eastAsia="ru-BY"/>
      <w14:ligatures w14:val="standardContextual"/>
    </w:rPr>
  </w:style>
  <w:style w:type="paragraph" w:customStyle="1" w:styleId="46032FEBE1144F19BCCB4611AD699165">
    <w:name w:val="46032FEBE1144F19BCCB4611AD699165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2024-01-31T11:33:00Z</cp:lastPrinted>
  <dcterms:created xsi:type="dcterms:W3CDTF">2024-04-23T06:52:00Z</dcterms:created>
  <dcterms:modified xsi:type="dcterms:W3CDTF">2024-04-23T07:12:00Z</dcterms:modified>
</cp:coreProperties>
</file>