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67E3" w14:textId="77777777" w:rsidR="00BB3324" w:rsidRDefault="003255AE" w:rsidP="003E70A9">
      <w:pPr>
        <w:ind w:firstLine="6521"/>
        <w:rPr>
          <w:sz w:val="28"/>
          <w:szCs w:val="28"/>
        </w:rPr>
      </w:pPr>
      <w:r w:rsidRPr="00A20C34">
        <w:rPr>
          <w:sz w:val="28"/>
          <w:szCs w:val="28"/>
        </w:rPr>
        <w:t>Приложение №</w:t>
      </w:r>
      <w:r w:rsidR="00BB3324">
        <w:rPr>
          <w:sz w:val="28"/>
          <w:szCs w:val="28"/>
        </w:rPr>
        <w:t>1</w:t>
      </w:r>
    </w:p>
    <w:p w14:paraId="40788716" w14:textId="781731D9" w:rsidR="003255AE" w:rsidRPr="00A20C34" w:rsidRDefault="003255AE" w:rsidP="003E70A9">
      <w:pPr>
        <w:ind w:firstLine="6521"/>
        <w:rPr>
          <w:sz w:val="28"/>
          <w:szCs w:val="28"/>
        </w:rPr>
      </w:pPr>
      <w:r w:rsidRPr="00A20C34">
        <w:rPr>
          <w:sz w:val="28"/>
          <w:szCs w:val="28"/>
        </w:rPr>
        <w:t>к аттестату аккредитации</w:t>
      </w:r>
    </w:p>
    <w:p w14:paraId="6AE32CDC" w14:textId="77777777" w:rsidR="003255AE" w:rsidRPr="00A20C34" w:rsidRDefault="003255AE" w:rsidP="003E70A9">
      <w:pPr>
        <w:ind w:firstLine="6521"/>
        <w:rPr>
          <w:sz w:val="28"/>
          <w:szCs w:val="28"/>
        </w:rPr>
      </w:pPr>
      <w:r w:rsidRPr="00A20C34">
        <w:rPr>
          <w:sz w:val="28"/>
          <w:szCs w:val="28"/>
        </w:rPr>
        <w:t xml:space="preserve">№ </w:t>
      </w:r>
      <w:r w:rsidRPr="00A20C34">
        <w:rPr>
          <w:sz w:val="28"/>
          <w:szCs w:val="28"/>
          <w:lang w:val="en-US"/>
        </w:rPr>
        <w:t>BY</w:t>
      </w:r>
      <w:r w:rsidRPr="00A20C34">
        <w:rPr>
          <w:sz w:val="28"/>
          <w:szCs w:val="28"/>
        </w:rPr>
        <w:t>/112 2.</w:t>
      </w:r>
      <w:r>
        <w:rPr>
          <w:sz w:val="28"/>
          <w:szCs w:val="28"/>
        </w:rPr>
        <w:t>0594</w:t>
      </w:r>
    </w:p>
    <w:p w14:paraId="283CD3E8" w14:textId="13103D3C" w:rsidR="003255AE" w:rsidRPr="00A20C34" w:rsidRDefault="003255AE" w:rsidP="003E70A9">
      <w:pPr>
        <w:ind w:firstLine="6521"/>
        <w:rPr>
          <w:sz w:val="28"/>
          <w:szCs w:val="28"/>
        </w:rPr>
      </w:pPr>
      <w:r w:rsidRPr="00A20C34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6A0A26">
        <w:rPr>
          <w:sz w:val="28"/>
          <w:szCs w:val="28"/>
        </w:rPr>
        <w:t>.02.1</w:t>
      </w:r>
      <w:r>
        <w:rPr>
          <w:sz w:val="28"/>
          <w:szCs w:val="28"/>
        </w:rPr>
        <w:t>997</w:t>
      </w:r>
    </w:p>
    <w:p w14:paraId="409A38FB" w14:textId="0D9E3691" w:rsidR="003255AE" w:rsidRPr="00A20C34" w:rsidRDefault="003E70A9" w:rsidP="003E70A9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н</w:t>
      </w:r>
      <w:r w:rsidR="003255AE" w:rsidRPr="00A20C34">
        <w:rPr>
          <w:sz w:val="28"/>
          <w:szCs w:val="28"/>
        </w:rPr>
        <w:t>а бланке №_______</w:t>
      </w:r>
    </w:p>
    <w:p w14:paraId="7788DCE2" w14:textId="5D0779F1" w:rsidR="003255AE" w:rsidRPr="00906571" w:rsidRDefault="003E70A9" w:rsidP="003E70A9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н</w:t>
      </w:r>
      <w:r w:rsidR="003255AE" w:rsidRPr="00906571">
        <w:rPr>
          <w:sz w:val="28"/>
          <w:szCs w:val="28"/>
        </w:rPr>
        <w:t xml:space="preserve">а </w:t>
      </w:r>
      <w:r w:rsidR="00AB447E">
        <w:rPr>
          <w:sz w:val="28"/>
          <w:szCs w:val="28"/>
        </w:rPr>
        <w:t>4</w:t>
      </w:r>
      <w:r w:rsidR="003255AE" w:rsidRPr="00906571">
        <w:rPr>
          <w:sz w:val="28"/>
          <w:szCs w:val="28"/>
        </w:rPr>
        <w:t xml:space="preserve"> листах</w:t>
      </w:r>
    </w:p>
    <w:p w14:paraId="588EB2ED" w14:textId="3AB46870" w:rsidR="003255AE" w:rsidRPr="00A20C34" w:rsidRDefault="003E70A9" w:rsidP="003E70A9">
      <w:pPr>
        <w:ind w:firstLine="6521"/>
        <w:rPr>
          <w:sz w:val="28"/>
          <w:szCs w:val="28"/>
        </w:rPr>
      </w:pPr>
      <w:r>
        <w:rPr>
          <w:sz w:val="28"/>
          <w:szCs w:val="28"/>
        </w:rPr>
        <w:t>р</w:t>
      </w:r>
      <w:r w:rsidR="003255AE" w:rsidRPr="00A20C34">
        <w:rPr>
          <w:sz w:val="28"/>
          <w:szCs w:val="28"/>
        </w:rPr>
        <w:t xml:space="preserve">едакция </w:t>
      </w:r>
      <w:r w:rsidRPr="009E7711">
        <w:rPr>
          <w:sz w:val="28"/>
          <w:szCs w:val="28"/>
        </w:rPr>
        <w:t>0</w:t>
      </w:r>
      <w:r w:rsidR="009E7711" w:rsidRPr="009E7711">
        <w:rPr>
          <w:sz w:val="28"/>
          <w:szCs w:val="28"/>
        </w:rPr>
        <w:t>5</w:t>
      </w:r>
    </w:p>
    <w:p w14:paraId="75730C6E" w14:textId="77777777" w:rsidR="003255AE" w:rsidRDefault="003255AE" w:rsidP="00A20C34">
      <w:pPr>
        <w:pStyle w:val="af6"/>
        <w:tabs>
          <w:tab w:val="left" w:pos="5954"/>
        </w:tabs>
        <w:ind w:firstLine="4678"/>
        <w:rPr>
          <w:sz w:val="28"/>
          <w:szCs w:val="28"/>
          <w:lang w:val="ru-RU"/>
        </w:rPr>
      </w:pPr>
    </w:p>
    <w:p w14:paraId="59B0CC19" w14:textId="689B0F19" w:rsidR="003255AE" w:rsidRDefault="003255AE" w:rsidP="00A20C34">
      <w:pPr>
        <w:jc w:val="center"/>
        <w:rPr>
          <w:b/>
          <w:bCs/>
          <w:sz w:val="28"/>
          <w:szCs w:val="28"/>
        </w:rPr>
      </w:pPr>
      <w:r w:rsidRPr="005B3E01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Ь</w:t>
      </w:r>
      <w:r w:rsidRPr="005B3E01">
        <w:rPr>
          <w:b/>
          <w:bCs/>
          <w:sz w:val="28"/>
          <w:szCs w:val="28"/>
        </w:rPr>
        <w:t xml:space="preserve"> </w:t>
      </w:r>
      <w:r w:rsidRPr="0045525E">
        <w:rPr>
          <w:b/>
          <w:bCs/>
          <w:sz w:val="28"/>
          <w:szCs w:val="28"/>
        </w:rPr>
        <w:t>АККРЕДИТАЦИИ</w:t>
      </w:r>
      <w:r w:rsidR="00F97D60" w:rsidRPr="0045525E">
        <w:rPr>
          <w:b/>
          <w:bCs/>
          <w:sz w:val="28"/>
          <w:szCs w:val="28"/>
        </w:rPr>
        <w:t xml:space="preserve"> </w:t>
      </w:r>
      <w:r w:rsidRPr="0045525E">
        <w:rPr>
          <w:b/>
          <w:bCs/>
          <w:sz w:val="28"/>
          <w:szCs w:val="28"/>
        </w:rPr>
        <w:t xml:space="preserve">от </w:t>
      </w:r>
      <w:r w:rsidR="006A0A26" w:rsidRPr="0045525E">
        <w:rPr>
          <w:b/>
          <w:bCs/>
          <w:sz w:val="28"/>
          <w:szCs w:val="28"/>
        </w:rPr>
        <w:t>«</w:t>
      </w:r>
      <w:r w:rsidR="00F4062D">
        <w:rPr>
          <w:b/>
          <w:bCs/>
          <w:sz w:val="28"/>
          <w:szCs w:val="28"/>
        </w:rPr>
        <w:t>09</w:t>
      </w:r>
      <w:r w:rsidR="006A0A26" w:rsidRPr="0045525E">
        <w:rPr>
          <w:b/>
          <w:bCs/>
          <w:sz w:val="28"/>
          <w:szCs w:val="28"/>
        </w:rPr>
        <w:t>»</w:t>
      </w:r>
      <w:r w:rsidR="0045525E" w:rsidRPr="0045525E">
        <w:rPr>
          <w:b/>
          <w:bCs/>
          <w:sz w:val="28"/>
          <w:szCs w:val="28"/>
        </w:rPr>
        <w:t xml:space="preserve"> </w:t>
      </w:r>
      <w:r w:rsidR="00F4062D">
        <w:rPr>
          <w:b/>
          <w:bCs/>
          <w:sz w:val="28"/>
          <w:szCs w:val="28"/>
        </w:rPr>
        <w:t>февраля</w:t>
      </w:r>
      <w:r w:rsidR="0045525E" w:rsidRPr="0045525E">
        <w:rPr>
          <w:b/>
          <w:bCs/>
          <w:sz w:val="28"/>
          <w:szCs w:val="28"/>
        </w:rPr>
        <w:t xml:space="preserve"> </w:t>
      </w:r>
      <w:r w:rsidRPr="00272725">
        <w:rPr>
          <w:b/>
          <w:bCs/>
          <w:sz w:val="28"/>
          <w:szCs w:val="28"/>
        </w:rPr>
        <w:t>20</w:t>
      </w:r>
      <w:r w:rsidR="00BB3324" w:rsidRPr="00272725">
        <w:rPr>
          <w:b/>
          <w:bCs/>
          <w:sz w:val="28"/>
          <w:szCs w:val="28"/>
        </w:rPr>
        <w:t>2</w:t>
      </w:r>
      <w:r w:rsidR="00F4062D">
        <w:rPr>
          <w:b/>
          <w:bCs/>
          <w:sz w:val="28"/>
          <w:szCs w:val="28"/>
        </w:rPr>
        <w:t>4</w:t>
      </w:r>
      <w:r w:rsidRPr="00272725">
        <w:rPr>
          <w:b/>
          <w:bCs/>
          <w:sz w:val="28"/>
          <w:szCs w:val="28"/>
        </w:rPr>
        <w:t xml:space="preserve"> года</w:t>
      </w:r>
    </w:p>
    <w:p w14:paraId="01C11C89" w14:textId="77777777" w:rsidR="002447F6" w:rsidRPr="002447F6" w:rsidRDefault="002447F6" w:rsidP="00A20C34">
      <w:pPr>
        <w:jc w:val="center"/>
        <w:rPr>
          <w:b/>
          <w:bCs/>
          <w:color w:val="FF0000"/>
        </w:rPr>
      </w:pPr>
    </w:p>
    <w:p w14:paraId="6E92C9E6" w14:textId="77777777" w:rsidR="003255AE" w:rsidRDefault="003255AE" w:rsidP="00801B7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участка по контролю качества сварочных и изоляционных работ</w:t>
      </w:r>
    </w:p>
    <w:p w14:paraId="10586F33" w14:textId="77777777" w:rsidR="003255AE" w:rsidRDefault="003255AE" w:rsidP="00801B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proofErr w:type="spellStart"/>
      <w:r>
        <w:rPr>
          <w:sz w:val="28"/>
          <w:szCs w:val="28"/>
        </w:rPr>
        <w:t>Лидагазстрой</w:t>
      </w:r>
      <w:proofErr w:type="spellEnd"/>
      <w:r>
        <w:rPr>
          <w:sz w:val="28"/>
          <w:szCs w:val="28"/>
        </w:rPr>
        <w:t>»</w:t>
      </w:r>
    </w:p>
    <w:p w14:paraId="2BAEA7B5" w14:textId="77777777" w:rsidR="003255AE" w:rsidRPr="002447F6" w:rsidRDefault="003255AE" w:rsidP="007F4263">
      <w:pPr>
        <w:pStyle w:val="af6"/>
        <w:tabs>
          <w:tab w:val="left" w:pos="5954"/>
        </w:tabs>
        <w:jc w:val="center"/>
        <w:rPr>
          <w:sz w:val="20"/>
          <w:szCs w:val="20"/>
          <w:lang w:val="ru-RU"/>
        </w:rPr>
      </w:pPr>
    </w:p>
    <w:tbl>
      <w:tblPr>
        <w:tblW w:w="97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560"/>
        <w:gridCol w:w="709"/>
        <w:gridCol w:w="1984"/>
        <w:gridCol w:w="2979"/>
        <w:gridCol w:w="1989"/>
      </w:tblGrid>
      <w:tr w:rsidR="00F97D60" w:rsidRPr="00C47509" w14:paraId="464FD635" w14:textId="77777777" w:rsidTr="00F829AF">
        <w:trPr>
          <w:trHeight w:val="920"/>
        </w:trPr>
        <w:tc>
          <w:tcPr>
            <w:tcW w:w="564" w:type="dxa"/>
            <w:shd w:val="clear" w:color="auto" w:fill="auto"/>
            <w:vAlign w:val="center"/>
          </w:tcPr>
          <w:p w14:paraId="3CDD5A78" w14:textId="191DAF8F" w:rsidR="00F97D60" w:rsidRPr="00C47509" w:rsidRDefault="00F97D60" w:rsidP="00C63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B10DDB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65B64D47" w14:textId="356D69A5" w:rsidR="00F97D60" w:rsidRPr="00C47509" w:rsidRDefault="00F97D60" w:rsidP="00C63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6848C" w14:textId="417AA5AD" w:rsidR="00F97D60" w:rsidRPr="00C47509" w:rsidRDefault="00F97D60" w:rsidP="00C63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AFCFC9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61C333CD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18A71AE3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(показатель, </w:t>
            </w:r>
          </w:p>
          <w:p w14:paraId="298EA8F3" w14:textId="5DBF4104" w:rsidR="00F97D60" w:rsidRPr="00C47509" w:rsidRDefault="00F97D60" w:rsidP="00C636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F69CE6C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5920D3C2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35B3AD92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</w:t>
            </w:r>
          </w:p>
          <w:p w14:paraId="5B68A11A" w14:textId="6E866A94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</w:t>
            </w:r>
          </w:p>
          <w:p w14:paraId="55B4A748" w14:textId="57F9444D" w:rsidR="00F97D60" w:rsidRPr="00C47509" w:rsidRDefault="00F97D60" w:rsidP="00C63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8EC097D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4234F6B9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04E9E9C8" w14:textId="0C385A9F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</w:t>
            </w:r>
          </w:p>
          <w:p w14:paraId="1CBA5794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исследований </w:t>
            </w:r>
          </w:p>
          <w:p w14:paraId="33BE8BE7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(испытаний) и </w:t>
            </w:r>
          </w:p>
          <w:p w14:paraId="3009ED2B" w14:textId="77777777" w:rsidR="00F97D60" w:rsidRDefault="00F97D60" w:rsidP="00C6366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C3CB01" w14:textId="07DC52B5" w:rsidR="00F97D60" w:rsidRPr="00C47509" w:rsidRDefault="00F97D60" w:rsidP="00C63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  <w:tr w:rsidR="00BB3324" w:rsidRPr="00F97D60" w14:paraId="3E668427" w14:textId="77777777" w:rsidTr="00F829AF">
        <w:trPr>
          <w:trHeight w:val="197"/>
        </w:trPr>
        <w:tc>
          <w:tcPr>
            <w:tcW w:w="564" w:type="dxa"/>
          </w:tcPr>
          <w:p w14:paraId="60E08DDB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21AF021C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1F0AB69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8ECC0AD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9" w:type="dxa"/>
            <w:vAlign w:val="center"/>
          </w:tcPr>
          <w:p w14:paraId="4DA8650B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9" w:type="dxa"/>
            <w:vAlign w:val="center"/>
          </w:tcPr>
          <w:p w14:paraId="503939AD" w14:textId="77777777" w:rsidR="00BB3324" w:rsidRPr="00F97D60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3324" w:rsidRPr="00F97D60" w14:paraId="7A7D8999" w14:textId="77777777" w:rsidTr="00961A88">
        <w:trPr>
          <w:trHeight w:val="197"/>
        </w:trPr>
        <w:tc>
          <w:tcPr>
            <w:tcW w:w="9785" w:type="dxa"/>
            <w:gridSpan w:val="6"/>
          </w:tcPr>
          <w:p w14:paraId="73F4340B" w14:textId="39253157" w:rsidR="00BB3324" w:rsidRPr="00F97D60" w:rsidRDefault="00565E6C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7D60">
              <w:rPr>
                <w:b/>
                <w:bCs/>
                <w:sz w:val="22"/>
                <w:szCs w:val="22"/>
              </w:rPr>
              <w:t>ул. Химиков, 16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F97D60">
              <w:rPr>
                <w:b/>
                <w:bCs/>
                <w:sz w:val="22"/>
                <w:szCs w:val="22"/>
              </w:rPr>
              <w:t>231300, г. Лида</w:t>
            </w:r>
          </w:p>
        </w:tc>
      </w:tr>
      <w:tr w:rsidR="00BB3324" w:rsidRPr="00C47509" w14:paraId="09DA3698" w14:textId="77777777" w:rsidTr="00DE5AFF">
        <w:trPr>
          <w:trHeight w:val="1788"/>
        </w:trPr>
        <w:tc>
          <w:tcPr>
            <w:tcW w:w="564" w:type="dxa"/>
          </w:tcPr>
          <w:p w14:paraId="57E98A4F" w14:textId="77777777" w:rsidR="00F97D60" w:rsidRDefault="00BB3324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1.1</w:t>
            </w:r>
          </w:p>
          <w:p w14:paraId="630157B4" w14:textId="107E4A00" w:rsidR="00BB3324" w:rsidRPr="00C47509" w:rsidRDefault="00BB3324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 w:val="restart"/>
          </w:tcPr>
          <w:p w14:paraId="021171F7" w14:textId="77777777" w:rsidR="00F97D60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C47509">
              <w:rPr>
                <w:rFonts w:eastAsia="TimesNewRomanPSMT"/>
                <w:sz w:val="22"/>
                <w:szCs w:val="22"/>
              </w:rPr>
              <w:t xml:space="preserve">Объекты </w:t>
            </w:r>
          </w:p>
          <w:p w14:paraId="2E052491" w14:textId="77777777" w:rsidR="00F97D60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C47509">
              <w:rPr>
                <w:rFonts w:eastAsia="TimesNewRomanPSMT"/>
                <w:sz w:val="22"/>
                <w:szCs w:val="22"/>
              </w:rPr>
              <w:t xml:space="preserve">газораспределительной </w:t>
            </w:r>
          </w:p>
          <w:p w14:paraId="32726315" w14:textId="77777777" w:rsidR="00AD28CA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C47509">
              <w:rPr>
                <w:rFonts w:eastAsia="TimesNewRomanPSMT"/>
                <w:sz w:val="22"/>
                <w:szCs w:val="22"/>
              </w:rPr>
              <w:t xml:space="preserve">системы и </w:t>
            </w:r>
          </w:p>
          <w:p w14:paraId="08C7E9D4" w14:textId="0D19D0F8" w:rsidR="00BB3324" w:rsidRPr="00C47509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C47509">
              <w:rPr>
                <w:rFonts w:eastAsia="TimesNewRomanPSMT"/>
                <w:sz w:val="22"/>
                <w:szCs w:val="22"/>
              </w:rPr>
              <w:t>газопотребления, газопроводы</w:t>
            </w:r>
          </w:p>
          <w:p w14:paraId="78621326" w14:textId="77777777" w:rsidR="00BB3324" w:rsidRPr="00C47509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B0A5E4" w14:textId="77777777" w:rsidR="00BB3324" w:rsidRPr="00C47509" w:rsidRDefault="00BB3324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46D90314" w14:textId="77777777" w:rsidR="00BB3324" w:rsidRPr="00C47509" w:rsidRDefault="00BB3324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  <w:p w14:paraId="0E57FBA6" w14:textId="77777777" w:rsidR="00BB3324" w:rsidRPr="00C47509" w:rsidRDefault="00BB3324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A4B43D" w14:textId="77777777" w:rsidR="00BB3324" w:rsidRPr="00C47509" w:rsidRDefault="00BB3324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Радиографическая </w:t>
            </w:r>
          </w:p>
          <w:p w14:paraId="77A3435A" w14:textId="77777777" w:rsidR="00BB3324" w:rsidRPr="00C47509" w:rsidRDefault="00BB3324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дефектоскопия:</w:t>
            </w:r>
          </w:p>
          <w:p w14:paraId="4D5BC091" w14:textId="77777777" w:rsidR="00BB3324" w:rsidRPr="00C47509" w:rsidRDefault="00BB3324" w:rsidP="00BB3324">
            <w:pPr>
              <w:jc w:val="both"/>
              <w:rPr>
                <w:sz w:val="22"/>
                <w:szCs w:val="22"/>
              </w:rPr>
            </w:pPr>
          </w:p>
          <w:p w14:paraId="1F189A97" w14:textId="77777777" w:rsidR="00961A88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53F751AB" w14:textId="5AAFA34D" w:rsidR="00BB3324" w:rsidRPr="00C47509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  <w:p w14:paraId="5204E28A" w14:textId="77777777" w:rsidR="00BB3324" w:rsidRPr="00C47509" w:rsidRDefault="00BB3324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9" w:type="dxa"/>
            <w:vMerge w:val="restart"/>
          </w:tcPr>
          <w:p w14:paraId="36FE15F5" w14:textId="46403FDA" w:rsidR="00961A88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</w:t>
            </w:r>
            <w:r w:rsidR="00813401">
              <w:rPr>
                <w:sz w:val="22"/>
                <w:szCs w:val="22"/>
              </w:rPr>
              <w:t xml:space="preserve"> </w:t>
            </w:r>
            <w:r w:rsidRPr="00C47509">
              <w:rPr>
                <w:sz w:val="22"/>
                <w:szCs w:val="22"/>
              </w:rPr>
              <w:t xml:space="preserve">5264-80   </w:t>
            </w:r>
          </w:p>
          <w:p w14:paraId="588CBAB2" w14:textId="29DE773F" w:rsidR="006A0A26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</w:t>
            </w:r>
            <w:r w:rsidR="00813401">
              <w:rPr>
                <w:sz w:val="22"/>
                <w:szCs w:val="22"/>
              </w:rPr>
              <w:t xml:space="preserve"> </w:t>
            </w:r>
            <w:r w:rsidRPr="00C47509">
              <w:rPr>
                <w:sz w:val="22"/>
                <w:szCs w:val="22"/>
              </w:rPr>
              <w:t>14771-76</w:t>
            </w:r>
          </w:p>
          <w:p w14:paraId="16DADD56" w14:textId="067F3123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16037-80</w:t>
            </w:r>
          </w:p>
          <w:p w14:paraId="5FF18371" w14:textId="77777777" w:rsidR="006A0A26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23055-78</w:t>
            </w:r>
          </w:p>
          <w:p w14:paraId="6569EACE" w14:textId="2ECF40B1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30242-97</w:t>
            </w:r>
          </w:p>
          <w:p w14:paraId="23220D98" w14:textId="77777777" w:rsidR="006A0A26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2039-2010</w:t>
            </w:r>
          </w:p>
          <w:p w14:paraId="631D4429" w14:textId="0A0CABA8" w:rsidR="007A496C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9.602-2016</w:t>
            </w:r>
          </w:p>
          <w:p w14:paraId="0B412821" w14:textId="77777777" w:rsidR="0096518D" w:rsidRDefault="0096518D" w:rsidP="007A496C">
            <w:pPr>
              <w:rPr>
                <w:sz w:val="22"/>
                <w:szCs w:val="22"/>
              </w:rPr>
            </w:pPr>
          </w:p>
          <w:p w14:paraId="6CC37E87" w14:textId="77777777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ЕN 12517-1-2008</w:t>
            </w:r>
          </w:p>
          <w:p w14:paraId="22D9E094" w14:textId="77777777" w:rsidR="007A496C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ЕН 12062-2004</w:t>
            </w:r>
          </w:p>
          <w:p w14:paraId="567CC4FE" w14:textId="77777777" w:rsidR="0096518D" w:rsidRPr="00C47509" w:rsidRDefault="0096518D" w:rsidP="007A496C">
            <w:pPr>
              <w:rPr>
                <w:sz w:val="22"/>
                <w:szCs w:val="22"/>
              </w:rPr>
            </w:pPr>
          </w:p>
          <w:p w14:paraId="1B895806" w14:textId="3EE23505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</w:t>
            </w:r>
            <w:r w:rsidR="00F829AF">
              <w:rPr>
                <w:sz w:val="22"/>
                <w:szCs w:val="22"/>
              </w:rPr>
              <w:t xml:space="preserve"> </w:t>
            </w:r>
            <w:r w:rsidRPr="00C47509">
              <w:rPr>
                <w:sz w:val="22"/>
                <w:szCs w:val="22"/>
              </w:rPr>
              <w:t>ISO</w:t>
            </w:r>
            <w:r w:rsidR="00F829AF">
              <w:rPr>
                <w:sz w:val="22"/>
                <w:szCs w:val="22"/>
              </w:rPr>
              <w:t xml:space="preserve"> </w:t>
            </w:r>
            <w:r w:rsidRPr="00C47509">
              <w:rPr>
                <w:sz w:val="22"/>
                <w:szCs w:val="22"/>
              </w:rPr>
              <w:t>15614-1-2009</w:t>
            </w:r>
          </w:p>
          <w:p w14:paraId="45D7CC7F" w14:textId="77777777" w:rsidR="0096518D" w:rsidRPr="00C47509" w:rsidRDefault="0096518D" w:rsidP="0096518D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9606-1-2022</w:t>
            </w:r>
          </w:p>
          <w:p w14:paraId="7F0291E0" w14:textId="77777777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6520-1-2009</w:t>
            </w:r>
          </w:p>
          <w:p w14:paraId="20A34B51" w14:textId="77777777" w:rsidR="007A496C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5817-2019</w:t>
            </w:r>
          </w:p>
          <w:p w14:paraId="4C520C11" w14:textId="77777777" w:rsidR="0096518D" w:rsidRPr="00C47509" w:rsidRDefault="0096518D" w:rsidP="007A496C">
            <w:pPr>
              <w:rPr>
                <w:sz w:val="22"/>
                <w:szCs w:val="22"/>
              </w:rPr>
            </w:pPr>
          </w:p>
          <w:p w14:paraId="338D2F87" w14:textId="77777777" w:rsidR="007A496C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Р 51164-2001</w:t>
            </w:r>
          </w:p>
          <w:p w14:paraId="2F3B80A8" w14:textId="77777777" w:rsidR="0096518D" w:rsidRPr="00C47509" w:rsidRDefault="0096518D" w:rsidP="007A496C">
            <w:pPr>
              <w:rPr>
                <w:sz w:val="22"/>
                <w:szCs w:val="22"/>
              </w:rPr>
            </w:pPr>
          </w:p>
          <w:p w14:paraId="4A65245C" w14:textId="77777777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СП 4.03.01-2020</w:t>
            </w:r>
          </w:p>
          <w:p w14:paraId="68A5E06B" w14:textId="77777777" w:rsidR="00325D9D" w:rsidRDefault="00325D9D" w:rsidP="00325D9D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СП 1.03.02-2020</w:t>
            </w:r>
          </w:p>
          <w:p w14:paraId="7FE8C51D" w14:textId="77777777" w:rsidR="00325D9D" w:rsidRDefault="00325D9D" w:rsidP="00325D9D">
            <w:pPr>
              <w:rPr>
                <w:sz w:val="22"/>
                <w:szCs w:val="22"/>
              </w:rPr>
            </w:pPr>
          </w:p>
          <w:p w14:paraId="2530C0DB" w14:textId="77777777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СН 4.03.01-2019</w:t>
            </w:r>
          </w:p>
          <w:p w14:paraId="5A634675" w14:textId="77777777" w:rsidR="007A496C" w:rsidRPr="00C47509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СН 1.03.01-2019</w:t>
            </w:r>
          </w:p>
          <w:p w14:paraId="1E5995DD" w14:textId="77777777" w:rsidR="0096518D" w:rsidRPr="00C47509" w:rsidRDefault="0096518D" w:rsidP="007A496C">
            <w:pPr>
              <w:rPr>
                <w:sz w:val="22"/>
                <w:szCs w:val="22"/>
              </w:rPr>
            </w:pPr>
          </w:p>
          <w:p w14:paraId="029768FF" w14:textId="2B2E2243" w:rsidR="00C028CA" w:rsidRDefault="00C028CA" w:rsidP="00C02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 w:rsidRPr="00EF4F81">
              <w:rPr>
                <w:sz w:val="22"/>
                <w:szCs w:val="22"/>
                <w:vertAlign w:val="superscript"/>
              </w:rPr>
              <w:t>)</w:t>
            </w:r>
            <w:r w:rsidRPr="00EF4F81">
              <w:rPr>
                <w:sz w:val="22"/>
                <w:szCs w:val="22"/>
              </w:rPr>
              <w:t xml:space="preserve"> ПОПБГ </w:t>
            </w:r>
          </w:p>
          <w:p w14:paraId="6D1A32C1" w14:textId="77777777" w:rsidR="0096518D" w:rsidRPr="00EF4F81" w:rsidRDefault="0096518D" w:rsidP="00C028CA">
            <w:pPr>
              <w:rPr>
                <w:sz w:val="22"/>
                <w:szCs w:val="22"/>
              </w:rPr>
            </w:pPr>
          </w:p>
          <w:p w14:paraId="6C862077" w14:textId="77777777" w:rsidR="00F4062D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34B95355" w14:textId="77777777" w:rsidR="00B71F74" w:rsidRDefault="007A496C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226459DD" w14:textId="44BEB759" w:rsidR="00C63667" w:rsidRPr="00C47509" w:rsidRDefault="007A496C" w:rsidP="00B71F7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49D1A4C8" w14:textId="77777777" w:rsidR="00BB3324" w:rsidRPr="00C47509" w:rsidRDefault="00BB3324" w:rsidP="00BB3324">
            <w:pPr>
              <w:pStyle w:val="af6"/>
              <w:jc w:val="both"/>
              <w:rPr>
                <w:lang w:val="ru-RU"/>
              </w:rPr>
            </w:pPr>
            <w:r w:rsidRPr="00C47509">
              <w:rPr>
                <w:lang w:val="ru-RU"/>
              </w:rPr>
              <w:t>СТБ 1428-2003</w:t>
            </w:r>
          </w:p>
          <w:p w14:paraId="6021C046" w14:textId="77777777" w:rsidR="00BB3324" w:rsidRPr="00C47509" w:rsidRDefault="00BB3324" w:rsidP="00A60F95">
            <w:pPr>
              <w:pStyle w:val="af6"/>
              <w:jc w:val="both"/>
              <w:rPr>
                <w:lang w:val="ru-RU"/>
              </w:rPr>
            </w:pPr>
          </w:p>
        </w:tc>
      </w:tr>
      <w:tr w:rsidR="0047314B" w:rsidRPr="00C47509" w14:paraId="57B5FC3C" w14:textId="77777777" w:rsidTr="00F829AF">
        <w:trPr>
          <w:trHeight w:val="5481"/>
        </w:trPr>
        <w:tc>
          <w:tcPr>
            <w:tcW w:w="564" w:type="dxa"/>
          </w:tcPr>
          <w:p w14:paraId="08A059F5" w14:textId="77777777" w:rsidR="00F97D60" w:rsidRDefault="0047314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1.2</w:t>
            </w:r>
          </w:p>
          <w:p w14:paraId="52EB7688" w14:textId="356BEE43" w:rsidR="0047314B" w:rsidRPr="00C47509" w:rsidRDefault="0047314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</w:p>
          <w:p w14:paraId="2E2F1799" w14:textId="77777777" w:rsidR="0047314B" w:rsidRPr="00C47509" w:rsidRDefault="0047314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</w:p>
          <w:p w14:paraId="59B2A958" w14:textId="79B5D3D8" w:rsidR="0047314B" w:rsidRPr="00C47509" w:rsidRDefault="0047314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36178CB5" w14:textId="77777777" w:rsidR="0047314B" w:rsidRPr="00C47509" w:rsidRDefault="0047314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396AC7" w14:textId="77777777" w:rsidR="0047314B" w:rsidRPr="00C47509" w:rsidRDefault="0047314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5FC21E8C" w14:textId="77777777" w:rsidR="0047314B" w:rsidRPr="00C47509" w:rsidRDefault="0047314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  <w:p w14:paraId="351ABAED" w14:textId="77777777" w:rsidR="0047314B" w:rsidRPr="00C47509" w:rsidRDefault="0047314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64F501" w14:textId="77777777" w:rsidR="00F97D60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59078816" w14:textId="3D01213D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4C6A1956" w14:textId="77777777" w:rsidR="00961A88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10FCA9B5" w14:textId="1EBCCF51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5A130970" w14:textId="1D5AD9F3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275DF431" w14:textId="77777777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</w:p>
          <w:p w14:paraId="50C96EE2" w14:textId="77777777" w:rsidR="00961A88" w:rsidRDefault="0047314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3FB2E864" w14:textId="225D1419" w:rsidR="0047314B" w:rsidRPr="00C47509" w:rsidRDefault="0047314B" w:rsidP="00DE5AF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/>
          </w:tcPr>
          <w:p w14:paraId="4D8A2B81" w14:textId="77777777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35969C2D" w14:textId="77777777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23479-79</w:t>
            </w:r>
          </w:p>
          <w:p w14:paraId="6DF22E88" w14:textId="77777777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71F03867" w14:textId="77777777" w:rsidR="0047314B" w:rsidRPr="00C47509" w:rsidRDefault="0047314B" w:rsidP="00BB3324">
            <w:pPr>
              <w:pStyle w:val="af6"/>
              <w:jc w:val="both"/>
            </w:pPr>
            <w:r w:rsidRPr="00C47509">
              <w:t>СТБ ЕН 970-2003</w:t>
            </w:r>
          </w:p>
          <w:p w14:paraId="27B0B005" w14:textId="77777777" w:rsidR="0047314B" w:rsidRPr="00C47509" w:rsidRDefault="0047314B" w:rsidP="00BB3324">
            <w:pPr>
              <w:jc w:val="both"/>
              <w:rPr>
                <w:spacing w:val="-12"/>
                <w:sz w:val="22"/>
                <w:szCs w:val="22"/>
              </w:rPr>
            </w:pPr>
          </w:p>
          <w:p w14:paraId="7EEFFC7B" w14:textId="77777777" w:rsidR="0047314B" w:rsidRPr="00C47509" w:rsidRDefault="0047314B" w:rsidP="00BB3324">
            <w:pPr>
              <w:jc w:val="both"/>
              <w:rPr>
                <w:sz w:val="22"/>
                <w:szCs w:val="22"/>
              </w:rPr>
            </w:pPr>
          </w:p>
        </w:tc>
      </w:tr>
      <w:tr w:rsidR="003F32FB" w:rsidRPr="00C47509" w14:paraId="545B6C24" w14:textId="77777777" w:rsidTr="00F829AF">
        <w:trPr>
          <w:trHeight w:val="920"/>
        </w:trPr>
        <w:tc>
          <w:tcPr>
            <w:tcW w:w="564" w:type="dxa"/>
          </w:tcPr>
          <w:p w14:paraId="61CE1351" w14:textId="77777777" w:rsidR="00F97D60" w:rsidRDefault="003F32F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lastRenderedPageBreak/>
              <w:t>2.1</w:t>
            </w:r>
          </w:p>
          <w:p w14:paraId="1CB0BB42" w14:textId="0AA7C8C6" w:rsidR="003F32FB" w:rsidRPr="00C47509" w:rsidRDefault="003F32F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  <w:r w:rsidR="00E30DD6" w:rsidRPr="00C4750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 w:val="restart"/>
          </w:tcPr>
          <w:p w14:paraId="55BF5416" w14:textId="77777777" w:rsidR="003F32FB" w:rsidRPr="00C47509" w:rsidRDefault="003F32FB" w:rsidP="00B95C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TimesNewRomanPSMT"/>
                <w:sz w:val="22"/>
                <w:szCs w:val="22"/>
              </w:rPr>
            </w:pPr>
            <w:r w:rsidRPr="00C47509">
              <w:rPr>
                <w:rFonts w:eastAsia="TimesNewRomanPSMT"/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709" w:type="dxa"/>
          </w:tcPr>
          <w:p w14:paraId="172C71E3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1F19DA73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</w:tcPr>
          <w:p w14:paraId="0D35D1B8" w14:textId="1681F25E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Рад</w:t>
            </w:r>
            <w:r w:rsidR="004B3398">
              <w:rPr>
                <w:sz w:val="22"/>
                <w:szCs w:val="22"/>
              </w:rPr>
              <w:t>и</w:t>
            </w:r>
            <w:r w:rsidRPr="00C47509">
              <w:rPr>
                <w:sz w:val="22"/>
                <w:szCs w:val="22"/>
              </w:rPr>
              <w:t xml:space="preserve">ографическая </w:t>
            </w:r>
          </w:p>
          <w:p w14:paraId="64BB4680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дефектоскопия:</w:t>
            </w:r>
          </w:p>
          <w:p w14:paraId="7F8C815A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</w:p>
          <w:p w14:paraId="580D4D2F" w14:textId="77777777" w:rsidR="00F829AF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4C4B4644" w14:textId="05D85A4F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 w:val="restart"/>
          </w:tcPr>
          <w:p w14:paraId="5922B3FA" w14:textId="123BCD2E" w:rsidR="00D26599" w:rsidRPr="00C47509" w:rsidRDefault="003F32FB" w:rsidP="004B3398">
            <w:pPr>
              <w:pStyle w:val="aff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 </w:t>
            </w:r>
            <w:r w:rsidR="00D26599" w:rsidRPr="00C47509">
              <w:rPr>
                <w:sz w:val="22"/>
                <w:szCs w:val="22"/>
              </w:rPr>
              <w:t>ГОСТ 5264-80</w:t>
            </w:r>
          </w:p>
          <w:p w14:paraId="235F6812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20295-85</w:t>
            </w:r>
          </w:p>
          <w:p w14:paraId="1E2843BF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16037-80</w:t>
            </w:r>
          </w:p>
          <w:p w14:paraId="09BBBBA0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23055-78</w:t>
            </w:r>
          </w:p>
          <w:p w14:paraId="02199650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30242-97</w:t>
            </w:r>
          </w:p>
          <w:p w14:paraId="2AA81C7B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9.602-2016 </w:t>
            </w:r>
          </w:p>
          <w:p w14:paraId="75A5C318" w14:textId="77777777" w:rsidR="00325D9D" w:rsidRPr="00C47509" w:rsidRDefault="00325D9D" w:rsidP="00325D9D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31448-2012   </w:t>
            </w:r>
          </w:p>
          <w:p w14:paraId="0E5974FA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Р 51164-2001</w:t>
            </w:r>
          </w:p>
          <w:p w14:paraId="39DE6273" w14:textId="77777777" w:rsidR="00325D9D" w:rsidRDefault="00325D9D" w:rsidP="00325D9D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ISО 5817-2019</w:t>
            </w:r>
          </w:p>
          <w:p w14:paraId="7FA3B62A" w14:textId="77777777" w:rsidR="00325D9D" w:rsidRPr="00C47509" w:rsidRDefault="00325D9D" w:rsidP="00325D9D">
            <w:pPr>
              <w:pStyle w:val="aff"/>
              <w:ind w:left="35"/>
              <w:rPr>
                <w:sz w:val="22"/>
                <w:szCs w:val="22"/>
              </w:rPr>
            </w:pPr>
          </w:p>
          <w:p w14:paraId="18E96095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9606-1-2022</w:t>
            </w:r>
          </w:p>
          <w:p w14:paraId="4EC95D7B" w14:textId="77777777" w:rsidR="00325D9D" w:rsidRPr="00C47509" w:rsidRDefault="00325D9D" w:rsidP="00325D9D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ISO 15614-1-2009  </w:t>
            </w:r>
          </w:p>
          <w:p w14:paraId="1E1413D9" w14:textId="77777777" w:rsidR="00325D9D" w:rsidRPr="00C47509" w:rsidRDefault="00325D9D" w:rsidP="00325D9D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ISО 6520-1-2009</w:t>
            </w:r>
          </w:p>
          <w:p w14:paraId="4C2AEBBA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EN 12517-1-2008</w:t>
            </w:r>
          </w:p>
          <w:p w14:paraId="25A20FDF" w14:textId="77777777" w:rsidR="00D26599" w:rsidRPr="00C47509" w:rsidRDefault="00D26599" w:rsidP="00335B8B">
            <w:pPr>
              <w:pStyle w:val="aff"/>
              <w:ind w:left="35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EН 12062-2004</w:t>
            </w:r>
          </w:p>
          <w:p w14:paraId="37B76182" w14:textId="77777777" w:rsidR="00D26599" w:rsidRPr="00C47509" w:rsidRDefault="00D26599" w:rsidP="00D26599">
            <w:pPr>
              <w:pStyle w:val="aff"/>
              <w:rPr>
                <w:sz w:val="22"/>
                <w:szCs w:val="22"/>
              </w:rPr>
            </w:pPr>
          </w:p>
          <w:p w14:paraId="593B39FD" w14:textId="77777777" w:rsidR="00F4062D" w:rsidRDefault="00D26599" w:rsidP="00D26599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42340463" w14:textId="77777777" w:rsidR="00B71F74" w:rsidRDefault="00D26599" w:rsidP="00D26599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0FC26956" w14:textId="02974934" w:rsidR="00B71F74" w:rsidRPr="00C47509" w:rsidRDefault="00D26599" w:rsidP="00D26599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7F3A43FE" w14:textId="77777777" w:rsidR="003F32FB" w:rsidRPr="00C47509" w:rsidRDefault="003F32FB" w:rsidP="00BB3324">
            <w:pPr>
              <w:pStyle w:val="af6"/>
              <w:jc w:val="both"/>
              <w:rPr>
                <w:lang w:val="ru-RU"/>
              </w:rPr>
            </w:pPr>
            <w:r w:rsidRPr="00C47509">
              <w:rPr>
                <w:lang w:val="ru-RU"/>
              </w:rPr>
              <w:t>СТБ 1428-2003</w:t>
            </w:r>
          </w:p>
          <w:p w14:paraId="76D13E99" w14:textId="09E040D6" w:rsidR="003F32FB" w:rsidRPr="00C47509" w:rsidRDefault="003F32FB" w:rsidP="0047314B">
            <w:pPr>
              <w:pStyle w:val="af6"/>
              <w:jc w:val="both"/>
            </w:pPr>
          </w:p>
        </w:tc>
      </w:tr>
      <w:tr w:rsidR="003F32FB" w:rsidRPr="00C47509" w14:paraId="47B1402B" w14:textId="77777777" w:rsidTr="00F829AF">
        <w:trPr>
          <w:trHeight w:val="1472"/>
        </w:trPr>
        <w:tc>
          <w:tcPr>
            <w:tcW w:w="564" w:type="dxa"/>
          </w:tcPr>
          <w:p w14:paraId="4863EA25" w14:textId="77777777" w:rsidR="00F97D60" w:rsidRDefault="003F32FB" w:rsidP="00F97D60">
            <w:pPr>
              <w:ind w:left="-114" w:right="-102" w:hanging="14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2.2</w:t>
            </w:r>
          </w:p>
          <w:p w14:paraId="760989B6" w14:textId="39C7FDE4" w:rsidR="003F32FB" w:rsidRPr="00C47509" w:rsidRDefault="003F32FB" w:rsidP="00F97D60">
            <w:pPr>
              <w:ind w:left="-114" w:right="-102" w:hanging="14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  <w:r w:rsidR="00E30DD6" w:rsidRPr="00C4750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66F4FBBB" w14:textId="77777777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90D0E0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36A9C3EB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</w:tcPr>
          <w:p w14:paraId="6F69FE11" w14:textId="77777777" w:rsidR="00F829AF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59CE22BF" w14:textId="053C252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76E6976B" w14:textId="77777777" w:rsidR="00F829AF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5417E608" w14:textId="5044B528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4CCB09F8" w14:textId="074BE68D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244A4EA1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</w:p>
          <w:p w14:paraId="55ADBD18" w14:textId="77777777" w:rsidR="00F829AF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51B740AB" w14:textId="5D1DA773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/>
          </w:tcPr>
          <w:p w14:paraId="7E38B337" w14:textId="77777777" w:rsidR="003F32FB" w:rsidRPr="00C47509" w:rsidRDefault="003F32FB" w:rsidP="00BB3324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1971F2DE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23479-79</w:t>
            </w:r>
          </w:p>
          <w:p w14:paraId="437EDB28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74AA6352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ЕН 970-2003</w:t>
            </w:r>
          </w:p>
        </w:tc>
      </w:tr>
      <w:tr w:rsidR="003F32FB" w:rsidRPr="00C47509" w14:paraId="12E9ABBB" w14:textId="77777777" w:rsidTr="00F829AF">
        <w:trPr>
          <w:trHeight w:val="1172"/>
        </w:trPr>
        <w:tc>
          <w:tcPr>
            <w:tcW w:w="564" w:type="dxa"/>
          </w:tcPr>
          <w:p w14:paraId="5D68F646" w14:textId="77777777" w:rsidR="00F97D60" w:rsidRDefault="003F32F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3.1</w:t>
            </w:r>
          </w:p>
          <w:p w14:paraId="6E78E37F" w14:textId="3C1A70DF" w:rsidR="003F32FB" w:rsidRPr="00C47509" w:rsidRDefault="003F32FB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  <w:r w:rsidR="00E30DD6" w:rsidRPr="00C4750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 w:val="restart"/>
          </w:tcPr>
          <w:p w14:paraId="513964F2" w14:textId="0DBCB81B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Оборудование, работающее под</w:t>
            </w:r>
          </w:p>
          <w:p w14:paraId="21E271E8" w14:textId="77777777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избыточным </w:t>
            </w:r>
          </w:p>
          <w:p w14:paraId="07388A88" w14:textId="77777777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давлением:</w:t>
            </w:r>
          </w:p>
          <w:p w14:paraId="1F272E31" w14:textId="77777777" w:rsidR="003F32FB" w:rsidRPr="00C47509" w:rsidRDefault="003F32FB" w:rsidP="00BB3324">
            <w:pPr>
              <w:rPr>
                <w:sz w:val="22"/>
                <w:szCs w:val="22"/>
              </w:rPr>
            </w:pPr>
          </w:p>
          <w:p w14:paraId="3D23DCC7" w14:textId="77777777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-трубопроводы пара и горячей воды, тепловые сети</w:t>
            </w:r>
          </w:p>
        </w:tc>
        <w:tc>
          <w:tcPr>
            <w:tcW w:w="709" w:type="dxa"/>
          </w:tcPr>
          <w:p w14:paraId="6A83867E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52CB7467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</w:tcPr>
          <w:p w14:paraId="6941F266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Радиографическая </w:t>
            </w:r>
          </w:p>
          <w:p w14:paraId="21FD10DE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дефектоскопия:</w:t>
            </w:r>
          </w:p>
          <w:p w14:paraId="047CD803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</w:p>
          <w:p w14:paraId="09D8CC2E" w14:textId="77777777" w:rsidR="00F829AF" w:rsidRDefault="003F32FB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4477A9E1" w14:textId="74D0D06D" w:rsidR="003F32FB" w:rsidRPr="00C47509" w:rsidRDefault="003F32FB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 w:val="restart"/>
          </w:tcPr>
          <w:p w14:paraId="5BBA39DD" w14:textId="77777777" w:rsidR="00D26599" w:rsidRPr="00C47509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5264-80</w:t>
            </w:r>
          </w:p>
          <w:p w14:paraId="124AC64E" w14:textId="77777777" w:rsidR="00D26599" w:rsidRPr="00C47509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16037-80</w:t>
            </w:r>
          </w:p>
          <w:p w14:paraId="2B19BD69" w14:textId="77777777" w:rsidR="00325D9D" w:rsidRDefault="00D26599" w:rsidP="00325D9D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23055-78               ГОСТ 34347-2017                               </w:t>
            </w:r>
            <w:r w:rsidR="00325D9D" w:rsidRPr="00C47509">
              <w:rPr>
                <w:sz w:val="22"/>
                <w:szCs w:val="22"/>
              </w:rPr>
              <w:t>ГОСТ ISО 5817-2019</w:t>
            </w:r>
          </w:p>
          <w:p w14:paraId="42C0371F" w14:textId="46905BAC" w:rsidR="00325D9D" w:rsidRPr="00C47509" w:rsidRDefault="00325D9D" w:rsidP="00325D9D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         </w:t>
            </w:r>
          </w:p>
          <w:p w14:paraId="59A64AD8" w14:textId="630F7C92" w:rsidR="00D26599" w:rsidRPr="00C47509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9606-1-2022</w:t>
            </w:r>
          </w:p>
          <w:p w14:paraId="2AC746BD" w14:textId="77777777" w:rsidR="00325D9D" w:rsidRPr="00C47509" w:rsidRDefault="00325D9D" w:rsidP="00325D9D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</w:t>
            </w:r>
            <w:r>
              <w:rPr>
                <w:sz w:val="22"/>
                <w:szCs w:val="22"/>
              </w:rPr>
              <w:t xml:space="preserve"> </w:t>
            </w:r>
            <w:r w:rsidRPr="00C47509">
              <w:rPr>
                <w:sz w:val="22"/>
                <w:szCs w:val="22"/>
              </w:rPr>
              <w:t>15614-1-2009</w:t>
            </w:r>
          </w:p>
          <w:p w14:paraId="39F17C27" w14:textId="77777777" w:rsidR="00325D9D" w:rsidRDefault="00325D9D" w:rsidP="00325D9D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ISО 6520-1-2009 </w:t>
            </w:r>
          </w:p>
          <w:p w14:paraId="5B921643" w14:textId="77777777" w:rsidR="00D26599" w:rsidRPr="00C47509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EN 12517-1-2008</w:t>
            </w:r>
          </w:p>
          <w:p w14:paraId="209BFB35" w14:textId="77777777" w:rsidR="00F829AF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EН 12062-2004 </w:t>
            </w:r>
          </w:p>
          <w:p w14:paraId="75998C31" w14:textId="77777777" w:rsidR="00D26599" w:rsidRPr="00C47509" w:rsidRDefault="00D26599" w:rsidP="00D26599">
            <w:pPr>
              <w:pStyle w:val="aff"/>
              <w:ind w:left="57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СП 4.02.01-2020</w:t>
            </w:r>
          </w:p>
          <w:p w14:paraId="6336A62A" w14:textId="77777777" w:rsidR="0031285A" w:rsidRDefault="0031285A" w:rsidP="0031285A">
            <w:pPr>
              <w:rPr>
                <w:sz w:val="22"/>
                <w:szCs w:val="22"/>
              </w:rPr>
            </w:pPr>
            <w:bookmarkStart w:id="0" w:name="_Hlk130197889"/>
            <w:r w:rsidRPr="00EF4F81">
              <w:rPr>
                <w:sz w:val="22"/>
                <w:szCs w:val="22"/>
                <w:vertAlign w:val="superscript"/>
              </w:rPr>
              <w:t xml:space="preserve">2) </w:t>
            </w:r>
            <w:r w:rsidRPr="00EF4F81">
              <w:rPr>
                <w:sz w:val="22"/>
                <w:szCs w:val="22"/>
              </w:rPr>
              <w:t xml:space="preserve">ПОПБОРИД </w:t>
            </w:r>
          </w:p>
          <w:p w14:paraId="399338A0" w14:textId="77777777" w:rsidR="00B71F74" w:rsidRPr="00EF4F81" w:rsidRDefault="00B71F74" w:rsidP="0031285A">
            <w:pPr>
              <w:rPr>
                <w:sz w:val="22"/>
                <w:szCs w:val="22"/>
              </w:rPr>
            </w:pPr>
          </w:p>
          <w:bookmarkEnd w:id="0"/>
          <w:p w14:paraId="427CC237" w14:textId="77777777" w:rsidR="004B3398" w:rsidRDefault="00D26599" w:rsidP="00D26599">
            <w:pPr>
              <w:pStyle w:val="aff"/>
              <w:ind w:left="57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4160C54A" w14:textId="77777777" w:rsidR="00B71F74" w:rsidRDefault="00D26599" w:rsidP="004B3398">
            <w:pPr>
              <w:pStyle w:val="aff"/>
              <w:ind w:left="57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3DBCFED2" w14:textId="0002B2F0" w:rsidR="00B71F74" w:rsidRPr="00325D9D" w:rsidRDefault="00D26599" w:rsidP="00325D9D">
            <w:pPr>
              <w:pStyle w:val="aff"/>
              <w:ind w:left="57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0FEAEB0E" w14:textId="77777777" w:rsidR="003F32FB" w:rsidRPr="00C47509" w:rsidRDefault="003F32FB" w:rsidP="00BB3324">
            <w:pPr>
              <w:pStyle w:val="af6"/>
              <w:jc w:val="both"/>
              <w:rPr>
                <w:lang w:val="ru-RU"/>
              </w:rPr>
            </w:pPr>
            <w:r w:rsidRPr="00C47509">
              <w:rPr>
                <w:lang w:val="ru-RU"/>
              </w:rPr>
              <w:t>СТБ 1428-2003</w:t>
            </w:r>
          </w:p>
          <w:p w14:paraId="646BB41D" w14:textId="7B23FDF2" w:rsidR="003F32FB" w:rsidRPr="00C47509" w:rsidRDefault="003F32FB" w:rsidP="003F32FB">
            <w:pPr>
              <w:pStyle w:val="af6"/>
              <w:jc w:val="both"/>
            </w:pPr>
          </w:p>
        </w:tc>
      </w:tr>
      <w:tr w:rsidR="003F32FB" w:rsidRPr="00C47509" w14:paraId="63164C6E" w14:textId="77777777" w:rsidTr="00F829AF">
        <w:trPr>
          <w:trHeight w:val="1570"/>
        </w:trPr>
        <w:tc>
          <w:tcPr>
            <w:tcW w:w="564" w:type="dxa"/>
          </w:tcPr>
          <w:p w14:paraId="49E199F6" w14:textId="77777777" w:rsidR="00F97D60" w:rsidRDefault="003F32FB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3.2</w:t>
            </w:r>
          </w:p>
          <w:p w14:paraId="79446116" w14:textId="1EBCBE6A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  <w:r w:rsidR="00E30DD6" w:rsidRPr="00C4750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4F4D7543" w14:textId="77777777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260817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63110D88" w14:textId="77777777" w:rsidR="003F32FB" w:rsidRPr="00C47509" w:rsidRDefault="003F32FB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</w:tcPr>
          <w:p w14:paraId="20BD0B58" w14:textId="77777777" w:rsidR="00F829AF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7740028C" w14:textId="11EBDE55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46427B65" w14:textId="77777777" w:rsidR="00F829AF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6DAEA7F2" w14:textId="0F68E5BF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747B23A4" w14:textId="7F84B591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42F61001" w14:textId="77777777" w:rsidR="00F829AF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0722C13B" w14:textId="213680C0" w:rsidR="003F32FB" w:rsidRPr="00C47509" w:rsidRDefault="003F32FB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/>
          </w:tcPr>
          <w:p w14:paraId="5B5BA822" w14:textId="77777777" w:rsidR="003F32FB" w:rsidRPr="00C47509" w:rsidRDefault="003F32FB" w:rsidP="00BB3324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5A6CA57C" w14:textId="77777777" w:rsidR="003F32FB" w:rsidRPr="00C47509" w:rsidRDefault="003F32FB" w:rsidP="00BB3324">
            <w:pPr>
              <w:pStyle w:val="af6"/>
              <w:jc w:val="both"/>
            </w:pPr>
            <w:r w:rsidRPr="00C47509">
              <w:t>ГОСТ 23479-79</w:t>
            </w:r>
          </w:p>
          <w:p w14:paraId="15157BC3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7439A906" w14:textId="77777777" w:rsidR="003F32FB" w:rsidRPr="00C47509" w:rsidRDefault="003F32FB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ЕН 970-2003</w:t>
            </w:r>
          </w:p>
        </w:tc>
      </w:tr>
      <w:tr w:rsidR="00F829AF" w:rsidRPr="00C47509" w14:paraId="154E5091" w14:textId="77777777" w:rsidTr="00F829AF">
        <w:trPr>
          <w:trHeight w:val="1052"/>
        </w:trPr>
        <w:tc>
          <w:tcPr>
            <w:tcW w:w="564" w:type="dxa"/>
          </w:tcPr>
          <w:p w14:paraId="13B7E6B0" w14:textId="77777777" w:rsidR="00F829AF" w:rsidRDefault="00F829AF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4.1</w:t>
            </w:r>
          </w:p>
          <w:p w14:paraId="47F7C129" w14:textId="6EDC47B5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***</w:t>
            </w:r>
          </w:p>
          <w:p w14:paraId="06BA113F" w14:textId="77777777" w:rsidR="00F829AF" w:rsidRPr="00C47509" w:rsidRDefault="00F829AF" w:rsidP="00F97D60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133036CB" w14:textId="77777777" w:rsidR="00F829AF" w:rsidRPr="00C47509" w:rsidRDefault="00F829AF" w:rsidP="006F1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09" w:type="dxa"/>
          </w:tcPr>
          <w:p w14:paraId="54F7CF86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41E11B26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  <w:p w14:paraId="73DB67FA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0B29F6" w14:textId="77777777" w:rsidR="00F829AF" w:rsidRPr="00C47509" w:rsidRDefault="00F829AF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Радиографическая </w:t>
            </w:r>
          </w:p>
          <w:p w14:paraId="3555ACEB" w14:textId="77777777" w:rsidR="00F829AF" w:rsidRPr="00C47509" w:rsidRDefault="00F829AF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дефектоскопия:</w:t>
            </w:r>
          </w:p>
          <w:p w14:paraId="32D77216" w14:textId="77777777" w:rsidR="00F829AF" w:rsidRPr="00C47509" w:rsidRDefault="00F829AF" w:rsidP="00BB3324">
            <w:pPr>
              <w:rPr>
                <w:sz w:val="22"/>
                <w:szCs w:val="22"/>
              </w:rPr>
            </w:pPr>
          </w:p>
          <w:p w14:paraId="5D8FC08C" w14:textId="77777777" w:rsidR="00B95C14" w:rsidRDefault="00F829AF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0E40911C" w14:textId="1139481A" w:rsidR="00F829AF" w:rsidRPr="00C47509" w:rsidRDefault="00F829AF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 w:val="restart"/>
          </w:tcPr>
          <w:p w14:paraId="6B1A39ED" w14:textId="77777777" w:rsidR="00F829AF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16037-80       </w:t>
            </w:r>
          </w:p>
          <w:p w14:paraId="1615C7A9" w14:textId="4D44FFE8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5264-80</w:t>
            </w:r>
          </w:p>
          <w:p w14:paraId="5C995D8F" w14:textId="682D2059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23518-79</w:t>
            </w:r>
          </w:p>
          <w:p w14:paraId="02A71583" w14:textId="77777777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23055-78</w:t>
            </w:r>
          </w:p>
          <w:p w14:paraId="5EF0FEE8" w14:textId="77777777" w:rsidR="00F829AF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30242-97</w:t>
            </w:r>
          </w:p>
          <w:p w14:paraId="0D123F7D" w14:textId="77777777" w:rsidR="00325D9D" w:rsidRPr="00C47509" w:rsidRDefault="00325D9D" w:rsidP="00C47509">
            <w:pPr>
              <w:pStyle w:val="aff"/>
              <w:ind w:left="57"/>
              <w:rPr>
                <w:sz w:val="22"/>
                <w:szCs w:val="22"/>
              </w:rPr>
            </w:pPr>
          </w:p>
          <w:p w14:paraId="5E6FEC97" w14:textId="77777777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9606-1-2022</w:t>
            </w:r>
          </w:p>
          <w:p w14:paraId="7B001EC9" w14:textId="77777777" w:rsidR="00325D9D" w:rsidRPr="00C47509" w:rsidRDefault="00325D9D" w:rsidP="00325D9D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ISO 15614-1-2009</w:t>
            </w:r>
          </w:p>
          <w:p w14:paraId="4EAA0718" w14:textId="77777777" w:rsidR="00325D9D" w:rsidRDefault="00325D9D" w:rsidP="00325D9D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ISО 6520-1-2009 </w:t>
            </w:r>
          </w:p>
          <w:p w14:paraId="6BDF0A25" w14:textId="77777777" w:rsidR="00325D9D" w:rsidRPr="00C47509" w:rsidRDefault="00325D9D" w:rsidP="00325D9D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ISО 5817-2019</w:t>
            </w:r>
          </w:p>
          <w:p w14:paraId="5485657B" w14:textId="77777777" w:rsidR="00F829AF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EN 12517-1-2008 </w:t>
            </w:r>
          </w:p>
          <w:p w14:paraId="4ECE8C17" w14:textId="77777777" w:rsidR="00F829AF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EН 12062-2004 </w:t>
            </w:r>
          </w:p>
          <w:p w14:paraId="45424B8D" w14:textId="77777777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ТКП 45-3.05-166-2009</w:t>
            </w:r>
          </w:p>
          <w:p w14:paraId="1B5943F4" w14:textId="77777777" w:rsidR="00F829AF" w:rsidRPr="00C47509" w:rsidRDefault="00F829AF" w:rsidP="00C47509">
            <w:pPr>
              <w:pStyle w:val="aff"/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ТКП 45-3.05-167-2009</w:t>
            </w:r>
          </w:p>
          <w:p w14:paraId="553690CE" w14:textId="378014AC" w:rsidR="0031285A" w:rsidRDefault="0031285A" w:rsidP="0031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EF4F81">
              <w:rPr>
                <w:sz w:val="22"/>
                <w:szCs w:val="22"/>
                <w:vertAlign w:val="superscript"/>
              </w:rPr>
              <w:t>)</w:t>
            </w:r>
            <w:r w:rsidRPr="00EF4F81">
              <w:rPr>
                <w:sz w:val="22"/>
                <w:szCs w:val="22"/>
              </w:rPr>
              <w:t xml:space="preserve"> ПОПБЭТТ </w:t>
            </w:r>
          </w:p>
          <w:p w14:paraId="620B4656" w14:textId="77777777" w:rsidR="00B71F74" w:rsidRPr="00EF4F81" w:rsidRDefault="00B71F74" w:rsidP="0031285A">
            <w:pPr>
              <w:rPr>
                <w:sz w:val="22"/>
                <w:szCs w:val="22"/>
              </w:rPr>
            </w:pPr>
          </w:p>
          <w:p w14:paraId="3EE6248A" w14:textId="77777777" w:rsidR="00F4062D" w:rsidRDefault="00F829AF" w:rsidP="00C47509">
            <w:pPr>
              <w:pStyle w:val="aff"/>
              <w:ind w:left="57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16A51D29" w14:textId="77777777" w:rsidR="00F4062D" w:rsidRDefault="00F829AF" w:rsidP="00C47509">
            <w:pPr>
              <w:pStyle w:val="aff"/>
              <w:ind w:left="57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5E0B8DDA" w14:textId="669512E4" w:rsidR="00F829AF" w:rsidRPr="00C47509" w:rsidRDefault="00F829AF" w:rsidP="00325D9D">
            <w:pPr>
              <w:pStyle w:val="aff"/>
              <w:ind w:left="57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4E6EC635" w14:textId="77777777" w:rsidR="00F829AF" w:rsidRPr="00C47509" w:rsidRDefault="00F829AF" w:rsidP="00BB3324">
            <w:pPr>
              <w:pStyle w:val="af6"/>
              <w:jc w:val="both"/>
              <w:rPr>
                <w:lang w:val="ru-RU"/>
              </w:rPr>
            </w:pPr>
            <w:r w:rsidRPr="00C47509">
              <w:rPr>
                <w:lang w:val="ru-RU"/>
              </w:rPr>
              <w:t>СТБ 1428-2003</w:t>
            </w:r>
          </w:p>
          <w:p w14:paraId="1F54DA7B" w14:textId="1F511111" w:rsidR="00F829AF" w:rsidRPr="00C47509" w:rsidRDefault="00F829AF" w:rsidP="00BB3324">
            <w:pPr>
              <w:pStyle w:val="af6"/>
              <w:jc w:val="both"/>
              <w:rPr>
                <w:lang w:val="ru-RU"/>
              </w:rPr>
            </w:pPr>
          </w:p>
        </w:tc>
      </w:tr>
      <w:tr w:rsidR="00F829AF" w:rsidRPr="00C47509" w14:paraId="167A4459" w14:textId="77777777" w:rsidTr="00F829AF">
        <w:trPr>
          <w:trHeight w:val="1472"/>
        </w:trPr>
        <w:tc>
          <w:tcPr>
            <w:tcW w:w="564" w:type="dxa"/>
          </w:tcPr>
          <w:p w14:paraId="21D61436" w14:textId="77777777" w:rsidR="00F829AF" w:rsidRDefault="00F829AF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4.2</w:t>
            </w:r>
          </w:p>
          <w:p w14:paraId="4EDA0B50" w14:textId="1119B233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1DF0DEBF" w14:textId="77777777" w:rsidR="00F829AF" w:rsidRPr="00C47509" w:rsidRDefault="00F829AF" w:rsidP="00BB33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A5D959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398FD90A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  <w:p w14:paraId="5E8626D4" w14:textId="77777777" w:rsidR="00F829AF" w:rsidRPr="00C47509" w:rsidRDefault="00F829AF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931D4" w14:textId="77777777" w:rsidR="00F829AF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36B72E08" w14:textId="39069D9C" w:rsidR="00F829AF" w:rsidRPr="00C47509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2115A789" w14:textId="77777777" w:rsidR="00F829AF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2C6DB748" w14:textId="205968C9" w:rsidR="00F829AF" w:rsidRPr="00C47509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60352E91" w14:textId="56C8F54E" w:rsidR="00F829AF" w:rsidRPr="00C47509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64D7FB5C" w14:textId="77777777" w:rsidR="00F829AF" w:rsidRDefault="00F829AF" w:rsidP="00BB33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388A6E2D" w14:textId="76779690" w:rsidR="00F829AF" w:rsidRPr="00C47509" w:rsidRDefault="00F829AF" w:rsidP="00BB33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/>
          </w:tcPr>
          <w:p w14:paraId="31B1874B" w14:textId="77777777" w:rsidR="00F829AF" w:rsidRPr="00C47509" w:rsidRDefault="00F829AF" w:rsidP="00A70817">
            <w:pPr>
              <w:pStyle w:val="aff"/>
              <w:ind w:left="57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54B8929F" w14:textId="77777777" w:rsidR="00F829AF" w:rsidRPr="00C47509" w:rsidRDefault="00F829AF" w:rsidP="00BB332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23479-79</w:t>
            </w:r>
          </w:p>
          <w:p w14:paraId="47DDAFE3" w14:textId="77777777" w:rsidR="00F829AF" w:rsidRPr="00C47509" w:rsidRDefault="00F829AF" w:rsidP="00BB3324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1EB164F1" w14:textId="77777777" w:rsidR="00F829AF" w:rsidRPr="00C47509" w:rsidRDefault="00F829AF" w:rsidP="00BB3324">
            <w:pPr>
              <w:pStyle w:val="af6"/>
              <w:jc w:val="both"/>
            </w:pPr>
            <w:r w:rsidRPr="00C47509">
              <w:t>СТБ ЕН 970-2003</w:t>
            </w:r>
          </w:p>
        </w:tc>
      </w:tr>
      <w:tr w:rsidR="00A70817" w:rsidRPr="00C47509" w14:paraId="3BE24BB1" w14:textId="77777777" w:rsidTr="00F829AF">
        <w:trPr>
          <w:trHeight w:val="962"/>
        </w:trPr>
        <w:tc>
          <w:tcPr>
            <w:tcW w:w="564" w:type="dxa"/>
          </w:tcPr>
          <w:p w14:paraId="272069D1" w14:textId="77777777" w:rsidR="00F97D60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lastRenderedPageBreak/>
              <w:t>6.1</w:t>
            </w:r>
          </w:p>
          <w:p w14:paraId="535A339A" w14:textId="1480AAAD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 w:val="restart"/>
          </w:tcPr>
          <w:p w14:paraId="65C79332" w14:textId="77777777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Объекты строительно-монтажных работ</w:t>
            </w:r>
          </w:p>
          <w:p w14:paraId="3466C55F" w14:textId="5381BBAC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(Металлические конструкции)</w:t>
            </w:r>
          </w:p>
        </w:tc>
        <w:tc>
          <w:tcPr>
            <w:tcW w:w="709" w:type="dxa"/>
          </w:tcPr>
          <w:p w14:paraId="79A46A5D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33915FDB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  <w:p w14:paraId="6B1727F4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BBB65E" w14:textId="77777777" w:rsidR="00A70817" w:rsidRPr="00C47509" w:rsidRDefault="00A70817" w:rsidP="00A70817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Радиографическая </w:t>
            </w:r>
          </w:p>
          <w:p w14:paraId="744FE23A" w14:textId="77777777" w:rsidR="00A70817" w:rsidRPr="00C47509" w:rsidRDefault="00A70817" w:rsidP="00A70817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дефектоскопия:</w:t>
            </w:r>
          </w:p>
          <w:p w14:paraId="37A6C01C" w14:textId="77777777" w:rsidR="00A70817" w:rsidRPr="00C47509" w:rsidRDefault="00A70817" w:rsidP="00A70817">
            <w:pPr>
              <w:rPr>
                <w:sz w:val="22"/>
                <w:szCs w:val="22"/>
              </w:rPr>
            </w:pPr>
          </w:p>
          <w:p w14:paraId="5F896CB8" w14:textId="77777777" w:rsidR="00354035" w:rsidRDefault="00A70817" w:rsidP="00A708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1324C186" w14:textId="59E5CA29" w:rsidR="00A70817" w:rsidRPr="00C47509" w:rsidRDefault="00A70817" w:rsidP="00A708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 w:val="restart"/>
          </w:tcPr>
          <w:p w14:paraId="75AF42BE" w14:textId="77777777" w:rsidR="00C47509" w:rsidRP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5264-80</w:t>
            </w:r>
          </w:p>
          <w:p w14:paraId="5FA05C72" w14:textId="77777777" w:rsidR="00C47509" w:rsidRP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23055-78</w:t>
            </w:r>
          </w:p>
          <w:p w14:paraId="26077122" w14:textId="5681A9FC" w:rsidR="00C47509" w:rsidRP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23118-201</w:t>
            </w:r>
            <w:r w:rsidR="00F4062D">
              <w:rPr>
                <w:sz w:val="22"/>
                <w:szCs w:val="22"/>
              </w:rPr>
              <w:t>9</w:t>
            </w:r>
          </w:p>
          <w:p w14:paraId="142A48CF" w14:textId="77777777" w:rsidR="00B71F74" w:rsidRDefault="00C47509" w:rsidP="00C47509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30242-97                     </w:t>
            </w:r>
            <w:r w:rsidRPr="00C47509">
              <w:rPr>
                <w:rStyle w:val="Bodytext85ptSpacing0pt"/>
                <w:sz w:val="22"/>
                <w:szCs w:val="22"/>
              </w:rPr>
              <w:t>ГОСТ 14771-76</w:t>
            </w:r>
          </w:p>
          <w:p w14:paraId="2EED4E94" w14:textId="77777777" w:rsidR="00B71F74" w:rsidRPr="00C47509" w:rsidRDefault="00B71F74" w:rsidP="00B71F74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ГОСТ 14098-2014</w:t>
            </w:r>
          </w:p>
          <w:p w14:paraId="068BF887" w14:textId="58B789B2" w:rsidR="00C47509" w:rsidRP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                                              </w:t>
            </w:r>
            <w:r w:rsidRPr="00C47509">
              <w:rPr>
                <w:sz w:val="22"/>
                <w:szCs w:val="22"/>
              </w:rPr>
              <w:t xml:space="preserve">      </w:t>
            </w:r>
          </w:p>
          <w:p w14:paraId="2BDEE179" w14:textId="77777777" w:rsidR="00B71F74" w:rsidRPr="00C47509" w:rsidRDefault="00B71F74" w:rsidP="00B71F74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СТБ 1749-2007</w:t>
            </w:r>
          </w:p>
          <w:p w14:paraId="42C9F7FC" w14:textId="77777777" w:rsidR="00C47509" w:rsidRPr="00C47509" w:rsidRDefault="00C47509" w:rsidP="00C47509">
            <w:pPr>
              <w:pStyle w:val="27"/>
              <w:shd w:val="clear" w:color="auto" w:fill="auto"/>
              <w:spacing w:after="0" w:line="240" w:lineRule="auto"/>
              <w:contextualSpacing/>
              <w:jc w:val="both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</w:t>
            </w:r>
            <w:r w:rsidRPr="00C47509">
              <w:rPr>
                <w:rStyle w:val="Bodytext85ptSpacing0pt"/>
                <w:sz w:val="22"/>
                <w:szCs w:val="22"/>
                <w:lang w:val="en-US"/>
              </w:rPr>
              <w:t>ISO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 9606-1-2022</w:t>
            </w:r>
          </w:p>
          <w:p w14:paraId="3D59D7F3" w14:textId="77777777" w:rsidR="00B71F74" w:rsidRDefault="00B71F74" w:rsidP="00B71F74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</w:t>
            </w:r>
            <w:r w:rsidRPr="00C47509">
              <w:rPr>
                <w:rStyle w:val="Bodytext85ptSpacing0pt"/>
                <w:sz w:val="22"/>
                <w:szCs w:val="22"/>
                <w:lang w:val="en-US"/>
              </w:rPr>
              <w:t>ISO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 15614-1-2009 </w:t>
            </w:r>
          </w:p>
          <w:p w14:paraId="3ABE6ACE" w14:textId="77777777" w:rsidR="00B71F74" w:rsidRPr="00C47509" w:rsidRDefault="00B71F74" w:rsidP="00B71F74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</w:t>
            </w:r>
            <w:r w:rsidRPr="00C47509">
              <w:rPr>
                <w:sz w:val="22"/>
                <w:szCs w:val="22"/>
                <w:lang w:val="en-US"/>
              </w:rPr>
              <w:t>IS</w:t>
            </w:r>
            <w:r w:rsidRPr="00C47509">
              <w:rPr>
                <w:sz w:val="22"/>
                <w:szCs w:val="22"/>
              </w:rPr>
              <w:t xml:space="preserve">О 6520-1-2009 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 </w:t>
            </w:r>
          </w:p>
          <w:p w14:paraId="36143F65" w14:textId="77777777" w:rsidR="00B71F74" w:rsidRDefault="00B71F74" w:rsidP="00B71F74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</w:t>
            </w:r>
            <w:r w:rsidRPr="00C47509">
              <w:rPr>
                <w:sz w:val="22"/>
                <w:szCs w:val="22"/>
                <w:lang w:val="en-US"/>
              </w:rPr>
              <w:t>IS</w:t>
            </w:r>
            <w:r w:rsidRPr="00C47509">
              <w:rPr>
                <w:sz w:val="22"/>
                <w:szCs w:val="22"/>
              </w:rPr>
              <w:t xml:space="preserve">О 5817-2019 </w:t>
            </w:r>
          </w:p>
          <w:p w14:paraId="15017CDD" w14:textId="77777777" w:rsidR="00C47509" w:rsidRP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</w:t>
            </w:r>
            <w:r w:rsidRPr="00C47509">
              <w:rPr>
                <w:rStyle w:val="Bodytext85ptSpacing0pt"/>
                <w:sz w:val="22"/>
                <w:szCs w:val="22"/>
                <w:lang w:val="en-US"/>
              </w:rPr>
              <w:t>EN</w:t>
            </w:r>
            <w:r w:rsidRPr="00C47509">
              <w:rPr>
                <w:sz w:val="22"/>
                <w:szCs w:val="22"/>
              </w:rPr>
              <w:t xml:space="preserve"> 12517-1-2008</w:t>
            </w:r>
          </w:p>
          <w:p w14:paraId="751FEEB1" w14:textId="77777777" w:rsidR="00C47509" w:rsidRPr="00C47509" w:rsidRDefault="00C47509" w:rsidP="00C47509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</w:t>
            </w:r>
            <w:r w:rsidRPr="00C47509">
              <w:rPr>
                <w:rStyle w:val="Bodytext85ptSpacing0pt"/>
                <w:sz w:val="22"/>
                <w:szCs w:val="22"/>
                <w:lang w:val="en-US"/>
              </w:rPr>
              <w:t>E</w:t>
            </w:r>
            <w:r w:rsidRPr="00C47509">
              <w:rPr>
                <w:rStyle w:val="Bodytext85ptSpacing0pt"/>
                <w:sz w:val="22"/>
                <w:szCs w:val="22"/>
              </w:rPr>
              <w:t>Н 12062-2004</w:t>
            </w:r>
          </w:p>
          <w:p w14:paraId="70391D44" w14:textId="60EC4EB1" w:rsidR="00C47509" w:rsidRPr="00C47509" w:rsidRDefault="00C47509" w:rsidP="00C47509">
            <w:pPr>
              <w:rPr>
                <w:color w:val="000000"/>
                <w:spacing w:val="5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       </w:t>
            </w:r>
          </w:p>
          <w:p w14:paraId="5A24B63C" w14:textId="77777777" w:rsidR="00C47509" w:rsidRDefault="00C47509" w:rsidP="00C47509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ТКП 45-5.04-121-2009</w:t>
            </w:r>
          </w:p>
          <w:p w14:paraId="3E5ACF47" w14:textId="77777777" w:rsidR="00B71F74" w:rsidRPr="00C47509" w:rsidRDefault="00B71F74" w:rsidP="00C47509">
            <w:pPr>
              <w:rPr>
                <w:sz w:val="22"/>
                <w:szCs w:val="22"/>
              </w:rPr>
            </w:pPr>
          </w:p>
          <w:p w14:paraId="4D6FF170" w14:textId="77777777" w:rsidR="00C47509" w:rsidRPr="00C47509" w:rsidRDefault="00C47509" w:rsidP="00C47509">
            <w:pPr>
              <w:pStyle w:val="27"/>
              <w:shd w:val="clear" w:color="auto" w:fill="auto"/>
              <w:spacing w:after="0" w:line="240" w:lineRule="auto"/>
              <w:contextualSpacing/>
              <w:jc w:val="both"/>
              <w:rPr>
                <w:spacing w:val="5"/>
                <w:sz w:val="22"/>
                <w:szCs w:val="22"/>
              </w:rPr>
            </w:pPr>
            <w:r w:rsidRPr="00C47509">
              <w:rPr>
                <w:spacing w:val="5"/>
                <w:sz w:val="22"/>
                <w:szCs w:val="22"/>
              </w:rPr>
              <w:t>СН 1.03.01-2019</w:t>
            </w:r>
          </w:p>
          <w:p w14:paraId="5A8E4721" w14:textId="77777777" w:rsidR="00C47509" w:rsidRPr="00C47509" w:rsidRDefault="00C47509" w:rsidP="00C47509">
            <w:pPr>
              <w:rPr>
                <w:sz w:val="22"/>
                <w:szCs w:val="22"/>
              </w:rPr>
            </w:pPr>
          </w:p>
          <w:p w14:paraId="0DF0AC9C" w14:textId="77777777" w:rsidR="00F4062D" w:rsidRDefault="00C47509" w:rsidP="00C47509">
            <w:pPr>
              <w:pStyle w:val="aff"/>
              <w:ind w:left="0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18700EF6" w14:textId="77777777" w:rsidR="00B71F74" w:rsidRDefault="00C47509" w:rsidP="00C47509">
            <w:pPr>
              <w:pStyle w:val="aff"/>
              <w:ind w:left="0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54E753E8" w14:textId="1DFAB78E" w:rsidR="00657866" w:rsidRDefault="00C47509" w:rsidP="00C47509">
            <w:pPr>
              <w:pStyle w:val="aff"/>
              <w:ind w:left="0" w:right="0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  <w:p w14:paraId="02662ECA" w14:textId="61AAFE72" w:rsidR="000F6C99" w:rsidRPr="00C47509" w:rsidRDefault="000F6C99" w:rsidP="00C47509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7EE0FE8F" w14:textId="77777777" w:rsidR="00A70817" w:rsidRPr="00C47509" w:rsidRDefault="00A70817" w:rsidP="00A70817">
            <w:pPr>
              <w:pStyle w:val="af6"/>
              <w:jc w:val="both"/>
              <w:rPr>
                <w:lang w:val="ru-RU"/>
              </w:rPr>
            </w:pPr>
            <w:r w:rsidRPr="00C47509">
              <w:rPr>
                <w:lang w:val="ru-RU"/>
              </w:rPr>
              <w:t>СТБ 1428-2003</w:t>
            </w:r>
          </w:p>
          <w:p w14:paraId="4D867FD1" w14:textId="5110DE86" w:rsidR="00A70817" w:rsidRPr="00C47509" w:rsidRDefault="00A70817" w:rsidP="00A70817">
            <w:pPr>
              <w:pStyle w:val="af6"/>
              <w:jc w:val="both"/>
              <w:rPr>
                <w:lang w:val="ru-RU"/>
              </w:rPr>
            </w:pPr>
          </w:p>
        </w:tc>
      </w:tr>
      <w:tr w:rsidR="00A70817" w:rsidRPr="00C47509" w14:paraId="30903F0A" w14:textId="77777777" w:rsidTr="00F829AF">
        <w:trPr>
          <w:trHeight w:val="1312"/>
        </w:trPr>
        <w:tc>
          <w:tcPr>
            <w:tcW w:w="564" w:type="dxa"/>
          </w:tcPr>
          <w:p w14:paraId="0547641D" w14:textId="77777777" w:rsidR="00F97D60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6.2</w:t>
            </w:r>
          </w:p>
          <w:p w14:paraId="737EAC2D" w14:textId="21884EE5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/>
          </w:tcPr>
          <w:p w14:paraId="5DA0233F" w14:textId="77777777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3750D1D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1C84FA96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  <w:p w14:paraId="348E194B" w14:textId="77777777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627AFE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4A6D330E" w14:textId="361CC947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1F6E8739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5A4C6DA3" w14:textId="22151FB7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259B6AE4" w14:textId="6E466414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566063F9" w14:textId="77777777" w:rsidR="00A70817" w:rsidRPr="00C47509" w:rsidRDefault="00A70817" w:rsidP="00A70817">
            <w:pPr>
              <w:rPr>
                <w:sz w:val="22"/>
                <w:szCs w:val="22"/>
              </w:rPr>
            </w:pPr>
          </w:p>
          <w:p w14:paraId="78DB3499" w14:textId="77777777" w:rsidR="00354035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4AE83BAC" w14:textId="1D7A5352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соединения</w:t>
            </w:r>
          </w:p>
        </w:tc>
        <w:tc>
          <w:tcPr>
            <w:tcW w:w="2979" w:type="dxa"/>
            <w:vMerge/>
          </w:tcPr>
          <w:p w14:paraId="4A4604C2" w14:textId="77777777" w:rsidR="00A70817" w:rsidRPr="00C47509" w:rsidRDefault="00A70817" w:rsidP="00A70817">
            <w:pPr>
              <w:pStyle w:val="aff"/>
              <w:ind w:left="34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314B8976" w14:textId="77777777" w:rsidR="00A70817" w:rsidRPr="00C47509" w:rsidRDefault="00A70817" w:rsidP="00A70817">
            <w:pPr>
              <w:pStyle w:val="af6"/>
              <w:jc w:val="both"/>
              <w:rPr>
                <w:lang w:val="ru-RU"/>
              </w:rPr>
            </w:pPr>
            <w:r w:rsidRPr="00C47509">
              <w:t>ГОСТ 23479-79</w:t>
            </w:r>
          </w:p>
          <w:p w14:paraId="39E533A2" w14:textId="77777777" w:rsidR="00A70817" w:rsidRPr="00C47509" w:rsidRDefault="00A70817" w:rsidP="00A70817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28FA976F" w14:textId="77777777" w:rsidR="00A70817" w:rsidRPr="00C47509" w:rsidRDefault="00A70817" w:rsidP="00A70817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ЕН 970-2003</w:t>
            </w:r>
          </w:p>
        </w:tc>
      </w:tr>
      <w:tr w:rsidR="00A70817" w:rsidRPr="00C47509" w14:paraId="7723175A" w14:textId="77777777" w:rsidTr="00F829AF">
        <w:trPr>
          <w:trHeight w:val="1218"/>
        </w:trPr>
        <w:tc>
          <w:tcPr>
            <w:tcW w:w="564" w:type="dxa"/>
          </w:tcPr>
          <w:p w14:paraId="6C081A5B" w14:textId="77777777" w:rsidR="00F97D60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7.1</w:t>
            </w:r>
          </w:p>
          <w:p w14:paraId="2D47CE0F" w14:textId="1ED85380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 w:val="restart"/>
          </w:tcPr>
          <w:p w14:paraId="6D2E792B" w14:textId="77777777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Полиэтиленовые трубопроводы</w:t>
            </w:r>
          </w:p>
        </w:tc>
        <w:tc>
          <w:tcPr>
            <w:tcW w:w="709" w:type="dxa"/>
          </w:tcPr>
          <w:p w14:paraId="2175F99D" w14:textId="77777777" w:rsidR="00A70817" w:rsidRPr="00C47509" w:rsidRDefault="00A70817" w:rsidP="00F97D60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22.21/</w:t>
            </w:r>
          </w:p>
          <w:p w14:paraId="45F5C89D" w14:textId="77777777" w:rsidR="00A70817" w:rsidRPr="00C47509" w:rsidRDefault="00A70817" w:rsidP="00F97D60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</w:tcPr>
          <w:p w14:paraId="4E5C666E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7630A319" w14:textId="0C7DBA2F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контроль:</w:t>
            </w:r>
          </w:p>
          <w:p w14:paraId="264BACA8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42EDF516" w14:textId="49D25D22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метод;</w:t>
            </w:r>
          </w:p>
          <w:p w14:paraId="07442CD7" w14:textId="77777777" w:rsidR="00A70817" w:rsidRPr="00C47509" w:rsidRDefault="00A70817" w:rsidP="00A70817">
            <w:pPr>
              <w:rPr>
                <w:sz w:val="22"/>
                <w:szCs w:val="22"/>
              </w:rPr>
            </w:pPr>
          </w:p>
          <w:p w14:paraId="5DB0748E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-сварные </w:t>
            </w:r>
          </w:p>
          <w:p w14:paraId="5D78D8D2" w14:textId="402B7190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соединения; </w:t>
            </w:r>
          </w:p>
          <w:p w14:paraId="6D35A31D" w14:textId="77777777" w:rsidR="00354035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-основной </w:t>
            </w:r>
          </w:p>
          <w:p w14:paraId="0022CA48" w14:textId="3452C20B" w:rsidR="000F6C99" w:rsidRPr="00C47509" w:rsidRDefault="004B3398" w:rsidP="00E3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70817" w:rsidRPr="00C47509">
              <w:rPr>
                <w:sz w:val="22"/>
                <w:szCs w:val="22"/>
              </w:rPr>
              <w:t>атериал</w:t>
            </w:r>
          </w:p>
        </w:tc>
        <w:tc>
          <w:tcPr>
            <w:tcW w:w="2979" w:type="dxa"/>
            <w:vMerge w:val="restart"/>
          </w:tcPr>
          <w:p w14:paraId="7ABF69A2" w14:textId="77777777" w:rsidR="00C47509" w:rsidRPr="00C47509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18599-2001</w:t>
            </w:r>
          </w:p>
          <w:p w14:paraId="1AE09313" w14:textId="77777777" w:rsidR="00B71F74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ГОСТ 11262-2017 </w:t>
            </w:r>
          </w:p>
          <w:p w14:paraId="4B7C48F1" w14:textId="4808F660" w:rsidR="001C0056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        </w:t>
            </w:r>
          </w:p>
          <w:p w14:paraId="1C445EB8" w14:textId="3D524A4B" w:rsidR="00C47509" w:rsidRPr="00C47509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СТБ 2069-2010 </w:t>
            </w:r>
          </w:p>
          <w:p w14:paraId="05F27DDB" w14:textId="77777777" w:rsidR="00C47509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ГОСТ Р 50838-97</w:t>
            </w:r>
          </w:p>
          <w:p w14:paraId="53E1F0B5" w14:textId="77777777" w:rsidR="00B71F74" w:rsidRPr="00C47509" w:rsidRDefault="00B71F74" w:rsidP="00C47509">
            <w:pPr>
              <w:ind w:left="57"/>
              <w:rPr>
                <w:sz w:val="22"/>
                <w:szCs w:val="22"/>
              </w:rPr>
            </w:pPr>
          </w:p>
          <w:p w14:paraId="42D2F933" w14:textId="77777777" w:rsidR="00C47509" w:rsidRDefault="00C47509" w:rsidP="00C47509">
            <w:pPr>
              <w:ind w:left="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СП 4.03.01-2020</w:t>
            </w:r>
          </w:p>
          <w:p w14:paraId="263C6F77" w14:textId="77777777" w:rsidR="00B71F74" w:rsidRPr="00C47509" w:rsidRDefault="00B71F74" w:rsidP="00C47509">
            <w:pPr>
              <w:ind w:left="57"/>
              <w:rPr>
                <w:sz w:val="22"/>
                <w:szCs w:val="22"/>
              </w:rPr>
            </w:pPr>
          </w:p>
          <w:p w14:paraId="7E3CA9C6" w14:textId="77777777" w:rsidR="0031285A" w:rsidRDefault="0031285A" w:rsidP="0031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 w:rsidRPr="00EF4F81">
              <w:rPr>
                <w:sz w:val="22"/>
                <w:szCs w:val="22"/>
                <w:vertAlign w:val="superscript"/>
              </w:rPr>
              <w:t>)</w:t>
            </w:r>
            <w:r w:rsidRPr="00EF4F81">
              <w:rPr>
                <w:sz w:val="22"/>
                <w:szCs w:val="22"/>
              </w:rPr>
              <w:t xml:space="preserve"> ПОПБГ </w:t>
            </w:r>
          </w:p>
          <w:p w14:paraId="7445445C" w14:textId="77777777" w:rsidR="00B71F74" w:rsidRPr="00EF4F81" w:rsidRDefault="00B71F74" w:rsidP="0031285A">
            <w:pPr>
              <w:rPr>
                <w:sz w:val="22"/>
                <w:szCs w:val="22"/>
              </w:rPr>
            </w:pPr>
          </w:p>
          <w:p w14:paraId="4690FDFC" w14:textId="77777777" w:rsidR="00F4062D" w:rsidRDefault="00C47509" w:rsidP="00C47509">
            <w:pPr>
              <w:pStyle w:val="aff"/>
              <w:ind w:left="57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2F4D4216" w14:textId="77777777" w:rsidR="00B71F74" w:rsidRDefault="00C47509" w:rsidP="00C47509">
            <w:pPr>
              <w:pStyle w:val="aff"/>
              <w:ind w:left="57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</w:t>
            </w:r>
          </w:p>
          <w:p w14:paraId="305DDB36" w14:textId="3660814D" w:rsidR="00A70817" w:rsidRPr="00C47509" w:rsidRDefault="00C47509" w:rsidP="00C47509">
            <w:pPr>
              <w:pStyle w:val="aff"/>
              <w:ind w:left="57" w:right="0"/>
              <w:jc w:val="left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0263E813" w14:textId="77777777" w:rsidR="00A70817" w:rsidRPr="00C47509" w:rsidRDefault="00A70817" w:rsidP="00A70817">
            <w:pPr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23479-79</w:t>
            </w:r>
          </w:p>
          <w:p w14:paraId="4DCAC637" w14:textId="77777777" w:rsidR="00A70817" w:rsidRPr="00C47509" w:rsidRDefault="00A70817" w:rsidP="00A70817">
            <w:pPr>
              <w:rPr>
                <w:sz w:val="22"/>
                <w:szCs w:val="22"/>
              </w:rPr>
            </w:pPr>
          </w:p>
        </w:tc>
      </w:tr>
      <w:tr w:rsidR="00A70817" w:rsidRPr="00C47509" w14:paraId="0C804CF2" w14:textId="77777777" w:rsidTr="00E30836">
        <w:trPr>
          <w:trHeight w:val="1072"/>
        </w:trPr>
        <w:tc>
          <w:tcPr>
            <w:tcW w:w="564" w:type="dxa"/>
          </w:tcPr>
          <w:p w14:paraId="1B1A21F3" w14:textId="77777777" w:rsidR="00F97D60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7.2</w:t>
            </w:r>
          </w:p>
          <w:p w14:paraId="7D1D6B8A" w14:textId="0DE8127E" w:rsidR="00A70817" w:rsidRPr="00C47509" w:rsidRDefault="00A70817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6CB39473" w14:textId="77777777" w:rsidR="00A70817" w:rsidRPr="00C47509" w:rsidRDefault="00A70817" w:rsidP="00A70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780ED3" w14:textId="77777777" w:rsidR="00A70817" w:rsidRPr="00C47509" w:rsidRDefault="00A70817" w:rsidP="00F97D60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22.21/</w:t>
            </w:r>
          </w:p>
          <w:p w14:paraId="57DDA532" w14:textId="77777777" w:rsidR="00A70817" w:rsidRPr="00C47509" w:rsidRDefault="00A70817" w:rsidP="00F97D60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</w:tcPr>
          <w:p w14:paraId="3055C8AD" w14:textId="77777777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Механические </w:t>
            </w:r>
          </w:p>
          <w:p w14:paraId="6600617F" w14:textId="77777777" w:rsidR="00A70817" w:rsidRPr="00C47509" w:rsidRDefault="00A70817" w:rsidP="00A70817">
            <w:pPr>
              <w:rPr>
                <w:sz w:val="22"/>
                <w:szCs w:val="22"/>
                <w:vertAlign w:val="superscript"/>
              </w:rPr>
            </w:pPr>
            <w:r w:rsidRPr="00C47509">
              <w:rPr>
                <w:sz w:val="22"/>
                <w:szCs w:val="22"/>
              </w:rPr>
              <w:t>испытания:</w:t>
            </w:r>
          </w:p>
          <w:p w14:paraId="37A93E5F" w14:textId="77777777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-статическое </w:t>
            </w:r>
          </w:p>
          <w:p w14:paraId="425DAE69" w14:textId="4247C151" w:rsidR="00A70817" w:rsidRPr="00C47509" w:rsidRDefault="00A70817" w:rsidP="000F6C99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растяжение</w:t>
            </w:r>
          </w:p>
        </w:tc>
        <w:tc>
          <w:tcPr>
            <w:tcW w:w="2979" w:type="dxa"/>
            <w:vMerge/>
          </w:tcPr>
          <w:p w14:paraId="1EF8BC40" w14:textId="77777777" w:rsidR="00A70817" w:rsidRPr="00C47509" w:rsidRDefault="00A70817" w:rsidP="00A70817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7D06E4B1" w14:textId="7DE95C43" w:rsidR="00A70817" w:rsidRPr="00C47509" w:rsidRDefault="00A70817" w:rsidP="00A70817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11262-</w:t>
            </w:r>
            <w:r w:rsidR="00694A3E" w:rsidRPr="00C47509">
              <w:rPr>
                <w:sz w:val="22"/>
                <w:szCs w:val="22"/>
              </w:rPr>
              <w:t>2017</w:t>
            </w:r>
          </w:p>
        </w:tc>
      </w:tr>
      <w:tr w:rsidR="005A6D13" w:rsidRPr="00C47509" w14:paraId="67A576DC" w14:textId="77777777" w:rsidTr="00F829AF">
        <w:trPr>
          <w:trHeight w:val="492"/>
        </w:trPr>
        <w:tc>
          <w:tcPr>
            <w:tcW w:w="564" w:type="dxa"/>
          </w:tcPr>
          <w:p w14:paraId="79103A2F" w14:textId="77777777" w:rsidR="00F97D60" w:rsidRDefault="005A6D13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8.1</w:t>
            </w:r>
          </w:p>
          <w:p w14:paraId="03BAF8CE" w14:textId="54952744" w:rsidR="005A6D13" w:rsidRPr="00C47509" w:rsidRDefault="005A6D13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05519642" w14:textId="77777777" w:rsidR="006F1795" w:rsidRDefault="005A6D13" w:rsidP="005A6D13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Защитные </w:t>
            </w:r>
          </w:p>
          <w:p w14:paraId="21FF587E" w14:textId="77777777" w:rsidR="006F1795" w:rsidRDefault="005A6D13" w:rsidP="005A6D13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покрытия </w:t>
            </w:r>
          </w:p>
          <w:p w14:paraId="3315C267" w14:textId="77777777" w:rsidR="006F1795" w:rsidRDefault="005A6D13" w:rsidP="006F1795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подземных, подводных (с заглублением в дно), наземных (в насыпи) и надземных стальных </w:t>
            </w:r>
          </w:p>
          <w:p w14:paraId="70F4B19E" w14:textId="19AA3DE9" w:rsidR="005A6D13" w:rsidRPr="00C47509" w:rsidRDefault="005A6D13" w:rsidP="006F1795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сооружений</w:t>
            </w:r>
          </w:p>
          <w:p w14:paraId="36E79F13" w14:textId="49C89017" w:rsidR="00F74687" w:rsidRPr="00C47509" w:rsidRDefault="00F74687" w:rsidP="005A6D13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1F80CF" w14:textId="77777777" w:rsidR="005A6D13" w:rsidRPr="00C47509" w:rsidRDefault="005A6D13" w:rsidP="00F97D60">
            <w:pPr>
              <w:ind w:left="-105" w:right="-110"/>
              <w:jc w:val="center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22.29/</w:t>
            </w:r>
          </w:p>
          <w:p w14:paraId="6ECE6421" w14:textId="5CFB6A07" w:rsidR="005A6D13" w:rsidRPr="00C47509" w:rsidRDefault="005A6D13" w:rsidP="00F97D60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32.115</w:t>
            </w:r>
          </w:p>
        </w:tc>
        <w:tc>
          <w:tcPr>
            <w:tcW w:w="1984" w:type="dxa"/>
          </w:tcPr>
          <w:p w14:paraId="780B8210" w14:textId="77777777" w:rsidR="00354035" w:rsidRDefault="005A6D13" w:rsidP="005A6D13">
            <w:pPr>
              <w:pStyle w:val="27"/>
              <w:shd w:val="clear" w:color="auto" w:fill="auto"/>
              <w:spacing w:after="60" w:line="240" w:lineRule="auto"/>
              <w:ind w:left="57" w:right="-71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Оптический </w:t>
            </w:r>
          </w:p>
          <w:p w14:paraId="368B61A9" w14:textId="3DBF8985" w:rsidR="005A6D13" w:rsidRPr="00C47509" w:rsidRDefault="005A6D13" w:rsidP="005A6D13">
            <w:pPr>
              <w:pStyle w:val="27"/>
              <w:shd w:val="clear" w:color="auto" w:fill="auto"/>
              <w:spacing w:after="60" w:line="240" w:lineRule="auto"/>
              <w:ind w:left="57" w:right="-71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контроль:      </w:t>
            </w:r>
          </w:p>
          <w:p w14:paraId="763FB19C" w14:textId="77777777" w:rsidR="00354035" w:rsidRDefault="005A6D13" w:rsidP="005A6D13">
            <w:pPr>
              <w:pStyle w:val="27"/>
              <w:shd w:val="clear" w:color="auto" w:fill="auto"/>
              <w:spacing w:after="60" w:line="240" w:lineRule="auto"/>
              <w:ind w:left="57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-визуальный </w:t>
            </w:r>
          </w:p>
          <w:p w14:paraId="1C2E59FA" w14:textId="089C8F1D" w:rsidR="005A6D13" w:rsidRPr="00C47509" w:rsidRDefault="005A6D13" w:rsidP="005A6D13">
            <w:pPr>
              <w:pStyle w:val="27"/>
              <w:shd w:val="clear" w:color="auto" w:fill="auto"/>
              <w:spacing w:after="60" w:line="240" w:lineRule="auto"/>
              <w:ind w:left="57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метод            </w:t>
            </w:r>
          </w:p>
          <w:p w14:paraId="7EE44A15" w14:textId="739E1BD8" w:rsidR="005A6D13" w:rsidRPr="00C47509" w:rsidRDefault="005A6D13" w:rsidP="005A6D13">
            <w:pPr>
              <w:pStyle w:val="27"/>
              <w:shd w:val="clear" w:color="auto" w:fill="auto"/>
              <w:spacing w:after="60" w:line="240" w:lineRule="auto"/>
              <w:ind w:left="5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979" w:type="dxa"/>
            <w:vMerge w:val="restart"/>
          </w:tcPr>
          <w:p w14:paraId="242CA604" w14:textId="77777777" w:rsidR="001C0056" w:rsidRDefault="00C47509" w:rsidP="00C475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ГОСТ 9.602-2016       </w:t>
            </w:r>
          </w:p>
          <w:p w14:paraId="27782AA6" w14:textId="77777777" w:rsidR="00B71F74" w:rsidRDefault="00C47509" w:rsidP="00C475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ГОСТ 31448-2012  </w:t>
            </w:r>
          </w:p>
          <w:p w14:paraId="22D4CC83" w14:textId="0FA426FB" w:rsidR="001C0056" w:rsidRDefault="00C47509" w:rsidP="00C475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</w:p>
          <w:p w14:paraId="5FAAEB3B" w14:textId="5FE9AE69" w:rsidR="00C47509" w:rsidRDefault="00C47509" w:rsidP="00C475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СТБ ГОСТ Р 51164-2001</w:t>
            </w:r>
          </w:p>
          <w:p w14:paraId="40330854" w14:textId="77777777" w:rsidR="00B71F74" w:rsidRPr="00C47509" w:rsidRDefault="00B71F74" w:rsidP="00C47509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3640D0C" w14:textId="77777777" w:rsidR="00F4062D" w:rsidRDefault="00C47509" w:rsidP="00C47509">
            <w:pPr>
              <w:pStyle w:val="27"/>
              <w:shd w:val="clear" w:color="auto" w:fill="auto"/>
              <w:spacing w:after="0" w:line="240" w:lineRule="auto"/>
              <w:contextualSpacing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ТНПА и другая </w:t>
            </w:r>
          </w:p>
          <w:p w14:paraId="462835C8" w14:textId="77777777" w:rsidR="00B71F74" w:rsidRDefault="00C47509" w:rsidP="00C47509">
            <w:pPr>
              <w:pStyle w:val="27"/>
              <w:shd w:val="clear" w:color="auto" w:fill="auto"/>
              <w:spacing w:after="0" w:line="240" w:lineRule="auto"/>
              <w:contextualSpacing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 xml:space="preserve">документация на </w:t>
            </w:r>
          </w:p>
          <w:p w14:paraId="16FB10D3" w14:textId="00D3531D" w:rsidR="005A6D13" w:rsidRPr="00C47509" w:rsidRDefault="00C47509" w:rsidP="00C47509">
            <w:pPr>
              <w:pStyle w:val="27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pacing w:val="5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объект контроля</w:t>
            </w:r>
          </w:p>
        </w:tc>
        <w:tc>
          <w:tcPr>
            <w:tcW w:w="1989" w:type="dxa"/>
          </w:tcPr>
          <w:p w14:paraId="38C1389B" w14:textId="163DD404" w:rsidR="005A6D13" w:rsidRPr="00C47509" w:rsidRDefault="005A6D13" w:rsidP="005A6D13">
            <w:pPr>
              <w:rPr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ГОСТ 23479-79</w:t>
            </w:r>
          </w:p>
        </w:tc>
      </w:tr>
      <w:tr w:rsidR="005A6D13" w:rsidRPr="00C47509" w14:paraId="6D3B9568" w14:textId="77777777" w:rsidTr="00F829AF">
        <w:trPr>
          <w:trHeight w:val="1365"/>
        </w:trPr>
        <w:tc>
          <w:tcPr>
            <w:tcW w:w="564" w:type="dxa"/>
          </w:tcPr>
          <w:p w14:paraId="39D8DB3B" w14:textId="77777777" w:rsidR="00F97D60" w:rsidRDefault="005A6D13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8.2</w:t>
            </w:r>
          </w:p>
          <w:p w14:paraId="2ABA0033" w14:textId="7E951F25" w:rsidR="005A6D13" w:rsidRPr="00C47509" w:rsidRDefault="005A6D13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C47509">
              <w:rPr>
                <w:bCs/>
                <w:i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3CA65C6D" w14:textId="77777777" w:rsidR="005A6D13" w:rsidRPr="00C47509" w:rsidRDefault="005A6D13" w:rsidP="005A6D13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F3668" w14:textId="77777777" w:rsidR="002D5A4A" w:rsidRDefault="00F74687" w:rsidP="00F97D60">
            <w:pPr>
              <w:ind w:left="-105" w:right="-110"/>
              <w:jc w:val="center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22.29/</w:t>
            </w:r>
          </w:p>
          <w:p w14:paraId="55348867" w14:textId="02850FE3" w:rsidR="005A6D13" w:rsidRPr="00C47509" w:rsidRDefault="00F74687" w:rsidP="00F97D60">
            <w:pPr>
              <w:ind w:left="-105" w:right="-110"/>
              <w:jc w:val="center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29.137</w:t>
            </w:r>
          </w:p>
        </w:tc>
        <w:tc>
          <w:tcPr>
            <w:tcW w:w="1984" w:type="dxa"/>
          </w:tcPr>
          <w:p w14:paraId="4820D578" w14:textId="77777777" w:rsidR="00354035" w:rsidRDefault="00F74687" w:rsidP="00F74687">
            <w:pPr>
              <w:pStyle w:val="27"/>
              <w:shd w:val="clear" w:color="auto" w:fill="auto"/>
              <w:spacing w:after="60" w:line="240" w:lineRule="auto"/>
              <w:ind w:left="57" w:right="-71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Определение </w:t>
            </w:r>
          </w:p>
          <w:p w14:paraId="5441A31F" w14:textId="77777777" w:rsidR="00354035" w:rsidRDefault="00F74687" w:rsidP="00F74687">
            <w:pPr>
              <w:pStyle w:val="27"/>
              <w:shd w:val="clear" w:color="auto" w:fill="auto"/>
              <w:spacing w:after="60" w:line="240" w:lineRule="auto"/>
              <w:ind w:left="57" w:right="-71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адгезии </w:t>
            </w:r>
          </w:p>
          <w:p w14:paraId="5B61CA35" w14:textId="2EAA3F0D" w:rsidR="005A6D13" w:rsidRPr="00C47509" w:rsidRDefault="00F74687" w:rsidP="00F74687">
            <w:pPr>
              <w:pStyle w:val="27"/>
              <w:shd w:val="clear" w:color="auto" w:fill="auto"/>
              <w:spacing w:after="60" w:line="240" w:lineRule="auto"/>
              <w:ind w:left="57" w:right="-71"/>
              <w:contextualSpacing/>
              <w:jc w:val="left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изоляционных покрытий</w:t>
            </w:r>
          </w:p>
        </w:tc>
        <w:tc>
          <w:tcPr>
            <w:tcW w:w="2979" w:type="dxa"/>
            <w:vMerge/>
          </w:tcPr>
          <w:p w14:paraId="51973795" w14:textId="77777777" w:rsidR="005A6D13" w:rsidRPr="00C47509" w:rsidRDefault="005A6D13" w:rsidP="005A6D13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</w:tcPr>
          <w:p w14:paraId="3D12505F" w14:textId="63842F63" w:rsidR="00FE6B21" w:rsidRDefault="00A268B1" w:rsidP="00FE6B21">
            <w:pPr>
              <w:ind w:right="-102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ГОСТ 9.602-2016 п</w:t>
            </w:r>
            <w:r w:rsidR="00FE6B21">
              <w:rPr>
                <w:rStyle w:val="Bodytext85ptSpacing0pt"/>
                <w:sz w:val="22"/>
                <w:szCs w:val="22"/>
              </w:rPr>
              <w:t>.</w:t>
            </w:r>
            <w:r w:rsidRPr="00C47509">
              <w:rPr>
                <w:rStyle w:val="Bodytext85ptSpacing0pt"/>
                <w:sz w:val="22"/>
                <w:szCs w:val="22"/>
              </w:rPr>
              <w:t>7.11,</w:t>
            </w:r>
            <w:r w:rsidR="00FE6B21">
              <w:rPr>
                <w:rStyle w:val="Bodytext85ptSpacing0pt"/>
                <w:sz w:val="22"/>
                <w:szCs w:val="22"/>
              </w:rPr>
              <w:t xml:space="preserve"> </w:t>
            </w:r>
            <w:r w:rsidRPr="00C47509">
              <w:rPr>
                <w:rStyle w:val="Bodytext85ptSpacing0pt"/>
                <w:sz w:val="22"/>
                <w:szCs w:val="22"/>
              </w:rPr>
              <w:t>п.7.12, таб.2, таб.3</w:t>
            </w:r>
            <w:r w:rsidR="00FE6B21">
              <w:rPr>
                <w:rStyle w:val="Bodytext85ptSpacing0pt"/>
                <w:sz w:val="22"/>
                <w:szCs w:val="22"/>
              </w:rPr>
              <w:t>,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 </w:t>
            </w:r>
          </w:p>
          <w:p w14:paraId="7F4AFA6A" w14:textId="05377F11" w:rsidR="00A268B1" w:rsidRPr="00C47509" w:rsidRDefault="00A268B1" w:rsidP="00FE6B21">
            <w:pPr>
              <w:ind w:right="-102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прил. К </w:t>
            </w:r>
          </w:p>
          <w:p w14:paraId="1118567D" w14:textId="611ADB01" w:rsidR="00A268B1" w:rsidRPr="00C47509" w:rsidRDefault="00A268B1" w:rsidP="00AB447E">
            <w:pPr>
              <w:ind w:right="-213"/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>ГОСТ 31448-2012 п.</w:t>
            </w:r>
            <w:r w:rsidR="00FE6B21">
              <w:rPr>
                <w:rStyle w:val="Bodytext85ptSpacing0pt"/>
                <w:sz w:val="22"/>
                <w:szCs w:val="22"/>
              </w:rPr>
              <w:t xml:space="preserve"> 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8.7 </w:t>
            </w:r>
          </w:p>
          <w:p w14:paraId="55354010" w14:textId="5E50A0BC" w:rsidR="008828DB" w:rsidRDefault="00A268B1" w:rsidP="005A6D13">
            <w:pPr>
              <w:rPr>
                <w:rStyle w:val="Bodytext85ptSpacing0pt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ГОСТ Р 51164-2001 </w:t>
            </w:r>
          </w:p>
          <w:p w14:paraId="313C3149" w14:textId="14505548" w:rsidR="005A6D13" w:rsidRPr="00C47509" w:rsidRDefault="008828DB" w:rsidP="005A6D13">
            <w:pPr>
              <w:rPr>
                <w:rStyle w:val="Bodytext85ptSpacing0pt"/>
                <w:sz w:val="22"/>
                <w:szCs w:val="22"/>
              </w:rPr>
            </w:pPr>
            <w:r>
              <w:rPr>
                <w:rStyle w:val="Bodytext85ptSpacing0pt"/>
                <w:sz w:val="22"/>
                <w:szCs w:val="22"/>
              </w:rPr>
              <w:t xml:space="preserve">п. </w:t>
            </w:r>
            <w:r w:rsidR="00A268B1" w:rsidRPr="00C47509">
              <w:rPr>
                <w:rStyle w:val="Bodytext85ptSpacing0pt"/>
                <w:sz w:val="22"/>
                <w:szCs w:val="22"/>
              </w:rPr>
              <w:t xml:space="preserve">6.2.6, </w:t>
            </w:r>
            <w:proofErr w:type="spellStart"/>
            <w:proofErr w:type="gramStart"/>
            <w:r w:rsidR="00A268B1" w:rsidRPr="00C47509">
              <w:rPr>
                <w:rStyle w:val="Bodytext85ptSpacing0pt"/>
                <w:sz w:val="22"/>
                <w:szCs w:val="22"/>
              </w:rPr>
              <w:t>прил.Б</w:t>
            </w:r>
            <w:proofErr w:type="spellEnd"/>
            <w:proofErr w:type="gramEnd"/>
          </w:p>
        </w:tc>
      </w:tr>
      <w:tr w:rsidR="00407D9D" w:rsidRPr="00C47509" w14:paraId="010B3452" w14:textId="77777777" w:rsidTr="00F829AF">
        <w:trPr>
          <w:trHeight w:val="584"/>
        </w:trPr>
        <w:tc>
          <w:tcPr>
            <w:tcW w:w="564" w:type="dxa"/>
          </w:tcPr>
          <w:p w14:paraId="15F1FAEE" w14:textId="77777777" w:rsidR="00407D9D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9.1</w:t>
            </w:r>
          </w:p>
          <w:p w14:paraId="7CE8BAB0" w14:textId="4F5F4BF6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CD227D5" w14:textId="77777777" w:rsidR="00407D9D" w:rsidRDefault="00407D9D" w:rsidP="005A6D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Образцы </w:t>
            </w:r>
          </w:p>
          <w:p w14:paraId="7AF044BC" w14:textId="77777777" w:rsidR="00407D9D" w:rsidRDefault="00407D9D" w:rsidP="005A6D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сварных </w:t>
            </w:r>
          </w:p>
          <w:p w14:paraId="790873B4" w14:textId="454ECBE1" w:rsidR="00407D9D" w:rsidRPr="00C47509" w:rsidRDefault="00407D9D" w:rsidP="005A6D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соединений</w:t>
            </w:r>
          </w:p>
        </w:tc>
        <w:tc>
          <w:tcPr>
            <w:tcW w:w="709" w:type="dxa"/>
          </w:tcPr>
          <w:p w14:paraId="7850C296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4D45F66B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1A9059DC" w14:textId="77777777" w:rsidR="00407D9D" w:rsidRPr="00C47509" w:rsidRDefault="00407D9D" w:rsidP="005A6D1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979" w:type="dxa"/>
            <w:vMerge w:val="restart"/>
          </w:tcPr>
          <w:p w14:paraId="53CC20ED" w14:textId="77777777" w:rsidR="00407D9D" w:rsidRPr="00C47509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5264-80</w:t>
            </w:r>
          </w:p>
          <w:p w14:paraId="59180D5F" w14:textId="77777777" w:rsidR="00407D9D" w:rsidRPr="00C47509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16037-80</w:t>
            </w:r>
          </w:p>
          <w:p w14:paraId="0AC5D739" w14:textId="77777777" w:rsidR="00407D9D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23055-78</w:t>
            </w:r>
          </w:p>
          <w:p w14:paraId="759B0FBC" w14:textId="77777777" w:rsidR="00B71F74" w:rsidRPr="00C47509" w:rsidRDefault="00B71F74" w:rsidP="007A496C">
            <w:pPr>
              <w:rPr>
                <w:sz w:val="22"/>
                <w:szCs w:val="22"/>
              </w:rPr>
            </w:pPr>
          </w:p>
          <w:p w14:paraId="62DE53C9" w14:textId="77777777" w:rsidR="00407D9D" w:rsidRPr="00C47509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lastRenderedPageBreak/>
              <w:t>СТБ 2350-2013</w:t>
            </w:r>
          </w:p>
          <w:p w14:paraId="06413B10" w14:textId="77777777" w:rsidR="00407D9D" w:rsidRPr="00C47509" w:rsidRDefault="00407D9D" w:rsidP="007A496C">
            <w:pPr>
              <w:pStyle w:val="27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C47509">
              <w:rPr>
                <w:rStyle w:val="Bodytext85ptSpacing0pt"/>
                <w:sz w:val="22"/>
                <w:szCs w:val="22"/>
              </w:rPr>
              <w:t xml:space="preserve">СТБ </w:t>
            </w:r>
            <w:r w:rsidRPr="00C47509">
              <w:rPr>
                <w:rStyle w:val="Bodytext85ptSpacing0pt"/>
                <w:sz w:val="22"/>
                <w:szCs w:val="22"/>
                <w:lang w:val="en-US"/>
              </w:rPr>
              <w:t>ISO</w:t>
            </w:r>
            <w:r w:rsidRPr="00C47509">
              <w:rPr>
                <w:rStyle w:val="Bodytext85ptSpacing0pt"/>
                <w:sz w:val="22"/>
                <w:szCs w:val="22"/>
              </w:rPr>
              <w:t xml:space="preserve"> 9606-1-2022</w:t>
            </w:r>
          </w:p>
          <w:p w14:paraId="0F837DA7" w14:textId="77777777" w:rsidR="00407D9D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ГОСТ Р 50838-97</w:t>
            </w:r>
          </w:p>
          <w:p w14:paraId="154E747C" w14:textId="77777777" w:rsidR="00B71F74" w:rsidRPr="00C47509" w:rsidRDefault="00B71F74" w:rsidP="007A496C">
            <w:pPr>
              <w:rPr>
                <w:sz w:val="22"/>
                <w:szCs w:val="22"/>
              </w:rPr>
            </w:pPr>
          </w:p>
          <w:p w14:paraId="427822EB" w14:textId="77777777" w:rsidR="00407D9D" w:rsidRPr="00C47509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СП 4.03.01-2020   </w:t>
            </w:r>
          </w:p>
          <w:p w14:paraId="15E07481" w14:textId="77777777" w:rsidR="00407D9D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СП 4.02.01-2020</w:t>
            </w:r>
          </w:p>
          <w:p w14:paraId="4BA7AB25" w14:textId="77777777" w:rsidR="00B71F74" w:rsidRPr="00C47509" w:rsidRDefault="00B71F74" w:rsidP="007A496C">
            <w:pPr>
              <w:rPr>
                <w:sz w:val="22"/>
                <w:szCs w:val="22"/>
              </w:rPr>
            </w:pPr>
          </w:p>
          <w:p w14:paraId="3F845737" w14:textId="4805B7E2" w:rsidR="00F4062D" w:rsidRDefault="00F4062D" w:rsidP="007A4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ВСН 012-88 ч.2 таб. 14</w:t>
            </w:r>
          </w:p>
          <w:p w14:paraId="725D7C2B" w14:textId="77777777" w:rsidR="00B71F74" w:rsidRPr="00C47509" w:rsidRDefault="00B71F74" w:rsidP="007A496C">
            <w:pPr>
              <w:rPr>
                <w:sz w:val="22"/>
                <w:szCs w:val="22"/>
              </w:rPr>
            </w:pPr>
          </w:p>
          <w:p w14:paraId="1C5A2498" w14:textId="042449CA" w:rsidR="00407D9D" w:rsidRPr="00EF4F81" w:rsidRDefault="00407D9D" w:rsidP="0031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 w:rsidRPr="00EF4F81">
              <w:rPr>
                <w:sz w:val="22"/>
                <w:szCs w:val="22"/>
                <w:vertAlign w:val="superscript"/>
              </w:rPr>
              <w:t xml:space="preserve">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F56E18B" w14:textId="36E8D070" w:rsidR="00407D9D" w:rsidRDefault="00407D9D" w:rsidP="0031285A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26066FA5" w14:textId="77777777" w:rsidR="00B71F74" w:rsidRPr="00C47509" w:rsidRDefault="00B71F74" w:rsidP="0031285A">
            <w:pPr>
              <w:rPr>
                <w:sz w:val="22"/>
                <w:szCs w:val="22"/>
              </w:rPr>
            </w:pPr>
          </w:p>
          <w:p w14:paraId="02ED7ED6" w14:textId="77777777" w:rsidR="00F4062D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ТНПА и другая </w:t>
            </w:r>
          </w:p>
          <w:p w14:paraId="37C5BAE8" w14:textId="77777777" w:rsidR="00F4062D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документация на объект </w:t>
            </w:r>
          </w:p>
          <w:p w14:paraId="13174666" w14:textId="1E6C31F8" w:rsidR="00407D9D" w:rsidRPr="00C47509" w:rsidRDefault="00407D9D" w:rsidP="007A496C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контроля</w:t>
            </w:r>
          </w:p>
          <w:p w14:paraId="283AA3EC" w14:textId="505E7C1C" w:rsidR="00407D9D" w:rsidRPr="00C47509" w:rsidRDefault="00407D9D" w:rsidP="005A6D13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20F2A8ED" w14:textId="77777777" w:rsidR="00407D9D" w:rsidRPr="00C47509" w:rsidRDefault="00407D9D" w:rsidP="005A6D13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lastRenderedPageBreak/>
              <w:t>ГОСТ 6996-66 р.2</w:t>
            </w:r>
          </w:p>
          <w:p w14:paraId="18474412" w14:textId="77777777" w:rsidR="00407D9D" w:rsidRPr="00C47509" w:rsidRDefault="00407D9D" w:rsidP="005A6D13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407D9D" w:rsidRPr="00C47509" w14:paraId="4B7C261C" w14:textId="77777777" w:rsidTr="00F829AF">
        <w:trPr>
          <w:trHeight w:val="505"/>
        </w:trPr>
        <w:tc>
          <w:tcPr>
            <w:tcW w:w="564" w:type="dxa"/>
          </w:tcPr>
          <w:p w14:paraId="11730C9A" w14:textId="77777777" w:rsidR="00407D9D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9.2</w:t>
            </w:r>
          </w:p>
          <w:p w14:paraId="09481DA4" w14:textId="7F3438C6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EA5E05A" w14:textId="77777777" w:rsidR="00407D9D" w:rsidRPr="00C47509" w:rsidRDefault="00407D9D" w:rsidP="005A6D13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E43517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 /</w:t>
            </w:r>
          </w:p>
          <w:p w14:paraId="7AD55FF9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</w:tcPr>
          <w:p w14:paraId="6772646D" w14:textId="77777777" w:rsidR="00407D9D" w:rsidRPr="00C103EC" w:rsidRDefault="00407D9D" w:rsidP="00C103EC">
            <w:pPr>
              <w:ind w:right="-57"/>
              <w:rPr>
                <w:sz w:val="22"/>
                <w:szCs w:val="22"/>
              </w:rPr>
            </w:pPr>
            <w:r w:rsidRPr="00C103EC">
              <w:rPr>
                <w:sz w:val="22"/>
                <w:szCs w:val="22"/>
              </w:rPr>
              <w:t xml:space="preserve">Радиографическая </w:t>
            </w:r>
          </w:p>
          <w:p w14:paraId="447B4B03" w14:textId="2A839E43" w:rsidR="00407D9D" w:rsidRPr="00C47509" w:rsidRDefault="00407D9D" w:rsidP="00C103EC">
            <w:pPr>
              <w:ind w:right="-57"/>
              <w:rPr>
                <w:sz w:val="22"/>
                <w:szCs w:val="22"/>
              </w:rPr>
            </w:pPr>
            <w:r w:rsidRPr="00C103EC">
              <w:rPr>
                <w:sz w:val="22"/>
                <w:szCs w:val="22"/>
              </w:rPr>
              <w:t>дефектоскопия</w:t>
            </w:r>
            <w:r w:rsidRPr="00C47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9" w:type="dxa"/>
            <w:vMerge/>
          </w:tcPr>
          <w:p w14:paraId="48F99A2A" w14:textId="77777777" w:rsidR="00407D9D" w:rsidRPr="00C47509" w:rsidRDefault="00407D9D" w:rsidP="005A6D13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42E6B7F8" w14:textId="77777777" w:rsidR="00407D9D" w:rsidRPr="00C47509" w:rsidRDefault="00407D9D" w:rsidP="005A6D13">
            <w:pPr>
              <w:ind w:left="16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1428-2003</w:t>
            </w:r>
          </w:p>
          <w:p w14:paraId="282C6DC7" w14:textId="77777777" w:rsidR="00407D9D" w:rsidRPr="00C47509" w:rsidRDefault="00407D9D" w:rsidP="005A6D13">
            <w:pPr>
              <w:ind w:left="16"/>
              <w:rPr>
                <w:sz w:val="22"/>
                <w:szCs w:val="22"/>
              </w:rPr>
            </w:pPr>
          </w:p>
        </w:tc>
      </w:tr>
      <w:tr w:rsidR="00407D9D" w:rsidRPr="00C47509" w14:paraId="1FC8A9F9" w14:textId="77777777" w:rsidTr="00F829AF">
        <w:trPr>
          <w:trHeight w:val="988"/>
        </w:trPr>
        <w:tc>
          <w:tcPr>
            <w:tcW w:w="564" w:type="dxa"/>
          </w:tcPr>
          <w:p w14:paraId="5FA2A336" w14:textId="77777777" w:rsidR="00407D9D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lastRenderedPageBreak/>
              <w:t>9.3</w:t>
            </w:r>
          </w:p>
          <w:p w14:paraId="41EFAFD6" w14:textId="05B72F6A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A66FDA8" w14:textId="77777777" w:rsidR="00407D9D" w:rsidRDefault="00407D9D" w:rsidP="00407D9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Образцы </w:t>
            </w:r>
          </w:p>
          <w:p w14:paraId="5C1E0B4B" w14:textId="77777777" w:rsidR="00407D9D" w:rsidRDefault="00407D9D" w:rsidP="00407D9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сварных </w:t>
            </w:r>
          </w:p>
          <w:p w14:paraId="23397165" w14:textId="07A4206E" w:rsidR="00407D9D" w:rsidRPr="00C47509" w:rsidRDefault="00407D9D" w:rsidP="00407D9D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соединений</w:t>
            </w:r>
          </w:p>
        </w:tc>
        <w:tc>
          <w:tcPr>
            <w:tcW w:w="709" w:type="dxa"/>
          </w:tcPr>
          <w:p w14:paraId="7A2F241A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7D88F8E5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</w:tcPr>
          <w:p w14:paraId="4CB4EE87" w14:textId="77777777" w:rsidR="00407D9D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Оптический </w:t>
            </w:r>
          </w:p>
          <w:p w14:paraId="38CCDB40" w14:textId="3AF7BA5A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контроль: </w:t>
            </w:r>
          </w:p>
          <w:p w14:paraId="1159F2D6" w14:textId="6E89E3DE" w:rsidR="00407D9D" w:rsidRPr="00C47509" w:rsidRDefault="00407D9D" w:rsidP="005A6D13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-внешний осмотр и измерения</w:t>
            </w:r>
          </w:p>
          <w:p w14:paraId="40C45CB2" w14:textId="77777777" w:rsidR="00407D9D" w:rsidRDefault="00407D9D" w:rsidP="005A6D13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-визуальный </w:t>
            </w:r>
          </w:p>
          <w:p w14:paraId="00A439A1" w14:textId="542F9718" w:rsidR="00407D9D" w:rsidRPr="00C47509" w:rsidRDefault="00407D9D" w:rsidP="005A6D13">
            <w:pPr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метод</w:t>
            </w:r>
          </w:p>
        </w:tc>
        <w:tc>
          <w:tcPr>
            <w:tcW w:w="2979" w:type="dxa"/>
            <w:vMerge/>
          </w:tcPr>
          <w:p w14:paraId="37438631" w14:textId="77777777" w:rsidR="00407D9D" w:rsidRPr="00C47509" w:rsidRDefault="00407D9D" w:rsidP="005A6D13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29152F52" w14:textId="77777777" w:rsidR="00407D9D" w:rsidRPr="00C47509" w:rsidRDefault="00407D9D" w:rsidP="005A6D13">
            <w:pPr>
              <w:ind w:left="16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1133-98</w:t>
            </w:r>
          </w:p>
          <w:p w14:paraId="2CC51523" w14:textId="77777777" w:rsidR="00407D9D" w:rsidRPr="00C47509" w:rsidRDefault="00407D9D" w:rsidP="005A6D13">
            <w:pPr>
              <w:ind w:left="16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СТБ ЕН 970-2003</w:t>
            </w:r>
          </w:p>
        </w:tc>
      </w:tr>
      <w:tr w:rsidR="00407D9D" w:rsidRPr="00C47509" w14:paraId="3CAB9ACE" w14:textId="77777777" w:rsidTr="00F829AF">
        <w:trPr>
          <w:trHeight w:val="196"/>
        </w:trPr>
        <w:tc>
          <w:tcPr>
            <w:tcW w:w="564" w:type="dxa"/>
          </w:tcPr>
          <w:p w14:paraId="58236D27" w14:textId="77777777" w:rsidR="00407D9D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9.4</w:t>
            </w:r>
          </w:p>
          <w:p w14:paraId="19280A1C" w14:textId="7D5C472C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18A146" w14:textId="77777777" w:rsidR="00407D9D" w:rsidRPr="00C47509" w:rsidRDefault="00407D9D" w:rsidP="005A6D13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2812D0" w14:textId="77777777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24.10/</w:t>
            </w:r>
          </w:p>
          <w:p w14:paraId="758E8F91" w14:textId="528CB528" w:rsidR="00407D9D" w:rsidRPr="00C47509" w:rsidRDefault="00407D9D" w:rsidP="00F97D60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383DA1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</w:tcPr>
          <w:p w14:paraId="57F59002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Механические </w:t>
            </w:r>
          </w:p>
          <w:p w14:paraId="02A275F8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испытания: </w:t>
            </w:r>
          </w:p>
          <w:p w14:paraId="2D946B62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-статическое </w:t>
            </w:r>
          </w:p>
          <w:p w14:paraId="31E8629A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растяжение;</w:t>
            </w:r>
          </w:p>
          <w:p w14:paraId="49789311" w14:textId="77777777" w:rsidR="00407D9D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 xml:space="preserve">-статический </w:t>
            </w:r>
          </w:p>
          <w:p w14:paraId="25B72F6C" w14:textId="4824DE7F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изгиб;</w:t>
            </w:r>
          </w:p>
          <w:p w14:paraId="7FA31A6C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-сплющивание</w:t>
            </w:r>
          </w:p>
          <w:p w14:paraId="2F39996C" w14:textId="77777777" w:rsidR="00407D9D" w:rsidRPr="00C47509" w:rsidRDefault="00407D9D" w:rsidP="005A6D1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979" w:type="dxa"/>
            <w:vMerge/>
          </w:tcPr>
          <w:p w14:paraId="4FBF8532" w14:textId="77777777" w:rsidR="00407D9D" w:rsidRPr="00C47509" w:rsidRDefault="00407D9D" w:rsidP="005A6D13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4FA6BE2B" w14:textId="7A15AC97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6996-66 р.8</w:t>
            </w:r>
          </w:p>
          <w:p w14:paraId="3303FE18" w14:textId="2F193E94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11262-2017</w:t>
            </w:r>
          </w:p>
          <w:p w14:paraId="755228C4" w14:textId="77777777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</w:p>
          <w:p w14:paraId="3B37AE85" w14:textId="47B5356B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6996-66 р.9</w:t>
            </w:r>
          </w:p>
          <w:p w14:paraId="0DCF2B5B" w14:textId="0CBB596B" w:rsidR="00407D9D" w:rsidRPr="00C47509" w:rsidRDefault="00407D9D" w:rsidP="005A6D13">
            <w:pPr>
              <w:ind w:right="-57"/>
              <w:rPr>
                <w:sz w:val="22"/>
                <w:szCs w:val="22"/>
              </w:rPr>
            </w:pPr>
            <w:r w:rsidRPr="00C47509">
              <w:rPr>
                <w:sz w:val="22"/>
                <w:szCs w:val="22"/>
              </w:rPr>
              <w:t>ГОСТ 8695-75</w:t>
            </w:r>
          </w:p>
          <w:p w14:paraId="622EE8F3" w14:textId="77777777" w:rsidR="00407D9D" w:rsidRPr="00C47509" w:rsidRDefault="00407D9D" w:rsidP="005A6D13">
            <w:pPr>
              <w:ind w:left="16"/>
              <w:rPr>
                <w:spacing w:val="-6"/>
                <w:sz w:val="22"/>
                <w:szCs w:val="22"/>
              </w:rPr>
            </w:pPr>
          </w:p>
        </w:tc>
      </w:tr>
    </w:tbl>
    <w:p w14:paraId="31E30331" w14:textId="77777777" w:rsidR="00BB3324" w:rsidRPr="0031285A" w:rsidRDefault="00BB3324" w:rsidP="00B95C14">
      <w:pPr>
        <w:pStyle w:val="af6"/>
        <w:ind w:left="709" w:hanging="284"/>
        <w:jc w:val="both"/>
        <w:outlineLvl w:val="1"/>
        <w:rPr>
          <w:sz w:val="20"/>
          <w:szCs w:val="20"/>
          <w:lang w:val="ru-RU"/>
        </w:rPr>
      </w:pPr>
      <w:r w:rsidRPr="0031285A">
        <w:rPr>
          <w:sz w:val="20"/>
          <w:szCs w:val="20"/>
          <w:lang w:val="ru-RU"/>
        </w:rPr>
        <w:t>Примечание:</w:t>
      </w:r>
    </w:p>
    <w:p w14:paraId="6CFE39CD" w14:textId="77777777" w:rsidR="00BB3324" w:rsidRPr="0031285A" w:rsidRDefault="00BB3324" w:rsidP="00B95C14">
      <w:pPr>
        <w:pStyle w:val="af6"/>
        <w:ind w:left="709" w:hanging="284"/>
        <w:jc w:val="both"/>
        <w:outlineLvl w:val="1"/>
        <w:rPr>
          <w:sz w:val="20"/>
          <w:szCs w:val="20"/>
          <w:lang w:val="ru-RU"/>
        </w:rPr>
      </w:pPr>
      <w:r w:rsidRPr="0031285A">
        <w:rPr>
          <w:sz w:val="20"/>
          <w:szCs w:val="20"/>
          <w:lang w:val="ru-RU"/>
        </w:rPr>
        <w:t>* – деятельность осуществляется непосредственно в органе по оценке соответствия (далее –ООС);</w:t>
      </w:r>
    </w:p>
    <w:p w14:paraId="6FFC66DB" w14:textId="77777777" w:rsidR="00BB3324" w:rsidRPr="0031285A" w:rsidRDefault="00BB3324" w:rsidP="00B95C14">
      <w:pPr>
        <w:pStyle w:val="af6"/>
        <w:ind w:left="709" w:hanging="284"/>
        <w:jc w:val="both"/>
        <w:outlineLvl w:val="1"/>
        <w:rPr>
          <w:sz w:val="20"/>
          <w:szCs w:val="20"/>
          <w:lang w:val="ru-RU"/>
        </w:rPr>
      </w:pPr>
      <w:r w:rsidRPr="0031285A">
        <w:rPr>
          <w:sz w:val="20"/>
          <w:szCs w:val="20"/>
          <w:lang w:val="ru-RU"/>
        </w:rPr>
        <w:t>** – деятельность осуществляется непосредственно в ООС и за пределами ООС;</w:t>
      </w:r>
    </w:p>
    <w:p w14:paraId="1E5E933A" w14:textId="4DE375DA" w:rsidR="003255AE" w:rsidRDefault="00BB3324" w:rsidP="00B95C14">
      <w:pPr>
        <w:pStyle w:val="af6"/>
        <w:ind w:left="709" w:hanging="284"/>
        <w:jc w:val="both"/>
        <w:outlineLvl w:val="1"/>
        <w:rPr>
          <w:sz w:val="20"/>
          <w:szCs w:val="20"/>
          <w:lang w:val="ru-RU"/>
        </w:rPr>
      </w:pPr>
      <w:r w:rsidRPr="0031285A">
        <w:rPr>
          <w:sz w:val="20"/>
          <w:szCs w:val="20"/>
          <w:lang w:val="ru-RU"/>
        </w:rPr>
        <w:t>*** – деятельность осуществляется за пределами ООС</w:t>
      </w:r>
      <w:r w:rsidR="008B347B">
        <w:rPr>
          <w:sz w:val="20"/>
          <w:szCs w:val="20"/>
          <w:lang w:val="ru-RU"/>
        </w:rPr>
        <w:t>;</w:t>
      </w:r>
    </w:p>
    <w:p w14:paraId="0644F6B5" w14:textId="77777777" w:rsidR="00337CD5" w:rsidRPr="0031285A" w:rsidRDefault="00337CD5" w:rsidP="00B95C14">
      <w:pPr>
        <w:pStyle w:val="af6"/>
        <w:ind w:left="709" w:hanging="284"/>
        <w:jc w:val="both"/>
        <w:outlineLvl w:val="1"/>
        <w:rPr>
          <w:sz w:val="20"/>
          <w:szCs w:val="20"/>
          <w:lang w:val="ru-RU"/>
        </w:rPr>
      </w:pPr>
    </w:p>
    <w:p w14:paraId="2F79800A" w14:textId="372865EF" w:rsidR="00C028CA" w:rsidRPr="0031285A" w:rsidRDefault="00C028CA" w:rsidP="00B95C14">
      <w:pPr>
        <w:ind w:left="567" w:hanging="142"/>
      </w:pPr>
      <w:r w:rsidRPr="0031285A">
        <w:rPr>
          <w:vertAlign w:val="superscript"/>
        </w:rPr>
        <w:t>1)</w:t>
      </w:r>
      <w:r w:rsidR="0031285A" w:rsidRPr="0031285A">
        <w:rPr>
          <w:vertAlign w:val="superscript"/>
        </w:rPr>
        <w:t xml:space="preserve"> </w:t>
      </w:r>
      <w:r w:rsidR="00A045C3" w:rsidRPr="00A045C3">
        <w:t>Правила по обеспечению промышленной безопасности в области газоснабжения Республики Беларусь. Утвержденные Постановление МЧС РБ от 05.12.2022 №66</w:t>
      </w:r>
      <w:r w:rsidR="0031285A" w:rsidRPr="0031285A">
        <w:t>;</w:t>
      </w:r>
    </w:p>
    <w:p w14:paraId="5A4BE985" w14:textId="62F26CF5" w:rsidR="0031285A" w:rsidRPr="0031285A" w:rsidRDefault="0031285A" w:rsidP="00B95C14">
      <w:pPr>
        <w:ind w:left="567" w:hanging="142"/>
      </w:pPr>
      <w:r w:rsidRPr="0031285A">
        <w:rPr>
          <w:vertAlign w:val="superscript"/>
        </w:rPr>
        <w:t xml:space="preserve">2) </w:t>
      </w:r>
      <w:r w:rsidR="00A045C3" w:rsidRPr="00A045C3">
        <w:t>Правила по обеспечению промышленной безопасности оборудования, работающего под избыточным давлением. Утвержденные Постановлением МЧС РБ от</w:t>
      </w:r>
      <w:r w:rsidR="00A045C3">
        <w:t xml:space="preserve"> </w:t>
      </w:r>
      <w:r w:rsidR="00A045C3" w:rsidRPr="00A045C3">
        <w:t>27.12.2022 №84</w:t>
      </w:r>
      <w:r w:rsidRPr="0031285A">
        <w:t>;</w:t>
      </w:r>
    </w:p>
    <w:p w14:paraId="3D364EA1" w14:textId="63D9D962" w:rsidR="0031285A" w:rsidRPr="0031285A" w:rsidRDefault="0031285A" w:rsidP="00B95C14">
      <w:pPr>
        <w:ind w:left="567" w:hanging="142"/>
      </w:pPr>
      <w:r w:rsidRPr="0031285A">
        <w:rPr>
          <w:vertAlign w:val="superscript"/>
        </w:rPr>
        <w:t xml:space="preserve">3) </w:t>
      </w:r>
      <w:r w:rsidRPr="0031285A">
        <w:t xml:space="preserve">Правила по обеспечению промышленной безопасности при эксплуатации технологических трубопроводов </w:t>
      </w:r>
      <w:r w:rsidR="009E686C" w:rsidRPr="0031285A">
        <w:t xml:space="preserve">Утвержденные </w:t>
      </w:r>
      <w:r w:rsidRPr="0031285A">
        <w:t>Постановлением МЧС РБ от 23.04.2020 №21;</w:t>
      </w:r>
    </w:p>
    <w:p w14:paraId="55D6459F" w14:textId="77777777" w:rsidR="0031285A" w:rsidRDefault="0031285A" w:rsidP="00B95C14">
      <w:pPr>
        <w:ind w:left="567" w:hanging="142"/>
      </w:pPr>
      <w:r w:rsidRPr="0031285A">
        <w:rPr>
          <w:vertAlign w:val="superscript"/>
        </w:rPr>
        <w:t xml:space="preserve">4) </w:t>
      </w:r>
      <w:r w:rsidRPr="0031285A">
        <w:t xml:space="preserve">Правила аттестации сварщиков РБ по ручной, механизированной и автоматизированной сварке плавлением.  </w:t>
      </w:r>
    </w:p>
    <w:p w14:paraId="056F6335" w14:textId="672FFE50" w:rsidR="0031285A" w:rsidRPr="0031285A" w:rsidRDefault="009E686C" w:rsidP="009E686C">
      <w:pPr>
        <w:ind w:left="567"/>
      </w:pPr>
      <w:r w:rsidRPr="0031285A">
        <w:t xml:space="preserve">Утвержденные </w:t>
      </w:r>
      <w:proofErr w:type="spellStart"/>
      <w:r w:rsidR="0031285A" w:rsidRPr="0031285A">
        <w:t>Госпроматомнадзором</w:t>
      </w:r>
      <w:proofErr w:type="spellEnd"/>
      <w:r w:rsidR="0031285A" w:rsidRPr="0031285A">
        <w:t xml:space="preserve"> РБ от 27.06.1994 27 №6 (с изменениями Пост. МЧС РБ от 16.11.2007 №100)</w:t>
      </w:r>
      <w:r>
        <w:t>.</w:t>
      </w:r>
    </w:p>
    <w:p w14:paraId="45978834" w14:textId="77777777" w:rsidR="0031285A" w:rsidRPr="00C47509" w:rsidRDefault="0031285A" w:rsidP="00C028CA">
      <w:pPr>
        <w:rPr>
          <w:sz w:val="22"/>
          <w:szCs w:val="22"/>
        </w:rPr>
      </w:pPr>
    </w:p>
    <w:p w14:paraId="0B1DCF42" w14:textId="77777777" w:rsidR="00AB447E" w:rsidRDefault="00AB447E" w:rsidP="00E24D0F">
      <w:pPr>
        <w:pStyle w:val="af6"/>
        <w:ind w:left="142"/>
        <w:jc w:val="both"/>
        <w:outlineLvl w:val="1"/>
        <w:rPr>
          <w:sz w:val="24"/>
          <w:szCs w:val="24"/>
          <w:lang w:val="ru-RU"/>
        </w:rPr>
      </w:pPr>
    </w:p>
    <w:p w14:paraId="4223D049" w14:textId="77777777" w:rsidR="00337CD5" w:rsidRDefault="00337CD5" w:rsidP="00E24D0F">
      <w:pPr>
        <w:pStyle w:val="af6"/>
        <w:ind w:left="142"/>
        <w:jc w:val="both"/>
        <w:outlineLvl w:val="1"/>
        <w:rPr>
          <w:sz w:val="24"/>
          <w:szCs w:val="24"/>
          <w:lang w:val="ru-RU"/>
        </w:rPr>
      </w:pPr>
    </w:p>
    <w:p w14:paraId="5884C89B" w14:textId="646CDD80" w:rsidR="00BB3324" w:rsidRPr="0018462C" w:rsidRDefault="00BB3324" w:rsidP="008B347B">
      <w:pPr>
        <w:ind w:left="567" w:hanging="284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18462C">
        <w:rPr>
          <w:sz w:val="28"/>
          <w:szCs w:val="28"/>
        </w:rPr>
        <w:t xml:space="preserve">Руководитель органа </w:t>
      </w:r>
    </w:p>
    <w:p w14:paraId="7910D82B" w14:textId="3F7A63FF" w:rsidR="00BB3324" w:rsidRPr="0018462C" w:rsidRDefault="00BB3324" w:rsidP="008B347B">
      <w:pPr>
        <w:ind w:left="567" w:hanging="284"/>
        <w:rPr>
          <w:sz w:val="28"/>
          <w:szCs w:val="28"/>
        </w:rPr>
      </w:pPr>
      <w:r w:rsidRPr="0018462C">
        <w:rPr>
          <w:sz w:val="28"/>
          <w:szCs w:val="28"/>
        </w:rPr>
        <w:t xml:space="preserve"> по аккредитации </w:t>
      </w:r>
    </w:p>
    <w:p w14:paraId="1641DF1D" w14:textId="555B0813" w:rsidR="00BB3324" w:rsidRPr="0018462C" w:rsidRDefault="00BB3324" w:rsidP="008B347B">
      <w:pPr>
        <w:ind w:left="567" w:hanging="284"/>
        <w:rPr>
          <w:sz w:val="28"/>
          <w:szCs w:val="28"/>
        </w:rPr>
      </w:pPr>
      <w:r w:rsidRPr="0018462C">
        <w:rPr>
          <w:sz w:val="28"/>
          <w:szCs w:val="28"/>
        </w:rPr>
        <w:t xml:space="preserve"> Республики Беларусь – </w:t>
      </w:r>
    </w:p>
    <w:p w14:paraId="1133D7CD" w14:textId="77777777" w:rsidR="00BB3324" w:rsidRPr="0018462C" w:rsidRDefault="00BB3324" w:rsidP="008B347B">
      <w:pPr>
        <w:ind w:left="567" w:hanging="284"/>
        <w:rPr>
          <w:sz w:val="28"/>
          <w:szCs w:val="28"/>
        </w:rPr>
      </w:pPr>
      <w:r w:rsidRPr="0018462C">
        <w:rPr>
          <w:sz w:val="28"/>
          <w:szCs w:val="28"/>
        </w:rPr>
        <w:t xml:space="preserve"> директор государственного </w:t>
      </w:r>
    </w:p>
    <w:p w14:paraId="69E81551" w14:textId="4211BA0A" w:rsidR="003255AE" w:rsidRPr="0018462C" w:rsidRDefault="00BB3324" w:rsidP="008B347B">
      <w:pPr>
        <w:ind w:left="567" w:hanging="284"/>
        <w:rPr>
          <w:sz w:val="28"/>
          <w:szCs w:val="28"/>
        </w:rPr>
      </w:pPr>
      <w:r w:rsidRPr="0018462C">
        <w:rPr>
          <w:sz w:val="28"/>
          <w:szCs w:val="28"/>
        </w:rPr>
        <w:t xml:space="preserve"> предприятия «</w:t>
      </w:r>
      <w:proofErr w:type="gramStart"/>
      <w:r w:rsidRPr="0018462C">
        <w:rPr>
          <w:sz w:val="28"/>
          <w:szCs w:val="28"/>
        </w:rPr>
        <w:t>БГЦА»</w:t>
      </w:r>
      <w:r w:rsidR="00AB447E" w:rsidRPr="0018462C">
        <w:rPr>
          <w:sz w:val="28"/>
          <w:szCs w:val="28"/>
        </w:rPr>
        <w:t xml:space="preserve">   </w:t>
      </w:r>
      <w:proofErr w:type="gramEnd"/>
      <w:r w:rsidR="00AB447E" w:rsidRPr="0018462C">
        <w:rPr>
          <w:sz w:val="28"/>
          <w:szCs w:val="28"/>
        </w:rPr>
        <w:t xml:space="preserve"> </w:t>
      </w:r>
      <w:r w:rsidRPr="0018462C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18462C">
        <w:rPr>
          <w:sz w:val="28"/>
          <w:szCs w:val="28"/>
        </w:rPr>
        <w:t>Е.В.Бережных</w:t>
      </w:r>
      <w:proofErr w:type="spellEnd"/>
    </w:p>
    <w:sectPr w:rsidR="003255AE" w:rsidRPr="0018462C" w:rsidSect="00F23B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96B5" w14:textId="77777777" w:rsidR="00F23BE0" w:rsidRDefault="00F23BE0" w:rsidP="0011070C">
      <w:r>
        <w:separator/>
      </w:r>
    </w:p>
  </w:endnote>
  <w:endnote w:type="continuationSeparator" w:id="0">
    <w:p w14:paraId="0BFD0FF5" w14:textId="77777777" w:rsidR="00F23BE0" w:rsidRDefault="00F23B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84" w:type="dxa"/>
      <w:tblLook w:val="00A0" w:firstRow="1" w:lastRow="0" w:firstColumn="1" w:lastColumn="0" w:noHBand="0" w:noVBand="0"/>
    </w:tblPr>
    <w:tblGrid>
      <w:gridCol w:w="3173"/>
      <w:gridCol w:w="4903"/>
      <w:gridCol w:w="1845"/>
    </w:tblGrid>
    <w:tr w:rsidR="003E70A9" w:rsidRPr="00460ECA" w14:paraId="04B81884" w14:textId="77777777" w:rsidTr="00EC5B63">
      <w:tc>
        <w:tcPr>
          <w:tcW w:w="3173" w:type="dxa"/>
          <w:hideMark/>
        </w:tcPr>
        <w:p w14:paraId="51A8F707" w14:textId="77777777" w:rsidR="003E70A9" w:rsidRPr="009F4876" w:rsidRDefault="003E70A9" w:rsidP="003E70A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2FAEDAA" w14:textId="0892A2B8" w:rsidR="003E70A9" w:rsidRPr="00EC5B63" w:rsidRDefault="003E70A9" w:rsidP="00EC5B6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0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066418099"/>
            <w:placeholder>
              <w:docPart w:val="364FE6D0A36C44D784F2AFDFC75F9DF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7C63D5" w14:textId="442BCA9F" w:rsidR="003E70A9" w:rsidRPr="00272725" w:rsidRDefault="00F4062D" w:rsidP="003E70A9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09</w:t>
              </w:r>
              <w:r w:rsidR="002727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2727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320EAA63" w14:textId="77777777" w:rsidR="003E70A9" w:rsidRPr="002267A6" w:rsidRDefault="003E70A9" w:rsidP="003E70A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7AB60CB" w14:textId="77777777" w:rsidR="003E70A9" w:rsidRPr="009F4876" w:rsidRDefault="003E70A9" w:rsidP="003E70A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45" w:type="dxa"/>
          <w:vAlign w:val="center"/>
          <w:hideMark/>
        </w:tcPr>
        <w:p w14:paraId="04AD3ADE" w14:textId="77777777" w:rsidR="003E70A9" w:rsidRPr="00460ECA" w:rsidRDefault="003E70A9" w:rsidP="003E70A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085752C" w14:textId="77777777" w:rsidR="003E70A9" w:rsidRDefault="003E70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84" w:type="dxa"/>
      <w:tblLook w:val="00A0" w:firstRow="1" w:lastRow="0" w:firstColumn="1" w:lastColumn="0" w:noHBand="0" w:noVBand="0"/>
    </w:tblPr>
    <w:tblGrid>
      <w:gridCol w:w="3173"/>
      <w:gridCol w:w="4903"/>
      <w:gridCol w:w="1845"/>
    </w:tblGrid>
    <w:tr w:rsidR="007B0CA7" w:rsidRPr="00460ECA" w14:paraId="2DA50CF9" w14:textId="77777777" w:rsidTr="00EC5B63">
      <w:tc>
        <w:tcPr>
          <w:tcW w:w="3173" w:type="dxa"/>
          <w:hideMark/>
        </w:tcPr>
        <w:p w14:paraId="612FDA8F" w14:textId="77777777" w:rsidR="007B0CA7" w:rsidRPr="009F4876" w:rsidRDefault="007B0CA7" w:rsidP="007B0CA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5AD0C0E" w14:textId="4E27321B" w:rsidR="007B0CA7" w:rsidRPr="00EC5B63" w:rsidRDefault="007B0CA7" w:rsidP="00EC5B6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0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78A863310AE42C9BF76616F6951CC18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B44E79" w14:textId="30E462B2" w:rsidR="007B0CA7" w:rsidRPr="00272725" w:rsidRDefault="00F4062D" w:rsidP="007B0CA7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09</w:t>
              </w:r>
              <w:r w:rsidR="002727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45525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2727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22336C8C" w14:textId="77777777" w:rsidR="007B0CA7" w:rsidRPr="002267A6" w:rsidRDefault="007B0CA7" w:rsidP="007B0CA7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9D8029D" w14:textId="77777777" w:rsidR="007B0CA7" w:rsidRPr="009F4876" w:rsidRDefault="007B0CA7" w:rsidP="007B0CA7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45" w:type="dxa"/>
          <w:vAlign w:val="center"/>
          <w:hideMark/>
        </w:tcPr>
        <w:p w14:paraId="5EE90D03" w14:textId="77777777" w:rsidR="007B0CA7" w:rsidRPr="00460ECA" w:rsidRDefault="007B0CA7" w:rsidP="007B0CA7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4E75A4B" w14:textId="77777777" w:rsidR="003255AE" w:rsidRDefault="003255AE" w:rsidP="007B0CA7">
    <w:pPr>
      <w:pStyle w:val="a9"/>
      <w:ind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354F" w14:textId="77777777" w:rsidR="00F23BE0" w:rsidRDefault="00F23BE0" w:rsidP="0011070C">
      <w:r>
        <w:separator/>
      </w:r>
    </w:p>
  </w:footnote>
  <w:footnote w:type="continuationSeparator" w:id="0">
    <w:p w14:paraId="46E0BF0A" w14:textId="77777777" w:rsidR="00F23BE0" w:rsidRDefault="00F23B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Ind w:w="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4"/>
      <w:gridCol w:w="147"/>
      <w:gridCol w:w="1413"/>
      <w:gridCol w:w="709"/>
      <w:gridCol w:w="1984"/>
      <w:gridCol w:w="2979"/>
      <w:gridCol w:w="1989"/>
    </w:tblGrid>
    <w:tr w:rsidR="003255AE" w:rsidRPr="00EC5B63" w14:paraId="710D6987" w14:textId="77777777" w:rsidTr="00EC5B63">
      <w:trPr>
        <w:trHeight w:val="277"/>
      </w:trPr>
      <w:tc>
        <w:tcPr>
          <w:tcW w:w="711" w:type="dxa"/>
          <w:gridSpan w:val="2"/>
          <w:tcBorders>
            <w:bottom w:val="single" w:sz="8" w:space="0" w:color="auto"/>
          </w:tcBorders>
          <w:vAlign w:val="center"/>
        </w:tcPr>
        <w:p w14:paraId="3177CDD9" w14:textId="219A7887" w:rsidR="003255AE" w:rsidRPr="00EC5B63" w:rsidRDefault="00242D51" w:rsidP="00EC5B63">
          <w:pPr>
            <w:pStyle w:val="af6"/>
            <w:rPr>
              <w:sz w:val="24"/>
              <w:szCs w:val="24"/>
              <w:lang w:val="ru-RU"/>
            </w:rPr>
          </w:pPr>
          <w:r w:rsidRPr="00EC5B63"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245F34A" wp14:editId="30EFEC13">
                <wp:extent cx="297180" cy="408623"/>
                <wp:effectExtent l="0" t="0" r="762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22" cy="410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4" w:type="dxa"/>
          <w:gridSpan w:val="5"/>
          <w:tcBorders>
            <w:bottom w:val="single" w:sz="8" w:space="0" w:color="auto"/>
          </w:tcBorders>
          <w:vAlign w:val="center"/>
        </w:tcPr>
        <w:p w14:paraId="5C20CAB5" w14:textId="77777777" w:rsidR="003255AE" w:rsidRPr="00EC5B63" w:rsidRDefault="003255AE" w:rsidP="00EC5B63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EC5B63">
            <w:rPr>
              <w:sz w:val="24"/>
              <w:szCs w:val="24"/>
            </w:rPr>
            <w:t xml:space="preserve">Приложение №1 к аттестату аккредитации № </w:t>
          </w:r>
          <w:r w:rsidRPr="00EC5B63">
            <w:rPr>
              <w:sz w:val="24"/>
              <w:szCs w:val="24"/>
              <w:lang w:val="en-US"/>
            </w:rPr>
            <w:t>BY</w:t>
          </w:r>
          <w:r w:rsidRPr="00EC5B63">
            <w:rPr>
              <w:sz w:val="24"/>
              <w:szCs w:val="24"/>
            </w:rPr>
            <w:t>/112 2.0594</w:t>
          </w:r>
        </w:p>
      </w:tc>
    </w:tr>
    <w:tr w:rsidR="00EC5B63" w:rsidRPr="00F97D60" w14:paraId="1E14DB9E" w14:textId="77777777" w:rsidTr="00EC5B6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97"/>
      </w:trPr>
      <w:tc>
        <w:tcPr>
          <w:tcW w:w="564" w:type="dxa"/>
        </w:tcPr>
        <w:p w14:paraId="26650138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60" w:type="dxa"/>
          <w:gridSpan w:val="2"/>
        </w:tcPr>
        <w:p w14:paraId="0BEC83E2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09" w:type="dxa"/>
        </w:tcPr>
        <w:p w14:paraId="0B8C33F8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984" w:type="dxa"/>
        </w:tcPr>
        <w:p w14:paraId="1CB273C8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979" w:type="dxa"/>
          <w:vAlign w:val="center"/>
        </w:tcPr>
        <w:p w14:paraId="05108C76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9" w:type="dxa"/>
          <w:vAlign w:val="center"/>
        </w:tcPr>
        <w:p w14:paraId="66E9454F" w14:textId="77777777" w:rsidR="00EC5B63" w:rsidRPr="00F97D60" w:rsidRDefault="00EC5B63" w:rsidP="00EC5B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97D60">
            <w:rPr>
              <w:b/>
              <w:bCs/>
              <w:sz w:val="22"/>
              <w:szCs w:val="22"/>
            </w:rPr>
            <w:t>6</w:t>
          </w:r>
        </w:p>
      </w:tc>
    </w:tr>
  </w:tbl>
  <w:p w14:paraId="2A964FD6" w14:textId="77777777" w:rsidR="003255AE" w:rsidRPr="001016E6" w:rsidRDefault="003255AE" w:rsidP="00056B79">
    <w:pPr>
      <w:pStyle w:val="a7"/>
      <w:ind w:firstLine="0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2"/>
      <w:gridCol w:w="8930"/>
    </w:tblGrid>
    <w:tr w:rsidR="003255AE" w:rsidRPr="00F14CE5" w14:paraId="323C2D7D" w14:textId="77777777">
      <w:tc>
        <w:tcPr>
          <w:tcW w:w="992" w:type="dxa"/>
          <w:tcBorders>
            <w:right w:val="nil"/>
          </w:tcBorders>
          <w:vAlign w:val="center"/>
        </w:tcPr>
        <w:p w14:paraId="5AF6A676" w14:textId="4A314C05" w:rsidR="003255AE" w:rsidRPr="00FE0A6D" w:rsidRDefault="00242D51" w:rsidP="00AE2A6C">
          <w:pPr>
            <w:jc w:val="center"/>
            <w:rPr>
              <w:spacing w:val="-6"/>
            </w:rPr>
          </w:pPr>
          <w:r>
            <w:rPr>
              <w:b/>
              <w:bCs/>
              <w:noProof/>
            </w:rPr>
            <w:drawing>
              <wp:inline distT="0" distB="0" distL="0" distR="0" wp14:anchorId="40932DFB" wp14:editId="28C93635">
                <wp:extent cx="320040" cy="327660"/>
                <wp:effectExtent l="0" t="0" r="0" b="0"/>
                <wp:docPr id="1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</w:tcPr>
        <w:p w14:paraId="435CE59E" w14:textId="77777777" w:rsidR="003255AE" w:rsidRPr="0071771F" w:rsidRDefault="003255AE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1771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DE1B5B0" w14:textId="77777777" w:rsidR="003255AE" w:rsidRPr="0071771F" w:rsidRDefault="003255AE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1771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704123B" w14:textId="77777777" w:rsidR="003255AE" w:rsidRPr="00F14CE5" w:rsidRDefault="003255AE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A9D5E6" w14:textId="77777777" w:rsidR="003255AE" w:rsidRPr="00961A88" w:rsidRDefault="003255AE" w:rsidP="00961A88">
    <w:pPr>
      <w:pStyle w:val="a7"/>
      <w:ind w:firstLine="0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>
      <w:start w:val="1"/>
      <w:numFmt w:val="lowerRoman"/>
      <w:lvlText w:val="%3."/>
      <w:lvlJc w:val="right"/>
      <w:pPr>
        <w:ind w:left="884" w:hanging="180"/>
      </w:pPr>
    </w:lvl>
    <w:lvl w:ilvl="3" w:tplc="0419000F">
      <w:start w:val="1"/>
      <w:numFmt w:val="decimal"/>
      <w:lvlText w:val="%4."/>
      <w:lvlJc w:val="left"/>
      <w:pPr>
        <w:ind w:left="1604" w:hanging="360"/>
      </w:pPr>
    </w:lvl>
    <w:lvl w:ilvl="4" w:tplc="04190019">
      <w:start w:val="1"/>
      <w:numFmt w:val="lowerLetter"/>
      <w:lvlText w:val="%5."/>
      <w:lvlJc w:val="left"/>
      <w:pPr>
        <w:ind w:left="2324" w:hanging="360"/>
      </w:pPr>
    </w:lvl>
    <w:lvl w:ilvl="5" w:tplc="0419001B">
      <w:start w:val="1"/>
      <w:numFmt w:val="lowerRoman"/>
      <w:lvlText w:val="%6."/>
      <w:lvlJc w:val="right"/>
      <w:pPr>
        <w:ind w:left="3044" w:hanging="180"/>
      </w:pPr>
    </w:lvl>
    <w:lvl w:ilvl="6" w:tplc="0419000F">
      <w:start w:val="1"/>
      <w:numFmt w:val="decimal"/>
      <w:lvlText w:val="%7."/>
      <w:lvlJc w:val="left"/>
      <w:pPr>
        <w:ind w:left="3764" w:hanging="360"/>
      </w:pPr>
    </w:lvl>
    <w:lvl w:ilvl="7" w:tplc="04190019">
      <w:start w:val="1"/>
      <w:numFmt w:val="lowerLetter"/>
      <w:lvlText w:val="%8."/>
      <w:lvlJc w:val="left"/>
      <w:pPr>
        <w:ind w:left="4484" w:hanging="360"/>
      </w:pPr>
    </w:lvl>
    <w:lvl w:ilvl="8" w:tplc="0419001B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9163">
    <w:abstractNumId w:val="8"/>
  </w:num>
  <w:num w:numId="2" w16cid:durableId="1250312776">
    <w:abstractNumId w:val="9"/>
  </w:num>
  <w:num w:numId="3" w16cid:durableId="573978495">
    <w:abstractNumId w:val="6"/>
  </w:num>
  <w:num w:numId="4" w16cid:durableId="209147589">
    <w:abstractNumId w:val="1"/>
  </w:num>
  <w:num w:numId="5" w16cid:durableId="365178455">
    <w:abstractNumId w:val="16"/>
  </w:num>
  <w:num w:numId="6" w16cid:durableId="1352145933">
    <w:abstractNumId w:val="5"/>
  </w:num>
  <w:num w:numId="7" w16cid:durableId="167722153">
    <w:abstractNumId w:val="10"/>
  </w:num>
  <w:num w:numId="8" w16cid:durableId="623004442">
    <w:abstractNumId w:val="7"/>
  </w:num>
  <w:num w:numId="9" w16cid:durableId="1404912068">
    <w:abstractNumId w:val="12"/>
  </w:num>
  <w:num w:numId="10" w16cid:durableId="1489831427">
    <w:abstractNumId w:val="3"/>
  </w:num>
  <w:num w:numId="11" w16cid:durableId="1637829408">
    <w:abstractNumId w:val="0"/>
  </w:num>
  <w:num w:numId="12" w16cid:durableId="1781802088">
    <w:abstractNumId w:val="15"/>
  </w:num>
  <w:num w:numId="13" w16cid:durableId="267349212">
    <w:abstractNumId w:val="2"/>
  </w:num>
  <w:num w:numId="14" w16cid:durableId="399331672">
    <w:abstractNumId w:val="14"/>
  </w:num>
  <w:num w:numId="15" w16cid:durableId="1609511159">
    <w:abstractNumId w:val="11"/>
  </w:num>
  <w:num w:numId="16" w16cid:durableId="1162697032">
    <w:abstractNumId w:val="18"/>
  </w:num>
  <w:num w:numId="17" w16cid:durableId="793593734">
    <w:abstractNumId w:val="13"/>
  </w:num>
  <w:num w:numId="18" w16cid:durableId="1987588549">
    <w:abstractNumId w:val="4"/>
  </w:num>
  <w:num w:numId="19" w16cid:durableId="1668315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0737C"/>
    <w:rsid w:val="00010953"/>
    <w:rsid w:val="00013013"/>
    <w:rsid w:val="000140FF"/>
    <w:rsid w:val="00016F5A"/>
    <w:rsid w:val="00020FE6"/>
    <w:rsid w:val="00022A72"/>
    <w:rsid w:val="0002367D"/>
    <w:rsid w:val="0002723B"/>
    <w:rsid w:val="000356C4"/>
    <w:rsid w:val="00037362"/>
    <w:rsid w:val="00037BA3"/>
    <w:rsid w:val="0004240D"/>
    <w:rsid w:val="00043ABA"/>
    <w:rsid w:val="00052F0E"/>
    <w:rsid w:val="000540D4"/>
    <w:rsid w:val="0005644E"/>
    <w:rsid w:val="00056B79"/>
    <w:rsid w:val="00056FFE"/>
    <w:rsid w:val="00057248"/>
    <w:rsid w:val="00057C42"/>
    <w:rsid w:val="000643A6"/>
    <w:rsid w:val="000661C8"/>
    <w:rsid w:val="00077D41"/>
    <w:rsid w:val="00082CCA"/>
    <w:rsid w:val="00084BC7"/>
    <w:rsid w:val="0008609C"/>
    <w:rsid w:val="00087F58"/>
    <w:rsid w:val="00091F1C"/>
    <w:rsid w:val="00094D1F"/>
    <w:rsid w:val="000A0548"/>
    <w:rsid w:val="000A369F"/>
    <w:rsid w:val="000A6F85"/>
    <w:rsid w:val="000B49F4"/>
    <w:rsid w:val="000B5A62"/>
    <w:rsid w:val="000B63C7"/>
    <w:rsid w:val="000B68B8"/>
    <w:rsid w:val="000C13BB"/>
    <w:rsid w:val="000C242C"/>
    <w:rsid w:val="000C4651"/>
    <w:rsid w:val="000C51E0"/>
    <w:rsid w:val="000D1C89"/>
    <w:rsid w:val="000D1DF6"/>
    <w:rsid w:val="000D3D4E"/>
    <w:rsid w:val="000D49BB"/>
    <w:rsid w:val="000E5DCE"/>
    <w:rsid w:val="000F09C8"/>
    <w:rsid w:val="000F104D"/>
    <w:rsid w:val="000F58F9"/>
    <w:rsid w:val="000F6594"/>
    <w:rsid w:val="000F6C99"/>
    <w:rsid w:val="001016E6"/>
    <w:rsid w:val="0011070C"/>
    <w:rsid w:val="001110B6"/>
    <w:rsid w:val="001142AD"/>
    <w:rsid w:val="00114E68"/>
    <w:rsid w:val="00116B17"/>
    <w:rsid w:val="00120BDA"/>
    <w:rsid w:val="001219FE"/>
    <w:rsid w:val="0012246A"/>
    <w:rsid w:val="001247CD"/>
    <w:rsid w:val="0012660C"/>
    <w:rsid w:val="00131A1E"/>
    <w:rsid w:val="0013432E"/>
    <w:rsid w:val="00136569"/>
    <w:rsid w:val="001379A8"/>
    <w:rsid w:val="00143C1D"/>
    <w:rsid w:val="001473D5"/>
    <w:rsid w:val="0015113F"/>
    <w:rsid w:val="00152E75"/>
    <w:rsid w:val="00153C2D"/>
    <w:rsid w:val="00160BC2"/>
    <w:rsid w:val="0016202E"/>
    <w:rsid w:val="00167A18"/>
    <w:rsid w:val="00171AF7"/>
    <w:rsid w:val="0017378F"/>
    <w:rsid w:val="001776EB"/>
    <w:rsid w:val="00180F19"/>
    <w:rsid w:val="00181C30"/>
    <w:rsid w:val="0018273F"/>
    <w:rsid w:val="0018462C"/>
    <w:rsid w:val="00192E2B"/>
    <w:rsid w:val="001937D7"/>
    <w:rsid w:val="001956F7"/>
    <w:rsid w:val="001A4BEA"/>
    <w:rsid w:val="001A6339"/>
    <w:rsid w:val="001B16DC"/>
    <w:rsid w:val="001B49B0"/>
    <w:rsid w:val="001B600A"/>
    <w:rsid w:val="001B77BC"/>
    <w:rsid w:val="001C0056"/>
    <w:rsid w:val="001C189E"/>
    <w:rsid w:val="001C4910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21D5B"/>
    <w:rsid w:val="0022671A"/>
    <w:rsid w:val="002306A1"/>
    <w:rsid w:val="00232CE7"/>
    <w:rsid w:val="002371BE"/>
    <w:rsid w:val="00241018"/>
    <w:rsid w:val="00242D51"/>
    <w:rsid w:val="002438D5"/>
    <w:rsid w:val="002447F6"/>
    <w:rsid w:val="00251882"/>
    <w:rsid w:val="00262163"/>
    <w:rsid w:val="00262B8E"/>
    <w:rsid w:val="00262DD3"/>
    <w:rsid w:val="00263942"/>
    <w:rsid w:val="00263B3B"/>
    <w:rsid w:val="00265E6C"/>
    <w:rsid w:val="002725CD"/>
    <w:rsid w:val="00272725"/>
    <w:rsid w:val="002805EC"/>
    <w:rsid w:val="0028490E"/>
    <w:rsid w:val="002865E2"/>
    <w:rsid w:val="002877C8"/>
    <w:rsid w:val="002900DE"/>
    <w:rsid w:val="002925D5"/>
    <w:rsid w:val="00294AF3"/>
    <w:rsid w:val="002A0B28"/>
    <w:rsid w:val="002A5A73"/>
    <w:rsid w:val="002B4546"/>
    <w:rsid w:val="002B7313"/>
    <w:rsid w:val="002D5A4A"/>
    <w:rsid w:val="002D7F41"/>
    <w:rsid w:val="002E00EF"/>
    <w:rsid w:val="002E18DF"/>
    <w:rsid w:val="002E6699"/>
    <w:rsid w:val="002F2021"/>
    <w:rsid w:val="002F32A4"/>
    <w:rsid w:val="002F3A83"/>
    <w:rsid w:val="002F4716"/>
    <w:rsid w:val="002F4E3A"/>
    <w:rsid w:val="003023D1"/>
    <w:rsid w:val="0030294B"/>
    <w:rsid w:val="003054C2"/>
    <w:rsid w:val="00305E11"/>
    <w:rsid w:val="00307C82"/>
    <w:rsid w:val="0031023B"/>
    <w:rsid w:val="0031268D"/>
    <w:rsid w:val="0031285A"/>
    <w:rsid w:val="00317BD7"/>
    <w:rsid w:val="0032112C"/>
    <w:rsid w:val="00322678"/>
    <w:rsid w:val="003230CD"/>
    <w:rsid w:val="003255AE"/>
    <w:rsid w:val="00325D9D"/>
    <w:rsid w:val="0032666C"/>
    <w:rsid w:val="00334F9F"/>
    <w:rsid w:val="00335B8B"/>
    <w:rsid w:val="00337626"/>
    <w:rsid w:val="00337CD5"/>
    <w:rsid w:val="003476A4"/>
    <w:rsid w:val="003524CF"/>
    <w:rsid w:val="00354035"/>
    <w:rsid w:val="003551CE"/>
    <w:rsid w:val="003563EA"/>
    <w:rsid w:val="00362D65"/>
    <w:rsid w:val="003705FB"/>
    <w:rsid w:val="00370A9F"/>
    <w:rsid w:val="003717D2"/>
    <w:rsid w:val="003838BD"/>
    <w:rsid w:val="00383DA1"/>
    <w:rsid w:val="003854FA"/>
    <w:rsid w:val="00385CBC"/>
    <w:rsid w:val="00386CC4"/>
    <w:rsid w:val="00391A18"/>
    <w:rsid w:val="003945DD"/>
    <w:rsid w:val="00395ECE"/>
    <w:rsid w:val="003A0B5F"/>
    <w:rsid w:val="003A13BE"/>
    <w:rsid w:val="003A2528"/>
    <w:rsid w:val="003A2A46"/>
    <w:rsid w:val="003B2D86"/>
    <w:rsid w:val="003B3022"/>
    <w:rsid w:val="003B54A4"/>
    <w:rsid w:val="003C130A"/>
    <w:rsid w:val="003C4DBC"/>
    <w:rsid w:val="003C684C"/>
    <w:rsid w:val="003C6F57"/>
    <w:rsid w:val="003C741E"/>
    <w:rsid w:val="003D1AA3"/>
    <w:rsid w:val="003D2521"/>
    <w:rsid w:val="003D55FF"/>
    <w:rsid w:val="003D71F3"/>
    <w:rsid w:val="003D7CA5"/>
    <w:rsid w:val="003E26A2"/>
    <w:rsid w:val="003E4F95"/>
    <w:rsid w:val="003E520F"/>
    <w:rsid w:val="003E580F"/>
    <w:rsid w:val="003E605C"/>
    <w:rsid w:val="003E70A9"/>
    <w:rsid w:val="003F32FB"/>
    <w:rsid w:val="00401D49"/>
    <w:rsid w:val="00403586"/>
    <w:rsid w:val="004041F7"/>
    <w:rsid w:val="004045A5"/>
    <w:rsid w:val="00407D9D"/>
    <w:rsid w:val="00413749"/>
    <w:rsid w:val="00415E4C"/>
    <w:rsid w:val="00420C5B"/>
    <w:rsid w:val="004221BC"/>
    <w:rsid w:val="004223A1"/>
    <w:rsid w:val="00423BCF"/>
    <w:rsid w:val="00424785"/>
    <w:rsid w:val="00430AE0"/>
    <w:rsid w:val="00433F7F"/>
    <w:rsid w:val="00434032"/>
    <w:rsid w:val="00437E07"/>
    <w:rsid w:val="004428E6"/>
    <w:rsid w:val="004446EB"/>
    <w:rsid w:val="00446728"/>
    <w:rsid w:val="00450BB0"/>
    <w:rsid w:val="0045525E"/>
    <w:rsid w:val="00455CA4"/>
    <w:rsid w:val="00457385"/>
    <w:rsid w:val="00462DAB"/>
    <w:rsid w:val="00465B66"/>
    <w:rsid w:val="00467015"/>
    <w:rsid w:val="004723CA"/>
    <w:rsid w:val="0047314B"/>
    <w:rsid w:val="00476557"/>
    <w:rsid w:val="00477710"/>
    <w:rsid w:val="00485CBB"/>
    <w:rsid w:val="00490AA1"/>
    <w:rsid w:val="004910D5"/>
    <w:rsid w:val="00492981"/>
    <w:rsid w:val="00493390"/>
    <w:rsid w:val="00494071"/>
    <w:rsid w:val="00494FA8"/>
    <w:rsid w:val="00495FD3"/>
    <w:rsid w:val="00496846"/>
    <w:rsid w:val="004A1E55"/>
    <w:rsid w:val="004A2777"/>
    <w:rsid w:val="004A436F"/>
    <w:rsid w:val="004A5E4C"/>
    <w:rsid w:val="004A66D5"/>
    <w:rsid w:val="004B3398"/>
    <w:rsid w:val="004B3C37"/>
    <w:rsid w:val="004C05A2"/>
    <w:rsid w:val="004C2C68"/>
    <w:rsid w:val="004C5625"/>
    <w:rsid w:val="004D0545"/>
    <w:rsid w:val="004D3D2F"/>
    <w:rsid w:val="004D400A"/>
    <w:rsid w:val="004E1863"/>
    <w:rsid w:val="004E3863"/>
    <w:rsid w:val="004E4BC6"/>
    <w:rsid w:val="004E5090"/>
    <w:rsid w:val="004E5A33"/>
    <w:rsid w:val="004F0CE4"/>
    <w:rsid w:val="004F1492"/>
    <w:rsid w:val="004F2E32"/>
    <w:rsid w:val="004F3B39"/>
    <w:rsid w:val="004F5064"/>
    <w:rsid w:val="00500DF8"/>
    <w:rsid w:val="005023AA"/>
    <w:rsid w:val="005049BE"/>
    <w:rsid w:val="00507CCF"/>
    <w:rsid w:val="00510B0D"/>
    <w:rsid w:val="00510B60"/>
    <w:rsid w:val="00510C5F"/>
    <w:rsid w:val="0051151D"/>
    <w:rsid w:val="005145A3"/>
    <w:rsid w:val="00516657"/>
    <w:rsid w:val="005170C6"/>
    <w:rsid w:val="005171F3"/>
    <w:rsid w:val="005177D0"/>
    <w:rsid w:val="00517B3E"/>
    <w:rsid w:val="00525074"/>
    <w:rsid w:val="00525A4B"/>
    <w:rsid w:val="00526EF5"/>
    <w:rsid w:val="0053112C"/>
    <w:rsid w:val="0053327F"/>
    <w:rsid w:val="005336DD"/>
    <w:rsid w:val="00537DC1"/>
    <w:rsid w:val="00544DD6"/>
    <w:rsid w:val="00547FFD"/>
    <w:rsid w:val="00554EA4"/>
    <w:rsid w:val="005574D1"/>
    <w:rsid w:val="005606DA"/>
    <w:rsid w:val="0056070B"/>
    <w:rsid w:val="005645D1"/>
    <w:rsid w:val="00565E6C"/>
    <w:rsid w:val="00566902"/>
    <w:rsid w:val="00567E56"/>
    <w:rsid w:val="00573E87"/>
    <w:rsid w:val="00592241"/>
    <w:rsid w:val="005923F4"/>
    <w:rsid w:val="00593BD3"/>
    <w:rsid w:val="00594247"/>
    <w:rsid w:val="00595435"/>
    <w:rsid w:val="005A5E51"/>
    <w:rsid w:val="005A6D13"/>
    <w:rsid w:val="005A7757"/>
    <w:rsid w:val="005B3E01"/>
    <w:rsid w:val="005B53DD"/>
    <w:rsid w:val="005B67AA"/>
    <w:rsid w:val="005C2FEC"/>
    <w:rsid w:val="005C40BD"/>
    <w:rsid w:val="005D0784"/>
    <w:rsid w:val="005D295F"/>
    <w:rsid w:val="005E1498"/>
    <w:rsid w:val="005E250C"/>
    <w:rsid w:val="005E60FC"/>
    <w:rsid w:val="005E611E"/>
    <w:rsid w:val="005E696C"/>
    <w:rsid w:val="005E7799"/>
    <w:rsid w:val="005F5657"/>
    <w:rsid w:val="005F73D4"/>
    <w:rsid w:val="00604F0A"/>
    <w:rsid w:val="00605AE9"/>
    <w:rsid w:val="00607ADC"/>
    <w:rsid w:val="00613DFE"/>
    <w:rsid w:val="00617C07"/>
    <w:rsid w:val="00617DEE"/>
    <w:rsid w:val="00622CBF"/>
    <w:rsid w:val="00623EAA"/>
    <w:rsid w:val="00624B4C"/>
    <w:rsid w:val="00630412"/>
    <w:rsid w:val="00632686"/>
    <w:rsid w:val="00633472"/>
    <w:rsid w:val="006334F6"/>
    <w:rsid w:val="006428A7"/>
    <w:rsid w:val="00645468"/>
    <w:rsid w:val="00657056"/>
    <w:rsid w:val="00657859"/>
    <w:rsid w:val="00657866"/>
    <w:rsid w:val="00660305"/>
    <w:rsid w:val="00661147"/>
    <w:rsid w:val="006636DF"/>
    <w:rsid w:val="00664B30"/>
    <w:rsid w:val="00667C6A"/>
    <w:rsid w:val="00670169"/>
    <w:rsid w:val="006703E6"/>
    <w:rsid w:val="00673690"/>
    <w:rsid w:val="00676119"/>
    <w:rsid w:val="0067663C"/>
    <w:rsid w:val="00683D3E"/>
    <w:rsid w:val="006840E0"/>
    <w:rsid w:val="006840F1"/>
    <w:rsid w:val="00684FF0"/>
    <w:rsid w:val="00686636"/>
    <w:rsid w:val="00687454"/>
    <w:rsid w:val="00694A3E"/>
    <w:rsid w:val="00695FF9"/>
    <w:rsid w:val="00697E8D"/>
    <w:rsid w:val="006A04D8"/>
    <w:rsid w:val="006A0A26"/>
    <w:rsid w:val="006A2542"/>
    <w:rsid w:val="006A2FAB"/>
    <w:rsid w:val="006A336B"/>
    <w:rsid w:val="006A4DE2"/>
    <w:rsid w:val="006A4E0D"/>
    <w:rsid w:val="006B0336"/>
    <w:rsid w:val="006B0952"/>
    <w:rsid w:val="006B331E"/>
    <w:rsid w:val="006B3B32"/>
    <w:rsid w:val="006C1501"/>
    <w:rsid w:val="006C7B76"/>
    <w:rsid w:val="006D4035"/>
    <w:rsid w:val="006D5DCE"/>
    <w:rsid w:val="006D5FD9"/>
    <w:rsid w:val="006E0B81"/>
    <w:rsid w:val="006E2097"/>
    <w:rsid w:val="006E44CE"/>
    <w:rsid w:val="006E4EA2"/>
    <w:rsid w:val="006E67C0"/>
    <w:rsid w:val="006E6D17"/>
    <w:rsid w:val="006E723F"/>
    <w:rsid w:val="006F0D2D"/>
    <w:rsid w:val="006F0F72"/>
    <w:rsid w:val="006F1795"/>
    <w:rsid w:val="00705648"/>
    <w:rsid w:val="007063E6"/>
    <w:rsid w:val="00716338"/>
    <w:rsid w:val="007165E0"/>
    <w:rsid w:val="0071771F"/>
    <w:rsid w:val="00721443"/>
    <w:rsid w:val="00722D69"/>
    <w:rsid w:val="00723751"/>
    <w:rsid w:val="0072414D"/>
    <w:rsid w:val="00727002"/>
    <w:rsid w:val="00730343"/>
    <w:rsid w:val="00731452"/>
    <w:rsid w:val="00732CC8"/>
    <w:rsid w:val="00734508"/>
    <w:rsid w:val="00734A5C"/>
    <w:rsid w:val="00737EB8"/>
    <w:rsid w:val="00741FBB"/>
    <w:rsid w:val="00744737"/>
    <w:rsid w:val="00745333"/>
    <w:rsid w:val="00745F8A"/>
    <w:rsid w:val="00746527"/>
    <w:rsid w:val="007504FE"/>
    <w:rsid w:val="0075284C"/>
    <w:rsid w:val="00752DBF"/>
    <w:rsid w:val="007567C6"/>
    <w:rsid w:val="00763453"/>
    <w:rsid w:val="007646A1"/>
    <w:rsid w:val="00765969"/>
    <w:rsid w:val="007665D7"/>
    <w:rsid w:val="0076762E"/>
    <w:rsid w:val="00770057"/>
    <w:rsid w:val="00771984"/>
    <w:rsid w:val="00777D94"/>
    <w:rsid w:val="00782A05"/>
    <w:rsid w:val="00792D3B"/>
    <w:rsid w:val="0079348B"/>
    <w:rsid w:val="007946BE"/>
    <w:rsid w:val="007A2D46"/>
    <w:rsid w:val="007A3277"/>
    <w:rsid w:val="007A359F"/>
    <w:rsid w:val="007A496C"/>
    <w:rsid w:val="007A7533"/>
    <w:rsid w:val="007A76F3"/>
    <w:rsid w:val="007A796A"/>
    <w:rsid w:val="007A7FBF"/>
    <w:rsid w:val="007B065C"/>
    <w:rsid w:val="007B0CA7"/>
    <w:rsid w:val="007B12B3"/>
    <w:rsid w:val="007B3DDC"/>
    <w:rsid w:val="007B7AD6"/>
    <w:rsid w:val="007C0183"/>
    <w:rsid w:val="007C12C5"/>
    <w:rsid w:val="007C2717"/>
    <w:rsid w:val="007C6C5C"/>
    <w:rsid w:val="007C7B9B"/>
    <w:rsid w:val="007D1BF7"/>
    <w:rsid w:val="007D55A2"/>
    <w:rsid w:val="007D5D20"/>
    <w:rsid w:val="007D7B2C"/>
    <w:rsid w:val="007E1B97"/>
    <w:rsid w:val="007E7A83"/>
    <w:rsid w:val="007F0F7B"/>
    <w:rsid w:val="007F36AB"/>
    <w:rsid w:val="007F36E7"/>
    <w:rsid w:val="007F4263"/>
    <w:rsid w:val="008014EC"/>
    <w:rsid w:val="00801B79"/>
    <w:rsid w:val="0080355C"/>
    <w:rsid w:val="00804383"/>
    <w:rsid w:val="00804462"/>
    <w:rsid w:val="00813401"/>
    <w:rsid w:val="00816F16"/>
    <w:rsid w:val="00816F32"/>
    <w:rsid w:val="008170AB"/>
    <w:rsid w:val="00821932"/>
    <w:rsid w:val="00827E62"/>
    <w:rsid w:val="008328B8"/>
    <w:rsid w:val="0083746F"/>
    <w:rsid w:val="00837F6C"/>
    <w:rsid w:val="00841706"/>
    <w:rsid w:val="00846A9C"/>
    <w:rsid w:val="00847266"/>
    <w:rsid w:val="008475DD"/>
    <w:rsid w:val="00850F5F"/>
    <w:rsid w:val="0085185A"/>
    <w:rsid w:val="00851F85"/>
    <w:rsid w:val="00861564"/>
    <w:rsid w:val="00865138"/>
    <w:rsid w:val="00865855"/>
    <w:rsid w:val="00870020"/>
    <w:rsid w:val="00873744"/>
    <w:rsid w:val="00877224"/>
    <w:rsid w:val="00881051"/>
    <w:rsid w:val="008828DB"/>
    <w:rsid w:val="008840DF"/>
    <w:rsid w:val="0088498D"/>
    <w:rsid w:val="00886B82"/>
    <w:rsid w:val="00887A81"/>
    <w:rsid w:val="00893290"/>
    <w:rsid w:val="00894E36"/>
    <w:rsid w:val="0089690C"/>
    <w:rsid w:val="008A0841"/>
    <w:rsid w:val="008A31E1"/>
    <w:rsid w:val="008A3986"/>
    <w:rsid w:val="008A78F1"/>
    <w:rsid w:val="008B00C3"/>
    <w:rsid w:val="008B1446"/>
    <w:rsid w:val="008B347B"/>
    <w:rsid w:val="008B4F88"/>
    <w:rsid w:val="008B573F"/>
    <w:rsid w:val="008B7010"/>
    <w:rsid w:val="008C121D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01C3"/>
    <w:rsid w:val="008F06B8"/>
    <w:rsid w:val="008F4A05"/>
    <w:rsid w:val="008F78C7"/>
    <w:rsid w:val="009011DD"/>
    <w:rsid w:val="00901C12"/>
    <w:rsid w:val="00902D93"/>
    <w:rsid w:val="0090476A"/>
    <w:rsid w:val="00904C82"/>
    <w:rsid w:val="0090522A"/>
    <w:rsid w:val="00906571"/>
    <w:rsid w:val="00910538"/>
    <w:rsid w:val="00916F5A"/>
    <w:rsid w:val="0091772B"/>
    <w:rsid w:val="009200BA"/>
    <w:rsid w:val="00921A06"/>
    <w:rsid w:val="0092321A"/>
    <w:rsid w:val="009241AB"/>
    <w:rsid w:val="009336FB"/>
    <w:rsid w:val="00935A8C"/>
    <w:rsid w:val="0094142A"/>
    <w:rsid w:val="00942233"/>
    <w:rsid w:val="00943693"/>
    <w:rsid w:val="00945240"/>
    <w:rsid w:val="00945898"/>
    <w:rsid w:val="00951D25"/>
    <w:rsid w:val="0095347E"/>
    <w:rsid w:val="00961A88"/>
    <w:rsid w:val="0096518D"/>
    <w:rsid w:val="0097138D"/>
    <w:rsid w:val="00974DD0"/>
    <w:rsid w:val="009752AD"/>
    <w:rsid w:val="0097729A"/>
    <w:rsid w:val="0097789D"/>
    <w:rsid w:val="00982E74"/>
    <w:rsid w:val="0098386B"/>
    <w:rsid w:val="00983B70"/>
    <w:rsid w:val="00986591"/>
    <w:rsid w:val="00993043"/>
    <w:rsid w:val="00993B32"/>
    <w:rsid w:val="00993FA3"/>
    <w:rsid w:val="009940B7"/>
    <w:rsid w:val="009A0F54"/>
    <w:rsid w:val="009A1F78"/>
    <w:rsid w:val="009A363C"/>
    <w:rsid w:val="009A3A10"/>
    <w:rsid w:val="009A3E3E"/>
    <w:rsid w:val="009A3E9D"/>
    <w:rsid w:val="009A4F82"/>
    <w:rsid w:val="009B0BBD"/>
    <w:rsid w:val="009B135B"/>
    <w:rsid w:val="009B3EA6"/>
    <w:rsid w:val="009B5665"/>
    <w:rsid w:val="009B694E"/>
    <w:rsid w:val="009B7305"/>
    <w:rsid w:val="009C1CDD"/>
    <w:rsid w:val="009C704E"/>
    <w:rsid w:val="009D1953"/>
    <w:rsid w:val="009D2F1A"/>
    <w:rsid w:val="009D38D0"/>
    <w:rsid w:val="009E396F"/>
    <w:rsid w:val="009E686C"/>
    <w:rsid w:val="009E7711"/>
    <w:rsid w:val="009F0A18"/>
    <w:rsid w:val="009F22C7"/>
    <w:rsid w:val="009F43F2"/>
    <w:rsid w:val="009F50D2"/>
    <w:rsid w:val="009F692A"/>
    <w:rsid w:val="009F7389"/>
    <w:rsid w:val="00A0024B"/>
    <w:rsid w:val="00A028C0"/>
    <w:rsid w:val="00A045C3"/>
    <w:rsid w:val="00A07E98"/>
    <w:rsid w:val="00A11526"/>
    <w:rsid w:val="00A1179B"/>
    <w:rsid w:val="00A156F8"/>
    <w:rsid w:val="00A201F5"/>
    <w:rsid w:val="00A20C34"/>
    <w:rsid w:val="00A268B1"/>
    <w:rsid w:val="00A33822"/>
    <w:rsid w:val="00A34314"/>
    <w:rsid w:val="00A35027"/>
    <w:rsid w:val="00A403E1"/>
    <w:rsid w:val="00A41214"/>
    <w:rsid w:val="00A47499"/>
    <w:rsid w:val="00A47A5A"/>
    <w:rsid w:val="00A47C62"/>
    <w:rsid w:val="00A50DF0"/>
    <w:rsid w:val="00A542D9"/>
    <w:rsid w:val="00A57EDB"/>
    <w:rsid w:val="00A60F95"/>
    <w:rsid w:val="00A61026"/>
    <w:rsid w:val="00A6247B"/>
    <w:rsid w:val="00A67025"/>
    <w:rsid w:val="00A673C9"/>
    <w:rsid w:val="00A70817"/>
    <w:rsid w:val="00A7289E"/>
    <w:rsid w:val="00A75006"/>
    <w:rsid w:val="00A755C7"/>
    <w:rsid w:val="00A774AC"/>
    <w:rsid w:val="00A82E81"/>
    <w:rsid w:val="00A90104"/>
    <w:rsid w:val="00AA6BD9"/>
    <w:rsid w:val="00AB12D7"/>
    <w:rsid w:val="00AB2D74"/>
    <w:rsid w:val="00AB3FF9"/>
    <w:rsid w:val="00AB447E"/>
    <w:rsid w:val="00AC2598"/>
    <w:rsid w:val="00AD09FD"/>
    <w:rsid w:val="00AD28CA"/>
    <w:rsid w:val="00AD4B7A"/>
    <w:rsid w:val="00AD74FC"/>
    <w:rsid w:val="00AE0C12"/>
    <w:rsid w:val="00AE2A6C"/>
    <w:rsid w:val="00AE3351"/>
    <w:rsid w:val="00AE62FC"/>
    <w:rsid w:val="00AF1609"/>
    <w:rsid w:val="00AF1836"/>
    <w:rsid w:val="00AF33BA"/>
    <w:rsid w:val="00AF5E4B"/>
    <w:rsid w:val="00AF6869"/>
    <w:rsid w:val="00AF6CEF"/>
    <w:rsid w:val="00AF7B80"/>
    <w:rsid w:val="00B0097B"/>
    <w:rsid w:val="00B073DC"/>
    <w:rsid w:val="00B11846"/>
    <w:rsid w:val="00B123E4"/>
    <w:rsid w:val="00B168EF"/>
    <w:rsid w:val="00B208D9"/>
    <w:rsid w:val="00B243FB"/>
    <w:rsid w:val="00B25366"/>
    <w:rsid w:val="00B26C9A"/>
    <w:rsid w:val="00B35C01"/>
    <w:rsid w:val="00B35CEB"/>
    <w:rsid w:val="00B44E8B"/>
    <w:rsid w:val="00B453F4"/>
    <w:rsid w:val="00B475FC"/>
    <w:rsid w:val="00B47A0F"/>
    <w:rsid w:val="00B51BEF"/>
    <w:rsid w:val="00B56A51"/>
    <w:rsid w:val="00B57416"/>
    <w:rsid w:val="00B64AE5"/>
    <w:rsid w:val="00B663CD"/>
    <w:rsid w:val="00B6643E"/>
    <w:rsid w:val="00B71F74"/>
    <w:rsid w:val="00B73393"/>
    <w:rsid w:val="00B73A7F"/>
    <w:rsid w:val="00B81D99"/>
    <w:rsid w:val="00B8544F"/>
    <w:rsid w:val="00B919DF"/>
    <w:rsid w:val="00B947CA"/>
    <w:rsid w:val="00B95C14"/>
    <w:rsid w:val="00B965B2"/>
    <w:rsid w:val="00BA1146"/>
    <w:rsid w:val="00BA2867"/>
    <w:rsid w:val="00BA5218"/>
    <w:rsid w:val="00BB272F"/>
    <w:rsid w:val="00BB3324"/>
    <w:rsid w:val="00BB6573"/>
    <w:rsid w:val="00BC1EAE"/>
    <w:rsid w:val="00BC2912"/>
    <w:rsid w:val="00BC47EF"/>
    <w:rsid w:val="00BC4D64"/>
    <w:rsid w:val="00BC5CBA"/>
    <w:rsid w:val="00BD05F0"/>
    <w:rsid w:val="00BD6C2E"/>
    <w:rsid w:val="00BD76FA"/>
    <w:rsid w:val="00BE1A43"/>
    <w:rsid w:val="00BE1AB3"/>
    <w:rsid w:val="00BE6852"/>
    <w:rsid w:val="00BE7739"/>
    <w:rsid w:val="00BF0708"/>
    <w:rsid w:val="00BF3E8B"/>
    <w:rsid w:val="00BF5E02"/>
    <w:rsid w:val="00BF6388"/>
    <w:rsid w:val="00BF7D19"/>
    <w:rsid w:val="00C02564"/>
    <w:rsid w:val="00C028CA"/>
    <w:rsid w:val="00C032BA"/>
    <w:rsid w:val="00C04999"/>
    <w:rsid w:val="00C06B33"/>
    <w:rsid w:val="00C103EC"/>
    <w:rsid w:val="00C16961"/>
    <w:rsid w:val="00C26345"/>
    <w:rsid w:val="00C33DB6"/>
    <w:rsid w:val="00C360A8"/>
    <w:rsid w:val="00C3634F"/>
    <w:rsid w:val="00C37DBF"/>
    <w:rsid w:val="00C41CBE"/>
    <w:rsid w:val="00C42EE2"/>
    <w:rsid w:val="00C46DD5"/>
    <w:rsid w:val="00C46EFF"/>
    <w:rsid w:val="00C474DB"/>
    <w:rsid w:val="00C47509"/>
    <w:rsid w:val="00C502E9"/>
    <w:rsid w:val="00C52C46"/>
    <w:rsid w:val="00C530D0"/>
    <w:rsid w:val="00C541EC"/>
    <w:rsid w:val="00C54810"/>
    <w:rsid w:val="00C54F78"/>
    <w:rsid w:val="00C57706"/>
    <w:rsid w:val="00C619BE"/>
    <w:rsid w:val="00C63667"/>
    <w:rsid w:val="00C6418A"/>
    <w:rsid w:val="00C648E4"/>
    <w:rsid w:val="00C65D15"/>
    <w:rsid w:val="00C6780D"/>
    <w:rsid w:val="00C67B2B"/>
    <w:rsid w:val="00C72015"/>
    <w:rsid w:val="00C74219"/>
    <w:rsid w:val="00C743B8"/>
    <w:rsid w:val="00C753EF"/>
    <w:rsid w:val="00C766D0"/>
    <w:rsid w:val="00C76FC7"/>
    <w:rsid w:val="00C77E80"/>
    <w:rsid w:val="00C83C61"/>
    <w:rsid w:val="00C8542C"/>
    <w:rsid w:val="00C85E21"/>
    <w:rsid w:val="00C93998"/>
    <w:rsid w:val="00C967FC"/>
    <w:rsid w:val="00C97BC9"/>
    <w:rsid w:val="00CA43AB"/>
    <w:rsid w:val="00CA4A34"/>
    <w:rsid w:val="00CA53E3"/>
    <w:rsid w:val="00CA5E8F"/>
    <w:rsid w:val="00CB019A"/>
    <w:rsid w:val="00CB088C"/>
    <w:rsid w:val="00CB0D30"/>
    <w:rsid w:val="00CB0D70"/>
    <w:rsid w:val="00CB1039"/>
    <w:rsid w:val="00CB30B2"/>
    <w:rsid w:val="00CB55C8"/>
    <w:rsid w:val="00CD0C60"/>
    <w:rsid w:val="00CE524B"/>
    <w:rsid w:val="00CE72EC"/>
    <w:rsid w:val="00CF17E8"/>
    <w:rsid w:val="00CF1850"/>
    <w:rsid w:val="00CF4334"/>
    <w:rsid w:val="00CF6A08"/>
    <w:rsid w:val="00D01A81"/>
    <w:rsid w:val="00D050FA"/>
    <w:rsid w:val="00D06089"/>
    <w:rsid w:val="00D14039"/>
    <w:rsid w:val="00D224A8"/>
    <w:rsid w:val="00D24AE6"/>
    <w:rsid w:val="00D26599"/>
    <w:rsid w:val="00D26982"/>
    <w:rsid w:val="00D27D2F"/>
    <w:rsid w:val="00D27D55"/>
    <w:rsid w:val="00D31260"/>
    <w:rsid w:val="00D321B0"/>
    <w:rsid w:val="00D401E3"/>
    <w:rsid w:val="00D43F6F"/>
    <w:rsid w:val="00D447E6"/>
    <w:rsid w:val="00D44AD5"/>
    <w:rsid w:val="00D45C88"/>
    <w:rsid w:val="00D512A5"/>
    <w:rsid w:val="00D559F7"/>
    <w:rsid w:val="00D57F9C"/>
    <w:rsid w:val="00D66D5F"/>
    <w:rsid w:val="00D67ED9"/>
    <w:rsid w:val="00D70351"/>
    <w:rsid w:val="00D801CD"/>
    <w:rsid w:val="00D8072B"/>
    <w:rsid w:val="00D818B2"/>
    <w:rsid w:val="00D82B22"/>
    <w:rsid w:val="00D83A6B"/>
    <w:rsid w:val="00D876E6"/>
    <w:rsid w:val="00D91D29"/>
    <w:rsid w:val="00D92109"/>
    <w:rsid w:val="00DA206B"/>
    <w:rsid w:val="00DA44F8"/>
    <w:rsid w:val="00DA486F"/>
    <w:rsid w:val="00DA5E7A"/>
    <w:rsid w:val="00DB1FAE"/>
    <w:rsid w:val="00DB2746"/>
    <w:rsid w:val="00DB3F71"/>
    <w:rsid w:val="00DC19FC"/>
    <w:rsid w:val="00DC2099"/>
    <w:rsid w:val="00DC237B"/>
    <w:rsid w:val="00DC33FA"/>
    <w:rsid w:val="00DC357C"/>
    <w:rsid w:val="00DC72A9"/>
    <w:rsid w:val="00DD712C"/>
    <w:rsid w:val="00DE2724"/>
    <w:rsid w:val="00DE3433"/>
    <w:rsid w:val="00DE3BFD"/>
    <w:rsid w:val="00DE4323"/>
    <w:rsid w:val="00DE5AFF"/>
    <w:rsid w:val="00DF2172"/>
    <w:rsid w:val="00DF3AE3"/>
    <w:rsid w:val="00DF5B77"/>
    <w:rsid w:val="00DF7DAB"/>
    <w:rsid w:val="00E0017B"/>
    <w:rsid w:val="00E0608A"/>
    <w:rsid w:val="00E1530F"/>
    <w:rsid w:val="00E15BC5"/>
    <w:rsid w:val="00E16A4F"/>
    <w:rsid w:val="00E21714"/>
    <w:rsid w:val="00E21A3E"/>
    <w:rsid w:val="00E22B2B"/>
    <w:rsid w:val="00E24D0F"/>
    <w:rsid w:val="00E261CB"/>
    <w:rsid w:val="00E26731"/>
    <w:rsid w:val="00E271DD"/>
    <w:rsid w:val="00E30836"/>
    <w:rsid w:val="00E30DD6"/>
    <w:rsid w:val="00E343E5"/>
    <w:rsid w:val="00E35004"/>
    <w:rsid w:val="00E372ED"/>
    <w:rsid w:val="00E42126"/>
    <w:rsid w:val="00E42226"/>
    <w:rsid w:val="00E42DD3"/>
    <w:rsid w:val="00E45EBB"/>
    <w:rsid w:val="00E517EA"/>
    <w:rsid w:val="00E56C5C"/>
    <w:rsid w:val="00E5764D"/>
    <w:rsid w:val="00E57C61"/>
    <w:rsid w:val="00E62C2F"/>
    <w:rsid w:val="00E62F48"/>
    <w:rsid w:val="00E64409"/>
    <w:rsid w:val="00E67FA9"/>
    <w:rsid w:val="00E71FAC"/>
    <w:rsid w:val="00E74C52"/>
    <w:rsid w:val="00E750F5"/>
    <w:rsid w:val="00E751D6"/>
    <w:rsid w:val="00E76DF1"/>
    <w:rsid w:val="00E76F89"/>
    <w:rsid w:val="00E83F3C"/>
    <w:rsid w:val="00E87418"/>
    <w:rsid w:val="00E91391"/>
    <w:rsid w:val="00E91A75"/>
    <w:rsid w:val="00E95431"/>
    <w:rsid w:val="00E95EA8"/>
    <w:rsid w:val="00E96800"/>
    <w:rsid w:val="00EA1A1B"/>
    <w:rsid w:val="00EA5876"/>
    <w:rsid w:val="00EB0169"/>
    <w:rsid w:val="00EB216E"/>
    <w:rsid w:val="00EB533D"/>
    <w:rsid w:val="00EB5486"/>
    <w:rsid w:val="00EB7BA0"/>
    <w:rsid w:val="00EB7CEA"/>
    <w:rsid w:val="00EC1E07"/>
    <w:rsid w:val="00EC5B63"/>
    <w:rsid w:val="00ED10E7"/>
    <w:rsid w:val="00ED21F5"/>
    <w:rsid w:val="00ED2848"/>
    <w:rsid w:val="00ED5D81"/>
    <w:rsid w:val="00ED768D"/>
    <w:rsid w:val="00EE1BD7"/>
    <w:rsid w:val="00EE34C8"/>
    <w:rsid w:val="00EF15A1"/>
    <w:rsid w:val="00EF5137"/>
    <w:rsid w:val="00F03813"/>
    <w:rsid w:val="00F07085"/>
    <w:rsid w:val="00F07C62"/>
    <w:rsid w:val="00F07F69"/>
    <w:rsid w:val="00F1322F"/>
    <w:rsid w:val="00F13B15"/>
    <w:rsid w:val="00F13B6B"/>
    <w:rsid w:val="00F14CE5"/>
    <w:rsid w:val="00F21BF4"/>
    <w:rsid w:val="00F23BE0"/>
    <w:rsid w:val="00F2530A"/>
    <w:rsid w:val="00F27B66"/>
    <w:rsid w:val="00F305B0"/>
    <w:rsid w:val="00F337DD"/>
    <w:rsid w:val="00F34743"/>
    <w:rsid w:val="00F35CAA"/>
    <w:rsid w:val="00F36A5E"/>
    <w:rsid w:val="00F4062D"/>
    <w:rsid w:val="00F40C01"/>
    <w:rsid w:val="00F47F4D"/>
    <w:rsid w:val="00F51372"/>
    <w:rsid w:val="00F51706"/>
    <w:rsid w:val="00F5532D"/>
    <w:rsid w:val="00F5761C"/>
    <w:rsid w:val="00F626E0"/>
    <w:rsid w:val="00F6283A"/>
    <w:rsid w:val="00F6512B"/>
    <w:rsid w:val="00F6538B"/>
    <w:rsid w:val="00F736D0"/>
    <w:rsid w:val="00F74687"/>
    <w:rsid w:val="00F7532A"/>
    <w:rsid w:val="00F77CBB"/>
    <w:rsid w:val="00F81DA1"/>
    <w:rsid w:val="00F829AF"/>
    <w:rsid w:val="00F85294"/>
    <w:rsid w:val="00F85367"/>
    <w:rsid w:val="00F86DE9"/>
    <w:rsid w:val="00F91F98"/>
    <w:rsid w:val="00F92253"/>
    <w:rsid w:val="00F955D5"/>
    <w:rsid w:val="00F95812"/>
    <w:rsid w:val="00F958BD"/>
    <w:rsid w:val="00F97D60"/>
    <w:rsid w:val="00FA11A6"/>
    <w:rsid w:val="00FA23B7"/>
    <w:rsid w:val="00FA3B27"/>
    <w:rsid w:val="00FB1525"/>
    <w:rsid w:val="00FB1BA5"/>
    <w:rsid w:val="00FB582E"/>
    <w:rsid w:val="00FC280E"/>
    <w:rsid w:val="00FD2B20"/>
    <w:rsid w:val="00FD348E"/>
    <w:rsid w:val="00FD6263"/>
    <w:rsid w:val="00FD7EAB"/>
    <w:rsid w:val="00FE0A6D"/>
    <w:rsid w:val="00FE2702"/>
    <w:rsid w:val="00FE4103"/>
    <w:rsid w:val="00FE6B21"/>
    <w:rsid w:val="00FF0E0D"/>
    <w:rsid w:val="00FF2504"/>
    <w:rsid w:val="00FF3DCC"/>
    <w:rsid w:val="00FF5E6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41C57"/>
  <w15:docId w15:val="{FB01F40F-9813-49CC-9395-CC84D4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styleId="aff">
    <w:name w:val="Block Text"/>
    <w:basedOn w:val="a"/>
    <w:uiPriority w:val="99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99"/>
    <w:qFormat/>
    <w:rsid w:val="005023AA"/>
    <w:pPr>
      <w:spacing w:after="200" w:line="276" w:lineRule="auto"/>
      <w:ind w:left="720"/>
    </w:pPr>
    <w:rPr>
      <w:rFonts w:eastAsia="Calibri"/>
      <w:sz w:val="26"/>
      <w:szCs w:val="26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rsid w:val="0090476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85ptSpacing0pt">
    <w:name w:val="Body text + 8;5 pt;Spacing 0 pt"/>
    <w:basedOn w:val="a0"/>
    <w:rsid w:val="005A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Bodytext">
    <w:name w:val="Body text_"/>
    <w:basedOn w:val="a0"/>
    <w:link w:val="27"/>
    <w:rsid w:val="005A6D13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Bodytext"/>
    <w:rsid w:val="005A6D13"/>
    <w:pPr>
      <w:widowControl w:val="0"/>
      <w:shd w:val="clear" w:color="auto" w:fill="FFFFFF"/>
      <w:spacing w:after="300" w:line="274" w:lineRule="exact"/>
      <w:jc w:val="center"/>
    </w:pPr>
    <w:rPr>
      <w:spacing w:val="6"/>
      <w:sz w:val="21"/>
      <w:szCs w:val="21"/>
    </w:rPr>
  </w:style>
  <w:style w:type="paragraph" w:customStyle="1" w:styleId="61">
    <w:name w:val="Без интервала6"/>
    <w:uiPriority w:val="99"/>
    <w:rsid w:val="007B0CA7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A863310AE42C9BF76616F6951C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9C50-02CA-44B0-A9FC-DA2BC716F64D}"/>
      </w:docPartPr>
      <w:docPartBody>
        <w:p w:rsidR="00D278F2" w:rsidRDefault="00062A0F" w:rsidP="00062A0F">
          <w:pPr>
            <w:pStyle w:val="078A863310AE42C9BF76616F6951CC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64FE6D0A36C44D784F2AFDFC75F9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722B0-74CF-4BAC-A26E-71F5346948B9}"/>
      </w:docPartPr>
      <w:docPartBody>
        <w:p w:rsidR="00D278F2" w:rsidRDefault="00062A0F" w:rsidP="00062A0F">
          <w:pPr>
            <w:pStyle w:val="364FE6D0A36C44D784F2AFDFC75F9DF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0F"/>
    <w:rsid w:val="00062A0F"/>
    <w:rsid w:val="001942C5"/>
    <w:rsid w:val="004573CC"/>
    <w:rsid w:val="004938C1"/>
    <w:rsid w:val="005D4345"/>
    <w:rsid w:val="00A52739"/>
    <w:rsid w:val="00C02FB2"/>
    <w:rsid w:val="00CC1C6A"/>
    <w:rsid w:val="00D278F2"/>
    <w:rsid w:val="00E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2A0F"/>
    <w:rPr>
      <w:color w:val="808080"/>
    </w:rPr>
  </w:style>
  <w:style w:type="paragraph" w:customStyle="1" w:styleId="078A863310AE42C9BF76616F6951CC18">
    <w:name w:val="078A863310AE42C9BF76616F6951CC18"/>
    <w:rsid w:val="00062A0F"/>
  </w:style>
  <w:style w:type="paragraph" w:customStyle="1" w:styleId="364FE6D0A36C44D784F2AFDFC75F9DF1">
    <w:name w:val="364FE6D0A36C44D784F2AFDFC75F9DF1"/>
    <w:rsid w:val="00062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6479-C63C-49C8-A6E0-A9FD154A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Фролова Мария Сергеевна</cp:lastModifiedBy>
  <cp:revision>2</cp:revision>
  <cp:lastPrinted>2022-04-11T08:42:00Z</cp:lastPrinted>
  <dcterms:created xsi:type="dcterms:W3CDTF">2024-03-07T08:48:00Z</dcterms:created>
  <dcterms:modified xsi:type="dcterms:W3CDTF">2024-03-07T08:48:00Z</dcterms:modified>
</cp:coreProperties>
</file>