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C63E81" w:rsidRPr="00C63E81" w14:paraId="4FB18757" w14:textId="77777777" w:rsidTr="00353C11">
        <w:trPr>
          <w:trHeight w:val="283"/>
        </w:trPr>
        <w:tc>
          <w:tcPr>
            <w:tcW w:w="4962" w:type="dxa"/>
          </w:tcPr>
          <w:p w14:paraId="09A43B88" w14:textId="77777777" w:rsidR="000B282F" w:rsidRPr="001306C0" w:rsidRDefault="000B282F" w:rsidP="00353C11">
            <w:pPr>
              <w:jc w:val="right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vMerge w:val="restart"/>
          </w:tcPr>
          <w:p w14:paraId="0F0CF6AC" w14:textId="62E51962" w:rsidR="00C7468B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7C8C8A79" w14:textId="4A1DBF7F" w:rsidR="000B282F" w:rsidRPr="00C63E81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6A946E5" w14:textId="572A9F64" w:rsidR="000B282F" w:rsidRPr="00C63E81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№ </w:t>
            </w:r>
            <w:r w:rsidR="000B282F" w:rsidRPr="00C63E81">
              <w:rPr>
                <w:sz w:val="28"/>
                <w:szCs w:val="28"/>
              </w:rPr>
              <w:t>ВY/112 1.1333</w:t>
            </w:r>
          </w:p>
          <w:p w14:paraId="171195E3" w14:textId="29117A1A" w:rsidR="000B282F" w:rsidRPr="00C63E81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0B282F" w:rsidRPr="00C63E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</w:t>
            </w:r>
            <w:r w:rsidR="000B282F" w:rsidRPr="00C63E81">
              <w:rPr>
                <w:sz w:val="28"/>
                <w:szCs w:val="28"/>
              </w:rPr>
              <w:t xml:space="preserve">1999 </w:t>
            </w:r>
          </w:p>
          <w:p w14:paraId="18AFDF03" w14:textId="7AE6C58A" w:rsidR="000B282F" w:rsidRPr="00C63E81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н</w:t>
            </w:r>
            <w:r w:rsidR="000B282F" w:rsidRPr="00C63E81">
              <w:rPr>
                <w:rFonts w:eastAsia="Calibri"/>
                <w:sz w:val="28"/>
                <w:szCs w:val="28"/>
              </w:rPr>
              <w:t>а бланке _________</w:t>
            </w:r>
          </w:p>
          <w:p w14:paraId="2E0B3CC0" w14:textId="44B1D39C" w:rsidR="000B282F" w:rsidRPr="00C63E81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Pr="00FD4501">
              <w:rPr>
                <w:rFonts w:eastAsia="Calibri"/>
                <w:sz w:val="28"/>
                <w:szCs w:val="28"/>
              </w:rPr>
              <w:t>н</w:t>
            </w:r>
            <w:r w:rsidR="000B282F" w:rsidRPr="00FD4501">
              <w:rPr>
                <w:rFonts w:eastAsia="Calibri"/>
                <w:sz w:val="28"/>
                <w:szCs w:val="28"/>
              </w:rPr>
              <w:t xml:space="preserve">а </w:t>
            </w:r>
            <w:r w:rsidR="008F6887" w:rsidRPr="00FD4501">
              <w:rPr>
                <w:sz w:val="28"/>
                <w:szCs w:val="28"/>
              </w:rPr>
              <w:t>2</w:t>
            </w:r>
            <w:r w:rsidR="00B5436A">
              <w:rPr>
                <w:sz w:val="28"/>
                <w:szCs w:val="28"/>
              </w:rPr>
              <w:t>5</w:t>
            </w:r>
            <w:r w:rsidR="000B282F" w:rsidRPr="00FD4501">
              <w:rPr>
                <w:rFonts w:eastAsia="Calibri"/>
                <w:sz w:val="28"/>
                <w:szCs w:val="28"/>
              </w:rPr>
              <w:t xml:space="preserve"> листах</w:t>
            </w:r>
            <w:r w:rsidR="000B282F" w:rsidRPr="00C63E8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026503F" w14:textId="7DD809EC" w:rsidR="000B282F" w:rsidRPr="004E4B68" w:rsidRDefault="00BA2DBF" w:rsidP="00353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                              </w:t>
            </w:r>
            <w:r w:rsidRPr="004E4B68">
              <w:rPr>
                <w:rFonts w:eastAsia="Calibri"/>
                <w:sz w:val="28"/>
                <w:szCs w:val="28"/>
              </w:rPr>
              <w:t>р</w:t>
            </w:r>
            <w:r w:rsidR="000B282F" w:rsidRPr="004E4B68">
              <w:rPr>
                <w:rFonts w:eastAsia="Calibri"/>
                <w:sz w:val="28"/>
                <w:szCs w:val="28"/>
              </w:rPr>
              <w:t>едакция 0</w:t>
            </w:r>
            <w:r w:rsidR="00B5436A">
              <w:rPr>
                <w:rFonts w:eastAsia="Calibri"/>
                <w:sz w:val="28"/>
                <w:szCs w:val="28"/>
              </w:rPr>
              <w:t>4</w:t>
            </w:r>
          </w:p>
          <w:p w14:paraId="58E120BB" w14:textId="77777777" w:rsidR="000B282F" w:rsidRPr="00C63E81" w:rsidRDefault="000B282F" w:rsidP="00353C1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63E81" w:rsidRPr="00C63E81" w14:paraId="2A9479F5" w14:textId="77777777" w:rsidTr="00353C11">
        <w:trPr>
          <w:trHeight w:val="388"/>
        </w:trPr>
        <w:tc>
          <w:tcPr>
            <w:tcW w:w="4962" w:type="dxa"/>
          </w:tcPr>
          <w:p w14:paraId="68A201EC" w14:textId="77777777" w:rsidR="000B282F" w:rsidRPr="00C63E81" w:rsidRDefault="000B282F" w:rsidP="00353C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2A30BB76" w14:textId="77777777" w:rsidR="000B282F" w:rsidRPr="00C63E81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3E81" w:rsidRPr="00C63E81" w14:paraId="31B96038" w14:textId="77777777" w:rsidTr="00353C11">
        <w:trPr>
          <w:trHeight w:val="617"/>
        </w:trPr>
        <w:tc>
          <w:tcPr>
            <w:tcW w:w="4962" w:type="dxa"/>
          </w:tcPr>
          <w:p w14:paraId="1D17688C" w14:textId="77777777" w:rsidR="000B282F" w:rsidRPr="00F97D27" w:rsidRDefault="000B282F" w:rsidP="00353C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261293B5" w14:textId="77777777" w:rsidR="000B282F" w:rsidRPr="00F97D27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63E81" w:rsidRPr="00C63E81" w14:paraId="4F0D4D8E" w14:textId="77777777" w:rsidTr="00353C11">
        <w:trPr>
          <w:trHeight w:val="332"/>
        </w:trPr>
        <w:tc>
          <w:tcPr>
            <w:tcW w:w="4962" w:type="dxa"/>
          </w:tcPr>
          <w:p w14:paraId="2FAD198A" w14:textId="77777777" w:rsidR="000B282F" w:rsidRPr="00C63E81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1EB98AC4" w14:textId="77777777" w:rsidR="000B282F" w:rsidRPr="00C63E81" w:rsidRDefault="000B282F" w:rsidP="00353C1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63E81" w:rsidRPr="00C63E81" w14:paraId="0CF93652" w14:textId="77777777" w:rsidTr="00353C11">
        <w:trPr>
          <w:trHeight w:val="727"/>
        </w:trPr>
        <w:tc>
          <w:tcPr>
            <w:tcW w:w="4962" w:type="dxa"/>
          </w:tcPr>
          <w:p w14:paraId="4C651DF2" w14:textId="77777777" w:rsidR="000B282F" w:rsidRPr="00C63E81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5E3AB331" w14:textId="77777777" w:rsidR="000B282F" w:rsidRPr="00F97D27" w:rsidRDefault="000B282F" w:rsidP="00353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8"/>
        <w:tblW w:w="9059" w:type="dxa"/>
        <w:tblLook w:val="01E0" w:firstRow="1" w:lastRow="1" w:firstColumn="1" w:lastColumn="1" w:noHBand="0" w:noVBand="0"/>
      </w:tblPr>
      <w:tblGrid>
        <w:gridCol w:w="9059"/>
      </w:tblGrid>
      <w:tr w:rsidR="00C63E81" w:rsidRPr="00C63E81" w14:paraId="44C3BABC" w14:textId="77777777" w:rsidTr="00353C11">
        <w:trPr>
          <w:trHeight w:val="1279"/>
        </w:trPr>
        <w:tc>
          <w:tcPr>
            <w:tcW w:w="9059" w:type="dxa"/>
            <w:vAlign w:val="center"/>
          </w:tcPr>
          <w:p w14:paraId="4FA5A142" w14:textId="19BD2F32" w:rsidR="000B282F" w:rsidRPr="00C63E81" w:rsidRDefault="000B282F" w:rsidP="00353C1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63E81">
              <w:rPr>
                <w:b/>
                <w:sz w:val="28"/>
                <w:szCs w:val="28"/>
              </w:rPr>
              <w:t>ОБЛАСТЬ АККРЕДИТАЦИИ</w:t>
            </w:r>
            <w:r w:rsidRPr="00C63E81">
              <w:rPr>
                <w:sz w:val="28"/>
                <w:szCs w:val="28"/>
              </w:rPr>
              <w:t xml:space="preserve"> от </w:t>
            </w:r>
            <w:r w:rsidR="00B5436A">
              <w:rPr>
                <w:sz w:val="28"/>
                <w:szCs w:val="28"/>
              </w:rPr>
              <w:t>«23»</w:t>
            </w:r>
            <w:r w:rsidR="00BA2DBF">
              <w:rPr>
                <w:sz w:val="28"/>
                <w:szCs w:val="28"/>
              </w:rPr>
              <w:t xml:space="preserve"> </w:t>
            </w:r>
            <w:r w:rsidR="00B5436A">
              <w:rPr>
                <w:sz w:val="28"/>
                <w:szCs w:val="28"/>
              </w:rPr>
              <w:t>февраля</w:t>
            </w:r>
            <w:r w:rsidR="00BA2DBF">
              <w:rPr>
                <w:sz w:val="28"/>
                <w:szCs w:val="28"/>
              </w:rPr>
              <w:t xml:space="preserve"> </w:t>
            </w:r>
            <w:r w:rsidRPr="00C63E81">
              <w:rPr>
                <w:sz w:val="28"/>
                <w:szCs w:val="28"/>
              </w:rPr>
              <w:t>202</w:t>
            </w:r>
            <w:r w:rsidR="00B5436A">
              <w:rPr>
                <w:sz w:val="28"/>
                <w:szCs w:val="28"/>
              </w:rPr>
              <w:t>4</w:t>
            </w:r>
            <w:r w:rsidRPr="00C63E81">
              <w:rPr>
                <w:sz w:val="28"/>
                <w:szCs w:val="28"/>
              </w:rPr>
              <w:t xml:space="preserve"> года                                                               </w:t>
            </w:r>
          </w:p>
          <w:p w14:paraId="20284708" w14:textId="77777777" w:rsidR="000B282F" w:rsidRPr="00C63E81" w:rsidRDefault="000B282F" w:rsidP="00353C11">
            <w:pPr>
              <w:widowControl w:val="0"/>
              <w:jc w:val="center"/>
              <w:rPr>
                <w:sz w:val="28"/>
                <w:szCs w:val="28"/>
              </w:rPr>
            </w:pPr>
            <w:r w:rsidRPr="00C63E81">
              <w:rPr>
                <w:sz w:val="28"/>
                <w:szCs w:val="28"/>
              </w:rPr>
              <w:t xml:space="preserve">лабораторного отдела </w:t>
            </w:r>
          </w:p>
          <w:p w14:paraId="4439C084" w14:textId="77777777" w:rsidR="000B282F" w:rsidRPr="00C63E81" w:rsidRDefault="000B282F" w:rsidP="00353C11">
            <w:pPr>
              <w:widowControl w:val="0"/>
              <w:jc w:val="center"/>
              <w:rPr>
                <w:sz w:val="28"/>
                <w:szCs w:val="28"/>
              </w:rPr>
            </w:pPr>
            <w:r w:rsidRPr="00C63E81">
              <w:rPr>
                <w:sz w:val="28"/>
                <w:szCs w:val="28"/>
              </w:rPr>
              <w:t xml:space="preserve">Учреждения здравоохранения </w:t>
            </w:r>
          </w:p>
          <w:p w14:paraId="769B7426" w14:textId="77777777" w:rsidR="000B282F" w:rsidRPr="00C63E81" w:rsidRDefault="000B282F" w:rsidP="00353C11">
            <w:pPr>
              <w:widowControl w:val="0"/>
              <w:jc w:val="center"/>
              <w:rPr>
                <w:sz w:val="28"/>
                <w:szCs w:val="28"/>
              </w:rPr>
            </w:pPr>
            <w:r w:rsidRPr="00C63E81">
              <w:rPr>
                <w:sz w:val="28"/>
                <w:szCs w:val="28"/>
              </w:rPr>
              <w:t xml:space="preserve"> «Быховский районный центр гигиены и эпидемиологии»</w:t>
            </w:r>
          </w:p>
        </w:tc>
      </w:tr>
    </w:tbl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6"/>
        <w:gridCol w:w="1120"/>
        <w:gridCol w:w="2267"/>
        <w:gridCol w:w="2016"/>
        <w:gridCol w:w="2381"/>
      </w:tblGrid>
      <w:tr w:rsidR="00C63E81" w:rsidRPr="00C63E81" w14:paraId="5F18B057" w14:textId="77777777" w:rsidTr="00B5436A">
        <w:trPr>
          <w:trHeight w:val="759"/>
        </w:trPr>
        <w:tc>
          <w:tcPr>
            <w:tcW w:w="851" w:type="dxa"/>
            <w:vAlign w:val="center"/>
          </w:tcPr>
          <w:p w14:paraId="23DF8B8D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№ п/п</w:t>
            </w:r>
          </w:p>
        </w:tc>
        <w:tc>
          <w:tcPr>
            <w:tcW w:w="1566" w:type="dxa"/>
            <w:vAlign w:val="center"/>
          </w:tcPr>
          <w:p w14:paraId="51F95E1D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Наименование объекта</w:t>
            </w:r>
          </w:p>
          <w:p w14:paraId="669C59B9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172AEA39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64684247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0EC39921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  <w:p w14:paraId="00D639B8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Код</w:t>
            </w:r>
          </w:p>
          <w:p w14:paraId="3570FA32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A3B2C67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B23415C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728F4D5F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Наименование</w:t>
            </w:r>
          </w:p>
          <w:p w14:paraId="7E982560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характеристики</w:t>
            </w:r>
          </w:p>
          <w:p w14:paraId="2DDEDB6C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(показатель,</w:t>
            </w:r>
          </w:p>
          <w:p w14:paraId="59948856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параметры)</w:t>
            </w:r>
          </w:p>
        </w:tc>
        <w:tc>
          <w:tcPr>
            <w:tcW w:w="2016" w:type="dxa"/>
            <w:vAlign w:val="center"/>
          </w:tcPr>
          <w:p w14:paraId="323F3DBC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Обозначение</w:t>
            </w:r>
          </w:p>
          <w:p w14:paraId="3F301DC1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документа,</w:t>
            </w:r>
          </w:p>
          <w:p w14:paraId="33F24164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устанавливающего требования к</w:t>
            </w:r>
          </w:p>
          <w:p w14:paraId="6FC36FB8" w14:textId="77777777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объекту</w:t>
            </w:r>
          </w:p>
        </w:tc>
        <w:tc>
          <w:tcPr>
            <w:tcW w:w="2381" w:type="dxa"/>
            <w:vAlign w:val="center"/>
          </w:tcPr>
          <w:p w14:paraId="37A1D03E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Обозначение</w:t>
            </w:r>
          </w:p>
          <w:p w14:paraId="55BEB1AA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документа,</w:t>
            </w:r>
          </w:p>
          <w:p w14:paraId="0FB2AA1E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5434EED4" w14:textId="77777777" w:rsidR="00C52AB9" w:rsidRPr="00C63E81" w:rsidRDefault="00C52AB9" w:rsidP="00AB2A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 измерений, в том</w:t>
            </w:r>
          </w:p>
          <w:p w14:paraId="6B10A864" w14:textId="77777777" w:rsidR="00BA2DBF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числе правила </w:t>
            </w:r>
          </w:p>
          <w:p w14:paraId="0DBB221F" w14:textId="7CF8ACF8" w:rsidR="00C52AB9" w:rsidRPr="00C63E81" w:rsidRDefault="00C52AB9" w:rsidP="00AB2A6B">
            <w:pPr>
              <w:jc w:val="center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отбора образцов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105"/>
        <w:gridCol w:w="2269"/>
        <w:gridCol w:w="2043"/>
        <w:gridCol w:w="2317"/>
      </w:tblGrid>
      <w:tr w:rsidR="00C63E81" w:rsidRPr="00C63E81" w14:paraId="07A98C73" w14:textId="77777777" w:rsidTr="00B5436A">
        <w:trPr>
          <w:trHeight w:val="266"/>
        </w:trPr>
        <w:tc>
          <w:tcPr>
            <w:tcW w:w="828" w:type="dxa"/>
            <w:shd w:val="clear" w:color="auto" w:fill="auto"/>
          </w:tcPr>
          <w:p w14:paraId="5131D278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7F642FC3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1895ACE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4D6D5A31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729DCF8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0F07C3" w14:textId="77777777" w:rsidR="003E26A2" w:rsidRPr="00C63E81" w:rsidRDefault="003E26A2" w:rsidP="003128B3">
            <w:pPr>
              <w:pStyle w:val="af6"/>
              <w:jc w:val="center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63E81" w:rsidRPr="00C63E81" w14:paraId="0AF9ADA4" w14:textId="77777777" w:rsidTr="00B5436A">
        <w:trPr>
          <w:trHeight w:val="277"/>
        </w:trPr>
        <w:tc>
          <w:tcPr>
            <w:tcW w:w="10173" w:type="dxa"/>
            <w:gridSpan w:val="6"/>
            <w:shd w:val="clear" w:color="auto" w:fill="auto"/>
          </w:tcPr>
          <w:p w14:paraId="0E7DCBA2" w14:textId="77777777" w:rsidR="00CD6C4E" w:rsidRPr="00C63E81" w:rsidRDefault="00C52AB9" w:rsidP="005B206E">
            <w:pPr>
              <w:pStyle w:val="af6"/>
              <w:jc w:val="center"/>
              <w:rPr>
                <w:bCs/>
                <w:sz w:val="24"/>
                <w:szCs w:val="24"/>
                <w:lang w:val="ru-RU" w:eastAsia="en-US"/>
              </w:rPr>
            </w:pPr>
            <w:proofErr w:type="spellStart"/>
            <w:r w:rsidRPr="00C63E81">
              <w:rPr>
                <w:bCs/>
                <w:sz w:val="24"/>
                <w:szCs w:val="24"/>
                <w:lang w:val="ru-RU" w:eastAsia="en-US"/>
              </w:rPr>
              <w:t>ул.Красноармейская</w:t>
            </w:r>
            <w:proofErr w:type="spellEnd"/>
            <w:r w:rsidRPr="00C63E81">
              <w:rPr>
                <w:bCs/>
                <w:sz w:val="24"/>
                <w:szCs w:val="24"/>
                <w:lang w:val="ru-RU" w:eastAsia="en-US"/>
              </w:rPr>
              <w:t>,</w:t>
            </w:r>
            <w:r w:rsidR="00163465" w:rsidRPr="00C63E81">
              <w:rPr>
                <w:bCs/>
                <w:sz w:val="24"/>
                <w:szCs w:val="24"/>
                <w:lang w:val="ru-RU" w:eastAsia="en-US"/>
              </w:rPr>
              <w:t xml:space="preserve"> </w:t>
            </w:r>
            <w:r w:rsidRPr="00C63E81">
              <w:rPr>
                <w:bCs/>
                <w:sz w:val="24"/>
                <w:szCs w:val="24"/>
                <w:lang w:val="ru-RU" w:eastAsia="en-US"/>
              </w:rPr>
              <w:t xml:space="preserve">3а,213352, </w:t>
            </w:r>
            <w:proofErr w:type="spellStart"/>
            <w:r w:rsidRPr="00C63E81">
              <w:rPr>
                <w:bCs/>
                <w:sz w:val="24"/>
                <w:szCs w:val="24"/>
                <w:lang w:val="ru-RU" w:eastAsia="en-US"/>
              </w:rPr>
              <w:t>г.Быхов</w:t>
            </w:r>
            <w:proofErr w:type="spellEnd"/>
            <w:r w:rsidRPr="00C63E81">
              <w:rPr>
                <w:bCs/>
                <w:sz w:val="24"/>
                <w:szCs w:val="24"/>
                <w:lang w:val="ru-RU" w:eastAsia="en-US"/>
              </w:rPr>
              <w:t>, Могилевская область</w:t>
            </w:r>
          </w:p>
        </w:tc>
      </w:tr>
      <w:tr w:rsidR="00C63E81" w:rsidRPr="00C63E81" w14:paraId="34E2C9DD" w14:textId="77777777" w:rsidTr="00B5436A">
        <w:trPr>
          <w:trHeight w:val="1012"/>
        </w:trPr>
        <w:tc>
          <w:tcPr>
            <w:tcW w:w="828" w:type="dxa"/>
            <w:shd w:val="clear" w:color="auto" w:fill="auto"/>
          </w:tcPr>
          <w:p w14:paraId="176D725E" w14:textId="77777777" w:rsidR="00EB06E5" w:rsidRPr="00C63E81" w:rsidRDefault="00EB06E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011C32BD" w14:textId="6E4D521B" w:rsidR="00431C10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 xml:space="preserve">Мясо, мясопродукты, мясные </w:t>
            </w:r>
          </w:p>
          <w:p w14:paraId="5CC9495A" w14:textId="42A9A498" w:rsidR="00EB06E5" w:rsidRPr="00C63E81" w:rsidRDefault="00353C11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консервы, колбасные</w:t>
            </w:r>
            <w:r w:rsidR="00EB06E5" w:rsidRPr="00C63E81">
              <w:rPr>
                <w:sz w:val="22"/>
                <w:szCs w:val="22"/>
                <w:lang w:val="ru-RU" w:eastAsia="en-US"/>
              </w:rPr>
              <w:t xml:space="preserve"> изделия</w:t>
            </w:r>
          </w:p>
          <w:p w14:paraId="310FED4B" w14:textId="77777777" w:rsidR="00353C11" w:rsidRPr="00C63E81" w:rsidRDefault="00353C11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  <w:p w14:paraId="4B0F29CA" w14:textId="77777777" w:rsidR="00353C11" w:rsidRPr="00C63E81" w:rsidRDefault="00353C11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1FC31888" w14:textId="77777777" w:rsidR="00FC2C65" w:rsidRPr="00C63E81" w:rsidRDefault="00DE1AF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FC2C65" w:rsidRPr="00C63E81">
              <w:rPr>
                <w:lang w:val="ru-RU" w:eastAsia="en-US"/>
              </w:rPr>
              <w:t>/</w:t>
            </w:r>
            <w:r w:rsidR="00612D14" w:rsidRPr="00C63E81">
              <w:rPr>
                <w:lang w:val="ru-RU" w:eastAsia="en-US"/>
              </w:rPr>
              <w:t>4</w:t>
            </w:r>
            <w:r w:rsidR="00FC2C65" w:rsidRPr="00C63E81">
              <w:rPr>
                <w:lang w:val="ru-RU" w:eastAsia="en-US"/>
              </w:rPr>
              <w:t>2.000</w:t>
            </w:r>
          </w:p>
          <w:p w14:paraId="1A90CD56" w14:textId="77777777" w:rsidR="00DE1AFE" w:rsidRPr="00C63E81" w:rsidRDefault="00DE1AFE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10.12/42.000</w:t>
            </w:r>
          </w:p>
          <w:p w14:paraId="40220AFF" w14:textId="77777777" w:rsidR="00671A0F" w:rsidRPr="00C63E81" w:rsidRDefault="00671A0F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</w:tc>
        <w:tc>
          <w:tcPr>
            <w:tcW w:w="2269" w:type="dxa"/>
            <w:shd w:val="clear" w:color="auto" w:fill="auto"/>
          </w:tcPr>
          <w:p w14:paraId="750CBFA9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0521AD3C" w14:textId="77777777" w:rsidR="00EB06E5" w:rsidRPr="00C63E81" w:rsidRDefault="00EB06E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7FF8D91" w14:textId="77777777" w:rsidR="00EB06E5" w:rsidRPr="00C63E81" w:rsidRDefault="00EB06E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7269-2015</w:t>
            </w:r>
            <w:proofErr w:type="gramEnd"/>
          </w:p>
          <w:p w14:paraId="21E6EB6A" w14:textId="77777777" w:rsidR="00EB06E5" w:rsidRPr="00C63E81" w:rsidRDefault="00EB06E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9792-73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32E1FF2D" w14:textId="77777777" w:rsidR="00EB06E5" w:rsidRPr="00C63E81" w:rsidRDefault="00EB06E5" w:rsidP="003128B3">
            <w:pPr>
              <w:rPr>
                <w:sz w:val="18"/>
                <w:szCs w:val="18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8756.0-70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</w:tcPr>
          <w:p w14:paraId="230727A2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48833DD" w14:textId="77777777" w:rsidR="00EB06E5" w:rsidRPr="00C63E81" w:rsidRDefault="00EB06E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7269-2015</w:t>
            </w:r>
            <w:proofErr w:type="gramEnd"/>
          </w:p>
          <w:p w14:paraId="583A8019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9792-73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57511E9D" w14:textId="77777777" w:rsidR="00EB06E5" w:rsidRDefault="00EB06E5" w:rsidP="003128B3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  <w:lang w:val="ru-RU" w:eastAsia="en-US"/>
              </w:rPr>
              <w:t>8756.0-70</w:t>
            </w:r>
            <w:proofErr w:type="gramEnd"/>
          </w:p>
          <w:p w14:paraId="5E105D93" w14:textId="77777777" w:rsidR="00D7556D" w:rsidRPr="00C63E81" w:rsidRDefault="00D7556D" w:rsidP="003128B3">
            <w:pPr>
              <w:pStyle w:val="af6"/>
              <w:spacing w:line="216" w:lineRule="auto"/>
              <w:rPr>
                <w:sz w:val="24"/>
                <w:szCs w:val="24"/>
                <w:lang w:val="ru-RU" w:eastAsia="en-US"/>
              </w:rPr>
            </w:pPr>
          </w:p>
        </w:tc>
      </w:tr>
      <w:tr w:rsidR="00F74E29" w:rsidRPr="00C63E81" w14:paraId="49C8E10E" w14:textId="77777777" w:rsidTr="00B5436A">
        <w:trPr>
          <w:trHeight w:val="363"/>
        </w:trPr>
        <w:tc>
          <w:tcPr>
            <w:tcW w:w="828" w:type="dxa"/>
            <w:shd w:val="clear" w:color="auto" w:fill="auto"/>
          </w:tcPr>
          <w:p w14:paraId="7B66E79E" w14:textId="77777777" w:rsidR="00F74E29" w:rsidRPr="00C63E81" w:rsidRDefault="00F74E29" w:rsidP="00F74E29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1.3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D08B6A" w14:textId="77777777" w:rsidR="00F74E29" w:rsidRPr="00C63E81" w:rsidRDefault="00F74E29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1C813475" w14:textId="77777777" w:rsidR="00F74E29" w:rsidRPr="00C63E81" w:rsidRDefault="00F74E29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10.11/08.149</w:t>
            </w:r>
          </w:p>
          <w:p w14:paraId="23C622E7" w14:textId="77777777" w:rsidR="00F74E29" w:rsidRPr="00C63E81" w:rsidRDefault="00F74E2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10.12/08.149</w:t>
            </w:r>
          </w:p>
          <w:p w14:paraId="2755DDAA" w14:textId="77777777" w:rsidR="00D7556D" w:rsidRDefault="00F74E29" w:rsidP="00995DDA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/08.149</w:t>
            </w:r>
          </w:p>
          <w:p w14:paraId="13534E03" w14:textId="4C1A6290" w:rsidR="00995DDA" w:rsidRPr="00D7556D" w:rsidRDefault="00995DDA" w:rsidP="00995DDA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7DE48E18" w14:textId="77777777" w:rsidR="00F74E29" w:rsidRPr="00C63E81" w:rsidRDefault="00F74E29" w:rsidP="00F74E29">
            <w:pPr>
              <w:pStyle w:val="af6"/>
              <w:rPr>
                <w:sz w:val="22"/>
                <w:szCs w:val="22"/>
                <w:lang w:val="ru-RU"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хлористого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на</w:t>
            </w:r>
            <w:r w:rsidRPr="00C63E81">
              <w:rPr>
                <w:sz w:val="22"/>
                <w:szCs w:val="22"/>
                <w:lang w:eastAsia="en-US"/>
              </w:rPr>
              <w:softHyphen/>
              <w:t>трия</w:t>
            </w:r>
            <w:proofErr w:type="spellEnd"/>
          </w:p>
        </w:tc>
        <w:tc>
          <w:tcPr>
            <w:tcW w:w="2043" w:type="dxa"/>
            <w:vMerge w:val="restart"/>
            <w:shd w:val="clear" w:color="auto" w:fill="auto"/>
          </w:tcPr>
          <w:p w14:paraId="442C3A16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16131-86</w:t>
            </w:r>
            <w:proofErr w:type="gramEnd"/>
          </w:p>
          <w:p w14:paraId="6FBD3222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126-2016</w:t>
            </w:r>
            <w:proofErr w:type="gramEnd"/>
          </w:p>
          <w:p w14:paraId="483941E1" w14:textId="77777777" w:rsidR="00F74E29" w:rsidRPr="00C63E81" w:rsidRDefault="00F74E29" w:rsidP="00DB6052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</w:t>
            </w:r>
            <w:proofErr w:type="gramStart"/>
            <w:r w:rsidRPr="00C63E81">
              <w:rPr>
                <w:sz w:val="22"/>
                <w:szCs w:val="22"/>
              </w:rPr>
              <w:t>от  21.06.2013</w:t>
            </w:r>
            <w:proofErr w:type="gramEnd"/>
            <w:r w:rsidRPr="00C63E81">
              <w:rPr>
                <w:sz w:val="22"/>
                <w:szCs w:val="22"/>
              </w:rPr>
              <w:t xml:space="preserve"> № 52 </w:t>
            </w:r>
          </w:p>
          <w:p w14:paraId="57A13492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E6AAB17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 28.05.2010</w:t>
            </w:r>
          </w:p>
          <w:p w14:paraId="3D327A55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548BD4B6" w14:textId="77777777" w:rsidR="00F74E29" w:rsidRPr="00C63E81" w:rsidRDefault="00F74E29" w:rsidP="00F96CE5">
            <w:pPr>
              <w:ind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17" w:type="dxa"/>
            <w:shd w:val="clear" w:color="auto" w:fill="auto"/>
          </w:tcPr>
          <w:p w14:paraId="136C2F0C" w14:textId="77777777" w:rsidR="00F74E29" w:rsidRPr="00C63E81" w:rsidRDefault="00F74E29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9957-2015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3855AC89" w14:textId="77777777" w:rsidR="00F74E29" w:rsidRPr="00C63E81" w:rsidRDefault="00F74E29" w:rsidP="00F74E29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26186-84</w:t>
            </w:r>
          </w:p>
        </w:tc>
      </w:tr>
      <w:tr w:rsidR="00C63E81" w:rsidRPr="00C63E81" w14:paraId="22CCA783" w14:textId="77777777" w:rsidTr="00B5436A">
        <w:trPr>
          <w:trHeight w:val="642"/>
        </w:trPr>
        <w:tc>
          <w:tcPr>
            <w:tcW w:w="828" w:type="dxa"/>
            <w:shd w:val="clear" w:color="auto" w:fill="auto"/>
          </w:tcPr>
          <w:p w14:paraId="3A6EB565" w14:textId="77777777" w:rsidR="00EB06E5" w:rsidRPr="00C63E81" w:rsidRDefault="00EB06E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431BF54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4385D8F9" w14:textId="77777777" w:rsidR="00EB06E5" w:rsidRPr="00C63E81" w:rsidRDefault="00DE1AF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612D14" w:rsidRPr="00C63E81">
              <w:rPr>
                <w:lang w:val="ru-RU" w:eastAsia="en-US"/>
              </w:rPr>
              <w:t>/</w:t>
            </w:r>
            <w:r w:rsidR="00676E94" w:rsidRPr="00C63E81">
              <w:rPr>
                <w:lang w:val="ru-RU" w:eastAsia="en-US"/>
              </w:rPr>
              <w:t>08.156</w:t>
            </w:r>
          </w:p>
          <w:p w14:paraId="00E1B209" w14:textId="77777777" w:rsidR="00DE1AFE" w:rsidRPr="00C63E81" w:rsidRDefault="00DE1AFE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4CE225B5" w14:textId="77777777" w:rsidR="00D7556D" w:rsidRDefault="00F47013" w:rsidP="00995DDA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2A9E9D48" w14:textId="26461DB4" w:rsidR="00995DDA" w:rsidRPr="00D7556D" w:rsidRDefault="00995DDA" w:rsidP="00995DDA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22049A31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нитрита</w:t>
            </w:r>
            <w:proofErr w:type="spellEnd"/>
          </w:p>
          <w:p w14:paraId="259C04C5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6D6FD188" w14:textId="77777777" w:rsidR="00EB06E5" w:rsidRPr="00C63E81" w:rsidRDefault="00EB06E5" w:rsidP="003128B3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</w:tcPr>
          <w:p w14:paraId="75C631AF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8558.1-2015</w:t>
            </w:r>
            <w:proofErr w:type="gramEnd"/>
          </w:p>
          <w:p w14:paraId="4F6CFA56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E81" w:rsidRPr="00C63E81" w14:paraId="048E8DF9" w14:textId="77777777" w:rsidTr="00B5436A">
        <w:trPr>
          <w:trHeight w:val="277"/>
        </w:trPr>
        <w:tc>
          <w:tcPr>
            <w:tcW w:w="828" w:type="dxa"/>
            <w:shd w:val="clear" w:color="auto" w:fill="auto"/>
          </w:tcPr>
          <w:p w14:paraId="20430025" w14:textId="77777777" w:rsidR="00EB06E5" w:rsidRPr="00C63E81" w:rsidRDefault="00EB06E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1.5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5693DB8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7171911C" w14:textId="77777777" w:rsidR="00EB06E5" w:rsidRPr="00C63E81" w:rsidRDefault="00DE1AF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571959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08.052</w:t>
            </w:r>
          </w:p>
          <w:p w14:paraId="2CD8D423" w14:textId="77777777" w:rsidR="00571959" w:rsidRPr="00C63E81" w:rsidRDefault="00DE1AFE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10.12/08.052</w:t>
            </w:r>
          </w:p>
          <w:p w14:paraId="2B9E494E" w14:textId="77777777" w:rsidR="00D7556D" w:rsidRDefault="00F47013" w:rsidP="00995DDA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/08.052</w:t>
            </w:r>
          </w:p>
          <w:p w14:paraId="409C03F3" w14:textId="6AEE4CA4" w:rsidR="00995DDA" w:rsidRPr="00C63E81" w:rsidRDefault="00995DDA" w:rsidP="00995DDA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3C506AED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влаги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7422E448" w14:textId="77777777" w:rsidR="00EB06E5" w:rsidRPr="00C63E81" w:rsidRDefault="00EB06E5" w:rsidP="003128B3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</w:tcPr>
          <w:p w14:paraId="799C845B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9793-2016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</w:tr>
      <w:tr w:rsidR="00F74E29" w:rsidRPr="00C63E81" w14:paraId="6273561C" w14:textId="77777777" w:rsidTr="00B5436A">
        <w:trPr>
          <w:trHeight w:val="920"/>
        </w:trPr>
        <w:tc>
          <w:tcPr>
            <w:tcW w:w="828" w:type="dxa"/>
            <w:shd w:val="clear" w:color="auto" w:fill="auto"/>
          </w:tcPr>
          <w:p w14:paraId="6BE9471F" w14:textId="77777777" w:rsidR="00F74E29" w:rsidRPr="00C63E81" w:rsidRDefault="00F74E29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1.6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F5A5CE8" w14:textId="77777777" w:rsidR="00F74E29" w:rsidRPr="00C63E81" w:rsidRDefault="00F74E29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78AB18CE" w14:textId="77777777" w:rsidR="00F74E29" w:rsidRPr="00C63E81" w:rsidRDefault="00F74E29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10.11/08.164</w:t>
            </w:r>
          </w:p>
          <w:p w14:paraId="56E37FA9" w14:textId="77777777" w:rsidR="00F74E29" w:rsidRPr="00C63E81" w:rsidRDefault="00F74E2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10.12/08.164</w:t>
            </w:r>
          </w:p>
          <w:p w14:paraId="3521A993" w14:textId="1B92692E" w:rsidR="00D7556D" w:rsidRPr="00D7556D" w:rsidRDefault="00F74E29" w:rsidP="00BA2DBF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Pr="00C63E81">
              <w:rPr>
                <w:lang w:val="ru-RU" w:eastAsia="en-US"/>
              </w:rPr>
              <w:t>/08.164</w:t>
            </w:r>
          </w:p>
        </w:tc>
        <w:tc>
          <w:tcPr>
            <w:tcW w:w="2269" w:type="dxa"/>
            <w:shd w:val="clear" w:color="auto" w:fill="auto"/>
          </w:tcPr>
          <w:p w14:paraId="677338AD" w14:textId="77777777" w:rsidR="00F74E29" w:rsidRPr="00C63E81" w:rsidRDefault="00F74E29" w:rsidP="003128B3">
            <w:pPr>
              <w:pStyle w:val="af6"/>
              <w:rPr>
                <w:sz w:val="22"/>
                <w:szCs w:val="22"/>
                <w:lang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жира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4A52419A" w14:textId="77777777" w:rsidR="00F74E29" w:rsidRPr="00C63E81" w:rsidRDefault="00F74E29" w:rsidP="003128B3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</w:tcPr>
          <w:p w14:paraId="50AB9B58" w14:textId="77777777" w:rsidR="00F74E29" w:rsidRPr="00C63E81" w:rsidRDefault="00F74E29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23042-2015</w:t>
            </w:r>
          </w:p>
        </w:tc>
      </w:tr>
      <w:tr w:rsidR="00C63E81" w:rsidRPr="00C63E81" w14:paraId="57566C84" w14:textId="77777777" w:rsidTr="00B5436A">
        <w:trPr>
          <w:trHeight w:val="742"/>
        </w:trPr>
        <w:tc>
          <w:tcPr>
            <w:tcW w:w="828" w:type="dxa"/>
            <w:shd w:val="clear" w:color="auto" w:fill="auto"/>
          </w:tcPr>
          <w:p w14:paraId="7DBB5386" w14:textId="77777777" w:rsidR="00EB06E5" w:rsidRPr="00C63E81" w:rsidRDefault="00EB06E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1.9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6803657" w14:textId="77777777" w:rsidR="00EB06E5" w:rsidRPr="00C63E81" w:rsidRDefault="00EB06E5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14:paraId="4FB1686B" w14:textId="77777777" w:rsidR="00F47013" w:rsidRPr="00C63E81" w:rsidRDefault="00F47013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10.11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63FFAF47" w14:textId="77777777" w:rsidR="00F47013" w:rsidRPr="00C63E81" w:rsidRDefault="00F47013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10.12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62F431E6" w14:textId="77777777" w:rsidR="00EB06E5" w:rsidRDefault="00F47013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</w:t>
            </w:r>
            <w:r w:rsidRPr="00C63E81">
              <w:rPr>
                <w:lang w:eastAsia="en-US"/>
              </w:rPr>
              <w:t>3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08.156</w:t>
            </w:r>
          </w:p>
          <w:p w14:paraId="0CBADD87" w14:textId="77777777" w:rsidR="00F74E29" w:rsidRPr="00C63E81" w:rsidRDefault="00F74E29" w:rsidP="00995DDA">
            <w:pPr>
              <w:pStyle w:val="af6"/>
              <w:ind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77D138CA" w14:textId="77777777" w:rsidR="00612D14" w:rsidRPr="00C63E81" w:rsidRDefault="00EB06E5" w:rsidP="003128B3">
            <w:pPr>
              <w:pStyle w:val="af6"/>
              <w:rPr>
                <w:sz w:val="22"/>
                <w:szCs w:val="22"/>
                <w:lang w:eastAsia="en-US"/>
              </w:rPr>
            </w:pPr>
            <w:proofErr w:type="spellStart"/>
            <w:r w:rsidRPr="00C63E81">
              <w:rPr>
                <w:sz w:val="22"/>
                <w:szCs w:val="22"/>
                <w:lang w:eastAsia="en-US"/>
              </w:rPr>
              <w:t>Массовая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доля</w:t>
            </w:r>
            <w:proofErr w:type="spellEnd"/>
            <w:r w:rsidR="00D6340B" w:rsidRPr="00C63E81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  <w:lang w:eastAsia="en-US"/>
              </w:rPr>
              <w:t>фосфора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307C98CA" w14:textId="77777777" w:rsidR="00EB06E5" w:rsidRPr="00C63E81" w:rsidRDefault="00EB06E5" w:rsidP="003128B3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</w:tcPr>
          <w:p w14:paraId="36FE5D84" w14:textId="77777777" w:rsidR="00EB06E5" w:rsidRPr="00C63E81" w:rsidRDefault="00EB06E5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ГОСТ Р 51482-2001</w:t>
            </w:r>
          </w:p>
        </w:tc>
      </w:tr>
    </w:tbl>
    <w:p w14:paraId="52FF3001" w14:textId="77777777" w:rsidR="00995DDA" w:rsidRDefault="00995DDA"/>
    <w:p w14:paraId="3F88B652" w14:textId="77777777" w:rsidR="00995DDA" w:rsidRDefault="00995DDA"/>
    <w:p w14:paraId="3489D367" w14:textId="77777777" w:rsidR="005B206E" w:rsidRDefault="005B206E"/>
    <w:p w14:paraId="12D260F0" w14:textId="77777777" w:rsidR="005B206E" w:rsidRDefault="005B206E"/>
    <w:p w14:paraId="465EEF7E" w14:textId="77777777" w:rsidR="00995DDA" w:rsidRDefault="00995DDA"/>
    <w:p w14:paraId="5283F90D" w14:textId="77777777" w:rsidR="00995DDA" w:rsidRDefault="00995DDA"/>
    <w:p w14:paraId="24969C72" w14:textId="77777777" w:rsidR="00995DDA" w:rsidRDefault="00995DDA"/>
    <w:p w14:paraId="4F664970" w14:textId="77777777" w:rsidR="00995DDA" w:rsidRPr="00995DDA" w:rsidRDefault="00995DDA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8"/>
        <w:gridCol w:w="2043"/>
        <w:gridCol w:w="2045"/>
      </w:tblGrid>
      <w:tr w:rsidR="00C63E81" w:rsidRPr="00C63E81" w14:paraId="3D7160BB" w14:textId="77777777" w:rsidTr="00E37065">
        <w:trPr>
          <w:trHeight w:val="277"/>
        </w:trPr>
        <w:tc>
          <w:tcPr>
            <w:tcW w:w="828" w:type="dxa"/>
            <w:shd w:val="clear" w:color="auto" w:fill="auto"/>
          </w:tcPr>
          <w:p w14:paraId="298DDC72" w14:textId="77777777" w:rsidR="00693492" w:rsidRPr="00C63E81" w:rsidRDefault="00513D4A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2.1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79A7B12" w14:textId="77777777" w:rsidR="00BA2DBF" w:rsidRDefault="00513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Изделия </w:t>
            </w:r>
          </w:p>
          <w:p w14:paraId="424EC8BF" w14:textId="15A0DF12" w:rsidR="00513D4A" w:rsidRPr="00C63E81" w:rsidRDefault="00353C11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кулинарные</w:t>
            </w:r>
            <w:r w:rsidR="00513D4A" w:rsidRPr="00C63E81">
              <w:rPr>
                <w:sz w:val="22"/>
                <w:szCs w:val="22"/>
              </w:rPr>
              <w:t xml:space="preserve"> и полуфабрикаты из рубленого мяса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63781E3A" w14:textId="77777777" w:rsidR="00513D4A" w:rsidRPr="00C63E81" w:rsidRDefault="00446D16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val="ru-RU" w:eastAsia="en-US"/>
              </w:rPr>
              <w:t>10.13</w:t>
            </w:r>
            <w:r w:rsidR="00693492" w:rsidRPr="00C63E81">
              <w:rPr>
                <w:lang w:val="ru-RU" w:eastAsia="en-US"/>
              </w:rPr>
              <w:t>/42.000</w:t>
            </w:r>
          </w:p>
          <w:p w14:paraId="122C84EB" w14:textId="77777777" w:rsidR="00693492" w:rsidRPr="00C63E81" w:rsidRDefault="00B22A1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F3E9C9" w14:textId="77777777" w:rsidR="00513D4A" w:rsidRPr="00C63E81" w:rsidRDefault="00513D4A" w:rsidP="00F96CE5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85CA9A0" w14:textId="77777777" w:rsidR="00513D4A" w:rsidRPr="00C63E81" w:rsidRDefault="00513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9792-73</w:t>
            </w:r>
            <w:proofErr w:type="gramEnd"/>
          </w:p>
          <w:p w14:paraId="55E41E4A" w14:textId="77777777" w:rsidR="00513D4A" w:rsidRPr="00C63E81" w:rsidRDefault="00513D4A" w:rsidP="003128B3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14:paraId="2B6ADB72" w14:textId="77777777" w:rsidR="00693492" w:rsidRPr="00C63E81" w:rsidRDefault="00513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9792-73</w:t>
            </w:r>
          </w:p>
        </w:tc>
      </w:tr>
      <w:tr w:rsidR="00F74E29" w:rsidRPr="00C63E81" w14:paraId="6D95741C" w14:textId="77777777" w:rsidTr="00E37065">
        <w:trPr>
          <w:trHeight w:val="253"/>
        </w:trPr>
        <w:tc>
          <w:tcPr>
            <w:tcW w:w="828" w:type="dxa"/>
            <w:vMerge w:val="restart"/>
            <w:shd w:val="clear" w:color="auto" w:fill="auto"/>
          </w:tcPr>
          <w:p w14:paraId="4198C83D" w14:textId="77777777" w:rsidR="00F74E29" w:rsidRPr="00C63E81" w:rsidRDefault="00F74E29" w:rsidP="00F74E29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2.5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D46B1FD" w14:textId="77777777" w:rsidR="00F74E29" w:rsidRPr="00C63E81" w:rsidRDefault="00F74E29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3C270AFB" w14:textId="77777777" w:rsidR="00F74E29" w:rsidRPr="00C63E81" w:rsidRDefault="00F74E29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DD1161" w14:textId="77777777" w:rsidR="00F74E29" w:rsidRPr="00C63E81" w:rsidRDefault="00F74E29" w:rsidP="00F96CE5">
            <w:pPr>
              <w:pStyle w:val="af6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BF09A0A" w14:textId="77777777" w:rsidR="00F74E29" w:rsidRPr="00C63E81" w:rsidRDefault="00F74E29" w:rsidP="003128B3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8526FBC" w14:textId="77777777" w:rsidR="00F74E29" w:rsidRPr="00C63E81" w:rsidRDefault="00F74E29" w:rsidP="003128B3">
            <w:pPr>
              <w:rPr>
                <w:sz w:val="22"/>
                <w:szCs w:val="22"/>
              </w:rPr>
            </w:pPr>
          </w:p>
        </w:tc>
      </w:tr>
      <w:tr w:rsidR="00F74E29" w:rsidRPr="00C63E81" w14:paraId="441F14EA" w14:textId="77777777" w:rsidTr="00E37065">
        <w:trPr>
          <w:trHeight w:val="2231"/>
        </w:trPr>
        <w:tc>
          <w:tcPr>
            <w:tcW w:w="828" w:type="dxa"/>
            <w:vMerge/>
            <w:shd w:val="clear" w:color="auto" w:fill="auto"/>
          </w:tcPr>
          <w:p w14:paraId="199436D5" w14:textId="77777777" w:rsidR="00F74E29" w:rsidRPr="00C63E81" w:rsidRDefault="00F74E29" w:rsidP="00F74E29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66084924" w14:textId="77777777" w:rsidR="00F74E29" w:rsidRPr="00C63E81" w:rsidRDefault="00F74E29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6EADA05" w14:textId="77777777" w:rsidR="00F74E29" w:rsidRPr="00C63E81" w:rsidRDefault="00F74E29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10.13/11.116</w:t>
            </w:r>
          </w:p>
          <w:p w14:paraId="5ABAD9E4" w14:textId="77777777" w:rsidR="00F74E29" w:rsidRPr="00C63E81" w:rsidRDefault="00F74E29" w:rsidP="00F74E29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45E521" w14:textId="77777777" w:rsidR="00F74E29" w:rsidRPr="00C63E81" w:rsidRDefault="00F74E29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Качество термической обработки</w:t>
            </w:r>
          </w:p>
          <w:p w14:paraId="0D741302" w14:textId="77777777" w:rsidR="00F74E29" w:rsidRPr="00C63E81" w:rsidRDefault="00F74E29" w:rsidP="00F74E2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63E81">
              <w:rPr>
                <w:sz w:val="22"/>
                <w:szCs w:val="22"/>
              </w:rPr>
              <w:t>(</w:t>
            </w:r>
            <w:proofErr w:type="spellStart"/>
            <w:r w:rsidRPr="00C63E81">
              <w:rPr>
                <w:sz w:val="22"/>
                <w:szCs w:val="22"/>
              </w:rPr>
              <w:t>пероксидаза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14:paraId="3909FC68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4288-76</w:t>
            </w:r>
            <w:proofErr w:type="gramEnd"/>
          </w:p>
          <w:p w14:paraId="4F2502F6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</w:t>
            </w:r>
          </w:p>
          <w:p w14:paraId="59EF87C2" w14:textId="77777777" w:rsidR="00F74E29" w:rsidRPr="00C63E81" w:rsidRDefault="00F74E29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67994808" w14:textId="1ACD7F6D" w:rsidR="00D7556D" w:rsidRPr="00995DDA" w:rsidRDefault="00F74E29" w:rsidP="00995DDA">
            <w:pPr>
              <w:ind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7E6D59E8" w14:textId="77777777" w:rsidR="00F74E29" w:rsidRPr="00C63E81" w:rsidRDefault="00F74E29" w:rsidP="00F74E29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 п.11.1.1 стр. 222</w:t>
            </w:r>
          </w:p>
        </w:tc>
      </w:tr>
      <w:tr w:rsidR="00C63E81" w:rsidRPr="00C63E81" w14:paraId="71EB5C57" w14:textId="77777777" w:rsidTr="00E37065">
        <w:trPr>
          <w:trHeight w:val="790"/>
        </w:trPr>
        <w:tc>
          <w:tcPr>
            <w:tcW w:w="828" w:type="dxa"/>
            <w:shd w:val="clear" w:color="auto" w:fill="auto"/>
          </w:tcPr>
          <w:p w14:paraId="777223C1" w14:textId="77777777" w:rsidR="00B26498" w:rsidRPr="00C63E81" w:rsidRDefault="00B26498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70D29FA4" w14:textId="77777777" w:rsidR="00B26498" w:rsidRPr="00C63E81" w:rsidRDefault="00B2649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Молоко и </w:t>
            </w:r>
            <w:r w:rsidR="00612D14" w:rsidRPr="00C63E81">
              <w:rPr>
                <w:sz w:val="22"/>
                <w:szCs w:val="22"/>
              </w:rPr>
              <w:t>молочные</w:t>
            </w:r>
            <w:r w:rsidRPr="00C63E81">
              <w:rPr>
                <w:sz w:val="22"/>
                <w:szCs w:val="22"/>
              </w:rPr>
              <w:t xml:space="preserve"> продукты</w:t>
            </w:r>
          </w:p>
        </w:tc>
        <w:tc>
          <w:tcPr>
            <w:tcW w:w="1213" w:type="dxa"/>
            <w:shd w:val="clear" w:color="auto" w:fill="auto"/>
          </w:tcPr>
          <w:p w14:paraId="5B435295" w14:textId="77777777" w:rsidR="00B22A1A" w:rsidRPr="00C63E81" w:rsidRDefault="00B22A1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42.000</w:t>
            </w:r>
          </w:p>
          <w:p w14:paraId="40C40FA5" w14:textId="77777777" w:rsidR="00B22A1A" w:rsidRPr="00C63E81" w:rsidRDefault="00B22A1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</w:t>
            </w:r>
            <w:r w:rsidRPr="00C63E81">
              <w:rPr>
                <w:lang w:val="ru-RU" w:eastAsia="en-US"/>
              </w:rPr>
              <w:t>42.000</w:t>
            </w:r>
          </w:p>
          <w:p w14:paraId="3C990DE6" w14:textId="77777777" w:rsidR="00E52A8E" w:rsidRPr="00C63E81" w:rsidRDefault="00E52A8E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10.51/42.000</w:t>
            </w:r>
          </w:p>
        </w:tc>
        <w:tc>
          <w:tcPr>
            <w:tcW w:w="2268" w:type="dxa"/>
            <w:shd w:val="clear" w:color="auto" w:fill="auto"/>
          </w:tcPr>
          <w:p w14:paraId="56B70C0B" w14:textId="77777777" w:rsidR="00B26498" w:rsidRPr="00C63E81" w:rsidRDefault="00B26498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4755D385" w14:textId="77777777" w:rsidR="00B26498" w:rsidRPr="00C63E81" w:rsidRDefault="00B26498" w:rsidP="003128B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42A060C5" w14:textId="77777777" w:rsidR="00B26498" w:rsidRPr="00C63E81" w:rsidRDefault="00B26498" w:rsidP="003128B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26809.1-2014</w:t>
            </w:r>
            <w:proofErr w:type="gramEnd"/>
          </w:p>
          <w:p w14:paraId="1DAD3C09" w14:textId="77777777" w:rsidR="00B26498" w:rsidRPr="00C63E81" w:rsidRDefault="00B26498" w:rsidP="003128B3">
            <w:pPr>
              <w:spacing w:line="216" w:lineRule="auto"/>
              <w:ind w:left="-57" w:right="-57"/>
              <w:rPr>
                <w:sz w:val="18"/>
                <w:szCs w:val="18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26809.2-2014</w:t>
            </w:r>
            <w:proofErr w:type="gramEnd"/>
          </w:p>
        </w:tc>
        <w:tc>
          <w:tcPr>
            <w:tcW w:w="2045" w:type="dxa"/>
            <w:shd w:val="clear" w:color="auto" w:fill="auto"/>
          </w:tcPr>
          <w:p w14:paraId="19E4F047" w14:textId="77777777" w:rsidR="00B26498" w:rsidRPr="00C63E81" w:rsidRDefault="00B26498" w:rsidP="003128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7EE28072" w14:textId="77777777" w:rsidR="00B26498" w:rsidRPr="00C63E81" w:rsidRDefault="00B26498" w:rsidP="003128B3">
            <w:pPr>
              <w:spacing w:line="216" w:lineRule="auto"/>
              <w:ind w:right="-57"/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="00DC3EB3" w:rsidRPr="00C63E81">
              <w:rPr>
                <w:sz w:val="22"/>
                <w:szCs w:val="22"/>
                <w:lang w:val="en-US"/>
              </w:rPr>
              <w:t>3622-68</w:t>
            </w:r>
            <w:proofErr w:type="gramEnd"/>
          </w:p>
          <w:p w14:paraId="52669F82" w14:textId="77777777" w:rsidR="00B26498" w:rsidRPr="00C63E81" w:rsidRDefault="00B26498" w:rsidP="003128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26809.1-2014</w:t>
            </w:r>
            <w:proofErr w:type="gramEnd"/>
          </w:p>
          <w:p w14:paraId="5809255E" w14:textId="48AE73D2" w:rsidR="00D7556D" w:rsidRPr="00C63E81" w:rsidRDefault="00B26498" w:rsidP="003128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F97D27" w:rsidRPr="00C63E81" w14:paraId="5311DB26" w14:textId="77777777" w:rsidTr="00E37065">
        <w:trPr>
          <w:trHeight w:val="828"/>
        </w:trPr>
        <w:tc>
          <w:tcPr>
            <w:tcW w:w="828" w:type="dxa"/>
            <w:shd w:val="clear" w:color="auto" w:fill="auto"/>
          </w:tcPr>
          <w:p w14:paraId="6D426399" w14:textId="77777777" w:rsidR="00F97D27" w:rsidRPr="00C63E81" w:rsidRDefault="00F97D27" w:rsidP="00D7556D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3.3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6F3D74D" w14:textId="77777777" w:rsidR="00F97D27" w:rsidRPr="00C63E81" w:rsidRDefault="00F97D2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3975C0B" w14:textId="77777777" w:rsidR="00F97D27" w:rsidRDefault="00F97D2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08.149</w:t>
            </w:r>
            <w:r w:rsidRPr="00C63E81">
              <w:rPr>
                <w:lang w:eastAsia="en-US"/>
              </w:rPr>
              <w:t>01.49/</w:t>
            </w:r>
            <w:r w:rsidRPr="00C63E81">
              <w:rPr>
                <w:lang w:val="ru-RU" w:eastAsia="en-US"/>
              </w:rPr>
              <w:t>08.14910.51/08.149</w:t>
            </w:r>
          </w:p>
          <w:p w14:paraId="10B2FF3F" w14:textId="77777777" w:rsidR="00F97D27" w:rsidRPr="00C63E81" w:rsidRDefault="00F97D27" w:rsidP="00D7556D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F6C112" w14:textId="77777777" w:rsidR="00F97D27" w:rsidRPr="00C63E81" w:rsidRDefault="00F97D27" w:rsidP="00D7556D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E599752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970-2017</w:t>
            </w:r>
            <w:proofErr w:type="gramEnd"/>
          </w:p>
          <w:p w14:paraId="0E0EFF15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315-2017</w:t>
            </w:r>
            <w:proofErr w:type="gramEnd"/>
          </w:p>
          <w:p w14:paraId="705C7762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1746-2017</w:t>
            </w:r>
            <w:proofErr w:type="gramEnd"/>
          </w:p>
          <w:p w14:paraId="265CD1A1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1887-2016</w:t>
            </w:r>
            <w:proofErr w:type="gramEnd"/>
          </w:p>
          <w:p w14:paraId="51E2DE09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1888-2016</w:t>
            </w:r>
            <w:proofErr w:type="gramEnd"/>
          </w:p>
          <w:p w14:paraId="076CE33A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</w:t>
            </w:r>
            <w:proofErr w:type="gramStart"/>
            <w:r w:rsidRPr="00C63E81">
              <w:rPr>
                <w:sz w:val="22"/>
                <w:szCs w:val="22"/>
              </w:rPr>
              <w:t>от  21.06.2013</w:t>
            </w:r>
            <w:proofErr w:type="gramEnd"/>
            <w:r w:rsidRPr="00C63E81">
              <w:rPr>
                <w:sz w:val="22"/>
                <w:szCs w:val="22"/>
              </w:rPr>
              <w:t xml:space="preserve"> № 52 </w:t>
            </w:r>
          </w:p>
          <w:p w14:paraId="7755E762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359A8719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 28.05.2010</w:t>
            </w:r>
          </w:p>
          <w:p w14:paraId="043DA486" w14:textId="77777777" w:rsidR="00F97D27" w:rsidRPr="00C63E81" w:rsidRDefault="00F97D27" w:rsidP="00DB6052">
            <w:pPr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2C21D153" w14:textId="589E36F0" w:rsidR="00F97D27" w:rsidRPr="00995DDA" w:rsidRDefault="00F97D27" w:rsidP="00995DDA">
            <w:pPr>
              <w:ind w:left="-57" w:right="-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28681DBE" w14:textId="77777777" w:rsidR="00F97D27" w:rsidRPr="00C63E81" w:rsidRDefault="00F97D2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3624-92</w:t>
            </w:r>
            <w:proofErr w:type="gramEnd"/>
            <w:r w:rsidRPr="00C63E81">
              <w:rPr>
                <w:sz w:val="22"/>
                <w:szCs w:val="22"/>
              </w:rPr>
              <w:t xml:space="preserve"> п.3 </w:t>
            </w:r>
          </w:p>
          <w:p w14:paraId="3D49CB87" w14:textId="77777777" w:rsidR="00F97D27" w:rsidRPr="00C63E81" w:rsidRDefault="00F97D27" w:rsidP="00D7556D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30648.4-99</w:t>
            </w:r>
          </w:p>
        </w:tc>
      </w:tr>
      <w:tr w:rsidR="00C63E81" w:rsidRPr="00C63E81" w14:paraId="03353CC9" w14:textId="77777777" w:rsidTr="00E37065">
        <w:trPr>
          <w:trHeight w:val="277"/>
        </w:trPr>
        <w:tc>
          <w:tcPr>
            <w:tcW w:w="828" w:type="dxa"/>
            <w:shd w:val="clear" w:color="auto" w:fill="auto"/>
          </w:tcPr>
          <w:p w14:paraId="6F112A3A" w14:textId="77777777" w:rsidR="00AC0A2C" w:rsidRPr="00C63E81" w:rsidRDefault="00AC0A2C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</w:t>
            </w:r>
            <w:r w:rsidR="00B26498" w:rsidRPr="00C63E81">
              <w:rPr>
                <w:sz w:val="22"/>
                <w:szCs w:val="22"/>
                <w:lang w:val="ru-RU" w:eastAsia="en-US"/>
              </w:rPr>
              <w:t>8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08DE2B8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3F52D5" w14:textId="77777777" w:rsidR="00D37034" w:rsidRDefault="00681F9A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08.149</w:t>
            </w:r>
            <w:r w:rsidRPr="00C63E81">
              <w:rPr>
                <w:lang w:eastAsia="en-US"/>
              </w:rPr>
              <w:t>01.49/</w:t>
            </w:r>
            <w:r w:rsidRPr="00C63E81">
              <w:rPr>
                <w:lang w:val="ru-RU" w:eastAsia="en-US"/>
              </w:rPr>
              <w:t>08.14910.51/08.149</w:t>
            </w:r>
          </w:p>
          <w:p w14:paraId="3E5992BE" w14:textId="77777777" w:rsidR="00516FC7" w:rsidRPr="00C63E81" w:rsidRDefault="00516FC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5F4E68" w14:textId="77777777" w:rsidR="00AC0A2C" w:rsidRPr="00C63E81" w:rsidRDefault="00AC0A2C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соды</w:t>
            </w:r>
          </w:p>
        </w:tc>
        <w:tc>
          <w:tcPr>
            <w:tcW w:w="2043" w:type="dxa"/>
            <w:vMerge/>
            <w:shd w:val="clear" w:color="auto" w:fill="auto"/>
          </w:tcPr>
          <w:p w14:paraId="1C4F94EB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3410CA7F" w14:textId="77777777" w:rsidR="00AC0A2C" w:rsidRPr="00C63E81" w:rsidRDefault="00AC0A2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24065-80</w:t>
            </w:r>
          </w:p>
        </w:tc>
      </w:tr>
      <w:tr w:rsidR="00C63E81" w:rsidRPr="00C63E81" w14:paraId="023C5BB6" w14:textId="77777777" w:rsidTr="00E37065">
        <w:trPr>
          <w:trHeight w:val="277"/>
        </w:trPr>
        <w:tc>
          <w:tcPr>
            <w:tcW w:w="828" w:type="dxa"/>
            <w:shd w:val="clear" w:color="auto" w:fill="auto"/>
          </w:tcPr>
          <w:p w14:paraId="2C69ABE9" w14:textId="77777777" w:rsidR="00AC0A2C" w:rsidRPr="00C63E81" w:rsidRDefault="00AC0A2C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3.1</w:t>
            </w:r>
            <w:r w:rsidR="00B26498" w:rsidRPr="00C63E81">
              <w:rPr>
                <w:sz w:val="22"/>
                <w:szCs w:val="22"/>
                <w:lang w:val="ru-RU" w:eastAsia="en-US"/>
              </w:rPr>
              <w:t>1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CF4C8A9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5C2E306" w14:textId="77777777" w:rsidR="00E24F89" w:rsidRDefault="00681F9A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11.116</w:t>
            </w:r>
            <w:r w:rsidRPr="00C63E81">
              <w:rPr>
                <w:lang w:eastAsia="en-US"/>
              </w:rPr>
              <w:t>01.49/</w:t>
            </w:r>
            <w:r w:rsidRPr="00C63E81">
              <w:rPr>
                <w:lang w:val="ru-RU" w:eastAsia="en-US"/>
              </w:rPr>
              <w:t>11.116</w:t>
            </w:r>
            <w:r w:rsidR="00E24F89" w:rsidRPr="00C63E81">
              <w:rPr>
                <w:lang w:val="ru-RU" w:eastAsia="en-US"/>
              </w:rPr>
              <w:t>10.51/</w:t>
            </w:r>
            <w:r w:rsidR="00446D16" w:rsidRPr="00C63E81">
              <w:rPr>
                <w:lang w:val="ru-RU" w:eastAsia="en-US"/>
              </w:rPr>
              <w:t>11.116</w:t>
            </w:r>
          </w:p>
          <w:p w14:paraId="208C18C0" w14:textId="77777777" w:rsidR="00516FC7" w:rsidRPr="00C63E81" w:rsidRDefault="00516FC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9E40BD" w14:textId="77777777" w:rsidR="00AC0A2C" w:rsidRPr="00C63E81" w:rsidRDefault="00AC0A2C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Аммиак</w:t>
            </w:r>
          </w:p>
        </w:tc>
        <w:tc>
          <w:tcPr>
            <w:tcW w:w="2043" w:type="dxa"/>
            <w:vMerge/>
            <w:shd w:val="clear" w:color="auto" w:fill="auto"/>
          </w:tcPr>
          <w:p w14:paraId="072654FA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6496A4C7" w14:textId="77777777" w:rsidR="00AC0A2C" w:rsidRPr="00C63E81" w:rsidRDefault="00AC0A2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24066-80</w:t>
            </w:r>
          </w:p>
        </w:tc>
      </w:tr>
      <w:tr w:rsidR="00516FC7" w:rsidRPr="00C63E81" w14:paraId="6FC227E5" w14:textId="77777777" w:rsidTr="00E37065">
        <w:trPr>
          <w:trHeight w:val="621"/>
        </w:trPr>
        <w:tc>
          <w:tcPr>
            <w:tcW w:w="828" w:type="dxa"/>
            <w:shd w:val="clear" w:color="auto" w:fill="auto"/>
          </w:tcPr>
          <w:p w14:paraId="6096FA6E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3.12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B123957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52E6DE3" w14:textId="77777777" w:rsidR="00516FC7" w:rsidRDefault="00516FC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11.116</w:t>
            </w:r>
            <w:r w:rsidRPr="00C63E81">
              <w:rPr>
                <w:lang w:eastAsia="en-US"/>
              </w:rPr>
              <w:t>01.49/</w:t>
            </w:r>
            <w:r w:rsidRPr="00C63E81">
              <w:rPr>
                <w:lang w:val="ru-RU" w:eastAsia="en-US"/>
              </w:rPr>
              <w:t>11.11610.51/11.116</w:t>
            </w:r>
          </w:p>
          <w:p w14:paraId="013A688C" w14:textId="77777777" w:rsidR="00F97D27" w:rsidRPr="00C63E81" w:rsidRDefault="00F97D2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C9767C" w14:textId="77777777" w:rsidR="00516FC7" w:rsidRPr="00C63E81" w:rsidRDefault="00516FC7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043" w:type="dxa"/>
            <w:vMerge/>
            <w:shd w:val="clear" w:color="auto" w:fill="auto"/>
          </w:tcPr>
          <w:p w14:paraId="23D352A9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7D16D3A4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24067-80</w:t>
            </w:r>
          </w:p>
        </w:tc>
      </w:tr>
      <w:tr w:rsidR="00C63E81" w:rsidRPr="00C63E81" w14:paraId="0B07942E" w14:textId="77777777" w:rsidTr="00E37065">
        <w:trPr>
          <w:trHeight w:val="50"/>
        </w:trPr>
        <w:tc>
          <w:tcPr>
            <w:tcW w:w="828" w:type="dxa"/>
            <w:shd w:val="clear" w:color="auto" w:fill="auto"/>
          </w:tcPr>
          <w:p w14:paraId="06817CFF" w14:textId="77777777" w:rsidR="00AC0A2C" w:rsidRPr="00C63E81" w:rsidRDefault="00AC0A2C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3.1</w:t>
            </w:r>
            <w:r w:rsidR="00B26498" w:rsidRPr="00C63E81">
              <w:rPr>
                <w:sz w:val="22"/>
                <w:szCs w:val="22"/>
                <w:lang w:val="ru-RU" w:eastAsia="en-US"/>
              </w:rPr>
              <w:t>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0A4FF68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4E6F82C" w14:textId="77777777" w:rsidR="001510DE" w:rsidRDefault="00681F9A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01.41/</w:t>
            </w:r>
            <w:r w:rsidRPr="00C63E81">
              <w:rPr>
                <w:lang w:val="ru-RU" w:eastAsia="en-US"/>
              </w:rPr>
              <w:t>08.03</w:t>
            </w:r>
            <w:r w:rsidRPr="00C63E81">
              <w:rPr>
                <w:lang w:eastAsia="en-US"/>
              </w:rPr>
              <w:t>101.49/</w:t>
            </w:r>
            <w:r w:rsidRPr="00C63E81">
              <w:rPr>
                <w:lang w:val="ru-RU" w:eastAsia="en-US"/>
              </w:rPr>
              <w:t>08.03</w:t>
            </w:r>
            <w:r w:rsidRPr="00C63E81">
              <w:rPr>
                <w:lang w:eastAsia="en-US"/>
              </w:rPr>
              <w:t>1</w:t>
            </w:r>
            <w:r w:rsidRPr="00C63E81">
              <w:rPr>
                <w:lang w:val="ru-RU" w:eastAsia="en-US"/>
              </w:rPr>
              <w:t>10.51/08.03</w:t>
            </w:r>
            <w:r w:rsidRPr="00C63E81">
              <w:rPr>
                <w:lang w:eastAsia="en-US"/>
              </w:rPr>
              <w:t>1</w:t>
            </w:r>
          </w:p>
          <w:p w14:paraId="6BCB7D15" w14:textId="77777777" w:rsidR="00F97D27" w:rsidRPr="00F97D27" w:rsidRDefault="00F97D2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8A8B4E" w14:textId="77777777" w:rsidR="00AC0A2C" w:rsidRPr="00C63E81" w:rsidRDefault="00AC0A2C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Плотность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760F3920" w14:textId="77777777" w:rsidR="00AC0A2C" w:rsidRPr="00C63E81" w:rsidRDefault="00AC0A2C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410F8253" w14:textId="77777777" w:rsidR="00AC0A2C" w:rsidRPr="00C63E81" w:rsidRDefault="00AC0A2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3625-84</w:t>
            </w:r>
          </w:p>
        </w:tc>
      </w:tr>
      <w:tr w:rsidR="00C63E81" w:rsidRPr="00C63E81" w14:paraId="03AB7D99" w14:textId="77777777" w:rsidTr="00E37065">
        <w:trPr>
          <w:trHeight w:val="170"/>
        </w:trPr>
        <w:tc>
          <w:tcPr>
            <w:tcW w:w="828" w:type="dxa"/>
            <w:shd w:val="clear" w:color="auto" w:fill="auto"/>
          </w:tcPr>
          <w:p w14:paraId="3CCC5D03" w14:textId="77777777" w:rsidR="00817B73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817B73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07190DB1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продукты переработки рыбы.</w:t>
            </w:r>
          </w:p>
          <w:p w14:paraId="672EEB5B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Консервы и пр</w:t>
            </w:r>
            <w:r w:rsidR="00612D14" w:rsidRPr="00C63E81">
              <w:rPr>
                <w:sz w:val="22"/>
                <w:szCs w:val="22"/>
              </w:rPr>
              <w:t>е</w:t>
            </w:r>
            <w:r w:rsidRPr="00C63E81">
              <w:rPr>
                <w:sz w:val="22"/>
                <w:szCs w:val="22"/>
              </w:rPr>
              <w:t>сервы из рыбы и морепродуктов, икра</w:t>
            </w:r>
          </w:p>
        </w:tc>
        <w:tc>
          <w:tcPr>
            <w:tcW w:w="1213" w:type="dxa"/>
            <w:shd w:val="clear" w:color="auto" w:fill="auto"/>
          </w:tcPr>
          <w:p w14:paraId="0E07FAC5" w14:textId="77777777" w:rsidR="00681F9A" w:rsidRPr="00C63E81" w:rsidRDefault="00681F9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632C22F1" w14:textId="77777777" w:rsidR="00817B73" w:rsidRPr="00C63E81" w:rsidRDefault="009E77DE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10.20/42.000</w:t>
            </w:r>
          </w:p>
        </w:tc>
        <w:tc>
          <w:tcPr>
            <w:tcW w:w="2268" w:type="dxa"/>
            <w:shd w:val="clear" w:color="auto" w:fill="auto"/>
          </w:tcPr>
          <w:p w14:paraId="2F456D6A" w14:textId="77777777" w:rsidR="00817B73" w:rsidRPr="00C63E81" w:rsidRDefault="00817B73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15834AA3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68D2FB7F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31339-2006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01071E64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0925A159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31339-2006</w:t>
            </w:r>
          </w:p>
        </w:tc>
      </w:tr>
      <w:tr w:rsidR="00C63E81" w:rsidRPr="00C63E81" w14:paraId="0D9F8E57" w14:textId="77777777" w:rsidTr="00E37065">
        <w:trPr>
          <w:trHeight w:val="131"/>
        </w:trPr>
        <w:tc>
          <w:tcPr>
            <w:tcW w:w="828" w:type="dxa"/>
            <w:shd w:val="clear" w:color="auto" w:fill="auto"/>
          </w:tcPr>
          <w:p w14:paraId="64FE0047" w14:textId="77777777" w:rsidR="00817B73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817B73" w:rsidRPr="00C63E81">
              <w:rPr>
                <w:sz w:val="22"/>
                <w:szCs w:val="22"/>
                <w:lang w:val="ru-RU" w:eastAsia="en-US"/>
              </w:rPr>
              <w:t>.2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F5D93FF" w14:textId="77777777" w:rsidR="00817B73" w:rsidRPr="00C63E81" w:rsidRDefault="00817B7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4038AE2" w14:textId="77777777" w:rsidR="00681F9A" w:rsidRPr="00C63E81" w:rsidRDefault="00681F9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03.00/11.116</w:t>
            </w:r>
          </w:p>
          <w:p w14:paraId="56F3D3A5" w14:textId="77777777" w:rsidR="009E77DE" w:rsidRPr="00C63E81" w:rsidRDefault="009E77DE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10.20/11.116</w:t>
            </w:r>
          </w:p>
        </w:tc>
        <w:tc>
          <w:tcPr>
            <w:tcW w:w="2268" w:type="dxa"/>
            <w:shd w:val="clear" w:color="auto" w:fill="auto"/>
          </w:tcPr>
          <w:p w14:paraId="630B4F16" w14:textId="77777777" w:rsidR="00817B73" w:rsidRPr="00C63E81" w:rsidRDefault="00817B73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Органолептические показатели: </w:t>
            </w:r>
            <w:proofErr w:type="spellStart"/>
            <w:r w:rsidRPr="00C63E81">
              <w:rPr>
                <w:sz w:val="22"/>
                <w:szCs w:val="22"/>
              </w:rPr>
              <w:t>внеш-ний</w:t>
            </w:r>
            <w:proofErr w:type="spellEnd"/>
            <w:r w:rsidR="00050E1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вид,</w:t>
            </w:r>
            <w:r w:rsidR="00050E1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запах,</w:t>
            </w:r>
            <w:r w:rsidR="00050E1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цвет, консистенция, вкус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43E5D948" w14:textId="77777777" w:rsidR="004D7102" w:rsidRPr="00C63E81" w:rsidRDefault="00817B73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11482-96</w:t>
            </w:r>
            <w:r w:rsidRPr="00C63E81">
              <w:rPr>
                <w:sz w:val="22"/>
                <w:szCs w:val="22"/>
              </w:rPr>
              <w:br/>
            </w:r>
            <w:r w:rsidR="004D7102"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="004D7102" w:rsidRPr="00C63E81">
              <w:rPr>
                <w:sz w:val="22"/>
                <w:szCs w:val="22"/>
              </w:rPr>
              <w:t>815-2019</w:t>
            </w:r>
            <w:proofErr w:type="gramEnd"/>
          </w:p>
          <w:p w14:paraId="63CD7446" w14:textId="77777777" w:rsidR="004D7102" w:rsidRPr="00C63E81" w:rsidRDefault="004D7102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BF28874" w14:textId="77777777" w:rsidR="00F96CE5" w:rsidRPr="00C63E81" w:rsidRDefault="00F96CE5" w:rsidP="00F96CE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</w:t>
            </w:r>
            <w:proofErr w:type="gramStart"/>
            <w:r w:rsidRPr="00C63E81">
              <w:rPr>
                <w:sz w:val="22"/>
                <w:szCs w:val="22"/>
              </w:rPr>
              <w:t>от  21.06.2013</w:t>
            </w:r>
            <w:proofErr w:type="gramEnd"/>
            <w:r w:rsidRPr="00C63E81">
              <w:rPr>
                <w:sz w:val="22"/>
                <w:szCs w:val="22"/>
              </w:rPr>
              <w:t xml:space="preserve"> № 52 </w:t>
            </w:r>
          </w:p>
          <w:p w14:paraId="0269C0FB" w14:textId="77777777" w:rsidR="00184941" w:rsidRPr="00C63E81" w:rsidRDefault="00817B73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2E1D13CF" w14:textId="77777777" w:rsidR="00184941" w:rsidRPr="00C63E81" w:rsidRDefault="00184941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2C8DAFA3" w14:textId="77777777" w:rsidR="00817B73" w:rsidRPr="00C63E81" w:rsidRDefault="00B3349D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</w:t>
            </w:r>
            <w:r w:rsidR="00817B73" w:rsidRPr="00C63E81">
              <w:rPr>
                <w:sz w:val="22"/>
                <w:szCs w:val="22"/>
              </w:rPr>
              <w:t>нием Комис</w:t>
            </w:r>
            <w:r w:rsidRPr="00C63E81">
              <w:rPr>
                <w:sz w:val="22"/>
                <w:szCs w:val="22"/>
              </w:rPr>
              <w:t>сии та</w:t>
            </w:r>
            <w:r w:rsidR="00817B73" w:rsidRPr="00C63E81">
              <w:rPr>
                <w:sz w:val="22"/>
                <w:szCs w:val="22"/>
              </w:rPr>
              <w:t>моженного союза №299</w:t>
            </w:r>
          </w:p>
          <w:p w14:paraId="77A9A5C7" w14:textId="003876F0" w:rsidR="00D7556D" w:rsidRPr="00C63E81" w:rsidRDefault="00537A42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4249C585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26664-85</w:t>
            </w:r>
            <w:proofErr w:type="gramEnd"/>
            <w:r w:rsidRPr="00C63E81">
              <w:rPr>
                <w:sz w:val="22"/>
                <w:szCs w:val="22"/>
              </w:rPr>
              <w:t xml:space="preserve">, </w:t>
            </w:r>
          </w:p>
          <w:p w14:paraId="232B4D78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 2</w:t>
            </w:r>
          </w:p>
          <w:p w14:paraId="4F47B961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7631-2008</w:t>
            </w:r>
          </w:p>
        </w:tc>
      </w:tr>
      <w:tr w:rsidR="00C63E81" w:rsidRPr="00C63E81" w14:paraId="1381974A" w14:textId="77777777" w:rsidTr="00E37065">
        <w:trPr>
          <w:trHeight w:val="277"/>
        </w:trPr>
        <w:tc>
          <w:tcPr>
            <w:tcW w:w="828" w:type="dxa"/>
            <w:shd w:val="clear" w:color="auto" w:fill="auto"/>
          </w:tcPr>
          <w:p w14:paraId="3D2459C0" w14:textId="77777777" w:rsidR="00B02F2D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B02F2D" w:rsidRPr="00C63E81">
              <w:rPr>
                <w:sz w:val="22"/>
                <w:szCs w:val="22"/>
                <w:lang w:val="ru-RU" w:eastAsia="en-US"/>
              </w:rPr>
              <w:t>.3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693F2CB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4D619A1" w14:textId="77777777" w:rsidR="00681F9A" w:rsidRPr="00C63E81" w:rsidRDefault="00681F9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 w:rsidRPr="00C63E81">
              <w:rPr>
                <w:lang w:val="ru-RU" w:eastAsia="en-US"/>
              </w:rPr>
              <w:t>08.052</w:t>
            </w:r>
          </w:p>
          <w:p w14:paraId="04A2250F" w14:textId="77777777" w:rsidR="009E77DE" w:rsidRPr="00C63E81" w:rsidRDefault="009E77DE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10.20/08.</w:t>
            </w:r>
            <w:r w:rsidR="00D6760F" w:rsidRPr="00C63E81">
              <w:rPr>
                <w:lang w:val="ru-RU" w:eastAsia="en-US"/>
              </w:rPr>
              <w:t>05</w:t>
            </w:r>
            <w:r w:rsidR="00152E2F" w:rsidRPr="00C63E81">
              <w:rPr>
                <w:lang w:val="ru-RU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B7475AE" w14:textId="77777777" w:rsidR="00B02F2D" w:rsidRPr="00C63E81" w:rsidRDefault="00B02F2D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2043" w:type="dxa"/>
            <w:vMerge/>
            <w:shd w:val="clear" w:color="auto" w:fill="auto"/>
          </w:tcPr>
          <w:p w14:paraId="1DD38E1F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5800030B" w14:textId="77777777" w:rsidR="00B02F2D" w:rsidRPr="00C63E81" w:rsidRDefault="00B02F2D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7636-85</w:t>
            </w:r>
            <w:proofErr w:type="gramEnd"/>
            <w:r w:rsidRPr="00C63E81">
              <w:rPr>
                <w:sz w:val="22"/>
                <w:szCs w:val="22"/>
              </w:rPr>
              <w:t xml:space="preserve"> п.3.3.2</w:t>
            </w:r>
          </w:p>
        </w:tc>
      </w:tr>
      <w:tr w:rsidR="00C63E81" w:rsidRPr="00C63E81" w14:paraId="3EC8D6B4" w14:textId="77777777" w:rsidTr="00E37065">
        <w:trPr>
          <w:trHeight w:val="277"/>
        </w:trPr>
        <w:tc>
          <w:tcPr>
            <w:tcW w:w="828" w:type="dxa"/>
            <w:shd w:val="clear" w:color="auto" w:fill="auto"/>
          </w:tcPr>
          <w:p w14:paraId="6D95A0A3" w14:textId="77777777" w:rsidR="00B02F2D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B02F2D" w:rsidRPr="00C63E81">
              <w:rPr>
                <w:sz w:val="22"/>
                <w:szCs w:val="22"/>
                <w:lang w:val="ru-RU" w:eastAsia="en-US"/>
              </w:rPr>
              <w:t>.4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040743E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3B83F12" w14:textId="77777777" w:rsidR="00681F9A" w:rsidRPr="00C63E81" w:rsidRDefault="00681F9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 w:rsidRPr="00C63E81">
              <w:rPr>
                <w:lang w:val="ru-RU" w:eastAsia="en-US"/>
              </w:rPr>
              <w:t>08.149</w:t>
            </w:r>
          </w:p>
          <w:p w14:paraId="2E58797F" w14:textId="77777777" w:rsidR="00D6760F" w:rsidRPr="00C63E81" w:rsidRDefault="00D6760F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10.20/08.149</w:t>
            </w:r>
          </w:p>
        </w:tc>
        <w:tc>
          <w:tcPr>
            <w:tcW w:w="2268" w:type="dxa"/>
            <w:shd w:val="clear" w:color="auto" w:fill="auto"/>
          </w:tcPr>
          <w:p w14:paraId="1339BC74" w14:textId="77777777" w:rsidR="00B02F2D" w:rsidRPr="00C63E81" w:rsidRDefault="00B02F2D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43" w:type="dxa"/>
            <w:vMerge/>
            <w:shd w:val="clear" w:color="auto" w:fill="auto"/>
          </w:tcPr>
          <w:p w14:paraId="28FF7446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6B1C7BDE" w14:textId="77777777" w:rsidR="00B02F2D" w:rsidRPr="00C63E81" w:rsidRDefault="00B02F2D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7636-85</w:t>
            </w:r>
            <w:proofErr w:type="gramEnd"/>
            <w:r w:rsidRPr="00C63E81">
              <w:rPr>
                <w:sz w:val="22"/>
                <w:szCs w:val="22"/>
              </w:rPr>
              <w:t xml:space="preserve"> п.3.5 </w:t>
            </w:r>
          </w:p>
        </w:tc>
      </w:tr>
      <w:tr w:rsidR="00C63E81" w:rsidRPr="00C63E81" w14:paraId="42A0ECC8" w14:textId="77777777" w:rsidTr="00E37065">
        <w:trPr>
          <w:trHeight w:val="784"/>
        </w:trPr>
        <w:tc>
          <w:tcPr>
            <w:tcW w:w="828" w:type="dxa"/>
            <w:shd w:val="clear" w:color="auto" w:fill="auto"/>
          </w:tcPr>
          <w:p w14:paraId="39E19653" w14:textId="77777777" w:rsidR="00B02F2D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4</w:t>
            </w:r>
            <w:r w:rsidR="00B02F2D" w:rsidRPr="00C63E81">
              <w:rPr>
                <w:sz w:val="22"/>
                <w:szCs w:val="22"/>
                <w:lang w:val="ru-RU" w:eastAsia="en-US"/>
              </w:rPr>
              <w:t>.5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E50CD50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CE143C4" w14:textId="77777777" w:rsidR="00681F9A" w:rsidRPr="00C63E81" w:rsidRDefault="00681F9A" w:rsidP="00F96CE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</w:t>
            </w:r>
            <w:r w:rsidRPr="00C63E81">
              <w:rPr>
                <w:lang w:val="ru-RU" w:eastAsia="en-US"/>
              </w:rPr>
              <w:t>08.</w:t>
            </w:r>
            <w:r w:rsidRPr="00C63E81">
              <w:rPr>
                <w:lang w:eastAsia="en-US"/>
              </w:rPr>
              <w:t>164</w:t>
            </w:r>
          </w:p>
          <w:p w14:paraId="08F1778B" w14:textId="77777777" w:rsidR="00D6760F" w:rsidRPr="00C63E81" w:rsidRDefault="00D6760F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10.20 /</w:t>
            </w:r>
            <w:r w:rsidR="00115DF7" w:rsidRPr="00C63E81">
              <w:rPr>
                <w:lang w:val="ru-RU" w:eastAsia="en-US"/>
              </w:rPr>
              <w:t>08.164</w:t>
            </w:r>
          </w:p>
          <w:p w14:paraId="3283D1F5" w14:textId="77777777" w:rsidR="00115DF7" w:rsidRPr="00C63E81" w:rsidRDefault="00115DF7" w:rsidP="00F96CE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1A8244" w14:textId="77777777" w:rsidR="00B02F2D" w:rsidRPr="00C63E81" w:rsidRDefault="00B02F2D" w:rsidP="00F96CE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  <w:r w:rsidR="00612D14" w:rsidRPr="00C63E81">
              <w:rPr>
                <w:sz w:val="22"/>
                <w:szCs w:val="22"/>
              </w:rPr>
              <w:t>жира в</w:t>
            </w:r>
            <w:r w:rsidRPr="00C63E81">
              <w:rPr>
                <w:sz w:val="22"/>
                <w:szCs w:val="22"/>
              </w:rPr>
              <w:t xml:space="preserve"> мясе рыбы</w:t>
            </w:r>
          </w:p>
        </w:tc>
        <w:tc>
          <w:tcPr>
            <w:tcW w:w="2043" w:type="dxa"/>
            <w:vMerge/>
            <w:shd w:val="clear" w:color="auto" w:fill="auto"/>
          </w:tcPr>
          <w:p w14:paraId="42043183" w14:textId="77777777" w:rsidR="00B02F2D" w:rsidRPr="00C63E81" w:rsidRDefault="00B02F2D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35EC3B05" w14:textId="77777777" w:rsidR="00B02F2D" w:rsidRPr="00C63E81" w:rsidRDefault="00B02F2D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7636-85</w:t>
            </w:r>
            <w:proofErr w:type="gramEnd"/>
            <w:r w:rsidRPr="00C63E81">
              <w:rPr>
                <w:sz w:val="22"/>
                <w:szCs w:val="22"/>
              </w:rPr>
              <w:t xml:space="preserve"> п.3.7</w:t>
            </w:r>
          </w:p>
        </w:tc>
      </w:tr>
      <w:tr w:rsidR="00C63E81" w:rsidRPr="00C63E81" w14:paraId="5E7F9E76" w14:textId="77777777" w:rsidTr="00E37065">
        <w:trPr>
          <w:trHeight w:val="937"/>
        </w:trPr>
        <w:tc>
          <w:tcPr>
            <w:tcW w:w="828" w:type="dxa"/>
            <w:shd w:val="clear" w:color="auto" w:fill="auto"/>
          </w:tcPr>
          <w:p w14:paraId="32A896D0" w14:textId="77777777" w:rsidR="00817B73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</w:t>
            </w:r>
            <w:r w:rsidR="00817B73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08AE8175" w14:textId="77777777" w:rsidR="00817B73" w:rsidRPr="00C63E81" w:rsidRDefault="00817B73" w:rsidP="00136847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Мука и </w:t>
            </w:r>
            <w:proofErr w:type="spellStart"/>
            <w:r w:rsidRPr="00C63E81">
              <w:rPr>
                <w:sz w:val="22"/>
                <w:szCs w:val="22"/>
              </w:rPr>
              <w:t>муко</w:t>
            </w:r>
            <w:proofErr w:type="spellEnd"/>
            <w:r w:rsidRPr="00C63E81">
              <w:rPr>
                <w:sz w:val="22"/>
                <w:szCs w:val="22"/>
              </w:rPr>
              <w:t>- мольно-крупяные изделия,</w:t>
            </w:r>
            <w:r w:rsidR="00136847" w:rsidRPr="00C63E81">
              <w:rPr>
                <w:sz w:val="22"/>
                <w:szCs w:val="22"/>
              </w:rPr>
              <w:t xml:space="preserve"> </w:t>
            </w:r>
            <w:r w:rsidR="007B265F" w:rsidRPr="00C63E81">
              <w:rPr>
                <w:sz w:val="22"/>
                <w:szCs w:val="22"/>
              </w:rPr>
              <w:t>макаронные изде</w:t>
            </w:r>
            <w:r w:rsidRPr="00C63E81">
              <w:rPr>
                <w:sz w:val="22"/>
                <w:szCs w:val="22"/>
              </w:rPr>
              <w:t>лия</w:t>
            </w:r>
          </w:p>
        </w:tc>
        <w:tc>
          <w:tcPr>
            <w:tcW w:w="1213" w:type="dxa"/>
            <w:shd w:val="clear" w:color="auto" w:fill="auto"/>
          </w:tcPr>
          <w:p w14:paraId="29A91B74" w14:textId="77777777" w:rsidR="00817B73" w:rsidRPr="00C63E81" w:rsidRDefault="00D75EA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10.61/42.000</w:t>
            </w:r>
          </w:p>
          <w:p w14:paraId="578F0296" w14:textId="77777777" w:rsidR="00D75EAE" w:rsidRPr="00C63E81" w:rsidRDefault="00D75EA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10.73/42.000</w:t>
            </w:r>
          </w:p>
        </w:tc>
        <w:tc>
          <w:tcPr>
            <w:tcW w:w="2268" w:type="dxa"/>
            <w:shd w:val="clear" w:color="auto" w:fill="auto"/>
          </w:tcPr>
          <w:p w14:paraId="24631F58" w14:textId="77777777" w:rsidR="00817B73" w:rsidRPr="00C63E81" w:rsidRDefault="00817B7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09B62733" w14:textId="77777777" w:rsidR="00817B73" w:rsidRPr="00C63E81" w:rsidRDefault="00817B73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2C0A73CB" w14:textId="77777777" w:rsidR="00817B73" w:rsidRPr="00C63E81" w:rsidRDefault="00817B73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27668-88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809094A" w14:textId="77777777" w:rsidR="00817B73" w:rsidRPr="00C63E81" w:rsidRDefault="00817B73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26312.1-84</w:t>
            </w:r>
            <w:proofErr w:type="gramEnd"/>
          </w:p>
          <w:p w14:paraId="7DB62DDA" w14:textId="77777777" w:rsidR="00247AB6" w:rsidRPr="00C63E81" w:rsidRDefault="00817B73" w:rsidP="00136847">
            <w:pPr>
              <w:tabs>
                <w:tab w:val="right" w:pos="2229"/>
              </w:tabs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1963-2009</w:t>
            </w:r>
            <w:proofErr w:type="gramEnd"/>
          </w:p>
          <w:p w14:paraId="5109F975" w14:textId="77777777" w:rsidR="00817B73" w:rsidRPr="00C63E81" w:rsidRDefault="00817B73" w:rsidP="00136847">
            <w:pPr>
              <w:tabs>
                <w:tab w:val="right" w:pos="2229"/>
              </w:tabs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ab/>
            </w:r>
          </w:p>
        </w:tc>
        <w:tc>
          <w:tcPr>
            <w:tcW w:w="2045" w:type="dxa"/>
            <w:shd w:val="clear" w:color="auto" w:fill="auto"/>
          </w:tcPr>
          <w:p w14:paraId="06B3E1B0" w14:textId="77777777" w:rsidR="00817B73" w:rsidRPr="00C63E81" w:rsidRDefault="00817B73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3DE5CACB" w14:textId="77777777" w:rsidR="00817B73" w:rsidRPr="00C63E81" w:rsidRDefault="00817B73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27668-88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33A1ADE1" w14:textId="77777777" w:rsidR="00817B73" w:rsidRPr="00C63E81" w:rsidRDefault="00817B73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26312.1-84</w:t>
            </w:r>
            <w:proofErr w:type="gramEnd"/>
          </w:p>
          <w:p w14:paraId="5C986C4D" w14:textId="77777777" w:rsidR="000C3457" w:rsidRPr="00C63E81" w:rsidRDefault="00817B73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1963-2009</w:t>
            </w:r>
            <w:proofErr w:type="gramEnd"/>
          </w:p>
        </w:tc>
      </w:tr>
    </w:tbl>
    <w:p w14:paraId="2C096A1C" w14:textId="77777777" w:rsidR="00995DDA" w:rsidRDefault="00995DDA"/>
    <w:p w14:paraId="1999DDE9" w14:textId="77777777" w:rsidR="00995DDA" w:rsidRDefault="00995DDA"/>
    <w:p w14:paraId="222785B3" w14:textId="77777777" w:rsidR="00995DDA" w:rsidRDefault="00995DDA"/>
    <w:p w14:paraId="13BCF1D1" w14:textId="77777777" w:rsidR="00995DDA" w:rsidRDefault="00995DDA"/>
    <w:tbl>
      <w:tblPr>
        <w:tblpPr w:leftFromText="180" w:rightFromText="180" w:vertAnchor="text" w:tblpX="108" w:tblpY="1"/>
        <w:tblOverlap w:val="never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45"/>
      </w:tblGrid>
      <w:tr w:rsidR="00C63E81" w:rsidRPr="00C63E81" w14:paraId="048EC6B9" w14:textId="77777777" w:rsidTr="00765DF7">
        <w:trPr>
          <w:trHeight w:val="767"/>
        </w:trPr>
        <w:tc>
          <w:tcPr>
            <w:tcW w:w="828" w:type="dxa"/>
            <w:shd w:val="clear" w:color="auto" w:fill="auto"/>
          </w:tcPr>
          <w:p w14:paraId="60EF028F" w14:textId="77777777" w:rsidR="00537A42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5</w:t>
            </w:r>
            <w:r w:rsidR="00537A42" w:rsidRPr="00C63E81">
              <w:rPr>
                <w:sz w:val="22"/>
                <w:szCs w:val="22"/>
                <w:lang w:val="ru-RU" w:eastAsia="en-US"/>
              </w:rPr>
              <w:t>.2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70E0621A" w14:textId="77777777" w:rsidR="005B206E" w:rsidRDefault="00995D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Мука и </w:t>
            </w:r>
          </w:p>
          <w:p w14:paraId="368F1FBB" w14:textId="77777777" w:rsidR="00FD4501" w:rsidRDefault="00995D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мукомольно-крупяные </w:t>
            </w:r>
          </w:p>
          <w:p w14:paraId="2CCCE72E" w14:textId="77777777" w:rsidR="00FD4501" w:rsidRDefault="00995D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изделия, </w:t>
            </w:r>
          </w:p>
          <w:p w14:paraId="4C422527" w14:textId="2BC12C4A" w:rsidR="00537A42" w:rsidRPr="00C63E81" w:rsidRDefault="00995D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213" w:type="dxa"/>
            <w:shd w:val="clear" w:color="auto" w:fill="auto"/>
          </w:tcPr>
          <w:p w14:paraId="20983704" w14:textId="77777777" w:rsidR="00D75EAE" w:rsidRPr="00C63E81" w:rsidRDefault="00D75EA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10.61/11.116</w:t>
            </w:r>
          </w:p>
          <w:p w14:paraId="0A8352DF" w14:textId="77777777" w:rsidR="00D75EAE" w:rsidRPr="00C63E81" w:rsidRDefault="00D75EA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10.73/11.116</w:t>
            </w:r>
          </w:p>
        </w:tc>
        <w:tc>
          <w:tcPr>
            <w:tcW w:w="2269" w:type="dxa"/>
            <w:shd w:val="clear" w:color="auto" w:fill="auto"/>
          </w:tcPr>
          <w:p w14:paraId="6B0EF440" w14:textId="77777777" w:rsidR="000C3457" w:rsidRPr="00C63E81" w:rsidRDefault="00537A42" w:rsidP="003128B3">
            <w:pPr>
              <w:spacing w:line="20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</w:t>
            </w:r>
            <w:r w:rsidRPr="00C63E81">
              <w:rPr>
                <w:sz w:val="22"/>
                <w:szCs w:val="22"/>
              </w:rPr>
              <w:softHyphen/>
              <w:t>ские показа</w:t>
            </w:r>
            <w:r w:rsidR="0082545A" w:rsidRPr="00C63E81">
              <w:rPr>
                <w:sz w:val="22"/>
                <w:szCs w:val="22"/>
              </w:rPr>
              <w:t>тели: цвет, запах, вкус и хруст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7BD20C7" w14:textId="77777777" w:rsidR="00537A42" w:rsidRPr="00C63E81" w:rsidRDefault="00537A42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27668-88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D9F50ED" w14:textId="77777777" w:rsidR="00537A42" w:rsidRPr="00C63E81" w:rsidRDefault="00537A42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26312.1-84</w:t>
            </w:r>
            <w:proofErr w:type="gramEnd"/>
          </w:p>
          <w:p w14:paraId="13F07DC0" w14:textId="77777777" w:rsidR="00537A42" w:rsidRPr="00C63E81" w:rsidRDefault="00537A42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1666-2006</w:t>
            </w:r>
            <w:proofErr w:type="gramEnd"/>
          </w:p>
          <w:p w14:paraId="0C14E6BA" w14:textId="77777777" w:rsidR="00BE3036" w:rsidRPr="00C63E81" w:rsidRDefault="00BE3036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7045-2017</w:t>
            </w:r>
            <w:proofErr w:type="gramEnd"/>
          </w:p>
          <w:p w14:paraId="18E414FC" w14:textId="77777777" w:rsidR="00136847" w:rsidRPr="00C63E81" w:rsidRDefault="00136847" w:rsidP="0013684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</w:t>
            </w:r>
            <w:proofErr w:type="gramStart"/>
            <w:r w:rsidRPr="00C63E81">
              <w:rPr>
                <w:sz w:val="22"/>
                <w:szCs w:val="22"/>
              </w:rPr>
              <w:t>от  21.06.2013</w:t>
            </w:r>
            <w:proofErr w:type="gramEnd"/>
            <w:r w:rsidRPr="00C63E81">
              <w:rPr>
                <w:sz w:val="22"/>
                <w:szCs w:val="22"/>
              </w:rPr>
              <w:t xml:space="preserve"> № 52 </w:t>
            </w:r>
          </w:p>
          <w:p w14:paraId="0105CFDB" w14:textId="77777777" w:rsidR="00537A42" w:rsidRPr="00C63E81" w:rsidRDefault="0057690E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  <w:r w:rsidR="00537A42" w:rsidRPr="00C63E81">
              <w:rPr>
                <w:sz w:val="22"/>
                <w:szCs w:val="22"/>
              </w:rPr>
              <w:t xml:space="preserve"> </w:t>
            </w:r>
          </w:p>
          <w:p w14:paraId="5703C2E6" w14:textId="77777777" w:rsidR="00184941" w:rsidRPr="00C63E81" w:rsidRDefault="00537A42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4658D031" w14:textId="77777777" w:rsidR="00184941" w:rsidRPr="00C63E81" w:rsidRDefault="00184941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5837B68D" w14:textId="77777777" w:rsidR="00537A42" w:rsidRPr="00C63E81" w:rsidRDefault="00B3349D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</w:t>
            </w:r>
            <w:r w:rsidR="00537A42" w:rsidRPr="00C63E81">
              <w:rPr>
                <w:sz w:val="22"/>
                <w:szCs w:val="22"/>
              </w:rPr>
              <w:t xml:space="preserve">нием </w:t>
            </w:r>
            <w:proofErr w:type="spellStart"/>
            <w:proofErr w:type="gramStart"/>
            <w:r w:rsidR="00537A42"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</w:t>
            </w:r>
            <w:r w:rsidR="00537A42" w:rsidRPr="00C63E81">
              <w:rPr>
                <w:sz w:val="22"/>
                <w:szCs w:val="22"/>
              </w:rPr>
              <w:t>моженного союза №299</w:t>
            </w:r>
          </w:p>
          <w:p w14:paraId="6C631563" w14:textId="77777777" w:rsidR="00537A42" w:rsidRPr="00C63E81" w:rsidRDefault="00537A42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303872D3" w14:textId="77777777" w:rsidR="00537A42" w:rsidRPr="00C63E81" w:rsidRDefault="00537A4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27558-87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="0082545A" w:rsidRPr="00C63E81">
              <w:rPr>
                <w:sz w:val="22"/>
                <w:szCs w:val="22"/>
              </w:rPr>
              <w:t>п.</w:t>
            </w:r>
            <w:r w:rsidRPr="00C63E81">
              <w:rPr>
                <w:sz w:val="22"/>
                <w:szCs w:val="22"/>
              </w:rPr>
              <w:t xml:space="preserve">3 </w:t>
            </w:r>
          </w:p>
          <w:p w14:paraId="0099C5DF" w14:textId="77777777" w:rsidR="00537A42" w:rsidRPr="00C63E81" w:rsidRDefault="00537A4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26312.2-84</w:t>
            </w:r>
            <w:proofErr w:type="gramEnd"/>
          </w:p>
          <w:p w14:paraId="2648BEDA" w14:textId="77777777" w:rsidR="00BF7F93" w:rsidRPr="00C63E81" w:rsidRDefault="00537A4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1963-2009</w:t>
            </w:r>
            <w:proofErr w:type="gramEnd"/>
          </w:p>
          <w:p w14:paraId="3C1B761B" w14:textId="2B64688B" w:rsidR="00247AB6" w:rsidRPr="00C63E81" w:rsidRDefault="00BF7F9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7045-2017</w:t>
            </w:r>
          </w:p>
        </w:tc>
      </w:tr>
      <w:tr w:rsidR="00C63E81" w:rsidRPr="00C63E81" w14:paraId="2F41B375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746A63AC" w14:textId="77777777" w:rsidR="00C022A6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</w:t>
            </w:r>
            <w:r w:rsidR="00C022A6" w:rsidRPr="00C63E81">
              <w:rPr>
                <w:sz w:val="22"/>
                <w:szCs w:val="22"/>
                <w:lang w:val="ru-RU" w:eastAsia="en-US"/>
              </w:rPr>
              <w:t>.3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07EADBA" w14:textId="77777777" w:rsidR="00C022A6" w:rsidRPr="00C63E81" w:rsidRDefault="00C022A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6DB964F" w14:textId="77777777" w:rsidR="00C022A6" w:rsidRPr="00C63E81" w:rsidRDefault="00D75EAE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10.61/08.149</w:t>
            </w:r>
          </w:p>
          <w:p w14:paraId="31221118" w14:textId="77777777" w:rsidR="0016007D" w:rsidRPr="00C63E81" w:rsidRDefault="0016007D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10.73</w:t>
            </w:r>
            <w:r w:rsidR="00612D14" w:rsidRPr="00C63E81">
              <w:rPr>
                <w:lang w:val="ru-RU" w:eastAsia="en-US"/>
              </w:rPr>
              <w:t>/</w:t>
            </w:r>
            <w:r w:rsidRPr="00C63E81">
              <w:rPr>
                <w:lang w:val="ru-RU" w:eastAsia="en-US"/>
              </w:rPr>
              <w:t>08.149</w:t>
            </w:r>
          </w:p>
        </w:tc>
        <w:tc>
          <w:tcPr>
            <w:tcW w:w="2269" w:type="dxa"/>
            <w:shd w:val="clear" w:color="auto" w:fill="auto"/>
          </w:tcPr>
          <w:p w14:paraId="02F688A2" w14:textId="77777777" w:rsidR="00C022A6" w:rsidRPr="00C63E81" w:rsidRDefault="00C022A6" w:rsidP="003128B3">
            <w:pPr>
              <w:spacing w:line="20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46E46A32" w14:textId="77777777" w:rsidR="00C022A6" w:rsidRPr="00C63E81" w:rsidRDefault="00C022A6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43CAD49C" w14:textId="77777777" w:rsidR="00C022A6" w:rsidRPr="00C63E81" w:rsidRDefault="00C022A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27493-87</w:t>
            </w:r>
            <w:proofErr w:type="gramEnd"/>
          </w:p>
          <w:p w14:paraId="7E7024D3" w14:textId="201D9EDE" w:rsidR="00247AB6" w:rsidRPr="00C63E81" w:rsidRDefault="0082545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1963-2009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="00C022A6" w:rsidRPr="00C63E81">
              <w:rPr>
                <w:sz w:val="22"/>
                <w:szCs w:val="22"/>
              </w:rPr>
              <w:t>п.9.1</w:t>
            </w:r>
            <w:r w:rsidR="0016007D" w:rsidRPr="00C63E81">
              <w:rPr>
                <w:sz w:val="22"/>
                <w:szCs w:val="22"/>
              </w:rPr>
              <w:t>1</w:t>
            </w:r>
          </w:p>
        </w:tc>
      </w:tr>
      <w:tr w:rsidR="00C63E81" w:rsidRPr="00C63E81" w14:paraId="4578218C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068E4C46" w14:textId="77777777" w:rsidR="00C022A6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</w:t>
            </w:r>
            <w:r w:rsidR="00C022A6" w:rsidRPr="00C63E81">
              <w:rPr>
                <w:sz w:val="22"/>
                <w:szCs w:val="22"/>
                <w:lang w:val="ru-RU" w:eastAsia="en-US"/>
              </w:rPr>
              <w:t>.4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C10D8D2" w14:textId="77777777" w:rsidR="00C022A6" w:rsidRPr="00C63E81" w:rsidRDefault="00C022A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D5ABD64" w14:textId="77777777" w:rsidR="00C022A6" w:rsidRPr="00C63E81" w:rsidRDefault="0058068F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10.61/08.052</w:t>
            </w:r>
          </w:p>
          <w:p w14:paraId="2D207BA6" w14:textId="77777777" w:rsidR="0058068F" w:rsidRPr="00C63E81" w:rsidRDefault="0058068F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10.73/08.</w:t>
            </w:r>
            <w:r w:rsidR="00FE6398" w:rsidRPr="00C63E81">
              <w:rPr>
                <w:lang w:val="ru-RU" w:eastAsia="en-US"/>
              </w:rPr>
              <w:t>0</w:t>
            </w:r>
            <w:r w:rsidRPr="00C63E81">
              <w:rPr>
                <w:lang w:val="ru-RU" w:eastAsia="en-US"/>
              </w:rPr>
              <w:t>52</w:t>
            </w:r>
          </w:p>
        </w:tc>
        <w:tc>
          <w:tcPr>
            <w:tcW w:w="2269" w:type="dxa"/>
            <w:shd w:val="clear" w:color="auto" w:fill="auto"/>
          </w:tcPr>
          <w:p w14:paraId="52344C5F" w14:textId="77777777" w:rsidR="00C022A6" w:rsidRPr="00C63E81" w:rsidRDefault="00C022A6" w:rsidP="003128B3">
            <w:pPr>
              <w:spacing w:line="20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Влажность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3B62B3C6" w14:textId="77777777" w:rsidR="00C022A6" w:rsidRPr="00C63E81" w:rsidRDefault="00C022A6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549795E9" w14:textId="77777777" w:rsidR="00C022A6" w:rsidRPr="00C63E81" w:rsidRDefault="00C022A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26312.7-88</w:t>
            </w:r>
            <w:proofErr w:type="gramEnd"/>
          </w:p>
          <w:p w14:paraId="565EE376" w14:textId="77777777" w:rsidR="00C022A6" w:rsidRPr="00C63E81" w:rsidRDefault="00C022A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9404-88</w:t>
            </w:r>
            <w:proofErr w:type="gramEnd"/>
          </w:p>
          <w:p w14:paraId="37DA1C30" w14:textId="000A2442" w:rsidR="00247AB6" w:rsidRPr="00C63E81" w:rsidRDefault="007B265F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1963-2009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</w:tr>
      <w:tr w:rsidR="00C63E81" w:rsidRPr="00C63E81" w14:paraId="7FF89836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2CABD5F9" w14:textId="77777777" w:rsidR="00C022A6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</w:t>
            </w:r>
            <w:r w:rsidR="00C022A6" w:rsidRPr="00C63E81">
              <w:rPr>
                <w:sz w:val="22"/>
                <w:szCs w:val="22"/>
                <w:lang w:val="ru-RU" w:eastAsia="en-US"/>
              </w:rPr>
              <w:t>.5</w:t>
            </w:r>
            <w:r w:rsidR="003A600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73C6A54" w14:textId="77777777" w:rsidR="00C022A6" w:rsidRPr="00C63E81" w:rsidRDefault="00C022A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C7ED2F" w14:textId="77777777" w:rsidR="00FE6398" w:rsidRPr="00C63E81" w:rsidRDefault="00FE6398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10.61/08.052</w:t>
            </w:r>
          </w:p>
        </w:tc>
        <w:tc>
          <w:tcPr>
            <w:tcW w:w="2269" w:type="dxa"/>
            <w:shd w:val="clear" w:color="auto" w:fill="auto"/>
          </w:tcPr>
          <w:p w14:paraId="67E307A7" w14:textId="77777777" w:rsidR="00C022A6" w:rsidRPr="00C63E81" w:rsidRDefault="00C022A6" w:rsidP="003128B3">
            <w:pPr>
              <w:spacing w:line="20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Клейковина сырая</w:t>
            </w:r>
          </w:p>
        </w:tc>
        <w:tc>
          <w:tcPr>
            <w:tcW w:w="2043" w:type="dxa"/>
            <w:vMerge/>
            <w:shd w:val="clear" w:color="auto" w:fill="auto"/>
          </w:tcPr>
          <w:p w14:paraId="0BA97ADF" w14:textId="77777777" w:rsidR="00C022A6" w:rsidRPr="00C63E81" w:rsidRDefault="00C022A6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44BC1EDB" w14:textId="460B5EF5" w:rsidR="00247AB6" w:rsidRPr="00C63E81" w:rsidRDefault="00BE303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27839-2013</w:t>
            </w:r>
          </w:p>
        </w:tc>
      </w:tr>
      <w:tr w:rsidR="00516FC7" w:rsidRPr="00C63E81" w14:paraId="57ECB61B" w14:textId="77777777" w:rsidTr="00765DF7">
        <w:trPr>
          <w:trHeight w:val="769"/>
        </w:trPr>
        <w:tc>
          <w:tcPr>
            <w:tcW w:w="828" w:type="dxa"/>
            <w:shd w:val="clear" w:color="auto" w:fill="auto"/>
          </w:tcPr>
          <w:p w14:paraId="7EF45BF4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5.6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F78A815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2D524FD" w14:textId="77777777" w:rsidR="00516FC7" w:rsidRPr="00C63E81" w:rsidRDefault="00516FC7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10.61/11.116</w:t>
            </w:r>
          </w:p>
        </w:tc>
        <w:tc>
          <w:tcPr>
            <w:tcW w:w="2269" w:type="dxa"/>
            <w:shd w:val="clear" w:color="auto" w:fill="auto"/>
          </w:tcPr>
          <w:p w14:paraId="2BCDFABA" w14:textId="1ABAA3E9" w:rsidR="00516FC7" w:rsidRPr="00C63E81" w:rsidRDefault="00516FC7" w:rsidP="003128B3">
            <w:pPr>
              <w:spacing w:line="20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Зараженность   вредителями хлебных запасов</w:t>
            </w:r>
          </w:p>
        </w:tc>
        <w:tc>
          <w:tcPr>
            <w:tcW w:w="2043" w:type="dxa"/>
            <w:vMerge/>
            <w:shd w:val="clear" w:color="auto" w:fill="auto"/>
          </w:tcPr>
          <w:p w14:paraId="18187742" w14:textId="77777777" w:rsidR="00516FC7" w:rsidRPr="00C63E81" w:rsidRDefault="00516FC7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7DA3CF9A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26312.3-84</w:t>
            </w:r>
            <w:proofErr w:type="gramEnd"/>
          </w:p>
          <w:p w14:paraId="106042BB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27559-87</w:t>
            </w:r>
          </w:p>
        </w:tc>
      </w:tr>
      <w:tr w:rsidR="00C63E81" w:rsidRPr="00C63E81" w14:paraId="1EFB2BB1" w14:textId="77777777" w:rsidTr="00765DF7">
        <w:trPr>
          <w:trHeight w:val="323"/>
        </w:trPr>
        <w:tc>
          <w:tcPr>
            <w:tcW w:w="828" w:type="dxa"/>
            <w:shd w:val="clear" w:color="auto" w:fill="auto"/>
          </w:tcPr>
          <w:p w14:paraId="2F131029" w14:textId="77777777" w:rsidR="00602815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02815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3A600B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2AA99EA" w14:textId="77777777" w:rsidR="005B206E" w:rsidRDefault="0060281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Хлеб и хлебобулочные </w:t>
            </w:r>
          </w:p>
          <w:p w14:paraId="095FD362" w14:textId="59B6BE2D" w:rsidR="00602815" w:rsidRPr="00C63E81" w:rsidRDefault="0060281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изделия</w:t>
            </w:r>
          </w:p>
        </w:tc>
        <w:tc>
          <w:tcPr>
            <w:tcW w:w="1213" w:type="dxa"/>
            <w:shd w:val="clear" w:color="auto" w:fill="auto"/>
          </w:tcPr>
          <w:p w14:paraId="3C3D0BF3" w14:textId="77777777" w:rsidR="00FF29E3" w:rsidRPr="00C63E81" w:rsidRDefault="00FF29E3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10.71/42.000</w:t>
            </w:r>
          </w:p>
        </w:tc>
        <w:tc>
          <w:tcPr>
            <w:tcW w:w="2269" w:type="dxa"/>
            <w:shd w:val="clear" w:color="auto" w:fill="auto"/>
          </w:tcPr>
          <w:p w14:paraId="0D004FB5" w14:textId="77777777" w:rsidR="00602815" w:rsidRPr="00C63E81" w:rsidRDefault="0060281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5FFE91D8" w14:textId="77777777" w:rsidR="00F96CE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442DE30F" w14:textId="77777777" w:rsidR="0060281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2160-2011</w:t>
            </w:r>
            <w:proofErr w:type="gramEnd"/>
          </w:p>
        </w:tc>
        <w:tc>
          <w:tcPr>
            <w:tcW w:w="2045" w:type="dxa"/>
            <w:shd w:val="clear" w:color="auto" w:fill="auto"/>
          </w:tcPr>
          <w:p w14:paraId="2F6C9D41" w14:textId="77777777" w:rsidR="00602815" w:rsidRPr="00C63E81" w:rsidRDefault="0060281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33961046" w14:textId="3D46BB44" w:rsidR="00516FC7" w:rsidRPr="00C63E81" w:rsidRDefault="0060281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2160-2011</w:t>
            </w:r>
            <w:proofErr w:type="gramEnd"/>
          </w:p>
        </w:tc>
      </w:tr>
      <w:tr w:rsidR="00C63E81" w:rsidRPr="00C63E81" w14:paraId="672B180B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24C7EC1C" w14:textId="77777777" w:rsidR="00656D4A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4B9BA9A" w14:textId="77777777" w:rsidR="00656D4A" w:rsidRPr="00C63E81" w:rsidRDefault="00656D4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43863EA" w14:textId="77777777" w:rsidR="00FF29E3" w:rsidRPr="00C63E81" w:rsidRDefault="00FF29E3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10.71/11.116</w:t>
            </w:r>
          </w:p>
        </w:tc>
        <w:tc>
          <w:tcPr>
            <w:tcW w:w="2269" w:type="dxa"/>
            <w:shd w:val="clear" w:color="auto" w:fill="auto"/>
          </w:tcPr>
          <w:p w14:paraId="025DC3CE" w14:textId="77777777" w:rsidR="00612D14" w:rsidRPr="00C63E81" w:rsidRDefault="00656D4A" w:rsidP="00136847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</w:t>
            </w:r>
            <w:r w:rsidRPr="00C63E81">
              <w:rPr>
                <w:sz w:val="22"/>
                <w:szCs w:val="22"/>
              </w:rPr>
              <w:softHyphen/>
              <w:t>ские показатели: внешний вид, состояния мякиша, вкус, хруст, запах</w:t>
            </w:r>
          </w:p>
          <w:p w14:paraId="622D675D" w14:textId="77777777" w:rsidR="00247AB6" w:rsidRPr="00C63E81" w:rsidRDefault="00247AB6" w:rsidP="00136847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02E3371A" w14:textId="77777777" w:rsidR="0060281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1009-96</w:t>
            </w:r>
            <w:proofErr w:type="gramEnd"/>
          </w:p>
          <w:p w14:paraId="61C5A288" w14:textId="77777777" w:rsidR="0060281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639-95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5F91D30" w14:textId="77777777" w:rsidR="0060281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1007-96</w:t>
            </w:r>
            <w:proofErr w:type="gramEnd"/>
          </w:p>
          <w:p w14:paraId="70E1ACDA" w14:textId="77777777" w:rsidR="00602815" w:rsidRPr="00C63E81" w:rsidRDefault="00602815" w:rsidP="00136847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24557-89</w:t>
            </w:r>
            <w:proofErr w:type="gramEnd"/>
          </w:p>
          <w:p w14:paraId="1CB10F20" w14:textId="77777777" w:rsidR="00602815" w:rsidRPr="00C63E81" w:rsidRDefault="00184941" w:rsidP="0013684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</w:t>
            </w:r>
            <w:r w:rsidR="00602815" w:rsidRPr="00C63E81">
              <w:rPr>
                <w:sz w:val="22"/>
                <w:szCs w:val="22"/>
              </w:rPr>
              <w:t>ГН</w:t>
            </w:r>
            <w:r w:rsidR="0057690E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 xml:space="preserve">21.06.2013 </w:t>
            </w:r>
            <w:r w:rsidR="00602815" w:rsidRPr="00C63E81">
              <w:rPr>
                <w:sz w:val="22"/>
                <w:szCs w:val="22"/>
              </w:rPr>
              <w:t xml:space="preserve">№ 52 </w:t>
            </w:r>
          </w:p>
          <w:p w14:paraId="4F9DEFB4" w14:textId="77777777" w:rsidR="0057690E" w:rsidRPr="00C63E81" w:rsidRDefault="0057690E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901A541" w14:textId="77777777" w:rsidR="00184941" w:rsidRPr="00C63E81" w:rsidRDefault="00602815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4F2D98C9" w14:textId="77777777" w:rsidR="00184941" w:rsidRPr="00C63E81" w:rsidRDefault="00184941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234B3FB2" w14:textId="77777777" w:rsidR="00602815" w:rsidRPr="00C63E81" w:rsidRDefault="00B3349D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</w:t>
            </w:r>
            <w:r w:rsidR="00602815" w:rsidRPr="00C63E81">
              <w:rPr>
                <w:sz w:val="22"/>
                <w:szCs w:val="22"/>
              </w:rPr>
              <w:t xml:space="preserve">нием </w:t>
            </w:r>
            <w:proofErr w:type="spellStart"/>
            <w:proofErr w:type="gramStart"/>
            <w:r w:rsidR="00602815"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</w:t>
            </w:r>
            <w:r w:rsidR="00602815" w:rsidRPr="00C63E81">
              <w:rPr>
                <w:sz w:val="22"/>
                <w:szCs w:val="22"/>
              </w:rPr>
              <w:t>моженного союза №299</w:t>
            </w:r>
          </w:p>
          <w:p w14:paraId="18D75FFD" w14:textId="77777777" w:rsidR="00612D14" w:rsidRPr="00C63E81" w:rsidRDefault="00602815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198A3BF6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2160-2011</w:t>
            </w:r>
            <w:proofErr w:type="gramEnd"/>
          </w:p>
        </w:tc>
      </w:tr>
      <w:tr w:rsidR="00C63E81" w:rsidRPr="00C63E81" w14:paraId="4CA07EB4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7B46495D" w14:textId="77777777" w:rsidR="00656D4A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2798027" w14:textId="77777777" w:rsidR="00656D4A" w:rsidRPr="00C63E81" w:rsidRDefault="00656D4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A362C51" w14:textId="77777777" w:rsidR="002F014F" w:rsidRPr="00C63E81" w:rsidRDefault="002F014F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10.71/08.052</w:t>
            </w:r>
          </w:p>
        </w:tc>
        <w:tc>
          <w:tcPr>
            <w:tcW w:w="2269" w:type="dxa"/>
            <w:shd w:val="clear" w:color="auto" w:fill="auto"/>
          </w:tcPr>
          <w:p w14:paraId="2B4ED23B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Влажность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09E3DAC2" w14:textId="77777777" w:rsidR="00656D4A" w:rsidRPr="00C63E81" w:rsidRDefault="00656D4A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6F41DBF7" w14:textId="5D8AE682" w:rsidR="00EA08A9" w:rsidRPr="00C63E81" w:rsidRDefault="00FF67D1" w:rsidP="003128B3">
            <w:pPr>
              <w:rPr>
                <w:sz w:val="22"/>
                <w:szCs w:val="22"/>
              </w:rPr>
            </w:pPr>
            <w:r w:rsidRPr="00BA2DBF">
              <w:rPr>
                <w:sz w:val="22"/>
                <w:szCs w:val="22"/>
              </w:rPr>
              <w:t>ГОСТ 21094-2022</w:t>
            </w:r>
          </w:p>
        </w:tc>
      </w:tr>
      <w:tr w:rsidR="00C63E81" w:rsidRPr="00C63E81" w14:paraId="70D438CF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44298F7D" w14:textId="77777777" w:rsidR="00656D4A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.4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9728EEC" w14:textId="77777777" w:rsidR="00656D4A" w:rsidRPr="00C63E81" w:rsidRDefault="00656D4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AE1A56A" w14:textId="77777777" w:rsidR="002F014F" w:rsidRPr="00C63E81" w:rsidRDefault="002F014F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</w:tc>
        <w:tc>
          <w:tcPr>
            <w:tcW w:w="2269" w:type="dxa"/>
            <w:shd w:val="clear" w:color="auto" w:fill="auto"/>
          </w:tcPr>
          <w:p w14:paraId="0D939765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7223C6E5" w14:textId="77777777" w:rsidR="00656D4A" w:rsidRPr="00C63E81" w:rsidRDefault="00656D4A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61922AC9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5670-96</w:t>
            </w:r>
            <w:proofErr w:type="gramEnd"/>
          </w:p>
          <w:p w14:paraId="3F805AEE" w14:textId="77777777" w:rsidR="00247AB6" w:rsidRPr="00C63E81" w:rsidRDefault="00247AB6" w:rsidP="003128B3">
            <w:pPr>
              <w:rPr>
                <w:sz w:val="22"/>
                <w:szCs w:val="22"/>
              </w:rPr>
            </w:pPr>
          </w:p>
          <w:p w14:paraId="3A2D243E" w14:textId="77777777" w:rsidR="00EA08A9" w:rsidRPr="00C63E81" w:rsidRDefault="00EA08A9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51ADD04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189458AF" w14:textId="77777777" w:rsidR="00656D4A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E1AF23E" w14:textId="77777777" w:rsidR="00656D4A" w:rsidRPr="00C63E81" w:rsidRDefault="00656D4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ACBDEA2" w14:textId="77777777" w:rsidR="002F014F" w:rsidRPr="00C63E81" w:rsidRDefault="002F014F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</w:t>
            </w:r>
            <w:r w:rsidR="00152E2F" w:rsidRPr="00C63E81">
              <w:rPr>
                <w:lang w:val="ru-RU" w:eastAsia="en-US"/>
              </w:rPr>
              <w:t>08.052</w:t>
            </w:r>
          </w:p>
        </w:tc>
        <w:tc>
          <w:tcPr>
            <w:tcW w:w="2269" w:type="dxa"/>
            <w:shd w:val="clear" w:color="auto" w:fill="auto"/>
          </w:tcPr>
          <w:p w14:paraId="3A28C9D7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Пористость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49D4008A" w14:textId="77777777" w:rsidR="00656D4A" w:rsidRPr="00C63E81" w:rsidRDefault="00656D4A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609311B3" w14:textId="34B9FC05" w:rsidR="00EA08A9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5669-96</w:t>
            </w:r>
          </w:p>
        </w:tc>
      </w:tr>
      <w:tr w:rsidR="00516FC7" w:rsidRPr="00C63E81" w14:paraId="390680EF" w14:textId="77777777" w:rsidTr="00765DF7">
        <w:trPr>
          <w:trHeight w:val="1046"/>
        </w:trPr>
        <w:tc>
          <w:tcPr>
            <w:tcW w:w="828" w:type="dxa"/>
            <w:shd w:val="clear" w:color="auto" w:fill="auto"/>
          </w:tcPr>
          <w:p w14:paraId="729DA5E3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6.6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4F1E197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E681586" w14:textId="77777777" w:rsidR="00516FC7" w:rsidRPr="00C63E81" w:rsidRDefault="00516FC7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10.71/08.164</w:t>
            </w:r>
          </w:p>
        </w:tc>
        <w:tc>
          <w:tcPr>
            <w:tcW w:w="2269" w:type="dxa"/>
            <w:shd w:val="clear" w:color="auto" w:fill="auto"/>
          </w:tcPr>
          <w:p w14:paraId="2A0EB44F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  <w:shd w:val="clear" w:color="auto" w:fill="auto"/>
          </w:tcPr>
          <w:p w14:paraId="112813A4" w14:textId="77777777" w:rsidR="00516FC7" w:rsidRPr="00C63E81" w:rsidRDefault="00516FC7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3A2BAFDD" w14:textId="5E0609C8" w:rsidR="00516FC7" w:rsidRPr="00C63E81" w:rsidRDefault="00FF67D1" w:rsidP="003128B3">
            <w:pPr>
              <w:rPr>
                <w:sz w:val="22"/>
                <w:szCs w:val="22"/>
              </w:rPr>
            </w:pPr>
            <w:r w:rsidRPr="00BA2DBF">
              <w:rPr>
                <w:sz w:val="22"/>
                <w:szCs w:val="22"/>
              </w:rPr>
              <w:t xml:space="preserve">ГОСТ </w:t>
            </w:r>
            <w:proofErr w:type="gramStart"/>
            <w:r w:rsidRPr="00BA2DBF">
              <w:rPr>
                <w:sz w:val="22"/>
                <w:szCs w:val="22"/>
              </w:rPr>
              <w:t>5668-2022</w:t>
            </w:r>
            <w:proofErr w:type="gramEnd"/>
            <w:r w:rsidR="00056942" w:rsidRPr="00BA2DBF">
              <w:rPr>
                <w:sz w:val="22"/>
                <w:szCs w:val="22"/>
              </w:rPr>
              <w:t xml:space="preserve"> п.7</w:t>
            </w:r>
          </w:p>
        </w:tc>
      </w:tr>
      <w:tr w:rsidR="00C63E81" w:rsidRPr="00C63E81" w14:paraId="552A59E2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498D2DE3" w14:textId="77777777" w:rsidR="00656D4A" w:rsidRPr="00C63E81" w:rsidRDefault="00FD43B5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6</w:t>
            </w:r>
            <w:r w:rsidR="00656D4A" w:rsidRPr="00C63E81">
              <w:rPr>
                <w:sz w:val="22"/>
                <w:szCs w:val="22"/>
                <w:lang w:val="ru-RU" w:eastAsia="en-US"/>
              </w:rPr>
              <w:t>.8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82627DE" w14:textId="77777777" w:rsidR="00656D4A" w:rsidRPr="00C63E81" w:rsidRDefault="00656D4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AD457A5" w14:textId="77777777" w:rsidR="004A2968" w:rsidRPr="00C63E81" w:rsidRDefault="004A2968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</w:tc>
        <w:tc>
          <w:tcPr>
            <w:tcW w:w="2269" w:type="dxa"/>
            <w:shd w:val="clear" w:color="auto" w:fill="auto"/>
          </w:tcPr>
          <w:p w14:paraId="3FB7F8D9" w14:textId="77777777" w:rsidR="001A5515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731D693B" w14:textId="505749D3" w:rsidR="00EA08A9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сахара</w:t>
            </w:r>
          </w:p>
        </w:tc>
        <w:tc>
          <w:tcPr>
            <w:tcW w:w="2043" w:type="dxa"/>
            <w:vMerge/>
            <w:shd w:val="clear" w:color="auto" w:fill="auto"/>
          </w:tcPr>
          <w:p w14:paraId="4A5B0361" w14:textId="77777777" w:rsidR="00656D4A" w:rsidRPr="00C63E81" w:rsidRDefault="00656D4A" w:rsidP="0013684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209D7F53" w14:textId="77777777" w:rsidR="00656D4A" w:rsidRPr="00C63E81" w:rsidRDefault="00656D4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5672-68</w:t>
            </w:r>
            <w:proofErr w:type="gramEnd"/>
            <w:r w:rsidRPr="00C63E81">
              <w:rPr>
                <w:sz w:val="22"/>
                <w:szCs w:val="22"/>
              </w:rPr>
              <w:t xml:space="preserve"> п.2</w:t>
            </w:r>
          </w:p>
        </w:tc>
      </w:tr>
      <w:tr w:rsidR="00C63E81" w:rsidRPr="00C63E81" w14:paraId="18AEFA1B" w14:textId="77777777" w:rsidTr="00765DF7">
        <w:trPr>
          <w:trHeight w:val="473"/>
        </w:trPr>
        <w:tc>
          <w:tcPr>
            <w:tcW w:w="828" w:type="dxa"/>
            <w:shd w:val="clear" w:color="auto" w:fill="auto"/>
          </w:tcPr>
          <w:p w14:paraId="54C71EEC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75FA2C2E" w14:textId="77777777" w:rsidR="009252F7" w:rsidRPr="00C63E81" w:rsidRDefault="009252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Кондитерские изделия</w:t>
            </w:r>
          </w:p>
          <w:p w14:paraId="197DE8DC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  <w:p w14:paraId="0E5AF50D" w14:textId="77777777" w:rsidR="00EA08A9" w:rsidRPr="00C63E81" w:rsidRDefault="00EA08A9" w:rsidP="003128B3">
            <w:pPr>
              <w:rPr>
                <w:sz w:val="22"/>
                <w:szCs w:val="22"/>
              </w:rPr>
            </w:pPr>
          </w:p>
          <w:p w14:paraId="52170F8E" w14:textId="77777777" w:rsidR="00EA08A9" w:rsidRPr="00C63E81" w:rsidRDefault="00EA08A9" w:rsidP="005B206E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9BC910D" w14:textId="77777777" w:rsidR="00152E2F" w:rsidRPr="00C63E81" w:rsidRDefault="00152E2F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10.71/42.000</w:t>
            </w:r>
          </w:p>
          <w:p w14:paraId="32159117" w14:textId="77777777" w:rsidR="009252F7" w:rsidRPr="00C63E81" w:rsidRDefault="007803EF" w:rsidP="00136847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</w:t>
            </w:r>
            <w:r w:rsidR="00612D14" w:rsidRPr="00C63E81">
              <w:rPr>
                <w:lang w:eastAsia="en-US"/>
              </w:rPr>
              <w:t>/</w:t>
            </w:r>
            <w:r w:rsidRPr="00C63E81">
              <w:rPr>
                <w:lang w:eastAsia="en-US"/>
              </w:rPr>
              <w:t>42.</w:t>
            </w:r>
            <w:r w:rsidR="00EF706A" w:rsidRPr="00C63E81">
              <w:rPr>
                <w:lang w:eastAsia="en-US"/>
              </w:rPr>
              <w:t>000</w:t>
            </w:r>
          </w:p>
          <w:p w14:paraId="006BF261" w14:textId="77777777" w:rsidR="00EF706A" w:rsidRPr="00C63E81" w:rsidRDefault="00EF706A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Pr="00C63E81">
              <w:rPr>
                <w:lang w:eastAsia="en-US"/>
              </w:rPr>
              <w:t>82</w:t>
            </w:r>
            <w:r w:rsidR="00612D14" w:rsidRPr="00C63E81">
              <w:rPr>
                <w:lang w:val="ru-RU" w:eastAsia="en-US"/>
              </w:rPr>
              <w:t>/</w:t>
            </w:r>
            <w:r w:rsidR="007803EF" w:rsidRPr="00C63E81">
              <w:rPr>
                <w:lang w:val="ru-RU" w:eastAsia="en-US"/>
              </w:rPr>
              <w:t>42</w:t>
            </w:r>
            <w:r w:rsidR="007803EF" w:rsidRPr="00C63E81">
              <w:rPr>
                <w:lang w:eastAsia="en-US"/>
              </w:rPr>
              <w:t>.</w:t>
            </w:r>
            <w:r w:rsidRPr="00C63E81">
              <w:rPr>
                <w:lang w:val="ru-RU" w:eastAsia="en-US"/>
              </w:rPr>
              <w:t>000</w:t>
            </w:r>
          </w:p>
        </w:tc>
        <w:tc>
          <w:tcPr>
            <w:tcW w:w="2269" w:type="dxa"/>
            <w:shd w:val="clear" w:color="auto" w:fill="auto"/>
          </w:tcPr>
          <w:p w14:paraId="483E309B" w14:textId="77777777" w:rsidR="009252F7" w:rsidRPr="00C63E81" w:rsidRDefault="009252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14DB7B16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430DB297" w14:textId="77777777" w:rsidR="009252F7" w:rsidRPr="00C63E81" w:rsidRDefault="0041172A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5904-2019</w:t>
            </w:r>
          </w:p>
        </w:tc>
        <w:tc>
          <w:tcPr>
            <w:tcW w:w="2045" w:type="dxa"/>
            <w:shd w:val="clear" w:color="auto" w:fill="auto"/>
          </w:tcPr>
          <w:p w14:paraId="7F891C26" w14:textId="77777777" w:rsidR="009252F7" w:rsidRPr="00C63E81" w:rsidRDefault="009252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4A09E114" w14:textId="77777777" w:rsidR="009252F7" w:rsidRPr="00C63E81" w:rsidRDefault="00B4746D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5904-2019</w:t>
            </w:r>
            <w:proofErr w:type="gramEnd"/>
          </w:p>
          <w:p w14:paraId="780C9F18" w14:textId="77777777" w:rsidR="00EA08A9" w:rsidRDefault="00EA08A9" w:rsidP="003128B3">
            <w:pPr>
              <w:rPr>
                <w:sz w:val="22"/>
                <w:szCs w:val="22"/>
              </w:rPr>
            </w:pPr>
          </w:p>
          <w:p w14:paraId="17404BF7" w14:textId="77777777" w:rsidR="00FF67D1" w:rsidRPr="00C63E81" w:rsidRDefault="00FF67D1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3C9747A5" w14:textId="77777777" w:rsidTr="00765DF7">
        <w:trPr>
          <w:trHeight w:val="47"/>
        </w:trPr>
        <w:tc>
          <w:tcPr>
            <w:tcW w:w="828" w:type="dxa"/>
            <w:shd w:val="clear" w:color="auto" w:fill="auto"/>
          </w:tcPr>
          <w:p w14:paraId="0BBD9A34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3D17FCE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720BD2F" w14:textId="77777777" w:rsidR="00152E2F" w:rsidRPr="00C63E81" w:rsidRDefault="00152E2F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10.71/11.116</w:t>
            </w:r>
          </w:p>
          <w:p w14:paraId="5E066227" w14:textId="77777777" w:rsidR="00692BFE" w:rsidRPr="00C63E81" w:rsidRDefault="00EF706A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10.72/</w:t>
            </w:r>
            <w:r w:rsidR="00692BFE" w:rsidRPr="00C63E81">
              <w:rPr>
                <w:lang w:val="ru-RU" w:eastAsia="en-US"/>
              </w:rPr>
              <w:t>11.116</w:t>
            </w:r>
          </w:p>
          <w:p w14:paraId="35F06735" w14:textId="77777777" w:rsidR="009252F7" w:rsidRDefault="00692BFE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="007803EF" w:rsidRPr="00C63E81">
              <w:rPr>
                <w:lang w:eastAsia="en-US"/>
              </w:rPr>
              <w:t>82/11.</w:t>
            </w:r>
            <w:r w:rsidRPr="00C63E81">
              <w:rPr>
                <w:lang w:eastAsia="en-US"/>
              </w:rPr>
              <w:t>116</w:t>
            </w:r>
          </w:p>
          <w:p w14:paraId="381126B7" w14:textId="77777777" w:rsidR="00516FC7" w:rsidRPr="00516FC7" w:rsidRDefault="00516FC7" w:rsidP="001A5515">
            <w:pPr>
              <w:pStyle w:val="af6"/>
              <w:spacing w:line="216" w:lineRule="auto"/>
              <w:ind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050711ED" w14:textId="77777777" w:rsidR="009252F7" w:rsidRDefault="009252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</w:t>
            </w:r>
            <w:r w:rsidRPr="00C63E81">
              <w:rPr>
                <w:sz w:val="22"/>
                <w:szCs w:val="22"/>
              </w:rPr>
              <w:softHyphen/>
              <w:t>ские показатели: внешний вид, вкус, запах, цвет</w:t>
            </w:r>
          </w:p>
          <w:p w14:paraId="7CC4CEC1" w14:textId="77777777" w:rsidR="00516FC7" w:rsidRPr="00C63E81" w:rsidRDefault="00516FC7" w:rsidP="003128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253CAACA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6477-2019</w:t>
            </w:r>
            <w:proofErr w:type="gramEnd"/>
          </w:p>
          <w:p w14:paraId="2370D7C8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927- 2008</w:t>
            </w:r>
            <w:proofErr w:type="gramEnd"/>
          </w:p>
          <w:p w14:paraId="3B12E9AD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961-2005</w:t>
            </w:r>
            <w:proofErr w:type="gramEnd"/>
          </w:p>
          <w:p w14:paraId="5F9B5967" w14:textId="77777777" w:rsidR="00B4746D" w:rsidRPr="00C63E81" w:rsidRDefault="00B4746D" w:rsidP="0013684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65C1B02A" w14:textId="77777777" w:rsidR="00B4746D" w:rsidRPr="00C63E81" w:rsidRDefault="00B4746D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2901CBD" w14:textId="77777777" w:rsidR="00007195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7DAB648F" w14:textId="77777777" w:rsidR="00007195" w:rsidRPr="00C63E81" w:rsidRDefault="00007195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333DC35A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637C21D8" w14:textId="77777777" w:rsidR="009252F7" w:rsidRPr="00C63E81" w:rsidRDefault="009252F7" w:rsidP="00136847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2C2B469E" w14:textId="77777777" w:rsidR="009252F7" w:rsidRPr="00C63E81" w:rsidRDefault="009252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5897-90</w:t>
            </w:r>
            <w:proofErr w:type="gramEnd"/>
            <w:r w:rsidRPr="00C63E81">
              <w:rPr>
                <w:sz w:val="22"/>
                <w:szCs w:val="22"/>
              </w:rPr>
              <w:t xml:space="preserve"> п.2  </w:t>
            </w:r>
          </w:p>
          <w:p w14:paraId="1340EB80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5C67344C" w14:textId="77777777" w:rsidTr="00765DF7">
        <w:trPr>
          <w:trHeight w:val="210"/>
        </w:trPr>
        <w:tc>
          <w:tcPr>
            <w:tcW w:w="828" w:type="dxa"/>
            <w:shd w:val="clear" w:color="auto" w:fill="auto"/>
          </w:tcPr>
          <w:p w14:paraId="12A45CFC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68FF36F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B7AB288" w14:textId="77777777" w:rsidR="00152E2F" w:rsidRPr="00C63E81" w:rsidRDefault="00152E2F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10.71/08.052</w:t>
            </w:r>
          </w:p>
          <w:p w14:paraId="4D1FD0A4" w14:textId="77777777" w:rsidR="009252F7" w:rsidRPr="00C63E81" w:rsidRDefault="00692BFE" w:rsidP="00136847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10.72/08.052</w:t>
            </w:r>
          </w:p>
          <w:p w14:paraId="619DC651" w14:textId="5D2E327D" w:rsidR="00516FC7" w:rsidRPr="001A5515" w:rsidRDefault="00692BFE" w:rsidP="001A551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10.82/08.05</w:t>
            </w:r>
            <w:r w:rsidR="001A5515">
              <w:rPr>
                <w:lang w:val="ru-RU" w:eastAsia="en-US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7CCE0902" w14:textId="77777777" w:rsidR="009252F7" w:rsidRPr="00C63E81" w:rsidRDefault="009252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влаги </w:t>
            </w:r>
            <w:r w:rsidR="00612D14" w:rsidRPr="00C63E81">
              <w:rPr>
                <w:sz w:val="22"/>
                <w:szCs w:val="22"/>
              </w:rPr>
              <w:t>и сухих</w:t>
            </w:r>
            <w:r w:rsidRPr="00C63E81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043" w:type="dxa"/>
            <w:vMerge/>
            <w:shd w:val="clear" w:color="auto" w:fill="auto"/>
          </w:tcPr>
          <w:p w14:paraId="073C8E09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3921AFEF" w14:textId="77777777" w:rsidR="009252F7" w:rsidRPr="00C63E81" w:rsidRDefault="009252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5900-2014</w:t>
            </w:r>
            <w:proofErr w:type="gramEnd"/>
            <w:r w:rsidRPr="00C63E81">
              <w:rPr>
                <w:sz w:val="22"/>
                <w:szCs w:val="22"/>
              </w:rPr>
              <w:t xml:space="preserve"> п.7</w:t>
            </w:r>
          </w:p>
        </w:tc>
      </w:tr>
      <w:tr w:rsidR="00C63E81" w:rsidRPr="00C63E81" w14:paraId="2C6D0F33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7E4E2498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.4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6DEC505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B391692" w14:textId="77777777" w:rsidR="00152E2F" w:rsidRPr="00C63E81" w:rsidRDefault="00152E2F" w:rsidP="00136847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10.71/08.149</w:t>
            </w:r>
          </w:p>
          <w:p w14:paraId="5823E35C" w14:textId="77777777" w:rsidR="00692BFE" w:rsidRPr="00C63E81" w:rsidRDefault="00692BFE" w:rsidP="00136847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</w:t>
            </w:r>
            <w:r w:rsidR="0018136F" w:rsidRPr="00C63E81">
              <w:rPr>
                <w:lang w:eastAsia="en-US"/>
              </w:rPr>
              <w:t>/08.149</w:t>
            </w:r>
          </w:p>
          <w:p w14:paraId="2B5CBFDE" w14:textId="2E309FFA" w:rsidR="00516FC7" w:rsidRPr="001A5515" w:rsidRDefault="0018136F" w:rsidP="001A5515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10.82/08.14</w:t>
            </w:r>
            <w:r w:rsidR="001A5515">
              <w:rPr>
                <w:lang w:val="ru-RU" w:eastAsia="en-US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20397739" w14:textId="77777777" w:rsidR="009252F7" w:rsidRPr="00C63E81" w:rsidRDefault="009252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579F9BCC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2128D600" w14:textId="77777777" w:rsidR="009252F7" w:rsidRPr="00995DDA" w:rsidRDefault="009252F7" w:rsidP="003128B3">
            <w:pPr>
              <w:rPr>
                <w:sz w:val="22"/>
                <w:szCs w:val="22"/>
              </w:rPr>
            </w:pPr>
            <w:r w:rsidRPr="00995DDA">
              <w:rPr>
                <w:sz w:val="22"/>
                <w:szCs w:val="22"/>
              </w:rPr>
              <w:t xml:space="preserve">ГОСТ </w:t>
            </w:r>
            <w:proofErr w:type="gramStart"/>
            <w:r w:rsidRPr="00995DDA">
              <w:rPr>
                <w:sz w:val="22"/>
                <w:szCs w:val="22"/>
              </w:rPr>
              <w:t>5898-87</w:t>
            </w:r>
            <w:proofErr w:type="gramEnd"/>
            <w:r w:rsidRPr="00995DDA">
              <w:rPr>
                <w:sz w:val="22"/>
                <w:szCs w:val="22"/>
              </w:rPr>
              <w:t xml:space="preserve"> п.2,3</w:t>
            </w:r>
          </w:p>
          <w:p w14:paraId="36A67F43" w14:textId="77777777" w:rsidR="00FF67D1" w:rsidRPr="00995DDA" w:rsidRDefault="00FF67D1" w:rsidP="003128B3">
            <w:pPr>
              <w:rPr>
                <w:sz w:val="22"/>
                <w:szCs w:val="22"/>
              </w:rPr>
            </w:pPr>
            <w:r w:rsidRPr="00995DDA">
              <w:rPr>
                <w:sz w:val="22"/>
                <w:szCs w:val="22"/>
              </w:rPr>
              <w:t xml:space="preserve">ГОСТ </w:t>
            </w:r>
            <w:proofErr w:type="gramStart"/>
            <w:r w:rsidRPr="00995DDA">
              <w:rPr>
                <w:sz w:val="22"/>
                <w:szCs w:val="22"/>
              </w:rPr>
              <w:t>5898-2022</w:t>
            </w:r>
            <w:proofErr w:type="gramEnd"/>
            <w:r w:rsidRPr="00995DDA">
              <w:rPr>
                <w:sz w:val="22"/>
                <w:szCs w:val="22"/>
              </w:rPr>
              <w:t xml:space="preserve"> п.7</w:t>
            </w:r>
          </w:p>
        </w:tc>
      </w:tr>
      <w:tr w:rsidR="00C63E81" w:rsidRPr="00C63E81" w14:paraId="596175C8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6EECD38B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E7C684C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5B9D532" w14:textId="77777777" w:rsidR="00152E2F" w:rsidRPr="00431C10" w:rsidRDefault="00152E2F" w:rsidP="00136847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val="ru-RU" w:eastAsia="en-US"/>
              </w:rPr>
            </w:pPr>
            <w:r w:rsidRPr="00431C10">
              <w:rPr>
                <w:sz w:val="22"/>
                <w:szCs w:val="22"/>
                <w:lang w:val="ru-RU" w:eastAsia="en-US"/>
              </w:rPr>
              <w:t>10.71/08.149</w:t>
            </w:r>
          </w:p>
          <w:p w14:paraId="5534B1BC" w14:textId="77777777" w:rsidR="0018136F" w:rsidRPr="00431C10" w:rsidRDefault="0018136F" w:rsidP="00136847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eastAsia="en-US"/>
              </w:rPr>
            </w:pPr>
            <w:r w:rsidRPr="00431C10">
              <w:rPr>
                <w:sz w:val="22"/>
                <w:szCs w:val="22"/>
                <w:lang w:eastAsia="en-US"/>
              </w:rPr>
              <w:t>10.72/08.149</w:t>
            </w:r>
          </w:p>
          <w:p w14:paraId="3F5F0B3C" w14:textId="1A75F983" w:rsidR="00D7556D" w:rsidRPr="00431C10" w:rsidRDefault="0018136F" w:rsidP="001A5515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val="ru-RU" w:eastAsia="en-US"/>
              </w:rPr>
            </w:pPr>
            <w:r w:rsidRPr="00431C10">
              <w:rPr>
                <w:sz w:val="22"/>
                <w:szCs w:val="22"/>
                <w:lang w:eastAsia="en-US"/>
              </w:rPr>
              <w:t>10.82/08.149</w:t>
            </w:r>
          </w:p>
          <w:p w14:paraId="0D26F0CD" w14:textId="77777777" w:rsidR="00516FC7" w:rsidRPr="00431C10" w:rsidRDefault="00516FC7" w:rsidP="001A5515">
            <w:pPr>
              <w:pStyle w:val="af6"/>
              <w:spacing w:line="216" w:lineRule="auto"/>
              <w:ind w:right="-13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29F0A46B" w14:textId="77777777" w:rsidR="009252F7" w:rsidRPr="00431C10" w:rsidRDefault="009252F7" w:rsidP="003128B3">
            <w:pPr>
              <w:spacing w:line="216" w:lineRule="auto"/>
              <w:rPr>
                <w:sz w:val="22"/>
                <w:szCs w:val="22"/>
              </w:rPr>
            </w:pPr>
            <w:r w:rsidRPr="00431C10">
              <w:rPr>
                <w:sz w:val="22"/>
                <w:szCs w:val="22"/>
              </w:rPr>
              <w:t>Щелочность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0FE05C57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2D432350" w14:textId="77777777" w:rsidR="009252F7" w:rsidRPr="00995DDA" w:rsidRDefault="009252F7" w:rsidP="003128B3">
            <w:pPr>
              <w:rPr>
                <w:sz w:val="22"/>
                <w:szCs w:val="22"/>
              </w:rPr>
            </w:pPr>
            <w:r w:rsidRPr="00995DDA">
              <w:rPr>
                <w:sz w:val="22"/>
                <w:szCs w:val="22"/>
              </w:rPr>
              <w:t xml:space="preserve">ГОСТ </w:t>
            </w:r>
            <w:proofErr w:type="gramStart"/>
            <w:r w:rsidRPr="00995DDA">
              <w:rPr>
                <w:sz w:val="22"/>
                <w:szCs w:val="22"/>
              </w:rPr>
              <w:t>5898-87</w:t>
            </w:r>
            <w:proofErr w:type="gramEnd"/>
            <w:r w:rsidRPr="00995DDA">
              <w:rPr>
                <w:sz w:val="22"/>
                <w:szCs w:val="22"/>
              </w:rPr>
              <w:t xml:space="preserve"> п.4</w:t>
            </w:r>
          </w:p>
          <w:p w14:paraId="03AE8643" w14:textId="5C18DF70" w:rsidR="00FF67D1" w:rsidRPr="00995DDA" w:rsidRDefault="00FF67D1" w:rsidP="003128B3">
            <w:pPr>
              <w:rPr>
                <w:sz w:val="22"/>
                <w:szCs w:val="22"/>
              </w:rPr>
            </w:pPr>
            <w:r w:rsidRPr="00995DDA">
              <w:rPr>
                <w:sz w:val="22"/>
                <w:szCs w:val="22"/>
              </w:rPr>
              <w:t xml:space="preserve">ГОСТ </w:t>
            </w:r>
            <w:proofErr w:type="gramStart"/>
            <w:r w:rsidRPr="00995DDA">
              <w:rPr>
                <w:sz w:val="22"/>
                <w:szCs w:val="22"/>
              </w:rPr>
              <w:t>5898-2022</w:t>
            </w:r>
            <w:proofErr w:type="gramEnd"/>
            <w:r w:rsidRPr="00995DDA">
              <w:rPr>
                <w:sz w:val="22"/>
                <w:szCs w:val="22"/>
              </w:rPr>
              <w:t xml:space="preserve"> п.</w:t>
            </w:r>
            <w:r w:rsidR="00D96578">
              <w:rPr>
                <w:sz w:val="22"/>
                <w:szCs w:val="22"/>
              </w:rPr>
              <w:t>8</w:t>
            </w:r>
          </w:p>
        </w:tc>
      </w:tr>
      <w:tr w:rsidR="00C63E81" w:rsidRPr="00C63E81" w14:paraId="62E8C930" w14:textId="77777777" w:rsidTr="00765DF7">
        <w:trPr>
          <w:trHeight w:val="47"/>
        </w:trPr>
        <w:tc>
          <w:tcPr>
            <w:tcW w:w="828" w:type="dxa"/>
            <w:shd w:val="clear" w:color="auto" w:fill="auto"/>
          </w:tcPr>
          <w:p w14:paraId="0AF05167" w14:textId="77777777" w:rsidR="009252F7" w:rsidRPr="00C63E81" w:rsidRDefault="00031876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7</w:t>
            </w:r>
            <w:r w:rsidR="009252F7" w:rsidRPr="00C63E81">
              <w:rPr>
                <w:sz w:val="22"/>
                <w:szCs w:val="22"/>
                <w:lang w:val="ru-RU" w:eastAsia="en-US"/>
              </w:rPr>
              <w:t>.8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06F846E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13849A7" w14:textId="77777777" w:rsidR="00152E2F" w:rsidRPr="00431C10" w:rsidRDefault="00152E2F" w:rsidP="00136847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val="ru-RU" w:eastAsia="en-US"/>
              </w:rPr>
            </w:pPr>
            <w:r w:rsidRPr="00431C10">
              <w:rPr>
                <w:sz w:val="22"/>
                <w:szCs w:val="22"/>
                <w:lang w:val="ru-RU" w:eastAsia="en-US"/>
              </w:rPr>
              <w:t>10.71/08.149</w:t>
            </w:r>
          </w:p>
          <w:p w14:paraId="376E4F67" w14:textId="77777777" w:rsidR="004C24EF" w:rsidRPr="00431C10" w:rsidRDefault="004C24EF" w:rsidP="00136847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eastAsia="en-US"/>
              </w:rPr>
            </w:pPr>
            <w:r w:rsidRPr="00431C10">
              <w:rPr>
                <w:sz w:val="22"/>
                <w:szCs w:val="22"/>
                <w:lang w:eastAsia="en-US"/>
              </w:rPr>
              <w:t>10.72/08.149</w:t>
            </w:r>
          </w:p>
          <w:p w14:paraId="4A344DFA" w14:textId="3AF1D934" w:rsidR="00D7556D" w:rsidRPr="00431C10" w:rsidRDefault="004C24EF" w:rsidP="001A5515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val="ru-RU" w:eastAsia="en-US"/>
              </w:rPr>
            </w:pPr>
            <w:r w:rsidRPr="00431C10">
              <w:rPr>
                <w:sz w:val="22"/>
                <w:szCs w:val="22"/>
                <w:lang w:eastAsia="en-US"/>
              </w:rPr>
              <w:t>10.82/08.149</w:t>
            </w:r>
          </w:p>
          <w:p w14:paraId="53A04CF5" w14:textId="77777777" w:rsidR="00D7556D" w:rsidRPr="00431C10" w:rsidRDefault="00D7556D" w:rsidP="00136847">
            <w:pPr>
              <w:pStyle w:val="af6"/>
              <w:spacing w:line="216" w:lineRule="auto"/>
              <w:ind w:left="-108" w:right="-136"/>
              <w:rPr>
                <w:sz w:val="22"/>
                <w:szCs w:val="22"/>
                <w:lang w:val="ru-RU" w:eastAsia="en-US"/>
              </w:rPr>
            </w:pPr>
          </w:p>
          <w:p w14:paraId="6A49C258" w14:textId="77777777" w:rsidR="00D7556D" w:rsidRPr="00431C10" w:rsidRDefault="00D7556D" w:rsidP="001A5515">
            <w:pPr>
              <w:pStyle w:val="af6"/>
              <w:spacing w:line="216" w:lineRule="auto"/>
              <w:ind w:right="-136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60000D5E" w14:textId="77777777" w:rsidR="005A6FE6" w:rsidRPr="00431C10" w:rsidRDefault="009252F7" w:rsidP="003128B3">
            <w:pPr>
              <w:rPr>
                <w:sz w:val="22"/>
                <w:szCs w:val="22"/>
              </w:rPr>
            </w:pPr>
            <w:r w:rsidRPr="00431C10">
              <w:rPr>
                <w:sz w:val="22"/>
                <w:szCs w:val="22"/>
              </w:rPr>
              <w:t xml:space="preserve">Массовая доля </w:t>
            </w:r>
          </w:p>
          <w:p w14:paraId="3B194F23" w14:textId="2CFC240F" w:rsidR="009252F7" w:rsidRPr="00431C10" w:rsidRDefault="009252F7" w:rsidP="003128B3">
            <w:pPr>
              <w:rPr>
                <w:sz w:val="22"/>
                <w:szCs w:val="22"/>
              </w:rPr>
            </w:pPr>
            <w:r w:rsidRPr="00431C10">
              <w:rPr>
                <w:sz w:val="22"/>
                <w:szCs w:val="22"/>
              </w:rPr>
              <w:t>сахара</w:t>
            </w:r>
          </w:p>
          <w:p w14:paraId="2593EDFD" w14:textId="77777777" w:rsidR="001A5515" w:rsidRPr="00431C10" w:rsidRDefault="001A5515" w:rsidP="001A5515">
            <w:pPr>
              <w:rPr>
                <w:sz w:val="22"/>
                <w:szCs w:val="22"/>
              </w:rPr>
            </w:pPr>
          </w:p>
          <w:p w14:paraId="0A1E8350" w14:textId="77777777" w:rsidR="001A5515" w:rsidRPr="00431C10" w:rsidRDefault="001A5515" w:rsidP="001A5515">
            <w:pPr>
              <w:rPr>
                <w:sz w:val="22"/>
                <w:szCs w:val="22"/>
              </w:rPr>
            </w:pPr>
          </w:p>
          <w:p w14:paraId="2AB1908C" w14:textId="77777777" w:rsidR="001A5515" w:rsidRPr="00431C10" w:rsidRDefault="001A5515" w:rsidP="001A5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90317E2" w14:textId="77777777" w:rsidR="009252F7" w:rsidRPr="00C63E81" w:rsidRDefault="009252F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06B82ED1" w14:textId="77777777" w:rsidR="009252F7" w:rsidRPr="00C63E81" w:rsidRDefault="009252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5903-89</w:t>
            </w:r>
            <w:proofErr w:type="gramEnd"/>
            <w:r w:rsidRPr="00C63E81">
              <w:rPr>
                <w:sz w:val="22"/>
                <w:szCs w:val="22"/>
              </w:rPr>
              <w:t xml:space="preserve"> п.4</w:t>
            </w:r>
          </w:p>
        </w:tc>
      </w:tr>
      <w:tr w:rsidR="00C63E81" w:rsidRPr="00C63E81" w14:paraId="33E844B9" w14:textId="77777777" w:rsidTr="00765DF7">
        <w:trPr>
          <w:trHeight w:val="564"/>
        </w:trPr>
        <w:tc>
          <w:tcPr>
            <w:tcW w:w="828" w:type="dxa"/>
            <w:shd w:val="clear" w:color="auto" w:fill="auto"/>
          </w:tcPr>
          <w:p w14:paraId="177B184C" w14:textId="77777777" w:rsidR="009F6114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11</w:t>
            </w:r>
            <w:r w:rsidR="009F6114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654B221" w14:textId="77777777" w:rsidR="005B206E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Овощи, </w:t>
            </w:r>
          </w:p>
          <w:p w14:paraId="42D19623" w14:textId="77777777" w:rsidR="005B206E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фрукты, </w:t>
            </w:r>
          </w:p>
          <w:p w14:paraId="3AD6EB2D" w14:textId="77777777" w:rsidR="005B206E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ягоды, </w:t>
            </w:r>
          </w:p>
          <w:p w14:paraId="2774CFDB" w14:textId="7D798B03" w:rsidR="005B206E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включая </w:t>
            </w:r>
          </w:p>
          <w:p w14:paraId="1CB69CCC" w14:textId="24A9F6FB" w:rsidR="005B206E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бахчевые, </w:t>
            </w:r>
          </w:p>
          <w:p w14:paraId="685FD7A0" w14:textId="75DF907A" w:rsidR="009F6114" w:rsidRPr="00C63E81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цитрусовые</w:t>
            </w:r>
          </w:p>
        </w:tc>
        <w:tc>
          <w:tcPr>
            <w:tcW w:w="1213" w:type="dxa"/>
            <w:shd w:val="clear" w:color="auto" w:fill="auto"/>
          </w:tcPr>
          <w:p w14:paraId="3FE001EC" w14:textId="77777777" w:rsidR="009F6114" w:rsidRPr="00C63E81" w:rsidRDefault="00CE7BDB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01.13/42.000</w:t>
            </w:r>
          </w:p>
          <w:p w14:paraId="0FB68AB0" w14:textId="77777777" w:rsidR="00CE7BDB" w:rsidRPr="00C63E81" w:rsidRDefault="00CE7BDB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01.21/42.000</w:t>
            </w:r>
          </w:p>
          <w:p w14:paraId="68F32E25" w14:textId="77777777" w:rsidR="00CE7BDB" w:rsidRPr="00C63E81" w:rsidRDefault="00CE7BDB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01.22/42.000</w:t>
            </w:r>
          </w:p>
          <w:p w14:paraId="543E21B9" w14:textId="77777777" w:rsidR="00CE7BDB" w:rsidRPr="00C63E81" w:rsidRDefault="00CE7BDB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01.23/42.000</w:t>
            </w:r>
          </w:p>
          <w:p w14:paraId="6EA09FB4" w14:textId="77777777" w:rsidR="00CE7BDB" w:rsidRPr="00C63E81" w:rsidRDefault="00CE7BDB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01.24/42.000</w:t>
            </w:r>
          </w:p>
          <w:p w14:paraId="78AEF584" w14:textId="03C14648" w:rsidR="00D93F22" w:rsidRPr="00C63E81" w:rsidRDefault="00CE7BDB" w:rsidP="008F3B22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01.25/42.000</w:t>
            </w:r>
          </w:p>
        </w:tc>
        <w:tc>
          <w:tcPr>
            <w:tcW w:w="2269" w:type="dxa"/>
            <w:shd w:val="clear" w:color="auto" w:fill="auto"/>
          </w:tcPr>
          <w:p w14:paraId="6B0DC615" w14:textId="77777777" w:rsidR="009F6114" w:rsidRPr="00C63E81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0A74FAA9" w14:textId="77777777" w:rsidR="009F6114" w:rsidRPr="00C63E81" w:rsidRDefault="009F6114" w:rsidP="003128B3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</w:tc>
        <w:tc>
          <w:tcPr>
            <w:tcW w:w="2045" w:type="dxa"/>
            <w:shd w:val="clear" w:color="auto" w:fill="auto"/>
          </w:tcPr>
          <w:p w14:paraId="44C0CF94" w14:textId="77777777" w:rsidR="009F6114" w:rsidRPr="00C63E81" w:rsidRDefault="009F61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1036-97</w:t>
            </w:r>
          </w:p>
        </w:tc>
      </w:tr>
      <w:tr w:rsidR="00C63E81" w:rsidRPr="00C63E81" w14:paraId="2E53D285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70A12C85" w14:textId="77777777" w:rsidR="001E4F96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11</w:t>
            </w:r>
            <w:r w:rsidR="001E4F96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235D6CF" w14:textId="77777777" w:rsidR="001E4F96" w:rsidRPr="00C63E81" w:rsidRDefault="001E4F9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67EC401" w14:textId="77777777" w:rsidR="00786639" w:rsidRPr="00C63E81" w:rsidRDefault="0078663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01.13/08.169</w:t>
            </w:r>
          </w:p>
          <w:p w14:paraId="18321722" w14:textId="77777777" w:rsidR="00786639" w:rsidRPr="00C63E81" w:rsidRDefault="0078663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01.21/08.169</w:t>
            </w:r>
          </w:p>
          <w:p w14:paraId="54AE32BD" w14:textId="77777777" w:rsidR="00786639" w:rsidRPr="00C63E81" w:rsidRDefault="0078663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01.22/08.169</w:t>
            </w:r>
          </w:p>
          <w:p w14:paraId="39DD7020" w14:textId="77777777" w:rsidR="00786639" w:rsidRPr="00C63E81" w:rsidRDefault="0078663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01.23/08.169</w:t>
            </w:r>
          </w:p>
          <w:p w14:paraId="7F2351F0" w14:textId="77777777" w:rsidR="00786639" w:rsidRPr="00C63E81" w:rsidRDefault="00786639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01.24/08.169</w:t>
            </w:r>
          </w:p>
          <w:p w14:paraId="090B6DFC" w14:textId="77777777" w:rsidR="001E4F96" w:rsidRPr="00C63E81" w:rsidRDefault="00786639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01.25/08.169</w:t>
            </w:r>
          </w:p>
        </w:tc>
        <w:tc>
          <w:tcPr>
            <w:tcW w:w="2269" w:type="dxa"/>
            <w:shd w:val="clear" w:color="auto" w:fill="auto"/>
          </w:tcPr>
          <w:p w14:paraId="4ED71E6F" w14:textId="77777777" w:rsidR="008F3B22" w:rsidRDefault="001E4F9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16871186" w14:textId="28B1FA2B" w:rsidR="001E4F96" w:rsidRPr="00C63E81" w:rsidRDefault="001E4F9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нитратов</w:t>
            </w:r>
          </w:p>
        </w:tc>
        <w:tc>
          <w:tcPr>
            <w:tcW w:w="2043" w:type="dxa"/>
            <w:shd w:val="clear" w:color="auto" w:fill="auto"/>
          </w:tcPr>
          <w:p w14:paraId="56B80544" w14:textId="77777777" w:rsidR="009F6114" w:rsidRPr="00C63E81" w:rsidRDefault="00D85ADD" w:rsidP="003128B3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27572-2017</w:t>
            </w:r>
            <w:proofErr w:type="gramEnd"/>
          </w:p>
          <w:p w14:paraId="6CAED565" w14:textId="77777777" w:rsidR="009F6114" w:rsidRPr="00C63E81" w:rsidRDefault="009F6114" w:rsidP="003128B3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21405-75</w:t>
            </w:r>
            <w:proofErr w:type="gramEnd"/>
          </w:p>
          <w:p w14:paraId="0A3D7FC7" w14:textId="77777777" w:rsidR="00DF4845" w:rsidRPr="00C63E81" w:rsidRDefault="00DF4845" w:rsidP="003128B3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2344-2013</w:t>
            </w:r>
            <w:proofErr w:type="gramEnd"/>
          </w:p>
          <w:p w14:paraId="745BA0F9" w14:textId="77777777" w:rsidR="006215B9" w:rsidRPr="00C63E81" w:rsidRDefault="006215B9" w:rsidP="003128B3">
            <w:pPr>
              <w:ind w:left="26"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1723-2015</w:t>
            </w:r>
            <w:proofErr w:type="gramEnd"/>
          </w:p>
          <w:p w14:paraId="7A3B6CAF" w14:textId="77777777" w:rsidR="00FA3B42" w:rsidRPr="00C63E81" w:rsidRDefault="00FA3B42" w:rsidP="003128B3">
            <w:pPr>
              <w:spacing w:line="216" w:lineRule="auto"/>
              <w:ind w:left="26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54C57C12" w14:textId="77777777" w:rsidR="00FA3B42" w:rsidRPr="00C63E81" w:rsidRDefault="00FA3B42" w:rsidP="003128B3">
            <w:pPr>
              <w:spacing w:line="216" w:lineRule="auto"/>
              <w:ind w:left="2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37359A2D" w14:textId="77777777" w:rsidR="00007195" w:rsidRPr="00C63E81" w:rsidRDefault="009F6114" w:rsidP="003128B3">
            <w:pPr>
              <w:ind w:left="2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</w:t>
            </w:r>
          </w:p>
          <w:p w14:paraId="1E688FCF" w14:textId="77777777" w:rsidR="00007195" w:rsidRPr="00C63E81" w:rsidRDefault="00007195" w:rsidP="003128B3">
            <w:pPr>
              <w:ind w:left="2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2C61BB69" w14:textId="77777777" w:rsidR="00FA3B42" w:rsidRPr="00C63E81" w:rsidRDefault="00391A2F" w:rsidP="003128B3">
            <w:pPr>
              <w:ind w:left="2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</w:t>
            </w:r>
            <w:r w:rsidR="009F6114" w:rsidRPr="00C63E81">
              <w:rPr>
                <w:sz w:val="22"/>
                <w:szCs w:val="22"/>
              </w:rPr>
              <w:t xml:space="preserve">нием </w:t>
            </w:r>
            <w:proofErr w:type="spellStart"/>
            <w:proofErr w:type="gramStart"/>
            <w:r w:rsidR="009F6114"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</w:t>
            </w:r>
            <w:r w:rsidR="009F6114" w:rsidRPr="00C63E81">
              <w:rPr>
                <w:sz w:val="22"/>
                <w:szCs w:val="22"/>
              </w:rPr>
              <w:t>моженного союза №299</w:t>
            </w:r>
            <w:r w:rsidR="00423FAD" w:rsidRPr="00C63E81">
              <w:rPr>
                <w:sz w:val="22"/>
                <w:szCs w:val="22"/>
              </w:rPr>
              <w:t>.</w:t>
            </w:r>
          </w:p>
          <w:p w14:paraId="5265888F" w14:textId="335CA20B" w:rsidR="00516FC7" w:rsidRPr="00C63E81" w:rsidRDefault="009F6114" w:rsidP="008F3B22">
            <w:pPr>
              <w:ind w:left="2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5" w:type="dxa"/>
            <w:shd w:val="clear" w:color="auto" w:fill="auto"/>
          </w:tcPr>
          <w:p w14:paraId="1C34BD6D" w14:textId="77777777" w:rsidR="001E4F96" w:rsidRPr="00C63E81" w:rsidRDefault="001E4F96" w:rsidP="003128B3"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№5048-89</w:t>
            </w:r>
            <w:proofErr w:type="gramEnd"/>
            <w:r w:rsidRPr="00C63E81">
              <w:rPr>
                <w:sz w:val="22"/>
                <w:szCs w:val="22"/>
              </w:rPr>
              <w:t xml:space="preserve"> утв. МЗ СССР </w:t>
            </w:r>
            <w:r w:rsidR="00391A2F" w:rsidRPr="00C63E81">
              <w:rPr>
                <w:sz w:val="22"/>
                <w:szCs w:val="22"/>
              </w:rPr>
              <w:t>04.07.1989</w:t>
            </w:r>
          </w:p>
        </w:tc>
      </w:tr>
      <w:tr w:rsidR="00C63E81" w:rsidRPr="00C63E81" w14:paraId="1E771BE7" w14:textId="77777777" w:rsidTr="00765DF7">
        <w:trPr>
          <w:trHeight w:val="759"/>
        </w:trPr>
        <w:tc>
          <w:tcPr>
            <w:tcW w:w="828" w:type="dxa"/>
            <w:shd w:val="clear" w:color="auto" w:fill="auto"/>
          </w:tcPr>
          <w:p w14:paraId="60BFFC93" w14:textId="77777777" w:rsidR="004F235B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72A1E06C" w14:textId="77777777" w:rsidR="003755A2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Продукты </w:t>
            </w:r>
          </w:p>
          <w:p w14:paraId="6BDFFC3B" w14:textId="77777777" w:rsidR="003755A2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переработки плодов </w:t>
            </w:r>
          </w:p>
          <w:p w14:paraId="40497F73" w14:textId="472B86D2" w:rsidR="004F235B" w:rsidRPr="00C63E81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 овощей: </w:t>
            </w:r>
          </w:p>
          <w:p w14:paraId="401E819F" w14:textId="77777777" w:rsidR="003755A2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консервы </w:t>
            </w:r>
          </w:p>
          <w:p w14:paraId="02C2C53D" w14:textId="77777777" w:rsidR="003755A2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растительные, варенья, </w:t>
            </w:r>
          </w:p>
          <w:p w14:paraId="5EAB35C4" w14:textId="6D5F7971" w:rsidR="004F235B" w:rsidRPr="00C63E81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компоты и концентраты. </w:t>
            </w:r>
          </w:p>
          <w:p w14:paraId="1F00620D" w14:textId="77777777" w:rsidR="003755A2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Соки </w:t>
            </w:r>
          </w:p>
          <w:p w14:paraId="693A9BFC" w14:textId="6CBE45CE" w:rsidR="004F235B" w:rsidRPr="00C63E81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(плодовые, ягодные, овощные)</w:t>
            </w:r>
          </w:p>
        </w:tc>
        <w:tc>
          <w:tcPr>
            <w:tcW w:w="1213" w:type="dxa"/>
            <w:shd w:val="clear" w:color="auto" w:fill="auto"/>
          </w:tcPr>
          <w:p w14:paraId="087EEF16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10.31/42.000</w:t>
            </w:r>
          </w:p>
          <w:p w14:paraId="08A6DEFC" w14:textId="77777777" w:rsidR="004F235B" w:rsidRPr="00C63E81" w:rsidRDefault="00FC5C55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10.32/42.000</w:t>
            </w:r>
          </w:p>
          <w:p w14:paraId="04C521AC" w14:textId="77777777" w:rsidR="00FC5C55" w:rsidRPr="00C63E81" w:rsidRDefault="00FC5C55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10.39/42.000</w:t>
            </w:r>
          </w:p>
          <w:p w14:paraId="19A978D6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val="ru-RU" w:eastAsia="en-US"/>
              </w:rPr>
              <w:t>10.</w:t>
            </w:r>
            <w:r w:rsidRPr="00C63E81">
              <w:rPr>
                <w:lang w:eastAsia="en-US"/>
              </w:rPr>
              <w:t>86</w:t>
            </w:r>
            <w:r w:rsidRPr="00C63E81">
              <w:rPr>
                <w:lang w:val="ru-RU" w:eastAsia="en-US"/>
              </w:rPr>
              <w:t>/42.000</w:t>
            </w:r>
          </w:p>
          <w:p w14:paraId="158D69CF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6D20E949" w14:textId="77777777" w:rsidR="004F235B" w:rsidRPr="00C63E81" w:rsidRDefault="004F235B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22A2937A" w14:textId="77777777" w:rsidR="004F235B" w:rsidRPr="00C63E81" w:rsidRDefault="004F235B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52006FD5" w14:textId="77777777" w:rsidR="004F235B" w:rsidRPr="00C63E81" w:rsidRDefault="004F235B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8756.0-70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5CF2747" w14:textId="77777777" w:rsidR="00FA3B42" w:rsidRPr="00C63E81" w:rsidRDefault="00FA3B42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26313-2014</w:t>
            </w:r>
            <w:proofErr w:type="gramEnd"/>
          </w:p>
          <w:p w14:paraId="2722B406" w14:textId="77777777" w:rsidR="00A7545C" w:rsidRDefault="007C5123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8756.1-2017</w:t>
            </w:r>
            <w:proofErr w:type="gramEnd"/>
          </w:p>
          <w:p w14:paraId="79610CF0" w14:textId="77777777" w:rsidR="00516FC7" w:rsidRDefault="00516FC7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  <w:p w14:paraId="1B3A4D53" w14:textId="77777777" w:rsidR="00FF67D1" w:rsidRPr="00C63E81" w:rsidRDefault="00FF67D1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26B51FA1" w14:textId="77777777" w:rsidR="004F235B" w:rsidRPr="00C63E81" w:rsidRDefault="004F235B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0D8B18FE" w14:textId="77777777" w:rsidR="004F235B" w:rsidRPr="00C63E81" w:rsidRDefault="004F235B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8756.0-70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C4A6FE9" w14:textId="77777777" w:rsidR="00FA3B42" w:rsidRPr="00C63E81" w:rsidRDefault="00FA3B42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26313-2014</w:t>
            </w:r>
            <w:proofErr w:type="gramEnd"/>
          </w:p>
          <w:p w14:paraId="3EB41ADB" w14:textId="77777777" w:rsidR="007C5123" w:rsidRPr="00C63E81" w:rsidRDefault="007C5123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8756.1-2017</w:t>
            </w:r>
            <w:proofErr w:type="gramEnd"/>
          </w:p>
        </w:tc>
      </w:tr>
      <w:tr w:rsidR="00C63E81" w:rsidRPr="00C63E81" w14:paraId="16EAEF0B" w14:textId="77777777" w:rsidTr="00765DF7">
        <w:trPr>
          <w:trHeight w:val="875"/>
        </w:trPr>
        <w:tc>
          <w:tcPr>
            <w:tcW w:w="828" w:type="dxa"/>
            <w:shd w:val="clear" w:color="auto" w:fill="auto"/>
          </w:tcPr>
          <w:p w14:paraId="5A762650" w14:textId="77777777" w:rsidR="004F235B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1A8AA27" w14:textId="77777777" w:rsidR="004F235B" w:rsidRPr="00C63E81" w:rsidRDefault="004F235B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E943A8A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10.31/11.116</w:t>
            </w:r>
          </w:p>
          <w:p w14:paraId="57968597" w14:textId="77777777" w:rsidR="004F235B" w:rsidRPr="00C63E81" w:rsidRDefault="00FC5C55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10.32/11.116</w:t>
            </w:r>
          </w:p>
          <w:p w14:paraId="448FE5C5" w14:textId="77777777" w:rsidR="00FC5C55" w:rsidRPr="00C63E81" w:rsidRDefault="00FC5C55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10.39/11.116</w:t>
            </w:r>
          </w:p>
          <w:p w14:paraId="5F6E9054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</w:t>
            </w:r>
            <w:r w:rsidR="00A7545C"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11.116</w:t>
            </w:r>
          </w:p>
          <w:p w14:paraId="2FA3D795" w14:textId="77777777" w:rsidR="00D93F22" w:rsidRPr="00C63E81" w:rsidRDefault="00D93F2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3B924CA4" w14:textId="77777777" w:rsidR="00A7545C" w:rsidRPr="00C63E81" w:rsidRDefault="004F235B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Органолептические показатели: цвет, запах, консистенция, вкус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7692FD6D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719-94</w:t>
            </w:r>
            <w:proofErr w:type="gramEnd"/>
          </w:p>
          <w:p w14:paraId="0011343D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720-94</w:t>
            </w:r>
            <w:proofErr w:type="gramEnd"/>
          </w:p>
          <w:p w14:paraId="2F0DC288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787-</w:t>
            </w:r>
            <w:r w:rsidR="0068754B" w:rsidRPr="00C63E81">
              <w:rPr>
                <w:sz w:val="22"/>
                <w:szCs w:val="22"/>
              </w:rPr>
              <w:t>20</w:t>
            </w:r>
            <w:r w:rsidRPr="00C63E81">
              <w:rPr>
                <w:sz w:val="22"/>
                <w:szCs w:val="22"/>
              </w:rPr>
              <w:t>03</w:t>
            </w:r>
            <w:proofErr w:type="gramEnd"/>
          </w:p>
          <w:p w14:paraId="3DECA1FE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1083-97</w:t>
            </w:r>
            <w:proofErr w:type="gramEnd"/>
          </w:p>
          <w:p w14:paraId="3A0F526F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1084-97</w:t>
            </w:r>
            <w:proofErr w:type="gramEnd"/>
          </w:p>
          <w:p w14:paraId="78DA38E6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1131-98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6C5C1D1" w14:textId="77777777" w:rsidR="00FF67D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1368-2002</w:t>
            </w:r>
            <w:proofErr w:type="gramEnd"/>
          </w:p>
          <w:p w14:paraId="4BA96F47" w14:textId="77777777" w:rsidR="00EC65AF" w:rsidRPr="00C63E81" w:rsidRDefault="00EC65AF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26313-2014</w:t>
            </w:r>
            <w:proofErr w:type="gramEnd"/>
          </w:p>
          <w:p w14:paraId="3E1ED667" w14:textId="77777777" w:rsidR="007C5123" w:rsidRPr="00C63E81" w:rsidRDefault="007C5123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34220-2017</w:t>
            </w:r>
            <w:proofErr w:type="gramEnd"/>
          </w:p>
          <w:p w14:paraId="4013FE91" w14:textId="77777777" w:rsidR="007C5123" w:rsidRPr="00C63E81" w:rsidRDefault="007C5123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34112-2017</w:t>
            </w:r>
            <w:proofErr w:type="gramEnd"/>
          </w:p>
          <w:p w14:paraId="5A19CFA6" w14:textId="77777777" w:rsidR="007C5123" w:rsidRPr="00C63E81" w:rsidRDefault="007C5123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34113-2017</w:t>
            </w:r>
            <w:proofErr w:type="gramEnd"/>
          </w:p>
          <w:p w14:paraId="2B3FFE61" w14:textId="77777777" w:rsidR="007C5123" w:rsidRPr="00C63E81" w:rsidRDefault="007C5123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7694-2015</w:t>
            </w:r>
            <w:proofErr w:type="gramEnd"/>
          </w:p>
          <w:p w14:paraId="510E985E" w14:textId="77777777" w:rsidR="00EC65AF" w:rsidRPr="00C63E81" w:rsidRDefault="00EC65AF" w:rsidP="003128B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37F832C7" w14:textId="77777777" w:rsidR="00EC65AF" w:rsidRPr="00C63E81" w:rsidRDefault="00EC65AF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47C0D3F5" w14:textId="77777777" w:rsidR="00007195" w:rsidRPr="00C63E81" w:rsidRDefault="004F235B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  <w:r w:rsidR="00007195" w:rsidRPr="00C63E81">
              <w:rPr>
                <w:sz w:val="22"/>
                <w:szCs w:val="22"/>
              </w:rPr>
              <w:t>28.05.2010</w:t>
            </w:r>
          </w:p>
          <w:p w14:paraId="4B904BC6" w14:textId="77777777" w:rsidR="004F235B" w:rsidRPr="00C63E81" w:rsidRDefault="00391A2F" w:rsidP="003128B3">
            <w:pPr>
              <w:spacing w:line="16" w:lineRule="atLeast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</w:t>
            </w:r>
            <w:r w:rsidR="004F235B" w:rsidRPr="00C63E81">
              <w:rPr>
                <w:sz w:val="22"/>
                <w:szCs w:val="22"/>
              </w:rPr>
              <w:t>нием Комис</w:t>
            </w:r>
            <w:r w:rsidRPr="00C63E81">
              <w:rPr>
                <w:sz w:val="22"/>
                <w:szCs w:val="22"/>
              </w:rPr>
              <w:t>сии та</w:t>
            </w:r>
            <w:r w:rsidR="004F235B" w:rsidRPr="00C63E81">
              <w:rPr>
                <w:sz w:val="22"/>
                <w:szCs w:val="22"/>
              </w:rPr>
              <w:t>моженного союза №299</w:t>
            </w:r>
          </w:p>
          <w:p w14:paraId="79B7C8BD" w14:textId="77777777" w:rsidR="004F235B" w:rsidRPr="00C63E81" w:rsidRDefault="004F235B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3A36FB" w14:textId="77777777" w:rsidR="00516FC7" w:rsidRPr="00C63E81" w:rsidRDefault="00516FC7" w:rsidP="003128B3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445BF5A1" w14:textId="77777777" w:rsidR="007C5123" w:rsidRPr="00C63E81" w:rsidRDefault="007C512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8756.1-2017</w:t>
            </w:r>
            <w:proofErr w:type="gramEnd"/>
          </w:p>
        </w:tc>
      </w:tr>
      <w:tr w:rsidR="00C63E81" w:rsidRPr="00C63E81" w14:paraId="6A22D160" w14:textId="77777777" w:rsidTr="00765DF7">
        <w:trPr>
          <w:trHeight w:val="277"/>
        </w:trPr>
        <w:tc>
          <w:tcPr>
            <w:tcW w:w="828" w:type="dxa"/>
            <w:shd w:val="clear" w:color="auto" w:fill="auto"/>
          </w:tcPr>
          <w:p w14:paraId="4DE12C65" w14:textId="77777777" w:rsidR="004F235B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2710FC2" w14:textId="77777777" w:rsidR="004F235B" w:rsidRPr="00C63E81" w:rsidRDefault="004F235B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67662FC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10.31/08.169</w:t>
            </w:r>
          </w:p>
          <w:p w14:paraId="16C051C3" w14:textId="77777777" w:rsidR="00FC5C55" w:rsidRPr="00C63E81" w:rsidRDefault="00FC5C55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10.39/08.169</w:t>
            </w:r>
          </w:p>
          <w:p w14:paraId="6B0D751D" w14:textId="77777777" w:rsidR="00B56972" w:rsidRPr="00C63E81" w:rsidRDefault="00B5697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</w:t>
            </w:r>
            <w:r w:rsidR="00A7545C"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08.169</w:t>
            </w:r>
          </w:p>
          <w:p w14:paraId="7E52BA1D" w14:textId="77777777" w:rsidR="00D93F22" w:rsidRPr="00C63E81" w:rsidRDefault="00D93F2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46BAEFFB" w14:textId="77777777" w:rsidR="004F235B" w:rsidRPr="00C63E81" w:rsidRDefault="004F235B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Нитраты</w:t>
            </w:r>
          </w:p>
        </w:tc>
        <w:tc>
          <w:tcPr>
            <w:tcW w:w="2043" w:type="dxa"/>
            <w:vMerge/>
            <w:shd w:val="clear" w:color="auto" w:fill="auto"/>
          </w:tcPr>
          <w:p w14:paraId="0C955D5C" w14:textId="77777777" w:rsidR="004F235B" w:rsidRPr="00C63E81" w:rsidRDefault="004F235B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592B387C" w14:textId="77777777" w:rsidR="004F235B" w:rsidRPr="00C63E81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29270-95</w:t>
            </w:r>
          </w:p>
        </w:tc>
      </w:tr>
      <w:tr w:rsidR="00C63E81" w:rsidRPr="00C63E81" w14:paraId="0752B6A4" w14:textId="77777777" w:rsidTr="00765DF7">
        <w:trPr>
          <w:trHeight w:val="219"/>
        </w:trPr>
        <w:tc>
          <w:tcPr>
            <w:tcW w:w="828" w:type="dxa"/>
            <w:shd w:val="clear" w:color="auto" w:fill="auto"/>
          </w:tcPr>
          <w:p w14:paraId="54C73208" w14:textId="77777777" w:rsidR="004F235B" w:rsidRPr="00C63E81" w:rsidRDefault="00CB038B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12</w:t>
            </w:r>
            <w:r w:rsidR="004F235B" w:rsidRPr="00C63E81">
              <w:rPr>
                <w:sz w:val="22"/>
                <w:szCs w:val="22"/>
                <w:lang w:val="ru-RU" w:eastAsia="en-US"/>
              </w:rPr>
              <w:t>.</w:t>
            </w:r>
            <w:r w:rsidR="004A3EBA" w:rsidRPr="00C63E81">
              <w:rPr>
                <w:sz w:val="22"/>
                <w:szCs w:val="22"/>
                <w:lang w:val="ru-RU" w:eastAsia="en-US"/>
              </w:rPr>
              <w:t>5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8D734CB" w14:textId="77777777" w:rsidR="004F235B" w:rsidRPr="00C63E81" w:rsidRDefault="004F235B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311526B" w14:textId="77777777" w:rsidR="00A7545C" w:rsidRPr="00C63E81" w:rsidRDefault="00A7545C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10.31/08.156</w:t>
            </w:r>
          </w:p>
          <w:p w14:paraId="7A93CAAE" w14:textId="77777777" w:rsidR="00A7545C" w:rsidRPr="00C63E81" w:rsidRDefault="00A7545C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10.39/08.156</w:t>
            </w:r>
          </w:p>
          <w:p w14:paraId="12D36023" w14:textId="77777777" w:rsidR="004F235B" w:rsidRPr="00C63E81" w:rsidRDefault="00A7545C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</w:t>
            </w:r>
            <w:r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08.156</w:t>
            </w:r>
          </w:p>
          <w:p w14:paraId="521BD9FB" w14:textId="77777777" w:rsidR="00D93F22" w:rsidRPr="00C63E81" w:rsidRDefault="00D93F22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11866607" w14:textId="77777777" w:rsidR="004F235B" w:rsidRPr="00C63E81" w:rsidRDefault="004F235B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6C04C6F9" w14:textId="77777777" w:rsidR="004F235B" w:rsidRPr="00C63E81" w:rsidRDefault="004F235B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хлоридов</w:t>
            </w:r>
          </w:p>
        </w:tc>
        <w:tc>
          <w:tcPr>
            <w:tcW w:w="2043" w:type="dxa"/>
            <w:vMerge/>
            <w:shd w:val="clear" w:color="auto" w:fill="auto"/>
          </w:tcPr>
          <w:p w14:paraId="0E5233A6" w14:textId="77777777" w:rsidR="004F235B" w:rsidRPr="00C63E81" w:rsidRDefault="004F235B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02941E15" w14:textId="77777777" w:rsidR="004F235B" w:rsidRPr="00C63E81" w:rsidRDefault="004F23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26186-84</w:t>
            </w:r>
          </w:p>
        </w:tc>
      </w:tr>
      <w:tr w:rsidR="00516FC7" w:rsidRPr="00C63E81" w14:paraId="21170144" w14:textId="77777777" w:rsidTr="00765DF7">
        <w:trPr>
          <w:trHeight w:val="1316"/>
        </w:trPr>
        <w:tc>
          <w:tcPr>
            <w:tcW w:w="828" w:type="dxa"/>
            <w:shd w:val="clear" w:color="auto" w:fill="auto"/>
          </w:tcPr>
          <w:p w14:paraId="0B356F1A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12.6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BF3E16D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1BC486" w14:textId="77777777" w:rsidR="00516FC7" w:rsidRPr="00C63E81" w:rsidRDefault="00516FC7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10.31/08.156</w:t>
            </w:r>
          </w:p>
          <w:p w14:paraId="224F4F41" w14:textId="77777777" w:rsidR="00516FC7" w:rsidRPr="00C63E81" w:rsidRDefault="00516FC7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10.39/08.156</w:t>
            </w:r>
          </w:p>
          <w:p w14:paraId="57A02CC8" w14:textId="77777777" w:rsidR="00516FC7" w:rsidRPr="00C63E81" w:rsidRDefault="00516FC7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</w:t>
            </w:r>
            <w:r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08.156</w:t>
            </w:r>
          </w:p>
          <w:p w14:paraId="36E2C907" w14:textId="77777777" w:rsidR="00516FC7" w:rsidRPr="00C63E81" w:rsidRDefault="00516FC7" w:rsidP="003128B3">
            <w:pPr>
              <w:pStyle w:val="af6"/>
              <w:spacing w:line="192" w:lineRule="auto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3546D940" w14:textId="77777777" w:rsidR="00516FC7" w:rsidRPr="00C63E81" w:rsidRDefault="00516FC7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7A093F91" w14:textId="77777777" w:rsidR="00516FC7" w:rsidRPr="00C63E81" w:rsidRDefault="00516FC7" w:rsidP="003128B3">
            <w:pPr>
              <w:spacing w:line="192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043" w:type="dxa"/>
            <w:vMerge/>
            <w:shd w:val="clear" w:color="auto" w:fill="auto"/>
          </w:tcPr>
          <w:p w14:paraId="4FD89D47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14:paraId="44169385" w14:textId="77777777" w:rsidR="00516FC7" w:rsidRPr="00C63E81" w:rsidRDefault="00516FC7" w:rsidP="003128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Pr="00C63E81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63E81">
              <w:rPr>
                <w:sz w:val="22"/>
                <w:szCs w:val="22"/>
                <w:lang w:val="en-US"/>
              </w:rPr>
              <w:t>750-2013</w:t>
            </w:r>
            <w:proofErr w:type="gramEnd"/>
          </w:p>
          <w:p w14:paraId="31263048" w14:textId="77777777" w:rsidR="00516FC7" w:rsidRPr="00C63E81" w:rsidRDefault="00516FC7" w:rsidP="003128B3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п.7.1</w:t>
            </w:r>
          </w:p>
        </w:tc>
      </w:tr>
    </w:tbl>
    <w:p w14:paraId="2DB767DC" w14:textId="77777777" w:rsidR="008F3B22" w:rsidRDefault="008F3B22"/>
    <w:p w14:paraId="6A87118A" w14:textId="77777777" w:rsidR="008F3B22" w:rsidRDefault="008F3B22"/>
    <w:p w14:paraId="7D8D28E6" w14:textId="77777777" w:rsidR="008F3B22" w:rsidRDefault="008F3B22"/>
    <w:p w14:paraId="27C51A5E" w14:textId="77777777" w:rsidR="008F3B22" w:rsidRDefault="008F3B22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5DFACAE3" w14:textId="77777777" w:rsidTr="005F0A56">
        <w:trPr>
          <w:trHeight w:val="694"/>
        </w:trPr>
        <w:tc>
          <w:tcPr>
            <w:tcW w:w="828" w:type="dxa"/>
            <w:vMerge w:val="restart"/>
            <w:shd w:val="clear" w:color="auto" w:fill="auto"/>
          </w:tcPr>
          <w:p w14:paraId="0A984FA5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13.1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2803080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Масла </w:t>
            </w:r>
          </w:p>
          <w:p w14:paraId="10341A6D" w14:textId="5A88F086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213" w:type="dxa"/>
            <w:shd w:val="clear" w:color="auto" w:fill="auto"/>
          </w:tcPr>
          <w:p w14:paraId="39E684E4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10.41/42.000</w:t>
            </w:r>
          </w:p>
        </w:tc>
        <w:tc>
          <w:tcPr>
            <w:tcW w:w="2269" w:type="dxa"/>
            <w:shd w:val="clear" w:color="auto" w:fill="auto"/>
          </w:tcPr>
          <w:p w14:paraId="5B84E8A2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14DD6579" w14:textId="7777777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СТБ1036-97</w:t>
            </w:r>
          </w:p>
          <w:p w14:paraId="0C8A8589" w14:textId="7777777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1939-2009</w:t>
            </w:r>
            <w:proofErr w:type="gramEnd"/>
          </w:p>
          <w:p w14:paraId="3931A38C" w14:textId="77777777" w:rsidR="00A7545C" w:rsidRPr="00C63E81" w:rsidRDefault="00A7545C" w:rsidP="003128B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05C1657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СТБ1036-97</w:t>
            </w:r>
          </w:p>
          <w:p w14:paraId="27D1D156" w14:textId="77777777" w:rsidR="00B5697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1939-2009</w:t>
            </w:r>
            <w:proofErr w:type="gramEnd"/>
          </w:p>
          <w:p w14:paraId="37589FE4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37AD0C75" w14:textId="77777777" w:rsidTr="005F0A56">
        <w:trPr>
          <w:trHeight w:val="253"/>
        </w:trPr>
        <w:tc>
          <w:tcPr>
            <w:tcW w:w="828" w:type="dxa"/>
            <w:vMerge/>
            <w:shd w:val="clear" w:color="auto" w:fill="auto"/>
          </w:tcPr>
          <w:p w14:paraId="7946573B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1A8D5A70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3BD332A9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10.41/11.116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04B4B2C" w14:textId="77777777" w:rsidR="00D7556D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Определение запаха, цвета, прозрачности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38F9F4A" w14:textId="7777777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1129-93</w:t>
            </w:r>
            <w:proofErr w:type="gramEnd"/>
          </w:p>
          <w:p w14:paraId="47DEBE96" w14:textId="77777777" w:rsidR="00D72AD1" w:rsidRPr="00C63E81" w:rsidRDefault="00D72AD1" w:rsidP="003128B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47425F20" w14:textId="77777777" w:rsidR="00D72AD1" w:rsidRPr="00C63E81" w:rsidRDefault="00D72AD1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8483846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65A3B39D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542E743D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7332FA0E" w14:textId="77777777" w:rsidR="003755A2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ТНПА и другая </w:t>
            </w:r>
          </w:p>
          <w:p w14:paraId="152E18B6" w14:textId="1AD186F4" w:rsidR="00A7545C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2476BBB6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5472-50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A0BF46E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9F8FFF3" w14:textId="77777777" w:rsidTr="005F0A56">
        <w:trPr>
          <w:trHeight w:val="241"/>
        </w:trPr>
        <w:tc>
          <w:tcPr>
            <w:tcW w:w="828" w:type="dxa"/>
            <w:shd w:val="clear" w:color="auto" w:fill="auto"/>
          </w:tcPr>
          <w:p w14:paraId="04C3BEF2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13.2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481069B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4E74718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79F34F0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1BED77F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015DE3CE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8C41AC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07FC3E7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13.3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08B43DB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9B6FCF7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10.41/08.149</w:t>
            </w:r>
          </w:p>
        </w:tc>
        <w:tc>
          <w:tcPr>
            <w:tcW w:w="2269" w:type="dxa"/>
            <w:shd w:val="clear" w:color="auto" w:fill="auto"/>
          </w:tcPr>
          <w:p w14:paraId="2C136E1B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43" w:type="dxa"/>
            <w:vMerge/>
            <w:shd w:val="clear" w:color="auto" w:fill="auto"/>
          </w:tcPr>
          <w:p w14:paraId="0073BFDA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393D0F4" w14:textId="77777777" w:rsidR="00D7556D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ГОСТ Р 51487-200</w:t>
            </w:r>
            <w:r w:rsidR="00660861">
              <w:rPr>
                <w:sz w:val="22"/>
                <w:szCs w:val="22"/>
              </w:rPr>
              <w:t>1</w:t>
            </w:r>
          </w:p>
        </w:tc>
      </w:tr>
      <w:tr w:rsidR="00C63E81" w:rsidRPr="00C63E81" w14:paraId="43FC27B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6440627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13.4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AACF968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8E8F28F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10.41/08.149</w:t>
            </w:r>
          </w:p>
        </w:tc>
        <w:tc>
          <w:tcPr>
            <w:tcW w:w="2269" w:type="dxa"/>
            <w:shd w:val="clear" w:color="auto" w:fill="auto"/>
          </w:tcPr>
          <w:p w14:paraId="5BAE2161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43" w:type="dxa"/>
            <w:vMerge/>
            <w:shd w:val="clear" w:color="auto" w:fill="auto"/>
          </w:tcPr>
          <w:p w14:paraId="42436061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DD5306C" w14:textId="77777777" w:rsidR="00B5697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31933-2012</w:t>
            </w:r>
            <w:proofErr w:type="gramEnd"/>
          </w:p>
          <w:p w14:paraId="66AF6823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723AFCCD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5C012880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337BA339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29318AB0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6CA258A1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2B2EF866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774DA20E" w14:textId="77777777" w:rsidTr="003755A2">
        <w:trPr>
          <w:trHeight w:val="834"/>
        </w:trPr>
        <w:tc>
          <w:tcPr>
            <w:tcW w:w="828" w:type="dxa"/>
            <w:shd w:val="clear" w:color="auto" w:fill="auto"/>
          </w:tcPr>
          <w:p w14:paraId="3B8C55F9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15.1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D26A330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Вино и </w:t>
            </w:r>
          </w:p>
          <w:p w14:paraId="01A0101E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винодельческая </w:t>
            </w:r>
          </w:p>
          <w:p w14:paraId="11CAF7AB" w14:textId="3E4F41E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продукция, алкогольные напитки</w:t>
            </w:r>
          </w:p>
        </w:tc>
        <w:tc>
          <w:tcPr>
            <w:tcW w:w="1213" w:type="dxa"/>
            <w:shd w:val="clear" w:color="auto" w:fill="auto"/>
          </w:tcPr>
          <w:p w14:paraId="328C162A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11.01/42.000</w:t>
            </w:r>
          </w:p>
          <w:p w14:paraId="433B2831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11.02/42.000</w:t>
            </w:r>
          </w:p>
          <w:p w14:paraId="4F81BEF6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11.03/42.000</w:t>
            </w:r>
          </w:p>
        </w:tc>
        <w:tc>
          <w:tcPr>
            <w:tcW w:w="2269" w:type="dxa"/>
            <w:shd w:val="clear" w:color="auto" w:fill="auto"/>
          </w:tcPr>
          <w:p w14:paraId="3F87B111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53A0C0E0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59143A33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1384-2010</w:t>
            </w:r>
            <w:proofErr w:type="gramEnd"/>
          </w:p>
          <w:p w14:paraId="780994C9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5363-93</w:t>
            </w:r>
            <w:proofErr w:type="gramEnd"/>
          </w:p>
          <w:p w14:paraId="229DD031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  <w:tc>
          <w:tcPr>
            <w:tcW w:w="2067" w:type="dxa"/>
            <w:shd w:val="clear" w:color="auto" w:fill="auto"/>
          </w:tcPr>
          <w:p w14:paraId="1B48B44E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4F39D945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1384-2010</w:t>
            </w:r>
            <w:proofErr w:type="gramEnd"/>
          </w:p>
          <w:p w14:paraId="79510A19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5363-93</w:t>
            </w:r>
            <w:proofErr w:type="gramEnd"/>
          </w:p>
          <w:p w14:paraId="34FD5FB6" w14:textId="77777777" w:rsidR="00D7556D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</w:tr>
      <w:tr w:rsidR="00C63E81" w:rsidRPr="00C63E81" w14:paraId="5027E1C1" w14:textId="77777777" w:rsidTr="005F0A56">
        <w:trPr>
          <w:trHeight w:val="1049"/>
        </w:trPr>
        <w:tc>
          <w:tcPr>
            <w:tcW w:w="828" w:type="dxa"/>
            <w:shd w:val="clear" w:color="auto" w:fill="auto"/>
          </w:tcPr>
          <w:p w14:paraId="784EE439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15.2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59669B4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61CFC4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11.01</w:t>
            </w:r>
            <w:r w:rsidR="00A7545C" w:rsidRPr="00C63E81">
              <w:rPr>
                <w:lang w:val="ru-RU" w:eastAsia="en-US"/>
              </w:rPr>
              <w:t>/</w:t>
            </w:r>
            <w:r w:rsidRPr="00C63E81">
              <w:rPr>
                <w:lang w:eastAsia="en-US"/>
              </w:rPr>
              <w:t>11.116</w:t>
            </w:r>
          </w:p>
          <w:p w14:paraId="216C86F2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11.02/11.116</w:t>
            </w:r>
          </w:p>
          <w:p w14:paraId="5B81A563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11.03/11.116</w:t>
            </w:r>
          </w:p>
        </w:tc>
        <w:tc>
          <w:tcPr>
            <w:tcW w:w="2269" w:type="dxa"/>
            <w:shd w:val="clear" w:color="auto" w:fill="auto"/>
          </w:tcPr>
          <w:p w14:paraId="17B2BF01" w14:textId="77777777" w:rsidR="00D7556D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Органолептические показатели:</w:t>
            </w:r>
            <w:r w:rsidR="00ED5EF2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прозрачность, цвет, аромат, вкус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F563C64" w14:textId="77777777" w:rsidR="00B56972" w:rsidRPr="00C63E81" w:rsidRDefault="00B56972" w:rsidP="003128B3">
            <w:pPr>
              <w:spacing w:line="216" w:lineRule="auto"/>
              <w:ind w:right="-106"/>
              <w:rPr>
                <w:b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5363-93</w:t>
            </w:r>
            <w:proofErr w:type="gramEnd"/>
          </w:p>
          <w:p w14:paraId="6A57968D" w14:textId="77777777" w:rsidR="00B56972" w:rsidRPr="00C63E81" w:rsidRDefault="00B56972" w:rsidP="003128B3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2500-2017</w:t>
            </w:r>
            <w:proofErr w:type="gramEnd"/>
          </w:p>
          <w:p w14:paraId="3D379157" w14:textId="77777777" w:rsidR="00B56972" w:rsidRPr="00C63E81" w:rsidRDefault="00B56972" w:rsidP="003128B3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978-2003</w:t>
            </w:r>
            <w:proofErr w:type="gramEnd"/>
          </w:p>
          <w:p w14:paraId="17CF8296" w14:textId="77777777" w:rsidR="00B56972" w:rsidRPr="00C63E81" w:rsidRDefault="00B56972" w:rsidP="003128B3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950-2006</w:t>
            </w:r>
            <w:proofErr w:type="gramEnd"/>
          </w:p>
          <w:p w14:paraId="0ED16F04" w14:textId="77777777" w:rsidR="00B56972" w:rsidRPr="00C63E81" w:rsidRDefault="00B56972" w:rsidP="003128B3">
            <w:pPr>
              <w:spacing w:line="216" w:lineRule="auto"/>
              <w:ind w:right="-106" w:hanging="32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4828-83</w:t>
            </w:r>
            <w:proofErr w:type="gramEnd"/>
          </w:p>
          <w:p w14:paraId="139C9A9D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ГН, утв.</w:t>
            </w:r>
          </w:p>
          <w:p w14:paraId="79E42850" w14:textId="77777777" w:rsidR="00B92DF7" w:rsidRPr="00C63E81" w:rsidRDefault="00B92DF7" w:rsidP="003128B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40EB7681" w14:textId="77777777" w:rsidR="00B92DF7" w:rsidRPr="00C63E81" w:rsidRDefault="00B92D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242E0D01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15B5A68C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74C311C3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7A8D5BEC" w14:textId="77777777" w:rsidR="00B56972" w:rsidRPr="00C63E81" w:rsidRDefault="00B56972" w:rsidP="003128B3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7" w:type="dxa"/>
            <w:shd w:val="clear" w:color="auto" w:fill="auto"/>
          </w:tcPr>
          <w:p w14:paraId="1C0C7721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950-2006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542F359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5363-93</w:t>
            </w:r>
            <w:proofErr w:type="gramEnd"/>
          </w:p>
          <w:p w14:paraId="147E6651" w14:textId="77777777" w:rsidR="00D7556D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4828-83</w:t>
            </w:r>
          </w:p>
        </w:tc>
      </w:tr>
      <w:tr w:rsidR="00516FC7" w:rsidRPr="00C63E81" w14:paraId="23450947" w14:textId="77777777" w:rsidTr="003755A2">
        <w:trPr>
          <w:trHeight w:val="3103"/>
        </w:trPr>
        <w:tc>
          <w:tcPr>
            <w:tcW w:w="828" w:type="dxa"/>
            <w:shd w:val="clear" w:color="auto" w:fill="auto"/>
          </w:tcPr>
          <w:p w14:paraId="250C8906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15.3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CF171D6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5A90399" w14:textId="77777777" w:rsidR="00516FC7" w:rsidRPr="00C63E81" w:rsidRDefault="00516FC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11.02/08.149</w:t>
            </w:r>
          </w:p>
          <w:p w14:paraId="3FFBCAF1" w14:textId="77777777" w:rsidR="00516FC7" w:rsidRPr="00C63E81" w:rsidRDefault="00516FC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11.03/08.149</w:t>
            </w:r>
          </w:p>
        </w:tc>
        <w:tc>
          <w:tcPr>
            <w:tcW w:w="2269" w:type="dxa"/>
            <w:shd w:val="clear" w:color="auto" w:fill="auto"/>
          </w:tcPr>
          <w:p w14:paraId="39A54888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  <w:p w14:paraId="14DC601A" w14:textId="77777777" w:rsidR="00516FC7" w:rsidRDefault="00516FC7" w:rsidP="003128B3">
            <w:pPr>
              <w:rPr>
                <w:sz w:val="22"/>
                <w:szCs w:val="22"/>
              </w:rPr>
            </w:pPr>
          </w:p>
          <w:p w14:paraId="655F7EFD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1B979CEF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226C3B51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2D2C58A3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19512043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84F62E9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1932-2009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89263CD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(ГОСТ Р </w:t>
            </w:r>
            <w:proofErr w:type="gramStart"/>
            <w:r w:rsidRPr="00C63E81">
              <w:rPr>
                <w:sz w:val="22"/>
                <w:szCs w:val="22"/>
              </w:rPr>
              <w:t>51655-2000</w:t>
            </w:r>
            <w:proofErr w:type="gramEnd"/>
            <w:r w:rsidRPr="00C63E81">
              <w:rPr>
                <w:sz w:val="22"/>
                <w:szCs w:val="22"/>
              </w:rPr>
              <w:t>)</w:t>
            </w:r>
          </w:p>
          <w:p w14:paraId="230BA38A" w14:textId="77777777" w:rsidR="00516FC7" w:rsidRDefault="00516FC7" w:rsidP="003128B3">
            <w:pPr>
              <w:rPr>
                <w:sz w:val="22"/>
                <w:szCs w:val="22"/>
              </w:rPr>
            </w:pPr>
          </w:p>
          <w:p w14:paraId="108DA68C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253B124B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66397B05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46315C5D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6EB124B0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1CD96A07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5BC54C35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3B0979E7" w14:textId="77777777" w:rsidR="00D7556D" w:rsidRDefault="00D7556D" w:rsidP="003128B3">
            <w:pPr>
              <w:rPr>
                <w:sz w:val="22"/>
                <w:szCs w:val="22"/>
              </w:rPr>
            </w:pPr>
          </w:p>
          <w:p w14:paraId="759654ED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57C925DE" w14:textId="77777777" w:rsidTr="005F0A56">
        <w:trPr>
          <w:trHeight w:val="398"/>
        </w:trPr>
        <w:tc>
          <w:tcPr>
            <w:tcW w:w="828" w:type="dxa"/>
            <w:shd w:val="clear" w:color="auto" w:fill="auto"/>
          </w:tcPr>
          <w:p w14:paraId="2A81A1F7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16.1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4A2F4AE9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Пиво</w:t>
            </w:r>
          </w:p>
          <w:p w14:paraId="13599FBE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052005B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11.05/42.000</w:t>
            </w:r>
          </w:p>
        </w:tc>
        <w:tc>
          <w:tcPr>
            <w:tcW w:w="2269" w:type="dxa"/>
            <w:shd w:val="clear" w:color="auto" w:fill="auto"/>
          </w:tcPr>
          <w:p w14:paraId="14E49614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205E29DA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57784698" w14:textId="7777777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12786-80</w:t>
            </w:r>
          </w:p>
        </w:tc>
        <w:tc>
          <w:tcPr>
            <w:tcW w:w="2067" w:type="dxa"/>
            <w:shd w:val="clear" w:color="auto" w:fill="auto"/>
          </w:tcPr>
          <w:p w14:paraId="3C390A1D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</w:p>
          <w:p w14:paraId="7345CCA7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ГОСТ12786-80</w:t>
            </w:r>
          </w:p>
        </w:tc>
      </w:tr>
      <w:tr w:rsidR="00C63E81" w:rsidRPr="00C63E81" w14:paraId="6154532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ABE9196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16.2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BE3FC76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45913F5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11.05/08.149</w:t>
            </w:r>
          </w:p>
        </w:tc>
        <w:tc>
          <w:tcPr>
            <w:tcW w:w="2269" w:type="dxa"/>
            <w:shd w:val="clear" w:color="auto" w:fill="auto"/>
          </w:tcPr>
          <w:p w14:paraId="785F76B7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shd w:val="clear" w:color="auto" w:fill="auto"/>
          </w:tcPr>
          <w:p w14:paraId="015A4D16" w14:textId="7777777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395-2017</w:t>
            </w:r>
            <w:proofErr w:type="gramEnd"/>
          </w:p>
          <w:p w14:paraId="004BE930" w14:textId="77777777" w:rsidR="00B92DF7" w:rsidRPr="00C63E81" w:rsidRDefault="00B92DF7" w:rsidP="003128B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и ГН от 21.06.2013 № 52 </w:t>
            </w:r>
          </w:p>
          <w:p w14:paraId="7B3D7FA5" w14:textId="77777777" w:rsidR="00B92DF7" w:rsidRPr="00C63E81" w:rsidRDefault="00B92DF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156E4E7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7D98149B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4E5B8255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185EC782" w14:textId="77777777" w:rsidR="003755A2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ТНПА и другая </w:t>
            </w:r>
          </w:p>
          <w:p w14:paraId="27A3DE35" w14:textId="2B132427" w:rsidR="00B56972" w:rsidRPr="00C63E81" w:rsidRDefault="00B56972" w:rsidP="003128B3">
            <w:pPr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документация на продукцию</w:t>
            </w:r>
          </w:p>
          <w:p w14:paraId="54905D3C" w14:textId="77777777" w:rsidR="00A7545C" w:rsidRPr="00C63E81" w:rsidRDefault="00A7545C" w:rsidP="003128B3">
            <w:pPr>
              <w:ind w:right="-106"/>
              <w:rPr>
                <w:sz w:val="22"/>
                <w:szCs w:val="22"/>
              </w:rPr>
            </w:pPr>
          </w:p>
          <w:p w14:paraId="4155B9AA" w14:textId="77777777" w:rsidR="00A7545C" w:rsidRDefault="00A7545C" w:rsidP="003128B3">
            <w:pPr>
              <w:ind w:right="-106"/>
              <w:rPr>
                <w:sz w:val="22"/>
                <w:szCs w:val="22"/>
              </w:rPr>
            </w:pPr>
          </w:p>
          <w:p w14:paraId="10C073B2" w14:textId="77777777" w:rsidR="00D7556D" w:rsidRDefault="00D7556D" w:rsidP="003128B3">
            <w:pPr>
              <w:ind w:right="-106"/>
              <w:rPr>
                <w:sz w:val="22"/>
                <w:szCs w:val="22"/>
              </w:rPr>
            </w:pPr>
          </w:p>
          <w:p w14:paraId="42232B56" w14:textId="77777777" w:rsidR="00D7556D" w:rsidRPr="00C63E81" w:rsidRDefault="00D7556D" w:rsidP="003128B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A425A82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12788-87</w:t>
            </w:r>
            <w:proofErr w:type="gramEnd"/>
          </w:p>
          <w:p w14:paraId="3E970604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  <w:p w14:paraId="42CEAAA9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  <w:p w14:paraId="0D75DBC1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  <w:p w14:paraId="7D7C4417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  <w:p w14:paraId="234D236A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4184C757" w14:textId="77777777" w:rsidTr="005F0A56">
        <w:trPr>
          <w:trHeight w:val="779"/>
        </w:trPr>
        <w:tc>
          <w:tcPr>
            <w:tcW w:w="828" w:type="dxa"/>
            <w:shd w:val="clear" w:color="auto" w:fill="auto"/>
          </w:tcPr>
          <w:p w14:paraId="7B05E69C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18.1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36BC442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Готовые </w:t>
            </w:r>
          </w:p>
          <w:p w14:paraId="1CB82D2A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блюда, </w:t>
            </w:r>
          </w:p>
          <w:p w14:paraId="2C6CF5C5" w14:textId="34AAEFA4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полуфабрикаты</w:t>
            </w:r>
          </w:p>
          <w:p w14:paraId="6B1D4D39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28688F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269" w:type="dxa"/>
            <w:shd w:val="clear" w:color="auto" w:fill="auto"/>
          </w:tcPr>
          <w:p w14:paraId="4F4022AB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6A7EE976" w14:textId="77777777" w:rsidR="00B56972" w:rsidRPr="00C63E81" w:rsidRDefault="00A7545C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</w:t>
            </w:r>
          </w:p>
          <w:p w14:paraId="21CF50ED" w14:textId="77777777" w:rsidR="00B92DF7" w:rsidRPr="00C63E81" w:rsidRDefault="00B92DF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</w:t>
            </w:r>
          </w:p>
          <w:p w14:paraId="29604DA5" w14:textId="77777777" w:rsidR="00B92DF7" w:rsidRPr="00C63E81" w:rsidRDefault="00B92DF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2.3.1.10-15-26-2006 от 31.10.2006 № 132</w:t>
            </w:r>
          </w:p>
        </w:tc>
        <w:tc>
          <w:tcPr>
            <w:tcW w:w="2067" w:type="dxa"/>
            <w:shd w:val="clear" w:color="auto" w:fill="auto"/>
          </w:tcPr>
          <w:p w14:paraId="6E8F7999" w14:textId="77777777" w:rsidR="00B92DF7" w:rsidRPr="00C63E81" w:rsidRDefault="00A7545C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РБ </w:t>
            </w:r>
            <w:r w:rsidR="00B56972" w:rsidRPr="00C63E81">
              <w:rPr>
                <w:sz w:val="22"/>
                <w:szCs w:val="22"/>
              </w:rPr>
              <w:t xml:space="preserve">п. 3,4 </w:t>
            </w:r>
            <w:r w:rsidR="00B92DF7" w:rsidRPr="00C63E81">
              <w:rPr>
                <w:sz w:val="22"/>
                <w:szCs w:val="22"/>
              </w:rPr>
              <w:t xml:space="preserve"> </w:t>
            </w:r>
          </w:p>
          <w:p w14:paraId="1138C770" w14:textId="77777777" w:rsidR="00B92DF7" w:rsidRPr="00C63E81" w:rsidRDefault="00B92DF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</w:t>
            </w:r>
          </w:p>
          <w:p w14:paraId="4A47DA0B" w14:textId="77777777" w:rsidR="00D7556D" w:rsidRPr="00C63E81" w:rsidRDefault="00B92DF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2.3.1.10-15-26-2006 от 31.10.2006 № 132</w:t>
            </w:r>
          </w:p>
        </w:tc>
      </w:tr>
      <w:tr w:rsidR="00C63E81" w:rsidRPr="00C63E81" w14:paraId="61EE03AB" w14:textId="77777777" w:rsidTr="005F0A56">
        <w:trPr>
          <w:trHeight w:val="637"/>
        </w:trPr>
        <w:tc>
          <w:tcPr>
            <w:tcW w:w="828" w:type="dxa"/>
            <w:shd w:val="clear" w:color="auto" w:fill="auto"/>
          </w:tcPr>
          <w:p w14:paraId="1DE02B4D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18.2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BE9E285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6A3CEFA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10.85/08.052</w:t>
            </w:r>
          </w:p>
          <w:p w14:paraId="25480B50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7E6C245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4AB7B279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0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446AAE5" w14:textId="77777777" w:rsidR="00A7545C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№18/29, утв. 21.04.2001 МЗ РБ</w:t>
            </w:r>
          </w:p>
          <w:p w14:paraId="2616CBFD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</w:t>
            </w:r>
          </w:p>
          <w:p w14:paraId="539C769C" w14:textId="77777777" w:rsidR="00B56972" w:rsidRPr="00C63E81" w:rsidRDefault="00B56972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2.3.1.10-15-26-2006 утв. 31.10.2006 </w:t>
            </w:r>
            <w:proofErr w:type="gramStart"/>
            <w:r w:rsidR="00A7545C" w:rsidRPr="00C63E81">
              <w:rPr>
                <w:sz w:val="22"/>
                <w:szCs w:val="22"/>
              </w:rPr>
              <w:t>П</w:t>
            </w:r>
            <w:r w:rsidRPr="00C63E81">
              <w:rPr>
                <w:sz w:val="22"/>
                <w:szCs w:val="22"/>
              </w:rPr>
              <w:t>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РБ № 132</w:t>
            </w:r>
          </w:p>
          <w:p w14:paraId="347F2660" w14:textId="77777777" w:rsidR="00B56972" w:rsidRPr="00C63E81" w:rsidRDefault="00B56972" w:rsidP="003128B3">
            <w:pPr>
              <w:tabs>
                <w:tab w:val="left" w:pos="217"/>
              </w:tabs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EFF357" w14:textId="77777777" w:rsidR="00B56972" w:rsidRPr="00C63E81" w:rsidRDefault="00B56972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C570880" w14:textId="77777777" w:rsidR="00D7556D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РБ </w:t>
            </w:r>
            <w:r w:rsidR="00B56972" w:rsidRPr="00C63E81">
              <w:rPr>
                <w:sz w:val="22"/>
                <w:szCs w:val="22"/>
              </w:rPr>
              <w:t>п. 5.1</w:t>
            </w:r>
          </w:p>
        </w:tc>
      </w:tr>
      <w:tr w:rsidR="00C63E81" w:rsidRPr="00C63E81" w14:paraId="3CE5A54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30FA9FD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18.3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AF913D9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07B2382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10.85/08.</w:t>
            </w:r>
            <w:r w:rsidRPr="00C63E81">
              <w:rPr>
                <w:lang w:val="ru-RU" w:eastAsia="en-US"/>
              </w:rPr>
              <w:t>037</w:t>
            </w:r>
          </w:p>
        </w:tc>
        <w:tc>
          <w:tcPr>
            <w:tcW w:w="2269" w:type="dxa"/>
            <w:shd w:val="clear" w:color="auto" w:fill="auto"/>
          </w:tcPr>
          <w:p w14:paraId="5F0DFB1F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  <w:shd w:val="clear" w:color="auto" w:fill="auto"/>
          </w:tcPr>
          <w:p w14:paraId="3667BB1A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481A6B7" w14:textId="77777777" w:rsidR="00D7556D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 </w:t>
            </w:r>
            <w:r w:rsidR="00B56972" w:rsidRPr="00C63E81">
              <w:rPr>
                <w:sz w:val="22"/>
                <w:szCs w:val="22"/>
              </w:rPr>
              <w:t>п.</w:t>
            </w:r>
            <w:proofErr w:type="gramEnd"/>
            <w:r w:rsidR="00B56972" w:rsidRPr="00C63E81">
              <w:rPr>
                <w:sz w:val="22"/>
                <w:szCs w:val="22"/>
              </w:rPr>
              <w:t xml:space="preserve"> 5.2 стр. 41</w:t>
            </w:r>
          </w:p>
        </w:tc>
      </w:tr>
      <w:tr w:rsidR="00516FC7" w:rsidRPr="00C63E81" w14:paraId="70171A4D" w14:textId="77777777" w:rsidTr="005F0A56">
        <w:trPr>
          <w:trHeight w:val="783"/>
        </w:trPr>
        <w:tc>
          <w:tcPr>
            <w:tcW w:w="828" w:type="dxa"/>
            <w:shd w:val="clear" w:color="auto" w:fill="auto"/>
          </w:tcPr>
          <w:p w14:paraId="5101823C" w14:textId="77777777" w:rsidR="00516FC7" w:rsidRPr="00C63E81" w:rsidRDefault="00516FC7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18.4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1EE068C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37DFF06" w14:textId="77777777" w:rsidR="00516FC7" w:rsidRPr="00C63E81" w:rsidRDefault="00516FC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10.85/08.052</w:t>
            </w:r>
          </w:p>
          <w:p w14:paraId="73AD8509" w14:textId="77777777" w:rsidR="00516FC7" w:rsidRPr="00C63E81" w:rsidRDefault="00516FC7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10.85/08.037</w:t>
            </w:r>
          </w:p>
        </w:tc>
        <w:tc>
          <w:tcPr>
            <w:tcW w:w="2269" w:type="dxa"/>
            <w:shd w:val="clear" w:color="auto" w:fill="auto"/>
          </w:tcPr>
          <w:p w14:paraId="62D58DC6" w14:textId="77777777" w:rsidR="00516FC7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35ACC729" w14:textId="77777777" w:rsidR="00516FC7" w:rsidRPr="00C63E81" w:rsidRDefault="00516FC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0614EC1" w14:textId="77777777" w:rsidR="00D7556D" w:rsidRPr="00C63E81" w:rsidRDefault="00516FC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>РБ  п.</w:t>
            </w:r>
            <w:proofErr w:type="gramEnd"/>
            <w:r w:rsidRPr="00C63E81">
              <w:rPr>
                <w:sz w:val="22"/>
                <w:szCs w:val="22"/>
              </w:rPr>
              <w:t xml:space="preserve"> 11.3 </w:t>
            </w:r>
          </w:p>
        </w:tc>
      </w:tr>
      <w:tr w:rsidR="00C63E81" w:rsidRPr="00C63E81" w14:paraId="1801795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158F428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18.6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C9B89DC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60482E8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</w:t>
            </w:r>
            <w:r w:rsidR="00ED5EF2" w:rsidRPr="00C63E81">
              <w:rPr>
                <w:lang w:val="ru-RU" w:eastAsia="en-US"/>
              </w:rPr>
              <w:t>11.116</w:t>
            </w:r>
          </w:p>
        </w:tc>
        <w:tc>
          <w:tcPr>
            <w:tcW w:w="2269" w:type="dxa"/>
            <w:shd w:val="clear" w:color="auto" w:fill="auto"/>
          </w:tcPr>
          <w:p w14:paraId="361ECAC9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Достаточность </w:t>
            </w:r>
          </w:p>
          <w:p w14:paraId="565645F4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тепловой обработки</w:t>
            </w:r>
          </w:p>
        </w:tc>
        <w:tc>
          <w:tcPr>
            <w:tcW w:w="2043" w:type="dxa"/>
            <w:vMerge/>
            <w:shd w:val="clear" w:color="auto" w:fill="auto"/>
          </w:tcPr>
          <w:p w14:paraId="46C67FAD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81CE81D" w14:textId="77777777" w:rsidR="00D7556D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</w:t>
            </w:r>
            <w:r w:rsidR="00B56972" w:rsidRPr="00C63E81">
              <w:rPr>
                <w:sz w:val="22"/>
                <w:szCs w:val="22"/>
              </w:rPr>
              <w:t xml:space="preserve"> п.</w:t>
            </w:r>
            <w:proofErr w:type="gramEnd"/>
            <w:r w:rsidR="00B56972" w:rsidRPr="00C63E81">
              <w:rPr>
                <w:sz w:val="22"/>
                <w:szCs w:val="22"/>
              </w:rPr>
              <w:t xml:space="preserve"> 11.1.1</w:t>
            </w:r>
          </w:p>
        </w:tc>
      </w:tr>
      <w:tr w:rsidR="00C63E81" w:rsidRPr="00C63E81" w14:paraId="5305CCD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B98485C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18.7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C1CB7C7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4C33CA3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10.85/08.149</w:t>
            </w:r>
          </w:p>
        </w:tc>
        <w:tc>
          <w:tcPr>
            <w:tcW w:w="2269" w:type="dxa"/>
            <w:shd w:val="clear" w:color="auto" w:fill="auto"/>
          </w:tcPr>
          <w:p w14:paraId="70FA100E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Содержание</w:t>
            </w:r>
          </w:p>
          <w:p w14:paraId="4446D6EE" w14:textId="77777777" w:rsidR="00516FC7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витамина «С»</w:t>
            </w:r>
          </w:p>
        </w:tc>
        <w:tc>
          <w:tcPr>
            <w:tcW w:w="2043" w:type="dxa"/>
            <w:vMerge/>
            <w:shd w:val="clear" w:color="auto" w:fill="auto"/>
          </w:tcPr>
          <w:p w14:paraId="6CB04D63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295C281" w14:textId="77777777" w:rsidR="00B5697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7047-55</w:t>
            </w:r>
            <w:proofErr w:type="gramEnd"/>
          </w:p>
          <w:p w14:paraId="0653AC4D" w14:textId="77777777" w:rsidR="00D7556D" w:rsidRPr="00C63E81" w:rsidRDefault="00D7556D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9BD9C6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090C0F5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19.1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2038F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C32D1FC" w14:textId="77777777" w:rsidR="003755A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Суточные </w:t>
            </w:r>
          </w:p>
          <w:p w14:paraId="6C4730D9" w14:textId="60A95BC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рационы</w:t>
            </w:r>
          </w:p>
        </w:tc>
        <w:tc>
          <w:tcPr>
            <w:tcW w:w="1213" w:type="dxa"/>
            <w:shd w:val="clear" w:color="auto" w:fill="auto"/>
          </w:tcPr>
          <w:p w14:paraId="0229D75E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269" w:type="dxa"/>
            <w:shd w:val="clear" w:color="auto" w:fill="auto"/>
          </w:tcPr>
          <w:p w14:paraId="1A37DF3B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6C7BA91C" w14:textId="77777777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РБ </w:t>
            </w:r>
            <w:r w:rsidR="00B56972" w:rsidRPr="00C63E81">
              <w:rPr>
                <w:sz w:val="22"/>
                <w:szCs w:val="22"/>
              </w:rPr>
              <w:t>п. 5.1</w:t>
            </w:r>
          </w:p>
        </w:tc>
        <w:tc>
          <w:tcPr>
            <w:tcW w:w="2067" w:type="dxa"/>
            <w:shd w:val="clear" w:color="auto" w:fill="auto"/>
          </w:tcPr>
          <w:p w14:paraId="5F137D5F" w14:textId="77777777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 </w:t>
            </w:r>
            <w:r w:rsidR="00B56972" w:rsidRPr="00C63E81">
              <w:rPr>
                <w:sz w:val="22"/>
                <w:szCs w:val="22"/>
              </w:rPr>
              <w:t>п.</w:t>
            </w:r>
            <w:proofErr w:type="gramEnd"/>
            <w:r w:rsidR="00B56972" w:rsidRPr="00C63E81">
              <w:rPr>
                <w:sz w:val="22"/>
                <w:szCs w:val="22"/>
              </w:rPr>
              <w:t>3</w:t>
            </w:r>
          </w:p>
        </w:tc>
      </w:tr>
      <w:tr w:rsidR="00C63E81" w:rsidRPr="00C63E81" w14:paraId="7691B021" w14:textId="77777777" w:rsidTr="005F0A56">
        <w:trPr>
          <w:trHeight w:val="1265"/>
        </w:trPr>
        <w:tc>
          <w:tcPr>
            <w:tcW w:w="828" w:type="dxa"/>
            <w:shd w:val="clear" w:color="auto" w:fill="auto"/>
          </w:tcPr>
          <w:p w14:paraId="4A26BF30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19.2</w:t>
            </w:r>
            <w:r w:rsidR="002038F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B817A1D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1369708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</w:t>
            </w:r>
            <w:r w:rsidRPr="00C63E81">
              <w:rPr>
                <w:lang w:val="ru-RU" w:eastAsia="en-US"/>
              </w:rPr>
              <w:t>037</w:t>
            </w:r>
          </w:p>
          <w:p w14:paraId="664CE858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10.85/08.156</w:t>
            </w:r>
          </w:p>
          <w:p w14:paraId="2F7A5B06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10.85/08.052</w:t>
            </w:r>
          </w:p>
        </w:tc>
        <w:tc>
          <w:tcPr>
            <w:tcW w:w="2269" w:type="dxa"/>
            <w:shd w:val="clear" w:color="auto" w:fill="auto"/>
          </w:tcPr>
          <w:p w14:paraId="0402D3F8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Теоретические </w:t>
            </w:r>
          </w:p>
          <w:p w14:paraId="7B8A7BF3" w14:textId="77777777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расчеты белков</w:t>
            </w:r>
            <w:r w:rsidR="00B56972" w:rsidRPr="00C63E81">
              <w:rPr>
                <w:sz w:val="22"/>
                <w:szCs w:val="22"/>
              </w:rPr>
              <w:t>, жиров, углеводов</w:t>
            </w:r>
            <w:r w:rsidRPr="00C63E81">
              <w:rPr>
                <w:sz w:val="22"/>
                <w:szCs w:val="22"/>
              </w:rPr>
              <w:t xml:space="preserve">. </w:t>
            </w:r>
            <w:r w:rsidR="00B56972" w:rsidRPr="00C63E81"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0AC21596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Руководство №11-14-2-2003, утв.11.03.2003 МЗ РБ </w:t>
            </w:r>
          </w:p>
          <w:p w14:paraId="52C2DC28" w14:textId="77777777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</w:t>
            </w:r>
            <w:r w:rsidR="00B56972" w:rsidRPr="00C63E81">
              <w:rPr>
                <w:sz w:val="22"/>
                <w:szCs w:val="22"/>
              </w:rPr>
              <w:t xml:space="preserve"> 126-1102</w:t>
            </w:r>
            <w:proofErr w:type="gramEnd"/>
            <w:r w:rsidR="00B56972" w:rsidRPr="00C63E81">
              <w:rPr>
                <w:sz w:val="22"/>
                <w:szCs w:val="22"/>
              </w:rPr>
              <w:t xml:space="preserve">, утв. 31.12.2002 МЗ РБ </w:t>
            </w:r>
          </w:p>
          <w:p w14:paraId="1884BB02" w14:textId="77777777" w:rsidR="00B56972" w:rsidRPr="00C63E81" w:rsidRDefault="00B56972" w:rsidP="003128B3">
            <w:pPr>
              <w:tabs>
                <w:tab w:val="left" w:pos="217"/>
              </w:tabs>
              <w:ind w:right="-106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06F25A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08C2A22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№4237-86 утв. </w:t>
            </w:r>
            <w:proofErr w:type="gramStart"/>
            <w:r w:rsidRPr="00C63E81">
              <w:rPr>
                <w:sz w:val="22"/>
                <w:szCs w:val="22"/>
              </w:rPr>
              <w:t>29.12.1986  МЗ</w:t>
            </w:r>
            <w:proofErr w:type="gramEnd"/>
            <w:r w:rsidRPr="00C63E81">
              <w:rPr>
                <w:sz w:val="22"/>
                <w:szCs w:val="22"/>
              </w:rPr>
              <w:t xml:space="preserve"> СССР</w:t>
            </w:r>
          </w:p>
          <w:p w14:paraId="3C39201C" w14:textId="77777777" w:rsidR="00B56972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</w:t>
            </w:r>
            <w:r w:rsidR="00B56972" w:rsidRPr="00C63E81">
              <w:rPr>
                <w:sz w:val="22"/>
                <w:szCs w:val="22"/>
              </w:rPr>
              <w:t xml:space="preserve"> п.</w:t>
            </w:r>
            <w:proofErr w:type="gramEnd"/>
            <w:r w:rsidR="00B56972" w:rsidRPr="00C63E81">
              <w:rPr>
                <w:sz w:val="22"/>
                <w:szCs w:val="22"/>
              </w:rPr>
              <w:t>12</w:t>
            </w:r>
          </w:p>
        </w:tc>
      </w:tr>
      <w:tr w:rsidR="00C63E81" w:rsidRPr="00C63E81" w14:paraId="6D3CA05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E1ED9A6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19.3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090924B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5490AAF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10.85/08.</w:t>
            </w:r>
            <w:r w:rsidRPr="00C63E81">
              <w:rPr>
                <w:lang w:val="ru-RU" w:eastAsia="en-US"/>
              </w:rPr>
              <w:t>037</w:t>
            </w:r>
          </w:p>
        </w:tc>
        <w:tc>
          <w:tcPr>
            <w:tcW w:w="2269" w:type="dxa"/>
            <w:shd w:val="clear" w:color="auto" w:fill="auto"/>
          </w:tcPr>
          <w:p w14:paraId="2E2BA155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vMerge/>
            <w:shd w:val="clear" w:color="auto" w:fill="auto"/>
          </w:tcPr>
          <w:p w14:paraId="5AD917D6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5746467" w14:textId="77777777" w:rsidR="00A7545C" w:rsidRPr="0066086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 </w:t>
            </w:r>
            <w:r w:rsidR="00B56972" w:rsidRPr="00C63E81">
              <w:rPr>
                <w:sz w:val="22"/>
                <w:szCs w:val="22"/>
              </w:rPr>
              <w:t>п.</w:t>
            </w:r>
            <w:proofErr w:type="gramEnd"/>
            <w:r w:rsidR="00B56972" w:rsidRPr="00C63E81">
              <w:rPr>
                <w:sz w:val="22"/>
                <w:szCs w:val="22"/>
              </w:rPr>
              <w:t>5.2</w:t>
            </w:r>
          </w:p>
        </w:tc>
      </w:tr>
      <w:tr w:rsidR="00C63E81" w:rsidRPr="00C63E81" w14:paraId="0559669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9DF9959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19.4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20AB54A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FD99614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10.85/08.156</w:t>
            </w:r>
          </w:p>
        </w:tc>
        <w:tc>
          <w:tcPr>
            <w:tcW w:w="2269" w:type="dxa"/>
            <w:shd w:val="clear" w:color="auto" w:fill="auto"/>
          </w:tcPr>
          <w:p w14:paraId="295F279A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Белки</w:t>
            </w:r>
          </w:p>
        </w:tc>
        <w:tc>
          <w:tcPr>
            <w:tcW w:w="2043" w:type="dxa"/>
            <w:vMerge/>
            <w:shd w:val="clear" w:color="auto" w:fill="auto"/>
          </w:tcPr>
          <w:p w14:paraId="427F0A79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EC1A165" w14:textId="77777777" w:rsidR="00B56972" w:rsidRPr="00C63E81" w:rsidRDefault="00A7545C" w:rsidP="003128B3">
            <w:pPr>
              <w:rPr>
                <w:sz w:val="21"/>
                <w:szCs w:val="21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 </w:t>
            </w:r>
            <w:r w:rsidR="00B56972" w:rsidRPr="00C63E81">
              <w:rPr>
                <w:sz w:val="22"/>
                <w:szCs w:val="22"/>
              </w:rPr>
              <w:t>п.</w:t>
            </w:r>
            <w:proofErr w:type="gramEnd"/>
            <w:r w:rsidR="00B56972" w:rsidRPr="00C63E81">
              <w:rPr>
                <w:sz w:val="22"/>
                <w:szCs w:val="22"/>
              </w:rPr>
              <w:t>5.6</w:t>
            </w:r>
          </w:p>
        </w:tc>
      </w:tr>
      <w:tr w:rsidR="00C63E81" w:rsidRPr="00C63E81" w14:paraId="74F4AF7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1C0E8CC" w14:textId="77777777" w:rsidR="00B56972" w:rsidRPr="00C63E81" w:rsidRDefault="00B56972" w:rsidP="00D560E3">
            <w:pPr>
              <w:pStyle w:val="af6"/>
              <w:ind w:left="-28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19.5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0AFBA51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08B97F5" w14:textId="77777777" w:rsidR="00B56972" w:rsidRPr="00C63E81" w:rsidRDefault="00B56972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10.85/08.05</w:t>
            </w:r>
            <w:r w:rsidRPr="00C63E81">
              <w:rPr>
                <w:lang w:val="ru-RU" w:eastAsia="en-US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26516673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Массовая доля </w:t>
            </w:r>
          </w:p>
          <w:p w14:paraId="1BD41874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043" w:type="dxa"/>
            <w:vMerge/>
            <w:shd w:val="clear" w:color="auto" w:fill="auto"/>
          </w:tcPr>
          <w:p w14:paraId="32BAE957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7968838" w14:textId="77777777" w:rsidR="001510DE" w:rsidRPr="00C63E81" w:rsidRDefault="00A7545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№18/29, утв. 21.04.2001 МЗ </w:t>
            </w:r>
            <w:proofErr w:type="gramStart"/>
            <w:r w:rsidRPr="00C63E81">
              <w:rPr>
                <w:sz w:val="22"/>
                <w:szCs w:val="22"/>
              </w:rPr>
              <w:t xml:space="preserve">РБ  </w:t>
            </w:r>
            <w:r w:rsidR="00B56972" w:rsidRPr="00C63E81">
              <w:rPr>
                <w:sz w:val="22"/>
                <w:szCs w:val="22"/>
              </w:rPr>
              <w:t>п.</w:t>
            </w:r>
            <w:proofErr w:type="gramEnd"/>
            <w:r w:rsidR="00B56972" w:rsidRPr="00C63E81">
              <w:rPr>
                <w:sz w:val="22"/>
                <w:szCs w:val="22"/>
              </w:rPr>
              <w:t xml:space="preserve"> 5.1</w:t>
            </w:r>
          </w:p>
        </w:tc>
      </w:tr>
      <w:tr w:rsidR="00C63E81" w:rsidRPr="00C63E81" w14:paraId="3F40F5B6" w14:textId="77777777" w:rsidTr="005F0A56">
        <w:trPr>
          <w:trHeight w:val="1518"/>
        </w:trPr>
        <w:tc>
          <w:tcPr>
            <w:tcW w:w="828" w:type="dxa"/>
            <w:shd w:val="clear" w:color="auto" w:fill="auto"/>
          </w:tcPr>
          <w:p w14:paraId="0682CB68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EEB6ADA" w14:textId="77777777" w:rsidR="00765DF7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33AD826C" w14:textId="1983C363" w:rsidR="00765DF7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питьевая. </w:t>
            </w:r>
          </w:p>
          <w:p w14:paraId="3C613179" w14:textId="77777777" w:rsidR="00765DF7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4886DC22" w14:textId="77777777" w:rsidR="00765DF7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питьевая, </w:t>
            </w:r>
          </w:p>
          <w:p w14:paraId="62C2099B" w14:textId="77B3D1DC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расфасованная в емкости</w:t>
            </w:r>
          </w:p>
          <w:p w14:paraId="48F75B5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547734B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7C2E9889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229EBF3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3F1AC67F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013DD959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3CC7CB54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57D01E7F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662ED04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2CF9A523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00410C08" w14:textId="77777777" w:rsidR="00C54717" w:rsidRDefault="00C54717" w:rsidP="003128B3">
            <w:pPr>
              <w:rPr>
                <w:sz w:val="22"/>
                <w:szCs w:val="22"/>
              </w:rPr>
            </w:pPr>
          </w:p>
          <w:p w14:paraId="33A9C1AF" w14:textId="77777777" w:rsidR="003D4887" w:rsidRDefault="003D4887" w:rsidP="003128B3">
            <w:pPr>
              <w:rPr>
                <w:sz w:val="22"/>
                <w:szCs w:val="22"/>
              </w:rPr>
            </w:pPr>
          </w:p>
          <w:p w14:paraId="1436E88A" w14:textId="77777777" w:rsidR="00765DF7" w:rsidRDefault="00660861" w:rsidP="0066086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Вода </w:t>
            </w:r>
          </w:p>
          <w:p w14:paraId="6D49AB88" w14:textId="1D99113C" w:rsidR="00765DF7" w:rsidRDefault="00660861" w:rsidP="0066086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питьевая. </w:t>
            </w:r>
          </w:p>
          <w:p w14:paraId="6133DC58" w14:textId="77777777" w:rsidR="00765DF7" w:rsidRDefault="00660861" w:rsidP="0066086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10A0E1CD" w14:textId="7287DCF0" w:rsidR="00765DF7" w:rsidRDefault="00660861" w:rsidP="0066086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питьевая, </w:t>
            </w:r>
          </w:p>
          <w:p w14:paraId="5A7739FD" w14:textId="0647EECD" w:rsidR="00660861" w:rsidRPr="00C63E81" w:rsidRDefault="00660861" w:rsidP="0066086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расфасованная в емкости</w:t>
            </w:r>
          </w:p>
          <w:p w14:paraId="2AF889C3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1BC9C074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25E8E7F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7318206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7F9F4323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1BDF9984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6C1123E8" w14:textId="77777777" w:rsidR="00C54717" w:rsidRDefault="00C54717" w:rsidP="003128B3">
            <w:pPr>
              <w:rPr>
                <w:sz w:val="22"/>
                <w:szCs w:val="22"/>
              </w:rPr>
            </w:pPr>
          </w:p>
          <w:p w14:paraId="21B687E3" w14:textId="77777777" w:rsidR="00765DF7" w:rsidRPr="00C63E81" w:rsidRDefault="00765DF7" w:rsidP="003128B3">
            <w:pPr>
              <w:rPr>
                <w:sz w:val="22"/>
                <w:szCs w:val="22"/>
              </w:rPr>
            </w:pPr>
          </w:p>
          <w:p w14:paraId="689B7C0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2FF134F7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5389B235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  <w:p w14:paraId="0D13CB8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B72FF76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100.09/</w:t>
            </w:r>
          </w:p>
          <w:p w14:paraId="15BF256A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</w:tc>
        <w:tc>
          <w:tcPr>
            <w:tcW w:w="2269" w:type="dxa"/>
            <w:shd w:val="clear" w:color="auto" w:fill="auto"/>
          </w:tcPr>
          <w:p w14:paraId="610B1B4A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222C02D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0A332D1B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Р </w:t>
            </w:r>
            <w:proofErr w:type="gramStart"/>
            <w:r w:rsidRPr="00C63E81">
              <w:rPr>
                <w:sz w:val="22"/>
                <w:szCs w:val="22"/>
              </w:rPr>
              <w:t>56237-2014</w:t>
            </w:r>
            <w:proofErr w:type="gramEnd"/>
          </w:p>
          <w:p w14:paraId="68562579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4BE87A6C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31862-2012</w:t>
            </w:r>
          </w:p>
        </w:tc>
        <w:tc>
          <w:tcPr>
            <w:tcW w:w="2067" w:type="dxa"/>
            <w:shd w:val="clear" w:color="auto" w:fill="auto"/>
          </w:tcPr>
          <w:p w14:paraId="30AD6C3C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081DFBF6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Р </w:t>
            </w:r>
            <w:proofErr w:type="gramStart"/>
            <w:r w:rsidRPr="00C63E81">
              <w:rPr>
                <w:sz w:val="22"/>
                <w:szCs w:val="22"/>
              </w:rPr>
              <w:t>56237-2014</w:t>
            </w:r>
            <w:proofErr w:type="gramEnd"/>
          </w:p>
          <w:p w14:paraId="0157CEC2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20A39968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31862-2012</w:t>
            </w:r>
          </w:p>
        </w:tc>
      </w:tr>
      <w:tr w:rsidR="00C63E81" w:rsidRPr="00C63E81" w14:paraId="71961E9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A1F1EAC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21.2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6E87CA8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0032082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0302EF26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08.169</w:t>
            </w:r>
          </w:p>
          <w:p w14:paraId="229D4911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0708D6DE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Водородный </w:t>
            </w:r>
          </w:p>
          <w:p w14:paraId="7927A3EA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00C83ABA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</w:t>
            </w:r>
            <w:proofErr w:type="gramStart"/>
            <w:r w:rsidRPr="00C63E81">
              <w:rPr>
                <w:sz w:val="22"/>
                <w:szCs w:val="22"/>
              </w:rPr>
              <w:t>10-124</w:t>
            </w:r>
            <w:proofErr w:type="gramEnd"/>
            <w:r w:rsidRPr="00C63E81">
              <w:rPr>
                <w:sz w:val="22"/>
                <w:szCs w:val="22"/>
              </w:rPr>
              <w:t xml:space="preserve"> РБ 99 </w:t>
            </w:r>
            <w:r w:rsidR="00136B2D" w:rsidRPr="00C63E81">
              <w:rPr>
                <w:sz w:val="22"/>
                <w:szCs w:val="22"/>
              </w:rPr>
              <w:t>от</w:t>
            </w:r>
            <w:r w:rsidRPr="00C63E81">
              <w:rPr>
                <w:sz w:val="22"/>
                <w:szCs w:val="22"/>
              </w:rPr>
              <w:t xml:space="preserve"> 19.10.1999 №46</w:t>
            </w:r>
          </w:p>
          <w:p w14:paraId="1C81A8A5" w14:textId="77777777" w:rsidR="00C54717" w:rsidRPr="00C63E81" w:rsidRDefault="00C54717" w:rsidP="003128B3">
            <w:pPr>
              <w:spacing w:line="216" w:lineRule="auto"/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1188-99</w:t>
            </w:r>
            <w:proofErr w:type="gramEnd"/>
          </w:p>
          <w:p w14:paraId="352F88D3" w14:textId="77777777" w:rsidR="00C54717" w:rsidRPr="00C63E81" w:rsidRDefault="00C54717" w:rsidP="003128B3">
            <w:pPr>
              <w:spacing w:line="216" w:lineRule="auto"/>
            </w:pPr>
            <w:r w:rsidRPr="00C63E81">
              <w:rPr>
                <w:sz w:val="22"/>
                <w:szCs w:val="22"/>
              </w:rPr>
              <w:t>Сан</w:t>
            </w:r>
            <w:r w:rsidR="00136B2D" w:rsidRPr="00C63E81">
              <w:rPr>
                <w:sz w:val="22"/>
                <w:szCs w:val="22"/>
              </w:rPr>
              <w:t xml:space="preserve">ПиН </w:t>
            </w:r>
            <w:r w:rsidRPr="00C63E81">
              <w:rPr>
                <w:sz w:val="22"/>
                <w:szCs w:val="22"/>
              </w:rPr>
              <w:t>и</w:t>
            </w:r>
            <w:r w:rsidR="00136B2D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ГН</w:t>
            </w:r>
            <w:r w:rsidR="00136B2D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>15.12.2015 №123</w:t>
            </w:r>
          </w:p>
          <w:p w14:paraId="7BA0E58C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</w:t>
            </w:r>
            <w:r w:rsidR="00136B2D" w:rsidRPr="00C63E81">
              <w:rPr>
                <w:sz w:val="22"/>
                <w:szCs w:val="22"/>
              </w:rPr>
              <w:t xml:space="preserve">ПиН и ГН </w:t>
            </w:r>
            <w:proofErr w:type="gramStart"/>
            <w:r w:rsidR="00136B2D" w:rsidRPr="00C63E81">
              <w:rPr>
                <w:sz w:val="22"/>
                <w:szCs w:val="22"/>
              </w:rPr>
              <w:t>от</w:t>
            </w:r>
            <w:r w:rsidRPr="00C63E81">
              <w:rPr>
                <w:sz w:val="22"/>
                <w:szCs w:val="22"/>
              </w:rPr>
              <w:t xml:space="preserve">  30.12.2009</w:t>
            </w:r>
            <w:proofErr w:type="gramEnd"/>
            <w:r w:rsidRPr="00C63E81">
              <w:rPr>
                <w:sz w:val="22"/>
                <w:szCs w:val="22"/>
              </w:rPr>
              <w:t xml:space="preserve">  №142</w:t>
            </w:r>
          </w:p>
          <w:p w14:paraId="66931AB7" w14:textId="77777777" w:rsidR="00AC01A4" w:rsidRPr="00C63E81" w:rsidRDefault="00AC01A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и </w:t>
            </w:r>
            <w:proofErr w:type="gramStart"/>
            <w:r w:rsidRPr="00C63E81">
              <w:rPr>
                <w:sz w:val="22"/>
                <w:szCs w:val="22"/>
              </w:rPr>
              <w:t>ГН  от</w:t>
            </w:r>
            <w:proofErr w:type="gramEnd"/>
            <w:r w:rsidRPr="00C63E81">
              <w:rPr>
                <w:sz w:val="22"/>
                <w:szCs w:val="22"/>
              </w:rPr>
              <w:t xml:space="preserve"> 02.08.2010  №105</w:t>
            </w:r>
          </w:p>
          <w:p w14:paraId="4E59CFCC" w14:textId="68FEFBCA" w:rsidR="003D4887" w:rsidRDefault="003D4887" w:rsidP="005F0A56">
            <w:pPr>
              <w:tabs>
                <w:tab w:val="left" w:pos="2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474C176" w14:textId="2CB8F348" w:rsidR="00AC01A4" w:rsidRPr="00C63E81" w:rsidRDefault="00AC01A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ГН-2 от </w:t>
            </w:r>
            <w:proofErr w:type="gramStart"/>
            <w:r w:rsidRPr="00C63E81">
              <w:rPr>
                <w:sz w:val="22"/>
                <w:szCs w:val="22"/>
              </w:rPr>
              <w:t>25.01.2021  №</w:t>
            </w:r>
            <w:proofErr w:type="gramEnd"/>
            <w:r w:rsidRPr="00C63E81">
              <w:rPr>
                <w:sz w:val="22"/>
                <w:szCs w:val="22"/>
              </w:rPr>
              <w:t>37</w:t>
            </w:r>
          </w:p>
          <w:p w14:paraId="7E2EA3AE" w14:textId="77777777" w:rsidR="00AC01A4" w:rsidRPr="00C63E81" w:rsidRDefault="00AC01A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ГН-3 от 25.01.2021 №37</w:t>
            </w:r>
          </w:p>
          <w:p w14:paraId="5E4A45EB" w14:textId="77777777" w:rsidR="00AC01A4" w:rsidRPr="00C63E81" w:rsidRDefault="00AC01A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ГН-24 от 25.01.2021 №37</w:t>
            </w:r>
          </w:p>
          <w:p w14:paraId="62691E03" w14:textId="77777777" w:rsidR="00C54717" w:rsidRPr="003D4887" w:rsidRDefault="00C5471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ГТ, утв. 28.05.2010 </w:t>
            </w:r>
            <w:proofErr w:type="spellStart"/>
            <w:r w:rsidRPr="00C63E81">
              <w:rPr>
                <w:sz w:val="22"/>
                <w:szCs w:val="22"/>
              </w:rPr>
              <w:t>Реше-нием</w:t>
            </w:r>
            <w:proofErr w:type="spellEnd"/>
            <w:r w:rsidRPr="00C63E81">
              <w:rPr>
                <w:sz w:val="22"/>
                <w:szCs w:val="22"/>
              </w:rPr>
              <w:t xml:space="preserve"> Комиссии </w:t>
            </w:r>
            <w:proofErr w:type="gramStart"/>
            <w:r w:rsidRPr="00C63E81">
              <w:rPr>
                <w:sz w:val="22"/>
                <w:szCs w:val="22"/>
              </w:rPr>
              <w:t>та-</w:t>
            </w:r>
            <w:proofErr w:type="spellStart"/>
            <w:r w:rsidRPr="00C63E81">
              <w:rPr>
                <w:sz w:val="22"/>
                <w:szCs w:val="22"/>
              </w:rPr>
              <w:t>моженного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 союза </w:t>
            </w:r>
            <w:r w:rsidRPr="003D4887">
              <w:rPr>
                <w:sz w:val="22"/>
                <w:szCs w:val="22"/>
              </w:rPr>
              <w:t>28.05.2010№299</w:t>
            </w:r>
          </w:p>
          <w:p w14:paraId="75B14A87" w14:textId="18813687" w:rsidR="00136B2D" w:rsidRPr="003D4887" w:rsidRDefault="00FF67D1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proofErr w:type="spellStart"/>
            <w:r w:rsidRPr="003D4887">
              <w:rPr>
                <w:sz w:val="22"/>
                <w:szCs w:val="22"/>
              </w:rPr>
              <w:t>СанНиП</w:t>
            </w:r>
            <w:proofErr w:type="spellEnd"/>
            <w:r w:rsidR="003D4887">
              <w:rPr>
                <w:sz w:val="22"/>
                <w:szCs w:val="22"/>
              </w:rPr>
              <w:t xml:space="preserve"> от </w:t>
            </w:r>
            <w:r w:rsidRPr="003D4887">
              <w:rPr>
                <w:sz w:val="22"/>
                <w:szCs w:val="22"/>
              </w:rPr>
              <w:t>30.12.2016 № 142</w:t>
            </w:r>
          </w:p>
          <w:p w14:paraId="2D851D66" w14:textId="3E10DA81" w:rsidR="00136B2D" w:rsidRPr="00C63E81" w:rsidRDefault="003D488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3D488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другая документация</w:t>
            </w:r>
          </w:p>
          <w:p w14:paraId="66C58B5F" w14:textId="77777777" w:rsidR="00136B2D" w:rsidRPr="00C63E81" w:rsidRDefault="00136B2D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  <w:p w14:paraId="3A51A983" w14:textId="77777777" w:rsidR="00136B2D" w:rsidRPr="00C63E81" w:rsidRDefault="00136B2D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9E0D69C" w14:textId="77777777" w:rsidR="00C54717" w:rsidRPr="00C63E81" w:rsidRDefault="00C54717" w:rsidP="003128B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ГОСТ </w:t>
            </w:r>
            <w:r w:rsidRPr="00C63E81">
              <w:rPr>
                <w:sz w:val="22"/>
                <w:szCs w:val="22"/>
                <w:lang w:val="en-US"/>
              </w:rPr>
              <w:t>ISO 10523-2017</w:t>
            </w:r>
          </w:p>
        </w:tc>
      </w:tr>
      <w:tr w:rsidR="00C63E81" w:rsidRPr="00C63E81" w14:paraId="29108FF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71FC991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21.3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9848357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BAF54E8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05429F2A" w14:textId="5D23105A" w:rsidR="00C54717" w:rsidRPr="00C63E81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08.052</w:t>
            </w:r>
          </w:p>
        </w:tc>
        <w:tc>
          <w:tcPr>
            <w:tcW w:w="2269" w:type="dxa"/>
            <w:shd w:val="clear" w:color="auto" w:fill="auto"/>
          </w:tcPr>
          <w:p w14:paraId="67E0BA3D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3355A7E7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817186A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18164-72</w:t>
            </w:r>
            <w:proofErr w:type="gramEnd"/>
            <w:r w:rsidRPr="00C63E81">
              <w:rPr>
                <w:sz w:val="22"/>
                <w:szCs w:val="22"/>
              </w:rPr>
              <w:t xml:space="preserve"> п.2</w:t>
            </w:r>
          </w:p>
        </w:tc>
      </w:tr>
      <w:tr w:rsidR="00C63E81" w:rsidRPr="00C63E81" w14:paraId="0C33C99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B70FC48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21.4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88B3D69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0BFA44F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630F4942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08.149</w:t>
            </w:r>
          </w:p>
        </w:tc>
        <w:tc>
          <w:tcPr>
            <w:tcW w:w="2269" w:type="dxa"/>
            <w:shd w:val="clear" w:color="auto" w:fill="auto"/>
          </w:tcPr>
          <w:p w14:paraId="5C7A4BA8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5AB54E56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88B1F11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31954-2012</w:t>
            </w:r>
          </w:p>
        </w:tc>
      </w:tr>
      <w:tr w:rsidR="00C63E81" w:rsidRPr="00C63E81" w14:paraId="59147A07" w14:textId="77777777" w:rsidTr="005F0A56">
        <w:trPr>
          <w:trHeight w:val="191"/>
        </w:trPr>
        <w:tc>
          <w:tcPr>
            <w:tcW w:w="828" w:type="dxa"/>
            <w:shd w:val="clear" w:color="auto" w:fill="auto"/>
          </w:tcPr>
          <w:p w14:paraId="39CA3805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21.5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DD3E33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4BFC4A9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110BBCC0" w14:textId="1DD1806E" w:rsidR="00660861" w:rsidRPr="00660861" w:rsidRDefault="00C54717" w:rsidP="003D4887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0A54D2A4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73219C97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B8143D7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4011-72</w:t>
            </w:r>
            <w:proofErr w:type="gramEnd"/>
            <w:r w:rsidRPr="00C63E81">
              <w:rPr>
                <w:sz w:val="22"/>
                <w:szCs w:val="22"/>
              </w:rPr>
              <w:t xml:space="preserve"> п.2</w:t>
            </w:r>
          </w:p>
        </w:tc>
      </w:tr>
      <w:tr w:rsidR="00C63E81" w:rsidRPr="00C63E81" w14:paraId="2C26467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19A402E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21.6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59CCBD4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B443073" w14:textId="77777777" w:rsidR="00C54717" w:rsidRPr="00C63E81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06EE4807" w14:textId="77777777" w:rsidR="00C54717" w:rsidRDefault="00C54717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  <w:p w14:paraId="10239E76" w14:textId="77777777" w:rsidR="005F0A56" w:rsidRDefault="005F0A56" w:rsidP="003128B3">
            <w:pPr>
              <w:pStyle w:val="af6"/>
              <w:ind w:left="-108" w:right="-136"/>
              <w:rPr>
                <w:lang w:eastAsia="en-US"/>
              </w:rPr>
            </w:pPr>
          </w:p>
          <w:p w14:paraId="4203861B" w14:textId="77777777" w:rsidR="005F0A56" w:rsidRPr="00C63E81" w:rsidRDefault="005F0A56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1C3C7F32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Сульфаты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57E85C48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8291C10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31940-2013</w:t>
            </w:r>
            <w:proofErr w:type="gramEnd"/>
            <w:r w:rsidRPr="00C63E81">
              <w:rPr>
                <w:sz w:val="22"/>
                <w:szCs w:val="22"/>
              </w:rPr>
              <w:t xml:space="preserve"> п.6</w:t>
            </w:r>
          </w:p>
        </w:tc>
      </w:tr>
      <w:tr w:rsidR="00C63E81" w:rsidRPr="00C63E81" w14:paraId="0F1B24BB" w14:textId="77777777" w:rsidTr="005F0A56">
        <w:trPr>
          <w:trHeight w:val="142"/>
        </w:trPr>
        <w:tc>
          <w:tcPr>
            <w:tcW w:w="828" w:type="dxa"/>
            <w:shd w:val="clear" w:color="auto" w:fill="auto"/>
          </w:tcPr>
          <w:p w14:paraId="536AF77C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21.7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9A5343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9C11C04" w14:textId="25E8DE03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100.09/08.149</w:t>
            </w:r>
          </w:p>
        </w:tc>
        <w:tc>
          <w:tcPr>
            <w:tcW w:w="2269" w:type="dxa"/>
            <w:shd w:val="clear" w:color="auto" w:fill="auto"/>
          </w:tcPr>
          <w:p w14:paraId="405CA104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Хлориды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3C99EEF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870813E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4245-72</w:t>
            </w:r>
            <w:proofErr w:type="gramEnd"/>
            <w:r w:rsidRPr="00C63E81">
              <w:rPr>
                <w:sz w:val="22"/>
                <w:szCs w:val="22"/>
              </w:rPr>
              <w:t xml:space="preserve"> п.3</w:t>
            </w:r>
          </w:p>
        </w:tc>
      </w:tr>
      <w:tr w:rsidR="00C63E81" w:rsidRPr="00C63E81" w14:paraId="167A1D48" w14:textId="77777777" w:rsidTr="005F0A56">
        <w:trPr>
          <w:trHeight w:val="234"/>
        </w:trPr>
        <w:tc>
          <w:tcPr>
            <w:tcW w:w="828" w:type="dxa"/>
            <w:shd w:val="clear" w:color="auto" w:fill="auto"/>
          </w:tcPr>
          <w:p w14:paraId="1F5CE17E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21.8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9436428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0E63CFF" w14:textId="7199DA20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100.09/11.116</w:t>
            </w:r>
          </w:p>
        </w:tc>
        <w:tc>
          <w:tcPr>
            <w:tcW w:w="2269" w:type="dxa"/>
            <w:shd w:val="clear" w:color="auto" w:fill="auto"/>
          </w:tcPr>
          <w:p w14:paraId="3BBEB750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Вкус, запах</w:t>
            </w:r>
          </w:p>
        </w:tc>
        <w:tc>
          <w:tcPr>
            <w:tcW w:w="2043" w:type="dxa"/>
            <w:vMerge/>
            <w:shd w:val="clear" w:color="auto" w:fill="auto"/>
          </w:tcPr>
          <w:p w14:paraId="1E8B4624" w14:textId="77777777" w:rsidR="00C54717" w:rsidRPr="00C63E81" w:rsidRDefault="00C54717" w:rsidP="003128B3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00E90E4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3351-74</w:t>
            </w:r>
            <w:proofErr w:type="gramEnd"/>
          </w:p>
          <w:p w14:paraId="29D9756A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п.2-</w:t>
            </w:r>
            <w:r w:rsidR="00814D39" w:rsidRPr="00C63E81">
              <w:rPr>
                <w:sz w:val="22"/>
                <w:szCs w:val="22"/>
              </w:rPr>
              <w:t>4</w:t>
            </w:r>
          </w:p>
        </w:tc>
      </w:tr>
      <w:tr w:rsidR="00C63E81" w:rsidRPr="00C63E81" w14:paraId="179B902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5C2085A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21.9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FC7638C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87216E" w14:textId="3651F0F1" w:rsidR="00C54717" w:rsidRPr="005F0A56" w:rsidRDefault="00C54717" w:rsidP="005F0A56">
            <w:pPr>
              <w:pStyle w:val="af6"/>
              <w:ind w:left="-108" w:right="-136"/>
              <w:rPr>
                <w:lang w:val="ru-RU" w:eastAsia="en-US"/>
              </w:rPr>
            </w:pPr>
            <w:r w:rsidRPr="005F0A56">
              <w:rPr>
                <w:lang w:eastAsia="en-US"/>
              </w:rPr>
              <w:t>100.09</w:t>
            </w:r>
            <w:r w:rsidR="005F0A56" w:rsidRPr="005F0A56">
              <w:rPr>
                <w:lang w:val="ru-RU" w:eastAsia="en-US"/>
              </w:rPr>
              <w:t>/</w:t>
            </w:r>
            <w:r w:rsidRPr="005F0A56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321A4085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Цветность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3429F3B3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876FB82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31868-2012</w:t>
            </w:r>
          </w:p>
        </w:tc>
      </w:tr>
      <w:tr w:rsidR="00C63E81" w:rsidRPr="00C63E81" w14:paraId="499CB09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5F51D07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21.10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767639E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63569FC" w14:textId="00951603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0A2FC8AF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663296C5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DCF026C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ГОСТ  33045</w:t>
            </w:r>
            <w:proofErr w:type="gramEnd"/>
            <w:r w:rsidRPr="00C63E81">
              <w:rPr>
                <w:sz w:val="22"/>
                <w:szCs w:val="22"/>
              </w:rPr>
              <w:t>-2014 метод А,Б</w:t>
            </w:r>
          </w:p>
        </w:tc>
      </w:tr>
      <w:tr w:rsidR="00C63E81" w:rsidRPr="00C63E81" w14:paraId="057E737A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B2E8185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21.11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22B92CC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A7C6A12" w14:textId="727A1700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31FDF3B4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Нитраты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767B1EF2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C5F32F5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ГОСТ  33045</w:t>
            </w:r>
            <w:proofErr w:type="gramEnd"/>
            <w:r w:rsidRPr="00C63E81">
              <w:rPr>
                <w:sz w:val="22"/>
                <w:szCs w:val="22"/>
              </w:rPr>
              <w:t>-2014</w:t>
            </w:r>
          </w:p>
          <w:p w14:paraId="1B32C363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Метод Д</w:t>
            </w:r>
          </w:p>
        </w:tc>
      </w:tr>
      <w:tr w:rsidR="00C63E81" w:rsidRPr="00C63E81" w14:paraId="020E6BC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F20BFDF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21.12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66DC2D4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78431AD" w14:textId="50D157C2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100.09/08.149</w:t>
            </w:r>
          </w:p>
        </w:tc>
        <w:tc>
          <w:tcPr>
            <w:tcW w:w="2269" w:type="dxa"/>
            <w:shd w:val="clear" w:color="auto" w:fill="auto"/>
          </w:tcPr>
          <w:p w14:paraId="55729BDA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Остаточный </w:t>
            </w:r>
          </w:p>
          <w:p w14:paraId="28D1EA84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181E8825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659C423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18190-72</w:t>
            </w:r>
            <w:proofErr w:type="gramEnd"/>
            <w:r w:rsidRPr="00C63E81">
              <w:rPr>
                <w:sz w:val="22"/>
                <w:szCs w:val="22"/>
              </w:rPr>
              <w:t xml:space="preserve"> п.3</w:t>
            </w:r>
          </w:p>
          <w:p w14:paraId="1CC6649C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E81" w:rsidRPr="00C63E81" w14:paraId="143DA6E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E484544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21.13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963B77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35979BC" w14:textId="0A207D21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1A9FD021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СПАВ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000049A0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615251E" w14:textId="77777777" w:rsidR="00C54717" w:rsidRPr="00C63E81" w:rsidRDefault="00C54717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ГОСТ Р 51211-2001</w:t>
            </w:r>
          </w:p>
        </w:tc>
      </w:tr>
      <w:tr w:rsidR="00C63E81" w:rsidRPr="00C63E81" w14:paraId="0359FE2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C389342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21.14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1760C50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5C37FBA" w14:textId="1B6D11B0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5807C960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Марганец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3DC55AA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7341016" w14:textId="77777777" w:rsidR="00C54717" w:rsidRPr="00C63E81" w:rsidRDefault="00C54717" w:rsidP="003128B3">
            <w:pPr>
              <w:spacing w:line="204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4974-2014</w:t>
            </w:r>
          </w:p>
        </w:tc>
      </w:tr>
      <w:tr w:rsidR="00C63E81" w:rsidRPr="00C63E81" w14:paraId="435EBAF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E77CFB2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21.15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567BBFA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B8C168E" w14:textId="424C5757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1849F9D0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Медь</w:t>
            </w:r>
          </w:p>
        </w:tc>
        <w:tc>
          <w:tcPr>
            <w:tcW w:w="2043" w:type="dxa"/>
            <w:vMerge/>
            <w:shd w:val="clear" w:color="auto" w:fill="auto"/>
          </w:tcPr>
          <w:p w14:paraId="69016B30" w14:textId="77777777" w:rsidR="00C54717" w:rsidRPr="00C63E81" w:rsidRDefault="00C54717" w:rsidP="003128B3">
            <w:pPr>
              <w:rPr>
                <w:sz w:val="21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14:paraId="767A0D57" w14:textId="77777777" w:rsidR="00C54717" w:rsidRPr="00C63E81" w:rsidRDefault="00C54717" w:rsidP="003128B3">
            <w:pPr>
              <w:spacing w:line="204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4388-72</w:t>
            </w:r>
          </w:p>
        </w:tc>
      </w:tr>
      <w:tr w:rsidR="00C63E81" w:rsidRPr="00C63E81" w14:paraId="23FE09C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4367E9A" w14:textId="77777777" w:rsidR="00C54717" w:rsidRPr="00C63E81" w:rsidRDefault="00C54717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21.17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9A3A59F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912ED5B" w14:textId="05BF8C9C" w:rsidR="00C54717" w:rsidRPr="005F0A56" w:rsidRDefault="00C5471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100.09/08.156</w:t>
            </w:r>
          </w:p>
        </w:tc>
        <w:tc>
          <w:tcPr>
            <w:tcW w:w="2269" w:type="dxa"/>
            <w:shd w:val="clear" w:color="auto" w:fill="auto"/>
          </w:tcPr>
          <w:p w14:paraId="26289034" w14:textId="77777777" w:rsidR="00C54717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Фтор </w:t>
            </w:r>
          </w:p>
        </w:tc>
        <w:tc>
          <w:tcPr>
            <w:tcW w:w="2043" w:type="dxa"/>
            <w:vMerge/>
            <w:shd w:val="clear" w:color="auto" w:fill="auto"/>
          </w:tcPr>
          <w:p w14:paraId="7D30F40D" w14:textId="77777777" w:rsidR="00C54717" w:rsidRPr="00C63E81" w:rsidRDefault="00C54717" w:rsidP="003128B3">
            <w:pPr>
              <w:rPr>
                <w:sz w:val="21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14:paraId="5A0F9CC5" w14:textId="77777777" w:rsidR="00C54717" w:rsidRPr="00C63E81" w:rsidRDefault="00C54717" w:rsidP="003128B3">
            <w:pPr>
              <w:spacing w:line="204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4386-89</w:t>
            </w:r>
          </w:p>
        </w:tc>
      </w:tr>
      <w:tr w:rsidR="00F97D27" w:rsidRPr="00C63E81" w14:paraId="70C4BB2F" w14:textId="77777777" w:rsidTr="003755A2">
        <w:trPr>
          <w:trHeight w:val="569"/>
        </w:trPr>
        <w:tc>
          <w:tcPr>
            <w:tcW w:w="828" w:type="dxa"/>
            <w:shd w:val="clear" w:color="auto" w:fill="auto"/>
          </w:tcPr>
          <w:p w14:paraId="63C9294C" w14:textId="77777777" w:rsidR="00F97D27" w:rsidRPr="00C63E81" w:rsidRDefault="00F97D27" w:rsidP="00F97D27">
            <w:pPr>
              <w:pStyle w:val="af6"/>
              <w:ind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21.20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7422FF0" w14:textId="77777777" w:rsidR="00F97D27" w:rsidRPr="00C63E81" w:rsidRDefault="00F97D2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87FF47D" w14:textId="2081F4A5" w:rsidR="00F97D27" w:rsidRPr="005F0A56" w:rsidRDefault="00F97D27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100.09/08.149</w:t>
            </w:r>
          </w:p>
        </w:tc>
        <w:tc>
          <w:tcPr>
            <w:tcW w:w="2269" w:type="dxa"/>
            <w:shd w:val="clear" w:color="auto" w:fill="auto"/>
          </w:tcPr>
          <w:p w14:paraId="09C4AFBE" w14:textId="77777777" w:rsidR="008651B0" w:rsidRDefault="00F97D27" w:rsidP="00D7556D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Окисляемость </w:t>
            </w:r>
          </w:p>
          <w:p w14:paraId="2FD32459" w14:textId="1CD09A85" w:rsidR="00F97D27" w:rsidRPr="00C63E81" w:rsidRDefault="00F97D27" w:rsidP="00D7556D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52262D81" w14:textId="77777777" w:rsidR="00F97D27" w:rsidRPr="00C63E81" w:rsidRDefault="00F97D27" w:rsidP="003128B3">
            <w:pPr>
              <w:rPr>
                <w:sz w:val="21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14:paraId="1DAC94C8" w14:textId="77777777" w:rsidR="00F97D27" w:rsidRDefault="00F97D27" w:rsidP="00D7556D">
            <w:pPr>
              <w:spacing w:line="204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r w:rsidRPr="00C63E81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63E81">
              <w:rPr>
                <w:sz w:val="22"/>
                <w:szCs w:val="22"/>
              </w:rPr>
              <w:t>8467-2009</w:t>
            </w:r>
            <w:proofErr w:type="gramEnd"/>
          </w:p>
          <w:p w14:paraId="00D46F76" w14:textId="77777777" w:rsidR="00660861" w:rsidRPr="00C63E81" w:rsidRDefault="00660861" w:rsidP="00D7556D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C63E81" w:rsidRPr="00C63E81" w14:paraId="2A81BC65" w14:textId="77777777" w:rsidTr="005F0A56">
        <w:trPr>
          <w:trHeight w:val="747"/>
        </w:trPr>
        <w:tc>
          <w:tcPr>
            <w:tcW w:w="828" w:type="dxa"/>
            <w:shd w:val="clear" w:color="auto" w:fill="auto"/>
          </w:tcPr>
          <w:p w14:paraId="464DF88E" w14:textId="77777777" w:rsidR="00B56972" w:rsidRPr="00C63E81" w:rsidRDefault="00B56972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D7F435C" w14:textId="77777777" w:rsidR="00765DF7" w:rsidRDefault="00B56972" w:rsidP="00067AF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384535FB" w14:textId="3E466436" w:rsidR="00067AF3" w:rsidRPr="00C63E81" w:rsidRDefault="00B56972" w:rsidP="00067AF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плавательных бассейнов</w:t>
            </w:r>
          </w:p>
          <w:p w14:paraId="5234A238" w14:textId="77777777" w:rsidR="00C54717" w:rsidRPr="00C63E81" w:rsidRDefault="00C54717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D851966" w14:textId="34932BB8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/42.000</w:t>
            </w:r>
          </w:p>
        </w:tc>
        <w:tc>
          <w:tcPr>
            <w:tcW w:w="2269" w:type="dxa"/>
            <w:shd w:val="clear" w:color="auto" w:fill="auto"/>
          </w:tcPr>
          <w:p w14:paraId="562C58B6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</w:tcPr>
          <w:p w14:paraId="7E542537" w14:textId="77777777" w:rsidR="00B56972" w:rsidRPr="00431C10" w:rsidRDefault="00B56972" w:rsidP="003128B3">
            <w:pPr>
              <w:rPr>
                <w:sz w:val="22"/>
                <w:szCs w:val="22"/>
              </w:rPr>
            </w:pPr>
            <w:r w:rsidRPr="008651B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651B0">
              <w:rPr>
                <w:sz w:val="22"/>
                <w:szCs w:val="22"/>
              </w:rPr>
              <w:t>51592-</w:t>
            </w:r>
            <w:r w:rsidRPr="00431C10">
              <w:rPr>
                <w:sz w:val="22"/>
                <w:szCs w:val="22"/>
              </w:rPr>
              <w:t>2001</w:t>
            </w:r>
            <w:proofErr w:type="gramEnd"/>
            <w:r w:rsidRPr="00431C10">
              <w:rPr>
                <w:sz w:val="22"/>
                <w:szCs w:val="22"/>
              </w:rPr>
              <w:t xml:space="preserve"> </w:t>
            </w:r>
          </w:p>
          <w:p w14:paraId="7D24ACC8" w14:textId="77777777" w:rsidR="00C54717" w:rsidRPr="00431C10" w:rsidRDefault="00B56972" w:rsidP="003128B3">
            <w:pPr>
              <w:rPr>
                <w:sz w:val="22"/>
                <w:szCs w:val="22"/>
              </w:rPr>
            </w:pPr>
            <w:r w:rsidRPr="00431C10">
              <w:rPr>
                <w:sz w:val="22"/>
                <w:szCs w:val="22"/>
              </w:rPr>
              <w:t xml:space="preserve">ГОСТ </w:t>
            </w:r>
            <w:proofErr w:type="gramStart"/>
            <w:r w:rsidRPr="00431C10">
              <w:rPr>
                <w:sz w:val="22"/>
                <w:szCs w:val="22"/>
              </w:rPr>
              <w:t>31861-2012</w:t>
            </w:r>
            <w:proofErr w:type="gramEnd"/>
          </w:p>
          <w:p w14:paraId="030573F7" w14:textId="1702E661" w:rsidR="00FF67D1" w:rsidRPr="007E7948" w:rsidRDefault="00FF67D1" w:rsidP="003128B3">
            <w:pPr>
              <w:rPr>
                <w:color w:val="FF0000"/>
                <w:sz w:val="22"/>
                <w:szCs w:val="22"/>
              </w:rPr>
            </w:pPr>
            <w:proofErr w:type="spellStart"/>
            <w:r w:rsidRPr="00431C10">
              <w:rPr>
                <w:sz w:val="22"/>
                <w:szCs w:val="22"/>
              </w:rPr>
              <w:t>СанНиП</w:t>
            </w:r>
            <w:proofErr w:type="spellEnd"/>
            <w:r w:rsidR="008651B0" w:rsidRPr="00431C10">
              <w:rPr>
                <w:sz w:val="22"/>
                <w:szCs w:val="22"/>
              </w:rPr>
              <w:t xml:space="preserve"> от</w:t>
            </w:r>
            <w:r w:rsidRPr="00431C10">
              <w:rPr>
                <w:sz w:val="22"/>
                <w:szCs w:val="22"/>
              </w:rPr>
              <w:t xml:space="preserve"> 16.05.2022 №44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033E6F39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0D3DA2CC" w14:textId="77777777" w:rsidR="00B56972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109B225B" w14:textId="145A3953" w:rsidR="00FF67D1" w:rsidRPr="005F0A56" w:rsidRDefault="00FF67D1" w:rsidP="003128B3">
            <w:pPr>
              <w:rPr>
                <w:sz w:val="16"/>
                <w:szCs w:val="16"/>
              </w:rPr>
            </w:pPr>
          </w:p>
        </w:tc>
      </w:tr>
      <w:tr w:rsidR="00C63E81" w:rsidRPr="00C63E81" w14:paraId="35685D7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E252CFA" w14:textId="77777777" w:rsidR="00B56972" w:rsidRPr="00C63E81" w:rsidRDefault="00B56972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22.2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33B429F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D381537" w14:textId="0D00FA27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/11.116</w:t>
            </w:r>
          </w:p>
        </w:tc>
        <w:tc>
          <w:tcPr>
            <w:tcW w:w="2269" w:type="dxa"/>
            <w:shd w:val="clear" w:color="auto" w:fill="auto"/>
          </w:tcPr>
          <w:p w14:paraId="1B92DEBC" w14:textId="77777777" w:rsidR="00B56972" w:rsidRPr="00C63E81" w:rsidRDefault="00C54717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Вкус, з</w:t>
            </w:r>
            <w:r w:rsidR="00B56972" w:rsidRPr="00C63E81">
              <w:rPr>
                <w:sz w:val="22"/>
                <w:szCs w:val="22"/>
              </w:rPr>
              <w:t>апах</w:t>
            </w:r>
            <w:r w:rsidR="006A0263"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7A098" w14:textId="77777777" w:rsidR="001D4781" w:rsidRPr="008651B0" w:rsidRDefault="001D4781" w:rsidP="003128B3">
            <w:pPr>
              <w:rPr>
                <w:sz w:val="22"/>
                <w:szCs w:val="22"/>
              </w:rPr>
            </w:pPr>
            <w:r w:rsidRPr="008651B0">
              <w:rPr>
                <w:sz w:val="22"/>
                <w:szCs w:val="22"/>
              </w:rPr>
              <w:t xml:space="preserve">ГН-2 от </w:t>
            </w:r>
            <w:proofErr w:type="gramStart"/>
            <w:r w:rsidRPr="008651B0">
              <w:rPr>
                <w:sz w:val="22"/>
                <w:szCs w:val="22"/>
              </w:rPr>
              <w:t>25.01.2021  №</w:t>
            </w:r>
            <w:proofErr w:type="gramEnd"/>
            <w:r w:rsidRPr="008651B0">
              <w:rPr>
                <w:sz w:val="22"/>
                <w:szCs w:val="22"/>
              </w:rPr>
              <w:t>37</w:t>
            </w:r>
          </w:p>
          <w:p w14:paraId="4458E04E" w14:textId="71E64963" w:rsidR="001D4781" w:rsidRPr="008651B0" w:rsidRDefault="008651B0" w:rsidP="003128B3">
            <w:pPr>
              <w:rPr>
                <w:sz w:val="21"/>
                <w:szCs w:val="21"/>
              </w:rPr>
            </w:pPr>
            <w:proofErr w:type="spellStart"/>
            <w:r w:rsidRPr="008651B0">
              <w:rPr>
                <w:sz w:val="22"/>
                <w:szCs w:val="22"/>
              </w:rPr>
              <w:t>СанНиП</w:t>
            </w:r>
            <w:proofErr w:type="spellEnd"/>
            <w:r w:rsidRPr="008651B0">
              <w:rPr>
                <w:sz w:val="22"/>
                <w:szCs w:val="22"/>
              </w:rPr>
              <w:t xml:space="preserve"> от 16.05.2022 №44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20A1D832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3351-74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7BEFB10E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п.2-5</w:t>
            </w:r>
          </w:p>
        </w:tc>
      </w:tr>
      <w:tr w:rsidR="00C63E81" w:rsidRPr="00C63E81" w14:paraId="30F949B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FD5C5E3" w14:textId="77777777" w:rsidR="00B56972" w:rsidRPr="00C63E81" w:rsidRDefault="006A0263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22.3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7158FBF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F20A1C7" w14:textId="79896881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/08.156</w:t>
            </w:r>
          </w:p>
        </w:tc>
        <w:tc>
          <w:tcPr>
            <w:tcW w:w="2269" w:type="dxa"/>
            <w:shd w:val="clear" w:color="auto" w:fill="auto"/>
          </w:tcPr>
          <w:p w14:paraId="71EAFFEB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Цветность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68D627" w14:textId="77777777" w:rsidR="00B56972" w:rsidRPr="00C63E81" w:rsidRDefault="00B56972" w:rsidP="003128B3">
            <w:pPr>
              <w:rPr>
                <w:sz w:val="21"/>
                <w:szCs w:val="21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53EC72B4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31868-2012</w:t>
            </w:r>
          </w:p>
        </w:tc>
      </w:tr>
      <w:tr w:rsidR="00C63E81" w:rsidRPr="00C63E81" w14:paraId="67C8A24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68EDC82" w14:textId="77777777" w:rsidR="00B56972" w:rsidRPr="00C63E81" w:rsidRDefault="006A0263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22.4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1AE42F1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33E877E" w14:textId="277B21DD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/08.156</w:t>
            </w:r>
          </w:p>
        </w:tc>
        <w:tc>
          <w:tcPr>
            <w:tcW w:w="2269" w:type="dxa"/>
            <w:shd w:val="clear" w:color="auto" w:fill="auto"/>
          </w:tcPr>
          <w:p w14:paraId="10E09E01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A4CCF" w14:textId="77777777" w:rsidR="00B56972" w:rsidRPr="00C63E81" w:rsidRDefault="00B56972" w:rsidP="003128B3">
            <w:pPr>
              <w:rPr>
                <w:sz w:val="21"/>
                <w:szCs w:val="21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50014D68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33045-2014</w:t>
            </w:r>
            <w:proofErr w:type="gramEnd"/>
          </w:p>
          <w:p w14:paraId="5D036F10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метод </w:t>
            </w:r>
            <w:proofErr w:type="gramStart"/>
            <w:r w:rsidRPr="00C63E81">
              <w:rPr>
                <w:sz w:val="22"/>
                <w:szCs w:val="22"/>
              </w:rPr>
              <w:t>А,Б</w:t>
            </w:r>
            <w:proofErr w:type="gramEnd"/>
          </w:p>
        </w:tc>
      </w:tr>
      <w:tr w:rsidR="00C63E81" w:rsidRPr="00C63E81" w14:paraId="07D842F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707A750" w14:textId="77777777" w:rsidR="00B56972" w:rsidRPr="00C63E81" w:rsidRDefault="006A0263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22.5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BAA7025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7C50E28" w14:textId="39CEDEA5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/08.149</w:t>
            </w:r>
          </w:p>
        </w:tc>
        <w:tc>
          <w:tcPr>
            <w:tcW w:w="2269" w:type="dxa"/>
            <w:shd w:val="clear" w:color="auto" w:fill="auto"/>
          </w:tcPr>
          <w:p w14:paraId="6DBCFD0E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Хлориды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44EAD7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1CF1EB30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4245-72</w:t>
            </w:r>
            <w:proofErr w:type="gramEnd"/>
            <w:r w:rsidRPr="00C63E81">
              <w:rPr>
                <w:sz w:val="22"/>
                <w:szCs w:val="22"/>
              </w:rPr>
              <w:t xml:space="preserve"> п.3</w:t>
            </w:r>
          </w:p>
        </w:tc>
      </w:tr>
      <w:tr w:rsidR="00C63E81" w:rsidRPr="00C63E81" w14:paraId="0D6F0BC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E8CDB5D" w14:textId="77777777" w:rsidR="00B56972" w:rsidRPr="00C63E81" w:rsidRDefault="006A0263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22.6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CC84105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74BF6F1" w14:textId="50404518" w:rsidR="00B56972" w:rsidRPr="005F0A56" w:rsidRDefault="00904512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100.09</w:t>
            </w:r>
            <w:r w:rsidR="00B56972" w:rsidRPr="005F0A56">
              <w:rPr>
                <w:lang w:eastAsia="en-US"/>
              </w:rPr>
              <w:t>/08.1</w:t>
            </w:r>
            <w:r w:rsidRPr="005F0A56">
              <w:rPr>
                <w:lang w:eastAsia="en-US"/>
              </w:rPr>
              <w:t>49</w:t>
            </w:r>
          </w:p>
        </w:tc>
        <w:tc>
          <w:tcPr>
            <w:tcW w:w="2269" w:type="dxa"/>
            <w:shd w:val="clear" w:color="auto" w:fill="auto"/>
          </w:tcPr>
          <w:p w14:paraId="584D46DA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Остаточный активный хлор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40817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5AD72D99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18190-72</w:t>
            </w:r>
            <w:proofErr w:type="gramEnd"/>
            <w:r w:rsidRPr="00C63E81">
              <w:rPr>
                <w:sz w:val="22"/>
                <w:szCs w:val="22"/>
              </w:rPr>
              <w:t xml:space="preserve"> п.3</w:t>
            </w:r>
          </w:p>
          <w:p w14:paraId="0BFD3F38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C168C8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822BEBB" w14:textId="77777777" w:rsidR="00067AF3" w:rsidRPr="00C63E81" w:rsidRDefault="00067AF3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23.1*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7FC010B" w14:textId="77777777" w:rsidR="00067AF3" w:rsidRPr="00C63E81" w:rsidRDefault="00067AF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Поверхностные воды</w:t>
            </w:r>
            <w:r w:rsidR="00B0148F">
              <w:rPr>
                <w:sz w:val="22"/>
                <w:szCs w:val="22"/>
              </w:rPr>
              <w:t>.</w:t>
            </w:r>
          </w:p>
          <w:p w14:paraId="49C0FF9A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0C1A9369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7295DC2A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7A2C19DC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08E90EA0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6FE2D3C8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6BE3A0AE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16982B53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66C2C938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59AE60C7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11C3A0AA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18F76297" w14:textId="77777777" w:rsidR="00067AF3" w:rsidRDefault="00067AF3" w:rsidP="003128B3">
            <w:pPr>
              <w:rPr>
                <w:sz w:val="22"/>
                <w:szCs w:val="22"/>
              </w:rPr>
            </w:pPr>
          </w:p>
          <w:p w14:paraId="6EBFBC3A" w14:textId="77777777" w:rsidR="005F0A56" w:rsidRDefault="005F0A56" w:rsidP="003128B3">
            <w:pPr>
              <w:rPr>
                <w:sz w:val="22"/>
                <w:szCs w:val="22"/>
              </w:rPr>
            </w:pPr>
          </w:p>
          <w:p w14:paraId="6E5C11C8" w14:textId="77777777" w:rsidR="005F0A56" w:rsidRPr="00C63E81" w:rsidRDefault="005F0A56" w:rsidP="003128B3">
            <w:pPr>
              <w:rPr>
                <w:sz w:val="22"/>
                <w:szCs w:val="22"/>
              </w:rPr>
            </w:pPr>
          </w:p>
          <w:p w14:paraId="658E039C" w14:textId="77777777" w:rsidR="00180BDD" w:rsidRPr="00C63E81" w:rsidRDefault="00180BDD" w:rsidP="003128B3">
            <w:pPr>
              <w:rPr>
                <w:sz w:val="22"/>
                <w:szCs w:val="22"/>
              </w:rPr>
            </w:pPr>
          </w:p>
          <w:p w14:paraId="2BC1E790" w14:textId="77777777" w:rsidR="00067AF3" w:rsidRPr="00C63E81" w:rsidRDefault="00067AF3" w:rsidP="003128B3">
            <w:pPr>
              <w:rPr>
                <w:sz w:val="22"/>
                <w:szCs w:val="22"/>
              </w:rPr>
            </w:pPr>
          </w:p>
          <w:p w14:paraId="48DD44D9" w14:textId="77777777" w:rsidR="00067AF3" w:rsidRPr="00C63E81" w:rsidRDefault="00067AF3" w:rsidP="00AB2A6B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1003F21" w14:textId="4CA78BCD" w:rsidR="00067AF3" w:rsidRPr="005F0A56" w:rsidRDefault="00067AF3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100.03/42.000</w:t>
            </w:r>
          </w:p>
          <w:p w14:paraId="080A8B49" w14:textId="52AB0865" w:rsidR="00067AF3" w:rsidRPr="005F0A56" w:rsidRDefault="00067AF3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100.05/42.000</w:t>
            </w:r>
          </w:p>
        </w:tc>
        <w:tc>
          <w:tcPr>
            <w:tcW w:w="2269" w:type="dxa"/>
            <w:shd w:val="clear" w:color="auto" w:fill="auto"/>
          </w:tcPr>
          <w:p w14:paraId="178E2DBF" w14:textId="77777777" w:rsidR="00067AF3" w:rsidRPr="00C63E81" w:rsidRDefault="00067AF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</w:tcPr>
          <w:p w14:paraId="447DC8C2" w14:textId="77777777" w:rsidR="00067AF3" w:rsidRPr="00C63E81" w:rsidRDefault="00067AF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                                       ГОСТ 17.1.5.05-85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288B8914" w14:textId="77777777" w:rsidR="00067AF3" w:rsidRPr="00C63E81" w:rsidRDefault="00067AF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                                       ГОСТ 17.1.5.05-85</w:t>
            </w:r>
          </w:p>
        </w:tc>
      </w:tr>
      <w:tr w:rsidR="00180BDD" w:rsidRPr="00C63E81" w14:paraId="0F8F7913" w14:textId="77777777" w:rsidTr="005F0A56">
        <w:trPr>
          <w:trHeight w:val="547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5818C1DF" w14:textId="77777777" w:rsidR="00180BDD" w:rsidRPr="00C63E81" w:rsidRDefault="00180BDD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23.3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D26AC4" w14:textId="77777777" w:rsidR="00180BDD" w:rsidRPr="00C63E81" w:rsidRDefault="00180BDD" w:rsidP="00AB2A6B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5BA28C07" w14:textId="066DEB21" w:rsidR="00180BDD" w:rsidRPr="005F0A56" w:rsidRDefault="00180BDD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100.03/08.169</w:t>
            </w:r>
          </w:p>
          <w:p w14:paraId="66790495" w14:textId="41E1FBB3" w:rsidR="00180BDD" w:rsidRPr="005F0A56" w:rsidRDefault="00180BDD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100.05/08.169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BB1BDB1" w14:textId="77777777" w:rsidR="00180BDD" w:rsidRPr="00C63E81" w:rsidRDefault="00180BDD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Водородный показатель</w:t>
            </w:r>
            <w:proofErr w:type="gramStart"/>
            <w:r w:rsidRPr="00C63E81">
              <w:rPr>
                <w:sz w:val="22"/>
                <w:szCs w:val="22"/>
              </w:rPr>
              <w:t xml:space="preserve">   (</w:t>
            </w:r>
            <w:proofErr w:type="gramEnd"/>
            <w:r w:rsidRPr="00C63E81">
              <w:rPr>
                <w:sz w:val="22"/>
                <w:szCs w:val="22"/>
              </w:rPr>
              <w:t>рН)</w:t>
            </w:r>
          </w:p>
          <w:p w14:paraId="7CC708E9" w14:textId="77777777" w:rsidR="00180BDD" w:rsidRPr="00C63E81" w:rsidRDefault="00180BDD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DC22" w14:textId="77777777" w:rsidR="00180BDD" w:rsidRPr="005F0A56" w:rsidRDefault="00180BDD" w:rsidP="00180BDD">
            <w:pPr>
              <w:rPr>
                <w:sz w:val="22"/>
                <w:szCs w:val="22"/>
              </w:rPr>
            </w:pPr>
            <w:r w:rsidRPr="005F0A56">
              <w:rPr>
                <w:sz w:val="22"/>
                <w:szCs w:val="22"/>
              </w:rPr>
              <w:t>ГОСТ 17.1.5.02-80</w:t>
            </w:r>
          </w:p>
          <w:p w14:paraId="7AE3108A" w14:textId="77777777" w:rsidR="00180BDD" w:rsidRPr="005F0A56" w:rsidRDefault="00180BDD" w:rsidP="00180BDD">
            <w:pPr>
              <w:rPr>
                <w:sz w:val="22"/>
                <w:szCs w:val="22"/>
              </w:rPr>
            </w:pPr>
            <w:r w:rsidRPr="005F0A56">
              <w:rPr>
                <w:sz w:val="22"/>
                <w:szCs w:val="22"/>
              </w:rPr>
              <w:t>СанПиН 2.1.2.12-</w:t>
            </w:r>
            <w:proofErr w:type="gramStart"/>
            <w:r w:rsidRPr="005F0A56">
              <w:rPr>
                <w:sz w:val="22"/>
                <w:szCs w:val="22"/>
              </w:rPr>
              <w:t>33-2005</w:t>
            </w:r>
            <w:proofErr w:type="gramEnd"/>
            <w:r w:rsidRPr="005F0A56">
              <w:rPr>
                <w:sz w:val="22"/>
                <w:szCs w:val="22"/>
              </w:rPr>
              <w:t xml:space="preserve"> от 28.11.2005 №198</w:t>
            </w:r>
          </w:p>
          <w:p w14:paraId="73FE78A3" w14:textId="77777777" w:rsidR="00180BDD" w:rsidRPr="005F0A56" w:rsidRDefault="00180BDD" w:rsidP="00180BDD">
            <w:pPr>
              <w:rPr>
                <w:sz w:val="22"/>
                <w:szCs w:val="22"/>
              </w:rPr>
            </w:pPr>
            <w:r w:rsidRPr="005F0A56">
              <w:rPr>
                <w:sz w:val="22"/>
                <w:szCs w:val="22"/>
              </w:rPr>
              <w:t>ГН 2.1.5.10-</w:t>
            </w:r>
            <w:proofErr w:type="gramStart"/>
            <w:r w:rsidRPr="005F0A56">
              <w:rPr>
                <w:sz w:val="22"/>
                <w:szCs w:val="22"/>
              </w:rPr>
              <w:t>21-2003</w:t>
            </w:r>
            <w:proofErr w:type="gramEnd"/>
            <w:r w:rsidRPr="005F0A56">
              <w:rPr>
                <w:sz w:val="22"/>
                <w:szCs w:val="22"/>
              </w:rPr>
              <w:t xml:space="preserve"> от 12.12.2003 №163 </w:t>
            </w:r>
          </w:p>
          <w:p w14:paraId="046704D2" w14:textId="77777777" w:rsidR="00180BDD" w:rsidRPr="005F0A56" w:rsidRDefault="00180BDD" w:rsidP="00180BDD">
            <w:pPr>
              <w:rPr>
                <w:sz w:val="22"/>
                <w:szCs w:val="22"/>
              </w:rPr>
            </w:pPr>
            <w:r w:rsidRPr="005F0A56">
              <w:rPr>
                <w:sz w:val="22"/>
                <w:szCs w:val="22"/>
              </w:rPr>
              <w:t xml:space="preserve">ГН-2 от </w:t>
            </w:r>
            <w:proofErr w:type="gramStart"/>
            <w:r w:rsidRPr="005F0A56">
              <w:rPr>
                <w:sz w:val="22"/>
                <w:szCs w:val="22"/>
              </w:rPr>
              <w:t>25.01.2021  №</w:t>
            </w:r>
            <w:proofErr w:type="gramEnd"/>
            <w:r w:rsidRPr="005F0A56">
              <w:rPr>
                <w:sz w:val="22"/>
                <w:szCs w:val="22"/>
              </w:rPr>
              <w:t>37</w:t>
            </w:r>
          </w:p>
          <w:p w14:paraId="593961C5" w14:textId="7AD613F7" w:rsidR="00180BDD" w:rsidRPr="00765DF7" w:rsidRDefault="00180BDD" w:rsidP="00E37065">
            <w:pPr>
              <w:pStyle w:val="14"/>
              <w:widowControl w:val="0"/>
              <w:jc w:val="both"/>
              <w:rPr>
                <w:bCs/>
                <w:sz w:val="22"/>
                <w:szCs w:val="22"/>
              </w:rPr>
            </w:pPr>
            <w:r w:rsidRPr="00765DF7">
              <w:rPr>
                <w:bCs/>
                <w:sz w:val="22"/>
                <w:szCs w:val="22"/>
              </w:rPr>
              <w:t>СанПиН и ГН,</w:t>
            </w:r>
            <w:r w:rsidR="00E37065" w:rsidRPr="00765DF7">
              <w:rPr>
                <w:bCs/>
                <w:sz w:val="22"/>
                <w:szCs w:val="22"/>
              </w:rPr>
              <w:t xml:space="preserve"> утв. Постановлением МЗ </w:t>
            </w:r>
            <w:proofErr w:type="gramStart"/>
            <w:r w:rsidR="00E37065" w:rsidRPr="00765DF7">
              <w:rPr>
                <w:bCs/>
                <w:sz w:val="22"/>
                <w:szCs w:val="22"/>
              </w:rPr>
              <w:t>РБ</w:t>
            </w:r>
            <w:r w:rsidRPr="00765DF7">
              <w:rPr>
                <w:bCs/>
                <w:sz w:val="22"/>
                <w:szCs w:val="22"/>
              </w:rPr>
              <w:t xml:space="preserve"> </w:t>
            </w:r>
            <w:r w:rsidR="00E37065" w:rsidRPr="00765DF7">
              <w:rPr>
                <w:bCs/>
                <w:sz w:val="22"/>
                <w:szCs w:val="22"/>
              </w:rPr>
              <w:t xml:space="preserve"> </w:t>
            </w:r>
            <w:r w:rsidRPr="00765DF7">
              <w:rPr>
                <w:bCs/>
                <w:sz w:val="22"/>
                <w:szCs w:val="22"/>
              </w:rPr>
              <w:t>05.12.2016</w:t>
            </w:r>
            <w:proofErr w:type="gramEnd"/>
            <w:r w:rsidRPr="00765DF7">
              <w:rPr>
                <w:bCs/>
                <w:sz w:val="22"/>
                <w:szCs w:val="22"/>
              </w:rPr>
              <w:t xml:space="preserve"> №122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8ABB2" w14:textId="77777777" w:rsidR="00180BDD" w:rsidRPr="00C63E81" w:rsidRDefault="00180BDD" w:rsidP="003128B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r w:rsidRPr="00C63E81">
              <w:rPr>
                <w:sz w:val="22"/>
                <w:szCs w:val="22"/>
                <w:lang w:val="en-US"/>
              </w:rPr>
              <w:t>ISO 10523-2017</w:t>
            </w:r>
          </w:p>
        </w:tc>
      </w:tr>
      <w:tr w:rsidR="00180BDD" w:rsidRPr="00C63E81" w14:paraId="63399B92" w14:textId="77777777" w:rsidTr="005F0A56">
        <w:trPr>
          <w:trHeight w:val="194"/>
        </w:trPr>
        <w:tc>
          <w:tcPr>
            <w:tcW w:w="828" w:type="dxa"/>
            <w:shd w:val="clear" w:color="auto" w:fill="auto"/>
          </w:tcPr>
          <w:p w14:paraId="0E24843B" w14:textId="77777777" w:rsidR="00180BDD" w:rsidRPr="00C63E81" w:rsidRDefault="00180BDD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23.7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9F172FF" w14:textId="77777777" w:rsidR="00180BDD" w:rsidRPr="00C63E81" w:rsidRDefault="00180BDD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E3E7233" w14:textId="1581CA09" w:rsidR="00180BDD" w:rsidRPr="005F0A56" w:rsidRDefault="00180BDD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100.03/08.149</w:t>
            </w:r>
          </w:p>
          <w:p w14:paraId="1446E641" w14:textId="2F30841A" w:rsidR="00180BDD" w:rsidRPr="005F0A56" w:rsidRDefault="00180BDD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100.05/08.149</w:t>
            </w:r>
          </w:p>
        </w:tc>
        <w:tc>
          <w:tcPr>
            <w:tcW w:w="2269" w:type="dxa"/>
            <w:shd w:val="clear" w:color="auto" w:fill="auto"/>
          </w:tcPr>
          <w:p w14:paraId="7EFC0096" w14:textId="77777777" w:rsidR="00180BDD" w:rsidRDefault="00180BDD" w:rsidP="0031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Аммиак и ионы </w:t>
            </w:r>
          </w:p>
          <w:p w14:paraId="24AF6471" w14:textId="77777777" w:rsidR="00180BDD" w:rsidRDefault="00180BDD" w:rsidP="0031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аммония</w:t>
            </w:r>
          </w:p>
          <w:p w14:paraId="77AD16E4" w14:textId="77777777" w:rsidR="00180BDD" w:rsidRPr="00C63E81" w:rsidRDefault="00180BDD" w:rsidP="0031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proofErr w:type="gramStart"/>
            <w:r>
              <w:rPr>
                <w:sz w:val="22"/>
                <w:szCs w:val="22"/>
              </w:rPr>
              <w:t>0,1-0,3</w:t>
            </w:r>
            <w:proofErr w:type="gramEnd"/>
            <w:r>
              <w:rPr>
                <w:sz w:val="22"/>
                <w:szCs w:val="22"/>
              </w:rPr>
              <w:t xml:space="preserve"> мг/</w:t>
            </w:r>
            <w:r w:rsidRPr="00C63E81">
              <w:rPr>
                <w:sz w:val="22"/>
                <w:szCs w:val="22"/>
              </w:rPr>
              <w:t>дм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5432D9" w14:textId="77777777" w:rsidR="00180BDD" w:rsidRPr="00C63E81" w:rsidRDefault="00180BDD" w:rsidP="003128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272F78CA" w14:textId="77777777" w:rsidR="00180BDD" w:rsidRPr="00C63E81" w:rsidRDefault="00180BDD" w:rsidP="003128B3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метод А</w:t>
            </w:r>
          </w:p>
        </w:tc>
      </w:tr>
      <w:tr w:rsidR="005F0A56" w:rsidRPr="00C63E81" w14:paraId="07C71A6B" w14:textId="77777777" w:rsidTr="005F0A56">
        <w:trPr>
          <w:trHeight w:val="563"/>
        </w:trPr>
        <w:tc>
          <w:tcPr>
            <w:tcW w:w="828" w:type="dxa"/>
            <w:shd w:val="clear" w:color="auto" w:fill="auto"/>
          </w:tcPr>
          <w:p w14:paraId="3412271A" w14:textId="77777777" w:rsidR="005F0A56" w:rsidRDefault="005F0A56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23.9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  <w:p w14:paraId="3772DBF9" w14:textId="77777777" w:rsidR="005F0A56" w:rsidRDefault="005F0A56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</w:p>
          <w:p w14:paraId="4C6DBCE4" w14:textId="77777777" w:rsidR="005F0A56" w:rsidRDefault="005F0A56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</w:p>
          <w:p w14:paraId="28F46413" w14:textId="77777777" w:rsidR="005F0A56" w:rsidRPr="00C63E81" w:rsidRDefault="005F0A56" w:rsidP="00180BDD">
            <w:pPr>
              <w:pStyle w:val="af6"/>
              <w:ind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42B0004C" w14:textId="77777777" w:rsidR="005F0A56" w:rsidRPr="00C63E81" w:rsidRDefault="005F0A5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591E8B75" w14:textId="7348A233" w:rsidR="005F0A56" w:rsidRPr="005F0A56" w:rsidRDefault="005F0A56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100.03/08.156</w:t>
            </w:r>
          </w:p>
          <w:p w14:paraId="317AC7F4" w14:textId="448366AD" w:rsidR="005F0A56" w:rsidRPr="005F0A56" w:rsidRDefault="005F0A56" w:rsidP="005F0A56">
            <w:pPr>
              <w:pStyle w:val="af6"/>
              <w:ind w:left="-108" w:right="-136"/>
              <w:rPr>
                <w:lang w:eastAsia="en-US"/>
              </w:rPr>
            </w:pPr>
            <w:r w:rsidRPr="005F0A56">
              <w:rPr>
                <w:lang w:eastAsia="en-US"/>
              </w:rPr>
              <w:t>100.05/08.156</w:t>
            </w:r>
          </w:p>
        </w:tc>
        <w:tc>
          <w:tcPr>
            <w:tcW w:w="2269" w:type="dxa"/>
            <w:shd w:val="clear" w:color="auto" w:fill="auto"/>
          </w:tcPr>
          <w:p w14:paraId="4E55AAD7" w14:textId="77777777" w:rsidR="005F0A56" w:rsidRPr="00C63E81" w:rsidRDefault="005F0A5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Нитриты</w:t>
            </w:r>
          </w:p>
          <w:p w14:paraId="57FA7EB8" w14:textId="59F0FBD2" w:rsidR="005F0A56" w:rsidRPr="005F0A56" w:rsidRDefault="005F0A56" w:rsidP="005F0A56">
            <w:pPr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0,003-0,3</w:t>
            </w:r>
            <w:proofErr w:type="gramEnd"/>
            <w:r w:rsidRPr="00C63E81">
              <w:rPr>
                <w:sz w:val="22"/>
                <w:szCs w:val="22"/>
              </w:rPr>
              <w:t xml:space="preserve"> мг/дм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DC2F29" w14:textId="77777777" w:rsidR="005F0A56" w:rsidRPr="00C63E81" w:rsidRDefault="005F0A56" w:rsidP="003128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7D0A1B52" w14:textId="77777777" w:rsidR="005F0A56" w:rsidRPr="00C63E81" w:rsidRDefault="005F0A56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33045-2014</w:t>
            </w:r>
            <w:proofErr w:type="gramEnd"/>
            <w:r w:rsidRPr="00C63E81">
              <w:rPr>
                <w:sz w:val="22"/>
                <w:szCs w:val="22"/>
              </w:rPr>
              <w:t xml:space="preserve"> метод Б</w:t>
            </w:r>
          </w:p>
        </w:tc>
      </w:tr>
      <w:tr w:rsidR="005F0A56" w:rsidRPr="00C63E81" w14:paraId="60C9D1A3" w14:textId="77777777" w:rsidTr="005F0A56">
        <w:trPr>
          <w:trHeight w:val="257"/>
        </w:trPr>
        <w:tc>
          <w:tcPr>
            <w:tcW w:w="828" w:type="dxa"/>
            <w:shd w:val="clear" w:color="auto" w:fill="auto"/>
          </w:tcPr>
          <w:p w14:paraId="7C4D37A2" w14:textId="77777777" w:rsidR="005F0A56" w:rsidRPr="00C63E81" w:rsidRDefault="005F0A56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</w:t>
            </w:r>
            <w:r w:rsidRPr="00C63E81">
              <w:rPr>
                <w:sz w:val="22"/>
                <w:szCs w:val="22"/>
                <w:lang w:val="ru-RU" w:eastAsia="en-US"/>
              </w:rPr>
              <w:t>.14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95C4DF8" w14:textId="77777777" w:rsidR="005F0A56" w:rsidRPr="00C63E81" w:rsidRDefault="005F0A5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527F059" w14:textId="77777777" w:rsidR="005F0A56" w:rsidRPr="00C63E81" w:rsidRDefault="005F0A56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083C443A" w14:textId="77777777" w:rsidR="005F0A56" w:rsidRPr="00C63E81" w:rsidRDefault="005F0A5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Нитраты</w:t>
            </w:r>
          </w:p>
          <w:p w14:paraId="0B1219E6" w14:textId="77777777" w:rsidR="005F0A56" w:rsidRPr="00C63E81" w:rsidRDefault="005F0A5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0,5-50</w:t>
            </w:r>
            <w:proofErr w:type="gramEnd"/>
            <w:r w:rsidRPr="00C63E81">
              <w:rPr>
                <w:sz w:val="22"/>
                <w:szCs w:val="22"/>
              </w:rPr>
              <w:t xml:space="preserve"> мг/л</w:t>
            </w:r>
          </w:p>
          <w:p w14:paraId="50784234" w14:textId="77777777" w:rsidR="005F0A56" w:rsidRPr="00C63E81" w:rsidRDefault="005F0A56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0A0D4" w14:textId="77777777" w:rsidR="005F0A56" w:rsidRPr="00C63E81" w:rsidRDefault="005F0A56" w:rsidP="003128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</w:tcPr>
          <w:p w14:paraId="3776B9FC" w14:textId="77777777" w:rsidR="005F0A56" w:rsidRPr="00C63E81" w:rsidRDefault="005F0A56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33045-2014</w:t>
            </w:r>
            <w:proofErr w:type="gramEnd"/>
            <w:r w:rsidRPr="00C63E81">
              <w:rPr>
                <w:sz w:val="22"/>
                <w:szCs w:val="22"/>
              </w:rPr>
              <w:t xml:space="preserve"> метод Д</w:t>
            </w:r>
          </w:p>
        </w:tc>
      </w:tr>
    </w:tbl>
    <w:p w14:paraId="616E03E8" w14:textId="77777777" w:rsidR="00E37065" w:rsidRDefault="00E37065"/>
    <w:p w14:paraId="0112FBD1" w14:textId="77777777" w:rsidR="00E37065" w:rsidRDefault="00E37065"/>
    <w:p w14:paraId="24449720" w14:textId="77777777" w:rsidR="00E37065" w:rsidRDefault="00E37065"/>
    <w:p w14:paraId="538C5BB9" w14:textId="77777777" w:rsidR="00E37065" w:rsidRDefault="00E37065"/>
    <w:p w14:paraId="1DA42527" w14:textId="77777777" w:rsidR="00E37065" w:rsidRPr="000E76B2" w:rsidRDefault="00E37065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13"/>
        <w:gridCol w:w="2054"/>
      </w:tblGrid>
      <w:tr w:rsidR="00C63E81" w:rsidRPr="00C63E81" w14:paraId="4C810845" w14:textId="77777777" w:rsidTr="005F0A56">
        <w:trPr>
          <w:trHeight w:val="699"/>
        </w:trPr>
        <w:tc>
          <w:tcPr>
            <w:tcW w:w="828" w:type="dxa"/>
            <w:shd w:val="clear" w:color="auto" w:fill="auto"/>
          </w:tcPr>
          <w:p w14:paraId="397C32EE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24.1**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306F28B3" w14:textId="77777777" w:rsidR="000462EE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Воздух</w:t>
            </w:r>
          </w:p>
          <w:p w14:paraId="6CBAB0B2" w14:textId="33791FF6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рабочей зоны</w:t>
            </w:r>
          </w:p>
          <w:p w14:paraId="51198D81" w14:textId="77777777" w:rsidR="00180DA5" w:rsidRPr="00C63E81" w:rsidRDefault="00180DA5" w:rsidP="00180DA5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C567CFB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7D059155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59A55626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36E6DBC7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518A3151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двуокиси азота</w:t>
            </w:r>
          </w:p>
          <w:p w14:paraId="3D92C9F7" w14:textId="77777777" w:rsidR="00180DA5" w:rsidRPr="00C63E81" w:rsidRDefault="00180DA5" w:rsidP="00180D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0,3-5,0</w:t>
            </w:r>
            <w:proofErr w:type="gramEnd"/>
            <w:r w:rsidRPr="00C63E81">
              <w:rPr>
                <w:sz w:val="22"/>
                <w:szCs w:val="22"/>
              </w:rPr>
              <w:t xml:space="preserve">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5AE4E4" w14:textId="77777777" w:rsidR="00180DA5" w:rsidRPr="00C63E81" w:rsidRDefault="00180DA5" w:rsidP="003128B3">
            <w:pPr>
              <w:spacing w:line="22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12.1.005-88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110BE8B4" w14:textId="77777777" w:rsidR="00180DA5" w:rsidRPr="00C63E81" w:rsidRDefault="00180DA5" w:rsidP="003128B3">
            <w:pPr>
              <w:spacing w:line="22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СанПиН, ГН-1, ГН-2, ГН-3 от 11.10.2017 №92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B0E1F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12.1.014-84</w:t>
            </w:r>
            <w:proofErr w:type="gramEnd"/>
          </w:p>
          <w:p w14:paraId="24896EBD" w14:textId="77777777" w:rsidR="00180DA5" w:rsidRPr="00C63E81" w:rsidRDefault="00180DA5" w:rsidP="003128B3">
            <w:pPr>
              <w:ind w:left="-40" w:right="-40"/>
              <w:rPr>
                <w:sz w:val="22"/>
                <w:szCs w:val="22"/>
              </w:rPr>
            </w:pPr>
          </w:p>
          <w:p w14:paraId="476A1A55" w14:textId="77777777" w:rsidR="00180DA5" w:rsidRPr="00C63E81" w:rsidRDefault="00180DA5" w:rsidP="003128B3">
            <w:pPr>
              <w:ind w:left="-40" w:right="-40"/>
              <w:rPr>
                <w:sz w:val="22"/>
                <w:szCs w:val="22"/>
              </w:rPr>
            </w:pPr>
          </w:p>
        </w:tc>
      </w:tr>
      <w:tr w:rsidR="00C63E81" w:rsidRPr="00C63E81" w14:paraId="43F9D60A" w14:textId="77777777" w:rsidTr="005F0A56">
        <w:trPr>
          <w:trHeight w:val="755"/>
        </w:trPr>
        <w:tc>
          <w:tcPr>
            <w:tcW w:w="828" w:type="dxa"/>
            <w:shd w:val="clear" w:color="auto" w:fill="auto"/>
          </w:tcPr>
          <w:p w14:paraId="0D270D4C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24.2**</w:t>
            </w:r>
          </w:p>
        </w:tc>
        <w:tc>
          <w:tcPr>
            <w:tcW w:w="1611" w:type="dxa"/>
            <w:vMerge/>
            <w:shd w:val="clear" w:color="auto" w:fill="auto"/>
          </w:tcPr>
          <w:p w14:paraId="2E35C200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F6045FA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B6968B5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65E295E8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09DE14A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03D89EF7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сернистого ангидрида</w:t>
            </w:r>
          </w:p>
          <w:p w14:paraId="28571D5C" w14:textId="77777777" w:rsidR="00180DA5" w:rsidRPr="00C63E81" w:rsidRDefault="00180DA5" w:rsidP="00180DA5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>ДИ:5,0-30,0 мг/м</w:t>
            </w:r>
            <w:r w:rsidRPr="00C63E81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0E0BAB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E27046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63E81" w:rsidRPr="00C63E81" w14:paraId="7B603EE5" w14:textId="77777777" w:rsidTr="005F0A56">
        <w:trPr>
          <w:trHeight w:val="1080"/>
        </w:trPr>
        <w:tc>
          <w:tcPr>
            <w:tcW w:w="828" w:type="dxa"/>
            <w:shd w:val="clear" w:color="auto" w:fill="auto"/>
          </w:tcPr>
          <w:p w14:paraId="629528B5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24.4**</w:t>
            </w:r>
          </w:p>
        </w:tc>
        <w:tc>
          <w:tcPr>
            <w:tcW w:w="1611" w:type="dxa"/>
            <w:vMerge/>
            <w:shd w:val="clear" w:color="auto" w:fill="auto"/>
          </w:tcPr>
          <w:p w14:paraId="0F4787E4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634EB07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77294408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0523D49B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A9FEEC9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749882DD" w14:textId="77777777" w:rsidR="00180DA5" w:rsidRPr="00C63E81" w:rsidRDefault="00180DA5" w:rsidP="00180DA5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в сварочном аэрозоле концентрации </w:t>
            </w:r>
            <w:r w:rsidRPr="00C63E81">
              <w:rPr>
                <w:sz w:val="22"/>
                <w:szCs w:val="22"/>
              </w:rPr>
              <w:t>марганца</w:t>
            </w:r>
          </w:p>
          <w:p w14:paraId="19E13D11" w14:textId="77777777" w:rsidR="00180DA5" w:rsidRPr="00C63E81" w:rsidRDefault="00180DA5" w:rsidP="00180DA5">
            <w:pPr>
              <w:spacing w:line="216" w:lineRule="auto"/>
              <w:ind w:right="57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0,025-0,25</w:t>
            </w:r>
            <w:proofErr w:type="gramEnd"/>
            <w:r w:rsidRPr="00C63E81">
              <w:rPr>
                <w:sz w:val="22"/>
                <w:szCs w:val="22"/>
              </w:rPr>
              <w:t xml:space="preserve"> мг/м</w:t>
            </w:r>
            <w:r w:rsidRPr="00C63E81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F0747D" w14:textId="77777777" w:rsidR="00180DA5" w:rsidRPr="00C63E81" w:rsidRDefault="00180DA5" w:rsidP="00EC0470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CBE8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МВИ.БР </w:t>
            </w:r>
            <w:proofErr w:type="gramStart"/>
            <w:r w:rsidRPr="00C63E81">
              <w:rPr>
                <w:sz w:val="22"/>
                <w:szCs w:val="22"/>
              </w:rPr>
              <w:t>319-2017</w:t>
            </w:r>
            <w:proofErr w:type="gramEnd"/>
          </w:p>
          <w:p w14:paraId="66E85DB8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4D58B00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659DC57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24.5**</w:t>
            </w:r>
          </w:p>
        </w:tc>
        <w:tc>
          <w:tcPr>
            <w:tcW w:w="1611" w:type="dxa"/>
            <w:vMerge/>
            <w:shd w:val="clear" w:color="auto" w:fill="auto"/>
          </w:tcPr>
          <w:p w14:paraId="3066C6E7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1E968D4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22676FD9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753AA1C9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655D8092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4F1A5840" w14:textId="77777777" w:rsidR="00180DA5" w:rsidRPr="00C63E81" w:rsidRDefault="00180DA5" w:rsidP="00180DA5">
            <w:pPr>
              <w:spacing w:line="216" w:lineRule="auto"/>
              <w:ind w:right="57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концентрации озона </w:t>
            </w:r>
          </w:p>
          <w:p w14:paraId="40B868B7" w14:textId="77777777" w:rsidR="00180DA5" w:rsidRPr="00C63E81" w:rsidRDefault="00180DA5" w:rsidP="00180DA5">
            <w:pPr>
              <w:spacing w:line="216" w:lineRule="auto"/>
              <w:ind w:right="57"/>
              <w:jc w:val="both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ДИ:&gt;0,05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609AC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FDF97A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6091-2018</w:t>
            </w:r>
          </w:p>
        </w:tc>
      </w:tr>
      <w:tr w:rsidR="00C63E81" w:rsidRPr="00C63E81" w14:paraId="418E6DEA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E6626B4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24.6**</w:t>
            </w:r>
          </w:p>
        </w:tc>
        <w:tc>
          <w:tcPr>
            <w:tcW w:w="1611" w:type="dxa"/>
            <w:vMerge/>
            <w:shd w:val="clear" w:color="auto" w:fill="auto"/>
          </w:tcPr>
          <w:p w14:paraId="0FE7B4A4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709A49C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57FCD4E1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197F9E46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FE7916F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01C33D66" w14:textId="77777777" w:rsidR="00180DA5" w:rsidRPr="00C63E81" w:rsidRDefault="00180DA5" w:rsidP="00180DA5">
            <w:pPr>
              <w:spacing w:line="216" w:lineRule="auto"/>
              <w:ind w:right="57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3A171F03" w14:textId="77777777" w:rsidR="00180DA5" w:rsidRPr="00C63E81" w:rsidRDefault="00180DA5" w:rsidP="00180DA5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ДИ: &gt;0,5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D8F55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40872C" w14:textId="77777777" w:rsidR="00180DA5" w:rsidRPr="00C63E81" w:rsidRDefault="00180DA5" w:rsidP="003128B3">
            <w:pPr>
              <w:rPr>
                <w:spacing w:val="-9"/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5987-2018</w:t>
            </w:r>
          </w:p>
        </w:tc>
      </w:tr>
      <w:tr w:rsidR="00C63E81" w:rsidRPr="00C63E81" w14:paraId="510360B6" w14:textId="77777777" w:rsidTr="005F0A56">
        <w:trPr>
          <w:trHeight w:val="1408"/>
        </w:trPr>
        <w:tc>
          <w:tcPr>
            <w:tcW w:w="828" w:type="dxa"/>
            <w:shd w:val="clear" w:color="auto" w:fill="auto"/>
          </w:tcPr>
          <w:p w14:paraId="101B7610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24.7**</w:t>
            </w:r>
          </w:p>
        </w:tc>
        <w:tc>
          <w:tcPr>
            <w:tcW w:w="1611" w:type="dxa"/>
            <w:vMerge/>
            <w:shd w:val="clear" w:color="auto" w:fill="auto"/>
          </w:tcPr>
          <w:p w14:paraId="088D054E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5112B5F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EB9B188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54DC75F6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28A64A1E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0E761C05" w14:textId="77777777" w:rsidR="00180DA5" w:rsidRPr="00C63E81" w:rsidRDefault="00180DA5" w:rsidP="00180DA5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C63E81">
              <w:rPr>
                <w:sz w:val="22"/>
                <w:szCs w:val="22"/>
              </w:rPr>
              <w:t>фиброгенного</w:t>
            </w:r>
            <w:proofErr w:type="spellEnd"/>
            <w:r w:rsidRPr="00C63E81">
              <w:rPr>
                <w:sz w:val="22"/>
                <w:szCs w:val="22"/>
              </w:rPr>
              <w:t xml:space="preserve"> действия (пыль)</w:t>
            </w:r>
          </w:p>
          <w:p w14:paraId="641DAB5B" w14:textId="77777777" w:rsidR="00180DA5" w:rsidRPr="00C63E81" w:rsidRDefault="00180DA5" w:rsidP="00180DA5">
            <w:pPr>
              <w:spacing w:line="216" w:lineRule="auto"/>
              <w:ind w:right="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ДИ: 0,3 ПДК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439D18" w14:textId="77777777" w:rsidR="00180DA5" w:rsidRPr="00C63E81" w:rsidRDefault="00180DA5" w:rsidP="003128B3">
            <w:p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EE9627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МВИ.БР </w:t>
            </w:r>
            <w:proofErr w:type="gramStart"/>
            <w:r w:rsidRPr="00C63E81">
              <w:rPr>
                <w:sz w:val="22"/>
                <w:szCs w:val="22"/>
              </w:rPr>
              <w:t>333-2017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</w:tr>
      <w:tr w:rsidR="00C63E81" w:rsidRPr="00C63E81" w14:paraId="127A85E1" w14:textId="77777777" w:rsidTr="005F0A56">
        <w:trPr>
          <w:trHeight w:val="838"/>
        </w:trPr>
        <w:tc>
          <w:tcPr>
            <w:tcW w:w="828" w:type="dxa"/>
            <w:shd w:val="clear" w:color="auto" w:fill="auto"/>
          </w:tcPr>
          <w:p w14:paraId="09A1FA6A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24.10</w:t>
            </w:r>
            <w:r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shd w:val="clear" w:color="auto" w:fill="auto"/>
          </w:tcPr>
          <w:p w14:paraId="2610753F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06EC954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152E7462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3233976A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0447FC0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08.156</w:t>
            </w:r>
          </w:p>
        </w:tc>
        <w:tc>
          <w:tcPr>
            <w:tcW w:w="2269" w:type="dxa"/>
            <w:shd w:val="clear" w:color="auto" w:fill="auto"/>
          </w:tcPr>
          <w:p w14:paraId="5EE58BBD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едких щелочей</w:t>
            </w:r>
          </w:p>
          <w:p w14:paraId="272ECB32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pacing w:val="-5"/>
                <w:sz w:val="22"/>
                <w:szCs w:val="22"/>
              </w:rPr>
              <w:t>0,25-5,0</w:t>
            </w:r>
            <w:proofErr w:type="gramEnd"/>
            <w:r w:rsidRPr="00C63E81">
              <w:rPr>
                <w:spacing w:val="-5"/>
                <w:sz w:val="22"/>
                <w:szCs w:val="22"/>
              </w:rPr>
              <w:t xml:space="preserve"> мг/м3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3616DA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17934B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>МВИ.МН 6009-2018</w:t>
            </w:r>
          </w:p>
        </w:tc>
      </w:tr>
      <w:tr w:rsidR="00C63E81" w:rsidRPr="00C63E81" w14:paraId="3A09D96E" w14:textId="77777777" w:rsidTr="005F0A56">
        <w:trPr>
          <w:trHeight w:val="99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16ED638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24.11</w:t>
            </w:r>
            <w:r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CCEC7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3035771F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E27A28A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219341CB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294FC6AD" w14:textId="77777777" w:rsidR="00180DA5" w:rsidRPr="00C63E81" w:rsidRDefault="00180DA5" w:rsidP="00180DA5">
            <w:pPr>
              <w:pStyle w:val="27"/>
              <w:spacing w:line="216" w:lineRule="auto"/>
              <w:ind w:left="-108" w:right="-136"/>
              <w:rPr>
                <w:rFonts w:eastAsia="Times New Roman"/>
                <w:lang w:eastAsia="en-US"/>
              </w:rPr>
            </w:pPr>
            <w:r w:rsidRPr="00C63E81">
              <w:rPr>
                <w:rFonts w:eastAsia="Times New Roman"/>
                <w:lang w:eastAsia="en-US"/>
              </w:rPr>
              <w:t>08.156</w:t>
            </w:r>
          </w:p>
          <w:p w14:paraId="7485A656" w14:textId="77777777" w:rsidR="00180DA5" w:rsidRPr="00C63E81" w:rsidRDefault="00180DA5" w:rsidP="00180DA5">
            <w:pPr>
              <w:pStyle w:val="27"/>
              <w:spacing w:line="216" w:lineRule="auto"/>
              <w:ind w:left="-108" w:right="-136"/>
              <w:rPr>
                <w:rFonts w:eastAsia="Times New Roman"/>
                <w:lang w:eastAsia="en-US"/>
              </w:rPr>
            </w:pPr>
            <w:r w:rsidRPr="00C63E81">
              <w:rPr>
                <w:rFonts w:eastAsia="Times New Roman"/>
                <w:lang w:eastAsia="en-US"/>
              </w:rPr>
              <w:t>100.10/</w:t>
            </w:r>
          </w:p>
          <w:p w14:paraId="464B1E60" w14:textId="77777777" w:rsidR="00B0148F" w:rsidRPr="00B0148F" w:rsidRDefault="00180DA5" w:rsidP="00180BDD">
            <w:pPr>
              <w:pStyle w:val="27"/>
              <w:spacing w:line="216" w:lineRule="auto"/>
              <w:ind w:left="-108" w:right="-136"/>
              <w:rPr>
                <w:rFonts w:eastAsia="Times New Roman"/>
                <w:lang w:val="ru-RU" w:eastAsia="en-US"/>
              </w:rPr>
            </w:pPr>
            <w:r w:rsidRPr="00C63E81">
              <w:rPr>
                <w:rFonts w:eastAsia="Times New Roman"/>
                <w:lang w:eastAsia="en-US"/>
              </w:rPr>
              <w:t>12.042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AD9251D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Отбор проб и определение концентрации аммиака </w:t>
            </w:r>
          </w:p>
          <w:p w14:paraId="07719405" w14:textId="77777777" w:rsidR="00180DA5" w:rsidRPr="00C63E81" w:rsidRDefault="00180DA5" w:rsidP="00180DA5">
            <w:pPr>
              <w:spacing w:line="216" w:lineRule="auto"/>
              <w:rPr>
                <w:spacing w:val="-5"/>
                <w:sz w:val="22"/>
                <w:szCs w:val="22"/>
                <w:vertAlign w:val="superscript"/>
              </w:rPr>
            </w:pPr>
            <w:r w:rsidRPr="00C63E81">
              <w:rPr>
                <w:spacing w:val="-5"/>
                <w:sz w:val="22"/>
                <w:szCs w:val="22"/>
              </w:rPr>
              <w:t>ДИ: от 5 мг/м</w:t>
            </w:r>
            <w:r w:rsidRPr="00C63E81">
              <w:rPr>
                <w:spacing w:val="-5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48260F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8E7AB" w14:textId="77777777" w:rsidR="00180DA5" w:rsidRPr="00C63E81" w:rsidRDefault="00180DA5" w:rsidP="003128B3">
            <w:pPr>
              <w:ind w:right="-40"/>
              <w:rPr>
                <w:spacing w:val="-9"/>
                <w:sz w:val="22"/>
                <w:szCs w:val="22"/>
              </w:rPr>
            </w:pPr>
            <w:r w:rsidRPr="00C63E81">
              <w:rPr>
                <w:spacing w:val="-9"/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pacing w:val="-9"/>
                <w:sz w:val="22"/>
                <w:szCs w:val="22"/>
              </w:rPr>
              <w:t>5910-2017</w:t>
            </w:r>
            <w:proofErr w:type="gramEnd"/>
          </w:p>
          <w:p w14:paraId="470C32E8" w14:textId="77777777" w:rsidR="00180DA5" w:rsidRPr="00C63E81" w:rsidRDefault="00180DA5" w:rsidP="003128B3">
            <w:pPr>
              <w:ind w:right="-4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63E81" w:rsidRPr="00C63E81" w14:paraId="4F246C2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6E72110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24.15</w:t>
            </w:r>
            <w:r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shd w:val="clear" w:color="auto" w:fill="auto"/>
          </w:tcPr>
          <w:p w14:paraId="0BEC1CF6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1FBB0B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68577F3E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7FB95D3D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53AE6B3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269" w:type="dxa"/>
            <w:shd w:val="clear" w:color="auto" w:fill="auto"/>
          </w:tcPr>
          <w:p w14:paraId="3FB1061E" w14:textId="77777777" w:rsidR="00180DA5" w:rsidRPr="00C63E81" w:rsidRDefault="00180DA5" w:rsidP="00180D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у</w:t>
            </w:r>
            <w:r w:rsidRPr="00C63E81">
              <w:rPr>
                <w:sz w:val="22"/>
                <w:szCs w:val="22"/>
              </w:rPr>
              <w:t>глеводороды нефти</w:t>
            </w:r>
          </w:p>
          <w:p w14:paraId="0544835F" w14:textId="77777777" w:rsidR="00180DA5" w:rsidRPr="00C63E81" w:rsidRDefault="00180DA5" w:rsidP="00180DA5">
            <w:pPr>
              <w:spacing w:line="216" w:lineRule="auto"/>
              <w:ind w:right="-71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100,0-1500,0</w:t>
            </w:r>
            <w:proofErr w:type="gramEnd"/>
            <w:r w:rsidRPr="00C63E81">
              <w:rPr>
                <w:sz w:val="22"/>
                <w:szCs w:val="22"/>
              </w:rPr>
              <w:t xml:space="preserve">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07827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BE4330" w14:textId="77777777" w:rsidR="00180DA5" w:rsidRPr="00C63E81" w:rsidRDefault="00180DA5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12.1.014-84</w:t>
            </w:r>
          </w:p>
        </w:tc>
      </w:tr>
      <w:tr w:rsidR="00C63E81" w:rsidRPr="00C63E81" w14:paraId="5304F8BE" w14:textId="77777777" w:rsidTr="005F0A56">
        <w:trPr>
          <w:trHeight w:val="4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3567E65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24.16</w:t>
            </w:r>
            <w:r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shd w:val="clear" w:color="auto" w:fill="auto"/>
          </w:tcPr>
          <w:p w14:paraId="683BBB2F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5688F9C0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5FE2285E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02339464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0FD06592" w14:textId="77777777" w:rsidR="00180DA5" w:rsidRPr="00C63E81" w:rsidRDefault="00180DA5" w:rsidP="00180DA5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8D55015" w14:textId="77777777" w:rsidR="00180DA5" w:rsidRPr="00C63E81" w:rsidRDefault="00180DA5" w:rsidP="00180DA5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Отбор проб и определение концентрации о</w:t>
            </w:r>
            <w:r w:rsidRPr="00C63E81">
              <w:rPr>
                <w:sz w:val="22"/>
                <w:szCs w:val="22"/>
              </w:rPr>
              <w:t>ксида углерода</w:t>
            </w:r>
          </w:p>
          <w:p w14:paraId="3A6E0F65" w14:textId="77777777" w:rsidR="00180DA5" w:rsidRPr="00C63E81" w:rsidRDefault="00180DA5" w:rsidP="00180DA5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C63E81">
              <w:rPr>
                <w:sz w:val="22"/>
                <w:szCs w:val="22"/>
              </w:rPr>
              <w:t xml:space="preserve">ДИ: </w:t>
            </w:r>
            <w:proofErr w:type="gramStart"/>
            <w:r w:rsidRPr="00C63E81">
              <w:rPr>
                <w:sz w:val="22"/>
                <w:szCs w:val="22"/>
              </w:rPr>
              <w:t>5,0-120,0</w:t>
            </w:r>
            <w:proofErr w:type="gramEnd"/>
            <w:r w:rsidRPr="00C63E81">
              <w:rPr>
                <w:sz w:val="22"/>
                <w:szCs w:val="22"/>
              </w:rPr>
              <w:t xml:space="preserve"> мг/м</w:t>
            </w:r>
            <w:r w:rsidRPr="00C63E8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516066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EBE033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697EECB3" w14:textId="77777777" w:rsidTr="005F0A56">
        <w:trPr>
          <w:trHeight w:val="605"/>
        </w:trPr>
        <w:tc>
          <w:tcPr>
            <w:tcW w:w="828" w:type="dxa"/>
            <w:shd w:val="clear" w:color="auto" w:fill="auto"/>
          </w:tcPr>
          <w:p w14:paraId="00C76060" w14:textId="77777777" w:rsidR="00180DA5" w:rsidRPr="00C63E81" w:rsidRDefault="00180DA5" w:rsidP="00D560E3">
            <w:pPr>
              <w:pStyle w:val="af6"/>
              <w:ind w:left="-84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24.17</w:t>
            </w:r>
            <w:r w:rsidRPr="00C63E81">
              <w:rPr>
                <w:sz w:val="18"/>
                <w:szCs w:val="18"/>
                <w:lang w:val="ru-RU" w:eastAsia="en-US"/>
              </w:rPr>
              <w:t>**</w:t>
            </w:r>
          </w:p>
        </w:tc>
        <w:tc>
          <w:tcPr>
            <w:tcW w:w="1611" w:type="dxa"/>
            <w:vMerge/>
            <w:shd w:val="clear" w:color="auto" w:fill="auto"/>
          </w:tcPr>
          <w:p w14:paraId="7BC9040F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9ADB4B3" w14:textId="77777777" w:rsidR="00180DA5" w:rsidRPr="00C63E81" w:rsidRDefault="00180DA5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47FA2925" w14:textId="77777777" w:rsidR="00180DA5" w:rsidRPr="00C63E81" w:rsidRDefault="00180DA5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63093C6B" w14:textId="77777777" w:rsidR="00180DA5" w:rsidRPr="00C63E81" w:rsidRDefault="00180DA5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100.10/</w:t>
            </w:r>
          </w:p>
          <w:p w14:paraId="745FB5C0" w14:textId="77777777" w:rsidR="00180DA5" w:rsidRPr="00C63E81" w:rsidRDefault="00180DA5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12.042</w:t>
            </w:r>
          </w:p>
        </w:tc>
        <w:tc>
          <w:tcPr>
            <w:tcW w:w="2269" w:type="dxa"/>
            <w:shd w:val="clear" w:color="auto" w:fill="auto"/>
          </w:tcPr>
          <w:p w14:paraId="16CC81A3" w14:textId="77777777" w:rsidR="00180DA5" w:rsidRPr="00180BDD" w:rsidRDefault="00180DA5" w:rsidP="003128B3">
            <w:pPr>
              <w:spacing w:line="17" w:lineRule="atLeast"/>
            </w:pPr>
            <w:r w:rsidRPr="00180BDD">
              <w:rPr>
                <w:spacing w:val="-5"/>
              </w:rPr>
              <w:t>Отбор проб и определение концентрации б</w:t>
            </w:r>
            <w:r w:rsidRPr="00180BDD">
              <w:t>ензина</w:t>
            </w:r>
          </w:p>
          <w:p w14:paraId="3E95F97F" w14:textId="77777777" w:rsidR="00896C75" w:rsidRPr="00180BDD" w:rsidRDefault="00180DA5" w:rsidP="003128B3">
            <w:pPr>
              <w:spacing w:line="17" w:lineRule="atLeast"/>
              <w:rPr>
                <w:vertAlign w:val="superscript"/>
              </w:rPr>
            </w:pPr>
            <w:r w:rsidRPr="00180BDD">
              <w:t xml:space="preserve">ДИ: </w:t>
            </w:r>
            <w:proofErr w:type="gramStart"/>
            <w:r w:rsidRPr="00180BDD">
              <w:t>50,0-1000,0</w:t>
            </w:r>
            <w:proofErr w:type="gramEnd"/>
            <w:r w:rsidRPr="00180BDD">
              <w:t xml:space="preserve"> мг/м</w:t>
            </w:r>
            <w:r w:rsidRPr="00180BDD">
              <w:rPr>
                <w:vertAlign w:val="superscript"/>
              </w:rPr>
              <w:t xml:space="preserve">3 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914838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28C3FF8" w14:textId="77777777" w:rsidR="00180DA5" w:rsidRPr="00C63E81" w:rsidRDefault="00180DA5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365B6A9D" w14:textId="77777777" w:rsidTr="005F0A56">
        <w:trPr>
          <w:trHeight w:val="487"/>
        </w:trPr>
        <w:tc>
          <w:tcPr>
            <w:tcW w:w="828" w:type="dxa"/>
            <w:shd w:val="clear" w:color="auto" w:fill="auto"/>
          </w:tcPr>
          <w:p w14:paraId="130395E2" w14:textId="77777777" w:rsidR="00B56972" w:rsidRPr="00C63E81" w:rsidRDefault="00B56972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26.1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0B99C84F" w14:textId="77777777" w:rsidR="00B56972" w:rsidRPr="00C63E81" w:rsidRDefault="00B56972" w:rsidP="003128B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Вода питьевая, вода питьевая расфасованная в емкости</w:t>
            </w:r>
          </w:p>
          <w:p w14:paraId="25A643EF" w14:textId="77777777" w:rsidR="00B56972" w:rsidRPr="00C63E81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88FB5E" w14:textId="77777777" w:rsidR="00097BBC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100.09/</w:t>
            </w:r>
          </w:p>
          <w:p w14:paraId="0020334C" w14:textId="77777777" w:rsidR="00B56972" w:rsidRPr="00C63E81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</w:tc>
        <w:tc>
          <w:tcPr>
            <w:tcW w:w="2269" w:type="dxa"/>
            <w:shd w:val="clear" w:color="auto" w:fill="auto"/>
          </w:tcPr>
          <w:p w14:paraId="6E5C9EAF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724082A1" w14:textId="77777777" w:rsidR="00B56972" w:rsidRPr="006B2865" w:rsidRDefault="00B56972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6B2865">
              <w:rPr>
                <w:sz w:val="21"/>
                <w:szCs w:val="21"/>
              </w:rPr>
              <w:t>51592-2001</w:t>
            </w:r>
            <w:proofErr w:type="gramEnd"/>
          </w:p>
          <w:p w14:paraId="2FE047A9" w14:textId="77777777" w:rsidR="00BC14C8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Р </w:t>
            </w:r>
            <w:proofErr w:type="gramStart"/>
            <w:r w:rsidRPr="006B2865">
              <w:rPr>
                <w:sz w:val="21"/>
                <w:szCs w:val="21"/>
              </w:rPr>
              <w:t>56237-2014</w:t>
            </w:r>
            <w:proofErr w:type="gramEnd"/>
          </w:p>
          <w:p w14:paraId="4A29EAE5" w14:textId="77777777" w:rsidR="00BC14C8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</w:t>
            </w:r>
            <w:proofErr w:type="gramStart"/>
            <w:r w:rsidRPr="006B2865">
              <w:rPr>
                <w:sz w:val="21"/>
                <w:szCs w:val="21"/>
              </w:rPr>
              <w:t>31861-2012</w:t>
            </w:r>
            <w:proofErr w:type="gramEnd"/>
          </w:p>
          <w:p w14:paraId="45253E7D" w14:textId="77777777" w:rsidR="00B56972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31862-2012</w:t>
            </w:r>
          </w:p>
        </w:tc>
        <w:tc>
          <w:tcPr>
            <w:tcW w:w="2054" w:type="dxa"/>
            <w:shd w:val="clear" w:color="auto" w:fill="auto"/>
          </w:tcPr>
          <w:p w14:paraId="40DB1F72" w14:textId="77777777" w:rsidR="00B56972" w:rsidRPr="006B2865" w:rsidRDefault="00B56972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6B2865">
              <w:rPr>
                <w:sz w:val="21"/>
                <w:szCs w:val="21"/>
              </w:rPr>
              <w:t>51592-2001</w:t>
            </w:r>
            <w:proofErr w:type="gramEnd"/>
          </w:p>
          <w:p w14:paraId="315230AE" w14:textId="77777777" w:rsidR="00BC14C8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Р </w:t>
            </w:r>
            <w:proofErr w:type="gramStart"/>
            <w:r w:rsidRPr="006B2865">
              <w:rPr>
                <w:sz w:val="21"/>
                <w:szCs w:val="21"/>
              </w:rPr>
              <w:t>56237-2014</w:t>
            </w:r>
            <w:proofErr w:type="gramEnd"/>
          </w:p>
          <w:p w14:paraId="39225C00" w14:textId="77777777" w:rsidR="00BC14C8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 xml:space="preserve">ГОСТ </w:t>
            </w:r>
            <w:proofErr w:type="gramStart"/>
            <w:r w:rsidRPr="006B2865">
              <w:rPr>
                <w:sz w:val="21"/>
                <w:szCs w:val="21"/>
              </w:rPr>
              <w:t>31861-2012</w:t>
            </w:r>
            <w:proofErr w:type="gramEnd"/>
          </w:p>
          <w:p w14:paraId="76304F34" w14:textId="77777777" w:rsidR="00B0148F" w:rsidRPr="006B2865" w:rsidRDefault="00BC14C8" w:rsidP="003128B3">
            <w:pPr>
              <w:rPr>
                <w:sz w:val="21"/>
                <w:szCs w:val="21"/>
              </w:rPr>
            </w:pPr>
            <w:r w:rsidRPr="006B2865">
              <w:rPr>
                <w:sz w:val="21"/>
                <w:szCs w:val="21"/>
              </w:rPr>
              <w:t>ГОСТ 31862-2012</w:t>
            </w:r>
          </w:p>
        </w:tc>
      </w:tr>
    </w:tbl>
    <w:p w14:paraId="1F05041A" w14:textId="77777777" w:rsidR="004E4B68" w:rsidRDefault="004E4B68"/>
    <w:p w14:paraId="766E5492" w14:textId="77777777" w:rsidR="004E4B68" w:rsidRDefault="004E4B68"/>
    <w:p w14:paraId="3D95B242" w14:textId="77777777" w:rsidR="004E4B68" w:rsidRDefault="004E4B68"/>
    <w:p w14:paraId="7ED18CB6" w14:textId="77777777" w:rsidR="004E4B68" w:rsidRDefault="004E4B68"/>
    <w:p w14:paraId="2C0D4C0A" w14:textId="77777777" w:rsidR="004E4B68" w:rsidRDefault="004E4B68"/>
    <w:p w14:paraId="2B4BDDD0" w14:textId="77777777" w:rsidR="004E4B68" w:rsidRDefault="004E4B68"/>
    <w:p w14:paraId="645B5091" w14:textId="77777777" w:rsidR="004E4B68" w:rsidRDefault="004E4B68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56"/>
        <w:gridCol w:w="2054"/>
      </w:tblGrid>
      <w:tr w:rsidR="00C63E81" w:rsidRPr="00C63E81" w14:paraId="6BC513F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C15D216" w14:textId="77777777" w:rsidR="00B56972" w:rsidRPr="004E4B68" w:rsidRDefault="00B56972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4E4B68">
              <w:rPr>
                <w:sz w:val="22"/>
                <w:szCs w:val="22"/>
                <w:lang w:val="ru-RU" w:eastAsia="en-US"/>
              </w:rPr>
              <w:lastRenderedPageBreak/>
              <w:t>26.2</w:t>
            </w:r>
            <w:r w:rsidR="004426C5" w:rsidRPr="004E4B68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shd w:val="clear" w:color="auto" w:fill="auto"/>
          </w:tcPr>
          <w:p w14:paraId="245DB1F1" w14:textId="77777777" w:rsidR="004E4B68" w:rsidRPr="004E4B68" w:rsidRDefault="004E4B68" w:rsidP="004E4B68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>Вода питьевая, вода питьевая расфасованная в емкости</w:t>
            </w:r>
          </w:p>
          <w:p w14:paraId="1C299A05" w14:textId="77777777" w:rsidR="00B56972" w:rsidRPr="004E4B68" w:rsidRDefault="00B56972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03066765" w14:textId="77777777" w:rsidR="00B56972" w:rsidRPr="004E4B68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bookmarkStart w:id="0" w:name="_Hlk53577787"/>
            <w:r w:rsidRPr="004E4B68">
              <w:rPr>
                <w:lang w:eastAsia="en-US"/>
              </w:rPr>
              <w:t>100.09/</w:t>
            </w:r>
          </w:p>
          <w:p w14:paraId="27B93C4C" w14:textId="77777777" w:rsidR="00B56972" w:rsidRPr="004E4B68" w:rsidRDefault="00B56972" w:rsidP="003128B3">
            <w:pPr>
              <w:pStyle w:val="af6"/>
              <w:ind w:left="-108" w:right="-136"/>
              <w:rPr>
                <w:lang w:eastAsia="en-US"/>
              </w:rPr>
            </w:pPr>
            <w:r w:rsidRPr="004E4B68">
              <w:rPr>
                <w:lang w:eastAsia="en-US"/>
              </w:rPr>
              <w:t>04.125</w:t>
            </w:r>
            <w:bookmarkEnd w:id="0"/>
          </w:p>
        </w:tc>
        <w:tc>
          <w:tcPr>
            <w:tcW w:w="2269" w:type="dxa"/>
            <w:shd w:val="clear" w:color="auto" w:fill="auto"/>
          </w:tcPr>
          <w:p w14:paraId="084B08B5" w14:textId="77777777" w:rsidR="00B56972" w:rsidRPr="004E4B68" w:rsidRDefault="00B56972" w:rsidP="003128B3">
            <w:pPr>
              <w:rPr>
                <w:sz w:val="22"/>
                <w:szCs w:val="22"/>
              </w:rPr>
            </w:pPr>
            <w:r w:rsidRPr="004E4B68">
              <w:rPr>
                <w:sz w:val="22"/>
                <w:szCs w:val="22"/>
              </w:rPr>
              <w:t>Объемная активность цезия -137</w:t>
            </w:r>
          </w:p>
          <w:p w14:paraId="4199AABF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3F38348F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6A451D40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78800F24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63D1D1AF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03661F4A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  <w:p w14:paraId="7FCAFEE5" w14:textId="77777777" w:rsidR="00B56972" w:rsidRPr="004E4B68" w:rsidRDefault="00B56972" w:rsidP="003128B3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14:paraId="29A18D0E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>ГН 10-117-99 (РДУ99), утв.</w:t>
            </w:r>
          </w:p>
          <w:p w14:paraId="35AD2149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 xml:space="preserve">26.04.1999  </w:t>
            </w:r>
          </w:p>
          <w:p w14:paraId="4DE2C722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proofErr w:type="gramStart"/>
            <w:r w:rsidRPr="004E4B68">
              <w:rPr>
                <w:sz w:val="21"/>
                <w:szCs w:val="21"/>
              </w:rPr>
              <w:t>Постановлением  МЗ</w:t>
            </w:r>
            <w:proofErr w:type="gramEnd"/>
            <w:r w:rsidRPr="004E4B68">
              <w:rPr>
                <w:sz w:val="21"/>
                <w:szCs w:val="21"/>
              </w:rPr>
              <w:t xml:space="preserve"> РБ №16</w:t>
            </w:r>
          </w:p>
          <w:p w14:paraId="0FFE467C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 xml:space="preserve">ЕСЭ и ГТ утв. </w:t>
            </w:r>
          </w:p>
          <w:p w14:paraId="28E2C270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>28.05.2010</w:t>
            </w:r>
          </w:p>
          <w:p w14:paraId="1E4A0FCB" w14:textId="77777777" w:rsidR="00B56972" w:rsidRPr="004E4B68" w:rsidRDefault="00B56972" w:rsidP="003128B3">
            <w:pPr>
              <w:rPr>
                <w:sz w:val="21"/>
                <w:szCs w:val="21"/>
              </w:rPr>
            </w:pPr>
            <w:r w:rsidRPr="004E4B68">
              <w:rPr>
                <w:sz w:val="21"/>
                <w:szCs w:val="21"/>
              </w:rPr>
              <w:t>Решением Комиссии ТС №299</w:t>
            </w:r>
          </w:p>
          <w:p w14:paraId="1A4C8EB4" w14:textId="77777777" w:rsidR="00896C75" w:rsidRPr="00C55174" w:rsidRDefault="00180BDD" w:rsidP="003128B3">
            <w:pPr>
              <w:rPr>
                <w:sz w:val="21"/>
                <w:szCs w:val="21"/>
              </w:rPr>
            </w:pPr>
            <w:r w:rsidRPr="00C55174">
              <w:rPr>
                <w:sz w:val="21"/>
                <w:szCs w:val="21"/>
              </w:rPr>
              <w:t xml:space="preserve">ГН от </w:t>
            </w:r>
            <w:proofErr w:type="gramStart"/>
            <w:r w:rsidRPr="00C55174">
              <w:rPr>
                <w:sz w:val="21"/>
                <w:szCs w:val="21"/>
              </w:rPr>
              <w:t>25.01.2021  №</w:t>
            </w:r>
            <w:proofErr w:type="gramEnd"/>
            <w:r w:rsidRPr="00C55174">
              <w:rPr>
                <w:sz w:val="21"/>
                <w:szCs w:val="21"/>
              </w:rPr>
              <w:t xml:space="preserve"> 37</w:t>
            </w:r>
          </w:p>
        </w:tc>
        <w:tc>
          <w:tcPr>
            <w:tcW w:w="2054" w:type="dxa"/>
            <w:shd w:val="clear" w:color="auto" w:fill="auto"/>
          </w:tcPr>
          <w:p w14:paraId="060B4C76" w14:textId="77777777" w:rsidR="00B56972" w:rsidRPr="004E4B68" w:rsidRDefault="00B56972" w:rsidP="003128B3">
            <w:pPr>
              <w:rPr>
                <w:sz w:val="22"/>
                <w:szCs w:val="22"/>
              </w:rPr>
            </w:pPr>
            <w:r w:rsidRPr="004E4B68">
              <w:rPr>
                <w:sz w:val="22"/>
                <w:szCs w:val="22"/>
              </w:rPr>
              <w:t xml:space="preserve">МВИ </w:t>
            </w:r>
            <w:proofErr w:type="gramStart"/>
            <w:r w:rsidRPr="004E4B68">
              <w:rPr>
                <w:sz w:val="22"/>
                <w:szCs w:val="22"/>
              </w:rPr>
              <w:t>179-95</w:t>
            </w:r>
            <w:proofErr w:type="gramEnd"/>
          </w:p>
          <w:p w14:paraId="7A80FFC3" w14:textId="77777777" w:rsidR="00B56972" w:rsidRPr="004E4B68" w:rsidRDefault="00B56972" w:rsidP="003128B3">
            <w:pPr>
              <w:rPr>
                <w:sz w:val="22"/>
                <w:szCs w:val="22"/>
              </w:rPr>
            </w:pPr>
            <w:r w:rsidRPr="004E4B68">
              <w:rPr>
                <w:sz w:val="22"/>
                <w:szCs w:val="22"/>
              </w:rPr>
              <w:t xml:space="preserve">МВИ.МН </w:t>
            </w:r>
            <w:proofErr w:type="gramStart"/>
            <w:r w:rsidRPr="004E4B68">
              <w:rPr>
                <w:sz w:val="22"/>
                <w:szCs w:val="22"/>
              </w:rPr>
              <w:t>1823-2007</w:t>
            </w:r>
            <w:proofErr w:type="gramEnd"/>
          </w:p>
          <w:p w14:paraId="41E0E52F" w14:textId="77777777" w:rsidR="00650FD5" w:rsidRPr="004E4B68" w:rsidRDefault="00650FD5" w:rsidP="003128B3">
            <w:pPr>
              <w:rPr>
                <w:sz w:val="22"/>
                <w:szCs w:val="22"/>
              </w:rPr>
            </w:pPr>
            <w:r w:rsidRPr="004E4B68">
              <w:rPr>
                <w:sz w:val="22"/>
                <w:szCs w:val="22"/>
              </w:rPr>
              <w:t>МВИ.МН 4779-2013</w:t>
            </w:r>
          </w:p>
        </w:tc>
      </w:tr>
      <w:tr w:rsidR="00C63E81" w:rsidRPr="00C63E81" w14:paraId="0B88F4F1" w14:textId="77777777" w:rsidTr="005F0A56">
        <w:trPr>
          <w:trHeight w:val="5176"/>
        </w:trPr>
        <w:tc>
          <w:tcPr>
            <w:tcW w:w="828" w:type="dxa"/>
            <w:shd w:val="clear" w:color="auto" w:fill="auto"/>
          </w:tcPr>
          <w:p w14:paraId="029BC70C" w14:textId="77777777" w:rsidR="00B56972" w:rsidRPr="00C63E81" w:rsidRDefault="00B56972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27.1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4EB8DAF" w14:textId="77777777" w:rsidR="000462EE" w:rsidRDefault="00B56972" w:rsidP="003128B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 xml:space="preserve">Пищевые </w:t>
            </w:r>
          </w:p>
          <w:p w14:paraId="2D2FC272" w14:textId="48CBFE67" w:rsidR="00B56972" w:rsidRPr="00C63E81" w:rsidRDefault="00B56972" w:rsidP="003128B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продукты</w:t>
            </w:r>
          </w:p>
          <w:p w14:paraId="1C4353E7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5DF69025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5704C35E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6CC7C483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46CACDDA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6D47EC33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B3D4FB8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A2834F6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384A997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436AF92C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9E5D570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013A1C55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2D5D990F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AC5A66B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0B8E57A4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6EC4D4B7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10215BC8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6ACABF53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7F1AD1C7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  <w:p w14:paraId="42EEBE99" w14:textId="77777777" w:rsidR="002B4277" w:rsidRDefault="002B4277" w:rsidP="003128B3">
            <w:pPr>
              <w:rPr>
                <w:sz w:val="21"/>
                <w:szCs w:val="21"/>
              </w:rPr>
            </w:pPr>
          </w:p>
          <w:p w14:paraId="5C12BE6F" w14:textId="77777777" w:rsidR="00896C75" w:rsidRDefault="00896C75" w:rsidP="003128B3">
            <w:pPr>
              <w:rPr>
                <w:sz w:val="21"/>
                <w:szCs w:val="21"/>
              </w:rPr>
            </w:pPr>
          </w:p>
          <w:p w14:paraId="562093C5" w14:textId="77777777" w:rsidR="00896C75" w:rsidRDefault="00896C75" w:rsidP="003128B3">
            <w:pPr>
              <w:rPr>
                <w:sz w:val="21"/>
                <w:szCs w:val="21"/>
              </w:rPr>
            </w:pPr>
          </w:p>
          <w:p w14:paraId="3AD1D88A" w14:textId="77777777" w:rsidR="00896C75" w:rsidRPr="00C63E81" w:rsidRDefault="00896C75" w:rsidP="003128B3">
            <w:pPr>
              <w:rPr>
                <w:sz w:val="21"/>
                <w:szCs w:val="21"/>
              </w:rPr>
            </w:pPr>
          </w:p>
          <w:p w14:paraId="1F6CF629" w14:textId="77777777" w:rsidR="00896C75" w:rsidRDefault="00896C75" w:rsidP="003128B3">
            <w:pPr>
              <w:rPr>
                <w:sz w:val="21"/>
                <w:szCs w:val="21"/>
              </w:rPr>
            </w:pPr>
          </w:p>
          <w:p w14:paraId="322C3612" w14:textId="77777777" w:rsidR="00896C75" w:rsidRPr="00C63E81" w:rsidRDefault="00896C75" w:rsidP="003128B3">
            <w:pPr>
              <w:rPr>
                <w:sz w:val="21"/>
                <w:szCs w:val="21"/>
              </w:rPr>
            </w:pPr>
          </w:p>
          <w:p w14:paraId="65232CB3" w14:textId="77777777" w:rsidR="002B4277" w:rsidRDefault="002B4277" w:rsidP="003128B3">
            <w:pPr>
              <w:rPr>
                <w:sz w:val="21"/>
                <w:szCs w:val="21"/>
              </w:rPr>
            </w:pPr>
          </w:p>
          <w:p w14:paraId="1176B8E7" w14:textId="77777777" w:rsidR="002B4277" w:rsidRPr="00C63E81" w:rsidRDefault="002B4277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12A042A6" w14:textId="77777777" w:rsidR="00B56972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01.13/42.000</w:t>
            </w:r>
          </w:p>
          <w:p w14:paraId="29298DC8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01.21/42.000</w:t>
            </w:r>
          </w:p>
          <w:p w14:paraId="3A310354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01.22/42.000</w:t>
            </w:r>
          </w:p>
          <w:p w14:paraId="055986E9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01.23/42.000</w:t>
            </w:r>
          </w:p>
          <w:p w14:paraId="56994081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01.24/42.000</w:t>
            </w:r>
          </w:p>
          <w:p w14:paraId="504C86FA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01.25/42.000</w:t>
            </w:r>
          </w:p>
          <w:p w14:paraId="22E3172A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01.41/42.000</w:t>
            </w:r>
          </w:p>
          <w:p w14:paraId="7CFC60C6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01.45/42.000</w:t>
            </w:r>
          </w:p>
          <w:p w14:paraId="791986CF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01.47/42.000</w:t>
            </w:r>
          </w:p>
          <w:p w14:paraId="0C0311FE" w14:textId="77777777" w:rsidR="000462EE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01.49/42.000</w:t>
            </w:r>
          </w:p>
          <w:p w14:paraId="6355AF34" w14:textId="6BA74B5D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01.70/42.000</w:t>
            </w:r>
          </w:p>
          <w:p w14:paraId="692F4F68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03.00/42.000</w:t>
            </w:r>
          </w:p>
          <w:p w14:paraId="570629BD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10.11/42.000</w:t>
            </w:r>
          </w:p>
          <w:p w14:paraId="227C1326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10.12/42.000</w:t>
            </w:r>
          </w:p>
          <w:p w14:paraId="0CF76A55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10.13/42.000</w:t>
            </w:r>
          </w:p>
          <w:p w14:paraId="0AB6E3F9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10.20/42.000</w:t>
            </w:r>
          </w:p>
          <w:p w14:paraId="25547790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10.39/42.000</w:t>
            </w:r>
          </w:p>
          <w:p w14:paraId="347B9A51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10.51/42.000</w:t>
            </w:r>
          </w:p>
          <w:p w14:paraId="04DBE873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10.61/42.000</w:t>
            </w:r>
          </w:p>
          <w:p w14:paraId="03714126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10.71/42.000</w:t>
            </w:r>
            <w:r w:rsidR="006B2865">
              <w:rPr>
                <w:sz w:val="19"/>
                <w:szCs w:val="19"/>
                <w:lang w:val="ru-RU" w:eastAsia="en-US"/>
              </w:rPr>
              <w:t xml:space="preserve"> </w:t>
            </w:r>
            <w:r w:rsidRPr="006B2865">
              <w:rPr>
                <w:sz w:val="19"/>
                <w:szCs w:val="19"/>
                <w:lang w:eastAsia="en-US"/>
              </w:rPr>
              <w:t>10.72/42.000</w:t>
            </w:r>
          </w:p>
          <w:p w14:paraId="2ADCF937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10.73/42.000</w:t>
            </w:r>
          </w:p>
          <w:p w14:paraId="7A518579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10.81/42.000</w:t>
            </w:r>
          </w:p>
          <w:p w14:paraId="247A72A3" w14:textId="77777777" w:rsidR="0060170A" w:rsidRPr="006B2865" w:rsidRDefault="0060170A" w:rsidP="003128B3">
            <w:pPr>
              <w:pStyle w:val="af6"/>
              <w:spacing w:line="228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10.83/42.000</w:t>
            </w:r>
          </w:p>
          <w:p w14:paraId="088C9E7A" w14:textId="77777777" w:rsidR="00896C75" w:rsidRPr="006B2865" w:rsidRDefault="0060170A" w:rsidP="006B2865">
            <w:pPr>
              <w:pStyle w:val="af6"/>
              <w:spacing w:line="228" w:lineRule="auto"/>
              <w:ind w:left="-108" w:right="-136"/>
              <w:rPr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10.84/42.000</w:t>
            </w:r>
          </w:p>
        </w:tc>
        <w:tc>
          <w:tcPr>
            <w:tcW w:w="2269" w:type="dxa"/>
            <w:shd w:val="clear" w:color="auto" w:fill="auto"/>
          </w:tcPr>
          <w:p w14:paraId="15A857D5" w14:textId="77777777" w:rsidR="00B56972" w:rsidRPr="00C63E81" w:rsidRDefault="00B5697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shd w:val="clear" w:color="auto" w:fill="auto"/>
          </w:tcPr>
          <w:p w14:paraId="763E51FB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1055-2012</w:t>
            </w:r>
            <w:proofErr w:type="gramEnd"/>
          </w:p>
          <w:p w14:paraId="4FDBEE96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1054-2012</w:t>
            </w:r>
            <w:proofErr w:type="gramEnd"/>
          </w:p>
          <w:p w14:paraId="435CD99E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1052-2011</w:t>
            </w:r>
            <w:proofErr w:type="gramEnd"/>
          </w:p>
          <w:p w14:paraId="5C15562B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1053-2015</w:t>
            </w:r>
            <w:proofErr w:type="gramEnd"/>
          </w:p>
          <w:p w14:paraId="39978C4F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1050-2008</w:t>
            </w:r>
            <w:proofErr w:type="gramEnd"/>
          </w:p>
          <w:p w14:paraId="05EE80A1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1051-2012</w:t>
            </w:r>
            <w:proofErr w:type="gramEnd"/>
          </w:p>
          <w:p w14:paraId="29C9505F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32164-2013</w:t>
            </w:r>
            <w:proofErr w:type="gramEnd"/>
          </w:p>
          <w:p w14:paraId="2B1D029D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</w:t>
            </w:r>
            <w:proofErr w:type="gramStart"/>
            <w:r w:rsidRPr="00C63E81">
              <w:rPr>
                <w:sz w:val="22"/>
                <w:szCs w:val="22"/>
              </w:rPr>
              <w:t>251-2010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12F9FA0F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1AFACDB2" w14:textId="77777777" w:rsidR="00B56972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2.6.1.11-8-3-2003 утв.</w:t>
            </w:r>
            <w:r w:rsidR="00097BB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25.03.2003 МЗ РБ</w:t>
            </w:r>
          </w:p>
          <w:p w14:paraId="22B1DAA4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1C1D892A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3423E3F4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5FECDD5B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1CF4E479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79EDA575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2CF17FDA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47C29BE5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0FE387E5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26E11EA8" w14:textId="77777777" w:rsidR="00896C75" w:rsidRDefault="00896C75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2561CAEE" w14:textId="77777777" w:rsidR="00180BDD" w:rsidRPr="00C63E81" w:rsidRDefault="00180BDD" w:rsidP="003128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33B2D345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1055-2012</w:t>
            </w:r>
            <w:proofErr w:type="gramEnd"/>
          </w:p>
          <w:p w14:paraId="6E5FCA7E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1054-2012</w:t>
            </w:r>
            <w:proofErr w:type="gramEnd"/>
          </w:p>
          <w:p w14:paraId="6BE8281A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1052-2011</w:t>
            </w:r>
            <w:proofErr w:type="gramEnd"/>
          </w:p>
          <w:p w14:paraId="44574FAD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1053-2015</w:t>
            </w:r>
            <w:proofErr w:type="gramEnd"/>
          </w:p>
          <w:p w14:paraId="64987EC8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1050-2008</w:t>
            </w:r>
            <w:proofErr w:type="gramEnd"/>
          </w:p>
          <w:p w14:paraId="49449DD1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1051-2012</w:t>
            </w:r>
            <w:proofErr w:type="gramEnd"/>
          </w:p>
          <w:p w14:paraId="686728A0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32164-2013</w:t>
            </w:r>
            <w:proofErr w:type="gramEnd"/>
          </w:p>
          <w:p w14:paraId="588E69D3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</w:t>
            </w:r>
            <w:proofErr w:type="gramStart"/>
            <w:r w:rsidRPr="00C63E81">
              <w:rPr>
                <w:sz w:val="22"/>
                <w:szCs w:val="22"/>
              </w:rPr>
              <w:t>251-2010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A7EAC7A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1036-97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18ABA295" w14:textId="77777777" w:rsidR="00B56972" w:rsidRPr="00C63E81" w:rsidRDefault="00B56972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2.6.1.11-8-3-2003</w:t>
            </w:r>
            <w:r w:rsidR="00097BB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утв.</w:t>
            </w:r>
            <w:r w:rsidR="00097BBC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25.03.</w:t>
            </w:r>
            <w:r w:rsidR="00097BBC" w:rsidRPr="00C63E81">
              <w:rPr>
                <w:sz w:val="22"/>
                <w:szCs w:val="22"/>
              </w:rPr>
              <w:t>2003 МЗ</w:t>
            </w:r>
            <w:r w:rsidRPr="00C63E81">
              <w:rPr>
                <w:sz w:val="22"/>
                <w:szCs w:val="22"/>
              </w:rPr>
              <w:t xml:space="preserve"> РБ</w:t>
            </w:r>
          </w:p>
        </w:tc>
      </w:tr>
      <w:tr w:rsidR="00C63E81" w:rsidRPr="00C63E81" w14:paraId="19EE243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029679E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27.2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F78D65D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09C48FF2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6B2865">
              <w:rPr>
                <w:sz w:val="19"/>
                <w:szCs w:val="19"/>
                <w:lang w:eastAsia="en-US"/>
              </w:rPr>
              <w:t>01</w:t>
            </w:r>
            <w:r w:rsidRPr="00FD4501">
              <w:rPr>
                <w:sz w:val="19"/>
                <w:szCs w:val="19"/>
                <w:lang w:eastAsia="en-US"/>
              </w:rPr>
              <w:t>.13/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54D2E897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01.21/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3A31D31B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01.22/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247C7C04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01.23/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56AE6AB0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01.24/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7C3FB57B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01.25/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33221DD4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01.41/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3EDF2874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01.45/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121FCD33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01.47/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95626D4" w14:textId="77777777" w:rsidR="000462EE" w:rsidRPr="00FD4501" w:rsidRDefault="006B2865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val="ru-RU"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01.49/</w:t>
            </w:r>
            <w:r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90FD5F2" w14:textId="6CD603A1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01.70/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1F8F9C80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03.00/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373B071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10.11/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844C600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10.12/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316CDDDF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10.13/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38886EC2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10.20/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50DCB89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10.39/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5D463669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10.51/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9A24CB5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10.61/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1265B18B" w14:textId="77777777" w:rsidR="00097BBC" w:rsidRPr="00FD4501" w:rsidRDefault="006B2865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10.71/</w:t>
            </w:r>
            <w:r w:rsidRPr="00FD4501">
              <w:rPr>
                <w:sz w:val="19"/>
                <w:szCs w:val="19"/>
                <w:lang w:val="ru-RU" w:eastAsia="en-US"/>
              </w:rPr>
              <w:t xml:space="preserve">04.125 </w:t>
            </w:r>
            <w:r w:rsidR="00097BBC" w:rsidRPr="00FD4501">
              <w:rPr>
                <w:sz w:val="19"/>
                <w:szCs w:val="19"/>
                <w:lang w:eastAsia="en-US"/>
              </w:rPr>
              <w:t>10.72/</w:t>
            </w:r>
            <w:r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258E9A6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10.73/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08088270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10.81/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4980C333" w14:textId="77777777" w:rsidR="00097BBC" w:rsidRPr="00FD4501" w:rsidRDefault="00097BBC" w:rsidP="00392E3B">
            <w:pPr>
              <w:pStyle w:val="af6"/>
              <w:spacing w:line="216" w:lineRule="auto"/>
              <w:ind w:left="-108" w:right="-136"/>
              <w:rPr>
                <w:sz w:val="19"/>
                <w:szCs w:val="19"/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10.83/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  <w:p w14:paraId="6BCD646D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FD4501">
              <w:rPr>
                <w:sz w:val="19"/>
                <w:szCs w:val="19"/>
                <w:lang w:eastAsia="en-US"/>
              </w:rPr>
              <w:t>10.84/</w:t>
            </w:r>
            <w:r w:rsidR="006B2865" w:rsidRPr="00FD4501">
              <w:rPr>
                <w:sz w:val="19"/>
                <w:szCs w:val="19"/>
                <w:lang w:val="ru-RU" w:eastAsia="en-US"/>
              </w:rPr>
              <w:t>04.125</w:t>
            </w:r>
          </w:p>
        </w:tc>
        <w:tc>
          <w:tcPr>
            <w:tcW w:w="2269" w:type="dxa"/>
            <w:shd w:val="clear" w:color="auto" w:fill="auto"/>
          </w:tcPr>
          <w:p w14:paraId="41928ED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56" w:type="dxa"/>
            <w:shd w:val="clear" w:color="auto" w:fill="auto"/>
          </w:tcPr>
          <w:p w14:paraId="2E7E1DC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 10-117-99, утв. 26.04.1999 пост. МЗ РБ №16 (РДУ-99)</w:t>
            </w:r>
          </w:p>
          <w:p w14:paraId="37492F1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 утв. </w:t>
            </w:r>
          </w:p>
          <w:p w14:paraId="0D9F558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349FDD6D" w14:textId="77777777" w:rsidR="00097BBC" w:rsidRPr="00C55174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Комиссии таможенного </w:t>
            </w:r>
            <w:r w:rsidRPr="00C55174">
              <w:rPr>
                <w:sz w:val="22"/>
                <w:szCs w:val="22"/>
              </w:rPr>
              <w:t>союза №299</w:t>
            </w:r>
          </w:p>
          <w:p w14:paraId="73FE74D6" w14:textId="77777777" w:rsidR="00097BBC" w:rsidRPr="00180BDD" w:rsidRDefault="00180BDD" w:rsidP="003128B3">
            <w:pPr>
              <w:rPr>
                <w:sz w:val="22"/>
                <w:szCs w:val="22"/>
              </w:rPr>
            </w:pPr>
            <w:r w:rsidRPr="00C55174">
              <w:rPr>
                <w:sz w:val="21"/>
                <w:szCs w:val="21"/>
              </w:rPr>
              <w:t>ГН от 25.01.2021   № 37</w:t>
            </w:r>
          </w:p>
        </w:tc>
        <w:tc>
          <w:tcPr>
            <w:tcW w:w="2054" w:type="dxa"/>
            <w:shd w:val="clear" w:color="auto" w:fill="auto"/>
          </w:tcPr>
          <w:p w14:paraId="03D5389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25E7F23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4E43CBC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</w:tbl>
    <w:p w14:paraId="212BDF15" w14:textId="77777777" w:rsidR="00C55174" w:rsidRDefault="00C55174"/>
    <w:p w14:paraId="1C513023" w14:textId="77777777" w:rsidR="00C55174" w:rsidRDefault="00C55174"/>
    <w:p w14:paraId="165207DF" w14:textId="77777777" w:rsidR="00C55174" w:rsidRDefault="00C55174"/>
    <w:p w14:paraId="2595C7AA" w14:textId="77777777" w:rsidR="00C55174" w:rsidRDefault="00C55174"/>
    <w:p w14:paraId="367BF58D" w14:textId="77777777" w:rsidR="00C55174" w:rsidRDefault="00C55174"/>
    <w:p w14:paraId="1520630B" w14:textId="77777777" w:rsidR="00C55174" w:rsidRDefault="00C55174"/>
    <w:p w14:paraId="6E35366F" w14:textId="77777777" w:rsidR="00C55174" w:rsidRDefault="00C55174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13"/>
        <w:gridCol w:w="2054"/>
      </w:tblGrid>
      <w:tr w:rsidR="00C63E81" w:rsidRPr="00C63E81" w14:paraId="37EEB73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FEFC996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28.1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  <w:p w14:paraId="0D157283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14:paraId="0AD6B81A" w14:textId="77777777" w:rsidR="002F4D25" w:rsidRPr="00C63E81" w:rsidRDefault="00097BBC" w:rsidP="002F4D2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Сельскохозяйственное сырье и корма</w:t>
            </w:r>
          </w:p>
          <w:p w14:paraId="6A616CDF" w14:textId="77777777" w:rsidR="005E2856" w:rsidRPr="00C63E81" w:rsidRDefault="005E285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69AA664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01.11/42.000</w:t>
            </w:r>
          </w:p>
          <w:p w14:paraId="65EE1C13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01.13/42.000</w:t>
            </w:r>
          </w:p>
          <w:p w14:paraId="7AB7E542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01.16/42.000</w:t>
            </w:r>
          </w:p>
          <w:p w14:paraId="7BE30571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01.19/42.000</w:t>
            </w:r>
          </w:p>
          <w:p w14:paraId="4F54B29E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01.41/42.000</w:t>
            </w:r>
          </w:p>
          <w:p w14:paraId="7F5526E5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01.45/42.000</w:t>
            </w:r>
          </w:p>
          <w:p w14:paraId="00C214AF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01.49/42.000</w:t>
            </w:r>
          </w:p>
          <w:p w14:paraId="30A029DC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01.70/42.000</w:t>
            </w:r>
          </w:p>
          <w:p w14:paraId="0B729DD1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471CFF14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10.11/42.000</w:t>
            </w:r>
          </w:p>
          <w:p w14:paraId="3E72818A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10.12/42.000</w:t>
            </w:r>
          </w:p>
          <w:p w14:paraId="49E05011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  <w:p w14:paraId="3D6C7A36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10.41/42.000</w:t>
            </w:r>
          </w:p>
          <w:p w14:paraId="638153E4" w14:textId="0A7641BB" w:rsidR="004B17BF" w:rsidRPr="004B17BF" w:rsidRDefault="00097BBC" w:rsidP="00C55174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10.91/42.000</w:t>
            </w:r>
          </w:p>
        </w:tc>
        <w:tc>
          <w:tcPr>
            <w:tcW w:w="2269" w:type="dxa"/>
            <w:shd w:val="clear" w:color="auto" w:fill="auto"/>
          </w:tcPr>
          <w:p w14:paraId="737C350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7F0B60A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СТБ1056-2016</w:t>
            </w:r>
          </w:p>
        </w:tc>
        <w:tc>
          <w:tcPr>
            <w:tcW w:w="2054" w:type="dxa"/>
            <w:shd w:val="clear" w:color="auto" w:fill="auto"/>
          </w:tcPr>
          <w:p w14:paraId="7286C98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СТБ1056-2016</w:t>
            </w:r>
          </w:p>
        </w:tc>
      </w:tr>
      <w:tr w:rsidR="00C63E81" w:rsidRPr="00C63E81" w14:paraId="14345F1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BF83543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28.2</w:t>
            </w:r>
            <w:r w:rsidR="004426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C203B95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5B9AA0B7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01.11/04.125</w:t>
            </w:r>
          </w:p>
          <w:p w14:paraId="5614614C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01.13/04.125</w:t>
            </w:r>
          </w:p>
          <w:p w14:paraId="66E59220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01.16/04.125</w:t>
            </w:r>
          </w:p>
          <w:p w14:paraId="1023B696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01.19/04.125</w:t>
            </w:r>
          </w:p>
          <w:p w14:paraId="45204D9E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01.41/04.125</w:t>
            </w:r>
          </w:p>
          <w:p w14:paraId="034E77ED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01.45/04.125</w:t>
            </w:r>
          </w:p>
          <w:p w14:paraId="745B642F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01.49/04.125</w:t>
            </w:r>
          </w:p>
          <w:p w14:paraId="711F5BE8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01.70/04.125</w:t>
            </w:r>
          </w:p>
          <w:p w14:paraId="5B15B55C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03.00/04.125</w:t>
            </w:r>
          </w:p>
          <w:p w14:paraId="6ADB81C8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10.11/04.125</w:t>
            </w:r>
          </w:p>
          <w:p w14:paraId="020EBD10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10.12/04.125</w:t>
            </w:r>
          </w:p>
          <w:p w14:paraId="0A77B567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10.20/04.125</w:t>
            </w:r>
          </w:p>
          <w:p w14:paraId="2D76F8CD" w14:textId="77777777" w:rsidR="00097BBC" w:rsidRPr="00C63E81" w:rsidRDefault="00097BBC" w:rsidP="00392E3B">
            <w:pPr>
              <w:pStyle w:val="af6"/>
              <w:spacing w:line="216" w:lineRule="auto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10.41/04.125</w:t>
            </w:r>
          </w:p>
          <w:p w14:paraId="0178107F" w14:textId="75C44AB8" w:rsidR="004B17BF" w:rsidRPr="004B17BF" w:rsidRDefault="00097BBC" w:rsidP="00C55174">
            <w:pPr>
              <w:pStyle w:val="af6"/>
              <w:spacing w:line="216" w:lineRule="auto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10.91/04.125</w:t>
            </w:r>
          </w:p>
        </w:tc>
        <w:tc>
          <w:tcPr>
            <w:tcW w:w="2269" w:type="dxa"/>
            <w:shd w:val="clear" w:color="auto" w:fill="auto"/>
          </w:tcPr>
          <w:p w14:paraId="761D8AC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 – 137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</w:tcPr>
          <w:p w14:paraId="66623921" w14:textId="77777777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РДУутв.03.08.1999 МСХ РБ</w:t>
            </w:r>
          </w:p>
          <w:p w14:paraId="613692F5" w14:textId="77777777" w:rsidR="00097BBC" w:rsidRPr="00C63E81" w:rsidRDefault="00097BBC" w:rsidP="003128B3">
            <w:pPr>
              <w:spacing w:line="216" w:lineRule="auto"/>
              <w:ind w:right="3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ВСП, утв. 10.02.2011 МСХ РБ № 10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B0B76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677850D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0DC330D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63E81" w:rsidRPr="00C63E81" w14:paraId="01E2A1D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83028A1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29.1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4426C5">
              <w:rPr>
                <w:sz w:val="22"/>
                <w:szCs w:val="22"/>
                <w:lang w:val="ru-RU" w:eastAsia="en-US"/>
              </w:rPr>
              <w:t>**</w:t>
            </w:r>
          </w:p>
          <w:p w14:paraId="2A938254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14:paraId="77FBA22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Лекарственно- техническое сырье. </w:t>
            </w:r>
          </w:p>
          <w:p w14:paraId="0B89E4D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Высушенные плоды и ягоды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441C675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01.28/42.000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0B4612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72FFB6A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  <w:tc>
          <w:tcPr>
            <w:tcW w:w="2067" w:type="dxa"/>
            <w:gridSpan w:val="2"/>
            <w:vMerge w:val="restart"/>
            <w:shd w:val="clear" w:color="auto" w:fill="auto"/>
          </w:tcPr>
          <w:p w14:paraId="570F52A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</w:tr>
      <w:tr w:rsidR="00C63E81" w:rsidRPr="00C63E81" w14:paraId="7A3A8379" w14:textId="77777777" w:rsidTr="005F0A56">
        <w:trPr>
          <w:trHeight w:val="253"/>
        </w:trPr>
        <w:tc>
          <w:tcPr>
            <w:tcW w:w="828" w:type="dxa"/>
            <w:vMerge w:val="restart"/>
            <w:shd w:val="clear" w:color="auto" w:fill="auto"/>
          </w:tcPr>
          <w:p w14:paraId="6E669DE6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29.2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1C46BA0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1761DFA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0CCB26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67E4D28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vMerge/>
            <w:shd w:val="clear" w:color="auto" w:fill="auto"/>
          </w:tcPr>
          <w:p w14:paraId="506CD52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2AD3551C" w14:textId="77777777" w:rsidTr="005F0A56">
        <w:trPr>
          <w:trHeight w:val="277"/>
        </w:trPr>
        <w:tc>
          <w:tcPr>
            <w:tcW w:w="828" w:type="dxa"/>
            <w:vMerge/>
            <w:shd w:val="clear" w:color="auto" w:fill="auto"/>
          </w:tcPr>
          <w:p w14:paraId="31D2A348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78CED167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1444AD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01.28/04.125</w:t>
            </w:r>
          </w:p>
        </w:tc>
        <w:tc>
          <w:tcPr>
            <w:tcW w:w="2269" w:type="dxa"/>
            <w:shd w:val="clear" w:color="auto" w:fill="auto"/>
          </w:tcPr>
          <w:p w14:paraId="23F8D03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43" w:type="dxa"/>
            <w:shd w:val="clear" w:color="auto" w:fill="auto"/>
          </w:tcPr>
          <w:p w14:paraId="1B59605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 2.6.1.8-10-2004</w:t>
            </w:r>
          </w:p>
          <w:p w14:paraId="4ED2D66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(РДУ/ЛТС-2004)</w:t>
            </w:r>
            <w:r w:rsidR="00392E3B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>24.12.2004 №152</w:t>
            </w:r>
          </w:p>
          <w:p w14:paraId="09792377" w14:textId="77777777" w:rsidR="00097BBC" w:rsidRPr="00C55174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ЕСЭ и ГТ утв. </w:t>
            </w:r>
            <w:proofErr w:type="gramStart"/>
            <w:r w:rsidRPr="00C63E81">
              <w:rPr>
                <w:sz w:val="22"/>
                <w:szCs w:val="22"/>
              </w:rPr>
              <w:t>Ре-</w:t>
            </w:r>
            <w:proofErr w:type="spellStart"/>
            <w:r w:rsidRPr="00C63E81">
              <w:rPr>
                <w:sz w:val="22"/>
                <w:szCs w:val="22"/>
              </w:rPr>
              <w:t>шением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 Комиссии таможенного союза от 28.05.2010 </w:t>
            </w:r>
            <w:r w:rsidRPr="00C55174">
              <w:rPr>
                <w:sz w:val="22"/>
                <w:szCs w:val="22"/>
              </w:rPr>
              <w:t>№299</w:t>
            </w:r>
          </w:p>
          <w:p w14:paraId="0752361F" w14:textId="77777777" w:rsidR="004B17BF" w:rsidRPr="004B17BF" w:rsidRDefault="00180BDD" w:rsidP="003128B3">
            <w:pPr>
              <w:rPr>
                <w:color w:val="FF0000"/>
                <w:sz w:val="21"/>
                <w:szCs w:val="21"/>
              </w:rPr>
            </w:pPr>
            <w:r w:rsidRPr="00C55174">
              <w:rPr>
                <w:sz w:val="21"/>
                <w:szCs w:val="21"/>
              </w:rPr>
              <w:t xml:space="preserve">ГН от 25.01.2021 </w:t>
            </w:r>
            <w:r w:rsidR="006B2865" w:rsidRPr="00C55174">
              <w:rPr>
                <w:sz w:val="21"/>
                <w:szCs w:val="21"/>
              </w:rPr>
              <w:t xml:space="preserve">  </w:t>
            </w:r>
            <w:r w:rsidRPr="00C55174">
              <w:rPr>
                <w:sz w:val="21"/>
                <w:szCs w:val="21"/>
              </w:rPr>
              <w:t>№ 37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77F2E4F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3C4740F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1494C84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63E81" w:rsidRPr="00C63E81" w14:paraId="6C22FD2E" w14:textId="77777777" w:rsidTr="005F0A56">
        <w:trPr>
          <w:trHeight w:val="341"/>
        </w:trPr>
        <w:tc>
          <w:tcPr>
            <w:tcW w:w="828" w:type="dxa"/>
            <w:shd w:val="clear" w:color="auto" w:fill="auto"/>
          </w:tcPr>
          <w:p w14:paraId="0874D171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30.1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A57DB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04938D5C" w14:textId="77777777" w:rsidR="00097BBC" w:rsidRPr="00C63E81" w:rsidRDefault="00097BBC" w:rsidP="003128B3">
            <w:pPr>
              <w:rPr>
                <w:sz w:val="21"/>
                <w:szCs w:val="21"/>
              </w:rPr>
            </w:pPr>
            <w:r w:rsidRPr="00C63E81">
              <w:rPr>
                <w:sz w:val="21"/>
                <w:szCs w:val="21"/>
              </w:rPr>
              <w:t>Продукция лесного хозяйства</w:t>
            </w:r>
          </w:p>
        </w:tc>
        <w:tc>
          <w:tcPr>
            <w:tcW w:w="1213" w:type="dxa"/>
            <w:shd w:val="clear" w:color="auto" w:fill="auto"/>
          </w:tcPr>
          <w:p w14:paraId="2BA2A37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01/29/42.000</w:t>
            </w:r>
          </w:p>
          <w:p w14:paraId="1965EA0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02.10/42.000</w:t>
            </w:r>
          </w:p>
          <w:p w14:paraId="75D06B5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02.20/42.000</w:t>
            </w:r>
          </w:p>
          <w:p w14:paraId="57B3673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02.30/42.000</w:t>
            </w:r>
          </w:p>
          <w:p w14:paraId="188B64D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10.39/42.000</w:t>
            </w:r>
          </w:p>
          <w:p w14:paraId="36A8B7B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16.10/42.000</w:t>
            </w:r>
          </w:p>
        </w:tc>
        <w:tc>
          <w:tcPr>
            <w:tcW w:w="2269" w:type="dxa"/>
            <w:shd w:val="clear" w:color="auto" w:fill="auto"/>
          </w:tcPr>
          <w:p w14:paraId="019BD97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52F3889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</w:t>
            </w:r>
            <w:proofErr w:type="gramStart"/>
            <w:r w:rsidRPr="00C63E81">
              <w:rPr>
                <w:sz w:val="22"/>
                <w:szCs w:val="22"/>
              </w:rPr>
              <w:t>251-2010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3CC168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2789CA4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ТКП 251-2010</w:t>
            </w:r>
          </w:p>
        </w:tc>
      </w:tr>
      <w:tr w:rsidR="00C63E81" w:rsidRPr="00C63E81" w14:paraId="0BBCCB8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557CEAA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30.2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4A01A76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6D23FE6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01/29/04.125</w:t>
            </w:r>
          </w:p>
          <w:p w14:paraId="18E29D1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02.10/04.125</w:t>
            </w:r>
          </w:p>
          <w:p w14:paraId="48B14AB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02.20/04.12502.30/04.125</w:t>
            </w:r>
          </w:p>
          <w:p w14:paraId="548BC2F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10.39/04.125</w:t>
            </w:r>
          </w:p>
          <w:p w14:paraId="10C2727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16.10/04.125</w:t>
            </w:r>
          </w:p>
        </w:tc>
        <w:tc>
          <w:tcPr>
            <w:tcW w:w="2269" w:type="dxa"/>
            <w:shd w:val="clear" w:color="auto" w:fill="auto"/>
          </w:tcPr>
          <w:p w14:paraId="0EAD193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43" w:type="dxa"/>
            <w:shd w:val="clear" w:color="auto" w:fill="auto"/>
          </w:tcPr>
          <w:p w14:paraId="21AC32DC" w14:textId="77777777" w:rsidR="00097BBC" w:rsidRPr="00C55174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 2.6.1.10-</w:t>
            </w:r>
            <w:proofErr w:type="gramStart"/>
            <w:r w:rsidRPr="00C63E81">
              <w:rPr>
                <w:sz w:val="22"/>
                <w:szCs w:val="22"/>
              </w:rPr>
              <w:t>1-01</w:t>
            </w:r>
            <w:proofErr w:type="gramEnd"/>
            <w:r w:rsidRPr="00C63E81">
              <w:rPr>
                <w:sz w:val="22"/>
                <w:szCs w:val="22"/>
              </w:rPr>
              <w:t>-2001РДУ (РДУ/ЛХ-2001)</w:t>
            </w:r>
            <w:r w:rsidR="00780CBF" w:rsidRPr="00C63E81">
              <w:rPr>
                <w:sz w:val="22"/>
                <w:szCs w:val="22"/>
              </w:rPr>
              <w:t xml:space="preserve"> от </w:t>
            </w:r>
            <w:r w:rsidRPr="00C55174">
              <w:rPr>
                <w:sz w:val="22"/>
                <w:szCs w:val="22"/>
              </w:rPr>
              <w:t>11.01.2001 № 4</w:t>
            </w:r>
          </w:p>
          <w:p w14:paraId="6627F564" w14:textId="77777777" w:rsidR="004B17BF" w:rsidRPr="004B17BF" w:rsidRDefault="00180BDD" w:rsidP="003128B3">
            <w:pPr>
              <w:rPr>
                <w:color w:val="FF0000"/>
                <w:sz w:val="21"/>
                <w:szCs w:val="21"/>
              </w:rPr>
            </w:pPr>
            <w:r w:rsidRPr="00C55174">
              <w:rPr>
                <w:sz w:val="21"/>
                <w:szCs w:val="21"/>
              </w:rPr>
              <w:t>ГН от 25.01.2021   № 37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25FDE48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1834074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1F07DD2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МВИ.МН 4779-2013</w:t>
            </w:r>
          </w:p>
        </w:tc>
      </w:tr>
      <w:tr w:rsidR="00C63E81" w:rsidRPr="00C63E81" w14:paraId="24CFDAF6" w14:textId="77777777" w:rsidTr="005F0A56">
        <w:trPr>
          <w:trHeight w:val="1782"/>
        </w:trPr>
        <w:tc>
          <w:tcPr>
            <w:tcW w:w="828" w:type="dxa"/>
            <w:shd w:val="clear" w:color="auto" w:fill="auto"/>
          </w:tcPr>
          <w:p w14:paraId="64D9057C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31.1</w:t>
            </w:r>
            <w:r w:rsidR="00A57DB5">
              <w:rPr>
                <w:sz w:val="22"/>
                <w:szCs w:val="22"/>
                <w:lang w:val="ru-RU" w:eastAsia="en-US"/>
              </w:rPr>
              <w:t>**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47D5A230" w14:textId="77777777" w:rsidR="000462EE" w:rsidRDefault="00097BBC" w:rsidP="003128B3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t xml:space="preserve">Торфобрикет, торфяные </w:t>
            </w:r>
          </w:p>
          <w:p w14:paraId="423496F0" w14:textId="69FB5395" w:rsidR="00097BBC" w:rsidRPr="004B17BF" w:rsidRDefault="00097BBC" w:rsidP="003128B3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t>изделия</w:t>
            </w:r>
          </w:p>
          <w:p w14:paraId="768F5551" w14:textId="77777777" w:rsidR="00097BBC" w:rsidRPr="004B17BF" w:rsidRDefault="00097BBC" w:rsidP="003128B3">
            <w:pPr>
              <w:rPr>
                <w:sz w:val="22"/>
                <w:szCs w:val="22"/>
              </w:rPr>
            </w:pPr>
          </w:p>
          <w:p w14:paraId="73C9065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205835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288C4F9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102EB97" w14:textId="77777777" w:rsidR="000462EE" w:rsidRDefault="004B17BF" w:rsidP="004B17BF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lastRenderedPageBreak/>
              <w:t xml:space="preserve">Торфобрикет, торфяные </w:t>
            </w:r>
          </w:p>
          <w:p w14:paraId="124057EE" w14:textId="64438413" w:rsidR="004B17BF" w:rsidRPr="004B17BF" w:rsidRDefault="004B17BF" w:rsidP="004B17BF">
            <w:pPr>
              <w:rPr>
                <w:sz w:val="22"/>
                <w:szCs w:val="22"/>
              </w:rPr>
            </w:pPr>
            <w:r w:rsidRPr="004B17BF">
              <w:rPr>
                <w:sz w:val="22"/>
                <w:szCs w:val="22"/>
              </w:rPr>
              <w:t>изделия</w:t>
            </w:r>
          </w:p>
          <w:p w14:paraId="4979F424" w14:textId="77777777" w:rsidR="004B17BF" w:rsidRPr="004B17BF" w:rsidRDefault="004B17BF" w:rsidP="004B17BF">
            <w:pPr>
              <w:rPr>
                <w:sz w:val="22"/>
                <w:szCs w:val="22"/>
              </w:rPr>
            </w:pPr>
          </w:p>
          <w:p w14:paraId="6697E92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CD7B84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2AC68B5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1DDB430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7FA6F12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427F4DC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8D86E1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08.92/42.000</w:t>
            </w:r>
          </w:p>
          <w:p w14:paraId="1204402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19.20/42.000</w:t>
            </w:r>
          </w:p>
        </w:tc>
        <w:tc>
          <w:tcPr>
            <w:tcW w:w="2269" w:type="dxa"/>
            <w:shd w:val="clear" w:color="auto" w:fill="auto"/>
          </w:tcPr>
          <w:p w14:paraId="481EAD5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5BEC451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1687-2006</w:t>
            </w:r>
            <w:proofErr w:type="gramEnd"/>
          </w:p>
          <w:p w14:paraId="1223211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917-2006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68B9C08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1687-2006</w:t>
            </w:r>
            <w:proofErr w:type="gramEnd"/>
          </w:p>
          <w:p w14:paraId="391CE6D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СТБ 917-2006</w:t>
            </w:r>
          </w:p>
        </w:tc>
      </w:tr>
      <w:tr w:rsidR="00C63E81" w:rsidRPr="00C63E81" w14:paraId="6620D2B9" w14:textId="77777777" w:rsidTr="005F0A56">
        <w:trPr>
          <w:trHeight w:val="2725"/>
        </w:trPr>
        <w:tc>
          <w:tcPr>
            <w:tcW w:w="828" w:type="dxa"/>
            <w:shd w:val="clear" w:color="auto" w:fill="auto"/>
          </w:tcPr>
          <w:p w14:paraId="550FCC95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31.2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A285954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58F7C64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08.92/04.125</w:t>
            </w:r>
          </w:p>
          <w:p w14:paraId="347D842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19.20/42.000</w:t>
            </w:r>
          </w:p>
          <w:p w14:paraId="4E44A70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3AC7F0D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43" w:type="dxa"/>
            <w:shd w:val="clear" w:color="auto" w:fill="auto"/>
          </w:tcPr>
          <w:p w14:paraId="236E236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от 28.12.2012 №213</w:t>
            </w:r>
          </w:p>
          <w:p w14:paraId="5351A12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 от 28.12.2012 №213 </w:t>
            </w:r>
          </w:p>
          <w:p w14:paraId="44E5A7D4" w14:textId="77777777" w:rsidR="004B17BF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Допустимые уровни содержания цезия-137 в продукции на основе торфа, утв.30.12.2006 МЗ РБ</w:t>
            </w:r>
          </w:p>
          <w:p w14:paraId="5675339C" w14:textId="77777777" w:rsidR="00FD4501" w:rsidRDefault="00FD4501" w:rsidP="003128B3">
            <w:pPr>
              <w:rPr>
                <w:sz w:val="22"/>
                <w:szCs w:val="22"/>
              </w:rPr>
            </w:pPr>
          </w:p>
          <w:p w14:paraId="3660703B" w14:textId="0D2EB2BC" w:rsidR="00FD4501" w:rsidRPr="00C63E81" w:rsidRDefault="00FD4501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2CBE4FD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1C08CA3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18433A5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 МН 4779-2013</w:t>
            </w:r>
          </w:p>
        </w:tc>
      </w:tr>
      <w:tr w:rsidR="00C63E81" w:rsidRPr="00C63E81" w14:paraId="0093D6EC" w14:textId="77777777" w:rsidTr="005F0A56">
        <w:trPr>
          <w:trHeight w:val="360"/>
        </w:trPr>
        <w:tc>
          <w:tcPr>
            <w:tcW w:w="828" w:type="dxa"/>
            <w:shd w:val="clear" w:color="auto" w:fill="auto"/>
          </w:tcPr>
          <w:p w14:paraId="1440DDE0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32.1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A57DB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78C859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Бытовые отходы, зольные отходы. Вода поверхностных водоемов.</w:t>
            </w:r>
          </w:p>
          <w:p w14:paraId="04EE841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213" w:type="dxa"/>
            <w:shd w:val="clear" w:color="auto" w:fill="auto"/>
          </w:tcPr>
          <w:p w14:paraId="4D4E5F1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38.11/42.000</w:t>
            </w:r>
          </w:p>
          <w:p w14:paraId="52A1DA8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100.03/</w:t>
            </w:r>
          </w:p>
          <w:p w14:paraId="264A491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0AE2A01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100.05/</w:t>
            </w:r>
          </w:p>
          <w:p w14:paraId="3325718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3E81C8B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100.08/</w:t>
            </w:r>
          </w:p>
          <w:p w14:paraId="13FF2CC5" w14:textId="77777777" w:rsidR="00097BBC" w:rsidRDefault="00097BBC" w:rsidP="003128B3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42.000</w:t>
            </w:r>
          </w:p>
          <w:p w14:paraId="3F652BD4" w14:textId="77777777" w:rsidR="004B17BF" w:rsidRDefault="004B17BF" w:rsidP="003128B3">
            <w:pPr>
              <w:pStyle w:val="af6"/>
              <w:ind w:left="-108" w:right="-136"/>
              <w:rPr>
                <w:lang w:val="ru-RU" w:eastAsia="en-US"/>
              </w:rPr>
            </w:pPr>
          </w:p>
          <w:p w14:paraId="274F2894" w14:textId="77777777" w:rsidR="004B17BF" w:rsidRPr="004B17BF" w:rsidRDefault="004B17BF" w:rsidP="003128B3">
            <w:pPr>
              <w:pStyle w:val="af6"/>
              <w:ind w:left="-108" w:right="-136"/>
              <w:rPr>
                <w:lang w:val="ru-RU"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22D470F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4AFE53E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1057-2016</w:t>
            </w:r>
            <w:proofErr w:type="gramEnd"/>
          </w:p>
          <w:p w14:paraId="19E48F4B" w14:textId="77777777" w:rsidR="00142995" w:rsidRPr="00C63E81" w:rsidRDefault="00142995" w:rsidP="00B0148F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7059FEB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1057-2016</w:t>
            </w:r>
            <w:proofErr w:type="gramEnd"/>
          </w:p>
          <w:p w14:paraId="478CD352" w14:textId="77777777" w:rsidR="00097BBC" w:rsidRPr="00C63E81" w:rsidRDefault="00097BBC" w:rsidP="00B0148F">
            <w:pPr>
              <w:rPr>
                <w:sz w:val="22"/>
                <w:szCs w:val="22"/>
              </w:rPr>
            </w:pPr>
          </w:p>
        </w:tc>
      </w:tr>
      <w:tr w:rsidR="00C63E81" w:rsidRPr="00C63E81" w14:paraId="3653E2E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2A8BEF3" w14:textId="77777777" w:rsidR="00097BBC" w:rsidRPr="00C63E81" w:rsidRDefault="00097BBC" w:rsidP="00135E34">
            <w:pPr>
              <w:pStyle w:val="af6"/>
              <w:ind w:left="-42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32.2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EB2585A" w14:textId="77777777" w:rsidR="00097BBC" w:rsidRPr="00C63E81" w:rsidRDefault="00097BBC" w:rsidP="003128B3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7AF4657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38.11/04.125</w:t>
            </w:r>
          </w:p>
          <w:p w14:paraId="0CE547D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100.03/</w:t>
            </w:r>
          </w:p>
          <w:p w14:paraId="5302EDF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04.125</w:t>
            </w:r>
          </w:p>
          <w:p w14:paraId="3270AA5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100.05/</w:t>
            </w:r>
          </w:p>
          <w:p w14:paraId="2742FA7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04.125</w:t>
            </w:r>
          </w:p>
          <w:p w14:paraId="4F8F3F3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100.08/</w:t>
            </w:r>
          </w:p>
          <w:p w14:paraId="6A676F0B" w14:textId="538B8401" w:rsidR="004B17BF" w:rsidRPr="004B17BF" w:rsidRDefault="00097BBC" w:rsidP="000462EE">
            <w:pPr>
              <w:pStyle w:val="af6"/>
              <w:ind w:left="-108" w:right="-136"/>
              <w:rPr>
                <w:lang w:val="ru-RU" w:eastAsia="en-US"/>
              </w:rPr>
            </w:pPr>
            <w:r w:rsidRPr="00C63E81">
              <w:rPr>
                <w:lang w:eastAsia="en-US"/>
              </w:rPr>
              <w:t>04.125</w:t>
            </w:r>
          </w:p>
        </w:tc>
        <w:tc>
          <w:tcPr>
            <w:tcW w:w="2269" w:type="dxa"/>
            <w:shd w:val="clear" w:color="auto" w:fill="auto"/>
          </w:tcPr>
          <w:p w14:paraId="1D1BEFE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Удельная(объемная) активность цезия -137</w:t>
            </w:r>
          </w:p>
        </w:tc>
        <w:tc>
          <w:tcPr>
            <w:tcW w:w="2043" w:type="dxa"/>
            <w:shd w:val="clear" w:color="auto" w:fill="auto"/>
          </w:tcPr>
          <w:p w14:paraId="53CF7B3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от 28.12.2012 №213</w:t>
            </w:r>
          </w:p>
          <w:p w14:paraId="59B7927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 от 28.12.2012 №213 </w:t>
            </w:r>
          </w:p>
          <w:p w14:paraId="727B187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7765F49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 </w:t>
            </w:r>
            <w:proofErr w:type="gramStart"/>
            <w:r w:rsidRPr="00C63E81">
              <w:rPr>
                <w:sz w:val="22"/>
                <w:szCs w:val="22"/>
              </w:rPr>
              <w:t>179-95</w:t>
            </w:r>
            <w:proofErr w:type="gramEnd"/>
          </w:p>
          <w:p w14:paraId="1D64B4E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МВИ.МН </w:t>
            </w:r>
            <w:proofErr w:type="gramStart"/>
            <w:r w:rsidRPr="00C63E81">
              <w:rPr>
                <w:sz w:val="22"/>
                <w:szCs w:val="22"/>
              </w:rPr>
              <w:t>1823-2007</w:t>
            </w:r>
            <w:proofErr w:type="gramEnd"/>
          </w:p>
          <w:p w14:paraId="3B7C9B0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 МН 4779-2013</w:t>
            </w:r>
          </w:p>
        </w:tc>
      </w:tr>
      <w:tr w:rsidR="00C63E81" w:rsidRPr="00C63E81" w14:paraId="469260D7" w14:textId="77777777" w:rsidTr="005F0A56">
        <w:trPr>
          <w:trHeight w:val="1288"/>
        </w:trPr>
        <w:tc>
          <w:tcPr>
            <w:tcW w:w="828" w:type="dxa"/>
            <w:shd w:val="clear" w:color="auto" w:fill="auto"/>
          </w:tcPr>
          <w:p w14:paraId="1817E745" w14:textId="77777777" w:rsidR="00097BBC" w:rsidRPr="00C63E81" w:rsidRDefault="00097BBC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bookmarkStart w:id="1" w:name="_Hlk53577818"/>
            <w:r w:rsidRPr="00C63E81">
              <w:rPr>
                <w:sz w:val="22"/>
                <w:szCs w:val="22"/>
                <w:lang w:val="ru-RU" w:eastAsia="en-US"/>
              </w:rPr>
              <w:t>33.1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6810107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Окружающая среда. </w:t>
            </w:r>
          </w:p>
          <w:p w14:paraId="4B5398B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Атмосферный воздух</w:t>
            </w:r>
          </w:p>
          <w:p w14:paraId="5BE7181B" w14:textId="70A70DC0" w:rsidR="00142995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13" w:type="dxa"/>
            <w:shd w:val="clear" w:color="auto" w:fill="auto"/>
          </w:tcPr>
          <w:p w14:paraId="4B94B7A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100.02/</w:t>
            </w:r>
          </w:p>
          <w:p w14:paraId="23562E1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3C336A4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1B80B63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</w:tc>
        <w:tc>
          <w:tcPr>
            <w:tcW w:w="2269" w:type="dxa"/>
            <w:shd w:val="clear" w:color="auto" w:fill="auto"/>
          </w:tcPr>
          <w:p w14:paraId="33DABA4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Мощность </w:t>
            </w:r>
            <w:proofErr w:type="spellStart"/>
            <w:r w:rsidRPr="00C63E81">
              <w:rPr>
                <w:sz w:val="22"/>
                <w:szCs w:val="22"/>
              </w:rPr>
              <w:t>амбиентного</w:t>
            </w:r>
            <w:proofErr w:type="spellEnd"/>
            <w:r w:rsidRPr="00C63E81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69288038" w14:textId="77777777" w:rsidR="00142995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 №213 утв.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РБ  08.12.2012 Контрольные уровни радиоактивного загрязнения для принятия решения о проведении дезактивационных работ утв.</w:t>
            </w:r>
            <w:r w:rsidR="00142995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02.08.2004 «</w:t>
            </w:r>
            <w:proofErr w:type="spellStart"/>
            <w:r w:rsidRPr="00C63E81">
              <w:rPr>
                <w:sz w:val="22"/>
                <w:szCs w:val="22"/>
              </w:rPr>
              <w:t>Комчернобыль</w:t>
            </w:r>
            <w:proofErr w:type="spellEnd"/>
            <w:r w:rsidRPr="00C63E81">
              <w:rPr>
                <w:sz w:val="22"/>
                <w:szCs w:val="22"/>
              </w:rPr>
              <w:t>»</w:t>
            </w:r>
          </w:p>
          <w:p w14:paraId="51CBC30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РКУ РЗ-2004 утв. 22.10.2014 МЗ РБ</w:t>
            </w:r>
          </w:p>
          <w:p w14:paraId="1106BA5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</w:t>
            </w:r>
            <w:proofErr w:type="gramStart"/>
            <w:r w:rsidRPr="00C63E81">
              <w:rPr>
                <w:sz w:val="22"/>
                <w:szCs w:val="22"/>
              </w:rPr>
              <w:t>113-2007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4A2775A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МУК РБ № 11-8-6-2002утв. 05.08.2002 МЗ РБ </w:t>
            </w:r>
          </w:p>
          <w:p w14:paraId="1CD23044" w14:textId="2A53EC90" w:rsidR="004B17BF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МВИ.</w:t>
            </w:r>
            <w:r w:rsidR="004717AE" w:rsidRPr="00C63E81">
              <w:rPr>
                <w:sz w:val="22"/>
                <w:szCs w:val="22"/>
              </w:rPr>
              <w:t>ГМ.</w:t>
            </w:r>
            <w:proofErr w:type="gramStart"/>
            <w:r w:rsidR="004717AE" w:rsidRPr="00C63E81">
              <w:rPr>
                <w:sz w:val="22"/>
                <w:szCs w:val="22"/>
              </w:rPr>
              <w:t>1906-2020</w:t>
            </w:r>
            <w:proofErr w:type="gramEnd"/>
          </w:p>
        </w:tc>
      </w:tr>
      <w:tr w:rsidR="00C63E81" w:rsidRPr="00C63E81" w14:paraId="5B7C2BAF" w14:textId="77777777" w:rsidTr="005F0A56">
        <w:trPr>
          <w:trHeight w:val="181"/>
        </w:trPr>
        <w:tc>
          <w:tcPr>
            <w:tcW w:w="828" w:type="dxa"/>
            <w:shd w:val="clear" w:color="auto" w:fill="auto"/>
          </w:tcPr>
          <w:p w14:paraId="789A0486" w14:textId="77777777" w:rsidR="00097BBC" w:rsidRPr="00C63E81" w:rsidRDefault="00097BBC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33.2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47AC828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Поверхности зданий, сооружений, транспорта</w:t>
            </w:r>
          </w:p>
          <w:p w14:paraId="4017C2EB" w14:textId="77777777" w:rsidR="00097BBC" w:rsidRPr="00C63E81" w:rsidRDefault="00097BBC" w:rsidP="0012463B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A9D775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35F8AA9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1FB41B4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100.13/</w:t>
            </w:r>
          </w:p>
          <w:p w14:paraId="5B861DE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04.056</w:t>
            </w:r>
          </w:p>
          <w:p w14:paraId="4336BF0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  <w:p w14:paraId="264A3BC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08E4979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Плотность потока </w:t>
            </w:r>
          </w:p>
          <w:p w14:paraId="4498423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β-частиц</w:t>
            </w:r>
          </w:p>
        </w:tc>
        <w:tc>
          <w:tcPr>
            <w:tcW w:w="2043" w:type="dxa"/>
            <w:vMerge/>
            <w:shd w:val="clear" w:color="auto" w:fill="auto"/>
          </w:tcPr>
          <w:p w14:paraId="203100F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14:paraId="12FEB410" w14:textId="77777777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МВИ.МН </w:t>
            </w:r>
            <w:proofErr w:type="gramStart"/>
            <w:r w:rsidRPr="00C63E81">
              <w:rPr>
                <w:sz w:val="22"/>
                <w:szCs w:val="22"/>
              </w:rPr>
              <w:t>3752-2011</w:t>
            </w:r>
            <w:proofErr w:type="gramEnd"/>
          </w:p>
          <w:p w14:paraId="504E835B" w14:textId="77777777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Методика по определению поверхностной загрязненности различных поверхностей β-активными </w:t>
            </w:r>
            <w:r w:rsidR="00142995" w:rsidRPr="00C63E81">
              <w:rPr>
                <w:sz w:val="22"/>
                <w:szCs w:val="22"/>
              </w:rPr>
              <w:t>радионуклидами</w:t>
            </w:r>
            <w:r w:rsidRPr="00C63E81">
              <w:rPr>
                <w:sz w:val="22"/>
                <w:szCs w:val="22"/>
              </w:rPr>
              <w:t>, утв. РУП «</w:t>
            </w:r>
            <w:proofErr w:type="spellStart"/>
            <w:r w:rsidRPr="00C63E81">
              <w:rPr>
                <w:sz w:val="22"/>
                <w:szCs w:val="22"/>
              </w:rPr>
              <w:t>БелГИМ</w:t>
            </w:r>
            <w:proofErr w:type="spellEnd"/>
            <w:r w:rsidRPr="00C63E81">
              <w:rPr>
                <w:sz w:val="22"/>
                <w:szCs w:val="22"/>
              </w:rPr>
              <w:t>» 19.11.1991</w:t>
            </w:r>
          </w:p>
          <w:p w14:paraId="4619A133" w14:textId="77777777" w:rsidR="004B17BF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ТКП </w:t>
            </w:r>
            <w:proofErr w:type="gramStart"/>
            <w:r w:rsidRPr="00C63E81">
              <w:rPr>
                <w:sz w:val="22"/>
                <w:szCs w:val="22"/>
              </w:rPr>
              <w:t>113-2007</w:t>
            </w:r>
            <w:proofErr w:type="gramEnd"/>
          </w:p>
          <w:p w14:paraId="0EC4B346" w14:textId="77777777" w:rsidR="00FD4501" w:rsidRDefault="00FD4501" w:rsidP="003128B3">
            <w:pPr>
              <w:spacing w:line="216" w:lineRule="auto"/>
              <w:rPr>
                <w:sz w:val="22"/>
                <w:szCs w:val="22"/>
              </w:rPr>
            </w:pPr>
          </w:p>
          <w:p w14:paraId="1341B9A8" w14:textId="53C77CDA" w:rsidR="00FD4501" w:rsidRPr="00C63E81" w:rsidRDefault="00FD4501" w:rsidP="003128B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E81" w:rsidRPr="00C63E81" w14:paraId="3AF22C9E" w14:textId="77777777" w:rsidTr="005F0A56">
        <w:trPr>
          <w:trHeight w:val="6360"/>
        </w:trPr>
        <w:tc>
          <w:tcPr>
            <w:tcW w:w="828" w:type="dxa"/>
            <w:shd w:val="clear" w:color="auto" w:fill="auto"/>
          </w:tcPr>
          <w:p w14:paraId="32C9F329" w14:textId="77777777" w:rsidR="00097BBC" w:rsidRPr="00C63E81" w:rsidRDefault="00097BBC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bookmarkStart w:id="2" w:name="_Hlk53577849"/>
            <w:bookmarkEnd w:id="1"/>
            <w:r w:rsidRPr="00C63E81">
              <w:rPr>
                <w:sz w:val="22"/>
                <w:szCs w:val="22"/>
                <w:lang w:val="ru-RU" w:eastAsia="en-US"/>
              </w:rPr>
              <w:lastRenderedPageBreak/>
              <w:t>34.1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0882310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05A0B2A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0F2EFA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2E1005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CD5AF5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B47D5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333A922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35.065</w:t>
            </w:r>
          </w:p>
          <w:p w14:paraId="6904DD0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7A9FEB4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35.065</w:t>
            </w:r>
          </w:p>
          <w:p w14:paraId="6411A9D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14AD1C4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35.060</w:t>
            </w:r>
          </w:p>
          <w:p w14:paraId="5022D01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62951B2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35.060</w:t>
            </w:r>
          </w:p>
          <w:p w14:paraId="0D4088F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  <w:p w14:paraId="7FD3D3C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7C708E3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Микроклимат:</w:t>
            </w:r>
          </w:p>
          <w:p w14:paraId="050E0AFD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06C84862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4C8D7B1E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- относительная влажность воздуха, %</w:t>
            </w:r>
          </w:p>
          <w:p w14:paraId="6AB90B7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-</w:t>
            </w:r>
            <w:r w:rsidRPr="00C63E81">
              <w:rPr>
                <w:sz w:val="22"/>
                <w:szCs w:val="22"/>
              </w:rPr>
              <w:t xml:space="preserve"> интенсивность теплового облучения</w:t>
            </w:r>
            <w:r w:rsidR="00301E6E" w:rsidRPr="00C63E81">
              <w:rPr>
                <w:sz w:val="22"/>
                <w:szCs w:val="22"/>
              </w:rPr>
              <w:t>, Вт/м</w:t>
            </w:r>
            <w:r w:rsidR="00301E6E" w:rsidRPr="00C63E81">
              <w:rPr>
                <w:sz w:val="22"/>
                <w:szCs w:val="22"/>
                <w:vertAlign w:val="superscript"/>
              </w:rPr>
              <w:t>2</w:t>
            </w:r>
          </w:p>
          <w:p w14:paraId="57FA68DD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3C95D7CD" w14:textId="77777777" w:rsidR="00097BBC" w:rsidRPr="00C63E81" w:rsidRDefault="00097BBC" w:rsidP="003128B3">
            <w:pPr>
              <w:spacing w:line="192" w:lineRule="auto"/>
              <w:ind w:left="-30"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12.1.005-88</w:t>
            </w:r>
            <w:proofErr w:type="gramEnd"/>
          </w:p>
          <w:p w14:paraId="5B84B46E" w14:textId="77777777" w:rsidR="00097BBC" w:rsidRPr="00C63E81" w:rsidRDefault="00097BBC" w:rsidP="003128B3">
            <w:pPr>
              <w:spacing w:line="192" w:lineRule="auto"/>
              <w:ind w:left="-30"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30494-2011</w:t>
            </w:r>
            <w:proofErr w:type="gramEnd"/>
          </w:p>
          <w:p w14:paraId="0D0ABB74" w14:textId="77777777" w:rsidR="00097BBC" w:rsidRPr="00C63E81" w:rsidRDefault="009B0FB0" w:rsidP="003128B3">
            <w:pPr>
              <w:spacing w:line="192" w:lineRule="auto"/>
              <w:ind w:left="-30"/>
              <w:rPr>
                <w:spacing w:val="-5"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</w:t>
            </w:r>
            <w:r w:rsidR="00301E6E" w:rsidRPr="00C63E81">
              <w:rPr>
                <w:sz w:val="22"/>
                <w:szCs w:val="22"/>
              </w:rPr>
              <w:t>ПиН</w:t>
            </w:r>
            <w:r w:rsidRPr="00C63E81">
              <w:rPr>
                <w:sz w:val="22"/>
                <w:szCs w:val="22"/>
              </w:rPr>
              <w:t xml:space="preserve"> и </w:t>
            </w:r>
            <w:proofErr w:type="gramStart"/>
            <w:r w:rsidRPr="00C63E81">
              <w:rPr>
                <w:spacing w:val="-5"/>
                <w:sz w:val="22"/>
                <w:szCs w:val="22"/>
              </w:rPr>
              <w:t>ГН</w:t>
            </w:r>
            <w:r w:rsidR="00546CFE" w:rsidRPr="00C63E81">
              <w:rPr>
                <w:sz w:val="22"/>
                <w:szCs w:val="22"/>
              </w:rPr>
              <w:t xml:space="preserve"> </w:t>
            </w:r>
            <w:r w:rsidR="00097BBC" w:rsidRPr="00C63E81">
              <w:rPr>
                <w:spacing w:val="-5"/>
                <w:sz w:val="22"/>
                <w:szCs w:val="22"/>
              </w:rPr>
              <w:t xml:space="preserve"> от</w:t>
            </w:r>
            <w:proofErr w:type="gramEnd"/>
            <w:r w:rsidR="00097BBC" w:rsidRPr="00C63E81">
              <w:rPr>
                <w:spacing w:val="-5"/>
                <w:sz w:val="22"/>
                <w:szCs w:val="22"/>
              </w:rPr>
              <w:t xml:space="preserve"> 30.04.2013 №33</w:t>
            </w:r>
          </w:p>
          <w:p w14:paraId="6FC5FC4C" w14:textId="77777777" w:rsidR="00097BBC" w:rsidRPr="00C63E81" w:rsidRDefault="00301E6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 xml:space="preserve">СанПиН </w:t>
            </w:r>
            <w:r w:rsidR="009B0FB0" w:rsidRPr="00C63E81">
              <w:rPr>
                <w:sz w:val="22"/>
                <w:szCs w:val="22"/>
              </w:rPr>
              <w:t xml:space="preserve"> и</w:t>
            </w:r>
            <w:proofErr w:type="gramEnd"/>
            <w:r w:rsidR="009B0FB0" w:rsidRPr="00C63E81">
              <w:rPr>
                <w:sz w:val="22"/>
                <w:szCs w:val="22"/>
              </w:rPr>
              <w:t xml:space="preserve"> </w:t>
            </w:r>
            <w:r w:rsidR="009B0FB0" w:rsidRPr="00C63E81">
              <w:rPr>
                <w:spacing w:val="-5"/>
                <w:sz w:val="22"/>
                <w:szCs w:val="22"/>
              </w:rPr>
              <w:t>ГН</w:t>
            </w:r>
            <w:r w:rsidR="00546CFE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>20.08.2015  №95</w:t>
            </w:r>
          </w:p>
          <w:p w14:paraId="196CE16E" w14:textId="77777777" w:rsidR="00097BBC" w:rsidRPr="00C63E81" w:rsidRDefault="00301E6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 xml:space="preserve">СанПиН </w:t>
            </w:r>
            <w:r w:rsidR="009B0FB0" w:rsidRPr="00C63E81">
              <w:rPr>
                <w:sz w:val="22"/>
                <w:szCs w:val="22"/>
              </w:rPr>
              <w:t xml:space="preserve"> и</w:t>
            </w:r>
            <w:proofErr w:type="gramEnd"/>
            <w:r w:rsidR="009B0FB0" w:rsidRPr="00C63E81">
              <w:rPr>
                <w:sz w:val="22"/>
                <w:szCs w:val="22"/>
              </w:rPr>
              <w:t xml:space="preserve"> </w:t>
            </w:r>
            <w:r w:rsidR="009B0FB0" w:rsidRPr="00C63E81">
              <w:rPr>
                <w:spacing w:val="-5"/>
                <w:sz w:val="22"/>
                <w:szCs w:val="22"/>
              </w:rPr>
              <w:t>ГН</w:t>
            </w:r>
            <w:r w:rsidR="00546CFE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>24.12.2014 №110</w:t>
            </w:r>
          </w:p>
          <w:p w14:paraId="0110E925" w14:textId="77777777" w:rsidR="00097BBC" w:rsidRPr="00C63E81" w:rsidRDefault="00301E6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 xml:space="preserve">СанПиН </w:t>
            </w:r>
            <w:r w:rsidR="009B0FB0" w:rsidRPr="00C63E81">
              <w:rPr>
                <w:sz w:val="22"/>
                <w:szCs w:val="22"/>
              </w:rPr>
              <w:t xml:space="preserve"> и</w:t>
            </w:r>
            <w:proofErr w:type="gramEnd"/>
            <w:r w:rsidR="009B0FB0" w:rsidRPr="00C63E81">
              <w:rPr>
                <w:sz w:val="22"/>
                <w:szCs w:val="22"/>
              </w:rPr>
              <w:t xml:space="preserve"> </w:t>
            </w:r>
            <w:r w:rsidR="009B0FB0" w:rsidRPr="00C63E81">
              <w:rPr>
                <w:spacing w:val="-5"/>
                <w:sz w:val="22"/>
                <w:szCs w:val="22"/>
              </w:rPr>
              <w:t>ГН</w:t>
            </w:r>
            <w:r w:rsidR="00B608EA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>13.02.</w:t>
            </w:r>
            <w:r w:rsidR="009B0FB0" w:rsidRPr="00C63E81">
              <w:rPr>
                <w:sz w:val="22"/>
                <w:szCs w:val="22"/>
              </w:rPr>
              <w:t>2009 №</w:t>
            </w:r>
            <w:r w:rsidR="00097BBC" w:rsidRPr="00C63E81">
              <w:rPr>
                <w:sz w:val="22"/>
                <w:szCs w:val="22"/>
              </w:rPr>
              <w:t>17</w:t>
            </w:r>
          </w:p>
          <w:p w14:paraId="00CCDC0E" w14:textId="77777777" w:rsidR="00097BBC" w:rsidRPr="00C63E81" w:rsidRDefault="00301E6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 xml:space="preserve">СанПиН </w:t>
            </w:r>
            <w:r w:rsidR="009B0FB0" w:rsidRPr="00C63E81">
              <w:rPr>
                <w:sz w:val="22"/>
                <w:szCs w:val="22"/>
              </w:rPr>
              <w:t xml:space="preserve"> и</w:t>
            </w:r>
            <w:proofErr w:type="gramEnd"/>
            <w:r w:rsidR="009B0FB0" w:rsidRPr="00C63E81">
              <w:rPr>
                <w:sz w:val="22"/>
                <w:szCs w:val="22"/>
              </w:rPr>
              <w:t xml:space="preserve"> </w:t>
            </w:r>
            <w:r w:rsidR="009B0FB0" w:rsidRPr="00C63E81">
              <w:rPr>
                <w:spacing w:val="-5"/>
                <w:sz w:val="22"/>
                <w:szCs w:val="22"/>
              </w:rPr>
              <w:t>ГН</w:t>
            </w:r>
            <w:r w:rsidR="00B608EA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 xml:space="preserve">04.07.2012 №91, </w:t>
            </w:r>
          </w:p>
          <w:p w14:paraId="4E22AD9F" w14:textId="77777777" w:rsidR="00097BBC" w:rsidRPr="00C55174" w:rsidRDefault="00301E6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 xml:space="preserve">СанПиН </w:t>
            </w:r>
            <w:r w:rsidR="009B0FB0" w:rsidRPr="00C63E81">
              <w:rPr>
                <w:sz w:val="22"/>
                <w:szCs w:val="22"/>
              </w:rPr>
              <w:t xml:space="preserve"> и</w:t>
            </w:r>
            <w:proofErr w:type="gramEnd"/>
            <w:r w:rsidR="009B0FB0" w:rsidRPr="00C63E81">
              <w:rPr>
                <w:sz w:val="22"/>
                <w:szCs w:val="22"/>
              </w:rPr>
              <w:t xml:space="preserve"> </w:t>
            </w:r>
            <w:r w:rsidR="009B0FB0" w:rsidRPr="00C63E81">
              <w:rPr>
                <w:spacing w:val="-5"/>
                <w:sz w:val="22"/>
                <w:szCs w:val="22"/>
              </w:rPr>
              <w:t>ГН</w:t>
            </w:r>
            <w:r w:rsidR="00B608EA" w:rsidRPr="00C63E81">
              <w:rPr>
                <w:sz w:val="22"/>
                <w:szCs w:val="22"/>
              </w:rPr>
              <w:t xml:space="preserve"> от </w:t>
            </w:r>
            <w:r w:rsidR="00097BBC" w:rsidRPr="00C55174">
              <w:rPr>
                <w:sz w:val="22"/>
                <w:szCs w:val="22"/>
              </w:rPr>
              <w:t>18.03.2009 №27</w:t>
            </w:r>
          </w:p>
          <w:p w14:paraId="236B9C5E" w14:textId="77777777" w:rsidR="00180BDD" w:rsidRPr="00C55174" w:rsidRDefault="00180BDD" w:rsidP="00180BDD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proofErr w:type="spellStart"/>
            <w:r w:rsidRPr="00C55174">
              <w:rPr>
                <w:sz w:val="22"/>
                <w:szCs w:val="22"/>
              </w:rPr>
              <w:t>СанНиП</w:t>
            </w:r>
            <w:proofErr w:type="spellEnd"/>
            <w:r w:rsidRPr="00C55174">
              <w:rPr>
                <w:sz w:val="22"/>
                <w:szCs w:val="22"/>
              </w:rPr>
              <w:t xml:space="preserve">, утв. 16.05.2022 Постановлением МЗ РБ №44 </w:t>
            </w:r>
          </w:p>
          <w:p w14:paraId="725A8714" w14:textId="77777777" w:rsidR="00546CFE" w:rsidRPr="00C63E81" w:rsidRDefault="00546CF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 от 07.08.2019 № 525</w:t>
            </w:r>
          </w:p>
          <w:p w14:paraId="15FD0EAB" w14:textId="77777777" w:rsidR="00546CFE" w:rsidRPr="00C63E81" w:rsidRDefault="00546CFE" w:rsidP="003128B3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ГН-9 от </w:t>
            </w:r>
            <w:proofErr w:type="gramStart"/>
            <w:r w:rsidRPr="00C63E81">
              <w:rPr>
                <w:sz w:val="22"/>
                <w:szCs w:val="22"/>
              </w:rPr>
              <w:t>25.01.2021  №</w:t>
            </w:r>
            <w:proofErr w:type="gramEnd"/>
            <w:r w:rsidRPr="00C63E81">
              <w:rPr>
                <w:sz w:val="22"/>
                <w:szCs w:val="22"/>
              </w:rPr>
              <w:t>37</w:t>
            </w:r>
          </w:p>
          <w:p w14:paraId="48AE239D" w14:textId="77777777" w:rsidR="0032784F" w:rsidRDefault="00546CFE" w:rsidP="0032784F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ТНПА и другая </w:t>
            </w:r>
          </w:p>
          <w:p w14:paraId="7B0A2578" w14:textId="5B9923F0" w:rsidR="00C55174" w:rsidRPr="00C63E81" w:rsidRDefault="00546CFE" w:rsidP="0032784F">
            <w:pPr>
              <w:spacing w:line="192" w:lineRule="auto"/>
              <w:ind w:left="-30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4F4C6348" w14:textId="77777777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12.1.005-88</w:t>
            </w:r>
            <w:proofErr w:type="gramEnd"/>
          </w:p>
          <w:p w14:paraId="40899035" w14:textId="77777777" w:rsidR="00097BBC" w:rsidRPr="00C63E81" w:rsidRDefault="00097BBC" w:rsidP="003128B3">
            <w:pPr>
              <w:ind w:right="-2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30494-2011</w:t>
            </w:r>
            <w:proofErr w:type="gramEnd"/>
          </w:p>
          <w:p w14:paraId="786E0CEE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pacing w:val="-5"/>
                <w:sz w:val="22"/>
                <w:szCs w:val="22"/>
              </w:rPr>
              <w:t xml:space="preserve">, утв. </w:t>
            </w:r>
          </w:p>
          <w:p w14:paraId="30F2F1D6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>30.04.2013</w:t>
            </w:r>
          </w:p>
          <w:p w14:paraId="73345D74" w14:textId="77777777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pacing w:val="-5"/>
                <w:sz w:val="22"/>
                <w:szCs w:val="22"/>
              </w:rPr>
              <w:t xml:space="preserve">Постановлением Минздрава </w:t>
            </w:r>
            <w:r w:rsidRPr="00C63E81">
              <w:rPr>
                <w:spacing w:val="-9"/>
                <w:sz w:val="22"/>
                <w:szCs w:val="22"/>
              </w:rPr>
              <w:t>РБ</w:t>
            </w:r>
            <w:r w:rsidRPr="00C63E81">
              <w:rPr>
                <w:spacing w:val="-5"/>
                <w:sz w:val="22"/>
                <w:szCs w:val="22"/>
              </w:rPr>
              <w:t xml:space="preserve"> № 33, гл.4</w:t>
            </w:r>
          </w:p>
        </w:tc>
      </w:tr>
      <w:tr w:rsidR="00C63E81" w:rsidRPr="00C63E81" w14:paraId="0A8FD79B" w14:textId="77777777" w:rsidTr="005F0A56">
        <w:trPr>
          <w:trHeight w:val="181"/>
        </w:trPr>
        <w:tc>
          <w:tcPr>
            <w:tcW w:w="828" w:type="dxa"/>
            <w:shd w:val="clear" w:color="auto" w:fill="auto"/>
          </w:tcPr>
          <w:p w14:paraId="77A67E70" w14:textId="77777777" w:rsidR="00097BBC" w:rsidRPr="00C63E81" w:rsidRDefault="00097BBC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34.2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4548AD60" w14:textId="77777777" w:rsidR="0032784F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Рабочие </w:t>
            </w:r>
          </w:p>
          <w:p w14:paraId="494D951C" w14:textId="037BF3E8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места, помещения жилых и общественных зданий</w:t>
            </w:r>
          </w:p>
          <w:p w14:paraId="405E27E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772E268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4089FAA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86226F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87CEDE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2BC0790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35.063</w:t>
            </w:r>
          </w:p>
          <w:p w14:paraId="11F0233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4484B44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35.063</w:t>
            </w:r>
          </w:p>
        </w:tc>
        <w:tc>
          <w:tcPr>
            <w:tcW w:w="2269" w:type="dxa"/>
            <w:shd w:val="clear" w:color="auto" w:fill="auto"/>
          </w:tcPr>
          <w:p w14:paraId="18135EFC" w14:textId="0D158B5E" w:rsidR="0032784F" w:rsidRDefault="001306C0" w:rsidP="003128B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97BBC" w:rsidRPr="00C63E81">
              <w:rPr>
                <w:sz w:val="22"/>
                <w:szCs w:val="22"/>
              </w:rPr>
              <w:t xml:space="preserve">скусственная </w:t>
            </w:r>
          </w:p>
          <w:p w14:paraId="3203D3F7" w14:textId="7B70239E" w:rsidR="00097BBC" w:rsidRPr="00C63E81" w:rsidRDefault="00097BBC" w:rsidP="003128B3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освещенность,</w:t>
            </w:r>
            <w:r w:rsidR="009B0FB0"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pacing w:val="-5"/>
                <w:sz w:val="22"/>
                <w:szCs w:val="22"/>
              </w:rPr>
              <w:t>лк</w:t>
            </w:r>
            <w:proofErr w:type="spellEnd"/>
          </w:p>
          <w:p w14:paraId="57E786F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6831A292" w14:textId="77777777" w:rsidR="00097BBC" w:rsidRPr="00C63E81" w:rsidRDefault="00097BBC" w:rsidP="003128B3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12.1.046-2014</w:t>
            </w:r>
            <w:proofErr w:type="gramEnd"/>
          </w:p>
          <w:p w14:paraId="5336AA02" w14:textId="77777777" w:rsidR="00097BBC" w:rsidRPr="00C63E81" w:rsidRDefault="005733CA" w:rsidP="003128B3">
            <w:pPr>
              <w:spacing w:line="192" w:lineRule="auto"/>
              <w:ind w:left="-57"/>
              <w:rPr>
                <w:spacing w:val="-5"/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СанПиН  и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pacing w:val="-5"/>
                <w:sz w:val="22"/>
                <w:szCs w:val="22"/>
              </w:rPr>
              <w:t xml:space="preserve">ГН </w:t>
            </w:r>
            <w:r w:rsidR="007C4BC7" w:rsidRPr="00C63E81">
              <w:rPr>
                <w:spacing w:val="-5"/>
                <w:sz w:val="22"/>
                <w:szCs w:val="22"/>
              </w:rPr>
              <w:t xml:space="preserve">от </w:t>
            </w:r>
            <w:r w:rsidR="00097BBC" w:rsidRPr="00C63E81">
              <w:rPr>
                <w:spacing w:val="-5"/>
                <w:sz w:val="22"/>
                <w:szCs w:val="22"/>
              </w:rPr>
              <w:t>28.06.2012</w:t>
            </w:r>
            <w:r w:rsidR="007C4BC7" w:rsidRPr="00C63E81">
              <w:rPr>
                <w:spacing w:val="-5"/>
                <w:sz w:val="22"/>
                <w:szCs w:val="22"/>
              </w:rPr>
              <w:t xml:space="preserve"> </w:t>
            </w:r>
            <w:r w:rsidR="00097BBC" w:rsidRPr="00C63E81">
              <w:rPr>
                <w:spacing w:val="-5"/>
                <w:sz w:val="22"/>
                <w:szCs w:val="22"/>
              </w:rPr>
              <w:t xml:space="preserve"> №82</w:t>
            </w:r>
          </w:p>
          <w:p w14:paraId="7324E8F0" w14:textId="77777777" w:rsidR="00097BBC" w:rsidRPr="00C63E81" w:rsidRDefault="005733CA" w:rsidP="003128B3">
            <w:pPr>
              <w:spacing w:line="192" w:lineRule="auto"/>
              <w:ind w:left="-57"/>
              <w:rPr>
                <w:spacing w:val="-5"/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СанПиН  и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pacing w:val="-5"/>
                <w:sz w:val="22"/>
                <w:szCs w:val="22"/>
              </w:rPr>
              <w:t xml:space="preserve">ГН </w:t>
            </w:r>
            <w:r w:rsidR="007C4BC7" w:rsidRPr="00C63E81">
              <w:rPr>
                <w:spacing w:val="-5"/>
                <w:sz w:val="22"/>
                <w:szCs w:val="22"/>
              </w:rPr>
              <w:t xml:space="preserve">от </w:t>
            </w:r>
            <w:r w:rsidR="00097BBC" w:rsidRPr="00C63E81">
              <w:rPr>
                <w:spacing w:val="-5"/>
                <w:sz w:val="22"/>
                <w:szCs w:val="22"/>
              </w:rPr>
              <w:t>28.06.2013</w:t>
            </w:r>
            <w:r w:rsidR="007C4BC7" w:rsidRPr="00C63E81">
              <w:rPr>
                <w:spacing w:val="-5"/>
                <w:sz w:val="22"/>
                <w:szCs w:val="22"/>
              </w:rPr>
              <w:t xml:space="preserve"> </w:t>
            </w:r>
            <w:r w:rsidR="00097BBC" w:rsidRPr="00C63E81">
              <w:rPr>
                <w:spacing w:val="-5"/>
                <w:sz w:val="22"/>
                <w:szCs w:val="22"/>
              </w:rPr>
              <w:t>№59</w:t>
            </w:r>
          </w:p>
          <w:p w14:paraId="6A0933B3" w14:textId="77777777" w:rsidR="00097BBC" w:rsidRPr="00C63E81" w:rsidRDefault="00097BBC" w:rsidP="003128B3">
            <w:pPr>
              <w:spacing w:line="192" w:lineRule="auto"/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</w:t>
            </w:r>
            <w:proofErr w:type="gramStart"/>
            <w:r w:rsidRPr="00C63E81">
              <w:rPr>
                <w:sz w:val="22"/>
                <w:szCs w:val="22"/>
              </w:rPr>
              <w:t>2.6.1.8-38-2003</w:t>
            </w:r>
            <w:proofErr w:type="gramEnd"/>
          </w:p>
          <w:p w14:paraId="7E11453F" w14:textId="77777777" w:rsidR="00097BBC" w:rsidRPr="00C63E81" w:rsidRDefault="005733CA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СанПиН  и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pacing w:val="-5"/>
                <w:sz w:val="22"/>
                <w:szCs w:val="22"/>
              </w:rPr>
              <w:t>ГН</w:t>
            </w:r>
            <w:r w:rsidRPr="00C63E81">
              <w:rPr>
                <w:sz w:val="22"/>
                <w:szCs w:val="22"/>
              </w:rPr>
              <w:t xml:space="preserve"> </w:t>
            </w:r>
            <w:r w:rsidR="007C4BC7" w:rsidRPr="00C63E81">
              <w:rPr>
                <w:sz w:val="22"/>
                <w:szCs w:val="22"/>
              </w:rPr>
              <w:t xml:space="preserve">от </w:t>
            </w:r>
          </w:p>
          <w:p w14:paraId="779A7F50" w14:textId="77777777" w:rsidR="00097BBC" w:rsidRPr="00C63E81" w:rsidRDefault="00097BBC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24.12.2013 №129</w:t>
            </w:r>
          </w:p>
          <w:p w14:paraId="7D1322F5" w14:textId="77777777" w:rsidR="00097BBC" w:rsidRPr="00C63E81" w:rsidRDefault="005733CA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</w:t>
            </w:r>
            <w:r w:rsidR="00E010A7" w:rsidRPr="00C63E81">
              <w:rPr>
                <w:sz w:val="22"/>
                <w:szCs w:val="22"/>
              </w:rPr>
              <w:t xml:space="preserve"> от </w:t>
            </w:r>
          </w:p>
          <w:p w14:paraId="62311DCB" w14:textId="77777777" w:rsidR="00097BBC" w:rsidRPr="00C63E81" w:rsidRDefault="00097BBC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24.12.2014</w:t>
            </w:r>
            <w:r w:rsidR="00E010A7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№110</w:t>
            </w:r>
          </w:p>
          <w:p w14:paraId="1150DA47" w14:textId="77777777" w:rsidR="00097BBC" w:rsidRPr="00C63E81" w:rsidRDefault="005733CA" w:rsidP="003128B3">
            <w:pPr>
              <w:spacing w:line="192" w:lineRule="auto"/>
              <w:ind w:left="-5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</w:t>
            </w:r>
            <w:r w:rsidR="00E010A7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>29.05.2009</w:t>
            </w:r>
            <w:r w:rsidR="00E010A7" w:rsidRPr="00C63E81">
              <w:rPr>
                <w:sz w:val="22"/>
                <w:szCs w:val="22"/>
              </w:rPr>
              <w:t xml:space="preserve"> </w:t>
            </w:r>
            <w:r w:rsidR="00097BBC" w:rsidRPr="00C63E81">
              <w:rPr>
                <w:sz w:val="22"/>
                <w:szCs w:val="22"/>
              </w:rPr>
              <w:t>№ 58.</w:t>
            </w:r>
          </w:p>
          <w:p w14:paraId="65D28DFD" w14:textId="77777777" w:rsidR="00097BBC" w:rsidRPr="00C63E81" w:rsidRDefault="005733CA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</w:t>
            </w:r>
            <w:r w:rsidR="00E010A7" w:rsidRPr="00C63E81">
              <w:rPr>
                <w:sz w:val="22"/>
                <w:szCs w:val="22"/>
              </w:rPr>
              <w:t xml:space="preserve"> от </w:t>
            </w:r>
            <w:r w:rsidR="00097BBC" w:rsidRPr="00C63E81">
              <w:rPr>
                <w:sz w:val="22"/>
                <w:szCs w:val="22"/>
              </w:rPr>
              <w:t>04.07.2012 №91</w:t>
            </w:r>
          </w:p>
          <w:p w14:paraId="599E0597" w14:textId="77777777" w:rsidR="007C4BC7" w:rsidRPr="00C63E81" w:rsidRDefault="007C4BC7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ГН-15 от </w:t>
            </w:r>
            <w:proofErr w:type="gramStart"/>
            <w:r w:rsidRPr="00C63E81">
              <w:rPr>
                <w:sz w:val="22"/>
                <w:szCs w:val="22"/>
              </w:rPr>
              <w:t>25.01.2021  №</w:t>
            </w:r>
            <w:proofErr w:type="gramEnd"/>
            <w:r w:rsidRPr="00C63E81">
              <w:rPr>
                <w:sz w:val="22"/>
                <w:szCs w:val="22"/>
              </w:rPr>
              <w:t>37</w:t>
            </w:r>
          </w:p>
          <w:p w14:paraId="1E49542A" w14:textId="77777777" w:rsidR="007C4BC7" w:rsidRPr="00C63E81" w:rsidRDefault="007C4BC7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СанНиП</w:t>
            </w:r>
            <w:proofErr w:type="spellEnd"/>
            <w:r w:rsidRPr="00C63E81">
              <w:rPr>
                <w:sz w:val="22"/>
                <w:szCs w:val="22"/>
              </w:rPr>
              <w:t xml:space="preserve"> от 02.12.2013 №114</w:t>
            </w:r>
          </w:p>
          <w:p w14:paraId="7E2E8EB8" w14:textId="77777777" w:rsidR="005A01C7" w:rsidRPr="00C63E81" w:rsidRDefault="005A01C7" w:rsidP="003128B3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СН 2.04.03-2020</w:t>
            </w:r>
          </w:p>
          <w:p w14:paraId="20B90367" w14:textId="77777777" w:rsidR="0032784F" w:rsidRDefault="007C4BC7" w:rsidP="0032784F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ТНПА и другая </w:t>
            </w:r>
          </w:p>
          <w:p w14:paraId="501B3309" w14:textId="400B22C6" w:rsidR="00FD4501" w:rsidRDefault="00FD4501" w:rsidP="0032784F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4BC7" w:rsidRPr="00C63E81">
              <w:rPr>
                <w:sz w:val="22"/>
                <w:szCs w:val="22"/>
              </w:rPr>
              <w:t>окументация</w:t>
            </w:r>
          </w:p>
          <w:p w14:paraId="35116023" w14:textId="77777777" w:rsidR="00FD4501" w:rsidRDefault="00FD4501" w:rsidP="0032784F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</w:p>
          <w:p w14:paraId="6F0CB020" w14:textId="5645210A" w:rsidR="00C55174" w:rsidRPr="00C63E81" w:rsidRDefault="00841B59" w:rsidP="0032784F">
            <w:pPr>
              <w:spacing w:line="192" w:lineRule="auto"/>
              <w:ind w:left="-57"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gridSpan w:val="2"/>
            <w:shd w:val="clear" w:color="auto" w:fill="auto"/>
          </w:tcPr>
          <w:p w14:paraId="54CDB562" w14:textId="77777777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24940-2016</w:t>
            </w:r>
            <w:proofErr w:type="gramEnd"/>
          </w:p>
          <w:p w14:paraId="72B450E2" w14:textId="2C05AA08" w:rsidR="00097BBC" w:rsidRPr="00C63E81" w:rsidRDefault="00097BBC" w:rsidP="003128B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5BDA00DF" w14:textId="77777777" w:rsidR="00C55174" w:rsidRDefault="00C55174"/>
    <w:p w14:paraId="6DA21E4C" w14:textId="77777777" w:rsidR="00C55174" w:rsidRDefault="00C55174"/>
    <w:p w14:paraId="38156324" w14:textId="77777777" w:rsidR="00C55174" w:rsidRDefault="00C55174"/>
    <w:p w14:paraId="546ADB1D" w14:textId="77777777" w:rsidR="00C55174" w:rsidRDefault="00C55174"/>
    <w:p w14:paraId="0F52866E" w14:textId="77777777" w:rsidR="00C55174" w:rsidRDefault="00C55174"/>
    <w:p w14:paraId="36FAF3EA" w14:textId="77777777" w:rsidR="00C55174" w:rsidRDefault="00C55174"/>
    <w:p w14:paraId="5445B493" w14:textId="77777777" w:rsidR="00C55174" w:rsidRDefault="00C55174"/>
    <w:p w14:paraId="11BD6214" w14:textId="77777777" w:rsidR="00C55174" w:rsidRDefault="00C55174"/>
    <w:p w14:paraId="3462AFC7" w14:textId="77777777" w:rsidR="0032784F" w:rsidRDefault="0032784F"/>
    <w:p w14:paraId="59B81054" w14:textId="77777777" w:rsidR="0032784F" w:rsidRDefault="0032784F"/>
    <w:p w14:paraId="011B7FEA" w14:textId="77777777" w:rsidR="0032784F" w:rsidRDefault="0032784F"/>
    <w:p w14:paraId="7D280605" w14:textId="77777777" w:rsidR="0032784F" w:rsidRDefault="0032784F"/>
    <w:p w14:paraId="1FE4F740" w14:textId="77777777" w:rsidR="00C55174" w:rsidRDefault="00C55174"/>
    <w:p w14:paraId="239D115C" w14:textId="77777777" w:rsidR="00C55174" w:rsidRDefault="00C55174"/>
    <w:p w14:paraId="1016E169" w14:textId="77777777" w:rsidR="00C55174" w:rsidRPr="00C55174" w:rsidRDefault="00C55174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1984"/>
        <w:gridCol w:w="59"/>
        <w:gridCol w:w="2067"/>
      </w:tblGrid>
      <w:tr w:rsidR="00C63E81" w:rsidRPr="00C63E81" w14:paraId="277C38EC" w14:textId="77777777" w:rsidTr="005F0A56">
        <w:trPr>
          <w:trHeight w:val="2175"/>
        </w:trPr>
        <w:tc>
          <w:tcPr>
            <w:tcW w:w="828" w:type="dxa"/>
            <w:shd w:val="clear" w:color="auto" w:fill="auto"/>
          </w:tcPr>
          <w:p w14:paraId="43D4FC7F" w14:textId="77777777" w:rsidR="00097BBC" w:rsidRPr="00C63E81" w:rsidRDefault="00097BBC" w:rsidP="003128B3">
            <w:pPr>
              <w:pStyle w:val="af6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34.5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594C4F07" w14:textId="77777777" w:rsidR="00E90E28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Рабочие</w:t>
            </w:r>
          </w:p>
          <w:p w14:paraId="2F010809" w14:textId="77777777" w:rsidR="00E90E28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места, </w:t>
            </w:r>
          </w:p>
          <w:p w14:paraId="2DD06F5A" w14:textId="77777777" w:rsidR="00E90E28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помещения жилых и </w:t>
            </w:r>
          </w:p>
          <w:p w14:paraId="5CE77A30" w14:textId="559E1D21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общественных зданий</w:t>
            </w:r>
          </w:p>
          <w:p w14:paraId="37476C6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A16E45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100.12/</w:t>
            </w:r>
          </w:p>
          <w:p w14:paraId="6B42C28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35.068</w:t>
            </w:r>
          </w:p>
          <w:p w14:paraId="7B2DCEF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100.11/</w:t>
            </w:r>
          </w:p>
          <w:p w14:paraId="2768F75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35.068</w:t>
            </w:r>
          </w:p>
        </w:tc>
        <w:tc>
          <w:tcPr>
            <w:tcW w:w="2269" w:type="dxa"/>
            <w:shd w:val="clear" w:color="auto" w:fill="auto"/>
          </w:tcPr>
          <w:p w14:paraId="00E5FEA8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12672709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- напряженность </w:t>
            </w:r>
            <w:proofErr w:type="spellStart"/>
            <w:r w:rsidRPr="00C63E81">
              <w:rPr>
                <w:sz w:val="22"/>
                <w:szCs w:val="22"/>
              </w:rPr>
              <w:t>элек-тромагнитного</w:t>
            </w:r>
            <w:proofErr w:type="spellEnd"/>
            <w:r w:rsidRPr="00C63E81">
              <w:rPr>
                <w:sz w:val="22"/>
                <w:szCs w:val="22"/>
              </w:rPr>
              <w:t xml:space="preserve"> поля в диапазоне частот:</w:t>
            </w:r>
          </w:p>
          <w:p w14:paraId="1A5139FF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 Гц-2кГц</w:t>
            </w:r>
          </w:p>
          <w:p w14:paraId="392AB3AE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</w:t>
            </w:r>
            <w:proofErr w:type="gramStart"/>
            <w:r w:rsidRPr="00C63E81">
              <w:rPr>
                <w:sz w:val="22"/>
                <w:szCs w:val="22"/>
              </w:rPr>
              <w:t>2-400</w:t>
            </w:r>
            <w:proofErr w:type="gramEnd"/>
            <w:r w:rsidRPr="00C63E81">
              <w:rPr>
                <w:sz w:val="22"/>
                <w:szCs w:val="22"/>
              </w:rPr>
              <w:t>) кГц</w:t>
            </w:r>
          </w:p>
          <w:p w14:paraId="363BF9B5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- плотность магнитного потока магнитного поля в диапазоне частот:</w:t>
            </w:r>
          </w:p>
          <w:p w14:paraId="35E76EAB" w14:textId="77777777" w:rsidR="00FC79D6" w:rsidRPr="00C63E81" w:rsidRDefault="00FC79D6" w:rsidP="003128B3">
            <w:pPr>
              <w:ind w:right="-109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 Гц-2кГц</w:t>
            </w:r>
          </w:p>
          <w:p w14:paraId="0A8D6EC4" w14:textId="77777777" w:rsidR="00097BBC" w:rsidRPr="00C63E81" w:rsidRDefault="00FC79D6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</w:t>
            </w:r>
            <w:proofErr w:type="gramStart"/>
            <w:r w:rsidRPr="00C63E81">
              <w:rPr>
                <w:sz w:val="22"/>
                <w:szCs w:val="22"/>
              </w:rPr>
              <w:t>2-400</w:t>
            </w:r>
            <w:proofErr w:type="gramEnd"/>
            <w:r w:rsidRPr="00C63E81">
              <w:rPr>
                <w:sz w:val="22"/>
                <w:szCs w:val="22"/>
              </w:rPr>
              <w:t>) кГц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6EDF041B" w14:textId="77777777" w:rsidR="004F4D21" w:rsidRPr="00C63E81" w:rsidRDefault="004F4D21" w:rsidP="003128B3">
            <w:pPr>
              <w:rPr>
                <w:bCs/>
              </w:rPr>
            </w:pPr>
            <w:r w:rsidRPr="00C63E81">
              <w:rPr>
                <w:bCs/>
              </w:rPr>
              <w:t xml:space="preserve">СанПиН, утв. </w:t>
            </w:r>
          </w:p>
          <w:p w14:paraId="7CAD74C5" w14:textId="77777777" w:rsidR="004F4D21" w:rsidRPr="00C63E81" w:rsidRDefault="004F4D21" w:rsidP="003128B3">
            <w:pPr>
              <w:rPr>
                <w:bCs/>
              </w:rPr>
            </w:pPr>
            <w:r w:rsidRPr="00C63E81">
              <w:rPr>
                <w:bCs/>
              </w:rPr>
              <w:t>28.06.2013</w:t>
            </w:r>
          </w:p>
          <w:p w14:paraId="2565983D" w14:textId="77777777" w:rsidR="004F4D21" w:rsidRPr="00C63E81" w:rsidRDefault="004F4D21" w:rsidP="003128B3">
            <w:pPr>
              <w:rPr>
                <w:bCs/>
              </w:rPr>
            </w:pPr>
            <w:r w:rsidRPr="00C63E81">
              <w:rPr>
                <w:bCs/>
              </w:rPr>
              <w:t>постановлением Минздрава РБ №59</w:t>
            </w:r>
          </w:p>
          <w:p w14:paraId="458E1A93" w14:textId="77777777" w:rsidR="004F4D21" w:rsidRPr="00C63E81" w:rsidRDefault="004F4D21" w:rsidP="003128B3">
            <w:pPr>
              <w:spacing w:line="192" w:lineRule="auto"/>
              <w:ind w:right="-57"/>
              <w:rPr>
                <w:bCs/>
                <w:spacing w:val="-5"/>
              </w:rPr>
            </w:pPr>
            <w:r w:rsidRPr="00C63E81">
              <w:rPr>
                <w:bCs/>
              </w:rPr>
              <w:t xml:space="preserve">ГН- 12 от </w:t>
            </w:r>
            <w:proofErr w:type="gramStart"/>
            <w:r w:rsidRPr="00C63E81">
              <w:rPr>
                <w:bCs/>
                <w:spacing w:val="-5"/>
              </w:rPr>
              <w:t>25.01.2021  №</w:t>
            </w:r>
            <w:proofErr w:type="gramEnd"/>
            <w:r w:rsidRPr="00C63E81">
              <w:rPr>
                <w:bCs/>
                <w:spacing w:val="-5"/>
              </w:rPr>
              <w:t>37</w:t>
            </w:r>
          </w:p>
          <w:p w14:paraId="779E5F01" w14:textId="77777777" w:rsidR="004F4D21" w:rsidRPr="00C63E81" w:rsidRDefault="004F4D21" w:rsidP="003128B3">
            <w:pPr>
              <w:rPr>
                <w:sz w:val="22"/>
                <w:szCs w:val="22"/>
              </w:rPr>
            </w:pPr>
            <w:r w:rsidRPr="00C63E81">
              <w:rPr>
                <w:bCs/>
              </w:rPr>
              <w:t xml:space="preserve">ГН- 18 от </w:t>
            </w:r>
            <w:proofErr w:type="gramStart"/>
            <w:r w:rsidRPr="00C63E81">
              <w:rPr>
                <w:bCs/>
              </w:rPr>
              <w:t>25.01.2021  №</w:t>
            </w:r>
            <w:proofErr w:type="gramEnd"/>
            <w:r w:rsidRPr="00C63E81">
              <w:rPr>
                <w:bCs/>
              </w:rPr>
              <w:t>37</w:t>
            </w:r>
          </w:p>
        </w:tc>
        <w:tc>
          <w:tcPr>
            <w:tcW w:w="2067" w:type="dxa"/>
            <w:shd w:val="clear" w:color="auto" w:fill="auto"/>
          </w:tcPr>
          <w:p w14:paraId="11AF8EE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СанПиН, утв. </w:t>
            </w:r>
          </w:p>
          <w:p w14:paraId="17099F7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28.06.2013</w:t>
            </w:r>
          </w:p>
          <w:p w14:paraId="67375B8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постановлением Минздрава РБ №59, </w:t>
            </w:r>
          </w:p>
          <w:p w14:paraId="51BEB52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приложение 1</w:t>
            </w:r>
          </w:p>
          <w:p w14:paraId="1C37E5E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bookmarkEnd w:id="2"/>
      <w:tr w:rsidR="00C63E81" w:rsidRPr="00C63E81" w14:paraId="6EC5480C" w14:textId="77777777" w:rsidTr="005F0A56">
        <w:trPr>
          <w:trHeight w:val="377"/>
        </w:trPr>
        <w:tc>
          <w:tcPr>
            <w:tcW w:w="828" w:type="dxa"/>
            <w:shd w:val="clear" w:color="auto" w:fill="auto"/>
          </w:tcPr>
          <w:p w14:paraId="51308099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A57DB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089218A0" w14:textId="77777777" w:rsidR="00E90E28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Изделия </w:t>
            </w:r>
          </w:p>
          <w:p w14:paraId="4CC24C5E" w14:textId="304CACE8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колбасные и продукты из мяса</w:t>
            </w:r>
          </w:p>
          <w:p w14:paraId="54F8835F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5CD4A974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6575AE17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6EA4983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3B70A3D1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6B494BFC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75F4F230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50FC0E27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70B7CB9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560AC031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757BEB58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2E007D1D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63CC9BF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3B888283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7F03BA5F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4D11C61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3DE98306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4254642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3A9235DB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1628F3AB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3C18AA2F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1945965B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DA5ED43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10.11/42.000</w:t>
            </w:r>
          </w:p>
          <w:p w14:paraId="018BF2C5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10.12/42.000</w:t>
            </w:r>
          </w:p>
          <w:p w14:paraId="70ED115B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</w:tc>
        <w:tc>
          <w:tcPr>
            <w:tcW w:w="2269" w:type="dxa"/>
            <w:shd w:val="clear" w:color="auto" w:fill="auto"/>
          </w:tcPr>
          <w:p w14:paraId="51BFCD30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462F9CD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A13F0C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63FC7FC1" w14:textId="77777777" w:rsidR="00F3031A" w:rsidRPr="00C63E81" w:rsidRDefault="00F3031A" w:rsidP="003128B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8BE0B7E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5DCBCEB1" w14:textId="77777777" w:rsidR="00F3031A" w:rsidRPr="00C63E81" w:rsidRDefault="00F3031A" w:rsidP="003128B3">
            <w:pPr>
              <w:ind w:right="-267"/>
              <w:rPr>
                <w:b/>
                <w:sz w:val="22"/>
                <w:szCs w:val="22"/>
              </w:rPr>
            </w:pPr>
          </w:p>
        </w:tc>
      </w:tr>
      <w:tr w:rsidR="00C63E81" w:rsidRPr="00C63E81" w14:paraId="3ABA11D3" w14:textId="77777777" w:rsidTr="005F0A56">
        <w:trPr>
          <w:trHeight w:val="523"/>
        </w:trPr>
        <w:tc>
          <w:tcPr>
            <w:tcW w:w="828" w:type="dxa"/>
            <w:shd w:val="clear" w:color="auto" w:fill="auto"/>
          </w:tcPr>
          <w:p w14:paraId="2169D5D8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43D7F14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412AA2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bookmarkStart w:id="3" w:name="_Hlk53577901"/>
            <w:r w:rsidRPr="00C63E81">
              <w:rPr>
                <w:lang w:eastAsia="en-US"/>
              </w:rPr>
              <w:t>10.11/01.086</w:t>
            </w:r>
          </w:p>
          <w:p w14:paraId="3D0D792B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48EE4B40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  <w:bookmarkEnd w:id="3"/>
          </w:p>
        </w:tc>
        <w:tc>
          <w:tcPr>
            <w:tcW w:w="2269" w:type="dxa"/>
            <w:shd w:val="clear" w:color="auto" w:fill="auto"/>
          </w:tcPr>
          <w:p w14:paraId="78C9ADEA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C21D7C7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</w:t>
            </w:r>
            <w:r w:rsidR="00A0498B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>21.06.2013</w:t>
            </w:r>
            <w:r w:rsidR="00A0498B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№52</w:t>
            </w:r>
          </w:p>
          <w:p w14:paraId="695FCB2D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B026E1E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ЕСЭ и ГТ, утв.</w:t>
            </w:r>
          </w:p>
          <w:p w14:paraId="47473689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1204041B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3F1E4D96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08933BCD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1369E5D1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60A23B3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4AC5D6D0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22CEC7C0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71D1D096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193C0168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  <w:p w14:paraId="2E0EB073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493F210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ГОСТ10444.15-94</w:t>
            </w:r>
          </w:p>
        </w:tc>
      </w:tr>
      <w:tr w:rsidR="00C63E81" w:rsidRPr="00C63E81" w14:paraId="1911FB9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F4AA678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35.3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DE102C4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33E361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6DA6F9B2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39C60C70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7DD7F861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1609D51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28024D6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</w:tc>
      </w:tr>
      <w:tr w:rsidR="00C63E81" w:rsidRPr="00C63E81" w14:paraId="6076209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1EE6FA7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35.4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33E4DA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83606C3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2BAE53CA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59D123E7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475B459C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138A52B5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93A5D9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074E433D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0836855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ECE6D12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35.5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03B284D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885E6DE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03F6A4C6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281BF668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53C8A947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412FD28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786C4BD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</w:tc>
      </w:tr>
      <w:tr w:rsidR="00C63E81" w:rsidRPr="00C63E81" w14:paraId="024152E1" w14:textId="77777777" w:rsidTr="005F0A56">
        <w:trPr>
          <w:trHeight w:val="246"/>
        </w:trPr>
        <w:tc>
          <w:tcPr>
            <w:tcW w:w="828" w:type="dxa"/>
            <w:shd w:val="clear" w:color="auto" w:fill="auto"/>
          </w:tcPr>
          <w:p w14:paraId="2EA7209F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35.6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C9B3373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911ABC0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45F6D0F2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28BAB8D8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1E5203A6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Сульфитредуцирую-щиеклостридии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B62AE3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3C2C662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29185-2014</w:t>
            </w:r>
          </w:p>
        </w:tc>
      </w:tr>
      <w:tr w:rsidR="00C63E81" w:rsidRPr="00C63E81" w14:paraId="560E653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F153AD6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35.7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C7EE6F5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B6F0CDB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6E4D352D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22FDF6DC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03F424FA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83B302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1B273BA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63E81" w:rsidRPr="00C63E81" w14:paraId="093DB34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14D9CC4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35.8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983BE0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E1D0C0C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6B640BF9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782C4F5B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56ED58A8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A6F15F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2A9DADA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63E81" w:rsidRPr="00C63E81" w14:paraId="0C9139E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F13EC69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35.9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A613968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E42CA3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72914B98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4B0DF304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7130B066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3EC31FC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469758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7A28DC1D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0A3C46B" w14:textId="77777777" w:rsidTr="005F0A56">
        <w:trPr>
          <w:trHeight w:val="669"/>
        </w:trPr>
        <w:tc>
          <w:tcPr>
            <w:tcW w:w="828" w:type="dxa"/>
            <w:shd w:val="clear" w:color="auto" w:fill="auto"/>
          </w:tcPr>
          <w:p w14:paraId="3A660B3C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35.10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7C9D3DC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4D1A1AD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10.11/01.086</w:t>
            </w:r>
          </w:p>
          <w:p w14:paraId="49341BF9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10.12/01.086</w:t>
            </w:r>
          </w:p>
          <w:p w14:paraId="6F220D26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47F92504" w14:textId="77777777" w:rsidR="00F3031A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  <w:p w14:paraId="3C0DE33E" w14:textId="77777777" w:rsidR="00C7292F" w:rsidRDefault="00C7292F" w:rsidP="003128B3">
            <w:pPr>
              <w:rPr>
                <w:sz w:val="22"/>
                <w:szCs w:val="22"/>
              </w:rPr>
            </w:pPr>
          </w:p>
          <w:p w14:paraId="085F6803" w14:textId="77777777" w:rsidR="00C7292F" w:rsidRPr="00C63E81" w:rsidRDefault="00C7292F" w:rsidP="003128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2602A5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0405FB1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6E0B881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5B322C6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36.1</w:t>
            </w:r>
            <w:r w:rsidR="00A57DB5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449EF5B" w14:textId="77777777" w:rsidR="00D61EC2" w:rsidRPr="00C63E81" w:rsidRDefault="00D61EC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 из мяса и мяса сельскохозяйственной птицы</w:t>
            </w:r>
          </w:p>
          <w:p w14:paraId="43703F57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443AB8CF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1BD0ACA0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2F7B3E48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261126ED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7B0F129C" w14:textId="77777777" w:rsidR="00D61EC2" w:rsidRDefault="00D61EC2" w:rsidP="003128B3">
            <w:pPr>
              <w:rPr>
                <w:sz w:val="22"/>
                <w:szCs w:val="22"/>
              </w:rPr>
            </w:pPr>
          </w:p>
          <w:p w14:paraId="6874AC66" w14:textId="77777777" w:rsidR="00E90E28" w:rsidRDefault="00E90E28" w:rsidP="003128B3">
            <w:pPr>
              <w:rPr>
                <w:sz w:val="22"/>
                <w:szCs w:val="22"/>
              </w:rPr>
            </w:pPr>
          </w:p>
          <w:p w14:paraId="1EED47A1" w14:textId="77777777" w:rsidR="00E90E28" w:rsidRPr="00C63E81" w:rsidRDefault="00E90E28" w:rsidP="003128B3">
            <w:pPr>
              <w:rPr>
                <w:sz w:val="22"/>
                <w:szCs w:val="22"/>
              </w:rPr>
            </w:pPr>
          </w:p>
          <w:p w14:paraId="0C49D393" w14:textId="77777777" w:rsidR="00D61EC2" w:rsidRPr="00C63E81" w:rsidRDefault="00D61EC2" w:rsidP="003128B3">
            <w:pPr>
              <w:rPr>
                <w:sz w:val="22"/>
                <w:szCs w:val="22"/>
              </w:rPr>
            </w:pPr>
          </w:p>
          <w:p w14:paraId="07466D45" w14:textId="77777777" w:rsidR="00F3031A" w:rsidRPr="00C63E81" w:rsidRDefault="00D61EC2" w:rsidP="00C53F5F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Продукты из мяса и мяса сельскохозяйственной птицы</w:t>
            </w:r>
          </w:p>
        </w:tc>
        <w:tc>
          <w:tcPr>
            <w:tcW w:w="1213" w:type="dxa"/>
            <w:shd w:val="clear" w:color="auto" w:fill="auto"/>
          </w:tcPr>
          <w:p w14:paraId="33DAB2C1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lastRenderedPageBreak/>
              <w:t>10.13/42.000</w:t>
            </w:r>
          </w:p>
        </w:tc>
        <w:tc>
          <w:tcPr>
            <w:tcW w:w="2269" w:type="dxa"/>
            <w:shd w:val="clear" w:color="auto" w:fill="auto"/>
          </w:tcPr>
          <w:p w14:paraId="680862EA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24C78BD1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4B9E7B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2DCA222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B707EB2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36.2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B95040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1487C12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74CC89B0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5CB2C42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</w:t>
            </w:r>
            <w:r w:rsidR="003B70D4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>21.06.2013</w:t>
            </w:r>
            <w:r w:rsidR="005E2856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№52</w:t>
            </w:r>
          </w:p>
          <w:p w14:paraId="3E6DBB9D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12C3557F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6AB3AC58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  <w:p w14:paraId="09E7A98D" w14:textId="77777777" w:rsidR="00C53F5F" w:rsidRPr="00C63E81" w:rsidRDefault="00C53F5F" w:rsidP="003128B3">
            <w:pPr>
              <w:rPr>
                <w:sz w:val="22"/>
                <w:szCs w:val="22"/>
              </w:rPr>
            </w:pPr>
          </w:p>
          <w:p w14:paraId="17604A2F" w14:textId="77777777" w:rsidR="00C53F5F" w:rsidRPr="00C63E81" w:rsidRDefault="00C53F5F" w:rsidP="00C53F5F">
            <w:pPr>
              <w:rPr>
                <w:sz w:val="22"/>
                <w:szCs w:val="22"/>
              </w:rPr>
            </w:pPr>
          </w:p>
          <w:p w14:paraId="640ABD3F" w14:textId="77777777" w:rsidR="00C53F5F" w:rsidRDefault="00C53F5F" w:rsidP="00C53F5F">
            <w:pPr>
              <w:rPr>
                <w:sz w:val="22"/>
                <w:szCs w:val="22"/>
              </w:rPr>
            </w:pPr>
          </w:p>
          <w:p w14:paraId="0163604C" w14:textId="77777777" w:rsidR="00C7292F" w:rsidRDefault="00C7292F" w:rsidP="00C53F5F">
            <w:pPr>
              <w:rPr>
                <w:sz w:val="22"/>
                <w:szCs w:val="22"/>
              </w:rPr>
            </w:pPr>
          </w:p>
          <w:p w14:paraId="5C71E64D" w14:textId="77777777" w:rsidR="00C7292F" w:rsidRPr="00C63E81" w:rsidRDefault="00C7292F" w:rsidP="00C53F5F">
            <w:pPr>
              <w:rPr>
                <w:sz w:val="22"/>
                <w:szCs w:val="22"/>
              </w:rPr>
            </w:pPr>
          </w:p>
          <w:p w14:paraId="0B0B015E" w14:textId="77777777" w:rsidR="00C53F5F" w:rsidRPr="00C63E81" w:rsidRDefault="00C53F5F" w:rsidP="00C53F5F">
            <w:pPr>
              <w:rPr>
                <w:sz w:val="22"/>
                <w:szCs w:val="22"/>
              </w:rPr>
            </w:pPr>
          </w:p>
          <w:p w14:paraId="404020B5" w14:textId="77777777" w:rsidR="00C53F5F" w:rsidRPr="00C63E81" w:rsidRDefault="00C53F5F" w:rsidP="00C53F5F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СанПиН и ГН от 21.06.2013 №52</w:t>
            </w:r>
          </w:p>
          <w:p w14:paraId="77338403" w14:textId="77777777" w:rsidR="00C53F5F" w:rsidRPr="00C63E81" w:rsidRDefault="00C53F5F" w:rsidP="00C53F5F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0E5C5324" w14:textId="77777777" w:rsidR="00C53F5F" w:rsidRPr="00C63E81" w:rsidRDefault="00C53F5F" w:rsidP="00C53F5F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06EE3CDC" w14:textId="77777777" w:rsidR="00F3031A" w:rsidRPr="00C63E81" w:rsidRDefault="00C53F5F" w:rsidP="00C53F5F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A180E9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9958-81</w:t>
            </w:r>
            <w:proofErr w:type="gramEnd"/>
          </w:p>
          <w:p w14:paraId="5ADB654D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ГОСТ10444.15-94 </w:t>
            </w:r>
          </w:p>
        </w:tc>
      </w:tr>
      <w:tr w:rsidR="00C63E81" w:rsidRPr="00C63E81" w14:paraId="189C033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E8CEA37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36.3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F0214B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DE1E7C1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6E84BC30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5347EE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9F5AC0C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  <w:p w14:paraId="60D64EDB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9958-81</w:t>
            </w:r>
          </w:p>
        </w:tc>
      </w:tr>
      <w:tr w:rsidR="00C63E81" w:rsidRPr="00C63E81" w14:paraId="2BCD90E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43374A0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36.4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0DE156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08A7775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0B15ADD5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59BA6E43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024EEC8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30519-97</w:t>
            </w:r>
            <w:proofErr w:type="gramEnd"/>
          </w:p>
          <w:p w14:paraId="03E964D2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</w:tc>
      </w:tr>
      <w:tr w:rsidR="00C63E81" w:rsidRPr="00C63E81" w14:paraId="473ED3E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83D9643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36.5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DBA4AB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ED198DD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39E22137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3210709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17A5C3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</w:tc>
      </w:tr>
      <w:tr w:rsidR="00C63E81" w:rsidRPr="00C63E81" w14:paraId="0D0C820C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0530E64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36.6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D5C0040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D825CA2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3D289455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Сульфитредуциру-ющиеклостридии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8CF66DB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7A9C191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29185-2014</w:t>
            </w:r>
            <w:proofErr w:type="gramEnd"/>
          </w:p>
          <w:p w14:paraId="3673A1A2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9958-81</w:t>
            </w:r>
          </w:p>
        </w:tc>
      </w:tr>
      <w:tr w:rsidR="00C63E81" w:rsidRPr="00C63E81" w14:paraId="2D1A2F0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3E5B0B2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36.7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DB8683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81FD3C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73DCD40A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9BF7D8A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240055A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152EA8D9" w14:textId="77777777" w:rsidTr="005F0A56">
        <w:trPr>
          <w:trHeight w:val="531"/>
        </w:trPr>
        <w:tc>
          <w:tcPr>
            <w:tcW w:w="828" w:type="dxa"/>
            <w:shd w:val="clear" w:color="auto" w:fill="auto"/>
          </w:tcPr>
          <w:p w14:paraId="608AF782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36.8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E461982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24D5D8D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1D0AD573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3AB4D8E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DCB23F1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63E81" w:rsidRPr="00C63E81" w14:paraId="55746446" w14:textId="77777777" w:rsidTr="005F0A56">
        <w:trPr>
          <w:trHeight w:val="540"/>
        </w:trPr>
        <w:tc>
          <w:tcPr>
            <w:tcW w:w="828" w:type="dxa"/>
            <w:shd w:val="clear" w:color="auto" w:fill="auto"/>
          </w:tcPr>
          <w:p w14:paraId="3A104D92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lastRenderedPageBreak/>
              <w:t>36.9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E7CB17C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0B1948D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279CA909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400D8082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107C494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20D5B4E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63E81" w:rsidRPr="00C63E81" w14:paraId="01EEA868" w14:textId="77777777" w:rsidTr="005F0A56">
        <w:trPr>
          <w:trHeight w:val="743"/>
        </w:trPr>
        <w:tc>
          <w:tcPr>
            <w:tcW w:w="828" w:type="dxa"/>
            <w:shd w:val="clear" w:color="auto" w:fill="auto"/>
          </w:tcPr>
          <w:p w14:paraId="6D37C053" w14:textId="77777777" w:rsidR="00F3031A" w:rsidRPr="00C63E81" w:rsidRDefault="00F3031A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36.10</w:t>
            </w:r>
            <w:r w:rsidR="00A57DB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EDA1A67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033AAC5" w14:textId="77777777" w:rsidR="00F3031A" w:rsidRPr="00C63E81" w:rsidRDefault="00F3031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</w:tc>
        <w:tc>
          <w:tcPr>
            <w:tcW w:w="2269" w:type="dxa"/>
            <w:shd w:val="clear" w:color="auto" w:fill="auto"/>
          </w:tcPr>
          <w:p w14:paraId="392B411A" w14:textId="77777777" w:rsidR="00F3031A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Энтерококк</w:t>
            </w:r>
          </w:p>
        </w:tc>
        <w:tc>
          <w:tcPr>
            <w:tcW w:w="1984" w:type="dxa"/>
            <w:vMerge/>
            <w:shd w:val="clear" w:color="auto" w:fill="auto"/>
          </w:tcPr>
          <w:p w14:paraId="4B6D4DBF" w14:textId="77777777" w:rsidR="00F3031A" w:rsidRPr="00C63E81" w:rsidRDefault="00F3031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B4C8748" w14:textId="77777777" w:rsidR="00F3031A" w:rsidRPr="00C63E81" w:rsidRDefault="00F3031A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28566-90</w:t>
            </w:r>
          </w:p>
        </w:tc>
      </w:tr>
      <w:tr w:rsidR="00C63E81" w:rsidRPr="00C63E81" w14:paraId="3C42388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BBF49B1" w14:textId="77777777" w:rsidR="00097BBC" w:rsidRPr="00C63E81" w:rsidRDefault="00097BBC" w:rsidP="006D4971">
            <w:pPr>
              <w:pStyle w:val="af6"/>
              <w:ind w:left="-70" w:right="-97"/>
              <w:rPr>
                <w:sz w:val="22"/>
                <w:szCs w:val="22"/>
                <w:lang w:val="ru-RU" w:eastAsia="en-US"/>
              </w:rPr>
            </w:pPr>
            <w:r w:rsidRPr="00C63E81">
              <w:rPr>
                <w:sz w:val="22"/>
                <w:szCs w:val="22"/>
                <w:lang w:val="ru-RU" w:eastAsia="en-US"/>
              </w:rPr>
              <w:t>37.1</w:t>
            </w:r>
            <w:r w:rsidR="00814D39" w:rsidRPr="00C63E81">
              <w:rPr>
                <w:sz w:val="22"/>
                <w:szCs w:val="22"/>
                <w:lang w:val="ru-RU" w:eastAsia="en-US"/>
              </w:rPr>
              <w:t>*</w:t>
            </w:r>
            <w:r w:rsidR="00A57DB5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347ACFB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Молоко и </w:t>
            </w:r>
          </w:p>
          <w:p w14:paraId="667F63B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молочные</w:t>
            </w:r>
          </w:p>
          <w:p w14:paraId="402235B5" w14:textId="77777777" w:rsidR="00097BBC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продукты, кисломолочные</w:t>
            </w:r>
            <w:r w:rsidR="00097BBC" w:rsidRPr="00C63E81">
              <w:rPr>
                <w:sz w:val="22"/>
                <w:szCs w:val="22"/>
              </w:rPr>
              <w:t xml:space="preserve"> продукты</w:t>
            </w:r>
          </w:p>
          <w:p w14:paraId="7B7337B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E2E6FC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840E6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01.41/42.000</w:t>
            </w:r>
          </w:p>
          <w:p w14:paraId="332838D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01.49/42.000</w:t>
            </w:r>
          </w:p>
          <w:p w14:paraId="291A54C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10.51/42.000</w:t>
            </w:r>
          </w:p>
          <w:p w14:paraId="7232E54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10.52/42.000</w:t>
            </w:r>
          </w:p>
        </w:tc>
        <w:tc>
          <w:tcPr>
            <w:tcW w:w="2269" w:type="dxa"/>
            <w:shd w:val="clear" w:color="auto" w:fill="auto"/>
          </w:tcPr>
          <w:p w14:paraId="2592BB3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092538E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26809.1-2014</w:t>
            </w:r>
            <w:proofErr w:type="gramEnd"/>
          </w:p>
          <w:p w14:paraId="7403A19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26809.2-2014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14:paraId="4A5A40B8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26809.1-2014</w:t>
            </w:r>
            <w:proofErr w:type="gramEnd"/>
          </w:p>
          <w:p w14:paraId="0371B53B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C63E81" w:rsidRPr="00C63E81" w14:paraId="7EAC6C6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37E7CD0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37.2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6870A2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59C9AA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bookmarkStart w:id="4" w:name="_Hlk53577920"/>
            <w:r w:rsidRPr="00C63E81">
              <w:rPr>
                <w:lang w:eastAsia="en-US"/>
              </w:rPr>
              <w:t>01.41/01.086</w:t>
            </w:r>
          </w:p>
          <w:p w14:paraId="13E5225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01.49/01.086</w:t>
            </w:r>
          </w:p>
          <w:p w14:paraId="5863A6F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02085A0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  <w:bookmarkEnd w:id="4"/>
          </w:p>
        </w:tc>
        <w:tc>
          <w:tcPr>
            <w:tcW w:w="2269" w:type="dxa"/>
            <w:shd w:val="clear" w:color="auto" w:fill="auto"/>
          </w:tcPr>
          <w:p w14:paraId="15715B7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38CD9C53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42F2F551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7DBA041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</w:t>
            </w:r>
          </w:p>
          <w:p w14:paraId="643C7E4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28.05.2010</w:t>
            </w:r>
          </w:p>
          <w:p w14:paraId="7FC5A7B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C0C2BE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ГОСТ10444.15-94</w:t>
            </w:r>
          </w:p>
          <w:p w14:paraId="69FBDF25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9225-84</w:t>
            </w:r>
            <w:proofErr w:type="gramEnd"/>
            <w:r w:rsidRPr="00C63E81">
              <w:rPr>
                <w:sz w:val="22"/>
                <w:szCs w:val="22"/>
              </w:rPr>
              <w:t xml:space="preserve"> п. 4.5</w:t>
            </w:r>
          </w:p>
        </w:tc>
      </w:tr>
      <w:tr w:rsidR="00C63E81" w:rsidRPr="00C63E81" w14:paraId="62C7BDB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7C77CB7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37.3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B08557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9C3A00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30DF18A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01.49/01.086</w:t>
            </w:r>
          </w:p>
          <w:p w14:paraId="79C20FB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24E1D72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  <w:shd w:val="clear" w:color="auto" w:fill="auto"/>
          </w:tcPr>
          <w:p w14:paraId="07075D1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408A189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CDF04CC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9225-84</w:t>
            </w:r>
          </w:p>
        </w:tc>
      </w:tr>
      <w:tr w:rsidR="00C63E81" w:rsidRPr="00C63E81" w14:paraId="171CD74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3C59A0E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37.4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EB3C1A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11846B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1B5C718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01.49/01.086</w:t>
            </w:r>
          </w:p>
          <w:p w14:paraId="447C2C9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6AC7C5C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  <w:shd w:val="clear" w:color="auto" w:fill="auto"/>
          </w:tcPr>
          <w:p w14:paraId="0CFB63E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 </w:t>
            </w:r>
          </w:p>
        </w:tc>
        <w:tc>
          <w:tcPr>
            <w:tcW w:w="1984" w:type="dxa"/>
            <w:vMerge/>
            <w:shd w:val="clear" w:color="auto" w:fill="auto"/>
          </w:tcPr>
          <w:p w14:paraId="2333302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CB800A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02FBF619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39DE312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87C83FC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37.5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BE0315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2D0B0F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6B20D02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01.49/01.086</w:t>
            </w:r>
          </w:p>
          <w:p w14:paraId="64DEA11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4BD6D44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  <w:shd w:val="clear" w:color="auto" w:fill="auto"/>
          </w:tcPr>
          <w:p w14:paraId="0B9AC1B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B05A6F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2E2979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</w:tc>
      </w:tr>
      <w:tr w:rsidR="00C63E81" w:rsidRPr="00C63E81" w14:paraId="721838F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C0F9E73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37.6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E3E64F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AB5152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6FF856F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01.49/01.086</w:t>
            </w:r>
          </w:p>
          <w:p w14:paraId="252C787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3615BB6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10.52/01.086</w:t>
            </w:r>
          </w:p>
        </w:tc>
        <w:tc>
          <w:tcPr>
            <w:tcW w:w="2269" w:type="dxa"/>
            <w:shd w:val="clear" w:color="auto" w:fill="auto"/>
          </w:tcPr>
          <w:p w14:paraId="7AC3404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  <w:p w14:paraId="2F859FD0" w14:textId="77777777" w:rsidR="00097BBC" w:rsidRPr="00C63E81" w:rsidRDefault="00097BBC" w:rsidP="003128B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50B51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73F4A75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30347-2016</w:t>
            </w:r>
          </w:p>
        </w:tc>
      </w:tr>
      <w:tr w:rsidR="00C63E81" w:rsidRPr="00C63E81" w14:paraId="12910EC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64DC94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37.7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1304EB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549723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</w:tc>
        <w:tc>
          <w:tcPr>
            <w:tcW w:w="2269" w:type="dxa"/>
            <w:shd w:val="clear" w:color="auto" w:fill="auto"/>
          </w:tcPr>
          <w:p w14:paraId="6DB0763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25B4C11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260CC1A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7682CA1F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</w:t>
            </w:r>
            <w:r w:rsidR="00F3031A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33566-2015</w:t>
            </w:r>
          </w:p>
        </w:tc>
      </w:tr>
      <w:tr w:rsidR="00C63E81" w:rsidRPr="00C63E81" w14:paraId="63EE796A" w14:textId="77777777" w:rsidTr="005F0A56">
        <w:trPr>
          <w:trHeight w:val="551"/>
        </w:trPr>
        <w:tc>
          <w:tcPr>
            <w:tcW w:w="828" w:type="dxa"/>
            <w:shd w:val="clear" w:color="auto" w:fill="auto"/>
          </w:tcPr>
          <w:p w14:paraId="61F1E54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37.8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7F6AD7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D6976A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</w:tc>
        <w:tc>
          <w:tcPr>
            <w:tcW w:w="2269" w:type="dxa"/>
            <w:shd w:val="clear" w:color="auto" w:fill="auto"/>
          </w:tcPr>
          <w:p w14:paraId="01FB0A3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Молочнокислые </w:t>
            </w:r>
          </w:p>
          <w:p w14:paraId="16C3B68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D3E04A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F456091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ГОСТ10444.11-2013</w:t>
            </w:r>
          </w:p>
          <w:p w14:paraId="23969C14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1552-2017</w:t>
            </w:r>
            <w:proofErr w:type="gramEnd"/>
            <w:r w:rsidRPr="00C63E81">
              <w:rPr>
                <w:sz w:val="22"/>
                <w:szCs w:val="22"/>
              </w:rPr>
              <w:t xml:space="preserve"> п.7,18</w:t>
            </w:r>
          </w:p>
        </w:tc>
      </w:tr>
      <w:tr w:rsidR="00C63E81" w:rsidRPr="00C63E81" w14:paraId="3B264569" w14:textId="77777777" w:rsidTr="005F0A56">
        <w:trPr>
          <w:trHeight w:val="1437"/>
        </w:trPr>
        <w:tc>
          <w:tcPr>
            <w:tcW w:w="828" w:type="dxa"/>
            <w:shd w:val="clear" w:color="auto" w:fill="auto"/>
          </w:tcPr>
          <w:p w14:paraId="4EB4C2A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37.9</w:t>
            </w:r>
          </w:p>
        </w:tc>
        <w:tc>
          <w:tcPr>
            <w:tcW w:w="1611" w:type="dxa"/>
            <w:vMerge/>
            <w:shd w:val="clear" w:color="auto" w:fill="auto"/>
          </w:tcPr>
          <w:p w14:paraId="079C772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8930D8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</w:tc>
        <w:tc>
          <w:tcPr>
            <w:tcW w:w="2269" w:type="dxa"/>
            <w:shd w:val="clear" w:color="auto" w:fill="auto"/>
          </w:tcPr>
          <w:p w14:paraId="5C79992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Бифидобактерии</w:t>
            </w:r>
          </w:p>
          <w:p w14:paraId="3FF63D9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4A5DFC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4A870D9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3A2239F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15C0B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38E46F4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</w:t>
            </w:r>
            <w:proofErr w:type="gramStart"/>
            <w:r w:rsidRPr="00C63E81">
              <w:rPr>
                <w:sz w:val="22"/>
                <w:szCs w:val="22"/>
              </w:rPr>
              <w:t>1552-2017</w:t>
            </w:r>
            <w:proofErr w:type="gramEnd"/>
            <w:r w:rsidRPr="00C63E81">
              <w:rPr>
                <w:sz w:val="22"/>
                <w:szCs w:val="22"/>
              </w:rPr>
              <w:t xml:space="preserve"> п.7,19</w:t>
            </w:r>
          </w:p>
          <w:p w14:paraId="7444D3C2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r w:rsidR="00F3031A" w:rsidRPr="00C63E81">
              <w:rPr>
                <w:sz w:val="22"/>
                <w:szCs w:val="22"/>
              </w:rPr>
              <w:t>№</w:t>
            </w:r>
            <w:r w:rsidRPr="00C63E81">
              <w:rPr>
                <w:sz w:val="22"/>
                <w:szCs w:val="22"/>
              </w:rPr>
              <w:t>0210 «</w:t>
            </w:r>
            <w:proofErr w:type="gramStart"/>
            <w:r w:rsidRPr="00C63E81">
              <w:rPr>
                <w:sz w:val="22"/>
                <w:szCs w:val="22"/>
              </w:rPr>
              <w:t>Метод  определения</w:t>
            </w:r>
            <w:proofErr w:type="gramEnd"/>
            <w:r w:rsidRPr="00C63E81">
              <w:rPr>
                <w:sz w:val="22"/>
                <w:szCs w:val="22"/>
              </w:rPr>
              <w:t xml:space="preserve"> бифидобактерий в пищевых продуктах», утв. 19.03.2010</w:t>
            </w:r>
          </w:p>
          <w:p w14:paraId="0F7CA082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МЗ РБ</w:t>
            </w:r>
          </w:p>
        </w:tc>
      </w:tr>
      <w:tr w:rsidR="00C63E81" w:rsidRPr="00C63E81" w14:paraId="4F1ED4B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641B11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A57DB5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133F1C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213" w:type="dxa"/>
            <w:shd w:val="clear" w:color="auto" w:fill="auto"/>
          </w:tcPr>
          <w:p w14:paraId="20CE8BF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01.41/42.000</w:t>
            </w:r>
          </w:p>
          <w:p w14:paraId="2EDCA9E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10.89/42.000</w:t>
            </w:r>
          </w:p>
        </w:tc>
        <w:tc>
          <w:tcPr>
            <w:tcW w:w="2269" w:type="dxa"/>
            <w:shd w:val="clear" w:color="auto" w:fill="auto"/>
          </w:tcPr>
          <w:p w14:paraId="626E993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47F9E4A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C66BB5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30854AC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CD2979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38.2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60F51E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4C5EC1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67FF6B7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4CCAEC7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1FDEF743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47C0913E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4190D17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28.05.2010</w:t>
            </w:r>
          </w:p>
          <w:p w14:paraId="6BBF8E5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C401C9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ГОСТ10444.15-94</w:t>
            </w:r>
          </w:p>
        </w:tc>
      </w:tr>
      <w:tr w:rsidR="00C63E81" w:rsidRPr="00C63E81" w14:paraId="5A1E89B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4923DB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38.3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9572AC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0116AE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573E68B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1043538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1E813E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F4F23D5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</w:tc>
      </w:tr>
      <w:tr w:rsidR="00C63E81" w:rsidRPr="00C63E81" w14:paraId="0171000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095C1B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38.4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C36597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12C99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77CDDD2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2FAA463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 </w:t>
            </w:r>
          </w:p>
        </w:tc>
        <w:tc>
          <w:tcPr>
            <w:tcW w:w="1984" w:type="dxa"/>
            <w:vMerge/>
            <w:shd w:val="clear" w:color="auto" w:fill="auto"/>
          </w:tcPr>
          <w:p w14:paraId="32554BA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D43458B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68CFA81B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7A91F01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71A0B4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38.5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D30096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6E65CF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  <w:p w14:paraId="2E8A06F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003AF0C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3E81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7033C61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D43BC0D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538261E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BB4E3D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38.6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594C92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7F4C8A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01.41/01.086</w:t>
            </w:r>
          </w:p>
        </w:tc>
        <w:tc>
          <w:tcPr>
            <w:tcW w:w="2269" w:type="dxa"/>
            <w:shd w:val="clear" w:color="auto" w:fill="auto"/>
          </w:tcPr>
          <w:p w14:paraId="34C2D4E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316FB0F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4E59D6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7D504F7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28560-90</w:t>
            </w:r>
            <w:proofErr w:type="gramEnd"/>
          </w:p>
          <w:p w14:paraId="622C2B34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55CDD785" w14:textId="77777777" w:rsidTr="005F0A56">
        <w:trPr>
          <w:trHeight w:val="1272"/>
        </w:trPr>
        <w:tc>
          <w:tcPr>
            <w:tcW w:w="828" w:type="dxa"/>
            <w:shd w:val="clear" w:color="auto" w:fill="auto"/>
          </w:tcPr>
          <w:p w14:paraId="4BF39A7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39</w:t>
            </w:r>
            <w:r w:rsidRPr="00C63E81">
              <w:rPr>
                <w:b/>
                <w:sz w:val="22"/>
                <w:szCs w:val="22"/>
              </w:rPr>
              <w:t>.</w:t>
            </w:r>
            <w:r w:rsidRPr="00C63E81">
              <w:rPr>
                <w:sz w:val="22"/>
                <w:szCs w:val="22"/>
              </w:rPr>
              <w:t>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A57DB5">
              <w:rPr>
                <w:sz w:val="22"/>
                <w:szCs w:val="22"/>
                <w:lang w:eastAsia="en-US"/>
              </w:rPr>
              <w:t>**</w:t>
            </w:r>
          </w:p>
          <w:p w14:paraId="5B7A7BA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14:paraId="311BCA3B" w14:textId="77777777" w:rsidR="00F8556B" w:rsidRDefault="00097BBC" w:rsidP="00BA36F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Рыба и </w:t>
            </w:r>
          </w:p>
          <w:p w14:paraId="554E0654" w14:textId="77777777" w:rsidR="00097BBC" w:rsidRDefault="00097BBC" w:rsidP="00BA36F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 ее переработки</w:t>
            </w:r>
          </w:p>
          <w:p w14:paraId="4805021A" w14:textId="77777777" w:rsidR="00F8556B" w:rsidRDefault="00F8556B" w:rsidP="00BA36F1">
            <w:pPr>
              <w:rPr>
                <w:sz w:val="22"/>
                <w:szCs w:val="22"/>
              </w:rPr>
            </w:pPr>
          </w:p>
          <w:p w14:paraId="29938FD2" w14:textId="77777777" w:rsidR="00F8556B" w:rsidRDefault="00F8556B" w:rsidP="00BA36F1">
            <w:pPr>
              <w:rPr>
                <w:sz w:val="22"/>
                <w:szCs w:val="22"/>
              </w:rPr>
            </w:pPr>
          </w:p>
          <w:p w14:paraId="53FF9496" w14:textId="77777777" w:rsidR="00F8556B" w:rsidRDefault="00F8556B" w:rsidP="00BA36F1">
            <w:pPr>
              <w:rPr>
                <w:sz w:val="22"/>
                <w:szCs w:val="22"/>
              </w:rPr>
            </w:pPr>
          </w:p>
          <w:p w14:paraId="04E5E7F9" w14:textId="145124B0" w:rsidR="00F8556B" w:rsidRPr="00C63E81" w:rsidRDefault="00F8556B" w:rsidP="00F8556B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300E11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03.00/42.000</w:t>
            </w:r>
          </w:p>
          <w:p w14:paraId="53C7506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</w:tc>
        <w:tc>
          <w:tcPr>
            <w:tcW w:w="2269" w:type="dxa"/>
            <w:shd w:val="clear" w:color="auto" w:fill="auto"/>
          </w:tcPr>
          <w:p w14:paraId="206513C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60B3BFC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6AD05DD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AD4F02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51BCDF42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гл.3</w:t>
            </w:r>
          </w:p>
        </w:tc>
      </w:tr>
      <w:tr w:rsidR="00C63E81" w:rsidRPr="00C63E81" w14:paraId="7365099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4D1DC6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39.2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20192D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16B351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bookmarkStart w:id="5" w:name="_Hlk53577938"/>
            <w:r w:rsidRPr="00C63E81">
              <w:rPr>
                <w:lang w:eastAsia="en-US"/>
              </w:rPr>
              <w:t>03.00/01.086</w:t>
            </w:r>
          </w:p>
          <w:p w14:paraId="68E1B92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  <w:bookmarkEnd w:id="5"/>
          </w:p>
        </w:tc>
        <w:tc>
          <w:tcPr>
            <w:tcW w:w="2269" w:type="dxa"/>
            <w:shd w:val="clear" w:color="auto" w:fill="auto"/>
          </w:tcPr>
          <w:p w14:paraId="3688232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1FB91B75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1B5F2941" w14:textId="77777777" w:rsidR="00A0498B" w:rsidRPr="00C63E81" w:rsidRDefault="00A0498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2CBE5C9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28.05.2010</w:t>
            </w:r>
          </w:p>
          <w:p w14:paraId="1DF396C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EC1C6C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10444.15-94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110B23B1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п.74</w:t>
            </w:r>
          </w:p>
        </w:tc>
      </w:tr>
      <w:tr w:rsidR="00C63E81" w:rsidRPr="00C63E81" w14:paraId="226C09FB" w14:textId="77777777" w:rsidTr="005F0A56">
        <w:trPr>
          <w:trHeight w:val="95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062D492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39.3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  <w:p w14:paraId="125C6E0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</w:p>
          <w:p w14:paraId="7EF4FA7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</w:p>
          <w:p w14:paraId="1739D33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2067D38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14:paraId="4A2B660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7DF6991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785B490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10CF37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E62F45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  <w:p w14:paraId="41B045A1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п.77</w:t>
            </w:r>
          </w:p>
        </w:tc>
      </w:tr>
      <w:tr w:rsidR="00C63E81" w:rsidRPr="00C63E81" w14:paraId="4C882D6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5C7A984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39.4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7BF03C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601709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304935C9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  <w:shd w:val="clear" w:color="auto" w:fill="auto"/>
          </w:tcPr>
          <w:p w14:paraId="03A12D4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5952945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010E8FA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33C69AD5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30519-97</w:t>
            </w:r>
            <w:proofErr w:type="gramEnd"/>
          </w:p>
          <w:p w14:paraId="652EB950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п.80</w:t>
            </w:r>
          </w:p>
        </w:tc>
      </w:tr>
      <w:tr w:rsidR="00C63E81" w:rsidRPr="00C63E81" w14:paraId="0029685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F4254C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39.5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EBB555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3C6F9C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0368053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  <w:shd w:val="clear" w:color="auto" w:fill="auto"/>
          </w:tcPr>
          <w:p w14:paraId="489D710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B0666D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FA460FC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</w:tc>
      </w:tr>
      <w:tr w:rsidR="00C63E81" w:rsidRPr="00C63E81" w14:paraId="50A1021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F9454F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39.6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88CDB5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EC70BF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5522020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  <w:shd w:val="clear" w:color="auto" w:fill="auto"/>
          </w:tcPr>
          <w:p w14:paraId="14B3B7F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DA4F27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BF5BAFB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10444.2-94</w:t>
            </w:r>
            <w:proofErr w:type="gramEnd"/>
          </w:p>
          <w:p w14:paraId="2D131889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п.78</w:t>
            </w:r>
          </w:p>
        </w:tc>
      </w:tr>
      <w:tr w:rsidR="00C63E81" w:rsidRPr="00C63E81" w14:paraId="53E42E7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BD9AFF4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39.7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93FF2B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54E3BF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455FD15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07EEE98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73826BC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D6CF1C0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078351C2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4.2.10.15-10-2006, утв. 12.06.2006 </w:t>
            </w: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 РБ  №73 п.75</w:t>
            </w:r>
          </w:p>
        </w:tc>
      </w:tr>
      <w:tr w:rsidR="00C63E81" w:rsidRPr="00C63E81" w14:paraId="110116E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3D7141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39.8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D29E104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AAA0E4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18F279A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</w:tc>
        <w:tc>
          <w:tcPr>
            <w:tcW w:w="2269" w:type="dxa"/>
            <w:shd w:val="clear" w:color="auto" w:fill="auto"/>
          </w:tcPr>
          <w:p w14:paraId="29310C6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Сульфитредуцирую-щие</w:t>
            </w:r>
            <w:proofErr w:type="spellEnd"/>
            <w:r w:rsidRPr="00C63E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9B5890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455F768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29185-2014</w:t>
            </w:r>
          </w:p>
        </w:tc>
      </w:tr>
      <w:tr w:rsidR="00C63E81" w:rsidRPr="00C63E81" w14:paraId="7F6DFB96" w14:textId="77777777" w:rsidTr="005F0A56">
        <w:trPr>
          <w:trHeight w:val="720"/>
        </w:trPr>
        <w:tc>
          <w:tcPr>
            <w:tcW w:w="828" w:type="dxa"/>
            <w:shd w:val="clear" w:color="auto" w:fill="auto"/>
          </w:tcPr>
          <w:p w14:paraId="71D8E97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39.9</w:t>
            </w:r>
            <w:r w:rsidR="00A57DB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9809D7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625E38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03.00/01.086</w:t>
            </w:r>
          </w:p>
          <w:p w14:paraId="3696913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14:paraId="494D459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63E8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473998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1D6C569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28560-90</w:t>
            </w:r>
            <w:proofErr w:type="gramEnd"/>
          </w:p>
          <w:p w14:paraId="37602B68" w14:textId="77777777" w:rsidR="00097BBC" w:rsidRPr="00C63E81" w:rsidRDefault="00097BBC" w:rsidP="003128B3">
            <w:pPr>
              <w:spacing w:line="209" w:lineRule="auto"/>
              <w:ind w:right="-267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4.2.10.15</w:t>
            </w:r>
            <w:proofErr w:type="gramEnd"/>
            <w:r w:rsidRPr="00C63E81">
              <w:rPr>
                <w:sz w:val="22"/>
                <w:szCs w:val="22"/>
              </w:rPr>
              <w:t xml:space="preserve">-10-2006, утв. пост. </w:t>
            </w:r>
            <w:proofErr w:type="gramStart"/>
            <w:r w:rsidRPr="00C63E81">
              <w:rPr>
                <w:sz w:val="22"/>
                <w:szCs w:val="22"/>
              </w:rPr>
              <w:t>МЗ  РБ</w:t>
            </w:r>
            <w:proofErr w:type="gramEnd"/>
            <w:r w:rsidRPr="00C63E81">
              <w:rPr>
                <w:sz w:val="22"/>
                <w:szCs w:val="22"/>
              </w:rPr>
              <w:t xml:space="preserve"> 12.06.2006  №73 п.76</w:t>
            </w:r>
          </w:p>
        </w:tc>
      </w:tr>
      <w:tr w:rsidR="00C63E81" w:rsidRPr="00C63E81" w14:paraId="0B1DE77F" w14:textId="77777777" w:rsidTr="005F0A56">
        <w:trPr>
          <w:trHeight w:val="599"/>
        </w:trPr>
        <w:tc>
          <w:tcPr>
            <w:tcW w:w="828" w:type="dxa"/>
            <w:shd w:val="clear" w:color="auto" w:fill="auto"/>
          </w:tcPr>
          <w:p w14:paraId="39599C4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3143A8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788DBE9" w14:textId="77777777" w:rsidR="00F8556B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Кондитерские, сахаристые и мучные </w:t>
            </w:r>
          </w:p>
          <w:p w14:paraId="3E638ECF" w14:textId="77777777" w:rsidR="00F8556B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изделия, </w:t>
            </w:r>
          </w:p>
          <w:p w14:paraId="3DCD5A7C" w14:textId="38696564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изделия с</w:t>
            </w:r>
          </w:p>
          <w:p w14:paraId="6CE79D7B" w14:textId="77777777" w:rsidR="00F8556B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кремом. </w:t>
            </w:r>
          </w:p>
          <w:p w14:paraId="0A152935" w14:textId="0C6A811B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13" w:type="dxa"/>
            <w:shd w:val="clear" w:color="auto" w:fill="auto"/>
          </w:tcPr>
          <w:p w14:paraId="68DA87C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10.71/42.000</w:t>
            </w:r>
          </w:p>
          <w:p w14:paraId="2297DFF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10.72/42.000</w:t>
            </w:r>
          </w:p>
          <w:p w14:paraId="3777FE8B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10.82/42.000</w:t>
            </w:r>
          </w:p>
        </w:tc>
        <w:tc>
          <w:tcPr>
            <w:tcW w:w="2269" w:type="dxa"/>
            <w:shd w:val="clear" w:color="auto" w:fill="auto"/>
          </w:tcPr>
          <w:p w14:paraId="116CDEF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18B31DC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89FF8F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36EE24B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5469EBF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40.2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144D44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890D89F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47D33F6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0E332A2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  <w:shd w:val="clear" w:color="auto" w:fill="auto"/>
          </w:tcPr>
          <w:p w14:paraId="5BE40F2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7270D5C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10385E5D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D88C46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утв.28.05.2010</w:t>
            </w:r>
          </w:p>
          <w:p w14:paraId="62E3096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ED269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63E81" w:rsidRPr="00C63E81" w14:paraId="06A81F6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903E46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40.3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55E7F1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53F55C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09C974E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109686B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  <w:shd w:val="clear" w:color="auto" w:fill="auto"/>
          </w:tcPr>
          <w:p w14:paraId="79BA777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186D6E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CEFCD6A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</w:tc>
      </w:tr>
      <w:tr w:rsidR="00C63E81" w:rsidRPr="00C63E81" w14:paraId="447123D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AC93A65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40.4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4D22EF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5F812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10EBB34E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3D4A78E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  <w:shd w:val="clear" w:color="auto" w:fill="auto"/>
          </w:tcPr>
          <w:p w14:paraId="6D0CE6E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303BDA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18EB7DB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3B303BC1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577A598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379E3C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40.5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624F56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2E6762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1E4EE5C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  <w:p w14:paraId="53D1943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10.82/01.086</w:t>
            </w:r>
          </w:p>
        </w:tc>
        <w:tc>
          <w:tcPr>
            <w:tcW w:w="2269" w:type="dxa"/>
            <w:shd w:val="clear" w:color="auto" w:fill="auto"/>
          </w:tcPr>
          <w:p w14:paraId="2A3050DC" w14:textId="77777777" w:rsidR="00097BBC" w:rsidRPr="00C63E81" w:rsidRDefault="00097BBC" w:rsidP="003128B3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A9ACEF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00247F9" w14:textId="77777777" w:rsidR="00097BBC" w:rsidRPr="00C63E81" w:rsidRDefault="00097BB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328FF36D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6DB42E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BC8EA4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40.6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D09104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D581D8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10.71/01.086</w:t>
            </w:r>
          </w:p>
          <w:p w14:paraId="587153B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10.72/01.086</w:t>
            </w:r>
          </w:p>
        </w:tc>
        <w:tc>
          <w:tcPr>
            <w:tcW w:w="2269" w:type="dxa"/>
            <w:shd w:val="clear" w:color="auto" w:fill="auto"/>
          </w:tcPr>
          <w:p w14:paraId="0EA4F8C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9E9DD8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BE5B84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1F195621" w14:textId="77777777" w:rsidTr="005F0A56">
        <w:trPr>
          <w:trHeight w:val="540"/>
        </w:trPr>
        <w:tc>
          <w:tcPr>
            <w:tcW w:w="828" w:type="dxa"/>
            <w:shd w:val="clear" w:color="auto" w:fill="auto"/>
          </w:tcPr>
          <w:p w14:paraId="64A259D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41.1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3143A8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41EDC597" w14:textId="77777777" w:rsidR="00F8556B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Другие </w:t>
            </w:r>
          </w:p>
          <w:p w14:paraId="05868EFC" w14:textId="77777777" w:rsidR="00F8556B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пищевые </w:t>
            </w:r>
          </w:p>
          <w:p w14:paraId="7F430B78" w14:textId="77777777" w:rsidR="00097BB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продукты</w:t>
            </w:r>
          </w:p>
          <w:p w14:paraId="2D436383" w14:textId="77777777" w:rsidR="00F8556B" w:rsidRDefault="00F8556B" w:rsidP="003128B3">
            <w:pPr>
              <w:rPr>
                <w:sz w:val="22"/>
                <w:szCs w:val="22"/>
              </w:rPr>
            </w:pPr>
          </w:p>
          <w:p w14:paraId="6D0C7013" w14:textId="77777777" w:rsidR="00F8556B" w:rsidRDefault="00F8556B" w:rsidP="003128B3">
            <w:pPr>
              <w:rPr>
                <w:sz w:val="22"/>
                <w:szCs w:val="22"/>
              </w:rPr>
            </w:pPr>
          </w:p>
          <w:p w14:paraId="435DFA67" w14:textId="07F933B5" w:rsidR="00F8556B" w:rsidRPr="00C63E81" w:rsidRDefault="00F8556B" w:rsidP="00F8556B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75C2514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01.13/42.000</w:t>
            </w:r>
          </w:p>
          <w:p w14:paraId="750713B4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10.31/42.000</w:t>
            </w:r>
          </w:p>
          <w:p w14:paraId="2B8BDD5F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10.32/42.000</w:t>
            </w:r>
          </w:p>
          <w:p w14:paraId="2FB85E74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10.39/42.000</w:t>
            </w:r>
          </w:p>
          <w:p w14:paraId="4F0C52EB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10.83/42.000</w:t>
            </w:r>
          </w:p>
          <w:p w14:paraId="26D5E5DA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10.84/42.000</w:t>
            </w:r>
          </w:p>
        </w:tc>
        <w:tc>
          <w:tcPr>
            <w:tcW w:w="2269" w:type="dxa"/>
            <w:shd w:val="clear" w:color="auto" w:fill="auto"/>
          </w:tcPr>
          <w:p w14:paraId="76DFA5E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7CED44B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573308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3AB6DB4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A09F47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41.2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AF4A08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5BFE57C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01.13/01.086</w:t>
            </w:r>
          </w:p>
          <w:p w14:paraId="5DD3C2F3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10.31/01.086</w:t>
            </w:r>
          </w:p>
          <w:p w14:paraId="1FEADCB0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10.32/01.086</w:t>
            </w:r>
          </w:p>
          <w:p w14:paraId="102121CF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10.39/01.086</w:t>
            </w:r>
          </w:p>
          <w:p w14:paraId="621ABBD1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36A434E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48ED5BD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06AAA09C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5AE0383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66D8A07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Решением Комиссии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91E2CF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63E81" w:rsidRPr="00C63E81" w14:paraId="225798F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40799A6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41.3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29E412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C35884D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01.13/01.086</w:t>
            </w:r>
          </w:p>
          <w:p w14:paraId="7CBAA85F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10.31/01.086</w:t>
            </w:r>
          </w:p>
          <w:p w14:paraId="1FDA3067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10.32/01.086</w:t>
            </w:r>
          </w:p>
          <w:p w14:paraId="107F9957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10.39/01.086</w:t>
            </w:r>
          </w:p>
          <w:p w14:paraId="0A2A61BF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16F4864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</w:t>
            </w:r>
            <w:r w:rsidR="00F3031A" w:rsidRPr="00C63E81">
              <w:rPr>
                <w:sz w:val="22"/>
                <w:szCs w:val="22"/>
              </w:rPr>
              <w:t>-</w:t>
            </w:r>
            <w:r w:rsidRPr="00C63E81">
              <w:rPr>
                <w:sz w:val="22"/>
                <w:szCs w:val="22"/>
              </w:rPr>
              <w:t>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3DCFF38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DBDB863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</w:tc>
      </w:tr>
      <w:tr w:rsidR="00C63E81" w:rsidRPr="00C63E81" w14:paraId="637E8F68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593FDE5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41.4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97FFC9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E09910E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01.13/01.086</w:t>
            </w:r>
          </w:p>
          <w:p w14:paraId="000EB762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10.31/01.086</w:t>
            </w:r>
          </w:p>
          <w:p w14:paraId="4F9DD04A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10.32/01.086</w:t>
            </w:r>
          </w:p>
          <w:p w14:paraId="744C8EBB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10.39/01.086</w:t>
            </w:r>
          </w:p>
          <w:p w14:paraId="380CA055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576FB53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388051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4389588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49CD4937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1654A97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9506D1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41.5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D76AD5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E44767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5C943D2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DFB731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27BE6DD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544181C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8F70E54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41.6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8ED984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DF723D2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6D26153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Сульфитредуцирую-щие</w:t>
            </w:r>
            <w:proofErr w:type="spellEnd"/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907D3D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C56AD41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29185-2014</w:t>
            </w:r>
          </w:p>
        </w:tc>
      </w:tr>
      <w:tr w:rsidR="00C63E81" w:rsidRPr="00C63E81" w14:paraId="04DEBB6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01BE616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41.7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956C86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15440A4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68407FDC" w14:textId="77777777" w:rsidR="00097BBC" w:rsidRPr="00C63E81" w:rsidRDefault="00097BBC" w:rsidP="003128B3">
            <w:pPr>
              <w:rPr>
                <w:sz w:val="22"/>
                <w:szCs w:val="22"/>
                <w:lang w:val="en-US"/>
              </w:rPr>
            </w:pPr>
            <w:proofErr w:type="gramStart"/>
            <w:r w:rsidRPr="00C63E81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0D76022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33E375E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30726-2001</w:t>
            </w:r>
          </w:p>
        </w:tc>
      </w:tr>
      <w:tr w:rsidR="00C63E81" w:rsidRPr="00C63E81" w14:paraId="1CB5ECB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FC86FB4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41.8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77244F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5CBA624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10.32/01.086</w:t>
            </w:r>
          </w:p>
          <w:p w14:paraId="20B1B621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5CA4DDF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BE5101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DA84D9A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ГОСТ10444.8-2013</w:t>
            </w:r>
          </w:p>
        </w:tc>
      </w:tr>
      <w:tr w:rsidR="00C63E81" w:rsidRPr="00C63E81" w14:paraId="38FED28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A46947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41.9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0BAD30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A3F858C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01.13/01.086</w:t>
            </w:r>
          </w:p>
          <w:p w14:paraId="61F30DF2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10.31/01.086</w:t>
            </w:r>
          </w:p>
          <w:p w14:paraId="446ADEB2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10.32/01.086</w:t>
            </w:r>
          </w:p>
          <w:p w14:paraId="52EE2E13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10.39/01.086</w:t>
            </w:r>
          </w:p>
          <w:p w14:paraId="166A7FD2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10.83/01.086</w:t>
            </w:r>
          </w:p>
          <w:p w14:paraId="0EB66ADE" w14:textId="77777777" w:rsidR="00097BBC" w:rsidRPr="00753BA7" w:rsidRDefault="00097BBC" w:rsidP="003128B3">
            <w:pPr>
              <w:pStyle w:val="af6"/>
              <w:ind w:left="-108" w:right="-136"/>
              <w:rPr>
                <w:sz w:val="19"/>
                <w:szCs w:val="19"/>
                <w:lang w:eastAsia="en-US"/>
              </w:rPr>
            </w:pPr>
            <w:r w:rsidRPr="00753BA7">
              <w:rPr>
                <w:sz w:val="19"/>
                <w:szCs w:val="19"/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072E766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C8035C4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D9B617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4CF6F41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0B88BE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2DF330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41.10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7B6416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5F8EC4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10.84/01.086</w:t>
            </w:r>
          </w:p>
        </w:tc>
        <w:tc>
          <w:tcPr>
            <w:tcW w:w="2269" w:type="dxa"/>
            <w:shd w:val="clear" w:color="auto" w:fill="auto"/>
          </w:tcPr>
          <w:p w14:paraId="498D5F65" w14:textId="77777777" w:rsidR="00F3031A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</w:p>
          <w:p w14:paraId="4F918C58" w14:textId="77777777" w:rsidR="00097BBC" w:rsidRPr="00C63E81" w:rsidRDefault="00F3031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  <w:lang w:val="en-US"/>
              </w:rPr>
              <w:t>P</w:t>
            </w:r>
            <w:r w:rsidR="00097BBC" w:rsidRPr="00C63E81">
              <w:rPr>
                <w:sz w:val="22"/>
                <w:szCs w:val="22"/>
                <w:lang w:val="en-US"/>
              </w:rPr>
              <w:t>roteus</w:t>
            </w:r>
          </w:p>
        </w:tc>
        <w:tc>
          <w:tcPr>
            <w:tcW w:w="1984" w:type="dxa"/>
            <w:vMerge/>
            <w:shd w:val="clear" w:color="auto" w:fill="auto"/>
          </w:tcPr>
          <w:p w14:paraId="1DC1DFF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1B9D1F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63E81" w:rsidRPr="00C63E81" w14:paraId="686FBC38" w14:textId="77777777" w:rsidTr="008B5703">
        <w:trPr>
          <w:trHeight w:val="128"/>
        </w:trPr>
        <w:tc>
          <w:tcPr>
            <w:tcW w:w="828" w:type="dxa"/>
            <w:shd w:val="clear" w:color="auto" w:fill="auto"/>
          </w:tcPr>
          <w:p w14:paraId="02DD00D5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42.1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3143A8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230B7CC" w14:textId="77777777" w:rsidR="00F8556B" w:rsidRDefault="00097BBC" w:rsidP="003128B3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Жировые</w:t>
            </w:r>
          </w:p>
          <w:p w14:paraId="776CEDCA" w14:textId="77777777" w:rsidR="00F8556B" w:rsidRDefault="00097BBC" w:rsidP="003128B3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продукты </w:t>
            </w:r>
          </w:p>
          <w:p w14:paraId="737596E9" w14:textId="6AD48E88" w:rsidR="00097BBC" w:rsidRPr="00C63E81" w:rsidRDefault="00097BBC" w:rsidP="003128B3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(кулинарные, кондитерские жиры, крема</w:t>
            </w:r>
            <w:r w:rsidR="00F3031A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на растительных маслах).</w:t>
            </w:r>
          </w:p>
          <w:p w14:paraId="688CF2C1" w14:textId="77777777" w:rsidR="00F8556B" w:rsidRDefault="00097BBC" w:rsidP="00106CD1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Масло коровье, маргарин, </w:t>
            </w:r>
          </w:p>
          <w:p w14:paraId="012B56F2" w14:textId="28EB5E4A" w:rsidR="00097BBC" w:rsidRPr="00C63E81" w:rsidRDefault="00097BBC" w:rsidP="00106CD1">
            <w:pPr>
              <w:ind w:left="-36" w:right="-8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майонез</w:t>
            </w:r>
          </w:p>
        </w:tc>
        <w:tc>
          <w:tcPr>
            <w:tcW w:w="1213" w:type="dxa"/>
            <w:shd w:val="clear" w:color="auto" w:fill="auto"/>
          </w:tcPr>
          <w:p w14:paraId="76B3347D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10.42/42.000</w:t>
            </w:r>
          </w:p>
        </w:tc>
        <w:tc>
          <w:tcPr>
            <w:tcW w:w="2269" w:type="dxa"/>
            <w:shd w:val="clear" w:color="auto" w:fill="auto"/>
          </w:tcPr>
          <w:p w14:paraId="53F1908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7543613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F65034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0718B12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194AEA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42.2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FFDDFC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97E2F8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10.42/01.086</w:t>
            </w:r>
          </w:p>
        </w:tc>
        <w:tc>
          <w:tcPr>
            <w:tcW w:w="2269" w:type="dxa"/>
            <w:shd w:val="clear" w:color="auto" w:fill="auto"/>
          </w:tcPr>
          <w:p w14:paraId="68F2394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F8BBCC5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1ED5ADF5" w14:textId="77777777" w:rsidR="000F54DA" w:rsidRPr="00C63E81" w:rsidRDefault="000F54D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067F420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5B15F9D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51D7B8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63E81" w:rsidRPr="00C63E81" w14:paraId="6430DE5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950E72E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42.3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FC1AA8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3B7B63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10.42/01.086</w:t>
            </w:r>
          </w:p>
        </w:tc>
        <w:tc>
          <w:tcPr>
            <w:tcW w:w="2269" w:type="dxa"/>
            <w:shd w:val="clear" w:color="auto" w:fill="auto"/>
          </w:tcPr>
          <w:p w14:paraId="09D6262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</w:t>
            </w:r>
            <w:r w:rsidR="00F3031A" w:rsidRPr="00C63E81">
              <w:rPr>
                <w:sz w:val="22"/>
                <w:szCs w:val="22"/>
                <w:lang w:val="en-US"/>
              </w:rPr>
              <w:t>-</w:t>
            </w:r>
            <w:r w:rsidRPr="00C63E81">
              <w:rPr>
                <w:sz w:val="22"/>
                <w:szCs w:val="22"/>
              </w:rPr>
              <w:t>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7782C5F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F2659B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</w:tc>
      </w:tr>
      <w:tr w:rsidR="00C63E81" w:rsidRPr="00C63E81" w14:paraId="00421A5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1CDE91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42.4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37440D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DE8735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10.42/01.086</w:t>
            </w:r>
          </w:p>
        </w:tc>
        <w:tc>
          <w:tcPr>
            <w:tcW w:w="2269" w:type="dxa"/>
            <w:shd w:val="clear" w:color="auto" w:fill="auto"/>
          </w:tcPr>
          <w:p w14:paraId="099E88E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</w:t>
            </w:r>
            <w:r w:rsidR="00F3031A" w:rsidRPr="00C63E81">
              <w:rPr>
                <w:sz w:val="22"/>
                <w:szCs w:val="22"/>
              </w:rPr>
              <w:t>микроорганизмы</w:t>
            </w:r>
            <w:r w:rsidRPr="00C63E81">
              <w:rPr>
                <w:sz w:val="22"/>
                <w:szCs w:val="22"/>
              </w:rPr>
              <w:t xml:space="preserve">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1F7091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D259FC3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30519-97</w:t>
            </w:r>
            <w:proofErr w:type="gramEnd"/>
          </w:p>
          <w:p w14:paraId="476EC9D7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31659-2012</w:t>
            </w:r>
          </w:p>
        </w:tc>
      </w:tr>
      <w:tr w:rsidR="00C63E81" w:rsidRPr="00C63E81" w14:paraId="6DC1B58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2F86DC5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42.5</w:t>
            </w:r>
            <w:r w:rsidR="003143A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F97D7F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F44E5D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10.42/01.086</w:t>
            </w:r>
          </w:p>
        </w:tc>
        <w:tc>
          <w:tcPr>
            <w:tcW w:w="2269" w:type="dxa"/>
            <w:shd w:val="clear" w:color="auto" w:fill="auto"/>
          </w:tcPr>
          <w:p w14:paraId="2131B81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0B6F2F4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374AA9A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</w:tc>
      </w:tr>
      <w:tr w:rsidR="007626FC" w:rsidRPr="00C63E81" w14:paraId="3560480D" w14:textId="77777777" w:rsidTr="00753BA7">
        <w:trPr>
          <w:trHeight w:val="298"/>
        </w:trPr>
        <w:tc>
          <w:tcPr>
            <w:tcW w:w="828" w:type="dxa"/>
            <w:shd w:val="clear" w:color="auto" w:fill="auto"/>
          </w:tcPr>
          <w:p w14:paraId="3B5ED9BC" w14:textId="77777777" w:rsidR="007626FC" w:rsidRPr="00C63E81" w:rsidRDefault="007626F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44.1</w:t>
            </w:r>
            <w:r w:rsidRPr="00C63E81">
              <w:rPr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40D3D059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Напитки </w:t>
            </w:r>
            <w:proofErr w:type="gramStart"/>
            <w:r w:rsidRPr="00C63E81">
              <w:rPr>
                <w:sz w:val="22"/>
                <w:szCs w:val="22"/>
              </w:rPr>
              <w:t>без-алкогольные</w:t>
            </w:r>
            <w:proofErr w:type="gramEnd"/>
            <w:r w:rsidRPr="00C63E81">
              <w:rPr>
                <w:sz w:val="22"/>
                <w:szCs w:val="22"/>
              </w:rPr>
              <w:t xml:space="preserve">, </w:t>
            </w:r>
          </w:p>
          <w:p w14:paraId="18ECB203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пиво, квас</w:t>
            </w:r>
          </w:p>
          <w:p w14:paraId="3F1D956C" w14:textId="77777777" w:rsidR="008B5703" w:rsidRDefault="008B5703" w:rsidP="003128B3">
            <w:pPr>
              <w:rPr>
                <w:sz w:val="22"/>
                <w:szCs w:val="22"/>
              </w:rPr>
            </w:pPr>
          </w:p>
          <w:p w14:paraId="55B99ABA" w14:textId="77777777" w:rsidR="008B5703" w:rsidRDefault="008B5703" w:rsidP="003128B3">
            <w:pPr>
              <w:rPr>
                <w:sz w:val="22"/>
                <w:szCs w:val="22"/>
              </w:rPr>
            </w:pPr>
          </w:p>
          <w:p w14:paraId="40BB21F4" w14:textId="77777777" w:rsidR="008B5703" w:rsidRDefault="008B5703" w:rsidP="003128B3">
            <w:pPr>
              <w:rPr>
                <w:sz w:val="22"/>
                <w:szCs w:val="22"/>
              </w:rPr>
            </w:pPr>
          </w:p>
          <w:p w14:paraId="6AE4EDAE" w14:textId="77777777" w:rsidR="008B5703" w:rsidRDefault="008B5703" w:rsidP="003128B3">
            <w:pPr>
              <w:rPr>
                <w:sz w:val="22"/>
                <w:szCs w:val="22"/>
              </w:rPr>
            </w:pPr>
          </w:p>
          <w:p w14:paraId="1136A4BA" w14:textId="77777777" w:rsidR="00F474DC" w:rsidRDefault="00F474DC" w:rsidP="003128B3">
            <w:pPr>
              <w:rPr>
                <w:sz w:val="22"/>
                <w:szCs w:val="22"/>
              </w:rPr>
            </w:pPr>
          </w:p>
          <w:p w14:paraId="34EF30AA" w14:textId="77777777" w:rsidR="00F474DC" w:rsidRDefault="00F474DC" w:rsidP="003128B3">
            <w:pPr>
              <w:rPr>
                <w:sz w:val="22"/>
                <w:szCs w:val="22"/>
              </w:rPr>
            </w:pPr>
          </w:p>
          <w:p w14:paraId="382C4AB7" w14:textId="77777777" w:rsidR="007626FC" w:rsidRPr="00C63E81" w:rsidRDefault="007626FC" w:rsidP="00F474D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63B2420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11.07/42.000</w:t>
            </w:r>
          </w:p>
          <w:p w14:paraId="75E5AAB3" w14:textId="77777777" w:rsidR="007626FC" w:rsidRPr="00C63E81" w:rsidRDefault="007626FC" w:rsidP="00106CD1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11.05/42.000</w:t>
            </w:r>
          </w:p>
        </w:tc>
        <w:tc>
          <w:tcPr>
            <w:tcW w:w="2269" w:type="dxa"/>
            <w:shd w:val="clear" w:color="auto" w:fill="auto"/>
          </w:tcPr>
          <w:p w14:paraId="06D29562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57B989EC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ECFADB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7626FC" w:rsidRPr="00C63E81" w14:paraId="06C4D06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9B8DFCE" w14:textId="77777777" w:rsidR="007626FC" w:rsidRPr="00C63E81" w:rsidRDefault="007626F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44.2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46ECDCF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9DA4E39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06F7BA40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  <w:shd w:val="clear" w:color="auto" w:fill="auto"/>
          </w:tcPr>
          <w:p w14:paraId="68B0DF0C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6469B93B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46F3FF86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99E9185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73416CFC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2FFEFF4D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  <w:p w14:paraId="6494FB45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  <w:p w14:paraId="502FC3F9" w14:textId="77777777" w:rsidR="007626FC" w:rsidRPr="00C63E81" w:rsidRDefault="007626FC" w:rsidP="00F8556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37E1AC5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10444.15-94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0CFFAD9E" w14:textId="77777777" w:rsidR="00753BA7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30712-2001</w:t>
            </w:r>
            <w:proofErr w:type="gramEnd"/>
            <w:r w:rsidR="00753BA7">
              <w:rPr>
                <w:sz w:val="22"/>
                <w:szCs w:val="22"/>
              </w:rPr>
              <w:t xml:space="preserve"> </w:t>
            </w:r>
          </w:p>
          <w:p w14:paraId="27D5E650" w14:textId="7607316A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п. 6.1</w:t>
            </w:r>
          </w:p>
          <w:p w14:paraId="683CFD0D" w14:textId="0249C6F6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>10-04-06-140-87 , утв. 04.09.1987 МЗ РБ п.1.2.2.2</w:t>
            </w:r>
          </w:p>
        </w:tc>
      </w:tr>
      <w:tr w:rsidR="007626FC" w:rsidRPr="00C63E81" w14:paraId="6AFACAF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77B38B0" w14:textId="77777777" w:rsidR="007626FC" w:rsidRPr="00C63E81" w:rsidRDefault="007626F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44.3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D3A7FCB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8457001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0AE6A75D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  <w:shd w:val="clear" w:color="auto" w:fill="auto"/>
          </w:tcPr>
          <w:p w14:paraId="4DAF5BD3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5B627A9A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C0654B0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  <w:p w14:paraId="49EBCF9C" w14:textId="7A8C90D5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30712-</w:t>
            </w:r>
            <w:proofErr w:type="gramStart"/>
            <w:r w:rsidRPr="00C63E81">
              <w:rPr>
                <w:sz w:val="22"/>
                <w:szCs w:val="22"/>
              </w:rPr>
              <w:t>2001,п.</w:t>
            </w:r>
            <w:proofErr w:type="gramEnd"/>
            <w:r w:rsidRPr="00C63E81">
              <w:rPr>
                <w:sz w:val="22"/>
                <w:szCs w:val="22"/>
              </w:rPr>
              <w:t xml:space="preserve"> 6.3</w:t>
            </w:r>
          </w:p>
          <w:p w14:paraId="76886E42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>10-04-06-140-87 от 04.09.1987, п.1.2.4</w:t>
            </w:r>
          </w:p>
        </w:tc>
      </w:tr>
    </w:tbl>
    <w:p w14:paraId="572AA9D2" w14:textId="77777777" w:rsidR="00F474DC" w:rsidRPr="00F474DC" w:rsidRDefault="00F474DC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1984"/>
        <w:gridCol w:w="59"/>
        <w:gridCol w:w="2067"/>
      </w:tblGrid>
      <w:tr w:rsidR="007626FC" w:rsidRPr="00C63E81" w14:paraId="7864B58C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24962A3" w14:textId="77777777" w:rsidR="007626FC" w:rsidRPr="00C63E81" w:rsidRDefault="007626F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44.4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0068BFB" w14:textId="77777777" w:rsidR="00F474DC" w:rsidRPr="00C63E81" w:rsidRDefault="00F474DC" w:rsidP="00F474DC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Напитки </w:t>
            </w:r>
            <w:proofErr w:type="gramStart"/>
            <w:r w:rsidRPr="00C63E81">
              <w:rPr>
                <w:sz w:val="22"/>
                <w:szCs w:val="22"/>
              </w:rPr>
              <w:t>без-алкогольные</w:t>
            </w:r>
            <w:proofErr w:type="gramEnd"/>
            <w:r w:rsidRPr="00C63E81">
              <w:rPr>
                <w:sz w:val="22"/>
                <w:szCs w:val="22"/>
              </w:rPr>
              <w:t xml:space="preserve">, </w:t>
            </w:r>
          </w:p>
          <w:p w14:paraId="3634E6E3" w14:textId="77777777" w:rsidR="00F474DC" w:rsidRPr="00C63E81" w:rsidRDefault="00F474DC" w:rsidP="00F474DC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пиво, квас</w:t>
            </w:r>
          </w:p>
          <w:p w14:paraId="4459D943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5F0B535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3E64923D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  <w:shd w:val="clear" w:color="auto" w:fill="auto"/>
          </w:tcPr>
          <w:p w14:paraId="334AFBC9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6926DF" w14:textId="77777777" w:rsidR="00F474DC" w:rsidRPr="00C63E81" w:rsidRDefault="00F474DC" w:rsidP="00F474DC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770513BF" w14:textId="77777777" w:rsidR="00F474DC" w:rsidRPr="00C63E81" w:rsidRDefault="00F474DC" w:rsidP="00F474DC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18D38551" w14:textId="77777777" w:rsidR="00F474DC" w:rsidRPr="00C63E81" w:rsidRDefault="00F474DC" w:rsidP="00F474DC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5EAA2EC0" w14:textId="09486C09" w:rsidR="007626FC" w:rsidRPr="00C63E81" w:rsidRDefault="00F474DC" w:rsidP="00F474DC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D068B2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734D528C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7626FC" w:rsidRPr="00C63E81" w14:paraId="03C6C130" w14:textId="77777777" w:rsidTr="00F474DC">
        <w:trPr>
          <w:trHeight w:val="778"/>
        </w:trPr>
        <w:tc>
          <w:tcPr>
            <w:tcW w:w="828" w:type="dxa"/>
            <w:shd w:val="clear" w:color="auto" w:fill="auto"/>
          </w:tcPr>
          <w:p w14:paraId="4A95C341" w14:textId="77777777" w:rsidR="007626FC" w:rsidRPr="00C63E81" w:rsidRDefault="007626F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44.5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707724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B979ACF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11.07/01.086</w:t>
            </w:r>
          </w:p>
          <w:p w14:paraId="321AE56B" w14:textId="77777777" w:rsidR="007626FC" w:rsidRPr="00C63E81" w:rsidRDefault="007626F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11.05/01.086</w:t>
            </w:r>
          </w:p>
        </w:tc>
        <w:tc>
          <w:tcPr>
            <w:tcW w:w="2269" w:type="dxa"/>
            <w:shd w:val="clear" w:color="auto" w:fill="auto"/>
          </w:tcPr>
          <w:p w14:paraId="4CE01B34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071DB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CC1D6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10444.12-2013</w:t>
            </w:r>
            <w:proofErr w:type="gramEnd"/>
          </w:p>
          <w:p w14:paraId="76C5226E" w14:textId="77777777" w:rsidR="007626FC" w:rsidRPr="00C63E81" w:rsidRDefault="007626F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30712-2001</w:t>
            </w:r>
            <w:proofErr w:type="gramEnd"/>
            <w:r w:rsidRPr="00C63E81">
              <w:rPr>
                <w:sz w:val="22"/>
                <w:szCs w:val="22"/>
              </w:rPr>
              <w:t>, п. 6.4</w:t>
            </w:r>
          </w:p>
        </w:tc>
      </w:tr>
      <w:tr w:rsidR="00C63E81" w:rsidRPr="00C63E81" w14:paraId="53A5C02E" w14:textId="77777777" w:rsidTr="005F0A56">
        <w:trPr>
          <w:trHeight w:val="323"/>
        </w:trPr>
        <w:tc>
          <w:tcPr>
            <w:tcW w:w="828" w:type="dxa"/>
            <w:shd w:val="clear" w:color="auto" w:fill="auto"/>
          </w:tcPr>
          <w:p w14:paraId="7AEDFF36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46.1</w:t>
            </w:r>
            <w:r w:rsidRPr="00C63E81">
              <w:rPr>
                <w:sz w:val="22"/>
                <w:szCs w:val="22"/>
                <w:lang w:eastAsia="en-US"/>
              </w:rPr>
              <w:t>*</w:t>
            </w:r>
            <w:r w:rsidR="003143A8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C76441B" w14:textId="77777777" w:rsidR="00F474DC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Продукты для питания детей раннего </w:t>
            </w:r>
          </w:p>
          <w:p w14:paraId="1764C457" w14:textId="3A6554E2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возраста</w:t>
            </w:r>
          </w:p>
          <w:p w14:paraId="0FCCEBB1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7A8D9D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10.86/42.000</w:t>
            </w:r>
          </w:p>
        </w:tc>
        <w:tc>
          <w:tcPr>
            <w:tcW w:w="2269" w:type="dxa"/>
            <w:shd w:val="clear" w:color="auto" w:fill="auto"/>
          </w:tcPr>
          <w:p w14:paraId="4F978F3C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045ECA6A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880146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45641FE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8CA982E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F3CCCAB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A847930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572A01B3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01901303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0F360B8C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2765A8D8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020B212E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00048E1C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9CC8055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10444.15-94</w:t>
            </w:r>
          </w:p>
        </w:tc>
      </w:tr>
      <w:tr w:rsidR="00C63E81" w:rsidRPr="00C63E81" w14:paraId="05881A4C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D284B7D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DE4D632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EFA298F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6E193447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</w:t>
            </w:r>
            <w:proofErr w:type="spellStart"/>
            <w:r w:rsidRPr="00C63E81">
              <w:rPr>
                <w:sz w:val="22"/>
                <w:szCs w:val="22"/>
              </w:rPr>
              <w:t>колиформы</w:t>
            </w:r>
            <w:proofErr w:type="spellEnd"/>
            <w:r w:rsidRPr="00C63E81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7F7861F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DE136B1" w14:textId="77777777" w:rsidR="006B2FFA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  <w:p w14:paraId="53FBFF90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02EDD92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1658710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EFB4628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8BF4219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6C57A38E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92A5CB1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932F7E5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635D074C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78F7DB5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9B0B89B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BA713CA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3AEF225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098C2D0B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1A8A9EE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E8BEC60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32031-2012</w:t>
            </w:r>
          </w:p>
        </w:tc>
      </w:tr>
      <w:tr w:rsidR="00C63E81" w:rsidRPr="00C63E81" w14:paraId="059D132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7A688D9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ADCCA92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353FF6E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787B083B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S</w:t>
            </w:r>
            <w:r w:rsidRPr="00C63E81">
              <w:rPr>
                <w:sz w:val="22"/>
                <w:szCs w:val="22"/>
                <w:lang w:val="en-US"/>
              </w:rPr>
              <w:t>.</w:t>
            </w:r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2F7C795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6B05442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10444.2-94</w:t>
            </w:r>
          </w:p>
        </w:tc>
      </w:tr>
      <w:tr w:rsidR="00C63E81" w:rsidRPr="00C63E81" w14:paraId="1CDBCAA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5F3F12A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A77D517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2369E82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146BC230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E. </w:t>
            </w:r>
            <w:proofErr w:type="spellStart"/>
            <w:r w:rsidRPr="00C63E81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056091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A5645D6" w14:textId="77777777" w:rsidR="006B2FFA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30726-2001</w:t>
            </w:r>
            <w:proofErr w:type="gramEnd"/>
          </w:p>
          <w:p w14:paraId="1AC1EE33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7F1CC626" w14:textId="77777777" w:rsidTr="005F0A56">
        <w:trPr>
          <w:trHeight w:val="140"/>
        </w:trPr>
        <w:tc>
          <w:tcPr>
            <w:tcW w:w="828" w:type="dxa"/>
            <w:shd w:val="clear" w:color="auto" w:fill="auto"/>
          </w:tcPr>
          <w:p w14:paraId="36F973DB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46.8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ADE6B95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1D1F07E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4E0408E9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D6A525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48A2F65" w14:textId="77777777" w:rsidR="006B2FFA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ГОСТ10444.8-2013</w:t>
            </w:r>
          </w:p>
          <w:p w14:paraId="0448FCF4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51C7EE00" w14:textId="77777777" w:rsidTr="005F0A56">
        <w:trPr>
          <w:trHeight w:val="140"/>
        </w:trPr>
        <w:tc>
          <w:tcPr>
            <w:tcW w:w="828" w:type="dxa"/>
            <w:shd w:val="clear" w:color="auto" w:fill="auto"/>
          </w:tcPr>
          <w:p w14:paraId="0DEA91C6" w14:textId="77777777" w:rsidR="006B2FFA" w:rsidRPr="00C63E81" w:rsidRDefault="006B2FFA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46.9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AE7170B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E6BF118" w14:textId="77777777" w:rsidR="006B2FFA" w:rsidRPr="00C63E81" w:rsidRDefault="006B2FFA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10.86/01.086</w:t>
            </w:r>
          </w:p>
        </w:tc>
        <w:tc>
          <w:tcPr>
            <w:tcW w:w="2269" w:type="dxa"/>
            <w:shd w:val="clear" w:color="auto" w:fill="auto"/>
          </w:tcPr>
          <w:p w14:paraId="5E0CCF01" w14:textId="77777777" w:rsidR="006B2FFA" w:rsidRPr="00C63E81" w:rsidRDefault="006B2FFA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2C6E366D" w14:textId="77777777" w:rsidR="006B2FFA" w:rsidRPr="00C63E81" w:rsidRDefault="006B2FFA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B2ABE01" w14:textId="77777777" w:rsidR="006B2FFA" w:rsidRPr="00C63E81" w:rsidRDefault="006B2FFA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C63E81" w:rsidRPr="00C63E81" w14:paraId="69BD203D" w14:textId="77777777" w:rsidTr="005F0A56">
        <w:trPr>
          <w:trHeight w:val="53"/>
        </w:trPr>
        <w:tc>
          <w:tcPr>
            <w:tcW w:w="828" w:type="dxa"/>
            <w:shd w:val="clear" w:color="auto" w:fill="auto"/>
          </w:tcPr>
          <w:p w14:paraId="7E025455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47.1</w:t>
            </w:r>
            <w:r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AB4A02E" w14:textId="77777777" w:rsidR="00F474DC" w:rsidRDefault="006B6268" w:rsidP="009714C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Готовые </w:t>
            </w:r>
          </w:p>
          <w:p w14:paraId="1014E8AD" w14:textId="77777777" w:rsidR="00F474DC" w:rsidRDefault="006B6268" w:rsidP="009714C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блюда, </w:t>
            </w:r>
          </w:p>
          <w:p w14:paraId="5C1D839D" w14:textId="77777777" w:rsidR="00F474DC" w:rsidRDefault="006B6268" w:rsidP="009714C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кулинарные изделия, полуфабрикаты, скоропортящиеся </w:t>
            </w:r>
          </w:p>
          <w:p w14:paraId="3C50A6F4" w14:textId="77777777" w:rsidR="00F474DC" w:rsidRDefault="006B6268" w:rsidP="009714C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пищевые </w:t>
            </w:r>
          </w:p>
          <w:p w14:paraId="12FC895B" w14:textId="77777777" w:rsidR="00F474DC" w:rsidRDefault="006B6268" w:rsidP="009714C6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продукты  предприятий</w:t>
            </w:r>
            <w:proofErr w:type="gramEnd"/>
            <w:r w:rsidRPr="00C63E81">
              <w:rPr>
                <w:sz w:val="22"/>
                <w:szCs w:val="22"/>
              </w:rPr>
              <w:t xml:space="preserve"> общественного питания, ДДУ, </w:t>
            </w:r>
          </w:p>
          <w:p w14:paraId="3A6A3505" w14:textId="7D21C12B" w:rsidR="006B6268" w:rsidRPr="00C63E81" w:rsidRDefault="006B6268" w:rsidP="009714C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больниц.</w:t>
            </w:r>
          </w:p>
        </w:tc>
        <w:tc>
          <w:tcPr>
            <w:tcW w:w="1213" w:type="dxa"/>
            <w:shd w:val="clear" w:color="auto" w:fill="auto"/>
          </w:tcPr>
          <w:p w14:paraId="1780C946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10.85/42.000</w:t>
            </w:r>
          </w:p>
        </w:tc>
        <w:tc>
          <w:tcPr>
            <w:tcW w:w="2269" w:type="dxa"/>
            <w:shd w:val="clear" w:color="auto" w:fill="auto"/>
          </w:tcPr>
          <w:p w14:paraId="42B64EB5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66F64C25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D411D8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0FBD3C40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0890A78" w14:textId="77777777" w:rsidTr="005F0A56">
        <w:trPr>
          <w:trHeight w:val="53"/>
        </w:trPr>
        <w:tc>
          <w:tcPr>
            <w:tcW w:w="828" w:type="dxa"/>
            <w:shd w:val="clear" w:color="auto" w:fill="auto"/>
          </w:tcPr>
          <w:p w14:paraId="178ABED2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0C73F07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6C9C6FC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75E38A69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3541C852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37AEB41A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444019C5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  28.05.2010</w:t>
            </w:r>
          </w:p>
          <w:p w14:paraId="6A29699D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Решением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Комис</w:t>
            </w:r>
            <w:proofErr w:type="spellEnd"/>
            <w:r w:rsidRPr="00C63E81">
              <w:rPr>
                <w:sz w:val="22"/>
                <w:szCs w:val="22"/>
              </w:rPr>
              <w:t>-сии</w:t>
            </w:r>
            <w:proofErr w:type="gramEnd"/>
            <w:r w:rsidRPr="00C63E81">
              <w:rPr>
                <w:sz w:val="22"/>
                <w:szCs w:val="22"/>
              </w:rPr>
              <w:t xml:space="preserve"> таможенного союза №299</w:t>
            </w:r>
          </w:p>
          <w:p w14:paraId="51C59E13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54E2A47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10444.15-94</w:t>
            </w:r>
            <w:proofErr w:type="gramEnd"/>
          </w:p>
          <w:p w14:paraId="42B8A46F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2639362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46376C2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6CFD029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D718D02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083B76F2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 (коли-формы)</w:t>
            </w:r>
          </w:p>
        </w:tc>
        <w:tc>
          <w:tcPr>
            <w:tcW w:w="1984" w:type="dxa"/>
            <w:vMerge/>
            <w:shd w:val="clear" w:color="auto" w:fill="auto"/>
          </w:tcPr>
          <w:p w14:paraId="6C4EE712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A03907B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31747- 2012</w:t>
            </w:r>
            <w:proofErr w:type="gramEnd"/>
          </w:p>
          <w:p w14:paraId="65CA8ABC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2EE166B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BDF2033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9E340E9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3DF233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09817A47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 </w:t>
            </w:r>
          </w:p>
        </w:tc>
        <w:tc>
          <w:tcPr>
            <w:tcW w:w="1984" w:type="dxa"/>
            <w:vMerge/>
            <w:shd w:val="clear" w:color="auto" w:fill="auto"/>
          </w:tcPr>
          <w:p w14:paraId="473CB0E9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E5BC08B" w14:textId="77777777" w:rsidR="006B6268" w:rsidRPr="00C63E81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31659-2012</w:t>
            </w:r>
            <w:proofErr w:type="gramEnd"/>
          </w:p>
          <w:p w14:paraId="20F695E6" w14:textId="77777777" w:rsidR="006B6268" w:rsidRPr="00C63E81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30519-97</w:t>
            </w:r>
          </w:p>
        </w:tc>
      </w:tr>
      <w:tr w:rsidR="00C63E81" w:rsidRPr="00C63E81" w14:paraId="49D9E57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82DF28A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5BE683B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4B17FF0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08861898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3E81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1B6A431B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69D2C03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10444.2-94</w:t>
            </w:r>
            <w:proofErr w:type="gramEnd"/>
          </w:p>
          <w:p w14:paraId="66AE5AAF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9F3EFE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7458DD4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25ED84E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B9CFD75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70B4322A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Сульфитредуциру-ющие</w:t>
            </w:r>
            <w:proofErr w:type="spellEnd"/>
            <w:r w:rsidRPr="00C63E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BF56C18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140B1DB" w14:textId="77777777" w:rsidR="006B6268" w:rsidRPr="00C63E81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29185-2014</w:t>
            </w:r>
          </w:p>
        </w:tc>
      </w:tr>
      <w:tr w:rsidR="00C63E81" w:rsidRPr="00C63E81" w14:paraId="451D3DD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E486157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9CB2551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1635EAD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0C341347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L. </w:t>
            </w:r>
            <w:proofErr w:type="spellStart"/>
            <w:r w:rsidRPr="00C63E8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4D44B28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F54187F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32031-2012</w:t>
            </w:r>
            <w:proofErr w:type="gramEnd"/>
          </w:p>
          <w:p w14:paraId="783C873E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3490716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DD99B80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47.8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02F3ACA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EEF478D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1C98C2EB" w14:textId="77777777" w:rsidR="006B6268" w:rsidRPr="00C63E81" w:rsidRDefault="006B6268" w:rsidP="00AC6B29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Бактерии рода </w:t>
            </w:r>
            <w:r w:rsidRPr="00C63E81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C63E81">
              <w:rPr>
                <w:sz w:val="22"/>
                <w:szCs w:val="22"/>
              </w:rPr>
              <w:t>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B7A6AEB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2648008" w14:textId="77777777" w:rsidR="006B6268" w:rsidRPr="00C63E81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28560-90</w:t>
            </w:r>
          </w:p>
        </w:tc>
      </w:tr>
      <w:tr w:rsidR="00C63E81" w:rsidRPr="00C63E81" w14:paraId="46A7CC5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45B1C44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47.9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65817BF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C93D953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1F04FDF3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B. </w:t>
            </w:r>
            <w:proofErr w:type="spellStart"/>
            <w:r w:rsidRPr="00C63E81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D8F20FB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6F0FE86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ГОСТ10444.8-2013</w:t>
            </w:r>
          </w:p>
          <w:p w14:paraId="36611D24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0159BD4B" w14:textId="77777777" w:rsidTr="005F0A56">
        <w:trPr>
          <w:trHeight w:val="102"/>
        </w:trPr>
        <w:tc>
          <w:tcPr>
            <w:tcW w:w="828" w:type="dxa"/>
            <w:shd w:val="clear" w:color="auto" w:fill="auto"/>
          </w:tcPr>
          <w:p w14:paraId="2E56EC6A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47.10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7B86AEF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8EB3727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52AFB553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39CC090B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383C74E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ГОСТ10444.12-2013</w:t>
            </w:r>
          </w:p>
          <w:p w14:paraId="5181F325" w14:textId="77777777" w:rsidR="007626FC" w:rsidRPr="00C63E81" w:rsidRDefault="007626FC" w:rsidP="003128B3">
            <w:pPr>
              <w:spacing w:line="216" w:lineRule="auto"/>
              <w:ind w:right="-267"/>
              <w:rPr>
                <w:b/>
                <w:sz w:val="22"/>
                <w:szCs w:val="22"/>
              </w:rPr>
            </w:pPr>
          </w:p>
        </w:tc>
      </w:tr>
      <w:tr w:rsidR="00C63E81" w:rsidRPr="00C63E81" w14:paraId="6D557E5E" w14:textId="77777777" w:rsidTr="005F0A56">
        <w:trPr>
          <w:trHeight w:val="102"/>
        </w:trPr>
        <w:tc>
          <w:tcPr>
            <w:tcW w:w="828" w:type="dxa"/>
            <w:shd w:val="clear" w:color="auto" w:fill="auto"/>
          </w:tcPr>
          <w:p w14:paraId="6ABF9A78" w14:textId="77777777" w:rsidR="006B6268" w:rsidRPr="00C63E81" w:rsidRDefault="006B6268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47.11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395DE96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7890280" w14:textId="77777777" w:rsidR="006B6268" w:rsidRPr="00C63E81" w:rsidRDefault="006B6268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10.85/01.086</w:t>
            </w:r>
          </w:p>
        </w:tc>
        <w:tc>
          <w:tcPr>
            <w:tcW w:w="2269" w:type="dxa"/>
            <w:shd w:val="clear" w:color="auto" w:fill="auto"/>
          </w:tcPr>
          <w:p w14:paraId="1E31B275" w14:textId="77777777" w:rsidR="006B6268" w:rsidRPr="00C63E81" w:rsidRDefault="006B6268" w:rsidP="003128B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3E81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14:paraId="7397F0B1" w14:textId="77777777" w:rsidR="006B6268" w:rsidRPr="00C63E81" w:rsidRDefault="006B6268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6F9AD5D" w14:textId="77777777" w:rsidR="006B6268" w:rsidRDefault="006B6268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30726-2001</w:t>
            </w:r>
            <w:proofErr w:type="gramEnd"/>
          </w:p>
          <w:p w14:paraId="537C9463" w14:textId="77777777" w:rsidR="007626FC" w:rsidRPr="00C63E81" w:rsidRDefault="007626F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729D695D" w14:textId="77777777" w:rsidTr="005F0A56">
        <w:trPr>
          <w:trHeight w:val="66"/>
        </w:trPr>
        <w:tc>
          <w:tcPr>
            <w:tcW w:w="828" w:type="dxa"/>
            <w:shd w:val="clear" w:color="auto" w:fill="auto"/>
          </w:tcPr>
          <w:p w14:paraId="03DDC547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FF10543" w14:textId="77777777" w:rsidR="00F474DC" w:rsidRDefault="00F26E26" w:rsidP="003128B3">
            <w:pPr>
              <w:spacing w:line="209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Остатки </w:t>
            </w:r>
          </w:p>
          <w:p w14:paraId="6C9CC43E" w14:textId="77777777" w:rsidR="00F474DC" w:rsidRDefault="00F26E26" w:rsidP="003128B3">
            <w:pPr>
              <w:spacing w:line="209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пищевых </w:t>
            </w:r>
          </w:p>
          <w:p w14:paraId="6DE5E246" w14:textId="0C63D2DB" w:rsidR="00097BBC" w:rsidRPr="00C63E81" w:rsidRDefault="00F26E26" w:rsidP="003128B3">
            <w:pPr>
              <w:spacing w:line="209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продуктов,</w:t>
            </w:r>
            <w:r w:rsidR="00097BBC" w:rsidRPr="00C63E81">
              <w:rPr>
                <w:sz w:val="22"/>
                <w:szCs w:val="22"/>
              </w:rPr>
              <w:t xml:space="preserve"> связанные с этиологией пищевых отравлений.</w:t>
            </w:r>
          </w:p>
          <w:p w14:paraId="27267B16" w14:textId="77777777" w:rsidR="00097BBC" w:rsidRPr="00C63E81" w:rsidRDefault="00097BBC" w:rsidP="003128B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A4CC4F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10.89/42.000</w:t>
            </w:r>
          </w:p>
        </w:tc>
        <w:tc>
          <w:tcPr>
            <w:tcW w:w="2269" w:type="dxa"/>
            <w:shd w:val="clear" w:color="auto" w:fill="auto"/>
          </w:tcPr>
          <w:p w14:paraId="3E2C5C78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46E4384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5060C6" w14:textId="77777777" w:rsidR="00097BBC" w:rsidRPr="00C63E81" w:rsidRDefault="00097BBC" w:rsidP="003128B3">
            <w:pPr>
              <w:spacing w:line="216" w:lineRule="auto"/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5F0E73BD" w14:textId="77777777" w:rsidTr="005F0A56">
        <w:trPr>
          <w:trHeight w:val="368"/>
        </w:trPr>
        <w:tc>
          <w:tcPr>
            <w:tcW w:w="828" w:type="dxa"/>
            <w:shd w:val="clear" w:color="auto" w:fill="auto"/>
          </w:tcPr>
          <w:p w14:paraId="1BE0020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BBAC073" w14:textId="77777777" w:rsidR="00097BBC" w:rsidRPr="00C63E81" w:rsidRDefault="00097BBC" w:rsidP="003128B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675E9EC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349BDD2D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Бактерии рода</w:t>
            </w:r>
          </w:p>
          <w:p w14:paraId="5A80C40A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ED926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</w:t>
            </w:r>
            <w:r w:rsidR="00F26E26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и</w:t>
            </w:r>
            <w:r w:rsidR="00F26E26" w:rsidRPr="00C63E81">
              <w:rPr>
                <w:sz w:val="22"/>
                <w:szCs w:val="22"/>
              </w:rPr>
              <w:t xml:space="preserve"> </w:t>
            </w:r>
            <w:proofErr w:type="gramStart"/>
            <w:r w:rsidRPr="00C63E81">
              <w:rPr>
                <w:sz w:val="22"/>
                <w:szCs w:val="22"/>
              </w:rPr>
              <w:t>ГН  утв.</w:t>
            </w:r>
            <w:proofErr w:type="gramEnd"/>
          </w:p>
          <w:p w14:paraId="6D16E41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21.06.2013</w:t>
            </w:r>
          </w:p>
          <w:p w14:paraId="223942A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Постановлением  МЗ</w:t>
            </w:r>
            <w:proofErr w:type="gramEnd"/>
            <w:r w:rsidRPr="00C63E81">
              <w:rPr>
                <w:sz w:val="22"/>
                <w:szCs w:val="22"/>
              </w:rPr>
              <w:t xml:space="preserve"> РБ №52</w:t>
            </w:r>
          </w:p>
          <w:p w14:paraId="09BF346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74AE3B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4.2.10-15-21-2006, утв.  09.10.2006МЗ РБ</w:t>
            </w:r>
          </w:p>
        </w:tc>
      </w:tr>
      <w:tr w:rsidR="00C63E81" w:rsidRPr="00C63E81" w14:paraId="7DB71A88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87B0375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2408BA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139571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3FCEB84A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en-US"/>
              </w:rPr>
              <w:t>Shigella</w:t>
            </w:r>
          </w:p>
        </w:tc>
        <w:tc>
          <w:tcPr>
            <w:tcW w:w="1984" w:type="dxa"/>
            <w:vMerge/>
            <w:shd w:val="clear" w:color="auto" w:fill="auto"/>
          </w:tcPr>
          <w:p w14:paraId="7880CBD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019ED74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A11A921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481D7B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43E000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99386A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3BA0748D" w14:textId="77777777" w:rsidR="00097BBC" w:rsidRPr="00D00A8C" w:rsidRDefault="00097BBC" w:rsidP="003128B3">
            <w:pPr>
              <w:rPr>
                <w:sz w:val="21"/>
                <w:szCs w:val="21"/>
                <w:lang w:val="en-US"/>
              </w:rPr>
            </w:pPr>
            <w:r w:rsidRPr="00D00A8C">
              <w:rPr>
                <w:sz w:val="21"/>
                <w:szCs w:val="21"/>
                <w:lang w:val="en-US"/>
              </w:rPr>
              <w:t>Escherichia</w:t>
            </w:r>
          </w:p>
        </w:tc>
        <w:tc>
          <w:tcPr>
            <w:tcW w:w="1984" w:type="dxa"/>
            <w:vMerge/>
            <w:shd w:val="clear" w:color="auto" w:fill="auto"/>
          </w:tcPr>
          <w:p w14:paraId="15A4298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5DAE861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7F96D20B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292334D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DC6E26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1E90DB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54C0266E" w14:textId="77777777" w:rsidR="00097BBC" w:rsidRPr="00D00A8C" w:rsidRDefault="00097BBC" w:rsidP="003128B3">
            <w:pPr>
              <w:rPr>
                <w:sz w:val="21"/>
                <w:szCs w:val="21"/>
                <w:lang w:val="en-US"/>
              </w:rPr>
            </w:pPr>
            <w:r w:rsidRPr="00D00A8C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</w:tcPr>
          <w:p w14:paraId="6A8F3AF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13D57930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C87999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804E542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48.8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EDBF92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7F247C0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54B770E2" w14:textId="77777777" w:rsidR="00097BBC" w:rsidRPr="00D00A8C" w:rsidRDefault="00097BBC" w:rsidP="003128B3">
            <w:pPr>
              <w:rPr>
                <w:sz w:val="21"/>
                <w:szCs w:val="21"/>
                <w:lang w:val="fr-FR"/>
              </w:rPr>
            </w:pPr>
            <w:r w:rsidRPr="00D00A8C">
              <w:rPr>
                <w:sz w:val="21"/>
                <w:szCs w:val="21"/>
                <w:lang w:val="fr-FR"/>
              </w:rPr>
              <w:t>B.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1C7269A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6C4C773F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4D8CA34A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91BBFF9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48.9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8A07AF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F992DF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10.89/01.086</w:t>
            </w:r>
          </w:p>
        </w:tc>
        <w:tc>
          <w:tcPr>
            <w:tcW w:w="2269" w:type="dxa"/>
            <w:shd w:val="clear" w:color="auto" w:fill="auto"/>
          </w:tcPr>
          <w:p w14:paraId="02854256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  <w:lang w:val="fr-FR"/>
              </w:rPr>
              <w:t>S. aureus</w:t>
            </w:r>
          </w:p>
        </w:tc>
        <w:tc>
          <w:tcPr>
            <w:tcW w:w="1984" w:type="dxa"/>
            <w:vMerge/>
            <w:shd w:val="clear" w:color="auto" w:fill="auto"/>
          </w:tcPr>
          <w:p w14:paraId="4D4E9C6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BD32057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</w:p>
        </w:tc>
      </w:tr>
      <w:tr w:rsidR="00C63E81" w:rsidRPr="00C63E81" w14:paraId="75AA1925" w14:textId="77777777" w:rsidTr="005F0A56">
        <w:trPr>
          <w:trHeight w:val="1012"/>
        </w:trPr>
        <w:tc>
          <w:tcPr>
            <w:tcW w:w="828" w:type="dxa"/>
            <w:shd w:val="clear" w:color="auto" w:fill="auto"/>
          </w:tcPr>
          <w:p w14:paraId="27612720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49.1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  <w:p w14:paraId="5526B6EA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 w:val="restart"/>
            <w:shd w:val="clear" w:color="auto" w:fill="auto"/>
          </w:tcPr>
          <w:p w14:paraId="4944030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Консервы</w:t>
            </w:r>
          </w:p>
        </w:tc>
        <w:tc>
          <w:tcPr>
            <w:tcW w:w="1213" w:type="dxa"/>
            <w:shd w:val="clear" w:color="auto" w:fill="auto"/>
          </w:tcPr>
          <w:p w14:paraId="51340897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10.13/42.000</w:t>
            </w:r>
          </w:p>
          <w:p w14:paraId="543A70C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10.20/42.000</w:t>
            </w:r>
          </w:p>
          <w:p w14:paraId="6105800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10.32/42.000</w:t>
            </w:r>
          </w:p>
          <w:p w14:paraId="2B0D381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10.39/42.000</w:t>
            </w:r>
          </w:p>
          <w:p w14:paraId="352D1F33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10.51/42.000</w:t>
            </w:r>
          </w:p>
          <w:p w14:paraId="1F12A964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10.88/42.000</w:t>
            </w:r>
          </w:p>
        </w:tc>
        <w:tc>
          <w:tcPr>
            <w:tcW w:w="2269" w:type="dxa"/>
            <w:shd w:val="clear" w:color="auto" w:fill="auto"/>
          </w:tcPr>
          <w:p w14:paraId="29F92E35" w14:textId="77777777" w:rsidR="00097BBC" w:rsidRPr="00C63E81" w:rsidRDefault="00097BBC" w:rsidP="003128B3">
            <w:pPr>
              <w:rPr>
                <w:sz w:val="22"/>
                <w:szCs w:val="22"/>
                <w:lang w:val="fr-FR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576E68A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31904-2012</w:t>
            </w:r>
            <w:proofErr w:type="gramEnd"/>
          </w:p>
          <w:p w14:paraId="41B2318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C23C85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3CA5EF8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31904-2012</w:t>
            </w:r>
          </w:p>
        </w:tc>
      </w:tr>
      <w:tr w:rsidR="00C63E81" w:rsidRPr="00C63E81" w14:paraId="27A197DC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993A478" w14:textId="77777777" w:rsidR="00097BBC" w:rsidRPr="00C63E81" w:rsidRDefault="00097BBC" w:rsidP="006D4971">
            <w:pPr>
              <w:ind w:left="-70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49.2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019452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47F5796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10.13/01.086</w:t>
            </w:r>
          </w:p>
          <w:p w14:paraId="545014F2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10.20/01.086</w:t>
            </w:r>
          </w:p>
          <w:p w14:paraId="1F4060B5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10.32/01.086</w:t>
            </w:r>
          </w:p>
          <w:p w14:paraId="03CABC9A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10.39/01.086</w:t>
            </w:r>
          </w:p>
          <w:p w14:paraId="13B1FFF1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10.51/01.086</w:t>
            </w:r>
          </w:p>
          <w:p w14:paraId="2EB48988" w14:textId="77777777" w:rsidR="00097BBC" w:rsidRPr="00C63E81" w:rsidRDefault="00097BBC" w:rsidP="003128B3">
            <w:pPr>
              <w:pStyle w:val="af6"/>
              <w:ind w:left="-108" w:right="-136"/>
              <w:rPr>
                <w:lang w:eastAsia="en-US"/>
              </w:rPr>
            </w:pPr>
            <w:r w:rsidRPr="00C63E81">
              <w:rPr>
                <w:lang w:eastAsia="en-US"/>
              </w:rPr>
              <w:t>10.88/01.086</w:t>
            </w:r>
          </w:p>
        </w:tc>
        <w:tc>
          <w:tcPr>
            <w:tcW w:w="2269" w:type="dxa"/>
            <w:shd w:val="clear" w:color="auto" w:fill="auto"/>
          </w:tcPr>
          <w:p w14:paraId="5F0CFD1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Промышленная </w:t>
            </w:r>
            <w:proofErr w:type="spellStart"/>
            <w:r w:rsidRPr="00C63E81">
              <w:rPr>
                <w:sz w:val="22"/>
                <w:szCs w:val="22"/>
              </w:rPr>
              <w:t>сте-рильность</w:t>
            </w:r>
            <w:proofErr w:type="spellEnd"/>
            <w:r w:rsidRPr="00C63E81">
              <w:rPr>
                <w:sz w:val="22"/>
                <w:szCs w:val="22"/>
              </w:rPr>
              <w:t xml:space="preserve">: </w:t>
            </w:r>
            <w:proofErr w:type="spellStart"/>
            <w:r w:rsidRPr="00C63E81">
              <w:rPr>
                <w:sz w:val="22"/>
                <w:szCs w:val="22"/>
              </w:rPr>
              <w:t>мезофильные</w:t>
            </w:r>
            <w:proofErr w:type="spellEnd"/>
            <w:r w:rsidRPr="00C63E81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984" w:type="dxa"/>
            <w:shd w:val="clear" w:color="auto" w:fill="auto"/>
          </w:tcPr>
          <w:p w14:paraId="105687FE" w14:textId="77777777" w:rsidR="00443F68" w:rsidRPr="00D00A8C" w:rsidRDefault="00443F68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СанПиН и ГН от 21.06.2013 №52</w:t>
            </w:r>
          </w:p>
          <w:p w14:paraId="62ABE1EE" w14:textId="77777777" w:rsidR="00443F68" w:rsidRPr="00D00A8C" w:rsidRDefault="00443F68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ГН-23 от 25.01.2021 №37</w:t>
            </w:r>
          </w:p>
          <w:p w14:paraId="77074C50" w14:textId="77777777" w:rsidR="00097BBC" w:rsidRPr="00D00A8C" w:rsidRDefault="00097BBC" w:rsidP="003128B3">
            <w:pPr>
              <w:rPr>
                <w:sz w:val="21"/>
                <w:szCs w:val="21"/>
              </w:rPr>
            </w:pPr>
            <w:r w:rsidRPr="00D00A8C">
              <w:rPr>
                <w:sz w:val="21"/>
                <w:szCs w:val="21"/>
              </w:rPr>
              <w:t>ЕСЭ</w:t>
            </w:r>
            <w:r w:rsidR="00F26E26" w:rsidRPr="00D00A8C">
              <w:rPr>
                <w:sz w:val="21"/>
                <w:szCs w:val="21"/>
              </w:rPr>
              <w:t xml:space="preserve"> </w:t>
            </w:r>
            <w:r w:rsidRPr="00D00A8C">
              <w:rPr>
                <w:sz w:val="21"/>
                <w:szCs w:val="21"/>
              </w:rPr>
              <w:t>и</w:t>
            </w:r>
            <w:r w:rsidR="00F26E26" w:rsidRPr="00D00A8C">
              <w:rPr>
                <w:sz w:val="21"/>
                <w:szCs w:val="21"/>
              </w:rPr>
              <w:t xml:space="preserve"> </w:t>
            </w:r>
            <w:r w:rsidRPr="00D00A8C">
              <w:rPr>
                <w:sz w:val="21"/>
                <w:szCs w:val="21"/>
              </w:rPr>
              <w:t>ГТ, утв.   28.05.2010</w:t>
            </w:r>
          </w:p>
          <w:p w14:paraId="6E0785A2" w14:textId="77777777" w:rsidR="00F26E26" w:rsidRPr="00C63E81" w:rsidRDefault="00097BBC" w:rsidP="003128B3">
            <w:pPr>
              <w:rPr>
                <w:sz w:val="22"/>
                <w:szCs w:val="22"/>
              </w:rPr>
            </w:pPr>
            <w:r w:rsidRPr="00D00A8C">
              <w:rPr>
                <w:sz w:val="21"/>
                <w:szCs w:val="21"/>
              </w:rPr>
              <w:t xml:space="preserve">Решением </w:t>
            </w:r>
            <w:proofErr w:type="spellStart"/>
            <w:proofErr w:type="gramStart"/>
            <w:r w:rsidRPr="00D00A8C">
              <w:rPr>
                <w:sz w:val="21"/>
                <w:szCs w:val="21"/>
              </w:rPr>
              <w:t>Комис</w:t>
            </w:r>
            <w:proofErr w:type="spellEnd"/>
            <w:r w:rsidRPr="00D00A8C">
              <w:rPr>
                <w:sz w:val="21"/>
                <w:szCs w:val="21"/>
              </w:rPr>
              <w:t>-сии</w:t>
            </w:r>
            <w:proofErr w:type="gramEnd"/>
            <w:r w:rsidRPr="00D00A8C">
              <w:rPr>
                <w:sz w:val="21"/>
                <w:szCs w:val="21"/>
              </w:rPr>
              <w:t xml:space="preserve"> таможенного союза №299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9E7956" w14:textId="77777777" w:rsidR="00097BBC" w:rsidRPr="00C63E81" w:rsidRDefault="00097BBC" w:rsidP="003128B3">
            <w:pPr>
              <w:ind w:right="-26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30425-97</w:t>
            </w:r>
          </w:p>
        </w:tc>
      </w:tr>
      <w:tr w:rsidR="007626FC" w:rsidRPr="00C63E81" w14:paraId="75CBD1FD" w14:textId="77777777" w:rsidTr="005F0A56">
        <w:trPr>
          <w:trHeight w:val="2532"/>
        </w:trPr>
        <w:tc>
          <w:tcPr>
            <w:tcW w:w="828" w:type="dxa"/>
            <w:vMerge w:val="restart"/>
            <w:shd w:val="clear" w:color="auto" w:fill="auto"/>
          </w:tcPr>
          <w:p w14:paraId="306F771E" w14:textId="77777777" w:rsidR="007626FC" w:rsidRPr="00C63E81" w:rsidRDefault="007626FC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50.1</w:t>
            </w:r>
            <w:r w:rsidRPr="00C63E81">
              <w:rPr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89768A1" w14:textId="77777777" w:rsidR="00F474DC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питьевая централизованных </w:t>
            </w:r>
          </w:p>
          <w:p w14:paraId="3F399191" w14:textId="62210A5C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систем водоснабжения</w:t>
            </w:r>
          </w:p>
          <w:p w14:paraId="1E922F16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  <w:p w14:paraId="69251670" w14:textId="77777777" w:rsidR="007626FC" w:rsidRDefault="007626FC" w:rsidP="003128B3">
            <w:pPr>
              <w:rPr>
                <w:sz w:val="22"/>
                <w:szCs w:val="22"/>
              </w:rPr>
            </w:pPr>
          </w:p>
          <w:p w14:paraId="4EDAB069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36AE914C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6208F2B0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C53413A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70FA0823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3171E27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68EC8652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4E9F4EB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2E65C240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10D9D3CA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F9EAB40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51C78EF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0585BFD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18CDD9B8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2C263565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0DB3D74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5D17C36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096DAC4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6535F0E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7726B5D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B8D8901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FCDCA60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64D984A3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7C25129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4B0539B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C95BEB0" w14:textId="77777777" w:rsidR="00D00A8C" w:rsidRPr="00C63E81" w:rsidRDefault="00D00A8C" w:rsidP="003128B3">
            <w:pPr>
              <w:rPr>
                <w:sz w:val="22"/>
                <w:szCs w:val="22"/>
              </w:rPr>
            </w:pPr>
          </w:p>
          <w:p w14:paraId="77C154FA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4EE6025D" w14:textId="77777777" w:rsidR="007626FC" w:rsidRPr="00C63E81" w:rsidRDefault="007626F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68F59A40" w14:textId="77777777" w:rsidR="007626FC" w:rsidRPr="00C63E81" w:rsidRDefault="007626F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12B7BBE" w14:textId="77777777" w:rsidR="007626FC" w:rsidRPr="00C63E81" w:rsidRDefault="007626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6C36F07A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  <w:p w14:paraId="12B46AF7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14:paraId="2E7835E9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474DC">
              <w:rPr>
                <w:sz w:val="22"/>
                <w:szCs w:val="22"/>
              </w:rPr>
              <w:t>51592-2001</w:t>
            </w:r>
            <w:proofErr w:type="gramEnd"/>
            <w:r w:rsidRPr="00F474DC">
              <w:rPr>
                <w:sz w:val="22"/>
                <w:szCs w:val="22"/>
              </w:rPr>
              <w:t xml:space="preserve"> </w:t>
            </w:r>
          </w:p>
          <w:p w14:paraId="54B8FD9D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proofErr w:type="gramStart"/>
            <w:r w:rsidRPr="00F474DC">
              <w:rPr>
                <w:sz w:val="22"/>
                <w:szCs w:val="22"/>
              </w:rPr>
              <w:t>ГОСТ  Р</w:t>
            </w:r>
            <w:proofErr w:type="gramEnd"/>
            <w:r w:rsidRPr="00F474DC">
              <w:rPr>
                <w:sz w:val="22"/>
                <w:szCs w:val="22"/>
              </w:rPr>
              <w:t xml:space="preserve"> 56237-2014</w:t>
            </w:r>
          </w:p>
          <w:p w14:paraId="57E6654C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СТБ </w:t>
            </w:r>
            <w:r w:rsidRPr="00F474DC">
              <w:rPr>
                <w:sz w:val="22"/>
                <w:szCs w:val="22"/>
                <w:lang w:val="en-US"/>
              </w:rPr>
              <w:t>ISO</w:t>
            </w:r>
            <w:r w:rsidRPr="00F474DC">
              <w:rPr>
                <w:sz w:val="22"/>
                <w:szCs w:val="22"/>
              </w:rPr>
              <w:t xml:space="preserve"> </w:t>
            </w:r>
            <w:proofErr w:type="gramStart"/>
            <w:r w:rsidRPr="00F474DC">
              <w:rPr>
                <w:sz w:val="22"/>
                <w:szCs w:val="22"/>
              </w:rPr>
              <w:t>19458-2011</w:t>
            </w:r>
            <w:proofErr w:type="gramEnd"/>
          </w:p>
          <w:p w14:paraId="3CC8F8B7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ГОСТ </w:t>
            </w:r>
            <w:proofErr w:type="gramStart"/>
            <w:r w:rsidRPr="00F474DC">
              <w:rPr>
                <w:sz w:val="22"/>
                <w:szCs w:val="22"/>
              </w:rPr>
              <w:t>31862-2012</w:t>
            </w:r>
            <w:proofErr w:type="gramEnd"/>
          </w:p>
          <w:p w14:paraId="04FA51BC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ГОСТ </w:t>
            </w:r>
            <w:proofErr w:type="gramStart"/>
            <w:r w:rsidRPr="00F474DC">
              <w:rPr>
                <w:sz w:val="22"/>
                <w:szCs w:val="22"/>
              </w:rPr>
              <w:t>31861-2012</w:t>
            </w:r>
            <w:proofErr w:type="gramEnd"/>
          </w:p>
          <w:p w14:paraId="74428122" w14:textId="1929FC68" w:rsidR="00F474DC" w:rsidRPr="00F474DC" w:rsidRDefault="00180BDD" w:rsidP="00F474DC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>ГОСТ 31942-2012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3660F7A7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474DC">
              <w:rPr>
                <w:sz w:val="22"/>
                <w:szCs w:val="22"/>
              </w:rPr>
              <w:t>51592-2001</w:t>
            </w:r>
            <w:proofErr w:type="gramEnd"/>
            <w:r w:rsidRPr="00F474DC">
              <w:rPr>
                <w:sz w:val="22"/>
                <w:szCs w:val="22"/>
              </w:rPr>
              <w:t xml:space="preserve"> </w:t>
            </w:r>
          </w:p>
          <w:p w14:paraId="410996B6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proofErr w:type="gramStart"/>
            <w:r w:rsidRPr="00F474DC">
              <w:rPr>
                <w:sz w:val="22"/>
                <w:szCs w:val="22"/>
              </w:rPr>
              <w:t>ГОСТ  Р</w:t>
            </w:r>
            <w:proofErr w:type="gramEnd"/>
            <w:r w:rsidRPr="00F474DC">
              <w:rPr>
                <w:sz w:val="22"/>
                <w:szCs w:val="22"/>
              </w:rPr>
              <w:t xml:space="preserve"> 56237-2014</w:t>
            </w:r>
          </w:p>
          <w:p w14:paraId="27E7A42D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СТБ </w:t>
            </w:r>
            <w:r w:rsidRPr="00F474DC">
              <w:rPr>
                <w:sz w:val="22"/>
                <w:szCs w:val="22"/>
                <w:lang w:val="en-US"/>
              </w:rPr>
              <w:t>ISO</w:t>
            </w:r>
            <w:r w:rsidRPr="00F474DC">
              <w:rPr>
                <w:sz w:val="22"/>
                <w:szCs w:val="22"/>
              </w:rPr>
              <w:t xml:space="preserve"> </w:t>
            </w:r>
            <w:proofErr w:type="gramStart"/>
            <w:r w:rsidRPr="00F474DC">
              <w:rPr>
                <w:sz w:val="22"/>
                <w:szCs w:val="22"/>
              </w:rPr>
              <w:t>19458-2011</w:t>
            </w:r>
            <w:proofErr w:type="gramEnd"/>
          </w:p>
          <w:p w14:paraId="7C9226F0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ГОСТ </w:t>
            </w:r>
            <w:proofErr w:type="gramStart"/>
            <w:r w:rsidRPr="00F474DC">
              <w:rPr>
                <w:sz w:val="22"/>
                <w:szCs w:val="22"/>
              </w:rPr>
              <w:t>31862-2012</w:t>
            </w:r>
            <w:proofErr w:type="gramEnd"/>
          </w:p>
          <w:p w14:paraId="0DECC82A" w14:textId="77777777" w:rsidR="007626FC" w:rsidRPr="00F474DC" w:rsidRDefault="007626FC" w:rsidP="003128B3">
            <w:pPr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 xml:space="preserve">ГОСТ </w:t>
            </w:r>
            <w:proofErr w:type="gramStart"/>
            <w:r w:rsidRPr="00F474DC">
              <w:rPr>
                <w:sz w:val="22"/>
                <w:szCs w:val="22"/>
              </w:rPr>
              <w:t>31861-2012</w:t>
            </w:r>
            <w:proofErr w:type="gramEnd"/>
          </w:p>
          <w:p w14:paraId="7176CE0E" w14:textId="6EB0D663" w:rsidR="00180BDD" w:rsidRPr="00F474DC" w:rsidRDefault="00180BDD" w:rsidP="00F474DC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F474DC">
              <w:rPr>
                <w:sz w:val="22"/>
                <w:szCs w:val="22"/>
              </w:rPr>
              <w:t>ГОСТ 31942-2012</w:t>
            </w:r>
          </w:p>
        </w:tc>
      </w:tr>
      <w:tr w:rsidR="007626FC" w:rsidRPr="00C63E81" w14:paraId="68E431D9" w14:textId="77777777" w:rsidTr="00F474DC">
        <w:trPr>
          <w:trHeight w:val="253"/>
        </w:trPr>
        <w:tc>
          <w:tcPr>
            <w:tcW w:w="828" w:type="dxa"/>
            <w:vMerge/>
            <w:shd w:val="clear" w:color="auto" w:fill="auto"/>
          </w:tcPr>
          <w:p w14:paraId="2743CE1F" w14:textId="77777777" w:rsidR="007626FC" w:rsidRPr="00C63E81" w:rsidRDefault="007626FC" w:rsidP="006D4971">
            <w:pPr>
              <w:ind w:left="-56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6F4754CC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1E8D18A3" w14:textId="77777777" w:rsidR="007626FC" w:rsidRPr="00C63E81" w:rsidRDefault="007626FC" w:rsidP="003128B3"/>
        </w:tc>
        <w:tc>
          <w:tcPr>
            <w:tcW w:w="2269" w:type="dxa"/>
            <w:vMerge/>
            <w:shd w:val="clear" w:color="auto" w:fill="auto"/>
          </w:tcPr>
          <w:p w14:paraId="25F6E8E1" w14:textId="77777777" w:rsidR="007626FC" w:rsidRPr="00C63E81" w:rsidRDefault="007626F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14:paraId="0C50B40B" w14:textId="77777777" w:rsidR="007626FC" w:rsidRPr="00BF2FA3" w:rsidRDefault="007626FC" w:rsidP="003128B3">
            <w:pPr>
              <w:spacing w:line="216" w:lineRule="auto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СанПиН </w:t>
            </w:r>
            <w:proofErr w:type="gramStart"/>
            <w:r w:rsidRPr="00BF2FA3">
              <w:rPr>
                <w:sz w:val="22"/>
                <w:szCs w:val="22"/>
              </w:rPr>
              <w:t>10-124</w:t>
            </w:r>
            <w:proofErr w:type="gramEnd"/>
            <w:r w:rsidRPr="00BF2FA3">
              <w:rPr>
                <w:sz w:val="22"/>
                <w:szCs w:val="22"/>
              </w:rPr>
              <w:t xml:space="preserve"> РБ 99, утв. Постановлением МЗ РБ 19.10.1999 №46</w:t>
            </w:r>
          </w:p>
          <w:p w14:paraId="0F17B53C" w14:textId="77777777" w:rsidR="007626FC" w:rsidRPr="00BF2FA3" w:rsidRDefault="007626FC" w:rsidP="003128B3">
            <w:pPr>
              <w:spacing w:line="216" w:lineRule="auto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ГН- 2 от 25.01.2021 №37</w:t>
            </w:r>
          </w:p>
          <w:p w14:paraId="1B906ADB" w14:textId="77777777" w:rsidR="007626FC" w:rsidRPr="00BF2FA3" w:rsidRDefault="007626FC" w:rsidP="003128B3">
            <w:pPr>
              <w:spacing w:line="216" w:lineRule="auto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ГН- 3 от 25.01.2021 №37</w:t>
            </w:r>
          </w:p>
          <w:p w14:paraId="0E6025E8" w14:textId="77777777" w:rsidR="007626FC" w:rsidRPr="00BF2FA3" w:rsidRDefault="00EF557B" w:rsidP="003128B3">
            <w:pPr>
              <w:rPr>
                <w:sz w:val="22"/>
                <w:szCs w:val="22"/>
              </w:rPr>
            </w:pPr>
            <w:proofErr w:type="spellStart"/>
            <w:r w:rsidRPr="00BF2FA3">
              <w:rPr>
                <w:sz w:val="22"/>
                <w:szCs w:val="22"/>
              </w:rPr>
              <w:t>СанНиП</w:t>
            </w:r>
            <w:proofErr w:type="spellEnd"/>
            <w:r w:rsidRPr="00BF2FA3">
              <w:rPr>
                <w:sz w:val="22"/>
                <w:szCs w:val="22"/>
              </w:rPr>
              <w:t>, утв. постановлением МЗ РБ 30.12.2016 №142</w:t>
            </w:r>
          </w:p>
          <w:p w14:paraId="199B00A9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6A7522E4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2AC87A51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68094812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471EC1CA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01FD47C4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6CB6D476" w14:textId="77777777" w:rsidR="00D00A8C" w:rsidRPr="00BF2FA3" w:rsidRDefault="00D00A8C" w:rsidP="003128B3">
            <w:pPr>
              <w:rPr>
                <w:sz w:val="22"/>
                <w:szCs w:val="22"/>
              </w:rPr>
            </w:pPr>
          </w:p>
          <w:p w14:paraId="318A938A" w14:textId="77777777" w:rsidR="00BF2FA3" w:rsidRPr="00BF2FA3" w:rsidRDefault="00BF2FA3" w:rsidP="003128B3">
            <w:pPr>
              <w:rPr>
                <w:sz w:val="22"/>
                <w:szCs w:val="22"/>
              </w:rPr>
            </w:pPr>
          </w:p>
          <w:p w14:paraId="4E62C2D3" w14:textId="77777777" w:rsidR="00BF2FA3" w:rsidRPr="00BF2FA3" w:rsidRDefault="00BF2FA3" w:rsidP="003128B3">
            <w:pPr>
              <w:rPr>
                <w:sz w:val="22"/>
                <w:szCs w:val="22"/>
              </w:rPr>
            </w:pPr>
          </w:p>
          <w:p w14:paraId="44CF0516" w14:textId="77777777" w:rsidR="00BF2FA3" w:rsidRPr="00BF2FA3" w:rsidRDefault="00BF2FA3" w:rsidP="003128B3">
            <w:pPr>
              <w:rPr>
                <w:sz w:val="22"/>
                <w:szCs w:val="22"/>
              </w:rPr>
            </w:pPr>
          </w:p>
          <w:p w14:paraId="531916DA" w14:textId="5395AFF8" w:rsidR="00D00A8C" w:rsidRPr="00BF2FA3" w:rsidRDefault="00D00A8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048E79D2" w14:textId="77777777" w:rsidR="007626FC" w:rsidRPr="00BF2FA3" w:rsidRDefault="007626FC" w:rsidP="003128B3">
            <w:pPr>
              <w:pStyle w:val="14"/>
              <w:rPr>
                <w:sz w:val="22"/>
                <w:szCs w:val="22"/>
              </w:rPr>
            </w:pPr>
          </w:p>
        </w:tc>
      </w:tr>
      <w:tr w:rsidR="00C63E81" w:rsidRPr="00C63E81" w14:paraId="6824D0D8" w14:textId="77777777" w:rsidTr="005F0A56">
        <w:trPr>
          <w:trHeight w:val="7"/>
        </w:trPr>
        <w:tc>
          <w:tcPr>
            <w:tcW w:w="828" w:type="dxa"/>
            <w:shd w:val="clear" w:color="auto" w:fill="auto"/>
          </w:tcPr>
          <w:p w14:paraId="15593364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A1549D7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DBE6DA9" w14:textId="77777777" w:rsidR="00624783" w:rsidRPr="00EF557B" w:rsidRDefault="00624783" w:rsidP="003128B3">
            <w:r w:rsidRPr="00EF557B">
              <w:t>100.09/</w:t>
            </w:r>
          </w:p>
          <w:p w14:paraId="4D81BAD8" w14:textId="77777777" w:rsidR="00624783" w:rsidRPr="00C63E81" w:rsidRDefault="00624783" w:rsidP="003128B3">
            <w:r w:rsidRPr="00EF557B">
              <w:t>01.086</w:t>
            </w:r>
          </w:p>
        </w:tc>
        <w:tc>
          <w:tcPr>
            <w:tcW w:w="2269" w:type="dxa"/>
            <w:shd w:val="clear" w:color="auto" w:fill="auto"/>
          </w:tcPr>
          <w:p w14:paraId="04E9D121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19089E9B" w14:textId="77777777" w:rsidR="00624783" w:rsidRPr="00BF2FA3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AB95BF3" w14:textId="77777777" w:rsidR="00624783" w:rsidRPr="00BF2FA3" w:rsidRDefault="00624783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МУК РБ №11-10-1-2002, утв. 25.02.2002 МЗ </w:t>
            </w:r>
            <w:proofErr w:type="gramStart"/>
            <w:r w:rsidRPr="00BF2FA3">
              <w:rPr>
                <w:sz w:val="22"/>
                <w:szCs w:val="22"/>
              </w:rPr>
              <w:t>РБ  п.</w:t>
            </w:r>
            <w:proofErr w:type="gramEnd"/>
            <w:r w:rsidRPr="00BF2FA3">
              <w:rPr>
                <w:sz w:val="22"/>
                <w:szCs w:val="22"/>
              </w:rPr>
              <w:t xml:space="preserve"> 8.1</w:t>
            </w:r>
          </w:p>
          <w:p w14:paraId="34096999" w14:textId="77777777" w:rsidR="001B7D11" w:rsidRPr="00BF2FA3" w:rsidRDefault="001B7D11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п.7.1</w:t>
            </w:r>
          </w:p>
        </w:tc>
      </w:tr>
      <w:tr w:rsidR="00C63E81" w:rsidRPr="00C63E81" w14:paraId="5C7A6059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76CEC7F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8B9B1E8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6EAEF17" w14:textId="77777777" w:rsidR="00624783" w:rsidRPr="00EF557B" w:rsidRDefault="00624783" w:rsidP="003128B3">
            <w:r w:rsidRPr="00EF557B">
              <w:t>100.09/</w:t>
            </w:r>
          </w:p>
          <w:p w14:paraId="5DE32F14" w14:textId="77777777" w:rsidR="00624783" w:rsidRPr="00C63E81" w:rsidRDefault="00624783" w:rsidP="003128B3">
            <w:r w:rsidRPr="00EF557B">
              <w:t>01.086</w:t>
            </w:r>
          </w:p>
        </w:tc>
        <w:tc>
          <w:tcPr>
            <w:tcW w:w="2269" w:type="dxa"/>
            <w:shd w:val="clear" w:color="auto" w:fill="auto"/>
          </w:tcPr>
          <w:p w14:paraId="6F91F76B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4DCDA5F4" w14:textId="77777777" w:rsidR="00624783" w:rsidRPr="00BF2FA3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56452A3" w14:textId="77777777" w:rsidR="00624783" w:rsidRPr="00BF2FA3" w:rsidRDefault="00624783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МУК РБ №11-10-1-2002, утв. 25.02.2002 МЗ </w:t>
            </w:r>
            <w:proofErr w:type="gramStart"/>
            <w:r w:rsidRPr="00BF2FA3">
              <w:rPr>
                <w:sz w:val="22"/>
                <w:szCs w:val="22"/>
              </w:rPr>
              <w:t>РБ  п.8.2</w:t>
            </w:r>
            <w:proofErr w:type="gramEnd"/>
            <w:r w:rsidRPr="00BF2FA3">
              <w:rPr>
                <w:sz w:val="22"/>
                <w:szCs w:val="22"/>
              </w:rPr>
              <w:t>, 8.3</w:t>
            </w:r>
          </w:p>
          <w:p w14:paraId="54C31E9D" w14:textId="77777777" w:rsidR="001B7D11" w:rsidRPr="00BF2FA3" w:rsidRDefault="001B7D11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п.9.1</w:t>
            </w:r>
          </w:p>
        </w:tc>
      </w:tr>
      <w:tr w:rsidR="00C63E81" w:rsidRPr="00C63E81" w14:paraId="73969D4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DCF2513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ECE3592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7EA22EA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6C4A5507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7AACEEA4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574C0895" w14:textId="77777777" w:rsidR="00624783" w:rsidRPr="00BF2FA3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AF2117A" w14:textId="77777777" w:rsidR="00624783" w:rsidRPr="00BF2FA3" w:rsidRDefault="00624783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МУК РБ №11-10-1-2002, утв. 25.02.2002 МЗ </w:t>
            </w:r>
            <w:proofErr w:type="gramStart"/>
            <w:r w:rsidRPr="00BF2FA3">
              <w:rPr>
                <w:sz w:val="22"/>
                <w:szCs w:val="22"/>
              </w:rPr>
              <w:t>РБ  п.8.2</w:t>
            </w:r>
            <w:proofErr w:type="gramEnd"/>
            <w:r w:rsidRPr="00BF2FA3">
              <w:rPr>
                <w:sz w:val="22"/>
                <w:szCs w:val="22"/>
              </w:rPr>
              <w:t>, 8.3</w:t>
            </w:r>
          </w:p>
          <w:p w14:paraId="1BA71328" w14:textId="064A0EA9" w:rsidR="00D00A8C" w:rsidRPr="00BF2FA3" w:rsidRDefault="001B7D11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п.9.3</w:t>
            </w:r>
          </w:p>
        </w:tc>
      </w:tr>
      <w:tr w:rsidR="00C63E81" w:rsidRPr="00C63E81" w14:paraId="50B6DC38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41C8C06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634BD4A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04E8425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4F304520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09D8B39F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Споры </w:t>
            </w:r>
            <w:proofErr w:type="spellStart"/>
            <w:r w:rsidRPr="00C63E81">
              <w:rPr>
                <w:sz w:val="22"/>
                <w:szCs w:val="22"/>
              </w:rPr>
              <w:t>сульфитредуцирующих</w:t>
            </w:r>
            <w:proofErr w:type="spellEnd"/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596F89D1" w14:textId="77777777" w:rsidR="00624783" w:rsidRPr="00D00A8C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706F377" w14:textId="77777777" w:rsidR="00624783" w:rsidRPr="00D00A8C" w:rsidRDefault="00624783" w:rsidP="003128B3">
            <w:pPr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МУК РБ №11-10-1-2002, утв. 25.02.2002 МЗ РБ</w:t>
            </w:r>
          </w:p>
        </w:tc>
      </w:tr>
      <w:tr w:rsidR="00C63E81" w:rsidRPr="00C63E81" w14:paraId="75CB057E" w14:textId="77777777" w:rsidTr="00F474DC">
        <w:trPr>
          <w:trHeight w:val="735"/>
        </w:trPr>
        <w:tc>
          <w:tcPr>
            <w:tcW w:w="828" w:type="dxa"/>
            <w:shd w:val="clear" w:color="auto" w:fill="auto"/>
          </w:tcPr>
          <w:p w14:paraId="122B2ED5" w14:textId="77777777" w:rsidR="00097BBC" w:rsidRPr="00C63E81" w:rsidRDefault="00097BBC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50.8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DB056B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0FC0400" w14:textId="77777777" w:rsidR="00097BBC" w:rsidRPr="00C63E81" w:rsidRDefault="00097BB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2F323317" w14:textId="77777777" w:rsidR="00097BBC" w:rsidRPr="00C63E81" w:rsidRDefault="00097BBC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01EC5339" w14:textId="77777777" w:rsidR="00F474D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</w:t>
            </w:r>
          </w:p>
          <w:p w14:paraId="33DED0F3" w14:textId="470E1299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0602BAB8" w14:textId="77777777" w:rsidR="00097BBC" w:rsidRPr="00D00A8C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1C1E06A" w14:textId="77777777" w:rsidR="00097BBC" w:rsidRPr="00BF2FA3" w:rsidRDefault="00180BDD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2FA3">
              <w:rPr>
                <w:sz w:val="22"/>
                <w:szCs w:val="22"/>
              </w:rPr>
              <w:t>№025-0309</w:t>
            </w:r>
            <w:proofErr w:type="gramEnd"/>
            <w:r w:rsidRPr="00BF2FA3">
              <w:rPr>
                <w:sz w:val="22"/>
                <w:szCs w:val="22"/>
              </w:rPr>
              <w:t>, утв. 19.03.2010 МЗ РБ</w:t>
            </w:r>
          </w:p>
        </w:tc>
      </w:tr>
      <w:tr w:rsidR="00C63E81" w:rsidRPr="00C63E81" w14:paraId="0CFD984B" w14:textId="77777777" w:rsidTr="005F0A56">
        <w:trPr>
          <w:trHeight w:val="1319"/>
        </w:trPr>
        <w:tc>
          <w:tcPr>
            <w:tcW w:w="828" w:type="dxa"/>
            <w:shd w:val="clear" w:color="auto" w:fill="auto"/>
          </w:tcPr>
          <w:p w14:paraId="089E9B74" w14:textId="77777777" w:rsidR="00097BBC" w:rsidRPr="00C63E81" w:rsidRDefault="00097BBC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</w:t>
            </w:r>
            <w:r w:rsidRPr="00C63E81">
              <w:rPr>
                <w:sz w:val="22"/>
                <w:szCs w:val="22"/>
                <w:lang w:val="en-US"/>
              </w:rPr>
              <w:t>1</w:t>
            </w:r>
            <w:r w:rsidRPr="00C63E81">
              <w:rPr>
                <w:sz w:val="22"/>
                <w:szCs w:val="22"/>
              </w:rPr>
              <w:t>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47BE5B2D" w14:textId="77777777" w:rsidR="00097BBC" w:rsidRPr="00C63E81" w:rsidRDefault="00097BBC" w:rsidP="00AC6B29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  <w:r w:rsidR="00565620" w:rsidRPr="00C63E81">
              <w:rPr>
                <w:sz w:val="22"/>
                <w:szCs w:val="22"/>
              </w:rPr>
              <w:t>питьевая децентрализованных</w:t>
            </w:r>
            <w:r w:rsidRPr="00C63E81">
              <w:rPr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213" w:type="dxa"/>
            <w:shd w:val="clear" w:color="auto" w:fill="auto"/>
          </w:tcPr>
          <w:p w14:paraId="6CBCA35D" w14:textId="77777777" w:rsidR="00097BBC" w:rsidRPr="00C63E81" w:rsidRDefault="00097BB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1BD414B5" w14:textId="77777777" w:rsidR="00097BBC" w:rsidRPr="00C63E81" w:rsidRDefault="00097BBC" w:rsidP="003128B3"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  <w:shd w:val="clear" w:color="auto" w:fill="auto"/>
          </w:tcPr>
          <w:p w14:paraId="322B293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3CD8E51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7D89EF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7C56F86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2F84EB6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14:paraId="19488440" w14:textId="77777777" w:rsidR="00097BBC" w:rsidRPr="00BF2FA3" w:rsidRDefault="00097BB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2FA3">
              <w:rPr>
                <w:sz w:val="22"/>
                <w:szCs w:val="22"/>
              </w:rPr>
              <w:t>51592-2001</w:t>
            </w:r>
            <w:proofErr w:type="gramEnd"/>
            <w:r w:rsidRPr="00BF2FA3">
              <w:rPr>
                <w:sz w:val="22"/>
                <w:szCs w:val="22"/>
              </w:rPr>
              <w:t xml:space="preserve"> </w:t>
            </w:r>
          </w:p>
          <w:p w14:paraId="0E0641F3" w14:textId="77777777" w:rsidR="00097BBC" w:rsidRPr="00BF2FA3" w:rsidRDefault="00097BB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</w:t>
            </w:r>
            <w:r w:rsidRPr="00BF2FA3">
              <w:rPr>
                <w:sz w:val="22"/>
                <w:szCs w:val="22"/>
                <w:lang w:val="en-US"/>
              </w:rPr>
              <w:t>ISO</w:t>
            </w:r>
            <w:r w:rsidRPr="00BF2FA3">
              <w:rPr>
                <w:sz w:val="22"/>
                <w:szCs w:val="22"/>
              </w:rPr>
              <w:t xml:space="preserve"> </w:t>
            </w:r>
            <w:proofErr w:type="gramStart"/>
            <w:r w:rsidRPr="00BF2FA3">
              <w:rPr>
                <w:sz w:val="22"/>
                <w:szCs w:val="22"/>
              </w:rPr>
              <w:t>19458-2011</w:t>
            </w:r>
            <w:proofErr w:type="gramEnd"/>
          </w:p>
          <w:p w14:paraId="211CD1AF" w14:textId="77777777" w:rsidR="00097BBC" w:rsidRPr="00BF2FA3" w:rsidRDefault="00097BBC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31861-2012</w:t>
            </w:r>
            <w:proofErr w:type="gramEnd"/>
          </w:p>
          <w:p w14:paraId="69A4E836" w14:textId="77777777" w:rsidR="00180BDD" w:rsidRPr="00BF2FA3" w:rsidRDefault="00180BDD" w:rsidP="00180BDD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ГОСТ 31942-2012</w:t>
            </w:r>
          </w:p>
        </w:tc>
        <w:tc>
          <w:tcPr>
            <w:tcW w:w="2067" w:type="dxa"/>
            <w:shd w:val="clear" w:color="auto" w:fill="auto"/>
          </w:tcPr>
          <w:p w14:paraId="766D3DF3" w14:textId="77777777" w:rsidR="00097BBC" w:rsidRPr="00BF2FA3" w:rsidRDefault="00097BB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2FA3">
              <w:rPr>
                <w:sz w:val="22"/>
                <w:szCs w:val="22"/>
              </w:rPr>
              <w:t>51592-2001</w:t>
            </w:r>
            <w:proofErr w:type="gramEnd"/>
            <w:r w:rsidRPr="00BF2FA3">
              <w:rPr>
                <w:sz w:val="22"/>
                <w:szCs w:val="22"/>
              </w:rPr>
              <w:t xml:space="preserve"> </w:t>
            </w:r>
          </w:p>
          <w:p w14:paraId="57EE876A" w14:textId="77777777" w:rsidR="00097BBC" w:rsidRPr="00BF2FA3" w:rsidRDefault="00097BB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</w:t>
            </w:r>
            <w:r w:rsidRPr="00BF2FA3">
              <w:rPr>
                <w:sz w:val="22"/>
                <w:szCs w:val="22"/>
                <w:lang w:val="en-US"/>
              </w:rPr>
              <w:t>ISO</w:t>
            </w:r>
            <w:r w:rsidRPr="00BF2FA3">
              <w:rPr>
                <w:sz w:val="22"/>
                <w:szCs w:val="22"/>
              </w:rPr>
              <w:t xml:space="preserve"> </w:t>
            </w:r>
            <w:proofErr w:type="gramStart"/>
            <w:r w:rsidRPr="00BF2FA3">
              <w:rPr>
                <w:sz w:val="22"/>
                <w:szCs w:val="22"/>
              </w:rPr>
              <w:t>19458-2011</w:t>
            </w:r>
            <w:proofErr w:type="gramEnd"/>
          </w:p>
          <w:p w14:paraId="74CDDC53" w14:textId="77777777" w:rsidR="00097BBC" w:rsidRPr="00BF2FA3" w:rsidRDefault="00097BB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31861-2012</w:t>
            </w:r>
            <w:proofErr w:type="gramEnd"/>
          </w:p>
          <w:p w14:paraId="188A4ECC" w14:textId="77777777" w:rsidR="00180BDD" w:rsidRPr="00BF2FA3" w:rsidRDefault="00180BDD" w:rsidP="00180BDD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ГОСТ 31942-2012</w:t>
            </w:r>
          </w:p>
        </w:tc>
      </w:tr>
    </w:tbl>
    <w:p w14:paraId="62416ACD" w14:textId="77777777" w:rsidR="00F474DC" w:rsidRDefault="00F474DC"/>
    <w:p w14:paraId="7A92CE93" w14:textId="77777777" w:rsidR="00F474DC" w:rsidRDefault="00F474DC"/>
    <w:p w14:paraId="7C5DFF40" w14:textId="77777777" w:rsidR="00F474DC" w:rsidRPr="00F474DC" w:rsidRDefault="00F474DC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1E91059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7C820DA" w14:textId="77777777" w:rsidR="00A54A14" w:rsidRPr="00C63E81" w:rsidRDefault="00A54A14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5</w:t>
            </w:r>
            <w:r w:rsidRPr="00C63E81">
              <w:rPr>
                <w:sz w:val="22"/>
                <w:szCs w:val="22"/>
                <w:lang w:val="en-US"/>
              </w:rPr>
              <w:t>1</w:t>
            </w:r>
            <w:r w:rsidRPr="00C63E81">
              <w:rPr>
                <w:sz w:val="22"/>
                <w:szCs w:val="22"/>
              </w:rPr>
              <w:t>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3A14075" w14:textId="1A87F1F9" w:rsidR="00A54A14" w:rsidRPr="00C63E81" w:rsidRDefault="00F474D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 децентрализованных систем водоснабжения</w:t>
            </w:r>
          </w:p>
        </w:tc>
        <w:tc>
          <w:tcPr>
            <w:tcW w:w="1213" w:type="dxa"/>
            <w:shd w:val="clear" w:color="auto" w:fill="auto"/>
          </w:tcPr>
          <w:p w14:paraId="6C32ACAE" w14:textId="77777777" w:rsidR="00A54A14" w:rsidRPr="00C63E81" w:rsidRDefault="00A54A14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6F1789CB" w14:textId="77777777" w:rsidR="00A54A14" w:rsidRPr="00C63E81" w:rsidRDefault="00A54A14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750E10E0" w14:textId="77777777" w:rsidR="00A54A14" w:rsidRPr="00C63E81" w:rsidRDefault="00A54A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7AA6360" w14:textId="77777777" w:rsidR="002F1AF5" w:rsidRPr="00BF2FA3" w:rsidRDefault="00A54A14" w:rsidP="00AC6B29">
            <w:pPr>
              <w:spacing w:line="216" w:lineRule="auto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Сан</w:t>
            </w:r>
            <w:r w:rsidR="002F1AF5" w:rsidRPr="00BF2FA3">
              <w:rPr>
                <w:sz w:val="22"/>
                <w:szCs w:val="22"/>
              </w:rPr>
              <w:t xml:space="preserve">ПиН и </w:t>
            </w:r>
            <w:proofErr w:type="gramStart"/>
            <w:r w:rsidRPr="00BF2FA3">
              <w:rPr>
                <w:sz w:val="22"/>
                <w:szCs w:val="22"/>
              </w:rPr>
              <w:t>ГН ,</w:t>
            </w:r>
            <w:proofErr w:type="gramEnd"/>
            <w:r w:rsidRPr="00BF2FA3">
              <w:rPr>
                <w:sz w:val="22"/>
                <w:szCs w:val="22"/>
              </w:rPr>
              <w:t xml:space="preserve"> утв. постановлением МЗ РБ  02.08.2010  №105</w:t>
            </w:r>
          </w:p>
        </w:tc>
        <w:tc>
          <w:tcPr>
            <w:tcW w:w="2067" w:type="dxa"/>
            <w:shd w:val="clear" w:color="auto" w:fill="auto"/>
          </w:tcPr>
          <w:p w14:paraId="1EB33969" w14:textId="77777777" w:rsidR="00A54A14" w:rsidRPr="00BF2FA3" w:rsidRDefault="00A54A14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МУК РБ №11-10-1-2002, утв. 25.02.2002 МЗ РБ п. 8.1</w:t>
            </w:r>
          </w:p>
          <w:p w14:paraId="5CAE3B52" w14:textId="77777777" w:rsidR="00A54A14" w:rsidRPr="00BF2FA3" w:rsidRDefault="00A54A14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BF2FA3">
              <w:rPr>
                <w:sz w:val="22"/>
                <w:szCs w:val="22"/>
              </w:rPr>
              <w:t>№068-</w:t>
            </w:r>
            <w:r w:rsidR="00D00A8C" w:rsidRPr="00BF2FA3">
              <w:rPr>
                <w:sz w:val="22"/>
                <w:szCs w:val="22"/>
              </w:rPr>
              <w:t>1109</w:t>
            </w:r>
            <w:proofErr w:type="gramEnd"/>
            <w:r w:rsidR="00D00A8C" w:rsidRPr="00BF2FA3">
              <w:rPr>
                <w:sz w:val="22"/>
                <w:szCs w:val="22"/>
              </w:rPr>
              <w:t>, утв. 24.11.2009 МЗ РБ Гл.5 п.2</w:t>
            </w:r>
          </w:p>
          <w:p w14:paraId="2326B240" w14:textId="77777777" w:rsidR="009F2850" w:rsidRPr="00BF2FA3" w:rsidRDefault="009F2850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п.7.1</w:t>
            </w:r>
          </w:p>
        </w:tc>
      </w:tr>
      <w:tr w:rsidR="00C63E81" w:rsidRPr="00C63E81" w14:paraId="6D217EE7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C901825" w14:textId="77777777" w:rsidR="00A54A14" w:rsidRPr="00C63E81" w:rsidRDefault="00A54A14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</w:t>
            </w:r>
            <w:r w:rsidRPr="00C63E81">
              <w:rPr>
                <w:sz w:val="22"/>
                <w:szCs w:val="22"/>
                <w:lang w:val="en-US"/>
              </w:rPr>
              <w:t>1</w:t>
            </w:r>
            <w:r w:rsidRPr="00C63E81">
              <w:rPr>
                <w:sz w:val="22"/>
                <w:szCs w:val="22"/>
              </w:rPr>
              <w:t>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EFB164F" w14:textId="77777777" w:rsidR="00A54A14" w:rsidRPr="00C63E81" w:rsidRDefault="00A54A1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193D0DC" w14:textId="77777777" w:rsidR="00A54A14" w:rsidRPr="00C63E81" w:rsidRDefault="00A54A14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1EC03AA7" w14:textId="77777777" w:rsidR="00A54A14" w:rsidRPr="00C63E81" w:rsidRDefault="00A54A14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4F96CB05" w14:textId="77777777" w:rsidR="00A54A14" w:rsidRPr="00C63E81" w:rsidRDefault="00A54A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43" w:type="dxa"/>
            <w:vMerge/>
            <w:shd w:val="clear" w:color="auto" w:fill="auto"/>
          </w:tcPr>
          <w:p w14:paraId="66F7668D" w14:textId="77777777" w:rsidR="00A54A14" w:rsidRPr="00BF2FA3" w:rsidRDefault="00A54A1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C262EC0" w14:textId="77777777" w:rsidR="00A54A14" w:rsidRPr="00BF2FA3" w:rsidRDefault="00A54A14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МУК РБ №11-10-1-2002, утв. 25.02.2002 МЗ РБ п.8.2, 8.3 </w:t>
            </w:r>
          </w:p>
          <w:p w14:paraId="1FDC5B70" w14:textId="77777777" w:rsidR="00D00A8C" w:rsidRPr="00BF2FA3" w:rsidRDefault="00A54A14" w:rsidP="00D00A8C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Инструкция №068-1109, утв. 24.11.2009 МЗ </w:t>
            </w:r>
            <w:proofErr w:type="gramStart"/>
            <w:r w:rsidRPr="00BF2FA3">
              <w:rPr>
                <w:sz w:val="22"/>
                <w:szCs w:val="22"/>
              </w:rPr>
              <w:t xml:space="preserve">РБ </w:t>
            </w:r>
            <w:r w:rsidR="00D00A8C" w:rsidRPr="00BF2FA3">
              <w:rPr>
                <w:sz w:val="22"/>
                <w:szCs w:val="22"/>
              </w:rPr>
              <w:t xml:space="preserve"> Гл.</w:t>
            </w:r>
            <w:proofErr w:type="gramEnd"/>
            <w:r w:rsidR="00D00A8C" w:rsidRPr="00BF2FA3">
              <w:rPr>
                <w:sz w:val="22"/>
                <w:szCs w:val="22"/>
              </w:rPr>
              <w:t>5 п.3</w:t>
            </w:r>
          </w:p>
          <w:p w14:paraId="63AC8970" w14:textId="77777777" w:rsidR="009F2850" w:rsidRPr="00BF2FA3" w:rsidRDefault="009F2850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ГОСТ</w:t>
            </w:r>
            <w:r w:rsidR="00D00A8C" w:rsidRPr="00BF2FA3">
              <w:rPr>
                <w:sz w:val="22"/>
                <w:szCs w:val="22"/>
              </w:rPr>
              <w:t xml:space="preserve"> </w:t>
            </w:r>
            <w:proofErr w:type="gramStart"/>
            <w:r w:rsidR="00D00A8C" w:rsidRPr="00BF2FA3">
              <w:rPr>
                <w:sz w:val="22"/>
                <w:szCs w:val="22"/>
              </w:rPr>
              <w:t>34786-2021</w:t>
            </w:r>
            <w:proofErr w:type="gramEnd"/>
            <w:r w:rsidR="00D00A8C" w:rsidRPr="00BF2FA3">
              <w:rPr>
                <w:sz w:val="22"/>
                <w:szCs w:val="22"/>
              </w:rPr>
              <w:t xml:space="preserve"> п.9.1</w:t>
            </w:r>
          </w:p>
        </w:tc>
      </w:tr>
      <w:tr w:rsidR="00C63E81" w:rsidRPr="00C63E81" w14:paraId="487D5AC4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90E4F5E" w14:textId="77777777" w:rsidR="00A54A14" w:rsidRPr="00C63E81" w:rsidRDefault="00A54A14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</w:t>
            </w:r>
            <w:r w:rsidRPr="00C63E81">
              <w:rPr>
                <w:sz w:val="22"/>
                <w:szCs w:val="22"/>
                <w:lang w:val="en-US"/>
              </w:rPr>
              <w:t>1</w:t>
            </w:r>
            <w:r w:rsidRPr="00C63E81">
              <w:rPr>
                <w:sz w:val="22"/>
                <w:szCs w:val="22"/>
              </w:rPr>
              <w:t>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5078EE7" w14:textId="77777777" w:rsidR="00A54A14" w:rsidRPr="00C63E81" w:rsidRDefault="00A54A1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E02383E" w14:textId="77777777" w:rsidR="00A54A14" w:rsidRPr="00C63E81" w:rsidRDefault="00A54A14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100.09/</w:t>
            </w:r>
          </w:p>
          <w:p w14:paraId="763473F8" w14:textId="77777777" w:rsidR="00A54A14" w:rsidRPr="00C63E81" w:rsidRDefault="00A54A14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5551DBF1" w14:textId="77777777" w:rsidR="00A54A14" w:rsidRPr="00C63E81" w:rsidRDefault="00A54A1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43" w:type="dxa"/>
            <w:vMerge/>
            <w:shd w:val="clear" w:color="auto" w:fill="auto"/>
          </w:tcPr>
          <w:p w14:paraId="406F874A" w14:textId="77777777" w:rsidR="00A54A14" w:rsidRPr="00BF2FA3" w:rsidRDefault="00A54A1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1A5FA74" w14:textId="77777777" w:rsidR="00A54A14" w:rsidRPr="00BF2FA3" w:rsidRDefault="00A54A14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МУК РБ №11-10-1-2002, утв. 25.02.2002 МЗ РБ п.8.2, 8.3</w:t>
            </w:r>
          </w:p>
          <w:p w14:paraId="2785DC14" w14:textId="77777777" w:rsidR="00A54A14" w:rsidRPr="00BF2FA3" w:rsidRDefault="00A54A14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Инструкция №068-1109, утв. 24.11.2009 МЗ </w:t>
            </w:r>
            <w:proofErr w:type="gramStart"/>
            <w:r w:rsidRPr="00BF2FA3">
              <w:rPr>
                <w:sz w:val="22"/>
                <w:szCs w:val="22"/>
              </w:rPr>
              <w:t xml:space="preserve">РБ </w:t>
            </w:r>
            <w:r w:rsidR="00D00A8C" w:rsidRPr="00BF2FA3">
              <w:rPr>
                <w:sz w:val="22"/>
                <w:szCs w:val="22"/>
              </w:rPr>
              <w:t xml:space="preserve"> Гл.</w:t>
            </w:r>
            <w:proofErr w:type="gramEnd"/>
            <w:r w:rsidR="00D00A8C" w:rsidRPr="00BF2FA3">
              <w:rPr>
                <w:sz w:val="22"/>
                <w:szCs w:val="22"/>
              </w:rPr>
              <w:t>5 п.3</w:t>
            </w:r>
          </w:p>
          <w:p w14:paraId="5558BDFC" w14:textId="77777777" w:rsidR="00D00A8C" w:rsidRPr="00BF2FA3" w:rsidRDefault="00D00A8C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п.9.3</w:t>
            </w:r>
          </w:p>
        </w:tc>
      </w:tr>
      <w:tr w:rsidR="00FD4501" w:rsidRPr="00C63E81" w14:paraId="57947358" w14:textId="77777777" w:rsidTr="005F0A56">
        <w:trPr>
          <w:trHeight w:val="1043"/>
        </w:trPr>
        <w:tc>
          <w:tcPr>
            <w:tcW w:w="828" w:type="dxa"/>
            <w:shd w:val="clear" w:color="auto" w:fill="auto"/>
          </w:tcPr>
          <w:p w14:paraId="0C0FF277" w14:textId="77777777" w:rsidR="00FD4501" w:rsidRPr="00C63E81" w:rsidRDefault="00FD4501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52.1</w:t>
            </w:r>
            <w:r w:rsidRPr="00C63E81">
              <w:rPr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AD569DD" w14:textId="77777777" w:rsidR="00FD4501" w:rsidRPr="00C63E81" w:rsidRDefault="00FD4501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открытых водоемов.</w:t>
            </w:r>
          </w:p>
          <w:p w14:paraId="1056B9B3" w14:textId="4BA09C8D" w:rsidR="00FD4501" w:rsidRPr="00C63E81" w:rsidRDefault="00FD4501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Сточная вода</w:t>
            </w:r>
          </w:p>
          <w:p w14:paraId="32658B26" w14:textId="77777777" w:rsidR="00FD4501" w:rsidRPr="00C63E81" w:rsidRDefault="00FD4501" w:rsidP="00BF2FA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C980745" w14:textId="77777777" w:rsidR="00FD4501" w:rsidRPr="00C63E81" w:rsidRDefault="00FD4501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6F5BD36E" w14:textId="77777777" w:rsidR="00FD4501" w:rsidRPr="00C63E81" w:rsidRDefault="00FD4501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  <w:p w14:paraId="30CB1C6C" w14:textId="77777777" w:rsidR="00FD4501" w:rsidRPr="00C63E81" w:rsidRDefault="00FD4501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7B0E1FA4" w14:textId="77777777" w:rsidR="00FD4501" w:rsidRPr="00C63E81" w:rsidRDefault="00FD4501" w:rsidP="003128B3">
            <w:r w:rsidRPr="00C63E81">
              <w:rPr>
                <w:lang w:val="en-US"/>
              </w:rPr>
              <w:t>42.000</w:t>
            </w:r>
          </w:p>
        </w:tc>
        <w:tc>
          <w:tcPr>
            <w:tcW w:w="2269" w:type="dxa"/>
            <w:shd w:val="clear" w:color="auto" w:fill="auto"/>
          </w:tcPr>
          <w:p w14:paraId="67E0D08F" w14:textId="77777777" w:rsidR="00FD4501" w:rsidRPr="00C63E81" w:rsidRDefault="00FD4501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36ADF310" w14:textId="77777777" w:rsidR="00FD4501" w:rsidRPr="00BF2FA3" w:rsidRDefault="00FD4501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2FA3">
              <w:rPr>
                <w:sz w:val="22"/>
                <w:szCs w:val="22"/>
              </w:rPr>
              <w:t>51592-2001</w:t>
            </w:r>
            <w:proofErr w:type="gramEnd"/>
            <w:r w:rsidRPr="00BF2FA3">
              <w:rPr>
                <w:sz w:val="22"/>
                <w:szCs w:val="22"/>
              </w:rPr>
              <w:t xml:space="preserve"> </w:t>
            </w:r>
          </w:p>
          <w:p w14:paraId="4A5282FB" w14:textId="77777777" w:rsidR="00FD4501" w:rsidRPr="00BF2FA3" w:rsidRDefault="00FD4501" w:rsidP="003128B3">
            <w:pPr>
              <w:pStyle w:val="14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31861-2012</w:t>
            </w:r>
            <w:proofErr w:type="gramEnd"/>
          </w:p>
          <w:p w14:paraId="5A77ACAD" w14:textId="77777777" w:rsidR="00FD4501" w:rsidRPr="00BF2FA3" w:rsidRDefault="00FD4501" w:rsidP="00D00A8C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ГОСТ 31942-2012</w:t>
            </w:r>
          </w:p>
        </w:tc>
        <w:tc>
          <w:tcPr>
            <w:tcW w:w="2067" w:type="dxa"/>
            <w:shd w:val="clear" w:color="auto" w:fill="auto"/>
          </w:tcPr>
          <w:p w14:paraId="3C284C5A" w14:textId="77777777" w:rsidR="00FD4501" w:rsidRPr="00BF2FA3" w:rsidRDefault="00FD4501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2FA3">
              <w:rPr>
                <w:sz w:val="22"/>
                <w:szCs w:val="22"/>
              </w:rPr>
              <w:t>51592-2001</w:t>
            </w:r>
            <w:proofErr w:type="gramEnd"/>
            <w:r w:rsidRPr="00BF2FA3">
              <w:rPr>
                <w:sz w:val="22"/>
                <w:szCs w:val="22"/>
              </w:rPr>
              <w:t xml:space="preserve"> </w:t>
            </w:r>
          </w:p>
          <w:p w14:paraId="7105FAEC" w14:textId="77777777" w:rsidR="00FD4501" w:rsidRPr="00BF2FA3" w:rsidRDefault="00FD4501" w:rsidP="003128B3">
            <w:pPr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31861-2012</w:t>
            </w:r>
            <w:proofErr w:type="gramEnd"/>
          </w:p>
          <w:p w14:paraId="0D7834F6" w14:textId="77777777" w:rsidR="00FD4501" w:rsidRPr="00BF2FA3" w:rsidRDefault="00FD4501" w:rsidP="00180BDD">
            <w:pPr>
              <w:pStyle w:val="14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>ГОСТ 31942-2012</w:t>
            </w:r>
          </w:p>
        </w:tc>
      </w:tr>
      <w:tr w:rsidR="00FD4501" w:rsidRPr="00C63E81" w14:paraId="05AD8D3A" w14:textId="77777777" w:rsidTr="005F0A56">
        <w:trPr>
          <w:trHeight w:val="1043"/>
        </w:trPr>
        <w:tc>
          <w:tcPr>
            <w:tcW w:w="828" w:type="dxa"/>
            <w:shd w:val="clear" w:color="auto" w:fill="auto"/>
          </w:tcPr>
          <w:p w14:paraId="6DCBEF64" w14:textId="3146B09B" w:rsidR="00FD4501" w:rsidRPr="00C63E81" w:rsidRDefault="00FD4501" w:rsidP="00FD4501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</w:t>
            </w:r>
          </w:p>
        </w:tc>
        <w:tc>
          <w:tcPr>
            <w:tcW w:w="1611" w:type="dxa"/>
            <w:vMerge/>
            <w:shd w:val="clear" w:color="auto" w:fill="auto"/>
          </w:tcPr>
          <w:p w14:paraId="43ABD12E" w14:textId="77777777" w:rsidR="00FD4501" w:rsidRPr="00C63E81" w:rsidRDefault="00FD4501" w:rsidP="00FD450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0C7C2CD" w14:textId="77777777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3184A34F" w14:textId="3A892424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4879E01F" w14:textId="3A3C41AF" w:rsidR="00FD4501" w:rsidRPr="00C63E81" w:rsidRDefault="00FD4501" w:rsidP="00FD450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241795B5" w14:textId="77777777" w:rsidR="00FD4501" w:rsidRPr="00D00A8C" w:rsidRDefault="00FD4501" w:rsidP="00FD4501">
            <w:pPr>
              <w:pStyle w:val="14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СанПиН 2.1.2.12-</w:t>
            </w:r>
            <w:proofErr w:type="gramStart"/>
            <w:r w:rsidRPr="00D00A8C">
              <w:rPr>
                <w:sz w:val="22"/>
                <w:szCs w:val="22"/>
              </w:rPr>
              <w:t>33-2005</w:t>
            </w:r>
            <w:proofErr w:type="gramEnd"/>
            <w:r w:rsidRPr="00D00A8C">
              <w:rPr>
                <w:sz w:val="22"/>
                <w:szCs w:val="22"/>
              </w:rPr>
              <w:t xml:space="preserve"> утв. 28.11.2005 постановлением МЗ РБ №198</w:t>
            </w:r>
          </w:p>
          <w:p w14:paraId="37D6F594" w14:textId="77777777" w:rsidR="00FD4501" w:rsidRPr="00D00A8C" w:rsidRDefault="00FD4501" w:rsidP="00FD4501">
            <w:pPr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СП 3.4.17-</w:t>
            </w:r>
            <w:proofErr w:type="gramStart"/>
            <w:r w:rsidRPr="00D00A8C">
              <w:rPr>
                <w:sz w:val="22"/>
                <w:szCs w:val="22"/>
              </w:rPr>
              <w:t>13-2003</w:t>
            </w:r>
            <w:proofErr w:type="gramEnd"/>
            <w:r w:rsidRPr="00D00A8C">
              <w:rPr>
                <w:sz w:val="22"/>
                <w:szCs w:val="22"/>
              </w:rPr>
              <w:t xml:space="preserve"> утв. 25.07.2003 пост. МЗ РБ №78</w:t>
            </w:r>
          </w:p>
          <w:p w14:paraId="4C980AC7" w14:textId="77777777" w:rsidR="00FD4501" w:rsidRPr="00BF2FA3" w:rsidRDefault="00FD4501" w:rsidP="00FD4501">
            <w:pPr>
              <w:spacing w:line="216" w:lineRule="auto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ГН- 2 от 25.01.</w:t>
            </w:r>
            <w:r w:rsidRPr="00BF2FA3">
              <w:rPr>
                <w:sz w:val="22"/>
                <w:szCs w:val="22"/>
              </w:rPr>
              <w:t>2021 №37</w:t>
            </w:r>
          </w:p>
          <w:p w14:paraId="7FE2503A" w14:textId="77777777" w:rsidR="00FD4501" w:rsidRPr="00BF2FA3" w:rsidRDefault="00FD4501" w:rsidP="00FD4501">
            <w:pPr>
              <w:pStyle w:val="14"/>
              <w:widowControl w:val="0"/>
              <w:jc w:val="both"/>
              <w:rPr>
                <w:bCs/>
                <w:sz w:val="22"/>
                <w:szCs w:val="22"/>
              </w:rPr>
            </w:pPr>
            <w:r w:rsidRPr="00BF2FA3">
              <w:rPr>
                <w:bCs/>
                <w:sz w:val="22"/>
                <w:szCs w:val="22"/>
              </w:rPr>
              <w:t>СанПиН и ГН, утв. Постановлением МЗ РБ 05.12.2016 №122</w:t>
            </w:r>
          </w:p>
          <w:p w14:paraId="0697D79D" w14:textId="77777777" w:rsidR="00FD4501" w:rsidRPr="00BF2FA3" w:rsidRDefault="00FD4501" w:rsidP="00FD450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F78874D" w14:textId="77777777" w:rsidR="00FD4501" w:rsidRDefault="00FD4501" w:rsidP="00FD4501">
            <w:pPr>
              <w:pStyle w:val="14"/>
              <w:ind w:right="-51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D00A8C">
              <w:rPr>
                <w:sz w:val="22"/>
                <w:szCs w:val="22"/>
              </w:rPr>
              <w:t>№ 037-0409</w:t>
            </w:r>
            <w:proofErr w:type="gramEnd"/>
            <w:r w:rsidRPr="00D00A8C">
              <w:rPr>
                <w:sz w:val="22"/>
                <w:szCs w:val="22"/>
              </w:rPr>
              <w:t xml:space="preserve"> утв. 25.05.2009 МЗ РБ п.20</w:t>
            </w:r>
          </w:p>
          <w:p w14:paraId="0A37470E" w14:textId="77777777" w:rsidR="00FD4501" w:rsidRPr="00BF2FA3" w:rsidRDefault="00FD4501" w:rsidP="00FD4501">
            <w:pPr>
              <w:rPr>
                <w:sz w:val="22"/>
                <w:szCs w:val="22"/>
              </w:rPr>
            </w:pPr>
          </w:p>
        </w:tc>
      </w:tr>
      <w:tr w:rsidR="00FD4501" w:rsidRPr="00C63E81" w14:paraId="72F9C162" w14:textId="77777777" w:rsidTr="005F0A56">
        <w:trPr>
          <w:trHeight w:val="1043"/>
        </w:trPr>
        <w:tc>
          <w:tcPr>
            <w:tcW w:w="828" w:type="dxa"/>
            <w:shd w:val="clear" w:color="auto" w:fill="auto"/>
          </w:tcPr>
          <w:p w14:paraId="27AD7FFB" w14:textId="47FD0AA1" w:rsidR="00FD4501" w:rsidRPr="00C63E81" w:rsidRDefault="00FD4501" w:rsidP="00FD4501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</w:p>
        </w:tc>
        <w:tc>
          <w:tcPr>
            <w:tcW w:w="1611" w:type="dxa"/>
            <w:vMerge/>
            <w:shd w:val="clear" w:color="auto" w:fill="auto"/>
          </w:tcPr>
          <w:p w14:paraId="46139946" w14:textId="77777777" w:rsidR="00FD4501" w:rsidRPr="00C63E81" w:rsidRDefault="00FD4501" w:rsidP="00FD450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B0B0CA" w14:textId="77777777" w:rsidR="00FD4501" w:rsidRPr="00D00A8C" w:rsidRDefault="00FD4501" w:rsidP="00FD4501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100.03/</w:t>
            </w:r>
          </w:p>
          <w:p w14:paraId="797B0388" w14:textId="77777777" w:rsidR="00FD4501" w:rsidRPr="00D00A8C" w:rsidRDefault="00FD4501" w:rsidP="00FD4501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01.086</w:t>
            </w:r>
          </w:p>
          <w:p w14:paraId="7F43638D" w14:textId="77777777" w:rsidR="00FD4501" w:rsidRPr="00D00A8C" w:rsidRDefault="00FD4501" w:rsidP="00FD4501">
            <w:pPr>
              <w:rPr>
                <w:sz w:val="18"/>
                <w:szCs w:val="18"/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100.05/</w:t>
            </w:r>
          </w:p>
          <w:p w14:paraId="78EBEB24" w14:textId="574F0ED5" w:rsidR="00FD4501" w:rsidRPr="00C63E81" w:rsidRDefault="00FD4501" w:rsidP="00FD4501">
            <w:pPr>
              <w:rPr>
                <w:lang w:val="en-US"/>
              </w:rPr>
            </w:pPr>
            <w:r w:rsidRPr="00D00A8C">
              <w:rPr>
                <w:sz w:val="18"/>
                <w:szCs w:val="18"/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0DA8C6AE" w14:textId="0EF8EFE7" w:rsidR="00FD4501" w:rsidRPr="00C63E81" w:rsidRDefault="00FD4501" w:rsidP="00FD450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43" w:type="dxa"/>
            <w:vMerge/>
            <w:shd w:val="clear" w:color="auto" w:fill="auto"/>
          </w:tcPr>
          <w:p w14:paraId="1EDACBC4" w14:textId="77777777" w:rsidR="00FD4501" w:rsidRPr="00BF2FA3" w:rsidRDefault="00FD4501" w:rsidP="00FD450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1BDD22B" w14:textId="77777777" w:rsidR="00FD4501" w:rsidRPr="00D00A8C" w:rsidRDefault="00FD4501" w:rsidP="00FD4501">
            <w:pPr>
              <w:pStyle w:val="14"/>
              <w:ind w:right="-51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D00A8C">
              <w:rPr>
                <w:sz w:val="22"/>
                <w:szCs w:val="22"/>
              </w:rPr>
              <w:t>№ 037-0409</w:t>
            </w:r>
            <w:proofErr w:type="gramEnd"/>
            <w:r w:rsidRPr="00D00A8C">
              <w:rPr>
                <w:sz w:val="22"/>
                <w:szCs w:val="22"/>
              </w:rPr>
              <w:t xml:space="preserve"> утв. 25.05.2009 МЗ РБ п.15, 16</w:t>
            </w:r>
          </w:p>
          <w:p w14:paraId="1A34AD5D" w14:textId="77777777" w:rsidR="00FD4501" w:rsidRPr="00D00A8C" w:rsidRDefault="00FD4501" w:rsidP="00FD4501">
            <w:pPr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D00A8C">
              <w:rPr>
                <w:sz w:val="22"/>
                <w:szCs w:val="22"/>
              </w:rPr>
              <w:t>№ 025-0309</w:t>
            </w:r>
            <w:proofErr w:type="gramEnd"/>
            <w:r w:rsidRPr="00D00A8C">
              <w:rPr>
                <w:sz w:val="22"/>
                <w:szCs w:val="22"/>
              </w:rPr>
              <w:t xml:space="preserve"> утв. 19.03.2010МЗ РБ</w:t>
            </w:r>
          </w:p>
          <w:p w14:paraId="4AC7EDC7" w14:textId="71EB986E" w:rsidR="00FD4501" w:rsidRPr="00BF2FA3" w:rsidRDefault="00FD4501" w:rsidP="00FD4501">
            <w:pPr>
              <w:rPr>
                <w:sz w:val="22"/>
                <w:szCs w:val="22"/>
              </w:rPr>
            </w:pPr>
            <w:proofErr w:type="gramStart"/>
            <w:r w:rsidRPr="00D00A8C">
              <w:rPr>
                <w:sz w:val="22"/>
                <w:szCs w:val="22"/>
              </w:rPr>
              <w:t>Инструкция  1.2.11</w:t>
            </w:r>
            <w:proofErr w:type="gramEnd"/>
            <w:r w:rsidRPr="00D00A8C">
              <w:rPr>
                <w:sz w:val="22"/>
                <w:szCs w:val="22"/>
              </w:rPr>
              <w:t>-17-8-2004, утв. 21.04.2003  пост. МЗ РБ№43</w:t>
            </w:r>
          </w:p>
        </w:tc>
      </w:tr>
      <w:tr w:rsidR="00FD4501" w:rsidRPr="00C63E81" w14:paraId="13F221FD" w14:textId="77777777" w:rsidTr="005F0A56">
        <w:trPr>
          <w:trHeight w:val="1043"/>
        </w:trPr>
        <w:tc>
          <w:tcPr>
            <w:tcW w:w="828" w:type="dxa"/>
            <w:shd w:val="clear" w:color="auto" w:fill="auto"/>
          </w:tcPr>
          <w:p w14:paraId="3CD3E869" w14:textId="75921295" w:rsidR="00FD4501" w:rsidRPr="00C63E81" w:rsidRDefault="00FD4501" w:rsidP="00FD4501">
            <w:pPr>
              <w:ind w:left="-56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</w:p>
        </w:tc>
        <w:tc>
          <w:tcPr>
            <w:tcW w:w="1611" w:type="dxa"/>
            <w:vMerge/>
            <w:shd w:val="clear" w:color="auto" w:fill="auto"/>
          </w:tcPr>
          <w:p w14:paraId="2887CFD3" w14:textId="77777777" w:rsidR="00FD4501" w:rsidRPr="00C63E81" w:rsidRDefault="00FD4501" w:rsidP="00FD450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43A6AE8" w14:textId="77777777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2023F051" w14:textId="77777777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1DC72972" w14:textId="77777777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7D3C96A8" w14:textId="7C8DC1F8" w:rsidR="00FD4501" w:rsidRPr="00C63E81" w:rsidRDefault="00FD4501" w:rsidP="00FD4501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186CB667" w14:textId="655732D7" w:rsidR="00FD4501" w:rsidRPr="00C63E81" w:rsidRDefault="00FD4501" w:rsidP="00FD450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43" w:type="dxa"/>
            <w:vMerge/>
            <w:shd w:val="clear" w:color="auto" w:fill="auto"/>
          </w:tcPr>
          <w:p w14:paraId="1D9E3B34" w14:textId="77777777" w:rsidR="00FD4501" w:rsidRPr="00BF2FA3" w:rsidRDefault="00FD4501" w:rsidP="00FD4501">
            <w:pPr>
              <w:pStyle w:val="14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A51ECB1" w14:textId="702F8CF6" w:rsidR="00FD4501" w:rsidRPr="00BF2FA3" w:rsidRDefault="00FD4501" w:rsidP="00FD4501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№ 037-0409 утв. 25.05.2009 МЗ </w:t>
            </w:r>
            <w:proofErr w:type="gramStart"/>
            <w:r w:rsidRPr="00C63E81">
              <w:rPr>
                <w:sz w:val="22"/>
                <w:szCs w:val="22"/>
              </w:rPr>
              <w:t>РБ  п.15</w:t>
            </w:r>
            <w:proofErr w:type="gramEnd"/>
            <w:r w:rsidRPr="00C63E81">
              <w:rPr>
                <w:sz w:val="22"/>
                <w:szCs w:val="22"/>
              </w:rPr>
              <w:t>, 16</w:t>
            </w:r>
          </w:p>
        </w:tc>
      </w:tr>
    </w:tbl>
    <w:p w14:paraId="5DD5901D" w14:textId="77777777" w:rsidR="00BF2FA3" w:rsidRPr="00E33ED5" w:rsidRDefault="00BF2FA3">
      <w:pPr>
        <w:rPr>
          <w:sz w:val="2"/>
          <w:szCs w:val="2"/>
        </w:rPr>
      </w:pPr>
    </w:p>
    <w:p w14:paraId="423C090F" w14:textId="77777777" w:rsidR="00BC2306" w:rsidRDefault="00BC2306"/>
    <w:p w14:paraId="073A824E" w14:textId="77777777" w:rsidR="00FD4501" w:rsidRDefault="00FD4501"/>
    <w:p w14:paraId="6D1D17D2" w14:textId="77777777" w:rsidR="00FD4501" w:rsidRDefault="00FD4501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7E64FAA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07288FE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52.5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AE88D44" w14:textId="77777777" w:rsidR="00BC2306" w:rsidRPr="00C63E81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открытых водоемов.</w:t>
            </w:r>
          </w:p>
          <w:p w14:paraId="76806721" w14:textId="77777777" w:rsidR="00BC2306" w:rsidRPr="00C63E81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Сточная вода</w:t>
            </w:r>
          </w:p>
          <w:p w14:paraId="54FE5E40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D729F42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715470EE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4F7D3F04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12E74D4E" w14:textId="77777777" w:rsidR="00E70109" w:rsidRPr="00180BDD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4E8D5C70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66A5B4ED" w14:textId="77777777" w:rsidR="00BC2306" w:rsidRPr="00D00A8C" w:rsidRDefault="00BC2306" w:rsidP="00BC2306">
            <w:pPr>
              <w:pStyle w:val="14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СанПиН 2.1.2.12-</w:t>
            </w:r>
            <w:proofErr w:type="gramStart"/>
            <w:r w:rsidRPr="00D00A8C">
              <w:rPr>
                <w:sz w:val="22"/>
                <w:szCs w:val="22"/>
              </w:rPr>
              <w:t>33-2005</w:t>
            </w:r>
            <w:proofErr w:type="gramEnd"/>
            <w:r w:rsidRPr="00D00A8C">
              <w:rPr>
                <w:sz w:val="22"/>
                <w:szCs w:val="22"/>
              </w:rPr>
              <w:t xml:space="preserve"> утв. 28.11.2005 постановлением МЗ РБ №198</w:t>
            </w:r>
          </w:p>
          <w:p w14:paraId="7E1ACAA0" w14:textId="77777777" w:rsidR="00BC2306" w:rsidRPr="00D00A8C" w:rsidRDefault="00BC2306" w:rsidP="00BC2306">
            <w:pPr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СП 3.4.17-</w:t>
            </w:r>
            <w:proofErr w:type="gramStart"/>
            <w:r w:rsidRPr="00D00A8C">
              <w:rPr>
                <w:sz w:val="22"/>
                <w:szCs w:val="22"/>
              </w:rPr>
              <w:t>13-2003</w:t>
            </w:r>
            <w:proofErr w:type="gramEnd"/>
            <w:r w:rsidRPr="00D00A8C">
              <w:rPr>
                <w:sz w:val="22"/>
                <w:szCs w:val="22"/>
              </w:rPr>
              <w:t xml:space="preserve"> утв. 25.07.2003 пост. МЗ РБ №78</w:t>
            </w:r>
          </w:p>
          <w:p w14:paraId="64DC56DB" w14:textId="77777777" w:rsidR="00BC2306" w:rsidRPr="00BF2FA3" w:rsidRDefault="00BC2306" w:rsidP="00BC2306">
            <w:pPr>
              <w:spacing w:line="216" w:lineRule="auto"/>
              <w:rPr>
                <w:sz w:val="22"/>
                <w:szCs w:val="22"/>
              </w:rPr>
            </w:pPr>
            <w:r w:rsidRPr="00D00A8C">
              <w:rPr>
                <w:sz w:val="22"/>
                <w:szCs w:val="22"/>
              </w:rPr>
              <w:t>ГН- 2 от 25.01.</w:t>
            </w:r>
            <w:r w:rsidRPr="00BF2FA3">
              <w:rPr>
                <w:sz w:val="22"/>
                <w:szCs w:val="22"/>
              </w:rPr>
              <w:t>2021 №37</w:t>
            </w:r>
          </w:p>
          <w:p w14:paraId="73FCFDC6" w14:textId="77777777" w:rsidR="00BC2306" w:rsidRPr="00BF2FA3" w:rsidRDefault="00BC2306" w:rsidP="00BC2306">
            <w:pPr>
              <w:pStyle w:val="14"/>
              <w:widowControl w:val="0"/>
              <w:jc w:val="both"/>
              <w:rPr>
                <w:bCs/>
                <w:sz w:val="22"/>
                <w:szCs w:val="22"/>
              </w:rPr>
            </w:pPr>
            <w:r w:rsidRPr="00BF2FA3">
              <w:rPr>
                <w:bCs/>
                <w:sz w:val="22"/>
                <w:szCs w:val="22"/>
              </w:rPr>
              <w:t>СанПиН и ГН, утв. Постановлением МЗ РБ 05.12.2016 №122</w:t>
            </w:r>
          </w:p>
          <w:p w14:paraId="202009E2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827EABD" w14:textId="77777777" w:rsidR="00624783" w:rsidRPr="00C63E81" w:rsidRDefault="00624783" w:rsidP="003128B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 утв. 25.05.2009МЗ РБ</w:t>
            </w:r>
            <w:r w:rsidR="00EA5BCB" w:rsidRPr="00C63E81">
              <w:rPr>
                <w:sz w:val="22"/>
                <w:szCs w:val="22"/>
              </w:rPr>
              <w:t xml:space="preserve"> п.24, 25</w:t>
            </w:r>
          </w:p>
        </w:tc>
      </w:tr>
      <w:tr w:rsidR="00C63E81" w:rsidRPr="00C63E81" w14:paraId="1D5CE9FE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02F08FAB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52.6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1C4532F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B81788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086B84A4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1FCC3EF4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7997D308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5087C32E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043" w:type="dxa"/>
            <w:vMerge/>
            <w:shd w:val="clear" w:color="auto" w:fill="auto"/>
          </w:tcPr>
          <w:p w14:paraId="03579D7F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341C62F" w14:textId="77777777" w:rsidR="00624783" w:rsidRPr="00C63E81" w:rsidRDefault="00624783" w:rsidP="003128B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 утв. 25.05.2009</w:t>
            </w:r>
            <w:r w:rsidR="00EA5BCB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МЗ РБ</w:t>
            </w:r>
            <w:r w:rsidR="00EA5BCB" w:rsidRPr="00C63E81">
              <w:rPr>
                <w:sz w:val="22"/>
                <w:szCs w:val="22"/>
              </w:rPr>
              <w:t xml:space="preserve"> п.26</w:t>
            </w:r>
          </w:p>
        </w:tc>
      </w:tr>
      <w:tr w:rsidR="00C63E81" w:rsidRPr="00C63E81" w14:paraId="2EA100B5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108984DA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52.7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6BA4EEE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72A8A0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2DBBC364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17438ED3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15CAF0AC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257FBCEB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Споры </w:t>
            </w:r>
            <w:proofErr w:type="spellStart"/>
            <w:r w:rsidRPr="00C63E81">
              <w:rPr>
                <w:sz w:val="22"/>
                <w:szCs w:val="22"/>
              </w:rPr>
              <w:t>сульфитреду-цирующих</w:t>
            </w:r>
            <w:proofErr w:type="spellEnd"/>
            <w:r w:rsidRPr="00C63E81">
              <w:rPr>
                <w:sz w:val="22"/>
                <w:szCs w:val="22"/>
              </w:rPr>
              <w:t xml:space="preserve"> </w:t>
            </w:r>
            <w:proofErr w:type="spellStart"/>
            <w:r w:rsidRPr="00C63E81">
              <w:rPr>
                <w:sz w:val="22"/>
                <w:szCs w:val="22"/>
              </w:rPr>
              <w:t>клостри-дий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307F5352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FAC435D" w14:textId="77777777" w:rsidR="00624783" w:rsidRPr="00C63E81" w:rsidRDefault="00624783" w:rsidP="003128B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 утв. 25.05.2009</w:t>
            </w:r>
            <w:r w:rsidR="00EA5BCB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МЗ РБ</w:t>
            </w:r>
            <w:r w:rsidR="00EA5BCB" w:rsidRPr="00C63E81">
              <w:rPr>
                <w:sz w:val="22"/>
                <w:szCs w:val="22"/>
              </w:rPr>
              <w:t xml:space="preserve"> п.21</w:t>
            </w:r>
          </w:p>
        </w:tc>
      </w:tr>
      <w:tr w:rsidR="00C63E81" w:rsidRPr="00C63E81" w14:paraId="3D54DC83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1A4E2E3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52.9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DA11513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7B2686D" w14:textId="77777777" w:rsidR="00624783" w:rsidRPr="00C63E81" w:rsidRDefault="00624783" w:rsidP="003128B3">
            <w:pPr>
              <w:rPr>
                <w:lang w:val="en-US"/>
              </w:rPr>
            </w:pPr>
            <w:bookmarkStart w:id="6" w:name="_Hlk53578003"/>
            <w:r w:rsidRPr="00C63E81">
              <w:rPr>
                <w:lang w:val="en-US"/>
              </w:rPr>
              <w:t>100.03/</w:t>
            </w:r>
          </w:p>
          <w:p w14:paraId="625CCE00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1D57BCE1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49F5C646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  <w:bookmarkEnd w:id="6"/>
          </w:p>
        </w:tc>
        <w:tc>
          <w:tcPr>
            <w:tcW w:w="2269" w:type="dxa"/>
            <w:shd w:val="clear" w:color="auto" w:fill="auto"/>
          </w:tcPr>
          <w:p w14:paraId="74C450A8" w14:textId="77777777" w:rsidR="00624783" w:rsidRPr="00BF2FA3" w:rsidRDefault="00180BDD" w:rsidP="003128B3">
            <w:pPr>
              <w:rPr>
                <w:iCs/>
                <w:sz w:val="22"/>
                <w:szCs w:val="22"/>
              </w:rPr>
            </w:pPr>
            <w:r w:rsidRPr="00BF2FA3">
              <w:rPr>
                <w:iCs/>
                <w:sz w:val="22"/>
                <w:szCs w:val="22"/>
              </w:rPr>
              <w:t>Кишечная палочка (</w:t>
            </w:r>
            <w:proofErr w:type="gramStart"/>
            <w:r w:rsidRPr="00BF2FA3">
              <w:rPr>
                <w:iCs/>
                <w:sz w:val="22"/>
                <w:szCs w:val="22"/>
                <w:lang w:val="en-US"/>
              </w:rPr>
              <w:t>E</w:t>
            </w:r>
            <w:r w:rsidRPr="00BF2FA3">
              <w:rPr>
                <w:iCs/>
                <w:sz w:val="22"/>
                <w:szCs w:val="22"/>
              </w:rPr>
              <w:t>.</w:t>
            </w:r>
            <w:r w:rsidRPr="00BF2FA3">
              <w:rPr>
                <w:iCs/>
                <w:sz w:val="22"/>
                <w:szCs w:val="22"/>
                <w:lang w:val="en-US"/>
              </w:rPr>
              <w:t>coli</w:t>
            </w:r>
            <w:proofErr w:type="gramEnd"/>
            <w:r w:rsidRPr="00BF2FA3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043" w:type="dxa"/>
            <w:vMerge/>
            <w:shd w:val="clear" w:color="auto" w:fill="auto"/>
          </w:tcPr>
          <w:p w14:paraId="2A572615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C5CC094" w14:textId="77777777" w:rsidR="00624783" w:rsidRPr="00C63E81" w:rsidRDefault="00624783" w:rsidP="003128B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 утв. 25.05.2009</w:t>
            </w:r>
            <w:r w:rsidR="00EA5BCB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МЗ РБ</w:t>
            </w:r>
            <w:r w:rsidR="00EA5BCB" w:rsidRPr="00C63E81">
              <w:rPr>
                <w:sz w:val="22"/>
                <w:szCs w:val="22"/>
              </w:rPr>
              <w:t xml:space="preserve"> п.22, 23</w:t>
            </w:r>
          </w:p>
        </w:tc>
      </w:tr>
      <w:tr w:rsidR="00C63E81" w:rsidRPr="00C63E81" w14:paraId="766673D2" w14:textId="77777777" w:rsidTr="005F0A56">
        <w:trPr>
          <w:trHeight w:val="806"/>
        </w:trPr>
        <w:tc>
          <w:tcPr>
            <w:tcW w:w="828" w:type="dxa"/>
            <w:shd w:val="clear" w:color="auto" w:fill="auto"/>
          </w:tcPr>
          <w:p w14:paraId="7B9C530C" w14:textId="77777777" w:rsidR="00624783" w:rsidRPr="00C63E81" w:rsidRDefault="00624783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52.10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72ADBCF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23F7622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100.03/</w:t>
            </w:r>
          </w:p>
          <w:p w14:paraId="57A3B956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01.086</w:t>
            </w:r>
          </w:p>
          <w:p w14:paraId="3F0A00EB" w14:textId="77777777" w:rsidR="00624783" w:rsidRPr="00C63E81" w:rsidRDefault="00624783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100.05/</w:t>
            </w:r>
          </w:p>
          <w:p w14:paraId="7DD21EB2" w14:textId="77777777" w:rsidR="00624783" w:rsidRPr="00C63E81" w:rsidRDefault="00624783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00F07F04" w14:textId="77777777" w:rsidR="00624783" w:rsidRPr="00BF2FA3" w:rsidRDefault="00180BDD" w:rsidP="003128B3">
            <w:pPr>
              <w:rPr>
                <w:iCs/>
                <w:sz w:val="22"/>
                <w:szCs w:val="22"/>
              </w:rPr>
            </w:pPr>
            <w:r w:rsidRPr="00BF2FA3">
              <w:rPr>
                <w:iCs/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2043" w:type="dxa"/>
            <w:vMerge/>
            <w:shd w:val="clear" w:color="auto" w:fill="auto"/>
          </w:tcPr>
          <w:p w14:paraId="254562BE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1E9E5E5" w14:textId="77777777" w:rsidR="00624783" w:rsidRPr="00C63E81" w:rsidRDefault="00624783" w:rsidP="003128B3">
            <w:pPr>
              <w:pStyle w:val="14"/>
              <w:ind w:right="-51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  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 утв. 25.05.2009 МЗ РБ п.18</w:t>
            </w:r>
          </w:p>
          <w:p w14:paraId="3525637D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025-0309</w:t>
            </w:r>
            <w:proofErr w:type="gramEnd"/>
            <w:r w:rsidRPr="00C63E81">
              <w:rPr>
                <w:sz w:val="22"/>
                <w:szCs w:val="22"/>
              </w:rPr>
              <w:t xml:space="preserve"> утв. 19.03.2010</w:t>
            </w:r>
            <w:r w:rsidR="00EA5BCB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МЗ РБ</w:t>
            </w:r>
          </w:p>
        </w:tc>
      </w:tr>
      <w:tr w:rsidR="00C63E81" w:rsidRPr="00C63E81" w14:paraId="298E087E" w14:textId="77777777" w:rsidTr="005F0A56">
        <w:trPr>
          <w:trHeight w:val="617"/>
        </w:trPr>
        <w:tc>
          <w:tcPr>
            <w:tcW w:w="828" w:type="dxa"/>
            <w:shd w:val="clear" w:color="auto" w:fill="auto"/>
          </w:tcPr>
          <w:p w14:paraId="53762F15" w14:textId="77777777" w:rsidR="00097BBC" w:rsidRPr="00C63E81" w:rsidRDefault="00097BBC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4AC86DE4" w14:textId="77777777" w:rsidR="00BC2306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плавательных</w:t>
            </w:r>
          </w:p>
          <w:p w14:paraId="77F912C4" w14:textId="062CA949" w:rsidR="00097BB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бассейнов</w:t>
            </w:r>
          </w:p>
          <w:p w14:paraId="2951D6C0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3A84CCE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2A97587F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B2ADBED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643DA22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74140551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3F1CF2C1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5499B98B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286FE4C3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67A7C974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2AE86552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3083D022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BD47DEB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31EF8AD8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4DAE5E94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703D92B3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0531C63B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618E79CF" w14:textId="77777777" w:rsidR="00D00A8C" w:rsidRDefault="00D00A8C" w:rsidP="003128B3">
            <w:pPr>
              <w:rPr>
                <w:sz w:val="22"/>
                <w:szCs w:val="22"/>
              </w:rPr>
            </w:pPr>
          </w:p>
          <w:p w14:paraId="31E3D2C4" w14:textId="77777777" w:rsidR="00D00A8C" w:rsidRPr="00C63E81" w:rsidRDefault="00D00A8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C197782" w14:textId="77777777" w:rsidR="00097BBC" w:rsidRPr="00C63E81" w:rsidRDefault="00097BB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480A6295" w14:textId="77777777" w:rsidR="00097BBC" w:rsidRPr="00C63E81" w:rsidRDefault="00097BBC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42.000</w:t>
            </w:r>
          </w:p>
          <w:p w14:paraId="5174DC59" w14:textId="77777777" w:rsidR="00097BBC" w:rsidRPr="00C63E81" w:rsidRDefault="00097BBC" w:rsidP="003128B3"/>
        </w:tc>
        <w:tc>
          <w:tcPr>
            <w:tcW w:w="2269" w:type="dxa"/>
            <w:shd w:val="clear" w:color="auto" w:fill="auto"/>
          </w:tcPr>
          <w:p w14:paraId="0B36239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370028D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1C2C1A9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63052C8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588A4C26" w14:textId="77777777" w:rsidR="00FE1D32" w:rsidRDefault="00FE1D3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№070-0210</w:t>
            </w:r>
            <w:proofErr w:type="gramEnd"/>
            <w:r w:rsidRPr="00C63E81">
              <w:rPr>
                <w:sz w:val="22"/>
                <w:szCs w:val="22"/>
              </w:rPr>
              <w:t xml:space="preserve"> от 19.03.2010</w:t>
            </w:r>
          </w:p>
          <w:p w14:paraId="4C98397A" w14:textId="7876429C" w:rsidR="00180BDD" w:rsidRPr="00180BDD" w:rsidRDefault="00180BDD" w:rsidP="00180BDD">
            <w:pPr>
              <w:ind w:left="-57" w:right="-34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6E1D7D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2121F06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2E107A15" w14:textId="77777777" w:rsidR="00FE1D32" w:rsidRDefault="00FE1D3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№070-0210</w:t>
            </w:r>
            <w:proofErr w:type="gramEnd"/>
            <w:r w:rsidRPr="00C63E81">
              <w:rPr>
                <w:sz w:val="22"/>
                <w:szCs w:val="22"/>
              </w:rPr>
              <w:t xml:space="preserve"> от 19.03.2010</w:t>
            </w:r>
          </w:p>
          <w:p w14:paraId="4928493A" w14:textId="6BE64E22" w:rsidR="00180BDD" w:rsidRPr="00180BDD" w:rsidRDefault="00180BDD" w:rsidP="00180BDD">
            <w:pPr>
              <w:ind w:left="-57" w:right="-34"/>
              <w:rPr>
                <w:sz w:val="22"/>
                <w:szCs w:val="22"/>
              </w:rPr>
            </w:pPr>
          </w:p>
        </w:tc>
      </w:tr>
      <w:tr w:rsidR="00C63E81" w:rsidRPr="00C63E81" w14:paraId="4F8C8A30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48E89C1F" w14:textId="77777777" w:rsidR="00565620" w:rsidRPr="00C63E81" w:rsidRDefault="00565620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EBA1CA4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4E98F13" w14:textId="77777777" w:rsidR="00565620" w:rsidRPr="00C63E81" w:rsidRDefault="00565620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6F22C163" w14:textId="77777777" w:rsidR="00565620" w:rsidRPr="00C63E81" w:rsidRDefault="00565620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2361EBFA" w14:textId="77777777" w:rsidR="00565620" w:rsidRPr="00C63E81" w:rsidRDefault="00565620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ОКБ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7EA696C8" w14:textId="77777777" w:rsidR="007D5762" w:rsidRPr="00BA5516" w:rsidRDefault="007D5762" w:rsidP="003128B3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ГН- 2 от </w:t>
            </w:r>
            <w:r w:rsidRPr="00BA5516">
              <w:rPr>
                <w:sz w:val="22"/>
                <w:szCs w:val="22"/>
              </w:rPr>
              <w:t>25.01.2021 №37</w:t>
            </w:r>
          </w:p>
          <w:p w14:paraId="57F36300" w14:textId="77777777" w:rsidR="00565620" w:rsidRPr="00BA5516" w:rsidRDefault="00180BDD" w:rsidP="00180BD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A5516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BA5516">
              <w:rPr>
                <w:sz w:val="22"/>
                <w:szCs w:val="22"/>
                <w:lang w:val="ru-RU"/>
              </w:rPr>
              <w:t>, утв. 16.05.2022 Постановлением МЗ РБ №44</w:t>
            </w:r>
          </w:p>
          <w:p w14:paraId="2F29EA04" w14:textId="77777777" w:rsidR="00D00A8C" w:rsidRDefault="00D00A8C" w:rsidP="00180BDD">
            <w:pPr>
              <w:pStyle w:val="af6"/>
              <w:jc w:val="both"/>
              <w:rPr>
                <w:color w:val="FF0000"/>
                <w:sz w:val="22"/>
                <w:szCs w:val="22"/>
                <w:lang w:val="ru-RU"/>
              </w:rPr>
            </w:pPr>
          </w:p>
          <w:p w14:paraId="76036E52" w14:textId="77777777" w:rsidR="00D00A8C" w:rsidRDefault="00D00A8C" w:rsidP="00180BDD">
            <w:pPr>
              <w:pStyle w:val="af6"/>
              <w:jc w:val="both"/>
              <w:rPr>
                <w:color w:val="FF0000"/>
                <w:sz w:val="22"/>
                <w:szCs w:val="22"/>
                <w:lang w:val="ru-RU"/>
              </w:rPr>
            </w:pPr>
          </w:p>
          <w:p w14:paraId="7CAC3BF1" w14:textId="77777777" w:rsidR="00D00A8C" w:rsidRDefault="00D00A8C" w:rsidP="00180BDD">
            <w:pPr>
              <w:pStyle w:val="af6"/>
              <w:jc w:val="both"/>
              <w:rPr>
                <w:color w:val="FF0000"/>
                <w:sz w:val="22"/>
                <w:szCs w:val="22"/>
                <w:lang w:val="ru-RU"/>
              </w:rPr>
            </w:pPr>
          </w:p>
          <w:p w14:paraId="76848C00" w14:textId="77777777" w:rsidR="00D00A8C" w:rsidRDefault="00D00A8C" w:rsidP="00180BDD">
            <w:pPr>
              <w:pStyle w:val="af6"/>
              <w:jc w:val="both"/>
              <w:rPr>
                <w:color w:val="FF0000"/>
                <w:sz w:val="22"/>
                <w:szCs w:val="22"/>
                <w:lang w:val="ru-RU"/>
              </w:rPr>
            </w:pPr>
          </w:p>
          <w:p w14:paraId="55FBDB27" w14:textId="77777777" w:rsidR="00D00A8C" w:rsidRPr="00BA5516" w:rsidRDefault="00D00A8C" w:rsidP="00D00A8C">
            <w:pPr>
              <w:pStyle w:val="14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ГН- 2 от 25.</w:t>
            </w:r>
            <w:r w:rsidRPr="00BA5516">
              <w:rPr>
                <w:sz w:val="22"/>
                <w:szCs w:val="22"/>
              </w:rPr>
              <w:t>01.2021 №37</w:t>
            </w:r>
          </w:p>
          <w:p w14:paraId="3A134A73" w14:textId="77777777" w:rsidR="00D00A8C" w:rsidRPr="00180BDD" w:rsidRDefault="00D00A8C" w:rsidP="00D00A8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BA5516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BA5516">
              <w:rPr>
                <w:sz w:val="22"/>
                <w:szCs w:val="22"/>
                <w:lang w:val="ru-RU"/>
              </w:rPr>
              <w:t>, утв. 16.05.2022 Постановлением МЗ РБ №44</w:t>
            </w:r>
          </w:p>
        </w:tc>
        <w:tc>
          <w:tcPr>
            <w:tcW w:w="2067" w:type="dxa"/>
            <w:shd w:val="clear" w:color="auto" w:fill="auto"/>
          </w:tcPr>
          <w:p w14:paraId="77172FAA" w14:textId="77777777" w:rsidR="00D00A8C" w:rsidRPr="00BF2FA3" w:rsidRDefault="00D00A8C" w:rsidP="003128B3">
            <w:pPr>
              <w:ind w:left="-32" w:right="-123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п.9.1</w:t>
            </w:r>
          </w:p>
        </w:tc>
      </w:tr>
      <w:tr w:rsidR="00C63E81" w:rsidRPr="00C63E81" w14:paraId="0DDEC62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5D9E2FF9" w14:textId="77777777" w:rsidR="00565620" w:rsidRPr="00C63E81" w:rsidRDefault="00565620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8A349D0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B5368AF" w14:textId="77777777" w:rsidR="00565620" w:rsidRPr="00C63E81" w:rsidRDefault="00565620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59E3DD49" w14:textId="77777777" w:rsidR="00565620" w:rsidRPr="00C63E81" w:rsidRDefault="00565620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15AD1FF3" w14:textId="77777777" w:rsidR="00565620" w:rsidRPr="00C63E81" w:rsidRDefault="00565620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ТКБ</w:t>
            </w:r>
          </w:p>
        </w:tc>
        <w:tc>
          <w:tcPr>
            <w:tcW w:w="2043" w:type="dxa"/>
            <w:vMerge/>
            <w:shd w:val="clear" w:color="auto" w:fill="auto"/>
          </w:tcPr>
          <w:p w14:paraId="2DAF6C5E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DDD29BD" w14:textId="77777777" w:rsidR="007D5762" w:rsidRDefault="007D5762" w:rsidP="003128B3">
            <w:pPr>
              <w:ind w:left="-32" w:right="-123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№070-</w:t>
            </w:r>
            <w:proofErr w:type="gramStart"/>
            <w:r w:rsidRPr="00C63E81">
              <w:rPr>
                <w:sz w:val="22"/>
                <w:szCs w:val="22"/>
              </w:rPr>
              <w:t>0210  от</w:t>
            </w:r>
            <w:proofErr w:type="gramEnd"/>
            <w:r w:rsidRPr="00C63E81">
              <w:rPr>
                <w:sz w:val="22"/>
                <w:szCs w:val="22"/>
              </w:rPr>
              <w:t xml:space="preserve"> 19.03.2010</w:t>
            </w:r>
          </w:p>
          <w:p w14:paraId="68971E76" w14:textId="77777777" w:rsidR="00D00A8C" w:rsidRPr="00BF2FA3" w:rsidRDefault="00D00A8C" w:rsidP="003128B3">
            <w:pPr>
              <w:ind w:left="-32" w:right="-123"/>
              <w:rPr>
                <w:sz w:val="22"/>
                <w:szCs w:val="22"/>
              </w:rPr>
            </w:pPr>
            <w:r w:rsidRPr="00BF2FA3">
              <w:rPr>
                <w:sz w:val="22"/>
                <w:szCs w:val="22"/>
              </w:rPr>
              <w:t xml:space="preserve">ГОСТ </w:t>
            </w:r>
            <w:proofErr w:type="gramStart"/>
            <w:r w:rsidRPr="00BF2FA3">
              <w:rPr>
                <w:sz w:val="22"/>
                <w:szCs w:val="22"/>
              </w:rPr>
              <w:t>34786-2021</w:t>
            </w:r>
            <w:proofErr w:type="gramEnd"/>
            <w:r w:rsidRPr="00BF2FA3">
              <w:rPr>
                <w:sz w:val="22"/>
                <w:szCs w:val="22"/>
              </w:rPr>
              <w:t xml:space="preserve"> п.9.3</w:t>
            </w:r>
          </w:p>
          <w:p w14:paraId="087876CD" w14:textId="77777777" w:rsidR="00D00A8C" w:rsidRDefault="00D00A8C" w:rsidP="003128B3">
            <w:pPr>
              <w:ind w:left="-32" w:right="-123"/>
              <w:rPr>
                <w:color w:val="FF0000"/>
                <w:sz w:val="22"/>
                <w:szCs w:val="22"/>
              </w:rPr>
            </w:pPr>
          </w:p>
          <w:p w14:paraId="10725976" w14:textId="77777777" w:rsidR="00D00A8C" w:rsidRPr="00C63E81" w:rsidRDefault="00D00A8C" w:rsidP="003128B3">
            <w:pPr>
              <w:ind w:left="-32" w:right="-123"/>
              <w:rPr>
                <w:sz w:val="22"/>
                <w:szCs w:val="22"/>
              </w:rPr>
            </w:pPr>
          </w:p>
        </w:tc>
      </w:tr>
      <w:tr w:rsidR="00C63E81" w:rsidRPr="00C63E81" w14:paraId="5C81BD7A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665A309" w14:textId="77777777" w:rsidR="00565620" w:rsidRPr="00C63E81" w:rsidRDefault="00565620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42C5F51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5519877" w14:textId="77777777" w:rsidR="00565620" w:rsidRPr="00C63E81" w:rsidRDefault="00565620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0652F8C2" w14:textId="77777777" w:rsidR="00565620" w:rsidRPr="00C63E81" w:rsidRDefault="00565620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381DD0B1" w14:textId="77777777" w:rsidR="00565620" w:rsidRPr="00BA5516" w:rsidRDefault="00180BDD" w:rsidP="003128B3">
            <w:pPr>
              <w:rPr>
                <w:iCs/>
                <w:sz w:val="22"/>
                <w:szCs w:val="22"/>
              </w:rPr>
            </w:pPr>
            <w:proofErr w:type="spellStart"/>
            <w:r w:rsidRPr="00BA5516">
              <w:rPr>
                <w:iCs/>
                <w:sz w:val="22"/>
                <w:szCs w:val="22"/>
              </w:rPr>
              <w:t>Лецитиназо</w:t>
            </w:r>
            <w:proofErr w:type="spellEnd"/>
            <w:r w:rsidRPr="00BA5516">
              <w:rPr>
                <w:iCs/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043" w:type="dxa"/>
            <w:vMerge/>
            <w:shd w:val="clear" w:color="auto" w:fill="auto"/>
          </w:tcPr>
          <w:p w14:paraId="6ADBE233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081BECF" w14:textId="77777777" w:rsidR="00565620" w:rsidRPr="00087081" w:rsidRDefault="00EA5BCB" w:rsidP="003128B3">
            <w:pPr>
              <w:ind w:left="-32" w:right="-123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087081">
              <w:rPr>
                <w:sz w:val="21"/>
                <w:szCs w:val="21"/>
              </w:rPr>
              <w:t>№ 070-0210</w:t>
            </w:r>
            <w:proofErr w:type="gramEnd"/>
            <w:r w:rsidR="007D5762" w:rsidRPr="00087081">
              <w:rPr>
                <w:sz w:val="21"/>
                <w:szCs w:val="21"/>
              </w:rPr>
              <w:t xml:space="preserve"> от </w:t>
            </w:r>
            <w:r w:rsidRPr="00087081">
              <w:rPr>
                <w:sz w:val="21"/>
                <w:szCs w:val="21"/>
              </w:rPr>
              <w:t>19.03.2010</w:t>
            </w:r>
          </w:p>
        </w:tc>
      </w:tr>
      <w:tr w:rsidR="00C63E81" w:rsidRPr="00C63E81" w14:paraId="1C0C5D72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784EC696" w14:textId="77777777" w:rsidR="00565620" w:rsidRPr="00C63E81" w:rsidRDefault="00565620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1255D76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17F19D0" w14:textId="77777777" w:rsidR="00565620" w:rsidRPr="00C63E81" w:rsidRDefault="00565620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540DFEE7" w14:textId="77777777" w:rsidR="00565620" w:rsidRPr="00C63E81" w:rsidRDefault="00565620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37F8CE0E" w14:textId="77777777" w:rsidR="00565620" w:rsidRPr="00C63E81" w:rsidRDefault="00565620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C63E81">
              <w:rPr>
                <w:sz w:val="22"/>
                <w:szCs w:val="22"/>
              </w:rPr>
              <w:t>энтеро</w:t>
            </w:r>
            <w:proofErr w:type="spellEnd"/>
            <w:r w:rsidRPr="00C63E81">
              <w:rPr>
                <w:sz w:val="22"/>
                <w:szCs w:val="22"/>
              </w:rPr>
              <w:t>-</w:t>
            </w:r>
          </w:p>
          <w:p w14:paraId="5F05C10E" w14:textId="77777777" w:rsidR="00565620" w:rsidRPr="00C63E81" w:rsidRDefault="00565620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бактерии</w:t>
            </w:r>
          </w:p>
        </w:tc>
        <w:tc>
          <w:tcPr>
            <w:tcW w:w="2043" w:type="dxa"/>
            <w:vMerge/>
            <w:shd w:val="clear" w:color="auto" w:fill="auto"/>
          </w:tcPr>
          <w:p w14:paraId="7ACC2B58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5A7D971" w14:textId="77777777" w:rsidR="00565620" w:rsidRPr="00087081" w:rsidRDefault="007D5762" w:rsidP="003128B3">
            <w:pPr>
              <w:ind w:left="-32" w:right="-123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087081">
              <w:rPr>
                <w:sz w:val="21"/>
                <w:szCs w:val="21"/>
              </w:rPr>
              <w:t>№ 070-0210</w:t>
            </w:r>
            <w:proofErr w:type="gramEnd"/>
            <w:r w:rsidRPr="00087081">
              <w:rPr>
                <w:sz w:val="21"/>
                <w:szCs w:val="21"/>
              </w:rPr>
              <w:t xml:space="preserve"> от 19.03.2010</w:t>
            </w:r>
          </w:p>
          <w:p w14:paraId="134D6AF1" w14:textId="77777777" w:rsidR="007D5762" w:rsidRPr="00087081" w:rsidRDefault="007D5762" w:rsidP="003128B3">
            <w:pPr>
              <w:ind w:left="-32" w:right="-123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087081">
              <w:rPr>
                <w:sz w:val="21"/>
                <w:szCs w:val="21"/>
              </w:rPr>
              <w:t>№025-0309</w:t>
            </w:r>
            <w:proofErr w:type="gramEnd"/>
            <w:r w:rsidRPr="00087081">
              <w:rPr>
                <w:sz w:val="21"/>
                <w:szCs w:val="21"/>
              </w:rPr>
              <w:t xml:space="preserve"> от 19.03.2010</w:t>
            </w:r>
          </w:p>
        </w:tc>
      </w:tr>
      <w:tr w:rsidR="00C63E81" w:rsidRPr="00C63E81" w14:paraId="0F56ED0D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2169933E" w14:textId="77777777" w:rsidR="00565620" w:rsidRPr="00C63E81" w:rsidRDefault="00565620" w:rsidP="006D4971">
            <w:pPr>
              <w:ind w:left="-56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53.7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6A42672B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07CDEED" w14:textId="77777777" w:rsidR="00565620" w:rsidRPr="00C63E81" w:rsidRDefault="00565620" w:rsidP="003128B3">
            <w:pPr>
              <w:rPr>
                <w:lang w:val="en-US"/>
              </w:rPr>
            </w:pPr>
            <w:r w:rsidRPr="00C63E81">
              <w:rPr>
                <w:lang w:val="en-US"/>
              </w:rPr>
              <w:t>100.</w:t>
            </w:r>
            <w:r w:rsidRPr="00C63E81">
              <w:t>09</w:t>
            </w:r>
            <w:r w:rsidRPr="00C63E81">
              <w:rPr>
                <w:lang w:val="en-US"/>
              </w:rPr>
              <w:t>/</w:t>
            </w:r>
          </w:p>
          <w:p w14:paraId="2180D8B5" w14:textId="77777777" w:rsidR="00565620" w:rsidRPr="00C63E81" w:rsidRDefault="00565620" w:rsidP="003128B3">
            <w:r w:rsidRPr="00C63E81">
              <w:rPr>
                <w:lang w:val="en-US"/>
              </w:rPr>
              <w:t>01.086</w:t>
            </w:r>
          </w:p>
        </w:tc>
        <w:tc>
          <w:tcPr>
            <w:tcW w:w="2269" w:type="dxa"/>
            <w:shd w:val="clear" w:color="auto" w:fill="auto"/>
          </w:tcPr>
          <w:p w14:paraId="67064A7A" w14:textId="77777777" w:rsidR="00565620" w:rsidRPr="00C63E81" w:rsidRDefault="00565620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043" w:type="dxa"/>
            <w:vMerge/>
            <w:shd w:val="clear" w:color="auto" w:fill="auto"/>
          </w:tcPr>
          <w:p w14:paraId="77642965" w14:textId="77777777" w:rsidR="00565620" w:rsidRPr="00C63E81" w:rsidRDefault="00565620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8950A4A" w14:textId="77777777" w:rsidR="00565620" w:rsidRPr="00087081" w:rsidRDefault="007D5762" w:rsidP="003128B3">
            <w:pPr>
              <w:ind w:left="-32" w:right="-123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087081">
              <w:rPr>
                <w:sz w:val="21"/>
                <w:szCs w:val="21"/>
              </w:rPr>
              <w:t>№ 070-0210</w:t>
            </w:r>
            <w:proofErr w:type="gramEnd"/>
            <w:r w:rsidRPr="00087081">
              <w:rPr>
                <w:sz w:val="21"/>
                <w:szCs w:val="21"/>
              </w:rPr>
              <w:t xml:space="preserve"> от 19.03.2010</w:t>
            </w:r>
          </w:p>
          <w:p w14:paraId="68B8A9CC" w14:textId="77777777" w:rsidR="00D00A8C" w:rsidRPr="00BF2FA3" w:rsidRDefault="00D00A8C" w:rsidP="003128B3">
            <w:pPr>
              <w:ind w:left="-32" w:right="-123"/>
              <w:rPr>
                <w:sz w:val="21"/>
                <w:szCs w:val="21"/>
              </w:rPr>
            </w:pPr>
            <w:r w:rsidRPr="00BF2FA3">
              <w:rPr>
                <w:sz w:val="21"/>
                <w:szCs w:val="21"/>
              </w:rPr>
              <w:t xml:space="preserve">ГОСТ </w:t>
            </w:r>
            <w:proofErr w:type="gramStart"/>
            <w:r w:rsidRPr="00BF2FA3">
              <w:rPr>
                <w:sz w:val="21"/>
                <w:szCs w:val="21"/>
              </w:rPr>
              <w:t>34786-2021</w:t>
            </w:r>
            <w:proofErr w:type="gramEnd"/>
            <w:r w:rsidRPr="00BF2FA3">
              <w:rPr>
                <w:sz w:val="21"/>
                <w:szCs w:val="21"/>
              </w:rPr>
              <w:t xml:space="preserve"> п.11</w:t>
            </w:r>
          </w:p>
        </w:tc>
      </w:tr>
      <w:tr w:rsidR="00C63E81" w:rsidRPr="00C63E81" w14:paraId="4CD21783" w14:textId="77777777" w:rsidTr="005F0A56">
        <w:trPr>
          <w:trHeight w:val="1286"/>
        </w:trPr>
        <w:tc>
          <w:tcPr>
            <w:tcW w:w="828" w:type="dxa"/>
            <w:shd w:val="clear" w:color="auto" w:fill="auto"/>
          </w:tcPr>
          <w:p w14:paraId="672FA462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54.1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29C2257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Смывы с объектов внешней среды</w:t>
            </w:r>
          </w:p>
          <w:p w14:paraId="1823DBE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32B759E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3F009C8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1580D37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0A3C299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1A578474" w14:textId="77777777" w:rsidR="00E70109" w:rsidRPr="00C63E81" w:rsidRDefault="00E70109" w:rsidP="00BC2306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A812112" w14:textId="77777777" w:rsidR="00097BBC" w:rsidRPr="00C63E81" w:rsidRDefault="00097BBC" w:rsidP="003128B3">
            <w:pPr>
              <w:ind w:left="-86" w:right="-88"/>
            </w:pPr>
            <w:r w:rsidRPr="00C63E81">
              <w:t>23.13</w:t>
            </w:r>
            <w:r w:rsidRPr="00C63E81">
              <w:rPr>
                <w:lang w:val="en-US"/>
              </w:rPr>
              <w:t>/42.000</w:t>
            </w:r>
          </w:p>
          <w:p w14:paraId="36DE7B98" w14:textId="77777777" w:rsidR="00097BBC" w:rsidRPr="00C63E81" w:rsidRDefault="00097BBC" w:rsidP="003128B3">
            <w:pPr>
              <w:ind w:left="-86" w:right="-88"/>
            </w:pPr>
            <w:r w:rsidRPr="00C63E81">
              <w:t>25.71/42.000</w:t>
            </w:r>
          </w:p>
          <w:p w14:paraId="103837B6" w14:textId="77777777" w:rsidR="00097BBC" w:rsidRPr="00C63E81" w:rsidRDefault="00097BBC" w:rsidP="003128B3">
            <w:pPr>
              <w:ind w:left="-86" w:right="-88"/>
            </w:pPr>
            <w:r w:rsidRPr="00C63E81">
              <w:t>28.93/42.000</w:t>
            </w:r>
          </w:p>
        </w:tc>
        <w:tc>
          <w:tcPr>
            <w:tcW w:w="2269" w:type="dxa"/>
            <w:shd w:val="clear" w:color="auto" w:fill="auto"/>
          </w:tcPr>
          <w:p w14:paraId="57BDEB2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2BF30D30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№078-0210</w:t>
            </w:r>
            <w:proofErr w:type="gramEnd"/>
            <w:r w:rsidR="00B47A15" w:rsidRPr="00180BDD">
              <w:rPr>
                <w:sz w:val="21"/>
                <w:szCs w:val="21"/>
              </w:rPr>
              <w:t xml:space="preserve"> от </w:t>
            </w:r>
            <w:r w:rsidRPr="00180BDD">
              <w:rPr>
                <w:sz w:val="21"/>
                <w:szCs w:val="21"/>
              </w:rPr>
              <w:t>19.03.2010</w:t>
            </w:r>
          </w:p>
          <w:p w14:paraId="264DB1FF" w14:textId="77777777" w:rsidR="00097BBC" w:rsidRPr="00180BDD" w:rsidRDefault="00B47A15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  <w:tc>
          <w:tcPr>
            <w:tcW w:w="2067" w:type="dxa"/>
            <w:shd w:val="clear" w:color="auto" w:fill="auto"/>
          </w:tcPr>
          <w:p w14:paraId="0DB24906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№078-0210</w:t>
            </w:r>
            <w:proofErr w:type="gramEnd"/>
            <w:r w:rsidR="00B47A15" w:rsidRPr="00180BDD">
              <w:rPr>
                <w:sz w:val="21"/>
                <w:szCs w:val="21"/>
              </w:rPr>
              <w:t xml:space="preserve"> от </w:t>
            </w:r>
            <w:r w:rsidRPr="00180BDD">
              <w:rPr>
                <w:sz w:val="21"/>
                <w:szCs w:val="21"/>
              </w:rPr>
              <w:t>19.03.2010</w:t>
            </w:r>
          </w:p>
          <w:p w14:paraId="0BA8264D" w14:textId="77777777" w:rsidR="00097BBC" w:rsidRPr="00180BDD" w:rsidRDefault="00B47A15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</w:tbl>
    <w:p w14:paraId="7A6706BF" w14:textId="77777777" w:rsidR="00BC2306" w:rsidRDefault="00BC2306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589F0FC6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32DCD7A1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54.2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F7F694E" w14:textId="77777777" w:rsidR="00BC2306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Смывы </w:t>
            </w:r>
          </w:p>
          <w:p w14:paraId="370005F0" w14:textId="77777777" w:rsidR="00BC2306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 объектов внешней </w:t>
            </w:r>
          </w:p>
          <w:p w14:paraId="456B0BE1" w14:textId="75F79AF1" w:rsidR="00BC2306" w:rsidRPr="00C63E81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среды</w:t>
            </w:r>
          </w:p>
          <w:p w14:paraId="5D490990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600BD7E" w14:textId="77777777" w:rsidR="00624783" w:rsidRPr="00C63E81" w:rsidRDefault="00624783" w:rsidP="003128B3">
            <w:pPr>
              <w:ind w:left="-86" w:right="-88"/>
            </w:pPr>
            <w:r w:rsidRPr="00C63E81">
              <w:t>23.13/01.086</w:t>
            </w:r>
          </w:p>
          <w:p w14:paraId="75725EFD" w14:textId="77777777" w:rsidR="00624783" w:rsidRPr="00C63E81" w:rsidRDefault="00624783" w:rsidP="003128B3">
            <w:pPr>
              <w:ind w:left="-86" w:right="-88"/>
            </w:pPr>
            <w:r w:rsidRPr="00C63E81">
              <w:t>25.71/01.086</w:t>
            </w:r>
          </w:p>
          <w:p w14:paraId="3FB31668" w14:textId="77777777" w:rsidR="00624783" w:rsidRPr="00C63E81" w:rsidRDefault="00624783" w:rsidP="003128B3">
            <w:pPr>
              <w:ind w:left="-86" w:right="-88"/>
            </w:pPr>
            <w:r w:rsidRPr="00C63E81">
              <w:t>28.93/01.086</w:t>
            </w:r>
          </w:p>
        </w:tc>
        <w:tc>
          <w:tcPr>
            <w:tcW w:w="2269" w:type="dxa"/>
            <w:shd w:val="clear" w:color="auto" w:fill="auto"/>
          </w:tcPr>
          <w:p w14:paraId="546F6F6B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</w:t>
            </w:r>
          </w:p>
          <w:p w14:paraId="52123B54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  <w:p w14:paraId="207AEF18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27331C93" w14:textId="77777777" w:rsidR="00624783" w:rsidRPr="00180BDD" w:rsidRDefault="00595400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180BDD">
              <w:rPr>
                <w:sz w:val="21"/>
                <w:szCs w:val="21"/>
              </w:rPr>
              <w:t>№</w:t>
            </w:r>
            <w:r w:rsidR="00624783" w:rsidRPr="00180BDD">
              <w:rPr>
                <w:sz w:val="21"/>
                <w:szCs w:val="21"/>
              </w:rPr>
              <w:t>076-0210</w:t>
            </w:r>
            <w:proofErr w:type="gramEnd"/>
            <w:r w:rsidRPr="00180BDD">
              <w:rPr>
                <w:sz w:val="21"/>
                <w:szCs w:val="21"/>
              </w:rPr>
              <w:t xml:space="preserve"> от </w:t>
            </w:r>
            <w:r w:rsidR="00624783" w:rsidRPr="00180BDD">
              <w:rPr>
                <w:sz w:val="21"/>
                <w:szCs w:val="21"/>
              </w:rPr>
              <w:t>19.03.2010</w:t>
            </w:r>
          </w:p>
          <w:p w14:paraId="6EDBF75C" w14:textId="77777777" w:rsidR="00595400" w:rsidRPr="00180BDD" w:rsidRDefault="00595400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№078-0210</w:t>
            </w:r>
            <w:proofErr w:type="gramEnd"/>
            <w:r w:rsidRPr="00180BDD">
              <w:rPr>
                <w:sz w:val="21"/>
                <w:szCs w:val="21"/>
              </w:rPr>
              <w:t xml:space="preserve"> от 19.03.2010</w:t>
            </w:r>
          </w:p>
          <w:p w14:paraId="07AD7AF6" w14:textId="77777777" w:rsidR="00595400" w:rsidRPr="00C63E81" w:rsidRDefault="00595400" w:rsidP="003128B3">
            <w:pPr>
              <w:rPr>
                <w:sz w:val="22"/>
                <w:szCs w:val="22"/>
              </w:rPr>
            </w:pPr>
            <w:r w:rsidRPr="00180BDD">
              <w:rPr>
                <w:sz w:val="21"/>
                <w:szCs w:val="21"/>
              </w:rPr>
              <w:t>Инструкция № 4.2.10-15-21-2006</w:t>
            </w:r>
            <w:r w:rsidRPr="00C63E81">
              <w:rPr>
                <w:sz w:val="22"/>
                <w:szCs w:val="22"/>
              </w:rPr>
              <w:t xml:space="preserve"> от 09.10.2006</w:t>
            </w:r>
          </w:p>
          <w:p w14:paraId="2552F0A2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  <w:p w14:paraId="79E63257" w14:textId="77777777" w:rsidR="00E70109" w:rsidRPr="00C63E81" w:rsidRDefault="00E70109" w:rsidP="003128B3">
            <w:pPr>
              <w:rPr>
                <w:sz w:val="22"/>
                <w:szCs w:val="22"/>
              </w:rPr>
            </w:pPr>
          </w:p>
          <w:p w14:paraId="484517A6" w14:textId="77777777" w:rsidR="00E70109" w:rsidRPr="00C63E81" w:rsidRDefault="00E70109" w:rsidP="00BD4DC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DA91BF7" w14:textId="77777777" w:rsidR="00624783" w:rsidRPr="00180BDD" w:rsidRDefault="00EA5BCB" w:rsidP="003128B3">
            <w:pPr>
              <w:rPr>
                <w:sz w:val="21"/>
                <w:szCs w:val="21"/>
              </w:rPr>
            </w:pPr>
            <w:proofErr w:type="gramStart"/>
            <w:r w:rsidRPr="00180BDD">
              <w:rPr>
                <w:sz w:val="21"/>
                <w:szCs w:val="21"/>
              </w:rPr>
              <w:t>Инструкция  №</w:t>
            </w:r>
            <w:proofErr w:type="gramEnd"/>
            <w:r w:rsidRPr="00180BDD">
              <w:rPr>
                <w:sz w:val="21"/>
                <w:szCs w:val="21"/>
              </w:rPr>
              <w:t xml:space="preserve"> 4.2.10-22-1-2006, утв. 28.01.2006 МЗ РБ гл.15</w:t>
            </w:r>
          </w:p>
          <w:p w14:paraId="7BA29257" w14:textId="77777777" w:rsidR="00656930" w:rsidRPr="00180BDD" w:rsidRDefault="00656930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№078-0210</w:t>
            </w:r>
            <w:proofErr w:type="gramEnd"/>
            <w:r w:rsidRPr="00180BDD">
              <w:rPr>
                <w:sz w:val="21"/>
                <w:szCs w:val="21"/>
              </w:rPr>
              <w:t xml:space="preserve"> от 19.03.2010</w:t>
            </w:r>
          </w:p>
          <w:p w14:paraId="26D51BFA" w14:textId="77777777" w:rsidR="00180BDD" w:rsidRPr="00D00A8C" w:rsidRDefault="00656930" w:rsidP="00E70109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  <w:tr w:rsidR="00C63E81" w:rsidRPr="00C63E81" w14:paraId="0C25748F" w14:textId="77777777" w:rsidTr="005F0A56">
        <w:trPr>
          <w:trHeight w:val="277"/>
        </w:trPr>
        <w:tc>
          <w:tcPr>
            <w:tcW w:w="828" w:type="dxa"/>
            <w:shd w:val="clear" w:color="auto" w:fill="auto"/>
          </w:tcPr>
          <w:p w14:paraId="692D037B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54.3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EEB7CBE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B1D76EB" w14:textId="77777777" w:rsidR="00624783" w:rsidRPr="00C63E81" w:rsidRDefault="00624783" w:rsidP="003128B3">
            <w:pPr>
              <w:ind w:left="-86" w:right="-88"/>
            </w:pPr>
            <w:bookmarkStart w:id="7" w:name="_Hlk53578021"/>
            <w:r w:rsidRPr="00C63E81">
              <w:t>23.13/01.086</w:t>
            </w:r>
          </w:p>
          <w:p w14:paraId="2467CC72" w14:textId="77777777" w:rsidR="00624783" w:rsidRPr="00C63E81" w:rsidRDefault="00624783" w:rsidP="003128B3">
            <w:pPr>
              <w:ind w:left="-86" w:right="-88"/>
            </w:pPr>
            <w:r w:rsidRPr="00C63E81">
              <w:t>25.71/01.086</w:t>
            </w:r>
          </w:p>
          <w:p w14:paraId="3D1AF84C" w14:textId="77777777" w:rsidR="00624783" w:rsidRPr="00C63E81" w:rsidRDefault="00624783" w:rsidP="003128B3">
            <w:pPr>
              <w:ind w:left="-86" w:right="-88"/>
            </w:pPr>
            <w:r w:rsidRPr="00C63E81">
              <w:t>28.93/01.086</w:t>
            </w:r>
            <w:bookmarkEnd w:id="7"/>
          </w:p>
        </w:tc>
        <w:tc>
          <w:tcPr>
            <w:tcW w:w="2269" w:type="dxa"/>
            <w:shd w:val="clear" w:color="auto" w:fill="auto"/>
          </w:tcPr>
          <w:p w14:paraId="4EB44F01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7647B991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8A6F892" w14:textId="77777777" w:rsidR="00624783" w:rsidRPr="00180BDD" w:rsidRDefault="00EA5BCB" w:rsidP="003128B3">
            <w:pPr>
              <w:ind w:right="-51"/>
              <w:rPr>
                <w:sz w:val="21"/>
                <w:szCs w:val="21"/>
              </w:rPr>
            </w:pPr>
            <w:proofErr w:type="gramStart"/>
            <w:r w:rsidRPr="00180BDD">
              <w:rPr>
                <w:sz w:val="21"/>
                <w:szCs w:val="21"/>
              </w:rPr>
              <w:t>Инструкция  №</w:t>
            </w:r>
            <w:proofErr w:type="gramEnd"/>
            <w:r w:rsidRPr="00180BDD">
              <w:rPr>
                <w:sz w:val="21"/>
                <w:szCs w:val="21"/>
              </w:rPr>
              <w:t xml:space="preserve"> 4.2.10-22-1-2006, утв. 28.01.2006 МЗ РБ гл.15</w:t>
            </w:r>
          </w:p>
          <w:p w14:paraId="789ACD7B" w14:textId="77777777" w:rsidR="00656930" w:rsidRPr="00180BDD" w:rsidRDefault="00656930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№078-0210</w:t>
            </w:r>
            <w:proofErr w:type="gramEnd"/>
            <w:r w:rsidRPr="00180BDD">
              <w:rPr>
                <w:sz w:val="21"/>
                <w:szCs w:val="21"/>
              </w:rPr>
              <w:t xml:space="preserve"> от 19.03.2010</w:t>
            </w:r>
          </w:p>
          <w:p w14:paraId="65C9DCB8" w14:textId="77777777" w:rsidR="00656930" w:rsidRPr="00180BDD" w:rsidRDefault="00656930" w:rsidP="00E70109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  <w:tr w:rsidR="00C63E81" w:rsidRPr="00C63E81" w14:paraId="220A8339" w14:textId="77777777" w:rsidTr="005F0A56">
        <w:trPr>
          <w:trHeight w:val="769"/>
        </w:trPr>
        <w:tc>
          <w:tcPr>
            <w:tcW w:w="828" w:type="dxa"/>
            <w:shd w:val="clear" w:color="auto" w:fill="auto"/>
          </w:tcPr>
          <w:p w14:paraId="13F55324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54.4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  <w:p w14:paraId="4583409A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</w:p>
          <w:p w14:paraId="57523A72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089913D7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39ACC36" w14:textId="77777777" w:rsidR="00624783" w:rsidRPr="00C63E81" w:rsidRDefault="00624783" w:rsidP="003128B3">
            <w:pPr>
              <w:ind w:left="-86" w:right="-88"/>
            </w:pPr>
            <w:r w:rsidRPr="00C63E81">
              <w:t>23.13/01.086</w:t>
            </w:r>
          </w:p>
          <w:p w14:paraId="14991ACC" w14:textId="77777777" w:rsidR="00624783" w:rsidRPr="00C63E81" w:rsidRDefault="00624783" w:rsidP="003128B3">
            <w:pPr>
              <w:ind w:left="-86" w:right="-88"/>
            </w:pPr>
            <w:r w:rsidRPr="00C63E81">
              <w:t>25.71/01.086</w:t>
            </w:r>
          </w:p>
          <w:p w14:paraId="50A5BC3B" w14:textId="77777777" w:rsidR="00624783" w:rsidRPr="00C63E81" w:rsidRDefault="00624783" w:rsidP="003128B3">
            <w:pPr>
              <w:ind w:left="-86" w:right="-88"/>
            </w:pPr>
            <w:r w:rsidRPr="00C63E81">
              <w:t>28.93/01.086</w:t>
            </w:r>
          </w:p>
        </w:tc>
        <w:tc>
          <w:tcPr>
            <w:tcW w:w="2269" w:type="dxa"/>
            <w:shd w:val="clear" w:color="auto" w:fill="auto"/>
          </w:tcPr>
          <w:p w14:paraId="0132FF26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Патогенные микроорганизмы в </w:t>
            </w:r>
            <w:proofErr w:type="gramStart"/>
            <w:r w:rsidRPr="00C63E81">
              <w:rPr>
                <w:sz w:val="22"/>
                <w:szCs w:val="22"/>
              </w:rPr>
              <w:t>т.ч.</w:t>
            </w:r>
            <w:proofErr w:type="gramEnd"/>
            <w:r w:rsidRPr="00C63E8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043" w:type="dxa"/>
            <w:vMerge/>
            <w:shd w:val="clear" w:color="auto" w:fill="auto"/>
          </w:tcPr>
          <w:p w14:paraId="1C7314DF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5F46E1B" w14:textId="77777777" w:rsidR="00624783" w:rsidRPr="00180BDD" w:rsidRDefault="00EA5BCB" w:rsidP="003128B3">
            <w:pPr>
              <w:ind w:right="-51"/>
              <w:rPr>
                <w:sz w:val="21"/>
                <w:szCs w:val="21"/>
              </w:rPr>
            </w:pPr>
            <w:proofErr w:type="gramStart"/>
            <w:r w:rsidRPr="00180BDD">
              <w:rPr>
                <w:sz w:val="21"/>
                <w:szCs w:val="21"/>
              </w:rPr>
              <w:t>Инструкция  №</w:t>
            </w:r>
            <w:proofErr w:type="gramEnd"/>
            <w:r w:rsidRPr="00180BDD">
              <w:rPr>
                <w:sz w:val="21"/>
                <w:szCs w:val="21"/>
              </w:rPr>
              <w:t xml:space="preserve"> 4.2.10-22-1-2006, утв. 28.01.2006 МЗ РБ гл.15</w:t>
            </w:r>
          </w:p>
          <w:p w14:paraId="0D30BE8B" w14:textId="77777777" w:rsidR="00656930" w:rsidRPr="00180BDD" w:rsidRDefault="00656930" w:rsidP="00E70109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4.2.10-15-21-2006 от 09.10.2006</w:t>
            </w:r>
          </w:p>
        </w:tc>
      </w:tr>
      <w:tr w:rsidR="00C63E81" w:rsidRPr="00C63E81" w14:paraId="551B468D" w14:textId="77777777" w:rsidTr="005F0A56">
        <w:trPr>
          <w:trHeight w:val="274"/>
        </w:trPr>
        <w:tc>
          <w:tcPr>
            <w:tcW w:w="828" w:type="dxa"/>
            <w:shd w:val="clear" w:color="auto" w:fill="auto"/>
          </w:tcPr>
          <w:p w14:paraId="0858DDB1" w14:textId="77777777" w:rsidR="00624783" w:rsidRPr="00C63E81" w:rsidRDefault="00624783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54.5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43D7F11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640945E" w14:textId="77777777" w:rsidR="00624783" w:rsidRPr="00C63E81" w:rsidRDefault="00624783" w:rsidP="003128B3">
            <w:pPr>
              <w:ind w:left="-86" w:right="-88"/>
            </w:pPr>
            <w:r w:rsidRPr="00C63E81">
              <w:t>23.13/01.086</w:t>
            </w:r>
          </w:p>
          <w:p w14:paraId="0688AC93" w14:textId="77777777" w:rsidR="00624783" w:rsidRPr="00C63E81" w:rsidRDefault="00624783" w:rsidP="003128B3">
            <w:pPr>
              <w:ind w:left="-86" w:right="-88"/>
            </w:pPr>
            <w:r w:rsidRPr="00C63E81">
              <w:t>25.71/01.086</w:t>
            </w:r>
          </w:p>
          <w:p w14:paraId="44512F63" w14:textId="77777777" w:rsidR="00624783" w:rsidRPr="00C63E81" w:rsidRDefault="00624783" w:rsidP="003128B3">
            <w:pPr>
              <w:ind w:left="-86" w:right="-88"/>
            </w:pPr>
            <w:r w:rsidRPr="00C63E81">
              <w:t>28.93/01.086</w:t>
            </w:r>
          </w:p>
        </w:tc>
        <w:tc>
          <w:tcPr>
            <w:tcW w:w="2269" w:type="dxa"/>
            <w:shd w:val="clear" w:color="auto" w:fill="auto"/>
          </w:tcPr>
          <w:p w14:paraId="7993B457" w14:textId="77777777" w:rsidR="00624783" w:rsidRPr="00C63E81" w:rsidRDefault="00624783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Иерсинии</w:t>
            </w:r>
            <w:proofErr w:type="spellEnd"/>
          </w:p>
          <w:p w14:paraId="327A6378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1C46C1CC" w14:textId="77777777" w:rsidR="00624783" w:rsidRPr="00C63E81" w:rsidRDefault="00624783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185625C" w14:textId="77777777" w:rsidR="00624783" w:rsidRPr="00180BDD" w:rsidRDefault="00624783" w:rsidP="00E70109">
            <w:pPr>
              <w:ind w:right="-51"/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Инструкция   </w:t>
            </w:r>
            <w:proofErr w:type="gramStart"/>
            <w:r w:rsidRPr="00180BDD">
              <w:rPr>
                <w:sz w:val="21"/>
                <w:szCs w:val="21"/>
              </w:rPr>
              <w:t>№076-0210</w:t>
            </w:r>
            <w:proofErr w:type="gramEnd"/>
            <w:r w:rsidRPr="00180BDD">
              <w:rPr>
                <w:sz w:val="21"/>
                <w:szCs w:val="21"/>
              </w:rPr>
              <w:t xml:space="preserve"> утв. 19.03.2010 МЗ РБ</w:t>
            </w:r>
          </w:p>
        </w:tc>
      </w:tr>
    </w:tbl>
    <w:p w14:paraId="5AF5CBE6" w14:textId="77777777" w:rsidR="00BD4DCE" w:rsidRPr="00BC2306" w:rsidRDefault="00BD4DCE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080EA483" w14:textId="77777777" w:rsidTr="00BC2306">
        <w:trPr>
          <w:trHeight w:val="741"/>
        </w:trPr>
        <w:tc>
          <w:tcPr>
            <w:tcW w:w="828" w:type="dxa"/>
            <w:tcBorders>
              <w:bottom w:val="nil"/>
            </w:tcBorders>
            <w:shd w:val="clear" w:color="auto" w:fill="auto"/>
          </w:tcPr>
          <w:p w14:paraId="126E74FA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127B30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8A67EC" w14:textId="77777777" w:rsidR="00097BBC" w:rsidRDefault="00097BBC" w:rsidP="003128B3">
            <w:pPr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>Объекты внешней среды (смывы, воздух, перевязочный</w:t>
            </w:r>
            <w:r w:rsidR="009714C6" w:rsidRPr="00087081">
              <w:rPr>
                <w:sz w:val="21"/>
                <w:szCs w:val="21"/>
              </w:rPr>
              <w:t xml:space="preserve"> </w:t>
            </w:r>
            <w:r w:rsidRPr="00087081">
              <w:rPr>
                <w:sz w:val="21"/>
                <w:szCs w:val="21"/>
              </w:rPr>
              <w:t xml:space="preserve">материал, </w:t>
            </w:r>
            <w:proofErr w:type="spellStart"/>
            <w:r w:rsidRPr="00087081">
              <w:rPr>
                <w:sz w:val="21"/>
                <w:szCs w:val="21"/>
              </w:rPr>
              <w:t>хирур-гический</w:t>
            </w:r>
            <w:proofErr w:type="spellEnd"/>
            <w:r w:rsidR="009714C6" w:rsidRPr="00087081">
              <w:rPr>
                <w:sz w:val="21"/>
                <w:szCs w:val="21"/>
              </w:rPr>
              <w:t xml:space="preserve"> </w:t>
            </w:r>
            <w:r w:rsidRPr="00087081">
              <w:rPr>
                <w:sz w:val="21"/>
                <w:szCs w:val="21"/>
              </w:rPr>
              <w:t>ин</w:t>
            </w:r>
            <w:r w:rsidR="00087081" w:rsidRPr="00087081">
              <w:rPr>
                <w:sz w:val="21"/>
                <w:szCs w:val="21"/>
              </w:rPr>
              <w:t>стру</w:t>
            </w:r>
            <w:r w:rsidRPr="00087081">
              <w:rPr>
                <w:sz w:val="21"/>
                <w:szCs w:val="21"/>
              </w:rPr>
              <w:t>ментарий, изделия меди</w:t>
            </w:r>
            <w:r w:rsidR="00087081" w:rsidRPr="00087081">
              <w:rPr>
                <w:sz w:val="21"/>
                <w:szCs w:val="21"/>
              </w:rPr>
              <w:t>цинс</w:t>
            </w:r>
            <w:r w:rsidRPr="00087081">
              <w:rPr>
                <w:sz w:val="21"/>
                <w:szCs w:val="21"/>
              </w:rPr>
              <w:t>кого назначения для проведения медицинских манипуляций)</w:t>
            </w:r>
          </w:p>
          <w:p w14:paraId="02C19F0E" w14:textId="77777777" w:rsidR="00087081" w:rsidRPr="00087081" w:rsidRDefault="00087081" w:rsidP="003128B3">
            <w:pPr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Объекты внешней среды (смывы, воздух, перевязочный материал, </w:t>
            </w:r>
            <w:proofErr w:type="spellStart"/>
            <w:r w:rsidRPr="00087081">
              <w:rPr>
                <w:sz w:val="21"/>
                <w:szCs w:val="21"/>
              </w:rPr>
              <w:t>хирур-гический</w:t>
            </w:r>
            <w:proofErr w:type="spellEnd"/>
            <w:r w:rsidRPr="00087081">
              <w:rPr>
                <w:sz w:val="21"/>
                <w:szCs w:val="21"/>
              </w:rPr>
              <w:t xml:space="preserve"> инструментарий, изделия медицинского назначения для проведения медицинских манипуляций)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FF9927" w14:textId="77777777" w:rsidR="00097BBC" w:rsidRPr="00C63E81" w:rsidRDefault="00097BBC" w:rsidP="003128B3">
            <w:pPr>
              <w:ind w:left="-86" w:right="-88"/>
            </w:pPr>
            <w:r w:rsidRPr="00C63E81">
              <w:t>21.20/42.000</w:t>
            </w:r>
          </w:p>
          <w:p w14:paraId="60A3486E" w14:textId="77777777" w:rsidR="00097BBC" w:rsidRPr="00C63E81" w:rsidRDefault="00097BBC" w:rsidP="003128B3">
            <w:pPr>
              <w:ind w:left="-86" w:right="-88"/>
            </w:pPr>
            <w:r w:rsidRPr="00C63E81">
              <w:t>32.52/42.000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1E9DF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789E1BA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4981F0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EA1F89" w14:textId="77777777" w:rsidR="00097BBC" w:rsidRPr="00C63E81" w:rsidRDefault="0003445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 №</w:t>
            </w:r>
            <w:r w:rsidR="00097BBC" w:rsidRPr="00C63E81">
              <w:rPr>
                <w:sz w:val="22"/>
                <w:szCs w:val="22"/>
              </w:rPr>
              <w:t>165 утв. 25.11.2002МЗ РБ</w:t>
            </w:r>
          </w:p>
          <w:p w14:paraId="42C8B11F" w14:textId="77777777" w:rsidR="00034452" w:rsidRPr="00C63E81" w:rsidRDefault="0003445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4.2.10-22-1-2006 от 28.01.2006</w:t>
            </w:r>
          </w:p>
        </w:tc>
        <w:tc>
          <w:tcPr>
            <w:tcW w:w="2067" w:type="dxa"/>
            <w:tcBorders>
              <w:top w:val="nil"/>
            </w:tcBorders>
            <w:shd w:val="clear" w:color="auto" w:fill="auto"/>
          </w:tcPr>
          <w:p w14:paraId="283FD0C0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proofErr w:type="gramStart"/>
            <w:r w:rsidRPr="00180BDD">
              <w:rPr>
                <w:sz w:val="21"/>
                <w:szCs w:val="21"/>
              </w:rPr>
              <w:t>Приказ  №</w:t>
            </w:r>
            <w:proofErr w:type="gramEnd"/>
            <w:r w:rsidRPr="00180BDD">
              <w:rPr>
                <w:sz w:val="21"/>
                <w:szCs w:val="21"/>
              </w:rPr>
              <w:t>165 утв. 25.11.2002МЗ РБ</w:t>
            </w:r>
          </w:p>
          <w:p w14:paraId="33380B1A" w14:textId="77777777" w:rsidR="00097BBC" w:rsidRPr="00180BDD" w:rsidRDefault="00034452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4.2.10-22-1-2006 от 28.01.2006</w:t>
            </w:r>
          </w:p>
        </w:tc>
      </w:tr>
      <w:tr w:rsidR="00C63E81" w:rsidRPr="00C63E81" w14:paraId="0EC7BD6A" w14:textId="77777777" w:rsidTr="00BC2306">
        <w:trPr>
          <w:trHeight w:val="666"/>
        </w:trPr>
        <w:tc>
          <w:tcPr>
            <w:tcW w:w="828" w:type="dxa"/>
            <w:tcBorders>
              <w:top w:val="nil"/>
            </w:tcBorders>
            <w:shd w:val="clear" w:color="auto" w:fill="auto"/>
          </w:tcPr>
          <w:p w14:paraId="34C9F4AE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auto"/>
          </w:tcPr>
          <w:p w14:paraId="42BC8EC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6BF3546" w14:textId="77777777" w:rsidR="00097BBC" w:rsidRPr="00C63E81" w:rsidRDefault="00097BBC" w:rsidP="003128B3">
            <w:pPr>
              <w:ind w:left="-86" w:right="-88"/>
            </w:pPr>
            <w:r w:rsidRPr="00C63E81">
              <w:t>21.20/01.086</w:t>
            </w:r>
          </w:p>
          <w:p w14:paraId="006BA05D" w14:textId="77777777" w:rsidR="00097BBC" w:rsidRPr="00C63E81" w:rsidRDefault="00097BBC" w:rsidP="003128B3">
            <w:pPr>
              <w:ind w:left="-86" w:right="-88"/>
            </w:pPr>
            <w:r w:rsidRPr="00C63E81">
              <w:t>32.52/01.086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</w:tcPr>
          <w:p w14:paraId="3BF3D2C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ОМЧ </w:t>
            </w:r>
          </w:p>
        </w:tc>
        <w:tc>
          <w:tcPr>
            <w:tcW w:w="2043" w:type="dxa"/>
            <w:vMerge w:val="restart"/>
            <w:tcBorders>
              <w:top w:val="nil"/>
            </w:tcBorders>
            <w:shd w:val="clear" w:color="auto" w:fill="auto"/>
          </w:tcPr>
          <w:p w14:paraId="13E9B83F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180BDD">
              <w:rPr>
                <w:sz w:val="21"/>
                <w:szCs w:val="21"/>
              </w:rPr>
              <w:t>СНПиГН</w:t>
            </w:r>
            <w:proofErr w:type="spellEnd"/>
            <w:r w:rsidRPr="00180BDD">
              <w:rPr>
                <w:sz w:val="21"/>
                <w:szCs w:val="21"/>
              </w:rPr>
              <w:t xml:space="preserve"> ,</w:t>
            </w:r>
            <w:proofErr w:type="gramEnd"/>
            <w:r w:rsidRPr="00180BDD">
              <w:rPr>
                <w:sz w:val="21"/>
                <w:szCs w:val="21"/>
              </w:rPr>
              <w:t xml:space="preserve"> утв. 05.07.2017 </w:t>
            </w:r>
          </w:p>
          <w:p w14:paraId="084DFE50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Постановлением</w:t>
            </w:r>
          </w:p>
          <w:p w14:paraId="33220A18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МЗ РБ №73.</w:t>
            </w:r>
          </w:p>
          <w:p w14:paraId="3BEA1C0D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СНиП, утв. 16.12.2013 </w:t>
            </w:r>
          </w:p>
          <w:p w14:paraId="1F42F6B1" w14:textId="77777777" w:rsidR="00097BBC" w:rsidRPr="00180BDD" w:rsidRDefault="00097BBC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Постановлением МЗ РБ 3 №128</w:t>
            </w:r>
          </w:p>
          <w:p w14:paraId="66FEA137" w14:textId="77777777" w:rsidR="00097BBC" w:rsidRPr="00180BDD" w:rsidRDefault="00034452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 4.2.10-22-1-2006 от 28.01.2006</w:t>
            </w:r>
          </w:p>
          <w:p w14:paraId="517BAEAB" w14:textId="77777777" w:rsidR="00034452" w:rsidRPr="00180BDD" w:rsidRDefault="00034452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ГН-5 от 25.01.2021 №37</w:t>
            </w:r>
          </w:p>
          <w:p w14:paraId="10E8C159" w14:textId="77777777" w:rsidR="00034452" w:rsidRPr="00BD4DCE" w:rsidRDefault="00034452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ГН-22 от 25.01.2021 №</w:t>
            </w:r>
            <w:r w:rsidRPr="00BD4DCE">
              <w:rPr>
                <w:sz w:val="21"/>
                <w:szCs w:val="21"/>
              </w:rPr>
              <w:t>37</w:t>
            </w:r>
          </w:p>
          <w:p w14:paraId="4C4E2409" w14:textId="77777777" w:rsidR="00180BDD" w:rsidRPr="00180BDD" w:rsidRDefault="00180BDD" w:rsidP="003128B3">
            <w:pPr>
              <w:rPr>
                <w:sz w:val="22"/>
                <w:szCs w:val="22"/>
              </w:rPr>
            </w:pPr>
            <w:r w:rsidRPr="00BD4DCE">
              <w:rPr>
                <w:sz w:val="21"/>
                <w:szCs w:val="21"/>
              </w:rPr>
              <w:t xml:space="preserve">Инструкция 2.1.3/ 3.5.5.10-22-1-2005, утв. 24.01.2005 Постановлением </w:t>
            </w:r>
            <w:proofErr w:type="spellStart"/>
            <w:proofErr w:type="gramStart"/>
            <w:r w:rsidRPr="00BD4DCE">
              <w:rPr>
                <w:sz w:val="21"/>
                <w:szCs w:val="21"/>
              </w:rPr>
              <w:t>Гл.гос</w:t>
            </w:r>
            <w:proofErr w:type="gramEnd"/>
            <w:r w:rsidRPr="00BD4DCE">
              <w:rPr>
                <w:sz w:val="21"/>
                <w:szCs w:val="21"/>
              </w:rPr>
              <w:t>.сан.врача</w:t>
            </w:r>
            <w:proofErr w:type="spellEnd"/>
            <w:r w:rsidRPr="00BD4DCE">
              <w:rPr>
                <w:sz w:val="21"/>
                <w:szCs w:val="21"/>
              </w:rPr>
              <w:t xml:space="preserve"> РБ №3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6CC949A7" w14:textId="77777777" w:rsidR="00097BB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4.2.10-22-1-</w:t>
            </w:r>
            <w:proofErr w:type="gramStart"/>
            <w:r w:rsidRPr="00C63E81">
              <w:rPr>
                <w:sz w:val="22"/>
                <w:szCs w:val="22"/>
              </w:rPr>
              <w:t>2006 ,</w:t>
            </w:r>
            <w:proofErr w:type="gramEnd"/>
            <w:r w:rsidRPr="00C63E81">
              <w:rPr>
                <w:sz w:val="22"/>
                <w:szCs w:val="22"/>
              </w:rPr>
              <w:t xml:space="preserve"> утв. 28.01.2006МЗ РБ </w:t>
            </w:r>
            <w:r w:rsidR="004F5464" w:rsidRPr="00C63E81">
              <w:rPr>
                <w:sz w:val="22"/>
                <w:szCs w:val="22"/>
              </w:rPr>
              <w:t>гл.15</w:t>
            </w:r>
          </w:p>
          <w:p w14:paraId="011B8A73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189B1E25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11E0260C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5F20469A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744178E4" w14:textId="77777777" w:rsidR="00087081" w:rsidRPr="00C63E81" w:rsidRDefault="00087081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 4.2.10-22-1-</w:t>
            </w:r>
            <w:proofErr w:type="gramStart"/>
            <w:r w:rsidRPr="00C63E81">
              <w:rPr>
                <w:sz w:val="22"/>
                <w:szCs w:val="22"/>
              </w:rPr>
              <w:t>2006 ,</w:t>
            </w:r>
            <w:proofErr w:type="gramEnd"/>
            <w:r w:rsidRPr="00C63E81">
              <w:rPr>
                <w:sz w:val="22"/>
                <w:szCs w:val="22"/>
              </w:rPr>
              <w:t xml:space="preserve"> утв. 28.01.2006МЗ РБ гл.15</w:t>
            </w:r>
          </w:p>
        </w:tc>
      </w:tr>
      <w:tr w:rsidR="00C63E81" w:rsidRPr="00C63E81" w14:paraId="68CBD99E" w14:textId="77777777" w:rsidTr="005F0A56">
        <w:trPr>
          <w:trHeight w:val="535"/>
        </w:trPr>
        <w:tc>
          <w:tcPr>
            <w:tcW w:w="828" w:type="dxa"/>
            <w:shd w:val="clear" w:color="auto" w:fill="auto"/>
          </w:tcPr>
          <w:p w14:paraId="1FBA4548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auto"/>
          </w:tcPr>
          <w:p w14:paraId="4800905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14:paraId="58AECB8C" w14:textId="77777777" w:rsidR="00097BBC" w:rsidRPr="00C63E81" w:rsidRDefault="00097BBC" w:rsidP="003128B3">
            <w:pPr>
              <w:ind w:left="-86" w:right="-88"/>
            </w:pPr>
            <w:r w:rsidRPr="00C63E81">
              <w:t>21.20/01.086</w:t>
            </w:r>
          </w:p>
          <w:p w14:paraId="44C3A78E" w14:textId="77777777" w:rsidR="00097BBC" w:rsidRPr="00C63E81" w:rsidRDefault="00097BBC" w:rsidP="003128B3">
            <w:pPr>
              <w:ind w:left="-86" w:right="-88"/>
            </w:pPr>
            <w:r w:rsidRPr="00C63E81">
              <w:t>32.52/01.086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20FFC96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БГКП</w:t>
            </w:r>
          </w:p>
        </w:tc>
        <w:tc>
          <w:tcPr>
            <w:tcW w:w="20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DF4872" w14:textId="77777777" w:rsidR="00097BBC" w:rsidRPr="00C63E81" w:rsidRDefault="00097BBC" w:rsidP="003128B3">
            <w:pPr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03EAFBD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5216E11E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6F6867EC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55.4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auto"/>
          </w:tcPr>
          <w:p w14:paraId="1367CDA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04988DD" w14:textId="77777777" w:rsidR="00097BBC" w:rsidRPr="00C63E81" w:rsidRDefault="00097BBC" w:rsidP="003128B3">
            <w:pPr>
              <w:ind w:left="-86" w:right="-88"/>
            </w:pPr>
            <w:r w:rsidRPr="00C63E81">
              <w:t>21.20/01.086</w:t>
            </w:r>
          </w:p>
          <w:p w14:paraId="70145029" w14:textId="77777777" w:rsidR="00097BBC" w:rsidRPr="00C63E81" w:rsidRDefault="00097BBC" w:rsidP="003128B3">
            <w:pPr>
              <w:ind w:left="-86" w:right="-88"/>
            </w:pPr>
            <w:r w:rsidRPr="00C63E81">
              <w:t>32.52/01.086</w:t>
            </w:r>
          </w:p>
        </w:tc>
        <w:tc>
          <w:tcPr>
            <w:tcW w:w="2269" w:type="dxa"/>
            <w:shd w:val="clear" w:color="auto" w:fill="auto"/>
          </w:tcPr>
          <w:p w14:paraId="565438D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78158B5C" w14:textId="77777777" w:rsidR="00097BBC" w:rsidRPr="00C63E81" w:rsidRDefault="00097BBC" w:rsidP="003128B3">
            <w:pPr>
              <w:rPr>
                <w:b/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6D9040E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6D3132C1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52C717D6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auto"/>
          </w:tcPr>
          <w:p w14:paraId="3AEA41B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7E7BC35" w14:textId="77777777" w:rsidR="00097BBC" w:rsidRPr="00C63E81" w:rsidRDefault="00097BBC" w:rsidP="003128B3">
            <w:pPr>
              <w:ind w:left="-86" w:right="-88"/>
            </w:pPr>
            <w:r w:rsidRPr="00C63E81">
              <w:t>21.20/01.086</w:t>
            </w:r>
          </w:p>
          <w:p w14:paraId="202C15F9" w14:textId="77777777" w:rsidR="00097BBC" w:rsidRPr="00C63E81" w:rsidRDefault="00097BBC" w:rsidP="003128B3">
            <w:pPr>
              <w:ind w:left="-86" w:right="-88"/>
            </w:pPr>
            <w:r w:rsidRPr="00C63E81">
              <w:t>32.52/01.086</w:t>
            </w:r>
          </w:p>
        </w:tc>
        <w:tc>
          <w:tcPr>
            <w:tcW w:w="2269" w:type="dxa"/>
            <w:shd w:val="clear" w:color="auto" w:fill="auto"/>
          </w:tcPr>
          <w:p w14:paraId="5653A754" w14:textId="77777777" w:rsidR="00097BBC" w:rsidRPr="00C63E81" w:rsidRDefault="00097BBC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C63E81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6247325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6063BC0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73756133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13750AA1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55.6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auto"/>
          </w:tcPr>
          <w:p w14:paraId="0C25875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6C63867" w14:textId="77777777" w:rsidR="00097BBC" w:rsidRPr="00C63E81" w:rsidRDefault="00097BBC" w:rsidP="003128B3">
            <w:pPr>
              <w:ind w:left="-86" w:right="-88"/>
            </w:pPr>
            <w:r w:rsidRPr="00C63E81">
              <w:t>21.20/01.086</w:t>
            </w:r>
          </w:p>
          <w:p w14:paraId="4D6E7D71" w14:textId="77777777" w:rsidR="00097BBC" w:rsidRPr="00C63E81" w:rsidRDefault="00097BBC" w:rsidP="003128B3">
            <w:pPr>
              <w:ind w:left="-86" w:right="-88"/>
            </w:pPr>
            <w:r w:rsidRPr="00C63E81">
              <w:t>32.52/01.086</w:t>
            </w:r>
          </w:p>
        </w:tc>
        <w:tc>
          <w:tcPr>
            <w:tcW w:w="2269" w:type="dxa"/>
            <w:shd w:val="clear" w:color="auto" w:fill="auto"/>
          </w:tcPr>
          <w:p w14:paraId="22CF3078" w14:textId="77777777" w:rsidR="00097BBC" w:rsidRPr="00C63E81" w:rsidRDefault="00097BBC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01832BF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203A30F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</w:tbl>
    <w:p w14:paraId="3178E553" w14:textId="77777777" w:rsidR="00BC2306" w:rsidRDefault="00BC2306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61DF7F07" w14:textId="77777777" w:rsidTr="005F0A56">
        <w:trPr>
          <w:trHeight w:val="549"/>
        </w:trPr>
        <w:tc>
          <w:tcPr>
            <w:tcW w:w="828" w:type="dxa"/>
            <w:shd w:val="clear" w:color="auto" w:fill="auto"/>
          </w:tcPr>
          <w:p w14:paraId="791ED553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56.1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2EEADA0C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Дистиллированная вода. Объекты внешней среды аптек: смывы, глазные капли, инъекционные растворы,</w:t>
            </w:r>
          </w:p>
          <w:p w14:paraId="02BBD2CF" w14:textId="77777777" w:rsidR="004F5464" w:rsidRPr="00C63E81" w:rsidRDefault="006155F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</w:t>
            </w:r>
            <w:r w:rsidR="004F5464" w:rsidRPr="00C63E81">
              <w:rPr>
                <w:sz w:val="22"/>
                <w:szCs w:val="22"/>
              </w:rPr>
              <w:t>оздух</w:t>
            </w:r>
          </w:p>
          <w:p w14:paraId="7A92F782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732E2BCA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4D52D500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7DC23B23" w14:textId="77777777" w:rsidR="006155FC" w:rsidRPr="00C63E81" w:rsidRDefault="006155FC" w:rsidP="006155FC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F639B43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4B482265" w14:textId="76253FE3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FD450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295C5A5A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ОМЧ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7030A7B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№3182-84</w:t>
            </w:r>
            <w:proofErr w:type="gramEnd"/>
            <w:r w:rsidRPr="00C63E81">
              <w:rPr>
                <w:sz w:val="22"/>
                <w:szCs w:val="22"/>
              </w:rPr>
              <w:t>, утв. 29.12.1984 МЗ СССР</w:t>
            </w:r>
          </w:p>
          <w:p w14:paraId="2AB5FE15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  <w:p w14:paraId="22E12699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3292938D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3C334524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15F04368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3D56B1A4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41E9B7A5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3E371154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61A09BEE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698AE02F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0FC76C67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  <w:p w14:paraId="70967286" w14:textId="77777777" w:rsidR="006155FC" w:rsidRPr="00C63E81" w:rsidRDefault="006155F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6B466FB" w14:textId="77777777" w:rsidR="004F5464" w:rsidRPr="00180BDD" w:rsidRDefault="004F5464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 xml:space="preserve">МУ </w:t>
            </w:r>
            <w:proofErr w:type="gramStart"/>
            <w:r w:rsidRPr="00180BDD">
              <w:rPr>
                <w:sz w:val="21"/>
                <w:szCs w:val="21"/>
              </w:rPr>
              <w:t>№3182-84</w:t>
            </w:r>
            <w:proofErr w:type="gramEnd"/>
            <w:r w:rsidRPr="00180BDD">
              <w:rPr>
                <w:sz w:val="21"/>
                <w:szCs w:val="21"/>
              </w:rPr>
              <w:t>, утв. 29.12.1984 МЗ СССР п.3.1.3.1</w:t>
            </w:r>
          </w:p>
        </w:tc>
      </w:tr>
      <w:tr w:rsidR="00C63E81" w:rsidRPr="00C63E81" w14:paraId="3A965C77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56191332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56.2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B025556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90747F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17D20514" w14:textId="2CA94E15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FD450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6F199B0B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043" w:type="dxa"/>
            <w:vMerge/>
            <w:shd w:val="clear" w:color="auto" w:fill="auto"/>
          </w:tcPr>
          <w:p w14:paraId="445DD97A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5F6CE720" w14:textId="77777777" w:rsidR="004F5464" w:rsidRPr="00180BDD" w:rsidRDefault="004F5464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№4.2.10-22-1-2006, утв. 28.01.2006МЗ РБ гл.15</w:t>
            </w:r>
          </w:p>
          <w:p w14:paraId="6FEB8D3D" w14:textId="77777777" w:rsidR="004F5464" w:rsidRPr="00180BDD" w:rsidRDefault="004F5464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п.3.2.2, 3.2.3</w:t>
            </w:r>
          </w:p>
        </w:tc>
      </w:tr>
      <w:tr w:rsidR="00C63E81" w:rsidRPr="00C63E81" w14:paraId="38C7732E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35660C16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56.3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6EA6D14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A675DE1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3A892A66" w14:textId="749E404A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FD450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3B2C6498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 xml:space="preserve">S. </w:t>
            </w:r>
            <w:proofErr w:type="spellStart"/>
            <w:r w:rsidRPr="00C63E81">
              <w:rPr>
                <w:rFonts w:ascii="Times New Roman" w:hAnsi="Times New Roman"/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311BF762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8EE2E1D" w14:textId="77777777" w:rsidR="004F5464" w:rsidRPr="00180BDD" w:rsidRDefault="004F5464" w:rsidP="003128B3">
            <w:pPr>
              <w:rPr>
                <w:sz w:val="21"/>
                <w:szCs w:val="21"/>
              </w:rPr>
            </w:pPr>
            <w:r w:rsidRPr="00180BDD">
              <w:rPr>
                <w:sz w:val="21"/>
                <w:szCs w:val="21"/>
              </w:rPr>
              <w:t>Инструкция №4.2.10-22-1-2006, утв. 28.01.2006МЗ РБ гл.15</w:t>
            </w:r>
          </w:p>
          <w:p w14:paraId="046BDB44" w14:textId="77777777" w:rsidR="006155FC" w:rsidRPr="00C63E81" w:rsidRDefault="004F5464" w:rsidP="00180BDD">
            <w:pPr>
              <w:rPr>
                <w:sz w:val="22"/>
                <w:szCs w:val="22"/>
              </w:rPr>
            </w:pPr>
            <w:r w:rsidRPr="00180BDD">
              <w:rPr>
                <w:sz w:val="21"/>
                <w:szCs w:val="21"/>
              </w:rPr>
              <w:t xml:space="preserve">МУ </w:t>
            </w:r>
            <w:proofErr w:type="gramStart"/>
            <w:r w:rsidRPr="00180BDD">
              <w:rPr>
                <w:sz w:val="21"/>
                <w:szCs w:val="21"/>
              </w:rPr>
              <w:t>№3182-84</w:t>
            </w:r>
            <w:proofErr w:type="gramEnd"/>
            <w:r w:rsidRPr="00180BDD">
              <w:rPr>
                <w:sz w:val="21"/>
                <w:szCs w:val="21"/>
              </w:rPr>
              <w:t xml:space="preserve">, утв. 29.12.1984 МЗ </w:t>
            </w:r>
            <w:r w:rsidR="00180BDD" w:rsidRPr="00180BDD">
              <w:rPr>
                <w:sz w:val="19"/>
                <w:szCs w:val="19"/>
              </w:rPr>
              <w:t>СССР</w:t>
            </w:r>
          </w:p>
        </w:tc>
      </w:tr>
      <w:tr w:rsidR="00C63E81" w:rsidRPr="00C63E81" w14:paraId="09A7045C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569A7D62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56.4</w:t>
            </w:r>
          </w:p>
        </w:tc>
        <w:tc>
          <w:tcPr>
            <w:tcW w:w="1611" w:type="dxa"/>
            <w:vMerge/>
            <w:shd w:val="clear" w:color="auto" w:fill="auto"/>
          </w:tcPr>
          <w:p w14:paraId="7FC8F1FD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AF86B7F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0740D942" w14:textId="76155D4D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FD450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5DDB5E97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C63E81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43C8A7BD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3D7D22F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№3182-84</w:t>
            </w:r>
            <w:proofErr w:type="gramEnd"/>
            <w:r w:rsidRPr="00C63E81">
              <w:rPr>
                <w:sz w:val="22"/>
                <w:szCs w:val="22"/>
              </w:rPr>
              <w:t>, утв. 29.12.1984 МЗ СССР п.5.1</w:t>
            </w:r>
          </w:p>
        </w:tc>
      </w:tr>
      <w:tr w:rsidR="00C63E81" w:rsidRPr="00C63E81" w14:paraId="2A4D28A0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675EE222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56.5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E1632B4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4A402FF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5313E826" w14:textId="77777777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2F1AF5" w:rsidRPr="00C63E8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3DBDC8DB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2043" w:type="dxa"/>
            <w:vMerge/>
            <w:shd w:val="clear" w:color="auto" w:fill="auto"/>
          </w:tcPr>
          <w:p w14:paraId="34CF453D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0E9FFA2C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№3182-84</w:t>
            </w:r>
            <w:proofErr w:type="gramEnd"/>
            <w:r w:rsidRPr="00C63E81">
              <w:rPr>
                <w:sz w:val="22"/>
                <w:szCs w:val="22"/>
              </w:rPr>
              <w:t>, утв. 29.12.1984 МЗ СССР</w:t>
            </w:r>
          </w:p>
        </w:tc>
      </w:tr>
      <w:tr w:rsidR="00C63E81" w:rsidRPr="00C63E81" w14:paraId="5F538D58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6D1C5644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56.6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3266E3A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45FAD45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0586EFD6" w14:textId="77777777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2F1AF5" w:rsidRPr="00C63E8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24AB87F6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Дрожжи</w:t>
            </w:r>
          </w:p>
          <w:p w14:paraId="638BAA14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0008A693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66EAF8B1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№3182-84</w:t>
            </w:r>
            <w:proofErr w:type="gramEnd"/>
            <w:r w:rsidRPr="00C63E81">
              <w:rPr>
                <w:sz w:val="22"/>
                <w:szCs w:val="22"/>
              </w:rPr>
              <w:t>, утв. 29.12.1984 МЗ СССР</w:t>
            </w:r>
          </w:p>
        </w:tc>
      </w:tr>
      <w:tr w:rsidR="00C63E81" w:rsidRPr="00C63E81" w14:paraId="3B486BAC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36257CA" w14:textId="77777777" w:rsidR="004F5464" w:rsidRPr="00C63E81" w:rsidRDefault="004F5464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56.7</w:t>
            </w:r>
            <w:r w:rsidR="00127B3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ECEACAA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9C2A5CA" w14:textId="77777777" w:rsidR="004F5464" w:rsidRPr="00C63E81" w:rsidRDefault="004F5464" w:rsidP="003128B3">
            <w:pPr>
              <w:ind w:left="-86" w:right="-88"/>
            </w:pPr>
            <w:r w:rsidRPr="00C63E81">
              <w:t>20.13/01.086</w:t>
            </w:r>
          </w:p>
          <w:p w14:paraId="2B5EFA6B" w14:textId="77777777" w:rsidR="004F5464" w:rsidRPr="00C63E81" w:rsidRDefault="004F5464" w:rsidP="003128B3">
            <w:pPr>
              <w:ind w:left="-86" w:right="-88"/>
            </w:pPr>
            <w:r w:rsidRPr="00C63E81">
              <w:t>21.20</w:t>
            </w:r>
            <w:r w:rsidR="002F1AF5" w:rsidRPr="00C63E81">
              <w:t>/</w:t>
            </w: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75B9B202" w14:textId="77777777" w:rsidR="004F5464" w:rsidRPr="00C63E81" w:rsidRDefault="004F5464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43" w:type="dxa"/>
            <w:vMerge/>
            <w:shd w:val="clear" w:color="auto" w:fill="auto"/>
          </w:tcPr>
          <w:p w14:paraId="6FEF0071" w14:textId="77777777" w:rsidR="004F5464" w:rsidRPr="00C63E81" w:rsidRDefault="004F5464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3EF0E9DC" w14:textId="77777777" w:rsidR="004F5464" w:rsidRPr="00C63E81" w:rsidRDefault="004F5464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МУ </w:t>
            </w:r>
            <w:proofErr w:type="gramStart"/>
            <w:r w:rsidRPr="00C63E81">
              <w:rPr>
                <w:sz w:val="22"/>
                <w:szCs w:val="22"/>
              </w:rPr>
              <w:t>№3182-84</w:t>
            </w:r>
            <w:proofErr w:type="gramEnd"/>
            <w:r w:rsidRPr="00C63E81">
              <w:rPr>
                <w:sz w:val="22"/>
                <w:szCs w:val="22"/>
              </w:rPr>
              <w:t>, утв. 29.12.1984 МЗ СССР</w:t>
            </w:r>
          </w:p>
        </w:tc>
      </w:tr>
      <w:tr w:rsidR="00C63E81" w:rsidRPr="00C63E81" w14:paraId="352FA4E9" w14:textId="77777777" w:rsidTr="005F0A56">
        <w:trPr>
          <w:trHeight w:val="495"/>
        </w:trPr>
        <w:tc>
          <w:tcPr>
            <w:tcW w:w="828" w:type="dxa"/>
            <w:shd w:val="clear" w:color="auto" w:fill="auto"/>
          </w:tcPr>
          <w:p w14:paraId="64577BA6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57.1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0B2F8B2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Дезинфицирующие, антисептические растворы</w:t>
            </w:r>
          </w:p>
          <w:p w14:paraId="39FA876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B293649" w14:textId="77777777" w:rsidR="00097BBC" w:rsidRPr="00C63E81" w:rsidRDefault="00097BBC" w:rsidP="003128B3">
            <w:pPr>
              <w:ind w:left="-86" w:right="-88"/>
            </w:pPr>
            <w:r w:rsidRPr="00C63E81">
              <w:t>20.20/42.000</w:t>
            </w:r>
          </w:p>
        </w:tc>
        <w:tc>
          <w:tcPr>
            <w:tcW w:w="2269" w:type="dxa"/>
            <w:shd w:val="clear" w:color="auto" w:fill="auto"/>
          </w:tcPr>
          <w:p w14:paraId="57146D61" w14:textId="77777777" w:rsidR="00097BBC" w:rsidRPr="00C63E81" w:rsidRDefault="00097BBC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45B4FA6E" w14:textId="77777777" w:rsidR="00097BBC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Приказ, утв.</w:t>
            </w:r>
            <w:r w:rsidR="00097BBC" w:rsidRPr="00C63E81">
              <w:rPr>
                <w:sz w:val="22"/>
                <w:szCs w:val="22"/>
              </w:rPr>
              <w:t xml:space="preserve"> 25.11.2002 </w:t>
            </w:r>
            <w:proofErr w:type="gramStart"/>
            <w:r w:rsidR="00097BBC" w:rsidRPr="00C63E81">
              <w:rPr>
                <w:sz w:val="22"/>
                <w:szCs w:val="22"/>
              </w:rPr>
              <w:t xml:space="preserve">МЗ </w:t>
            </w:r>
            <w:r w:rsidR="001B581C" w:rsidRPr="00C63E81">
              <w:rPr>
                <w:sz w:val="22"/>
                <w:szCs w:val="22"/>
              </w:rPr>
              <w:t xml:space="preserve"> РБ</w:t>
            </w:r>
            <w:proofErr w:type="gramEnd"/>
            <w:r w:rsidR="001B581C" w:rsidRPr="00C63E81">
              <w:rPr>
                <w:sz w:val="22"/>
                <w:szCs w:val="22"/>
              </w:rPr>
              <w:t>№ 165</w:t>
            </w:r>
          </w:p>
          <w:p w14:paraId="4AF81FC8" w14:textId="7D506B1B" w:rsidR="00180BDD" w:rsidRPr="00180BDD" w:rsidRDefault="00180BDD" w:rsidP="00180BDD"/>
        </w:tc>
        <w:tc>
          <w:tcPr>
            <w:tcW w:w="2067" w:type="dxa"/>
            <w:shd w:val="clear" w:color="auto" w:fill="auto"/>
          </w:tcPr>
          <w:p w14:paraId="2BE822FC" w14:textId="77777777" w:rsidR="00097BBC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Приказ, утв.</w:t>
            </w:r>
            <w:r w:rsidR="00097BBC" w:rsidRPr="00C63E81">
              <w:rPr>
                <w:sz w:val="22"/>
                <w:szCs w:val="22"/>
              </w:rPr>
              <w:t xml:space="preserve"> 25.11.2002 </w:t>
            </w:r>
            <w:proofErr w:type="gramStart"/>
            <w:r w:rsidR="00097BBC" w:rsidRPr="00C63E81">
              <w:rPr>
                <w:sz w:val="22"/>
                <w:szCs w:val="22"/>
              </w:rPr>
              <w:t xml:space="preserve">МЗ </w:t>
            </w:r>
            <w:r w:rsidR="001B581C" w:rsidRPr="00C63E81">
              <w:rPr>
                <w:sz w:val="22"/>
                <w:szCs w:val="22"/>
              </w:rPr>
              <w:t xml:space="preserve"> РБ</w:t>
            </w:r>
            <w:proofErr w:type="gramEnd"/>
            <w:r w:rsidR="001B581C" w:rsidRPr="00C63E81">
              <w:rPr>
                <w:sz w:val="22"/>
                <w:szCs w:val="22"/>
              </w:rPr>
              <w:t>№ 165</w:t>
            </w:r>
          </w:p>
          <w:p w14:paraId="0392E389" w14:textId="1129D549" w:rsidR="00180BDD" w:rsidRPr="00180BDD" w:rsidRDefault="00180BDD" w:rsidP="00180BDD"/>
        </w:tc>
      </w:tr>
      <w:tr w:rsidR="00C63E81" w:rsidRPr="00C63E81" w14:paraId="66BFA93F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7FD64393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57.2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9EB62C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63A2AD0" w14:textId="77777777" w:rsidR="00097BBC" w:rsidRPr="00C63E81" w:rsidRDefault="00097BBC" w:rsidP="003128B3">
            <w:pPr>
              <w:ind w:left="-86" w:right="-88"/>
            </w:pPr>
            <w:r w:rsidRPr="00C63E81">
              <w:t>20.20/01.086</w:t>
            </w:r>
          </w:p>
        </w:tc>
        <w:tc>
          <w:tcPr>
            <w:tcW w:w="2269" w:type="dxa"/>
            <w:shd w:val="clear" w:color="auto" w:fill="auto"/>
          </w:tcPr>
          <w:p w14:paraId="70894D51" w14:textId="77777777" w:rsidR="00097BBC" w:rsidRPr="00C63E81" w:rsidRDefault="00097BBC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E6821DF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4.2.10-22-102-2005, </w:t>
            </w:r>
          </w:p>
          <w:p w14:paraId="5BE8552E" w14:textId="77777777" w:rsidR="00097BB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утв. 30.12.2005 пост. МЗ РБ №283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7B18B87F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 4.2.10-22-102-2005, </w:t>
            </w:r>
          </w:p>
          <w:p w14:paraId="7E6AEAD3" w14:textId="77777777" w:rsidR="00097BB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утв. 30.12.2005 пост. МЗ РБ №283</w:t>
            </w:r>
          </w:p>
        </w:tc>
      </w:tr>
      <w:tr w:rsidR="00C63E81" w:rsidRPr="00C63E81" w14:paraId="3A6142A7" w14:textId="77777777" w:rsidTr="005F0A56">
        <w:trPr>
          <w:trHeight w:val="769"/>
        </w:trPr>
        <w:tc>
          <w:tcPr>
            <w:tcW w:w="828" w:type="dxa"/>
            <w:shd w:val="clear" w:color="auto" w:fill="auto"/>
          </w:tcPr>
          <w:p w14:paraId="61CCB4D2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57.3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  <w:p w14:paraId="0541BB74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45C0F87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7094806" w14:textId="77777777" w:rsidR="00097BBC" w:rsidRPr="00C63E81" w:rsidRDefault="00097BBC" w:rsidP="003128B3">
            <w:pPr>
              <w:ind w:left="-86" w:right="-88"/>
            </w:pPr>
            <w:r w:rsidRPr="00C63E81">
              <w:t>20.20/01.086</w:t>
            </w:r>
          </w:p>
        </w:tc>
        <w:tc>
          <w:tcPr>
            <w:tcW w:w="2269" w:type="dxa"/>
            <w:shd w:val="clear" w:color="auto" w:fill="auto"/>
          </w:tcPr>
          <w:p w14:paraId="1E7D01D7" w14:textId="2D4CF672" w:rsidR="00087081" w:rsidRPr="00BD4DCE" w:rsidRDefault="00180BDD" w:rsidP="00180BDD">
            <w:pPr>
              <w:widowControl w:val="0"/>
              <w:spacing w:line="220" w:lineRule="exact"/>
              <w:ind w:right="-57"/>
              <w:rPr>
                <w:iCs/>
                <w:sz w:val="22"/>
                <w:szCs w:val="22"/>
              </w:rPr>
            </w:pPr>
            <w:r w:rsidRPr="00BD4DCE">
              <w:rPr>
                <w:iCs/>
                <w:sz w:val="22"/>
                <w:szCs w:val="22"/>
              </w:rPr>
              <w:t>Микробиологическая чистота (</w:t>
            </w:r>
            <w:proofErr w:type="spellStart"/>
            <w:r w:rsidRPr="00BD4DCE">
              <w:rPr>
                <w:iCs/>
                <w:sz w:val="22"/>
                <w:szCs w:val="22"/>
              </w:rPr>
              <w:t>в.т.ч</w:t>
            </w:r>
            <w:proofErr w:type="spellEnd"/>
            <w:r w:rsidRPr="00BD4DCE">
              <w:rPr>
                <w:iCs/>
                <w:sz w:val="22"/>
                <w:szCs w:val="22"/>
              </w:rPr>
              <w:t xml:space="preserve">.  патогенные микроорганизмы, золотистый стафилококк, </w:t>
            </w:r>
            <w:proofErr w:type="spellStart"/>
            <w:r w:rsidRPr="00BD4DCE">
              <w:rPr>
                <w:iCs/>
                <w:sz w:val="22"/>
                <w:szCs w:val="22"/>
              </w:rPr>
              <w:t>энтеробактерии</w:t>
            </w:r>
            <w:proofErr w:type="spellEnd"/>
            <w:r w:rsidRPr="00BD4DCE">
              <w:rPr>
                <w:iCs/>
                <w:sz w:val="22"/>
                <w:szCs w:val="22"/>
              </w:rPr>
              <w:t xml:space="preserve"> и синегнойная палочка; сапрофитные бактерии)</w:t>
            </w:r>
          </w:p>
        </w:tc>
        <w:tc>
          <w:tcPr>
            <w:tcW w:w="2043" w:type="dxa"/>
            <w:vMerge/>
            <w:shd w:val="clear" w:color="auto" w:fill="auto"/>
          </w:tcPr>
          <w:p w14:paraId="3CBC5BE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211EEC70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1F4682BD" w14:textId="77777777" w:rsidTr="005F0A56">
        <w:trPr>
          <w:trHeight w:val="707"/>
        </w:trPr>
        <w:tc>
          <w:tcPr>
            <w:tcW w:w="828" w:type="dxa"/>
            <w:shd w:val="clear" w:color="auto" w:fill="auto"/>
          </w:tcPr>
          <w:p w14:paraId="4046E2D3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58.1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7A78908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Дезкамеры</w:t>
            </w:r>
          </w:p>
          <w:p w14:paraId="7E4E00CE" w14:textId="77777777" w:rsidR="002F1AF5" w:rsidRPr="00C63E81" w:rsidRDefault="002F1AF5" w:rsidP="00153B90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181D6A6" w14:textId="77777777" w:rsidR="00097BBC" w:rsidRPr="00C63E81" w:rsidRDefault="00097BBC" w:rsidP="003128B3">
            <w:pPr>
              <w:ind w:left="-86" w:right="-88"/>
            </w:pPr>
            <w:r w:rsidRPr="00C63E81">
              <w:t>32.50/42.000</w:t>
            </w:r>
          </w:p>
        </w:tc>
        <w:tc>
          <w:tcPr>
            <w:tcW w:w="2269" w:type="dxa"/>
            <w:shd w:val="clear" w:color="auto" w:fill="auto"/>
          </w:tcPr>
          <w:p w14:paraId="3D1462DD" w14:textId="77777777" w:rsidR="00097BBC" w:rsidRPr="00BD4DCE" w:rsidRDefault="00097BBC" w:rsidP="003128B3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522199D7" w14:textId="77777777" w:rsidR="002F1AF5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</w:t>
            </w:r>
            <w:r w:rsidR="00D9595B" w:rsidRPr="00C63E81">
              <w:rPr>
                <w:sz w:val="22"/>
                <w:szCs w:val="22"/>
              </w:rPr>
              <w:t xml:space="preserve"> от </w:t>
            </w:r>
            <w:r w:rsidRPr="00C63E81">
              <w:rPr>
                <w:sz w:val="22"/>
                <w:szCs w:val="22"/>
              </w:rPr>
              <w:t xml:space="preserve">25.11.2002 №165 </w:t>
            </w:r>
          </w:p>
        </w:tc>
        <w:tc>
          <w:tcPr>
            <w:tcW w:w="2067" w:type="dxa"/>
            <w:shd w:val="clear" w:color="auto" w:fill="auto"/>
          </w:tcPr>
          <w:p w14:paraId="6E17B9F9" w14:textId="77777777" w:rsidR="00097BBC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Приказ,</w:t>
            </w:r>
            <w:r w:rsidR="00097BBC" w:rsidRPr="00C63E81">
              <w:rPr>
                <w:sz w:val="22"/>
                <w:szCs w:val="22"/>
              </w:rPr>
              <w:t xml:space="preserve"> утв. 25.11.2002 МЗ РБ №165 </w:t>
            </w:r>
          </w:p>
        </w:tc>
      </w:tr>
      <w:tr w:rsidR="00C63E81" w:rsidRPr="00C63E81" w14:paraId="6A1452C2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6F125B1C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58.2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E3E21D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0A4A825" w14:textId="77777777" w:rsidR="00097BBC" w:rsidRPr="00C63E81" w:rsidRDefault="00097BBC" w:rsidP="003128B3">
            <w:pPr>
              <w:ind w:left="-86" w:right="-88"/>
            </w:pPr>
            <w:r w:rsidRPr="00C63E81">
              <w:t>32.50/01.086</w:t>
            </w:r>
          </w:p>
        </w:tc>
        <w:tc>
          <w:tcPr>
            <w:tcW w:w="2269" w:type="dxa"/>
            <w:shd w:val="clear" w:color="auto" w:fill="auto"/>
          </w:tcPr>
          <w:p w14:paraId="67D35D05" w14:textId="77777777" w:rsidR="00097BBC" w:rsidRPr="00BD4DCE" w:rsidRDefault="00097BBC" w:rsidP="003128B3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>Подготовка и приготовление теста</w:t>
            </w:r>
          </w:p>
          <w:p w14:paraId="32A470E5" w14:textId="77777777" w:rsidR="00097BBC" w:rsidRPr="00BD4DCE" w:rsidRDefault="00097BBC" w:rsidP="003128B3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698BC02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</w:t>
            </w:r>
            <w:r w:rsidR="00D9595B" w:rsidRPr="00C63E81">
              <w:rPr>
                <w:sz w:val="22"/>
                <w:szCs w:val="22"/>
              </w:rPr>
              <w:t xml:space="preserve"> от 06.01.2017</w:t>
            </w:r>
            <w:r w:rsidRPr="00C63E81">
              <w:rPr>
                <w:sz w:val="22"/>
                <w:szCs w:val="22"/>
              </w:rPr>
              <w:t xml:space="preserve"> № 2</w:t>
            </w:r>
          </w:p>
          <w:p w14:paraId="3156A202" w14:textId="77777777" w:rsidR="00D9595B" w:rsidRPr="00C63E81" w:rsidRDefault="00D9595B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Приказ от 25.11.2002 №165 </w:t>
            </w:r>
          </w:p>
          <w:p w14:paraId="6391EF68" w14:textId="77777777" w:rsidR="002F1AF5" w:rsidRPr="00C63E81" w:rsidRDefault="002F1AF5" w:rsidP="003128B3">
            <w:pPr>
              <w:ind w:right="-47"/>
              <w:rPr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shd w:val="clear" w:color="auto" w:fill="auto"/>
          </w:tcPr>
          <w:p w14:paraId="709A49F6" w14:textId="77777777" w:rsidR="00097BBC" w:rsidRPr="00C63E81" w:rsidRDefault="0062478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3.5</w:t>
            </w:r>
            <w:r w:rsidR="00097BBC" w:rsidRPr="00C63E81">
              <w:rPr>
                <w:sz w:val="22"/>
                <w:szCs w:val="22"/>
              </w:rPr>
              <w:t>-51-2006</w:t>
            </w:r>
            <w:proofErr w:type="gramEnd"/>
            <w:r w:rsidR="00097BBC" w:rsidRPr="00C63E81">
              <w:rPr>
                <w:sz w:val="22"/>
                <w:szCs w:val="22"/>
              </w:rPr>
              <w:t>,</w:t>
            </w:r>
            <w:r w:rsidR="001B581C" w:rsidRPr="00C63E81">
              <w:rPr>
                <w:sz w:val="22"/>
                <w:szCs w:val="22"/>
              </w:rPr>
              <w:t xml:space="preserve"> </w:t>
            </w:r>
            <w:r w:rsidR="00097BBC" w:rsidRPr="00C63E81">
              <w:rPr>
                <w:sz w:val="22"/>
                <w:szCs w:val="22"/>
              </w:rPr>
              <w:t>утв. 23.11.2006 постановлением. МЗ РБ №175</w:t>
            </w:r>
          </w:p>
        </w:tc>
      </w:tr>
      <w:tr w:rsidR="00C63E81" w:rsidRPr="00C63E81" w14:paraId="363E4AA5" w14:textId="77777777" w:rsidTr="005F0A56">
        <w:trPr>
          <w:trHeight w:val="433"/>
        </w:trPr>
        <w:tc>
          <w:tcPr>
            <w:tcW w:w="828" w:type="dxa"/>
            <w:shd w:val="clear" w:color="auto" w:fill="auto"/>
          </w:tcPr>
          <w:p w14:paraId="28B7C800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58.3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  <w:p w14:paraId="2D807494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34051DA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500309" w14:textId="77777777" w:rsidR="00097BBC" w:rsidRPr="00C63E81" w:rsidRDefault="00097BBC" w:rsidP="003128B3">
            <w:pPr>
              <w:ind w:left="-86" w:right="-88"/>
            </w:pPr>
            <w:r w:rsidRPr="00C63E81">
              <w:t>32.50/01.086</w:t>
            </w:r>
          </w:p>
        </w:tc>
        <w:tc>
          <w:tcPr>
            <w:tcW w:w="2269" w:type="dxa"/>
            <w:shd w:val="clear" w:color="auto" w:fill="auto"/>
          </w:tcPr>
          <w:p w14:paraId="6F9148E8" w14:textId="77777777" w:rsidR="00097BBC" w:rsidRPr="00BD4DCE" w:rsidRDefault="00180BDD" w:rsidP="003128B3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 xml:space="preserve">Тест-культура </w:t>
            </w:r>
            <w:proofErr w:type="gramStart"/>
            <w:r w:rsidRPr="00BD4DCE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S</w:t>
            </w:r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  <w:r w:rsidRPr="00BD4DCE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043" w:type="dxa"/>
            <w:vMerge/>
            <w:shd w:val="clear" w:color="auto" w:fill="auto"/>
          </w:tcPr>
          <w:p w14:paraId="33A6E7E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251BCAC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6F3386EE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0EC27170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59.1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48692D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Воздушные и паровые стерилизатор</w:t>
            </w:r>
            <w:r w:rsidR="001B581C" w:rsidRPr="00C63E81">
              <w:rPr>
                <w:sz w:val="22"/>
                <w:szCs w:val="22"/>
              </w:rPr>
              <w:t>ы</w:t>
            </w:r>
          </w:p>
        </w:tc>
        <w:tc>
          <w:tcPr>
            <w:tcW w:w="1213" w:type="dxa"/>
            <w:shd w:val="clear" w:color="auto" w:fill="auto"/>
          </w:tcPr>
          <w:p w14:paraId="49BBB13F" w14:textId="77777777" w:rsidR="00097BBC" w:rsidRPr="00C63E81" w:rsidRDefault="00097BBC" w:rsidP="003128B3">
            <w:pPr>
              <w:ind w:left="-86" w:right="-88"/>
            </w:pPr>
            <w:r w:rsidRPr="00C63E81">
              <w:t>32.50/42.000</w:t>
            </w:r>
          </w:p>
        </w:tc>
        <w:tc>
          <w:tcPr>
            <w:tcW w:w="2269" w:type="dxa"/>
            <w:shd w:val="clear" w:color="auto" w:fill="auto"/>
          </w:tcPr>
          <w:p w14:paraId="408B9CBF" w14:textId="77777777" w:rsidR="00097BBC" w:rsidRPr="00C63E81" w:rsidRDefault="00097BBC" w:rsidP="003128B3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3E81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47092394" w14:textId="77777777" w:rsidR="00097BBC" w:rsidRPr="00BA5516" w:rsidRDefault="00097BBC" w:rsidP="003128B3">
            <w:pPr>
              <w:rPr>
                <w:sz w:val="22"/>
                <w:szCs w:val="22"/>
              </w:rPr>
            </w:pPr>
            <w:r w:rsidRPr="00BA5516">
              <w:rPr>
                <w:sz w:val="22"/>
                <w:szCs w:val="22"/>
              </w:rPr>
              <w:t>Приказ, утв. 25.11.2002 МЗ РБ №165</w:t>
            </w:r>
          </w:p>
          <w:p w14:paraId="44A6B696" w14:textId="77777777" w:rsidR="00180BDD" w:rsidRPr="00BA5516" w:rsidRDefault="00180BDD" w:rsidP="003128B3">
            <w:pPr>
              <w:rPr>
                <w:sz w:val="22"/>
                <w:szCs w:val="22"/>
              </w:rPr>
            </w:pPr>
            <w:r w:rsidRPr="00BA5516">
              <w:t>МУ №15/6-5, утв. 28.02.1991 МЗ СССР</w:t>
            </w:r>
          </w:p>
        </w:tc>
        <w:tc>
          <w:tcPr>
            <w:tcW w:w="2067" w:type="dxa"/>
            <w:shd w:val="clear" w:color="auto" w:fill="auto"/>
          </w:tcPr>
          <w:p w14:paraId="4AB77FD1" w14:textId="77777777" w:rsidR="00097BBC" w:rsidRPr="00BA5516" w:rsidRDefault="00097BBC" w:rsidP="003128B3">
            <w:pPr>
              <w:rPr>
                <w:sz w:val="22"/>
                <w:szCs w:val="22"/>
              </w:rPr>
            </w:pPr>
            <w:r w:rsidRPr="00BA5516">
              <w:rPr>
                <w:sz w:val="22"/>
                <w:szCs w:val="22"/>
              </w:rPr>
              <w:t>Приказ, утв. 25.11.2002 МЗ РБ №165</w:t>
            </w:r>
          </w:p>
          <w:p w14:paraId="7CAF6145" w14:textId="77777777" w:rsidR="00180BDD" w:rsidRPr="00BA5516" w:rsidRDefault="00180BDD" w:rsidP="003128B3">
            <w:pPr>
              <w:rPr>
                <w:sz w:val="22"/>
                <w:szCs w:val="22"/>
              </w:rPr>
            </w:pPr>
            <w:r w:rsidRPr="00BA5516">
              <w:t>МУ №15/6-5, утв. 28.02.1991 МЗ СССР</w:t>
            </w:r>
          </w:p>
        </w:tc>
      </w:tr>
      <w:tr w:rsidR="00C63E81" w:rsidRPr="00C63E81" w14:paraId="30DC0C99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6CC43D6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59.2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553277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21D8E9D" w14:textId="77777777" w:rsidR="00097BBC" w:rsidRPr="00C63E81" w:rsidRDefault="00097BBC" w:rsidP="003128B3">
            <w:pPr>
              <w:ind w:left="-86" w:right="-88"/>
            </w:pPr>
            <w:r w:rsidRPr="00C63E81">
              <w:t>32.50/01.086</w:t>
            </w:r>
          </w:p>
        </w:tc>
        <w:tc>
          <w:tcPr>
            <w:tcW w:w="2269" w:type="dxa"/>
            <w:shd w:val="clear" w:color="auto" w:fill="auto"/>
          </w:tcPr>
          <w:p w14:paraId="22F51872" w14:textId="77777777" w:rsidR="00180BDD" w:rsidRPr="00BD4DCE" w:rsidRDefault="00180BDD" w:rsidP="00180BDD">
            <w:pPr>
              <w:widowControl w:val="0"/>
              <w:spacing w:line="228" w:lineRule="auto"/>
              <w:ind w:right="-57"/>
              <w:rPr>
                <w:iCs/>
                <w:sz w:val="22"/>
                <w:szCs w:val="22"/>
              </w:rPr>
            </w:pPr>
            <w:proofErr w:type="gramStart"/>
            <w:r w:rsidRPr="00BD4DCE">
              <w:rPr>
                <w:iCs/>
                <w:sz w:val="22"/>
                <w:szCs w:val="22"/>
              </w:rPr>
              <w:t>Устойчивость  спор</w:t>
            </w:r>
            <w:proofErr w:type="gramEnd"/>
            <w:r w:rsidRPr="00BD4DCE">
              <w:rPr>
                <w:iCs/>
                <w:sz w:val="22"/>
                <w:szCs w:val="22"/>
              </w:rPr>
              <w:t xml:space="preserve"> тест-культуры</w:t>
            </w:r>
          </w:p>
          <w:p w14:paraId="2FB7871C" w14:textId="77777777" w:rsidR="00097BBC" w:rsidRPr="00BD4DCE" w:rsidRDefault="00180BDD" w:rsidP="00180BDD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>В.licheniformis</w:t>
            </w:r>
            <w:proofErr w:type="spellEnd"/>
            <w:proofErr w:type="gramEnd"/>
          </w:p>
        </w:tc>
        <w:tc>
          <w:tcPr>
            <w:tcW w:w="2043" w:type="dxa"/>
            <w:vMerge w:val="restart"/>
            <w:shd w:val="clear" w:color="auto" w:fill="auto"/>
          </w:tcPr>
          <w:p w14:paraId="2EC711C4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 № 15/6-</w:t>
            </w:r>
            <w:proofErr w:type="gramStart"/>
            <w:r w:rsidRPr="00C63E81">
              <w:rPr>
                <w:sz w:val="22"/>
                <w:szCs w:val="22"/>
              </w:rPr>
              <w:t>5,  утв.</w:t>
            </w:r>
            <w:proofErr w:type="gramEnd"/>
            <w:r w:rsidRPr="00C63E81">
              <w:rPr>
                <w:sz w:val="22"/>
                <w:szCs w:val="22"/>
              </w:rPr>
              <w:t xml:space="preserve"> 28.02.1991 МЗ СССР</w:t>
            </w:r>
          </w:p>
          <w:p w14:paraId="260168D1" w14:textId="77777777" w:rsidR="00E51E1E" w:rsidRPr="00C63E81" w:rsidRDefault="00E51E1E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от 06.01.2017 № 2</w:t>
            </w:r>
          </w:p>
          <w:p w14:paraId="1F1EE0E3" w14:textId="4057C8D5" w:rsidR="00097BBC" w:rsidRPr="00C63E81" w:rsidRDefault="00E51E1E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 от.25.11.2002№165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7EA6187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МУ  №</w:t>
            </w:r>
            <w:proofErr w:type="gramEnd"/>
            <w:r w:rsidRPr="00C63E81">
              <w:rPr>
                <w:sz w:val="22"/>
                <w:szCs w:val="22"/>
              </w:rPr>
              <w:t xml:space="preserve"> 15/6-5,  утв. 28.02.1991 МЗ СССР</w:t>
            </w:r>
          </w:p>
          <w:p w14:paraId="45056951" w14:textId="77777777" w:rsidR="00E51E1E" w:rsidRPr="00C63E81" w:rsidRDefault="00E51E1E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от 06.01.2017 № 2</w:t>
            </w:r>
          </w:p>
          <w:p w14:paraId="7BA62B67" w14:textId="02C07B75" w:rsidR="00097BBC" w:rsidRPr="00C63E81" w:rsidRDefault="00E51E1E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Приказ от.25.11.2002 №165</w:t>
            </w:r>
          </w:p>
        </w:tc>
      </w:tr>
      <w:tr w:rsidR="00C63E81" w:rsidRPr="00C63E81" w14:paraId="20593487" w14:textId="77777777" w:rsidTr="005F0A56">
        <w:trPr>
          <w:trHeight w:val="683"/>
        </w:trPr>
        <w:tc>
          <w:tcPr>
            <w:tcW w:w="828" w:type="dxa"/>
            <w:shd w:val="clear" w:color="auto" w:fill="auto"/>
          </w:tcPr>
          <w:p w14:paraId="04DC1EEE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59.3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B9B3FA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DE6473B" w14:textId="77777777" w:rsidR="00097BBC" w:rsidRPr="00C63E81" w:rsidRDefault="00097BBC" w:rsidP="003128B3">
            <w:pPr>
              <w:ind w:left="-86" w:right="-88"/>
            </w:pPr>
            <w:r w:rsidRPr="00C63E81">
              <w:t>32.50/01.086</w:t>
            </w:r>
          </w:p>
        </w:tc>
        <w:tc>
          <w:tcPr>
            <w:tcW w:w="2269" w:type="dxa"/>
            <w:shd w:val="clear" w:color="auto" w:fill="auto"/>
          </w:tcPr>
          <w:p w14:paraId="6647808B" w14:textId="77777777" w:rsidR="00097BBC" w:rsidRPr="00BD4DCE" w:rsidRDefault="00180BDD" w:rsidP="003128B3">
            <w:pPr>
              <w:pStyle w:val="31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>Устойчивость  спор</w:t>
            </w:r>
            <w:proofErr w:type="gramEnd"/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 xml:space="preserve"> тест-культуры </w:t>
            </w:r>
            <w:r w:rsidRPr="00BD4DCE">
              <w:rPr>
                <w:rFonts w:ascii="Times New Roman" w:eastAsia="Calibri" w:hAnsi="Times New Roman"/>
                <w:bCs/>
                <w:iCs/>
                <w:sz w:val="22"/>
                <w:szCs w:val="22"/>
                <w:lang w:val="en-US"/>
              </w:rPr>
              <w:t>Bacillus</w:t>
            </w:r>
            <w:r w:rsidRPr="00BD4DCE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D4DCE">
              <w:rPr>
                <w:rFonts w:ascii="Times New Roman" w:eastAsia="Calibri" w:hAnsi="Times New Roman"/>
                <w:bCs/>
                <w:iCs/>
                <w:sz w:val="22"/>
                <w:szCs w:val="22"/>
                <w:lang w:val="en-US"/>
              </w:rPr>
              <w:t>stearotermophillius</w:t>
            </w:r>
            <w:proofErr w:type="spellEnd"/>
            <w:r w:rsidRPr="00BD4DCE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Merge/>
            <w:shd w:val="clear" w:color="auto" w:fill="auto"/>
          </w:tcPr>
          <w:p w14:paraId="601B33B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0E9C619B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1B9246C2" w14:textId="77777777" w:rsidTr="005F0A56">
        <w:trPr>
          <w:trHeight w:val="780"/>
        </w:trPr>
        <w:tc>
          <w:tcPr>
            <w:tcW w:w="828" w:type="dxa"/>
            <w:shd w:val="clear" w:color="auto" w:fill="auto"/>
          </w:tcPr>
          <w:p w14:paraId="1940E1E2" w14:textId="77777777" w:rsidR="001B581C" w:rsidRPr="00C63E81" w:rsidRDefault="001B581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60.1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69264F79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213" w:type="dxa"/>
            <w:shd w:val="clear" w:color="auto" w:fill="auto"/>
          </w:tcPr>
          <w:p w14:paraId="7DC3D3E2" w14:textId="77777777" w:rsidR="001B581C" w:rsidRPr="00C63E81" w:rsidRDefault="001B581C" w:rsidP="003128B3">
            <w:pPr>
              <w:ind w:left="-86" w:right="-88"/>
            </w:pPr>
            <w:r w:rsidRPr="00C63E81">
              <w:t>20.59/42.000</w:t>
            </w:r>
          </w:p>
        </w:tc>
        <w:tc>
          <w:tcPr>
            <w:tcW w:w="2269" w:type="dxa"/>
            <w:shd w:val="clear" w:color="auto" w:fill="auto"/>
          </w:tcPr>
          <w:p w14:paraId="5CA479C3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2CE02700" w14:textId="77777777" w:rsidR="001B581C" w:rsidRPr="00C63E81" w:rsidRDefault="001B581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14:paraId="2E44F9D3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079-0210</w:t>
            </w:r>
            <w:proofErr w:type="gramEnd"/>
            <w:r w:rsidRPr="00C63E81">
              <w:rPr>
                <w:sz w:val="22"/>
                <w:szCs w:val="22"/>
              </w:rPr>
              <w:t xml:space="preserve"> утв. 19.03.2010МЗ РБ</w:t>
            </w:r>
          </w:p>
        </w:tc>
        <w:tc>
          <w:tcPr>
            <w:tcW w:w="2067" w:type="dxa"/>
            <w:shd w:val="clear" w:color="auto" w:fill="auto"/>
          </w:tcPr>
          <w:p w14:paraId="2730F0CA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079-0210</w:t>
            </w:r>
            <w:proofErr w:type="gramEnd"/>
            <w:r w:rsidRPr="00C63E81">
              <w:rPr>
                <w:sz w:val="22"/>
                <w:szCs w:val="22"/>
              </w:rPr>
              <w:t xml:space="preserve"> утв. 19.03.2010МЗ РБ </w:t>
            </w:r>
          </w:p>
        </w:tc>
      </w:tr>
      <w:tr w:rsidR="00C63E81" w:rsidRPr="00C63E81" w14:paraId="5EFACFA4" w14:textId="77777777" w:rsidTr="005F0A56">
        <w:trPr>
          <w:trHeight w:val="423"/>
        </w:trPr>
        <w:tc>
          <w:tcPr>
            <w:tcW w:w="828" w:type="dxa"/>
            <w:shd w:val="clear" w:color="auto" w:fill="auto"/>
          </w:tcPr>
          <w:p w14:paraId="55B13DFE" w14:textId="77777777" w:rsidR="001B581C" w:rsidRPr="00C63E81" w:rsidRDefault="001B581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60.2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BA417FC" w14:textId="77777777" w:rsidR="001B581C" w:rsidRPr="00C63E81" w:rsidRDefault="001B581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138E8CD" w14:textId="77777777" w:rsidR="001B581C" w:rsidRPr="00C63E81" w:rsidRDefault="001B581C" w:rsidP="003128B3">
            <w:pPr>
              <w:ind w:left="-86" w:right="-88"/>
            </w:pPr>
            <w:r w:rsidRPr="00C63E81">
              <w:t>20.59/01.086</w:t>
            </w:r>
          </w:p>
        </w:tc>
        <w:tc>
          <w:tcPr>
            <w:tcW w:w="2269" w:type="dxa"/>
            <w:shd w:val="clear" w:color="auto" w:fill="auto"/>
          </w:tcPr>
          <w:p w14:paraId="6F47DA89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Ростовые и </w:t>
            </w:r>
            <w:proofErr w:type="spellStart"/>
            <w:r w:rsidRPr="00C63E81">
              <w:rPr>
                <w:sz w:val="22"/>
                <w:szCs w:val="22"/>
              </w:rPr>
              <w:t>ингиби-рующие</w:t>
            </w:r>
            <w:proofErr w:type="spellEnd"/>
            <w:r w:rsidRPr="00C63E81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2043" w:type="dxa"/>
            <w:shd w:val="clear" w:color="auto" w:fill="auto"/>
          </w:tcPr>
          <w:p w14:paraId="3297A059" w14:textId="77777777" w:rsidR="001B581C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079-0210</w:t>
            </w:r>
            <w:proofErr w:type="gramEnd"/>
            <w:r w:rsidRPr="00C63E81">
              <w:rPr>
                <w:sz w:val="22"/>
                <w:szCs w:val="22"/>
              </w:rPr>
              <w:t xml:space="preserve"> утв. 19.03.2010МЗ РБ </w:t>
            </w:r>
          </w:p>
        </w:tc>
        <w:tc>
          <w:tcPr>
            <w:tcW w:w="2067" w:type="dxa"/>
            <w:shd w:val="clear" w:color="auto" w:fill="auto"/>
          </w:tcPr>
          <w:p w14:paraId="7DEF436E" w14:textId="77777777" w:rsidR="00180BDD" w:rsidRPr="00C63E81" w:rsidRDefault="001B581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079-0210</w:t>
            </w:r>
            <w:proofErr w:type="gramEnd"/>
            <w:r w:rsidRPr="00C63E81">
              <w:rPr>
                <w:sz w:val="22"/>
                <w:szCs w:val="22"/>
              </w:rPr>
              <w:t xml:space="preserve"> утв. 19.03.2010МЗ РБ </w:t>
            </w:r>
          </w:p>
        </w:tc>
      </w:tr>
      <w:tr w:rsidR="00C63E81" w:rsidRPr="00C63E81" w14:paraId="6833EC55" w14:textId="77777777" w:rsidTr="005F0A56">
        <w:trPr>
          <w:trHeight w:val="516"/>
        </w:trPr>
        <w:tc>
          <w:tcPr>
            <w:tcW w:w="828" w:type="dxa"/>
            <w:shd w:val="clear" w:color="auto" w:fill="auto"/>
          </w:tcPr>
          <w:p w14:paraId="56FCAA02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61.1</w:t>
            </w:r>
            <w:r w:rsidR="00814D39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3612E9F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Почва</w:t>
            </w:r>
          </w:p>
          <w:p w14:paraId="0EA771E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48C90FA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  <w:p w14:paraId="646A024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1E68016" w14:textId="77777777" w:rsidR="00097BBC" w:rsidRPr="00C63E81" w:rsidRDefault="00097BBC" w:rsidP="003128B3">
            <w:pPr>
              <w:ind w:left="-86" w:right="-88"/>
            </w:pPr>
            <w:r w:rsidRPr="00C63E81">
              <w:t>100.06/</w:t>
            </w:r>
          </w:p>
          <w:p w14:paraId="12CCB678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5280D15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32EBD5D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17.4.4.02-84</w:t>
            </w:r>
          </w:p>
          <w:p w14:paraId="1C776DC7" w14:textId="77777777" w:rsidR="00097BBC" w:rsidRPr="00C63E81" w:rsidRDefault="00097BBC" w:rsidP="003128B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2CBB2883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17.4.4.02-84</w:t>
            </w:r>
          </w:p>
          <w:p w14:paraId="230DEC6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53A31B6F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AFE77CF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61.2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F470E7F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4041738" w14:textId="77777777" w:rsidR="00097BBC" w:rsidRPr="00C63E81" w:rsidRDefault="00097BBC" w:rsidP="003128B3">
            <w:pPr>
              <w:ind w:left="-86" w:right="-88"/>
            </w:pPr>
            <w:r w:rsidRPr="00C63E81">
              <w:t>100.06/</w:t>
            </w:r>
          </w:p>
          <w:p w14:paraId="0BFBAD91" w14:textId="77777777" w:rsidR="00097BBC" w:rsidRPr="00C63E81" w:rsidRDefault="00097BBC" w:rsidP="003128B3">
            <w:pPr>
              <w:ind w:left="-86" w:right="-88"/>
            </w:pP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513E4E9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ОМЧ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E59080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bCs/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bCs/>
                <w:sz w:val="22"/>
                <w:szCs w:val="22"/>
              </w:rPr>
              <w:t xml:space="preserve">4.2.10.-12-9  утв. 29.06.2006 МЗ РБ 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189628A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bCs/>
                <w:sz w:val="22"/>
                <w:szCs w:val="22"/>
              </w:rPr>
              <w:t>Инструкция №4.2.10.-</w:t>
            </w:r>
            <w:proofErr w:type="gramStart"/>
            <w:r w:rsidRPr="00C63E81">
              <w:rPr>
                <w:bCs/>
                <w:sz w:val="22"/>
                <w:szCs w:val="22"/>
              </w:rPr>
              <w:t>12-9</w:t>
            </w:r>
            <w:proofErr w:type="gramEnd"/>
            <w:r w:rsidRPr="00C63E81">
              <w:rPr>
                <w:bCs/>
                <w:sz w:val="22"/>
                <w:szCs w:val="22"/>
              </w:rPr>
              <w:t xml:space="preserve"> утв. 29.06.2006 МЗ РБ</w:t>
            </w:r>
          </w:p>
        </w:tc>
      </w:tr>
      <w:tr w:rsidR="00C63E81" w:rsidRPr="00C63E81" w14:paraId="6520A344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33606012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61.3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35257DA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5900FA58" w14:textId="77777777" w:rsidR="00097BBC" w:rsidRPr="00C63E81" w:rsidRDefault="00097BBC" w:rsidP="003128B3">
            <w:pPr>
              <w:ind w:left="-86" w:right="-88"/>
            </w:pPr>
            <w:bookmarkStart w:id="8" w:name="_Hlk53578048"/>
            <w:r w:rsidRPr="00C63E81">
              <w:t>100.06/</w:t>
            </w:r>
          </w:p>
          <w:p w14:paraId="1590EBFF" w14:textId="77777777" w:rsidR="00097BBC" w:rsidRPr="00C63E81" w:rsidRDefault="00097BBC" w:rsidP="003128B3">
            <w:pPr>
              <w:ind w:left="-86" w:right="-88"/>
            </w:pPr>
            <w:r w:rsidRPr="00C63E81">
              <w:t>01.086</w:t>
            </w:r>
            <w:bookmarkEnd w:id="8"/>
          </w:p>
        </w:tc>
        <w:tc>
          <w:tcPr>
            <w:tcW w:w="2269" w:type="dxa"/>
            <w:shd w:val="clear" w:color="auto" w:fill="auto"/>
          </w:tcPr>
          <w:p w14:paraId="73BA49E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043" w:type="dxa"/>
            <w:vMerge/>
            <w:shd w:val="clear" w:color="auto" w:fill="auto"/>
          </w:tcPr>
          <w:p w14:paraId="4CB34DC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15BBEA8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52B1421E" w14:textId="77777777" w:rsidTr="005F0A56">
        <w:trPr>
          <w:trHeight w:val="516"/>
        </w:trPr>
        <w:tc>
          <w:tcPr>
            <w:tcW w:w="828" w:type="dxa"/>
            <w:shd w:val="clear" w:color="auto" w:fill="auto"/>
          </w:tcPr>
          <w:p w14:paraId="30245553" w14:textId="77777777" w:rsidR="00097BBC" w:rsidRPr="00C63E81" w:rsidRDefault="00097BBC" w:rsidP="00AE3511">
            <w:pPr>
              <w:ind w:left="-70" w:right="-6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61.4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7CEA210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D01D525" w14:textId="77777777" w:rsidR="00097BBC" w:rsidRPr="00C63E81" w:rsidRDefault="00097BBC" w:rsidP="003128B3">
            <w:pPr>
              <w:ind w:left="-86" w:right="-88"/>
            </w:pPr>
            <w:r w:rsidRPr="00C63E81">
              <w:t>100.06/</w:t>
            </w:r>
          </w:p>
          <w:p w14:paraId="0A5AD0ED" w14:textId="77777777" w:rsidR="00153B90" w:rsidRPr="00C63E81" w:rsidRDefault="00097BBC" w:rsidP="00180BDD">
            <w:pPr>
              <w:ind w:left="-86" w:right="-88"/>
            </w:pPr>
            <w:r w:rsidRPr="00C63E81">
              <w:t>01.086</w:t>
            </w:r>
          </w:p>
        </w:tc>
        <w:tc>
          <w:tcPr>
            <w:tcW w:w="2269" w:type="dxa"/>
            <w:shd w:val="clear" w:color="auto" w:fill="auto"/>
          </w:tcPr>
          <w:p w14:paraId="590DB776" w14:textId="77777777" w:rsidR="00097BBC" w:rsidRDefault="00097BBC" w:rsidP="003128B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>Энтерококки</w:t>
            </w:r>
          </w:p>
          <w:p w14:paraId="7E441FE0" w14:textId="77777777" w:rsidR="00744DC5" w:rsidRPr="00744DC5" w:rsidRDefault="00744DC5" w:rsidP="003128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1687D7C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746E9E0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686FFD44" w14:textId="77777777" w:rsidTr="005F0A56">
        <w:trPr>
          <w:trHeight w:val="35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1CCC31AB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67.1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09A374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Смывы с предметов </w:t>
            </w:r>
          </w:p>
          <w:p w14:paraId="1748581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обихода</w:t>
            </w:r>
          </w:p>
        </w:tc>
        <w:tc>
          <w:tcPr>
            <w:tcW w:w="1213" w:type="dxa"/>
            <w:shd w:val="clear" w:color="auto" w:fill="auto"/>
          </w:tcPr>
          <w:p w14:paraId="4D676EE0" w14:textId="77777777" w:rsidR="00097BBC" w:rsidRPr="00C63E81" w:rsidRDefault="00097BBC" w:rsidP="003128B3">
            <w:pPr>
              <w:ind w:left="-86" w:right="-88"/>
            </w:pPr>
            <w:r w:rsidRPr="00C63E81">
              <w:t>23.13/42.000</w:t>
            </w:r>
          </w:p>
          <w:p w14:paraId="14155408" w14:textId="77777777" w:rsidR="00097BBC" w:rsidRPr="00C63E81" w:rsidRDefault="00097BBC" w:rsidP="003128B3">
            <w:pPr>
              <w:ind w:left="-86" w:right="-88"/>
            </w:pPr>
            <w:r w:rsidRPr="00C63E81">
              <w:t>31.02/42.000</w:t>
            </w:r>
          </w:p>
          <w:p w14:paraId="1145636B" w14:textId="77777777" w:rsidR="00097BBC" w:rsidRPr="00C63E81" w:rsidRDefault="00097BBC" w:rsidP="003840D5">
            <w:pPr>
              <w:ind w:left="-86" w:right="-88"/>
            </w:pPr>
            <w:r w:rsidRPr="00C63E81">
              <w:t>32.40/42.000</w:t>
            </w:r>
          </w:p>
        </w:tc>
        <w:tc>
          <w:tcPr>
            <w:tcW w:w="2269" w:type="dxa"/>
            <w:shd w:val="clear" w:color="auto" w:fill="auto"/>
          </w:tcPr>
          <w:p w14:paraId="2E03AF4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  <w:p w14:paraId="5E68F5F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7BB1BCA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65-0605 </w:t>
            </w:r>
            <w:r w:rsidR="003840D5" w:rsidRPr="00C63E81">
              <w:rPr>
                <w:sz w:val="22"/>
                <w:szCs w:val="22"/>
              </w:rPr>
              <w:t>от</w:t>
            </w:r>
            <w:r w:rsidRPr="00C63E81">
              <w:rPr>
                <w:sz w:val="22"/>
                <w:szCs w:val="22"/>
              </w:rPr>
              <w:t xml:space="preserve">14.06.2005 </w:t>
            </w:r>
          </w:p>
          <w:p w14:paraId="6C9F5963" w14:textId="77777777" w:rsidR="00744DC5" w:rsidRPr="00744DC5" w:rsidRDefault="00097BBC" w:rsidP="003128B3">
            <w:pPr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>№77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14:paraId="38351B9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№65-0605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  <w:r w:rsidR="003840D5" w:rsidRPr="00C63E81">
              <w:rPr>
                <w:sz w:val="22"/>
                <w:szCs w:val="22"/>
              </w:rPr>
              <w:t xml:space="preserve">от </w:t>
            </w:r>
            <w:r w:rsidRPr="00C63E81">
              <w:rPr>
                <w:sz w:val="22"/>
                <w:szCs w:val="22"/>
              </w:rPr>
              <w:t>14.06.2005</w:t>
            </w:r>
            <w:r w:rsidR="003840D5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№77</w:t>
            </w:r>
          </w:p>
        </w:tc>
      </w:tr>
      <w:tr w:rsidR="00C63E81" w:rsidRPr="00C63E81" w14:paraId="0F8D5035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B540740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67.2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51A6EB2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B982D42" w14:textId="77777777" w:rsidR="00097BBC" w:rsidRPr="00C63E81" w:rsidRDefault="00097BBC" w:rsidP="003128B3">
            <w:pPr>
              <w:ind w:left="-86" w:right="-88"/>
            </w:pPr>
            <w:r w:rsidRPr="00C63E81">
              <w:t>23.13/07.096</w:t>
            </w:r>
          </w:p>
          <w:p w14:paraId="680CFAA4" w14:textId="77777777" w:rsidR="00097BBC" w:rsidRPr="00C63E81" w:rsidRDefault="00097BBC" w:rsidP="003128B3">
            <w:pPr>
              <w:ind w:left="-86" w:right="-88"/>
            </w:pPr>
            <w:r w:rsidRPr="00C63E81">
              <w:t>31.02/07.096</w:t>
            </w:r>
          </w:p>
          <w:p w14:paraId="54F85239" w14:textId="77777777" w:rsidR="00097BBC" w:rsidRPr="00C63E81" w:rsidRDefault="00097BBC" w:rsidP="003128B3">
            <w:pPr>
              <w:ind w:left="-86" w:right="-88"/>
            </w:pPr>
            <w:r w:rsidRPr="00C63E81">
              <w:t>32.40/07.096</w:t>
            </w:r>
          </w:p>
          <w:p w14:paraId="55773D15" w14:textId="77777777" w:rsidR="00097BBC" w:rsidRPr="00C63E81" w:rsidRDefault="00097BBC" w:rsidP="003128B3">
            <w:pPr>
              <w:ind w:left="-86" w:right="-88"/>
            </w:pPr>
          </w:p>
        </w:tc>
        <w:tc>
          <w:tcPr>
            <w:tcW w:w="2269" w:type="dxa"/>
            <w:shd w:val="clear" w:color="auto" w:fill="auto"/>
          </w:tcPr>
          <w:p w14:paraId="5A6F297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shd w:val="clear" w:color="auto" w:fill="auto"/>
          </w:tcPr>
          <w:p w14:paraId="7595B395" w14:textId="77777777" w:rsidR="00744DC5" w:rsidRPr="001B7D1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«Порядок </w:t>
            </w:r>
            <w:proofErr w:type="spellStart"/>
            <w:r w:rsidRPr="00C63E81">
              <w:rPr>
                <w:sz w:val="22"/>
                <w:szCs w:val="22"/>
              </w:rPr>
              <w:t>проведе-ния</w:t>
            </w:r>
            <w:proofErr w:type="spellEnd"/>
            <w:r w:rsidRPr="00C63E81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C63E81">
              <w:rPr>
                <w:sz w:val="22"/>
                <w:szCs w:val="22"/>
              </w:rPr>
              <w:t>паразитологичес</w:t>
            </w:r>
            <w:proofErr w:type="spellEnd"/>
            <w:r w:rsidRPr="00C63E81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C63E81">
              <w:rPr>
                <w:sz w:val="22"/>
                <w:szCs w:val="22"/>
              </w:rPr>
              <w:t>окружа-ющей</w:t>
            </w:r>
            <w:proofErr w:type="spellEnd"/>
            <w:r w:rsidRPr="00C63E81">
              <w:rPr>
                <w:sz w:val="22"/>
                <w:szCs w:val="22"/>
              </w:rPr>
              <w:t xml:space="preserve"> среды</w:t>
            </w:r>
            <w:proofErr w:type="gramStart"/>
            <w:r w:rsidRPr="00C63E81">
              <w:rPr>
                <w:sz w:val="22"/>
                <w:szCs w:val="22"/>
              </w:rPr>
              <w:t>»,  утв.</w:t>
            </w:r>
            <w:proofErr w:type="gramEnd"/>
            <w:r w:rsidRPr="00C63E81">
              <w:rPr>
                <w:sz w:val="22"/>
                <w:szCs w:val="22"/>
              </w:rPr>
              <w:t xml:space="preserve"> 05.12.2014 постановлением  МЗ РБ   №54</w:t>
            </w:r>
          </w:p>
        </w:tc>
        <w:tc>
          <w:tcPr>
            <w:tcW w:w="2067" w:type="dxa"/>
            <w:shd w:val="clear" w:color="auto" w:fill="auto"/>
          </w:tcPr>
          <w:p w14:paraId="0B174BA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№65-</w:t>
            </w:r>
            <w:proofErr w:type="gramStart"/>
            <w:r w:rsidRPr="00C63E81">
              <w:rPr>
                <w:sz w:val="22"/>
                <w:szCs w:val="22"/>
              </w:rPr>
              <w:t>0605  утв.</w:t>
            </w:r>
            <w:proofErr w:type="gramEnd"/>
            <w:r w:rsidRPr="00C63E81">
              <w:rPr>
                <w:sz w:val="22"/>
                <w:szCs w:val="22"/>
              </w:rPr>
              <w:t xml:space="preserve"> 14.06.2005 МЗ  РБ №77</w:t>
            </w:r>
          </w:p>
          <w:p w14:paraId="17BED8B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251C1873" w14:textId="77777777" w:rsidTr="005F0A56">
        <w:trPr>
          <w:trHeight w:val="552"/>
        </w:trPr>
        <w:tc>
          <w:tcPr>
            <w:tcW w:w="828" w:type="dxa"/>
            <w:shd w:val="clear" w:color="auto" w:fill="auto"/>
          </w:tcPr>
          <w:p w14:paraId="3B4AC5AA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68.1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3E8DDE61" w14:textId="77777777" w:rsidR="00097BB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питьевая</w:t>
            </w:r>
          </w:p>
          <w:p w14:paraId="6398FDFC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7F54A913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6DE739C2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5A9FAB0E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3A72215C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4776A821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2E1CCE6F" w14:textId="77777777" w:rsidR="00087081" w:rsidRDefault="00087081" w:rsidP="003128B3">
            <w:pPr>
              <w:rPr>
                <w:sz w:val="22"/>
                <w:szCs w:val="22"/>
              </w:rPr>
            </w:pPr>
          </w:p>
          <w:p w14:paraId="22284700" w14:textId="7C973D11" w:rsidR="00087081" w:rsidRPr="00C63E81" w:rsidRDefault="00087081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E389A32" w14:textId="77777777" w:rsidR="00097BBC" w:rsidRPr="00C63E81" w:rsidRDefault="00097BBC" w:rsidP="003128B3">
            <w:pPr>
              <w:ind w:left="-86" w:right="-88"/>
            </w:pPr>
            <w:r w:rsidRPr="00C63E81">
              <w:t>100.09/</w:t>
            </w:r>
          </w:p>
          <w:p w14:paraId="5C807024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465AF835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2AF0EF02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087081">
              <w:rPr>
                <w:sz w:val="21"/>
                <w:szCs w:val="21"/>
              </w:rPr>
              <w:t>51592-2001</w:t>
            </w:r>
            <w:proofErr w:type="gramEnd"/>
            <w:r w:rsidRPr="00087081">
              <w:rPr>
                <w:sz w:val="21"/>
                <w:szCs w:val="21"/>
              </w:rPr>
              <w:t xml:space="preserve"> </w:t>
            </w:r>
          </w:p>
          <w:p w14:paraId="780DECD3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Р </w:t>
            </w:r>
            <w:proofErr w:type="gramStart"/>
            <w:r w:rsidRPr="00087081">
              <w:rPr>
                <w:sz w:val="21"/>
                <w:szCs w:val="21"/>
              </w:rPr>
              <w:t>56237-2014</w:t>
            </w:r>
            <w:proofErr w:type="gramEnd"/>
            <w:r w:rsidRPr="00087081">
              <w:rPr>
                <w:sz w:val="21"/>
                <w:szCs w:val="21"/>
              </w:rPr>
              <w:t xml:space="preserve"> </w:t>
            </w:r>
          </w:p>
          <w:p w14:paraId="49435755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</w:t>
            </w:r>
            <w:proofErr w:type="gramStart"/>
            <w:r w:rsidRPr="00087081">
              <w:rPr>
                <w:sz w:val="21"/>
                <w:szCs w:val="21"/>
              </w:rPr>
              <w:t>31861-2012</w:t>
            </w:r>
            <w:proofErr w:type="gramEnd"/>
          </w:p>
          <w:p w14:paraId="377A3B4F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</w:t>
            </w:r>
            <w:proofErr w:type="gramStart"/>
            <w:r w:rsidRPr="00087081">
              <w:rPr>
                <w:sz w:val="21"/>
                <w:szCs w:val="21"/>
              </w:rPr>
              <w:t>31862-2012</w:t>
            </w:r>
            <w:proofErr w:type="gramEnd"/>
          </w:p>
          <w:p w14:paraId="674220F6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087081">
              <w:rPr>
                <w:sz w:val="21"/>
                <w:szCs w:val="21"/>
              </w:rPr>
              <w:t>Инструкция  №</w:t>
            </w:r>
            <w:proofErr w:type="gramEnd"/>
            <w:r w:rsidRPr="00087081">
              <w:rPr>
                <w:sz w:val="21"/>
                <w:szCs w:val="21"/>
              </w:rPr>
              <w:t xml:space="preserve"> 65-0605</w:t>
            </w:r>
            <w:r w:rsidR="003840D5" w:rsidRPr="00087081">
              <w:rPr>
                <w:sz w:val="21"/>
                <w:szCs w:val="21"/>
              </w:rPr>
              <w:t xml:space="preserve"> от</w:t>
            </w:r>
            <w:r w:rsidRPr="00087081">
              <w:rPr>
                <w:sz w:val="21"/>
                <w:szCs w:val="21"/>
              </w:rPr>
              <w:t xml:space="preserve"> 14.06.2005 </w:t>
            </w:r>
          </w:p>
          <w:p w14:paraId="6EF76058" w14:textId="77777777" w:rsidR="00744DC5" w:rsidRPr="00087081" w:rsidRDefault="00097BBC" w:rsidP="003840D5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087081">
              <w:rPr>
                <w:sz w:val="21"/>
                <w:szCs w:val="21"/>
              </w:rPr>
              <w:t>Инструкция  №</w:t>
            </w:r>
            <w:proofErr w:type="gramEnd"/>
            <w:r w:rsidRPr="00087081">
              <w:rPr>
                <w:sz w:val="21"/>
                <w:szCs w:val="21"/>
              </w:rPr>
              <w:t xml:space="preserve"> 057-0605</w:t>
            </w:r>
            <w:r w:rsidR="003840D5" w:rsidRPr="00087081">
              <w:rPr>
                <w:sz w:val="21"/>
                <w:szCs w:val="21"/>
              </w:rPr>
              <w:t xml:space="preserve"> от </w:t>
            </w:r>
            <w:r w:rsidRPr="00087081">
              <w:rPr>
                <w:sz w:val="21"/>
                <w:szCs w:val="21"/>
              </w:rPr>
              <w:t>05.01.2007</w:t>
            </w:r>
          </w:p>
        </w:tc>
        <w:tc>
          <w:tcPr>
            <w:tcW w:w="2067" w:type="dxa"/>
            <w:shd w:val="clear" w:color="auto" w:fill="auto"/>
          </w:tcPr>
          <w:p w14:paraId="23380E26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087081">
              <w:rPr>
                <w:sz w:val="21"/>
                <w:szCs w:val="21"/>
              </w:rPr>
              <w:t>51592-2001</w:t>
            </w:r>
            <w:proofErr w:type="gramEnd"/>
            <w:r w:rsidRPr="00087081">
              <w:rPr>
                <w:sz w:val="21"/>
                <w:szCs w:val="21"/>
              </w:rPr>
              <w:t xml:space="preserve"> </w:t>
            </w:r>
          </w:p>
          <w:p w14:paraId="38839D26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Р </w:t>
            </w:r>
            <w:proofErr w:type="gramStart"/>
            <w:r w:rsidRPr="00087081">
              <w:rPr>
                <w:sz w:val="21"/>
                <w:szCs w:val="21"/>
              </w:rPr>
              <w:t>56237-2014</w:t>
            </w:r>
            <w:proofErr w:type="gramEnd"/>
            <w:r w:rsidRPr="00087081">
              <w:rPr>
                <w:sz w:val="21"/>
                <w:szCs w:val="21"/>
              </w:rPr>
              <w:t xml:space="preserve"> </w:t>
            </w:r>
          </w:p>
          <w:p w14:paraId="2C309060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</w:t>
            </w:r>
            <w:proofErr w:type="gramStart"/>
            <w:r w:rsidRPr="00087081">
              <w:rPr>
                <w:sz w:val="21"/>
                <w:szCs w:val="21"/>
              </w:rPr>
              <w:t>31861-2012</w:t>
            </w:r>
            <w:proofErr w:type="gramEnd"/>
          </w:p>
          <w:p w14:paraId="5E1F76FC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 xml:space="preserve">ГОСТ </w:t>
            </w:r>
            <w:proofErr w:type="gramStart"/>
            <w:r w:rsidRPr="00087081">
              <w:rPr>
                <w:sz w:val="21"/>
                <w:szCs w:val="21"/>
              </w:rPr>
              <w:t>31862-2012</w:t>
            </w:r>
            <w:proofErr w:type="gramEnd"/>
          </w:p>
          <w:p w14:paraId="78247FA7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087081">
              <w:rPr>
                <w:sz w:val="21"/>
                <w:szCs w:val="21"/>
              </w:rPr>
              <w:t>Инструкция  №</w:t>
            </w:r>
            <w:proofErr w:type="gramEnd"/>
            <w:r w:rsidRPr="00087081">
              <w:rPr>
                <w:sz w:val="21"/>
                <w:szCs w:val="21"/>
              </w:rPr>
              <w:t xml:space="preserve"> 65-0605</w:t>
            </w:r>
            <w:r w:rsidR="003840D5" w:rsidRPr="00087081">
              <w:rPr>
                <w:sz w:val="21"/>
                <w:szCs w:val="21"/>
              </w:rPr>
              <w:t xml:space="preserve"> от </w:t>
            </w:r>
            <w:r w:rsidRPr="00087081">
              <w:rPr>
                <w:sz w:val="21"/>
                <w:szCs w:val="21"/>
              </w:rPr>
              <w:t xml:space="preserve">14.06.2005 </w:t>
            </w:r>
          </w:p>
          <w:p w14:paraId="2B422F44" w14:textId="77777777" w:rsidR="00097BBC" w:rsidRPr="00087081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087081">
              <w:rPr>
                <w:sz w:val="21"/>
                <w:szCs w:val="21"/>
              </w:rPr>
              <w:t>Инструкция  №</w:t>
            </w:r>
            <w:proofErr w:type="gramEnd"/>
            <w:r w:rsidRPr="00087081">
              <w:rPr>
                <w:sz w:val="21"/>
                <w:szCs w:val="21"/>
              </w:rPr>
              <w:t xml:space="preserve"> 057-0605</w:t>
            </w:r>
            <w:r w:rsidR="005D6C7F" w:rsidRPr="00087081">
              <w:rPr>
                <w:sz w:val="21"/>
                <w:szCs w:val="21"/>
              </w:rPr>
              <w:t xml:space="preserve"> от </w:t>
            </w:r>
            <w:r w:rsidRPr="00087081">
              <w:rPr>
                <w:sz w:val="21"/>
                <w:szCs w:val="21"/>
              </w:rPr>
              <w:t xml:space="preserve">05.01.2007 </w:t>
            </w:r>
          </w:p>
        </w:tc>
      </w:tr>
      <w:tr w:rsidR="00C63E81" w:rsidRPr="00C63E81" w14:paraId="346BC001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41E2B7F6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68.2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1B83D72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41A1988" w14:textId="77777777" w:rsidR="001B581C" w:rsidRPr="00C63E81" w:rsidRDefault="00097BBC" w:rsidP="003128B3">
            <w:pPr>
              <w:ind w:left="-86" w:right="-88"/>
            </w:pPr>
            <w:r w:rsidRPr="00C63E81">
              <w:t>100.09/</w:t>
            </w:r>
          </w:p>
          <w:p w14:paraId="78522515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02659D0E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0F46D078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СанПиН 10-124 РБ 99, утв. </w:t>
            </w:r>
            <w:proofErr w:type="spellStart"/>
            <w:proofErr w:type="gramStart"/>
            <w:r w:rsidRPr="00C63E81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C63E81">
              <w:rPr>
                <w:sz w:val="22"/>
                <w:szCs w:val="22"/>
              </w:rPr>
              <w:t xml:space="preserve"> РБ  10.10.99 № 46 «Порядок </w:t>
            </w:r>
            <w:proofErr w:type="spellStart"/>
            <w:r w:rsidRPr="00C63E81">
              <w:rPr>
                <w:sz w:val="22"/>
                <w:szCs w:val="22"/>
              </w:rPr>
              <w:t>прове-дения</w:t>
            </w:r>
            <w:proofErr w:type="spellEnd"/>
            <w:r w:rsidRPr="00C63E81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C63E81">
              <w:rPr>
                <w:sz w:val="22"/>
                <w:szCs w:val="22"/>
              </w:rPr>
              <w:t>паразитологичес</w:t>
            </w:r>
            <w:proofErr w:type="spellEnd"/>
            <w:r w:rsidRPr="00C63E81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C63E81">
              <w:rPr>
                <w:sz w:val="22"/>
                <w:szCs w:val="22"/>
              </w:rPr>
              <w:t>окружа-ющей</w:t>
            </w:r>
            <w:proofErr w:type="spellEnd"/>
            <w:r w:rsidRPr="00C63E81">
              <w:rPr>
                <w:sz w:val="22"/>
                <w:szCs w:val="22"/>
              </w:rPr>
              <w:t xml:space="preserve"> среды»</w:t>
            </w:r>
            <w:r w:rsidR="005D6C7F" w:rsidRPr="00C63E81">
              <w:rPr>
                <w:sz w:val="22"/>
                <w:szCs w:val="22"/>
              </w:rPr>
              <w:t xml:space="preserve"> от</w:t>
            </w:r>
            <w:r w:rsidRPr="00C63E81">
              <w:rPr>
                <w:sz w:val="22"/>
                <w:szCs w:val="22"/>
              </w:rPr>
              <w:t xml:space="preserve"> 05.12.2014 №54</w:t>
            </w:r>
          </w:p>
          <w:p w14:paraId="7BD9815F" w14:textId="281FB661" w:rsidR="00744DC5" w:rsidRPr="001E0E26" w:rsidRDefault="00533382" w:rsidP="003128B3">
            <w:pPr>
              <w:spacing w:line="18" w:lineRule="atLeast"/>
              <w:contextualSpacing/>
              <w:rPr>
                <w:sz w:val="22"/>
                <w:szCs w:val="22"/>
                <w:lang w:val="en-US"/>
              </w:rPr>
            </w:pPr>
            <w:r w:rsidRPr="00C63E81">
              <w:rPr>
                <w:sz w:val="22"/>
                <w:szCs w:val="22"/>
              </w:rPr>
              <w:t>ГН-3 от 25.01.2021 №3</w:t>
            </w:r>
            <w:r w:rsidR="001E0E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624511EB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МУК №11-10-4-2002 утв. 29.05.2002 МЗ РБ</w:t>
            </w:r>
          </w:p>
          <w:p w14:paraId="0ECD60AE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 65-0605, утв. 14.06.2005 МЗ РБ </w:t>
            </w:r>
          </w:p>
          <w:p w14:paraId="7802B3CC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 057-0605, 05.01.2007 утв. МЗ РБ </w:t>
            </w:r>
          </w:p>
          <w:p w14:paraId="1AB888FB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46E976E6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4B1B065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68.3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FC8D7D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670D92C5" w14:textId="77777777" w:rsidR="00097BBC" w:rsidRPr="00C63E81" w:rsidRDefault="00097BBC" w:rsidP="003128B3">
            <w:pPr>
              <w:ind w:left="-86" w:right="-88"/>
            </w:pPr>
            <w:bookmarkStart w:id="9" w:name="_Hlk53578114"/>
            <w:r w:rsidRPr="00C63E81">
              <w:t>100.09/</w:t>
            </w:r>
          </w:p>
          <w:p w14:paraId="0EC481D6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  <w:bookmarkEnd w:id="9"/>
          </w:p>
        </w:tc>
        <w:tc>
          <w:tcPr>
            <w:tcW w:w="2269" w:type="dxa"/>
            <w:shd w:val="clear" w:color="auto" w:fill="auto"/>
          </w:tcPr>
          <w:p w14:paraId="23B5A24B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vMerge/>
            <w:shd w:val="clear" w:color="auto" w:fill="auto"/>
          </w:tcPr>
          <w:p w14:paraId="0A1FEFE4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0642ACBD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2587C468" w14:textId="77777777" w:rsidTr="005F0A56">
        <w:trPr>
          <w:trHeight w:val="1648"/>
        </w:trPr>
        <w:tc>
          <w:tcPr>
            <w:tcW w:w="828" w:type="dxa"/>
            <w:shd w:val="clear" w:color="auto" w:fill="auto"/>
          </w:tcPr>
          <w:p w14:paraId="05831DCA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69.1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  <w:p w14:paraId="121A85C2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14:paraId="2C2E0693" w14:textId="77777777" w:rsidR="00BA5516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1E8A1FDF" w14:textId="641B63C5" w:rsidR="00097BBC" w:rsidRDefault="00BA5516" w:rsidP="0031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плавательных </w:t>
            </w:r>
            <w:r w:rsidR="00097BBC" w:rsidRPr="00C63E81">
              <w:rPr>
                <w:sz w:val="22"/>
                <w:szCs w:val="22"/>
              </w:rPr>
              <w:t>бассейнов</w:t>
            </w:r>
          </w:p>
          <w:p w14:paraId="33F570EC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69F9EF70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3463967F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6B9154CF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416F7EC3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6D5ED887" w14:textId="77777777" w:rsidR="00DE33D6" w:rsidRDefault="00DE33D6" w:rsidP="003128B3">
            <w:pPr>
              <w:rPr>
                <w:sz w:val="22"/>
                <w:szCs w:val="22"/>
              </w:rPr>
            </w:pPr>
          </w:p>
          <w:p w14:paraId="4B20C698" w14:textId="77777777" w:rsidR="00DE33D6" w:rsidRPr="00C63E81" w:rsidRDefault="00DE33D6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36F882A" w14:textId="77777777" w:rsidR="00097BBC" w:rsidRPr="00C63E81" w:rsidRDefault="00097BBC" w:rsidP="003128B3">
            <w:pPr>
              <w:ind w:left="-86" w:right="-88"/>
            </w:pPr>
            <w:r w:rsidRPr="00C63E81">
              <w:t>100.09/</w:t>
            </w:r>
          </w:p>
          <w:p w14:paraId="28C79005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0AECE4B7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3D0EEC3D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0089BD00" w14:textId="77777777" w:rsidR="00112068" w:rsidRPr="001B7D1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3F245E80" w14:textId="09CF5D27" w:rsidR="00744DC5" w:rsidRPr="00087081" w:rsidRDefault="00744DC5" w:rsidP="003128B3">
            <w:pPr>
              <w:spacing w:line="18" w:lineRule="atLeast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714A2280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441A712D" w14:textId="77777777" w:rsidR="00097BBC" w:rsidRPr="001B7D1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45749BBF" w14:textId="733559D0" w:rsidR="00744DC5" w:rsidRPr="00087081" w:rsidRDefault="00744DC5" w:rsidP="003128B3">
            <w:pPr>
              <w:spacing w:line="18" w:lineRule="atLeast"/>
              <w:contextualSpacing/>
              <w:rPr>
                <w:color w:val="FF0000"/>
                <w:sz w:val="22"/>
                <w:szCs w:val="22"/>
              </w:rPr>
            </w:pPr>
          </w:p>
        </w:tc>
      </w:tr>
    </w:tbl>
    <w:p w14:paraId="0602791F" w14:textId="77777777" w:rsidR="00BC2306" w:rsidRPr="00BC2306" w:rsidRDefault="00BC2306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363AD4EB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64869156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69.2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59363D7E" w14:textId="77777777" w:rsidR="00BC2306" w:rsidRDefault="00BC2306" w:rsidP="00BC2306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</w:t>
            </w:r>
          </w:p>
          <w:p w14:paraId="10E1E1D8" w14:textId="77777777" w:rsidR="00BC2306" w:rsidRDefault="00BC2306" w:rsidP="00BC2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плавательных </w:t>
            </w:r>
            <w:r w:rsidRPr="00C63E81">
              <w:rPr>
                <w:sz w:val="22"/>
                <w:szCs w:val="22"/>
              </w:rPr>
              <w:t>бассейнов</w:t>
            </w:r>
          </w:p>
          <w:p w14:paraId="19827BFE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DDB7A64" w14:textId="77777777" w:rsidR="00097BBC" w:rsidRPr="00C63E81" w:rsidRDefault="00097BBC" w:rsidP="003128B3">
            <w:pPr>
              <w:ind w:left="-86" w:right="-88"/>
            </w:pPr>
            <w:r w:rsidRPr="00C63E81">
              <w:t>100.09/</w:t>
            </w:r>
          </w:p>
          <w:p w14:paraId="27F3343B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38279679" w14:textId="77777777" w:rsidR="00097BBC" w:rsidRPr="001E0E26" w:rsidRDefault="00097BBC" w:rsidP="003128B3">
            <w:pPr>
              <w:rPr>
                <w:sz w:val="22"/>
                <w:szCs w:val="22"/>
              </w:rPr>
            </w:pPr>
            <w:r w:rsidRPr="001E0E26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61C46E08" w14:textId="77777777" w:rsidR="00097BBC" w:rsidRPr="001E0E26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1E0E26">
              <w:rPr>
                <w:sz w:val="22"/>
                <w:szCs w:val="22"/>
              </w:rPr>
              <w:t xml:space="preserve">СанПиН </w:t>
            </w:r>
            <w:proofErr w:type="gramStart"/>
            <w:r w:rsidRPr="001E0E26">
              <w:rPr>
                <w:sz w:val="22"/>
                <w:szCs w:val="22"/>
              </w:rPr>
              <w:t>10-124</w:t>
            </w:r>
            <w:proofErr w:type="gramEnd"/>
            <w:r w:rsidRPr="001E0E26">
              <w:rPr>
                <w:sz w:val="22"/>
                <w:szCs w:val="22"/>
              </w:rPr>
              <w:t xml:space="preserve"> РБ 99</w:t>
            </w:r>
            <w:r w:rsidR="005D6C7F" w:rsidRPr="001E0E26">
              <w:rPr>
                <w:sz w:val="22"/>
                <w:szCs w:val="22"/>
              </w:rPr>
              <w:t xml:space="preserve"> от </w:t>
            </w:r>
            <w:r w:rsidRPr="001E0E26">
              <w:rPr>
                <w:sz w:val="22"/>
                <w:szCs w:val="22"/>
              </w:rPr>
              <w:t>10.10.99 № 46</w:t>
            </w:r>
          </w:p>
          <w:p w14:paraId="47BE0D16" w14:textId="77777777" w:rsidR="00097BBC" w:rsidRPr="001E0E26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1E0E26">
              <w:rPr>
                <w:sz w:val="22"/>
                <w:szCs w:val="22"/>
              </w:rPr>
              <w:t xml:space="preserve">«Порядок </w:t>
            </w:r>
            <w:proofErr w:type="spellStart"/>
            <w:r w:rsidRPr="001E0E26">
              <w:rPr>
                <w:sz w:val="22"/>
                <w:szCs w:val="22"/>
              </w:rPr>
              <w:t>прове-дения</w:t>
            </w:r>
            <w:proofErr w:type="spellEnd"/>
            <w:r w:rsidRPr="001E0E26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1E0E26">
              <w:rPr>
                <w:sz w:val="22"/>
                <w:szCs w:val="22"/>
              </w:rPr>
              <w:t>паразитологичес</w:t>
            </w:r>
            <w:proofErr w:type="spellEnd"/>
            <w:r w:rsidRPr="001E0E26">
              <w:rPr>
                <w:sz w:val="22"/>
                <w:szCs w:val="22"/>
              </w:rPr>
              <w:t xml:space="preserve">-ких исследований объектов </w:t>
            </w:r>
            <w:proofErr w:type="spellStart"/>
            <w:r w:rsidRPr="001E0E26">
              <w:rPr>
                <w:sz w:val="22"/>
                <w:szCs w:val="22"/>
              </w:rPr>
              <w:t>окружа-ющей</w:t>
            </w:r>
            <w:proofErr w:type="spellEnd"/>
            <w:r w:rsidRPr="001E0E26">
              <w:rPr>
                <w:sz w:val="22"/>
                <w:szCs w:val="22"/>
              </w:rPr>
              <w:t xml:space="preserve"> среды» утв. </w:t>
            </w:r>
            <w:proofErr w:type="gramStart"/>
            <w:r w:rsidRPr="001E0E26">
              <w:rPr>
                <w:sz w:val="22"/>
                <w:szCs w:val="22"/>
              </w:rPr>
              <w:t xml:space="preserve">05.12.2014  </w:t>
            </w:r>
            <w:proofErr w:type="spellStart"/>
            <w:r w:rsidRPr="001E0E26">
              <w:rPr>
                <w:sz w:val="22"/>
                <w:szCs w:val="22"/>
              </w:rPr>
              <w:t>постан</w:t>
            </w:r>
            <w:proofErr w:type="spellEnd"/>
            <w:proofErr w:type="gramEnd"/>
            <w:r w:rsidRPr="001E0E26">
              <w:rPr>
                <w:sz w:val="22"/>
                <w:szCs w:val="22"/>
              </w:rPr>
              <w:t xml:space="preserve">.  МЗ РБ №54 </w:t>
            </w:r>
          </w:p>
          <w:p w14:paraId="6108D936" w14:textId="77777777" w:rsidR="00112068" w:rsidRPr="001E0E26" w:rsidRDefault="00533382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1E0E26">
              <w:rPr>
                <w:sz w:val="22"/>
                <w:szCs w:val="22"/>
              </w:rPr>
              <w:t>ГН-</w:t>
            </w:r>
            <w:r w:rsidR="00055CFC" w:rsidRPr="001E0E26">
              <w:rPr>
                <w:sz w:val="22"/>
                <w:szCs w:val="22"/>
              </w:rPr>
              <w:t>2</w:t>
            </w:r>
            <w:r w:rsidRPr="001E0E26">
              <w:rPr>
                <w:sz w:val="22"/>
                <w:szCs w:val="22"/>
              </w:rPr>
              <w:t xml:space="preserve"> от 25.01.2021 №37</w:t>
            </w:r>
          </w:p>
          <w:p w14:paraId="2B81CCC0" w14:textId="77777777" w:rsidR="005D6C7F" w:rsidRPr="001E0E26" w:rsidRDefault="00744DC5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spellStart"/>
            <w:r w:rsidRPr="001E0E26">
              <w:rPr>
                <w:sz w:val="22"/>
                <w:szCs w:val="22"/>
              </w:rPr>
              <w:t>СанНиП</w:t>
            </w:r>
            <w:proofErr w:type="spellEnd"/>
            <w:r w:rsidRPr="001E0E26">
              <w:rPr>
                <w:sz w:val="22"/>
                <w:szCs w:val="22"/>
              </w:rPr>
              <w:t xml:space="preserve">, утв. 16.05.2022 </w:t>
            </w:r>
            <w:proofErr w:type="gramStart"/>
            <w:r w:rsidRPr="001E0E26">
              <w:rPr>
                <w:sz w:val="22"/>
                <w:szCs w:val="22"/>
              </w:rPr>
              <w:t>Поста-</w:t>
            </w:r>
            <w:proofErr w:type="spellStart"/>
            <w:r w:rsidRPr="001E0E26">
              <w:rPr>
                <w:sz w:val="22"/>
                <w:szCs w:val="22"/>
              </w:rPr>
              <w:t>новлением</w:t>
            </w:r>
            <w:proofErr w:type="spellEnd"/>
            <w:proofErr w:type="gramEnd"/>
            <w:r w:rsidRPr="001E0E26">
              <w:rPr>
                <w:sz w:val="22"/>
                <w:szCs w:val="22"/>
              </w:rPr>
              <w:t xml:space="preserve"> МЗ РБ №44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2D98BD50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65-0605</w:t>
            </w:r>
            <w:proofErr w:type="gramEnd"/>
            <w:r w:rsidRPr="00C63E81">
              <w:rPr>
                <w:sz w:val="22"/>
                <w:szCs w:val="22"/>
              </w:rPr>
              <w:t>, утв. 14.06.2005МЗ РБ</w:t>
            </w:r>
          </w:p>
          <w:p w14:paraId="57A37E8D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62A34FA7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0A071237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69.3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4C528F76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65686A6" w14:textId="77777777" w:rsidR="00097BBC" w:rsidRPr="00C63E81" w:rsidRDefault="00097BBC" w:rsidP="003128B3">
            <w:pPr>
              <w:ind w:left="-86" w:right="-88"/>
            </w:pPr>
            <w:r w:rsidRPr="00C63E81">
              <w:t>100.09/</w:t>
            </w:r>
          </w:p>
          <w:p w14:paraId="10784D8C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7243B305" w14:textId="77777777" w:rsidR="00097BBC" w:rsidRPr="001E0E26" w:rsidRDefault="00097BBC" w:rsidP="003128B3">
            <w:pPr>
              <w:rPr>
                <w:sz w:val="22"/>
                <w:szCs w:val="22"/>
              </w:rPr>
            </w:pPr>
            <w:r w:rsidRPr="001E0E26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043" w:type="dxa"/>
            <w:vMerge/>
            <w:shd w:val="clear" w:color="auto" w:fill="auto"/>
          </w:tcPr>
          <w:p w14:paraId="2A37CBBE" w14:textId="77777777" w:rsidR="00097BBC" w:rsidRPr="001E0E26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398FF47E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4DF4E45F" w14:textId="77777777" w:rsidTr="005F0A56">
        <w:trPr>
          <w:trHeight w:val="53"/>
        </w:trPr>
        <w:tc>
          <w:tcPr>
            <w:tcW w:w="828" w:type="dxa"/>
            <w:shd w:val="clear" w:color="auto" w:fill="auto"/>
          </w:tcPr>
          <w:p w14:paraId="2E339741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70.1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38700006" w14:textId="77777777" w:rsidR="00BC2306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Вода поверхностных </w:t>
            </w:r>
          </w:p>
          <w:p w14:paraId="0C3E6D70" w14:textId="60D076F2" w:rsidR="001510DE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водоемов</w:t>
            </w:r>
          </w:p>
        </w:tc>
        <w:tc>
          <w:tcPr>
            <w:tcW w:w="1213" w:type="dxa"/>
            <w:shd w:val="clear" w:color="auto" w:fill="auto"/>
          </w:tcPr>
          <w:p w14:paraId="51F9067A" w14:textId="77777777" w:rsidR="00097BBC" w:rsidRPr="00C63E81" w:rsidRDefault="00097BBC" w:rsidP="003128B3">
            <w:pPr>
              <w:ind w:left="-86" w:right="-88"/>
            </w:pPr>
            <w:r w:rsidRPr="00C63E81">
              <w:t>100.03/</w:t>
            </w:r>
          </w:p>
          <w:p w14:paraId="597A5747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45731A4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6BC40DAD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5B4D97AA" w14:textId="77777777" w:rsidR="00097BBC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4AC02B4D" w14:textId="60C366B0" w:rsidR="00744DC5" w:rsidRPr="00744DC5" w:rsidRDefault="00744DC5" w:rsidP="00744DC5">
            <w:pPr>
              <w:spacing w:line="18" w:lineRule="atLeast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4949FAF2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63E81">
              <w:rPr>
                <w:sz w:val="22"/>
                <w:szCs w:val="22"/>
              </w:rPr>
              <w:t>51592-2001</w:t>
            </w:r>
            <w:proofErr w:type="gramEnd"/>
            <w:r w:rsidRPr="00C63E81">
              <w:rPr>
                <w:sz w:val="22"/>
                <w:szCs w:val="22"/>
              </w:rPr>
              <w:t xml:space="preserve"> </w:t>
            </w:r>
          </w:p>
          <w:p w14:paraId="362CE4D1" w14:textId="77777777" w:rsidR="00097BBC" w:rsidRDefault="00097BBC" w:rsidP="005D6C7F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ГОСТ </w:t>
            </w:r>
            <w:proofErr w:type="gramStart"/>
            <w:r w:rsidRPr="00C63E81">
              <w:rPr>
                <w:sz w:val="22"/>
                <w:szCs w:val="22"/>
              </w:rPr>
              <w:t>31861-2012</w:t>
            </w:r>
            <w:proofErr w:type="gramEnd"/>
          </w:p>
          <w:p w14:paraId="7352E3AA" w14:textId="43475DF5" w:rsidR="00744DC5" w:rsidRPr="00744DC5" w:rsidRDefault="00744DC5" w:rsidP="00744DC5">
            <w:pPr>
              <w:spacing w:line="18" w:lineRule="atLeast"/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C63E81" w:rsidRPr="00C63E81" w14:paraId="3E644B1F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46E9F4D7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70.2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1862BE44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1F29E83C" w14:textId="77777777" w:rsidR="00097BBC" w:rsidRPr="00C63E81" w:rsidRDefault="00097BBC" w:rsidP="003128B3">
            <w:pPr>
              <w:ind w:left="-86" w:right="-88"/>
            </w:pPr>
            <w:r w:rsidRPr="00C63E81">
              <w:t>100.03/</w:t>
            </w:r>
          </w:p>
          <w:p w14:paraId="25BEFBBF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2ACC9FD6" w14:textId="77777777" w:rsidR="00097BBC" w:rsidRPr="006A703D" w:rsidRDefault="0021096E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>Жизнеспособные ц</w:t>
            </w:r>
            <w:r w:rsidR="00097BBC" w:rsidRPr="006A703D">
              <w:rPr>
                <w:sz w:val="22"/>
                <w:szCs w:val="22"/>
              </w:rPr>
              <w:t>исты патогенных кишечных простейших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071C993B" w14:textId="77777777" w:rsidR="00097BBC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>СанПиН 2.1.2.12-</w:t>
            </w:r>
            <w:proofErr w:type="gramStart"/>
            <w:r w:rsidRPr="00DE33D6">
              <w:rPr>
                <w:sz w:val="21"/>
                <w:szCs w:val="21"/>
              </w:rPr>
              <w:t>33-2005</w:t>
            </w:r>
            <w:proofErr w:type="gramEnd"/>
            <w:r w:rsidR="005D6C7F" w:rsidRPr="00DE33D6">
              <w:rPr>
                <w:sz w:val="21"/>
                <w:szCs w:val="21"/>
              </w:rPr>
              <w:t xml:space="preserve"> от</w:t>
            </w:r>
            <w:r w:rsidRPr="00DE33D6">
              <w:rPr>
                <w:sz w:val="21"/>
                <w:szCs w:val="21"/>
              </w:rPr>
              <w:t xml:space="preserve"> 28.11.2005 №198 </w:t>
            </w:r>
          </w:p>
          <w:p w14:paraId="6F2F20A8" w14:textId="77777777" w:rsidR="00097BBC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>СанПиН</w:t>
            </w:r>
            <w:r w:rsidR="005D6C7F" w:rsidRPr="00DE33D6">
              <w:rPr>
                <w:sz w:val="21"/>
                <w:szCs w:val="21"/>
              </w:rPr>
              <w:t xml:space="preserve"> от</w:t>
            </w:r>
            <w:r w:rsidRPr="00DE33D6">
              <w:rPr>
                <w:sz w:val="21"/>
                <w:szCs w:val="21"/>
              </w:rPr>
              <w:t xml:space="preserve"> 05.12.2016 №122 </w:t>
            </w:r>
          </w:p>
          <w:p w14:paraId="7E04BE05" w14:textId="77777777" w:rsidR="00097BBC" w:rsidRPr="00DE33D6" w:rsidRDefault="00097BBC" w:rsidP="003128B3">
            <w:pPr>
              <w:pStyle w:val="14"/>
              <w:spacing w:line="18" w:lineRule="atLeast"/>
              <w:ind w:right="-51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«Порядок проведения санитарно-паразитологических исследований объектов окружающей среды» </w:t>
            </w:r>
            <w:r w:rsidR="00FE5584" w:rsidRPr="00DE33D6">
              <w:rPr>
                <w:sz w:val="21"/>
                <w:szCs w:val="21"/>
              </w:rPr>
              <w:t>от</w:t>
            </w:r>
            <w:r w:rsidRPr="00DE33D6">
              <w:rPr>
                <w:sz w:val="21"/>
                <w:szCs w:val="21"/>
              </w:rPr>
              <w:t xml:space="preserve"> 05.12.2014 №54</w:t>
            </w:r>
          </w:p>
          <w:p w14:paraId="16FAC2BA" w14:textId="77777777" w:rsidR="00112068" w:rsidRPr="00C63E81" w:rsidRDefault="00533382" w:rsidP="00FE5584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DE33D6">
              <w:rPr>
                <w:sz w:val="21"/>
                <w:szCs w:val="21"/>
              </w:rPr>
              <w:t>ГН-</w:t>
            </w:r>
            <w:r w:rsidR="00055CFC" w:rsidRPr="00DE33D6">
              <w:rPr>
                <w:sz w:val="21"/>
                <w:szCs w:val="21"/>
              </w:rPr>
              <w:t>2</w:t>
            </w:r>
            <w:r w:rsidRPr="00DE33D6">
              <w:rPr>
                <w:sz w:val="21"/>
                <w:szCs w:val="21"/>
              </w:rPr>
              <w:t xml:space="preserve"> от 25.01.2021 №37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2D0D0541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 65-0605, утв. 14.06.2005 МЗ РБ </w:t>
            </w:r>
          </w:p>
          <w:p w14:paraId="678F647B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№057-</w:t>
            </w:r>
            <w:proofErr w:type="gramStart"/>
            <w:r w:rsidRPr="00C63E81">
              <w:rPr>
                <w:sz w:val="22"/>
                <w:szCs w:val="22"/>
              </w:rPr>
              <w:t>0605 ,</w:t>
            </w:r>
            <w:proofErr w:type="gramEnd"/>
            <w:r w:rsidRPr="00C63E81">
              <w:rPr>
                <w:sz w:val="22"/>
                <w:szCs w:val="22"/>
              </w:rPr>
              <w:t xml:space="preserve"> утв.  05.01.2007 МЗ РБ </w:t>
            </w:r>
          </w:p>
          <w:p w14:paraId="638347BF" w14:textId="77777777" w:rsidR="00097BBC" w:rsidRPr="00C63E81" w:rsidRDefault="00097BBC" w:rsidP="00BA5516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480391C5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8A2C1D9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70.3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6F376A8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51BAFD2" w14:textId="77777777" w:rsidR="00097BBC" w:rsidRPr="00C63E81" w:rsidRDefault="00097BBC" w:rsidP="003128B3">
            <w:pPr>
              <w:ind w:left="-86" w:right="-88"/>
            </w:pPr>
            <w:r w:rsidRPr="00C63E81">
              <w:t>100.03/</w:t>
            </w:r>
          </w:p>
          <w:p w14:paraId="5234EC3F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53580860" w14:textId="77777777" w:rsidR="00097BBC" w:rsidRPr="006A703D" w:rsidRDefault="0021096E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6A703D">
              <w:rPr>
                <w:sz w:val="22"/>
                <w:szCs w:val="22"/>
              </w:rPr>
              <w:t>онкосферы</w:t>
            </w:r>
            <w:proofErr w:type="spellEnd"/>
            <w:r w:rsidRPr="006A703D">
              <w:rPr>
                <w:sz w:val="22"/>
                <w:szCs w:val="22"/>
              </w:rPr>
              <w:t xml:space="preserve"> </w:t>
            </w:r>
            <w:proofErr w:type="spellStart"/>
            <w:r w:rsidRPr="006A703D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73461C65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63BC4081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4E6228C0" w14:textId="77777777" w:rsidTr="005F0A56">
        <w:trPr>
          <w:trHeight w:val="1265"/>
        </w:trPr>
        <w:tc>
          <w:tcPr>
            <w:tcW w:w="828" w:type="dxa"/>
            <w:shd w:val="clear" w:color="auto" w:fill="auto"/>
          </w:tcPr>
          <w:p w14:paraId="4BFC048A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71.1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E46F10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Вода сточная</w:t>
            </w:r>
          </w:p>
          <w:p w14:paraId="2299A40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B35D456" w14:textId="77777777" w:rsidR="00097BBC" w:rsidRPr="00C63E81" w:rsidRDefault="00097BBC" w:rsidP="003128B3">
            <w:pPr>
              <w:ind w:left="-86" w:right="-88"/>
            </w:pPr>
            <w:r w:rsidRPr="00C63E81">
              <w:t>100.05/</w:t>
            </w:r>
          </w:p>
          <w:p w14:paraId="5B1FF1DC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738E6042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380FADED" w14:textId="77777777" w:rsidR="00097BBC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DE33D6">
              <w:rPr>
                <w:sz w:val="21"/>
                <w:szCs w:val="21"/>
              </w:rPr>
              <w:t>51592-2001</w:t>
            </w:r>
            <w:proofErr w:type="gramEnd"/>
            <w:r w:rsidRPr="00DE33D6">
              <w:rPr>
                <w:sz w:val="21"/>
                <w:szCs w:val="21"/>
              </w:rPr>
              <w:t xml:space="preserve"> </w:t>
            </w:r>
          </w:p>
          <w:p w14:paraId="4C9030F1" w14:textId="77777777" w:rsidR="00112068" w:rsidRPr="00DE33D6" w:rsidRDefault="00097BBC" w:rsidP="00FE5584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DE33D6">
              <w:rPr>
                <w:sz w:val="21"/>
                <w:szCs w:val="21"/>
              </w:rPr>
              <w:t>Инструкция  №</w:t>
            </w:r>
            <w:proofErr w:type="gramEnd"/>
            <w:r w:rsidRPr="00DE33D6">
              <w:rPr>
                <w:sz w:val="21"/>
                <w:szCs w:val="21"/>
              </w:rPr>
              <w:t xml:space="preserve"> 65-0605, утв. 14.06.2005 МЗ РБ </w:t>
            </w:r>
          </w:p>
          <w:p w14:paraId="52B27134" w14:textId="23EC48B0" w:rsidR="0021096E" w:rsidRPr="00DE33D6" w:rsidRDefault="0021096E" w:rsidP="0021096E">
            <w:pPr>
              <w:spacing w:line="18" w:lineRule="atLeast"/>
              <w:contextualSpacing/>
              <w:rPr>
                <w:color w:val="FF0000"/>
                <w:sz w:val="21"/>
                <w:szCs w:val="21"/>
              </w:rPr>
            </w:pPr>
          </w:p>
        </w:tc>
        <w:tc>
          <w:tcPr>
            <w:tcW w:w="2067" w:type="dxa"/>
            <w:shd w:val="clear" w:color="auto" w:fill="auto"/>
          </w:tcPr>
          <w:p w14:paraId="22ADC80F" w14:textId="77777777" w:rsidR="00097BBC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DE33D6">
              <w:rPr>
                <w:sz w:val="21"/>
                <w:szCs w:val="21"/>
              </w:rPr>
              <w:t>51592-2001</w:t>
            </w:r>
            <w:proofErr w:type="gramEnd"/>
            <w:r w:rsidRPr="00DE33D6">
              <w:rPr>
                <w:sz w:val="21"/>
                <w:szCs w:val="21"/>
              </w:rPr>
              <w:t xml:space="preserve"> </w:t>
            </w:r>
          </w:p>
          <w:p w14:paraId="7FE0BE10" w14:textId="77777777" w:rsidR="0021096E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proofErr w:type="gramStart"/>
            <w:r w:rsidRPr="00DE33D6">
              <w:rPr>
                <w:sz w:val="21"/>
                <w:szCs w:val="21"/>
              </w:rPr>
              <w:t>Инструкция  №</w:t>
            </w:r>
            <w:proofErr w:type="gramEnd"/>
            <w:r w:rsidRPr="00DE33D6">
              <w:rPr>
                <w:sz w:val="21"/>
                <w:szCs w:val="21"/>
              </w:rPr>
              <w:t xml:space="preserve"> 65-0605, утв. 14.06.2005 МЗ РБ </w:t>
            </w:r>
          </w:p>
          <w:p w14:paraId="6BE86B1D" w14:textId="3AAD42C2" w:rsidR="00097BBC" w:rsidRPr="0021096E" w:rsidRDefault="00097BBC" w:rsidP="0021096E">
            <w:pPr>
              <w:spacing w:line="18" w:lineRule="atLeast"/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C63E81" w:rsidRPr="00C63E81" w14:paraId="2D414820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26C23946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71.2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41BFF03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112BBA1" w14:textId="77777777" w:rsidR="00097BBC" w:rsidRPr="00C63E81" w:rsidRDefault="00097BBC" w:rsidP="003128B3">
            <w:pPr>
              <w:ind w:left="-86" w:right="-88"/>
            </w:pPr>
            <w:r w:rsidRPr="00C63E81">
              <w:t>100.05/</w:t>
            </w:r>
          </w:p>
          <w:p w14:paraId="06B4E968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656AED0E" w14:textId="77777777" w:rsidR="00097BBC" w:rsidRPr="006A703D" w:rsidRDefault="0021096E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>Жизнеспособные цисты патогенных кишечных простейших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52152DB8" w14:textId="77777777" w:rsidR="00097BBC" w:rsidRPr="00DE33D6" w:rsidRDefault="00097BBC" w:rsidP="003128B3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>СанПиН 2.1.2.12-</w:t>
            </w:r>
            <w:proofErr w:type="gramStart"/>
            <w:r w:rsidRPr="00DE33D6">
              <w:rPr>
                <w:sz w:val="21"/>
                <w:szCs w:val="21"/>
              </w:rPr>
              <w:t>33-2005</w:t>
            </w:r>
            <w:proofErr w:type="gramEnd"/>
            <w:r w:rsidRPr="00DE33D6">
              <w:rPr>
                <w:sz w:val="21"/>
                <w:szCs w:val="21"/>
              </w:rPr>
              <w:t xml:space="preserve">, утв. Пост. МЗ РБ 28.11.2005   №198 </w:t>
            </w:r>
          </w:p>
          <w:p w14:paraId="1187BA72" w14:textId="77777777" w:rsidR="00097BBC" w:rsidRPr="00DE33D6" w:rsidRDefault="00097BBC" w:rsidP="003128B3">
            <w:pPr>
              <w:pStyle w:val="14"/>
              <w:spacing w:line="18" w:lineRule="atLeast"/>
              <w:ind w:right="-51"/>
              <w:contextualSpacing/>
              <w:rPr>
                <w:sz w:val="21"/>
                <w:szCs w:val="21"/>
              </w:rPr>
            </w:pPr>
            <w:r w:rsidRPr="00DE33D6">
              <w:rPr>
                <w:sz w:val="21"/>
                <w:szCs w:val="21"/>
              </w:rPr>
              <w:t xml:space="preserve">«Порядок </w:t>
            </w:r>
            <w:proofErr w:type="spellStart"/>
            <w:r w:rsidRPr="00DE33D6">
              <w:rPr>
                <w:sz w:val="21"/>
                <w:szCs w:val="21"/>
              </w:rPr>
              <w:t>проведе-ния</w:t>
            </w:r>
            <w:proofErr w:type="spellEnd"/>
            <w:r w:rsidRPr="00DE33D6">
              <w:rPr>
                <w:sz w:val="21"/>
                <w:szCs w:val="21"/>
              </w:rPr>
              <w:t xml:space="preserve"> санитарно-паразитологических исследований </w:t>
            </w:r>
            <w:proofErr w:type="spellStart"/>
            <w:r w:rsidRPr="00DE33D6">
              <w:rPr>
                <w:sz w:val="21"/>
                <w:szCs w:val="21"/>
              </w:rPr>
              <w:t>обьектов</w:t>
            </w:r>
            <w:proofErr w:type="spellEnd"/>
            <w:r w:rsidRPr="00DE33D6">
              <w:rPr>
                <w:sz w:val="21"/>
                <w:szCs w:val="21"/>
              </w:rPr>
              <w:t xml:space="preserve"> окружающей среды», утв. 05.12.2014 МЗ РБ №54</w:t>
            </w:r>
          </w:p>
          <w:p w14:paraId="1F086FA6" w14:textId="77777777" w:rsidR="00112068" w:rsidRPr="00C63E81" w:rsidRDefault="00533382" w:rsidP="00DE33D6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DE33D6">
              <w:rPr>
                <w:sz w:val="21"/>
                <w:szCs w:val="21"/>
              </w:rPr>
              <w:t>ГН-</w:t>
            </w:r>
            <w:r w:rsidR="00055CFC" w:rsidRPr="00DE33D6">
              <w:rPr>
                <w:sz w:val="21"/>
                <w:szCs w:val="21"/>
              </w:rPr>
              <w:t>2</w:t>
            </w:r>
            <w:r w:rsidRPr="00DE33D6">
              <w:rPr>
                <w:sz w:val="21"/>
                <w:szCs w:val="21"/>
              </w:rPr>
              <w:t xml:space="preserve"> от 25.01.2021</w:t>
            </w:r>
            <w:r w:rsidRPr="00C63E81">
              <w:rPr>
                <w:sz w:val="22"/>
                <w:szCs w:val="22"/>
              </w:rPr>
              <w:t xml:space="preserve"> </w:t>
            </w:r>
            <w:r w:rsidRPr="00DE33D6">
              <w:rPr>
                <w:sz w:val="21"/>
                <w:szCs w:val="21"/>
              </w:rPr>
              <w:t>№37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21AFEAAE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65-0605</w:t>
            </w:r>
            <w:proofErr w:type="gramEnd"/>
            <w:r w:rsidRPr="00C63E81">
              <w:rPr>
                <w:sz w:val="22"/>
                <w:szCs w:val="22"/>
              </w:rPr>
              <w:t xml:space="preserve">, утв. МЗ РБ 14.06.2005 </w:t>
            </w:r>
          </w:p>
          <w:p w14:paraId="74CAD19A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021-0306 , утв.  05.01.2007 МЗ РБ </w:t>
            </w:r>
          </w:p>
          <w:p w14:paraId="23D7EA39" w14:textId="77777777" w:rsidR="00097BBC" w:rsidRPr="00C63E81" w:rsidRDefault="00097BBC" w:rsidP="003128B3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C63E81" w:rsidRPr="00C63E81" w14:paraId="7E8E1ECC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3C78CF0A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71.3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01AB7D3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AEE6A03" w14:textId="77777777" w:rsidR="00097BBC" w:rsidRPr="00C63E81" w:rsidRDefault="00097BBC" w:rsidP="003128B3">
            <w:pPr>
              <w:ind w:left="-86" w:right="-88"/>
            </w:pPr>
            <w:r w:rsidRPr="00C63E81">
              <w:t>100.05/</w:t>
            </w:r>
          </w:p>
          <w:p w14:paraId="1765CB30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3730AF9A" w14:textId="77777777" w:rsidR="00097BBC" w:rsidRPr="006A703D" w:rsidRDefault="0021096E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 xml:space="preserve">Жизнеспособные яйца гельминтов, </w:t>
            </w:r>
            <w:proofErr w:type="spellStart"/>
            <w:r w:rsidRPr="006A703D">
              <w:rPr>
                <w:sz w:val="22"/>
                <w:szCs w:val="22"/>
              </w:rPr>
              <w:t>онкосферы</w:t>
            </w:r>
            <w:proofErr w:type="spellEnd"/>
            <w:r w:rsidRPr="006A703D">
              <w:rPr>
                <w:sz w:val="22"/>
                <w:szCs w:val="22"/>
              </w:rPr>
              <w:t xml:space="preserve"> </w:t>
            </w:r>
            <w:proofErr w:type="spellStart"/>
            <w:r w:rsidRPr="006A703D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043" w:type="dxa"/>
            <w:vMerge/>
            <w:shd w:val="clear" w:color="auto" w:fill="auto"/>
          </w:tcPr>
          <w:p w14:paraId="61CD8581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2487888C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</w:tbl>
    <w:p w14:paraId="3BBDC56A" w14:textId="77777777" w:rsidR="00BC2306" w:rsidRDefault="00BC2306"/>
    <w:p w14:paraId="351CC9EE" w14:textId="77777777" w:rsidR="00BC2306" w:rsidRDefault="00BC2306"/>
    <w:p w14:paraId="16DF8839" w14:textId="77777777" w:rsidR="00BC2306" w:rsidRDefault="00BC2306"/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11"/>
        <w:gridCol w:w="1213"/>
        <w:gridCol w:w="2269"/>
        <w:gridCol w:w="2043"/>
        <w:gridCol w:w="2067"/>
      </w:tblGrid>
      <w:tr w:rsidR="00C63E81" w:rsidRPr="00C63E81" w14:paraId="151151A0" w14:textId="77777777" w:rsidTr="005F0A56">
        <w:trPr>
          <w:trHeight w:val="323"/>
        </w:trPr>
        <w:tc>
          <w:tcPr>
            <w:tcW w:w="828" w:type="dxa"/>
            <w:shd w:val="clear" w:color="auto" w:fill="auto"/>
          </w:tcPr>
          <w:p w14:paraId="2D40844D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lastRenderedPageBreak/>
              <w:t>72.1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F20521F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Почва</w:t>
            </w:r>
          </w:p>
        </w:tc>
        <w:tc>
          <w:tcPr>
            <w:tcW w:w="1213" w:type="dxa"/>
            <w:shd w:val="clear" w:color="auto" w:fill="auto"/>
          </w:tcPr>
          <w:p w14:paraId="35FB2210" w14:textId="77777777" w:rsidR="00097BBC" w:rsidRPr="00C63E81" w:rsidRDefault="00097BBC" w:rsidP="003128B3">
            <w:pPr>
              <w:ind w:left="-86" w:right="-88"/>
            </w:pPr>
            <w:r w:rsidRPr="00C63E81">
              <w:t>100.06/</w:t>
            </w:r>
          </w:p>
          <w:p w14:paraId="7E569F7E" w14:textId="77777777" w:rsidR="00097BBC" w:rsidRPr="00C63E81" w:rsidRDefault="00097BBC" w:rsidP="003128B3">
            <w:pPr>
              <w:ind w:left="-86" w:right="-88"/>
            </w:pPr>
            <w:r w:rsidRPr="00C63E81">
              <w:t>42.000</w:t>
            </w:r>
          </w:p>
        </w:tc>
        <w:tc>
          <w:tcPr>
            <w:tcW w:w="2269" w:type="dxa"/>
            <w:shd w:val="clear" w:color="auto" w:fill="auto"/>
          </w:tcPr>
          <w:p w14:paraId="5C31A34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7750BF77" w14:textId="77777777" w:rsidR="00097BBC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ГОСТ 17.4.4.02-84</w:t>
            </w:r>
          </w:p>
          <w:p w14:paraId="523B8FF8" w14:textId="23E6D682" w:rsidR="0021096E" w:rsidRPr="00C63E81" w:rsidRDefault="0021096E" w:rsidP="0021096E">
            <w:pPr>
              <w:widowControl w:val="0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14:paraId="520EFB21" w14:textId="77777777" w:rsidR="00097BBC" w:rsidRPr="00BA5516" w:rsidRDefault="00097BBC" w:rsidP="003128B3">
            <w:pPr>
              <w:rPr>
                <w:sz w:val="22"/>
                <w:szCs w:val="22"/>
              </w:rPr>
            </w:pPr>
            <w:r w:rsidRPr="00BA5516">
              <w:rPr>
                <w:sz w:val="22"/>
                <w:szCs w:val="22"/>
              </w:rPr>
              <w:t>ГОСТ 17.4.4.02-84</w:t>
            </w:r>
          </w:p>
          <w:p w14:paraId="569B0B67" w14:textId="69BFFE62" w:rsidR="00097BBC" w:rsidRPr="00BA5516" w:rsidRDefault="00097BBC" w:rsidP="0021096E">
            <w:pPr>
              <w:widowControl w:val="0"/>
              <w:rPr>
                <w:sz w:val="22"/>
                <w:szCs w:val="22"/>
              </w:rPr>
            </w:pPr>
          </w:p>
        </w:tc>
      </w:tr>
      <w:tr w:rsidR="00C63E81" w:rsidRPr="00C63E81" w14:paraId="5B9E8519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54752D7B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72.2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2E5EB707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02A05E3D" w14:textId="77777777" w:rsidR="00097BBC" w:rsidRPr="00C63E81" w:rsidRDefault="00097BBC" w:rsidP="003128B3">
            <w:pPr>
              <w:ind w:left="-86" w:right="-88"/>
            </w:pPr>
            <w:r w:rsidRPr="00C63E81">
              <w:t>100.06/</w:t>
            </w:r>
          </w:p>
          <w:p w14:paraId="5D4C03B4" w14:textId="77777777" w:rsidR="00097BBC" w:rsidRPr="00C63E81" w:rsidRDefault="00097BBC" w:rsidP="003128B3">
            <w:pPr>
              <w:ind w:left="-86" w:right="-88"/>
            </w:pPr>
            <w:r w:rsidRPr="00C63E81">
              <w:t>07.096</w:t>
            </w:r>
          </w:p>
        </w:tc>
        <w:tc>
          <w:tcPr>
            <w:tcW w:w="2269" w:type="dxa"/>
            <w:shd w:val="clear" w:color="auto" w:fill="auto"/>
          </w:tcPr>
          <w:p w14:paraId="4836FD6A" w14:textId="77777777" w:rsidR="00097BBC" w:rsidRPr="006A703D" w:rsidRDefault="00097BBC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 xml:space="preserve">Яйца </w:t>
            </w:r>
            <w:r w:rsidR="0021096E" w:rsidRPr="006A703D">
              <w:rPr>
                <w:sz w:val="22"/>
                <w:szCs w:val="22"/>
              </w:rPr>
              <w:t xml:space="preserve">и личинки </w:t>
            </w:r>
            <w:r w:rsidRPr="006A703D">
              <w:rPr>
                <w:sz w:val="22"/>
                <w:szCs w:val="22"/>
              </w:rPr>
              <w:t>гельминтов</w:t>
            </w:r>
            <w:r w:rsidR="0021096E" w:rsidRPr="006A703D">
              <w:rPr>
                <w:sz w:val="22"/>
                <w:szCs w:val="22"/>
              </w:rPr>
              <w:t xml:space="preserve"> (жизнеспособные)</w:t>
            </w:r>
          </w:p>
          <w:p w14:paraId="00A4A101" w14:textId="77777777" w:rsidR="0021096E" w:rsidRPr="00C63E81" w:rsidRDefault="0021096E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2043" w:type="dxa"/>
            <w:shd w:val="clear" w:color="auto" w:fill="auto"/>
          </w:tcPr>
          <w:p w14:paraId="46C1608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Инструкция 2.1.7.11-12-5-2004, утв. 03.01.2004. постановлением МЗ РБ №32</w:t>
            </w:r>
          </w:p>
          <w:p w14:paraId="03A01719" w14:textId="77777777" w:rsidR="00FE5584" w:rsidRPr="00C63E81" w:rsidRDefault="00097BBC" w:rsidP="003128B3">
            <w:pPr>
              <w:pStyle w:val="14"/>
              <w:spacing w:line="18" w:lineRule="atLeast"/>
              <w:ind w:right="-51"/>
              <w:contextualSpacing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«Порядок проведения санитарно-паразитологиче</w:t>
            </w:r>
            <w:r w:rsidR="00087081">
              <w:rPr>
                <w:sz w:val="22"/>
                <w:szCs w:val="22"/>
              </w:rPr>
              <w:t xml:space="preserve">ских исследований   </w:t>
            </w:r>
            <w:proofErr w:type="spellStart"/>
            <w:r w:rsidR="00087081">
              <w:rPr>
                <w:sz w:val="22"/>
                <w:szCs w:val="22"/>
              </w:rPr>
              <w:t>обь</w:t>
            </w:r>
            <w:r w:rsidRPr="00C63E81">
              <w:rPr>
                <w:sz w:val="22"/>
                <w:szCs w:val="22"/>
              </w:rPr>
              <w:t>ектов</w:t>
            </w:r>
            <w:proofErr w:type="spellEnd"/>
            <w:r w:rsidRPr="00C63E81">
              <w:rPr>
                <w:sz w:val="22"/>
                <w:szCs w:val="22"/>
              </w:rPr>
              <w:t xml:space="preserve"> окружающей среды», </w:t>
            </w:r>
            <w:r w:rsidR="00087081">
              <w:rPr>
                <w:sz w:val="22"/>
                <w:szCs w:val="22"/>
              </w:rPr>
              <w:t>утв. 05.12.2014 пост. МЗ РБ №54</w:t>
            </w:r>
          </w:p>
        </w:tc>
        <w:tc>
          <w:tcPr>
            <w:tcW w:w="2067" w:type="dxa"/>
            <w:shd w:val="clear" w:color="auto" w:fill="auto"/>
          </w:tcPr>
          <w:p w14:paraId="2FA2DE0B" w14:textId="77777777" w:rsidR="00097BBC" w:rsidRPr="00C63E81" w:rsidRDefault="00097BBC" w:rsidP="003128B3">
            <w:pPr>
              <w:widowControl w:val="0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 xml:space="preserve">021-0306, утв.05.01.2007 МЗ РБ </w:t>
            </w:r>
          </w:p>
          <w:p w14:paraId="162D1C2C" w14:textId="77777777" w:rsidR="00097BBC" w:rsidRPr="00C63E81" w:rsidRDefault="00097BBC" w:rsidP="003128B3">
            <w:pPr>
              <w:widowControl w:val="0"/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>65-0605, утв. 14.06.2005  МЗ РБ№77</w:t>
            </w:r>
          </w:p>
        </w:tc>
      </w:tr>
      <w:tr w:rsidR="00C63E81" w:rsidRPr="00C63E81" w14:paraId="6C5F2860" w14:textId="77777777" w:rsidTr="005F0A56">
        <w:trPr>
          <w:trHeight w:val="709"/>
        </w:trPr>
        <w:tc>
          <w:tcPr>
            <w:tcW w:w="828" w:type="dxa"/>
            <w:shd w:val="clear" w:color="auto" w:fill="auto"/>
          </w:tcPr>
          <w:p w14:paraId="6B64E400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73.1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vMerge w:val="restart"/>
            <w:shd w:val="clear" w:color="auto" w:fill="auto"/>
          </w:tcPr>
          <w:p w14:paraId="188BBEA0" w14:textId="77777777" w:rsidR="00097BBC" w:rsidRPr="00C63E81" w:rsidRDefault="00097BBC" w:rsidP="00D50695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Овощи, ягоды, зелень, фрукты</w:t>
            </w:r>
            <w:r w:rsidR="00D50695" w:rsidRPr="00C63E81">
              <w:rPr>
                <w:sz w:val="22"/>
                <w:szCs w:val="22"/>
              </w:rPr>
              <w:t xml:space="preserve"> </w:t>
            </w:r>
            <w:r w:rsidRPr="00C63E81">
              <w:rPr>
                <w:sz w:val="22"/>
                <w:szCs w:val="22"/>
              </w:rPr>
              <w:t>(растениеводческая продукция)</w:t>
            </w:r>
          </w:p>
        </w:tc>
        <w:tc>
          <w:tcPr>
            <w:tcW w:w="1213" w:type="dxa"/>
            <w:shd w:val="clear" w:color="auto" w:fill="auto"/>
          </w:tcPr>
          <w:p w14:paraId="441CC5E2" w14:textId="77777777" w:rsidR="00097BBC" w:rsidRPr="00C63E81" w:rsidRDefault="00097BBC" w:rsidP="003128B3">
            <w:pPr>
              <w:ind w:left="-86" w:right="-88"/>
            </w:pPr>
            <w:r w:rsidRPr="00C63E81">
              <w:t>01.21/42.000</w:t>
            </w:r>
          </w:p>
          <w:p w14:paraId="1EE04D10" w14:textId="77777777" w:rsidR="00097BBC" w:rsidRPr="00C63E81" w:rsidRDefault="00097BBC" w:rsidP="003128B3">
            <w:pPr>
              <w:ind w:left="-86" w:right="-88"/>
            </w:pPr>
            <w:r w:rsidRPr="00C63E81">
              <w:t>01.22/42.000</w:t>
            </w:r>
          </w:p>
          <w:p w14:paraId="1DF9301D" w14:textId="77777777" w:rsidR="00097BBC" w:rsidRPr="00C63E81" w:rsidRDefault="00097BBC" w:rsidP="003128B3">
            <w:pPr>
              <w:ind w:left="-86" w:right="-88"/>
            </w:pPr>
            <w:r w:rsidRPr="00C63E81">
              <w:t>01.23/42.000</w:t>
            </w:r>
          </w:p>
          <w:p w14:paraId="7BB77F14" w14:textId="77777777" w:rsidR="00097BBC" w:rsidRPr="00C63E81" w:rsidRDefault="00097BBC" w:rsidP="003128B3">
            <w:pPr>
              <w:ind w:left="-86" w:right="-88"/>
            </w:pPr>
            <w:r w:rsidRPr="00C63E81">
              <w:t>01.24/42.000</w:t>
            </w:r>
          </w:p>
          <w:p w14:paraId="49932B76" w14:textId="77777777" w:rsidR="00097BBC" w:rsidRPr="00C63E81" w:rsidRDefault="00097BBC" w:rsidP="003128B3">
            <w:pPr>
              <w:ind w:left="-86" w:right="-88"/>
            </w:pPr>
            <w:r w:rsidRPr="00C63E81">
              <w:t>01.25/42.000</w:t>
            </w:r>
          </w:p>
          <w:p w14:paraId="2DF717D3" w14:textId="77777777" w:rsidR="00097BBC" w:rsidRPr="00C63E81" w:rsidRDefault="00097BBC" w:rsidP="003128B3">
            <w:pPr>
              <w:ind w:left="-86" w:right="-88"/>
            </w:pPr>
            <w:r w:rsidRPr="00C63E81">
              <w:t>02.30/42.000</w:t>
            </w:r>
          </w:p>
          <w:p w14:paraId="7B59B7D7" w14:textId="77777777" w:rsidR="00097BBC" w:rsidRPr="00C63E81" w:rsidRDefault="00097BBC" w:rsidP="003128B3">
            <w:pPr>
              <w:ind w:left="-86" w:right="-88"/>
            </w:pPr>
            <w:r w:rsidRPr="00C63E81">
              <w:t>10.32/42.000</w:t>
            </w:r>
          </w:p>
          <w:p w14:paraId="3BEEAA2B" w14:textId="77777777" w:rsidR="00097BBC" w:rsidRPr="00C63E81" w:rsidRDefault="00097BBC" w:rsidP="003128B3">
            <w:pPr>
              <w:ind w:left="-86" w:right="-88"/>
            </w:pPr>
            <w:r w:rsidRPr="00C63E81">
              <w:t>10.39/42.000</w:t>
            </w:r>
          </w:p>
        </w:tc>
        <w:tc>
          <w:tcPr>
            <w:tcW w:w="2269" w:type="dxa"/>
            <w:shd w:val="clear" w:color="auto" w:fill="auto"/>
          </w:tcPr>
          <w:p w14:paraId="4E02FF3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6406121C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37-0305</w:t>
            </w:r>
            <w:proofErr w:type="gramEnd"/>
            <w:r w:rsidR="00533382" w:rsidRPr="00C63E81">
              <w:rPr>
                <w:sz w:val="22"/>
                <w:szCs w:val="22"/>
              </w:rPr>
              <w:t xml:space="preserve"> от 12</w:t>
            </w:r>
            <w:r w:rsidRPr="00C63E81">
              <w:rPr>
                <w:sz w:val="22"/>
                <w:szCs w:val="22"/>
              </w:rPr>
              <w:t xml:space="preserve">.04.2005 </w:t>
            </w:r>
          </w:p>
        </w:tc>
        <w:tc>
          <w:tcPr>
            <w:tcW w:w="2067" w:type="dxa"/>
            <w:shd w:val="clear" w:color="auto" w:fill="auto"/>
          </w:tcPr>
          <w:p w14:paraId="57F1A54C" w14:textId="77777777" w:rsidR="00097BBC" w:rsidRPr="00C63E81" w:rsidRDefault="00533382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37-0305</w:t>
            </w:r>
            <w:proofErr w:type="gramEnd"/>
            <w:r w:rsidRPr="00C63E81">
              <w:rPr>
                <w:sz w:val="22"/>
                <w:szCs w:val="22"/>
              </w:rPr>
              <w:t xml:space="preserve"> от 12.04.2005</w:t>
            </w:r>
          </w:p>
        </w:tc>
      </w:tr>
      <w:tr w:rsidR="00C63E81" w:rsidRPr="00C63E81" w14:paraId="6F286EC3" w14:textId="77777777" w:rsidTr="005F0A56">
        <w:trPr>
          <w:trHeight w:val="70"/>
        </w:trPr>
        <w:tc>
          <w:tcPr>
            <w:tcW w:w="828" w:type="dxa"/>
            <w:shd w:val="clear" w:color="auto" w:fill="auto"/>
          </w:tcPr>
          <w:p w14:paraId="199CEDED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73.2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vMerge/>
            <w:shd w:val="clear" w:color="auto" w:fill="auto"/>
          </w:tcPr>
          <w:p w14:paraId="34606B19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71F97B4A" w14:textId="77777777" w:rsidR="00097BBC" w:rsidRPr="00C63E81" w:rsidRDefault="00097BBC" w:rsidP="003128B3">
            <w:pPr>
              <w:ind w:left="-86" w:right="-88"/>
            </w:pPr>
            <w:r w:rsidRPr="00C63E81">
              <w:t>01.21/07.096</w:t>
            </w:r>
          </w:p>
          <w:p w14:paraId="0AFBC497" w14:textId="77777777" w:rsidR="00097BBC" w:rsidRPr="00C63E81" w:rsidRDefault="00097BBC" w:rsidP="003128B3">
            <w:pPr>
              <w:ind w:left="-86" w:right="-88"/>
            </w:pPr>
            <w:r w:rsidRPr="00C63E81">
              <w:t>01.22/07.096</w:t>
            </w:r>
          </w:p>
          <w:p w14:paraId="47D98DA0" w14:textId="77777777" w:rsidR="00BC2306" w:rsidRDefault="00097BBC" w:rsidP="003128B3">
            <w:pPr>
              <w:ind w:left="-86" w:right="-88"/>
            </w:pPr>
            <w:r w:rsidRPr="00C63E81">
              <w:t>01.23/07.096</w:t>
            </w:r>
          </w:p>
          <w:p w14:paraId="77B18E53" w14:textId="2F2C0C1D" w:rsidR="00097BBC" w:rsidRPr="00C63E81" w:rsidRDefault="00097BBC" w:rsidP="003128B3">
            <w:pPr>
              <w:ind w:left="-86" w:right="-88"/>
            </w:pPr>
            <w:r w:rsidRPr="00C63E81">
              <w:t>01.24/07.096</w:t>
            </w:r>
          </w:p>
          <w:p w14:paraId="71ADEC34" w14:textId="77777777" w:rsidR="00097BBC" w:rsidRPr="00C63E81" w:rsidRDefault="00097BBC" w:rsidP="003128B3">
            <w:pPr>
              <w:ind w:left="-86" w:right="-88"/>
            </w:pPr>
            <w:r w:rsidRPr="00C63E81">
              <w:t>01.25/07.096</w:t>
            </w:r>
          </w:p>
          <w:p w14:paraId="2AFFB769" w14:textId="77777777" w:rsidR="00BC2306" w:rsidRDefault="00097BBC" w:rsidP="003128B3">
            <w:pPr>
              <w:ind w:left="-86" w:right="-88"/>
            </w:pPr>
            <w:r w:rsidRPr="00C63E81">
              <w:t>02.30/07.096</w:t>
            </w:r>
          </w:p>
          <w:p w14:paraId="384B7004" w14:textId="0B3C7FCE" w:rsidR="00097BBC" w:rsidRPr="00C63E81" w:rsidRDefault="00097BBC" w:rsidP="003128B3">
            <w:pPr>
              <w:ind w:left="-86" w:right="-88"/>
            </w:pPr>
            <w:r w:rsidRPr="00C63E81">
              <w:t>10.32/07.096</w:t>
            </w:r>
          </w:p>
          <w:p w14:paraId="41151D4C" w14:textId="77777777" w:rsidR="00097BBC" w:rsidRPr="00C63E81" w:rsidRDefault="00097BBC" w:rsidP="003128B3">
            <w:pPr>
              <w:ind w:left="-86" w:right="-88"/>
            </w:pPr>
            <w:r w:rsidRPr="00C63E81">
              <w:t>10.39/07.096</w:t>
            </w:r>
          </w:p>
        </w:tc>
        <w:tc>
          <w:tcPr>
            <w:tcW w:w="2269" w:type="dxa"/>
            <w:shd w:val="clear" w:color="auto" w:fill="auto"/>
          </w:tcPr>
          <w:p w14:paraId="6211D043" w14:textId="77777777" w:rsidR="00097BBC" w:rsidRPr="00C63E81" w:rsidRDefault="00944613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Яйца и личинки гельминтов, цисты паразитических кишечных простейших</w:t>
            </w:r>
          </w:p>
        </w:tc>
        <w:tc>
          <w:tcPr>
            <w:tcW w:w="2043" w:type="dxa"/>
            <w:shd w:val="clear" w:color="auto" w:fill="auto"/>
          </w:tcPr>
          <w:p w14:paraId="606F8A81" w14:textId="77777777" w:rsidR="00097BBC" w:rsidRPr="00087081" w:rsidRDefault="00F3031A" w:rsidP="003128B3">
            <w:pPr>
              <w:spacing w:line="216" w:lineRule="auto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>СанПиН и ГН</w:t>
            </w:r>
            <w:r w:rsidR="00055CFC" w:rsidRPr="00087081">
              <w:rPr>
                <w:sz w:val="21"/>
                <w:szCs w:val="21"/>
              </w:rPr>
              <w:t xml:space="preserve"> от </w:t>
            </w:r>
            <w:r w:rsidR="00097BBC" w:rsidRPr="00087081">
              <w:rPr>
                <w:sz w:val="21"/>
                <w:szCs w:val="21"/>
              </w:rPr>
              <w:t>21.06.2013 №52</w:t>
            </w:r>
          </w:p>
          <w:p w14:paraId="322173D8" w14:textId="77777777" w:rsidR="00055CFC" w:rsidRPr="00087081" w:rsidRDefault="00055CFC" w:rsidP="003128B3">
            <w:pPr>
              <w:spacing w:line="216" w:lineRule="auto"/>
              <w:rPr>
                <w:sz w:val="21"/>
                <w:szCs w:val="21"/>
              </w:rPr>
            </w:pPr>
            <w:r w:rsidRPr="00087081">
              <w:rPr>
                <w:sz w:val="21"/>
                <w:szCs w:val="21"/>
              </w:rPr>
              <w:t>ГН-23 от 25.01.2021 №37</w:t>
            </w:r>
          </w:p>
          <w:p w14:paraId="4865FE69" w14:textId="77777777" w:rsidR="00097BBC" w:rsidRPr="00C63E81" w:rsidRDefault="00097BBC" w:rsidP="003128B3">
            <w:pPr>
              <w:pStyle w:val="14"/>
              <w:spacing w:line="18" w:lineRule="atLeast"/>
              <w:ind w:right="-51"/>
              <w:contextualSpacing/>
              <w:rPr>
                <w:sz w:val="22"/>
                <w:szCs w:val="22"/>
              </w:rPr>
            </w:pPr>
            <w:proofErr w:type="spellStart"/>
            <w:r w:rsidRPr="00087081">
              <w:rPr>
                <w:sz w:val="21"/>
                <w:szCs w:val="21"/>
              </w:rPr>
              <w:t>ЕСЭиГТ</w:t>
            </w:r>
            <w:proofErr w:type="spellEnd"/>
            <w:r w:rsidRPr="00087081">
              <w:rPr>
                <w:sz w:val="21"/>
                <w:szCs w:val="21"/>
              </w:rPr>
              <w:t xml:space="preserve">, утв.28.05.2010 </w:t>
            </w:r>
            <w:proofErr w:type="gramStart"/>
            <w:r w:rsidRPr="00087081">
              <w:rPr>
                <w:sz w:val="21"/>
                <w:szCs w:val="21"/>
              </w:rPr>
              <w:t>Ре-</w:t>
            </w:r>
            <w:proofErr w:type="spellStart"/>
            <w:r w:rsidRPr="00087081">
              <w:rPr>
                <w:sz w:val="21"/>
                <w:szCs w:val="21"/>
              </w:rPr>
              <w:t>шением</w:t>
            </w:r>
            <w:proofErr w:type="spellEnd"/>
            <w:proofErr w:type="gramEnd"/>
            <w:r w:rsidRPr="00087081">
              <w:rPr>
                <w:sz w:val="21"/>
                <w:szCs w:val="21"/>
              </w:rPr>
              <w:t xml:space="preserve"> Комиссии таможенного союза №299</w:t>
            </w:r>
          </w:p>
        </w:tc>
        <w:tc>
          <w:tcPr>
            <w:tcW w:w="2067" w:type="dxa"/>
            <w:shd w:val="clear" w:color="auto" w:fill="auto"/>
          </w:tcPr>
          <w:p w14:paraId="0BDDCCE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gramStart"/>
            <w:r w:rsidRPr="00C63E81">
              <w:rPr>
                <w:sz w:val="22"/>
                <w:szCs w:val="22"/>
              </w:rPr>
              <w:t>Инструкция  №</w:t>
            </w:r>
            <w:proofErr w:type="gramEnd"/>
            <w:r w:rsidRPr="00C63E81">
              <w:rPr>
                <w:sz w:val="22"/>
                <w:szCs w:val="22"/>
              </w:rPr>
              <w:t>65-0605, утв. 14.06.2005  МЗ РБ№77</w:t>
            </w:r>
          </w:p>
          <w:p w14:paraId="570B5E3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63E81">
              <w:rPr>
                <w:sz w:val="22"/>
                <w:szCs w:val="22"/>
              </w:rPr>
              <w:t>№ 037-0409</w:t>
            </w:r>
            <w:proofErr w:type="gramEnd"/>
            <w:r w:rsidRPr="00C63E81">
              <w:rPr>
                <w:sz w:val="22"/>
                <w:szCs w:val="22"/>
              </w:rPr>
              <w:t xml:space="preserve">, утв. </w:t>
            </w:r>
            <w:r w:rsidR="00055CFC" w:rsidRPr="00C63E81">
              <w:rPr>
                <w:sz w:val="22"/>
                <w:szCs w:val="22"/>
              </w:rPr>
              <w:t>12.04.2005</w:t>
            </w:r>
            <w:r w:rsidRPr="00C63E81">
              <w:rPr>
                <w:sz w:val="22"/>
                <w:szCs w:val="22"/>
              </w:rPr>
              <w:t xml:space="preserve"> МЗ РБ </w:t>
            </w:r>
          </w:p>
          <w:p w14:paraId="6A2A2DB5" w14:textId="77777777" w:rsidR="00097BBC" w:rsidRPr="00C63E81" w:rsidRDefault="00097BBC" w:rsidP="003128B3">
            <w:pPr>
              <w:rPr>
                <w:sz w:val="22"/>
                <w:szCs w:val="22"/>
              </w:rPr>
            </w:pPr>
          </w:p>
        </w:tc>
      </w:tr>
      <w:tr w:rsidR="00C63E81" w:rsidRPr="00C63E81" w14:paraId="08911497" w14:textId="77777777" w:rsidTr="00BC2306">
        <w:trPr>
          <w:trHeight w:val="1457"/>
        </w:trPr>
        <w:tc>
          <w:tcPr>
            <w:tcW w:w="828" w:type="dxa"/>
            <w:shd w:val="clear" w:color="auto" w:fill="auto"/>
          </w:tcPr>
          <w:p w14:paraId="7D2E3243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74.1</w:t>
            </w:r>
            <w:r w:rsidR="00090990" w:rsidRPr="00C63E81">
              <w:rPr>
                <w:sz w:val="22"/>
                <w:szCs w:val="22"/>
                <w:lang w:eastAsia="en-US"/>
              </w:rPr>
              <w:t>*</w:t>
            </w:r>
            <w:r w:rsidR="009E344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11" w:type="dxa"/>
            <w:shd w:val="clear" w:color="auto" w:fill="auto"/>
          </w:tcPr>
          <w:p w14:paraId="704B2541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рыбная продукция</w:t>
            </w:r>
          </w:p>
        </w:tc>
        <w:tc>
          <w:tcPr>
            <w:tcW w:w="1213" w:type="dxa"/>
            <w:shd w:val="clear" w:color="auto" w:fill="auto"/>
          </w:tcPr>
          <w:p w14:paraId="0DE124A1" w14:textId="77777777" w:rsidR="00097BBC" w:rsidRPr="00C63E81" w:rsidRDefault="00097BBC" w:rsidP="003128B3">
            <w:pPr>
              <w:ind w:left="-86" w:right="-88"/>
            </w:pPr>
            <w:r w:rsidRPr="00C63E81">
              <w:t>03.00/42.000</w:t>
            </w:r>
          </w:p>
          <w:p w14:paraId="1146EB44" w14:textId="77777777" w:rsidR="00097BBC" w:rsidRPr="00C63E81" w:rsidRDefault="00097BBC" w:rsidP="003128B3">
            <w:pPr>
              <w:ind w:left="-86" w:right="-88"/>
            </w:pPr>
            <w:r w:rsidRPr="00C63E81">
              <w:t>10.20/42.000</w:t>
            </w:r>
          </w:p>
        </w:tc>
        <w:tc>
          <w:tcPr>
            <w:tcW w:w="2269" w:type="dxa"/>
            <w:shd w:val="clear" w:color="auto" w:fill="auto"/>
          </w:tcPr>
          <w:p w14:paraId="68BC3AB6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shd w:val="clear" w:color="auto" w:fill="auto"/>
          </w:tcPr>
          <w:p w14:paraId="18253C00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№4.2.10-21-25-2006, утв. </w:t>
            </w:r>
            <w:proofErr w:type="gramStart"/>
            <w:r w:rsidRPr="00C63E81">
              <w:rPr>
                <w:sz w:val="22"/>
                <w:szCs w:val="22"/>
              </w:rPr>
              <w:t>25.10.2006  постановлением</w:t>
            </w:r>
            <w:proofErr w:type="gramEnd"/>
            <w:r w:rsidRPr="00C63E81">
              <w:rPr>
                <w:sz w:val="22"/>
                <w:szCs w:val="22"/>
              </w:rPr>
              <w:t xml:space="preserve"> МЗ РБ  №128</w:t>
            </w:r>
          </w:p>
        </w:tc>
        <w:tc>
          <w:tcPr>
            <w:tcW w:w="2067" w:type="dxa"/>
            <w:shd w:val="clear" w:color="auto" w:fill="auto"/>
          </w:tcPr>
          <w:p w14:paraId="677B8458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№4.2.10-21-25-2006, утв. </w:t>
            </w:r>
            <w:proofErr w:type="gramStart"/>
            <w:r w:rsidRPr="00C63E81">
              <w:rPr>
                <w:sz w:val="22"/>
                <w:szCs w:val="22"/>
              </w:rPr>
              <w:t>25.10.2006  постановлением</w:t>
            </w:r>
            <w:proofErr w:type="gramEnd"/>
            <w:r w:rsidRPr="00C63E81">
              <w:rPr>
                <w:sz w:val="22"/>
                <w:szCs w:val="22"/>
              </w:rPr>
              <w:t xml:space="preserve"> МЗ РБ  №128</w:t>
            </w:r>
          </w:p>
        </w:tc>
      </w:tr>
      <w:tr w:rsidR="00C63E81" w:rsidRPr="00C63E81" w14:paraId="2F43DACB" w14:textId="77777777" w:rsidTr="005F0A56">
        <w:trPr>
          <w:trHeight w:val="2166"/>
        </w:trPr>
        <w:tc>
          <w:tcPr>
            <w:tcW w:w="828" w:type="dxa"/>
            <w:shd w:val="clear" w:color="auto" w:fill="auto"/>
          </w:tcPr>
          <w:p w14:paraId="40CF988E" w14:textId="77777777" w:rsidR="00097BBC" w:rsidRPr="00C63E81" w:rsidRDefault="00097BBC" w:rsidP="009318F4">
            <w:pPr>
              <w:ind w:left="-84" w:right="-97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74.2</w:t>
            </w:r>
            <w:r w:rsidR="009E344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11" w:type="dxa"/>
            <w:shd w:val="clear" w:color="auto" w:fill="auto"/>
          </w:tcPr>
          <w:p w14:paraId="771C6629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Рыба и рыбная продукция</w:t>
            </w:r>
          </w:p>
        </w:tc>
        <w:tc>
          <w:tcPr>
            <w:tcW w:w="1213" w:type="dxa"/>
            <w:shd w:val="clear" w:color="auto" w:fill="auto"/>
          </w:tcPr>
          <w:p w14:paraId="17882649" w14:textId="77777777" w:rsidR="00097BBC" w:rsidRPr="00C63E81" w:rsidRDefault="00097BBC" w:rsidP="003128B3">
            <w:pPr>
              <w:ind w:left="-86" w:right="-88"/>
            </w:pPr>
            <w:bookmarkStart w:id="10" w:name="_Hlk53578135"/>
            <w:r w:rsidRPr="00C63E81">
              <w:t>03.00/07.090</w:t>
            </w:r>
          </w:p>
          <w:p w14:paraId="5D318DDE" w14:textId="77777777" w:rsidR="00097BBC" w:rsidRPr="00C63E81" w:rsidRDefault="00097BBC" w:rsidP="003128B3">
            <w:pPr>
              <w:ind w:left="-86" w:right="-88"/>
            </w:pPr>
            <w:r w:rsidRPr="00C63E81">
              <w:t>03.00/07.096</w:t>
            </w:r>
          </w:p>
          <w:p w14:paraId="511C6533" w14:textId="77777777" w:rsidR="00097BBC" w:rsidRPr="00C63E81" w:rsidRDefault="00097BBC" w:rsidP="003128B3">
            <w:pPr>
              <w:ind w:left="-86" w:right="-88"/>
            </w:pPr>
            <w:r w:rsidRPr="00C63E81">
              <w:t>10.20/07.090</w:t>
            </w:r>
          </w:p>
          <w:p w14:paraId="4963306A" w14:textId="77777777" w:rsidR="00097BBC" w:rsidRPr="00C63E81" w:rsidRDefault="00097BBC" w:rsidP="003128B3">
            <w:pPr>
              <w:ind w:left="-86" w:right="-88"/>
            </w:pPr>
            <w:r w:rsidRPr="00C63E81">
              <w:t>10.20/07.096</w:t>
            </w:r>
            <w:bookmarkEnd w:id="10"/>
          </w:p>
        </w:tc>
        <w:tc>
          <w:tcPr>
            <w:tcW w:w="2269" w:type="dxa"/>
            <w:shd w:val="clear" w:color="auto" w:fill="auto"/>
          </w:tcPr>
          <w:p w14:paraId="7D453902" w14:textId="77777777" w:rsidR="00097BBC" w:rsidRPr="006A703D" w:rsidRDefault="00056942" w:rsidP="003128B3">
            <w:pPr>
              <w:rPr>
                <w:sz w:val="22"/>
                <w:szCs w:val="22"/>
              </w:rPr>
            </w:pPr>
            <w:r w:rsidRPr="006A703D">
              <w:rPr>
                <w:sz w:val="22"/>
                <w:szCs w:val="22"/>
              </w:rPr>
              <w:t>Живые личинки гельминтов, опасные для здоровья человека</w:t>
            </w:r>
          </w:p>
        </w:tc>
        <w:tc>
          <w:tcPr>
            <w:tcW w:w="2043" w:type="dxa"/>
            <w:shd w:val="clear" w:color="auto" w:fill="auto"/>
          </w:tcPr>
          <w:p w14:paraId="63A8EE25" w14:textId="77777777" w:rsidR="000469A9" w:rsidRPr="00C63E81" w:rsidRDefault="000469A9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СанПиН и ГН от 21.06.2013 №52</w:t>
            </w:r>
          </w:p>
          <w:p w14:paraId="62C4FB59" w14:textId="77777777" w:rsidR="000469A9" w:rsidRPr="00C63E81" w:rsidRDefault="000469A9" w:rsidP="003128B3">
            <w:pPr>
              <w:spacing w:line="216" w:lineRule="auto"/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>ГН-23 от 25.01.2021 №37</w:t>
            </w:r>
          </w:p>
          <w:p w14:paraId="39EB737A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proofErr w:type="spellStart"/>
            <w:r w:rsidRPr="00C63E81">
              <w:rPr>
                <w:sz w:val="22"/>
                <w:szCs w:val="22"/>
              </w:rPr>
              <w:t>ЕСЭиГТ</w:t>
            </w:r>
            <w:proofErr w:type="spellEnd"/>
            <w:r w:rsidRPr="00C63E81">
              <w:rPr>
                <w:sz w:val="22"/>
                <w:szCs w:val="22"/>
              </w:rPr>
              <w:t>, утв. 28.05.2010 Решением Комиссии таможенного союза №299</w:t>
            </w:r>
          </w:p>
        </w:tc>
        <w:tc>
          <w:tcPr>
            <w:tcW w:w="2067" w:type="dxa"/>
            <w:shd w:val="clear" w:color="auto" w:fill="auto"/>
          </w:tcPr>
          <w:p w14:paraId="18B9E99D" w14:textId="77777777" w:rsidR="00097BBC" w:rsidRPr="00C63E81" w:rsidRDefault="00097BBC" w:rsidP="003128B3">
            <w:pPr>
              <w:rPr>
                <w:sz w:val="22"/>
                <w:szCs w:val="22"/>
              </w:rPr>
            </w:pPr>
            <w:r w:rsidRPr="00C63E81">
              <w:rPr>
                <w:sz w:val="22"/>
                <w:szCs w:val="22"/>
              </w:rPr>
              <w:t xml:space="preserve">Инструкция №4.2.10-21-25-2006 утв. </w:t>
            </w:r>
            <w:proofErr w:type="gramStart"/>
            <w:r w:rsidRPr="00C63E81">
              <w:rPr>
                <w:sz w:val="22"/>
                <w:szCs w:val="22"/>
              </w:rPr>
              <w:t>25.10.2006  постановление</w:t>
            </w:r>
            <w:proofErr w:type="gramEnd"/>
            <w:r w:rsidRPr="00C63E81">
              <w:rPr>
                <w:sz w:val="22"/>
                <w:szCs w:val="22"/>
              </w:rPr>
              <w:t xml:space="preserve">  МЗ РБ №128</w:t>
            </w:r>
          </w:p>
        </w:tc>
      </w:tr>
    </w:tbl>
    <w:p w14:paraId="5873C63A" w14:textId="77777777" w:rsidR="00CB4109" w:rsidRPr="00645C1C" w:rsidRDefault="00CB4109" w:rsidP="00CB410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C887C81" w14:textId="77777777" w:rsidR="00CB4109" w:rsidRPr="00460C38" w:rsidRDefault="00CB4109" w:rsidP="00CB4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 – </w:t>
      </w:r>
      <w:bookmarkStart w:id="11" w:name="_Hlk78531010"/>
      <w:r w:rsidRPr="00460C38">
        <w:rPr>
          <w:color w:val="000000"/>
          <w:sz w:val="18"/>
          <w:szCs w:val="18"/>
        </w:rPr>
        <w:t xml:space="preserve">деятельность осуществляется непосредственно в </w:t>
      </w:r>
      <w:r>
        <w:rPr>
          <w:color w:val="000000"/>
          <w:sz w:val="18"/>
          <w:szCs w:val="18"/>
        </w:rPr>
        <w:t>лабораторном отделе</w:t>
      </w:r>
      <w:r w:rsidRPr="00460C38">
        <w:rPr>
          <w:color w:val="000000"/>
          <w:sz w:val="18"/>
          <w:szCs w:val="18"/>
        </w:rPr>
        <w:t>;</w:t>
      </w:r>
    </w:p>
    <w:bookmarkEnd w:id="11"/>
    <w:p w14:paraId="4B1D4E1C" w14:textId="77777777" w:rsidR="00CB4109" w:rsidRPr="00460C38" w:rsidRDefault="00CB4109" w:rsidP="00CB4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 – деятельность осуществляется непосредственно </w:t>
      </w:r>
      <w:proofErr w:type="gramStart"/>
      <w:r w:rsidRPr="00460C38">
        <w:rPr>
          <w:color w:val="000000"/>
          <w:sz w:val="18"/>
          <w:szCs w:val="18"/>
        </w:rPr>
        <w:t xml:space="preserve">в  </w:t>
      </w:r>
      <w:r>
        <w:rPr>
          <w:color w:val="000000"/>
          <w:sz w:val="18"/>
          <w:szCs w:val="18"/>
        </w:rPr>
        <w:t>лабораторном</w:t>
      </w:r>
      <w:proofErr w:type="gramEnd"/>
      <w:r>
        <w:rPr>
          <w:color w:val="000000"/>
          <w:sz w:val="18"/>
          <w:szCs w:val="18"/>
        </w:rPr>
        <w:t xml:space="preserve"> отделе</w:t>
      </w:r>
      <w:r w:rsidRPr="00460C38">
        <w:rPr>
          <w:color w:val="000000"/>
          <w:sz w:val="18"/>
          <w:szCs w:val="18"/>
        </w:rPr>
        <w:t xml:space="preserve"> и за пределами </w:t>
      </w:r>
      <w:r>
        <w:rPr>
          <w:color w:val="000000"/>
          <w:sz w:val="18"/>
          <w:szCs w:val="18"/>
        </w:rPr>
        <w:t>лабораторного отдела;</w:t>
      </w:r>
    </w:p>
    <w:p w14:paraId="3E4A5BB8" w14:textId="77777777" w:rsidR="00CB4109" w:rsidRPr="00460C38" w:rsidRDefault="00CB4109" w:rsidP="00CB4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*** – деятельность осуществляется за пределами </w:t>
      </w:r>
      <w:r>
        <w:rPr>
          <w:color w:val="000000"/>
          <w:sz w:val="18"/>
          <w:szCs w:val="18"/>
        </w:rPr>
        <w:t>лабораторного отдела</w:t>
      </w:r>
      <w:r w:rsidRPr="00460C38">
        <w:rPr>
          <w:color w:val="000000"/>
          <w:sz w:val="18"/>
          <w:szCs w:val="18"/>
        </w:rPr>
        <w:t>.</w:t>
      </w:r>
    </w:p>
    <w:p w14:paraId="45AD69A0" w14:textId="77777777" w:rsidR="00CB4109" w:rsidRPr="00460C38" w:rsidRDefault="00CB4109" w:rsidP="00CB410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18"/>
          <w:szCs w:val="18"/>
        </w:rPr>
      </w:pPr>
    </w:p>
    <w:p w14:paraId="28A21358" w14:textId="77777777" w:rsidR="00BC2306" w:rsidRDefault="00BC2306" w:rsidP="00CB4109">
      <w:pPr>
        <w:tabs>
          <w:tab w:val="center" w:pos="4984"/>
        </w:tabs>
        <w:rPr>
          <w:sz w:val="28"/>
          <w:szCs w:val="28"/>
        </w:rPr>
      </w:pPr>
    </w:p>
    <w:p w14:paraId="01A22CA1" w14:textId="001B0BD8" w:rsidR="00CB4109" w:rsidRPr="00C039B5" w:rsidRDefault="00CB4109" w:rsidP="00CB4109">
      <w:pPr>
        <w:tabs>
          <w:tab w:val="center" w:pos="4984"/>
        </w:tabs>
        <w:rPr>
          <w:sz w:val="28"/>
          <w:szCs w:val="28"/>
        </w:rPr>
      </w:pPr>
      <w:r w:rsidRPr="00C039B5">
        <w:rPr>
          <w:sz w:val="28"/>
          <w:szCs w:val="28"/>
        </w:rPr>
        <w:t xml:space="preserve">Руководитель органа </w:t>
      </w:r>
      <w:r w:rsidRPr="00C039B5">
        <w:rPr>
          <w:sz w:val="28"/>
          <w:szCs w:val="28"/>
        </w:rPr>
        <w:tab/>
      </w:r>
    </w:p>
    <w:p w14:paraId="4596DD27" w14:textId="77777777" w:rsidR="00CB4109" w:rsidRPr="00C039B5" w:rsidRDefault="00CB4109" w:rsidP="00CB4109">
      <w:pPr>
        <w:rPr>
          <w:sz w:val="28"/>
          <w:szCs w:val="28"/>
        </w:rPr>
      </w:pPr>
      <w:r w:rsidRPr="00C039B5">
        <w:rPr>
          <w:sz w:val="28"/>
          <w:szCs w:val="28"/>
        </w:rPr>
        <w:t xml:space="preserve">по аккредитации </w:t>
      </w:r>
    </w:p>
    <w:p w14:paraId="47AEF1A4" w14:textId="77777777" w:rsidR="00CB4109" w:rsidRPr="00C039B5" w:rsidRDefault="00CB4109" w:rsidP="00CB4109">
      <w:pPr>
        <w:rPr>
          <w:sz w:val="28"/>
          <w:szCs w:val="28"/>
        </w:rPr>
      </w:pPr>
      <w:r w:rsidRPr="00C039B5">
        <w:rPr>
          <w:sz w:val="28"/>
          <w:szCs w:val="28"/>
        </w:rPr>
        <w:t xml:space="preserve">Республики Беларусь - </w:t>
      </w:r>
    </w:p>
    <w:p w14:paraId="1D790908" w14:textId="77777777" w:rsidR="00CB4109" w:rsidRPr="00C039B5" w:rsidRDefault="00CB4109" w:rsidP="00CB4109">
      <w:pPr>
        <w:rPr>
          <w:sz w:val="28"/>
          <w:szCs w:val="28"/>
        </w:rPr>
      </w:pPr>
      <w:r w:rsidRPr="00C039B5">
        <w:rPr>
          <w:sz w:val="28"/>
          <w:szCs w:val="28"/>
        </w:rPr>
        <w:t xml:space="preserve">директор государственного </w:t>
      </w:r>
    </w:p>
    <w:p w14:paraId="370A56DD" w14:textId="6CCCE172" w:rsidR="0056070B" w:rsidRPr="00C63E81" w:rsidRDefault="00CB4109" w:rsidP="00BC2306">
      <w:pPr>
        <w:tabs>
          <w:tab w:val="left" w:pos="7655"/>
        </w:tabs>
      </w:pPr>
      <w:r w:rsidRPr="00C039B5">
        <w:rPr>
          <w:sz w:val="28"/>
          <w:szCs w:val="28"/>
        </w:rPr>
        <w:t>предприятия «</w:t>
      </w:r>
      <w:proofErr w:type="gramStart"/>
      <w:r w:rsidRPr="00C039B5">
        <w:rPr>
          <w:sz w:val="28"/>
          <w:szCs w:val="28"/>
        </w:rPr>
        <w:t xml:space="preserve">БГЦА»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r w:rsidRPr="00C039B5">
        <w:rPr>
          <w:sz w:val="28"/>
          <w:szCs w:val="28"/>
        </w:rPr>
        <w:t>Е.В. Бережных</w:t>
      </w:r>
    </w:p>
    <w:sectPr w:rsidR="0056070B" w:rsidRPr="00C63E81" w:rsidSect="00EA7B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DE1D" w14:textId="77777777" w:rsidR="00EA7B8B" w:rsidRDefault="00EA7B8B" w:rsidP="0011070C">
      <w:r>
        <w:separator/>
      </w:r>
    </w:p>
  </w:endnote>
  <w:endnote w:type="continuationSeparator" w:id="0">
    <w:p w14:paraId="0526757E" w14:textId="77777777" w:rsidR="00EA7B8B" w:rsidRDefault="00EA7B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420"/>
      <w:gridCol w:w="3378"/>
      <w:gridCol w:w="3232"/>
    </w:tblGrid>
    <w:tr w:rsidR="001306C0" w:rsidRPr="00E979A5" w14:paraId="7F793FED" w14:textId="77777777" w:rsidTr="00353C11">
      <w:tc>
        <w:tcPr>
          <w:tcW w:w="1705" w:type="pct"/>
        </w:tcPr>
        <w:p w14:paraId="05D518A4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5B1F068C" w14:textId="77777777" w:rsidR="001306C0" w:rsidRPr="00AE4128" w:rsidRDefault="001306C0" w:rsidP="000B282F">
          <w:pPr>
            <w:pStyle w:val="38"/>
            <w:rPr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</w:tcPr>
        <w:p w14:paraId="504B00D3" w14:textId="1C0FA107" w:rsidR="001306C0" w:rsidRPr="001A5515" w:rsidRDefault="00AF4BC2" w:rsidP="001A5515">
          <w:pPr>
            <w:pStyle w:val="38"/>
            <w:jc w:val="center"/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  <w:lang w:val="ru-RU"/>
            </w:rPr>
            <w:t>23</w:t>
          </w:r>
          <w:r w:rsidR="001306C0" w:rsidRPr="001A5515">
            <w:rPr>
              <w:sz w:val="24"/>
              <w:szCs w:val="24"/>
              <w:u w:val="single"/>
              <w:lang w:val="ru-RU"/>
            </w:rPr>
            <w:t>.</w:t>
          </w:r>
          <w:r>
            <w:rPr>
              <w:sz w:val="24"/>
              <w:szCs w:val="24"/>
              <w:u w:val="single"/>
              <w:lang w:val="ru-RU"/>
            </w:rPr>
            <w:t>02</w:t>
          </w:r>
          <w:r w:rsidR="001306C0" w:rsidRPr="001A5515">
            <w:rPr>
              <w:sz w:val="24"/>
              <w:szCs w:val="24"/>
              <w:u w:val="single"/>
              <w:lang w:val="ru-RU"/>
            </w:rPr>
            <w:t>.202</w:t>
          </w:r>
          <w:r>
            <w:rPr>
              <w:sz w:val="24"/>
              <w:szCs w:val="24"/>
              <w:u w:val="single"/>
              <w:lang w:val="ru-RU"/>
            </w:rPr>
            <w:t>4</w:t>
          </w:r>
        </w:p>
        <w:p w14:paraId="686B81EE" w14:textId="77777777" w:rsidR="001306C0" w:rsidRPr="00AE4128" w:rsidRDefault="001306C0" w:rsidP="000B282F">
          <w:pPr>
            <w:pStyle w:val="38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</w:tcPr>
        <w:p w14:paraId="7F647B26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  <w:p w14:paraId="4CD54C07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Pr="00BA7FD8">
            <w:rPr>
              <w:sz w:val="24"/>
              <w:szCs w:val="24"/>
              <w:lang w:val="ru-RU"/>
            </w:rPr>
            <w:fldChar w:fldCharType="separate"/>
          </w:r>
          <w:r w:rsidR="00C7292F">
            <w:rPr>
              <w:noProof/>
              <w:sz w:val="24"/>
              <w:szCs w:val="24"/>
              <w:lang w:val="ru-RU"/>
            </w:rPr>
            <w:t>14</w:t>
          </w:r>
          <w:r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="00C7292F" w:rsidRPr="00C7292F">
              <w:rPr>
                <w:noProof/>
                <w:sz w:val="24"/>
                <w:szCs w:val="24"/>
                <w:lang w:val="ru-RU"/>
              </w:rPr>
              <w:t>27</w:t>
            </w:r>
          </w:fldSimple>
        </w:p>
        <w:p w14:paraId="2DD27FB0" w14:textId="77777777" w:rsidR="001306C0" w:rsidRPr="00E979A5" w:rsidRDefault="001306C0" w:rsidP="000B282F">
          <w:pPr>
            <w:pStyle w:val="38"/>
            <w:jc w:val="center"/>
            <w:rPr>
              <w:sz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699661C1" w14:textId="77777777" w:rsidR="001306C0" w:rsidRDefault="001306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420"/>
      <w:gridCol w:w="3378"/>
      <w:gridCol w:w="3232"/>
    </w:tblGrid>
    <w:tr w:rsidR="001306C0" w:rsidRPr="00E979A5" w14:paraId="2439C208" w14:textId="77777777" w:rsidTr="00353C11">
      <w:tc>
        <w:tcPr>
          <w:tcW w:w="1705" w:type="pct"/>
        </w:tcPr>
        <w:p w14:paraId="0A73F4B1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1D7EE2CD" w14:textId="77777777" w:rsidR="001306C0" w:rsidRPr="00AE4128" w:rsidRDefault="001306C0" w:rsidP="000B282F">
          <w:pPr>
            <w:pStyle w:val="38"/>
            <w:rPr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</w:tcPr>
        <w:p w14:paraId="27CF844D" w14:textId="42F683A0" w:rsidR="001306C0" w:rsidRPr="00BA2DBF" w:rsidRDefault="00AF4BC2" w:rsidP="000B282F">
          <w:pPr>
            <w:pStyle w:val="38"/>
            <w:jc w:val="center"/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  <w:lang w:val="ru-RU"/>
            </w:rPr>
            <w:t>23</w:t>
          </w:r>
          <w:r w:rsidR="001306C0" w:rsidRPr="00BA2DBF">
            <w:rPr>
              <w:sz w:val="24"/>
              <w:szCs w:val="24"/>
              <w:u w:val="single"/>
              <w:lang w:val="ru-RU"/>
            </w:rPr>
            <w:t>.</w:t>
          </w:r>
          <w:r>
            <w:rPr>
              <w:sz w:val="24"/>
              <w:szCs w:val="24"/>
              <w:u w:val="single"/>
              <w:lang w:val="ru-RU"/>
            </w:rPr>
            <w:t>02</w:t>
          </w:r>
          <w:r w:rsidR="001306C0" w:rsidRPr="00BA2DBF">
            <w:rPr>
              <w:sz w:val="24"/>
              <w:szCs w:val="24"/>
              <w:u w:val="single"/>
              <w:lang w:val="ru-RU"/>
            </w:rPr>
            <w:t>.202</w:t>
          </w:r>
          <w:r>
            <w:rPr>
              <w:sz w:val="24"/>
              <w:szCs w:val="24"/>
              <w:u w:val="single"/>
              <w:lang w:val="ru-RU"/>
            </w:rPr>
            <w:t>4</w:t>
          </w:r>
        </w:p>
        <w:p w14:paraId="5F134FCB" w14:textId="77777777" w:rsidR="001306C0" w:rsidRPr="00AE4128" w:rsidRDefault="001306C0" w:rsidP="000B282F">
          <w:pPr>
            <w:pStyle w:val="38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</w:tcPr>
        <w:p w14:paraId="02E90614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  <w:p w14:paraId="409ACCE3" w14:textId="77777777" w:rsidR="001306C0" w:rsidRDefault="001306C0" w:rsidP="000B282F">
          <w:pPr>
            <w:pStyle w:val="38"/>
            <w:jc w:val="center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Pr="00BA7FD8">
            <w:rPr>
              <w:sz w:val="24"/>
              <w:szCs w:val="24"/>
              <w:lang w:val="ru-RU"/>
            </w:rPr>
            <w:fldChar w:fldCharType="separate"/>
          </w:r>
          <w:r>
            <w:rPr>
              <w:noProof/>
              <w:sz w:val="24"/>
              <w:szCs w:val="24"/>
              <w:lang w:val="ru-RU"/>
            </w:rPr>
            <w:t>1</w:t>
          </w:r>
          <w:r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Pr="001306C0">
              <w:rPr>
                <w:noProof/>
                <w:sz w:val="24"/>
                <w:szCs w:val="24"/>
                <w:lang w:val="ru-RU"/>
              </w:rPr>
              <w:t>26</w:t>
            </w:r>
          </w:fldSimple>
        </w:p>
        <w:p w14:paraId="0DB2ECF9" w14:textId="77777777" w:rsidR="001306C0" w:rsidRPr="00E979A5" w:rsidRDefault="001306C0" w:rsidP="000B282F">
          <w:pPr>
            <w:pStyle w:val="38"/>
            <w:jc w:val="center"/>
            <w:rPr>
              <w:sz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56D581E0" w14:textId="77777777" w:rsidR="001306C0" w:rsidRDefault="001306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08B0" w14:textId="77777777" w:rsidR="00EA7B8B" w:rsidRDefault="00EA7B8B" w:rsidP="0011070C">
      <w:r>
        <w:separator/>
      </w:r>
    </w:p>
  </w:footnote>
  <w:footnote w:type="continuationSeparator" w:id="0">
    <w:p w14:paraId="0C4C9FEF" w14:textId="77777777" w:rsidR="00EA7B8B" w:rsidRDefault="00EA7B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1306C0" w:rsidRPr="004E5090" w14:paraId="3BBDE101" w14:textId="77777777" w:rsidTr="00095D2F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2E9AE07" w14:textId="58E21D9E" w:rsidR="001306C0" w:rsidRPr="004E5090" w:rsidRDefault="001306C0" w:rsidP="003C130A">
          <w:pPr>
            <w:pStyle w:val="af6"/>
            <w:rPr>
              <w:bCs/>
              <w:sz w:val="28"/>
              <w:szCs w:val="28"/>
              <w:lang w:val="ru-RU" w:eastAsia="en-US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06AAB828" wp14:editId="5E677AB8">
                <wp:extent cx="191135" cy="231775"/>
                <wp:effectExtent l="19050" t="0" r="0" b="0"/>
                <wp:docPr id="2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9C5FE68" w14:textId="77777777" w:rsidR="001306C0" w:rsidRPr="000D6777" w:rsidRDefault="001306C0" w:rsidP="003C130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1.1333</w:t>
          </w:r>
        </w:p>
      </w:tc>
    </w:tr>
  </w:tbl>
  <w:p w14:paraId="7E6DBBB3" w14:textId="77777777" w:rsidR="001306C0" w:rsidRPr="000B282F" w:rsidRDefault="001306C0" w:rsidP="00EF5137">
    <w:pPr>
      <w:pStyle w:val="af6"/>
      <w:rPr>
        <w:sz w:val="2"/>
        <w:szCs w:val="2"/>
        <w:lang w:val="ru-RU"/>
      </w:rPr>
    </w:pPr>
  </w:p>
  <w:tbl>
    <w:tblPr>
      <w:tblW w:w="100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0"/>
      <w:gridCol w:w="1609"/>
      <w:gridCol w:w="1247"/>
      <w:gridCol w:w="2268"/>
      <w:gridCol w:w="2030"/>
      <w:gridCol w:w="2058"/>
    </w:tblGrid>
    <w:tr w:rsidR="001306C0" w:rsidRPr="004E5090" w14:paraId="37E6C206" w14:textId="77777777" w:rsidTr="00E37065">
      <w:trPr>
        <w:trHeight w:val="266"/>
      </w:trPr>
      <w:tc>
        <w:tcPr>
          <w:tcW w:w="830" w:type="dxa"/>
          <w:shd w:val="clear" w:color="auto" w:fill="auto"/>
        </w:tcPr>
        <w:p w14:paraId="52C6C826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1</w:t>
          </w:r>
        </w:p>
      </w:tc>
      <w:tc>
        <w:tcPr>
          <w:tcW w:w="1609" w:type="dxa"/>
          <w:shd w:val="clear" w:color="auto" w:fill="auto"/>
        </w:tcPr>
        <w:p w14:paraId="2EF9390A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2</w:t>
          </w:r>
        </w:p>
      </w:tc>
      <w:tc>
        <w:tcPr>
          <w:tcW w:w="1247" w:type="dxa"/>
          <w:shd w:val="clear" w:color="auto" w:fill="auto"/>
        </w:tcPr>
        <w:p w14:paraId="2A0E094E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3</w:t>
          </w:r>
        </w:p>
      </w:tc>
      <w:tc>
        <w:tcPr>
          <w:tcW w:w="2268" w:type="dxa"/>
          <w:shd w:val="clear" w:color="auto" w:fill="auto"/>
        </w:tcPr>
        <w:p w14:paraId="7787B28D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4</w:t>
          </w:r>
        </w:p>
      </w:tc>
      <w:tc>
        <w:tcPr>
          <w:tcW w:w="2030" w:type="dxa"/>
          <w:shd w:val="clear" w:color="auto" w:fill="auto"/>
          <w:vAlign w:val="center"/>
        </w:tcPr>
        <w:p w14:paraId="2BD9B46C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5</w:t>
          </w:r>
        </w:p>
      </w:tc>
      <w:tc>
        <w:tcPr>
          <w:tcW w:w="2058" w:type="dxa"/>
          <w:shd w:val="clear" w:color="auto" w:fill="auto"/>
        </w:tcPr>
        <w:p w14:paraId="59EB6DF9" w14:textId="77777777" w:rsidR="001306C0" w:rsidRPr="004E5090" w:rsidRDefault="001306C0" w:rsidP="00415727">
          <w:pPr>
            <w:pStyle w:val="af6"/>
            <w:jc w:val="center"/>
            <w:rPr>
              <w:sz w:val="22"/>
              <w:szCs w:val="22"/>
              <w:lang w:eastAsia="en-US"/>
            </w:rPr>
          </w:pPr>
          <w:r w:rsidRPr="004E5090">
            <w:rPr>
              <w:sz w:val="22"/>
              <w:szCs w:val="22"/>
              <w:lang w:eastAsia="en-US"/>
            </w:rPr>
            <w:t>6</w:t>
          </w:r>
        </w:p>
      </w:tc>
    </w:tr>
  </w:tbl>
  <w:p w14:paraId="2AAE2E7B" w14:textId="77777777" w:rsidR="001306C0" w:rsidRDefault="001306C0" w:rsidP="00513D4A">
    <w:pPr>
      <w:pStyle w:val="a7"/>
      <w:spacing w:line="48" w:lineRule="auto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1306C0" w:rsidRPr="00C610CD" w14:paraId="591FD022" w14:textId="77777777" w:rsidTr="00353C1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A4AC54A" w14:textId="77777777" w:rsidR="001306C0" w:rsidRPr="00C610CD" w:rsidRDefault="001306C0" w:rsidP="000B282F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42DBDAC8" wp14:editId="076500C1">
                <wp:extent cx="226060" cy="281940"/>
                <wp:effectExtent l="0" t="0" r="2540" b="3810"/>
                <wp:docPr id="29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217FA2FE" w14:textId="77777777" w:rsidR="001306C0" w:rsidRPr="00BA2DBF" w:rsidRDefault="001306C0" w:rsidP="000B282F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BA2DBF">
            <w:rPr>
              <w:bCs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89CAE89" w14:textId="77777777" w:rsidR="001306C0" w:rsidRPr="00BA2DBF" w:rsidRDefault="001306C0" w:rsidP="000B282F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BA2DBF">
            <w:rPr>
              <w:bCs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DE08373" w14:textId="77777777" w:rsidR="001306C0" w:rsidRPr="00BA2DBF" w:rsidRDefault="001306C0" w:rsidP="000B282F">
          <w:pPr>
            <w:pStyle w:val="af6"/>
            <w:jc w:val="center"/>
            <w:rPr>
              <w:bCs/>
              <w:sz w:val="24"/>
              <w:szCs w:val="24"/>
            </w:rPr>
          </w:pPr>
          <w:r w:rsidRPr="00BA2DBF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807DD9" w14:textId="77777777" w:rsidR="001306C0" w:rsidRDefault="001306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A3D"/>
    <w:multiLevelType w:val="hybridMultilevel"/>
    <w:tmpl w:val="B60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4301793">
    <w:abstractNumId w:val="7"/>
  </w:num>
  <w:num w:numId="2" w16cid:durableId="346180878">
    <w:abstractNumId w:val="8"/>
  </w:num>
  <w:num w:numId="3" w16cid:durableId="1776318516">
    <w:abstractNumId w:val="5"/>
  </w:num>
  <w:num w:numId="4" w16cid:durableId="361781936">
    <w:abstractNumId w:val="2"/>
  </w:num>
  <w:num w:numId="5" w16cid:durableId="615871172">
    <w:abstractNumId w:val="12"/>
  </w:num>
  <w:num w:numId="6" w16cid:durableId="929509769">
    <w:abstractNumId w:val="4"/>
  </w:num>
  <w:num w:numId="7" w16cid:durableId="1597978898">
    <w:abstractNumId w:val="9"/>
  </w:num>
  <w:num w:numId="8" w16cid:durableId="165825259">
    <w:abstractNumId w:val="6"/>
  </w:num>
  <w:num w:numId="9" w16cid:durableId="1745059838">
    <w:abstractNumId w:val="10"/>
  </w:num>
  <w:num w:numId="10" w16cid:durableId="411119506">
    <w:abstractNumId w:val="3"/>
  </w:num>
  <w:num w:numId="11" w16cid:durableId="1283734566">
    <w:abstractNumId w:val="1"/>
  </w:num>
  <w:num w:numId="12" w16cid:durableId="1387100158">
    <w:abstractNumId w:val="11"/>
  </w:num>
  <w:num w:numId="13" w16cid:durableId="141671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228F"/>
    <w:rsid w:val="00002F1B"/>
    <w:rsid w:val="00004659"/>
    <w:rsid w:val="00006C70"/>
    <w:rsid w:val="00007195"/>
    <w:rsid w:val="00007943"/>
    <w:rsid w:val="00010CAC"/>
    <w:rsid w:val="00011312"/>
    <w:rsid w:val="000145D6"/>
    <w:rsid w:val="000154C3"/>
    <w:rsid w:val="000228E2"/>
    <w:rsid w:val="00022A72"/>
    <w:rsid w:val="00023538"/>
    <w:rsid w:val="000236F2"/>
    <w:rsid w:val="00025C40"/>
    <w:rsid w:val="00026A1A"/>
    <w:rsid w:val="000307E5"/>
    <w:rsid w:val="00031876"/>
    <w:rsid w:val="0003322B"/>
    <w:rsid w:val="00033BE4"/>
    <w:rsid w:val="000341AC"/>
    <w:rsid w:val="00034452"/>
    <w:rsid w:val="000376C3"/>
    <w:rsid w:val="00043988"/>
    <w:rsid w:val="00044068"/>
    <w:rsid w:val="000462EE"/>
    <w:rsid w:val="000469A9"/>
    <w:rsid w:val="000476CE"/>
    <w:rsid w:val="00047F62"/>
    <w:rsid w:val="00050E1C"/>
    <w:rsid w:val="00052EEF"/>
    <w:rsid w:val="00053DEC"/>
    <w:rsid w:val="00054B01"/>
    <w:rsid w:val="00054D29"/>
    <w:rsid w:val="000559EE"/>
    <w:rsid w:val="00055CFC"/>
    <w:rsid w:val="00056942"/>
    <w:rsid w:val="0005749C"/>
    <w:rsid w:val="00057508"/>
    <w:rsid w:val="0006341A"/>
    <w:rsid w:val="00063649"/>
    <w:rsid w:val="000638BF"/>
    <w:rsid w:val="000643A6"/>
    <w:rsid w:val="00064DFE"/>
    <w:rsid w:val="00065254"/>
    <w:rsid w:val="00067588"/>
    <w:rsid w:val="00067AF3"/>
    <w:rsid w:val="0007104C"/>
    <w:rsid w:val="000715C4"/>
    <w:rsid w:val="000718A1"/>
    <w:rsid w:val="00072ECF"/>
    <w:rsid w:val="00075F75"/>
    <w:rsid w:val="00076999"/>
    <w:rsid w:val="00081531"/>
    <w:rsid w:val="0008161C"/>
    <w:rsid w:val="000825FD"/>
    <w:rsid w:val="00082CA2"/>
    <w:rsid w:val="000847C5"/>
    <w:rsid w:val="00087081"/>
    <w:rsid w:val="000879E6"/>
    <w:rsid w:val="00090990"/>
    <w:rsid w:val="0009320C"/>
    <w:rsid w:val="00094F79"/>
    <w:rsid w:val="00095BA8"/>
    <w:rsid w:val="00095D2F"/>
    <w:rsid w:val="00096470"/>
    <w:rsid w:val="0009754B"/>
    <w:rsid w:val="00097BBC"/>
    <w:rsid w:val="000A1002"/>
    <w:rsid w:val="000A307C"/>
    <w:rsid w:val="000A4A23"/>
    <w:rsid w:val="000A519B"/>
    <w:rsid w:val="000A591B"/>
    <w:rsid w:val="000A6DFB"/>
    <w:rsid w:val="000A6F54"/>
    <w:rsid w:val="000B0D4C"/>
    <w:rsid w:val="000B11CC"/>
    <w:rsid w:val="000B2829"/>
    <w:rsid w:val="000B282F"/>
    <w:rsid w:val="000B2E4B"/>
    <w:rsid w:val="000B2E90"/>
    <w:rsid w:val="000B3CCB"/>
    <w:rsid w:val="000B3D4D"/>
    <w:rsid w:val="000B5639"/>
    <w:rsid w:val="000C0FA7"/>
    <w:rsid w:val="000C25C3"/>
    <w:rsid w:val="000C3457"/>
    <w:rsid w:val="000C3640"/>
    <w:rsid w:val="000C5ADD"/>
    <w:rsid w:val="000D1631"/>
    <w:rsid w:val="000D49BB"/>
    <w:rsid w:val="000D4FDD"/>
    <w:rsid w:val="000D6777"/>
    <w:rsid w:val="000E0B40"/>
    <w:rsid w:val="000E4BBB"/>
    <w:rsid w:val="000E76B2"/>
    <w:rsid w:val="000F2793"/>
    <w:rsid w:val="000F4BFE"/>
    <w:rsid w:val="000F54DA"/>
    <w:rsid w:val="000F7B34"/>
    <w:rsid w:val="00104160"/>
    <w:rsid w:val="001049F8"/>
    <w:rsid w:val="00106CD1"/>
    <w:rsid w:val="00106DF3"/>
    <w:rsid w:val="001104F5"/>
    <w:rsid w:val="0011070C"/>
    <w:rsid w:val="00110F5E"/>
    <w:rsid w:val="00112068"/>
    <w:rsid w:val="00115DF7"/>
    <w:rsid w:val="001165D6"/>
    <w:rsid w:val="00120BDA"/>
    <w:rsid w:val="00121A8C"/>
    <w:rsid w:val="001235E9"/>
    <w:rsid w:val="0012463B"/>
    <w:rsid w:val="001264F0"/>
    <w:rsid w:val="00127B30"/>
    <w:rsid w:val="00127B90"/>
    <w:rsid w:val="001306C0"/>
    <w:rsid w:val="001311FD"/>
    <w:rsid w:val="00132F14"/>
    <w:rsid w:val="00134226"/>
    <w:rsid w:val="00135026"/>
    <w:rsid w:val="00135E34"/>
    <w:rsid w:val="001360CA"/>
    <w:rsid w:val="00136847"/>
    <w:rsid w:val="00136B2D"/>
    <w:rsid w:val="001376EA"/>
    <w:rsid w:val="00142995"/>
    <w:rsid w:val="00142E9E"/>
    <w:rsid w:val="00144EFA"/>
    <w:rsid w:val="001510DE"/>
    <w:rsid w:val="0015262A"/>
    <w:rsid w:val="00152E2F"/>
    <w:rsid w:val="00152F30"/>
    <w:rsid w:val="00153A87"/>
    <w:rsid w:val="00153B90"/>
    <w:rsid w:val="00154AB2"/>
    <w:rsid w:val="00155158"/>
    <w:rsid w:val="00155413"/>
    <w:rsid w:val="001557D6"/>
    <w:rsid w:val="00156299"/>
    <w:rsid w:val="001578E4"/>
    <w:rsid w:val="0016007D"/>
    <w:rsid w:val="0016061C"/>
    <w:rsid w:val="00161CEE"/>
    <w:rsid w:val="00163465"/>
    <w:rsid w:val="00167106"/>
    <w:rsid w:val="00173346"/>
    <w:rsid w:val="0017716A"/>
    <w:rsid w:val="0017725D"/>
    <w:rsid w:val="00177808"/>
    <w:rsid w:val="00177F7B"/>
    <w:rsid w:val="00180BDD"/>
    <w:rsid w:val="00180DA5"/>
    <w:rsid w:val="0018136F"/>
    <w:rsid w:val="00184941"/>
    <w:rsid w:val="00184C0A"/>
    <w:rsid w:val="00184FD0"/>
    <w:rsid w:val="00186D26"/>
    <w:rsid w:val="00190B80"/>
    <w:rsid w:val="001921DC"/>
    <w:rsid w:val="00192F97"/>
    <w:rsid w:val="00194D86"/>
    <w:rsid w:val="001956F7"/>
    <w:rsid w:val="00196762"/>
    <w:rsid w:val="0019771C"/>
    <w:rsid w:val="001A4351"/>
    <w:rsid w:val="001A5515"/>
    <w:rsid w:val="001A57B9"/>
    <w:rsid w:val="001A68A3"/>
    <w:rsid w:val="001B210A"/>
    <w:rsid w:val="001B581C"/>
    <w:rsid w:val="001B58B0"/>
    <w:rsid w:val="001B6E1D"/>
    <w:rsid w:val="001B7D11"/>
    <w:rsid w:val="001C1974"/>
    <w:rsid w:val="001C39E4"/>
    <w:rsid w:val="001C3A82"/>
    <w:rsid w:val="001C4152"/>
    <w:rsid w:val="001C422F"/>
    <w:rsid w:val="001C5D61"/>
    <w:rsid w:val="001D1CD9"/>
    <w:rsid w:val="001D24A6"/>
    <w:rsid w:val="001D26E2"/>
    <w:rsid w:val="001D3239"/>
    <w:rsid w:val="001D4781"/>
    <w:rsid w:val="001D498D"/>
    <w:rsid w:val="001D5442"/>
    <w:rsid w:val="001D788F"/>
    <w:rsid w:val="001E0187"/>
    <w:rsid w:val="001E0E26"/>
    <w:rsid w:val="001E26B8"/>
    <w:rsid w:val="001E3E3C"/>
    <w:rsid w:val="001E4F96"/>
    <w:rsid w:val="001E7256"/>
    <w:rsid w:val="001F12AB"/>
    <w:rsid w:val="001F15DD"/>
    <w:rsid w:val="001F4C91"/>
    <w:rsid w:val="001F532C"/>
    <w:rsid w:val="001F67DC"/>
    <w:rsid w:val="001F76B3"/>
    <w:rsid w:val="0020355B"/>
    <w:rsid w:val="002038FC"/>
    <w:rsid w:val="00203F0A"/>
    <w:rsid w:val="00204643"/>
    <w:rsid w:val="002049AF"/>
    <w:rsid w:val="00210375"/>
    <w:rsid w:val="0021096E"/>
    <w:rsid w:val="00212EEA"/>
    <w:rsid w:val="00214D2D"/>
    <w:rsid w:val="00215456"/>
    <w:rsid w:val="00216DFC"/>
    <w:rsid w:val="002213B7"/>
    <w:rsid w:val="0022415E"/>
    <w:rsid w:val="00224962"/>
    <w:rsid w:val="00232668"/>
    <w:rsid w:val="002358CD"/>
    <w:rsid w:val="002379D0"/>
    <w:rsid w:val="00237C36"/>
    <w:rsid w:val="0024102A"/>
    <w:rsid w:val="002441E1"/>
    <w:rsid w:val="0024570E"/>
    <w:rsid w:val="00245A05"/>
    <w:rsid w:val="0024664F"/>
    <w:rsid w:val="00246E54"/>
    <w:rsid w:val="00247AB6"/>
    <w:rsid w:val="00250F7D"/>
    <w:rsid w:val="002533E0"/>
    <w:rsid w:val="00257307"/>
    <w:rsid w:val="002602A6"/>
    <w:rsid w:val="00260632"/>
    <w:rsid w:val="00261211"/>
    <w:rsid w:val="00263190"/>
    <w:rsid w:val="00264DE4"/>
    <w:rsid w:val="00265133"/>
    <w:rsid w:val="0026526C"/>
    <w:rsid w:val="00265625"/>
    <w:rsid w:val="002656E1"/>
    <w:rsid w:val="00267D6E"/>
    <w:rsid w:val="0027045D"/>
    <w:rsid w:val="00271E62"/>
    <w:rsid w:val="00274077"/>
    <w:rsid w:val="00274E11"/>
    <w:rsid w:val="00275E28"/>
    <w:rsid w:val="00276A00"/>
    <w:rsid w:val="00277B6E"/>
    <w:rsid w:val="00283CDA"/>
    <w:rsid w:val="00285433"/>
    <w:rsid w:val="00285A89"/>
    <w:rsid w:val="00287332"/>
    <w:rsid w:val="002877C8"/>
    <w:rsid w:val="00287B96"/>
    <w:rsid w:val="002900DE"/>
    <w:rsid w:val="00290A72"/>
    <w:rsid w:val="002926DD"/>
    <w:rsid w:val="00293A65"/>
    <w:rsid w:val="00294109"/>
    <w:rsid w:val="00297EC6"/>
    <w:rsid w:val="002A54B8"/>
    <w:rsid w:val="002A7750"/>
    <w:rsid w:val="002B1D91"/>
    <w:rsid w:val="002B3389"/>
    <w:rsid w:val="002B4277"/>
    <w:rsid w:val="002B6E05"/>
    <w:rsid w:val="002C3DEE"/>
    <w:rsid w:val="002C5280"/>
    <w:rsid w:val="002C6859"/>
    <w:rsid w:val="002C74FE"/>
    <w:rsid w:val="002C7C7A"/>
    <w:rsid w:val="002D022E"/>
    <w:rsid w:val="002D30BE"/>
    <w:rsid w:val="002D35DE"/>
    <w:rsid w:val="002D4991"/>
    <w:rsid w:val="002D5865"/>
    <w:rsid w:val="002D5E9C"/>
    <w:rsid w:val="002D683C"/>
    <w:rsid w:val="002E0DCB"/>
    <w:rsid w:val="002E1D84"/>
    <w:rsid w:val="002E4662"/>
    <w:rsid w:val="002E765E"/>
    <w:rsid w:val="002F014F"/>
    <w:rsid w:val="002F1AF5"/>
    <w:rsid w:val="002F1CE1"/>
    <w:rsid w:val="002F380A"/>
    <w:rsid w:val="002F3864"/>
    <w:rsid w:val="002F4D25"/>
    <w:rsid w:val="002F62BB"/>
    <w:rsid w:val="002F71A4"/>
    <w:rsid w:val="00300E84"/>
    <w:rsid w:val="00301E6E"/>
    <w:rsid w:val="003054C2"/>
    <w:rsid w:val="00305E11"/>
    <w:rsid w:val="00306059"/>
    <w:rsid w:val="00306A06"/>
    <w:rsid w:val="003128B3"/>
    <w:rsid w:val="00312F36"/>
    <w:rsid w:val="003143A8"/>
    <w:rsid w:val="00316C55"/>
    <w:rsid w:val="003171B1"/>
    <w:rsid w:val="003175B8"/>
    <w:rsid w:val="003217C7"/>
    <w:rsid w:val="00322305"/>
    <w:rsid w:val="0032264B"/>
    <w:rsid w:val="00322D35"/>
    <w:rsid w:val="00324A4C"/>
    <w:rsid w:val="00326E0B"/>
    <w:rsid w:val="0032784F"/>
    <w:rsid w:val="00327BF8"/>
    <w:rsid w:val="003335B7"/>
    <w:rsid w:val="00337F2A"/>
    <w:rsid w:val="003405B1"/>
    <w:rsid w:val="00340D53"/>
    <w:rsid w:val="00344854"/>
    <w:rsid w:val="00345193"/>
    <w:rsid w:val="00345EF1"/>
    <w:rsid w:val="00353C11"/>
    <w:rsid w:val="003561D7"/>
    <w:rsid w:val="00356B7E"/>
    <w:rsid w:val="003600A1"/>
    <w:rsid w:val="00360975"/>
    <w:rsid w:val="00361688"/>
    <w:rsid w:val="003633AE"/>
    <w:rsid w:val="00364763"/>
    <w:rsid w:val="003661CD"/>
    <w:rsid w:val="00370288"/>
    <w:rsid w:val="0037145D"/>
    <w:rsid w:val="00371B89"/>
    <w:rsid w:val="00372B8E"/>
    <w:rsid w:val="003755A2"/>
    <w:rsid w:val="00377286"/>
    <w:rsid w:val="003840D5"/>
    <w:rsid w:val="00391839"/>
    <w:rsid w:val="00391A2F"/>
    <w:rsid w:val="00392E3B"/>
    <w:rsid w:val="0039303A"/>
    <w:rsid w:val="00393172"/>
    <w:rsid w:val="00393E78"/>
    <w:rsid w:val="0039442A"/>
    <w:rsid w:val="0039616B"/>
    <w:rsid w:val="00397DC9"/>
    <w:rsid w:val="003A086C"/>
    <w:rsid w:val="003A14C3"/>
    <w:rsid w:val="003A46A8"/>
    <w:rsid w:val="003A4BCF"/>
    <w:rsid w:val="003A600B"/>
    <w:rsid w:val="003A79D5"/>
    <w:rsid w:val="003B0CF7"/>
    <w:rsid w:val="003B1E86"/>
    <w:rsid w:val="003B29E6"/>
    <w:rsid w:val="003B6049"/>
    <w:rsid w:val="003B6B43"/>
    <w:rsid w:val="003B70D4"/>
    <w:rsid w:val="003B7BE4"/>
    <w:rsid w:val="003B7C26"/>
    <w:rsid w:val="003C130A"/>
    <w:rsid w:val="003C217E"/>
    <w:rsid w:val="003C29D8"/>
    <w:rsid w:val="003C5119"/>
    <w:rsid w:val="003C7A5F"/>
    <w:rsid w:val="003C7A6E"/>
    <w:rsid w:val="003C7D50"/>
    <w:rsid w:val="003D0839"/>
    <w:rsid w:val="003D0EF7"/>
    <w:rsid w:val="003D4887"/>
    <w:rsid w:val="003D4AFA"/>
    <w:rsid w:val="003D594F"/>
    <w:rsid w:val="003D6B49"/>
    <w:rsid w:val="003D7F1B"/>
    <w:rsid w:val="003E0531"/>
    <w:rsid w:val="003E26A2"/>
    <w:rsid w:val="003E7A57"/>
    <w:rsid w:val="003F0C44"/>
    <w:rsid w:val="003F24C3"/>
    <w:rsid w:val="003F7220"/>
    <w:rsid w:val="00400478"/>
    <w:rsid w:val="00405431"/>
    <w:rsid w:val="004063F6"/>
    <w:rsid w:val="004106A0"/>
    <w:rsid w:val="00411658"/>
    <w:rsid w:val="0041172A"/>
    <w:rsid w:val="00415727"/>
    <w:rsid w:val="0041577A"/>
    <w:rsid w:val="00422375"/>
    <w:rsid w:val="00423FAD"/>
    <w:rsid w:val="00425496"/>
    <w:rsid w:val="00425A27"/>
    <w:rsid w:val="00426ECB"/>
    <w:rsid w:val="00431154"/>
    <w:rsid w:val="00431C10"/>
    <w:rsid w:val="004321E4"/>
    <w:rsid w:val="004321F3"/>
    <w:rsid w:val="00432D5F"/>
    <w:rsid w:val="00437E07"/>
    <w:rsid w:val="004426C5"/>
    <w:rsid w:val="00442E41"/>
    <w:rsid w:val="00443F68"/>
    <w:rsid w:val="0044675E"/>
    <w:rsid w:val="00446D16"/>
    <w:rsid w:val="004509D0"/>
    <w:rsid w:val="00454A2E"/>
    <w:rsid w:val="0045543A"/>
    <w:rsid w:val="004556AE"/>
    <w:rsid w:val="0046065A"/>
    <w:rsid w:val="004611FB"/>
    <w:rsid w:val="00462122"/>
    <w:rsid w:val="004649AB"/>
    <w:rsid w:val="00464CB9"/>
    <w:rsid w:val="004652EB"/>
    <w:rsid w:val="00466DC2"/>
    <w:rsid w:val="004708CF"/>
    <w:rsid w:val="004717AE"/>
    <w:rsid w:val="00473261"/>
    <w:rsid w:val="004834E0"/>
    <w:rsid w:val="00483E66"/>
    <w:rsid w:val="0048491C"/>
    <w:rsid w:val="00485B65"/>
    <w:rsid w:val="00490738"/>
    <w:rsid w:val="0049328A"/>
    <w:rsid w:val="00496502"/>
    <w:rsid w:val="00497C5B"/>
    <w:rsid w:val="004A0A82"/>
    <w:rsid w:val="004A2968"/>
    <w:rsid w:val="004A3EBA"/>
    <w:rsid w:val="004A53D1"/>
    <w:rsid w:val="004A564F"/>
    <w:rsid w:val="004A6583"/>
    <w:rsid w:val="004A783A"/>
    <w:rsid w:val="004A7E11"/>
    <w:rsid w:val="004B17BF"/>
    <w:rsid w:val="004B1991"/>
    <w:rsid w:val="004B280A"/>
    <w:rsid w:val="004B2894"/>
    <w:rsid w:val="004B29EA"/>
    <w:rsid w:val="004B3456"/>
    <w:rsid w:val="004B3803"/>
    <w:rsid w:val="004B3FB1"/>
    <w:rsid w:val="004B4CDA"/>
    <w:rsid w:val="004B65DA"/>
    <w:rsid w:val="004B6B94"/>
    <w:rsid w:val="004B6D48"/>
    <w:rsid w:val="004C24EF"/>
    <w:rsid w:val="004C3D47"/>
    <w:rsid w:val="004C3E96"/>
    <w:rsid w:val="004C6E32"/>
    <w:rsid w:val="004C7507"/>
    <w:rsid w:val="004D39E0"/>
    <w:rsid w:val="004D3DA6"/>
    <w:rsid w:val="004D54D2"/>
    <w:rsid w:val="004D7102"/>
    <w:rsid w:val="004D787D"/>
    <w:rsid w:val="004E1836"/>
    <w:rsid w:val="004E1AA3"/>
    <w:rsid w:val="004E4B68"/>
    <w:rsid w:val="004E5090"/>
    <w:rsid w:val="004E5FB3"/>
    <w:rsid w:val="004F0839"/>
    <w:rsid w:val="004F1ABA"/>
    <w:rsid w:val="004F235B"/>
    <w:rsid w:val="004F361B"/>
    <w:rsid w:val="004F465B"/>
    <w:rsid w:val="004F4D21"/>
    <w:rsid w:val="004F5464"/>
    <w:rsid w:val="004F594B"/>
    <w:rsid w:val="004F6858"/>
    <w:rsid w:val="00501428"/>
    <w:rsid w:val="00505CB6"/>
    <w:rsid w:val="00507CCF"/>
    <w:rsid w:val="00511F5F"/>
    <w:rsid w:val="00513D4A"/>
    <w:rsid w:val="00514FC7"/>
    <w:rsid w:val="00515360"/>
    <w:rsid w:val="0051548A"/>
    <w:rsid w:val="00515E17"/>
    <w:rsid w:val="00516FC7"/>
    <w:rsid w:val="00520401"/>
    <w:rsid w:val="00520F31"/>
    <w:rsid w:val="00521529"/>
    <w:rsid w:val="00532642"/>
    <w:rsid w:val="00533076"/>
    <w:rsid w:val="00533382"/>
    <w:rsid w:val="0053371D"/>
    <w:rsid w:val="00536B51"/>
    <w:rsid w:val="00536E64"/>
    <w:rsid w:val="00537A42"/>
    <w:rsid w:val="005403DB"/>
    <w:rsid w:val="0054046A"/>
    <w:rsid w:val="005466E6"/>
    <w:rsid w:val="00546CFE"/>
    <w:rsid w:val="005476F6"/>
    <w:rsid w:val="005505D0"/>
    <w:rsid w:val="00554A15"/>
    <w:rsid w:val="0055538E"/>
    <w:rsid w:val="00560415"/>
    <w:rsid w:val="0056070B"/>
    <w:rsid w:val="0056190C"/>
    <w:rsid w:val="00562EF7"/>
    <w:rsid w:val="00564122"/>
    <w:rsid w:val="00565620"/>
    <w:rsid w:val="0056706E"/>
    <w:rsid w:val="00570A3A"/>
    <w:rsid w:val="00571959"/>
    <w:rsid w:val="005733CA"/>
    <w:rsid w:val="00573E81"/>
    <w:rsid w:val="00574B25"/>
    <w:rsid w:val="0057621B"/>
    <w:rsid w:val="0057690E"/>
    <w:rsid w:val="00580303"/>
    <w:rsid w:val="005804AB"/>
    <w:rsid w:val="0058068F"/>
    <w:rsid w:val="00580DC2"/>
    <w:rsid w:val="00581D0A"/>
    <w:rsid w:val="0058225F"/>
    <w:rsid w:val="00582A8D"/>
    <w:rsid w:val="00583DB1"/>
    <w:rsid w:val="005851F7"/>
    <w:rsid w:val="00585C1E"/>
    <w:rsid w:val="00585EA5"/>
    <w:rsid w:val="00587B9A"/>
    <w:rsid w:val="00590DBA"/>
    <w:rsid w:val="00591AD9"/>
    <w:rsid w:val="00591C4F"/>
    <w:rsid w:val="00592241"/>
    <w:rsid w:val="00592C29"/>
    <w:rsid w:val="005932E6"/>
    <w:rsid w:val="005946A0"/>
    <w:rsid w:val="00595400"/>
    <w:rsid w:val="00596803"/>
    <w:rsid w:val="00596A08"/>
    <w:rsid w:val="00597E42"/>
    <w:rsid w:val="005A01C7"/>
    <w:rsid w:val="005A1C26"/>
    <w:rsid w:val="005A3572"/>
    <w:rsid w:val="005A3763"/>
    <w:rsid w:val="005A3765"/>
    <w:rsid w:val="005A6FE6"/>
    <w:rsid w:val="005A7A35"/>
    <w:rsid w:val="005B07F8"/>
    <w:rsid w:val="005B206E"/>
    <w:rsid w:val="005B2570"/>
    <w:rsid w:val="005B3F80"/>
    <w:rsid w:val="005B4105"/>
    <w:rsid w:val="005B4B46"/>
    <w:rsid w:val="005B6CA9"/>
    <w:rsid w:val="005C030F"/>
    <w:rsid w:val="005C287F"/>
    <w:rsid w:val="005C359E"/>
    <w:rsid w:val="005C69CC"/>
    <w:rsid w:val="005C7E3C"/>
    <w:rsid w:val="005D0929"/>
    <w:rsid w:val="005D1511"/>
    <w:rsid w:val="005D2101"/>
    <w:rsid w:val="005D264B"/>
    <w:rsid w:val="005D5B10"/>
    <w:rsid w:val="005D6929"/>
    <w:rsid w:val="005D6C7F"/>
    <w:rsid w:val="005E1E78"/>
    <w:rsid w:val="005E24BD"/>
    <w:rsid w:val="005E250C"/>
    <w:rsid w:val="005E2856"/>
    <w:rsid w:val="005E3498"/>
    <w:rsid w:val="005E611E"/>
    <w:rsid w:val="005F0A56"/>
    <w:rsid w:val="005F27A9"/>
    <w:rsid w:val="005F3A99"/>
    <w:rsid w:val="005F4D00"/>
    <w:rsid w:val="005F5329"/>
    <w:rsid w:val="0060170A"/>
    <w:rsid w:val="00602216"/>
    <w:rsid w:val="00602249"/>
    <w:rsid w:val="00602815"/>
    <w:rsid w:val="006065EB"/>
    <w:rsid w:val="006109DD"/>
    <w:rsid w:val="00612D14"/>
    <w:rsid w:val="006155FC"/>
    <w:rsid w:val="00616F10"/>
    <w:rsid w:val="006215B9"/>
    <w:rsid w:val="00622675"/>
    <w:rsid w:val="0062369F"/>
    <w:rsid w:val="006246EC"/>
    <w:rsid w:val="00624783"/>
    <w:rsid w:val="00625DAA"/>
    <w:rsid w:val="00627E87"/>
    <w:rsid w:val="00632023"/>
    <w:rsid w:val="00632A90"/>
    <w:rsid w:val="006333CF"/>
    <w:rsid w:val="0064071A"/>
    <w:rsid w:val="00641692"/>
    <w:rsid w:val="0064202A"/>
    <w:rsid w:val="006438FC"/>
    <w:rsid w:val="00645468"/>
    <w:rsid w:val="00650139"/>
    <w:rsid w:val="006509BB"/>
    <w:rsid w:val="00650C79"/>
    <w:rsid w:val="00650FD5"/>
    <w:rsid w:val="006511BA"/>
    <w:rsid w:val="00651D8A"/>
    <w:rsid w:val="006537F9"/>
    <w:rsid w:val="00654946"/>
    <w:rsid w:val="006559C1"/>
    <w:rsid w:val="00656930"/>
    <w:rsid w:val="00656BF2"/>
    <w:rsid w:val="00656D4A"/>
    <w:rsid w:val="00660796"/>
    <w:rsid w:val="00660861"/>
    <w:rsid w:val="006616C2"/>
    <w:rsid w:val="00662631"/>
    <w:rsid w:val="006639F0"/>
    <w:rsid w:val="00664F65"/>
    <w:rsid w:val="0066588E"/>
    <w:rsid w:val="0067020D"/>
    <w:rsid w:val="00670B30"/>
    <w:rsid w:val="0067125D"/>
    <w:rsid w:val="00671A0F"/>
    <w:rsid w:val="006756B0"/>
    <w:rsid w:val="0067571F"/>
    <w:rsid w:val="00676791"/>
    <w:rsid w:val="00676E94"/>
    <w:rsid w:val="006774FF"/>
    <w:rsid w:val="006813A2"/>
    <w:rsid w:val="00681F9A"/>
    <w:rsid w:val="0068754B"/>
    <w:rsid w:val="006914FB"/>
    <w:rsid w:val="00692BFE"/>
    <w:rsid w:val="00693492"/>
    <w:rsid w:val="00694107"/>
    <w:rsid w:val="00697651"/>
    <w:rsid w:val="006A0263"/>
    <w:rsid w:val="006A096A"/>
    <w:rsid w:val="006A122B"/>
    <w:rsid w:val="006A136C"/>
    <w:rsid w:val="006A1A7E"/>
    <w:rsid w:val="006A25D2"/>
    <w:rsid w:val="006A336B"/>
    <w:rsid w:val="006A42C5"/>
    <w:rsid w:val="006A4BE2"/>
    <w:rsid w:val="006A5C4E"/>
    <w:rsid w:val="006A64E8"/>
    <w:rsid w:val="006A703D"/>
    <w:rsid w:val="006B2299"/>
    <w:rsid w:val="006B26E9"/>
    <w:rsid w:val="006B2865"/>
    <w:rsid w:val="006B2FFA"/>
    <w:rsid w:val="006B305D"/>
    <w:rsid w:val="006B4564"/>
    <w:rsid w:val="006B4B7D"/>
    <w:rsid w:val="006B6268"/>
    <w:rsid w:val="006B6406"/>
    <w:rsid w:val="006B6B5D"/>
    <w:rsid w:val="006C0310"/>
    <w:rsid w:val="006C25AE"/>
    <w:rsid w:val="006C3B4C"/>
    <w:rsid w:val="006C725A"/>
    <w:rsid w:val="006C75BD"/>
    <w:rsid w:val="006D4971"/>
    <w:rsid w:val="006E0630"/>
    <w:rsid w:val="006E1CE9"/>
    <w:rsid w:val="006E2333"/>
    <w:rsid w:val="006E39AC"/>
    <w:rsid w:val="006E570E"/>
    <w:rsid w:val="006F1E3E"/>
    <w:rsid w:val="006F3EFC"/>
    <w:rsid w:val="007000D5"/>
    <w:rsid w:val="00700948"/>
    <w:rsid w:val="00700C01"/>
    <w:rsid w:val="007056E5"/>
    <w:rsid w:val="0070673C"/>
    <w:rsid w:val="007109E5"/>
    <w:rsid w:val="007117CD"/>
    <w:rsid w:val="00716A19"/>
    <w:rsid w:val="0071738C"/>
    <w:rsid w:val="007208B8"/>
    <w:rsid w:val="00720D94"/>
    <w:rsid w:val="0072326E"/>
    <w:rsid w:val="00723B9D"/>
    <w:rsid w:val="0072536E"/>
    <w:rsid w:val="0072710F"/>
    <w:rsid w:val="00727F95"/>
    <w:rsid w:val="00734508"/>
    <w:rsid w:val="00736398"/>
    <w:rsid w:val="00736AAB"/>
    <w:rsid w:val="00737C3C"/>
    <w:rsid w:val="00740E47"/>
    <w:rsid w:val="0074104C"/>
    <w:rsid w:val="00743189"/>
    <w:rsid w:val="00743AD5"/>
    <w:rsid w:val="007447FB"/>
    <w:rsid w:val="00744DC5"/>
    <w:rsid w:val="007527A4"/>
    <w:rsid w:val="00753B46"/>
    <w:rsid w:val="00753BA7"/>
    <w:rsid w:val="007548E2"/>
    <w:rsid w:val="007549BB"/>
    <w:rsid w:val="007626FC"/>
    <w:rsid w:val="00762BD5"/>
    <w:rsid w:val="00762FFA"/>
    <w:rsid w:val="00765DF7"/>
    <w:rsid w:val="00771037"/>
    <w:rsid w:val="007742EB"/>
    <w:rsid w:val="00774BE8"/>
    <w:rsid w:val="0077529C"/>
    <w:rsid w:val="00776A73"/>
    <w:rsid w:val="007803EF"/>
    <w:rsid w:val="00780CBF"/>
    <w:rsid w:val="00782079"/>
    <w:rsid w:val="00783595"/>
    <w:rsid w:val="007864D7"/>
    <w:rsid w:val="00786639"/>
    <w:rsid w:val="00787171"/>
    <w:rsid w:val="0078764E"/>
    <w:rsid w:val="0079111D"/>
    <w:rsid w:val="00793C15"/>
    <w:rsid w:val="00794203"/>
    <w:rsid w:val="00795455"/>
    <w:rsid w:val="007956B1"/>
    <w:rsid w:val="007962B7"/>
    <w:rsid w:val="007A23F0"/>
    <w:rsid w:val="007A59FB"/>
    <w:rsid w:val="007B265F"/>
    <w:rsid w:val="007B4645"/>
    <w:rsid w:val="007B6194"/>
    <w:rsid w:val="007B6731"/>
    <w:rsid w:val="007C084D"/>
    <w:rsid w:val="007C3C61"/>
    <w:rsid w:val="007C4013"/>
    <w:rsid w:val="007C4BC7"/>
    <w:rsid w:val="007C5123"/>
    <w:rsid w:val="007C54C6"/>
    <w:rsid w:val="007D0A25"/>
    <w:rsid w:val="007D25E7"/>
    <w:rsid w:val="007D5762"/>
    <w:rsid w:val="007D724C"/>
    <w:rsid w:val="007D7696"/>
    <w:rsid w:val="007D7D9A"/>
    <w:rsid w:val="007E2EEE"/>
    <w:rsid w:val="007E3968"/>
    <w:rsid w:val="007E4519"/>
    <w:rsid w:val="007E489C"/>
    <w:rsid w:val="007E52D4"/>
    <w:rsid w:val="007E7948"/>
    <w:rsid w:val="007F226C"/>
    <w:rsid w:val="007F2BAF"/>
    <w:rsid w:val="007F377E"/>
    <w:rsid w:val="0080020C"/>
    <w:rsid w:val="0080551F"/>
    <w:rsid w:val="00806EB9"/>
    <w:rsid w:val="00807BD4"/>
    <w:rsid w:val="008121F8"/>
    <w:rsid w:val="00814D39"/>
    <w:rsid w:val="00814DA0"/>
    <w:rsid w:val="00815469"/>
    <w:rsid w:val="00817B73"/>
    <w:rsid w:val="00820D06"/>
    <w:rsid w:val="008249B9"/>
    <w:rsid w:val="00824C91"/>
    <w:rsid w:val="008250C1"/>
    <w:rsid w:val="0082545A"/>
    <w:rsid w:val="00826452"/>
    <w:rsid w:val="00830291"/>
    <w:rsid w:val="00831BBB"/>
    <w:rsid w:val="00833138"/>
    <w:rsid w:val="0083377A"/>
    <w:rsid w:val="00833CE1"/>
    <w:rsid w:val="008346F8"/>
    <w:rsid w:val="00835AFE"/>
    <w:rsid w:val="00836DF1"/>
    <w:rsid w:val="00840517"/>
    <w:rsid w:val="008418DE"/>
    <w:rsid w:val="00841B59"/>
    <w:rsid w:val="00844783"/>
    <w:rsid w:val="0084503A"/>
    <w:rsid w:val="00853AE3"/>
    <w:rsid w:val="008550B8"/>
    <w:rsid w:val="00855FEF"/>
    <w:rsid w:val="008562F4"/>
    <w:rsid w:val="00856731"/>
    <w:rsid w:val="0085680C"/>
    <w:rsid w:val="00856A98"/>
    <w:rsid w:val="0085786C"/>
    <w:rsid w:val="00857D0B"/>
    <w:rsid w:val="00861ACF"/>
    <w:rsid w:val="008651B0"/>
    <w:rsid w:val="0086553F"/>
    <w:rsid w:val="00866ACB"/>
    <w:rsid w:val="0087295D"/>
    <w:rsid w:val="00872B7B"/>
    <w:rsid w:val="00873584"/>
    <w:rsid w:val="00874091"/>
    <w:rsid w:val="00874173"/>
    <w:rsid w:val="008750D1"/>
    <w:rsid w:val="00876BB6"/>
    <w:rsid w:val="00883EB2"/>
    <w:rsid w:val="00885DBE"/>
    <w:rsid w:val="00887F86"/>
    <w:rsid w:val="0089251F"/>
    <w:rsid w:val="00892C77"/>
    <w:rsid w:val="008937DD"/>
    <w:rsid w:val="00895DD8"/>
    <w:rsid w:val="0089677E"/>
    <w:rsid w:val="00896C75"/>
    <w:rsid w:val="0089724D"/>
    <w:rsid w:val="008A3506"/>
    <w:rsid w:val="008A4E40"/>
    <w:rsid w:val="008A7542"/>
    <w:rsid w:val="008B2979"/>
    <w:rsid w:val="008B441D"/>
    <w:rsid w:val="008B5703"/>
    <w:rsid w:val="008B71D7"/>
    <w:rsid w:val="008D0397"/>
    <w:rsid w:val="008D2A22"/>
    <w:rsid w:val="008D33FF"/>
    <w:rsid w:val="008D35F7"/>
    <w:rsid w:val="008E0E3E"/>
    <w:rsid w:val="008E2EE2"/>
    <w:rsid w:val="008E5DBF"/>
    <w:rsid w:val="008E7E1C"/>
    <w:rsid w:val="008F0B42"/>
    <w:rsid w:val="008F187A"/>
    <w:rsid w:val="008F3B22"/>
    <w:rsid w:val="008F3F46"/>
    <w:rsid w:val="008F62CA"/>
    <w:rsid w:val="008F6887"/>
    <w:rsid w:val="00900DC0"/>
    <w:rsid w:val="00904512"/>
    <w:rsid w:val="00905EE1"/>
    <w:rsid w:val="00905FE5"/>
    <w:rsid w:val="00906C58"/>
    <w:rsid w:val="009108E8"/>
    <w:rsid w:val="00910E66"/>
    <w:rsid w:val="009111C3"/>
    <w:rsid w:val="00915B98"/>
    <w:rsid w:val="00916293"/>
    <w:rsid w:val="00916779"/>
    <w:rsid w:val="00920597"/>
    <w:rsid w:val="00923A2D"/>
    <w:rsid w:val="009243C0"/>
    <w:rsid w:val="009252F7"/>
    <w:rsid w:val="00925722"/>
    <w:rsid w:val="009257DC"/>
    <w:rsid w:val="00931264"/>
    <w:rsid w:val="0093130A"/>
    <w:rsid w:val="009318F4"/>
    <w:rsid w:val="009370EF"/>
    <w:rsid w:val="00941CA2"/>
    <w:rsid w:val="00942219"/>
    <w:rsid w:val="00942E87"/>
    <w:rsid w:val="00944613"/>
    <w:rsid w:val="00945D47"/>
    <w:rsid w:val="009461C3"/>
    <w:rsid w:val="00947D6D"/>
    <w:rsid w:val="00953447"/>
    <w:rsid w:val="0095347E"/>
    <w:rsid w:val="00954531"/>
    <w:rsid w:val="009564B1"/>
    <w:rsid w:val="00957B01"/>
    <w:rsid w:val="009601BB"/>
    <w:rsid w:val="00960B9B"/>
    <w:rsid w:val="00964A00"/>
    <w:rsid w:val="00966B3C"/>
    <w:rsid w:val="0097092A"/>
    <w:rsid w:val="009714C6"/>
    <w:rsid w:val="00971FFA"/>
    <w:rsid w:val="00972003"/>
    <w:rsid w:val="00972515"/>
    <w:rsid w:val="00973CB9"/>
    <w:rsid w:val="00973FB6"/>
    <w:rsid w:val="00977390"/>
    <w:rsid w:val="00983A91"/>
    <w:rsid w:val="009844BB"/>
    <w:rsid w:val="0099077F"/>
    <w:rsid w:val="00995DDA"/>
    <w:rsid w:val="009A0C13"/>
    <w:rsid w:val="009A3E9D"/>
    <w:rsid w:val="009B0FB0"/>
    <w:rsid w:val="009B1019"/>
    <w:rsid w:val="009B1712"/>
    <w:rsid w:val="009B26AE"/>
    <w:rsid w:val="009B641D"/>
    <w:rsid w:val="009C3154"/>
    <w:rsid w:val="009C6E86"/>
    <w:rsid w:val="009C7EFE"/>
    <w:rsid w:val="009D1869"/>
    <w:rsid w:val="009D191A"/>
    <w:rsid w:val="009D1B2F"/>
    <w:rsid w:val="009D2180"/>
    <w:rsid w:val="009D2852"/>
    <w:rsid w:val="009E01BC"/>
    <w:rsid w:val="009E3449"/>
    <w:rsid w:val="009E485B"/>
    <w:rsid w:val="009E7471"/>
    <w:rsid w:val="009E77DE"/>
    <w:rsid w:val="009F2850"/>
    <w:rsid w:val="009F37FD"/>
    <w:rsid w:val="009F3F72"/>
    <w:rsid w:val="009F4E95"/>
    <w:rsid w:val="009F6114"/>
    <w:rsid w:val="00A00D97"/>
    <w:rsid w:val="00A02936"/>
    <w:rsid w:val="00A0498B"/>
    <w:rsid w:val="00A049A2"/>
    <w:rsid w:val="00A0612E"/>
    <w:rsid w:val="00A12ADC"/>
    <w:rsid w:val="00A131F3"/>
    <w:rsid w:val="00A133A8"/>
    <w:rsid w:val="00A13B26"/>
    <w:rsid w:val="00A158BE"/>
    <w:rsid w:val="00A15F8B"/>
    <w:rsid w:val="00A16AAB"/>
    <w:rsid w:val="00A2237D"/>
    <w:rsid w:val="00A229F0"/>
    <w:rsid w:val="00A26551"/>
    <w:rsid w:val="00A26575"/>
    <w:rsid w:val="00A2665A"/>
    <w:rsid w:val="00A30EF0"/>
    <w:rsid w:val="00A361E4"/>
    <w:rsid w:val="00A379CC"/>
    <w:rsid w:val="00A40A2B"/>
    <w:rsid w:val="00A42119"/>
    <w:rsid w:val="00A422E3"/>
    <w:rsid w:val="00A42D14"/>
    <w:rsid w:val="00A43F36"/>
    <w:rsid w:val="00A446F8"/>
    <w:rsid w:val="00A47C62"/>
    <w:rsid w:val="00A508F1"/>
    <w:rsid w:val="00A54A14"/>
    <w:rsid w:val="00A5712D"/>
    <w:rsid w:val="00A572EA"/>
    <w:rsid w:val="00A5763B"/>
    <w:rsid w:val="00A57717"/>
    <w:rsid w:val="00A57DB5"/>
    <w:rsid w:val="00A57F64"/>
    <w:rsid w:val="00A633F9"/>
    <w:rsid w:val="00A65260"/>
    <w:rsid w:val="00A65A6B"/>
    <w:rsid w:val="00A67F75"/>
    <w:rsid w:val="00A70A47"/>
    <w:rsid w:val="00A71897"/>
    <w:rsid w:val="00A745C0"/>
    <w:rsid w:val="00A7545C"/>
    <w:rsid w:val="00A757B0"/>
    <w:rsid w:val="00A770B8"/>
    <w:rsid w:val="00A80048"/>
    <w:rsid w:val="00A80B8D"/>
    <w:rsid w:val="00A81A6D"/>
    <w:rsid w:val="00A82778"/>
    <w:rsid w:val="00A828AF"/>
    <w:rsid w:val="00A861B4"/>
    <w:rsid w:val="00A87F73"/>
    <w:rsid w:val="00A90B5E"/>
    <w:rsid w:val="00A91521"/>
    <w:rsid w:val="00A91952"/>
    <w:rsid w:val="00A93DC0"/>
    <w:rsid w:val="00A94ACC"/>
    <w:rsid w:val="00A952CB"/>
    <w:rsid w:val="00AA284F"/>
    <w:rsid w:val="00AA395C"/>
    <w:rsid w:val="00AA4C82"/>
    <w:rsid w:val="00AA5CB8"/>
    <w:rsid w:val="00AA6402"/>
    <w:rsid w:val="00AB211A"/>
    <w:rsid w:val="00AB2A6B"/>
    <w:rsid w:val="00AB5652"/>
    <w:rsid w:val="00AB5F36"/>
    <w:rsid w:val="00AB6004"/>
    <w:rsid w:val="00AB6B6B"/>
    <w:rsid w:val="00AB6FF8"/>
    <w:rsid w:val="00AB727B"/>
    <w:rsid w:val="00AC01A4"/>
    <w:rsid w:val="00AC0A2C"/>
    <w:rsid w:val="00AC0BE4"/>
    <w:rsid w:val="00AC33C7"/>
    <w:rsid w:val="00AC6A51"/>
    <w:rsid w:val="00AC6B29"/>
    <w:rsid w:val="00AC7095"/>
    <w:rsid w:val="00AC717C"/>
    <w:rsid w:val="00AC7E28"/>
    <w:rsid w:val="00AD1168"/>
    <w:rsid w:val="00AD309E"/>
    <w:rsid w:val="00AD57CB"/>
    <w:rsid w:val="00AD5C79"/>
    <w:rsid w:val="00AE2F83"/>
    <w:rsid w:val="00AE3511"/>
    <w:rsid w:val="00AE3F08"/>
    <w:rsid w:val="00AE3F65"/>
    <w:rsid w:val="00AE50AC"/>
    <w:rsid w:val="00AE536D"/>
    <w:rsid w:val="00AE5933"/>
    <w:rsid w:val="00AE7B3A"/>
    <w:rsid w:val="00AF0080"/>
    <w:rsid w:val="00AF4BC2"/>
    <w:rsid w:val="00B0148F"/>
    <w:rsid w:val="00B02F2D"/>
    <w:rsid w:val="00B04BC8"/>
    <w:rsid w:val="00B073DC"/>
    <w:rsid w:val="00B075F3"/>
    <w:rsid w:val="00B10917"/>
    <w:rsid w:val="00B122A9"/>
    <w:rsid w:val="00B123C9"/>
    <w:rsid w:val="00B12C3F"/>
    <w:rsid w:val="00B12EBF"/>
    <w:rsid w:val="00B1520E"/>
    <w:rsid w:val="00B16A6C"/>
    <w:rsid w:val="00B2244C"/>
    <w:rsid w:val="00B22A1A"/>
    <w:rsid w:val="00B26498"/>
    <w:rsid w:val="00B2688C"/>
    <w:rsid w:val="00B30604"/>
    <w:rsid w:val="00B31744"/>
    <w:rsid w:val="00B32201"/>
    <w:rsid w:val="00B32647"/>
    <w:rsid w:val="00B328B8"/>
    <w:rsid w:val="00B3349D"/>
    <w:rsid w:val="00B34182"/>
    <w:rsid w:val="00B36742"/>
    <w:rsid w:val="00B40C65"/>
    <w:rsid w:val="00B42B75"/>
    <w:rsid w:val="00B470EA"/>
    <w:rsid w:val="00B4746D"/>
    <w:rsid w:val="00B47576"/>
    <w:rsid w:val="00B4773D"/>
    <w:rsid w:val="00B47A0F"/>
    <w:rsid w:val="00B47A15"/>
    <w:rsid w:val="00B50551"/>
    <w:rsid w:val="00B505C6"/>
    <w:rsid w:val="00B51D94"/>
    <w:rsid w:val="00B51F0C"/>
    <w:rsid w:val="00B52CB6"/>
    <w:rsid w:val="00B5436A"/>
    <w:rsid w:val="00B546D1"/>
    <w:rsid w:val="00B56083"/>
    <w:rsid w:val="00B56972"/>
    <w:rsid w:val="00B57167"/>
    <w:rsid w:val="00B57E2E"/>
    <w:rsid w:val="00B608EA"/>
    <w:rsid w:val="00B634CB"/>
    <w:rsid w:val="00B7098C"/>
    <w:rsid w:val="00B72DA6"/>
    <w:rsid w:val="00B74590"/>
    <w:rsid w:val="00B764EF"/>
    <w:rsid w:val="00B7691F"/>
    <w:rsid w:val="00B76DEE"/>
    <w:rsid w:val="00B806F8"/>
    <w:rsid w:val="00B8224D"/>
    <w:rsid w:val="00B823C4"/>
    <w:rsid w:val="00B856A7"/>
    <w:rsid w:val="00B85C1D"/>
    <w:rsid w:val="00B876E4"/>
    <w:rsid w:val="00B92DF7"/>
    <w:rsid w:val="00B94522"/>
    <w:rsid w:val="00B94D17"/>
    <w:rsid w:val="00B9506B"/>
    <w:rsid w:val="00B95D72"/>
    <w:rsid w:val="00B967C0"/>
    <w:rsid w:val="00B974AA"/>
    <w:rsid w:val="00BA098C"/>
    <w:rsid w:val="00BA0C74"/>
    <w:rsid w:val="00BA2DBF"/>
    <w:rsid w:val="00BA3235"/>
    <w:rsid w:val="00BA36F1"/>
    <w:rsid w:val="00BA436C"/>
    <w:rsid w:val="00BA5420"/>
    <w:rsid w:val="00BA5516"/>
    <w:rsid w:val="00BA5DD5"/>
    <w:rsid w:val="00BB3517"/>
    <w:rsid w:val="00BB3619"/>
    <w:rsid w:val="00BB77C6"/>
    <w:rsid w:val="00BC14C8"/>
    <w:rsid w:val="00BC19F9"/>
    <w:rsid w:val="00BC2285"/>
    <w:rsid w:val="00BC2306"/>
    <w:rsid w:val="00BC47F4"/>
    <w:rsid w:val="00BD3D81"/>
    <w:rsid w:val="00BD4DCE"/>
    <w:rsid w:val="00BD59FA"/>
    <w:rsid w:val="00BD685B"/>
    <w:rsid w:val="00BE0384"/>
    <w:rsid w:val="00BE112B"/>
    <w:rsid w:val="00BE3036"/>
    <w:rsid w:val="00BE3144"/>
    <w:rsid w:val="00BE3262"/>
    <w:rsid w:val="00BE43A3"/>
    <w:rsid w:val="00BF1C19"/>
    <w:rsid w:val="00BF2FA3"/>
    <w:rsid w:val="00BF4887"/>
    <w:rsid w:val="00BF6B3A"/>
    <w:rsid w:val="00BF7F93"/>
    <w:rsid w:val="00C01B28"/>
    <w:rsid w:val="00C01E23"/>
    <w:rsid w:val="00C022A6"/>
    <w:rsid w:val="00C028BD"/>
    <w:rsid w:val="00C033B3"/>
    <w:rsid w:val="00C06BD4"/>
    <w:rsid w:val="00C24923"/>
    <w:rsid w:val="00C24E62"/>
    <w:rsid w:val="00C2726C"/>
    <w:rsid w:val="00C27834"/>
    <w:rsid w:val="00C33DD3"/>
    <w:rsid w:val="00C36A83"/>
    <w:rsid w:val="00C40741"/>
    <w:rsid w:val="00C40EF6"/>
    <w:rsid w:val="00C44220"/>
    <w:rsid w:val="00C464C5"/>
    <w:rsid w:val="00C4682C"/>
    <w:rsid w:val="00C5123E"/>
    <w:rsid w:val="00C51252"/>
    <w:rsid w:val="00C517DA"/>
    <w:rsid w:val="00C52AB9"/>
    <w:rsid w:val="00C53F5F"/>
    <w:rsid w:val="00C54717"/>
    <w:rsid w:val="00C55174"/>
    <w:rsid w:val="00C56CB2"/>
    <w:rsid w:val="00C610FB"/>
    <w:rsid w:val="00C6261D"/>
    <w:rsid w:val="00C62B0E"/>
    <w:rsid w:val="00C62B42"/>
    <w:rsid w:val="00C6303B"/>
    <w:rsid w:val="00C63E81"/>
    <w:rsid w:val="00C64292"/>
    <w:rsid w:val="00C67AF6"/>
    <w:rsid w:val="00C67CCD"/>
    <w:rsid w:val="00C71F8C"/>
    <w:rsid w:val="00C7292F"/>
    <w:rsid w:val="00C72ADE"/>
    <w:rsid w:val="00C733E1"/>
    <w:rsid w:val="00C7468B"/>
    <w:rsid w:val="00C8076F"/>
    <w:rsid w:val="00C87EE8"/>
    <w:rsid w:val="00C901DC"/>
    <w:rsid w:val="00C92009"/>
    <w:rsid w:val="00C94EBC"/>
    <w:rsid w:val="00C95511"/>
    <w:rsid w:val="00C96882"/>
    <w:rsid w:val="00C969E1"/>
    <w:rsid w:val="00C96BFE"/>
    <w:rsid w:val="00C96F00"/>
    <w:rsid w:val="00C97E89"/>
    <w:rsid w:val="00CA15D6"/>
    <w:rsid w:val="00CA1AA8"/>
    <w:rsid w:val="00CA579D"/>
    <w:rsid w:val="00CA6E71"/>
    <w:rsid w:val="00CA6F7A"/>
    <w:rsid w:val="00CA73BB"/>
    <w:rsid w:val="00CA7B2B"/>
    <w:rsid w:val="00CB038B"/>
    <w:rsid w:val="00CB208E"/>
    <w:rsid w:val="00CB230C"/>
    <w:rsid w:val="00CB4109"/>
    <w:rsid w:val="00CB4D92"/>
    <w:rsid w:val="00CC01DA"/>
    <w:rsid w:val="00CC1A89"/>
    <w:rsid w:val="00CC1E9E"/>
    <w:rsid w:val="00CC2D86"/>
    <w:rsid w:val="00CC6D5E"/>
    <w:rsid w:val="00CC7CFF"/>
    <w:rsid w:val="00CD07DB"/>
    <w:rsid w:val="00CD230B"/>
    <w:rsid w:val="00CD231F"/>
    <w:rsid w:val="00CD2462"/>
    <w:rsid w:val="00CD26A1"/>
    <w:rsid w:val="00CD2A2A"/>
    <w:rsid w:val="00CD35E1"/>
    <w:rsid w:val="00CD392B"/>
    <w:rsid w:val="00CD4E3E"/>
    <w:rsid w:val="00CD6C4E"/>
    <w:rsid w:val="00CE0488"/>
    <w:rsid w:val="00CE4F74"/>
    <w:rsid w:val="00CE7BDB"/>
    <w:rsid w:val="00CF00BA"/>
    <w:rsid w:val="00CF19AC"/>
    <w:rsid w:val="00CF3756"/>
    <w:rsid w:val="00CF4871"/>
    <w:rsid w:val="00CF528F"/>
    <w:rsid w:val="00CF5715"/>
    <w:rsid w:val="00CF63B5"/>
    <w:rsid w:val="00CF7382"/>
    <w:rsid w:val="00D00A8C"/>
    <w:rsid w:val="00D0132B"/>
    <w:rsid w:val="00D0762F"/>
    <w:rsid w:val="00D105BA"/>
    <w:rsid w:val="00D12293"/>
    <w:rsid w:val="00D12E73"/>
    <w:rsid w:val="00D131A8"/>
    <w:rsid w:val="00D131F4"/>
    <w:rsid w:val="00D14D9A"/>
    <w:rsid w:val="00D14FF1"/>
    <w:rsid w:val="00D21E74"/>
    <w:rsid w:val="00D24EE1"/>
    <w:rsid w:val="00D311A8"/>
    <w:rsid w:val="00D325DA"/>
    <w:rsid w:val="00D353EF"/>
    <w:rsid w:val="00D35B7C"/>
    <w:rsid w:val="00D37034"/>
    <w:rsid w:val="00D374D2"/>
    <w:rsid w:val="00D407F0"/>
    <w:rsid w:val="00D42D8D"/>
    <w:rsid w:val="00D431F7"/>
    <w:rsid w:val="00D4358E"/>
    <w:rsid w:val="00D456A4"/>
    <w:rsid w:val="00D45AC6"/>
    <w:rsid w:val="00D505D6"/>
    <w:rsid w:val="00D50695"/>
    <w:rsid w:val="00D51D4B"/>
    <w:rsid w:val="00D55795"/>
    <w:rsid w:val="00D560E3"/>
    <w:rsid w:val="00D616CA"/>
    <w:rsid w:val="00D61EC2"/>
    <w:rsid w:val="00D6340B"/>
    <w:rsid w:val="00D6480B"/>
    <w:rsid w:val="00D64A42"/>
    <w:rsid w:val="00D64B3F"/>
    <w:rsid w:val="00D64D39"/>
    <w:rsid w:val="00D667E5"/>
    <w:rsid w:val="00D670E8"/>
    <w:rsid w:val="00D6760F"/>
    <w:rsid w:val="00D728A9"/>
    <w:rsid w:val="00D72AD1"/>
    <w:rsid w:val="00D73E0E"/>
    <w:rsid w:val="00D740AF"/>
    <w:rsid w:val="00D7513D"/>
    <w:rsid w:val="00D7556D"/>
    <w:rsid w:val="00D75EAE"/>
    <w:rsid w:val="00D774AA"/>
    <w:rsid w:val="00D80983"/>
    <w:rsid w:val="00D80B65"/>
    <w:rsid w:val="00D821E3"/>
    <w:rsid w:val="00D82D5E"/>
    <w:rsid w:val="00D83A91"/>
    <w:rsid w:val="00D85ADD"/>
    <w:rsid w:val="00D9123B"/>
    <w:rsid w:val="00D915EB"/>
    <w:rsid w:val="00D93F22"/>
    <w:rsid w:val="00D94319"/>
    <w:rsid w:val="00D94BED"/>
    <w:rsid w:val="00D9595B"/>
    <w:rsid w:val="00D962D8"/>
    <w:rsid w:val="00D96578"/>
    <w:rsid w:val="00D96E50"/>
    <w:rsid w:val="00DA313E"/>
    <w:rsid w:val="00DA3E44"/>
    <w:rsid w:val="00DA601E"/>
    <w:rsid w:val="00DA76D8"/>
    <w:rsid w:val="00DB282B"/>
    <w:rsid w:val="00DB6052"/>
    <w:rsid w:val="00DC088A"/>
    <w:rsid w:val="00DC10D0"/>
    <w:rsid w:val="00DC1F39"/>
    <w:rsid w:val="00DC256D"/>
    <w:rsid w:val="00DC31DD"/>
    <w:rsid w:val="00DC3EB3"/>
    <w:rsid w:val="00DC4FEA"/>
    <w:rsid w:val="00DC648D"/>
    <w:rsid w:val="00DD2FCA"/>
    <w:rsid w:val="00DD5F6F"/>
    <w:rsid w:val="00DD708F"/>
    <w:rsid w:val="00DD762D"/>
    <w:rsid w:val="00DE1AFE"/>
    <w:rsid w:val="00DE206B"/>
    <w:rsid w:val="00DE2245"/>
    <w:rsid w:val="00DE33D6"/>
    <w:rsid w:val="00DE3530"/>
    <w:rsid w:val="00DE3FCF"/>
    <w:rsid w:val="00DE40CE"/>
    <w:rsid w:val="00DE7F88"/>
    <w:rsid w:val="00DF4845"/>
    <w:rsid w:val="00DF72B1"/>
    <w:rsid w:val="00DF7DAB"/>
    <w:rsid w:val="00E010A7"/>
    <w:rsid w:val="00E0230A"/>
    <w:rsid w:val="00E03749"/>
    <w:rsid w:val="00E10383"/>
    <w:rsid w:val="00E11E7D"/>
    <w:rsid w:val="00E12C4D"/>
    <w:rsid w:val="00E14084"/>
    <w:rsid w:val="00E17639"/>
    <w:rsid w:val="00E21892"/>
    <w:rsid w:val="00E235C3"/>
    <w:rsid w:val="00E239A2"/>
    <w:rsid w:val="00E24F89"/>
    <w:rsid w:val="00E266BF"/>
    <w:rsid w:val="00E27BEE"/>
    <w:rsid w:val="00E32523"/>
    <w:rsid w:val="00E33738"/>
    <w:rsid w:val="00E33ED5"/>
    <w:rsid w:val="00E34523"/>
    <w:rsid w:val="00E37065"/>
    <w:rsid w:val="00E41328"/>
    <w:rsid w:val="00E4142B"/>
    <w:rsid w:val="00E44BA7"/>
    <w:rsid w:val="00E51E1E"/>
    <w:rsid w:val="00E52597"/>
    <w:rsid w:val="00E52A8E"/>
    <w:rsid w:val="00E541A7"/>
    <w:rsid w:val="00E54DFF"/>
    <w:rsid w:val="00E57501"/>
    <w:rsid w:val="00E614F4"/>
    <w:rsid w:val="00E62CFC"/>
    <w:rsid w:val="00E637DB"/>
    <w:rsid w:val="00E644CE"/>
    <w:rsid w:val="00E655BA"/>
    <w:rsid w:val="00E66550"/>
    <w:rsid w:val="00E66DD7"/>
    <w:rsid w:val="00E6743E"/>
    <w:rsid w:val="00E67741"/>
    <w:rsid w:val="00E67D2A"/>
    <w:rsid w:val="00E70109"/>
    <w:rsid w:val="00E76115"/>
    <w:rsid w:val="00E764E6"/>
    <w:rsid w:val="00E807D0"/>
    <w:rsid w:val="00E811AC"/>
    <w:rsid w:val="00E8264A"/>
    <w:rsid w:val="00E82DF2"/>
    <w:rsid w:val="00E82E65"/>
    <w:rsid w:val="00E85C8D"/>
    <w:rsid w:val="00E8603A"/>
    <w:rsid w:val="00E86A09"/>
    <w:rsid w:val="00E87AA1"/>
    <w:rsid w:val="00E90E28"/>
    <w:rsid w:val="00E92256"/>
    <w:rsid w:val="00E927C9"/>
    <w:rsid w:val="00E93A78"/>
    <w:rsid w:val="00E95EA8"/>
    <w:rsid w:val="00E9673C"/>
    <w:rsid w:val="00E97170"/>
    <w:rsid w:val="00E97480"/>
    <w:rsid w:val="00EA08A9"/>
    <w:rsid w:val="00EA30B2"/>
    <w:rsid w:val="00EA4980"/>
    <w:rsid w:val="00EA5B4F"/>
    <w:rsid w:val="00EA5BCB"/>
    <w:rsid w:val="00EA7B8B"/>
    <w:rsid w:val="00EA7FB3"/>
    <w:rsid w:val="00EB06E5"/>
    <w:rsid w:val="00EB4567"/>
    <w:rsid w:val="00EB4C1E"/>
    <w:rsid w:val="00EB549F"/>
    <w:rsid w:val="00EB5FB9"/>
    <w:rsid w:val="00EB7FC7"/>
    <w:rsid w:val="00EC0470"/>
    <w:rsid w:val="00EC1523"/>
    <w:rsid w:val="00EC20D9"/>
    <w:rsid w:val="00EC316D"/>
    <w:rsid w:val="00EC65AF"/>
    <w:rsid w:val="00ED10E7"/>
    <w:rsid w:val="00ED1D4C"/>
    <w:rsid w:val="00ED5EF2"/>
    <w:rsid w:val="00ED778C"/>
    <w:rsid w:val="00ED785A"/>
    <w:rsid w:val="00EE10CD"/>
    <w:rsid w:val="00EE12C3"/>
    <w:rsid w:val="00EE14E3"/>
    <w:rsid w:val="00EE1B31"/>
    <w:rsid w:val="00EE46CC"/>
    <w:rsid w:val="00EE5841"/>
    <w:rsid w:val="00EE737A"/>
    <w:rsid w:val="00EF1335"/>
    <w:rsid w:val="00EF196B"/>
    <w:rsid w:val="00EF22F9"/>
    <w:rsid w:val="00EF5137"/>
    <w:rsid w:val="00EF557B"/>
    <w:rsid w:val="00EF66FE"/>
    <w:rsid w:val="00EF706A"/>
    <w:rsid w:val="00F00383"/>
    <w:rsid w:val="00F01664"/>
    <w:rsid w:val="00F01DD1"/>
    <w:rsid w:val="00F100A8"/>
    <w:rsid w:val="00F11D59"/>
    <w:rsid w:val="00F11F9C"/>
    <w:rsid w:val="00F12361"/>
    <w:rsid w:val="00F1422C"/>
    <w:rsid w:val="00F16E2C"/>
    <w:rsid w:val="00F16F04"/>
    <w:rsid w:val="00F20EDE"/>
    <w:rsid w:val="00F229AE"/>
    <w:rsid w:val="00F26E26"/>
    <w:rsid w:val="00F27BB5"/>
    <w:rsid w:val="00F3031A"/>
    <w:rsid w:val="00F30C08"/>
    <w:rsid w:val="00F31439"/>
    <w:rsid w:val="00F31EFC"/>
    <w:rsid w:val="00F3228A"/>
    <w:rsid w:val="00F32305"/>
    <w:rsid w:val="00F33CC5"/>
    <w:rsid w:val="00F341A0"/>
    <w:rsid w:val="00F3448D"/>
    <w:rsid w:val="00F36B95"/>
    <w:rsid w:val="00F4061A"/>
    <w:rsid w:val="00F426B5"/>
    <w:rsid w:val="00F4687E"/>
    <w:rsid w:val="00F47013"/>
    <w:rsid w:val="00F474DC"/>
    <w:rsid w:val="00F4756F"/>
    <w:rsid w:val="00F47921"/>
    <w:rsid w:val="00F47F4D"/>
    <w:rsid w:val="00F5081F"/>
    <w:rsid w:val="00F5190A"/>
    <w:rsid w:val="00F52F0C"/>
    <w:rsid w:val="00F53A4E"/>
    <w:rsid w:val="00F540B4"/>
    <w:rsid w:val="00F54426"/>
    <w:rsid w:val="00F62172"/>
    <w:rsid w:val="00F65611"/>
    <w:rsid w:val="00F65E07"/>
    <w:rsid w:val="00F73D0D"/>
    <w:rsid w:val="00F74BF5"/>
    <w:rsid w:val="00F74E29"/>
    <w:rsid w:val="00F77802"/>
    <w:rsid w:val="00F801D8"/>
    <w:rsid w:val="00F80260"/>
    <w:rsid w:val="00F81080"/>
    <w:rsid w:val="00F8150A"/>
    <w:rsid w:val="00F8216D"/>
    <w:rsid w:val="00F82C4C"/>
    <w:rsid w:val="00F83F74"/>
    <w:rsid w:val="00F8556B"/>
    <w:rsid w:val="00F86DE9"/>
    <w:rsid w:val="00F90870"/>
    <w:rsid w:val="00F92480"/>
    <w:rsid w:val="00F94109"/>
    <w:rsid w:val="00F94AD6"/>
    <w:rsid w:val="00F95179"/>
    <w:rsid w:val="00F96CE5"/>
    <w:rsid w:val="00F97D27"/>
    <w:rsid w:val="00FA1D7A"/>
    <w:rsid w:val="00FA3533"/>
    <w:rsid w:val="00FA3B42"/>
    <w:rsid w:val="00FA555A"/>
    <w:rsid w:val="00FB2A7A"/>
    <w:rsid w:val="00FB3CE0"/>
    <w:rsid w:val="00FB3CED"/>
    <w:rsid w:val="00FB43D4"/>
    <w:rsid w:val="00FB62D9"/>
    <w:rsid w:val="00FC046D"/>
    <w:rsid w:val="00FC0B28"/>
    <w:rsid w:val="00FC2C65"/>
    <w:rsid w:val="00FC5C55"/>
    <w:rsid w:val="00FC79D6"/>
    <w:rsid w:val="00FD1DDD"/>
    <w:rsid w:val="00FD2551"/>
    <w:rsid w:val="00FD43B5"/>
    <w:rsid w:val="00FD4501"/>
    <w:rsid w:val="00FD50F2"/>
    <w:rsid w:val="00FD6D8D"/>
    <w:rsid w:val="00FE0B22"/>
    <w:rsid w:val="00FE1D32"/>
    <w:rsid w:val="00FE1E30"/>
    <w:rsid w:val="00FE294F"/>
    <w:rsid w:val="00FE5584"/>
    <w:rsid w:val="00FE5779"/>
    <w:rsid w:val="00FE6398"/>
    <w:rsid w:val="00FF0AA6"/>
    <w:rsid w:val="00FF29E3"/>
    <w:rsid w:val="00FF3AB2"/>
    <w:rsid w:val="00FF3C5D"/>
    <w:rsid w:val="00FF4003"/>
    <w:rsid w:val="00FF4AAB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290F"/>
  <w15:docId w15:val="{AD9ED0CB-A405-4AB7-B1AC-2E274F5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9D218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4F59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27"/>
    <w:uiPriority w:val="99"/>
    <w:locked/>
    <w:rsid w:val="004F594B"/>
    <w:rPr>
      <w:rFonts w:ascii="Times New Roman" w:hAnsi="Times New Roman"/>
      <w:lang w:val="en-US" w:eastAsia="ru-RU" w:bidi="ar-SA"/>
    </w:rPr>
  </w:style>
  <w:style w:type="paragraph" w:customStyle="1" w:styleId="61">
    <w:name w:val="Без интервала6"/>
    <w:rsid w:val="00CE4F7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uiPriority w:val="99"/>
    <w:qFormat/>
    <w:rsid w:val="00587B9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lang w:val="en-US" w:eastAsia="en-US"/>
    </w:rPr>
  </w:style>
  <w:style w:type="paragraph" w:customStyle="1" w:styleId="42">
    <w:name w:val="Без интервала4"/>
    <w:link w:val="NoSpacingChar1"/>
    <w:rsid w:val="00AE593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locked/>
    <w:rsid w:val="00AE5933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313352-68AA-4947-95E7-94DB6B4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Писаренко Дина Михайловна</cp:lastModifiedBy>
  <cp:revision>2</cp:revision>
  <cp:lastPrinted>2020-07-22T08:18:00Z</cp:lastPrinted>
  <dcterms:created xsi:type="dcterms:W3CDTF">2024-02-21T10:45:00Z</dcterms:created>
  <dcterms:modified xsi:type="dcterms:W3CDTF">2024-02-21T10:45:00Z</dcterms:modified>
</cp:coreProperties>
</file>