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6161"/>
        <w:gridCol w:w="3477"/>
      </w:tblGrid>
      <w:tr w:rsidR="00A015ED" w:rsidRPr="007F66CA" w14:paraId="4285E78D" w14:textId="77777777">
        <w:tc>
          <w:tcPr>
            <w:tcW w:w="6379" w:type="dxa"/>
            <w:vMerge w:val="restart"/>
            <w:shd w:val="clear" w:color="auto" w:fill="auto"/>
          </w:tcPr>
          <w:p w14:paraId="1DC3DC25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shd w:val="clear" w:color="auto" w:fill="auto"/>
          </w:tcPr>
          <w:p w14:paraId="7DE12CF0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A015ED" w:rsidRPr="007F66CA" w14:paraId="798A0667" w14:textId="77777777">
        <w:tc>
          <w:tcPr>
            <w:tcW w:w="6379" w:type="dxa"/>
            <w:vMerge/>
            <w:shd w:val="clear" w:color="auto" w:fill="auto"/>
          </w:tcPr>
          <w:p w14:paraId="2610E983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14:paraId="71DAFF88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015ED" w:rsidRPr="007F66CA" w14:paraId="637E0146" w14:textId="77777777">
        <w:tc>
          <w:tcPr>
            <w:tcW w:w="6379" w:type="dxa"/>
            <w:vMerge/>
            <w:shd w:val="clear" w:color="auto" w:fill="auto"/>
          </w:tcPr>
          <w:p w14:paraId="3F24A351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14:paraId="7B9A24AD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2.0104</w:t>
            </w:r>
          </w:p>
        </w:tc>
      </w:tr>
      <w:tr w:rsidR="00A015ED" w:rsidRPr="007F66CA" w14:paraId="189E2D65" w14:textId="77777777">
        <w:tc>
          <w:tcPr>
            <w:tcW w:w="6379" w:type="dxa"/>
            <w:vMerge/>
            <w:shd w:val="clear" w:color="auto" w:fill="auto"/>
          </w:tcPr>
          <w:p w14:paraId="7403C127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shd w:val="clear" w:color="auto" w:fill="auto"/>
          </w:tcPr>
          <w:p w14:paraId="4F15F67E" w14:textId="77777777" w:rsidR="00A015ED" w:rsidRDefault="00A015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14.06.1995</w:t>
            </w:r>
          </w:p>
        </w:tc>
      </w:tr>
      <w:tr w:rsidR="00A015ED" w:rsidRPr="007F66CA" w14:paraId="65B37C49" w14:textId="77777777">
        <w:tc>
          <w:tcPr>
            <w:tcW w:w="6379" w:type="dxa"/>
            <w:vMerge/>
            <w:shd w:val="clear" w:color="auto" w:fill="auto"/>
          </w:tcPr>
          <w:p w14:paraId="07404B92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shd w:val="clear" w:color="auto" w:fill="auto"/>
          </w:tcPr>
          <w:p w14:paraId="489FC547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__________</w:t>
            </w:r>
          </w:p>
          <w:p w14:paraId="34601933" w14:textId="701F00B0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EA5AC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A015ED" w:rsidRPr="007F66CA" w14:paraId="047A0DFD" w14:textId="77777777">
        <w:tc>
          <w:tcPr>
            <w:tcW w:w="6379" w:type="dxa"/>
            <w:vMerge/>
            <w:shd w:val="clear" w:color="auto" w:fill="auto"/>
          </w:tcPr>
          <w:p w14:paraId="31B3F6A7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14:paraId="600A415A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02</w:t>
            </w:r>
          </w:p>
        </w:tc>
      </w:tr>
    </w:tbl>
    <w:p w14:paraId="597752CA" w14:textId="77777777"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tbl>
      <w:tblPr>
        <w:tblW w:w="9638" w:type="dxa"/>
        <w:tblInd w:w="84" w:type="dxa"/>
        <w:tblLook w:val="04A0" w:firstRow="1" w:lastRow="0" w:firstColumn="1" w:lastColumn="0" w:noHBand="0" w:noVBand="1"/>
      </w:tblPr>
      <w:tblGrid>
        <w:gridCol w:w="5613"/>
        <w:gridCol w:w="4025"/>
      </w:tblGrid>
      <w:tr w:rsidR="00A015ED" w:rsidRPr="007F66CA" w14:paraId="64F79CDA" w14:textId="77777777" w:rsidTr="004928CE">
        <w:tc>
          <w:tcPr>
            <w:tcW w:w="9638" w:type="dxa"/>
            <w:gridSpan w:val="2"/>
            <w:shd w:val="clear" w:color="auto" w:fill="auto"/>
          </w:tcPr>
          <w:p w14:paraId="51AFEBD8" w14:textId="42FCD1D0" w:rsidR="00A015ED" w:rsidRDefault="00A015ED" w:rsidP="00695CD0">
            <w:pPr>
              <w:ind w:firstLine="142"/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ОБЛАСТЬ АККРЕДИТАЦИИ </w:t>
            </w:r>
            <w:r w:rsidRPr="00D37176">
              <w:rPr>
                <w:rStyle w:val="33"/>
                <w:smallCaps w:val="0"/>
                <w:lang w:eastAsia="en-US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3"/>
                  <w:smallCaps w:val="0"/>
                  <w:lang w:eastAsia="en-US"/>
                </w:rPr>
                <w:id w:val="1876122450"/>
                <w:placeholder>
                  <w:docPart w:val="2B2AE366DB004C16ACD9E7BFC33F61A8"/>
                </w:placeholder>
                <w:date w:fullDate="2024-02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18"/>
                </w:rPr>
              </w:sdtEndPr>
              <w:sdtContent>
                <w:r w:rsidR="00BA7C46">
                  <w:rPr>
                    <w:rStyle w:val="33"/>
                    <w:smallCaps w:val="0"/>
                    <w:lang w:eastAsia="en-US"/>
                  </w:rPr>
                  <w:t>16 февраля 2024 года</w:t>
                </w:r>
              </w:sdtContent>
            </w:sdt>
            <w:bookmarkEnd w:id="1"/>
          </w:p>
        </w:tc>
      </w:tr>
      <w:tr w:rsidR="00A015ED" w:rsidRPr="007F66CA" w14:paraId="1B651726" w14:textId="77777777" w:rsidTr="004928CE">
        <w:tc>
          <w:tcPr>
            <w:tcW w:w="5613" w:type="dxa"/>
            <w:shd w:val="clear" w:color="auto" w:fill="auto"/>
          </w:tcPr>
          <w:p w14:paraId="0A4939CE" w14:textId="77777777" w:rsidR="00A015ED" w:rsidRDefault="00A015ED" w:rsidP="00695CD0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  <w:shd w:val="clear" w:color="auto" w:fill="auto"/>
          </w:tcPr>
          <w:p w14:paraId="363B48D0" w14:textId="77777777" w:rsidR="00A015ED" w:rsidRDefault="00A015ED" w:rsidP="00695CD0">
            <w:pPr>
              <w:ind w:firstLine="142"/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1035E081" w14:textId="77777777" w:rsidR="00F56E50" w:rsidRDefault="00296652" w:rsidP="00695CD0">
      <w:pPr>
        <w:spacing w:line="276" w:lineRule="auto"/>
        <w:ind w:firstLine="142"/>
        <w:jc w:val="center"/>
        <w:rPr>
          <w:smallCaps w:val="0"/>
          <w:sz w:val="28"/>
          <w:szCs w:val="28"/>
        </w:rPr>
      </w:pPr>
      <w:r w:rsidRPr="00604166">
        <w:rPr>
          <w:bCs/>
          <w:smallCaps w:val="0"/>
          <w:sz w:val="28"/>
          <w:szCs w:val="28"/>
          <w:lang w:eastAsia="en-US"/>
        </w:rPr>
        <w:t>испытательной лаборатории</w:t>
      </w:r>
      <w:r w:rsidR="00D8395E" w:rsidRPr="00D8395E">
        <w:rPr>
          <w:smallCaps w:val="0"/>
          <w:sz w:val="28"/>
          <w:szCs w:val="28"/>
        </w:rPr>
        <w:t xml:space="preserve"> </w:t>
      </w:r>
    </w:p>
    <w:p w14:paraId="7DF26437" w14:textId="77777777" w:rsidR="003B4B16" w:rsidRDefault="00597F19" w:rsidP="00695CD0">
      <w:pPr>
        <w:spacing w:line="276" w:lineRule="auto"/>
        <w:ind w:firstLine="142"/>
        <w:jc w:val="center"/>
        <w:rPr>
          <w:smallCaps w:val="0"/>
          <w:sz w:val="28"/>
          <w:szCs w:val="28"/>
        </w:rPr>
      </w:pPr>
      <w:r w:rsidRPr="00604166">
        <w:rPr>
          <w:bCs/>
          <w:smallCaps w:val="0"/>
          <w:sz w:val="28"/>
          <w:szCs w:val="28"/>
          <w:lang w:eastAsia="en-US"/>
        </w:rPr>
        <w:t>Открытого акционерного общества «</w:t>
      </w:r>
      <w:r w:rsidR="00604166" w:rsidRPr="00604166">
        <w:rPr>
          <w:bCs/>
          <w:smallCaps w:val="0"/>
          <w:sz w:val="28"/>
          <w:szCs w:val="28"/>
          <w:lang w:eastAsia="en-US"/>
        </w:rPr>
        <w:t>Завод Спецавтоматика</w:t>
      </w:r>
      <w:r w:rsidRPr="00604166">
        <w:rPr>
          <w:bCs/>
          <w:smallCaps w:val="0"/>
          <w:sz w:val="28"/>
          <w:szCs w:val="28"/>
          <w:lang w:eastAsia="en-US"/>
        </w:rPr>
        <w:t>»</w:t>
      </w:r>
    </w:p>
    <w:p w14:paraId="56FB8A64" w14:textId="77777777" w:rsidR="00A015ED" w:rsidRPr="00D37176" w:rsidRDefault="00A015ED" w:rsidP="00F56E50">
      <w:pPr>
        <w:tabs>
          <w:tab w:val="left" w:pos="8056"/>
        </w:tabs>
        <w:jc w:val="center"/>
        <w:rPr>
          <w:sz w:val="22"/>
          <w:szCs w:val="24"/>
        </w:rPr>
      </w:pPr>
    </w:p>
    <w:tbl>
      <w:tblPr>
        <w:tblW w:w="107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553"/>
        <w:gridCol w:w="1855"/>
        <w:gridCol w:w="697"/>
        <w:gridCol w:w="1609"/>
        <w:gridCol w:w="914"/>
        <w:gridCol w:w="334"/>
        <w:gridCol w:w="1821"/>
        <w:gridCol w:w="1611"/>
        <w:gridCol w:w="209"/>
      </w:tblGrid>
      <w:tr w:rsidR="00604166" w:rsidRPr="00545906" w14:paraId="7C285474" w14:textId="77777777" w:rsidTr="00913F0F">
        <w:trPr>
          <w:gridBefore w:val="1"/>
          <w:wBefore w:w="1177" w:type="dxa"/>
          <w:trHeight w:val="1072"/>
        </w:trPr>
        <w:tc>
          <w:tcPr>
            <w:tcW w:w="553" w:type="dxa"/>
            <w:shd w:val="clear" w:color="auto" w:fill="auto"/>
            <w:vAlign w:val="center"/>
          </w:tcPr>
          <w:p w14:paraId="0AF8F446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№ п/п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BBFE205" w14:textId="77777777" w:rsid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Наименование </w:t>
            </w:r>
          </w:p>
          <w:p w14:paraId="5B4EA352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объекта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2DC61E5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Код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0BA4779E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Наименование </w:t>
            </w:r>
          </w:p>
          <w:p w14:paraId="3F8DB1C1" w14:textId="77777777" w:rsid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характеристики </w:t>
            </w:r>
          </w:p>
          <w:p w14:paraId="39E90C49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(показатель, </w:t>
            </w:r>
          </w:p>
          <w:p w14:paraId="3C8917D3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параметры)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7263C22E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Обозначение </w:t>
            </w:r>
          </w:p>
          <w:p w14:paraId="781D5851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документа, </w:t>
            </w:r>
          </w:p>
          <w:p w14:paraId="18D21423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устанавливающего требования к </w:t>
            </w:r>
          </w:p>
          <w:p w14:paraId="4E5B4E2B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объекту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1FD29E17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Обозначение </w:t>
            </w:r>
          </w:p>
          <w:p w14:paraId="6E07A35B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документа, </w:t>
            </w:r>
          </w:p>
          <w:p w14:paraId="3612D371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4679C9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измерений, в том числе правила </w:t>
            </w:r>
          </w:p>
          <w:p w14:paraId="29BABE6E" w14:textId="77777777" w:rsidR="00604166" w:rsidRPr="00E27DE5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отбора образцов</w:t>
            </w:r>
          </w:p>
        </w:tc>
      </w:tr>
      <w:tr w:rsidR="00BD7567" w:rsidRPr="00545906" w14:paraId="7D13C5C1" w14:textId="77777777" w:rsidTr="00913F0F">
        <w:trPr>
          <w:gridBefore w:val="1"/>
          <w:wBefore w:w="1177" w:type="dxa"/>
          <w:trHeight w:val="150"/>
        </w:trPr>
        <w:tc>
          <w:tcPr>
            <w:tcW w:w="553" w:type="dxa"/>
            <w:shd w:val="clear" w:color="auto" w:fill="auto"/>
            <w:vAlign w:val="center"/>
          </w:tcPr>
          <w:p w14:paraId="323CE5D2" w14:textId="77777777" w:rsidR="00BD7567" w:rsidRPr="00604166" w:rsidRDefault="00BD7567" w:rsidP="006A52DA">
            <w:pPr>
              <w:pStyle w:val="ad"/>
              <w:ind w:left="22"/>
              <w:jc w:val="center"/>
            </w:pPr>
            <w:r w:rsidRPr="00604166">
              <w:t>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549708B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D6F7ABC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3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48C449E6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4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2D53E0F6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5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05EA0022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6</w:t>
            </w:r>
          </w:p>
        </w:tc>
      </w:tr>
      <w:tr w:rsidR="00D37176" w:rsidRPr="00545906" w14:paraId="7ABF9941" w14:textId="77777777" w:rsidTr="00831471">
        <w:trPr>
          <w:gridBefore w:val="1"/>
          <w:wBefore w:w="1177" w:type="dxa"/>
          <w:trHeight w:val="58"/>
        </w:trPr>
        <w:tc>
          <w:tcPr>
            <w:tcW w:w="9603" w:type="dxa"/>
            <w:gridSpan w:val="9"/>
            <w:shd w:val="clear" w:color="auto" w:fill="auto"/>
          </w:tcPr>
          <w:p w14:paraId="7A968029" w14:textId="77777777" w:rsidR="00D37176" w:rsidRPr="006874DA" w:rsidRDefault="00D37176" w:rsidP="00D37176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D37176">
              <w:rPr>
                <w:b/>
                <w:bCs/>
                <w:sz w:val="22"/>
                <w:szCs w:val="22"/>
                <w:lang w:val="ru-RU"/>
              </w:rPr>
              <w:t>ул. Стебенева, 12, комната 501, 220024, г. Минск</w:t>
            </w:r>
          </w:p>
        </w:tc>
      </w:tr>
      <w:tr w:rsidR="00913F0F" w:rsidRPr="00640BDA" w14:paraId="28DEDAC3" w14:textId="77777777" w:rsidTr="00913F0F">
        <w:trPr>
          <w:gridBefore w:val="1"/>
          <w:wBefore w:w="1177" w:type="dxa"/>
          <w:trHeight w:val="937"/>
        </w:trPr>
        <w:tc>
          <w:tcPr>
            <w:tcW w:w="553" w:type="dxa"/>
            <w:shd w:val="clear" w:color="auto" w:fill="auto"/>
          </w:tcPr>
          <w:p w14:paraId="765C8518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</w:t>
            </w:r>
          </w:p>
          <w:p w14:paraId="23675644" w14:textId="55E9688B" w:rsidR="00913F0F" w:rsidRPr="009C2A15" w:rsidRDefault="00913F0F" w:rsidP="00A95C26">
            <w:pPr>
              <w:pStyle w:val="ad"/>
              <w:ind w:left="-120" w:right="-122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5B444314" w14:textId="77777777" w:rsidR="00913F0F" w:rsidRDefault="00913F0F" w:rsidP="00AF6B1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Оповещатели </w:t>
            </w:r>
          </w:p>
          <w:p w14:paraId="0FF088C4" w14:textId="7291B7C7" w:rsidR="00913F0F" w:rsidRPr="009C2A15" w:rsidRDefault="00913F0F" w:rsidP="00AF6B12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697" w:type="dxa"/>
            <w:shd w:val="clear" w:color="auto" w:fill="auto"/>
          </w:tcPr>
          <w:p w14:paraId="19BB8552" w14:textId="77777777" w:rsidR="00913F0F" w:rsidRPr="00394947" w:rsidRDefault="00913F0F" w:rsidP="006546D0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9F66485" w14:textId="77777777" w:rsidR="00913F0F" w:rsidRPr="009C2A15" w:rsidRDefault="00913F0F" w:rsidP="006546D0">
            <w:pPr>
              <w:ind w:left="-105" w:right="-114"/>
              <w:jc w:val="center"/>
              <w:rPr>
                <w:smallCaps w:val="0"/>
                <w:color w:val="000000"/>
                <w:sz w:val="22"/>
                <w:szCs w:val="22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9FBDEE0" w14:textId="691C4724" w:rsidR="00913F0F" w:rsidRDefault="00913F0F" w:rsidP="00913F0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информационной </w:t>
            </w:r>
          </w:p>
          <w:p w14:paraId="488E0ECA" w14:textId="6CFCD171" w:rsidR="00913F0F" w:rsidRDefault="00913F0F" w:rsidP="006546D0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электрической </w:t>
            </w:r>
          </w:p>
          <w:p w14:paraId="0C7B11F8" w14:textId="0E2F52F4" w:rsidR="00913F0F" w:rsidRPr="009C2A15" w:rsidRDefault="00913F0F" w:rsidP="006546D0">
            <w:pPr>
              <w:ind w:left="-60" w:right="-141"/>
              <w:rPr>
                <w:smallCaps w:val="0"/>
                <w:color w:val="000000"/>
                <w:sz w:val="22"/>
                <w:szCs w:val="22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>совместимости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86D0DCA" w14:textId="5E6EBEC9" w:rsidR="00913F0F" w:rsidRPr="00394947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394947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394947">
              <w:rPr>
                <w:spacing w:val="-8"/>
                <w:sz w:val="22"/>
                <w:szCs w:val="22"/>
                <w:lang w:val="ru-RU"/>
              </w:rPr>
              <w:t>5.1.1</w:t>
            </w:r>
          </w:p>
          <w:p w14:paraId="3AB6EF27" w14:textId="77777777" w:rsidR="00913F0F" w:rsidRPr="00EE7537" w:rsidRDefault="00913F0F" w:rsidP="00A910F9">
            <w:pPr>
              <w:ind w:right="-57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2F4A8F6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7016CCF" w14:textId="114AF062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18.2.1</w:t>
            </w:r>
          </w:p>
          <w:p w14:paraId="2CB7F92C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</w:tr>
      <w:tr w:rsidR="00913F0F" w:rsidRPr="00640BDA" w14:paraId="2ABB4711" w14:textId="77777777" w:rsidTr="00913F0F">
        <w:trPr>
          <w:gridBefore w:val="1"/>
          <w:wBefore w:w="1177" w:type="dxa"/>
          <w:trHeight w:val="1261"/>
        </w:trPr>
        <w:tc>
          <w:tcPr>
            <w:tcW w:w="553" w:type="dxa"/>
            <w:shd w:val="clear" w:color="auto" w:fill="auto"/>
          </w:tcPr>
          <w:p w14:paraId="77CD0906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1.3</w:t>
            </w:r>
          </w:p>
          <w:p w14:paraId="087B3326" w14:textId="5E9E3E68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965F724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7C72513" w14:textId="77777777" w:rsidR="00913F0F" w:rsidRPr="00EE7537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DE633A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4C79EC4" w14:textId="77777777" w:rsidR="00913F0F" w:rsidRDefault="00913F0F" w:rsidP="00913F0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Ц</w:t>
            </w: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вета ОПС </w:t>
            </w:r>
          </w:p>
          <w:p w14:paraId="62637982" w14:textId="439DB8CE" w:rsidR="00913F0F" w:rsidRDefault="00913F0F" w:rsidP="00913F0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отображаемых </w:t>
            </w:r>
          </w:p>
          <w:p w14:paraId="53576647" w14:textId="6463C402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>на них информационных знаков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AFB93DF" w14:textId="49D81B78" w:rsidR="00913F0F" w:rsidRPr="00EE7537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EE7537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EE7537">
              <w:rPr>
                <w:spacing w:val="-8"/>
                <w:sz w:val="22"/>
                <w:szCs w:val="22"/>
                <w:lang w:val="ru-RU"/>
              </w:rPr>
              <w:t>5.2.1</w:t>
            </w:r>
          </w:p>
          <w:p w14:paraId="0064C94D" w14:textId="77777777" w:rsidR="00913F0F" w:rsidRPr="00EE7537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EE7537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358B490B" w14:textId="77777777" w:rsidR="00913F0F" w:rsidRPr="006546D0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EE7537">
              <w:rPr>
                <w:spacing w:val="-8"/>
                <w:sz w:val="22"/>
                <w:szCs w:val="22"/>
                <w:lang w:val="ru-RU"/>
              </w:rPr>
              <w:t>п. 5.1.8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6226067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B7DFC12" w14:textId="35B0AE7A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18.3.1  </w:t>
            </w:r>
          </w:p>
          <w:p w14:paraId="6B3C14EE" w14:textId="47BA8A0A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7AFBD8DB" w14:textId="4783E42D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8.3</w:t>
            </w:r>
          </w:p>
        </w:tc>
      </w:tr>
      <w:tr w:rsidR="00913F0F" w:rsidRPr="00640BDA" w14:paraId="7F0459B7" w14:textId="77777777" w:rsidTr="00913F0F">
        <w:trPr>
          <w:gridBefore w:val="1"/>
          <w:wBefore w:w="1177" w:type="dxa"/>
          <w:trHeight w:val="1120"/>
        </w:trPr>
        <w:tc>
          <w:tcPr>
            <w:tcW w:w="553" w:type="dxa"/>
            <w:shd w:val="clear" w:color="auto" w:fill="auto"/>
          </w:tcPr>
          <w:p w14:paraId="24F5EB79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1.4</w:t>
            </w:r>
          </w:p>
          <w:p w14:paraId="6DA2143D" w14:textId="0FE024F1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DEF69C8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4BA272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47CC2A2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E7B8A91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Ч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астота мигания </w:t>
            </w:r>
          </w:p>
          <w:p w14:paraId="514394EC" w14:textId="247FAC2D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(мигающие ОПС</w:t>
            </w: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8B4F3EF" w14:textId="4F23A632" w:rsidR="00913F0F" w:rsidRPr="006546D0" w:rsidRDefault="00913F0F" w:rsidP="002C209B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6546D0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6546D0">
              <w:rPr>
                <w:spacing w:val="-8"/>
                <w:sz w:val="22"/>
                <w:szCs w:val="22"/>
                <w:lang w:val="ru-RU"/>
              </w:rPr>
              <w:t>5.2.3</w:t>
            </w:r>
          </w:p>
          <w:p w14:paraId="40FED544" w14:textId="77777777" w:rsidR="00913F0F" w:rsidRPr="006546D0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6546D0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0B486973" w14:textId="77777777" w:rsidR="00913F0F" w:rsidRPr="006546D0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6546D0">
              <w:rPr>
                <w:spacing w:val="-8"/>
                <w:sz w:val="22"/>
                <w:szCs w:val="22"/>
                <w:lang w:val="ru-RU"/>
              </w:rPr>
              <w:t>п. 5.1.9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915F4DC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40208C9" w14:textId="188673D2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18.3.2  </w:t>
            </w:r>
          </w:p>
          <w:p w14:paraId="0D180713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6DD427B6" w14:textId="29D55BC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8.4</w:t>
            </w:r>
          </w:p>
        </w:tc>
      </w:tr>
      <w:tr w:rsidR="00913F0F" w:rsidRPr="00640BDA" w14:paraId="2C54338F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73DC1CF7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1.5</w:t>
            </w:r>
          </w:p>
          <w:p w14:paraId="64F2B132" w14:textId="09574419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D84C4C6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97DB23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62A394C" w14:textId="5999FDA9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7CE512AA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B09FFD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661399B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наличия </w:t>
            </w:r>
          </w:p>
          <w:p w14:paraId="2ED3538B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необходимой информации </w:t>
            </w:r>
          </w:p>
          <w:p w14:paraId="49A8AD27" w14:textId="2AEBB033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 документации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C3A4B0C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6707871C" w14:textId="26BA1813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5.1.1, 5.2.3</w:t>
            </w:r>
          </w:p>
          <w:p w14:paraId="26D72420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2691A922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3D123819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7D2E9ED8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EFEDA24" w14:textId="203A71DB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18.3.3</w:t>
            </w:r>
          </w:p>
          <w:p w14:paraId="120386B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27F5C7A8" w14:textId="77777777" w:rsidTr="00913F0F">
        <w:trPr>
          <w:gridBefore w:val="1"/>
          <w:wBefore w:w="1177" w:type="dxa"/>
          <w:trHeight w:val="846"/>
        </w:trPr>
        <w:tc>
          <w:tcPr>
            <w:tcW w:w="553" w:type="dxa"/>
            <w:shd w:val="clear" w:color="auto" w:fill="auto"/>
          </w:tcPr>
          <w:p w14:paraId="42A2744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1.6</w:t>
            </w:r>
          </w:p>
          <w:p w14:paraId="354AD250" w14:textId="5E501E2C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27306FB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1DF7C5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5B1CF1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9FB85D3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К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онтроль звуковых </w:t>
            </w:r>
          </w:p>
          <w:p w14:paraId="2161F1F5" w14:textId="7C38CC1E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сигналов оповещения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58C069D" w14:textId="5F525D7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5.3.1</w:t>
            </w:r>
          </w:p>
          <w:p w14:paraId="27E6A13C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27949053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5C4395C" w14:textId="4BF5965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18.4.1</w:t>
            </w:r>
          </w:p>
          <w:p w14:paraId="63D971F6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5895F33F" w14:textId="77777777" w:rsidTr="00913F0F">
        <w:trPr>
          <w:gridBefore w:val="1"/>
          <w:wBefore w:w="1177" w:type="dxa"/>
          <w:trHeight w:val="1309"/>
        </w:trPr>
        <w:tc>
          <w:tcPr>
            <w:tcW w:w="553" w:type="dxa"/>
            <w:shd w:val="clear" w:color="auto" w:fill="auto"/>
          </w:tcPr>
          <w:p w14:paraId="581476FE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1.7</w:t>
            </w:r>
          </w:p>
          <w:p w14:paraId="1AF930FB" w14:textId="6D545A2E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4D8C275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AA8E1F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BF183F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22EED35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ровень звукового </w:t>
            </w:r>
          </w:p>
          <w:p w14:paraId="2B5F8BC5" w14:textId="3149AAEC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(ОПЗ)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B81C888" w14:textId="75D9C100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5.3.2</w:t>
            </w:r>
          </w:p>
          <w:p w14:paraId="0CF6B338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6F462C74" w14:textId="3DCE2479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C46162D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224586C" w14:textId="612890C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18.4.2</w:t>
            </w:r>
          </w:p>
          <w:p w14:paraId="776111DB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61F6EAAE" w14:textId="57CDA2EC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8.5</w:t>
            </w:r>
          </w:p>
        </w:tc>
      </w:tr>
      <w:tr w:rsidR="00913F0F" w:rsidRPr="00640BDA" w14:paraId="489B3F3A" w14:textId="77777777" w:rsidTr="0007531F">
        <w:trPr>
          <w:gridBefore w:val="1"/>
          <w:wBefore w:w="1177" w:type="dxa"/>
          <w:trHeight w:val="1110"/>
        </w:trPr>
        <w:tc>
          <w:tcPr>
            <w:tcW w:w="553" w:type="dxa"/>
            <w:shd w:val="clear" w:color="auto" w:fill="auto"/>
          </w:tcPr>
          <w:p w14:paraId="5AD6770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1.8</w:t>
            </w:r>
          </w:p>
          <w:p w14:paraId="0BA19028" w14:textId="2425D7D9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4A578DA" w14:textId="77777777" w:rsidR="00913F0F" w:rsidRDefault="00913F0F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Оповещатели </w:t>
            </w:r>
          </w:p>
          <w:p w14:paraId="502400F5" w14:textId="0B1A3B4F" w:rsidR="00913F0F" w:rsidRPr="009C2A15" w:rsidRDefault="00913F0F" w:rsidP="00913F0F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697" w:type="dxa"/>
            <w:shd w:val="clear" w:color="auto" w:fill="auto"/>
          </w:tcPr>
          <w:p w14:paraId="10459A3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939CFF9" w14:textId="03A511AB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19EC72CE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EFCF92B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9EFA02A" w14:textId="671DE682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Д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иапазон частот (ОПЗ)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8E05848" w14:textId="1EB2FE19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5.3.3</w:t>
            </w:r>
          </w:p>
          <w:p w14:paraId="41A780A6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51FF2683" w14:textId="2859F90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30A56E6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47550FF" w14:textId="46B619D8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18.4.3</w:t>
            </w:r>
          </w:p>
          <w:p w14:paraId="63B12592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1DFB3133" w14:textId="002484E9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8.6</w:t>
            </w:r>
          </w:p>
        </w:tc>
      </w:tr>
      <w:tr w:rsidR="00913F0F" w:rsidRPr="00640BDA" w14:paraId="553B466E" w14:textId="77777777" w:rsidTr="0007531F">
        <w:trPr>
          <w:gridBefore w:val="1"/>
          <w:wBefore w:w="1177" w:type="dxa"/>
          <w:trHeight w:val="842"/>
        </w:trPr>
        <w:tc>
          <w:tcPr>
            <w:tcW w:w="553" w:type="dxa"/>
            <w:shd w:val="clear" w:color="auto" w:fill="auto"/>
          </w:tcPr>
          <w:p w14:paraId="0FC196C0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1.9</w:t>
            </w:r>
          </w:p>
          <w:p w14:paraId="06D57BC6" w14:textId="70A1F1AE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6FA1D64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4466398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B675EAA" w14:textId="6EA3755B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67A76C2F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18EE34BE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Н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аличие необходимой </w:t>
            </w:r>
          </w:p>
          <w:p w14:paraId="536934C1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информации </w:t>
            </w:r>
          </w:p>
          <w:p w14:paraId="1CEE2B68" w14:textId="056A2063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 документации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EB68811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7803F092" w14:textId="26CBACF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5.1.1, 5.3.4</w:t>
            </w:r>
          </w:p>
          <w:p w14:paraId="4A310F4B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740AEA6F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7248CA2" w14:textId="3F0D15D2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18.4.4</w:t>
            </w:r>
          </w:p>
          <w:p w14:paraId="3033FB45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4B1B268E" w14:textId="77777777" w:rsidTr="0007531F">
        <w:trPr>
          <w:gridBefore w:val="1"/>
          <w:wBefore w:w="1177" w:type="dxa"/>
          <w:trHeight w:val="1208"/>
        </w:trPr>
        <w:tc>
          <w:tcPr>
            <w:tcW w:w="553" w:type="dxa"/>
            <w:shd w:val="clear" w:color="auto" w:fill="auto"/>
          </w:tcPr>
          <w:p w14:paraId="57EA25F2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1.10</w:t>
            </w:r>
          </w:p>
          <w:p w14:paraId="5E09C4EC" w14:textId="10C10504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7D47F35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E20D63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CC5E9A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2D5F917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</w:t>
            </w:r>
          </w:p>
          <w:p w14:paraId="4FA142AC" w14:textId="0619B233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функционирования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5CC245C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78879154" w14:textId="639BD45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5.1.1, 5.2.3</w:t>
            </w:r>
          </w:p>
          <w:p w14:paraId="03DF4359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7275C50" w14:textId="6C2DA4D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9FA2B78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2C0D3EA2" w14:textId="1AA3D39F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18.3.3</w:t>
            </w:r>
          </w:p>
          <w:p w14:paraId="132890F7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164E0B7B" w14:textId="0C6E67B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8.1</w:t>
            </w:r>
          </w:p>
        </w:tc>
      </w:tr>
      <w:tr w:rsidR="00913F0F" w:rsidRPr="00640BDA" w14:paraId="0F6E5527" w14:textId="77777777" w:rsidTr="0007531F">
        <w:trPr>
          <w:gridBefore w:val="1"/>
          <w:wBefore w:w="1177" w:type="dxa"/>
          <w:trHeight w:val="1125"/>
        </w:trPr>
        <w:tc>
          <w:tcPr>
            <w:tcW w:w="553" w:type="dxa"/>
            <w:shd w:val="clear" w:color="auto" w:fill="auto"/>
          </w:tcPr>
          <w:p w14:paraId="46BF050B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1.11</w:t>
            </w:r>
          </w:p>
          <w:p w14:paraId="6BA2EA41" w14:textId="4CBE974B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401A331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DDE781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AB1529C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FBAFF1F" w14:textId="4C7D5018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Проверка 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уровня звукового давления (ОПР)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3D9F093" w14:textId="2E19650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5.4.2</w:t>
            </w:r>
          </w:p>
          <w:p w14:paraId="2AEF069A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EDD1B90" w14:textId="1F46B6A9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5.1.11</w:t>
            </w:r>
          </w:p>
          <w:p w14:paraId="73772014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D4BFA46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C168505" w14:textId="0B4C685A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18.5.2</w:t>
            </w:r>
          </w:p>
          <w:p w14:paraId="46F9DE11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7AC9166D" w14:textId="36CD1508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8.5</w:t>
            </w:r>
          </w:p>
        </w:tc>
      </w:tr>
      <w:tr w:rsidR="00913F0F" w:rsidRPr="00640BDA" w14:paraId="0AA84C2D" w14:textId="77777777" w:rsidTr="0007531F">
        <w:trPr>
          <w:gridBefore w:val="1"/>
          <w:wBefore w:w="1177" w:type="dxa"/>
          <w:trHeight w:val="1128"/>
        </w:trPr>
        <w:tc>
          <w:tcPr>
            <w:tcW w:w="553" w:type="dxa"/>
            <w:shd w:val="clear" w:color="auto" w:fill="auto"/>
          </w:tcPr>
          <w:p w14:paraId="627B847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1.12</w:t>
            </w:r>
          </w:p>
          <w:p w14:paraId="16C56EE5" w14:textId="293146F2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F3C03BC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C681425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FD9A8E8" w14:textId="0FDA12A8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4C31A179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70C8CF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78838FF" w14:textId="34B8CB47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Д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иапазон частот (ОПР)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FFF45A3" w14:textId="76DA2C6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5.4.3</w:t>
            </w:r>
          </w:p>
          <w:p w14:paraId="6F1F3E20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1C9F4F82" w14:textId="2AE7A3A0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5.1.12</w:t>
            </w:r>
          </w:p>
          <w:p w14:paraId="26B9E7B3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25662D50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4FA7DB7" w14:textId="1BD06959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18.5.3</w:t>
            </w:r>
          </w:p>
          <w:p w14:paraId="58B5BE74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4F585456" w14:textId="5BE50F75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8.6</w:t>
            </w:r>
          </w:p>
        </w:tc>
      </w:tr>
      <w:tr w:rsidR="00913F0F" w:rsidRPr="00640BDA" w14:paraId="05CE4091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2053A504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1.13</w:t>
            </w:r>
          </w:p>
          <w:p w14:paraId="757F0128" w14:textId="37966955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45C5F2F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6BC4719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0004654" w14:textId="3C0A6E6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2596B97E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56DA5D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D1DE47B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Н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аличие необходимой </w:t>
            </w:r>
          </w:p>
          <w:p w14:paraId="77918D07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информации </w:t>
            </w:r>
          </w:p>
          <w:p w14:paraId="7903DCE7" w14:textId="2ED3347E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 документации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C5D83EA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243E6FD3" w14:textId="3A29B04E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5.1.1, 5.4.3</w:t>
            </w:r>
          </w:p>
          <w:p w14:paraId="0A54A655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A64FB50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C7DB297" w14:textId="6C649996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18.5.4</w:t>
            </w:r>
          </w:p>
          <w:p w14:paraId="2D392F0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371FB9A6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2A1A7379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1.14</w:t>
            </w:r>
          </w:p>
          <w:p w14:paraId="548FBB6A" w14:textId="43EE5AB4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915A8F3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EFF4B25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2F28E4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E4815DA" w14:textId="295342E5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функциональных требований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E7B158C" w14:textId="5A9A913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5.5</w:t>
            </w:r>
          </w:p>
          <w:p w14:paraId="52F69564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1DCE38DC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8CE0F25" w14:textId="78B7E84B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18.6</w:t>
            </w:r>
          </w:p>
          <w:p w14:paraId="7427D4E8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6A6078C2" w14:textId="77777777" w:rsidTr="0007531F">
        <w:trPr>
          <w:gridBefore w:val="1"/>
          <w:wBefore w:w="1177" w:type="dxa"/>
          <w:trHeight w:val="602"/>
        </w:trPr>
        <w:tc>
          <w:tcPr>
            <w:tcW w:w="553" w:type="dxa"/>
            <w:shd w:val="clear" w:color="auto" w:fill="auto"/>
          </w:tcPr>
          <w:p w14:paraId="6FD8AF1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1.15</w:t>
            </w:r>
          </w:p>
          <w:p w14:paraId="5721E866" w14:textId="53CCB8C1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ADD7BC1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DE167C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B569D1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26.141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4D4B7B3" w14:textId="21FF28DA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степени защиты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F9800AD" w14:textId="76C178FD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6.1.1</w:t>
            </w:r>
          </w:p>
          <w:p w14:paraId="355EE4F5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44C79B9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4826B71" w14:textId="2F33764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18.7.1</w:t>
            </w:r>
          </w:p>
        </w:tc>
      </w:tr>
      <w:tr w:rsidR="00913F0F" w:rsidRPr="00640BDA" w14:paraId="370E97B2" w14:textId="77777777" w:rsidTr="0007531F">
        <w:trPr>
          <w:gridBefore w:val="1"/>
          <w:wBefore w:w="1177" w:type="dxa"/>
          <w:trHeight w:val="838"/>
        </w:trPr>
        <w:tc>
          <w:tcPr>
            <w:tcW w:w="553" w:type="dxa"/>
            <w:shd w:val="clear" w:color="auto" w:fill="auto"/>
          </w:tcPr>
          <w:p w14:paraId="558E6E7D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1.16</w:t>
            </w:r>
          </w:p>
          <w:p w14:paraId="63A59383" w14:textId="3A1BEDE3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218F0D0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1DB4ECD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56AF64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7375BEC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0CEE336A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механической прочности элементов </w:t>
            </w:r>
          </w:p>
          <w:p w14:paraId="0723D339" w14:textId="25DC3BC8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крепления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46AF4C6" w14:textId="774B80D6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6.1.2</w:t>
            </w:r>
          </w:p>
          <w:p w14:paraId="163CF2D9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208026D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B3D3B09" w14:textId="7BCCFCB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18.7.2</w:t>
            </w:r>
          </w:p>
        </w:tc>
      </w:tr>
      <w:tr w:rsidR="00913F0F" w:rsidRPr="00640BDA" w14:paraId="5F67308A" w14:textId="77777777" w:rsidTr="0007531F">
        <w:trPr>
          <w:gridBefore w:val="1"/>
          <w:wBefore w:w="1177" w:type="dxa"/>
          <w:trHeight w:val="709"/>
        </w:trPr>
        <w:tc>
          <w:tcPr>
            <w:tcW w:w="553" w:type="dxa"/>
            <w:shd w:val="clear" w:color="auto" w:fill="auto"/>
          </w:tcPr>
          <w:p w14:paraId="7DFF7F47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1.17</w:t>
            </w:r>
          </w:p>
          <w:p w14:paraId="45DE4FD2" w14:textId="5C81E372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CA9020D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AC0B9F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EAAFB57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04BF925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отсутствия </w:t>
            </w:r>
          </w:p>
          <w:p w14:paraId="107924E1" w14:textId="29370F20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2889146" w14:textId="269A868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6.1.3</w:t>
            </w:r>
          </w:p>
          <w:p w14:paraId="1C39F37D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1E20A43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63EB9B4" w14:textId="4605A6EF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18.7.3</w:t>
            </w:r>
          </w:p>
        </w:tc>
      </w:tr>
      <w:tr w:rsidR="00913F0F" w:rsidRPr="00640BDA" w14:paraId="5C9655C2" w14:textId="77777777" w:rsidTr="0007531F">
        <w:trPr>
          <w:gridBefore w:val="1"/>
          <w:wBefore w:w="1177" w:type="dxa"/>
          <w:trHeight w:val="690"/>
        </w:trPr>
        <w:tc>
          <w:tcPr>
            <w:tcW w:w="553" w:type="dxa"/>
            <w:shd w:val="clear" w:color="auto" w:fill="auto"/>
          </w:tcPr>
          <w:p w14:paraId="4136FA64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1.18</w:t>
            </w:r>
          </w:p>
          <w:p w14:paraId="14BE0B9B" w14:textId="4DC2B217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9CFFB3F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AE673BC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5F2B097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473B704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соответствия </w:t>
            </w:r>
          </w:p>
          <w:p w14:paraId="1A6D5AAA" w14:textId="3DA1D4F6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соединителей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03BDC02" w14:textId="1128D65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2B1B235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3743808" w14:textId="434394D6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18.7.4</w:t>
            </w:r>
          </w:p>
        </w:tc>
      </w:tr>
      <w:tr w:rsidR="00913F0F" w:rsidRPr="00640BDA" w14:paraId="708AC9CE" w14:textId="77777777" w:rsidTr="00913F0F">
        <w:trPr>
          <w:gridBefore w:val="1"/>
          <w:wBefore w:w="1177" w:type="dxa"/>
          <w:trHeight w:val="270"/>
        </w:trPr>
        <w:tc>
          <w:tcPr>
            <w:tcW w:w="553" w:type="dxa"/>
            <w:shd w:val="clear" w:color="auto" w:fill="auto"/>
          </w:tcPr>
          <w:p w14:paraId="6673EE02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1.21</w:t>
            </w:r>
          </w:p>
          <w:p w14:paraId="090474A3" w14:textId="134E3862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AFB3928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 w:val="restart"/>
            <w:shd w:val="clear" w:color="auto" w:fill="auto"/>
          </w:tcPr>
          <w:p w14:paraId="62CC5FE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58775AF" w14:textId="773A482C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  <w:p w14:paraId="48BA9BD5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9F90B6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vMerge w:val="restart"/>
            <w:shd w:val="clear" w:color="auto" w:fill="auto"/>
          </w:tcPr>
          <w:p w14:paraId="5C0C809C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ОП в упаковке </w:t>
            </w:r>
          </w:p>
          <w:p w14:paraId="59135B4D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 климатическим </w:t>
            </w:r>
          </w:p>
          <w:p w14:paraId="353A57C6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механическим </w:t>
            </w:r>
          </w:p>
          <w:p w14:paraId="22364947" w14:textId="56A28E4F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воздействиям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14:paraId="74A3F065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</w:t>
            </w:r>
          </w:p>
          <w:p w14:paraId="0AB9F5E4" w14:textId="504A436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10.1, 10.2, 10.3</w:t>
            </w:r>
          </w:p>
          <w:p w14:paraId="73627492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31F0BA6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5.2.6, 5.2.4</w:t>
            </w:r>
          </w:p>
        </w:tc>
        <w:tc>
          <w:tcPr>
            <w:tcW w:w="1820" w:type="dxa"/>
            <w:gridSpan w:val="2"/>
            <w:vMerge w:val="restart"/>
            <w:shd w:val="clear" w:color="auto" w:fill="auto"/>
          </w:tcPr>
          <w:p w14:paraId="790EB23F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2243-2011</w:t>
            </w:r>
          </w:p>
          <w:p w14:paraId="43D91E03" w14:textId="2C10089C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18.10.1.1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7B612E21" w14:textId="7E270C4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18.10.1.2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5A33AE6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18.10.1.3</w:t>
            </w:r>
          </w:p>
          <w:p w14:paraId="7DF8DD02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4F43A12B" w14:textId="3B0E13AC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8.18</w:t>
            </w:r>
          </w:p>
        </w:tc>
      </w:tr>
      <w:tr w:rsidR="00913F0F" w:rsidRPr="00640BDA" w14:paraId="3F8F9B98" w14:textId="77777777" w:rsidTr="0007531F">
        <w:trPr>
          <w:gridBefore w:val="1"/>
          <w:wBefore w:w="1177" w:type="dxa"/>
          <w:trHeight w:val="1189"/>
        </w:trPr>
        <w:tc>
          <w:tcPr>
            <w:tcW w:w="553" w:type="dxa"/>
            <w:vMerge w:val="restart"/>
            <w:shd w:val="clear" w:color="auto" w:fill="auto"/>
          </w:tcPr>
          <w:p w14:paraId="354E563D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1.22</w:t>
            </w:r>
          </w:p>
          <w:p w14:paraId="176CE637" w14:textId="3AD5C0B3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7C8818E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721EF98D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vMerge/>
            <w:shd w:val="clear" w:color="auto" w:fill="auto"/>
          </w:tcPr>
          <w:p w14:paraId="295895AD" w14:textId="77777777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14:paraId="4672E6A3" w14:textId="77777777" w:rsidR="00913F0F" w:rsidRPr="009C2A15" w:rsidRDefault="00913F0F" w:rsidP="00DC5DD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vMerge/>
            <w:shd w:val="clear" w:color="auto" w:fill="auto"/>
          </w:tcPr>
          <w:p w14:paraId="4106DE6C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7429DDBB" w14:textId="77777777" w:rsidTr="00913F0F">
        <w:trPr>
          <w:gridBefore w:val="1"/>
          <w:wBefore w:w="1177" w:type="dxa"/>
          <w:trHeight w:val="690"/>
        </w:trPr>
        <w:tc>
          <w:tcPr>
            <w:tcW w:w="5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50DF34" w14:textId="77777777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8F7E38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14:paraId="2BEA0A4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983D4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E2F415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требований </w:t>
            </w:r>
          </w:p>
          <w:p w14:paraId="07738238" w14:textId="79BA7AEE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 комплектности, упаковке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7655F" w14:textId="4C07E7A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18.11</w:t>
            </w:r>
          </w:p>
          <w:p w14:paraId="34D8F535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0243CA4C" w14:textId="664E144E" w:rsidR="00913F0F" w:rsidRPr="00B96C85" w:rsidRDefault="00913F0F" w:rsidP="00874035">
            <w:pPr>
              <w:pStyle w:val="ad"/>
              <w:ind w:left="-60" w:right="-105"/>
              <w:rPr>
                <w:smallCaps/>
                <w:color w:val="000000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5.7, 5.8.1, 5.8.3</w:t>
            </w: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B6BDF1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DB4897E" w14:textId="225A13CF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18.11</w:t>
            </w:r>
          </w:p>
          <w:p w14:paraId="120B965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13A65280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5.7, 5.8.1, 5.8.3</w:t>
            </w:r>
          </w:p>
          <w:p w14:paraId="61938A34" w14:textId="21A1CD46" w:rsidR="0007531F" w:rsidRPr="00394947" w:rsidRDefault="0007531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07531F" w:rsidRPr="00640BDA" w14:paraId="1296456D" w14:textId="77777777" w:rsidTr="0007531F">
        <w:trPr>
          <w:gridBefore w:val="1"/>
          <w:wBefore w:w="1177" w:type="dxa"/>
          <w:trHeight w:val="1110"/>
        </w:trPr>
        <w:tc>
          <w:tcPr>
            <w:tcW w:w="553" w:type="dxa"/>
            <w:shd w:val="clear" w:color="auto" w:fill="auto"/>
          </w:tcPr>
          <w:p w14:paraId="0F590234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3.1</w:t>
            </w:r>
          </w:p>
          <w:p w14:paraId="2A80BBFD" w14:textId="194F3961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5390A214" w14:textId="77777777" w:rsidR="0007531F" w:rsidRDefault="0007531F" w:rsidP="00973A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0C31E47C" w14:textId="77777777" w:rsidR="0007531F" w:rsidRDefault="0007531F" w:rsidP="00973A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1EA292DF" w14:textId="77777777" w:rsidR="0007531F" w:rsidRDefault="0007531F" w:rsidP="00973A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автономные </w:t>
            </w:r>
          </w:p>
          <w:p w14:paraId="0CD8F510" w14:textId="71171C38" w:rsidR="0007531F" w:rsidRPr="009C2A15" w:rsidRDefault="0007531F" w:rsidP="00973A1F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697" w:type="dxa"/>
            <w:shd w:val="clear" w:color="auto" w:fill="auto"/>
          </w:tcPr>
          <w:p w14:paraId="7A3E2214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CAE4D1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05D0D7C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37F1E3E0" w14:textId="11F0CD6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овторяемость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900C560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5BFDD45" w14:textId="40CF800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4.1.1-4.1.</w:t>
            </w:r>
            <w:r>
              <w:rPr>
                <w:spacing w:val="-8"/>
                <w:sz w:val="22"/>
                <w:szCs w:val="22"/>
                <w:lang w:val="ru-RU"/>
              </w:rPr>
              <w:t>3</w:t>
            </w:r>
          </w:p>
          <w:p w14:paraId="3C987230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F617846" w14:textId="4D73B1FB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4.3.9, 10.1.6 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94FF14B" w14:textId="272FFF3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</w:t>
            </w:r>
          </w:p>
          <w:p w14:paraId="2AE89840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8258619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10.2.6</w:t>
            </w:r>
          </w:p>
        </w:tc>
      </w:tr>
      <w:tr w:rsidR="0007531F" w:rsidRPr="00640BDA" w14:paraId="08D07D31" w14:textId="77777777" w:rsidTr="0007531F">
        <w:trPr>
          <w:gridBefore w:val="1"/>
          <w:wBefore w:w="1177" w:type="dxa"/>
          <w:trHeight w:val="1551"/>
        </w:trPr>
        <w:tc>
          <w:tcPr>
            <w:tcW w:w="553" w:type="dxa"/>
            <w:shd w:val="clear" w:color="auto" w:fill="auto"/>
          </w:tcPr>
          <w:p w14:paraId="3C2A7081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</w:t>
            </w:r>
          </w:p>
          <w:p w14:paraId="29F21FFF" w14:textId="64B62EB3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8C2325B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D12BA2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27C55FE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66FBB35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3967AF16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З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ависимость </w:t>
            </w:r>
          </w:p>
          <w:p w14:paraId="02CDAFF4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чувствительности </w:t>
            </w:r>
          </w:p>
          <w:p w14:paraId="6CA91596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от направления </w:t>
            </w:r>
          </w:p>
          <w:p w14:paraId="07899A1B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автономного ПИ </w:t>
            </w:r>
          </w:p>
          <w:p w14:paraId="45C1670E" w14:textId="77777777" w:rsidR="0007531F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относительно </w:t>
            </w:r>
          </w:p>
          <w:p w14:paraId="611CB234" w14:textId="740382E4" w:rsidR="0007531F" w:rsidRPr="00FC51E8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воздушного потока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43E840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24ED504E" w14:textId="1241E01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4.1.4</w:t>
            </w:r>
          </w:p>
          <w:p w14:paraId="3F2E8AE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77931C66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1B57182" w14:textId="4CF1B1AF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</w:tc>
      </w:tr>
      <w:tr w:rsidR="0007531F" w:rsidRPr="00640BDA" w14:paraId="2FC2935E" w14:textId="77777777" w:rsidTr="0007531F">
        <w:trPr>
          <w:gridBefore w:val="1"/>
          <w:wBefore w:w="1177" w:type="dxa"/>
          <w:trHeight w:val="1133"/>
        </w:trPr>
        <w:tc>
          <w:tcPr>
            <w:tcW w:w="553" w:type="dxa"/>
            <w:shd w:val="clear" w:color="auto" w:fill="auto"/>
          </w:tcPr>
          <w:p w14:paraId="5DCB5B47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3.3</w:t>
            </w:r>
          </w:p>
          <w:p w14:paraId="415F8908" w14:textId="432AD8C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918D5A5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8C8D75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BF9C12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5054911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табильность значений </w:t>
            </w:r>
          </w:p>
          <w:p w14:paraId="6773D6DF" w14:textId="5C1176B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чувствительности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F5BBBF8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20723D1" w14:textId="000AF4BE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4.1.5</w:t>
            </w:r>
          </w:p>
          <w:p w14:paraId="46F5FDF7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61CBBED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10.1.5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7627312" w14:textId="6F3A583E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5.3.4</w:t>
            </w:r>
          </w:p>
          <w:p w14:paraId="16E58309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DE0AFBB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10.2.7</w:t>
            </w:r>
          </w:p>
        </w:tc>
      </w:tr>
      <w:tr w:rsidR="0007531F" w:rsidRPr="00640BDA" w14:paraId="64CC0815" w14:textId="77777777" w:rsidTr="0007531F">
        <w:trPr>
          <w:gridBefore w:val="1"/>
          <w:wBefore w:w="1177" w:type="dxa"/>
          <w:trHeight w:val="1108"/>
        </w:trPr>
        <w:tc>
          <w:tcPr>
            <w:tcW w:w="553" w:type="dxa"/>
            <w:shd w:val="clear" w:color="auto" w:fill="auto"/>
          </w:tcPr>
          <w:p w14:paraId="1DCF751A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3.4</w:t>
            </w:r>
          </w:p>
          <w:p w14:paraId="569C4F7E" w14:textId="5D799ED7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5A28684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70F457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FE8424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4B5AE14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3C42FD59" w14:textId="279B523D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1B99F02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70FE26A8" w14:textId="65FC78F8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4.1.6</w:t>
            </w:r>
          </w:p>
          <w:p w14:paraId="611DE760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34240E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FC03DB3" w14:textId="2C58424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5.3.5</w:t>
            </w:r>
          </w:p>
          <w:p w14:paraId="7D0BD1D1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97D3E4E" w14:textId="50F36C1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4.4.1, 10.2.9 </w:t>
            </w:r>
          </w:p>
        </w:tc>
      </w:tr>
      <w:tr w:rsidR="0007531F" w:rsidRPr="00640BDA" w14:paraId="3E5D3CD7" w14:textId="77777777" w:rsidTr="0007531F">
        <w:trPr>
          <w:gridBefore w:val="1"/>
          <w:wBefore w:w="1177" w:type="dxa"/>
          <w:trHeight w:val="612"/>
        </w:trPr>
        <w:tc>
          <w:tcPr>
            <w:tcW w:w="553" w:type="dxa"/>
            <w:shd w:val="clear" w:color="auto" w:fill="auto"/>
          </w:tcPr>
          <w:p w14:paraId="4261AC09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3.5</w:t>
            </w:r>
          </w:p>
          <w:p w14:paraId="025EEDFE" w14:textId="3ACC1580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EDCCD04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7B1DE9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DB4D99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513BE04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оздействие </w:t>
            </w:r>
          </w:p>
          <w:p w14:paraId="6E0C3910" w14:textId="2098DEE6" w:rsidR="0007531F" w:rsidRPr="00FC51E8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воздушных потоков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1D5D79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5F61864" w14:textId="0447640C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4.1.7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D129EA7" w14:textId="2586A771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</w:t>
            </w:r>
          </w:p>
        </w:tc>
      </w:tr>
      <w:tr w:rsidR="0007531F" w:rsidRPr="00640BDA" w14:paraId="6017136D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1B57A14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3.6</w:t>
            </w:r>
          </w:p>
          <w:p w14:paraId="19F3EB96" w14:textId="3811BB9F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DA1870D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8C6C1F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C0CA63A" w14:textId="11EFA943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0C51FC94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05376D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D02A4A4" w14:textId="5C0AD6E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ыдача сигналов </w:t>
            </w:r>
          </w:p>
          <w:p w14:paraId="49730A8F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оповещения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32338EA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D68E7C4" w14:textId="28878C6F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C901F8D" w14:textId="39D261E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5.3.15</w:t>
            </w:r>
          </w:p>
        </w:tc>
      </w:tr>
      <w:tr w:rsidR="0007531F" w:rsidRPr="00640BDA" w14:paraId="55C3AE1F" w14:textId="77777777" w:rsidTr="0007531F">
        <w:trPr>
          <w:gridBefore w:val="1"/>
          <w:wBefore w:w="1177" w:type="dxa"/>
          <w:trHeight w:val="1087"/>
        </w:trPr>
        <w:tc>
          <w:tcPr>
            <w:tcW w:w="553" w:type="dxa"/>
            <w:shd w:val="clear" w:color="auto" w:fill="auto"/>
          </w:tcPr>
          <w:p w14:paraId="0A2FD903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3.7</w:t>
            </w:r>
          </w:p>
          <w:p w14:paraId="70512711" w14:textId="0BD1C99A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454BBA5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1AFAE89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BC7B8E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380C540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4BFF49C2" w14:textId="02FD2A9C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ериод сохранения </w:t>
            </w:r>
          </w:p>
          <w:p w14:paraId="4B07CFB8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сигналов «Пожар» </w:t>
            </w:r>
          </w:p>
          <w:p w14:paraId="6D276976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их приоритет </w:t>
            </w:r>
          </w:p>
          <w:p w14:paraId="1BBD7570" w14:textId="1C05D3C6" w:rsidR="0007531F" w:rsidRPr="00FC51E8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перед другими сигналами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610FFBC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4E4F1AFC" w14:textId="4D4F4B85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4.2.3</w:t>
            </w:r>
          </w:p>
          <w:p w14:paraId="4BCB1275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488FF556" w14:textId="5702E28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5.3.16</w:t>
            </w:r>
          </w:p>
        </w:tc>
      </w:tr>
      <w:tr w:rsidR="0007531F" w:rsidRPr="00640BDA" w14:paraId="1A4CB61B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1E11474E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3.8</w:t>
            </w:r>
          </w:p>
          <w:p w14:paraId="4EFBB8D9" w14:textId="68A5072D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9EF31A7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8509ED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7E9BF40" w14:textId="323D2AC2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4D5AAF6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B06C76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E1C5F82" w14:textId="66BD3AB2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араметры сигнала </w:t>
            </w:r>
          </w:p>
          <w:p w14:paraId="6188D4B1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«Пожар»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1917B2D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9547BAB" w14:textId="1518C02F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4.2.4</w:t>
            </w:r>
          </w:p>
          <w:p w14:paraId="19192225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743FA2CE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4855AFF9" w14:textId="24B99922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5.3.17</w:t>
            </w:r>
          </w:p>
        </w:tc>
      </w:tr>
      <w:tr w:rsidR="0007531F" w:rsidRPr="00640BDA" w14:paraId="769825BE" w14:textId="77777777" w:rsidTr="0007531F">
        <w:trPr>
          <w:gridBefore w:val="1"/>
          <w:wBefore w:w="1177" w:type="dxa"/>
          <w:trHeight w:val="1206"/>
        </w:trPr>
        <w:tc>
          <w:tcPr>
            <w:tcW w:w="553" w:type="dxa"/>
            <w:shd w:val="clear" w:color="auto" w:fill="auto"/>
          </w:tcPr>
          <w:p w14:paraId="69A6FCDC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3.9</w:t>
            </w:r>
          </w:p>
          <w:p w14:paraId="0BF2EAB3" w14:textId="17E93BC7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122940C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6963A9F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C53AA5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0B9F8D8" w14:textId="7DD7FB1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ровень звукового давления сигнала «Пожар»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EB2A32E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98C7206" w14:textId="35516594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4.2.5</w:t>
            </w:r>
          </w:p>
          <w:p w14:paraId="7BFF3E2C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A0110B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п. 4.2.1.6  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5EA8076" w14:textId="7F346E6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5.3.18</w:t>
            </w:r>
          </w:p>
          <w:p w14:paraId="704F1C1C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5F657EF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п. 4.4.2  </w:t>
            </w:r>
          </w:p>
        </w:tc>
      </w:tr>
      <w:tr w:rsidR="0007531F" w:rsidRPr="00640BDA" w14:paraId="6BE10628" w14:textId="77777777" w:rsidTr="0007531F">
        <w:trPr>
          <w:gridBefore w:val="1"/>
          <w:wBefore w:w="1177" w:type="dxa"/>
          <w:trHeight w:val="655"/>
        </w:trPr>
        <w:tc>
          <w:tcPr>
            <w:tcW w:w="553" w:type="dxa"/>
            <w:shd w:val="clear" w:color="auto" w:fill="auto"/>
          </w:tcPr>
          <w:p w14:paraId="0A4FD8BF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3.10</w:t>
            </w:r>
          </w:p>
          <w:p w14:paraId="45ECD386" w14:textId="463F6D45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97B8BEE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3B3F18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946314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4DDF53F" w14:textId="71DAD5C0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идимость светового </w:t>
            </w:r>
          </w:p>
          <w:p w14:paraId="5216340C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сигнала «Пожар»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C6354B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8D7991C" w14:textId="626CA0D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2199E77" w14:textId="197BBF4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5.3.19</w:t>
            </w:r>
          </w:p>
        </w:tc>
      </w:tr>
      <w:tr w:rsidR="0007531F" w:rsidRPr="00640BDA" w14:paraId="3FCCA356" w14:textId="77777777" w:rsidTr="0007531F">
        <w:trPr>
          <w:gridBefore w:val="1"/>
          <w:wBefore w:w="1177" w:type="dxa"/>
          <w:trHeight w:val="649"/>
        </w:trPr>
        <w:tc>
          <w:tcPr>
            <w:tcW w:w="553" w:type="dxa"/>
            <w:shd w:val="clear" w:color="auto" w:fill="auto"/>
          </w:tcPr>
          <w:p w14:paraId="4D184262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3.11</w:t>
            </w:r>
          </w:p>
          <w:p w14:paraId="32B61EF3" w14:textId="343AC159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FCE11D8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F8F3C78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50FBFDA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36.038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E509150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Периодичность подачи </w:t>
            </w:r>
          </w:p>
          <w:p w14:paraId="283FFC91" w14:textId="269A08C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сигнала «Разряд батареи»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FEF632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9C90F82" w14:textId="18C45B4D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164B6FB" w14:textId="3B65F59D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5.3.20</w:t>
            </w:r>
          </w:p>
        </w:tc>
      </w:tr>
      <w:tr w:rsidR="0007531F" w:rsidRPr="00640BDA" w14:paraId="692CA0A5" w14:textId="77777777" w:rsidTr="0007531F">
        <w:trPr>
          <w:gridBefore w:val="1"/>
          <w:wBefore w:w="1177" w:type="dxa"/>
          <w:trHeight w:val="1111"/>
        </w:trPr>
        <w:tc>
          <w:tcPr>
            <w:tcW w:w="553" w:type="dxa"/>
            <w:shd w:val="clear" w:color="auto" w:fill="auto"/>
          </w:tcPr>
          <w:p w14:paraId="371B102B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3.12</w:t>
            </w:r>
          </w:p>
          <w:p w14:paraId="28A2E04D" w14:textId="36B7754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B83BD72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8077F3A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2A8B27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CD3ED6E" w14:textId="1E0D399A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ровень звукового </w:t>
            </w:r>
          </w:p>
          <w:p w14:paraId="7D72A231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сигнала </w:t>
            </w:r>
          </w:p>
          <w:p w14:paraId="39485925" w14:textId="73E3990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«Разряд батареи»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7AF7F4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2790C586" w14:textId="024CCF0B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4.2.7</w:t>
            </w:r>
          </w:p>
          <w:p w14:paraId="77F65A6D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0F80301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п. 4.2.1.8  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5981D80" w14:textId="518C5450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5.3.21</w:t>
            </w:r>
          </w:p>
          <w:p w14:paraId="37B06CB3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646E786" w14:textId="6FA6E78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4.4.2  </w:t>
            </w:r>
          </w:p>
        </w:tc>
      </w:tr>
      <w:tr w:rsidR="0007531F" w:rsidRPr="00640BDA" w14:paraId="0107B593" w14:textId="77777777" w:rsidTr="0007531F">
        <w:trPr>
          <w:gridBefore w:val="1"/>
          <w:wBefore w:w="1177" w:type="dxa"/>
          <w:trHeight w:val="858"/>
        </w:trPr>
        <w:tc>
          <w:tcPr>
            <w:tcW w:w="553" w:type="dxa"/>
            <w:shd w:val="clear" w:color="auto" w:fill="auto"/>
          </w:tcPr>
          <w:p w14:paraId="793EDE7B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3.13</w:t>
            </w:r>
          </w:p>
          <w:p w14:paraId="701BD725" w14:textId="24480043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7199449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B5A997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DBD9E0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469EA20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аботоспособность </w:t>
            </w:r>
          </w:p>
          <w:p w14:paraId="42B5FAF0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при разряженном </w:t>
            </w:r>
          </w:p>
          <w:p w14:paraId="7E6456CB" w14:textId="1E47C750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элементе питания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020D136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A62AB4B" w14:textId="1537FE3B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6525EB2" w14:textId="710D704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5.3.22</w:t>
            </w:r>
          </w:p>
        </w:tc>
      </w:tr>
      <w:tr w:rsidR="0007531F" w:rsidRPr="00640BDA" w14:paraId="127C654C" w14:textId="77777777" w:rsidTr="0007531F">
        <w:trPr>
          <w:gridBefore w:val="1"/>
          <w:wBefore w:w="1177" w:type="dxa"/>
          <w:trHeight w:val="599"/>
        </w:trPr>
        <w:tc>
          <w:tcPr>
            <w:tcW w:w="553" w:type="dxa"/>
            <w:shd w:val="clear" w:color="auto" w:fill="auto"/>
          </w:tcPr>
          <w:p w14:paraId="5E163B73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3.14</w:t>
            </w:r>
          </w:p>
          <w:p w14:paraId="1FCD72E4" w14:textId="7BEA1435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DC30304" w14:textId="77777777" w:rsidR="0007531F" w:rsidRDefault="0007531F" w:rsidP="000753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D57A92A" w14:textId="77777777" w:rsidR="0007531F" w:rsidRDefault="0007531F" w:rsidP="000753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7017BB5" w14:textId="77777777" w:rsidR="0007531F" w:rsidRDefault="0007531F" w:rsidP="000753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автономные </w:t>
            </w:r>
          </w:p>
          <w:p w14:paraId="27BD47EF" w14:textId="3EF3CB96" w:rsidR="0007531F" w:rsidRPr="009C2A15" w:rsidRDefault="0007531F" w:rsidP="0007531F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697" w:type="dxa"/>
            <w:shd w:val="clear" w:color="auto" w:fill="auto"/>
          </w:tcPr>
          <w:p w14:paraId="237D5628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A5F12D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C618253" w14:textId="05F2ACEC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отребляемый ток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E1F845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3D19AA8" w14:textId="134FF966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B2701CA" w14:textId="2B9910DC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5.3.23</w:t>
            </w:r>
          </w:p>
        </w:tc>
      </w:tr>
      <w:tr w:rsidR="0007531F" w:rsidRPr="00640BDA" w14:paraId="3C505FFC" w14:textId="77777777" w:rsidTr="00913F0F">
        <w:trPr>
          <w:gridBefore w:val="1"/>
          <w:wBefore w:w="1177" w:type="dxa"/>
          <w:trHeight w:val="870"/>
        </w:trPr>
        <w:tc>
          <w:tcPr>
            <w:tcW w:w="553" w:type="dxa"/>
            <w:shd w:val="clear" w:color="auto" w:fill="auto"/>
          </w:tcPr>
          <w:p w14:paraId="3C0ADDDD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3.15</w:t>
            </w:r>
          </w:p>
          <w:p w14:paraId="4946CFF4" w14:textId="15F390E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CA49816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16B52A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D4F3952" w14:textId="6F9E2FE3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4356D86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5B8CA8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D2E9F19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к изменению </w:t>
            </w:r>
          </w:p>
          <w:p w14:paraId="4D3F429D" w14:textId="5A68AFD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полярности питающего напряжения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C6A3606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EEB4E4A" w14:textId="0ED7EB4A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4.3.6</w:t>
            </w:r>
          </w:p>
          <w:p w14:paraId="74272AC5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1DA0C91F" w14:textId="2A28A34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5.3.24</w:t>
            </w:r>
          </w:p>
        </w:tc>
      </w:tr>
      <w:tr w:rsidR="0007531F" w:rsidRPr="00640BDA" w14:paraId="71BA0860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56A7A3F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3.16</w:t>
            </w:r>
          </w:p>
          <w:p w14:paraId="727F2973" w14:textId="07EE2900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36617FE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EB31E7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8A3FDF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0547569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соединения </w:t>
            </w:r>
          </w:p>
          <w:p w14:paraId="5A04C2F3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внутреннего элемента </w:t>
            </w:r>
          </w:p>
          <w:p w14:paraId="3CE2981B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питания с входными </w:t>
            </w:r>
          </w:p>
          <w:p w14:paraId="5651CA0F" w14:textId="03B7CA90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контактами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8C4DCAB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1AC1948B" w14:textId="69D7D9A1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4.4.6</w:t>
            </w:r>
          </w:p>
          <w:p w14:paraId="0F6C4BFA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48AB6121" w14:textId="7654597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5.3.25</w:t>
            </w:r>
          </w:p>
        </w:tc>
      </w:tr>
      <w:tr w:rsidR="0007531F" w:rsidRPr="00640BDA" w14:paraId="1703CEF8" w14:textId="77777777" w:rsidTr="0007531F">
        <w:trPr>
          <w:gridBefore w:val="1"/>
          <w:wBefore w:w="1177" w:type="dxa"/>
          <w:trHeight w:val="580"/>
        </w:trPr>
        <w:tc>
          <w:tcPr>
            <w:tcW w:w="553" w:type="dxa"/>
            <w:shd w:val="clear" w:color="auto" w:fill="auto"/>
          </w:tcPr>
          <w:p w14:paraId="28189FF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3.17</w:t>
            </w:r>
          </w:p>
          <w:p w14:paraId="08E03F78" w14:textId="78491E34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DEF83FC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8A7268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F7DC391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6C43FD4" w14:textId="711B29B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абота в составе сети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14AAC56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11D1A406" w14:textId="160DFA5E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4.4.7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28E4542" w14:textId="1A2C0284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5.3.26</w:t>
            </w:r>
          </w:p>
        </w:tc>
      </w:tr>
      <w:tr w:rsidR="0007531F" w:rsidRPr="00640BDA" w14:paraId="622BB3E1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7FE7577E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3.18</w:t>
            </w:r>
          </w:p>
          <w:p w14:paraId="0827B958" w14:textId="53BC752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6FE0FC0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BAF2E1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A87ED3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BA42E0C" w14:textId="77912CE8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К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ороткое замыкание для подключения внешних </w:t>
            </w:r>
          </w:p>
          <w:p w14:paraId="54875EBF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устройств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A9122F1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84A9DCD" w14:textId="6A041B1D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4.4.8</w:t>
            </w:r>
          </w:p>
          <w:p w14:paraId="1194A83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F05877E" w14:textId="25694BE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5.3.27</w:t>
            </w:r>
          </w:p>
        </w:tc>
      </w:tr>
      <w:tr w:rsidR="0007531F" w:rsidRPr="00640BDA" w14:paraId="6003BBDB" w14:textId="77777777" w:rsidTr="0007531F">
        <w:trPr>
          <w:gridBefore w:val="1"/>
          <w:wBefore w:w="1177" w:type="dxa"/>
          <w:trHeight w:val="643"/>
        </w:trPr>
        <w:tc>
          <w:tcPr>
            <w:tcW w:w="553" w:type="dxa"/>
            <w:shd w:val="clear" w:color="auto" w:fill="auto"/>
          </w:tcPr>
          <w:p w14:paraId="53758445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3.19</w:t>
            </w:r>
          </w:p>
          <w:p w14:paraId="41A0A70A" w14:textId="6914866A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B34FE7A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B1371F9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4084DA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DA49591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проводов </w:t>
            </w:r>
          </w:p>
          <w:p w14:paraId="0D96C9BF" w14:textId="054B87C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их соединений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BC19D64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CC656F6" w14:textId="418BD044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4.4.9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0030C83" w14:textId="5391E7D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5.3.28</w:t>
            </w:r>
          </w:p>
        </w:tc>
      </w:tr>
      <w:tr w:rsidR="0007531F" w:rsidRPr="00640BDA" w14:paraId="1C7A8EC9" w14:textId="77777777" w:rsidTr="0007531F">
        <w:trPr>
          <w:gridBefore w:val="1"/>
          <w:wBefore w:w="1177" w:type="dxa"/>
          <w:trHeight w:val="553"/>
        </w:trPr>
        <w:tc>
          <w:tcPr>
            <w:tcW w:w="553" w:type="dxa"/>
            <w:shd w:val="clear" w:color="auto" w:fill="auto"/>
          </w:tcPr>
          <w:p w14:paraId="2D1ADFEC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3.20</w:t>
            </w:r>
          </w:p>
          <w:p w14:paraId="0A4A983A" w14:textId="5E603D41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ABEB07A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085162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CAED9B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AE30045" w14:textId="386C1052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Д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иапазон чувствительности (порога срабатывания)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396C00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18E394C" w14:textId="03183ADC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4.4.11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838F778" w14:textId="1F77CD71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5.3.29</w:t>
            </w:r>
          </w:p>
        </w:tc>
      </w:tr>
      <w:tr w:rsidR="0007531F" w:rsidRPr="00640BDA" w14:paraId="509882D4" w14:textId="77777777" w:rsidTr="0007531F">
        <w:trPr>
          <w:gridBefore w:val="1"/>
          <w:wBefore w:w="1177" w:type="dxa"/>
          <w:trHeight w:val="561"/>
        </w:trPr>
        <w:tc>
          <w:tcPr>
            <w:tcW w:w="553" w:type="dxa"/>
            <w:shd w:val="clear" w:color="auto" w:fill="auto"/>
          </w:tcPr>
          <w:p w14:paraId="45FD0608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3.21</w:t>
            </w:r>
          </w:p>
          <w:p w14:paraId="24C486D8" w14:textId="7B0D3D7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275CD6F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C56E14F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0E603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E8D6FD3" w14:textId="259BA0C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тепень защиты оболочкой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60A0DFD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7307CFAF" w14:textId="21BE2123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4.4.12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DB76B35" w14:textId="52113394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5.3.30</w:t>
            </w:r>
          </w:p>
        </w:tc>
      </w:tr>
      <w:tr w:rsidR="0007531F" w:rsidRPr="00640BDA" w14:paraId="20228D59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3EFE504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3.23</w:t>
            </w:r>
          </w:p>
          <w:p w14:paraId="05DFF029" w14:textId="16DD331B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B0D1302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F9F23D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72DFEF0" w14:textId="22A00862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29.040</w:t>
            </w:r>
          </w:p>
          <w:p w14:paraId="1A9A1A4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4EDD3A8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2DD95AB" w14:textId="4064BC2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М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асса и габаритные </w:t>
            </w:r>
          </w:p>
          <w:p w14:paraId="19C39F75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размеры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424F2E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0C91949" w14:textId="6ED38868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4.4.16</w:t>
            </w:r>
          </w:p>
          <w:p w14:paraId="3DDBA776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2EB43E93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53D15123" w14:textId="78F4923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5.3.32</w:t>
            </w:r>
          </w:p>
        </w:tc>
      </w:tr>
      <w:tr w:rsidR="0007531F" w:rsidRPr="00640BDA" w14:paraId="69AF1AB4" w14:textId="77777777" w:rsidTr="0007531F">
        <w:trPr>
          <w:gridBefore w:val="1"/>
          <w:wBefore w:w="1177" w:type="dxa"/>
          <w:trHeight w:val="627"/>
        </w:trPr>
        <w:tc>
          <w:tcPr>
            <w:tcW w:w="553" w:type="dxa"/>
            <w:shd w:val="clear" w:color="auto" w:fill="auto"/>
          </w:tcPr>
          <w:p w14:paraId="2D69A4A6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3.24</w:t>
            </w:r>
          </w:p>
          <w:p w14:paraId="68955CCE" w14:textId="3D597EF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51643FF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23B5C7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A56F801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5750FBD" w14:textId="6A9473F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Ф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оновая освещенность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E2F1D6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2ACCAC5B" w14:textId="5047224D" w:rsidR="0007531F" w:rsidRPr="00874035" w:rsidRDefault="0007531F" w:rsidP="0007531F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8FCEA24" w14:textId="59999BC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5.3.13</w:t>
            </w:r>
          </w:p>
        </w:tc>
      </w:tr>
      <w:tr w:rsidR="0007531F" w:rsidRPr="00640BDA" w14:paraId="3FFB07C9" w14:textId="77777777" w:rsidTr="0007531F">
        <w:trPr>
          <w:gridBefore w:val="1"/>
          <w:wBefore w:w="1177" w:type="dxa"/>
          <w:trHeight w:val="890"/>
        </w:trPr>
        <w:tc>
          <w:tcPr>
            <w:tcW w:w="553" w:type="dxa"/>
            <w:shd w:val="clear" w:color="auto" w:fill="auto"/>
          </w:tcPr>
          <w:p w14:paraId="1362F36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3.25</w:t>
            </w:r>
          </w:p>
          <w:p w14:paraId="7DA04AFF" w14:textId="48DE4DF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96A1027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4FA50D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1FCAD3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58EC22B" w14:textId="05026B44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1FC1E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A10563C" w14:textId="337D1B2C" w:rsidR="0007531F" w:rsidRPr="00874035" w:rsidRDefault="0007531F" w:rsidP="0007531F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FC8F51E" w14:textId="74F9CE7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5.3.8 </w:t>
            </w:r>
          </w:p>
          <w:p w14:paraId="2FED5C4F" w14:textId="048D3010" w:rsidR="0007531F" w:rsidRPr="007729A3" w:rsidRDefault="0007531F" w:rsidP="0007531F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28200-89</w:t>
            </w:r>
          </w:p>
        </w:tc>
      </w:tr>
      <w:tr w:rsidR="0007531F" w:rsidRPr="00640BDA" w14:paraId="2E34F2A4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D7809EC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3.26</w:t>
            </w:r>
          </w:p>
          <w:p w14:paraId="1C666FA1" w14:textId="561F6524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0D54384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08BD221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F09182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AF053AE" w14:textId="0885A16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B1AA82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EC7EB1B" w14:textId="02B84DBC" w:rsidR="0007531F" w:rsidRPr="00874035" w:rsidRDefault="0007531F" w:rsidP="0007531F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6934493" w14:textId="2E72E61A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5.3.7 </w:t>
            </w:r>
          </w:p>
          <w:p w14:paraId="2ABA861C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28199-89</w:t>
            </w:r>
          </w:p>
          <w:p w14:paraId="50B79752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07531F" w:rsidRPr="00640BDA" w14:paraId="458DD24D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5E6F373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3.27</w:t>
            </w:r>
          </w:p>
          <w:p w14:paraId="404D4CDA" w14:textId="51214F2B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08A27C6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F24DC4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4245C1A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1EE1B1A" w14:textId="02593DED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44B64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6927D20" w14:textId="4020D2D3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4.5.5</w:t>
            </w:r>
          </w:p>
          <w:p w14:paraId="1CD715CF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026C703C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151A4C98" w14:textId="08F24DE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5.3.9</w:t>
            </w:r>
          </w:p>
          <w:p w14:paraId="2CF92FCD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28201-89</w:t>
            </w:r>
          </w:p>
          <w:p w14:paraId="6EAB8803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07531F" w:rsidRPr="00640BDA" w14:paraId="6806B927" w14:textId="77777777" w:rsidTr="0007531F">
        <w:trPr>
          <w:gridBefore w:val="1"/>
          <w:wBefore w:w="1177" w:type="dxa"/>
          <w:trHeight w:val="1060"/>
        </w:trPr>
        <w:tc>
          <w:tcPr>
            <w:tcW w:w="553" w:type="dxa"/>
            <w:shd w:val="clear" w:color="auto" w:fill="auto"/>
          </w:tcPr>
          <w:p w14:paraId="57AAA798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3.28</w:t>
            </w:r>
          </w:p>
          <w:p w14:paraId="6CC9AD82" w14:textId="0816398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01256C1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A96EDC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B2C9F9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9F35BD0" w14:textId="150F6D3D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рямой механический удар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9BA6704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816336D" w14:textId="2094DBA1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4.5.8</w:t>
            </w:r>
          </w:p>
          <w:p w14:paraId="56BF8F9F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DF5BB5B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7213773" w14:textId="52A2BA2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5.3.11</w:t>
            </w:r>
          </w:p>
          <w:p w14:paraId="405902C1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1CB86FF" w14:textId="6A3F34D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4.4.6,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10.2.13</w:t>
            </w:r>
          </w:p>
        </w:tc>
      </w:tr>
      <w:tr w:rsidR="0007531F" w:rsidRPr="00640BDA" w14:paraId="2072B6D6" w14:textId="77777777" w:rsidTr="0007531F">
        <w:trPr>
          <w:gridBefore w:val="1"/>
          <w:wBefore w:w="1177" w:type="dxa"/>
          <w:trHeight w:val="1118"/>
        </w:trPr>
        <w:tc>
          <w:tcPr>
            <w:tcW w:w="553" w:type="dxa"/>
            <w:shd w:val="clear" w:color="auto" w:fill="auto"/>
          </w:tcPr>
          <w:p w14:paraId="2DAFDBCB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3.29</w:t>
            </w:r>
          </w:p>
          <w:p w14:paraId="64FA092C" w14:textId="48EC5619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73ECE6C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F82059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A1D2B19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C0B5597" w14:textId="6FFE4A1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инусоидальная вибрация</w:t>
            </w:r>
          </w:p>
          <w:p w14:paraId="59DF7731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14:paraId="7BD00D5F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CEC7E05" w14:textId="005FF1E8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4.5.7</w:t>
            </w:r>
          </w:p>
          <w:p w14:paraId="47AB833F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9D6E46D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405E996" w14:textId="15DAE59D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5.3.12</w:t>
            </w:r>
          </w:p>
          <w:p w14:paraId="51DEFDFA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C23B88" w14:textId="535410FA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4.4.7,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10.2.14</w:t>
            </w:r>
          </w:p>
        </w:tc>
      </w:tr>
      <w:tr w:rsidR="0007531F" w:rsidRPr="00640BDA" w14:paraId="3466091D" w14:textId="77777777" w:rsidTr="0007531F">
        <w:trPr>
          <w:gridBefore w:val="1"/>
          <w:wBefore w:w="1177" w:type="dxa"/>
          <w:trHeight w:val="709"/>
        </w:trPr>
        <w:tc>
          <w:tcPr>
            <w:tcW w:w="553" w:type="dxa"/>
            <w:shd w:val="clear" w:color="auto" w:fill="auto"/>
          </w:tcPr>
          <w:p w14:paraId="7C856B0F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3.30</w:t>
            </w:r>
          </w:p>
          <w:p w14:paraId="6BDCEEE8" w14:textId="4E8FC500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5C618D8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BB3D2EF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CB00B1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25.039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8A568E9" w14:textId="4DE55E6F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Т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ребования безопасности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DABB34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CB6957A" w14:textId="464DB1D3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.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4.8.3, 4.8.4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3913333" w14:textId="5B1C242E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5.3.33</w:t>
            </w:r>
          </w:p>
        </w:tc>
      </w:tr>
      <w:tr w:rsidR="008469E2" w:rsidRPr="00640BDA" w14:paraId="7891364D" w14:textId="77777777" w:rsidTr="008469E2">
        <w:trPr>
          <w:gridBefore w:val="1"/>
          <w:wBefore w:w="1177" w:type="dxa"/>
          <w:trHeight w:val="627"/>
        </w:trPr>
        <w:tc>
          <w:tcPr>
            <w:tcW w:w="553" w:type="dxa"/>
            <w:shd w:val="clear" w:color="auto" w:fill="auto"/>
          </w:tcPr>
          <w:p w14:paraId="4EB2686E" w14:textId="77777777" w:rsidR="008469E2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3.31</w:t>
            </w:r>
          </w:p>
          <w:p w14:paraId="4978725B" w14:textId="25692B64" w:rsidR="008469E2" w:rsidRPr="00A95C26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A18A6B8" w14:textId="77777777" w:rsidR="008469E2" w:rsidRDefault="008469E2" w:rsidP="008469E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EC0D582" w14:textId="77777777" w:rsidR="008469E2" w:rsidRDefault="008469E2" w:rsidP="008469E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6CBAF05" w14:textId="77777777" w:rsidR="008469E2" w:rsidRDefault="008469E2" w:rsidP="008469E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автономные </w:t>
            </w:r>
          </w:p>
          <w:p w14:paraId="2CC7D837" w14:textId="2F064801" w:rsidR="008469E2" w:rsidRPr="009C2A15" w:rsidRDefault="008469E2" w:rsidP="008469E2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697" w:type="dxa"/>
            <w:shd w:val="clear" w:color="auto" w:fill="auto"/>
          </w:tcPr>
          <w:p w14:paraId="09BE7094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9F192E3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39D0659" w14:textId="7A206F39" w:rsidR="008469E2" w:rsidRPr="00FC51E8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азмер шрифта маркировки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04BADE3" w14:textId="77777777" w:rsidR="008469E2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A097625" w14:textId="26B747D6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4.9.1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806665A" w14:textId="61A4DEFC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5.3.34</w:t>
            </w:r>
          </w:p>
        </w:tc>
      </w:tr>
      <w:tr w:rsidR="008469E2" w:rsidRPr="00640BDA" w14:paraId="6BF4E01E" w14:textId="77777777" w:rsidTr="008469E2">
        <w:trPr>
          <w:gridBefore w:val="1"/>
          <w:wBefore w:w="1177" w:type="dxa"/>
          <w:trHeight w:val="2152"/>
        </w:trPr>
        <w:tc>
          <w:tcPr>
            <w:tcW w:w="553" w:type="dxa"/>
            <w:shd w:val="clear" w:color="auto" w:fill="auto"/>
          </w:tcPr>
          <w:p w14:paraId="67C5F939" w14:textId="77777777" w:rsidR="008469E2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3.32</w:t>
            </w:r>
          </w:p>
          <w:p w14:paraId="75DD1D3C" w14:textId="2D5D1A48" w:rsidR="008469E2" w:rsidRPr="00A95C26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EB76AFA" w14:textId="77777777" w:rsidR="008469E2" w:rsidRPr="009C2A15" w:rsidRDefault="008469E2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D8FCD1E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0BCB8A3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53041CA8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24629EE0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Т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ребования к сигналам </w:t>
            </w:r>
          </w:p>
          <w:p w14:paraId="1CA96D8A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оповещения, </w:t>
            </w:r>
          </w:p>
          <w:p w14:paraId="5793DD07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электропитанию, </w:t>
            </w:r>
          </w:p>
          <w:p w14:paraId="51763E4A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конструкции, </w:t>
            </w:r>
          </w:p>
          <w:p w14:paraId="0284FAFD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маркировке, </w:t>
            </w:r>
          </w:p>
          <w:p w14:paraId="5FCC31E5" w14:textId="40406C3B" w:rsidR="008469E2" w:rsidRPr="00FC51E8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упаковке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7A3085E" w14:textId="77777777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11.16.08 -2011</w:t>
            </w:r>
          </w:p>
          <w:p w14:paraId="1E8E5DDB" w14:textId="77777777" w:rsidR="008469E2" w:rsidRDefault="008469E2" w:rsidP="00B96C8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4.4.2, 4.2.9, 4.3.1, 4.3.4, 4.4.1- 4.4.5, 4.4.10, 4.9.2-4.9.4,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4.9.6, </w:t>
            </w:r>
          </w:p>
          <w:p w14:paraId="73D55F51" w14:textId="0D415609" w:rsidR="008469E2" w:rsidRPr="00874035" w:rsidRDefault="008469E2" w:rsidP="00B96C8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4.10-4.12</w:t>
            </w:r>
          </w:p>
          <w:p w14:paraId="5BB69FF5" w14:textId="77777777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8236BD3" w14:textId="3860B9F5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>п.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4.2.1.11, 4.2.5.1, 10.1.3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1EC2DC1" w14:textId="0D0B676E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5.3.35</w:t>
            </w:r>
          </w:p>
          <w:p w14:paraId="6CA4367A" w14:textId="77777777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CADFB4" w14:textId="77777777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10.2.7</w:t>
            </w:r>
          </w:p>
        </w:tc>
      </w:tr>
      <w:tr w:rsidR="00B95471" w:rsidRPr="00640BDA" w14:paraId="27754183" w14:textId="77777777" w:rsidTr="00EA5AC9">
        <w:trPr>
          <w:gridBefore w:val="1"/>
          <w:wBefore w:w="1177" w:type="dxa"/>
          <w:trHeight w:val="2192"/>
        </w:trPr>
        <w:tc>
          <w:tcPr>
            <w:tcW w:w="553" w:type="dxa"/>
            <w:shd w:val="clear" w:color="auto" w:fill="auto"/>
          </w:tcPr>
          <w:p w14:paraId="2C46D61C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7.1</w:t>
            </w:r>
          </w:p>
          <w:p w14:paraId="3490C9B6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55" w:type="dxa"/>
            <w:shd w:val="clear" w:color="auto" w:fill="auto"/>
          </w:tcPr>
          <w:p w14:paraId="1DA2308B" w14:textId="77777777" w:rsidR="00EA5AC9" w:rsidRDefault="0067481D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049EBAB9" w14:textId="5D62429C" w:rsidR="00913F0F" w:rsidRDefault="0067481D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0F23AD80" w14:textId="77777777" w:rsidR="00913F0F" w:rsidRDefault="00F0589B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(</w:t>
            </w:r>
            <w:r w:rsidR="002B0538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истемы </w:t>
            </w:r>
          </w:p>
          <w:p w14:paraId="109D0EB5" w14:textId="77777777" w:rsidR="00913F0F" w:rsidRDefault="00B95471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173CDE47" w14:textId="5CFA7D12" w:rsidR="00913F0F" w:rsidRDefault="00B95471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кондиционирования воздуха</w:t>
            </w:r>
            <w:r w:rsidR="0067481D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C6DD7BF" w14:textId="77777777" w:rsidR="00913F0F" w:rsidRDefault="0067481D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31972748" w14:textId="15280C55" w:rsidR="00B95471" w:rsidRPr="00913F0F" w:rsidRDefault="0067481D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побуждением</w:t>
            </w:r>
            <w:r w:rsidR="00D30898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7" w:type="dxa"/>
            <w:shd w:val="clear" w:color="auto" w:fill="auto"/>
          </w:tcPr>
          <w:p w14:paraId="0ECAB8AC" w14:textId="77777777" w:rsidR="00B95471" w:rsidRPr="00FC51E8" w:rsidRDefault="00484347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100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.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13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/</w:t>
            </w:r>
          </w:p>
          <w:p w14:paraId="121B44DA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A09BD5B" w14:textId="77777777" w:rsidR="00913F0F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3B2D12AC" w14:textId="4D2B1D24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1DF7CCF0" w14:textId="77777777" w:rsidR="008469E2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скорость движения </w:t>
            </w:r>
          </w:p>
          <w:p w14:paraId="4B322228" w14:textId="438E8008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воздуха</w:t>
            </w:r>
          </w:p>
          <w:p w14:paraId="5D5531EB" w14:textId="4CD29B35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- расход воздуха</w:t>
            </w:r>
          </w:p>
          <w:p w14:paraId="2868F8F6" w14:textId="46991419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- потери полного давления</w:t>
            </w:r>
          </w:p>
          <w:p w14:paraId="5E23C11E" w14:textId="77777777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коэффициент потерь </w:t>
            </w:r>
          </w:p>
          <w:p w14:paraId="55C19B0B" w14:textId="4FBA3497" w:rsidR="00B95471" w:rsidRPr="00FC51E8" w:rsidRDefault="00B95471" w:rsidP="00EA5AC9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F65C983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СН </w:t>
            </w:r>
            <w:r w:rsidR="00484347" w:rsidRPr="00874035">
              <w:rPr>
                <w:spacing w:val="-8"/>
                <w:sz w:val="22"/>
                <w:szCs w:val="22"/>
                <w:lang w:val="ru-RU"/>
              </w:rPr>
              <w:t>4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.02.0</w:t>
            </w:r>
            <w:r w:rsidR="0067481D" w:rsidRPr="00874035">
              <w:rPr>
                <w:spacing w:val="-8"/>
                <w:sz w:val="22"/>
                <w:szCs w:val="22"/>
                <w:lang w:val="ru-RU"/>
              </w:rPr>
              <w:t>3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-20</w:t>
            </w:r>
            <w:r w:rsidR="0067481D" w:rsidRPr="00874035">
              <w:rPr>
                <w:spacing w:val="-8"/>
                <w:sz w:val="22"/>
                <w:szCs w:val="22"/>
                <w:lang w:val="ru-RU"/>
              </w:rPr>
              <w:t xml:space="preserve">19 </w:t>
            </w:r>
          </w:p>
          <w:p w14:paraId="066F63BB" w14:textId="77777777" w:rsidR="008907B7" w:rsidRPr="008907B7" w:rsidRDefault="008907B7" w:rsidP="008907B7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7A51A611" w14:textId="77777777" w:rsidR="008907B7" w:rsidRDefault="008907B7" w:rsidP="008907B7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74FC1753" w14:textId="295CCFAA" w:rsidR="00B95471" w:rsidRPr="00874035" w:rsidRDefault="008907B7" w:rsidP="008907B7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617D40D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12.3.018-79</w:t>
            </w:r>
          </w:p>
          <w:p w14:paraId="5B2EA4CD" w14:textId="77777777" w:rsidR="00B95471" w:rsidRPr="009C2A15" w:rsidRDefault="00B95471" w:rsidP="009D57E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</w:tr>
      <w:tr w:rsidR="00B95471" w:rsidRPr="00640BDA" w14:paraId="116CC8E2" w14:textId="77777777" w:rsidTr="00742E20">
        <w:trPr>
          <w:gridBefore w:val="1"/>
          <w:wBefore w:w="1177" w:type="dxa"/>
          <w:trHeight w:val="5095"/>
        </w:trPr>
        <w:tc>
          <w:tcPr>
            <w:tcW w:w="553" w:type="dxa"/>
            <w:shd w:val="clear" w:color="auto" w:fill="auto"/>
          </w:tcPr>
          <w:p w14:paraId="585F0DCA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7.2</w:t>
            </w:r>
          </w:p>
          <w:p w14:paraId="51A0D7FF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55" w:type="dxa"/>
            <w:shd w:val="clear" w:color="auto" w:fill="auto"/>
          </w:tcPr>
          <w:p w14:paraId="228B34C5" w14:textId="77777777" w:rsidR="00B95471" w:rsidRPr="00FC51E8" w:rsidRDefault="00B9547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517428F4" w14:textId="77777777" w:rsidR="00B95471" w:rsidRPr="00FC51E8" w:rsidRDefault="00B9547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7EB1D6DB" w14:textId="77777777" w:rsidR="00742E20" w:rsidRDefault="00B9547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63613E20" w14:textId="429B7236" w:rsidR="00B95471" w:rsidRPr="00742E20" w:rsidRDefault="00B95471" w:rsidP="00742E20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697" w:type="dxa"/>
            <w:shd w:val="clear" w:color="auto" w:fill="auto"/>
          </w:tcPr>
          <w:p w14:paraId="2499350F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100.13/</w:t>
            </w:r>
          </w:p>
          <w:p w14:paraId="2495355A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768BD85" w14:textId="77777777" w:rsid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0B2C7A51" w14:textId="0D0E448E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4634AA77" w14:textId="77777777" w:rsidR="008469E2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расход воздуха, </w:t>
            </w:r>
          </w:p>
          <w:p w14:paraId="71D78D61" w14:textId="77777777" w:rsidR="008469E2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удаляемого через дымовые клапаны непосредственно </w:t>
            </w:r>
          </w:p>
          <w:p w14:paraId="44A95B15" w14:textId="7557A524" w:rsidR="00B95471" w:rsidRPr="00FC51E8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из помещений, коридоров</w:t>
            </w:r>
            <w:r w:rsidR="00484347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  <w:r w:rsidR="008F0703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(холлов) 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на пут</w:t>
            </w:r>
            <w:r w:rsidR="008F0703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эвакуации</w:t>
            </w:r>
          </w:p>
          <w:p w14:paraId="442B34A1" w14:textId="77777777" w:rsidR="00742E20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скорость движения </w:t>
            </w:r>
          </w:p>
          <w:p w14:paraId="2C27CBDC" w14:textId="77777777" w:rsidR="00742E20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воздуха в двери при </w:t>
            </w:r>
          </w:p>
          <w:p w14:paraId="4942D6E4" w14:textId="77777777" w:rsidR="00742E20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выходе с этажа </w:t>
            </w:r>
          </w:p>
          <w:p w14:paraId="254C0AA4" w14:textId="0DC492DD" w:rsidR="00B95471" w:rsidRPr="00FC51E8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(помещения) на пути </w:t>
            </w:r>
          </w:p>
          <w:p w14:paraId="7140ED52" w14:textId="4EFB28F1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эвакуации</w:t>
            </w:r>
          </w:p>
          <w:p w14:paraId="0BFE8653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избыточное давление </w:t>
            </w:r>
          </w:p>
          <w:p w14:paraId="50912B1B" w14:textId="77777777" w:rsidR="00742E20" w:rsidRDefault="00B95471" w:rsidP="00742E20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воздуха на нижних этажах лестничных клеток, </w:t>
            </w:r>
          </w:p>
          <w:p w14:paraId="62FA72B5" w14:textId="7F573B76" w:rsidR="00B95471" w:rsidRPr="00FC51E8" w:rsidRDefault="00B95471" w:rsidP="00742E20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 шахтах лифтов, в </w:t>
            </w:r>
          </w:p>
          <w:p w14:paraId="3D0F744D" w14:textId="6C2F93C8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тамбур-шлюзах</w:t>
            </w:r>
          </w:p>
          <w:p w14:paraId="157BCF20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- перепад</w:t>
            </w:r>
            <w:r w:rsidR="008F0703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ы 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</w:t>
            </w:r>
          </w:p>
          <w:p w14:paraId="431D9286" w14:textId="77777777" w:rsidR="00EA5AC9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14ED930E" w14:textId="722CFE1D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путей эвакуации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92F34D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230ACAC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СН 2.02.07-2020 </w:t>
            </w:r>
          </w:p>
          <w:p w14:paraId="09F8818B" w14:textId="77777777" w:rsidR="008907B7" w:rsidRPr="008907B7" w:rsidRDefault="008907B7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3462425C" w14:textId="77777777" w:rsidR="008907B7" w:rsidRDefault="008907B7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26910E93" w14:textId="7FE5F7D9" w:rsidR="00B95471" w:rsidRPr="008907B7" w:rsidRDefault="008907B7" w:rsidP="00874035">
            <w:pPr>
              <w:pStyle w:val="ad"/>
              <w:ind w:left="-60" w:right="-105"/>
              <w:rPr>
                <w:i/>
                <w:smallCaps/>
                <w:color w:val="000000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5E8F2AC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12.3.018-79 </w:t>
            </w:r>
          </w:p>
          <w:p w14:paraId="74B27F15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НПБ 23-2010</w:t>
            </w:r>
          </w:p>
          <w:p w14:paraId="7EC23738" w14:textId="77777777" w:rsidR="00B95471" w:rsidRPr="009C2A15" w:rsidRDefault="00B95471" w:rsidP="009D57E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  <w:p w14:paraId="7BCD6370" w14:textId="77777777" w:rsidR="00B95471" w:rsidRPr="009C2A15" w:rsidRDefault="00B95471" w:rsidP="009D57E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</w:tr>
      <w:tr w:rsidR="00742E20" w:rsidRPr="00640BDA" w14:paraId="3458BF99" w14:textId="77777777" w:rsidTr="00742E20">
        <w:trPr>
          <w:gridBefore w:val="1"/>
          <w:wBefore w:w="1177" w:type="dxa"/>
          <w:trHeight w:val="1128"/>
        </w:trPr>
        <w:tc>
          <w:tcPr>
            <w:tcW w:w="553" w:type="dxa"/>
            <w:shd w:val="clear" w:color="auto" w:fill="auto"/>
          </w:tcPr>
          <w:p w14:paraId="093B3F14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</w:t>
            </w:r>
          </w:p>
          <w:p w14:paraId="1563500F" w14:textId="30F6DAF9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37FEA483" w14:textId="77777777" w:rsidR="00742E20" w:rsidRDefault="00742E20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B511393" w14:textId="77777777" w:rsidR="00742E20" w:rsidRDefault="00742E20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дымовые точечные </w:t>
            </w:r>
          </w:p>
          <w:p w14:paraId="62E445DC" w14:textId="3EFA16FF" w:rsidR="00742E20" w:rsidRPr="009C2A15" w:rsidRDefault="00742E20" w:rsidP="00FC51E8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оптические</w:t>
            </w:r>
          </w:p>
        </w:tc>
        <w:tc>
          <w:tcPr>
            <w:tcW w:w="697" w:type="dxa"/>
            <w:shd w:val="clear" w:color="auto" w:fill="auto"/>
          </w:tcPr>
          <w:p w14:paraId="6A58FE1C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319554E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DEA8913" w14:textId="3F5DE442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Стабильность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D77E95A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19995B92" w14:textId="4F93A042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4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.8</w:t>
            </w:r>
          </w:p>
          <w:p w14:paraId="2B5AB653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211502A" w14:textId="0C28B4BB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7.1.2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D3D3611" w14:textId="2AC20DB0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15.2.6</w:t>
            </w:r>
          </w:p>
          <w:p w14:paraId="30503013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F511329" w14:textId="7193EECD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7.2.6</w:t>
            </w:r>
          </w:p>
        </w:tc>
      </w:tr>
      <w:tr w:rsidR="00742E20" w:rsidRPr="00640BDA" w14:paraId="7E13881F" w14:textId="77777777" w:rsidTr="00742E20">
        <w:trPr>
          <w:gridBefore w:val="1"/>
          <w:wBefore w:w="1177" w:type="dxa"/>
          <w:trHeight w:val="1130"/>
        </w:trPr>
        <w:tc>
          <w:tcPr>
            <w:tcW w:w="553" w:type="dxa"/>
            <w:shd w:val="clear" w:color="auto" w:fill="auto"/>
          </w:tcPr>
          <w:p w14:paraId="4202CF30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13.2</w:t>
            </w:r>
          </w:p>
          <w:p w14:paraId="4BBB10CC" w14:textId="40EF93B8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2802F22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A9D2110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90A4A5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752D967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З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ависимость значения </w:t>
            </w:r>
          </w:p>
          <w:p w14:paraId="39B3AD4B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порога срабатывания </w:t>
            </w:r>
          </w:p>
          <w:p w14:paraId="0AD3ACAD" w14:textId="506B2693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от направления</w:t>
            </w:r>
          </w:p>
          <w:p w14:paraId="759428FC" w14:textId="77777777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воздушного потока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1FFB623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FF537F8" w14:textId="2C4018AF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4.9</w:t>
            </w:r>
          </w:p>
          <w:p w14:paraId="0D70F8A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1FF735C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п.7.1.4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FF96AB5" w14:textId="533D34D1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15.2.7</w:t>
            </w:r>
          </w:p>
          <w:p w14:paraId="1E7F9D3D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0BFEDD3" w14:textId="6E2029FD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7.2.7</w:t>
            </w:r>
          </w:p>
        </w:tc>
      </w:tr>
      <w:tr w:rsidR="00742E20" w:rsidRPr="00640BDA" w14:paraId="535E5D87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426522D6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13.3</w:t>
            </w:r>
          </w:p>
          <w:p w14:paraId="4E5A109C" w14:textId="00D33A03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03C1A8B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CD33996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E550954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F53D38C" w14:textId="01DF666C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овторяемость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0D10C26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DE7A19D" w14:textId="39FB17E9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4.10</w:t>
            </w:r>
          </w:p>
          <w:p w14:paraId="4A2FD256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7A4FFF7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4.3.9, 7.1.1, 7.1.3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FFC6E95" w14:textId="62F7B69C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15.2.8</w:t>
            </w:r>
          </w:p>
          <w:p w14:paraId="122B51C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2EC03E6" w14:textId="5425677F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7.2.8</w:t>
            </w:r>
          </w:p>
        </w:tc>
      </w:tr>
      <w:tr w:rsidR="00742E20" w:rsidRPr="00640BDA" w14:paraId="2C3719FD" w14:textId="77777777" w:rsidTr="00742E20">
        <w:trPr>
          <w:gridBefore w:val="1"/>
          <w:wBefore w:w="1177" w:type="dxa"/>
          <w:trHeight w:val="1110"/>
        </w:trPr>
        <w:tc>
          <w:tcPr>
            <w:tcW w:w="553" w:type="dxa"/>
            <w:shd w:val="clear" w:color="auto" w:fill="auto"/>
          </w:tcPr>
          <w:p w14:paraId="4F7C1AE5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13.4</w:t>
            </w:r>
          </w:p>
          <w:p w14:paraId="6636EF1D" w14:textId="3CF649DB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114C5EC3" w14:textId="77777777" w:rsidR="00742E20" w:rsidRDefault="00742E20" w:rsidP="00742E20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9DC232D" w14:textId="77777777" w:rsidR="00742E20" w:rsidRDefault="00742E20" w:rsidP="00742E20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дымовые точечные </w:t>
            </w:r>
          </w:p>
          <w:p w14:paraId="64801B07" w14:textId="4D3E4200" w:rsidR="00742E20" w:rsidRPr="009C2A15" w:rsidRDefault="00742E20" w:rsidP="00742E2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оптические</w:t>
            </w:r>
          </w:p>
        </w:tc>
        <w:tc>
          <w:tcPr>
            <w:tcW w:w="697" w:type="dxa"/>
            <w:shd w:val="clear" w:color="auto" w:fill="auto"/>
          </w:tcPr>
          <w:p w14:paraId="2199C02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6E2FA7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CD9E8DE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7826E112" w14:textId="3EC74D76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7A197E8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069573B7" w14:textId="1D217566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4.3, 4.11</w:t>
            </w:r>
          </w:p>
          <w:p w14:paraId="2E84F6D8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DFE7B42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6CB750E" w14:textId="3A005166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15.2.9</w:t>
            </w:r>
          </w:p>
          <w:p w14:paraId="26569160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213C9F1" w14:textId="2CDD5F92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4.4.1,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7.2.11</w:t>
            </w:r>
          </w:p>
        </w:tc>
      </w:tr>
      <w:tr w:rsidR="00742E20" w:rsidRPr="00640BDA" w14:paraId="15E2A771" w14:textId="77777777" w:rsidTr="00742E20">
        <w:trPr>
          <w:gridBefore w:val="1"/>
          <w:wBefore w:w="1177" w:type="dxa"/>
          <w:trHeight w:val="1088"/>
        </w:trPr>
        <w:tc>
          <w:tcPr>
            <w:tcW w:w="553" w:type="dxa"/>
            <w:shd w:val="clear" w:color="auto" w:fill="auto"/>
          </w:tcPr>
          <w:p w14:paraId="673B2456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13.5</w:t>
            </w:r>
          </w:p>
          <w:p w14:paraId="58ECC6EA" w14:textId="67208FD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E97EE34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59A09A5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170E718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35E49C7" w14:textId="365E9B0D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стойчивость к воздушным потокам.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F732689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63412AC3" w14:textId="7EF38646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4.12</w:t>
            </w:r>
          </w:p>
          <w:p w14:paraId="5612620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A4711DE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7.1.5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3852008" w14:textId="43A83BE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15.2.10</w:t>
            </w:r>
          </w:p>
          <w:p w14:paraId="152A9718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DF33270" w14:textId="280FF5C6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7.2.9</w:t>
            </w:r>
          </w:p>
        </w:tc>
      </w:tr>
      <w:tr w:rsidR="00742E20" w:rsidRPr="00640BDA" w14:paraId="6E91452B" w14:textId="77777777" w:rsidTr="00742E20">
        <w:trPr>
          <w:gridBefore w:val="1"/>
          <w:wBefore w:w="1177" w:type="dxa"/>
          <w:trHeight w:val="1298"/>
        </w:trPr>
        <w:tc>
          <w:tcPr>
            <w:tcW w:w="553" w:type="dxa"/>
            <w:shd w:val="clear" w:color="auto" w:fill="auto"/>
          </w:tcPr>
          <w:p w14:paraId="5D9F6911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13.6</w:t>
            </w:r>
          </w:p>
          <w:p w14:paraId="333E48BB" w14:textId="62EDF366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7790DFD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A1A9DD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A272A55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B8FF33D" w14:textId="06C49115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BA52860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5C736EBC" w14:textId="5F9A4064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</w:t>
            </w:r>
          </w:p>
          <w:p w14:paraId="536BFAA3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07B1EF8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E60158B" w14:textId="5DCA685B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15.2.11</w:t>
            </w:r>
          </w:p>
          <w:p w14:paraId="07273C4F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74148C4" w14:textId="391253E3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4.4.2, 4.4.4, 7.2.13</w:t>
            </w:r>
          </w:p>
        </w:tc>
      </w:tr>
      <w:tr w:rsidR="00742E20" w:rsidRPr="00640BDA" w14:paraId="24B6F560" w14:textId="77777777" w:rsidTr="00742E20">
        <w:trPr>
          <w:gridBefore w:val="1"/>
          <w:wBefore w:w="1177" w:type="dxa"/>
          <w:trHeight w:val="1046"/>
        </w:trPr>
        <w:tc>
          <w:tcPr>
            <w:tcW w:w="553" w:type="dxa"/>
            <w:shd w:val="clear" w:color="auto" w:fill="auto"/>
          </w:tcPr>
          <w:p w14:paraId="470135E1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13.7</w:t>
            </w:r>
          </w:p>
          <w:p w14:paraId="561764C7" w14:textId="478EA949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A81FE55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806ED2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C3D43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FB04767" w14:textId="3DFE880E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9BC3712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78AFE799" w14:textId="4A0AC1DE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5.2</w:t>
            </w:r>
          </w:p>
          <w:p w14:paraId="0F54C6BB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258A802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E3237C8" w14:textId="0F28FA5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15.2.12</w:t>
            </w:r>
          </w:p>
          <w:p w14:paraId="4792D27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6A00A45" w14:textId="1CFDE915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4.4.2, 7.2.12</w:t>
            </w:r>
          </w:p>
        </w:tc>
      </w:tr>
      <w:tr w:rsidR="00742E20" w:rsidRPr="00640BDA" w14:paraId="2700DF71" w14:textId="77777777" w:rsidTr="00742E20">
        <w:trPr>
          <w:gridBefore w:val="1"/>
          <w:wBefore w:w="1177" w:type="dxa"/>
          <w:trHeight w:val="1857"/>
        </w:trPr>
        <w:tc>
          <w:tcPr>
            <w:tcW w:w="553" w:type="dxa"/>
            <w:shd w:val="clear" w:color="auto" w:fill="auto"/>
          </w:tcPr>
          <w:p w14:paraId="114BA499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13.8</w:t>
            </w:r>
          </w:p>
          <w:p w14:paraId="19F02477" w14:textId="147CC2D8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CB3B2BD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4DCB768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74D3D8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6EFCEBF" w14:textId="68B6481E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B932378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68DB67F3" w14:textId="649963B6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</w:t>
            </w:r>
          </w:p>
          <w:p w14:paraId="442FCB2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890F333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BCEE489" w14:textId="53E38885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15.2.13</w:t>
            </w:r>
          </w:p>
          <w:p w14:paraId="7B224318" w14:textId="5AF93181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15.2.11</w:t>
            </w:r>
          </w:p>
          <w:p w14:paraId="6C74DC23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73FD5FB" w14:textId="50A45D6A" w:rsidR="00742E20" w:rsidRPr="007729A3" w:rsidRDefault="00742E20" w:rsidP="00742E20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4.4.2, 4.4.5, 7.2.14</w:t>
            </w:r>
          </w:p>
        </w:tc>
      </w:tr>
      <w:tr w:rsidR="00742E20" w:rsidRPr="00640BDA" w14:paraId="2C202CC4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C832DEA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13.9</w:t>
            </w:r>
          </w:p>
          <w:p w14:paraId="6788C30C" w14:textId="1DF64A0A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4AF8AC4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D6B27CA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2E25F20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1683A4B" w14:textId="22E78405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 (прочность)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E63B264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6915033" w14:textId="4B95D6F1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FBE7F3B" w14:textId="32D45650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15.2.14</w:t>
            </w:r>
          </w:p>
          <w:p w14:paraId="5A23D7F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742E20" w:rsidRPr="00640BDA" w14:paraId="29F748B9" w14:textId="77777777" w:rsidTr="00742E20">
        <w:trPr>
          <w:gridBefore w:val="1"/>
          <w:wBefore w:w="1177" w:type="dxa"/>
          <w:trHeight w:val="1339"/>
        </w:trPr>
        <w:tc>
          <w:tcPr>
            <w:tcW w:w="553" w:type="dxa"/>
            <w:shd w:val="clear" w:color="auto" w:fill="auto"/>
          </w:tcPr>
          <w:p w14:paraId="69622A7A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13.10*</w:t>
            </w:r>
          </w:p>
        </w:tc>
        <w:tc>
          <w:tcPr>
            <w:tcW w:w="1855" w:type="dxa"/>
            <w:vMerge/>
            <w:shd w:val="clear" w:color="auto" w:fill="auto"/>
          </w:tcPr>
          <w:p w14:paraId="76046AE6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285FEEE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991B03B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5226AA7" w14:textId="33F9883B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рямой механический удар.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DA440C4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04624A62" w14:textId="61BF942C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5.6</w:t>
            </w:r>
          </w:p>
          <w:p w14:paraId="49CC508B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E3AAE27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4.2.2.5</w:t>
            </w:r>
          </w:p>
          <w:p w14:paraId="6C37D6D9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353A2404" w14:textId="17001009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15.2.16</w:t>
            </w:r>
          </w:p>
          <w:p w14:paraId="1284778F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EEB7513" w14:textId="7873DBF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4.4.2, 4.4.6, 7.2.15</w:t>
            </w:r>
          </w:p>
        </w:tc>
      </w:tr>
      <w:tr w:rsidR="00742E20" w:rsidRPr="00640BDA" w14:paraId="3255D2FA" w14:textId="77777777" w:rsidTr="00742E20">
        <w:trPr>
          <w:gridBefore w:val="1"/>
          <w:wBefore w:w="1177" w:type="dxa"/>
          <w:trHeight w:val="1326"/>
        </w:trPr>
        <w:tc>
          <w:tcPr>
            <w:tcW w:w="553" w:type="dxa"/>
            <w:shd w:val="clear" w:color="auto" w:fill="auto"/>
          </w:tcPr>
          <w:p w14:paraId="0EADAD90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13.11*</w:t>
            </w:r>
          </w:p>
        </w:tc>
        <w:tc>
          <w:tcPr>
            <w:tcW w:w="1855" w:type="dxa"/>
            <w:vMerge/>
            <w:shd w:val="clear" w:color="auto" w:fill="auto"/>
          </w:tcPr>
          <w:p w14:paraId="37E82450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FC5D0FA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2EEDE56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836BB92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инусоидальная вибрация. Устойчивость </w:t>
            </w:r>
          </w:p>
          <w:p w14:paraId="60D46913" w14:textId="2A4A8756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от 10 до 100 Гц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314FA93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FCFE3F4" w14:textId="71555E71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5.7</w:t>
            </w:r>
          </w:p>
          <w:p w14:paraId="7568F09D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5E3A33B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8F9F35D" w14:textId="1197DEDF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15.2.17</w:t>
            </w:r>
          </w:p>
          <w:p w14:paraId="47FA03F6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D76D1A7" w14:textId="1984AAC4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4.4.2, 4.4.6, 7.2.16</w:t>
            </w:r>
          </w:p>
        </w:tc>
      </w:tr>
      <w:tr w:rsidR="00742E20" w:rsidRPr="00640BDA" w14:paraId="0FBFC865" w14:textId="77777777" w:rsidTr="00742E20">
        <w:trPr>
          <w:gridBefore w:val="1"/>
          <w:wBefore w:w="1177" w:type="dxa"/>
          <w:trHeight w:val="1101"/>
        </w:trPr>
        <w:tc>
          <w:tcPr>
            <w:tcW w:w="553" w:type="dxa"/>
            <w:shd w:val="clear" w:color="auto" w:fill="auto"/>
          </w:tcPr>
          <w:p w14:paraId="218B9C76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13.12*</w:t>
            </w:r>
          </w:p>
        </w:tc>
        <w:tc>
          <w:tcPr>
            <w:tcW w:w="1855" w:type="dxa"/>
            <w:vMerge/>
            <w:shd w:val="clear" w:color="auto" w:fill="auto"/>
          </w:tcPr>
          <w:p w14:paraId="03FE13F7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550ADF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32DCDC4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F3BC287" w14:textId="72B3A381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Ф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оновая освещенность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8A9D8C8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2A28537" w14:textId="06DDDE6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5.9</w:t>
            </w:r>
          </w:p>
          <w:p w14:paraId="6FDD767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E163A6D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7.1.6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5CC2BDB" w14:textId="6C52AAE0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15.2.19</w:t>
            </w:r>
          </w:p>
          <w:p w14:paraId="14BB5C9C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DC7D4C" w14:textId="0A4DD74C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7.2.10</w:t>
            </w:r>
          </w:p>
        </w:tc>
      </w:tr>
      <w:tr w:rsidR="00742E20" w:rsidRPr="00640BDA" w14:paraId="2A228F6A" w14:textId="77777777" w:rsidTr="00742E20">
        <w:trPr>
          <w:gridBefore w:val="1"/>
          <w:wBefore w:w="1177" w:type="dxa"/>
          <w:trHeight w:val="1046"/>
        </w:trPr>
        <w:tc>
          <w:tcPr>
            <w:tcW w:w="553" w:type="dxa"/>
            <w:shd w:val="clear" w:color="auto" w:fill="auto"/>
          </w:tcPr>
          <w:p w14:paraId="4B7780DD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13.13*</w:t>
            </w:r>
          </w:p>
        </w:tc>
        <w:tc>
          <w:tcPr>
            <w:tcW w:w="1855" w:type="dxa"/>
            <w:vMerge/>
            <w:shd w:val="clear" w:color="auto" w:fill="auto"/>
          </w:tcPr>
          <w:p w14:paraId="429784A3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9C83FB3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4091BE" w14:textId="706E673F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2223E617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63EBF72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B4B129E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Т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ребования назначения </w:t>
            </w:r>
          </w:p>
          <w:p w14:paraId="40435001" w14:textId="36C694E6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 конструкции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A9F0A7F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71611D2A" w14:textId="76EE2F71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8.1</w:t>
            </w:r>
          </w:p>
          <w:p w14:paraId="35A8B631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46238DD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4.2.11, 4.2.5.1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72C3F90" w14:textId="6749409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15.2.21</w:t>
            </w:r>
          </w:p>
          <w:p w14:paraId="278F69E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3DDAC2A" w14:textId="0040EE94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7.2.6</w:t>
            </w:r>
          </w:p>
        </w:tc>
      </w:tr>
      <w:tr w:rsidR="00742E20" w:rsidRPr="00640BDA" w14:paraId="2D50831C" w14:textId="77777777" w:rsidTr="00742E20">
        <w:trPr>
          <w:gridBefore w:val="1"/>
          <w:wBefore w:w="1177" w:type="dxa"/>
          <w:trHeight w:val="543"/>
        </w:trPr>
        <w:tc>
          <w:tcPr>
            <w:tcW w:w="553" w:type="dxa"/>
            <w:shd w:val="clear" w:color="auto" w:fill="auto"/>
          </w:tcPr>
          <w:p w14:paraId="0AE4AC47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13.14*</w:t>
            </w:r>
          </w:p>
        </w:tc>
        <w:tc>
          <w:tcPr>
            <w:tcW w:w="1855" w:type="dxa"/>
            <w:vMerge/>
            <w:shd w:val="clear" w:color="auto" w:fill="auto"/>
          </w:tcPr>
          <w:p w14:paraId="01B1E04F" w14:textId="77777777" w:rsidR="00742E20" w:rsidRPr="009C2A15" w:rsidRDefault="00742E20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FF6F93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0C45807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1C19C4C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лияние подключения </w:t>
            </w:r>
          </w:p>
          <w:p w14:paraId="6771DE3B" w14:textId="0A163A27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вспомогательных устройств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5FDC69A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16676789" w14:textId="6D20FFAF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15.2.5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7FBAE0A" w14:textId="4D313B34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15.2.22</w:t>
            </w:r>
          </w:p>
        </w:tc>
      </w:tr>
      <w:tr w:rsidR="00742E20" w:rsidRPr="00640BDA" w14:paraId="418C9B49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4C29BF9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13.15*</w:t>
            </w:r>
          </w:p>
        </w:tc>
        <w:tc>
          <w:tcPr>
            <w:tcW w:w="1855" w:type="dxa"/>
            <w:vMerge/>
            <w:shd w:val="clear" w:color="auto" w:fill="auto"/>
          </w:tcPr>
          <w:p w14:paraId="38E647EB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561DF8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6C84F99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26.141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DA2849D" w14:textId="2EB504B9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тепень защиты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71AAEC2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2EC64152" w14:textId="32627B23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8.5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6C4A8CE" w14:textId="59B32D5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15.2.23</w:t>
            </w:r>
          </w:p>
        </w:tc>
      </w:tr>
      <w:tr w:rsidR="00B95471" w:rsidRPr="00640BDA" w14:paraId="3B1D0FFE" w14:textId="77777777" w:rsidTr="00956621">
        <w:trPr>
          <w:gridBefore w:val="1"/>
          <w:wBefore w:w="1177" w:type="dxa"/>
          <w:trHeight w:val="1252"/>
        </w:trPr>
        <w:tc>
          <w:tcPr>
            <w:tcW w:w="553" w:type="dxa"/>
            <w:shd w:val="clear" w:color="auto" w:fill="auto"/>
          </w:tcPr>
          <w:p w14:paraId="5044B5AB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14.1</w:t>
            </w:r>
          </w:p>
          <w:p w14:paraId="4A2E1F0E" w14:textId="1F851A0A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085F81A2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  </w:t>
            </w:r>
          </w:p>
          <w:p w14:paraId="52FCEB1C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BD4610C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(извещатели </w:t>
            </w:r>
          </w:p>
          <w:p w14:paraId="2D9BD4F7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дымовые, </w:t>
            </w:r>
          </w:p>
          <w:p w14:paraId="4E45C5C5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 </w:t>
            </w:r>
          </w:p>
          <w:p w14:paraId="65C0FFB0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линейные </w:t>
            </w:r>
          </w:p>
          <w:p w14:paraId="666A2643" w14:textId="381DFD12" w:rsidR="00B95471" w:rsidRPr="009C2A15" w:rsidRDefault="00870575" w:rsidP="00870575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>оптические)</w:t>
            </w:r>
          </w:p>
        </w:tc>
        <w:tc>
          <w:tcPr>
            <w:tcW w:w="697" w:type="dxa"/>
            <w:shd w:val="clear" w:color="auto" w:fill="auto"/>
          </w:tcPr>
          <w:p w14:paraId="114AD1CD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E5F69CE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D6AF6DA" w14:textId="4AE5E6B4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табильность, проверка конструкции, оптическая индикация режимов работы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B8CDC23" w14:textId="2673F21D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65E62DD6" w14:textId="3037405B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5.2</w:t>
            </w:r>
          </w:p>
          <w:p w14:paraId="4A796626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E509FDD" w14:textId="52ACB15C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 w:rsidR="00B96C85">
              <w:rPr>
                <w:spacing w:val="-8"/>
                <w:sz w:val="22"/>
                <w:szCs w:val="22"/>
                <w:lang w:val="ru-RU"/>
              </w:rPr>
              <w:t>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4.3.9, 9.1.1, 9.1.3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611B5E1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507B5559" w14:textId="49E050A1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5.2.2</w:t>
            </w:r>
          </w:p>
          <w:p w14:paraId="268624A7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338F509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9.2.9</w:t>
            </w:r>
          </w:p>
        </w:tc>
      </w:tr>
      <w:tr w:rsidR="00B95471" w:rsidRPr="00640BDA" w14:paraId="6571CF53" w14:textId="77777777" w:rsidTr="00956621">
        <w:trPr>
          <w:gridBefore w:val="1"/>
          <w:wBefore w:w="1177" w:type="dxa"/>
          <w:trHeight w:val="1410"/>
        </w:trPr>
        <w:tc>
          <w:tcPr>
            <w:tcW w:w="553" w:type="dxa"/>
            <w:shd w:val="clear" w:color="auto" w:fill="auto"/>
          </w:tcPr>
          <w:p w14:paraId="784D45B1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14.2</w:t>
            </w:r>
          </w:p>
          <w:p w14:paraId="64FB662E" w14:textId="76FA3842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B8BDA90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F4C96B5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83E9A23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4ABF846" w14:textId="057F627D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овторяемость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4605AD0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3F88BF0B" w14:textId="461CE925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</w:t>
            </w:r>
          </w:p>
          <w:p w14:paraId="7C15EEE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07AC897" w14:textId="5E28F84C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 w:rsidR="00B96C85">
              <w:rPr>
                <w:spacing w:val="-8"/>
                <w:sz w:val="22"/>
                <w:szCs w:val="22"/>
                <w:lang w:val="ru-RU"/>
              </w:rPr>
              <w:t>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4.2.1.11, 4.2.5.1, 9.1.2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16E3D5F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6D352A5E" w14:textId="3D821664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  <w:p w14:paraId="2BA75594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D8AEB4D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9.2.7</w:t>
            </w:r>
          </w:p>
        </w:tc>
      </w:tr>
      <w:tr w:rsidR="00B95471" w:rsidRPr="00640BDA" w14:paraId="08C20F90" w14:textId="77777777" w:rsidTr="00956621">
        <w:trPr>
          <w:gridBefore w:val="1"/>
          <w:wBefore w:w="1177" w:type="dxa"/>
          <w:trHeight w:val="1216"/>
        </w:trPr>
        <w:tc>
          <w:tcPr>
            <w:tcW w:w="553" w:type="dxa"/>
            <w:shd w:val="clear" w:color="auto" w:fill="auto"/>
          </w:tcPr>
          <w:p w14:paraId="512D0AEC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14.3</w:t>
            </w:r>
          </w:p>
          <w:p w14:paraId="5A2B81A3" w14:textId="4777921C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21925ED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9D0DB87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828922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568B431" w14:textId="77777777" w:rsidR="00742E20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46D3B4F1" w14:textId="7F7C7A31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2D1685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769D26A0" w14:textId="64CA5CDD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5.5</w:t>
            </w:r>
          </w:p>
          <w:p w14:paraId="05DFB17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1A857C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23C71EA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43EB0B54" w14:textId="74B92170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5.5.2</w:t>
            </w:r>
          </w:p>
          <w:p w14:paraId="2B1E6FE1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9B6E6D3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9.2.14</w:t>
            </w:r>
          </w:p>
        </w:tc>
      </w:tr>
      <w:tr w:rsidR="00B95471" w:rsidRPr="00640BDA" w14:paraId="6A9D21A4" w14:textId="77777777" w:rsidTr="00EA5AC9">
        <w:trPr>
          <w:gridBefore w:val="1"/>
          <w:wBefore w:w="1177" w:type="dxa"/>
          <w:trHeight w:val="1166"/>
        </w:trPr>
        <w:tc>
          <w:tcPr>
            <w:tcW w:w="553" w:type="dxa"/>
            <w:shd w:val="clear" w:color="auto" w:fill="auto"/>
          </w:tcPr>
          <w:p w14:paraId="1602D46A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14.4</w:t>
            </w:r>
          </w:p>
          <w:p w14:paraId="17DBB1CD" w14:textId="4808D5E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240B892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7F5B498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81E1936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5BA1F56" w14:textId="588F556A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ерекрывание оптического луча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050DD3E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9445370" w14:textId="425981A5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5.7</w:t>
            </w:r>
          </w:p>
          <w:p w14:paraId="2D41C73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F83F5B9" w14:textId="7ECF7E5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 w:rsidR="00B96C85">
              <w:rPr>
                <w:spacing w:val="-8"/>
                <w:sz w:val="22"/>
                <w:szCs w:val="22"/>
                <w:lang w:val="ru-RU"/>
              </w:rPr>
              <w:t>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9.1.7, 9.1.8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476A043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25EEECF4" w14:textId="7D44C6EF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5.7.2</w:t>
            </w:r>
          </w:p>
          <w:p w14:paraId="5A051279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FA290E4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9.2.8</w:t>
            </w:r>
          </w:p>
        </w:tc>
      </w:tr>
      <w:tr w:rsidR="00B95471" w:rsidRPr="00640BDA" w14:paraId="1E591D23" w14:textId="77777777" w:rsidTr="00956621">
        <w:trPr>
          <w:gridBefore w:val="1"/>
          <w:wBefore w:w="1177" w:type="dxa"/>
          <w:trHeight w:val="1178"/>
        </w:trPr>
        <w:tc>
          <w:tcPr>
            <w:tcW w:w="553" w:type="dxa"/>
            <w:shd w:val="clear" w:color="auto" w:fill="auto"/>
          </w:tcPr>
          <w:p w14:paraId="3EE1F989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14.5</w:t>
            </w:r>
          </w:p>
          <w:p w14:paraId="29206DDE" w14:textId="059BA3A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C239698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C5520DB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8DA5104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BAEE5A9" w14:textId="77777777" w:rsidR="00742E20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З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ависимость значения </w:t>
            </w:r>
          </w:p>
          <w:p w14:paraId="6891FAA4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порога срабатывания </w:t>
            </w:r>
          </w:p>
          <w:p w14:paraId="6DBC2A66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от оптической длины </w:t>
            </w:r>
          </w:p>
          <w:p w14:paraId="7A62F006" w14:textId="43494A82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пути луча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09F13C3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31C5E3CD" w14:textId="792EC2EB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5.8</w:t>
            </w:r>
          </w:p>
          <w:p w14:paraId="0FC0FFA6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A1C446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9.1.6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97990CB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37B48002" w14:textId="5290CBC3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5.8.2</w:t>
            </w:r>
          </w:p>
          <w:p w14:paraId="229F9269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C09D22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9.2.12</w:t>
            </w:r>
          </w:p>
        </w:tc>
      </w:tr>
      <w:tr w:rsidR="00B95471" w:rsidRPr="00640BDA" w14:paraId="2E9CFE97" w14:textId="77777777" w:rsidTr="00742E20">
        <w:trPr>
          <w:gridBefore w:val="1"/>
          <w:wBefore w:w="1177" w:type="dxa"/>
          <w:trHeight w:val="1116"/>
        </w:trPr>
        <w:tc>
          <w:tcPr>
            <w:tcW w:w="553" w:type="dxa"/>
            <w:shd w:val="clear" w:color="auto" w:fill="auto"/>
          </w:tcPr>
          <w:p w14:paraId="66AC87AD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14.6</w:t>
            </w:r>
          </w:p>
          <w:p w14:paraId="5BBF7DE3" w14:textId="7E2EDBA0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C4D53D1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D95576A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54732DC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776E1FD" w14:textId="66B38EB4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C86600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10FDE598" w14:textId="11F8A031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5.11</w:t>
            </w:r>
          </w:p>
          <w:p w14:paraId="775DB8A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181E6F6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F8654CA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6F6FB906" w14:textId="17E5EB4F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5.11.2</w:t>
            </w:r>
          </w:p>
          <w:p w14:paraId="2C1A0DBF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E8E27E2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9.2.15</w:t>
            </w:r>
          </w:p>
        </w:tc>
      </w:tr>
      <w:tr w:rsidR="00B95471" w:rsidRPr="00640BDA" w14:paraId="6DFC27EC" w14:textId="77777777" w:rsidTr="00956621">
        <w:trPr>
          <w:gridBefore w:val="1"/>
          <w:wBefore w:w="1177" w:type="dxa"/>
          <w:trHeight w:val="1125"/>
        </w:trPr>
        <w:tc>
          <w:tcPr>
            <w:tcW w:w="553" w:type="dxa"/>
            <w:shd w:val="clear" w:color="auto" w:fill="auto"/>
          </w:tcPr>
          <w:p w14:paraId="74512A1A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14.7</w:t>
            </w:r>
          </w:p>
          <w:p w14:paraId="57DFB980" w14:textId="03DDF01D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CDC4AC0" w14:textId="77777777" w:rsidR="00B95471" w:rsidRPr="009C2A15" w:rsidRDefault="00B95471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A2C8D20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A2EFB9C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7777A99" w14:textId="11766EC7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DA6FAC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9EF6ACD" w14:textId="0A264428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5.12</w:t>
            </w:r>
          </w:p>
          <w:p w14:paraId="50E11164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564F7C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D826DF3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3FC0E941" w14:textId="6A80E5A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5.12.2</w:t>
            </w:r>
          </w:p>
          <w:p w14:paraId="66C144B1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F753197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9.2.16</w:t>
            </w:r>
          </w:p>
        </w:tc>
      </w:tr>
      <w:tr w:rsidR="00B95471" w:rsidRPr="00640BDA" w14:paraId="6DF9D79F" w14:textId="77777777" w:rsidTr="00742E20">
        <w:trPr>
          <w:gridBefore w:val="1"/>
          <w:wBefore w:w="1177" w:type="dxa"/>
          <w:trHeight w:val="1102"/>
        </w:trPr>
        <w:tc>
          <w:tcPr>
            <w:tcW w:w="553" w:type="dxa"/>
            <w:shd w:val="clear" w:color="auto" w:fill="auto"/>
          </w:tcPr>
          <w:p w14:paraId="046B0671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14.8</w:t>
            </w:r>
          </w:p>
          <w:p w14:paraId="7D94802B" w14:textId="68C90FAB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505E024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D749BEC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D8E7437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D0D46C2" w14:textId="0784848A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160661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A38F2CB" w14:textId="7911698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5.13</w:t>
            </w:r>
          </w:p>
          <w:p w14:paraId="55C7344E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62E7704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F98B6C2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30A8164E" w14:textId="6DF71B18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5.13.2</w:t>
            </w:r>
          </w:p>
          <w:p w14:paraId="3B6C8268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CD3A1FA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9.2.17</w:t>
            </w:r>
          </w:p>
        </w:tc>
      </w:tr>
      <w:tr w:rsidR="00B95471" w:rsidRPr="00640BDA" w14:paraId="77C7B6D8" w14:textId="77777777" w:rsidTr="00956621">
        <w:trPr>
          <w:gridBefore w:val="1"/>
          <w:wBefore w:w="1177" w:type="dxa"/>
          <w:trHeight w:val="613"/>
        </w:trPr>
        <w:tc>
          <w:tcPr>
            <w:tcW w:w="553" w:type="dxa"/>
            <w:shd w:val="clear" w:color="auto" w:fill="auto"/>
          </w:tcPr>
          <w:p w14:paraId="4DC8DAD9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14.9</w:t>
            </w:r>
          </w:p>
          <w:p w14:paraId="24D1ECDE" w14:textId="18E2BF12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478CF1A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9ADD2BD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C7A82A4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2F28938" w14:textId="01DD571C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инусоидальная вибрация. Прочность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1E1630B" w14:textId="77777777" w:rsidR="00B96C8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D8719A9" w14:textId="21388F62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2F04D06" w14:textId="3BD76958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5.15.2</w:t>
            </w:r>
          </w:p>
        </w:tc>
      </w:tr>
      <w:tr w:rsidR="00956621" w:rsidRPr="00640BDA" w14:paraId="048C4F1E" w14:textId="77777777" w:rsidTr="00956621">
        <w:trPr>
          <w:gridBefore w:val="1"/>
          <w:wBefore w:w="1177" w:type="dxa"/>
          <w:trHeight w:val="1144"/>
        </w:trPr>
        <w:tc>
          <w:tcPr>
            <w:tcW w:w="553" w:type="dxa"/>
            <w:shd w:val="clear" w:color="auto" w:fill="auto"/>
          </w:tcPr>
          <w:p w14:paraId="3854C6FE" w14:textId="77777777" w:rsidR="00956621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</w:t>
            </w:r>
          </w:p>
          <w:p w14:paraId="43BE6A3D" w14:textId="2D809159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  <w:p w14:paraId="7AFE840B" w14:textId="77777777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5" w:type="dxa"/>
            <w:vMerge w:val="restart"/>
            <w:shd w:val="clear" w:color="auto" w:fill="auto"/>
          </w:tcPr>
          <w:p w14:paraId="0767D3EB" w14:textId="77777777" w:rsidR="00956621" w:rsidRDefault="0095662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звещатели </w:t>
            </w:r>
          </w:p>
          <w:p w14:paraId="7DED545F" w14:textId="77777777" w:rsidR="00956621" w:rsidRDefault="0095662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F189AE3" w14:textId="35399A9D" w:rsidR="00956621" w:rsidRPr="00FC51E8" w:rsidRDefault="0095662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697" w:type="dxa"/>
            <w:shd w:val="clear" w:color="auto" w:fill="auto"/>
          </w:tcPr>
          <w:p w14:paraId="4DFAE3C9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D017062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B413BB1" w14:textId="381899BC" w:rsidR="00956621" w:rsidRPr="00FC51E8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маркировки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09BB1D9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0027C50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</w:t>
            </w:r>
          </w:p>
          <w:p w14:paraId="2A6808E5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429F38F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4.2.6.1-4.2.6.4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871A1E6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0A5CAC3B" w14:textId="13D0DF04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4.2.1, 4.2.2</w:t>
            </w:r>
          </w:p>
          <w:p w14:paraId="20480557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6018D09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4.2.6.1-4.2.6.4</w:t>
            </w:r>
          </w:p>
        </w:tc>
      </w:tr>
      <w:tr w:rsidR="00956621" w:rsidRPr="00640BDA" w14:paraId="0B6293F3" w14:textId="77777777" w:rsidTr="00956621">
        <w:trPr>
          <w:gridBefore w:val="1"/>
          <w:wBefore w:w="1177" w:type="dxa"/>
          <w:trHeight w:val="1040"/>
        </w:trPr>
        <w:tc>
          <w:tcPr>
            <w:tcW w:w="553" w:type="dxa"/>
            <w:shd w:val="clear" w:color="auto" w:fill="auto"/>
          </w:tcPr>
          <w:p w14:paraId="162940CA" w14:textId="77777777" w:rsidR="00956621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17.2</w:t>
            </w:r>
          </w:p>
          <w:p w14:paraId="15C3D1E5" w14:textId="2762D8F0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458072D" w14:textId="77777777" w:rsidR="00956621" w:rsidRPr="009C2A15" w:rsidRDefault="00956621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017F9AE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2D241C3" w14:textId="567BDF4F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3CA2F3EF" w14:textId="77777777" w:rsidR="00956621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7317622" w14:textId="7752C02A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DB5362D" w14:textId="77777777" w:rsidR="00956621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требований </w:t>
            </w:r>
          </w:p>
          <w:p w14:paraId="1F8DDB36" w14:textId="236390C2" w:rsidR="00956621" w:rsidRPr="00FC51E8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 хрупкому элементу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01F5D78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E517692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4.3</w:t>
            </w:r>
          </w:p>
          <w:p w14:paraId="463E9ECC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B5ED757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0781FA4" w14:textId="02D0D57F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</w:tc>
      </w:tr>
      <w:tr w:rsidR="00956621" w:rsidRPr="00640BDA" w14:paraId="353C1F7E" w14:textId="77777777" w:rsidTr="00956621">
        <w:trPr>
          <w:gridBefore w:val="1"/>
          <w:wBefore w:w="1177" w:type="dxa"/>
          <w:trHeight w:val="1130"/>
        </w:trPr>
        <w:tc>
          <w:tcPr>
            <w:tcW w:w="553" w:type="dxa"/>
            <w:shd w:val="clear" w:color="auto" w:fill="auto"/>
          </w:tcPr>
          <w:p w14:paraId="74208E65" w14:textId="77777777" w:rsidR="00956621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17.3</w:t>
            </w:r>
          </w:p>
          <w:p w14:paraId="5FD27BAF" w14:textId="47A73171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8DFE16F" w14:textId="77777777" w:rsidR="00956621" w:rsidRPr="009C2A15" w:rsidRDefault="00956621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FD838A4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26.300/</w:t>
            </w:r>
          </w:p>
          <w:p w14:paraId="1501B2D6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CFC42BC" w14:textId="77777777" w:rsidR="00956621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аботоспособность, </w:t>
            </w:r>
          </w:p>
          <w:p w14:paraId="0C341590" w14:textId="77777777" w:rsidR="00956621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оптическая индикация </w:t>
            </w:r>
          </w:p>
          <w:p w14:paraId="7D368B9D" w14:textId="5498FD23" w:rsidR="00956621" w:rsidRPr="00FC51E8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режимов работы ИПР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096F801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2AB4FC7B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4.3</w:t>
            </w:r>
          </w:p>
          <w:p w14:paraId="7C46C469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1E9E628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4.2.5.1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52F69AB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6F5967E" w14:textId="79D0A2C4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  <w:p w14:paraId="569B43A7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D7F3C61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EA5AC9" w:rsidRPr="00640BDA" w14:paraId="563DD7EB" w14:textId="77777777" w:rsidTr="00956621">
        <w:trPr>
          <w:gridBefore w:val="1"/>
          <w:wBefore w:w="1177" w:type="dxa"/>
          <w:trHeight w:val="968"/>
        </w:trPr>
        <w:tc>
          <w:tcPr>
            <w:tcW w:w="553" w:type="dxa"/>
            <w:shd w:val="clear" w:color="auto" w:fill="auto"/>
          </w:tcPr>
          <w:p w14:paraId="47AE33F9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17.4</w:t>
            </w:r>
          </w:p>
          <w:p w14:paraId="5E90FED6" w14:textId="2003AA6F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443E6EB7" w14:textId="77777777" w:rsidR="00EA5AC9" w:rsidRDefault="00EA5AC9" w:rsidP="00956621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звещатели </w:t>
            </w:r>
          </w:p>
          <w:p w14:paraId="2A2A4024" w14:textId="77777777" w:rsidR="00EA5AC9" w:rsidRDefault="00EA5AC9" w:rsidP="00956621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B8D3E51" w14:textId="31EB80DE" w:rsidR="00EA5AC9" w:rsidRPr="009C2A15" w:rsidRDefault="00EA5AC9" w:rsidP="00956621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697" w:type="dxa"/>
            <w:shd w:val="clear" w:color="auto" w:fill="auto"/>
          </w:tcPr>
          <w:p w14:paraId="749C9CD0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738CD47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1927DE0F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42320C2C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требований </w:t>
            </w:r>
          </w:p>
          <w:p w14:paraId="297EA0F2" w14:textId="452BF3BA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 средству для возвращения в начальное состояние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9F11FE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3262DA4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4.5</w:t>
            </w:r>
          </w:p>
          <w:p w14:paraId="155BE5E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19087AC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0B18B68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4.5</w:t>
            </w:r>
          </w:p>
        </w:tc>
      </w:tr>
      <w:tr w:rsidR="00EA5AC9" w:rsidRPr="00640BDA" w14:paraId="43A64C11" w14:textId="77777777" w:rsidTr="00956621">
        <w:trPr>
          <w:gridBefore w:val="1"/>
          <w:wBefore w:w="1177" w:type="dxa"/>
          <w:trHeight w:val="854"/>
        </w:trPr>
        <w:tc>
          <w:tcPr>
            <w:tcW w:w="553" w:type="dxa"/>
            <w:shd w:val="clear" w:color="auto" w:fill="auto"/>
          </w:tcPr>
          <w:p w14:paraId="5F761CB8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17.5</w:t>
            </w:r>
          </w:p>
          <w:p w14:paraId="1D912E20" w14:textId="010CB486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5A33207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0C31D6B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84C7AC6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90EBCCB" w14:textId="4BA94654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тестирующего устройства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56DA0C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9BE7EE9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C179174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F33DCB1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4.6</w:t>
            </w:r>
          </w:p>
        </w:tc>
      </w:tr>
      <w:tr w:rsidR="00EA5AC9" w:rsidRPr="00640BDA" w14:paraId="72CDF201" w14:textId="77777777" w:rsidTr="00956621">
        <w:trPr>
          <w:gridBefore w:val="1"/>
          <w:wBefore w:w="1177" w:type="dxa"/>
          <w:trHeight w:val="1531"/>
        </w:trPr>
        <w:tc>
          <w:tcPr>
            <w:tcW w:w="553" w:type="dxa"/>
            <w:shd w:val="clear" w:color="auto" w:fill="auto"/>
          </w:tcPr>
          <w:p w14:paraId="05659645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17.6</w:t>
            </w:r>
          </w:p>
          <w:p w14:paraId="5DC0F2E1" w14:textId="5138A6D8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E327F40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248881B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39A1CB8" w14:textId="5274E839" w:rsidR="00EA5AC9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433EAF21" w14:textId="11DF15D1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A4C9F6E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71BEA21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конструкции </w:t>
            </w:r>
          </w:p>
          <w:p w14:paraId="288D0E9D" w14:textId="1F7DC5D9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 дизайна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7653BC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4771DB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4.7</w:t>
            </w:r>
          </w:p>
          <w:p w14:paraId="28BB440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ECF75A9" w14:textId="77777777" w:rsidR="00EA5AC9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п.п. 4.2.5.6, 4.2.5.8, </w:t>
            </w:r>
          </w:p>
          <w:p w14:paraId="332D9EE1" w14:textId="0EA15891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17.2.2-17.2.5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834EB83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13BEF43" w14:textId="4DE19E14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4.7.1-4.7.3</w:t>
            </w:r>
          </w:p>
          <w:p w14:paraId="13569BC2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CA220B6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17.3.2</w:t>
            </w:r>
          </w:p>
        </w:tc>
      </w:tr>
      <w:tr w:rsidR="00EA5AC9" w:rsidRPr="00640BDA" w14:paraId="3F765BA2" w14:textId="77777777" w:rsidTr="00956621">
        <w:trPr>
          <w:gridBefore w:val="1"/>
          <w:wBefore w:w="1177" w:type="dxa"/>
          <w:trHeight w:val="702"/>
        </w:trPr>
        <w:tc>
          <w:tcPr>
            <w:tcW w:w="553" w:type="dxa"/>
            <w:shd w:val="clear" w:color="auto" w:fill="auto"/>
          </w:tcPr>
          <w:p w14:paraId="073A6E9E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17.7</w:t>
            </w:r>
          </w:p>
          <w:p w14:paraId="61CA155C" w14:textId="25429AD4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0A25426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E82F49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0EE4D4D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15519F8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Э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ксплуатационное </w:t>
            </w:r>
          </w:p>
          <w:p w14:paraId="611853E5" w14:textId="1DE6FBC3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испытание 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D57589F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1AEFC33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B2043AE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FD16758" w14:textId="77777777" w:rsidR="00EA5AC9" w:rsidRPr="009C2A15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smallCaps/>
                <w:color w:val="000000"/>
                <w:sz w:val="22"/>
                <w:szCs w:val="22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5.2.2</w:t>
            </w:r>
          </w:p>
        </w:tc>
      </w:tr>
      <w:tr w:rsidR="00EA5AC9" w:rsidRPr="000259E7" w14:paraId="20E3027A" w14:textId="77777777" w:rsidTr="00956621">
        <w:trPr>
          <w:gridBefore w:val="1"/>
          <w:wBefore w:w="1177" w:type="dxa"/>
          <w:trHeight w:val="1277"/>
        </w:trPr>
        <w:tc>
          <w:tcPr>
            <w:tcW w:w="553" w:type="dxa"/>
            <w:shd w:val="clear" w:color="auto" w:fill="auto"/>
          </w:tcPr>
          <w:p w14:paraId="3E73EFCA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17.8</w:t>
            </w:r>
          </w:p>
          <w:p w14:paraId="3AA62653" w14:textId="67B24E55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3191B24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532F783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F4E48B6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C4D5A71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ередача информации </w:t>
            </w:r>
          </w:p>
          <w:p w14:paraId="09484C15" w14:textId="78D2066C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 неисправности </w:t>
            </w:r>
          </w:p>
          <w:p w14:paraId="359B6C90" w14:textId="77777777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6A0AD3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D224689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5.3</w:t>
            </w:r>
          </w:p>
          <w:p w14:paraId="26F8E604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59CDED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4.2.1.9, 4.2.1.10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E1D276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F7DAA0F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5.3.2</w:t>
            </w:r>
          </w:p>
          <w:p w14:paraId="32F1BCCB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EE48C30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4.4.3</w:t>
            </w:r>
          </w:p>
        </w:tc>
      </w:tr>
      <w:tr w:rsidR="00EA5AC9" w:rsidRPr="000259E7" w14:paraId="0D2DDB6B" w14:textId="77777777" w:rsidTr="00956621">
        <w:trPr>
          <w:gridBefore w:val="1"/>
          <w:wBefore w:w="1177" w:type="dxa"/>
          <w:trHeight w:val="1268"/>
        </w:trPr>
        <w:tc>
          <w:tcPr>
            <w:tcW w:w="553" w:type="dxa"/>
            <w:shd w:val="clear" w:color="auto" w:fill="auto"/>
          </w:tcPr>
          <w:p w14:paraId="532C36DC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17.9</w:t>
            </w:r>
          </w:p>
          <w:p w14:paraId="3FE2D1AB" w14:textId="00C2FB38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B9274AB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C92C55F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5AAB416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820EE0E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аботоспособность, </w:t>
            </w:r>
          </w:p>
          <w:p w14:paraId="4C405094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оптическая индикация </w:t>
            </w:r>
          </w:p>
          <w:p w14:paraId="60CBA361" w14:textId="52597091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режимов работы ИПР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F47B5F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D1C12D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5.4</w:t>
            </w:r>
          </w:p>
          <w:p w14:paraId="390B2A0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C59293C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17.1.2-17.1.4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38FCDF3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EDC8D2A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5.4.2</w:t>
            </w:r>
          </w:p>
          <w:p w14:paraId="2E204C57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81D756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EA5AC9" w:rsidRPr="000259E7" w14:paraId="73DB22D2" w14:textId="77777777" w:rsidTr="00956621">
        <w:trPr>
          <w:gridBefore w:val="1"/>
          <w:wBefore w:w="1177" w:type="dxa"/>
          <w:trHeight w:val="1134"/>
        </w:trPr>
        <w:tc>
          <w:tcPr>
            <w:tcW w:w="553" w:type="dxa"/>
            <w:shd w:val="clear" w:color="auto" w:fill="auto"/>
          </w:tcPr>
          <w:p w14:paraId="33475A09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17.10*</w:t>
            </w:r>
          </w:p>
        </w:tc>
        <w:tc>
          <w:tcPr>
            <w:tcW w:w="1855" w:type="dxa"/>
            <w:vMerge/>
            <w:shd w:val="clear" w:color="auto" w:fill="auto"/>
          </w:tcPr>
          <w:p w14:paraId="5355CDA8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DBF7D53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637A414" w14:textId="3654A0C8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3546005E" w14:textId="77777777" w:rsidR="00EA5AC9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F9E85AF" w14:textId="2323F3A0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F7B4C0F" w14:textId="1EE69EDC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спытание на надежность (прочность)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821D235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48A37B5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5880FA4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FCCEE33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5.5.2</w:t>
            </w:r>
          </w:p>
        </w:tc>
      </w:tr>
      <w:tr w:rsidR="00EA5AC9" w:rsidRPr="000259E7" w14:paraId="3A2AFDA6" w14:textId="77777777" w:rsidTr="00956621">
        <w:trPr>
          <w:gridBefore w:val="1"/>
          <w:wBefore w:w="1177" w:type="dxa"/>
          <w:trHeight w:val="1260"/>
        </w:trPr>
        <w:tc>
          <w:tcPr>
            <w:tcW w:w="553" w:type="dxa"/>
            <w:shd w:val="clear" w:color="auto" w:fill="auto"/>
          </w:tcPr>
          <w:p w14:paraId="38D3BBB7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17.11*</w:t>
            </w:r>
          </w:p>
        </w:tc>
        <w:tc>
          <w:tcPr>
            <w:tcW w:w="1855" w:type="dxa"/>
            <w:vMerge/>
            <w:shd w:val="clear" w:color="auto" w:fill="auto"/>
          </w:tcPr>
          <w:p w14:paraId="2DD524D6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4F2F8E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843F44F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3A464EA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42006998" w14:textId="5A6018CD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4DFBF77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36C10A81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5.6</w:t>
            </w:r>
          </w:p>
          <w:p w14:paraId="26BCBB46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169400D" w14:textId="77777777" w:rsidR="00EA5AC9" w:rsidRPr="00874035" w:rsidRDefault="00EA5AC9" w:rsidP="002545AD">
            <w:pPr>
              <w:ind w:left="-57" w:right="-57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4035">
              <w:rPr>
                <w:smallCaps w:val="0"/>
                <w:spacing w:val="-8"/>
                <w:sz w:val="22"/>
                <w:szCs w:val="22"/>
                <w:lang w:eastAsia="en-US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DCB0179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6004551F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5.6.2</w:t>
            </w:r>
          </w:p>
          <w:p w14:paraId="2142821F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F869C6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17.3.4</w:t>
            </w:r>
          </w:p>
        </w:tc>
      </w:tr>
      <w:tr w:rsidR="00EA5AC9" w:rsidRPr="000259E7" w14:paraId="32405871" w14:textId="77777777" w:rsidTr="00956621">
        <w:trPr>
          <w:gridBefore w:val="1"/>
          <w:wBefore w:w="1177" w:type="dxa"/>
          <w:trHeight w:val="1263"/>
        </w:trPr>
        <w:tc>
          <w:tcPr>
            <w:tcW w:w="553" w:type="dxa"/>
            <w:shd w:val="clear" w:color="auto" w:fill="auto"/>
          </w:tcPr>
          <w:p w14:paraId="1E51A82B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17.12*</w:t>
            </w:r>
          </w:p>
        </w:tc>
        <w:tc>
          <w:tcPr>
            <w:tcW w:w="1855" w:type="dxa"/>
            <w:vMerge/>
            <w:shd w:val="clear" w:color="auto" w:fill="auto"/>
          </w:tcPr>
          <w:p w14:paraId="3DAD2B73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768AC9A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5B250E8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4D6C0A0" w14:textId="44C022D3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DA8ACF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B015135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5.7</w:t>
            </w:r>
          </w:p>
          <w:p w14:paraId="2C953C4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436BB3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2B95976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BAA0977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5.7.2</w:t>
            </w:r>
          </w:p>
          <w:p w14:paraId="5539EEF9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A91B102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17.3.5</w:t>
            </w:r>
          </w:p>
        </w:tc>
      </w:tr>
      <w:tr w:rsidR="00EA5AC9" w:rsidRPr="000259E7" w14:paraId="736AF864" w14:textId="77777777" w:rsidTr="00956621">
        <w:trPr>
          <w:gridBefore w:val="1"/>
          <w:wBefore w:w="1177" w:type="dxa"/>
          <w:trHeight w:val="700"/>
        </w:trPr>
        <w:tc>
          <w:tcPr>
            <w:tcW w:w="553" w:type="dxa"/>
            <w:shd w:val="clear" w:color="auto" w:fill="auto"/>
          </w:tcPr>
          <w:p w14:paraId="698DC229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17.13*</w:t>
            </w:r>
          </w:p>
        </w:tc>
        <w:tc>
          <w:tcPr>
            <w:tcW w:w="1855" w:type="dxa"/>
            <w:vMerge/>
            <w:shd w:val="clear" w:color="auto" w:fill="auto"/>
          </w:tcPr>
          <w:p w14:paraId="7E5E9A4C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E525C0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8A173A7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4DE91DB" w14:textId="3350B101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рочность при сухом тепле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98E3D46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0D1818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063868A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52D3C31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5.8.2</w:t>
            </w:r>
          </w:p>
        </w:tc>
      </w:tr>
      <w:tr w:rsidR="00EA5AC9" w:rsidRPr="000259E7" w14:paraId="2CE916C1" w14:textId="77777777" w:rsidTr="00956621">
        <w:trPr>
          <w:gridBefore w:val="1"/>
          <w:wBefore w:w="1177" w:type="dxa"/>
          <w:trHeight w:val="1264"/>
        </w:trPr>
        <w:tc>
          <w:tcPr>
            <w:tcW w:w="553" w:type="dxa"/>
            <w:shd w:val="clear" w:color="auto" w:fill="auto"/>
          </w:tcPr>
          <w:p w14:paraId="69C8174D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17.14*</w:t>
            </w:r>
          </w:p>
        </w:tc>
        <w:tc>
          <w:tcPr>
            <w:tcW w:w="1855" w:type="dxa"/>
            <w:vMerge/>
            <w:shd w:val="clear" w:color="auto" w:fill="auto"/>
          </w:tcPr>
          <w:p w14:paraId="3C32D24B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4BA619D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D3F79C1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72EEA63" w14:textId="1A04CCE0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DE2827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5B34F3D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5.9</w:t>
            </w:r>
          </w:p>
          <w:p w14:paraId="2AF3D2B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6E7A479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F9DA8AC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E5CABD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5.9.2</w:t>
            </w:r>
          </w:p>
          <w:p w14:paraId="043963C0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8B46DE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17.3.6</w:t>
            </w:r>
          </w:p>
        </w:tc>
      </w:tr>
      <w:tr w:rsidR="00EA5AC9" w:rsidRPr="000259E7" w14:paraId="307DEEC6" w14:textId="77777777" w:rsidTr="00956621">
        <w:trPr>
          <w:gridBefore w:val="1"/>
          <w:wBefore w:w="1177" w:type="dxa"/>
          <w:trHeight w:val="842"/>
        </w:trPr>
        <w:tc>
          <w:tcPr>
            <w:tcW w:w="553" w:type="dxa"/>
            <w:shd w:val="clear" w:color="auto" w:fill="auto"/>
          </w:tcPr>
          <w:p w14:paraId="051AA9CE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17.15*</w:t>
            </w:r>
          </w:p>
        </w:tc>
        <w:tc>
          <w:tcPr>
            <w:tcW w:w="1855" w:type="dxa"/>
            <w:vMerge/>
            <w:shd w:val="clear" w:color="auto" w:fill="auto"/>
          </w:tcPr>
          <w:p w14:paraId="6AF10672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B912F9C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BDC589A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F3FD91F" w14:textId="5C111005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тойкость к влажному </w:t>
            </w:r>
          </w:p>
          <w:p w14:paraId="2F79578C" w14:textId="77777777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теплу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D20752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13BCE4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5.10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E649970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645F20E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5.10.2</w:t>
            </w:r>
          </w:p>
        </w:tc>
      </w:tr>
      <w:tr w:rsidR="00EA5AC9" w:rsidRPr="000259E7" w14:paraId="7761010B" w14:textId="77777777" w:rsidTr="00956621">
        <w:trPr>
          <w:gridBefore w:val="1"/>
          <w:wBefore w:w="1177" w:type="dxa"/>
          <w:trHeight w:val="685"/>
        </w:trPr>
        <w:tc>
          <w:tcPr>
            <w:tcW w:w="553" w:type="dxa"/>
            <w:shd w:val="clear" w:color="auto" w:fill="auto"/>
          </w:tcPr>
          <w:p w14:paraId="6A3DE5E3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17.16*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06B4B069" w14:textId="77777777" w:rsidR="00EA5AC9" w:rsidRDefault="00EA5AC9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звещатели </w:t>
            </w:r>
          </w:p>
          <w:p w14:paraId="5CE05A39" w14:textId="77777777" w:rsidR="00EA5AC9" w:rsidRDefault="00EA5AC9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3A92C00" w14:textId="25F231BF" w:rsidR="00EA5AC9" w:rsidRPr="009C2A15" w:rsidRDefault="00EA5AC9" w:rsidP="00EA5AC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697" w:type="dxa"/>
            <w:shd w:val="clear" w:color="auto" w:fill="auto"/>
          </w:tcPr>
          <w:p w14:paraId="6C09E37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268933D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0E575C9" w14:textId="486C27E6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рочность при влажном циклическом тепле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DE465B4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E1E816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3566206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3FB365B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5.11.2</w:t>
            </w:r>
          </w:p>
        </w:tc>
      </w:tr>
      <w:tr w:rsidR="00EA5AC9" w:rsidRPr="000259E7" w14:paraId="6B062FEC" w14:textId="77777777" w:rsidTr="00956621">
        <w:trPr>
          <w:gridBefore w:val="1"/>
          <w:wBefore w:w="1177" w:type="dxa"/>
          <w:trHeight w:val="1262"/>
        </w:trPr>
        <w:tc>
          <w:tcPr>
            <w:tcW w:w="553" w:type="dxa"/>
            <w:shd w:val="clear" w:color="auto" w:fill="auto"/>
          </w:tcPr>
          <w:p w14:paraId="5F7207D8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17.17*</w:t>
            </w:r>
          </w:p>
        </w:tc>
        <w:tc>
          <w:tcPr>
            <w:tcW w:w="1855" w:type="dxa"/>
            <w:vMerge/>
            <w:shd w:val="clear" w:color="auto" w:fill="auto"/>
          </w:tcPr>
          <w:p w14:paraId="34A3C542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9D33C03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7B1FA10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1D2E96A" w14:textId="45346725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3516AC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057A94B6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5.12</w:t>
            </w:r>
          </w:p>
          <w:p w14:paraId="4AA7CEF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2BC23E4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6B997DA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9035E9D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5.12.2</w:t>
            </w:r>
          </w:p>
          <w:p w14:paraId="51516D66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BDEBD0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17.3.7</w:t>
            </w:r>
          </w:p>
        </w:tc>
      </w:tr>
      <w:tr w:rsidR="00EA5AC9" w:rsidRPr="000259E7" w14:paraId="150C3CB2" w14:textId="77777777" w:rsidTr="00956621">
        <w:trPr>
          <w:gridBefore w:val="1"/>
          <w:wBefore w:w="1177" w:type="dxa"/>
          <w:trHeight w:val="1265"/>
        </w:trPr>
        <w:tc>
          <w:tcPr>
            <w:tcW w:w="553" w:type="dxa"/>
            <w:shd w:val="clear" w:color="auto" w:fill="auto"/>
          </w:tcPr>
          <w:p w14:paraId="67695908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17.18*</w:t>
            </w:r>
          </w:p>
        </w:tc>
        <w:tc>
          <w:tcPr>
            <w:tcW w:w="1855" w:type="dxa"/>
            <w:vMerge/>
            <w:shd w:val="clear" w:color="auto" w:fill="auto"/>
          </w:tcPr>
          <w:p w14:paraId="4F89821D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9517630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52FFF9A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D6DB3ED" w14:textId="0B3648DB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рямой механический удар Прочность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49C640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EB69E6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5.15</w:t>
            </w:r>
          </w:p>
          <w:p w14:paraId="3EE806A0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652F1ED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7180E1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0E0EE3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5.15.2</w:t>
            </w:r>
          </w:p>
          <w:p w14:paraId="201F3209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7CF4162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4.4.6, 17.3.8</w:t>
            </w:r>
          </w:p>
        </w:tc>
      </w:tr>
      <w:tr w:rsidR="00B95471" w:rsidRPr="00640BDA" w14:paraId="01F1048C" w14:textId="77777777" w:rsidTr="00831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09" w:type="dxa"/>
          <w:trHeight w:val="70"/>
        </w:trPr>
        <w:tc>
          <w:tcPr>
            <w:tcW w:w="5891" w:type="dxa"/>
            <w:gridSpan w:val="5"/>
          </w:tcPr>
          <w:p w14:paraId="11814851" w14:textId="633D88BA" w:rsidR="00B95471" w:rsidRPr="008907B7" w:rsidRDefault="00B95471" w:rsidP="008907B7">
            <w:pPr>
              <w:jc w:val="center"/>
              <w:rPr>
                <w:smallCaps w:val="0"/>
                <w:color w:val="000000"/>
                <w:sz w:val="12"/>
                <w:szCs w:val="12"/>
              </w:rPr>
            </w:pPr>
          </w:p>
        </w:tc>
        <w:tc>
          <w:tcPr>
            <w:tcW w:w="1248" w:type="dxa"/>
            <w:gridSpan w:val="2"/>
          </w:tcPr>
          <w:p w14:paraId="27C00220" w14:textId="77777777" w:rsidR="00B95471" w:rsidRPr="008907B7" w:rsidRDefault="00B95471" w:rsidP="008907B7">
            <w:pPr>
              <w:rPr>
                <w:smallCaps w:val="0"/>
                <w:color w:val="000000"/>
                <w:sz w:val="20"/>
              </w:rPr>
            </w:pPr>
          </w:p>
        </w:tc>
        <w:tc>
          <w:tcPr>
            <w:tcW w:w="3432" w:type="dxa"/>
            <w:gridSpan w:val="2"/>
            <w:vAlign w:val="bottom"/>
          </w:tcPr>
          <w:p w14:paraId="0C1E5008" w14:textId="77777777" w:rsidR="00B95471" w:rsidRPr="00640BDA" w:rsidRDefault="00B95471" w:rsidP="00077630">
            <w:pPr>
              <w:ind w:left="355"/>
              <w:jc w:val="right"/>
              <w:rPr>
                <w:smallCaps w:val="0"/>
                <w:color w:val="000000"/>
                <w:sz w:val="27"/>
                <w:szCs w:val="27"/>
              </w:rPr>
            </w:pPr>
          </w:p>
        </w:tc>
      </w:tr>
    </w:tbl>
    <w:p w14:paraId="164826D5" w14:textId="77777777" w:rsidR="00C456E0" w:rsidRPr="00C456E0" w:rsidRDefault="00C456E0" w:rsidP="00C456E0">
      <w:pPr>
        <w:rPr>
          <w:b/>
          <w:smallCaps w:val="0"/>
          <w:sz w:val="20"/>
        </w:rPr>
      </w:pPr>
      <w:r w:rsidRPr="00C456E0">
        <w:rPr>
          <w:b/>
          <w:smallCaps w:val="0"/>
          <w:sz w:val="20"/>
        </w:rPr>
        <w:t xml:space="preserve">Примечание: </w:t>
      </w:r>
    </w:p>
    <w:p w14:paraId="69068728" w14:textId="77777777" w:rsidR="00C456E0" w:rsidRPr="00C456E0" w:rsidRDefault="00C456E0" w:rsidP="00C456E0">
      <w:pPr>
        <w:rPr>
          <w:bCs/>
          <w:color w:val="000000"/>
          <w:sz w:val="20"/>
          <w:szCs w:val="22"/>
        </w:rPr>
      </w:pPr>
      <w:r w:rsidRPr="00C456E0">
        <w:rPr>
          <w:bCs/>
          <w:smallCaps w:val="0"/>
          <w:sz w:val="20"/>
        </w:rPr>
        <w:t>* – деятельность осуществляется непосредственно в ООС;</w:t>
      </w:r>
      <w:r w:rsidRPr="00C456E0">
        <w:rPr>
          <w:bCs/>
          <w:smallCaps w:val="0"/>
          <w:sz w:val="20"/>
        </w:rPr>
        <w:br/>
        <w:t>** – деятельность осуществляется непосредственно в ООС и за пределами ООС;</w:t>
      </w:r>
      <w:r w:rsidRPr="00C456E0">
        <w:rPr>
          <w:bCs/>
          <w:smallCaps w:val="0"/>
          <w:sz w:val="20"/>
        </w:rPr>
        <w:br/>
        <w:t xml:space="preserve">*** – деятельность осуществляется за пределами ООС. </w:t>
      </w:r>
    </w:p>
    <w:p w14:paraId="3A7BE8D7" w14:textId="77777777" w:rsidR="00C456E0" w:rsidRDefault="00C456E0" w:rsidP="00C456E0">
      <w:pPr>
        <w:rPr>
          <w:color w:val="000000"/>
          <w:sz w:val="28"/>
          <w:szCs w:val="28"/>
        </w:rPr>
      </w:pPr>
    </w:p>
    <w:p w14:paraId="3EA05BBE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>Руководитель органа</w:t>
      </w:r>
    </w:p>
    <w:p w14:paraId="28EC677C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>по аккредитации</w:t>
      </w:r>
    </w:p>
    <w:p w14:paraId="104AC343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 xml:space="preserve">Республики Беларусь – </w:t>
      </w:r>
    </w:p>
    <w:p w14:paraId="1F319232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 xml:space="preserve">директор государственного </w:t>
      </w:r>
    </w:p>
    <w:p w14:paraId="4BC24C20" w14:textId="77777777" w:rsidR="00993D64" w:rsidRPr="00640BDA" w:rsidRDefault="00C456E0" w:rsidP="00C456E0">
      <w:pPr>
        <w:rPr>
          <w:smallCaps w:val="0"/>
          <w:color w:val="000000"/>
          <w:sz w:val="27"/>
          <w:szCs w:val="27"/>
        </w:rPr>
      </w:pPr>
      <w:r w:rsidRPr="00C456E0">
        <w:rPr>
          <w:smallCaps w:val="0"/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C456E0">
        <w:rPr>
          <w:smallCaps w:val="0"/>
          <w:color w:val="000000"/>
          <w:sz w:val="28"/>
          <w:szCs w:val="28"/>
        </w:rPr>
        <w:t>Е.В. Бережных</w:t>
      </w:r>
    </w:p>
    <w:p w14:paraId="77EF37CC" w14:textId="77777777" w:rsidR="003D6263" w:rsidRPr="00640BDA" w:rsidRDefault="003D6263" w:rsidP="00077630">
      <w:pPr>
        <w:pStyle w:val="ad"/>
        <w:ind w:left="-851" w:firstLine="425"/>
        <w:rPr>
          <w:color w:val="000000"/>
          <w:sz w:val="16"/>
          <w:szCs w:val="16"/>
          <w:lang w:val="ru-RU"/>
        </w:rPr>
      </w:pPr>
    </w:p>
    <w:sectPr w:rsidR="003D6263" w:rsidRPr="00640BDA" w:rsidSect="00461C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284" w:left="1701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8B01" w14:textId="77777777" w:rsidR="00461C18" w:rsidRDefault="00461C18" w:rsidP="00F8665C">
      <w:r>
        <w:separator/>
      </w:r>
    </w:p>
  </w:endnote>
  <w:endnote w:type="continuationSeparator" w:id="0">
    <w:p w14:paraId="2EF27C25" w14:textId="77777777" w:rsidR="00461C18" w:rsidRDefault="00461C18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456E0" w:rsidRPr="00E36003" w14:paraId="3A3CAE50" w14:textId="77777777">
      <w:trPr>
        <w:trHeight w:val="106"/>
      </w:trPr>
      <w:tc>
        <w:tcPr>
          <w:tcW w:w="3686" w:type="dxa"/>
          <w:hideMark/>
        </w:tcPr>
        <w:p w14:paraId="2CD0F32A" w14:textId="77777777" w:rsidR="00C456E0" w:rsidRPr="008130C0" w:rsidRDefault="00C456E0" w:rsidP="00C456E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0D6B1F" w14:textId="77777777" w:rsidR="00C456E0" w:rsidRPr="00693805" w:rsidRDefault="00C456E0" w:rsidP="00C456E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8D36E70" w14:textId="77777777" w:rsidR="00C456E0" w:rsidRPr="00C456E0" w:rsidRDefault="00C456E0" w:rsidP="00C456E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324080ED" w14:textId="77777777" w:rsidR="00C456E0" w:rsidRPr="00EC338F" w:rsidRDefault="00C456E0" w:rsidP="00C456E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F9ECD73" w14:textId="77777777" w:rsidR="00C456E0" w:rsidRPr="00E36003" w:rsidRDefault="00C456E0" w:rsidP="00C456E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7FE84" w14:textId="77777777" w:rsidR="00C456E0" w:rsidRPr="00C456E0" w:rsidRDefault="00C456E0">
    <w:pPr>
      <w:pStyle w:val="a7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456E0" w:rsidRPr="00E36003" w14:paraId="0D7D626A" w14:textId="77777777">
      <w:trPr>
        <w:trHeight w:val="106"/>
      </w:trPr>
      <w:tc>
        <w:tcPr>
          <w:tcW w:w="3686" w:type="dxa"/>
          <w:hideMark/>
        </w:tcPr>
        <w:p w14:paraId="54E3C84F" w14:textId="77777777" w:rsidR="00C456E0" w:rsidRPr="008130C0" w:rsidRDefault="00C456E0" w:rsidP="00C456E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18857F0" w14:textId="77777777" w:rsidR="00C456E0" w:rsidRPr="00693805" w:rsidRDefault="00C456E0" w:rsidP="00C456E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6A278D7" w14:textId="77777777" w:rsidR="00C456E0" w:rsidRPr="00C456E0" w:rsidRDefault="00C456E0" w:rsidP="00C456E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4202A41A" w14:textId="77777777" w:rsidR="00C456E0" w:rsidRPr="00EC338F" w:rsidRDefault="00C456E0" w:rsidP="00C456E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A5E44AC" w14:textId="77777777" w:rsidR="00C456E0" w:rsidRPr="00E36003" w:rsidRDefault="00C456E0" w:rsidP="00C456E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E352D97" w14:textId="77777777" w:rsidR="00C456E0" w:rsidRPr="00C456E0" w:rsidRDefault="00C456E0">
    <w:pPr>
      <w:pStyle w:val="a7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E0C49" w14:textId="77777777" w:rsidR="00461C18" w:rsidRDefault="00461C18" w:rsidP="00F8665C">
      <w:r>
        <w:separator/>
      </w:r>
    </w:p>
  </w:footnote>
  <w:footnote w:type="continuationSeparator" w:id="0">
    <w:p w14:paraId="5215111D" w14:textId="77777777" w:rsidR="00461C18" w:rsidRDefault="00461C18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E45B1" w:rsidRPr="00D337DC" w14:paraId="6240832B" w14:textId="77777777" w:rsidTr="00695CD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153FED" w14:textId="461E08AC" w:rsidR="007E45B1" w:rsidRPr="00460ECA" w:rsidRDefault="00A1469D" w:rsidP="007E45B1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7E45B1">
            <w:rPr>
              <w:noProof/>
              <w:sz w:val="2"/>
              <w:szCs w:val="2"/>
            </w:rPr>
            <w:drawing>
              <wp:inline distT="0" distB="0" distL="0" distR="0" wp14:anchorId="5E9C7E2F" wp14:editId="6246830A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42443C" w14:textId="77777777" w:rsidR="007E45B1" w:rsidRPr="007E45B1" w:rsidRDefault="007E45B1" w:rsidP="007E45B1">
          <w:pPr>
            <w:pStyle w:val="23"/>
            <w:rPr>
              <w:bCs/>
              <w:sz w:val="24"/>
              <w:szCs w:val="24"/>
              <w:lang w:val="ru-RU"/>
            </w:rPr>
          </w:pPr>
          <w:r w:rsidRPr="007E45B1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7E45B1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2.0104</w:t>
          </w:r>
        </w:p>
      </w:tc>
    </w:tr>
  </w:tbl>
  <w:p w14:paraId="5FF4EC80" w14:textId="77777777" w:rsidR="007E45B1" w:rsidRPr="00C456E0" w:rsidRDefault="007E45B1" w:rsidP="007A0A31">
    <w:pPr>
      <w:rPr>
        <w:szCs w:val="18"/>
      </w:rPr>
    </w:pPr>
  </w:p>
  <w:tbl>
    <w:tblPr>
      <w:tblW w:w="961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1862"/>
      <w:gridCol w:w="700"/>
      <w:gridCol w:w="2520"/>
      <w:gridCol w:w="2155"/>
      <w:gridCol w:w="1820"/>
    </w:tblGrid>
    <w:tr w:rsidR="00E22E03" w:rsidRPr="007E45B1" w14:paraId="2AFCB914" w14:textId="77777777" w:rsidTr="00F47FF2">
      <w:trPr>
        <w:trHeight w:val="132"/>
      </w:trPr>
      <w:tc>
        <w:tcPr>
          <w:tcW w:w="560" w:type="dxa"/>
          <w:shd w:val="clear" w:color="auto" w:fill="auto"/>
          <w:vAlign w:val="center"/>
        </w:tcPr>
        <w:p w14:paraId="5221C935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1</w:t>
          </w:r>
        </w:p>
      </w:tc>
      <w:tc>
        <w:tcPr>
          <w:tcW w:w="1862" w:type="dxa"/>
          <w:shd w:val="clear" w:color="auto" w:fill="auto"/>
          <w:vAlign w:val="center"/>
        </w:tcPr>
        <w:p w14:paraId="7530E6DE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2</w:t>
          </w:r>
        </w:p>
      </w:tc>
      <w:tc>
        <w:tcPr>
          <w:tcW w:w="700" w:type="dxa"/>
          <w:shd w:val="clear" w:color="auto" w:fill="auto"/>
          <w:vAlign w:val="center"/>
        </w:tcPr>
        <w:p w14:paraId="7015D313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3</w:t>
          </w:r>
        </w:p>
      </w:tc>
      <w:tc>
        <w:tcPr>
          <w:tcW w:w="2520" w:type="dxa"/>
          <w:shd w:val="clear" w:color="auto" w:fill="auto"/>
          <w:vAlign w:val="center"/>
        </w:tcPr>
        <w:p w14:paraId="104F66A2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4</w:t>
          </w:r>
        </w:p>
      </w:tc>
      <w:tc>
        <w:tcPr>
          <w:tcW w:w="2155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1210987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5</w:t>
          </w:r>
        </w:p>
      </w:tc>
      <w:tc>
        <w:tcPr>
          <w:tcW w:w="1820" w:type="dxa"/>
          <w:shd w:val="clear" w:color="auto" w:fill="auto"/>
          <w:vAlign w:val="center"/>
        </w:tcPr>
        <w:p w14:paraId="7B774E1D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6</w:t>
          </w:r>
        </w:p>
      </w:tc>
    </w:tr>
  </w:tbl>
  <w:p w14:paraId="3C55088F" w14:textId="77777777" w:rsidR="00E22E03" w:rsidRPr="00B14DB8" w:rsidRDefault="00E22E03">
    <w:pPr>
      <w:pStyle w:val="a5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7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79"/>
    </w:tblGrid>
    <w:tr w:rsidR="00A015ED" w:rsidRPr="00804957" w14:paraId="6E472D6C" w14:textId="77777777" w:rsidTr="00695CD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CA6CE3E" w14:textId="0703B554" w:rsidR="00A015ED" w:rsidRPr="00804957" w:rsidRDefault="00A1469D" w:rsidP="00A015ED">
          <w:pPr>
            <w:pStyle w:val="23"/>
            <w:rPr>
              <w:b/>
              <w:bCs/>
              <w:sz w:val="16"/>
              <w:szCs w:val="16"/>
            </w:rPr>
          </w:pPr>
          <w:r w:rsidRPr="00A015ED">
            <w:rPr>
              <w:b/>
              <w:noProof/>
              <w:sz w:val="16"/>
              <w:szCs w:val="16"/>
            </w:rPr>
            <w:drawing>
              <wp:inline distT="0" distB="0" distL="0" distR="0" wp14:anchorId="34A1C331" wp14:editId="49E5914B">
                <wp:extent cx="373380" cy="464820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9" w:type="dxa"/>
          <w:tcBorders>
            <w:bottom w:val="single" w:sz="8" w:space="0" w:color="auto"/>
          </w:tcBorders>
          <w:vAlign w:val="center"/>
        </w:tcPr>
        <w:p w14:paraId="7642CD41" w14:textId="77777777" w:rsidR="00A015ED" w:rsidRPr="00A015ED" w:rsidRDefault="00A015ED" w:rsidP="00A015E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A015ED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BC9214F" w14:textId="77777777" w:rsidR="00A015ED" w:rsidRPr="00A015ED" w:rsidRDefault="00A015ED" w:rsidP="00A015E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A015ED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0FC6B6" w14:textId="77777777" w:rsidR="00A015ED" w:rsidRPr="00804957" w:rsidRDefault="00A015ED" w:rsidP="00A015ED">
          <w:pPr>
            <w:pStyle w:val="23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A68B6F" w14:textId="77777777" w:rsidR="00A015ED" w:rsidRDefault="00A015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600995665">
    <w:abstractNumId w:val="0"/>
  </w:num>
  <w:num w:numId="2" w16cid:durableId="743183907">
    <w:abstractNumId w:val="2"/>
  </w:num>
  <w:num w:numId="3" w16cid:durableId="1667515792">
    <w:abstractNumId w:val="3"/>
  </w:num>
  <w:num w:numId="4" w16cid:durableId="1847550751">
    <w:abstractNumId w:val="4"/>
  </w:num>
  <w:num w:numId="5" w16cid:durableId="199795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0421A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259E7"/>
    <w:rsid w:val="00026333"/>
    <w:rsid w:val="00032EB9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5CE9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5F26"/>
    <w:rsid w:val="000666F0"/>
    <w:rsid w:val="00066752"/>
    <w:rsid w:val="00071B23"/>
    <w:rsid w:val="00072941"/>
    <w:rsid w:val="00072C87"/>
    <w:rsid w:val="000739F2"/>
    <w:rsid w:val="0007531F"/>
    <w:rsid w:val="00077630"/>
    <w:rsid w:val="0008080A"/>
    <w:rsid w:val="0008162B"/>
    <w:rsid w:val="000819ED"/>
    <w:rsid w:val="00082EDE"/>
    <w:rsid w:val="0008396E"/>
    <w:rsid w:val="000840B8"/>
    <w:rsid w:val="0008518F"/>
    <w:rsid w:val="000859D4"/>
    <w:rsid w:val="00086CC7"/>
    <w:rsid w:val="00091184"/>
    <w:rsid w:val="0009130E"/>
    <w:rsid w:val="000938AF"/>
    <w:rsid w:val="0009513A"/>
    <w:rsid w:val="000956D8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3A33"/>
    <w:rsid w:val="000B4503"/>
    <w:rsid w:val="000B602E"/>
    <w:rsid w:val="000B61E3"/>
    <w:rsid w:val="000C175A"/>
    <w:rsid w:val="000C29D2"/>
    <w:rsid w:val="000C46CF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5922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17141"/>
    <w:rsid w:val="001201AF"/>
    <w:rsid w:val="00122634"/>
    <w:rsid w:val="00123988"/>
    <w:rsid w:val="00123D71"/>
    <w:rsid w:val="0012462A"/>
    <w:rsid w:val="001264C9"/>
    <w:rsid w:val="00126E96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3738C"/>
    <w:rsid w:val="001410FD"/>
    <w:rsid w:val="00142B2C"/>
    <w:rsid w:val="00142D26"/>
    <w:rsid w:val="001436FF"/>
    <w:rsid w:val="00143F30"/>
    <w:rsid w:val="0014414F"/>
    <w:rsid w:val="001463DD"/>
    <w:rsid w:val="00146D1B"/>
    <w:rsid w:val="001477C9"/>
    <w:rsid w:val="00150014"/>
    <w:rsid w:val="00150F13"/>
    <w:rsid w:val="00152B0D"/>
    <w:rsid w:val="00153E48"/>
    <w:rsid w:val="00153FFC"/>
    <w:rsid w:val="00157BD9"/>
    <w:rsid w:val="00162F3A"/>
    <w:rsid w:val="0016394A"/>
    <w:rsid w:val="001663EA"/>
    <w:rsid w:val="001718CE"/>
    <w:rsid w:val="00171AD7"/>
    <w:rsid w:val="001721C0"/>
    <w:rsid w:val="00172467"/>
    <w:rsid w:val="00172921"/>
    <w:rsid w:val="00175A7B"/>
    <w:rsid w:val="00175AA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66B7"/>
    <w:rsid w:val="001A758B"/>
    <w:rsid w:val="001B00B7"/>
    <w:rsid w:val="001B0BC8"/>
    <w:rsid w:val="001B14F6"/>
    <w:rsid w:val="001B3405"/>
    <w:rsid w:val="001B50D8"/>
    <w:rsid w:val="001B7255"/>
    <w:rsid w:val="001C090C"/>
    <w:rsid w:val="001C3764"/>
    <w:rsid w:val="001C5668"/>
    <w:rsid w:val="001D2062"/>
    <w:rsid w:val="001D4C00"/>
    <w:rsid w:val="001D6334"/>
    <w:rsid w:val="001D6C09"/>
    <w:rsid w:val="001D79B2"/>
    <w:rsid w:val="001E2CD2"/>
    <w:rsid w:val="001E350A"/>
    <w:rsid w:val="001E46E2"/>
    <w:rsid w:val="001E4DF2"/>
    <w:rsid w:val="001E5055"/>
    <w:rsid w:val="001E5701"/>
    <w:rsid w:val="001E6B0D"/>
    <w:rsid w:val="001E7982"/>
    <w:rsid w:val="001F0189"/>
    <w:rsid w:val="001F1D41"/>
    <w:rsid w:val="001F1FD5"/>
    <w:rsid w:val="001F2363"/>
    <w:rsid w:val="001F403B"/>
    <w:rsid w:val="001F4320"/>
    <w:rsid w:val="001F479B"/>
    <w:rsid w:val="001F4814"/>
    <w:rsid w:val="001F54CD"/>
    <w:rsid w:val="00200EE4"/>
    <w:rsid w:val="00200EE8"/>
    <w:rsid w:val="002019CA"/>
    <w:rsid w:val="00203CD8"/>
    <w:rsid w:val="002048C2"/>
    <w:rsid w:val="00205580"/>
    <w:rsid w:val="00206B4D"/>
    <w:rsid w:val="002106BD"/>
    <w:rsid w:val="00214E65"/>
    <w:rsid w:val="00217FFA"/>
    <w:rsid w:val="00221744"/>
    <w:rsid w:val="002220CD"/>
    <w:rsid w:val="002221E7"/>
    <w:rsid w:val="0022342F"/>
    <w:rsid w:val="00223977"/>
    <w:rsid w:val="00223FF3"/>
    <w:rsid w:val="00224EB2"/>
    <w:rsid w:val="00233B1A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45AD"/>
    <w:rsid w:val="00257192"/>
    <w:rsid w:val="002613F1"/>
    <w:rsid w:val="00261F6D"/>
    <w:rsid w:val="00263925"/>
    <w:rsid w:val="00265E7F"/>
    <w:rsid w:val="00265E88"/>
    <w:rsid w:val="002666E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85DB5"/>
    <w:rsid w:val="00290E55"/>
    <w:rsid w:val="00291491"/>
    <w:rsid w:val="00293422"/>
    <w:rsid w:val="0029544E"/>
    <w:rsid w:val="00295A6B"/>
    <w:rsid w:val="00296652"/>
    <w:rsid w:val="00296C2B"/>
    <w:rsid w:val="00296F6D"/>
    <w:rsid w:val="002A074B"/>
    <w:rsid w:val="002A07CD"/>
    <w:rsid w:val="002A12F7"/>
    <w:rsid w:val="002A14C2"/>
    <w:rsid w:val="002A2B67"/>
    <w:rsid w:val="002A4119"/>
    <w:rsid w:val="002A524C"/>
    <w:rsid w:val="002A622C"/>
    <w:rsid w:val="002B0538"/>
    <w:rsid w:val="002B0915"/>
    <w:rsid w:val="002B4056"/>
    <w:rsid w:val="002B4CF8"/>
    <w:rsid w:val="002C209B"/>
    <w:rsid w:val="002C26E9"/>
    <w:rsid w:val="002C2ACD"/>
    <w:rsid w:val="002C32F2"/>
    <w:rsid w:val="002C3F8F"/>
    <w:rsid w:val="002C52CC"/>
    <w:rsid w:val="002C67B9"/>
    <w:rsid w:val="002C6A6C"/>
    <w:rsid w:val="002D78C2"/>
    <w:rsid w:val="002D7FEB"/>
    <w:rsid w:val="002E02AE"/>
    <w:rsid w:val="002E1AF4"/>
    <w:rsid w:val="002E2203"/>
    <w:rsid w:val="002E4B64"/>
    <w:rsid w:val="002E7AA1"/>
    <w:rsid w:val="002F0049"/>
    <w:rsid w:val="002F1AC1"/>
    <w:rsid w:val="002F524A"/>
    <w:rsid w:val="002F6857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40A"/>
    <w:rsid w:val="00320617"/>
    <w:rsid w:val="00320DAA"/>
    <w:rsid w:val="00323265"/>
    <w:rsid w:val="00323549"/>
    <w:rsid w:val="0033154A"/>
    <w:rsid w:val="00335518"/>
    <w:rsid w:val="003355CD"/>
    <w:rsid w:val="003359F0"/>
    <w:rsid w:val="0034077B"/>
    <w:rsid w:val="00341337"/>
    <w:rsid w:val="00343EC9"/>
    <w:rsid w:val="003445C0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469E"/>
    <w:rsid w:val="00376546"/>
    <w:rsid w:val="00377BD8"/>
    <w:rsid w:val="003815A5"/>
    <w:rsid w:val="003815BF"/>
    <w:rsid w:val="00381EC5"/>
    <w:rsid w:val="00382679"/>
    <w:rsid w:val="003841F3"/>
    <w:rsid w:val="003857B7"/>
    <w:rsid w:val="00386E66"/>
    <w:rsid w:val="00390BF8"/>
    <w:rsid w:val="00391781"/>
    <w:rsid w:val="0039201D"/>
    <w:rsid w:val="003924E6"/>
    <w:rsid w:val="00392678"/>
    <w:rsid w:val="00393AB2"/>
    <w:rsid w:val="0039472B"/>
    <w:rsid w:val="00394947"/>
    <w:rsid w:val="00394EDE"/>
    <w:rsid w:val="0039691E"/>
    <w:rsid w:val="0039765A"/>
    <w:rsid w:val="003A13F7"/>
    <w:rsid w:val="003A16EA"/>
    <w:rsid w:val="003A17DB"/>
    <w:rsid w:val="003A2017"/>
    <w:rsid w:val="003A3B5C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B7C41"/>
    <w:rsid w:val="003C12D2"/>
    <w:rsid w:val="003C1EB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5C7"/>
    <w:rsid w:val="003E35E6"/>
    <w:rsid w:val="003E4021"/>
    <w:rsid w:val="003E5C87"/>
    <w:rsid w:val="003E5E43"/>
    <w:rsid w:val="003F23F0"/>
    <w:rsid w:val="003F2CF6"/>
    <w:rsid w:val="003F403F"/>
    <w:rsid w:val="003F6A07"/>
    <w:rsid w:val="003F71F5"/>
    <w:rsid w:val="0040100A"/>
    <w:rsid w:val="004041AD"/>
    <w:rsid w:val="004042F3"/>
    <w:rsid w:val="004048C9"/>
    <w:rsid w:val="0040559C"/>
    <w:rsid w:val="00405B85"/>
    <w:rsid w:val="004127B7"/>
    <w:rsid w:val="00412862"/>
    <w:rsid w:val="00415115"/>
    <w:rsid w:val="00415610"/>
    <w:rsid w:val="0042057B"/>
    <w:rsid w:val="004206A6"/>
    <w:rsid w:val="00421A7C"/>
    <w:rsid w:val="00423B43"/>
    <w:rsid w:val="00423B88"/>
    <w:rsid w:val="00423CCE"/>
    <w:rsid w:val="00425724"/>
    <w:rsid w:val="004273DE"/>
    <w:rsid w:val="00430B6E"/>
    <w:rsid w:val="00430ED8"/>
    <w:rsid w:val="004403D1"/>
    <w:rsid w:val="00440479"/>
    <w:rsid w:val="00440EB5"/>
    <w:rsid w:val="00442EA9"/>
    <w:rsid w:val="004451F1"/>
    <w:rsid w:val="00447076"/>
    <w:rsid w:val="004479BA"/>
    <w:rsid w:val="00451129"/>
    <w:rsid w:val="0045232E"/>
    <w:rsid w:val="00452F46"/>
    <w:rsid w:val="00455CA9"/>
    <w:rsid w:val="00456B97"/>
    <w:rsid w:val="00461C18"/>
    <w:rsid w:val="0046488C"/>
    <w:rsid w:val="00467F6A"/>
    <w:rsid w:val="0047127B"/>
    <w:rsid w:val="0047213D"/>
    <w:rsid w:val="00474825"/>
    <w:rsid w:val="00475E0A"/>
    <w:rsid w:val="0048080E"/>
    <w:rsid w:val="00481695"/>
    <w:rsid w:val="00481F11"/>
    <w:rsid w:val="004824B2"/>
    <w:rsid w:val="00484227"/>
    <w:rsid w:val="00484347"/>
    <w:rsid w:val="00486B8D"/>
    <w:rsid w:val="00486BFA"/>
    <w:rsid w:val="004870B2"/>
    <w:rsid w:val="004928CE"/>
    <w:rsid w:val="00492A2B"/>
    <w:rsid w:val="00493E13"/>
    <w:rsid w:val="00497705"/>
    <w:rsid w:val="0049795F"/>
    <w:rsid w:val="004A474D"/>
    <w:rsid w:val="004A6912"/>
    <w:rsid w:val="004A6ED7"/>
    <w:rsid w:val="004B05F8"/>
    <w:rsid w:val="004B15EE"/>
    <w:rsid w:val="004B3A80"/>
    <w:rsid w:val="004B54F9"/>
    <w:rsid w:val="004B594A"/>
    <w:rsid w:val="004B7142"/>
    <w:rsid w:val="004B7DF1"/>
    <w:rsid w:val="004C036A"/>
    <w:rsid w:val="004C0970"/>
    <w:rsid w:val="004C4185"/>
    <w:rsid w:val="004C65D1"/>
    <w:rsid w:val="004C66B9"/>
    <w:rsid w:val="004C684A"/>
    <w:rsid w:val="004C6D4B"/>
    <w:rsid w:val="004C7B1D"/>
    <w:rsid w:val="004D0B18"/>
    <w:rsid w:val="004D0EF3"/>
    <w:rsid w:val="004D28B7"/>
    <w:rsid w:val="004D3620"/>
    <w:rsid w:val="004D5521"/>
    <w:rsid w:val="004E1204"/>
    <w:rsid w:val="004E1780"/>
    <w:rsid w:val="004E1DFF"/>
    <w:rsid w:val="004E39A8"/>
    <w:rsid w:val="004E5DDE"/>
    <w:rsid w:val="004E7E39"/>
    <w:rsid w:val="004F395A"/>
    <w:rsid w:val="004F60D8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375"/>
    <w:rsid w:val="005137D5"/>
    <w:rsid w:val="005150EC"/>
    <w:rsid w:val="00516D54"/>
    <w:rsid w:val="00516F14"/>
    <w:rsid w:val="00517303"/>
    <w:rsid w:val="00520249"/>
    <w:rsid w:val="0052082C"/>
    <w:rsid w:val="00520DA1"/>
    <w:rsid w:val="00524ADD"/>
    <w:rsid w:val="0052649A"/>
    <w:rsid w:val="00530373"/>
    <w:rsid w:val="00531FBA"/>
    <w:rsid w:val="00534BC1"/>
    <w:rsid w:val="0053546E"/>
    <w:rsid w:val="0054146E"/>
    <w:rsid w:val="00541E35"/>
    <w:rsid w:val="00542120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1CEB"/>
    <w:rsid w:val="0056439D"/>
    <w:rsid w:val="005662CA"/>
    <w:rsid w:val="00566345"/>
    <w:rsid w:val="0057022B"/>
    <w:rsid w:val="00572F60"/>
    <w:rsid w:val="005734E1"/>
    <w:rsid w:val="00577A16"/>
    <w:rsid w:val="005832CC"/>
    <w:rsid w:val="00583818"/>
    <w:rsid w:val="00583B32"/>
    <w:rsid w:val="005843C5"/>
    <w:rsid w:val="00584A2C"/>
    <w:rsid w:val="00585F66"/>
    <w:rsid w:val="00590059"/>
    <w:rsid w:val="0059309C"/>
    <w:rsid w:val="005937B6"/>
    <w:rsid w:val="00596E00"/>
    <w:rsid w:val="00597F19"/>
    <w:rsid w:val="005A0F3F"/>
    <w:rsid w:val="005A1106"/>
    <w:rsid w:val="005A1637"/>
    <w:rsid w:val="005A3999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3B31"/>
    <w:rsid w:val="005C653F"/>
    <w:rsid w:val="005C7750"/>
    <w:rsid w:val="005D1795"/>
    <w:rsid w:val="005D1969"/>
    <w:rsid w:val="005D635A"/>
    <w:rsid w:val="005E06A4"/>
    <w:rsid w:val="005E4C8B"/>
    <w:rsid w:val="005E4E7C"/>
    <w:rsid w:val="005E4EC3"/>
    <w:rsid w:val="005F0E0E"/>
    <w:rsid w:val="005F2208"/>
    <w:rsid w:val="005F2B4D"/>
    <w:rsid w:val="005F3BD2"/>
    <w:rsid w:val="005F3D42"/>
    <w:rsid w:val="005F47B0"/>
    <w:rsid w:val="005F4BA6"/>
    <w:rsid w:val="00601102"/>
    <w:rsid w:val="00603081"/>
    <w:rsid w:val="00604166"/>
    <w:rsid w:val="00605B1F"/>
    <w:rsid w:val="006078F6"/>
    <w:rsid w:val="0061114E"/>
    <w:rsid w:val="006122E8"/>
    <w:rsid w:val="006125D9"/>
    <w:rsid w:val="00612D1C"/>
    <w:rsid w:val="00612FA1"/>
    <w:rsid w:val="00613AB5"/>
    <w:rsid w:val="00613FF4"/>
    <w:rsid w:val="00614C8F"/>
    <w:rsid w:val="0061599F"/>
    <w:rsid w:val="00615FAB"/>
    <w:rsid w:val="006173E6"/>
    <w:rsid w:val="0061767E"/>
    <w:rsid w:val="00621395"/>
    <w:rsid w:val="00621CD5"/>
    <w:rsid w:val="00621E9C"/>
    <w:rsid w:val="00624D35"/>
    <w:rsid w:val="006256D9"/>
    <w:rsid w:val="00632193"/>
    <w:rsid w:val="0063240C"/>
    <w:rsid w:val="006335BF"/>
    <w:rsid w:val="00633735"/>
    <w:rsid w:val="00633F9B"/>
    <w:rsid w:val="006340AC"/>
    <w:rsid w:val="0063442C"/>
    <w:rsid w:val="0063559C"/>
    <w:rsid w:val="00635C54"/>
    <w:rsid w:val="00636F9A"/>
    <w:rsid w:val="00640BDA"/>
    <w:rsid w:val="0064136C"/>
    <w:rsid w:val="0064290F"/>
    <w:rsid w:val="0064311B"/>
    <w:rsid w:val="00643568"/>
    <w:rsid w:val="00643673"/>
    <w:rsid w:val="00644D6E"/>
    <w:rsid w:val="00647F92"/>
    <w:rsid w:val="006504B3"/>
    <w:rsid w:val="006516CE"/>
    <w:rsid w:val="00651F35"/>
    <w:rsid w:val="006524E1"/>
    <w:rsid w:val="00653B22"/>
    <w:rsid w:val="006546D0"/>
    <w:rsid w:val="00655DEC"/>
    <w:rsid w:val="00656B3D"/>
    <w:rsid w:val="0065726A"/>
    <w:rsid w:val="00657C4D"/>
    <w:rsid w:val="00660AB2"/>
    <w:rsid w:val="00661B41"/>
    <w:rsid w:val="006628F7"/>
    <w:rsid w:val="0066292D"/>
    <w:rsid w:val="00662C37"/>
    <w:rsid w:val="006639EA"/>
    <w:rsid w:val="006660AE"/>
    <w:rsid w:val="00666636"/>
    <w:rsid w:val="00672D0E"/>
    <w:rsid w:val="00672FB3"/>
    <w:rsid w:val="00673B5E"/>
    <w:rsid w:val="0067481D"/>
    <w:rsid w:val="00675A39"/>
    <w:rsid w:val="006858E5"/>
    <w:rsid w:val="00687240"/>
    <w:rsid w:val="006874DA"/>
    <w:rsid w:val="006876B4"/>
    <w:rsid w:val="0068792A"/>
    <w:rsid w:val="006901B0"/>
    <w:rsid w:val="006908E5"/>
    <w:rsid w:val="00691F56"/>
    <w:rsid w:val="00692634"/>
    <w:rsid w:val="00692E60"/>
    <w:rsid w:val="0069429A"/>
    <w:rsid w:val="00694E59"/>
    <w:rsid w:val="00695865"/>
    <w:rsid w:val="00695A66"/>
    <w:rsid w:val="00695CD0"/>
    <w:rsid w:val="0069738B"/>
    <w:rsid w:val="006A0587"/>
    <w:rsid w:val="006A2D96"/>
    <w:rsid w:val="006A52DA"/>
    <w:rsid w:val="006A61AC"/>
    <w:rsid w:val="006B0180"/>
    <w:rsid w:val="006B06CC"/>
    <w:rsid w:val="006B2192"/>
    <w:rsid w:val="006B4A5F"/>
    <w:rsid w:val="006B4E0A"/>
    <w:rsid w:val="006B6EF0"/>
    <w:rsid w:val="006B7B45"/>
    <w:rsid w:val="006C0355"/>
    <w:rsid w:val="006C2F1B"/>
    <w:rsid w:val="006C440A"/>
    <w:rsid w:val="006C4588"/>
    <w:rsid w:val="006C4DC6"/>
    <w:rsid w:val="006C528D"/>
    <w:rsid w:val="006C6E16"/>
    <w:rsid w:val="006C712F"/>
    <w:rsid w:val="006D0406"/>
    <w:rsid w:val="006D2576"/>
    <w:rsid w:val="006D3BCD"/>
    <w:rsid w:val="006D61B1"/>
    <w:rsid w:val="006D633A"/>
    <w:rsid w:val="006D7EA5"/>
    <w:rsid w:val="006E155E"/>
    <w:rsid w:val="006E1B70"/>
    <w:rsid w:val="006E3885"/>
    <w:rsid w:val="006E3A31"/>
    <w:rsid w:val="006E7A6C"/>
    <w:rsid w:val="006E7DDE"/>
    <w:rsid w:val="006F0BDC"/>
    <w:rsid w:val="006F1A5B"/>
    <w:rsid w:val="006F4A2C"/>
    <w:rsid w:val="006F66B1"/>
    <w:rsid w:val="007018BD"/>
    <w:rsid w:val="00703355"/>
    <w:rsid w:val="007043A1"/>
    <w:rsid w:val="00704C1F"/>
    <w:rsid w:val="00705600"/>
    <w:rsid w:val="00705774"/>
    <w:rsid w:val="00705F35"/>
    <w:rsid w:val="0071246C"/>
    <w:rsid w:val="00712A4D"/>
    <w:rsid w:val="00713836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1D07"/>
    <w:rsid w:val="00733C23"/>
    <w:rsid w:val="00734AA9"/>
    <w:rsid w:val="00735097"/>
    <w:rsid w:val="0073528D"/>
    <w:rsid w:val="00735946"/>
    <w:rsid w:val="00735B13"/>
    <w:rsid w:val="00736785"/>
    <w:rsid w:val="00737660"/>
    <w:rsid w:val="00737702"/>
    <w:rsid w:val="00742E20"/>
    <w:rsid w:val="00743F9D"/>
    <w:rsid w:val="00744FD5"/>
    <w:rsid w:val="00745C58"/>
    <w:rsid w:val="00747824"/>
    <w:rsid w:val="00751034"/>
    <w:rsid w:val="00752736"/>
    <w:rsid w:val="0075589F"/>
    <w:rsid w:val="0075621B"/>
    <w:rsid w:val="007607D5"/>
    <w:rsid w:val="00761AC1"/>
    <w:rsid w:val="00761C62"/>
    <w:rsid w:val="007620E7"/>
    <w:rsid w:val="00766F42"/>
    <w:rsid w:val="007677C3"/>
    <w:rsid w:val="00770119"/>
    <w:rsid w:val="007705D5"/>
    <w:rsid w:val="007706C8"/>
    <w:rsid w:val="007715E2"/>
    <w:rsid w:val="007729A3"/>
    <w:rsid w:val="007736AB"/>
    <w:rsid w:val="00775AB1"/>
    <w:rsid w:val="0077640C"/>
    <w:rsid w:val="00777981"/>
    <w:rsid w:val="00777CDA"/>
    <w:rsid w:val="007810C8"/>
    <w:rsid w:val="00781390"/>
    <w:rsid w:val="00781C94"/>
    <w:rsid w:val="00781F47"/>
    <w:rsid w:val="0078274E"/>
    <w:rsid w:val="00783071"/>
    <w:rsid w:val="00783EE7"/>
    <w:rsid w:val="007864E7"/>
    <w:rsid w:val="0079032B"/>
    <w:rsid w:val="00790AA2"/>
    <w:rsid w:val="00790F3E"/>
    <w:rsid w:val="00792285"/>
    <w:rsid w:val="00794EB4"/>
    <w:rsid w:val="007972BD"/>
    <w:rsid w:val="00797F16"/>
    <w:rsid w:val="007A0A31"/>
    <w:rsid w:val="007A0E22"/>
    <w:rsid w:val="007A131F"/>
    <w:rsid w:val="007A1731"/>
    <w:rsid w:val="007A1CD8"/>
    <w:rsid w:val="007A24DB"/>
    <w:rsid w:val="007A2AD0"/>
    <w:rsid w:val="007A3C2D"/>
    <w:rsid w:val="007A5172"/>
    <w:rsid w:val="007A5BAF"/>
    <w:rsid w:val="007A77A3"/>
    <w:rsid w:val="007B2261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45B1"/>
    <w:rsid w:val="007E6853"/>
    <w:rsid w:val="007E748F"/>
    <w:rsid w:val="007F0A5C"/>
    <w:rsid w:val="007F1C87"/>
    <w:rsid w:val="007F4F2C"/>
    <w:rsid w:val="007F56D6"/>
    <w:rsid w:val="00800D4A"/>
    <w:rsid w:val="00802191"/>
    <w:rsid w:val="008058F8"/>
    <w:rsid w:val="00805C72"/>
    <w:rsid w:val="00806576"/>
    <w:rsid w:val="00806BF3"/>
    <w:rsid w:val="00807828"/>
    <w:rsid w:val="00810773"/>
    <w:rsid w:val="00812407"/>
    <w:rsid w:val="00812492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1A8"/>
    <w:rsid w:val="0082787F"/>
    <w:rsid w:val="00827D97"/>
    <w:rsid w:val="00827F65"/>
    <w:rsid w:val="00830799"/>
    <w:rsid w:val="008313EA"/>
    <w:rsid w:val="00831471"/>
    <w:rsid w:val="00832803"/>
    <w:rsid w:val="00833938"/>
    <w:rsid w:val="00834133"/>
    <w:rsid w:val="008358F1"/>
    <w:rsid w:val="00835DB3"/>
    <w:rsid w:val="00837522"/>
    <w:rsid w:val="008379A5"/>
    <w:rsid w:val="008379AA"/>
    <w:rsid w:val="00841D71"/>
    <w:rsid w:val="00842042"/>
    <w:rsid w:val="00842536"/>
    <w:rsid w:val="008428A4"/>
    <w:rsid w:val="00842B82"/>
    <w:rsid w:val="008437F7"/>
    <w:rsid w:val="00843DF6"/>
    <w:rsid w:val="008469E2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575"/>
    <w:rsid w:val="0087092B"/>
    <w:rsid w:val="00870FE5"/>
    <w:rsid w:val="00871C2F"/>
    <w:rsid w:val="00871CCC"/>
    <w:rsid w:val="00871F6D"/>
    <w:rsid w:val="00872C20"/>
    <w:rsid w:val="00874035"/>
    <w:rsid w:val="00874FE1"/>
    <w:rsid w:val="0087582F"/>
    <w:rsid w:val="008768C2"/>
    <w:rsid w:val="0088018F"/>
    <w:rsid w:val="00881D47"/>
    <w:rsid w:val="00881DAA"/>
    <w:rsid w:val="008830BE"/>
    <w:rsid w:val="00884009"/>
    <w:rsid w:val="00885794"/>
    <w:rsid w:val="008865CE"/>
    <w:rsid w:val="00886E5C"/>
    <w:rsid w:val="008907B7"/>
    <w:rsid w:val="008909CC"/>
    <w:rsid w:val="00890A8C"/>
    <w:rsid w:val="00890F0E"/>
    <w:rsid w:val="00892D17"/>
    <w:rsid w:val="0089348B"/>
    <w:rsid w:val="0089454F"/>
    <w:rsid w:val="00896DF3"/>
    <w:rsid w:val="0089734B"/>
    <w:rsid w:val="00897DB9"/>
    <w:rsid w:val="008A1883"/>
    <w:rsid w:val="008A19BE"/>
    <w:rsid w:val="008A4001"/>
    <w:rsid w:val="008A7C5E"/>
    <w:rsid w:val="008B4697"/>
    <w:rsid w:val="008B6137"/>
    <w:rsid w:val="008C07F9"/>
    <w:rsid w:val="008C4F74"/>
    <w:rsid w:val="008C6741"/>
    <w:rsid w:val="008C7142"/>
    <w:rsid w:val="008C7963"/>
    <w:rsid w:val="008D012E"/>
    <w:rsid w:val="008D02FD"/>
    <w:rsid w:val="008D105D"/>
    <w:rsid w:val="008D19DC"/>
    <w:rsid w:val="008D1AF9"/>
    <w:rsid w:val="008D2039"/>
    <w:rsid w:val="008D28A4"/>
    <w:rsid w:val="008D2A5F"/>
    <w:rsid w:val="008D3467"/>
    <w:rsid w:val="008D607E"/>
    <w:rsid w:val="008D6228"/>
    <w:rsid w:val="008E1366"/>
    <w:rsid w:val="008E2187"/>
    <w:rsid w:val="008E2E3A"/>
    <w:rsid w:val="008E2F74"/>
    <w:rsid w:val="008E340D"/>
    <w:rsid w:val="008E732C"/>
    <w:rsid w:val="008F0703"/>
    <w:rsid w:val="008F202A"/>
    <w:rsid w:val="008F381A"/>
    <w:rsid w:val="008F4626"/>
    <w:rsid w:val="008F54D4"/>
    <w:rsid w:val="0090036E"/>
    <w:rsid w:val="0090279C"/>
    <w:rsid w:val="00906058"/>
    <w:rsid w:val="00906DA8"/>
    <w:rsid w:val="0090757B"/>
    <w:rsid w:val="00910A19"/>
    <w:rsid w:val="00911327"/>
    <w:rsid w:val="00912295"/>
    <w:rsid w:val="00913355"/>
    <w:rsid w:val="00913F0F"/>
    <w:rsid w:val="00913F51"/>
    <w:rsid w:val="00914691"/>
    <w:rsid w:val="00914916"/>
    <w:rsid w:val="00914A41"/>
    <w:rsid w:val="00914DF1"/>
    <w:rsid w:val="00914EAA"/>
    <w:rsid w:val="00916D60"/>
    <w:rsid w:val="0091706C"/>
    <w:rsid w:val="00917633"/>
    <w:rsid w:val="009210A3"/>
    <w:rsid w:val="009236FC"/>
    <w:rsid w:val="009240C4"/>
    <w:rsid w:val="00924E70"/>
    <w:rsid w:val="0093061E"/>
    <w:rsid w:val="00930EB1"/>
    <w:rsid w:val="00931428"/>
    <w:rsid w:val="00932014"/>
    <w:rsid w:val="00932BFB"/>
    <w:rsid w:val="009336AE"/>
    <w:rsid w:val="00936E2D"/>
    <w:rsid w:val="00937A16"/>
    <w:rsid w:val="009408F3"/>
    <w:rsid w:val="009424ED"/>
    <w:rsid w:val="00942D71"/>
    <w:rsid w:val="00943DD7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39ED"/>
    <w:rsid w:val="00955D6B"/>
    <w:rsid w:val="00956621"/>
    <w:rsid w:val="00957A46"/>
    <w:rsid w:val="00961088"/>
    <w:rsid w:val="00962665"/>
    <w:rsid w:val="009628CB"/>
    <w:rsid w:val="00963029"/>
    <w:rsid w:val="00963644"/>
    <w:rsid w:val="00964608"/>
    <w:rsid w:val="00964734"/>
    <w:rsid w:val="00964CF1"/>
    <w:rsid w:val="009664E2"/>
    <w:rsid w:val="00966EDA"/>
    <w:rsid w:val="00970FEE"/>
    <w:rsid w:val="009717BB"/>
    <w:rsid w:val="00972BC5"/>
    <w:rsid w:val="00972C34"/>
    <w:rsid w:val="009730D4"/>
    <w:rsid w:val="009733C9"/>
    <w:rsid w:val="0097390F"/>
    <w:rsid w:val="00973A1F"/>
    <w:rsid w:val="0097480D"/>
    <w:rsid w:val="009750A4"/>
    <w:rsid w:val="00975559"/>
    <w:rsid w:val="009775C2"/>
    <w:rsid w:val="00977D68"/>
    <w:rsid w:val="00983F06"/>
    <w:rsid w:val="00984049"/>
    <w:rsid w:val="009856B6"/>
    <w:rsid w:val="009861ED"/>
    <w:rsid w:val="00990779"/>
    <w:rsid w:val="00990D9E"/>
    <w:rsid w:val="009916BE"/>
    <w:rsid w:val="00993D64"/>
    <w:rsid w:val="00994FA3"/>
    <w:rsid w:val="009977D9"/>
    <w:rsid w:val="00997826"/>
    <w:rsid w:val="00997EFE"/>
    <w:rsid w:val="009A06C6"/>
    <w:rsid w:val="009A1880"/>
    <w:rsid w:val="009A1BFF"/>
    <w:rsid w:val="009A381C"/>
    <w:rsid w:val="009A5AEC"/>
    <w:rsid w:val="009A77CD"/>
    <w:rsid w:val="009A7E8D"/>
    <w:rsid w:val="009B05AE"/>
    <w:rsid w:val="009B0785"/>
    <w:rsid w:val="009B0E5B"/>
    <w:rsid w:val="009B50A8"/>
    <w:rsid w:val="009B5CD6"/>
    <w:rsid w:val="009B5D61"/>
    <w:rsid w:val="009B6FF2"/>
    <w:rsid w:val="009B7442"/>
    <w:rsid w:val="009C0F47"/>
    <w:rsid w:val="009C0FEF"/>
    <w:rsid w:val="009C2A15"/>
    <w:rsid w:val="009C3227"/>
    <w:rsid w:val="009C3AE6"/>
    <w:rsid w:val="009C5A11"/>
    <w:rsid w:val="009C5BAB"/>
    <w:rsid w:val="009C64DE"/>
    <w:rsid w:val="009D3689"/>
    <w:rsid w:val="009D57E0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9F7E7E"/>
    <w:rsid w:val="00A00705"/>
    <w:rsid w:val="00A00B56"/>
    <w:rsid w:val="00A00CB8"/>
    <w:rsid w:val="00A015ED"/>
    <w:rsid w:val="00A016A4"/>
    <w:rsid w:val="00A022B4"/>
    <w:rsid w:val="00A03BB1"/>
    <w:rsid w:val="00A04106"/>
    <w:rsid w:val="00A04FB0"/>
    <w:rsid w:val="00A057C2"/>
    <w:rsid w:val="00A07E36"/>
    <w:rsid w:val="00A13A96"/>
    <w:rsid w:val="00A1469D"/>
    <w:rsid w:val="00A14F94"/>
    <w:rsid w:val="00A16AA9"/>
    <w:rsid w:val="00A20C68"/>
    <w:rsid w:val="00A21202"/>
    <w:rsid w:val="00A247B0"/>
    <w:rsid w:val="00A251BB"/>
    <w:rsid w:val="00A2642E"/>
    <w:rsid w:val="00A3175F"/>
    <w:rsid w:val="00A31D7A"/>
    <w:rsid w:val="00A31DD0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486F"/>
    <w:rsid w:val="00A526F7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1DE3"/>
    <w:rsid w:val="00A72ABF"/>
    <w:rsid w:val="00A7631F"/>
    <w:rsid w:val="00A77569"/>
    <w:rsid w:val="00A8062D"/>
    <w:rsid w:val="00A81218"/>
    <w:rsid w:val="00A8169A"/>
    <w:rsid w:val="00A83975"/>
    <w:rsid w:val="00A83D95"/>
    <w:rsid w:val="00A86B85"/>
    <w:rsid w:val="00A90447"/>
    <w:rsid w:val="00A907B1"/>
    <w:rsid w:val="00A910F9"/>
    <w:rsid w:val="00A923F3"/>
    <w:rsid w:val="00A92935"/>
    <w:rsid w:val="00A94CE9"/>
    <w:rsid w:val="00A95C26"/>
    <w:rsid w:val="00A97141"/>
    <w:rsid w:val="00A97C57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24D5"/>
    <w:rsid w:val="00AB3E98"/>
    <w:rsid w:val="00AB4B6E"/>
    <w:rsid w:val="00AB4C83"/>
    <w:rsid w:val="00AB5695"/>
    <w:rsid w:val="00AB7705"/>
    <w:rsid w:val="00AC5953"/>
    <w:rsid w:val="00AC6109"/>
    <w:rsid w:val="00AC6EC1"/>
    <w:rsid w:val="00AC772D"/>
    <w:rsid w:val="00AD0F05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6B12"/>
    <w:rsid w:val="00AF752B"/>
    <w:rsid w:val="00B0158E"/>
    <w:rsid w:val="00B04966"/>
    <w:rsid w:val="00B05942"/>
    <w:rsid w:val="00B10AAF"/>
    <w:rsid w:val="00B111AA"/>
    <w:rsid w:val="00B115F0"/>
    <w:rsid w:val="00B1413F"/>
    <w:rsid w:val="00B14DB8"/>
    <w:rsid w:val="00B15350"/>
    <w:rsid w:val="00B177E0"/>
    <w:rsid w:val="00B20061"/>
    <w:rsid w:val="00B21978"/>
    <w:rsid w:val="00B21F73"/>
    <w:rsid w:val="00B2205F"/>
    <w:rsid w:val="00B22F5A"/>
    <w:rsid w:val="00B23CA0"/>
    <w:rsid w:val="00B2494A"/>
    <w:rsid w:val="00B25FC4"/>
    <w:rsid w:val="00B265BA"/>
    <w:rsid w:val="00B27A10"/>
    <w:rsid w:val="00B3034B"/>
    <w:rsid w:val="00B32A07"/>
    <w:rsid w:val="00B33CF3"/>
    <w:rsid w:val="00B34210"/>
    <w:rsid w:val="00B35869"/>
    <w:rsid w:val="00B42530"/>
    <w:rsid w:val="00B4285C"/>
    <w:rsid w:val="00B431DC"/>
    <w:rsid w:val="00B442DA"/>
    <w:rsid w:val="00B45432"/>
    <w:rsid w:val="00B45B34"/>
    <w:rsid w:val="00B46A57"/>
    <w:rsid w:val="00B479F3"/>
    <w:rsid w:val="00B47A15"/>
    <w:rsid w:val="00B5031D"/>
    <w:rsid w:val="00B53FAF"/>
    <w:rsid w:val="00B55958"/>
    <w:rsid w:val="00B62546"/>
    <w:rsid w:val="00B62BAE"/>
    <w:rsid w:val="00B6395E"/>
    <w:rsid w:val="00B6621A"/>
    <w:rsid w:val="00B66A4F"/>
    <w:rsid w:val="00B701E8"/>
    <w:rsid w:val="00B71476"/>
    <w:rsid w:val="00B719D0"/>
    <w:rsid w:val="00B71DEE"/>
    <w:rsid w:val="00B7410A"/>
    <w:rsid w:val="00B75758"/>
    <w:rsid w:val="00B75C4D"/>
    <w:rsid w:val="00B75CCD"/>
    <w:rsid w:val="00B77D90"/>
    <w:rsid w:val="00B80753"/>
    <w:rsid w:val="00B82978"/>
    <w:rsid w:val="00B8393C"/>
    <w:rsid w:val="00B857AF"/>
    <w:rsid w:val="00B8666E"/>
    <w:rsid w:val="00B876E2"/>
    <w:rsid w:val="00B87A43"/>
    <w:rsid w:val="00B87D2A"/>
    <w:rsid w:val="00B87EFF"/>
    <w:rsid w:val="00B92115"/>
    <w:rsid w:val="00B93D7C"/>
    <w:rsid w:val="00B94541"/>
    <w:rsid w:val="00B9487D"/>
    <w:rsid w:val="00B94A30"/>
    <w:rsid w:val="00B94AF4"/>
    <w:rsid w:val="00B95471"/>
    <w:rsid w:val="00B954AC"/>
    <w:rsid w:val="00B96C85"/>
    <w:rsid w:val="00BA158E"/>
    <w:rsid w:val="00BA2B94"/>
    <w:rsid w:val="00BA3C29"/>
    <w:rsid w:val="00BA46D2"/>
    <w:rsid w:val="00BA4A80"/>
    <w:rsid w:val="00BA4FE2"/>
    <w:rsid w:val="00BA7C46"/>
    <w:rsid w:val="00BB1525"/>
    <w:rsid w:val="00BB213D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1F88"/>
    <w:rsid w:val="00BD4F46"/>
    <w:rsid w:val="00BD60D2"/>
    <w:rsid w:val="00BD7567"/>
    <w:rsid w:val="00BE0718"/>
    <w:rsid w:val="00BE0F3B"/>
    <w:rsid w:val="00BE4B9E"/>
    <w:rsid w:val="00BE5C82"/>
    <w:rsid w:val="00BF3707"/>
    <w:rsid w:val="00BF4841"/>
    <w:rsid w:val="00BF5AF9"/>
    <w:rsid w:val="00BF63EA"/>
    <w:rsid w:val="00BF69AD"/>
    <w:rsid w:val="00BF7086"/>
    <w:rsid w:val="00C00D08"/>
    <w:rsid w:val="00C01B41"/>
    <w:rsid w:val="00C0246A"/>
    <w:rsid w:val="00C0308A"/>
    <w:rsid w:val="00C03B13"/>
    <w:rsid w:val="00C10BEB"/>
    <w:rsid w:val="00C11810"/>
    <w:rsid w:val="00C12B76"/>
    <w:rsid w:val="00C13061"/>
    <w:rsid w:val="00C145E5"/>
    <w:rsid w:val="00C151DA"/>
    <w:rsid w:val="00C1571C"/>
    <w:rsid w:val="00C15C0E"/>
    <w:rsid w:val="00C16F38"/>
    <w:rsid w:val="00C17CEE"/>
    <w:rsid w:val="00C221FD"/>
    <w:rsid w:val="00C227E8"/>
    <w:rsid w:val="00C23191"/>
    <w:rsid w:val="00C27F1B"/>
    <w:rsid w:val="00C30723"/>
    <w:rsid w:val="00C32A5A"/>
    <w:rsid w:val="00C351E7"/>
    <w:rsid w:val="00C42F28"/>
    <w:rsid w:val="00C447C1"/>
    <w:rsid w:val="00C448C7"/>
    <w:rsid w:val="00C45533"/>
    <w:rsid w:val="00C456B5"/>
    <w:rsid w:val="00C456E0"/>
    <w:rsid w:val="00C45716"/>
    <w:rsid w:val="00C46B88"/>
    <w:rsid w:val="00C504B3"/>
    <w:rsid w:val="00C5183E"/>
    <w:rsid w:val="00C5289A"/>
    <w:rsid w:val="00C56063"/>
    <w:rsid w:val="00C57D47"/>
    <w:rsid w:val="00C60BE3"/>
    <w:rsid w:val="00C631F6"/>
    <w:rsid w:val="00C63DCE"/>
    <w:rsid w:val="00C63FA1"/>
    <w:rsid w:val="00C64A57"/>
    <w:rsid w:val="00C665AB"/>
    <w:rsid w:val="00C72069"/>
    <w:rsid w:val="00C72DEA"/>
    <w:rsid w:val="00C7318F"/>
    <w:rsid w:val="00C7326B"/>
    <w:rsid w:val="00C73522"/>
    <w:rsid w:val="00C73663"/>
    <w:rsid w:val="00C749A3"/>
    <w:rsid w:val="00C77466"/>
    <w:rsid w:val="00C86828"/>
    <w:rsid w:val="00C86F79"/>
    <w:rsid w:val="00C919A1"/>
    <w:rsid w:val="00C91F7C"/>
    <w:rsid w:val="00C92C83"/>
    <w:rsid w:val="00C9413E"/>
    <w:rsid w:val="00C9497D"/>
    <w:rsid w:val="00C94B86"/>
    <w:rsid w:val="00C94E9B"/>
    <w:rsid w:val="00C95E7F"/>
    <w:rsid w:val="00CA0D64"/>
    <w:rsid w:val="00CA1605"/>
    <w:rsid w:val="00CA1F59"/>
    <w:rsid w:val="00CA3BB1"/>
    <w:rsid w:val="00CA4E52"/>
    <w:rsid w:val="00CA554D"/>
    <w:rsid w:val="00CA57EA"/>
    <w:rsid w:val="00CA6696"/>
    <w:rsid w:val="00CA78F6"/>
    <w:rsid w:val="00CB052C"/>
    <w:rsid w:val="00CB0C17"/>
    <w:rsid w:val="00CB31AA"/>
    <w:rsid w:val="00CB46BF"/>
    <w:rsid w:val="00CB55F8"/>
    <w:rsid w:val="00CB587B"/>
    <w:rsid w:val="00CB6CF9"/>
    <w:rsid w:val="00CB71FC"/>
    <w:rsid w:val="00CB7660"/>
    <w:rsid w:val="00CC190A"/>
    <w:rsid w:val="00CC43B7"/>
    <w:rsid w:val="00CC568C"/>
    <w:rsid w:val="00CD0FFD"/>
    <w:rsid w:val="00CD4A48"/>
    <w:rsid w:val="00CD6C5F"/>
    <w:rsid w:val="00CD7768"/>
    <w:rsid w:val="00CE2A5E"/>
    <w:rsid w:val="00CE4569"/>
    <w:rsid w:val="00CE4A0B"/>
    <w:rsid w:val="00CF00DC"/>
    <w:rsid w:val="00CF1830"/>
    <w:rsid w:val="00CF2682"/>
    <w:rsid w:val="00CF31D6"/>
    <w:rsid w:val="00CF4ADE"/>
    <w:rsid w:val="00CF52B0"/>
    <w:rsid w:val="00CF54B1"/>
    <w:rsid w:val="00D019ED"/>
    <w:rsid w:val="00D03FCA"/>
    <w:rsid w:val="00D0409D"/>
    <w:rsid w:val="00D04E18"/>
    <w:rsid w:val="00D05DC4"/>
    <w:rsid w:val="00D07485"/>
    <w:rsid w:val="00D11333"/>
    <w:rsid w:val="00D12053"/>
    <w:rsid w:val="00D12154"/>
    <w:rsid w:val="00D12D91"/>
    <w:rsid w:val="00D15B4C"/>
    <w:rsid w:val="00D16174"/>
    <w:rsid w:val="00D17733"/>
    <w:rsid w:val="00D20FC9"/>
    <w:rsid w:val="00D2107F"/>
    <w:rsid w:val="00D2522A"/>
    <w:rsid w:val="00D25DA8"/>
    <w:rsid w:val="00D272F4"/>
    <w:rsid w:val="00D27E37"/>
    <w:rsid w:val="00D30711"/>
    <w:rsid w:val="00D30898"/>
    <w:rsid w:val="00D336A0"/>
    <w:rsid w:val="00D33972"/>
    <w:rsid w:val="00D33FFA"/>
    <w:rsid w:val="00D356E7"/>
    <w:rsid w:val="00D36D80"/>
    <w:rsid w:val="00D37176"/>
    <w:rsid w:val="00D37B44"/>
    <w:rsid w:val="00D404DC"/>
    <w:rsid w:val="00D42551"/>
    <w:rsid w:val="00D45A02"/>
    <w:rsid w:val="00D51F57"/>
    <w:rsid w:val="00D53CD2"/>
    <w:rsid w:val="00D54EB4"/>
    <w:rsid w:val="00D55541"/>
    <w:rsid w:val="00D55D97"/>
    <w:rsid w:val="00D5728F"/>
    <w:rsid w:val="00D57958"/>
    <w:rsid w:val="00D60517"/>
    <w:rsid w:val="00D633DF"/>
    <w:rsid w:val="00D635E2"/>
    <w:rsid w:val="00D651B1"/>
    <w:rsid w:val="00D65768"/>
    <w:rsid w:val="00D664CD"/>
    <w:rsid w:val="00D6704A"/>
    <w:rsid w:val="00D700B8"/>
    <w:rsid w:val="00D704C8"/>
    <w:rsid w:val="00D71DFD"/>
    <w:rsid w:val="00D72F8B"/>
    <w:rsid w:val="00D75DD8"/>
    <w:rsid w:val="00D766B8"/>
    <w:rsid w:val="00D76E90"/>
    <w:rsid w:val="00D824DF"/>
    <w:rsid w:val="00D82568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036B"/>
    <w:rsid w:val="00DA118D"/>
    <w:rsid w:val="00DA6F03"/>
    <w:rsid w:val="00DA6F43"/>
    <w:rsid w:val="00DB0117"/>
    <w:rsid w:val="00DB0DB2"/>
    <w:rsid w:val="00DB1558"/>
    <w:rsid w:val="00DB26F6"/>
    <w:rsid w:val="00DB2E91"/>
    <w:rsid w:val="00DB342E"/>
    <w:rsid w:val="00DB3A41"/>
    <w:rsid w:val="00DB5394"/>
    <w:rsid w:val="00DB7A91"/>
    <w:rsid w:val="00DC5460"/>
    <w:rsid w:val="00DC5DD0"/>
    <w:rsid w:val="00DC75EB"/>
    <w:rsid w:val="00DC7C6E"/>
    <w:rsid w:val="00DD212F"/>
    <w:rsid w:val="00DD3272"/>
    <w:rsid w:val="00DD53C5"/>
    <w:rsid w:val="00DD7DD9"/>
    <w:rsid w:val="00DE0456"/>
    <w:rsid w:val="00DE1C47"/>
    <w:rsid w:val="00DE28A4"/>
    <w:rsid w:val="00DE4CC7"/>
    <w:rsid w:val="00DE5082"/>
    <w:rsid w:val="00DE5134"/>
    <w:rsid w:val="00DE6A62"/>
    <w:rsid w:val="00DE7570"/>
    <w:rsid w:val="00DF006F"/>
    <w:rsid w:val="00DF1C48"/>
    <w:rsid w:val="00DF4A28"/>
    <w:rsid w:val="00DF5C62"/>
    <w:rsid w:val="00DF6450"/>
    <w:rsid w:val="00DF7BC5"/>
    <w:rsid w:val="00E0309F"/>
    <w:rsid w:val="00E04764"/>
    <w:rsid w:val="00E064CB"/>
    <w:rsid w:val="00E0681C"/>
    <w:rsid w:val="00E072D7"/>
    <w:rsid w:val="00E07BC5"/>
    <w:rsid w:val="00E115EE"/>
    <w:rsid w:val="00E154C6"/>
    <w:rsid w:val="00E15B4C"/>
    <w:rsid w:val="00E165B8"/>
    <w:rsid w:val="00E17ED1"/>
    <w:rsid w:val="00E22E03"/>
    <w:rsid w:val="00E23826"/>
    <w:rsid w:val="00E23954"/>
    <w:rsid w:val="00E27DE5"/>
    <w:rsid w:val="00E36DEF"/>
    <w:rsid w:val="00E37A7F"/>
    <w:rsid w:val="00E409E2"/>
    <w:rsid w:val="00E42086"/>
    <w:rsid w:val="00E43F81"/>
    <w:rsid w:val="00E46F33"/>
    <w:rsid w:val="00E4709D"/>
    <w:rsid w:val="00E47740"/>
    <w:rsid w:val="00E50C91"/>
    <w:rsid w:val="00E51E72"/>
    <w:rsid w:val="00E522F2"/>
    <w:rsid w:val="00E54150"/>
    <w:rsid w:val="00E54D90"/>
    <w:rsid w:val="00E5690B"/>
    <w:rsid w:val="00E57515"/>
    <w:rsid w:val="00E60E3E"/>
    <w:rsid w:val="00E62856"/>
    <w:rsid w:val="00E6314C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12"/>
    <w:rsid w:val="00E811AC"/>
    <w:rsid w:val="00E811BE"/>
    <w:rsid w:val="00E82814"/>
    <w:rsid w:val="00E83922"/>
    <w:rsid w:val="00E8428A"/>
    <w:rsid w:val="00E8472C"/>
    <w:rsid w:val="00E85B69"/>
    <w:rsid w:val="00E85CAC"/>
    <w:rsid w:val="00E87C15"/>
    <w:rsid w:val="00E91DFE"/>
    <w:rsid w:val="00E91E48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0BA6"/>
    <w:rsid w:val="00EA271F"/>
    <w:rsid w:val="00EA2A06"/>
    <w:rsid w:val="00EA407B"/>
    <w:rsid w:val="00EA5AC9"/>
    <w:rsid w:val="00EA640D"/>
    <w:rsid w:val="00EA648A"/>
    <w:rsid w:val="00EA64C4"/>
    <w:rsid w:val="00EA64CD"/>
    <w:rsid w:val="00EB1836"/>
    <w:rsid w:val="00EB3141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D754B"/>
    <w:rsid w:val="00EE0B85"/>
    <w:rsid w:val="00EE6216"/>
    <w:rsid w:val="00EE6BB4"/>
    <w:rsid w:val="00EE7537"/>
    <w:rsid w:val="00EE7585"/>
    <w:rsid w:val="00EF331A"/>
    <w:rsid w:val="00EF7394"/>
    <w:rsid w:val="00EF7DF7"/>
    <w:rsid w:val="00F01871"/>
    <w:rsid w:val="00F03BC3"/>
    <w:rsid w:val="00F0589B"/>
    <w:rsid w:val="00F05BA8"/>
    <w:rsid w:val="00F069BC"/>
    <w:rsid w:val="00F107BD"/>
    <w:rsid w:val="00F10AA1"/>
    <w:rsid w:val="00F13364"/>
    <w:rsid w:val="00F13C4A"/>
    <w:rsid w:val="00F16FF3"/>
    <w:rsid w:val="00F178FC"/>
    <w:rsid w:val="00F235E6"/>
    <w:rsid w:val="00F23702"/>
    <w:rsid w:val="00F264F0"/>
    <w:rsid w:val="00F268CA"/>
    <w:rsid w:val="00F27902"/>
    <w:rsid w:val="00F30665"/>
    <w:rsid w:val="00F32F1F"/>
    <w:rsid w:val="00F3396E"/>
    <w:rsid w:val="00F34223"/>
    <w:rsid w:val="00F34F86"/>
    <w:rsid w:val="00F35A57"/>
    <w:rsid w:val="00F37019"/>
    <w:rsid w:val="00F370F0"/>
    <w:rsid w:val="00F372B0"/>
    <w:rsid w:val="00F377AF"/>
    <w:rsid w:val="00F40145"/>
    <w:rsid w:val="00F40E4E"/>
    <w:rsid w:val="00F435B5"/>
    <w:rsid w:val="00F447EA"/>
    <w:rsid w:val="00F46383"/>
    <w:rsid w:val="00F467CD"/>
    <w:rsid w:val="00F46F19"/>
    <w:rsid w:val="00F46F21"/>
    <w:rsid w:val="00F471E8"/>
    <w:rsid w:val="00F47C85"/>
    <w:rsid w:val="00F47FF2"/>
    <w:rsid w:val="00F521A0"/>
    <w:rsid w:val="00F539C5"/>
    <w:rsid w:val="00F53B0A"/>
    <w:rsid w:val="00F56E50"/>
    <w:rsid w:val="00F62B21"/>
    <w:rsid w:val="00F63450"/>
    <w:rsid w:val="00F63C47"/>
    <w:rsid w:val="00F63E26"/>
    <w:rsid w:val="00F640F4"/>
    <w:rsid w:val="00F64B07"/>
    <w:rsid w:val="00F64DA8"/>
    <w:rsid w:val="00F64EAA"/>
    <w:rsid w:val="00F6632F"/>
    <w:rsid w:val="00F66D72"/>
    <w:rsid w:val="00F670BE"/>
    <w:rsid w:val="00F67B0C"/>
    <w:rsid w:val="00F7098C"/>
    <w:rsid w:val="00F71474"/>
    <w:rsid w:val="00F72FF3"/>
    <w:rsid w:val="00F74139"/>
    <w:rsid w:val="00F75C4A"/>
    <w:rsid w:val="00F76CC7"/>
    <w:rsid w:val="00F81335"/>
    <w:rsid w:val="00F81D4F"/>
    <w:rsid w:val="00F82F35"/>
    <w:rsid w:val="00F8665C"/>
    <w:rsid w:val="00F86707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2877"/>
    <w:rsid w:val="00FC36E2"/>
    <w:rsid w:val="00FC51E8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6D37E"/>
  <w15:chartTrackingRefBased/>
  <w15:docId w15:val="{7FAFD595-67FC-4D55-B245-E11F684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2EB9"/>
    <w:rPr>
      <w:smallCaps/>
      <w:sz w:val="18"/>
      <w:lang w:val="ru-RU" w:eastAsia="ru-RU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  <w:lang w:val="x-none" w:eastAsia="x-none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/>
      <w:smallCaps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  <w:lang w:val="x-none" w:eastAsia="x-none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rsid w:val="00F866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  <w:lang w:val="x-none" w:eastAsia="x-none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  <w:lang w:val="x-none" w:eastAsia="x-none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  <w:lang w:val="ru-RU" w:eastAsia="ru-RU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  <w:lang w:val="x-none" w:eastAsia="x-none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 w:bidi="ar-SA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  <w:lang w:val="x-none" w:eastAsia="x-none"/>
    </w:rPr>
  </w:style>
  <w:style w:type="character" w:customStyle="1" w:styleId="af8">
    <w:name w:val="Основной текст с отступом Знак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32">
    <w:name w:val="Без интервала3"/>
    <w:rsid w:val="00A015ED"/>
    <w:rPr>
      <w:rFonts w:ascii="Calibri" w:hAnsi="Calibri" w:cs="Calibri"/>
      <w:sz w:val="22"/>
      <w:szCs w:val="22"/>
      <w:lang w:val="ru-RU" w:eastAsia="ru-RU"/>
    </w:rPr>
  </w:style>
  <w:style w:type="character" w:customStyle="1" w:styleId="33">
    <w:name w:val="Стиль3"/>
    <w:uiPriority w:val="1"/>
    <w:rsid w:val="00A015ED"/>
    <w:rPr>
      <w:rFonts w:ascii="Times New Roman" w:hAnsi="Times New Roman"/>
      <w:sz w:val="28"/>
    </w:rPr>
  </w:style>
  <w:style w:type="paragraph" w:styleId="afa">
    <w:name w:val="caption"/>
    <w:basedOn w:val="a"/>
    <w:next w:val="a"/>
    <w:qFormat/>
    <w:rsid w:val="00604166"/>
    <w:pPr>
      <w:ind w:right="-30"/>
      <w:jc w:val="right"/>
    </w:pPr>
    <w:rPr>
      <w:rFonts w:ascii="Arial" w:hAnsi="Arial"/>
      <w:smallCaps w:val="0"/>
      <w:sz w:val="24"/>
    </w:rPr>
  </w:style>
  <w:style w:type="paragraph" w:styleId="afb">
    <w:name w:val="Subtitle"/>
    <w:basedOn w:val="a"/>
    <w:link w:val="afc"/>
    <w:uiPriority w:val="99"/>
    <w:qFormat/>
    <w:rsid w:val="00604166"/>
    <w:pPr>
      <w:jc w:val="center"/>
    </w:pPr>
    <w:rPr>
      <w:rFonts w:ascii="Cambria" w:hAnsi="Cambria"/>
      <w:smallCaps w:val="0"/>
      <w:sz w:val="24"/>
      <w:szCs w:val="24"/>
      <w:lang w:val="x-none" w:eastAsia="en-US"/>
    </w:rPr>
  </w:style>
  <w:style w:type="character" w:customStyle="1" w:styleId="afc">
    <w:name w:val="Подзаголовок Знак"/>
    <w:link w:val="afb"/>
    <w:uiPriority w:val="99"/>
    <w:rsid w:val="00604166"/>
    <w:rPr>
      <w:rFonts w:ascii="Cambria" w:hAnsi="Cambria"/>
      <w:sz w:val="24"/>
      <w:szCs w:val="24"/>
      <w:lang w:val="x-none" w:eastAsia="en-US"/>
    </w:rPr>
  </w:style>
  <w:style w:type="paragraph" w:customStyle="1" w:styleId="61">
    <w:name w:val="Без интервала6"/>
    <w:uiPriority w:val="99"/>
    <w:rsid w:val="00C456E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BA7C4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2AE366DB004C16ACD9E7BFC33F6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B28614-8DF2-408E-A619-2FE783F1596C}"/>
      </w:docPartPr>
      <w:docPartBody>
        <w:p w:rsidR="00BF2A56" w:rsidRDefault="00464E11" w:rsidP="00464E11">
          <w:pPr>
            <w:pStyle w:val="2B2AE366DB004C16ACD9E7BFC33F61A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11"/>
    <w:rsid w:val="0004077B"/>
    <w:rsid w:val="001E4FBB"/>
    <w:rsid w:val="00235424"/>
    <w:rsid w:val="00464E11"/>
    <w:rsid w:val="0049700B"/>
    <w:rsid w:val="00553FAD"/>
    <w:rsid w:val="00565ED9"/>
    <w:rsid w:val="006803AD"/>
    <w:rsid w:val="006823A4"/>
    <w:rsid w:val="006B5EC1"/>
    <w:rsid w:val="008F7F09"/>
    <w:rsid w:val="00946F11"/>
    <w:rsid w:val="00BF2A56"/>
    <w:rsid w:val="00CF3E54"/>
    <w:rsid w:val="00D82AB1"/>
    <w:rsid w:val="00E80C94"/>
    <w:rsid w:val="00F06CFD"/>
    <w:rsid w:val="00F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64E11"/>
    <w:rPr>
      <w:color w:val="808080"/>
    </w:rPr>
  </w:style>
  <w:style w:type="paragraph" w:customStyle="1" w:styleId="2B2AE366DB004C16ACD9E7BFC33F61A8">
    <w:name w:val="2B2AE366DB004C16ACD9E7BFC33F61A8"/>
    <w:rsid w:val="00464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7ABD-2DCD-462D-8904-863549E0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cp:lastModifiedBy>Дербенев Вадим Владимирович</cp:lastModifiedBy>
  <cp:revision>30</cp:revision>
  <cp:lastPrinted>2024-02-09T12:52:00Z</cp:lastPrinted>
  <dcterms:created xsi:type="dcterms:W3CDTF">2024-02-09T12:44:00Z</dcterms:created>
  <dcterms:modified xsi:type="dcterms:W3CDTF">2024-02-09T19:31:00Z</dcterms:modified>
</cp:coreProperties>
</file>