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9"/>
        <w:gridCol w:w="4132"/>
        <w:gridCol w:w="3275"/>
      </w:tblGrid>
      <w:tr w:rsidR="00162213" w14:paraId="21C58B21" w14:textId="77777777" w:rsidTr="00582888">
        <w:tc>
          <w:tcPr>
            <w:tcW w:w="5245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14" w:type="dxa"/>
          </w:tcPr>
          <w:p w14:paraId="16F5440B" w14:textId="1B7958B1" w:rsidR="00162213" w:rsidRPr="00A0063E" w:rsidRDefault="00162213" w:rsidP="003B4BF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3B4BFE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2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582888">
        <w:tc>
          <w:tcPr>
            <w:tcW w:w="5245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14" w:type="dxa"/>
          </w:tcPr>
          <w:p w14:paraId="154DB5CD" w14:textId="77777777" w:rsidR="00285959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к аттестату аккредитации</w:t>
            </w:r>
          </w:p>
          <w:p w14:paraId="68685492" w14:textId="382A5B08" w:rsidR="00162213" w:rsidRPr="00A0063E" w:rsidRDefault="00285959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№</w:t>
            </w:r>
            <w:r w:rsidR="00517447">
              <w:rPr>
                <w:rFonts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  <w:lang w:val="en-US"/>
              </w:rPr>
              <w:t>BY</w:t>
            </w:r>
            <w:r w:rsidRPr="00285959">
              <w:rPr>
                <w:rFonts w:cs="Times New Roman"/>
                <w:bCs/>
                <w:sz w:val="28"/>
                <w:szCs w:val="28"/>
              </w:rPr>
              <w:t>/112 1</w:t>
            </w:r>
            <w:r>
              <w:rPr>
                <w:rFonts w:cs="Times New Roman"/>
                <w:bCs/>
                <w:sz w:val="28"/>
                <w:szCs w:val="28"/>
              </w:rPr>
              <w:t>.1809</w:t>
            </w:r>
            <w:r w:rsidR="00162213"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182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1B5360D4" w14:textId="77777777" w:rsidTr="00582888">
        <w:tc>
          <w:tcPr>
            <w:tcW w:w="5245" w:type="dxa"/>
            <w:vMerge/>
          </w:tcPr>
          <w:p w14:paraId="42CC03D3" w14:textId="77777777" w:rsidR="00162213" w:rsidRPr="00BB77F4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14" w:type="dxa"/>
          </w:tcPr>
          <w:p w14:paraId="7017E69F" w14:textId="5884325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9-01-1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BB77F4">
                  <w:rPr>
                    <w:rFonts w:cs="Times New Roman"/>
                    <w:bCs/>
                    <w:sz w:val="28"/>
                    <w:szCs w:val="28"/>
                  </w:rPr>
                  <w:t>11.01.2019</w:t>
                </w:r>
              </w:sdtContent>
            </w:sdt>
          </w:p>
        </w:tc>
        <w:tc>
          <w:tcPr>
            <w:tcW w:w="3182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582888">
        <w:tc>
          <w:tcPr>
            <w:tcW w:w="5245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14" w:type="dxa"/>
          </w:tcPr>
          <w:p w14:paraId="2C3D431B" w14:textId="3C83CAFD" w:rsidR="00162213" w:rsidRPr="00DD11BA" w:rsidRDefault="00162213" w:rsidP="003B4BFE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на бланке №</w:t>
            </w:r>
            <w:r w:rsidR="00CF2136">
              <w:rPr>
                <w:rFonts w:cs="Times New Roman"/>
                <w:bCs/>
                <w:sz w:val="28"/>
                <w:szCs w:val="28"/>
                <w:lang w:val="en-US"/>
              </w:rPr>
              <w:t>___________</w:t>
            </w:r>
          </w:p>
        </w:tc>
        <w:tc>
          <w:tcPr>
            <w:tcW w:w="3182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582888">
        <w:tc>
          <w:tcPr>
            <w:tcW w:w="5245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14" w:type="dxa"/>
          </w:tcPr>
          <w:p w14:paraId="6350BB13" w14:textId="0E8969D3" w:rsidR="00162213" w:rsidRPr="00A0063E" w:rsidRDefault="00162213" w:rsidP="001F45F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BC0AA7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  <w:r w:rsidR="001F45F9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182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582888">
        <w:tc>
          <w:tcPr>
            <w:tcW w:w="5245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14" w:type="dxa"/>
          </w:tcPr>
          <w:p w14:paraId="5EA39D38" w14:textId="44C7AB2E" w:rsidR="00162213" w:rsidRPr="00A0063E" w:rsidRDefault="00162213" w:rsidP="001F45F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1F45F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A8772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2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582888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51D0DA59" w:rsidR="00E13A20" w:rsidRDefault="00FC0729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582888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517447">
              <w:rPr>
                <w:bCs/>
                <w:sz w:val="28"/>
                <w:szCs w:val="28"/>
                <w:lang w:val="ru-RU"/>
              </w:rPr>
              <w:t>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A8772D">
                  <w:rPr>
                    <w:rStyle w:val="39"/>
                    <w:bCs/>
                    <w:lang w:val="ru-RU"/>
                  </w:rPr>
                  <w:t>11</w:t>
                </w:r>
                <w:r w:rsidR="00D125AF">
                  <w:rPr>
                    <w:rStyle w:val="39"/>
                    <w:bCs/>
                    <w:lang w:val="ru-RU"/>
                  </w:rPr>
                  <w:t xml:space="preserve"> </w:t>
                </w:r>
                <w:r w:rsidR="00A8772D">
                  <w:rPr>
                    <w:rStyle w:val="39"/>
                    <w:bCs/>
                    <w:lang w:val="ru-RU"/>
                  </w:rPr>
                  <w:t>января</w:t>
                </w:r>
                <w:r w:rsidR="00D125AF">
                  <w:rPr>
                    <w:rStyle w:val="39"/>
                    <w:bCs/>
                    <w:lang w:val="ru-RU"/>
                  </w:rPr>
                  <w:t xml:space="preserve"> 202</w:t>
                </w:r>
                <w:r w:rsidR="00A8772D">
                  <w:rPr>
                    <w:rStyle w:val="39"/>
                    <w:bCs/>
                    <w:lang w:val="ru-RU"/>
                  </w:rPr>
                  <w:t>4</w:t>
                </w:r>
                <w:r w:rsidR="00D125AF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</w:p>
          <w:p w14:paraId="49029E39" w14:textId="77777777" w:rsidR="00BB77F4" w:rsidRDefault="00BB77F4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лабораторного отдела государственного учреждения</w:t>
            </w:r>
          </w:p>
          <w:p w14:paraId="14FCE292" w14:textId="5C4B1F74" w:rsidR="00D10C95" w:rsidRDefault="00BB77F4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«Крупский районный центр гигиены и эпидемиологии»</w:t>
            </w:r>
          </w:p>
          <w:p w14:paraId="3629A34F" w14:textId="680FCA9F" w:rsidR="00750565" w:rsidRPr="00701135" w:rsidRDefault="00750565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8AAC4D5" w14:textId="38E095B8" w:rsidR="003E26A2" w:rsidRDefault="003E26A2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435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2188"/>
        <w:gridCol w:w="1458"/>
        <w:gridCol w:w="1860"/>
        <w:gridCol w:w="2268"/>
        <w:gridCol w:w="2271"/>
      </w:tblGrid>
      <w:tr w:rsidR="00BB4339" w:rsidRPr="00BB4339" w14:paraId="06015535" w14:textId="77777777" w:rsidTr="00FF22F0">
        <w:trPr>
          <w:trHeight w:val="58"/>
        </w:trPr>
        <w:tc>
          <w:tcPr>
            <w:tcW w:w="729" w:type="dxa"/>
            <w:shd w:val="clear" w:color="auto" w:fill="auto"/>
          </w:tcPr>
          <w:p w14:paraId="38A3A312" w14:textId="14EFB18F" w:rsidR="00BB4339" w:rsidRPr="00CF4604" w:rsidRDefault="00BB4339" w:rsidP="00DA58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2188" w:type="dxa"/>
            <w:shd w:val="clear" w:color="auto" w:fill="auto"/>
          </w:tcPr>
          <w:p w14:paraId="643FC925" w14:textId="77777777" w:rsidR="00BB4339" w:rsidRPr="00B20F86" w:rsidRDefault="00BB4339" w:rsidP="00DA58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78B3C0FA" w14:textId="77777777" w:rsidR="00BB4339" w:rsidRPr="00CF4604" w:rsidRDefault="00BB4339" w:rsidP="00DA58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8" w:type="dxa"/>
            <w:shd w:val="clear" w:color="auto" w:fill="auto"/>
          </w:tcPr>
          <w:p w14:paraId="296E0604" w14:textId="77777777" w:rsidR="00BB4339" w:rsidRPr="00B20F86" w:rsidRDefault="00BB4339" w:rsidP="00DA58FF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2FF360D" w14:textId="77777777" w:rsidR="00BB4339" w:rsidRPr="00BB4339" w:rsidRDefault="00BB4339" w:rsidP="00DA58FF">
            <w:pPr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</w:tcPr>
          <w:p w14:paraId="33C954AF" w14:textId="0507B67A" w:rsidR="00BB4339" w:rsidRPr="00BB4339" w:rsidRDefault="00BB4339" w:rsidP="00DA58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</w:t>
            </w:r>
            <w:r w:rsidR="00DA58FF">
              <w:rPr>
                <w:sz w:val="22"/>
                <w:szCs w:val="22"/>
              </w:rPr>
              <w:t>н</w:t>
            </w:r>
            <w:r w:rsidRPr="00B20F86">
              <w:rPr>
                <w:sz w:val="22"/>
                <w:szCs w:val="22"/>
              </w:rPr>
              <w:t>ие характеристики (показатель, параметры)</w:t>
            </w:r>
          </w:p>
        </w:tc>
        <w:tc>
          <w:tcPr>
            <w:tcW w:w="2268" w:type="dxa"/>
            <w:shd w:val="clear" w:color="auto" w:fill="auto"/>
          </w:tcPr>
          <w:p w14:paraId="13745D31" w14:textId="73E2D5E3" w:rsidR="00DA58FF" w:rsidRDefault="00BB4339" w:rsidP="00DA58FF">
            <w:pPr>
              <w:contextualSpacing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</w:t>
            </w:r>
          </w:p>
          <w:p w14:paraId="4DC28DBF" w14:textId="5975B382" w:rsidR="00BB4339" w:rsidRPr="00BB4339" w:rsidRDefault="00BB4339" w:rsidP="00DA58FF">
            <w:pPr>
              <w:contextualSpacing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документа, устанавливающего требования к объекту</w:t>
            </w:r>
          </w:p>
        </w:tc>
        <w:tc>
          <w:tcPr>
            <w:tcW w:w="2271" w:type="dxa"/>
            <w:shd w:val="clear" w:color="auto" w:fill="auto"/>
          </w:tcPr>
          <w:p w14:paraId="3BC4BFDD" w14:textId="7108E769" w:rsidR="00BB4339" w:rsidRPr="00BB4339" w:rsidRDefault="00BB4339" w:rsidP="00DA58F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BB4339" w:rsidRPr="00BB4339" w14:paraId="2513492B" w14:textId="77777777" w:rsidTr="00FF22F0">
        <w:trPr>
          <w:trHeight w:val="58"/>
        </w:trPr>
        <w:tc>
          <w:tcPr>
            <w:tcW w:w="729" w:type="dxa"/>
            <w:shd w:val="clear" w:color="auto" w:fill="auto"/>
          </w:tcPr>
          <w:p w14:paraId="09941DDD" w14:textId="3D22218C" w:rsidR="00BB4339" w:rsidRPr="00CF4604" w:rsidRDefault="00BB4339" w:rsidP="00DA58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88" w:type="dxa"/>
            <w:shd w:val="clear" w:color="auto" w:fill="auto"/>
          </w:tcPr>
          <w:p w14:paraId="124A6A46" w14:textId="616DC57C" w:rsidR="00BB4339" w:rsidRPr="00CF4604" w:rsidRDefault="00BB4339" w:rsidP="00DA58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58" w:type="dxa"/>
            <w:shd w:val="clear" w:color="auto" w:fill="auto"/>
          </w:tcPr>
          <w:p w14:paraId="4BDBC1BE" w14:textId="4B3E06C7" w:rsidR="00BB4339" w:rsidRPr="00BB4339" w:rsidRDefault="00BB4339" w:rsidP="00DA58FF">
            <w:pPr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60" w:type="dxa"/>
            <w:shd w:val="clear" w:color="auto" w:fill="auto"/>
          </w:tcPr>
          <w:p w14:paraId="48A46659" w14:textId="2596ED3E" w:rsidR="00BB4339" w:rsidRPr="00BB4339" w:rsidRDefault="00BB4339" w:rsidP="00DA58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65F73361" w14:textId="2A181B0C" w:rsidR="00BB4339" w:rsidRPr="00BB4339" w:rsidRDefault="00BB4339" w:rsidP="00DA58FF">
            <w:pPr>
              <w:contextualSpacing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71" w:type="dxa"/>
            <w:shd w:val="clear" w:color="auto" w:fill="auto"/>
          </w:tcPr>
          <w:p w14:paraId="577B0247" w14:textId="79D265AF" w:rsidR="00BB4339" w:rsidRPr="00BB4339" w:rsidRDefault="00BB4339" w:rsidP="00DA58F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BB4339" w:rsidRPr="00BB4339" w14:paraId="601CFBA5" w14:textId="77777777" w:rsidTr="00FF22F0">
        <w:trPr>
          <w:trHeight w:val="58"/>
        </w:trPr>
        <w:tc>
          <w:tcPr>
            <w:tcW w:w="10774" w:type="dxa"/>
            <w:gridSpan w:val="6"/>
            <w:shd w:val="clear" w:color="auto" w:fill="auto"/>
          </w:tcPr>
          <w:p w14:paraId="0F58E384" w14:textId="50157EFC" w:rsidR="00BB4339" w:rsidRPr="00BB4339" w:rsidRDefault="00BB4339" w:rsidP="0051744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5661C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65661C">
              <w:rPr>
                <w:sz w:val="22"/>
                <w:szCs w:val="22"/>
              </w:rPr>
              <w:t>Крупки, пер.</w:t>
            </w:r>
            <w:r w:rsidR="00517447">
              <w:rPr>
                <w:sz w:val="22"/>
                <w:szCs w:val="22"/>
              </w:rPr>
              <w:t xml:space="preserve"> </w:t>
            </w:r>
            <w:r w:rsidRPr="0065661C">
              <w:rPr>
                <w:sz w:val="22"/>
                <w:szCs w:val="22"/>
              </w:rPr>
              <w:t>Вокзальный,</w:t>
            </w:r>
            <w:r w:rsidR="005927D5">
              <w:rPr>
                <w:sz w:val="22"/>
                <w:szCs w:val="22"/>
              </w:rPr>
              <w:t xml:space="preserve"> </w:t>
            </w:r>
            <w:r w:rsidRPr="0065661C">
              <w:rPr>
                <w:sz w:val="22"/>
                <w:szCs w:val="22"/>
              </w:rPr>
              <w:t>д.26</w:t>
            </w:r>
            <w:r>
              <w:rPr>
                <w:sz w:val="22"/>
                <w:szCs w:val="22"/>
              </w:rPr>
              <w:t xml:space="preserve">, </w:t>
            </w:r>
            <w:r w:rsidRPr="0065661C">
              <w:rPr>
                <w:sz w:val="22"/>
                <w:szCs w:val="22"/>
              </w:rPr>
              <w:t xml:space="preserve">222001, </w:t>
            </w:r>
            <w:r w:rsidR="00517447">
              <w:rPr>
                <w:sz w:val="22"/>
                <w:szCs w:val="22"/>
              </w:rPr>
              <w:t xml:space="preserve">Крупский район, </w:t>
            </w:r>
            <w:r w:rsidRPr="0065661C">
              <w:rPr>
                <w:sz w:val="22"/>
                <w:szCs w:val="22"/>
              </w:rPr>
              <w:t>Минская область</w:t>
            </w:r>
          </w:p>
        </w:tc>
      </w:tr>
      <w:tr w:rsidR="00BB4339" w:rsidRPr="00BB4339" w14:paraId="33A0D620" w14:textId="77777777" w:rsidTr="00FF22F0">
        <w:trPr>
          <w:trHeight w:val="401"/>
        </w:trPr>
        <w:tc>
          <w:tcPr>
            <w:tcW w:w="729" w:type="dxa"/>
            <w:shd w:val="clear" w:color="auto" w:fill="auto"/>
          </w:tcPr>
          <w:p w14:paraId="68CC6C68" w14:textId="1DE5C7CC" w:rsidR="00BB4339" w:rsidRPr="00625080" w:rsidRDefault="00BB4339" w:rsidP="00BB43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625080">
              <w:rPr>
                <w:sz w:val="22"/>
                <w:szCs w:val="22"/>
              </w:rPr>
              <w:t>1.1</w:t>
            </w:r>
            <w:r w:rsidRPr="00625080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2188" w:type="dxa"/>
            <w:vMerge w:val="restart"/>
            <w:shd w:val="clear" w:color="auto" w:fill="auto"/>
          </w:tcPr>
          <w:p w14:paraId="32C340A2" w14:textId="0E101596" w:rsidR="00BB4339" w:rsidRPr="00625080" w:rsidRDefault="00BB4339" w:rsidP="00F176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25080">
              <w:rPr>
                <w:sz w:val="22"/>
                <w:szCs w:val="22"/>
              </w:rPr>
              <w:t>Вода питьевая</w:t>
            </w:r>
            <w:r w:rsidR="0027050A">
              <w:rPr>
                <w:sz w:val="22"/>
                <w:szCs w:val="22"/>
              </w:rPr>
              <w:t>.</w:t>
            </w:r>
          </w:p>
          <w:p w14:paraId="6460E237" w14:textId="77777777" w:rsidR="00BB4339" w:rsidRPr="00625080" w:rsidRDefault="00BB4339" w:rsidP="00F176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25080">
              <w:rPr>
                <w:sz w:val="22"/>
                <w:szCs w:val="22"/>
              </w:rPr>
              <w:t>Вода плавательных бассейнов</w:t>
            </w:r>
          </w:p>
          <w:p w14:paraId="0D01FF3A" w14:textId="77777777" w:rsidR="00BB4339" w:rsidRPr="00625080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DCD2BF8" w14:textId="77777777" w:rsidR="00BB4339" w:rsidRPr="00625080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6AA414C" w14:textId="77777777" w:rsidR="00BB4339" w:rsidRPr="00625080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96D7666" w14:textId="77777777" w:rsidR="00BB4339" w:rsidRPr="00625080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F75460B" w14:textId="77777777" w:rsidR="00BB4339" w:rsidRPr="00625080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37DF0ED" w14:textId="77777777" w:rsidR="00BB4339" w:rsidRPr="00625080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997DE74" w14:textId="77777777" w:rsidR="00BB4339" w:rsidRPr="00625080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043301C" w14:textId="77777777" w:rsidR="00BB4339" w:rsidRPr="00625080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388922F" w14:textId="77777777" w:rsidR="00BB4339" w:rsidRPr="00625080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D323996" w14:textId="77777777" w:rsidR="00BB4339" w:rsidRPr="00625080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B6C84C0" w14:textId="77777777" w:rsidR="00BB4339" w:rsidRPr="00625080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A19274A" w14:textId="77777777" w:rsidR="00BB4339" w:rsidRPr="00625080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DDC4223" w14:textId="77777777" w:rsidR="00BB4339" w:rsidRPr="00625080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0E5559B" w14:textId="77777777" w:rsidR="00BB4339" w:rsidRPr="00625080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15B1FF4" w14:textId="77777777" w:rsidR="00BB4339" w:rsidRPr="00625080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4CDAC70" w14:textId="77777777" w:rsidR="00BB4339" w:rsidRPr="00625080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ED5D6C8" w14:textId="77777777" w:rsidR="00BB4339" w:rsidRPr="00625080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286B7C7" w14:textId="77777777" w:rsidR="00BB4339" w:rsidRPr="00625080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69F702E" w14:textId="77777777" w:rsidR="00BB4339" w:rsidRPr="00625080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B85C4AF" w14:textId="77777777" w:rsidR="00BB4339" w:rsidRPr="00625080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E574520" w14:textId="77777777" w:rsidR="00BB4339" w:rsidRPr="00625080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FD4076C" w14:textId="77777777" w:rsidR="00BB4339" w:rsidRPr="00625080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E0D4E54" w14:textId="77777777" w:rsidR="00BB4339" w:rsidRPr="00625080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567B79D" w14:textId="3C08838E" w:rsidR="00BB4339" w:rsidRPr="00625080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8" w:type="dxa"/>
            <w:shd w:val="clear" w:color="auto" w:fill="auto"/>
          </w:tcPr>
          <w:p w14:paraId="11A1ED9A" w14:textId="77777777" w:rsidR="00BB4339" w:rsidRPr="00625080" w:rsidRDefault="00BB4339" w:rsidP="00BB4339">
            <w:pPr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625080">
              <w:rPr>
                <w:sz w:val="22"/>
                <w:szCs w:val="22"/>
              </w:rPr>
              <w:t>100.09/08.156</w:t>
            </w:r>
          </w:p>
          <w:p w14:paraId="76FBAFBD" w14:textId="38281B8C" w:rsidR="00BB4339" w:rsidRPr="00625080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</w:tcPr>
          <w:p w14:paraId="3091DE39" w14:textId="3283EC96" w:rsidR="00BB4339" w:rsidRPr="00625080" w:rsidRDefault="00BB4339" w:rsidP="00D47D3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25080">
              <w:rPr>
                <w:sz w:val="22"/>
                <w:szCs w:val="22"/>
              </w:rPr>
              <w:t>Цветность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CB9F8E3" w14:textId="4DF8567E" w:rsidR="00BB4339" w:rsidRPr="00625080" w:rsidRDefault="00BB4339" w:rsidP="00BB4339">
            <w:pPr>
              <w:contextualSpacing/>
              <w:rPr>
                <w:sz w:val="22"/>
                <w:szCs w:val="22"/>
              </w:rPr>
            </w:pPr>
            <w:r w:rsidRPr="00625080">
              <w:rPr>
                <w:sz w:val="22"/>
                <w:szCs w:val="22"/>
              </w:rPr>
              <w:t xml:space="preserve">СанПиН </w:t>
            </w:r>
            <w:proofErr w:type="gramStart"/>
            <w:r w:rsidRPr="00625080">
              <w:rPr>
                <w:sz w:val="22"/>
                <w:szCs w:val="22"/>
              </w:rPr>
              <w:t>10-124</w:t>
            </w:r>
            <w:proofErr w:type="gramEnd"/>
            <w:r w:rsidRPr="00625080">
              <w:rPr>
                <w:sz w:val="22"/>
                <w:szCs w:val="22"/>
              </w:rPr>
              <w:t xml:space="preserve"> РБ 99</w:t>
            </w:r>
          </w:p>
          <w:p w14:paraId="4C806172" w14:textId="710EA710" w:rsidR="00BB4339" w:rsidRPr="00625080" w:rsidRDefault="00BB4339" w:rsidP="00BB4339">
            <w:pPr>
              <w:contextualSpacing/>
              <w:rPr>
                <w:snapToGrid w:val="0"/>
                <w:sz w:val="22"/>
                <w:szCs w:val="22"/>
              </w:rPr>
            </w:pPr>
            <w:r w:rsidRPr="00625080">
              <w:rPr>
                <w:kern w:val="24"/>
                <w:sz w:val="22"/>
                <w:szCs w:val="22"/>
              </w:rPr>
              <w:t xml:space="preserve">Санитарные нормы, правила и гигиенические нормативы </w:t>
            </w:r>
            <w:r w:rsidRPr="00625080">
              <w:rPr>
                <w:kern w:val="2"/>
                <w:sz w:val="22"/>
                <w:szCs w:val="22"/>
              </w:rPr>
              <w:t>«Гигиенические требования к источникам нецентрализованного водоснабжения населения», утв. пост Минздрава №105 от 02.08.2010</w:t>
            </w:r>
          </w:p>
          <w:p w14:paraId="1AD158E6" w14:textId="17DA0ED3" w:rsidR="00BB4339" w:rsidRPr="00625080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  <w:r w:rsidRPr="00625080">
              <w:rPr>
                <w:color w:val="000000"/>
                <w:sz w:val="22"/>
                <w:szCs w:val="22"/>
              </w:rPr>
              <w:t>ГН -2 от 25.01.2021 №37 «Гигиенический норматив показателей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бассейна»</w:t>
            </w:r>
          </w:p>
          <w:p w14:paraId="40EBE261" w14:textId="77777777" w:rsidR="00625080" w:rsidRDefault="00625080" w:rsidP="003649F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</w:p>
          <w:p w14:paraId="6706EE39" w14:textId="0A9D5B35" w:rsidR="00BB4339" w:rsidRPr="00625080" w:rsidRDefault="00BB4339" w:rsidP="003649F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shd w:val="clear" w:color="auto" w:fill="auto"/>
          </w:tcPr>
          <w:p w14:paraId="0FEDDF6B" w14:textId="27DC7941" w:rsidR="00BB4339" w:rsidRPr="00625080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25080">
              <w:rPr>
                <w:sz w:val="22"/>
                <w:szCs w:val="22"/>
              </w:rPr>
              <w:t xml:space="preserve">ГОСТ </w:t>
            </w:r>
            <w:proofErr w:type="gramStart"/>
            <w:r w:rsidRPr="00625080">
              <w:rPr>
                <w:sz w:val="22"/>
                <w:szCs w:val="22"/>
              </w:rPr>
              <w:t>31868-2012</w:t>
            </w:r>
            <w:proofErr w:type="gramEnd"/>
            <w:r w:rsidRPr="00625080">
              <w:rPr>
                <w:sz w:val="22"/>
                <w:szCs w:val="22"/>
              </w:rPr>
              <w:t xml:space="preserve"> п.5</w:t>
            </w:r>
          </w:p>
        </w:tc>
      </w:tr>
      <w:tr w:rsidR="00BB4339" w:rsidRPr="00BB4339" w14:paraId="76191A56" w14:textId="77777777" w:rsidTr="00FF22F0">
        <w:trPr>
          <w:trHeight w:val="277"/>
        </w:trPr>
        <w:tc>
          <w:tcPr>
            <w:tcW w:w="729" w:type="dxa"/>
            <w:shd w:val="clear" w:color="auto" w:fill="auto"/>
          </w:tcPr>
          <w:p w14:paraId="3C4363B0" w14:textId="6EF4C6D1" w:rsidR="00BB4339" w:rsidRPr="00625080" w:rsidRDefault="00BB4339" w:rsidP="00BB43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625080">
              <w:rPr>
                <w:sz w:val="22"/>
                <w:szCs w:val="22"/>
              </w:rPr>
              <w:t>1.2</w:t>
            </w:r>
            <w:r w:rsidRPr="00625080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2188" w:type="dxa"/>
            <w:vMerge/>
            <w:shd w:val="clear" w:color="auto" w:fill="auto"/>
          </w:tcPr>
          <w:p w14:paraId="00543D85" w14:textId="77777777" w:rsidR="00BB4339" w:rsidRPr="00625080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8" w:type="dxa"/>
            <w:shd w:val="clear" w:color="auto" w:fill="auto"/>
          </w:tcPr>
          <w:p w14:paraId="015FF744" w14:textId="77777777" w:rsidR="00BB4339" w:rsidRPr="00625080" w:rsidRDefault="00BB4339" w:rsidP="00BB4339">
            <w:pPr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625080">
              <w:rPr>
                <w:sz w:val="22"/>
                <w:szCs w:val="22"/>
              </w:rPr>
              <w:t>100.09/08.156</w:t>
            </w:r>
          </w:p>
          <w:p w14:paraId="3AC8BDFB" w14:textId="75B59562" w:rsidR="00BB4339" w:rsidRPr="00625080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</w:tcPr>
          <w:p w14:paraId="422D1589" w14:textId="0A180DF0" w:rsidR="00BB4339" w:rsidRPr="00625080" w:rsidRDefault="00BB4339" w:rsidP="00D47D3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25080">
              <w:rPr>
                <w:sz w:val="22"/>
                <w:szCs w:val="22"/>
              </w:rPr>
              <w:t>Мутность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69FF858" w14:textId="77777777" w:rsidR="00BB4339" w:rsidRPr="00625080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1" w:type="dxa"/>
            <w:shd w:val="clear" w:color="auto" w:fill="auto"/>
          </w:tcPr>
          <w:p w14:paraId="52071E10" w14:textId="50248D5A" w:rsidR="00BB4339" w:rsidRPr="00625080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25080">
              <w:rPr>
                <w:sz w:val="22"/>
                <w:szCs w:val="22"/>
              </w:rPr>
              <w:t>ГОСТ 3351-</w:t>
            </w:r>
            <w:proofErr w:type="gramStart"/>
            <w:r w:rsidRPr="00625080">
              <w:rPr>
                <w:sz w:val="22"/>
                <w:szCs w:val="22"/>
              </w:rPr>
              <w:t>74  п.</w:t>
            </w:r>
            <w:proofErr w:type="gramEnd"/>
            <w:r w:rsidRPr="00625080">
              <w:rPr>
                <w:sz w:val="22"/>
                <w:szCs w:val="22"/>
              </w:rPr>
              <w:t>5</w:t>
            </w:r>
          </w:p>
        </w:tc>
      </w:tr>
      <w:tr w:rsidR="00BB4339" w:rsidRPr="00BB4339" w14:paraId="67DEB11A" w14:textId="77777777" w:rsidTr="00FF22F0">
        <w:trPr>
          <w:trHeight w:val="277"/>
        </w:trPr>
        <w:tc>
          <w:tcPr>
            <w:tcW w:w="729" w:type="dxa"/>
            <w:shd w:val="clear" w:color="auto" w:fill="auto"/>
          </w:tcPr>
          <w:p w14:paraId="3C143CDE" w14:textId="5CFC5556" w:rsidR="00BB4339" w:rsidRPr="00625080" w:rsidRDefault="00BB4339" w:rsidP="00BB43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625080">
              <w:rPr>
                <w:sz w:val="22"/>
                <w:szCs w:val="22"/>
              </w:rPr>
              <w:t>1.3</w:t>
            </w:r>
            <w:r w:rsidRPr="00625080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2188" w:type="dxa"/>
            <w:vMerge/>
            <w:shd w:val="clear" w:color="auto" w:fill="auto"/>
          </w:tcPr>
          <w:p w14:paraId="6F6FF294" w14:textId="77777777" w:rsidR="00BB4339" w:rsidRPr="00625080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8" w:type="dxa"/>
            <w:shd w:val="clear" w:color="auto" w:fill="auto"/>
          </w:tcPr>
          <w:p w14:paraId="113ADF01" w14:textId="77777777" w:rsidR="00BB4339" w:rsidRPr="00625080" w:rsidRDefault="00BB4339" w:rsidP="00BB4339">
            <w:pPr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625080">
              <w:rPr>
                <w:sz w:val="22"/>
                <w:szCs w:val="22"/>
              </w:rPr>
              <w:t>100.09/11.116</w:t>
            </w:r>
          </w:p>
          <w:p w14:paraId="34BA011E" w14:textId="5230D466" w:rsidR="00BB4339" w:rsidRPr="00625080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</w:tcPr>
          <w:p w14:paraId="5EC99E5C" w14:textId="57DB62B0" w:rsidR="00BB4339" w:rsidRPr="00625080" w:rsidRDefault="00BB4339" w:rsidP="00D47D3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25080">
              <w:rPr>
                <w:sz w:val="22"/>
                <w:szCs w:val="22"/>
              </w:rPr>
              <w:t>Запах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7CD0DAE" w14:textId="77777777" w:rsidR="00BB4339" w:rsidRPr="00625080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1" w:type="dxa"/>
            <w:shd w:val="clear" w:color="auto" w:fill="auto"/>
          </w:tcPr>
          <w:p w14:paraId="1092B962" w14:textId="254F8E43" w:rsidR="00BB4339" w:rsidRPr="00625080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25080">
              <w:rPr>
                <w:sz w:val="22"/>
                <w:szCs w:val="22"/>
              </w:rPr>
              <w:t xml:space="preserve">ГОСТ </w:t>
            </w:r>
            <w:proofErr w:type="gramStart"/>
            <w:r w:rsidRPr="00625080">
              <w:rPr>
                <w:sz w:val="22"/>
                <w:szCs w:val="22"/>
              </w:rPr>
              <w:t>3351-74</w:t>
            </w:r>
            <w:proofErr w:type="gramEnd"/>
            <w:r w:rsidRPr="00625080">
              <w:rPr>
                <w:sz w:val="22"/>
                <w:szCs w:val="22"/>
              </w:rPr>
              <w:t xml:space="preserve"> п.2</w:t>
            </w:r>
          </w:p>
        </w:tc>
      </w:tr>
      <w:tr w:rsidR="00BB4339" w:rsidRPr="00BB4339" w14:paraId="5D011E9E" w14:textId="77777777" w:rsidTr="00FF22F0">
        <w:trPr>
          <w:trHeight w:val="277"/>
        </w:trPr>
        <w:tc>
          <w:tcPr>
            <w:tcW w:w="729" w:type="dxa"/>
            <w:shd w:val="clear" w:color="auto" w:fill="auto"/>
          </w:tcPr>
          <w:p w14:paraId="04C8B0BD" w14:textId="30B28477" w:rsidR="00BB4339" w:rsidRPr="00625080" w:rsidRDefault="00BB4339" w:rsidP="00BB43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625080">
              <w:rPr>
                <w:sz w:val="22"/>
                <w:szCs w:val="22"/>
              </w:rPr>
              <w:t>1.4</w:t>
            </w:r>
            <w:r w:rsidRPr="00625080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2188" w:type="dxa"/>
            <w:vMerge/>
            <w:shd w:val="clear" w:color="auto" w:fill="auto"/>
          </w:tcPr>
          <w:p w14:paraId="2230FA09" w14:textId="77777777" w:rsidR="00BB4339" w:rsidRPr="00625080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8" w:type="dxa"/>
            <w:shd w:val="clear" w:color="auto" w:fill="auto"/>
          </w:tcPr>
          <w:p w14:paraId="380EFD14" w14:textId="77777777" w:rsidR="00BB4339" w:rsidRPr="00625080" w:rsidRDefault="00BB4339" w:rsidP="00BB4339">
            <w:pPr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625080">
              <w:rPr>
                <w:sz w:val="22"/>
                <w:szCs w:val="22"/>
              </w:rPr>
              <w:t>100.09/11.116</w:t>
            </w:r>
          </w:p>
          <w:p w14:paraId="4BF4E7A9" w14:textId="36513A60" w:rsidR="00BB4339" w:rsidRPr="00625080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</w:tcPr>
          <w:p w14:paraId="0D6827AC" w14:textId="1665E41D" w:rsidR="00BB4339" w:rsidRPr="00625080" w:rsidRDefault="00BB4339" w:rsidP="00D47D3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25080">
              <w:rPr>
                <w:sz w:val="22"/>
                <w:szCs w:val="22"/>
              </w:rPr>
              <w:t>Привкус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FC6ACD3" w14:textId="77777777" w:rsidR="00BB4339" w:rsidRPr="00625080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1" w:type="dxa"/>
            <w:shd w:val="clear" w:color="auto" w:fill="auto"/>
          </w:tcPr>
          <w:p w14:paraId="33E11576" w14:textId="78116EA3" w:rsidR="00BB4339" w:rsidRPr="00625080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25080">
              <w:rPr>
                <w:sz w:val="22"/>
                <w:szCs w:val="22"/>
              </w:rPr>
              <w:t xml:space="preserve">ГОСТ </w:t>
            </w:r>
            <w:proofErr w:type="gramStart"/>
            <w:r w:rsidRPr="00625080">
              <w:rPr>
                <w:sz w:val="22"/>
                <w:szCs w:val="22"/>
              </w:rPr>
              <w:t>3351-74</w:t>
            </w:r>
            <w:proofErr w:type="gramEnd"/>
            <w:r w:rsidRPr="00625080">
              <w:rPr>
                <w:sz w:val="22"/>
                <w:szCs w:val="22"/>
              </w:rPr>
              <w:t xml:space="preserve"> п.3</w:t>
            </w:r>
          </w:p>
        </w:tc>
      </w:tr>
      <w:tr w:rsidR="00BB4339" w:rsidRPr="00BB4339" w14:paraId="35384DBC" w14:textId="77777777" w:rsidTr="00FF22F0">
        <w:trPr>
          <w:trHeight w:val="399"/>
        </w:trPr>
        <w:tc>
          <w:tcPr>
            <w:tcW w:w="729" w:type="dxa"/>
            <w:shd w:val="clear" w:color="auto" w:fill="auto"/>
          </w:tcPr>
          <w:p w14:paraId="4DB2FC03" w14:textId="512BC04A" w:rsidR="00BB4339" w:rsidRPr="00625080" w:rsidRDefault="00BB4339" w:rsidP="00BB43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625080">
              <w:rPr>
                <w:sz w:val="22"/>
                <w:szCs w:val="22"/>
              </w:rPr>
              <w:t>1.5</w:t>
            </w:r>
            <w:r w:rsidRPr="00625080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2188" w:type="dxa"/>
            <w:vMerge/>
            <w:shd w:val="clear" w:color="auto" w:fill="auto"/>
          </w:tcPr>
          <w:p w14:paraId="667AECA2" w14:textId="77777777" w:rsidR="00BB4339" w:rsidRPr="00625080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8" w:type="dxa"/>
            <w:shd w:val="clear" w:color="auto" w:fill="auto"/>
          </w:tcPr>
          <w:p w14:paraId="14D4F21F" w14:textId="0887665E" w:rsidR="00BB4339" w:rsidRPr="00625080" w:rsidRDefault="00BB4339" w:rsidP="00BB4339">
            <w:pPr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625080">
              <w:rPr>
                <w:sz w:val="22"/>
                <w:szCs w:val="22"/>
              </w:rPr>
              <w:t>100.09/08.149</w:t>
            </w:r>
          </w:p>
        </w:tc>
        <w:tc>
          <w:tcPr>
            <w:tcW w:w="1860" w:type="dxa"/>
            <w:shd w:val="clear" w:color="auto" w:fill="auto"/>
          </w:tcPr>
          <w:p w14:paraId="1EDB823F" w14:textId="77777777" w:rsidR="00BB4339" w:rsidRPr="00625080" w:rsidRDefault="00BB4339" w:rsidP="00D47D3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25080">
              <w:rPr>
                <w:sz w:val="22"/>
                <w:szCs w:val="22"/>
              </w:rPr>
              <w:t>Жесткость</w:t>
            </w:r>
          </w:p>
          <w:p w14:paraId="48595EFC" w14:textId="51032FF6" w:rsidR="00BB4339" w:rsidRPr="00625080" w:rsidRDefault="00BB4339" w:rsidP="00D47D3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79DCD94" w14:textId="77777777" w:rsidR="00BB4339" w:rsidRPr="00625080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1" w:type="dxa"/>
            <w:shd w:val="clear" w:color="auto" w:fill="auto"/>
          </w:tcPr>
          <w:p w14:paraId="6BE46D0C" w14:textId="4FCE5C4C" w:rsidR="00BB4339" w:rsidRPr="00625080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25080">
              <w:rPr>
                <w:sz w:val="22"/>
                <w:szCs w:val="22"/>
              </w:rPr>
              <w:t xml:space="preserve">ГОСТ </w:t>
            </w:r>
            <w:proofErr w:type="gramStart"/>
            <w:r w:rsidRPr="00625080">
              <w:rPr>
                <w:sz w:val="22"/>
                <w:szCs w:val="22"/>
              </w:rPr>
              <w:t>31954-2012</w:t>
            </w:r>
            <w:proofErr w:type="gramEnd"/>
            <w:r w:rsidRPr="00625080">
              <w:rPr>
                <w:sz w:val="22"/>
                <w:szCs w:val="22"/>
              </w:rPr>
              <w:t xml:space="preserve"> п.4</w:t>
            </w:r>
          </w:p>
        </w:tc>
      </w:tr>
      <w:tr w:rsidR="00BB4339" w:rsidRPr="00BB4339" w14:paraId="4510F575" w14:textId="77777777" w:rsidTr="00FF22F0">
        <w:trPr>
          <w:trHeight w:val="428"/>
        </w:trPr>
        <w:tc>
          <w:tcPr>
            <w:tcW w:w="729" w:type="dxa"/>
            <w:shd w:val="clear" w:color="auto" w:fill="auto"/>
          </w:tcPr>
          <w:p w14:paraId="301EACFC" w14:textId="62D55BD5" w:rsidR="00BB4339" w:rsidRPr="00625080" w:rsidRDefault="00BB4339" w:rsidP="00BB43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625080">
              <w:rPr>
                <w:sz w:val="22"/>
                <w:szCs w:val="22"/>
              </w:rPr>
              <w:t>1.6</w:t>
            </w:r>
            <w:r w:rsidRPr="00625080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2188" w:type="dxa"/>
            <w:vMerge/>
            <w:shd w:val="clear" w:color="auto" w:fill="auto"/>
          </w:tcPr>
          <w:p w14:paraId="23DF14BE" w14:textId="77777777" w:rsidR="00BB4339" w:rsidRPr="00625080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8" w:type="dxa"/>
            <w:shd w:val="clear" w:color="auto" w:fill="auto"/>
          </w:tcPr>
          <w:p w14:paraId="6299372D" w14:textId="77777777" w:rsidR="00BB4339" w:rsidRPr="00625080" w:rsidRDefault="00BB4339" w:rsidP="00BB4339">
            <w:pPr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625080">
              <w:rPr>
                <w:sz w:val="22"/>
                <w:szCs w:val="22"/>
              </w:rPr>
              <w:t>100.09/08.149</w:t>
            </w:r>
          </w:p>
          <w:p w14:paraId="402B84A8" w14:textId="65394F3D" w:rsidR="00BB4339" w:rsidRPr="00625080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</w:tcPr>
          <w:p w14:paraId="608CED62" w14:textId="320D746D" w:rsidR="00BB4339" w:rsidRPr="00625080" w:rsidRDefault="00BB4339" w:rsidP="00D47D3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25080">
              <w:rPr>
                <w:sz w:val="22"/>
                <w:szCs w:val="22"/>
              </w:rPr>
              <w:t>Остаточный свободный хлор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97BA5F7" w14:textId="77777777" w:rsidR="00BB4339" w:rsidRPr="00625080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1" w:type="dxa"/>
            <w:shd w:val="clear" w:color="auto" w:fill="auto"/>
          </w:tcPr>
          <w:p w14:paraId="379AB4A5" w14:textId="3AB7BDD4" w:rsidR="00BB4339" w:rsidRPr="00625080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25080">
              <w:rPr>
                <w:sz w:val="22"/>
                <w:szCs w:val="22"/>
              </w:rPr>
              <w:t xml:space="preserve">ГОСТ </w:t>
            </w:r>
            <w:proofErr w:type="gramStart"/>
            <w:r w:rsidRPr="00625080">
              <w:rPr>
                <w:sz w:val="22"/>
                <w:szCs w:val="22"/>
              </w:rPr>
              <w:t>18190-72</w:t>
            </w:r>
            <w:proofErr w:type="gramEnd"/>
            <w:r w:rsidRPr="00625080">
              <w:rPr>
                <w:sz w:val="22"/>
                <w:szCs w:val="22"/>
              </w:rPr>
              <w:t>, п.3</w:t>
            </w:r>
          </w:p>
        </w:tc>
      </w:tr>
      <w:tr w:rsidR="00BB4339" w:rsidRPr="00BB4339" w14:paraId="289E1961" w14:textId="77777777" w:rsidTr="00FF22F0">
        <w:trPr>
          <w:trHeight w:val="103"/>
        </w:trPr>
        <w:tc>
          <w:tcPr>
            <w:tcW w:w="729" w:type="dxa"/>
            <w:shd w:val="clear" w:color="auto" w:fill="auto"/>
          </w:tcPr>
          <w:p w14:paraId="1E368C4D" w14:textId="5FB8FAD1" w:rsidR="00BB4339" w:rsidRPr="00625080" w:rsidRDefault="00BB4339" w:rsidP="00BB43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625080">
              <w:rPr>
                <w:sz w:val="22"/>
                <w:szCs w:val="22"/>
              </w:rPr>
              <w:t>1.7</w:t>
            </w:r>
            <w:r w:rsidRPr="00625080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2188" w:type="dxa"/>
            <w:vMerge/>
            <w:shd w:val="clear" w:color="auto" w:fill="auto"/>
          </w:tcPr>
          <w:p w14:paraId="2DB12823" w14:textId="77777777" w:rsidR="00BB4339" w:rsidRPr="00625080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8" w:type="dxa"/>
            <w:shd w:val="clear" w:color="auto" w:fill="auto"/>
          </w:tcPr>
          <w:p w14:paraId="6D97A85A" w14:textId="77777777" w:rsidR="00BB4339" w:rsidRPr="00625080" w:rsidRDefault="00BB4339" w:rsidP="00BB4339">
            <w:pPr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625080">
              <w:rPr>
                <w:sz w:val="22"/>
                <w:szCs w:val="22"/>
              </w:rPr>
              <w:t>100.09/08.156</w:t>
            </w:r>
          </w:p>
          <w:p w14:paraId="005D891B" w14:textId="62A1B33F" w:rsidR="00BB4339" w:rsidRPr="00625080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</w:tcPr>
          <w:p w14:paraId="1F6181BD" w14:textId="0B02AB9B" w:rsidR="00BB4339" w:rsidRPr="00625080" w:rsidRDefault="00BB4339" w:rsidP="00D47D3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25080">
              <w:rPr>
                <w:sz w:val="22"/>
                <w:szCs w:val="22"/>
              </w:rPr>
              <w:t>Нитраты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ABAFA96" w14:textId="77777777" w:rsidR="00BB4339" w:rsidRPr="00625080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1" w:type="dxa"/>
            <w:shd w:val="clear" w:color="auto" w:fill="auto"/>
          </w:tcPr>
          <w:p w14:paraId="722C4D4B" w14:textId="35FA4F46" w:rsidR="00BB4339" w:rsidRPr="00625080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25080">
              <w:rPr>
                <w:sz w:val="22"/>
                <w:szCs w:val="22"/>
              </w:rPr>
              <w:t xml:space="preserve">ГОСТ </w:t>
            </w:r>
            <w:proofErr w:type="gramStart"/>
            <w:r w:rsidRPr="00625080">
              <w:rPr>
                <w:sz w:val="22"/>
                <w:szCs w:val="22"/>
              </w:rPr>
              <w:t>33045-2014</w:t>
            </w:r>
            <w:proofErr w:type="gramEnd"/>
            <w:r w:rsidRPr="00625080">
              <w:rPr>
                <w:sz w:val="22"/>
                <w:szCs w:val="22"/>
              </w:rPr>
              <w:t xml:space="preserve"> п.9</w:t>
            </w:r>
          </w:p>
        </w:tc>
      </w:tr>
      <w:tr w:rsidR="00BB4339" w:rsidRPr="00BB4339" w14:paraId="23585CF5" w14:textId="77777777" w:rsidTr="00FF22F0">
        <w:trPr>
          <w:trHeight w:val="277"/>
        </w:trPr>
        <w:tc>
          <w:tcPr>
            <w:tcW w:w="729" w:type="dxa"/>
            <w:shd w:val="clear" w:color="auto" w:fill="auto"/>
          </w:tcPr>
          <w:p w14:paraId="43423027" w14:textId="13A245B9" w:rsidR="00BB4339" w:rsidRPr="00625080" w:rsidRDefault="00BB4339" w:rsidP="00BB43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625080">
              <w:rPr>
                <w:sz w:val="22"/>
                <w:szCs w:val="22"/>
              </w:rPr>
              <w:t>1.8</w:t>
            </w:r>
            <w:r w:rsidRPr="00625080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2188" w:type="dxa"/>
            <w:vMerge/>
            <w:shd w:val="clear" w:color="auto" w:fill="auto"/>
          </w:tcPr>
          <w:p w14:paraId="5D3E2B99" w14:textId="77777777" w:rsidR="00BB4339" w:rsidRPr="00625080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8" w:type="dxa"/>
            <w:shd w:val="clear" w:color="auto" w:fill="auto"/>
          </w:tcPr>
          <w:p w14:paraId="3D09609C" w14:textId="77777777" w:rsidR="00BB4339" w:rsidRPr="00625080" w:rsidRDefault="00BB4339" w:rsidP="00BB4339">
            <w:pPr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625080">
              <w:rPr>
                <w:sz w:val="22"/>
                <w:szCs w:val="22"/>
              </w:rPr>
              <w:t>100.09/08.156</w:t>
            </w:r>
          </w:p>
          <w:p w14:paraId="351B67D8" w14:textId="70665ACA" w:rsidR="00BB4339" w:rsidRPr="00625080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</w:tcPr>
          <w:p w14:paraId="0D229822" w14:textId="77777777" w:rsidR="00BB4339" w:rsidRPr="00625080" w:rsidRDefault="00BB4339" w:rsidP="00D47D3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25080">
              <w:rPr>
                <w:sz w:val="22"/>
                <w:szCs w:val="22"/>
              </w:rPr>
              <w:t>Общее железо</w:t>
            </w:r>
          </w:p>
          <w:p w14:paraId="776BAC72" w14:textId="1941D204" w:rsidR="00BB4339" w:rsidRPr="00625080" w:rsidRDefault="00BB4339" w:rsidP="00D47D3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8C38F97" w14:textId="77777777" w:rsidR="00BB4339" w:rsidRPr="00625080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1" w:type="dxa"/>
            <w:shd w:val="clear" w:color="auto" w:fill="auto"/>
          </w:tcPr>
          <w:p w14:paraId="01688F91" w14:textId="5EC0016D" w:rsidR="00BB4339" w:rsidRPr="00625080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25080">
              <w:rPr>
                <w:sz w:val="22"/>
                <w:szCs w:val="22"/>
              </w:rPr>
              <w:t xml:space="preserve">ГОСТ </w:t>
            </w:r>
            <w:proofErr w:type="gramStart"/>
            <w:r w:rsidRPr="00625080">
              <w:rPr>
                <w:sz w:val="22"/>
                <w:szCs w:val="22"/>
              </w:rPr>
              <w:t>4011-72</w:t>
            </w:r>
            <w:proofErr w:type="gramEnd"/>
            <w:r w:rsidRPr="00625080">
              <w:rPr>
                <w:sz w:val="22"/>
                <w:szCs w:val="22"/>
              </w:rPr>
              <w:t xml:space="preserve"> п.2</w:t>
            </w:r>
          </w:p>
        </w:tc>
      </w:tr>
      <w:tr w:rsidR="00BB4339" w:rsidRPr="00B20F86" w14:paraId="633E7670" w14:textId="77777777" w:rsidTr="00FF22F0">
        <w:trPr>
          <w:trHeight w:val="76"/>
        </w:trPr>
        <w:tc>
          <w:tcPr>
            <w:tcW w:w="729" w:type="dxa"/>
            <w:shd w:val="clear" w:color="auto" w:fill="auto"/>
          </w:tcPr>
          <w:p w14:paraId="1FF8BF97" w14:textId="6723B304" w:rsidR="00BB4339" w:rsidRPr="00625080" w:rsidRDefault="00BB4339" w:rsidP="00BB43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625080">
              <w:rPr>
                <w:sz w:val="22"/>
                <w:szCs w:val="22"/>
              </w:rPr>
              <w:t>1.9</w:t>
            </w:r>
            <w:r w:rsidRPr="00625080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2188" w:type="dxa"/>
            <w:vMerge/>
            <w:shd w:val="clear" w:color="auto" w:fill="auto"/>
          </w:tcPr>
          <w:p w14:paraId="24DACCFD" w14:textId="77777777" w:rsidR="00BB4339" w:rsidRPr="00625080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8" w:type="dxa"/>
            <w:shd w:val="clear" w:color="auto" w:fill="auto"/>
          </w:tcPr>
          <w:p w14:paraId="505B62AD" w14:textId="77777777" w:rsidR="00BB4339" w:rsidRPr="00625080" w:rsidRDefault="00BB4339" w:rsidP="00BB4339">
            <w:pPr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625080">
              <w:rPr>
                <w:sz w:val="22"/>
                <w:szCs w:val="22"/>
              </w:rPr>
              <w:t>100.09/08.052</w:t>
            </w:r>
          </w:p>
          <w:p w14:paraId="78F6C42C" w14:textId="21B5EE99" w:rsidR="00BB4339" w:rsidRPr="00625080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</w:tcPr>
          <w:p w14:paraId="2DD0CA04" w14:textId="01E5085B" w:rsidR="00BB4339" w:rsidRPr="00625080" w:rsidRDefault="00BB4339" w:rsidP="00D47D3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25080">
              <w:rPr>
                <w:sz w:val="22"/>
                <w:szCs w:val="22"/>
              </w:rPr>
              <w:t>Сухой остаток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DE2C303" w14:textId="77777777" w:rsidR="00BB4339" w:rsidRPr="00625080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1" w:type="dxa"/>
            <w:shd w:val="clear" w:color="auto" w:fill="auto"/>
          </w:tcPr>
          <w:p w14:paraId="3F600F79" w14:textId="07039A01" w:rsidR="00BB4339" w:rsidRPr="00625080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gramStart"/>
            <w:r w:rsidRPr="00625080">
              <w:rPr>
                <w:sz w:val="22"/>
                <w:szCs w:val="22"/>
              </w:rPr>
              <w:t>ГОСТ  18164</w:t>
            </w:r>
            <w:proofErr w:type="gramEnd"/>
            <w:r w:rsidRPr="00625080">
              <w:rPr>
                <w:sz w:val="22"/>
                <w:szCs w:val="22"/>
              </w:rPr>
              <w:t xml:space="preserve">-72 </w:t>
            </w:r>
          </w:p>
        </w:tc>
      </w:tr>
      <w:tr w:rsidR="00BB4339" w:rsidRPr="00B20F86" w14:paraId="173C4996" w14:textId="77777777" w:rsidTr="00FF22F0">
        <w:trPr>
          <w:trHeight w:val="277"/>
        </w:trPr>
        <w:tc>
          <w:tcPr>
            <w:tcW w:w="729" w:type="dxa"/>
            <w:shd w:val="clear" w:color="auto" w:fill="auto"/>
          </w:tcPr>
          <w:p w14:paraId="2BD81E86" w14:textId="5A8618E7" w:rsidR="00BB4339" w:rsidRPr="00625080" w:rsidRDefault="00BB4339" w:rsidP="00BB43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625080">
              <w:rPr>
                <w:sz w:val="22"/>
                <w:szCs w:val="22"/>
              </w:rPr>
              <w:t>1.10</w:t>
            </w:r>
            <w:r w:rsidRPr="00625080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2188" w:type="dxa"/>
            <w:vMerge/>
            <w:shd w:val="clear" w:color="auto" w:fill="auto"/>
          </w:tcPr>
          <w:p w14:paraId="1D17C024" w14:textId="77777777" w:rsidR="00BB4339" w:rsidRPr="00625080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8" w:type="dxa"/>
            <w:shd w:val="clear" w:color="auto" w:fill="auto"/>
          </w:tcPr>
          <w:p w14:paraId="65CF5C36" w14:textId="77777777" w:rsidR="00BB4339" w:rsidRPr="00625080" w:rsidRDefault="00BB4339" w:rsidP="00BB4339">
            <w:pPr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625080">
              <w:rPr>
                <w:sz w:val="22"/>
                <w:szCs w:val="22"/>
              </w:rPr>
              <w:t>100.09/08.149</w:t>
            </w:r>
          </w:p>
          <w:p w14:paraId="3332E72A" w14:textId="5B8F16C2" w:rsidR="00BB4339" w:rsidRPr="00625080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</w:tcPr>
          <w:p w14:paraId="42DB180A" w14:textId="4A7E36F8" w:rsidR="00BB4339" w:rsidRPr="00625080" w:rsidRDefault="00BB4339" w:rsidP="00D47D3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25080">
              <w:rPr>
                <w:sz w:val="22"/>
                <w:szCs w:val="22"/>
              </w:rPr>
              <w:t>Хлориды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A36130B" w14:textId="77777777" w:rsidR="00BB4339" w:rsidRPr="00625080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1" w:type="dxa"/>
            <w:shd w:val="clear" w:color="auto" w:fill="auto"/>
          </w:tcPr>
          <w:p w14:paraId="37857DEA" w14:textId="3037BEF4" w:rsidR="00BB4339" w:rsidRPr="00625080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25080">
              <w:rPr>
                <w:sz w:val="22"/>
                <w:szCs w:val="22"/>
              </w:rPr>
              <w:t xml:space="preserve">ГОСТ </w:t>
            </w:r>
            <w:proofErr w:type="gramStart"/>
            <w:r w:rsidRPr="00625080">
              <w:rPr>
                <w:sz w:val="22"/>
                <w:szCs w:val="22"/>
              </w:rPr>
              <w:t>4245-72</w:t>
            </w:r>
            <w:proofErr w:type="gramEnd"/>
            <w:r w:rsidRPr="00625080">
              <w:rPr>
                <w:sz w:val="22"/>
                <w:szCs w:val="22"/>
              </w:rPr>
              <w:t xml:space="preserve"> п.3</w:t>
            </w:r>
          </w:p>
        </w:tc>
      </w:tr>
      <w:tr w:rsidR="00BB4339" w:rsidRPr="00B20F86" w14:paraId="37AB365E" w14:textId="77777777" w:rsidTr="00FF22F0">
        <w:trPr>
          <w:trHeight w:val="277"/>
        </w:trPr>
        <w:tc>
          <w:tcPr>
            <w:tcW w:w="729" w:type="dxa"/>
            <w:shd w:val="clear" w:color="auto" w:fill="auto"/>
          </w:tcPr>
          <w:p w14:paraId="61EAF4B3" w14:textId="1F1CC005" w:rsidR="00BB4339" w:rsidRPr="00625080" w:rsidRDefault="00BB4339" w:rsidP="00BB43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625080">
              <w:rPr>
                <w:sz w:val="22"/>
                <w:szCs w:val="22"/>
              </w:rPr>
              <w:t>1.11</w:t>
            </w:r>
            <w:r w:rsidRPr="00625080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2188" w:type="dxa"/>
            <w:vMerge/>
            <w:shd w:val="clear" w:color="auto" w:fill="auto"/>
          </w:tcPr>
          <w:p w14:paraId="0DBA743C" w14:textId="77777777" w:rsidR="00BB4339" w:rsidRPr="00625080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8" w:type="dxa"/>
            <w:shd w:val="clear" w:color="auto" w:fill="auto"/>
          </w:tcPr>
          <w:p w14:paraId="3CCFEE69" w14:textId="77777777" w:rsidR="00BB4339" w:rsidRPr="00625080" w:rsidRDefault="00BB4339" w:rsidP="00BB4339">
            <w:pPr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625080">
              <w:rPr>
                <w:sz w:val="22"/>
                <w:szCs w:val="22"/>
              </w:rPr>
              <w:t>100.09/08.169</w:t>
            </w:r>
          </w:p>
          <w:p w14:paraId="4509E947" w14:textId="1B68ECA4" w:rsidR="00BB4339" w:rsidRPr="00625080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</w:tcPr>
          <w:p w14:paraId="28472D93" w14:textId="670F9800" w:rsidR="00BB4339" w:rsidRPr="00625080" w:rsidRDefault="00BB4339" w:rsidP="00D47D3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25080">
              <w:rPr>
                <w:sz w:val="22"/>
                <w:szCs w:val="22"/>
              </w:rPr>
              <w:t>рН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DAC1FA4" w14:textId="77777777" w:rsidR="00BB4339" w:rsidRPr="00625080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1" w:type="dxa"/>
            <w:shd w:val="clear" w:color="auto" w:fill="auto"/>
          </w:tcPr>
          <w:p w14:paraId="5F46BC1B" w14:textId="65A55F05" w:rsidR="00BB4339" w:rsidRPr="00625080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25080">
              <w:rPr>
                <w:sz w:val="22"/>
                <w:szCs w:val="22"/>
              </w:rPr>
              <w:t xml:space="preserve">СТБ </w:t>
            </w:r>
            <w:r w:rsidRPr="00625080">
              <w:rPr>
                <w:sz w:val="22"/>
                <w:szCs w:val="22"/>
                <w:lang w:val="en-US"/>
              </w:rPr>
              <w:t>ISO</w:t>
            </w:r>
            <w:r w:rsidRPr="00625080">
              <w:rPr>
                <w:sz w:val="22"/>
                <w:szCs w:val="22"/>
              </w:rPr>
              <w:t xml:space="preserve"> 10523-2009</w:t>
            </w:r>
          </w:p>
        </w:tc>
      </w:tr>
      <w:tr w:rsidR="00DA58FF" w:rsidRPr="00B20F86" w14:paraId="456BE313" w14:textId="77777777" w:rsidTr="00FF22F0">
        <w:trPr>
          <w:trHeight w:val="277"/>
        </w:trPr>
        <w:tc>
          <w:tcPr>
            <w:tcW w:w="729" w:type="dxa"/>
            <w:shd w:val="clear" w:color="auto" w:fill="auto"/>
          </w:tcPr>
          <w:p w14:paraId="6290A2F4" w14:textId="4A922C4D" w:rsidR="00DA58FF" w:rsidRPr="003649F7" w:rsidRDefault="003649F7" w:rsidP="003649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649F7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2188" w:type="dxa"/>
            <w:shd w:val="clear" w:color="auto" w:fill="auto"/>
          </w:tcPr>
          <w:p w14:paraId="61C84920" w14:textId="64BA54CC" w:rsidR="00DA58FF" w:rsidRPr="003649F7" w:rsidRDefault="003649F7" w:rsidP="003649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649F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58" w:type="dxa"/>
            <w:shd w:val="clear" w:color="auto" w:fill="auto"/>
          </w:tcPr>
          <w:p w14:paraId="5BAA2C56" w14:textId="5B53F33E" w:rsidR="00DA58FF" w:rsidRPr="003649F7" w:rsidRDefault="003649F7" w:rsidP="003649F7">
            <w:pPr>
              <w:ind w:left="-108" w:right="-108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3649F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60" w:type="dxa"/>
            <w:shd w:val="clear" w:color="auto" w:fill="auto"/>
          </w:tcPr>
          <w:p w14:paraId="2A73C5AC" w14:textId="6CAD8C44" w:rsidR="00DA58FF" w:rsidRPr="003649F7" w:rsidRDefault="003649F7" w:rsidP="003649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649F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731693" w14:textId="58EAFD52" w:rsidR="00DA58FF" w:rsidRPr="003649F7" w:rsidRDefault="003649F7" w:rsidP="003649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649F7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71" w:type="dxa"/>
            <w:shd w:val="clear" w:color="auto" w:fill="auto"/>
          </w:tcPr>
          <w:p w14:paraId="7835DCFE" w14:textId="4A050CED" w:rsidR="00DA58FF" w:rsidRPr="003649F7" w:rsidRDefault="003649F7" w:rsidP="003649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649F7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BB4339" w:rsidRPr="00B20F86" w14:paraId="46C2D476" w14:textId="77777777" w:rsidTr="00FF22F0">
        <w:trPr>
          <w:trHeight w:val="277"/>
        </w:trPr>
        <w:tc>
          <w:tcPr>
            <w:tcW w:w="729" w:type="dxa"/>
            <w:shd w:val="clear" w:color="auto" w:fill="auto"/>
          </w:tcPr>
          <w:p w14:paraId="43FF0D46" w14:textId="75E39144" w:rsidR="00BB4339" w:rsidRPr="00625080" w:rsidRDefault="00BB4339" w:rsidP="00BB43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625080">
              <w:rPr>
                <w:sz w:val="22"/>
                <w:szCs w:val="22"/>
              </w:rPr>
              <w:t>1.12</w:t>
            </w:r>
            <w:r w:rsidRPr="00625080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2188" w:type="dxa"/>
            <w:shd w:val="clear" w:color="auto" w:fill="auto"/>
          </w:tcPr>
          <w:p w14:paraId="2DABC29E" w14:textId="5A0C0B40" w:rsidR="003649F7" w:rsidRPr="00625080" w:rsidRDefault="00957F4E" w:rsidP="00957F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3649F7" w:rsidRPr="00625080">
              <w:rPr>
                <w:sz w:val="22"/>
                <w:szCs w:val="22"/>
              </w:rPr>
              <w:t>Вода питьевая</w:t>
            </w:r>
          </w:p>
          <w:p w14:paraId="024C24E0" w14:textId="1B1871BD" w:rsidR="003649F7" w:rsidRPr="00625080" w:rsidRDefault="00957F4E" w:rsidP="00957F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3649F7" w:rsidRPr="00625080">
              <w:rPr>
                <w:sz w:val="22"/>
                <w:szCs w:val="22"/>
              </w:rPr>
              <w:t>Вода плавательных</w:t>
            </w:r>
          </w:p>
          <w:p w14:paraId="2AACFD63" w14:textId="13D0312F" w:rsidR="00BB4339" w:rsidRPr="00625080" w:rsidRDefault="00957F4E" w:rsidP="00957F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3649F7" w:rsidRPr="00625080">
              <w:rPr>
                <w:sz w:val="22"/>
                <w:szCs w:val="22"/>
              </w:rPr>
              <w:t>бассейнов</w:t>
            </w:r>
          </w:p>
        </w:tc>
        <w:tc>
          <w:tcPr>
            <w:tcW w:w="1458" w:type="dxa"/>
            <w:shd w:val="clear" w:color="auto" w:fill="auto"/>
          </w:tcPr>
          <w:p w14:paraId="0796499E" w14:textId="77777777" w:rsidR="00BB4339" w:rsidRPr="00625080" w:rsidRDefault="00BB4339" w:rsidP="00BB4339">
            <w:pPr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625080">
              <w:rPr>
                <w:sz w:val="22"/>
                <w:szCs w:val="22"/>
              </w:rPr>
              <w:t>100.09/08.150</w:t>
            </w:r>
          </w:p>
          <w:p w14:paraId="49819954" w14:textId="6914AC42" w:rsidR="00BB4339" w:rsidRPr="00625080" w:rsidRDefault="00BB4339" w:rsidP="00BB4339">
            <w:pPr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</w:tcPr>
          <w:p w14:paraId="384F09F3" w14:textId="77777777" w:rsidR="00BB4339" w:rsidRPr="00625080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25080">
              <w:rPr>
                <w:sz w:val="22"/>
                <w:szCs w:val="22"/>
              </w:rPr>
              <w:t>Сульфаты</w:t>
            </w:r>
          </w:p>
          <w:p w14:paraId="0BE4079B" w14:textId="11F4A41D" w:rsidR="00BB4339" w:rsidRPr="00625080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9B40F9A" w14:textId="6A374D88" w:rsidR="003649F7" w:rsidRPr="00625080" w:rsidRDefault="00625080" w:rsidP="003649F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  <w:r w:rsidRPr="00625080">
              <w:rPr>
                <w:color w:val="000000"/>
                <w:sz w:val="22"/>
                <w:szCs w:val="22"/>
              </w:rPr>
              <w:t xml:space="preserve">ГН -3 от 25.01.2021 №37 </w:t>
            </w:r>
            <w:r w:rsidR="003649F7" w:rsidRPr="00625080">
              <w:rPr>
                <w:color w:val="000000"/>
                <w:sz w:val="22"/>
                <w:szCs w:val="22"/>
              </w:rPr>
              <w:t>«Гигиенический норматив показателей безопасности питьевой воды»</w:t>
            </w:r>
          </w:p>
          <w:p w14:paraId="460481DA" w14:textId="51814C56" w:rsidR="00BB4339" w:rsidRPr="00625080" w:rsidRDefault="003649F7" w:rsidP="00625080">
            <w:pPr>
              <w:contextualSpacing/>
              <w:rPr>
                <w:sz w:val="22"/>
                <w:szCs w:val="22"/>
              </w:rPr>
            </w:pPr>
            <w:r w:rsidRPr="00625080">
              <w:rPr>
                <w:sz w:val="22"/>
                <w:szCs w:val="22"/>
              </w:rPr>
              <w:t xml:space="preserve">СанПиН от 16.05.2022 </w:t>
            </w:r>
            <w:r w:rsidR="00FF22F0" w:rsidRPr="00625080">
              <w:rPr>
                <w:sz w:val="22"/>
                <w:szCs w:val="22"/>
              </w:rPr>
              <w:t>№44</w:t>
            </w:r>
          </w:p>
        </w:tc>
        <w:tc>
          <w:tcPr>
            <w:tcW w:w="2271" w:type="dxa"/>
            <w:shd w:val="clear" w:color="auto" w:fill="auto"/>
          </w:tcPr>
          <w:p w14:paraId="35F6590B" w14:textId="143B2E7E" w:rsidR="00BB4339" w:rsidRPr="00625080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25080">
              <w:rPr>
                <w:sz w:val="22"/>
                <w:szCs w:val="22"/>
              </w:rPr>
              <w:t xml:space="preserve">ГОСТ </w:t>
            </w:r>
            <w:proofErr w:type="gramStart"/>
            <w:r w:rsidRPr="00625080">
              <w:rPr>
                <w:sz w:val="22"/>
                <w:szCs w:val="22"/>
              </w:rPr>
              <w:t>31940-2013</w:t>
            </w:r>
            <w:proofErr w:type="gramEnd"/>
            <w:r w:rsidRPr="00625080">
              <w:rPr>
                <w:sz w:val="22"/>
                <w:szCs w:val="22"/>
              </w:rPr>
              <w:t xml:space="preserve"> п.6</w:t>
            </w:r>
          </w:p>
        </w:tc>
      </w:tr>
      <w:tr w:rsidR="00BB4339" w:rsidRPr="00B20F86" w14:paraId="6FBC7260" w14:textId="77777777" w:rsidTr="00FF22F0">
        <w:trPr>
          <w:trHeight w:val="277"/>
        </w:trPr>
        <w:tc>
          <w:tcPr>
            <w:tcW w:w="729" w:type="dxa"/>
            <w:shd w:val="clear" w:color="auto" w:fill="auto"/>
          </w:tcPr>
          <w:p w14:paraId="6F0AC7E8" w14:textId="3A75798B" w:rsidR="00BB4339" w:rsidRPr="00625080" w:rsidRDefault="0027050A" w:rsidP="00BB43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B4339" w:rsidRPr="00625080">
              <w:rPr>
                <w:sz w:val="22"/>
                <w:szCs w:val="22"/>
              </w:rPr>
              <w:t>.1*</w:t>
            </w:r>
          </w:p>
        </w:tc>
        <w:tc>
          <w:tcPr>
            <w:tcW w:w="2188" w:type="dxa"/>
            <w:shd w:val="clear" w:color="auto" w:fill="auto"/>
          </w:tcPr>
          <w:p w14:paraId="0BA40DD7" w14:textId="0457942B" w:rsidR="00BB4339" w:rsidRPr="00625080" w:rsidRDefault="00BB4339" w:rsidP="00957F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2"/>
              <w:textAlignment w:val="baseline"/>
              <w:rPr>
                <w:sz w:val="22"/>
                <w:szCs w:val="22"/>
              </w:rPr>
            </w:pPr>
            <w:r w:rsidRPr="00625080">
              <w:rPr>
                <w:sz w:val="22"/>
                <w:szCs w:val="22"/>
              </w:rPr>
              <w:t>Изделия медицинского назначения</w:t>
            </w:r>
          </w:p>
        </w:tc>
        <w:tc>
          <w:tcPr>
            <w:tcW w:w="1458" w:type="dxa"/>
            <w:shd w:val="clear" w:color="auto" w:fill="auto"/>
          </w:tcPr>
          <w:p w14:paraId="5A7B9C23" w14:textId="77777777" w:rsidR="00BB4339" w:rsidRPr="00625080" w:rsidRDefault="00BB4339" w:rsidP="00BB4339">
            <w:pPr>
              <w:ind w:left="-108" w:right="-108"/>
              <w:contextualSpacing/>
              <w:rPr>
                <w:sz w:val="22"/>
                <w:szCs w:val="22"/>
              </w:rPr>
            </w:pPr>
            <w:r w:rsidRPr="00625080">
              <w:rPr>
                <w:sz w:val="22"/>
                <w:szCs w:val="22"/>
              </w:rPr>
              <w:t>32.50/01.086</w:t>
            </w:r>
          </w:p>
          <w:p w14:paraId="2FB39CA4" w14:textId="38FEE519" w:rsidR="00BB4339" w:rsidRPr="00625080" w:rsidRDefault="00BB4339" w:rsidP="00BB4339">
            <w:pPr>
              <w:ind w:left="-108" w:right="-108"/>
              <w:contextualSpacing/>
              <w:rPr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</w:tcPr>
          <w:p w14:paraId="6DB13907" w14:textId="4D6ED3F4" w:rsidR="00BB4339" w:rsidRPr="00625080" w:rsidRDefault="00BB4339" w:rsidP="00BB4339">
            <w:pPr>
              <w:rPr>
                <w:sz w:val="22"/>
                <w:szCs w:val="22"/>
              </w:rPr>
            </w:pPr>
            <w:r w:rsidRPr="00625080">
              <w:rPr>
                <w:sz w:val="22"/>
                <w:szCs w:val="22"/>
              </w:rPr>
              <w:t>Стерильность</w:t>
            </w:r>
          </w:p>
          <w:p w14:paraId="188D0783" w14:textId="77777777" w:rsidR="00BB4339" w:rsidRPr="00625080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565EE73" w14:textId="08323A19" w:rsidR="00BB4339" w:rsidRPr="00625080" w:rsidRDefault="00BB4339" w:rsidP="006250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625080">
              <w:rPr>
                <w:sz w:val="22"/>
                <w:szCs w:val="22"/>
                <w:shd w:val="clear" w:color="auto" w:fill="FFFFFF"/>
              </w:rPr>
              <w:t>Санитарные нормы и правила</w:t>
            </w:r>
            <w:r w:rsidR="00FF22F0">
              <w:rPr>
                <w:sz w:val="22"/>
                <w:szCs w:val="22"/>
                <w:shd w:val="clear" w:color="auto" w:fill="FFFFFF"/>
              </w:rPr>
              <w:t xml:space="preserve">, </w:t>
            </w:r>
            <w:r w:rsidRPr="00625080">
              <w:rPr>
                <w:sz w:val="22"/>
                <w:szCs w:val="22"/>
              </w:rPr>
              <w:t>утв. постановлением Минздрава от 16.12.2013 №128</w:t>
            </w:r>
          </w:p>
        </w:tc>
        <w:tc>
          <w:tcPr>
            <w:tcW w:w="2271" w:type="dxa"/>
            <w:shd w:val="clear" w:color="auto" w:fill="auto"/>
          </w:tcPr>
          <w:p w14:paraId="6279A504" w14:textId="02B40BBC" w:rsidR="00BB4339" w:rsidRPr="00625080" w:rsidRDefault="00BB4339" w:rsidP="0062508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25080">
              <w:rPr>
                <w:sz w:val="22"/>
                <w:szCs w:val="22"/>
              </w:rPr>
              <w:t>Инструкция 4.2.10-22-1-2006</w:t>
            </w:r>
          </w:p>
        </w:tc>
      </w:tr>
      <w:tr w:rsidR="00BB4339" w:rsidRPr="00B20F86" w14:paraId="34057FC2" w14:textId="77777777" w:rsidTr="00FF22F0">
        <w:trPr>
          <w:trHeight w:val="277"/>
        </w:trPr>
        <w:tc>
          <w:tcPr>
            <w:tcW w:w="729" w:type="dxa"/>
            <w:shd w:val="clear" w:color="auto" w:fill="auto"/>
          </w:tcPr>
          <w:p w14:paraId="359C7300" w14:textId="5C08DF71" w:rsidR="00BB4339" w:rsidRPr="00625080" w:rsidRDefault="0027050A" w:rsidP="00BB43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B4339" w:rsidRPr="00625080">
              <w:rPr>
                <w:sz w:val="22"/>
                <w:szCs w:val="22"/>
              </w:rPr>
              <w:t>.1*</w:t>
            </w:r>
          </w:p>
        </w:tc>
        <w:tc>
          <w:tcPr>
            <w:tcW w:w="2188" w:type="dxa"/>
            <w:vMerge w:val="restart"/>
            <w:shd w:val="clear" w:color="auto" w:fill="auto"/>
          </w:tcPr>
          <w:p w14:paraId="3B923EFC" w14:textId="0F0B225F" w:rsidR="00BB4339" w:rsidRPr="00625080" w:rsidRDefault="00BB4339" w:rsidP="00BB4339">
            <w:pPr>
              <w:rPr>
                <w:sz w:val="22"/>
                <w:szCs w:val="22"/>
              </w:rPr>
            </w:pPr>
            <w:r w:rsidRPr="00625080">
              <w:rPr>
                <w:sz w:val="22"/>
                <w:szCs w:val="22"/>
              </w:rPr>
              <w:t>Продукты из мяса</w:t>
            </w:r>
          </w:p>
          <w:p w14:paraId="748716A5" w14:textId="1DE84F41" w:rsidR="00BB4339" w:rsidRPr="00625080" w:rsidRDefault="00BB4339" w:rsidP="00BB4339">
            <w:pPr>
              <w:rPr>
                <w:sz w:val="22"/>
                <w:szCs w:val="22"/>
              </w:rPr>
            </w:pPr>
            <w:r w:rsidRPr="00625080">
              <w:rPr>
                <w:sz w:val="22"/>
                <w:szCs w:val="22"/>
              </w:rPr>
              <w:t>Мясо птицы и продукты из нее</w:t>
            </w:r>
          </w:p>
          <w:p w14:paraId="4DF4A915" w14:textId="776CAD1D" w:rsidR="00BB4339" w:rsidRPr="00625080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25080">
              <w:rPr>
                <w:sz w:val="22"/>
                <w:szCs w:val="22"/>
              </w:rPr>
              <w:t>Яйца и продукты их переработки</w:t>
            </w:r>
          </w:p>
        </w:tc>
        <w:tc>
          <w:tcPr>
            <w:tcW w:w="1458" w:type="dxa"/>
            <w:vMerge w:val="restart"/>
            <w:shd w:val="clear" w:color="auto" w:fill="auto"/>
          </w:tcPr>
          <w:p w14:paraId="5CE23753" w14:textId="77777777" w:rsidR="00BB4339" w:rsidRPr="00625080" w:rsidRDefault="00BB4339" w:rsidP="00BB4339">
            <w:pPr>
              <w:ind w:left="-108" w:right="-108"/>
              <w:contextualSpacing/>
              <w:rPr>
                <w:sz w:val="22"/>
                <w:szCs w:val="22"/>
              </w:rPr>
            </w:pPr>
            <w:r w:rsidRPr="00625080">
              <w:rPr>
                <w:sz w:val="22"/>
                <w:szCs w:val="22"/>
              </w:rPr>
              <w:t>10.11/01.086</w:t>
            </w:r>
          </w:p>
          <w:p w14:paraId="3195463A" w14:textId="77777777" w:rsidR="00BB4339" w:rsidRPr="00625080" w:rsidRDefault="00BB4339" w:rsidP="00BB4339">
            <w:pPr>
              <w:ind w:left="-108" w:right="-108"/>
              <w:contextualSpacing/>
              <w:rPr>
                <w:sz w:val="22"/>
                <w:szCs w:val="22"/>
              </w:rPr>
            </w:pPr>
            <w:r w:rsidRPr="00625080">
              <w:rPr>
                <w:sz w:val="22"/>
                <w:szCs w:val="22"/>
              </w:rPr>
              <w:t>10.12/01.086</w:t>
            </w:r>
          </w:p>
          <w:p w14:paraId="7DA67F40" w14:textId="77777777" w:rsidR="00BB4339" w:rsidRPr="00625080" w:rsidRDefault="00BB4339" w:rsidP="00BB4339">
            <w:pPr>
              <w:ind w:left="-108" w:right="-108"/>
              <w:contextualSpacing/>
              <w:rPr>
                <w:sz w:val="22"/>
                <w:szCs w:val="22"/>
              </w:rPr>
            </w:pPr>
            <w:r w:rsidRPr="00625080">
              <w:rPr>
                <w:sz w:val="22"/>
                <w:szCs w:val="22"/>
              </w:rPr>
              <w:t>10.13/01.086</w:t>
            </w:r>
          </w:p>
          <w:p w14:paraId="3E075B8D" w14:textId="46B3E008" w:rsidR="00BB4339" w:rsidRPr="00625080" w:rsidRDefault="00BB4339" w:rsidP="00BB4339">
            <w:pPr>
              <w:ind w:left="-108" w:right="-108"/>
              <w:contextualSpacing/>
              <w:rPr>
                <w:sz w:val="22"/>
                <w:szCs w:val="22"/>
              </w:rPr>
            </w:pPr>
            <w:r w:rsidRPr="00625080">
              <w:rPr>
                <w:sz w:val="22"/>
                <w:szCs w:val="22"/>
              </w:rPr>
              <w:t>01.47/01.086</w:t>
            </w:r>
          </w:p>
        </w:tc>
        <w:tc>
          <w:tcPr>
            <w:tcW w:w="1860" w:type="dxa"/>
            <w:shd w:val="clear" w:color="auto" w:fill="auto"/>
          </w:tcPr>
          <w:p w14:paraId="3B5010A8" w14:textId="0E67E551" w:rsidR="00BB4339" w:rsidRPr="00625080" w:rsidRDefault="00BB4339" w:rsidP="0062508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625080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268" w:type="dxa"/>
            <w:vMerge w:val="restart"/>
            <w:shd w:val="clear" w:color="auto" w:fill="auto"/>
          </w:tcPr>
          <w:p w14:paraId="035E0436" w14:textId="77777777" w:rsidR="00BB4339" w:rsidRPr="00625080" w:rsidRDefault="00BB4339" w:rsidP="00BB4339">
            <w:pPr>
              <w:rPr>
                <w:color w:val="000000"/>
                <w:sz w:val="22"/>
                <w:szCs w:val="22"/>
              </w:rPr>
            </w:pPr>
            <w:r w:rsidRPr="00625080">
              <w:rPr>
                <w:sz w:val="22"/>
                <w:szCs w:val="22"/>
              </w:rPr>
              <w:t>Гигиенический норматив, утв. Пост. Минздрава от 21.06.2013 № 52</w:t>
            </w:r>
            <w:r w:rsidRPr="00625080">
              <w:rPr>
                <w:color w:val="000000"/>
                <w:sz w:val="22"/>
                <w:szCs w:val="22"/>
              </w:rPr>
              <w:t xml:space="preserve"> </w:t>
            </w:r>
          </w:p>
          <w:p w14:paraId="099BCE1B" w14:textId="0A7F2DE1" w:rsidR="00BB4339" w:rsidRPr="00625080" w:rsidRDefault="00BB4339" w:rsidP="00FF22F0">
            <w:pPr>
              <w:rPr>
                <w:sz w:val="22"/>
                <w:szCs w:val="22"/>
              </w:rPr>
            </w:pPr>
            <w:r w:rsidRPr="00625080">
              <w:rPr>
                <w:color w:val="000000"/>
                <w:sz w:val="22"/>
                <w:szCs w:val="22"/>
              </w:rPr>
              <w:t>ГН -23 от 25.01.2021 №37</w:t>
            </w:r>
            <w:r w:rsidR="00FF22F0">
              <w:rPr>
                <w:sz w:val="22"/>
                <w:szCs w:val="22"/>
              </w:rPr>
              <w:t xml:space="preserve"> </w:t>
            </w:r>
            <w:r w:rsidRPr="00625080">
              <w:rPr>
                <w:sz w:val="22"/>
                <w:szCs w:val="22"/>
              </w:rPr>
              <w:t>«Гигиенический норматив показателей безопасности и безвредности продовольственного сырья и пищевых продуктов»</w:t>
            </w:r>
          </w:p>
        </w:tc>
        <w:tc>
          <w:tcPr>
            <w:tcW w:w="2271" w:type="dxa"/>
            <w:shd w:val="clear" w:color="auto" w:fill="auto"/>
          </w:tcPr>
          <w:p w14:paraId="087F15DC" w14:textId="77777777" w:rsidR="00BB4339" w:rsidRPr="00625080" w:rsidRDefault="00BB4339" w:rsidP="00BB4339">
            <w:pPr>
              <w:rPr>
                <w:sz w:val="22"/>
                <w:szCs w:val="22"/>
              </w:rPr>
            </w:pPr>
            <w:r w:rsidRPr="00625080">
              <w:rPr>
                <w:sz w:val="22"/>
                <w:szCs w:val="22"/>
              </w:rPr>
              <w:t xml:space="preserve">ГОСТ </w:t>
            </w:r>
            <w:proofErr w:type="gramStart"/>
            <w:r w:rsidRPr="00625080">
              <w:rPr>
                <w:sz w:val="22"/>
                <w:szCs w:val="22"/>
              </w:rPr>
              <w:t>10444.15-94</w:t>
            </w:r>
            <w:proofErr w:type="gramEnd"/>
          </w:p>
          <w:p w14:paraId="393EA9D1" w14:textId="0E7660C8" w:rsidR="00BB4339" w:rsidRPr="00625080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25080">
              <w:rPr>
                <w:sz w:val="22"/>
                <w:szCs w:val="22"/>
              </w:rPr>
              <w:t xml:space="preserve">ГОСТ </w:t>
            </w:r>
            <w:proofErr w:type="gramStart"/>
            <w:r w:rsidRPr="00625080">
              <w:rPr>
                <w:sz w:val="22"/>
                <w:szCs w:val="22"/>
              </w:rPr>
              <w:t>32149-2013</w:t>
            </w:r>
            <w:proofErr w:type="gramEnd"/>
            <w:r w:rsidRPr="00625080">
              <w:rPr>
                <w:sz w:val="22"/>
                <w:szCs w:val="22"/>
              </w:rPr>
              <w:t xml:space="preserve"> п.7</w:t>
            </w:r>
          </w:p>
        </w:tc>
      </w:tr>
      <w:tr w:rsidR="00BB4339" w:rsidRPr="00B20F86" w14:paraId="4EA450BE" w14:textId="77777777" w:rsidTr="00FF22F0">
        <w:trPr>
          <w:trHeight w:val="277"/>
        </w:trPr>
        <w:tc>
          <w:tcPr>
            <w:tcW w:w="729" w:type="dxa"/>
            <w:shd w:val="clear" w:color="auto" w:fill="auto"/>
          </w:tcPr>
          <w:p w14:paraId="5C6C3A5B" w14:textId="127E4DAA" w:rsidR="00BB4339" w:rsidRPr="00625080" w:rsidRDefault="0027050A" w:rsidP="00BB43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B4339" w:rsidRPr="00625080">
              <w:rPr>
                <w:sz w:val="22"/>
                <w:szCs w:val="22"/>
              </w:rPr>
              <w:t>.2*</w:t>
            </w:r>
          </w:p>
        </w:tc>
        <w:tc>
          <w:tcPr>
            <w:tcW w:w="2188" w:type="dxa"/>
            <w:vMerge/>
            <w:shd w:val="clear" w:color="auto" w:fill="auto"/>
          </w:tcPr>
          <w:p w14:paraId="3F078CA6" w14:textId="77777777" w:rsidR="00BB4339" w:rsidRPr="00625080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14:paraId="1FABA31C" w14:textId="77777777" w:rsidR="00BB4339" w:rsidRPr="00625080" w:rsidRDefault="00BB4339" w:rsidP="00BB4339">
            <w:pPr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</w:tcPr>
          <w:p w14:paraId="169D24BE" w14:textId="42D50B33" w:rsidR="00BB4339" w:rsidRPr="00625080" w:rsidRDefault="00BB4339" w:rsidP="0062508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25080">
              <w:rPr>
                <w:sz w:val="22"/>
                <w:szCs w:val="22"/>
              </w:rPr>
              <w:t>БГКП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5975003" w14:textId="77777777" w:rsidR="00BB4339" w:rsidRPr="00625080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1" w:type="dxa"/>
            <w:shd w:val="clear" w:color="auto" w:fill="auto"/>
          </w:tcPr>
          <w:p w14:paraId="6E6B938C" w14:textId="77777777" w:rsidR="00BB4339" w:rsidRPr="00625080" w:rsidRDefault="00BB4339" w:rsidP="00BB4339">
            <w:pPr>
              <w:rPr>
                <w:sz w:val="22"/>
                <w:szCs w:val="22"/>
              </w:rPr>
            </w:pPr>
            <w:r w:rsidRPr="00625080">
              <w:rPr>
                <w:sz w:val="22"/>
                <w:szCs w:val="22"/>
                <w:shd w:val="clear" w:color="auto" w:fill="FFFFFF"/>
              </w:rPr>
              <w:t xml:space="preserve">ГОСТ </w:t>
            </w:r>
            <w:proofErr w:type="gramStart"/>
            <w:r w:rsidRPr="00625080">
              <w:rPr>
                <w:sz w:val="22"/>
                <w:szCs w:val="22"/>
              </w:rPr>
              <w:t>31747-2012</w:t>
            </w:r>
            <w:proofErr w:type="gramEnd"/>
          </w:p>
          <w:p w14:paraId="38E54567" w14:textId="30085939" w:rsidR="00BB4339" w:rsidRPr="00625080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25080">
              <w:rPr>
                <w:sz w:val="22"/>
                <w:szCs w:val="22"/>
              </w:rPr>
              <w:t xml:space="preserve">ГОСТ </w:t>
            </w:r>
            <w:proofErr w:type="gramStart"/>
            <w:r w:rsidRPr="00625080">
              <w:rPr>
                <w:sz w:val="22"/>
                <w:szCs w:val="22"/>
              </w:rPr>
              <w:t>32149-2013</w:t>
            </w:r>
            <w:proofErr w:type="gramEnd"/>
            <w:r w:rsidRPr="00625080">
              <w:rPr>
                <w:sz w:val="22"/>
                <w:szCs w:val="22"/>
              </w:rPr>
              <w:t xml:space="preserve"> п.8</w:t>
            </w:r>
          </w:p>
        </w:tc>
      </w:tr>
      <w:tr w:rsidR="00BB4339" w:rsidRPr="00B20F86" w14:paraId="3D6C16AC" w14:textId="77777777" w:rsidTr="00FF22F0">
        <w:trPr>
          <w:trHeight w:val="277"/>
        </w:trPr>
        <w:tc>
          <w:tcPr>
            <w:tcW w:w="729" w:type="dxa"/>
            <w:shd w:val="clear" w:color="auto" w:fill="auto"/>
          </w:tcPr>
          <w:p w14:paraId="4E34888F" w14:textId="5C7CDCBF" w:rsidR="00BB4339" w:rsidRPr="00625080" w:rsidRDefault="0027050A" w:rsidP="00BB43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B4339" w:rsidRPr="00625080">
              <w:rPr>
                <w:sz w:val="22"/>
                <w:szCs w:val="22"/>
              </w:rPr>
              <w:t>.3*</w:t>
            </w:r>
          </w:p>
        </w:tc>
        <w:tc>
          <w:tcPr>
            <w:tcW w:w="2188" w:type="dxa"/>
            <w:vMerge/>
            <w:shd w:val="clear" w:color="auto" w:fill="auto"/>
          </w:tcPr>
          <w:p w14:paraId="5067A7D8" w14:textId="77777777" w:rsidR="00BB4339" w:rsidRPr="00625080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14:paraId="339EF7C4" w14:textId="77777777" w:rsidR="00BB4339" w:rsidRPr="00625080" w:rsidRDefault="00BB4339" w:rsidP="00BB4339">
            <w:pPr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</w:tcPr>
          <w:p w14:paraId="7493DC10" w14:textId="6EB4EC41" w:rsidR="00BB4339" w:rsidRPr="00625080" w:rsidRDefault="00625080" w:rsidP="0062508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25080">
              <w:rPr>
                <w:sz w:val="22"/>
                <w:szCs w:val="22"/>
              </w:rPr>
              <w:t>п</w:t>
            </w:r>
            <w:r w:rsidR="00BB4339" w:rsidRPr="00625080">
              <w:rPr>
                <w:sz w:val="22"/>
                <w:szCs w:val="22"/>
              </w:rPr>
              <w:t xml:space="preserve">атогенные, в </w:t>
            </w:r>
            <w:proofErr w:type="gramStart"/>
            <w:r w:rsidR="00BB4339" w:rsidRPr="00625080">
              <w:rPr>
                <w:sz w:val="22"/>
                <w:szCs w:val="22"/>
              </w:rPr>
              <w:t>т.ч.</w:t>
            </w:r>
            <w:proofErr w:type="gramEnd"/>
            <w:r w:rsidR="00BB4339" w:rsidRPr="00625080"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76E450D" w14:textId="77777777" w:rsidR="00BB4339" w:rsidRPr="00625080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1" w:type="dxa"/>
            <w:shd w:val="clear" w:color="auto" w:fill="auto"/>
          </w:tcPr>
          <w:p w14:paraId="4B53A0D2" w14:textId="77777777" w:rsidR="00BB4339" w:rsidRPr="00625080" w:rsidRDefault="00BB4339" w:rsidP="00BB4339">
            <w:pPr>
              <w:rPr>
                <w:sz w:val="22"/>
                <w:szCs w:val="22"/>
              </w:rPr>
            </w:pPr>
            <w:r w:rsidRPr="00625080">
              <w:rPr>
                <w:sz w:val="22"/>
                <w:szCs w:val="22"/>
              </w:rPr>
              <w:t xml:space="preserve">ГОСТ </w:t>
            </w:r>
            <w:proofErr w:type="gramStart"/>
            <w:r w:rsidRPr="00625080">
              <w:rPr>
                <w:sz w:val="22"/>
                <w:szCs w:val="22"/>
              </w:rPr>
              <w:t>31659-2012</w:t>
            </w:r>
            <w:proofErr w:type="gramEnd"/>
          </w:p>
          <w:p w14:paraId="624D6C35" w14:textId="77777777" w:rsidR="00BB4339" w:rsidRPr="00625080" w:rsidRDefault="00BB4339" w:rsidP="00625080">
            <w:pPr>
              <w:ind w:right="-108"/>
              <w:rPr>
                <w:sz w:val="22"/>
                <w:szCs w:val="22"/>
              </w:rPr>
            </w:pPr>
            <w:r w:rsidRPr="00625080">
              <w:rPr>
                <w:sz w:val="22"/>
                <w:szCs w:val="22"/>
              </w:rPr>
              <w:t xml:space="preserve">ГОСТ </w:t>
            </w:r>
            <w:proofErr w:type="gramStart"/>
            <w:r w:rsidRPr="00625080">
              <w:rPr>
                <w:sz w:val="22"/>
                <w:szCs w:val="22"/>
              </w:rPr>
              <w:t>32149-2013</w:t>
            </w:r>
            <w:proofErr w:type="gramEnd"/>
            <w:r w:rsidRPr="00625080">
              <w:rPr>
                <w:sz w:val="22"/>
                <w:szCs w:val="22"/>
              </w:rPr>
              <w:t xml:space="preserve"> п.9</w:t>
            </w:r>
          </w:p>
          <w:p w14:paraId="0C5BEBA7" w14:textId="4F3D17E0" w:rsidR="00BB4339" w:rsidRPr="00625080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25080">
              <w:rPr>
                <w:sz w:val="22"/>
                <w:szCs w:val="22"/>
              </w:rPr>
              <w:t>ГОСТ 31468-2012</w:t>
            </w:r>
          </w:p>
        </w:tc>
      </w:tr>
      <w:tr w:rsidR="00BB4339" w:rsidRPr="0008374D" w14:paraId="43EC9BCB" w14:textId="77777777" w:rsidTr="00FF22F0">
        <w:trPr>
          <w:trHeight w:val="277"/>
        </w:trPr>
        <w:tc>
          <w:tcPr>
            <w:tcW w:w="729" w:type="dxa"/>
            <w:shd w:val="clear" w:color="auto" w:fill="auto"/>
          </w:tcPr>
          <w:p w14:paraId="6EB78A38" w14:textId="163A1E13" w:rsidR="00BB4339" w:rsidRPr="00625080" w:rsidRDefault="0027050A" w:rsidP="00BB43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B4339" w:rsidRPr="00625080">
              <w:rPr>
                <w:sz w:val="22"/>
                <w:szCs w:val="22"/>
              </w:rPr>
              <w:t>.4*</w:t>
            </w:r>
          </w:p>
        </w:tc>
        <w:tc>
          <w:tcPr>
            <w:tcW w:w="2188" w:type="dxa"/>
            <w:vMerge/>
            <w:shd w:val="clear" w:color="auto" w:fill="auto"/>
          </w:tcPr>
          <w:p w14:paraId="123E7D09" w14:textId="77777777" w:rsidR="00BB4339" w:rsidRPr="00625080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14:paraId="024F6AF6" w14:textId="77777777" w:rsidR="00BB4339" w:rsidRPr="00625080" w:rsidRDefault="00BB4339" w:rsidP="00BB4339">
            <w:pPr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</w:tcPr>
          <w:p w14:paraId="4806D8EF" w14:textId="77777777" w:rsidR="00BB4339" w:rsidRPr="00625080" w:rsidRDefault="00BB4339" w:rsidP="0062508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625080">
              <w:rPr>
                <w:sz w:val="22"/>
                <w:szCs w:val="22"/>
                <w:lang w:val="en-US"/>
              </w:rPr>
              <w:t>Proteus</w:t>
            </w:r>
          </w:p>
          <w:p w14:paraId="3BC704AF" w14:textId="24F82F36" w:rsidR="00BB4339" w:rsidRPr="00625080" w:rsidRDefault="00BB4339" w:rsidP="0062508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D0B7296" w14:textId="77777777" w:rsidR="00BB4339" w:rsidRPr="00625080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1" w:type="dxa"/>
            <w:shd w:val="clear" w:color="auto" w:fill="auto"/>
          </w:tcPr>
          <w:p w14:paraId="1B37BA23" w14:textId="75C9D86B" w:rsidR="00BB4339" w:rsidRPr="00625080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25080">
              <w:rPr>
                <w:sz w:val="22"/>
                <w:szCs w:val="22"/>
              </w:rPr>
              <w:t xml:space="preserve">ГОСТ </w:t>
            </w:r>
            <w:proofErr w:type="gramStart"/>
            <w:r w:rsidRPr="00625080">
              <w:rPr>
                <w:sz w:val="22"/>
                <w:szCs w:val="22"/>
              </w:rPr>
              <w:t>28560-90</w:t>
            </w:r>
            <w:proofErr w:type="gramEnd"/>
            <w:r w:rsidRPr="00625080">
              <w:rPr>
                <w:sz w:val="22"/>
                <w:szCs w:val="22"/>
              </w:rPr>
              <w:t xml:space="preserve">    ГОСТ 32149-2013 п.10</w:t>
            </w:r>
          </w:p>
        </w:tc>
      </w:tr>
      <w:tr w:rsidR="00BB4339" w:rsidRPr="00B20F86" w14:paraId="2ADCA71D" w14:textId="77777777" w:rsidTr="00FF22F0">
        <w:trPr>
          <w:trHeight w:val="277"/>
        </w:trPr>
        <w:tc>
          <w:tcPr>
            <w:tcW w:w="729" w:type="dxa"/>
            <w:shd w:val="clear" w:color="auto" w:fill="auto"/>
          </w:tcPr>
          <w:p w14:paraId="49FF247F" w14:textId="7EA989E1" w:rsidR="00BB4339" w:rsidRPr="00625080" w:rsidRDefault="0027050A" w:rsidP="00BB43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B4339" w:rsidRPr="00625080">
              <w:rPr>
                <w:sz w:val="22"/>
                <w:szCs w:val="22"/>
              </w:rPr>
              <w:t>.5*</w:t>
            </w:r>
          </w:p>
        </w:tc>
        <w:tc>
          <w:tcPr>
            <w:tcW w:w="2188" w:type="dxa"/>
            <w:vMerge/>
            <w:shd w:val="clear" w:color="auto" w:fill="auto"/>
          </w:tcPr>
          <w:p w14:paraId="5C27E830" w14:textId="77777777" w:rsidR="00BB4339" w:rsidRPr="00625080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14:paraId="0203614B" w14:textId="77777777" w:rsidR="00BB4339" w:rsidRPr="00625080" w:rsidRDefault="00BB4339" w:rsidP="00BB4339">
            <w:pPr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</w:tcPr>
          <w:p w14:paraId="784F431D" w14:textId="77777777" w:rsidR="00BB4339" w:rsidRPr="00625080" w:rsidRDefault="00BB4339" w:rsidP="0062508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625080">
              <w:rPr>
                <w:sz w:val="22"/>
                <w:szCs w:val="22"/>
              </w:rPr>
              <w:t>St.aureus</w:t>
            </w:r>
            <w:proofErr w:type="spellEnd"/>
            <w:proofErr w:type="gramEnd"/>
          </w:p>
          <w:p w14:paraId="56B82448" w14:textId="77777777" w:rsidR="00BB4339" w:rsidRPr="00625080" w:rsidRDefault="00BB4339" w:rsidP="0062508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154B42C" w14:textId="77777777" w:rsidR="00BB4339" w:rsidRPr="00625080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1" w:type="dxa"/>
            <w:shd w:val="clear" w:color="auto" w:fill="auto"/>
          </w:tcPr>
          <w:p w14:paraId="5B807E3A" w14:textId="77777777" w:rsidR="00BB4339" w:rsidRPr="00625080" w:rsidRDefault="00BB4339" w:rsidP="00BB4339">
            <w:pPr>
              <w:rPr>
                <w:sz w:val="22"/>
                <w:szCs w:val="22"/>
              </w:rPr>
            </w:pPr>
            <w:r w:rsidRPr="00625080">
              <w:rPr>
                <w:sz w:val="22"/>
                <w:szCs w:val="22"/>
              </w:rPr>
              <w:t xml:space="preserve">ГОСТ </w:t>
            </w:r>
            <w:proofErr w:type="gramStart"/>
            <w:r w:rsidRPr="00625080">
              <w:rPr>
                <w:sz w:val="22"/>
                <w:szCs w:val="22"/>
              </w:rPr>
              <w:t>10444.2-94</w:t>
            </w:r>
            <w:proofErr w:type="gramEnd"/>
          </w:p>
          <w:p w14:paraId="6B774C90" w14:textId="77777777" w:rsidR="00BB4339" w:rsidRPr="00625080" w:rsidRDefault="00BB4339" w:rsidP="00BB4339">
            <w:pPr>
              <w:rPr>
                <w:sz w:val="22"/>
                <w:szCs w:val="22"/>
                <w:shd w:val="clear" w:color="auto" w:fill="FFFFFF"/>
              </w:rPr>
            </w:pPr>
            <w:r w:rsidRPr="00625080">
              <w:rPr>
                <w:sz w:val="22"/>
                <w:szCs w:val="22"/>
                <w:shd w:val="clear" w:color="auto" w:fill="FFFFFF"/>
              </w:rPr>
              <w:t xml:space="preserve">ГОСТ </w:t>
            </w:r>
            <w:proofErr w:type="gramStart"/>
            <w:r w:rsidRPr="00625080">
              <w:rPr>
                <w:sz w:val="22"/>
                <w:szCs w:val="22"/>
                <w:shd w:val="clear" w:color="auto" w:fill="FFFFFF"/>
              </w:rPr>
              <w:t>31746-2012</w:t>
            </w:r>
            <w:proofErr w:type="gramEnd"/>
          </w:p>
          <w:p w14:paraId="599100E8" w14:textId="685A716E" w:rsidR="00BB4339" w:rsidRPr="00625080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25080">
              <w:rPr>
                <w:sz w:val="22"/>
                <w:szCs w:val="22"/>
              </w:rPr>
              <w:t xml:space="preserve">ГОСТ </w:t>
            </w:r>
            <w:proofErr w:type="gramStart"/>
            <w:r w:rsidRPr="00625080">
              <w:rPr>
                <w:sz w:val="22"/>
                <w:szCs w:val="22"/>
              </w:rPr>
              <w:t>32149-2013</w:t>
            </w:r>
            <w:proofErr w:type="gramEnd"/>
            <w:r w:rsidRPr="00625080">
              <w:rPr>
                <w:sz w:val="22"/>
                <w:szCs w:val="22"/>
              </w:rPr>
              <w:t xml:space="preserve"> п.11</w:t>
            </w:r>
          </w:p>
        </w:tc>
      </w:tr>
      <w:tr w:rsidR="00BB4339" w:rsidRPr="00B20F86" w14:paraId="2B32A039" w14:textId="77777777" w:rsidTr="00FF22F0">
        <w:trPr>
          <w:trHeight w:val="277"/>
        </w:trPr>
        <w:tc>
          <w:tcPr>
            <w:tcW w:w="729" w:type="dxa"/>
            <w:shd w:val="clear" w:color="auto" w:fill="auto"/>
          </w:tcPr>
          <w:p w14:paraId="29CBA1B5" w14:textId="5D4C4AC0" w:rsidR="00BB4339" w:rsidRPr="00CF4604" w:rsidRDefault="0027050A" w:rsidP="00BB43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B4339" w:rsidRPr="00CF4604">
              <w:rPr>
                <w:sz w:val="22"/>
                <w:szCs w:val="22"/>
              </w:rPr>
              <w:t>.1*</w:t>
            </w:r>
          </w:p>
        </w:tc>
        <w:tc>
          <w:tcPr>
            <w:tcW w:w="2188" w:type="dxa"/>
            <w:vMerge w:val="restart"/>
            <w:shd w:val="clear" w:color="auto" w:fill="auto"/>
          </w:tcPr>
          <w:p w14:paraId="040766F0" w14:textId="37596027" w:rsidR="00BB4339" w:rsidRPr="00CF4604" w:rsidRDefault="00BB4339" w:rsidP="00FF22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2"/>
              <w:textAlignment w:val="baseline"/>
              <w:rPr>
                <w:sz w:val="22"/>
                <w:szCs w:val="22"/>
              </w:rPr>
            </w:pPr>
            <w:proofErr w:type="gramStart"/>
            <w:r w:rsidRPr="00CF4604">
              <w:rPr>
                <w:sz w:val="22"/>
                <w:szCs w:val="22"/>
              </w:rPr>
              <w:t>Рыба  и</w:t>
            </w:r>
            <w:proofErr w:type="gramEnd"/>
            <w:r w:rsidRPr="00CF4604">
              <w:rPr>
                <w:sz w:val="22"/>
                <w:szCs w:val="22"/>
              </w:rPr>
              <w:t xml:space="preserve">  рыбные продукты, морепродукты, пресервы из неразделанной и разделанной рыбы, пасты, продукты горячего и холодного копчения, рыбная кулинария, икра, молоки рыб и  продукты из них, аналоги икры </w:t>
            </w:r>
          </w:p>
        </w:tc>
        <w:tc>
          <w:tcPr>
            <w:tcW w:w="1458" w:type="dxa"/>
            <w:shd w:val="clear" w:color="auto" w:fill="auto"/>
          </w:tcPr>
          <w:p w14:paraId="2B04B1EC" w14:textId="2DA14244" w:rsidR="00BB4339" w:rsidRPr="00CF4604" w:rsidRDefault="00BB4339" w:rsidP="00BB4339">
            <w:pPr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03.00/01.086</w:t>
            </w:r>
          </w:p>
        </w:tc>
        <w:tc>
          <w:tcPr>
            <w:tcW w:w="1860" w:type="dxa"/>
            <w:shd w:val="clear" w:color="auto" w:fill="auto"/>
          </w:tcPr>
          <w:p w14:paraId="6E2A6F11" w14:textId="06C4FBC2" w:rsidR="00BB4339" w:rsidRPr="00CF4604" w:rsidRDefault="00BB4339" w:rsidP="006250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0"/>
              <w:textAlignment w:val="baseline"/>
              <w:rPr>
                <w:sz w:val="22"/>
                <w:szCs w:val="22"/>
              </w:rPr>
            </w:pPr>
            <w:proofErr w:type="spellStart"/>
            <w:r w:rsidRPr="00CF4604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268" w:type="dxa"/>
            <w:vMerge w:val="restart"/>
            <w:shd w:val="clear" w:color="auto" w:fill="auto"/>
          </w:tcPr>
          <w:p w14:paraId="30649344" w14:textId="33FFBA0D" w:rsidR="00BB4339" w:rsidRPr="00CF4604" w:rsidRDefault="00BB4339" w:rsidP="003649F7">
            <w:pPr>
              <w:rPr>
                <w:color w:val="000000"/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Гигиенический норматив, утв. Пост. Минздрава от 21.06.2013 № 52</w:t>
            </w:r>
          </w:p>
          <w:p w14:paraId="6CF3D230" w14:textId="73C542BE" w:rsidR="00BB4339" w:rsidRPr="00CF4604" w:rsidRDefault="00BB4339" w:rsidP="00625080">
            <w:pPr>
              <w:rPr>
                <w:sz w:val="22"/>
                <w:szCs w:val="22"/>
              </w:rPr>
            </w:pPr>
            <w:r w:rsidRPr="00CF4604">
              <w:rPr>
                <w:color w:val="000000"/>
                <w:sz w:val="22"/>
                <w:szCs w:val="22"/>
              </w:rPr>
              <w:t>ГН -23 от 25.01.2021 №37</w:t>
            </w:r>
            <w:r w:rsidR="009F00E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«Гигиенический норматив показателей безопасности и безвредности продовольственного сырья и пищевых продуктов»</w:t>
            </w:r>
          </w:p>
        </w:tc>
        <w:tc>
          <w:tcPr>
            <w:tcW w:w="2271" w:type="dxa"/>
            <w:shd w:val="clear" w:color="auto" w:fill="auto"/>
          </w:tcPr>
          <w:p w14:paraId="60D374BF" w14:textId="51C558C5" w:rsidR="00BB4339" w:rsidRPr="00BB4339" w:rsidRDefault="00BB4339" w:rsidP="009F00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4339">
              <w:rPr>
                <w:sz w:val="22"/>
                <w:szCs w:val="22"/>
              </w:rPr>
              <w:t>ГОСТ 10444.15-94</w:t>
            </w:r>
          </w:p>
        </w:tc>
      </w:tr>
      <w:tr w:rsidR="00BB4339" w:rsidRPr="00B20F86" w14:paraId="5FBD13D8" w14:textId="77777777" w:rsidTr="00FF22F0">
        <w:trPr>
          <w:trHeight w:val="277"/>
        </w:trPr>
        <w:tc>
          <w:tcPr>
            <w:tcW w:w="729" w:type="dxa"/>
            <w:shd w:val="clear" w:color="auto" w:fill="auto"/>
          </w:tcPr>
          <w:p w14:paraId="70A5163B" w14:textId="5EF35A07" w:rsidR="00BB4339" w:rsidRPr="00CF4604" w:rsidRDefault="0027050A" w:rsidP="00BB43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B4339" w:rsidRPr="00CF4604">
              <w:rPr>
                <w:sz w:val="22"/>
                <w:szCs w:val="22"/>
              </w:rPr>
              <w:t>.2*</w:t>
            </w:r>
          </w:p>
        </w:tc>
        <w:tc>
          <w:tcPr>
            <w:tcW w:w="2188" w:type="dxa"/>
            <w:vMerge/>
            <w:shd w:val="clear" w:color="auto" w:fill="auto"/>
          </w:tcPr>
          <w:p w14:paraId="0852D796" w14:textId="77777777" w:rsidR="00BB4339" w:rsidRPr="00CF4604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8" w:type="dxa"/>
            <w:shd w:val="clear" w:color="auto" w:fill="auto"/>
          </w:tcPr>
          <w:p w14:paraId="6D255C99" w14:textId="1E77EB4B" w:rsidR="00BB4339" w:rsidRPr="00CF4604" w:rsidRDefault="00BB4339" w:rsidP="00BB4339">
            <w:pPr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03.00/01.086</w:t>
            </w:r>
          </w:p>
        </w:tc>
        <w:tc>
          <w:tcPr>
            <w:tcW w:w="1860" w:type="dxa"/>
            <w:shd w:val="clear" w:color="auto" w:fill="auto"/>
          </w:tcPr>
          <w:p w14:paraId="4D5E41E2" w14:textId="4DFAE2F8" w:rsidR="00BB4339" w:rsidRPr="00CF4604" w:rsidRDefault="00BB4339" w:rsidP="006250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0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БГКП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4124EF3" w14:textId="77777777" w:rsidR="00BB4339" w:rsidRPr="00CF4604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1" w:type="dxa"/>
            <w:shd w:val="clear" w:color="auto" w:fill="auto"/>
          </w:tcPr>
          <w:p w14:paraId="3D6B7D92" w14:textId="1AEB522A" w:rsidR="00BB4339" w:rsidRPr="00BB4339" w:rsidRDefault="00BB4339" w:rsidP="009F00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4339">
              <w:rPr>
                <w:sz w:val="22"/>
                <w:szCs w:val="22"/>
              </w:rPr>
              <w:t>ГОСТ 31747-2012</w:t>
            </w:r>
          </w:p>
        </w:tc>
      </w:tr>
      <w:tr w:rsidR="00BB4339" w:rsidRPr="00B20F86" w14:paraId="0FE233CB" w14:textId="77777777" w:rsidTr="00FF22F0">
        <w:trPr>
          <w:trHeight w:val="277"/>
        </w:trPr>
        <w:tc>
          <w:tcPr>
            <w:tcW w:w="729" w:type="dxa"/>
            <w:shd w:val="clear" w:color="auto" w:fill="auto"/>
          </w:tcPr>
          <w:p w14:paraId="124E4BF0" w14:textId="2EEDB5A5" w:rsidR="00BB4339" w:rsidRPr="00CF4604" w:rsidRDefault="0027050A" w:rsidP="00BB43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B4339" w:rsidRPr="00CF4604">
              <w:rPr>
                <w:sz w:val="22"/>
                <w:szCs w:val="22"/>
              </w:rPr>
              <w:t>.3*</w:t>
            </w:r>
          </w:p>
        </w:tc>
        <w:tc>
          <w:tcPr>
            <w:tcW w:w="2188" w:type="dxa"/>
            <w:vMerge/>
            <w:shd w:val="clear" w:color="auto" w:fill="auto"/>
          </w:tcPr>
          <w:p w14:paraId="60C3E88A" w14:textId="77777777" w:rsidR="00BB4339" w:rsidRPr="00CF4604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8" w:type="dxa"/>
            <w:shd w:val="clear" w:color="auto" w:fill="auto"/>
          </w:tcPr>
          <w:p w14:paraId="56BCD25E" w14:textId="798A65BF" w:rsidR="00BB4339" w:rsidRPr="00CF4604" w:rsidRDefault="00BB4339" w:rsidP="00BB4339">
            <w:pPr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03.00/01.086</w:t>
            </w:r>
          </w:p>
        </w:tc>
        <w:tc>
          <w:tcPr>
            <w:tcW w:w="1860" w:type="dxa"/>
            <w:shd w:val="clear" w:color="auto" w:fill="auto"/>
          </w:tcPr>
          <w:p w14:paraId="24DF50FE" w14:textId="1DE68439" w:rsidR="00BB4339" w:rsidRPr="00CF4604" w:rsidRDefault="00BB4339" w:rsidP="006250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0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 xml:space="preserve">патогенные, в </w:t>
            </w:r>
            <w:proofErr w:type="spellStart"/>
            <w:r w:rsidRPr="00CF4604">
              <w:rPr>
                <w:sz w:val="22"/>
                <w:szCs w:val="22"/>
              </w:rPr>
              <w:t>т.</w:t>
            </w:r>
            <w:proofErr w:type="gramStart"/>
            <w:r w:rsidRPr="00CF4604">
              <w:rPr>
                <w:sz w:val="22"/>
                <w:szCs w:val="22"/>
              </w:rPr>
              <w:t>ч.сальмонеллы</w:t>
            </w:r>
            <w:proofErr w:type="spellEnd"/>
            <w:proofErr w:type="gramEnd"/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632E8E1" w14:textId="77777777" w:rsidR="00BB4339" w:rsidRPr="00CF4604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1" w:type="dxa"/>
            <w:shd w:val="clear" w:color="auto" w:fill="auto"/>
          </w:tcPr>
          <w:p w14:paraId="0A1CD9F5" w14:textId="50BBCB81" w:rsidR="00BB4339" w:rsidRPr="00BB4339" w:rsidRDefault="00BB4339" w:rsidP="009F00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4339">
              <w:rPr>
                <w:sz w:val="22"/>
                <w:szCs w:val="22"/>
              </w:rPr>
              <w:t>ГОСТ 31659-2012</w:t>
            </w:r>
          </w:p>
        </w:tc>
      </w:tr>
      <w:tr w:rsidR="00BB4339" w:rsidRPr="00B20F86" w14:paraId="40D24919" w14:textId="77777777" w:rsidTr="00FF22F0">
        <w:trPr>
          <w:trHeight w:val="277"/>
        </w:trPr>
        <w:tc>
          <w:tcPr>
            <w:tcW w:w="729" w:type="dxa"/>
            <w:shd w:val="clear" w:color="auto" w:fill="auto"/>
          </w:tcPr>
          <w:p w14:paraId="3EFDD820" w14:textId="662A21FB" w:rsidR="00BB4339" w:rsidRPr="00CF4604" w:rsidRDefault="0027050A" w:rsidP="00BB43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B4339" w:rsidRPr="00CF4604">
              <w:rPr>
                <w:sz w:val="22"/>
                <w:szCs w:val="22"/>
              </w:rPr>
              <w:t>.4*</w:t>
            </w:r>
          </w:p>
        </w:tc>
        <w:tc>
          <w:tcPr>
            <w:tcW w:w="2188" w:type="dxa"/>
            <w:vMerge/>
            <w:shd w:val="clear" w:color="auto" w:fill="auto"/>
          </w:tcPr>
          <w:p w14:paraId="2B5917EC" w14:textId="77777777" w:rsidR="00BB4339" w:rsidRPr="00CF4604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8" w:type="dxa"/>
            <w:shd w:val="clear" w:color="auto" w:fill="auto"/>
          </w:tcPr>
          <w:p w14:paraId="13F7797A" w14:textId="4D6E57DB" w:rsidR="00BB4339" w:rsidRPr="00CF4604" w:rsidRDefault="00BB4339" w:rsidP="00BB4339">
            <w:pPr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03.00/01.086</w:t>
            </w:r>
          </w:p>
        </w:tc>
        <w:tc>
          <w:tcPr>
            <w:tcW w:w="1860" w:type="dxa"/>
            <w:shd w:val="clear" w:color="auto" w:fill="auto"/>
          </w:tcPr>
          <w:p w14:paraId="7ABFBEB1" w14:textId="77777777" w:rsidR="00BB4339" w:rsidRPr="00CF4604" w:rsidRDefault="00BB4339" w:rsidP="00625080">
            <w:pPr>
              <w:ind w:left="50"/>
              <w:rPr>
                <w:sz w:val="22"/>
                <w:szCs w:val="22"/>
              </w:rPr>
            </w:pPr>
            <w:proofErr w:type="spellStart"/>
            <w:proofErr w:type="gramStart"/>
            <w:r w:rsidRPr="00CF4604">
              <w:rPr>
                <w:sz w:val="22"/>
                <w:szCs w:val="22"/>
              </w:rPr>
              <w:t>St.aureus</w:t>
            </w:r>
            <w:proofErr w:type="spellEnd"/>
            <w:proofErr w:type="gramEnd"/>
          </w:p>
          <w:p w14:paraId="17FBEE67" w14:textId="77777777" w:rsidR="00BB4339" w:rsidRPr="00CF4604" w:rsidRDefault="00BB4339" w:rsidP="006250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6F597EC" w14:textId="77777777" w:rsidR="00BB4339" w:rsidRPr="00CF4604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1" w:type="dxa"/>
            <w:shd w:val="clear" w:color="auto" w:fill="auto"/>
          </w:tcPr>
          <w:p w14:paraId="4F7B012F" w14:textId="77777777" w:rsidR="00BB4339" w:rsidRPr="00BB4339" w:rsidRDefault="00BB4339" w:rsidP="009F00E7">
            <w:pPr>
              <w:rPr>
                <w:sz w:val="22"/>
                <w:szCs w:val="22"/>
              </w:rPr>
            </w:pPr>
            <w:r w:rsidRPr="00BB4339">
              <w:rPr>
                <w:sz w:val="22"/>
                <w:szCs w:val="22"/>
              </w:rPr>
              <w:t xml:space="preserve">ГОСТ </w:t>
            </w:r>
            <w:proofErr w:type="gramStart"/>
            <w:r w:rsidRPr="00BB4339">
              <w:rPr>
                <w:sz w:val="22"/>
                <w:szCs w:val="22"/>
              </w:rPr>
              <w:t>10444.2-94</w:t>
            </w:r>
            <w:proofErr w:type="gramEnd"/>
          </w:p>
          <w:p w14:paraId="06D1FC8C" w14:textId="3CE94270" w:rsidR="00BB4339" w:rsidRPr="00BB4339" w:rsidRDefault="00BB4339" w:rsidP="009F00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4339">
              <w:rPr>
                <w:sz w:val="22"/>
                <w:szCs w:val="22"/>
                <w:shd w:val="clear" w:color="auto" w:fill="FFFFFF"/>
              </w:rPr>
              <w:t>ГОСТ 31746-2012</w:t>
            </w:r>
          </w:p>
        </w:tc>
      </w:tr>
      <w:tr w:rsidR="00BB4339" w:rsidRPr="00B20F86" w14:paraId="0D69BEE0" w14:textId="77777777" w:rsidTr="00FF22F0">
        <w:trPr>
          <w:trHeight w:val="1737"/>
        </w:trPr>
        <w:tc>
          <w:tcPr>
            <w:tcW w:w="729" w:type="dxa"/>
            <w:shd w:val="clear" w:color="auto" w:fill="auto"/>
          </w:tcPr>
          <w:p w14:paraId="561D2C92" w14:textId="207B5366" w:rsidR="00BB4339" w:rsidRPr="00CF4604" w:rsidRDefault="0027050A" w:rsidP="00BB43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B4339" w:rsidRPr="00CF4604">
              <w:rPr>
                <w:sz w:val="22"/>
                <w:szCs w:val="22"/>
              </w:rPr>
              <w:t>.5*</w:t>
            </w:r>
          </w:p>
        </w:tc>
        <w:tc>
          <w:tcPr>
            <w:tcW w:w="2188" w:type="dxa"/>
            <w:vMerge/>
            <w:shd w:val="clear" w:color="auto" w:fill="auto"/>
          </w:tcPr>
          <w:p w14:paraId="3843C198" w14:textId="77777777" w:rsidR="00BB4339" w:rsidRPr="00CF4604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8" w:type="dxa"/>
            <w:shd w:val="clear" w:color="auto" w:fill="auto"/>
          </w:tcPr>
          <w:p w14:paraId="1D2D55FC" w14:textId="77777777" w:rsidR="00BB4339" w:rsidRPr="00CF4604" w:rsidRDefault="00BB4339" w:rsidP="00BB4339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03.00/01.086</w:t>
            </w:r>
          </w:p>
          <w:p w14:paraId="1A66B4EB" w14:textId="77777777" w:rsidR="00BB4339" w:rsidRPr="00CF4604" w:rsidRDefault="00BB4339" w:rsidP="00BB4339">
            <w:pPr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</w:tcPr>
          <w:p w14:paraId="290373B4" w14:textId="339C34DD" w:rsidR="00BB4339" w:rsidRPr="00CF4604" w:rsidRDefault="00BB4339" w:rsidP="00625080">
            <w:pPr>
              <w:ind w:left="50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  <w:lang w:val="en-US"/>
              </w:rPr>
              <w:t>Proteus</w:t>
            </w:r>
          </w:p>
          <w:p w14:paraId="713766E5" w14:textId="77777777" w:rsidR="00BB4339" w:rsidRPr="00CF4604" w:rsidRDefault="00BB4339" w:rsidP="006250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57362FD" w14:textId="77777777" w:rsidR="00BB4339" w:rsidRPr="00CF4604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1" w:type="dxa"/>
            <w:shd w:val="clear" w:color="auto" w:fill="auto"/>
          </w:tcPr>
          <w:p w14:paraId="5BA69EC6" w14:textId="77777777" w:rsidR="00BB4339" w:rsidRPr="00BB4339" w:rsidRDefault="00BB4339" w:rsidP="009F00E7">
            <w:pPr>
              <w:rPr>
                <w:sz w:val="22"/>
                <w:szCs w:val="22"/>
              </w:rPr>
            </w:pPr>
            <w:r w:rsidRPr="00BB4339">
              <w:rPr>
                <w:sz w:val="22"/>
                <w:szCs w:val="22"/>
              </w:rPr>
              <w:t xml:space="preserve">ГОСТ </w:t>
            </w:r>
            <w:proofErr w:type="gramStart"/>
            <w:r w:rsidRPr="00BB4339">
              <w:rPr>
                <w:sz w:val="22"/>
                <w:szCs w:val="22"/>
              </w:rPr>
              <w:t>28560-90</w:t>
            </w:r>
            <w:proofErr w:type="gramEnd"/>
          </w:p>
          <w:p w14:paraId="66A9713A" w14:textId="77777777" w:rsidR="00BB4339" w:rsidRPr="00BB4339" w:rsidRDefault="00BB4339" w:rsidP="009F00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BB4339" w:rsidRPr="00B20F86" w14:paraId="7FC202CE" w14:textId="77777777" w:rsidTr="00FF22F0">
        <w:trPr>
          <w:trHeight w:val="277"/>
        </w:trPr>
        <w:tc>
          <w:tcPr>
            <w:tcW w:w="729" w:type="dxa"/>
            <w:shd w:val="clear" w:color="auto" w:fill="auto"/>
          </w:tcPr>
          <w:p w14:paraId="1DD4593D" w14:textId="1490C809" w:rsidR="00BB4339" w:rsidRPr="00CF4604" w:rsidRDefault="0027050A" w:rsidP="00BB43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B4339" w:rsidRPr="00CF4604">
              <w:rPr>
                <w:sz w:val="22"/>
                <w:szCs w:val="22"/>
              </w:rPr>
              <w:t>.1*</w:t>
            </w:r>
          </w:p>
        </w:tc>
        <w:tc>
          <w:tcPr>
            <w:tcW w:w="2188" w:type="dxa"/>
            <w:vMerge w:val="restart"/>
            <w:shd w:val="clear" w:color="auto" w:fill="auto"/>
          </w:tcPr>
          <w:p w14:paraId="7B0D548B" w14:textId="39CBA98E" w:rsidR="00BB4339" w:rsidRPr="00CF4604" w:rsidRDefault="00BB4339" w:rsidP="00BB4339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Макаронные изделия, хлебопекарное производство</w:t>
            </w:r>
          </w:p>
          <w:p w14:paraId="76703CE4" w14:textId="47048EAF" w:rsidR="00BB4339" w:rsidRPr="00CF4604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(</w:t>
            </w:r>
            <w:proofErr w:type="gramStart"/>
            <w:r w:rsidRPr="00CF4604">
              <w:rPr>
                <w:sz w:val="22"/>
                <w:szCs w:val="22"/>
              </w:rPr>
              <w:t>мука,  хлебобулочные</w:t>
            </w:r>
            <w:proofErr w:type="gramEnd"/>
            <w:r w:rsidRPr="00CF4604">
              <w:rPr>
                <w:sz w:val="22"/>
                <w:szCs w:val="22"/>
              </w:rPr>
              <w:t xml:space="preserve"> изделия, сдоба)</w:t>
            </w:r>
          </w:p>
        </w:tc>
        <w:tc>
          <w:tcPr>
            <w:tcW w:w="1458" w:type="dxa"/>
            <w:vMerge w:val="restart"/>
            <w:shd w:val="clear" w:color="auto" w:fill="auto"/>
          </w:tcPr>
          <w:p w14:paraId="650CEDE5" w14:textId="77777777" w:rsidR="00BB4339" w:rsidRPr="00CF4604" w:rsidRDefault="00BB4339" w:rsidP="00BB4339">
            <w:pPr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10.61/01.086</w:t>
            </w:r>
          </w:p>
          <w:p w14:paraId="4ADCFED3" w14:textId="57B8BBE4" w:rsidR="00BB4339" w:rsidRPr="00CF4604" w:rsidRDefault="00BB4339" w:rsidP="00BB4339">
            <w:pPr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10.73/01.086</w:t>
            </w:r>
          </w:p>
        </w:tc>
        <w:tc>
          <w:tcPr>
            <w:tcW w:w="1860" w:type="dxa"/>
            <w:shd w:val="clear" w:color="auto" w:fill="auto"/>
          </w:tcPr>
          <w:p w14:paraId="1B28B235" w14:textId="65DB6F48" w:rsidR="00BB4339" w:rsidRPr="000E439B" w:rsidRDefault="00BB4339" w:rsidP="006250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0"/>
              <w:textAlignment w:val="baseline"/>
              <w:rPr>
                <w:sz w:val="22"/>
                <w:szCs w:val="22"/>
              </w:rPr>
            </w:pPr>
            <w:proofErr w:type="spellStart"/>
            <w:r w:rsidRPr="000E439B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268" w:type="dxa"/>
            <w:vMerge w:val="restart"/>
            <w:shd w:val="clear" w:color="auto" w:fill="auto"/>
          </w:tcPr>
          <w:p w14:paraId="527F205F" w14:textId="77777777" w:rsidR="00BB4339" w:rsidRPr="00CF4604" w:rsidRDefault="00BB4339" w:rsidP="003649F7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Гигиенический норматив, утв. Пост. Минздрава от 21.06.2013 № 52</w:t>
            </w:r>
          </w:p>
          <w:p w14:paraId="03494EA9" w14:textId="1061294E" w:rsidR="00BB4339" w:rsidRPr="00CF4604" w:rsidRDefault="00BB4339" w:rsidP="003649F7">
            <w:pPr>
              <w:rPr>
                <w:sz w:val="22"/>
                <w:szCs w:val="22"/>
              </w:rPr>
            </w:pPr>
            <w:r w:rsidRPr="00CF4604">
              <w:rPr>
                <w:color w:val="000000"/>
                <w:sz w:val="22"/>
                <w:szCs w:val="22"/>
              </w:rPr>
              <w:t>ГН -23 от 25.01.2021 №37</w:t>
            </w:r>
            <w:r w:rsidR="009F00E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«Гигиенический норматив показателей безопасности и безвредности продовольственного сырья и пищевых продуктов»</w:t>
            </w:r>
          </w:p>
        </w:tc>
        <w:tc>
          <w:tcPr>
            <w:tcW w:w="2271" w:type="dxa"/>
            <w:shd w:val="clear" w:color="auto" w:fill="auto"/>
          </w:tcPr>
          <w:p w14:paraId="2E5B4DBC" w14:textId="1C76C8AA" w:rsidR="00BB4339" w:rsidRPr="00BB4339" w:rsidRDefault="00BB4339" w:rsidP="009F00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4339">
              <w:rPr>
                <w:sz w:val="22"/>
                <w:szCs w:val="22"/>
              </w:rPr>
              <w:t>ГОСТ 10444.15-94</w:t>
            </w:r>
          </w:p>
        </w:tc>
      </w:tr>
      <w:tr w:rsidR="00BB4339" w:rsidRPr="00B20F86" w14:paraId="1F766B4C" w14:textId="77777777" w:rsidTr="00FF22F0">
        <w:trPr>
          <w:trHeight w:val="277"/>
        </w:trPr>
        <w:tc>
          <w:tcPr>
            <w:tcW w:w="729" w:type="dxa"/>
            <w:shd w:val="clear" w:color="auto" w:fill="auto"/>
          </w:tcPr>
          <w:p w14:paraId="678EC5F5" w14:textId="7839FFAA" w:rsidR="00BB4339" w:rsidRPr="00CF4604" w:rsidRDefault="0027050A" w:rsidP="00BB43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B4339" w:rsidRPr="00CF4604">
              <w:rPr>
                <w:sz w:val="22"/>
                <w:szCs w:val="22"/>
              </w:rPr>
              <w:t>.2*</w:t>
            </w:r>
          </w:p>
        </w:tc>
        <w:tc>
          <w:tcPr>
            <w:tcW w:w="2188" w:type="dxa"/>
            <w:vMerge/>
            <w:shd w:val="clear" w:color="auto" w:fill="auto"/>
          </w:tcPr>
          <w:p w14:paraId="6B4D2B5B" w14:textId="77777777" w:rsidR="00BB4339" w:rsidRPr="00CF4604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14:paraId="0A853CB8" w14:textId="77777777" w:rsidR="00BB4339" w:rsidRPr="00CF4604" w:rsidRDefault="00BB4339" w:rsidP="00BB4339">
            <w:pPr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</w:tcPr>
          <w:p w14:paraId="34771FA8" w14:textId="2E49168B" w:rsidR="00BB4339" w:rsidRPr="000E439B" w:rsidRDefault="00BB4339" w:rsidP="006250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0"/>
              <w:textAlignment w:val="baseline"/>
              <w:rPr>
                <w:sz w:val="22"/>
                <w:szCs w:val="22"/>
              </w:rPr>
            </w:pPr>
            <w:r w:rsidRPr="000E439B">
              <w:rPr>
                <w:sz w:val="22"/>
                <w:szCs w:val="22"/>
              </w:rPr>
              <w:t>БГКП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9064E71" w14:textId="77777777" w:rsidR="00BB4339" w:rsidRPr="00CF4604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1" w:type="dxa"/>
            <w:shd w:val="clear" w:color="auto" w:fill="auto"/>
          </w:tcPr>
          <w:p w14:paraId="61FC19CB" w14:textId="13FCF06F" w:rsidR="00BB4339" w:rsidRPr="00BB4339" w:rsidRDefault="00BB4339" w:rsidP="009F00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4339">
              <w:rPr>
                <w:sz w:val="22"/>
                <w:szCs w:val="22"/>
              </w:rPr>
              <w:t>ГОСТ 31747-2012</w:t>
            </w:r>
          </w:p>
        </w:tc>
      </w:tr>
      <w:tr w:rsidR="00BB4339" w:rsidRPr="00B20F86" w14:paraId="64F565AA" w14:textId="77777777" w:rsidTr="00FF22F0">
        <w:trPr>
          <w:trHeight w:val="277"/>
        </w:trPr>
        <w:tc>
          <w:tcPr>
            <w:tcW w:w="729" w:type="dxa"/>
            <w:shd w:val="clear" w:color="auto" w:fill="auto"/>
          </w:tcPr>
          <w:p w14:paraId="5F281FD0" w14:textId="0A3747FA" w:rsidR="00BB4339" w:rsidRPr="00CF4604" w:rsidRDefault="0027050A" w:rsidP="00BB43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B4339" w:rsidRPr="00CF4604">
              <w:rPr>
                <w:sz w:val="22"/>
                <w:szCs w:val="22"/>
              </w:rPr>
              <w:t>.3*</w:t>
            </w:r>
          </w:p>
        </w:tc>
        <w:tc>
          <w:tcPr>
            <w:tcW w:w="2188" w:type="dxa"/>
            <w:vMerge/>
            <w:shd w:val="clear" w:color="auto" w:fill="auto"/>
          </w:tcPr>
          <w:p w14:paraId="21594661" w14:textId="77777777" w:rsidR="00BB4339" w:rsidRPr="00CF4604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14:paraId="78EDCC94" w14:textId="77777777" w:rsidR="00BB4339" w:rsidRPr="00CF4604" w:rsidRDefault="00BB4339" w:rsidP="00BB4339">
            <w:pPr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</w:tcPr>
          <w:p w14:paraId="55CE45B2" w14:textId="44F28FDD" w:rsidR="00BB4339" w:rsidRPr="000E439B" w:rsidRDefault="00BB4339" w:rsidP="006250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0"/>
              <w:textAlignment w:val="baseline"/>
              <w:rPr>
                <w:sz w:val="22"/>
                <w:szCs w:val="22"/>
              </w:rPr>
            </w:pPr>
            <w:r w:rsidRPr="000E439B">
              <w:rPr>
                <w:sz w:val="22"/>
                <w:szCs w:val="22"/>
              </w:rPr>
              <w:t xml:space="preserve">патогенные, в </w:t>
            </w:r>
            <w:proofErr w:type="gramStart"/>
            <w:r w:rsidRPr="000E439B">
              <w:rPr>
                <w:sz w:val="22"/>
                <w:szCs w:val="22"/>
              </w:rPr>
              <w:t>т.ч.</w:t>
            </w:r>
            <w:proofErr w:type="gramEnd"/>
            <w:r w:rsidRPr="000E439B"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554A849" w14:textId="77777777" w:rsidR="00BB4339" w:rsidRPr="00CF4604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1" w:type="dxa"/>
            <w:shd w:val="clear" w:color="auto" w:fill="auto"/>
          </w:tcPr>
          <w:p w14:paraId="69A0A185" w14:textId="77777777" w:rsidR="00BB4339" w:rsidRPr="00BB4339" w:rsidRDefault="00BB4339" w:rsidP="009F00E7">
            <w:pPr>
              <w:rPr>
                <w:sz w:val="22"/>
                <w:szCs w:val="22"/>
              </w:rPr>
            </w:pPr>
            <w:r w:rsidRPr="00BB4339">
              <w:rPr>
                <w:sz w:val="22"/>
                <w:szCs w:val="22"/>
              </w:rPr>
              <w:t xml:space="preserve">ГОСТ </w:t>
            </w:r>
            <w:proofErr w:type="gramStart"/>
            <w:r w:rsidRPr="00BB4339">
              <w:rPr>
                <w:sz w:val="22"/>
                <w:szCs w:val="22"/>
              </w:rPr>
              <w:t>31659-2012</w:t>
            </w:r>
            <w:proofErr w:type="gramEnd"/>
          </w:p>
          <w:p w14:paraId="7BC8E490" w14:textId="77777777" w:rsidR="00BB4339" w:rsidRPr="00BB4339" w:rsidRDefault="00BB4339" w:rsidP="009F00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BB4339" w:rsidRPr="00B20F86" w14:paraId="64C2C46C" w14:textId="77777777" w:rsidTr="00FF22F0">
        <w:trPr>
          <w:trHeight w:val="277"/>
        </w:trPr>
        <w:tc>
          <w:tcPr>
            <w:tcW w:w="729" w:type="dxa"/>
            <w:shd w:val="clear" w:color="auto" w:fill="auto"/>
          </w:tcPr>
          <w:p w14:paraId="3766915D" w14:textId="276804FE" w:rsidR="00BB4339" w:rsidRPr="00CF4604" w:rsidRDefault="0027050A" w:rsidP="00BB43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B4339" w:rsidRPr="00CF4604">
              <w:rPr>
                <w:sz w:val="22"/>
                <w:szCs w:val="22"/>
              </w:rPr>
              <w:t>.4*</w:t>
            </w:r>
          </w:p>
        </w:tc>
        <w:tc>
          <w:tcPr>
            <w:tcW w:w="2188" w:type="dxa"/>
            <w:vMerge/>
            <w:shd w:val="clear" w:color="auto" w:fill="auto"/>
          </w:tcPr>
          <w:p w14:paraId="74E37C51" w14:textId="77777777" w:rsidR="00BB4339" w:rsidRPr="00CF4604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14:paraId="56251FF8" w14:textId="77777777" w:rsidR="00BB4339" w:rsidRPr="00CF4604" w:rsidRDefault="00BB4339" w:rsidP="00BB4339">
            <w:pPr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</w:tcPr>
          <w:p w14:paraId="69484056" w14:textId="31003148" w:rsidR="00BB4339" w:rsidRPr="000E439B" w:rsidRDefault="00BB4339" w:rsidP="006250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0"/>
              <w:textAlignment w:val="baseline"/>
              <w:rPr>
                <w:sz w:val="22"/>
                <w:szCs w:val="22"/>
              </w:rPr>
            </w:pPr>
            <w:r w:rsidRPr="000E439B">
              <w:rPr>
                <w:sz w:val="22"/>
                <w:szCs w:val="22"/>
              </w:rPr>
              <w:t>плесневые грибы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3D91BE1" w14:textId="77777777" w:rsidR="00BB4339" w:rsidRPr="00CF4604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1" w:type="dxa"/>
            <w:shd w:val="clear" w:color="auto" w:fill="auto"/>
          </w:tcPr>
          <w:p w14:paraId="0B0F4B27" w14:textId="52616B4B" w:rsidR="00BB4339" w:rsidRPr="00BB4339" w:rsidRDefault="00BB4339" w:rsidP="009F00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4339">
              <w:rPr>
                <w:sz w:val="22"/>
                <w:szCs w:val="22"/>
              </w:rPr>
              <w:t xml:space="preserve">ГОСТ </w:t>
            </w:r>
            <w:proofErr w:type="gramStart"/>
            <w:r w:rsidRPr="00BB4339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BB4339" w:rsidRPr="00B20F86" w14:paraId="320F3485" w14:textId="77777777" w:rsidTr="00FF22F0">
        <w:trPr>
          <w:trHeight w:val="277"/>
        </w:trPr>
        <w:tc>
          <w:tcPr>
            <w:tcW w:w="729" w:type="dxa"/>
            <w:shd w:val="clear" w:color="auto" w:fill="auto"/>
          </w:tcPr>
          <w:p w14:paraId="1CE040A9" w14:textId="64B3FEC6" w:rsidR="00BB4339" w:rsidRPr="00CF4604" w:rsidRDefault="0027050A" w:rsidP="00BB43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B4339" w:rsidRPr="00CF4604">
              <w:rPr>
                <w:sz w:val="22"/>
                <w:szCs w:val="22"/>
              </w:rPr>
              <w:t>.5*</w:t>
            </w:r>
          </w:p>
        </w:tc>
        <w:tc>
          <w:tcPr>
            <w:tcW w:w="2188" w:type="dxa"/>
            <w:vMerge/>
            <w:shd w:val="clear" w:color="auto" w:fill="auto"/>
          </w:tcPr>
          <w:p w14:paraId="621D563B" w14:textId="77777777" w:rsidR="00BB4339" w:rsidRPr="00CF4604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14:paraId="1A81FBAD" w14:textId="77777777" w:rsidR="00BB4339" w:rsidRPr="00CF4604" w:rsidRDefault="00BB4339" w:rsidP="00BB4339">
            <w:pPr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</w:tcPr>
          <w:p w14:paraId="07A0DCBD" w14:textId="333E2BF2" w:rsidR="00BB4339" w:rsidRPr="000E439B" w:rsidRDefault="00BB4339" w:rsidP="006250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0"/>
              <w:textAlignment w:val="baseline"/>
              <w:rPr>
                <w:sz w:val="22"/>
                <w:szCs w:val="22"/>
              </w:rPr>
            </w:pPr>
            <w:r w:rsidRPr="000E439B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140FDAD" w14:textId="77777777" w:rsidR="00BB4339" w:rsidRPr="00CF4604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1" w:type="dxa"/>
            <w:shd w:val="clear" w:color="auto" w:fill="auto"/>
          </w:tcPr>
          <w:p w14:paraId="7550A678" w14:textId="7E5DFF5F" w:rsidR="00BB4339" w:rsidRPr="00BB4339" w:rsidRDefault="00BB4339" w:rsidP="009F00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4339">
              <w:rPr>
                <w:sz w:val="22"/>
                <w:szCs w:val="22"/>
              </w:rPr>
              <w:t>ГОСТ 28560-90</w:t>
            </w:r>
          </w:p>
        </w:tc>
      </w:tr>
      <w:tr w:rsidR="00BB4339" w:rsidRPr="00B20F86" w14:paraId="50A48ED9" w14:textId="77777777" w:rsidTr="00FF22F0">
        <w:trPr>
          <w:trHeight w:val="1113"/>
        </w:trPr>
        <w:tc>
          <w:tcPr>
            <w:tcW w:w="729" w:type="dxa"/>
            <w:shd w:val="clear" w:color="auto" w:fill="auto"/>
          </w:tcPr>
          <w:p w14:paraId="2443E0DA" w14:textId="4511EB37" w:rsidR="00BB4339" w:rsidRPr="00CF4604" w:rsidRDefault="0027050A" w:rsidP="00BB43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B4339" w:rsidRPr="00CF4604">
              <w:rPr>
                <w:sz w:val="22"/>
                <w:szCs w:val="22"/>
              </w:rPr>
              <w:t>.6*</w:t>
            </w:r>
          </w:p>
        </w:tc>
        <w:tc>
          <w:tcPr>
            <w:tcW w:w="2188" w:type="dxa"/>
            <w:vMerge/>
            <w:shd w:val="clear" w:color="auto" w:fill="auto"/>
          </w:tcPr>
          <w:p w14:paraId="5B15D06D" w14:textId="77777777" w:rsidR="00BB4339" w:rsidRPr="00CF4604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14:paraId="6EE9DF81" w14:textId="77777777" w:rsidR="00BB4339" w:rsidRPr="00CF4604" w:rsidRDefault="00BB4339" w:rsidP="00BB4339">
            <w:pPr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</w:tcPr>
          <w:p w14:paraId="7328BC3A" w14:textId="77777777" w:rsidR="00BB4339" w:rsidRPr="000E439B" w:rsidRDefault="00BB4339" w:rsidP="00625080">
            <w:pPr>
              <w:ind w:left="50"/>
              <w:rPr>
                <w:sz w:val="22"/>
                <w:szCs w:val="22"/>
              </w:rPr>
            </w:pPr>
            <w:proofErr w:type="gramStart"/>
            <w:r w:rsidRPr="000E439B">
              <w:rPr>
                <w:sz w:val="22"/>
                <w:szCs w:val="22"/>
                <w:lang w:val="en-US"/>
              </w:rPr>
              <w:t>S</w:t>
            </w:r>
            <w:r w:rsidRPr="000E439B">
              <w:rPr>
                <w:sz w:val="22"/>
                <w:szCs w:val="22"/>
              </w:rPr>
              <w:t>.</w:t>
            </w:r>
            <w:r w:rsidRPr="000E439B">
              <w:rPr>
                <w:sz w:val="22"/>
                <w:szCs w:val="22"/>
                <w:lang w:val="en-US"/>
              </w:rPr>
              <w:t>aureus</w:t>
            </w:r>
            <w:proofErr w:type="gramEnd"/>
          </w:p>
          <w:p w14:paraId="1D304603" w14:textId="77777777" w:rsidR="00BB4339" w:rsidRPr="000E439B" w:rsidRDefault="00BB4339" w:rsidP="006250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FFA952A" w14:textId="77777777" w:rsidR="00BB4339" w:rsidRPr="00CF4604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1" w:type="dxa"/>
            <w:shd w:val="clear" w:color="auto" w:fill="auto"/>
          </w:tcPr>
          <w:p w14:paraId="771AEBA0" w14:textId="77777777" w:rsidR="00BB4339" w:rsidRPr="00BB4339" w:rsidRDefault="00BB4339" w:rsidP="009F00E7">
            <w:pPr>
              <w:rPr>
                <w:sz w:val="22"/>
                <w:szCs w:val="22"/>
              </w:rPr>
            </w:pPr>
            <w:r w:rsidRPr="00BB4339">
              <w:rPr>
                <w:sz w:val="22"/>
                <w:szCs w:val="22"/>
              </w:rPr>
              <w:t xml:space="preserve">ГОСТ </w:t>
            </w:r>
            <w:proofErr w:type="gramStart"/>
            <w:r w:rsidRPr="00BB4339">
              <w:rPr>
                <w:sz w:val="22"/>
                <w:szCs w:val="22"/>
              </w:rPr>
              <w:t>10444.2-94</w:t>
            </w:r>
            <w:proofErr w:type="gramEnd"/>
          </w:p>
          <w:p w14:paraId="788C06CE" w14:textId="77777777" w:rsidR="00BB4339" w:rsidRPr="00BB4339" w:rsidRDefault="00BB4339" w:rsidP="009F00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BB4339">
              <w:rPr>
                <w:sz w:val="22"/>
                <w:szCs w:val="22"/>
                <w:shd w:val="clear" w:color="auto" w:fill="FFFFFF"/>
              </w:rPr>
              <w:t xml:space="preserve">ГОСТ </w:t>
            </w:r>
            <w:proofErr w:type="gramStart"/>
            <w:r w:rsidRPr="00BB4339">
              <w:rPr>
                <w:sz w:val="22"/>
                <w:szCs w:val="22"/>
                <w:shd w:val="clear" w:color="auto" w:fill="FFFFFF"/>
              </w:rPr>
              <w:t>31746-2012</w:t>
            </w:r>
            <w:proofErr w:type="gramEnd"/>
          </w:p>
          <w:p w14:paraId="7D600B69" w14:textId="77777777" w:rsidR="00BB4339" w:rsidRPr="00BB4339" w:rsidRDefault="00BB4339" w:rsidP="009F00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shd w:val="clear" w:color="auto" w:fill="FFFFFF"/>
              </w:rPr>
            </w:pPr>
          </w:p>
          <w:p w14:paraId="46253537" w14:textId="77777777" w:rsidR="00BB4339" w:rsidRPr="00BB4339" w:rsidRDefault="00BB4339" w:rsidP="009F00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shd w:val="clear" w:color="auto" w:fill="FFFFFF"/>
              </w:rPr>
            </w:pPr>
          </w:p>
          <w:p w14:paraId="2B394F51" w14:textId="76FD3FF3" w:rsidR="00BB4339" w:rsidRPr="00BB4339" w:rsidRDefault="00BB4339" w:rsidP="009F00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</w:tbl>
    <w:p w14:paraId="09EB8430" w14:textId="77777777" w:rsidR="00FF22F0" w:rsidRDefault="00FF22F0"/>
    <w:tbl>
      <w:tblPr>
        <w:tblW w:w="5507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2189"/>
        <w:gridCol w:w="1458"/>
        <w:gridCol w:w="1860"/>
        <w:gridCol w:w="2410"/>
        <w:gridCol w:w="2268"/>
      </w:tblGrid>
      <w:tr w:rsidR="00FF22F0" w:rsidRPr="00B20F86" w14:paraId="25AB3B6E" w14:textId="77777777" w:rsidTr="00FF22F0">
        <w:trPr>
          <w:trHeight w:val="277"/>
        </w:trPr>
        <w:tc>
          <w:tcPr>
            <w:tcW w:w="731" w:type="dxa"/>
            <w:shd w:val="clear" w:color="auto" w:fill="auto"/>
          </w:tcPr>
          <w:p w14:paraId="6BE8A173" w14:textId="3513B6F0" w:rsidR="00FF22F0" w:rsidRPr="00CF4604" w:rsidRDefault="00FF22F0" w:rsidP="00FF22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189" w:type="dxa"/>
            <w:shd w:val="clear" w:color="auto" w:fill="auto"/>
          </w:tcPr>
          <w:p w14:paraId="5686AD84" w14:textId="505DF612" w:rsidR="00FF22F0" w:rsidRPr="00CF4604" w:rsidRDefault="00FF22F0" w:rsidP="00FF22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58" w:type="dxa"/>
            <w:shd w:val="clear" w:color="auto" w:fill="auto"/>
          </w:tcPr>
          <w:p w14:paraId="07BB7ACC" w14:textId="3FB5E50F" w:rsidR="00FF22F0" w:rsidRPr="00CF4604" w:rsidRDefault="00FF22F0" w:rsidP="00FF2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60" w:type="dxa"/>
            <w:shd w:val="clear" w:color="auto" w:fill="auto"/>
          </w:tcPr>
          <w:p w14:paraId="3E628F6B" w14:textId="40214618" w:rsidR="00FF22F0" w:rsidRPr="000E439B" w:rsidRDefault="00FF22F0" w:rsidP="00FF22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6624D542" w14:textId="578AD1CC" w:rsidR="00FF22F0" w:rsidRPr="00CF4604" w:rsidRDefault="00FF22F0" w:rsidP="00FF2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2E163991" w14:textId="039F591A" w:rsidR="00FF22F0" w:rsidRPr="00CF4604" w:rsidRDefault="00FF22F0" w:rsidP="00FF22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BB4339" w:rsidRPr="00B20F86" w14:paraId="101D8D80" w14:textId="77777777" w:rsidTr="00FF22F0">
        <w:trPr>
          <w:trHeight w:val="277"/>
        </w:trPr>
        <w:tc>
          <w:tcPr>
            <w:tcW w:w="731" w:type="dxa"/>
            <w:shd w:val="clear" w:color="auto" w:fill="auto"/>
          </w:tcPr>
          <w:p w14:paraId="2123A65B" w14:textId="531CE2FB" w:rsidR="00BB4339" w:rsidRPr="00CF4604" w:rsidRDefault="0027050A" w:rsidP="00BB43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BB4339" w:rsidRPr="00CF4604">
              <w:rPr>
                <w:sz w:val="22"/>
                <w:szCs w:val="22"/>
              </w:rPr>
              <w:t>.1*</w:t>
            </w:r>
          </w:p>
        </w:tc>
        <w:tc>
          <w:tcPr>
            <w:tcW w:w="2189" w:type="dxa"/>
            <w:vMerge w:val="restart"/>
            <w:shd w:val="clear" w:color="auto" w:fill="auto"/>
          </w:tcPr>
          <w:p w14:paraId="6FB1B8FD" w14:textId="749696DB" w:rsidR="00BB4339" w:rsidRPr="00CF4604" w:rsidRDefault="00BB4339" w:rsidP="00FF22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 xml:space="preserve">Кондитерские </w:t>
            </w:r>
            <w:proofErr w:type="gramStart"/>
            <w:r w:rsidRPr="00CF4604">
              <w:rPr>
                <w:sz w:val="22"/>
                <w:szCs w:val="22"/>
              </w:rPr>
              <w:t>изделия,  печенье</w:t>
            </w:r>
            <w:proofErr w:type="gramEnd"/>
            <w:r w:rsidRPr="00CF4604">
              <w:rPr>
                <w:sz w:val="22"/>
                <w:szCs w:val="22"/>
              </w:rPr>
              <w:t xml:space="preserve">,  шоколадные кремы,  конфеты, торты, сахар, орехи, халва, </w:t>
            </w:r>
            <w:proofErr w:type="spellStart"/>
            <w:r w:rsidRPr="00CF4604">
              <w:rPr>
                <w:sz w:val="22"/>
                <w:szCs w:val="22"/>
              </w:rPr>
              <w:t>пастило</w:t>
            </w:r>
            <w:proofErr w:type="spellEnd"/>
            <w:r w:rsidRPr="00CF4604">
              <w:rPr>
                <w:sz w:val="22"/>
                <w:szCs w:val="22"/>
              </w:rPr>
              <w:t xml:space="preserve">-мармеладные изделия, отделочные полуфабрикаты, крахмал,  какао-порошок </w:t>
            </w:r>
          </w:p>
        </w:tc>
        <w:tc>
          <w:tcPr>
            <w:tcW w:w="1458" w:type="dxa"/>
            <w:vMerge w:val="restart"/>
            <w:shd w:val="clear" w:color="auto" w:fill="auto"/>
          </w:tcPr>
          <w:p w14:paraId="354C438E" w14:textId="77777777" w:rsidR="00BB4339" w:rsidRPr="00CF4604" w:rsidRDefault="00BB4339" w:rsidP="00BB4339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10.62/01.086</w:t>
            </w:r>
          </w:p>
          <w:p w14:paraId="2A7042E4" w14:textId="77777777" w:rsidR="00BB4339" w:rsidRPr="00CF4604" w:rsidRDefault="00BB4339" w:rsidP="00BB4339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10.71/01.086 10.72/01.086</w:t>
            </w:r>
          </w:p>
          <w:p w14:paraId="0EBDAA01" w14:textId="49C87654" w:rsidR="00BB4339" w:rsidRPr="00CF4604" w:rsidRDefault="00BB4339" w:rsidP="00BB4339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10.81/01.086 10.82/01.086</w:t>
            </w:r>
          </w:p>
          <w:p w14:paraId="1012AA23" w14:textId="49BD37F9" w:rsidR="00BB4339" w:rsidRPr="00CF4604" w:rsidRDefault="003D05E9" w:rsidP="00BB4339">
            <w:pPr>
              <w:ind w:left="-108" w:right="-10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BB4339" w:rsidRPr="00CF4604">
              <w:rPr>
                <w:sz w:val="22"/>
                <w:szCs w:val="22"/>
              </w:rPr>
              <w:t>10.89/01.086</w:t>
            </w:r>
          </w:p>
        </w:tc>
        <w:tc>
          <w:tcPr>
            <w:tcW w:w="1860" w:type="dxa"/>
            <w:shd w:val="clear" w:color="auto" w:fill="auto"/>
          </w:tcPr>
          <w:p w14:paraId="3715CDAB" w14:textId="2A555112" w:rsidR="00BB4339" w:rsidRPr="000E439B" w:rsidRDefault="00BB4339" w:rsidP="006250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0"/>
              <w:textAlignment w:val="baseline"/>
              <w:rPr>
                <w:sz w:val="22"/>
                <w:szCs w:val="22"/>
              </w:rPr>
            </w:pPr>
            <w:proofErr w:type="spellStart"/>
            <w:r w:rsidRPr="000E439B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</w:tcPr>
          <w:p w14:paraId="4FC7E0E4" w14:textId="7BEC008E" w:rsidR="00BB4339" w:rsidRPr="00CF4604" w:rsidRDefault="00BB4339" w:rsidP="00BB4339">
            <w:pPr>
              <w:rPr>
                <w:color w:val="000000"/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Гигиенический норматив, утв. Пост. Минздрава от 21.06.2013 № 52</w:t>
            </w:r>
          </w:p>
          <w:p w14:paraId="4CDF263D" w14:textId="77777777" w:rsidR="00BB4339" w:rsidRPr="00CF4604" w:rsidRDefault="00BB4339" w:rsidP="00BB4339">
            <w:pPr>
              <w:rPr>
                <w:sz w:val="22"/>
                <w:szCs w:val="22"/>
              </w:rPr>
            </w:pPr>
            <w:r w:rsidRPr="00CF4604">
              <w:rPr>
                <w:color w:val="000000"/>
                <w:sz w:val="22"/>
                <w:szCs w:val="22"/>
              </w:rPr>
              <w:t>ГН -23 от 25.01.2021 №37</w:t>
            </w:r>
          </w:p>
          <w:p w14:paraId="5A7FE180" w14:textId="36E69A1D" w:rsidR="00BB4339" w:rsidRPr="00CF4604" w:rsidRDefault="00BB4339" w:rsidP="006250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«Гигиенический норматив показателей безопасности и безвредности продовольственного сырья и пищевых продуктов»</w:t>
            </w:r>
          </w:p>
        </w:tc>
        <w:tc>
          <w:tcPr>
            <w:tcW w:w="2268" w:type="dxa"/>
            <w:shd w:val="clear" w:color="auto" w:fill="auto"/>
          </w:tcPr>
          <w:p w14:paraId="76FAD72B" w14:textId="291E55B2" w:rsidR="00BB4339" w:rsidRPr="00CF4604" w:rsidRDefault="00BB4339" w:rsidP="009F00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ГОСТ 10444.15-94</w:t>
            </w:r>
          </w:p>
        </w:tc>
      </w:tr>
      <w:tr w:rsidR="00BB4339" w:rsidRPr="00B20F86" w14:paraId="25D2E171" w14:textId="77777777" w:rsidTr="00FF22F0">
        <w:trPr>
          <w:trHeight w:val="277"/>
        </w:trPr>
        <w:tc>
          <w:tcPr>
            <w:tcW w:w="731" w:type="dxa"/>
            <w:shd w:val="clear" w:color="auto" w:fill="auto"/>
          </w:tcPr>
          <w:p w14:paraId="1D0EC046" w14:textId="695619B6" w:rsidR="00BB4339" w:rsidRPr="00CF4604" w:rsidRDefault="0027050A" w:rsidP="00BB43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BB4339" w:rsidRPr="00CF4604">
              <w:rPr>
                <w:sz w:val="22"/>
                <w:szCs w:val="22"/>
              </w:rPr>
              <w:t>.2*</w:t>
            </w:r>
          </w:p>
        </w:tc>
        <w:tc>
          <w:tcPr>
            <w:tcW w:w="2189" w:type="dxa"/>
            <w:vMerge/>
            <w:shd w:val="clear" w:color="auto" w:fill="auto"/>
          </w:tcPr>
          <w:p w14:paraId="59F2F7A6" w14:textId="77777777" w:rsidR="00BB4339" w:rsidRPr="00CF4604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14:paraId="59137A50" w14:textId="77777777" w:rsidR="00BB4339" w:rsidRPr="00CF4604" w:rsidRDefault="00BB4339" w:rsidP="00BB4339">
            <w:pPr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</w:tcPr>
          <w:p w14:paraId="5B483530" w14:textId="2613EBBE" w:rsidR="00BB4339" w:rsidRPr="000E439B" w:rsidRDefault="00BB4339" w:rsidP="006250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0"/>
              <w:textAlignment w:val="baseline"/>
              <w:rPr>
                <w:sz w:val="22"/>
                <w:szCs w:val="22"/>
              </w:rPr>
            </w:pPr>
            <w:r w:rsidRPr="000E439B">
              <w:rPr>
                <w:sz w:val="22"/>
                <w:szCs w:val="22"/>
              </w:rPr>
              <w:t>БГКП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C2D6261" w14:textId="77777777" w:rsidR="00BB4339" w:rsidRPr="00CF4604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4240B50" w14:textId="0BCA4CD5" w:rsidR="00BB4339" w:rsidRPr="00CF4604" w:rsidRDefault="00BB4339" w:rsidP="009F00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 xml:space="preserve">ГОСТ </w:t>
            </w:r>
            <w:r w:rsidRPr="00CF4604">
              <w:rPr>
                <w:sz w:val="22"/>
                <w:szCs w:val="22"/>
                <w:shd w:val="clear" w:color="auto" w:fill="FFFFFF"/>
              </w:rPr>
              <w:t>31747-2012</w:t>
            </w:r>
          </w:p>
        </w:tc>
      </w:tr>
      <w:tr w:rsidR="00BB4339" w:rsidRPr="00B20F86" w14:paraId="7D34E30D" w14:textId="77777777" w:rsidTr="00FF22F0">
        <w:trPr>
          <w:trHeight w:val="277"/>
        </w:trPr>
        <w:tc>
          <w:tcPr>
            <w:tcW w:w="731" w:type="dxa"/>
            <w:shd w:val="clear" w:color="auto" w:fill="auto"/>
          </w:tcPr>
          <w:p w14:paraId="5CB678BC" w14:textId="7C562AD5" w:rsidR="00BB4339" w:rsidRPr="00CF4604" w:rsidRDefault="0027050A" w:rsidP="00BB43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BB4339" w:rsidRPr="00CF4604">
              <w:rPr>
                <w:sz w:val="22"/>
                <w:szCs w:val="22"/>
              </w:rPr>
              <w:t>.3*</w:t>
            </w:r>
          </w:p>
        </w:tc>
        <w:tc>
          <w:tcPr>
            <w:tcW w:w="2189" w:type="dxa"/>
            <w:vMerge/>
            <w:shd w:val="clear" w:color="auto" w:fill="auto"/>
          </w:tcPr>
          <w:p w14:paraId="5F42B271" w14:textId="77777777" w:rsidR="00BB4339" w:rsidRPr="00CF4604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14:paraId="1CC47358" w14:textId="77777777" w:rsidR="00BB4339" w:rsidRPr="00CF4604" w:rsidRDefault="00BB4339" w:rsidP="00BB4339">
            <w:pPr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</w:tcPr>
          <w:p w14:paraId="3789A5BA" w14:textId="7B1932A1" w:rsidR="00BB4339" w:rsidRPr="000E439B" w:rsidRDefault="00BB4339" w:rsidP="006250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0"/>
              <w:textAlignment w:val="baseline"/>
              <w:rPr>
                <w:sz w:val="22"/>
                <w:szCs w:val="22"/>
              </w:rPr>
            </w:pPr>
            <w:r w:rsidRPr="000E439B">
              <w:rPr>
                <w:sz w:val="22"/>
                <w:szCs w:val="22"/>
              </w:rPr>
              <w:t xml:space="preserve">патогенные, в </w:t>
            </w:r>
            <w:proofErr w:type="spellStart"/>
            <w:r w:rsidRPr="000E439B">
              <w:rPr>
                <w:sz w:val="22"/>
                <w:szCs w:val="22"/>
              </w:rPr>
              <w:t>т.</w:t>
            </w:r>
            <w:proofErr w:type="gramStart"/>
            <w:r w:rsidRPr="000E439B">
              <w:rPr>
                <w:sz w:val="22"/>
                <w:szCs w:val="22"/>
              </w:rPr>
              <w:t>ч.сальмонеллы</w:t>
            </w:r>
            <w:proofErr w:type="spellEnd"/>
            <w:proofErr w:type="gramEnd"/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6A7913C" w14:textId="77777777" w:rsidR="00BB4339" w:rsidRPr="00CF4604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57B7B45" w14:textId="6AF23F93" w:rsidR="00BB4339" w:rsidRPr="00CF4604" w:rsidRDefault="00BB4339" w:rsidP="009F00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ГОСТ 31659-2012</w:t>
            </w:r>
          </w:p>
        </w:tc>
      </w:tr>
      <w:tr w:rsidR="00BB4339" w:rsidRPr="00B20F86" w14:paraId="1333A733" w14:textId="77777777" w:rsidTr="00FF22F0">
        <w:trPr>
          <w:trHeight w:val="277"/>
        </w:trPr>
        <w:tc>
          <w:tcPr>
            <w:tcW w:w="731" w:type="dxa"/>
            <w:shd w:val="clear" w:color="auto" w:fill="auto"/>
          </w:tcPr>
          <w:p w14:paraId="3D90D1A4" w14:textId="1AF1FD93" w:rsidR="00BB4339" w:rsidRPr="00CF4604" w:rsidRDefault="0027050A" w:rsidP="00BB43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BB4339" w:rsidRPr="00CF4604">
              <w:rPr>
                <w:sz w:val="22"/>
                <w:szCs w:val="22"/>
              </w:rPr>
              <w:t>.4*</w:t>
            </w:r>
          </w:p>
        </w:tc>
        <w:tc>
          <w:tcPr>
            <w:tcW w:w="2189" w:type="dxa"/>
            <w:vMerge/>
            <w:shd w:val="clear" w:color="auto" w:fill="auto"/>
          </w:tcPr>
          <w:p w14:paraId="77C747AF" w14:textId="77777777" w:rsidR="00BB4339" w:rsidRPr="00CF4604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14:paraId="3315ECE0" w14:textId="77777777" w:rsidR="00BB4339" w:rsidRPr="00CF4604" w:rsidRDefault="00BB4339" w:rsidP="00BB4339">
            <w:pPr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</w:tcPr>
          <w:p w14:paraId="6B2D2138" w14:textId="08EFAEF0" w:rsidR="00BB4339" w:rsidRPr="000E439B" w:rsidRDefault="00BB4339" w:rsidP="006250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0"/>
              <w:textAlignment w:val="baseline"/>
              <w:rPr>
                <w:sz w:val="22"/>
                <w:szCs w:val="22"/>
              </w:rPr>
            </w:pPr>
            <w:proofErr w:type="spellStart"/>
            <w:proofErr w:type="gramStart"/>
            <w:r w:rsidRPr="000E439B">
              <w:rPr>
                <w:sz w:val="22"/>
                <w:szCs w:val="22"/>
              </w:rPr>
              <w:t>St.aureus</w:t>
            </w:r>
            <w:proofErr w:type="spellEnd"/>
            <w:proofErr w:type="gramEnd"/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D604500" w14:textId="77777777" w:rsidR="00BB4339" w:rsidRPr="00CF4604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A7DCD15" w14:textId="77777777" w:rsidR="00BB4339" w:rsidRPr="00CF4604" w:rsidRDefault="00BB4339" w:rsidP="009F00E7">
            <w:pPr>
              <w:ind w:left="33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 xml:space="preserve">ГОСТ </w:t>
            </w:r>
            <w:proofErr w:type="gramStart"/>
            <w:r w:rsidRPr="00CF4604">
              <w:rPr>
                <w:sz w:val="22"/>
                <w:szCs w:val="22"/>
              </w:rPr>
              <w:t>10444.2-94</w:t>
            </w:r>
            <w:proofErr w:type="gramEnd"/>
          </w:p>
          <w:p w14:paraId="3143DAF5" w14:textId="77318102" w:rsidR="00BB4339" w:rsidRPr="00CF4604" w:rsidRDefault="00BB4339" w:rsidP="009F00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  <w:shd w:val="clear" w:color="auto" w:fill="FFFFFF"/>
              </w:rPr>
              <w:t>ГОСТ 31746-2012</w:t>
            </w:r>
          </w:p>
        </w:tc>
      </w:tr>
      <w:tr w:rsidR="00BB4339" w:rsidRPr="00B20F86" w14:paraId="25841165" w14:textId="77777777" w:rsidTr="00FF22F0">
        <w:trPr>
          <w:trHeight w:val="277"/>
        </w:trPr>
        <w:tc>
          <w:tcPr>
            <w:tcW w:w="731" w:type="dxa"/>
            <w:shd w:val="clear" w:color="auto" w:fill="auto"/>
          </w:tcPr>
          <w:p w14:paraId="5D08426F" w14:textId="0270E5BD" w:rsidR="00BB4339" w:rsidRPr="00CF4604" w:rsidRDefault="0027050A" w:rsidP="00BB43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BB4339" w:rsidRPr="00CF4604">
              <w:rPr>
                <w:sz w:val="22"/>
                <w:szCs w:val="22"/>
              </w:rPr>
              <w:t>.5*</w:t>
            </w:r>
          </w:p>
        </w:tc>
        <w:tc>
          <w:tcPr>
            <w:tcW w:w="2189" w:type="dxa"/>
            <w:vMerge/>
            <w:shd w:val="clear" w:color="auto" w:fill="auto"/>
          </w:tcPr>
          <w:p w14:paraId="20E9842D" w14:textId="77777777" w:rsidR="00BB4339" w:rsidRPr="00CF4604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14:paraId="398082BF" w14:textId="77777777" w:rsidR="00BB4339" w:rsidRPr="00CF4604" w:rsidRDefault="00BB4339" w:rsidP="00BB4339">
            <w:pPr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</w:tcPr>
          <w:p w14:paraId="6E16DD97" w14:textId="77777777" w:rsidR="00BB4339" w:rsidRPr="00CF4604" w:rsidRDefault="00BB4339" w:rsidP="009F00E7">
            <w:pPr>
              <w:ind w:left="50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дрожжи, плесени</w:t>
            </w:r>
          </w:p>
          <w:p w14:paraId="1224AF68" w14:textId="77777777" w:rsidR="00BB4339" w:rsidRPr="00CF4604" w:rsidRDefault="00BB4339" w:rsidP="009F00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469F057" w14:textId="77777777" w:rsidR="00BB4339" w:rsidRPr="00CF4604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12F1686" w14:textId="77777777" w:rsidR="00BB4339" w:rsidRPr="00CF4604" w:rsidRDefault="00BB4339" w:rsidP="009F00E7">
            <w:pPr>
              <w:ind w:left="33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 xml:space="preserve">ГОСТ </w:t>
            </w:r>
            <w:proofErr w:type="gramStart"/>
            <w:r w:rsidRPr="00CF4604">
              <w:rPr>
                <w:sz w:val="22"/>
                <w:szCs w:val="22"/>
              </w:rPr>
              <w:t>10444.12-2013</w:t>
            </w:r>
            <w:proofErr w:type="gramEnd"/>
          </w:p>
          <w:p w14:paraId="0F35FEFE" w14:textId="60DAF729" w:rsidR="00BB4339" w:rsidRPr="00CF4604" w:rsidRDefault="00BB4339" w:rsidP="009F00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</w:p>
        </w:tc>
      </w:tr>
      <w:tr w:rsidR="00BB4339" w:rsidRPr="00B20F86" w14:paraId="23C61941" w14:textId="77777777" w:rsidTr="00FF22F0">
        <w:trPr>
          <w:trHeight w:val="277"/>
        </w:trPr>
        <w:tc>
          <w:tcPr>
            <w:tcW w:w="731" w:type="dxa"/>
            <w:shd w:val="clear" w:color="auto" w:fill="auto"/>
          </w:tcPr>
          <w:p w14:paraId="5EE02605" w14:textId="45472141" w:rsidR="00BB4339" w:rsidRPr="00CF4604" w:rsidRDefault="0027050A" w:rsidP="00BB43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B4339" w:rsidRPr="00CF4604">
              <w:rPr>
                <w:sz w:val="22"/>
                <w:szCs w:val="22"/>
              </w:rPr>
              <w:t>.1*</w:t>
            </w:r>
          </w:p>
        </w:tc>
        <w:tc>
          <w:tcPr>
            <w:tcW w:w="2189" w:type="dxa"/>
            <w:vMerge w:val="restart"/>
            <w:shd w:val="clear" w:color="auto" w:fill="auto"/>
          </w:tcPr>
          <w:p w14:paraId="0D9E7CAD" w14:textId="77777777" w:rsidR="00BB4339" w:rsidRPr="00CF4604" w:rsidRDefault="00BB4339" w:rsidP="00BB4339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Продукция общественного питания</w:t>
            </w:r>
          </w:p>
          <w:p w14:paraId="1421B744" w14:textId="77777777" w:rsidR="00BB4339" w:rsidRPr="00CF4604" w:rsidRDefault="00BB4339" w:rsidP="00BB4339">
            <w:pPr>
              <w:ind w:right="-284"/>
              <w:outlineLvl w:val="0"/>
              <w:rPr>
                <w:sz w:val="22"/>
                <w:szCs w:val="22"/>
              </w:rPr>
            </w:pPr>
          </w:p>
          <w:p w14:paraId="6C806AF1" w14:textId="77777777" w:rsidR="00BB4339" w:rsidRPr="00CF4604" w:rsidRDefault="00BB4339" w:rsidP="00BB4339">
            <w:pPr>
              <w:ind w:right="-284"/>
              <w:outlineLvl w:val="0"/>
              <w:rPr>
                <w:sz w:val="22"/>
                <w:szCs w:val="22"/>
              </w:rPr>
            </w:pPr>
          </w:p>
          <w:p w14:paraId="15938515" w14:textId="77777777" w:rsidR="00BB4339" w:rsidRPr="00CF4604" w:rsidRDefault="00BB4339" w:rsidP="00BB4339">
            <w:pPr>
              <w:ind w:right="-284"/>
              <w:outlineLvl w:val="0"/>
              <w:rPr>
                <w:sz w:val="22"/>
                <w:szCs w:val="22"/>
              </w:rPr>
            </w:pPr>
          </w:p>
          <w:p w14:paraId="57652EE6" w14:textId="77777777" w:rsidR="00BB4339" w:rsidRPr="00CF4604" w:rsidRDefault="00BB4339" w:rsidP="00BB4339">
            <w:pPr>
              <w:ind w:right="-284"/>
              <w:outlineLvl w:val="0"/>
              <w:rPr>
                <w:sz w:val="22"/>
                <w:szCs w:val="22"/>
              </w:rPr>
            </w:pPr>
          </w:p>
          <w:p w14:paraId="581F7F1B" w14:textId="77777777" w:rsidR="00BB4339" w:rsidRPr="00CF4604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8" w:type="dxa"/>
            <w:shd w:val="clear" w:color="auto" w:fill="auto"/>
          </w:tcPr>
          <w:p w14:paraId="4B5C2139" w14:textId="2EE90883" w:rsidR="00BB4339" w:rsidRPr="00CF4604" w:rsidRDefault="00BB4339" w:rsidP="00BB4339">
            <w:pPr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10.85/01.086</w:t>
            </w:r>
          </w:p>
        </w:tc>
        <w:tc>
          <w:tcPr>
            <w:tcW w:w="1860" w:type="dxa"/>
            <w:shd w:val="clear" w:color="auto" w:fill="auto"/>
          </w:tcPr>
          <w:p w14:paraId="28736F8F" w14:textId="3CF85378" w:rsidR="00BB4339" w:rsidRPr="00CF4604" w:rsidRDefault="00BB4339" w:rsidP="009F00E7">
            <w:pPr>
              <w:rPr>
                <w:sz w:val="22"/>
                <w:szCs w:val="22"/>
              </w:rPr>
            </w:pPr>
            <w:proofErr w:type="spellStart"/>
            <w:r w:rsidRPr="00CF4604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</w:tcPr>
          <w:p w14:paraId="01DC4CF6" w14:textId="77777777" w:rsidR="00BB4339" w:rsidRPr="00CF4604" w:rsidRDefault="00BB4339" w:rsidP="00BB4339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Гигиенический норматив, утв. Пост. Минздрава от 21.06.2013 № 52</w:t>
            </w:r>
          </w:p>
          <w:p w14:paraId="6F8B9158" w14:textId="16637FB3" w:rsidR="00BB4339" w:rsidRPr="00CF4604" w:rsidRDefault="00BB4339" w:rsidP="00FF22F0">
            <w:pPr>
              <w:rPr>
                <w:sz w:val="22"/>
                <w:szCs w:val="22"/>
              </w:rPr>
            </w:pPr>
            <w:r w:rsidRPr="00CF4604">
              <w:rPr>
                <w:color w:val="000000"/>
                <w:sz w:val="22"/>
                <w:szCs w:val="22"/>
              </w:rPr>
              <w:t>ГН -23 от 25.01.2021 №37</w:t>
            </w:r>
            <w:r>
              <w:rPr>
                <w:sz w:val="22"/>
                <w:szCs w:val="22"/>
              </w:rPr>
              <w:t>«Гигиенический норматив показателей безопасности и безвредности продовольственного сырья и пищевых продуктов»</w:t>
            </w:r>
          </w:p>
        </w:tc>
        <w:tc>
          <w:tcPr>
            <w:tcW w:w="2268" w:type="dxa"/>
            <w:shd w:val="clear" w:color="auto" w:fill="auto"/>
          </w:tcPr>
          <w:p w14:paraId="5853D959" w14:textId="40C31540" w:rsidR="00BB4339" w:rsidRPr="00CF4604" w:rsidRDefault="00BB4339" w:rsidP="009F00E7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ГОСТ 10444.15-94</w:t>
            </w:r>
          </w:p>
        </w:tc>
      </w:tr>
      <w:tr w:rsidR="00BB4339" w:rsidRPr="00B20F86" w14:paraId="6C6DE807" w14:textId="77777777" w:rsidTr="00FF22F0">
        <w:trPr>
          <w:trHeight w:val="277"/>
        </w:trPr>
        <w:tc>
          <w:tcPr>
            <w:tcW w:w="731" w:type="dxa"/>
            <w:shd w:val="clear" w:color="auto" w:fill="auto"/>
          </w:tcPr>
          <w:p w14:paraId="6B0F6D99" w14:textId="11C49997" w:rsidR="00BB4339" w:rsidRPr="00CF4604" w:rsidRDefault="0027050A" w:rsidP="00BB43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B4339" w:rsidRPr="00CF4604">
              <w:rPr>
                <w:sz w:val="22"/>
                <w:szCs w:val="22"/>
              </w:rPr>
              <w:t>.2*</w:t>
            </w:r>
          </w:p>
        </w:tc>
        <w:tc>
          <w:tcPr>
            <w:tcW w:w="2189" w:type="dxa"/>
            <w:vMerge/>
            <w:shd w:val="clear" w:color="auto" w:fill="auto"/>
          </w:tcPr>
          <w:p w14:paraId="49EC8104" w14:textId="77777777" w:rsidR="00BB4339" w:rsidRPr="00CF4604" w:rsidRDefault="00BB4339" w:rsidP="00BB4339">
            <w:pPr>
              <w:ind w:left="12" w:hanging="12"/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dxa"/>
            <w:shd w:val="clear" w:color="auto" w:fill="auto"/>
          </w:tcPr>
          <w:p w14:paraId="111E48CD" w14:textId="11853591" w:rsidR="00BB4339" w:rsidRPr="00CF4604" w:rsidRDefault="00BB4339" w:rsidP="00BB4339">
            <w:pPr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10.85/01.086</w:t>
            </w:r>
          </w:p>
        </w:tc>
        <w:tc>
          <w:tcPr>
            <w:tcW w:w="1860" w:type="dxa"/>
            <w:shd w:val="clear" w:color="auto" w:fill="auto"/>
          </w:tcPr>
          <w:p w14:paraId="51DBABDA" w14:textId="795222A0" w:rsidR="00BB4339" w:rsidRPr="00CF4604" w:rsidRDefault="00BB4339" w:rsidP="009F00E7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БГКП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35C99B1" w14:textId="77777777" w:rsidR="00BB4339" w:rsidRPr="00CF4604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28110CA" w14:textId="4ADA5BA1" w:rsidR="00BB4339" w:rsidRPr="00CF4604" w:rsidRDefault="00BB4339" w:rsidP="009F00E7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 xml:space="preserve">ГОСТ </w:t>
            </w:r>
            <w:r w:rsidRPr="00CF4604">
              <w:rPr>
                <w:sz w:val="22"/>
                <w:szCs w:val="22"/>
                <w:shd w:val="clear" w:color="auto" w:fill="FFFFFF"/>
              </w:rPr>
              <w:t>31747-2012</w:t>
            </w:r>
          </w:p>
        </w:tc>
      </w:tr>
      <w:tr w:rsidR="00BB4339" w:rsidRPr="00B20F86" w14:paraId="4B29C064" w14:textId="77777777" w:rsidTr="00FF22F0">
        <w:trPr>
          <w:trHeight w:val="277"/>
        </w:trPr>
        <w:tc>
          <w:tcPr>
            <w:tcW w:w="731" w:type="dxa"/>
            <w:shd w:val="clear" w:color="auto" w:fill="auto"/>
          </w:tcPr>
          <w:p w14:paraId="6381D121" w14:textId="2FFA34C7" w:rsidR="00BB4339" w:rsidRPr="00CF4604" w:rsidRDefault="0027050A" w:rsidP="00BB43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B4339" w:rsidRPr="00CF4604">
              <w:rPr>
                <w:sz w:val="22"/>
                <w:szCs w:val="22"/>
              </w:rPr>
              <w:t>.3*</w:t>
            </w:r>
          </w:p>
        </w:tc>
        <w:tc>
          <w:tcPr>
            <w:tcW w:w="2189" w:type="dxa"/>
            <w:vMerge/>
            <w:shd w:val="clear" w:color="auto" w:fill="auto"/>
          </w:tcPr>
          <w:p w14:paraId="0640C57E" w14:textId="77777777" w:rsidR="00BB4339" w:rsidRPr="00CF4604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8" w:type="dxa"/>
            <w:shd w:val="clear" w:color="auto" w:fill="auto"/>
          </w:tcPr>
          <w:p w14:paraId="7DE538D4" w14:textId="3E64B825" w:rsidR="00BB4339" w:rsidRPr="00CF4604" w:rsidRDefault="00BB4339" w:rsidP="00BB4339">
            <w:pPr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10.85/01.086</w:t>
            </w:r>
          </w:p>
        </w:tc>
        <w:tc>
          <w:tcPr>
            <w:tcW w:w="1860" w:type="dxa"/>
            <w:shd w:val="clear" w:color="auto" w:fill="auto"/>
          </w:tcPr>
          <w:p w14:paraId="5DC216D9" w14:textId="5F07573F" w:rsidR="00BB4339" w:rsidRPr="00CF4604" w:rsidRDefault="00BB4339" w:rsidP="009F00E7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 xml:space="preserve">патогенные, в </w:t>
            </w:r>
            <w:proofErr w:type="gramStart"/>
            <w:r w:rsidRPr="00CF4604">
              <w:rPr>
                <w:sz w:val="22"/>
                <w:szCs w:val="22"/>
              </w:rPr>
              <w:t>т.ч.</w:t>
            </w:r>
            <w:proofErr w:type="gramEnd"/>
            <w:r w:rsidRPr="00CF4604"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9F36A28" w14:textId="77777777" w:rsidR="00BB4339" w:rsidRPr="00CF4604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A3C6CE2" w14:textId="35F9FBD7" w:rsidR="00BB4339" w:rsidRPr="00CF4604" w:rsidRDefault="00BB4339" w:rsidP="009F00E7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ГОСТ 31659-2012</w:t>
            </w:r>
          </w:p>
        </w:tc>
      </w:tr>
      <w:tr w:rsidR="00BB4339" w:rsidRPr="00B20F86" w14:paraId="1A8D8F0E" w14:textId="77777777" w:rsidTr="00FF22F0">
        <w:trPr>
          <w:trHeight w:val="277"/>
        </w:trPr>
        <w:tc>
          <w:tcPr>
            <w:tcW w:w="731" w:type="dxa"/>
            <w:shd w:val="clear" w:color="auto" w:fill="auto"/>
          </w:tcPr>
          <w:p w14:paraId="7F299491" w14:textId="47130E2E" w:rsidR="00BB4339" w:rsidRPr="00CF4604" w:rsidRDefault="0027050A" w:rsidP="00BB43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B4339" w:rsidRPr="00CF4604">
              <w:rPr>
                <w:sz w:val="22"/>
                <w:szCs w:val="22"/>
              </w:rPr>
              <w:t>.4*</w:t>
            </w:r>
          </w:p>
        </w:tc>
        <w:tc>
          <w:tcPr>
            <w:tcW w:w="2189" w:type="dxa"/>
            <w:vMerge/>
            <w:shd w:val="clear" w:color="auto" w:fill="auto"/>
          </w:tcPr>
          <w:p w14:paraId="793579EE" w14:textId="77777777" w:rsidR="00BB4339" w:rsidRPr="00CF4604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8" w:type="dxa"/>
            <w:shd w:val="clear" w:color="auto" w:fill="auto"/>
          </w:tcPr>
          <w:p w14:paraId="13939806" w14:textId="38F92D52" w:rsidR="00BB4339" w:rsidRPr="00CF4604" w:rsidRDefault="00BB4339" w:rsidP="00BB4339">
            <w:pPr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10.85/01.086</w:t>
            </w:r>
          </w:p>
        </w:tc>
        <w:tc>
          <w:tcPr>
            <w:tcW w:w="1860" w:type="dxa"/>
            <w:shd w:val="clear" w:color="auto" w:fill="auto"/>
          </w:tcPr>
          <w:p w14:paraId="203BDBB3" w14:textId="35F1F9E0" w:rsidR="00BB4339" w:rsidRPr="00CF4604" w:rsidRDefault="00BB4339" w:rsidP="009F00E7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CF4604">
              <w:rPr>
                <w:sz w:val="22"/>
                <w:szCs w:val="22"/>
              </w:rPr>
              <w:t>St.aureus</w:t>
            </w:r>
            <w:proofErr w:type="spellEnd"/>
            <w:proofErr w:type="gramEnd"/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3681A60" w14:textId="77777777" w:rsidR="00BB4339" w:rsidRPr="00CF4604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23F4477" w14:textId="77777777" w:rsidR="00BB4339" w:rsidRPr="00CF4604" w:rsidRDefault="00BB4339" w:rsidP="009F00E7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 xml:space="preserve">ГОСТ </w:t>
            </w:r>
            <w:proofErr w:type="gramStart"/>
            <w:r w:rsidRPr="00CF4604">
              <w:rPr>
                <w:sz w:val="22"/>
                <w:szCs w:val="22"/>
              </w:rPr>
              <w:t>10444.2-94</w:t>
            </w:r>
            <w:proofErr w:type="gramEnd"/>
          </w:p>
          <w:p w14:paraId="3BC89F21" w14:textId="60326F82" w:rsidR="00BB4339" w:rsidRPr="00CF4604" w:rsidRDefault="00BB4339" w:rsidP="009F00E7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  <w:shd w:val="clear" w:color="auto" w:fill="FFFFFF"/>
              </w:rPr>
              <w:t>ГОСТ 31746-2012</w:t>
            </w:r>
          </w:p>
        </w:tc>
      </w:tr>
      <w:tr w:rsidR="00BB4339" w:rsidRPr="00B20F86" w14:paraId="45236D1B" w14:textId="77777777" w:rsidTr="00FF22F0">
        <w:trPr>
          <w:trHeight w:val="277"/>
        </w:trPr>
        <w:tc>
          <w:tcPr>
            <w:tcW w:w="731" w:type="dxa"/>
            <w:shd w:val="clear" w:color="auto" w:fill="auto"/>
          </w:tcPr>
          <w:p w14:paraId="56A612FA" w14:textId="045D248C" w:rsidR="00BB4339" w:rsidRPr="00CF4604" w:rsidRDefault="0027050A" w:rsidP="00BB43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B4339" w:rsidRPr="00CF4604">
              <w:rPr>
                <w:sz w:val="22"/>
                <w:szCs w:val="22"/>
              </w:rPr>
              <w:t>.5*</w:t>
            </w:r>
          </w:p>
        </w:tc>
        <w:tc>
          <w:tcPr>
            <w:tcW w:w="2189" w:type="dxa"/>
            <w:vMerge/>
            <w:shd w:val="clear" w:color="auto" w:fill="auto"/>
          </w:tcPr>
          <w:p w14:paraId="3C32F077" w14:textId="77777777" w:rsidR="00BB4339" w:rsidRPr="00CF4604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8" w:type="dxa"/>
            <w:shd w:val="clear" w:color="auto" w:fill="auto"/>
          </w:tcPr>
          <w:p w14:paraId="093FD170" w14:textId="4A4C8060" w:rsidR="00BB4339" w:rsidRPr="00CF4604" w:rsidRDefault="00BB4339" w:rsidP="00BB4339">
            <w:pPr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10.85/01.086</w:t>
            </w:r>
          </w:p>
        </w:tc>
        <w:tc>
          <w:tcPr>
            <w:tcW w:w="1860" w:type="dxa"/>
            <w:shd w:val="clear" w:color="auto" w:fill="auto"/>
          </w:tcPr>
          <w:p w14:paraId="70525EBF" w14:textId="1F0BD474" w:rsidR="00BB4339" w:rsidRPr="00CF4604" w:rsidRDefault="00BB4339" w:rsidP="009F00E7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309B3E8" w14:textId="77777777" w:rsidR="00BB4339" w:rsidRPr="00CF4604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647A220" w14:textId="09ECA5BF" w:rsidR="00BB4339" w:rsidRPr="00CF4604" w:rsidRDefault="00BB4339" w:rsidP="009F00E7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ГОСТ 28560-90</w:t>
            </w:r>
          </w:p>
        </w:tc>
      </w:tr>
      <w:tr w:rsidR="00BB4339" w:rsidRPr="00B20F86" w14:paraId="2AE6C831" w14:textId="77777777" w:rsidTr="00FF22F0">
        <w:trPr>
          <w:trHeight w:val="277"/>
        </w:trPr>
        <w:tc>
          <w:tcPr>
            <w:tcW w:w="731" w:type="dxa"/>
            <w:shd w:val="clear" w:color="auto" w:fill="auto"/>
          </w:tcPr>
          <w:p w14:paraId="451BA44C" w14:textId="27531F34" w:rsidR="00BB4339" w:rsidRPr="00CF4604" w:rsidRDefault="0027050A" w:rsidP="00BB43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B4339" w:rsidRPr="00CF4604">
              <w:rPr>
                <w:sz w:val="22"/>
                <w:szCs w:val="22"/>
              </w:rPr>
              <w:t>.6*</w:t>
            </w:r>
          </w:p>
        </w:tc>
        <w:tc>
          <w:tcPr>
            <w:tcW w:w="2189" w:type="dxa"/>
            <w:vMerge/>
            <w:shd w:val="clear" w:color="auto" w:fill="auto"/>
          </w:tcPr>
          <w:p w14:paraId="507AC8FB" w14:textId="77777777" w:rsidR="00BB4339" w:rsidRPr="00CF4604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8" w:type="dxa"/>
            <w:shd w:val="clear" w:color="auto" w:fill="auto"/>
          </w:tcPr>
          <w:p w14:paraId="117D2911" w14:textId="73E5B7B1" w:rsidR="00BB4339" w:rsidRPr="00CF4604" w:rsidRDefault="00BB4339" w:rsidP="00BB4339">
            <w:pPr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10.85/01.086</w:t>
            </w:r>
          </w:p>
        </w:tc>
        <w:tc>
          <w:tcPr>
            <w:tcW w:w="1860" w:type="dxa"/>
            <w:shd w:val="clear" w:color="auto" w:fill="auto"/>
          </w:tcPr>
          <w:p w14:paraId="099D2987" w14:textId="399C8CEE" w:rsidR="00BB4339" w:rsidRPr="00CF4604" w:rsidRDefault="00BB4339" w:rsidP="009F00E7">
            <w:pPr>
              <w:rPr>
                <w:sz w:val="22"/>
                <w:szCs w:val="22"/>
              </w:rPr>
            </w:pPr>
            <w:proofErr w:type="gramStart"/>
            <w:r w:rsidRPr="00CF4604">
              <w:rPr>
                <w:sz w:val="22"/>
                <w:szCs w:val="22"/>
                <w:lang w:val="en-US"/>
              </w:rPr>
              <w:t>E</w:t>
            </w:r>
            <w:r w:rsidRPr="00CF4604">
              <w:rPr>
                <w:sz w:val="22"/>
                <w:szCs w:val="22"/>
              </w:rPr>
              <w:t>.</w:t>
            </w:r>
            <w:r w:rsidRPr="00CF4604">
              <w:rPr>
                <w:sz w:val="22"/>
                <w:szCs w:val="22"/>
                <w:lang w:val="en-US"/>
              </w:rPr>
              <w:t>coli</w:t>
            </w:r>
            <w:proofErr w:type="gramEnd"/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D4EC3EE" w14:textId="77777777" w:rsidR="00BB4339" w:rsidRPr="00CF4604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1BF81E4" w14:textId="569F49DB" w:rsidR="00BB4339" w:rsidRPr="00BB4339" w:rsidRDefault="00BB4339" w:rsidP="009F00E7">
            <w:pPr>
              <w:rPr>
                <w:sz w:val="22"/>
                <w:szCs w:val="22"/>
              </w:rPr>
            </w:pPr>
            <w:r w:rsidRPr="00BB4339">
              <w:rPr>
                <w:sz w:val="22"/>
                <w:szCs w:val="22"/>
              </w:rPr>
              <w:t>ГОСТ 30726-2001</w:t>
            </w:r>
          </w:p>
        </w:tc>
      </w:tr>
      <w:tr w:rsidR="00BB4339" w:rsidRPr="00B20F86" w14:paraId="6A1DC36D" w14:textId="77777777" w:rsidTr="00FF22F0">
        <w:trPr>
          <w:trHeight w:val="277"/>
        </w:trPr>
        <w:tc>
          <w:tcPr>
            <w:tcW w:w="731" w:type="dxa"/>
            <w:shd w:val="clear" w:color="auto" w:fill="auto"/>
          </w:tcPr>
          <w:p w14:paraId="3938A2FA" w14:textId="29E45A9E" w:rsidR="00BB4339" w:rsidRPr="00CF4604" w:rsidRDefault="0027050A" w:rsidP="00BB43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B4339" w:rsidRPr="00CF4604">
              <w:rPr>
                <w:sz w:val="22"/>
                <w:szCs w:val="22"/>
              </w:rPr>
              <w:t>.7*</w:t>
            </w:r>
          </w:p>
        </w:tc>
        <w:tc>
          <w:tcPr>
            <w:tcW w:w="2189" w:type="dxa"/>
            <w:vMerge/>
            <w:shd w:val="clear" w:color="auto" w:fill="auto"/>
          </w:tcPr>
          <w:p w14:paraId="4CD135E6" w14:textId="77777777" w:rsidR="00BB4339" w:rsidRPr="00CF4604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8" w:type="dxa"/>
            <w:shd w:val="clear" w:color="auto" w:fill="auto"/>
          </w:tcPr>
          <w:p w14:paraId="110D93AC" w14:textId="4EC4F2D1" w:rsidR="00BB4339" w:rsidRPr="00CF4604" w:rsidRDefault="00BB4339" w:rsidP="00BB4339">
            <w:pPr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10.85/01.086</w:t>
            </w:r>
          </w:p>
        </w:tc>
        <w:tc>
          <w:tcPr>
            <w:tcW w:w="1860" w:type="dxa"/>
            <w:shd w:val="clear" w:color="auto" w:fill="auto"/>
          </w:tcPr>
          <w:p w14:paraId="50E6DC2A" w14:textId="45D76313" w:rsidR="00BB4339" w:rsidRPr="00CF4604" w:rsidRDefault="00BB4339" w:rsidP="009F00E7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3991751" w14:textId="77777777" w:rsidR="00BB4339" w:rsidRPr="00CF4604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17F42EB" w14:textId="77777777" w:rsidR="00BB4339" w:rsidRDefault="00BB4339" w:rsidP="009F00E7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 xml:space="preserve">ГОСТ </w:t>
            </w:r>
            <w:proofErr w:type="gramStart"/>
            <w:r w:rsidRPr="00CF4604">
              <w:rPr>
                <w:sz w:val="22"/>
                <w:szCs w:val="22"/>
              </w:rPr>
              <w:t>10444.12-2013</w:t>
            </w:r>
            <w:proofErr w:type="gramEnd"/>
          </w:p>
          <w:p w14:paraId="7826DCCB" w14:textId="77777777" w:rsidR="00BB4339" w:rsidRDefault="00BB4339" w:rsidP="009F00E7">
            <w:pPr>
              <w:rPr>
                <w:sz w:val="22"/>
                <w:szCs w:val="22"/>
              </w:rPr>
            </w:pPr>
          </w:p>
          <w:p w14:paraId="1636AD98" w14:textId="77777777" w:rsidR="00BB4339" w:rsidRDefault="00BB4339" w:rsidP="009F00E7">
            <w:pPr>
              <w:rPr>
                <w:sz w:val="22"/>
                <w:szCs w:val="22"/>
              </w:rPr>
            </w:pPr>
          </w:p>
          <w:p w14:paraId="63205305" w14:textId="4AAE6DFE" w:rsidR="00BB4339" w:rsidRPr="00CF4604" w:rsidRDefault="00BB4339" w:rsidP="009F00E7">
            <w:pPr>
              <w:rPr>
                <w:sz w:val="22"/>
                <w:szCs w:val="22"/>
              </w:rPr>
            </w:pPr>
          </w:p>
        </w:tc>
      </w:tr>
      <w:tr w:rsidR="00BB4339" w:rsidRPr="00B20F86" w14:paraId="53FC8460" w14:textId="77777777" w:rsidTr="001D66AC">
        <w:trPr>
          <w:trHeight w:val="277"/>
        </w:trPr>
        <w:tc>
          <w:tcPr>
            <w:tcW w:w="731" w:type="dxa"/>
            <w:shd w:val="clear" w:color="auto" w:fill="auto"/>
          </w:tcPr>
          <w:p w14:paraId="3419BDA2" w14:textId="24835269" w:rsidR="00BB4339" w:rsidRPr="00CF4604" w:rsidRDefault="0027050A" w:rsidP="00BB43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BB4339" w:rsidRPr="00CF4604">
              <w:rPr>
                <w:sz w:val="22"/>
                <w:szCs w:val="22"/>
              </w:rPr>
              <w:t>.1*</w:t>
            </w:r>
          </w:p>
        </w:tc>
        <w:tc>
          <w:tcPr>
            <w:tcW w:w="2189" w:type="dxa"/>
            <w:vMerge w:val="restart"/>
            <w:shd w:val="clear" w:color="auto" w:fill="auto"/>
          </w:tcPr>
          <w:p w14:paraId="2AD6B0CB" w14:textId="77777777" w:rsidR="00BB4339" w:rsidRPr="00CF4604" w:rsidRDefault="00BB4339" w:rsidP="00BB4339">
            <w:pPr>
              <w:ind w:left="12" w:hanging="12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Дрожжи</w:t>
            </w:r>
          </w:p>
          <w:p w14:paraId="094937B0" w14:textId="77777777" w:rsidR="00BB4339" w:rsidRPr="00CF4604" w:rsidRDefault="00BB4339" w:rsidP="00BB4339">
            <w:pPr>
              <w:ind w:left="12" w:hanging="12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Чай</w:t>
            </w:r>
          </w:p>
          <w:p w14:paraId="58EA098B" w14:textId="77777777" w:rsidR="00BB4339" w:rsidRPr="00CF4604" w:rsidRDefault="00BB4339" w:rsidP="00BB4339">
            <w:pPr>
              <w:ind w:left="12" w:hanging="12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Кофе</w:t>
            </w:r>
          </w:p>
          <w:p w14:paraId="257CF296" w14:textId="34E83FFE" w:rsidR="00BB4339" w:rsidRPr="00CF4604" w:rsidRDefault="00BB4339" w:rsidP="00BB4339">
            <w:pPr>
              <w:ind w:left="12" w:hanging="12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Кофейные напитки</w:t>
            </w:r>
          </w:p>
          <w:p w14:paraId="5A8CC079" w14:textId="77777777" w:rsidR="00BB4339" w:rsidRPr="00CF4604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8" w:type="dxa"/>
            <w:vMerge w:val="restart"/>
            <w:shd w:val="clear" w:color="auto" w:fill="auto"/>
          </w:tcPr>
          <w:p w14:paraId="06CA6756" w14:textId="77777777" w:rsidR="00BB4339" w:rsidRPr="00CF4604" w:rsidRDefault="00BB4339" w:rsidP="00BB4339">
            <w:pPr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10.83/01.086</w:t>
            </w:r>
          </w:p>
          <w:p w14:paraId="64C0CCE1" w14:textId="5EB2A756" w:rsidR="00BB4339" w:rsidRPr="00CF4604" w:rsidRDefault="00BB4339" w:rsidP="00BB4339">
            <w:pPr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10.89/01.086</w:t>
            </w:r>
          </w:p>
        </w:tc>
        <w:tc>
          <w:tcPr>
            <w:tcW w:w="1860" w:type="dxa"/>
            <w:shd w:val="clear" w:color="auto" w:fill="auto"/>
          </w:tcPr>
          <w:p w14:paraId="5380B54B" w14:textId="2115FAA0" w:rsidR="00BB4339" w:rsidRPr="00CF4604" w:rsidRDefault="00BB4339" w:rsidP="009F00E7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БГКП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56966D7F" w14:textId="644A7BDA" w:rsidR="00BB4339" w:rsidRPr="009F00E7" w:rsidRDefault="00BB4339" w:rsidP="00BB4339">
            <w:pPr>
              <w:rPr>
                <w:color w:val="000000"/>
                <w:sz w:val="22"/>
                <w:szCs w:val="22"/>
              </w:rPr>
            </w:pPr>
            <w:r w:rsidRPr="009F00E7">
              <w:rPr>
                <w:sz w:val="22"/>
                <w:szCs w:val="22"/>
              </w:rPr>
              <w:t>Гигиенический норматив, утв. Пост. Минздрава от 21.06.2013 № 52</w:t>
            </w:r>
          </w:p>
          <w:p w14:paraId="0BB7EB1F" w14:textId="3B70778E" w:rsidR="00BB4339" w:rsidRPr="009F00E7" w:rsidRDefault="00BB4339" w:rsidP="00BB4339">
            <w:pPr>
              <w:rPr>
                <w:sz w:val="22"/>
                <w:szCs w:val="22"/>
              </w:rPr>
            </w:pPr>
            <w:r w:rsidRPr="009F00E7">
              <w:rPr>
                <w:color w:val="000000"/>
                <w:sz w:val="22"/>
                <w:szCs w:val="22"/>
              </w:rPr>
              <w:t>ГН -23 от 25.01.2021 №37</w:t>
            </w:r>
            <w:r w:rsidRPr="009F00E7">
              <w:rPr>
                <w:sz w:val="22"/>
                <w:szCs w:val="22"/>
              </w:rPr>
              <w:t>«Гигиенический норматив</w:t>
            </w:r>
            <w:r w:rsidR="001D66AC">
              <w:rPr>
                <w:sz w:val="22"/>
                <w:szCs w:val="22"/>
              </w:rPr>
              <w:t xml:space="preserve"> </w:t>
            </w:r>
            <w:r w:rsidRPr="009F00E7">
              <w:rPr>
                <w:sz w:val="22"/>
                <w:szCs w:val="22"/>
              </w:rPr>
              <w:t>показателей безопасности и безвредности продовольственного сырья и пищевых продуктов»</w:t>
            </w:r>
          </w:p>
        </w:tc>
        <w:tc>
          <w:tcPr>
            <w:tcW w:w="2268" w:type="dxa"/>
            <w:shd w:val="clear" w:color="auto" w:fill="auto"/>
          </w:tcPr>
          <w:p w14:paraId="29C3B4D1" w14:textId="0E2C5DCD" w:rsidR="00BB4339" w:rsidRPr="00CF4604" w:rsidRDefault="00BB4339" w:rsidP="009F00E7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 xml:space="preserve">ГОСТ </w:t>
            </w:r>
            <w:r w:rsidRPr="00CF4604">
              <w:rPr>
                <w:sz w:val="22"/>
                <w:szCs w:val="22"/>
                <w:shd w:val="clear" w:color="auto" w:fill="FFFFFF"/>
              </w:rPr>
              <w:t>31747-2012</w:t>
            </w:r>
          </w:p>
        </w:tc>
      </w:tr>
      <w:tr w:rsidR="00BB4339" w:rsidRPr="00B20F86" w14:paraId="1DF9A6FF" w14:textId="77777777" w:rsidTr="001D66AC">
        <w:trPr>
          <w:trHeight w:val="277"/>
        </w:trPr>
        <w:tc>
          <w:tcPr>
            <w:tcW w:w="731" w:type="dxa"/>
            <w:shd w:val="clear" w:color="auto" w:fill="auto"/>
          </w:tcPr>
          <w:p w14:paraId="3498BFD6" w14:textId="5E62D2E1" w:rsidR="00BB4339" w:rsidRPr="00CF4604" w:rsidRDefault="0027050A" w:rsidP="00BB43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BB4339" w:rsidRPr="00CF4604">
              <w:rPr>
                <w:sz w:val="22"/>
                <w:szCs w:val="22"/>
              </w:rPr>
              <w:t>.2*</w:t>
            </w:r>
          </w:p>
        </w:tc>
        <w:tc>
          <w:tcPr>
            <w:tcW w:w="2189" w:type="dxa"/>
            <w:vMerge/>
            <w:shd w:val="clear" w:color="auto" w:fill="auto"/>
          </w:tcPr>
          <w:p w14:paraId="63044823" w14:textId="77777777" w:rsidR="00BB4339" w:rsidRPr="00CF4604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14:paraId="365046EC" w14:textId="77777777" w:rsidR="00BB4339" w:rsidRPr="00CF4604" w:rsidRDefault="00BB4339" w:rsidP="00BB4339">
            <w:pPr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</w:tcPr>
          <w:p w14:paraId="40BDAE44" w14:textId="633C98DA" w:rsidR="00BB4339" w:rsidRPr="00CF4604" w:rsidRDefault="00BB4339" w:rsidP="009F00E7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 xml:space="preserve">патогенные, в </w:t>
            </w:r>
            <w:proofErr w:type="gramStart"/>
            <w:r w:rsidRPr="00CF4604">
              <w:rPr>
                <w:sz w:val="22"/>
                <w:szCs w:val="22"/>
              </w:rPr>
              <w:t>т.ч.</w:t>
            </w:r>
            <w:proofErr w:type="gramEnd"/>
            <w:r w:rsidRPr="00CF4604"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7D33B12" w14:textId="77777777" w:rsidR="00BB4339" w:rsidRPr="009F00E7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17420F" w14:textId="77777777" w:rsidR="00BB4339" w:rsidRPr="00CF4604" w:rsidRDefault="00BB4339" w:rsidP="009F00E7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 xml:space="preserve">ГОСТ </w:t>
            </w:r>
            <w:proofErr w:type="gramStart"/>
            <w:r w:rsidRPr="00CF4604">
              <w:rPr>
                <w:sz w:val="22"/>
                <w:szCs w:val="22"/>
              </w:rPr>
              <w:t>31659-2012</w:t>
            </w:r>
            <w:proofErr w:type="gramEnd"/>
          </w:p>
          <w:p w14:paraId="0D8E0F9D" w14:textId="77777777" w:rsidR="00BB4339" w:rsidRPr="00CF4604" w:rsidRDefault="00BB4339" w:rsidP="009F00E7">
            <w:pPr>
              <w:rPr>
                <w:sz w:val="22"/>
                <w:szCs w:val="22"/>
              </w:rPr>
            </w:pPr>
          </w:p>
        </w:tc>
      </w:tr>
      <w:tr w:rsidR="00BB4339" w:rsidRPr="00B20F86" w14:paraId="0760A067" w14:textId="77777777" w:rsidTr="001D66AC">
        <w:trPr>
          <w:trHeight w:val="277"/>
        </w:trPr>
        <w:tc>
          <w:tcPr>
            <w:tcW w:w="731" w:type="dxa"/>
            <w:shd w:val="clear" w:color="auto" w:fill="auto"/>
          </w:tcPr>
          <w:p w14:paraId="0D5952AB" w14:textId="22192EB7" w:rsidR="00BB4339" w:rsidRPr="00CF4604" w:rsidRDefault="0027050A" w:rsidP="00BB43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BB4339" w:rsidRPr="00CF4604">
              <w:rPr>
                <w:sz w:val="22"/>
                <w:szCs w:val="22"/>
              </w:rPr>
              <w:t>.3*</w:t>
            </w:r>
          </w:p>
        </w:tc>
        <w:tc>
          <w:tcPr>
            <w:tcW w:w="2189" w:type="dxa"/>
            <w:vMerge/>
            <w:shd w:val="clear" w:color="auto" w:fill="auto"/>
          </w:tcPr>
          <w:p w14:paraId="36C51D00" w14:textId="77777777" w:rsidR="00BB4339" w:rsidRPr="00CF4604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14:paraId="42F6494A" w14:textId="77777777" w:rsidR="00BB4339" w:rsidRPr="00CF4604" w:rsidRDefault="00BB4339" w:rsidP="00BB4339">
            <w:pPr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</w:tcPr>
          <w:p w14:paraId="26C0BD09" w14:textId="77777777" w:rsidR="00BB4339" w:rsidRPr="00CF4604" w:rsidRDefault="00BB4339" w:rsidP="009F00E7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CF4604">
              <w:rPr>
                <w:sz w:val="22"/>
                <w:szCs w:val="22"/>
              </w:rPr>
              <w:t>St.aureus</w:t>
            </w:r>
            <w:proofErr w:type="spellEnd"/>
            <w:proofErr w:type="gramEnd"/>
          </w:p>
          <w:p w14:paraId="7D666FE0" w14:textId="77777777" w:rsidR="00BB4339" w:rsidRPr="00CF4604" w:rsidRDefault="00BB4339" w:rsidP="009F00E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DDED5F7" w14:textId="77777777" w:rsidR="00BB4339" w:rsidRPr="009F00E7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24E2951" w14:textId="77777777" w:rsidR="00BB4339" w:rsidRPr="00CF4604" w:rsidRDefault="00BB4339" w:rsidP="009F00E7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 xml:space="preserve">ГОСТ </w:t>
            </w:r>
            <w:proofErr w:type="gramStart"/>
            <w:r w:rsidRPr="00CF4604">
              <w:rPr>
                <w:sz w:val="22"/>
                <w:szCs w:val="22"/>
              </w:rPr>
              <w:t>10444.2-94</w:t>
            </w:r>
            <w:proofErr w:type="gramEnd"/>
          </w:p>
          <w:p w14:paraId="48C34CA8" w14:textId="7B93E988" w:rsidR="00BB4339" w:rsidRPr="00CF4604" w:rsidRDefault="00BB4339" w:rsidP="009F00E7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  <w:shd w:val="clear" w:color="auto" w:fill="FFFFFF"/>
              </w:rPr>
              <w:t>ГОСТ 31746-2012</w:t>
            </w:r>
          </w:p>
        </w:tc>
      </w:tr>
      <w:tr w:rsidR="00BB4339" w:rsidRPr="00B20F86" w14:paraId="5B5398DB" w14:textId="77777777" w:rsidTr="001D66AC">
        <w:trPr>
          <w:trHeight w:val="277"/>
        </w:trPr>
        <w:tc>
          <w:tcPr>
            <w:tcW w:w="731" w:type="dxa"/>
            <w:shd w:val="clear" w:color="auto" w:fill="auto"/>
          </w:tcPr>
          <w:p w14:paraId="0F47D39A" w14:textId="79EC8F50" w:rsidR="00BB4339" w:rsidRPr="00CF4604" w:rsidRDefault="0027050A" w:rsidP="00BB43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BB4339" w:rsidRPr="00CF4604">
              <w:rPr>
                <w:sz w:val="22"/>
                <w:szCs w:val="22"/>
              </w:rPr>
              <w:t>.4*</w:t>
            </w:r>
          </w:p>
        </w:tc>
        <w:tc>
          <w:tcPr>
            <w:tcW w:w="2189" w:type="dxa"/>
            <w:vMerge/>
            <w:shd w:val="clear" w:color="auto" w:fill="auto"/>
          </w:tcPr>
          <w:p w14:paraId="518D7756" w14:textId="77777777" w:rsidR="00BB4339" w:rsidRPr="00CF4604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14:paraId="3B280784" w14:textId="77777777" w:rsidR="00BB4339" w:rsidRPr="00CF4604" w:rsidRDefault="00BB4339" w:rsidP="00BB4339">
            <w:pPr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</w:tcPr>
          <w:p w14:paraId="09B534AA" w14:textId="4B20D3F1" w:rsidR="00BB4339" w:rsidRPr="00CF4604" w:rsidRDefault="00BB4339" w:rsidP="009F00E7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плесени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7B20BD8" w14:textId="77777777" w:rsidR="00BB4339" w:rsidRPr="009F00E7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51D8CF2" w14:textId="77777777" w:rsidR="00BB4339" w:rsidRDefault="00BB4339" w:rsidP="009F00E7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ГОСТ10444.12-2013</w:t>
            </w:r>
          </w:p>
          <w:p w14:paraId="547D05C7" w14:textId="46E187A5" w:rsidR="00BB4339" w:rsidRPr="00CF4604" w:rsidRDefault="00BB4339" w:rsidP="009F00E7">
            <w:pPr>
              <w:rPr>
                <w:sz w:val="22"/>
                <w:szCs w:val="22"/>
              </w:rPr>
            </w:pPr>
          </w:p>
        </w:tc>
      </w:tr>
      <w:tr w:rsidR="00BB4339" w:rsidRPr="00B20F86" w14:paraId="0FBCFAF8" w14:textId="77777777" w:rsidTr="001D66AC">
        <w:trPr>
          <w:trHeight w:val="277"/>
        </w:trPr>
        <w:tc>
          <w:tcPr>
            <w:tcW w:w="731" w:type="dxa"/>
            <w:shd w:val="clear" w:color="auto" w:fill="auto"/>
          </w:tcPr>
          <w:p w14:paraId="4D7ED476" w14:textId="50D24877" w:rsidR="00BB4339" w:rsidRPr="00CF4604" w:rsidRDefault="0027050A" w:rsidP="00BB43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  <w:r w:rsidR="00BB4339" w:rsidRPr="00CF4604">
              <w:rPr>
                <w:sz w:val="22"/>
                <w:szCs w:val="22"/>
              </w:rPr>
              <w:t>1*</w:t>
            </w:r>
          </w:p>
        </w:tc>
        <w:tc>
          <w:tcPr>
            <w:tcW w:w="2189" w:type="dxa"/>
            <w:vMerge w:val="restart"/>
            <w:shd w:val="clear" w:color="auto" w:fill="auto"/>
          </w:tcPr>
          <w:p w14:paraId="0B46D219" w14:textId="77777777" w:rsidR="00BB4339" w:rsidRPr="00CF4604" w:rsidRDefault="00BB4339" w:rsidP="00BB4339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 xml:space="preserve">Напитки </w:t>
            </w:r>
          </w:p>
          <w:p w14:paraId="36F6AE79" w14:textId="77777777" w:rsidR="00BB4339" w:rsidRPr="00CF4604" w:rsidRDefault="00BB4339" w:rsidP="00BB4339">
            <w:pPr>
              <w:rPr>
                <w:sz w:val="22"/>
                <w:szCs w:val="22"/>
              </w:rPr>
            </w:pPr>
            <w:proofErr w:type="spellStart"/>
            <w:r w:rsidRPr="00CF4604">
              <w:rPr>
                <w:sz w:val="22"/>
                <w:szCs w:val="22"/>
              </w:rPr>
              <w:t>безалкоголь</w:t>
            </w:r>
            <w:proofErr w:type="spellEnd"/>
            <w:r w:rsidRPr="00CF4604">
              <w:rPr>
                <w:sz w:val="22"/>
                <w:szCs w:val="22"/>
              </w:rPr>
              <w:t>-</w:t>
            </w:r>
          </w:p>
          <w:p w14:paraId="309023F0" w14:textId="77777777" w:rsidR="00BB4339" w:rsidRPr="00CF4604" w:rsidRDefault="00BB4339" w:rsidP="00BB4339">
            <w:pPr>
              <w:rPr>
                <w:sz w:val="22"/>
                <w:szCs w:val="22"/>
              </w:rPr>
            </w:pPr>
            <w:proofErr w:type="spellStart"/>
            <w:r w:rsidRPr="00CF4604">
              <w:rPr>
                <w:sz w:val="22"/>
                <w:szCs w:val="22"/>
              </w:rPr>
              <w:t>ные</w:t>
            </w:r>
            <w:proofErr w:type="spellEnd"/>
            <w:r w:rsidRPr="00CF4604">
              <w:rPr>
                <w:sz w:val="22"/>
                <w:szCs w:val="22"/>
              </w:rPr>
              <w:t xml:space="preserve">, пиво, </w:t>
            </w:r>
          </w:p>
          <w:p w14:paraId="24BF68B5" w14:textId="77777777" w:rsidR="00BB4339" w:rsidRPr="00CF4604" w:rsidRDefault="00BB4339" w:rsidP="00BB4339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хлебный квас,</w:t>
            </w:r>
          </w:p>
          <w:p w14:paraId="15A9A1EA" w14:textId="5E20BC46" w:rsidR="00BB4339" w:rsidRPr="00CF4604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минеральные воды</w:t>
            </w:r>
          </w:p>
        </w:tc>
        <w:tc>
          <w:tcPr>
            <w:tcW w:w="1458" w:type="dxa"/>
            <w:vMerge w:val="restart"/>
            <w:shd w:val="clear" w:color="auto" w:fill="auto"/>
          </w:tcPr>
          <w:p w14:paraId="27B548D4" w14:textId="28E39F13" w:rsidR="00BB4339" w:rsidRPr="00CF4604" w:rsidRDefault="00BB4339" w:rsidP="00BB4339">
            <w:pPr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11.04/01.086 11.05/01.086 11.07/01.086</w:t>
            </w:r>
          </w:p>
        </w:tc>
        <w:tc>
          <w:tcPr>
            <w:tcW w:w="1860" w:type="dxa"/>
            <w:shd w:val="clear" w:color="auto" w:fill="auto"/>
          </w:tcPr>
          <w:p w14:paraId="70B7B70B" w14:textId="061F4635" w:rsidR="00BB4339" w:rsidRPr="00CF4604" w:rsidRDefault="00BB4339" w:rsidP="009F00E7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БГКП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105B9F49" w14:textId="77777777" w:rsidR="00BB4339" w:rsidRPr="009F00E7" w:rsidRDefault="00BB4339" w:rsidP="009F00E7">
            <w:pPr>
              <w:rPr>
                <w:sz w:val="22"/>
                <w:szCs w:val="22"/>
              </w:rPr>
            </w:pPr>
            <w:r w:rsidRPr="009F00E7">
              <w:rPr>
                <w:sz w:val="22"/>
                <w:szCs w:val="22"/>
              </w:rPr>
              <w:t>Гигиенический норматив, утв. Пост. Минздрава от 21.06.2013 № 52</w:t>
            </w:r>
          </w:p>
          <w:p w14:paraId="52F60C84" w14:textId="0159AFDA" w:rsidR="00BB4339" w:rsidRPr="009F00E7" w:rsidRDefault="00BB4339" w:rsidP="009F00E7">
            <w:pPr>
              <w:rPr>
                <w:sz w:val="22"/>
                <w:szCs w:val="22"/>
              </w:rPr>
            </w:pPr>
            <w:r w:rsidRPr="009F00E7">
              <w:rPr>
                <w:color w:val="000000"/>
                <w:sz w:val="22"/>
                <w:szCs w:val="22"/>
              </w:rPr>
              <w:t>ГН -23 от 25.01.2021 №37</w:t>
            </w:r>
            <w:r w:rsidRPr="009F00E7">
              <w:rPr>
                <w:sz w:val="22"/>
                <w:szCs w:val="22"/>
              </w:rPr>
              <w:t>«Гигиенический норматив показателей безопасности и безвредности продовольственного сырья и пищевых продуктов»</w:t>
            </w:r>
          </w:p>
        </w:tc>
        <w:tc>
          <w:tcPr>
            <w:tcW w:w="2268" w:type="dxa"/>
            <w:shd w:val="clear" w:color="auto" w:fill="auto"/>
          </w:tcPr>
          <w:p w14:paraId="444B16F8" w14:textId="7861D250" w:rsidR="00BB4339" w:rsidRPr="00CF4604" w:rsidRDefault="00BB4339" w:rsidP="009F00E7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 xml:space="preserve">ГОСТ </w:t>
            </w:r>
            <w:r w:rsidRPr="00CF4604">
              <w:rPr>
                <w:sz w:val="22"/>
                <w:szCs w:val="22"/>
                <w:shd w:val="clear" w:color="auto" w:fill="FFFFFF"/>
              </w:rPr>
              <w:t>31747-2012</w:t>
            </w:r>
          </w:p>
        </w:tc>
      </w:tr>
      <w:tr w:rsidR="00BB4339" w:rsidRPr="00B20F86" w14:paraId="0357662F" w14:textId="77777777" w:rsidTr="001D66AC">
        <w:trPr>
          <w:trHeight w:val="277"/>
        </w:trPr>
        <w:tc>
          <w:tcPr>
            <w:tcW w:w="731" w:type="dxa"/>
            <w:shd w:val="clear" w:color="auto" w:fill="auto"/>
          </w:tcPr>
          <w:p w14:paraId="777CB5BC" w14:textId="6D3B06A4" w:rsidR="00BB4339" w:rsidRPr="00CF4604" w:rsidRDefault="0027050A" w:rsidP="00BB43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BB4339" w:rsidRPr="00CF4604">
              <w:rPr>
                <w:sz w:val="22"/>
                <w:szCs w:val="22"/>
              </w:rPr>
              <w:t>.2*</w:t>
            </w:r>
          </w:p>
        </w:tc>
        <w:tc>
          <w:tcPr>
            <w:tcW w:w="2189" w:type="dxa"/>
            <w:vMerge/>
            <w:shd w:val="clear" w:color="auto" w:fill="auto"/>
          </w:tcPr>
          <w:p w14:paraId="0654EF3A" w14:textId="77777777" w:rsidR="00BB4339" w:rsidRPr="00CF4604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14:paraId="036A41BE" w14:textId="77777777" w:rsidR="00BB4339" w:rsidRPr="00CF4604" w:rsidRDefault="00BB4339" w:rsidP="00BB4339">
            <w:pPr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</w:tcPr>
          <w:p w14:paraId="1E68B5F2" w14:textId="78D501DE" w:rsidR="00BB4339" w:rsidRPr="00CF4604" w:rsidRDefault="00BB4339" w:rsidP="009F00E7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 xml:space="preserve">патогенные, в </w:t>
            </w:r>
            <w:proofErr w:type="gramStart"/>
            <w:r w:rsidRPr="00CF4604">
              <w:rPr>
                <w:sz w:val="22"/>
                <w:szCs w:val="22"/>
              </w:rPr>
              <w:t>т.ч.</w:t>
            </w:r>
            <w:proofErr w:type="gramEnd"/>
            <w:r w:rsidRPr="00CF4604"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2410" w:type="dxa"/>
            <w:vMerge/>
            <w:shd w:val="clear" w:color="auto" w:fill="auto"/>
          </w:tcPr>
          <w:p w14:paraId="3218C6ED" w14:textId="77777777" w:rsidR="00BB4339" w:rsidRPr="009F00E7" w:rsidRDefault="00BB4339" w:rsidP="009F00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B944CE8" w14:textId="5BCE392D" w:rsidR="00BB4339" w:rsidRPr="00CF4604" w:rsidRDefault="00BB4339" w:rsidP="009F00E7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ГОСТ 31659-2012</w:t>
            </w:r>
          </w:p>
        </w:tc>
      </w:tr>
      <w:tr w:rsidR="00BB4339" w:rsidRPr="00B20F86" w14:paraId="6CC6395D" w14:textId="77777777" w:rsidTr="001D66AC">
        <w:trPr>
          <w:trHeight w:val="277"/>
        </w:trPr>
        <w:tc>
          <w:tcPr>
            <w:tcW w:w="731" w:type="dxa"/>
            <w:shd w:val="clear" w:color="auto" w:fill="auto"/>
          </w:tcPr>
          <w:p w14:paraId="3A329B1A" w14:textId="3D9B56B6" w:rsidR="00BB4339" w:rsidRPr="00CF4604" w:rsidRDefault="0027050A" w:rsidP="00BB4339">
            <w:pPr>
              <w:ind w:right="-284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BB4339" w:rsidRPr="00CF4604">
              <w:rPr>
                <w:sz w:val="22"/>
                <w:szCs w:val="22"/>
              </w:rPr>
              <w:t>.3*</w:t>
            </w:r>
          </w:p>
          <w:p w14:paraId="42751614" w14:textId="77777777" w:rsidR="00BB4339" w:rsidRPr="00CF4604" w:rsidRDefault="00BB4339" w:rsidP="00BB4339">
            <w:pPr>
              <w:rPr>
                <w:sz w:val="22"/>
                <w:szCs w:val="22"/>
              </w:rPr>
            </w:pPr>
          </w:p>
          <w:p w14:paraId="20DCCABE" w14:textId="77777777" w:rsidR="00BB4339" w:rsidRPr="00CF4604" w:rsidRDefault="00BB4339" w:rsidP="00BB4339">
            <w:pPr>
              <w:rPr>
                <w:sz w:val="22"/>
                <w:szCs w:val="22"/>
              </w:rPr>
            </w:pPr>
          </w:p>
          <w:p w14:paraId="515AADD2" w14:textId="77777777" w:rsidR="00BB4339" w:rsidRPr="00CF4604" w:rsidRDefault="00BB4339" w:rsidP="00BB4339">
            <w:pPr>
              <w:rPr>
                <w:sz w:val="22"/>
                <w:szCs w:val="22"/>
              </w:rPr>
            </w:pPr>
          </w:p>
          <w:p w14:paraId="1ECB201E" w14:textId="77777777" w:rsidR="00BB4339" w:rsidRPr="00CF4604" w:rsidRDefault="00BB4339" w:rsidP="00BB4339">
            <w:pPr>
              <w:rPr>
                <w:sz w:val="22"/>
                <w:szCs w:val="22"/>
              </w:rPr>
            </w:pPr>
          </w:p>
          <w:p w14:paraId="3B8986EF" w14:textId="77777777" w:rsidR="00BB4339" w:rsidRPr="00CF4604" w:rsidRDefault="00BB4339" w:rsidP="00BB43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9" w:type="dxa"/>
            <w:vMerge/>
            <w:shd w:val="clear" w:color="auto" w:fill="auto"/>
          </w:tcPr>
          <w:p w14:paraId="260A5D63" w14:textId="77777777" w:rsidR="00BB4339" w:rsidRPr="00CF4604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14:paraId="76AD5B47" w14:textId="77777777" w:rsidR="00BB4339" w:rsidRPr="00CF4604" w:rsidRDefault="00BB4339" w:rsidP="00BB4339">
            <w:pPr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</w:tcPr>
          <w:p w14:paraId="7393BB76" w14:textId="1EB59EB5" w:rsidR="00BB4339" w:rsidRPr="00CF4604" w:rsidRDefault="00BB4339" w:rsidP="009F00E7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плесени, дрожжи</w:t>
            </w:r>
          </w:p>
        </w:tc>
        <w:tc>
          <w:tcPr>
            <w:tcW w:w="2410" w:type="dxa"/>
            <w:vMerge/>
            <w:shd w:val="clear" w:color="auto" w:fill="auto"/>
          </w:tcPr>
          <w:p w14:paraId="058B83B3" w14:textId="77777777" w:rsidR="00BB4339" w:rsidRPr="009F00E7" w:rsidRDefault="00BB4339" w:rsidP="009F00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B82A374" w14:textId="77777777" w:rsidR="00BB4339" w:rsidRPr="00CF4604" w:rsidRDefault="00BB4339" w:rsidP="009F00E7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 xml:space="preserve">ГОСТ </w:t>
            </w:r>
            <w:proofErr w:type="gramStart"/>
            <w:r w:rsidRPr="00CF4604">
              <w:rPr>
                <w:sz w:val="22"/>
                <w:szCs w:val="22"/>
              </w:rPr>
              <w:t>10444.12-2013</w:t>
            </w:r>
            <w:proofErr w:type="gramEnd"/>
          </w:p>
          <w:p w14:paraId="5E4B5127" w14:textId="77777777" w:rsidR="00BB4339" w:rsidRPr="00CF4604" w:rsidRDefault="00BB4339" w:rsidP="009F00E7">
            <w:pPr>
              <w:rPr>
                <w:sz w:val="22"/>
                <w:szCs w:val="22"/>
              </w:rPr>
            </w:pPr>
          </w:p>
          <w:p w14:paraId="4A41C0C0" w14:textId="77777777" w:rsidR="00BB4339" w:rsidRPr="00CF4604" w:rsidRDefault="00BB4339" w:rsidP="009F00E7">
            <w:pPr>
              <w:rPr>
                <w:sz w:val="22"/>
                <w:szCs w:val="22"/>
              </w:rPr>
            </w:pPr>
          </w:p>
          <w:p w14:paraId="41D3F7A7" w14:textId="77777777" w:rsidR="00BB4339" w:rsidRPr="00CF4604" w:rsidRDefault="00BB4339" w:rsidP="009F00E7">
            <w:pPr>
              <w:rPr>
                <w:sz w:val="22"/>
                <w:szCs w:val="22"/>
              </w:rPr>
            </w:pPr>
          </w:p>
          <w:p w14:paraId="544817CF" w14:textId="75E67049" w:rsidR="00BB4339" w:rsidRPr="00CF4604" w:rsidRDefault="00BB4339" w:rsidP="009F00E7">
            <w:pPr>
              <w:rPr>
                <w:sz w:val="22"/>
                <w:szCs w:val="22"/>
              </w:rPr>
            </w:pPr>
          </w:p>
        </w:tc>
      </w:tr>
    </w:tbl>
    <w:p w14:paraId="0226A131" w14:textId="77777777" w:rsidR="00FF22F0" w:rsidRDefault="00FF22F0"/>
    <w:p w14:paraId="270A58AD" w14:textId="77777777" w:rsidR="00FF22F0" w:rsidRDefault="00FF22F0"/>
    <w:p w14:paraId="265FF52C" w14:textId="77777777" w:rsidR="00FF22F0" w:rsidRDefault="00FF22F0"/>
    <w:p w14:paraId="3D0AF64C" w14:textId="77777777" w:rsidR="00FF22F0" w:rsidRDefault="00FF22F0"/>
    <w:tbl>
      <w:tblPr>
        <w:tblW w:w="5436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2189"/>
        <w:gridCol w:w="1458"/>
        <w:gridCol w:w="1860"/>
        <w:gridCol w:w="2267"/>
        <w:gridCol w:w="143"/>
        <w:gridCol w:w="2126"/>
      </w:tblGrid>
      <w:tr w:rsidR="00FF22F0" w:rsidRPr="00B20F86" w14:paraId="4284D3B6" w14:textId="77777777" w:rsidTr="005427E9">
        <w:trPr>
          <w:trHeight w:val="277"/>
        </w:trPr>
        <w:tc>
          <w:tcPr>
            <w:tcW w:w="732" w:type="dxa"/>
            <w:shd w:val="clear" w:color="auto" w:fill="auto"/>
          </w:tcPr>
          <w:p w14:paraId="4F6E2958" w14:textId="4A4D511B" w:rsidR="00FF22F0" w:rsidRPr="00FF22F0" w:rsidRDefault="00FF22F0" w:rsidP="00FF22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2189" w:type="dxa"/>
            <w:shd w:val="clear" w:color="auto" w:fill="auto"/>
          </w:tcPr>
          <w:p w14:paraId="50350044" w14:textId="132D5486" w:rsidR="00FF22F0" w:rsidRPr="00FF22F0" w:rsidRDefault="00FF22F0" w:rsidP="00FF22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458" w:type="dxa"/>
            <w:shd w:val="clear" w:color="auto" w:fill="auto"/>
          </w:tcPr>
          <w:p w14:paraId="1C580EBE" w14:textId="4D1058BE" w:rsidR="00FF22F0" w:rsidRPr="00FF22F0" w:rsidRDefault="00FF22F0" w:rsidP="00FF22F0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860" w:type="dxa"/>
            <w:shd w:val="clear" w:color="auto" w:fill="auto"/>
          </w:tcPr>
          <w:p w14:paraId="793A40EC" w14:textId="0729567B" w:rsidR="00FF22F0" w:rsidRPr="00FF22F0" w:rsidRDefault="00FF22F0" w:rsidP="00FF22F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AD99CE3" w14:textId="57E75DE9" w:rsidR="00FF22F0" w:rsidRPr="00FF22F0" w:rsidRDefault="00FF22F0" w:rsidP="00FF22F0">
            <w:pPr>
              <w:shd w:val="clear" w:color="auto" w:fill="FFFFFF"/>
              <w:ind w:left="23" w:right="-108"/>
              <w:jc w:val="center"/>
              <w:rPr>
                <w:color w:val="000000"/>
                <w:spacing w:val="1"/>
                <w:sz w:val="22"/>
                <w:szCs w:val="22"/>
                <w:lang w:val="en-US"/>
              </w:rPr>
            </w:pPr>
            <w:r>
              <w:rPr>
                <w:color w:val="000000"/>
                <w:spacing w:val="1"/>
                <w:sz w:val="22"/>
                <w:szCs w:val="22"/>
                <w:lang w:val="en-US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196493BF" w14:textId="620A9A72" w:rsidR="00FF22F0" w:rsidRPr="00FF22F0" w:rsidRDefault="00FF22F0" w:rsidP="00FF22F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</w:tr>
      <w:tr w:rsidR="00BB4339" w:rsidRPr="00B20F86" w14:paraId="62C71967" w14:textId="77777777" w:rsidTr="005427E9">
        <w:trPr>
          <w:trHeight w:val="277"/>
        </w:trPr>
        <w:tc>
          <w:tcPr>
            <w:tcW w:w="732" w:type="dxa"/>
            <w:shd w:val="clear" w:color="auto" w:fill="auto"/>
          </w:tcPr>
          <w:p w14:paraId="6185AE34" w14:textId="263201E6" w:rsidR="00BB4339" w:rsidRPr="00CF4604" w:rsidRDefault="00BB4339" w:rsidP="00BB43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1</w:t>
            </w:r>
            <w:r w:rsidR="0027050A">
              <w:rPr>
                <w:sz w:val="22"/>
                <w:szCs w:val="22"/>
              </w:rPr>
              <w:t>0</w:t>
            </w:r>
            <w:r w:rsidRPr="00CF4604">
              <w:rPr>
                <w:sz w:val="22"/>
                <w:szCs w:val="22"/>
              </w:rPr>
              <w:t>.1*</w:t>
            </w:r>
          </w:p>
        </w:tc>
        <w:tc>
          <w:tcPr>
            <w:tcW w:w="2189" w:type="dxa"/>
            <w:vMerge w:val="restart"/>
            <w:shd w:val="clear" w:color="auto" w:fill="auto"/>
          </w:tcPr>
          <w:p w14:paraId="46843018" w14:textId="77777777" w:rsidR="00BB4339" w:rsidRPr="00CF4604" w:rsidRDefault="00BB4339" w:rsidP="00BB4339">
            <w:pPr>
              <w:jc w:val="both"/>
              <w:rPr>
                <w:color w:val="000000"/>
                <w:sz w:val="22"/>
                <w:szCs w:val="22"/>
              </w:rPr>
            </w:pPr>
            <w:r w:rsidRPr="00CF4604">
              <w:rPr>
                <w:color w:val="000000"/>
                <w:sz w:val="22"/>
                <w:szCs w:val="22"/>
              </w:rPr>
              <w:t>Вода плавательных бассейнов</w:t>
            </w:r>
          </w:p>
          <w:p w14:paraId="5835D7C4" w14:textId="77777777" w:rsidR="00BB4339" w:rsidRPr="00CF4604" w:rsidRDefault="00BB4339" w:rsidP="00BB4339">
            <w:pPr>
              <w:ind w:right="-284"/>
              <w:outlineLvl w:val="0"/>
              <w:rPr>
                <w:color w:val="000000"/>
                <w:sz w:val="22"/>
                <w:szCs w:val="22"/>
              </w:rPr>
            </w:pPr>
          </w:p>
          <w:p w14:paraId="24A36C3F" w14:textId="77777777" w:rsidR="00BB4339" w:rsidRPr="00CF4604" w:rsidRDefault="00BB4339" w:rsidP="00BB4339">
            <w:pPr>
              <w:ind w:right="-284"/>
              <w:outlineLvl w:val="0"/>
              <w:rPr>
                <w:sz w:val="22"/>
                <w:szCs w:val="22"/>
              </w:rPr>
            </w:pPr>
          </w:p>
          <w:p w14:paraId="2C7C71E6" w14:textId="77777777" w:rsidR="00BB4339" w:rsidRPr="00CF4604" w:rsidRDefault="00BB4339" w:rsidP="00BB4339">
            <w:pPr>
              <w:ind w:right="-284"/>
              <w:outlineLvl w:val="0"/>
              <w:rPr>
                <w:sz w:val="22"/>
                <w:szCs w:val="22"/>
              </w:rPr>
            </w:pPr>
          </w:p>
          <w:p w14:paraId="3D2A4332" w14:textId="77777777" w:rsidR="00BB4339" w:rsidRPr="00CF4604" w:rsidRDefault="00BB4339" w:rsidP="00BB4339">
            <w:pPr>
              <w:ind w:right="-284"/>
              <w:outlineLvl w:val="0"/>
              <w:rPr>
                <w:sz w:val="22"/>
                <w:szCs w:val="22"/>
              </w:rPr>
            </w:pPr>
          </w:p>
          <w:p w14:paraId="1960A950" w14:textId="77777777" w:rsidR="00BB4339" w:rsidRPr="00CF4604" w:rsidRDefault="00BB4339" w:rsidP="00BB4339">
            <w:pPr>
              <w:ind w:right="-284"/>
              <w:outlineLvl w:val="0"/>
              <w:rPr>
                <w:sz w:val="22"/>
                <w:szCs w:val="22"/>
              </w:rPr>
            </w:pPr>
          </w:p>
          <w:p w14:paraId="2C4C14DE" w14:textId="77777777" w:rsidR="00BB4339" w:rsidRPr="00CF4604" w:rsidRDefault="00BB4339" w:rsidP="00BB4339">
            <w:pPr>
              <w:ind w:right="-284"/>
              <w:outlineLvl w:val="0"/>
              <w:rPr>
                <w:sz w:val="22"/>
                <w:szCs w:val="22"/>
              </w:rPr>
            </w:pPr>
          </w:p>
          <w:p w14:paraId="6078DC00" w14:textId="77777777" w:rsidR="00BB4339" w:rsidRPr="00CF4604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8" w:type="dxa"/>
            <w:shd w:val="clear" w:color="auto" w:fill="auto"/>
          </w:tcPr>
          <w:p w14:paraId="7D1F0016" w14:textId="77777777" w:rsidR="00BB4339" w:rsidRPr="00BB4339" w:rsidRDefault="00BB4339" w:rsidP="00BB4339">
            <w:pPr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BB4339">
              <w:rPr>
                <w:sz w:val="22"/>
                <w:szCs w:val="22"/>
              </w:rPr>
              <w:t>100.09/01.086</w:t>
            </w:r>
          </w:p>
          <w:p w14:paraId="179CE769" w14:textId="0CBD67C2" w:rsidR="00BB4339" w:rsidRPr="00BB4339" w:rsidRDefault="00BB4339" w:rsidP="00BB4339">
            <w:pPr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</w:tcPr>
          <w:p w14:paraId="796660D6" w14:textId="49E3D14A" w:rsidR="00BB4339" w:rsidRPr="00CF4604" w:rsidRDefault="00BB4339" w:rsidP="00BB4339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возбудители кишечных инфекций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 w14:paraId="6B0D4983" w14:textId="3EC39A93" w:rsidR="00BB4339" w:rsidRPr="005427E9" w:rsidRDefault="00BB4339" w:rsidP="00BB4339">
            <w:pPr>
              <w:shd w:val="clear" w:color="auto" w:fill="FFFFFF"/>
              <w:ind w:left="23" w:right="-108"/>
              <w:rPr>
                <w:color w:val="000000"/>
                <w:spacing w:val="1"/>
                <w:sz w:val="21"/>
                <w:szCs w:val="21"/>
              </w:rPr>
            </w:pPr>
            <w:r w:rsidRPr="005427E9">
              <w:rPr>
                <w:color w:val="000000"/>
                <w:spacing w:val="1"/>
                <w:sz w:val="21"/>
                <w:szCs w:val="21"/>
              </w:rPr>
              <w:t xml:space="preserve">Санитарные </w:t>
            </w:r>
            <w:r w:rsidRPr="005427E9">
              <w:rPr>
                <w:color w:val="000000"/>
                <w:spacing w:val="4"/>
                <w:sz w:val="21"/>
                <w:szCs w:val="21"/>
              </w:rPr>
              <w:t>правила и нормы 2.1.2.12-</w:t>
            </w:r>
            <w:proofErr w:type="gramStart"/>
            <w:r w:rsidRPr="005427E9">
              <w:rPr>
                <w:color w:val="000000"/>
                <w:spacing w:val="4"/>
                <w:sz w:val="21"/>
                <w:szCs w:val="21"/>
              </w:rPr>
              <w:t>33-2005</w:t>
            </w:r>
            <w:proofErr w:type="gramEnd"/>
            <w:r w:rsidRPr="005427E9">
              <w:rPr>
                <w:color w:val="000000"/>
                <w:spacing w:val="1"/>
                <w:sz w:val="21"/>
                <w:szCs w:val="21"/>
              </w:rPr>
              <w:t>, утв. пост. Минздрава 28.11.2005 № 198, приложение 1</w:t>
            </w:r>
          </w:p>
          <w:p w14:paraId="1F5F0105" w14:textId="1BABBE52" w:rsidR="00BB4339" w:rsidRPr="005427E9" w:rsidRDefault="00BB4339" w:rsidP="00BB4339">
            <w:pPr>
              <w:contextualSpacing/>
              <w:rPr>
                <w:sz w:val="21"/>
                <w:szCs w:val="21"/>
              </w:rPr>
            </w:pPr>
            <w:r w:rsidRPr="005427E9">
              <w:rPr>
                <w:sz w:val="21"/>
                <w:szCs w:val="21"/>
              </w:rPr>
              <w:t xml:space="preserve">Гигиенический </w:t>
            </w:r>
            <w:proofErr w:type="spellStart"/>
            <w:proofErr w:type="gramStart"/>
            <w:r w:rsidRPr="005427E9">
              <w:rPr>
                <w:sz w:val="21"/>
                <w:szCs w:val="21"/>
              </w:rPr>
              <w:t>норматив«</w:t>
            </w:r>
            <w:proofErr w:type="gramEnd"/>
            <w:r w:rsidRPr="005427E9">
              <w:rPr>
                <w:sz w:val="21"/>
                <w:szCs w:val="21"/>
              </w:rPr>
              <w:t>Допустимые</w:t>
            </w:r>
            <w:proofErr w:type="spellEnd"/>
            <w:r w:rsidRPr="005427E9">
              <w:rPr>
                <w:sz w:val="21"/>
                <w:szCs w:val="21"/>
              </w:rPr>
              <w:t xml:space="preserve"> значения показателей безопасности воды поверхностных водных объектов для рекреационного использования», утв. пост. </w:t>
            </w:r>
            <w:proofErr w:type="gramStart"/>
            <w:r w:rsidRPr="005427E9">
              <w:rPr>
                <w:color w:val="000000"/>
                <w:spacing w:val="1"/>
                <w:sz w:val="21"/>
                <w:szCs w:val="21"/>
              </w:rPr>
              <w:t>Минздрава</w:t>
            </w:r>
            <w:r w:rsidRPr="005427E9">
              <w:rPr>
                <w:sz w:val="21"/>
                <w:szCs w:val="21"/>
              </w:rPr>
              <w:t xml:space="preserve">  от</w:t>
            </w:r>
            <w:proofErr w:type="gramEnd"/>
            <w:r w:rsidRPr="005427E9">
              <w:rPr>
                <w:sz w:val="21"/>
                <w:szCs w:val="21"/>
              </w:rPr>
              <w:t xml:space="preserve"> 05.12.2016 № 122    </w:t>
            </w:r>
          </w:p>
          <w:p w14:paraId="1CD5E8DB" w14:textId="25C5026D" w:rsidR="00BB4339" w:rsidRPr="005427E9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1"/>
                <w:szCs w:val="21"/>
              </w:rPr>
            </w:pPr>
            <w:r w:rsidRPr="005427E9">
              <w:rPr>
                <w:color w:val="000000"/>
                <w:sz w:val="21"/>
                <w:szCs w:val="21"/>
              </w:rPr>
              <w:t>ГН -2 от 25.01.2021 №37 «Гигиенический норматив показателей безопасности и безвредности воды водных объектов для хозяйственно-питьевого и</w:t>
            </w:r>
            <w:r w:rsidR="005427E9" w:rsidRPr="005427E9">
              <w:rPr>
                <w:color w:val="000000"/>
                <w:sz w:val="21"/>
                <w:szCs w:val="21"/>
              </w:rPr>
              <w:t xml:space="preserve"> </w:t>
            </w:r>
            <w:r w:rsidRPr="005427E9">
              <w:rPr>
                <w:color w:val="000000"/>
                <w:sz w:val="21"/>
                <w:szCs w:val="21"/>
              </w:rPr>
              <w:t>культурно-бытового (рекреационного) использования и воды в ванне бассейна»</w:t>
            </w:r>
          </w:p>
          <w:p w14:paraId="679DECB3" w14:textId="749D8561" w:rsidR="00BB4339" w:rsidRPr="005427E9" w:rsidRDefault="00BB4339" w:rsidP="00BB4339">
            <w:pPr>
              <w:contextualSpacing/>
              <w:rPr>
                <w:sz w:val="21"/>
                <w:szCs w:val="21"/>
              </w:rPr>
            </w:pPr>
            <w:r w:rsidRPr="005427E9">
              <w:rPr>
                <w:sz w:val="21"/>
                <w:szCs w:val="21"/>
              </w:rPr>
              <w:t xml:space="preserve">СанПиН от 16.05.2022 </w:t>
            </w:r>
            <w:r w:rsidR="001D66AC" w:rsidRPr="005427E9">
              <w:rPr>
                <w:sz w:val="21"/>
                <w:szCs w:val="21"/>
              </w:rPr>
              <w:t>№44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25EF363" w14:textId="77777777" w:rsidR="003D05E9" w:rsidRDefault="00BB4339" w:rsidP="00BB4339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 xml:space="preserve">Инструкция по применению </w:t>
            </w:r>
          </w:p>
          <w:p w14:paraId="0421D546" w14:textId="79DA9A50" w:rsidR="00BB4339" w:rsidRPr="00CF4604" w:rsidRDefault="00BB4339" w:rsidP="00BB4339">
            <w:pPr>
              <w:rPr>
                <w:sz w:val="22"/>
                <w:szCs w:val="22"/>
              </w:rPr>
            </w:pPr>
            <w:proofErr w:type="gramStart"/>
            <w:r w:rsidRPr="00CF4604">
              <w:rPr>
                <w:sz w:val="22"/>
                <w:szCs w:val="22"/>
              </w:rPr>
              <w:t>№ 037-0409</w:t>
            </w:r>
            <w:proofErr w:type="gramEnd"/>
          </w:p>
          <w:p w14:paraId="21E61CFF" w14:textId="77777777" w:rsidR="003D05E9" w:rsidRDefault="00BB4339" w:rsidP="00BB4339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 xml:space="preserve">Инструкция по применению </w:t>
            </w:r>
          </w:p>
          <w:p w14:paraId="079A9841" w14:textId="1FABEE6A" w:rsidR="00BB4339" w:rsidRPr="00CF4604" w:rsidRDefault="00BB4339" w:rsidP="00BB4339">
            <w:pPr>
              <w:rPr>
                <w:sz w:val="22"/>
                <w:szCs w:val="22"/>
              </w:rPr>
            </w:pPr>
            <w:proofErr w:type="gramStart"/>
            <w:r w:rsidRPr="00CF4604">
              <w:rPr>
                <w:sz w:val="22"/>
                <w:szCs w:val="22"/>
              </w:rPr>
              <w:t>№ 025-0309</w:t>
            </w:r>
            <w:proofErr w:type="gramEnd"/>
            <w:r w:rsidRPr="00CF4604">
              <w:rPr>
                <w:sz w:val="22"/>
                <w:szCs w:val="22"/>
              </w:rPr>
              <w:t xml:space="preserve"> </w:t>
            </w:r>
          </w:p>
          <w:p w14:paraId="6FC0E6E9" w14:textId="77777777" w:rsidR="003D05E9" w:rsidRDefault="00BB4339" w:rsidP="00BB4339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 xml:space="preserve">Инструкция по применению </w:t>
            </w:r>
          </w:p>
          <w:p w14:paraId="7CD994EE" w14:textId="13F316DD" w:rsidR="00BB4339" w:rsidRPr="00CF4604" w:rsidRDefault="00BB4339" w:rsidP="00BB4339">
            <w:pPr>
              <w:rPr>
                <w:sz w:val="22"/>
                <w:szCs w:val="22"/>
              </w:rPr>
            </w:pPr>
            <w:proofErr w:type="gramStart"/>
            <w:r w:rsidRPr="00CF4604">
              <w:rPr>
                <w:sz w:val="22"/>
                <w:szCs w:val="22"/>
              </w:rPr>
              <w:t>№ 070-0210</w:t>
            </w:r>
            <w:proofErr w:type="gramEnd"/>
          </w:p>
          <w:p w14:paraId="308E6BB7" w14:textId="77777777" w:rsidR="00BB4339" w:rsidRPr="00CF4604" w:rsidRDefault="00BB4339" w:rsidP="00BB4339">
            <w:pPr>
              <w:jc w:val="center"/>
              <w:rPr>
                <w:sz w:val="22"/>
                <w:szCs w:val="22"/>
              </w:rPr>
            </w:pPr>
          </w:p>
        </w:tc>
      </w:tr>
      <w:tr w:rsidR="00BB4339" w:rsidRPr="00B20F86" w14:paraId="4E7611D1" w14:textId="77777777" w:rsidTr="005427E9">
        <w:trPr>
          <w:trHeight w:val="277"/>
        </w:trPr>
        <w:tc>
          <w:tcPr>
            <w:tcW w:w="732" w:type="dxa"/>
            <w:shd w:val="clear" w:color="auto" w:fill="auto"/>
          </w:tcPr>
          <w:p w14:paraId="53FBE813" w14:textId="27A5B220" w:rsidR="00BB4339" w:rsidRPr="00CF4604" w:rsidRDefault="00BB4339" w:rsidP="00BB43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1</w:t>
            </w:r>
            <w:r w:rsidR="0027050A">
              <w:rPr>
                <w:sz w:val="22"/>
                <w:szCs w:val="22"/>
              </w:rPr>
              <w:t>0</w:t>
            </w:r>
            <w:r w:rsidRPr="00CF4604">
              <w:rPr>
                <w:sz w:val="22"/>
                <w:szCs w:val="22"/>
              </w:rPr>
              <w:t>.2*</w:t>
            </w:r>
          </w:p>
        </w:tc>
        <w:tc>
          <w:tcPr>
            <w:tcW w:w="2189" w:type="dxa"/>
            <w:vMerge/>
            <w:shd w:val="clear" w:color="auto" w:fill="auto"/>
          </w:tcPr>
          <w:p w14:paraId="0203133F" w14:textId="77777777" w:rsidR="00BB4339" w:rsidRPr="00CF4604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8" w:type="dxa"/>
            <w:vMerge w:val="restart"/>
            <w:shd w:val="clear" w:color="auto" w:fill="auto"/>
          </w:tcPr>
          <w:p w14:paraId="4B061268" w14:textId="4A0202BC" w:rsidR="00BB4339" w:rsidRPr="00CF4604" w:rsidRDefault="00BB4339" w:rsidP="00BB4339">
            <w:pPr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100.09/01.086</w:t>
            </w:r>
          </w:p>
        </w:tc>
        <w:tc>
          <w:tcPr>
            <w:tcW w:w="1860" w:type="dxa"/>
            <w:shd w:val="clear" w:color="auto" w:fill="auto"/>
          </w:tcPr>
          <w:p w14:paraId="42FCF44E" w14:textId="32C4E4BC" w:rsidR="00BB4339" w:rsidRPr="00CF4604" w:rsidRDefault="00BB4339" w:rsidP="00BB4339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 xml:space="preserve">общие </w:t>
            </w:r>
            <w:proofErr w:type="spellStart"/>
            <w:r w:rsidRPr="00CF4604">
              <w:rPr>
                <w:sz w:val="22"/>
                <w:szCs w:val="22"/>
              </w:rPr>
              <w:t>колиформные</w:t>
            </w:r>
            <w:proofErr w:type="spellEnd"/>
            <w:r w:rsidRPr="00CF4604">
              <w:rPr>
                <w:sz w:val="22"/>
                <w:szCs w:val="22"/>
              </w:rPr>
              <w:t xml:space="preserve"> бактерии</w:t>
            </w:r>
          </w:p>
        </w:tc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14:paraId="7D351A9E" w14:textId="77777777" w:rsidR="00BB4339" w:rsidRPr="00CF4604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94B07C5" w14:textId="77777777" w:rsidR="00BB4339" w:rsidRPr="00CF4604" w:rsidRDefault="00BB4339" w:rsidP="00BB4339">
            <w:pPr>
              <w:jc w:val="center"/>
              <w:rPr>
                <w:sz w:val="22"/>
                <w:szCs w:val="22"/>
              </w:rPr>
            </w:pPr>
          </w:p>
        </w:tc>
      </w:tr>
      <w:tr w:rsidR="00BB4339" w:rsidRPr="00B20F86" w14:paraId="058F4B1F" w14:textId="77777777" w:rsidTr="005427E9">
        <w:trPr>
          <w:trHeight w:val="277"/>
        </w:trPr>
        <w:tc>
          <w:tcPr>
            <w:tcW w:w="732" w:type="dxa"/>
            <w:shd w:val="clear" w:color="auto" w:fill="auto"/>
          </w:tcPr>
          <w:p w14:paraId="32330657" w14:textId="2850E620" w:rsidR="00BB4339" w:rsidRPr="00CF4604" w:rsidRDefault="00BB4339" w:rsidP="00BB43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1</w:t>
            </w:r>
            <w:r w:rsidR="0027050A">
              <w:rPr>
                <w:sz w:val="22"/>
                <w:szCs w:val="22"/>
              </w:rPr>
              <w:t>0.</w:t>
            </w:r>
            <w:r w:rsidRPr="00CF4604">
              <w:rPr>
                <w:sz w:val="22"/>
                <w:szCs w:val="22"/>
              </w:rPr>
              <w:t>3*</w:t>
            </w:r>
          </w:p>
        </w:tc>
        <w:tc>
          <w:tcPr>
            <w:tcW w:w="2189" w:type="dxa"/>
            <w:vMerge/>
            <w:shd w:val="clear" w:color="auto" w:fill="auto"/>
          </w:tcPr>
          <w:p w14:paraId="6A8708FA" w14:textId="77777777" w:rsidR="00BB4339" w:rsidRPr="00CF4604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14:paraId="597042B3" w14:textId="77777777" w:rsidR="00BB4339" w:rsidRPr="00CF4604" w:rsidRDefault="00BB4339" w:rsidP="00BB4339">
            <w:pPr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</w:tcPr>
          <w:p w14:paraId="42BBABBD" w14:textId="641EAA04" w:rsidR="00BB4339" w:rsidRPr="00CF4604" w:rsidRDefault="00BB4339" w:rsidP="00BB4339">
            <w:pPr>
              <w:rPr>
                <w:sz w:val="22"/>
                <w:szCs w:val="22"/>
              </w:rPr>
            </w:pPr>
            <w:proofErr w:type="spellStart"/>
            <w:r w:rsidRPr="00CF4604">
              <w:rPr>
                <w:sz w:val="22"/>
                <w:szCs w:val="22"/>
              </w:rPr>
              <w:t>термотолерантные</w:t>
            </w:r>
            <w:proofErr w:type="spellEnd"/>
            <w:r w:rsidRPr="00CF4604">
              <w:rPr>
                <w:sz w:val="22"/>
                <w:szCs w:val="22"/>
              </w:rPr>
              <w:t xml:space="preserve"> </w:t>
            </w:r>
            <w:proofErr w:type="spellStart"/>
            <w:r w:rsidRPr="00CF4604">
              <w:rPr>
                <w:sz w:val="22"/>
                <w:szCs w:val="22"/>
              </w:rPr>
              <w:t>колиформные</w:t>
            </w:r>
            <w:proofErr w:type="spellEnd"/>
            <w:r w:rsidRPr="00CF4604">
              <w:rPr>
                <w:sz w:val="22"/>
                <w:szCs w:val="22"/>
              </w:rPr>
              <w:t xml:space="preserve"> бактерии</w:t>
            </w:r>
          </w:p>
        </w:tc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14:paraId="34B83BEA" w14:textId="77777777" w:rsidR="00BB4339" w:rsidRPr="00CF4604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ADF5A13" w14:textId="77777777" w:rsidR="00BB4339" w:rsidRPr="00CF4604" w:rsidRDefault="00BB4339" w:rsidP="00BB4339">
            <w:pPr>
              <w:jc w:val="center"/>
              <w:rPr>
                <w:sz w:val="22"/>
                <w:szCs w:val="22"/>
              </w:rPr>
            </w:pPr>
          </w:p>
        </w:tc>
      </w:tr>
      <w:tr w:rsidR="00BB4339" w:rsidRPr="00B20F86" w14:paraId="121E3724" w14:textId="77777777" w:rsidTr="005427E9">
        <w:trPr>
          <w:trHeight w:val="277"/>
        </w:trPr>
        <w:tc>
          <w:tcPr>
            <w:tcW w:w="732" w:type="dxa"/>
            <w:shd w:val="clear" w:color="auto" w:fill="auto"/>
          </w:tcPr>
          <w:p w14:paraId="29E4FE91" w14:textId="060E1F4F" w:rsidR="00BB4339" w:rsidRPr="00CF4604" w:rsidRDefault="00BB4339" w:rsidP="00BB43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1</w:t>
            </w:r>
            <w:r w:rsidR="0027050A">
              <w:rPr>
                <w:sz w:val="22"/>
                <w:szCs w:val="22"/>
              </w:rPr>
              <w:t>0</w:t>
            </w:r>
            <w:r w:rsidRPr="00CF4604">
              <w:rPr>
                <w:sz w:val="22"/>
                <w:szCs w:val="22"/>
              </w:rPr>
              <w:t>.4*</w:t>
            </w:r>
          </w:p>
        </w:tc>
        <w:tc>
          <w:tcPr>
            <w:tcW w:w="2189" w:type="dxa"/>
            <w:vMerge/>
            <w:shd w:val="clear" w:color="auto" w:fill="auto"/>
          </w:tcPr>
          <w:p w14:paraId="5106D75E" w14:textId="77777777" w:rsidR="00BB4339" w:rsidRPr="00CF4604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14:paraId="0E81110F" w14:textId="77777777" w:rsidR="00BB4339" w:rsidRPr="00CF4604" w:rsidRDefault="00BB4339" w:rsidP="00BB4339">
            <w:pPr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</w:tcPr>
          <w:p w14:paraId="0878331C" w14:textId="05825A53" w:rsidR="00BB4339" w:rsidRPr="00CF4604" w:rsidRDefault="00BB4339" w:rsidP="00BB4339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кишечная палочка (</w:t>
            </w:r>
            <w:proofErr w:type="gramStart"/>
            <w:r w:rsidRPr="00CF4604">
              <w:rPr>
                <w:sz w:val="22"/>
                <w:szCs w:val="22"/>
                <w:lang w:val="en-US"/>
              </w:rPr>
              <w:t>E.coli</w:t>
            </w:r>
            <w:proofErr w:type="gramEnd"/>
            <w:r w:rsidRPr="00CF4604"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14:paraId="064D77AA" w14:textId="77777777" w:rsidR="00BB4339" w:rsidRPr="00CF4604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4F47AF7" w14:textId="77777777" w:rsidR="00BB4339" w:rsidRPr="00CF4604" w:rsidRDefault="00BB4339" w:rsidP="00BB4339">
            <w:pPr>
              <w:jc w:val="center"/>
              <w:rPr>
                <w:sz w:val="22"/>
                <w:szCs w:val="22"/>
              </w:rPr>
            </w:pPr>
          </w:p>
        </w:tc>
      </w:tr>
      <w:tr w:rsidR="00BB4339" w:rsidRPr="00B20F86" w14:paraId="1CA2CEF4" w14:textId="77777777" w:rsidTr="005427E9">
        <w:trPr>
          <w:trHeight w:val="277"/>
        </w:trPr>
        <w:tc>
          <w:tcPr>
            <w:tcW w:w="732" w:type="dxa"/>
            <w:shd w:val="clear" w:color="auto" w:fill="auto"/>
          </w:tcPr>
          <w:p w14:paraId="70EF9755" w14:textId="66958777" w:rsidR="00BB4339" w:rsidRPr="00CF4604" w:rsidRDefault="00BB4339" w:rsidP="00BB43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1</w:t>
            </w:r>
            <w:r w:rsidR="0027050A">
              <w:rPr>
                <w:sz w:val="22"/>
                <w:szCs w:val="22"/>
              </w:rPr>
              <w:t>0</w:t>
            </w:r>
            <w:r w:rsidRPr="00CF4604">
              <w:rPr>
                <w:sz w:val="22"/>
                <w:szCs w:val="22"/>
              </w:rPr>
              <w:t>.5*</w:t>
            </w:r>
          </w:p>
        </w:tc>
        <w:tc>
          <w:tcPr>
            <w:tcW w:w="2189" w:type="dxa"/>
            <w:vMerge/>
            <w:shd w:val="clear" w:color="auto" w:fill="auto"/>
          </w:tcPr>
          <w:p w14:paraId="328D9217" w14:textId="77777777" w:rsidR="00BB4339" w:rsidRPr="00CF4604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8" w:type="dxa"/>
            <w:shd w:val="clear" w:color="auto" w:fill="auto"/>
          </w:tcPr>
          <w:p w14:paraId="7C2A39B8" w14:textId="04E189DB" w:rsidR="00BB4339" w:rsidRPr="00CF4604" w:rsidRDefault="00BB4339" w:rsidP="00BB4339">
            <w:pPr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100.09/01.086</w:t>
            </w:r>
          </w:p>
        </w:tc>
        <w:tc>
          <w:tcPr>
            <w:tcW w:w="1860" w:type="dxa"/>
            <w:shd w:val="clear" w:color="auto" w:fill="auto"/>
          </w:tcPr>
          <w:p w14:paraId="7AF53EFA" w14:textId="5DC1F592" w:rsidR="00BB4339" w:rsidRPr="00CF4604" w:rsidRDefault="00BB4339" w:rsidP="00BB4339">
            <w:pPr>
              <w:rPr>
                <w:sz w:val="22"/>
                <w:szCs w:val="22"/>
              </w:rPr>
            </w:pPr>
            <w:proofErr w:type="spellStart"/>
            <w:r w:rsidRPr="00CF4604">
              <w:rPr>
                <w:sz w:val="22"/>
                <w:szCs w:val="22"/>
              </w:rPr>
              <w:t>лецитиназоположительные</w:t>
            </w:r>
            <w:proofErr w:type="spellEnd"/>
            <w:r w:rsidRPr="00CF4604">
              <w:rPr>
                <w:sz w:val="22"/>
                <w:szCs w:val="22"/>
              </w:rPr>
              <w:t xml:space="preserve"> стафилококки</w:t>
            </w:r>
          </w:p>
        </w:tc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14:paraId="2D7DF5D5" w14:textId="77777777" w:rsidR="00BB4339" w:rsidRPr="00CF4604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44CAD57" w14:textId="77777777" w:rsidR="00BB4339" w:rsidRPr="00CF4604" w:rsidRDefault="00BB4339" w:rsidP="00BB4339">
            <w:pPr>
              <w:jc w:val="center"/>
              <w:rPr>
                <w:sz w:val="22"/>
                <w:szCs w:val="22"/>
              </w:rPr>
            </w:pPr>
          </w:p>
        </w:tc>
      </w:tr>
      <w:tr w:rsidR="00BB4339" w:rsidRPr="00B20F86" w14:paraId="7E719D22" w14:textId="77777777" w:rsidTr="005427E9">
        <w:trPr>
          <w:trHeight w:val="277"/>
        </w:trPr>
        <w:tc>
          <w:tcPr>
            <w:tcW w:w="732" w:type="dxa"/>
            <w:shd w:val="clear" w:color="auto" w:fill="auto"/>
          </w:tcPr>
          <w:p w14:paraId="704C09DA" w14:textId="304627EA" w:rsidR="00BB4339" w:rsidRPr="00CF4604" w:rsidRDefault="00BB4339" w:rsidP="00BB43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1</w:t>
            </w:r>
            <w:r w:rsidR="0027050A">
              <w:rPr>
                <w:sz w:val="22"/>
                <w:szCs w:val="22"/>
              </w:rPr>
              <w:t>0</w:t>
            </w:r>
            <w:r w:rsidRPr="00CF4604">
              <w:rPr>
                <w:sz w:val="22"/>
                <w:szCs w:val="22"/>
              </w:rPr>
              <w:t>.6*</w:t>
            </w:r>
          </w:p>
        </w:tc>
        <w:tc>
          <w:tcPr>
            <w:tcW w:w="2189" w:type="dxa"/>
            <w:vMerge/>
            <w:shd w:val="clear" w:color="auto" w:fill="auto"/>
          </w:tcPr>
          <w:p w14:paraId="3022EED3" w14:textId="77777777" w:rsidR="00BB4339" w:rsidRPr="00CF4604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8" w:type="dxa"/>
            <w:shd w:val="clear" w:color="auto" w:fill="auto"/>
          </w:tcPr>
          <w:p w14:paraId="4730ED98" w14:textId="711B7263" w:rsidR="00BB4339" w:rsidRPr="00BB4339" w:rsidRDefault="00BB4339" w:rsidP="00BB4339">
            <w:pPr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BB4339">
              <w:rPr>
                <w:sz w:val="22"/>
                <w:szCs w:val="22"/>
              </w:rPr>
              <w:t>100.09/01.086</w:t>
            </w:r>
          </w:p>
        </w:tc>
        <w:tc>
          <w:tcPr>
            <w:tcW w:w="1860" w:type="dxa"/>
            <w:shd w:val="clear" w:color="auto" w:fill="auto"/>
          </w:tcPr>
          <w:p w14:paraId="04889FE8" w14:textId="648B2FED" w:rsidR="00BB4339" w:rsidRPr="00BB4339" w:rsidRDefault="00BB4339" w:rsidP="00BB4339">
            <w:pPr>
              <w:rPr>
                <w:sz w:val="22"/>
                <w:szCs w:val="22"/>
              </w:rPr>
            </w:pPr>
            <w:r w:rsidRPr="00BB4339">
              <w:rPr>
                <w:sz w:val="22"/>
                <w:szCs w:val="22"/>
              </w:rPr>
              <w:t>синегнойная палочка</w:t>
            </w:r>
          </w:p>
          <w:p w14:paraId="398D09F1" w14:textId="2BFE38F0" w:rsidR="00BB4339" w:rsidRPr="00BB4339" w:rsidRDefault="00BB4339" w:rsidP="00BB4339">
            <w:pPr>
              <w:rPr>
                <w:sz w:val="22"/>
                <w:szCs w:val="22"/>
              </w:rPr>
            </w:pPr>
          </w:p>
          <w:p w14:paraId="3B17AAFF" w14:textId="77777777" w:rsidR="00BB4339" w:rsidRPr="00BB4339" w:rsidRDefault="00BB4339" w:rsidP="00BB433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14:paraId="1607DD1E" w14:textId="77777777" w:rsidR="00BB4339" w:rsidRPr="00CF4604" w:rsidRDefault="00BB4339" w:rsidP="00BB43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6BA91A1" w14:textId="77777777" w:rsidR="00BB4339" w:rsidRPr="00CF4604" w:rsidRDefault="00BB4339" w:rsidP="00BB4339">
            <w:pPr>
              <w:jc w:val="center"/>
              <w:rPr>
                <w:sz w:val="22"/>
                <w:szCs w:val="22"/>
              </w:rPr>
            </w:pPr>
          </w:p>
        </w:tc>
      </w:tr>
      <w:tr w:rsidR="005427E9" w:rsidRPr="00B20F86" w14:paraId="18633518" w14:textId="77777777" w:rsidTr="005427E9">
        <w:trPr>
          <w:trHeight w:val="277"/>
        </w:trPr>
        <w:tc>
          <w:tcPr>
            <w:tcW w:w="732" w:type="dxa"/>
            <w:shd w:val="clear" w:color="auto" w:fill="auto"/>
          </w:tcPr>
          <w:p w14:paraId="1CFC92AA" w14:textId="21CC4194" w:rsidR="005427E9" w:rsidRDefault="005427E9" w:rsidP="005427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CF4604">
              <w:rPr>
                <w:sz w:val="22"/>
                <w:szCs w:val="22"/>
              </w:rPr>
              <w:t>.1*</w:t>
            </w:r>
          </w:p>
        </w:tc>
        <w:tc>
          <w:tcPr>
            <w:tcW w:w="2189" w:type="dxa"/>
            <w:vMerge w:val="restart"/>
            <w:shd w:val="clear" w:color="auto" w:fill="auto"/>
          </w:tcPr>
          <w:p w14:paraId="433FFE99" w14:textId="77777777" w:rsidR="005427E9" w:rsidRPr="00CF4604" w:rsidRDefault="005427E9" w:rsidP="005427E9">
            <w:pPr>
              <w:jc w:val="both"/>
              <w:rPr>
                <w:color w:val="000000"/>
                <w:sz w:val="22"/>
                <w:szCs w:val="22"/>
              </w:rPr>
            </w:pPr>
            <w:r w:rsidRPr="00CF4604">
              <w:rPr>
                <w:color w:val="000000"/>
                <w:sz w:val="22"/>
                <w:szCs w:val="22"/>
              </w:rPr>
              <w:t>Поверхностные воды</w:t>
            </w:r>
          </w:p>
          <w:p w14:paraId="56DD5DB6" w14:textId="77777777" w:rsidR="005427E9" w:rsidRPr="00CF4604" w:rsidRDefault="005427E9" w:rsidP="005427E9">
            <w:pPr>
              <w:ind w:right="-284"/>
              <w:outlineLvl w:val="0"/>
              <w:rPr>
                <w:color w:val="000000"/>
                <w:sz w:val="22"/>
                <w:szCs w:val="22"/>
              </w:rPr>
            </w:pPr>
          </w:p>
          <w:p w14:paraId="209353A2" w14:textId="77777777" w:rsidR="005427E9" w:rsidRPr="00CF4604" w:rsidRDefault="005427E9" w:rsidP="005427E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  <w:shd w:val="clear" w:color="auto" w:fill="auto"/>
          </w:tcPr>
          <w:p w14:paraId="51B25DD3" w14:textId="77777777" w:rsidR="005427E9" w:rsidRPr="00BB4339" w:rsidRDefault="005427E9" w:rsidP="005427E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B4339">
              <w:rPr>
                <w:sz w:val="22"/>
                <w:szCs w:val="22"/>
              </w:rPr>
              <w:t>100.03/01.086</w:t>
            </w:r>
          </w:p>
          <w:p w14:paraId="4EFC3974" w14:textId="77777777" w:rsidR="005427E9" w:rsidRPr="00BB4339" w:rsidRDefault="005427E9" w:rsidP="005427E9">
            <w:pPr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</w:tcPr>
          <w:p w14:paraId="3D34FB8C" w14:textId="08E0AA39" w:rsidR="005427E9" w:rsidRPr="00BB4339" w:rsidRDefault="005427E9" w:rsidP="005427E9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возбудители кишечных инфекций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14:paraId="41479A55" w14:textId="77777777" w:rsidR="005427E9" w:rsidRPr="005427E9" w:rsidRDefault="005427E9" w:rsidP="005427E9">
            <w:pPr>
              <w:shd w:val="clear" w:color="auto" w:fill="FFFFFF"/>
              <w:ind w:left="23" w:right="-108"/>
              <w:rPr>
                <w:color w:val="000000"/>
                <w:spacing w:val="1"/>
                <w:sz w:val="21"/>
                <w:szCs w:val="21"/>
              </w:rPr>
            </w:pPr>
            <w:r w:rsidRPr="005427E9">
              <w:rPr>
                <w:color w:val="000000"/>
                <w:spacing w:val="1"/>
                <w:sz w:val="21"/>
                <w:szCs w:val="21"/>
              </w:rPr>
              <w:t xml:space="preserve">Санитарные </w:t>
            </w:r>
            <w:r w:rsidRPr="005427E9">
              <w:rPr>
                <w:color w:val="000000"/>
                <w:spacing w:val="4"/>
                <w:sz w:val="21"/>
                <w:szCs w:val="21"/>
              </w:rPr>
              <w:t>правила и нормы 2.1.2.12-</w:t>
            </w:r>
            <w:proofErr w:type="gramStart"/>
            <w:r w:rsidRPr="005427E9">
              <w:rPr>
                <w:color w:val="000000"/>
                <w:spacing w:val="4"/>
                <w:sz w:val="21"/>
                <w:szCs w:val="21"/>
              </w:rPr>
              <w:t>33-2005</w:t>
            </w:r>
            <w:proofErr w:type="gramEnd"/>
            <w:r w:rsidRPr="005427E9">
              <w:rPr>
                <w:color w:val="000000"/>
                <w:spacing w:val="1"/>
                <w:sz w:val="21"/>
                <w:szCs w:val="21"/>
              </w:rPr>
              <w:t>, утв. пост. Минздрава 28.11.2005 № 198, приложение 1</w:t>
            </w:r>
          </w:p>
          <w:p w14:paraId="72F894AB" w14:textId="11FAD6A2" w:rsidR="005427E9" w:rsidRPr="005427E9" w:rsidRDefault="005427E9" w:rsidP="005427E9">
            <w:pPr>
              <w:contextualSpacing/>
              <w:rPr>
                <w:sz w:val="21"/>
                <w:szCs w:val="21"/>
              </w:rPr>
            </w:pPr>
            <w:r w:rsidRPr="005427E9">
              <w:rPr>
                <w:sz w:val="21"/>
                <w:szCs w:val="21"/>
              </w:rPr>
              <w:t xml:space="preserve">Гигиенический норматив «Допустимые значения показателей безопасности воды поверхностных водных объектов для рекреационного использования», утв. пост. </w:t>
            </w:r>
            <w:proofErr w:type="gramStart"/>
            <w:r w:rsidRPr="005427E9">
              <w:rPr>
                <w:color w:val="000000"/>
                <w:spacing w:val="1"/>
                <w:sz w:val="21"/>
                <w:szCs w:val="21"/>
              </w:rPr>
              <w:t>Минздрава</w:t>
            </w:r>
            <w:r w:rsidRPr="005427E9">
              <w:rPr>
                <w:sz w:val="21"/>
                <w:szCs w:val="21"/>
              </w:rPr>
              <w:t xml:space="preserve">  от</w:t>
            </w:r>
            <w:proofErr w:type="gramEnd"/>
            <w:r w:rsidRPr="005427E9">
              <w:rPr>
                <w:sz w:val="21"/>
                <w:szCs w:val="21"/>
              </w:rPr>
              <w:t xml:space="preserve"> 05.12.2016 № 122    </w:t>
            </w:r>
          </w:p>
          <w:p w14:paraId="456C47ED" w14:textId="77777777" w:rsidR="005427E9" w:rsidRPr="005427E9" w:rsidRDefault="005427E9" w:rsidP="005427E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1"/>
                <w:szCs w:val="21"/>
              </w:rPr>
            </w:pPr>
            <w:r w:rsidRPr="005427E9">
              <w:rPr>
                <w:color w:val="000000"/>
                <w:sz w:val="21"/>
                <w:szCs w:val="21"/>
              </w:rPr>
              <w:t>ГН -2 от 25.01.2021 №37 «Гигиенический норматив показателей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бассейна»</w:t>
            </w:r>
          </w:p>
          <w:p w14:paraId="34A2EC9F" w14:textId="661026D6" w:rsidR="005427E9" w:rsidRPr="005427E9" w:rsidRDefault="005427E9" w:rsidP="005427E9">
            <w:pPr>
              <w:jc w:val="both"/>
              <w:rPr>
                <w:sz w:val="21"/>
                <w:szCs w:val="21"/>
              </w:rPr>
            </w:pPr>
            <w:r w:rsidRPr="005427E9">
              <w:rPr>
                <w:sz w:val="21"/>
                <w:szCs w:val="21"/>
              </w:rPr>
              <w:t>СанПиН от 16.05.2022 №44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205E105" w14:textId="77777777" w:rsidR="005427E9" w:rsidRDefault="005427E9" w:rsidP="005427E9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 xml:space="preserve">Инструкция по применению </w:t>
            </w:r>
          </w:p>
          <w:p w14:paraId="1696748E" w14:textId="77777777" w:rsidR="005427E9" w:rsidRPr="00CF4604" w:rsidRDefault="005427E9" w:rsidP="005427E9">
            <w:pPr>
              <w:rPr>
                <w:sz w:val="22"/>
                <w:szCs w:val="22"/>
              </w:rPr>
            </w:pPr>
            <w:proofErr w:type="gramStart"/>
            <w:r w:rsidRPr="00CF4604">
              <w:rPr>
                <w:sz w:val="22"/>
                <w:szCs w:val="22"/>
              </w:rPr>
              <w:t>№ 037-0409</w:t>
            </w:r>
            <w:proofErr w:type="gramEnd"/>
          </w:p>
          <w:p w14:paraId="2502291B" w14:textId="77777777" w:rsidR="005427E9" w:rsidRDefault="005427E9" w:rsidP="005427E9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 xml:space="preserve">Инструкция по применению </w:t>
            </w:r>
          </w:p>
          <w:p w14:paraId="5EEFA927" w14:textId="77777777" w:rsidR="005427E9" w:rsidRPr="00CF4604" w:rsidRDefault="005427E9" w:rsidP="005427E9">
            <w:pPr>
              <w:rPr>
                <w:sz w:val="22"/>
                <w:szCs w:val="22"/>
              </w:rPr>
            </w:pPr>
            <w:proofErr w:type="gramStart"/>
            <w:r w:rsidRPr="00CF4604">
              <w:rPr>
                <w:sz w:val="22"/>
                <w:szCs w:val="22"/>
              </w:rPr>
              <w:t>№ 025-0309</w:t>
            </w:r>
            <w:proofErr w:type="gramEnd"/>
            <w:r w:rsidRPr="00CF4604">
              <w:rPr>
                <w:sz w:val="22"/>
                <w:szCs w:val="22"/>
              </w:rPr>
              <w:t xml:space="preserve"> </w:t>
            </w:r>
          </w:p>
          <w:p w14:paraId="2B392DC9" w14:textId="77777777" w:rsidR="005427E9" w:rsidRDefault="005427E9" w:rsidP="005427E9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 xml:space="preserve">Инструкция по применению </w:t>
            </w:r>
          </w:p>
          <w:p w14:paraId="695C6388" w14:textId="13BFD635" w:rsidR="005427E9" w:rsidRPr="00BB4339" w:rsidRDefault="005427E9" w:rsidP="005427E9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№ 070-0210</w:t>
            </w:r>
          </w:p>
        </w:tc>
      </w:tr>
      <w:tr w:rsidR="005427E9" w:rsidRPr="00B20F86" w14:paraId="155DAF3D" w14:textId="77777777" w:rsidTr="005427E9">
        <w:trPr>
          <w:trHeight w:val="277"/>
        </w:trPr>
        <w:tc>
          <w:tcPr>
            <w:tcW w:w="732" w:type="dxa"/>
            <w:shd w:val="clear" w:color="auto" w:fill="auto"/>
          </w:tcPr>
          <w:p w14:paraId="51D635E9" w14:textId="7D8028C5" w:rsidR="005427E9" w:rsidRDefault="005427E9" w:rsidP="005427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CF4604">
              <w:rPr>
                <w:sz w:val="22"/>
                <w:szCs w:val="22"/>
              </w:rPr>
              <w:t>.2*</w:t>
            </w:r>
          </w:p>
        </w:tc>
        <w:tc>
          <w:tcPr>
            <w:tcW w:w="2189" w:type="dxa"/>
            <w:vMerge/>
            <w:shd w:val="clear" w:color="auto" w:fill="auto"/>
          </w:tcPr>
          <w:p w14:paraId="21DF1D2A" w14:textId="77777777" w:rsidR="005427E9" w:rsidRPr="00CF4604" w:rsidRDefault="005427E9" w:rsidP="005427E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  <w:vMerge w:val="restart"/>
            <w:shd w:val="clear" w:color="auto" w:fill="auto"/>
          </w:tcPr>
          <w:p w14:paraId="020B1E26" w14:textId="77777777" w:rsidR="005427E9" w:rsidRPr="00CF4604" w:rsidRDefault="005427E9" w:rsidP="005427E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100.03/01.086</w:t>
            </w:r>
          </w:p>
          <w:p w14:paraId="076E8EDB" w14:textId="7461AF2A" w:rsidR="005427E9" w:rsidRPr="00BB4339" w:rsidRDefault="005427E9" w:rsidP="005427E9">
            <w:pPr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</w:tcPr>
          <w:p w14:paraId="376B1CAF" w14:textId="5C74288A" w:rsidR="005427E9" w:rsidRPr="00BB4339" w:rsidRDefault="005427E9" w:rsidP="005427E9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 xml:space="preserve">общие </w:t>
            </w:r>
            <w:proofErr w:type="spellStart"/>
            <w:r w:rsidRPr="00CF4604">
              <w:rPr>
                <w:sz w:val="22"/>
                <w:szCs w:val="22"/>
              </w:rPr>
              <w:t>колиформные</w:t>
            </w:r>
            <w:proofErr w:type="spellEnd"/>
            <w:r w:rsidRPr="00CF4604">
              <w:rPr>
                <w:sz w:val="22"/>
                <w:szCs w:val="22"/>
              </w:rPr>
              <w:t xml:space="preserve"> бактерии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14:paraId="23383719" w14:textId="77777777" w:rsidR="005427E9" w:rsidRPr="00BB4339" w:rsidRDefault="005427E9" w:rsidP="005427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EA68589" w14:textId="77777777" w:rsidR="005427E9" w:rsidRPr="00BB4339" w:rsidRDefault="005427E9" w:rsidP="005427E9">
            <w:pPr>
              <w:rPr>
                <w:sz w:val="22"/>
                <w:szCs w:val="22"/>
              </w:rPr>
            </w:pPr>
          </w:p>
        </w:tc>
      </w:tr>
      <w:tr w:rsidR="005427E9" w:rsidRPr="00B20F86" w14:paraId="776AF4C9" w14:textId="77777777" w:rsidTr="005427E9">
        <w:trPr>
          <w:trHeight w:val="277"/>
        </w:trPr>
        <w:tc>
          <w:tcPr>
            <w:tcW w:w="732" w:type="dxa"/>
            <w:shd w:val="clear" w:color="auto" w:fill="auto"/>
          </w:tcPr>
          <w:p w14:paraId="45434DC4" w14:textId="4A313CEA" w:rsidR="005427E9" w:rsidRDefault="005427E9" w:rsidP="005427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1.</w:t>
            </w:r>
            <w:r w:rsidRPr="00CF4604">
              <w:rPr>
                <w:sz w:val="22"/>
                <w:szCs w:val="22"/>
              </w:rPr>
              <w:t>3*</w:t>
            </w:r>
          </w:p>
        </w:tc>
        <w:tc>
          <w:tcPr>
            <w:tcW w:w="2189" w:type="dxa"/>
            <w:vMerge/>
            <w:shd w:val="clear" w:color="auto" w:fill="auto"/>
          </w:tcPr>
          <w:p w14:paraId="420B28C0" w14:textId="77777777" w:rsidR="005427E9" w:rsidRPr="00CF4604" w:rsidRDefault="005427E9" w:rsidP="005427E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14:paraId="412731B4" w14:textId="77777777" w:rsidR="005427E9" w:rsidRPr="00BB4339" w:rsidRDefault="005427E9" w:rsidP="005427E9">
            <w:pPr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</w:tcPr>
          <w:p w14:paraId="17AAAC12" w14:textId="6F440F12" w:rsidR="005427E9" w:rsidRPr="00BB4339" w:rsidRDefault="005427E9" w:rsidP="005427E9">
            <w:pPr>
              <w:rPr>
                <w:sz w:val="22"/>
                <w:szCs w:val="22"/>
              </w:rPr>
            </w:pPr>
            <w:proofErr w:type="spellStart"/>
            <w:r w:rsidRPr="00CF4604">
              <w:rPr>
                <w:sz w:val="22"/>
                <w:szCs w:val="22"/>
              </w:rPr>
              <w:t>термотолерантные</w:t>
            </w:r>
            <w:proofErr w:type="spellEnd"/>
            <w:r w:rsidRPr="00CF4604">
              <w:rPr>
                <w:sz w:val="22"/>
                <w:szCs w:val="22"/>
              </w:rPr>
              <w:t xml:space="preserve"> </w:t>
            </w:r>
            <w:proofErr w:type="spellStart"/>
            <w:r w:rsidRPr="00CF4604">
              <w:rPr>
                <w:sz w:val="22"/>
                <w:szCs w:val="22"/>
              </w:rPr>
              <w:t>колиформные</w:t>
            </w:r>
            <w:proofErr w:type="spellEnd"/>
            <w:r w:rsidRPr="00CF4604">
              <w:rPr>
                <w:sz w:val="22"/>
                <w:szCs w:val="22"/>
              </w:rPr>
              <w:t xml:space="preserve"> бактерии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14:paraId="0997F4AD" w14:textId="77777777" w:rsidR="005427E9" w:rsidRPr="00BB4339" w:rsidRDefault="005427E9" w:rsidP="005427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59244ED" w14:textId="77777777" w:rsidR="005427E9" w:rsidRPr="00BB4339" w:rsidRDefault="005427E9" w:rsidP="005427E9">
            <w:pPr>
              <w:rPr>
                <w:sz w:val="22"/>
                <w:szCs w:val="22"/>
              </w:rPr>
            </w:pPr>
          </w:p>
        </w:tc>
      </w:tr>
      <w:tr w:rsidR="005427E9" w:rsidRPr="00B20F86" w14:paraId="5F4C7E0E" w14:textId="77777777" w:rsidTr="005427E9">
        <w:trPr>
          <w:trHeight w:val="277"/>
        </w:trPr>
        <w:tc>
          <w:tcPr>
            <w:tcW w:w="732" w:type="dxa"/>
            <w:shd w:val="clear" w:color="auto" w:fill="auto"/>
          </w:tcPr>
          <w:p w14:paraId="375DF999" w14:textId="7698D0C0" w:rsidR="005427E9" w:rsidRDefault="005427E9" w:rsidP="005427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CF4604">
              <w:rPr>
                <w:sz w:val="22"/>
                <w:szCs w:val="22"/>
              </w:rPr>
              <w:t>.4*</w:t>
            </w:r>
          </w:p>
        </w:tc>
        <w:tc>
          <w:tcPr>
            <w:tcW w:w="2189" w:type="dxa"/>
            <w:vMerge/>
            <w:shd w:val="clear" w:color="auto" w:fill="auto"/>
          </w:tcPr>
          <w:p w14:paraId="2B3D32C2" w14:textId="77777777" w:rsidR="005427E9" w:rsidRPr="00CF4604" w:rsidRDefault="005427E9" w:rsidP="005427E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14:paraId="65D0FD96" w14:textId="77777777" w:rsidR="005427E9" w:rsidRPr="00BB4339" w:rsidRDefault="005427E9" w:rsidP="005427E9">
            <w:pPr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</w:tcPr>
          <w:p w14:paraId="1D9D5DC7" w14:textId="210316AF" w:rsidR="005427E9" w:rsidRPr="00BB4339" w:rsidRDefault="005427E9" w:rsidP="005427E9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кишечная палочка (</w:t>
            </w:r>
            <w:proofErr w:type="gramStart"/>
            <w:r w:rsidRPr="00CF4604">
              <w:rPr>
                <w:sz w:val="22"/>
                <w:szCs w:val="22"/>
                <w:lang w:val="en-US"/>
              </w:rPr>
              <w:t>E.coli</w:t>
            </w:r>
            <w:proofErr w:type="gramEnd"/>
            <w:r w:rsidRPr="00CF4604"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14:paraId="39235F8E" w14:textId="77777777" w:rsidR="005427E9" w:rsidRPr="00BB4339" w:rsidRDefault="005427E9" w:rsidP="005427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D159046" w14:textId="77777777" w:rsidR="005427E9" w:rsidRPr="00BB4339" w:rsidRDefault="005427E9" w:rsidP="005427E9">
            <w:pPr>
              <w:rPr>
                <w:sz w:val="22"/>
                <w:szCs w:val="22"/>
              </w:rPr>
            </w:pPr>
          </w:p>
        </w:tc>
      </w:tr>
      <w:tr w:rsidR="005427E9" w:rsidRPr="00B20F86" w14:paraId="4E06B340" w14:textId="77777777" w:rsidTr="005427E9">
        <w:trPr>
          <w:trHeight w:val="277"/>
        </w:trPr>
        <w:tc>
          <w:tcPr>
            <w:tcW w:w="732" w:type="dxa"/>
            <w:shd w:val="clear" w:color="auto" w:fill="auto"/>
          </w:tcPr>
          <w:p w14:paraId="6B0AC3E4" w14:textId="4B6C6BDE" w:rsidR="005427E9" w:rsidRDefault="005427E9" w:rsidP="005427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CF4604">
              <w:rPr>
                <w:sz w:val="22"/>
                <w:szCs w:val="22"/>
              </w:rPr>
              <w:t>.5*</w:t>
            </w:r>
          </w:p>
        </w:tc>
        <w:tc>
          <w:tcPr>
            <w:tcW w:w="2189" w:type="dxa"/>
            <w:vMerge/>
            <w:shd w:val="clear" w:color="auto" w:fill="auto"/>
          </w:tcPr>
          <w:p w14:paraId="1709FA77" w14:textId="77777777" w:rsidR="005427E9" w:rsidRPr="00CF4604" w:rsidRDefault="005427E9" w:rsidP="005427E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  <w:shd w:val="clear" w:color="auto" w:fill="auto"/>
          </w:tcPr>
          <w:p w14:paraId="0E89F5D8" w14:textId="77777777" w:rsidR="005427E9" w:rsidRPr="00CF4604" w:rsidRDefault="005427E9" w:rsidP="005427E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100.03/01.086</w:t>
            </w:r>
          </w:p>
          <w:p w14:paraId="74DA6BC9" w14:textId="6289DB03" w:rsidR="005427E9" w:rsidRPr="00BB4339" w:rsidRDefault="005427E9" w:rsidP="005427E9">
            <w:pPr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</w:tcPr>
          <w:p w14:paraId="7A6605F0" w14:textId="39F54356" w:rsidR="005427E9" w:rsidRPr="00BB4339" w:rsidRDefault="005427E9" w:rsidP="005427E9">
            <w:pPr>
              <w:rPr>
                <w:sz w:val="22"/>
                <w:szCs w:val="22"/>
              </w:rPr>
            </w:pPr>
            <w:proofErr w:type="spellStart"/>
            <w:r w:rsidRPr="00CF4604">
              <w:rPr>
                <w:sz w:val="22"/>
                <w:szCs w:val="22"/>
              </w:rPr>
              <w:t>лецитиназоположительные</w:t>
            </w:r>
            <w:proofErr w:type="spellEnd"/>
            <w:r w:rsidRPr="00CF4604">
              <w:rPr>
                <w:sz w:val="22"/>
                <w:szCs w:val="22"/>
              </w:rPr>
              <w:t xml:space="preserve"> стафилококки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14:paraId="36FEB536" w14:textId="77777777" w:rsidR="005427E9" w:rsidRPr="00BB4339" w:rsidRDefault="005427E9" w:rsidP="005427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47A972E" w14:textId="77777777" w:rsidR="005427E9" w:rsidRPr="00BB4339" w:rsidRDefault="005427E9" w:rsidP="005427E9">
            <w:pPr>
              <w:rPr>
                <w:sz w:val="22"/>
                <w:szCs w:val="22"/>
              </w:rPr>
            </w:pPr>
          </w:p>
        </w:tc>
      </w:tr>
      <w:tr w:rsidR="005427E9" w:rsidRPr="00B20F86" w14:paraId="521FACA7" w14:textId="77777777" w:rsidTr="005427E9">
        <w:trPr>
          <w:trHeight w:val="277"/>
        </w:trPr>
        <w:tc>
          <w:tcPr>
            <w:tcW w:w="732" w:type="dxa"/>
            <w:shd w:val="clear" w:color="auto" w:fill="auto"/>
          </w:tcPr>
          <w:p w14:paraId="333B133C" w14:textId="6D5EFFF7" w:rsidR="005427E9" w:rsidRDefault="005427E9" w:rsidP="005427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CF4604">
              <w:rPr>
                <w:sz w:val="22"/>
                <w:szCs w:val="22"/>
              </w:rPr>
              <w:t>.6*</w:t>
            </w:r>
          </w:p>
        </w:tc>
        <w:tc>
          <w:tcPr>
            <w:tcW w:w="2189" w:type="dxa"/>
            <w:vMerge/>
            <w:shd w:val="clear" w:color="auto" w:fill="auto"/>
          </w:tcPr>
          <w:p w14:paraId="7C5DA468" w14:textId="77777777" w:rsidR="005427E9" w:rsidRPr="00CF4604" w:rsidRDefault="005427E9" w:rsidP="005427E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  <w:shd w:val="clear" w:color="auto" w:fill="auto"/>
          </w:tcPr>
          <w:p w14:paraId="1125180E" w14:textId="77777777" w:rsidR="005427E9" w:rsidRPr="00BB4339" w:rsidRDefault="005427E9" w:rsidP="005427E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B4339">
              <w:rPr>
                <w:sz w:val="22"/>
                <w:szCs w:val="22"/>
              </w:rPr>
              <w:t>100.03/01.086</w:t>
            </w:r>
          </w:p>
          <w:p w14:paraId="2F793227" w14:textId="5DA3EC90" w:rsidR="005427E9" w:rsidRPr="00BB4339" w:rsidRDefault="005427E9" w:rsidP="005427E9">
            <w:pPr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</w:tcPr>
          <w:p w14:paraId="5785CC1F" w14:textId="2DEF0B6C" w:rsidR="005427E9" w:rsidRPr="00BB4339" w:rsidRDefault="005427E9" w:rsidP="005427E9">
            <w:pPr>
              <w:rPr>
                <w:sz w:val="22"/>
                <w:szCs w:val="22"/>
              </w:rPr>
            </w:pPr>
            <w:r w:rsidRPr="00BB4339">
              <w:rPr>
                <w:sz w:val="22"/>
                <w:szCs w:val="22"/>
              </w:rPr>
              <w:t>синегнойная палочка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14:paraId="42F4A5D1" w14:textId="77777777" w:rsidR="005427E9" w:rsidRPr="00BB4339" w:rsidRDefault="005427E9" w:rsidP="005427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E8A13A0" w14:textId="77777777" w:rsidR="005427E9" w:rsidRPr="00BB4339" w:rsidRDefault="005427E9" w:rsidP="005427E9">
            <w:pPr>
              <w:rPr>
                <w:sz w:val="22"/>
                <w:szCs w:val="22"/>
              </w:rPr>
            </w:pPr>
          </w:p>
        </w:tc>
      </w:tr>
      <w:tr w:rsidR="005427E9" w:rsidRPr="00B20F86" w14:paraId="5A644306" w14:textId="77777777" w:rsidTr="005427E9">
        <w:trPr>
          <w:trHeight w:val="277"/>
        </w:trPr>
        <w:tc>
          <w:tcPr>
            <w:tcW w:w="732" w:type="dxa"/>
            <w:shd w:val="clear" w:color="auto" w:fill="auto"/>
          </w:tcPr>
          <w:p w14:paraId="46D1194C" w14:textId="327CC478" w:rsidR="005427E9" w:rsidRPr="00CF4604" w:rsidRDefault="005427E9" w:rsidP="005427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  <w:r w:rsidRPr="00CF4604">
              <w:rPr>
                <w:sz w:val="22"/>
                <w:szCs w:val="22"/>
              </w:rPr>
              <w:t>.1*</w:t>
            </w:r>
          </w:p>
        </w:tc>
        <w:tc>
          <w:tcPr>
            <w:tcW w:w="2189" w:type="dxa"/>
            <w:vMerge w:val="restart"/>
            <w:shd w:val="clear" w:color="auto" w:fill="auto"/>
          </w:tcPr>
          <w:p w14:paraId="5EC4585E" w14:textId="7745D46C" w:rsidR="005427E9" w:rsidRPr="00CF4604" w:rsidRDefault="005427E9" w:rsidP="005427E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604">
              <w:rPr>
                <w:color w:val="000000"/>
                <w:sz w:val="22"/>
                <w:szCs w:val="22"/>
              </w:rPr>
              <w:t>Вода питьевая</w:t>
            </w:r>
          </w:p>
        </w:tc>
        <w:tc>
          <w:tcPr>
            <w:tcW w:w="1458" w:type="dxa"/>
            <w:shd w:val="clear" w:color="auto" w:fill="auto"/>
          </w:tcPr>
          <w:p w14:paraId="2D7EED3C" w14:textId="366A1778" w:rsidR="005427E9" w:rsidRPr="00BB4339" w:rsidRDefault="005427E9" w:rsidP="005427E9">
            <w:pPr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BB4339">
              <w:rPr>
                <w:sz w:val="22"/>
                <w:szCs w:val="22"/>
              </w:rPr>
              <w:t>100.09/01.086</w:t>
            </w:r>
          </w:p>
        </w:tc>
        <w:tc>
          <w:tcPr>
            <w:tcW w:w="1860" w:type="dxa"/>
            <w:shd w:val="clear" w:color="auto" w:fill="auto"/>
          </w:tcPr>
          <w:p w14:paraId="795FDD87" w14:textId="31374CB9" w:rsidR="005427E9" w:rsidRPr="00BB4339" w:rsidRDefault="005427E9" w:rsidP="005427E9">
            <w:pPr>
              <w:rPr>
                <w:sz w:val="22"/>
                <w:szCs w:val="22"/>
              </w:rPr>
            </w:pPr>
            <w:r w:rsidRPr="00BB4339">
              <w:rPr>
                <w:sz w:val="22"/>
                <w:szCs w:val="22"/>
              </w:rPr>
              <w:t xml:space="preserve">общие </w:t>
            </w:r>
            <w:proofErr w:type="spellStart"/>
            <w:r w:rsidRPr="00BB4339">
              <w:rPr>
                <w:sz w:val="22"/>
                <w:szCs w:val="22"/>
              </w:rPr>
              <w:t>колиформные</w:t>
            </w:r>
            <w:proofErr w:type="spellEnd"/>
            <w:r w:rsidRPr="00BB4339">
              <w:rPr>
                <w:sz w:val="22"/>
                <w:szCs w:val="22"/>
              </w:rPr>
              <w:t xml:space="preserve"> бактерии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14:paraId="44046D17" w14:textId="0B82D02D" w:rsidR="005427E9" w:rsidRPr="005427E9" w:rsidRDefault="005427E9" w:rsidP="005427E9">
            <w:pPr>
              <w:jc w:val="both"/>
              <w:rPr>
                <w:sz w:val="21"/>
                <w:szCs w:val="21"/>
              </w:rPr>
            </w:pPr>
            <w:r w:rsidRPr="005427E9">
              <w:rPr>
                <w:sz w:val="21"/>
                <w:szCs w:val="21"/>
              </w:rPr>
              <w:t xml:space="preserve">СанПиН </w:t>
            </w:r>
            <w:proofErr w:type="gramStart"/>
            <w:r w:rsidRPr="005427E9">
              <w:rPr>
                <w:sz w:val="21"/>
                <w:szCs w:val="21"/>
              </w:rPr>
              <w:t>10-124</w:t>
            </w:r>
            <w:proofErr w:type="gramEnd"/>
            <w:r w:rsidRPr="005427E9">
              <w:rPr>
                <w:sz w:val="21"/>
                <w:szCs w:val="21"/>
              </w:rPr>
              <w:t xml:space="preserve"> РБ 99, утв. пост. Минздрава № </w:t>
            </w:r>
            <w:proofErr w:type="gramStart"/>
            <w:r w:rsidRPr="005427E9">
              <w:rPr>
                <w:sz w:val="21"/>
                <w:szCs w:val="21"/>
              </w:rPr>
              <w:t>105  от</w:t>
            </w:r>
            <w:proofErr w:type="gramEnd"/>
            <w:r w:rsidRPr="005427E9">
              <w:rPr>
                <w:sz w:val="21"/>
                <w:szCs w:val="21"/>
              </w:rPr>
              <w:t xml:space="preserve"> 02.08.2010 </w:t>
            </w:r>
          </w:p>
          <w:p w14:paraId="78D9F2D4" w14:textId="6738DA56" w:rsidR="005427E9" w:rsidRPr="005427E9" w:rsidRDefault="005427E9" w:rsidP="005427E9">
            <w:pPr>
              <w:rPr>
                <w:color w:val="000000"/>
                <w:sz w:val="21"/>
                <w:szCs w:val="21"/>
              </w:rPr>
            </w:pPr>
            <w:r w:rsidRPr="005427E9">
              <w:rPr>
                <w:color w:val="000000"/>
                <w:sz w:val="21"/>
                <w:szCs w:val="21"/>
              </w:rPr>
              <w:t>Санитарные нормы, правила и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5427E9">
              <w:rPr>
                <w:color w:val="000000"/>
                <w:sz w:val="21"/>
                <w:szCs w:val="21"/>
              </w:rPr>
              <w:t>гигиенические нормативы "Гигиенические требования к устройству и эксплуатации систем централизованного горячего водоснабжения", утв. пост. Минздрава от 30.12.2009 №142</w:t>
            </w:r>
          </w:p>
          <w:p w14:paraId="6DC26FDD" w14:textId="5F08BFD2" w:rsidR="005427E9" w:rsidRPr="005427E9" w:rsidRDefault="005427E9" w:rsidP="005427E9">
            <w:pPr>
              <w:rPr>
                <w:color w:val="000000"/>
                <w:sz w:val="21"/>
                <w:szCs w:val="21"/>
              </w:rPr>
            </w:pPr>
            <w:r w:rsidRPr="005427E9">
              <w:rPr>
                <w:color w:val="000000"/>
                <w:sz w:val="21"/>
                <w:szCs w:val="21"/>
              </w:rPr>
              <w:t xml:space="preserve"> ГН -3 от 25.01.2021 №37«Гигиенический норматив показателей безопасности питьевой воды»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1AD8482" w14:textId="77777777" w:rsidR="005427E9" w:rsidRPr="00BB4339" w:rsidRDefault="005427E9" w:rsidP="005427E9">
            <w:pPr>
              <w:rPr>
                <w:sz w:val="22"/>
                <w:szCs w:val="22"/>
              </w:rPr>
            </w:pPr>
            <w:r w:rsidRPr="00BB4339">
              <w:rPr>
                <w:sz w:val="22"/>
                <w:szCs w:val="22"/>
              </w:rPr>
              <w:t>МУК РБ №11-10-1-2002</w:t>
            </w:r>
          </w:p>
          <w:p w14:paraId="58C155E1" w14:textId="2A72C6A7" w:rsidR="005427E9" w:rsidRPr="00BB4339" w:rsidRDefault="005427E9" w:rsidP="005427E9">
            <w:pPr>
              <w:rPr>
                <w:sz w:val="22"/>
                <w:szCs w:val="22"/>
              </w:rPr>
            </w:pPr>
            <w:r w:rsidRPr="00BB4339">
              <w:rPr>
                <w:sz w:val="22"/>
                <w:szCs w:val="22"/>
              </w:rPr>
              <w:t xml:space="preserve">ГОСТ </w:t>
            </w:r>
            <w:proofErr w:type="gramStart"/>
            <w:r w:rsidRPr="00BB4339">
              <w:rPr>
                <w:sz w:val="22"/>
                <w:szCs w:val="22"/>
              </w:rPr>
              <w:t>18963-73</w:t>
            </w:r>
            <w:proofErr w:type="gramEnd"/>
          </w:p>
          <w:p w14:paraId="574A59CF" w14:textId="0C086CBD" w:rsidR="005427E9" w:rsidRPr="00BB4339" w:rsidRDefault="005427E9" w:rsidP="005427E9">
            <w:pPr>
              <w:rPr>
                <w:sz w:val="22"/>
                <w:szCs w:val="22"/>
              </w:rPr>
            </w:pPr>
            <w:r w:rsidRPr="00BB4339">
              <w:rPr>
                <w:sz w:val="22"/>
                <w:szCs w:val="22"/>
              </w:rPr>
              <w:t xml:space="preserve">ГОСТ </w:t>
            </w:r>
            <w:proofErr w:type="gramStart"/>
            <w:r w:rsidRPr="00BB4339">
              <w:rPr>
                <w:sz w:val="22"/>
                <w:szCs w:val="22"/>
              </w:rPr>
              <w:t>31955.1-2013</w:t>
            </w:r>
            <w:proofErr w:type="gramEnd"/>
          </w:p>
        </w:tc>
      </w:tr>
      <w:tr w:rsidR="005427E9" w:rsidRPr="00B20F86" w14:paraId="67425273" w14:textId="77777777" w:rsidTr="005427E9">
        <w:trPr>
          <w:trHeight w:val="277"/>
        </w:trPr>
        <w:tc>
          <w:tcPr>
            <w:tcW w:w="732" w:type="dxa"/>
            <w:shd w:val="clear" w:color="auto" w:fill="auto"/>
          </w:tcPr>
          <w:p w14:paraId="5A3D663E" w14:textId="04D541CB" w:rsidR="005427E9" w:rsidRPr="004F12FA" w:rsidRDefault="005427E9" w:rsidP="005427E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12</w:t>
            </w:r>
            <w:r w:rsidRPr="004F12FA">
              <w:t>.2*</w:t>
            </w:r>
          </w:p>
        </w:tc>
        <w:tc>
          <w:tcPr>
            <w:tcW w:w="2189" w:type="dxa"/>
            <w:vMerge/>
            <w:shd w:val="clear" w:color="auto" w:fill="auto"/>
          </w:tcPr>
          <w:p w14:paraId="0088428D" w14:textId="77777777" w:rsidR="005427E9" w:rsidRPr="004F12FA" w:rsidRDefault="005427E9" w:rsidP="005427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1458" w:type="dxa"/>
            <w:shd w:val="clear" w:color="auto" w:fill="auto"/>
          </w:tcPr>
          <w:p w14:paraId="066DCF87" w14:textId="1F1322CC" w:rsidR="005427E9" w:rsidRPr="00BB4339" w:rsidRDefault="005427E9" w:rsidP="005427E9">
            <w:pPr>
              <w:ind w:left="-108" w:right="-108"/>
              <w:contextualSpacing/>
              <w:jc w:val="center"/>
            </w:pPr>
            <w:r w:rsidRPr="00BB4339">
              <w:t>100.09/01.086</w:t>
            </w:r>
          </w:p>
        </w:tc>
        <w:tc>
          <w:tcPr>
            <w:tcW w:w="1860" w:type="dxa"/>
            <w:shd w:val="clear" w:color="auto" w:fill="auto"/>
          </w:tcPr>
          <w:p w14:paraId="369DF27D" w14:textId="7FDBA20B" w:rsidR="005427E9" w:rsidRPr="00BB4339" w:rsidRDefault="005427E9" w:rsidP="005427E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</w:t>
            </w:r>
            <w:r w:rsidRPr="00BB4339">
              <w:rPr>
                <w:sz w:val="22"/>
                <w:szCs w:val="22"/>
              </w:rPr>
              <w:t>ермотолерант</w:t>
            </w:r>
            <w:r>
              <w:rPr>
                <w:sz w:val="22"/>
                <w:szCs w:val="22"/>
              </w:rPr>
              <w:t>-</w:t>
            </w:r>
            <w:proofErr w:type="gramStart"/>
            <w:r w:rsidRPr="00BB4339">
              <w:rPr>
                <w:sz w:val="22"/>
                <w:szCs w:val="22"/>
              </w:rPr>
              <w:t>ные</w:t>
            </w:r>
            <w:proofErr w:type="spellEnd"/>
            <w:r w:rsidRPr="00BB4339">
              <w:rPr>
                <w:sz w:val="22"/>
                <w:szCs w:val="22"/>
              </w:rPr>
              <w:t xml:space="preserve">  </w:t>
            </w:r>
            <w:proofErr w:type="spellStart"/>
            <w:r w:rsidRPr="00BB4339">
              <w:rPr>
                <w:sz w:val="22"/>
                <w:szCs w:val="22"/>
              </w:rPr>
              <w:t>колиформ</w:t>
            </w:r>
            <w:proofErr w:type="spellEnd"/>
            <w:proofErr w:type="gramEnd"/>
          </w:p>
          <w:p w14:paraId="3DBF1947" w14:textId="46013012" w:rsidR="005427E9" w:rsidRPr="00BB4339" w:rsidRDefault="005427E9" w:rsidP="005427E9">
            <w:pPr>
              <w:rPr>
                <w:sz w:val="22"/>
                <w:szCs w:val="22"/>
              </w:rPr>
            </w:pPr>
            <w:proofErr w:type="spellStart"/>
            <w:r w:rsidRPr="00BB4339">
              <w:rPr>
                <w:sz w:val="22"/>
                <w:szCs w:val="22"/>
              </w:rPr>
              <w:t>ных</w:t>
            </w:r>
            <w:proofErr w:type="spellEnd"/>
            <w:r w:rsidRPr="00BB4339">
              <w:rPr>
                <w:sz w:val="22"/>
                <w:szCs w:val="22"/>
              </w:rPr>
              <w:t xml:space="preserve"> бактерии</w:t>
            </w:r>
          </w:p>
        </w:tc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14:paraId="673996B5" w14:textId="77777777" w:rsidR="005427E9" w:rsidRPr="005427E9" w:rsidRDefault="005427E9" w:rsidP="005427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7579D82" w14:textId="77777777" w:rsidR="005427E9" w:rsidRDefault="005427E9" w:rsidP="005427E9">
            <w:pPr>
              <w:jc w:val="center"/>
              <w:rPr>
                <w:szCs w:val="24"/>
              </w:rPr>
            </w:pPr>
          </w:p>
        </w:tc>
      </w:tr>
      <w:tr w:rsidR="005427E9" w:rsidRPr="00B20F86" w14:paraId="5E5DC2D3" w14:textId="77777777" w:rsidTr="005427E9">
        <w:trPr>
          <w:trHeight w:val="277"/>
        </w:trPr>
        <w:tc>
          <w:tcPr>
            <w:tcW w:w="732" w:type="dxa"/>
            <w:shd w:val="clear" w:color="auto" w:fill="auto"/>
          </w:tcPr>
          <w:p w14:paraId="5C963BF7" w14:textId="1D7B94B9" w:rsidR="005427E9" w:rsidRPr="004F12FA" w:rsidRDefault="005427E9" w:rsidP="005427E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12</w:t>
            </w:r>
            <w:r w:rsidRPr="004F12FA">
              <w:t>.3*</w:t>
            </w:r>
          </w:p>
        </w:tc>
        <w:tc>
          <w:tcPr>
            <w:tcW w:w="2189" w:type="dxa"/>
            <w:vMerge/>
            <w:shd w:val="clear" w:color="auto" w:fill="auto"/>
          </w:tcPr>
          <w:p w14:paraId="0A87477A" w14:textId="77777777" w:rsidR="005427E9" w:rsidRPr="004F12FA" w:rsidRDefault="005427E9" w:rsidP="005427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1458" w:type="dxa"/>
            <w:shd w:val="clear" w:color="auto" w:fill="auto"/>
          </w:tcPr>
          <w:p w14:paraId="02CDD782" w14:textId="1A834DE1" w:rsidR="005427E9" w:rsidRPr="000E439B" w:rsidRDefault="005427E9" w:rsidP="005427E9">
            <w:pPr>
              <w:ind w:left="-108" w:right="-108"/>
              <w:contextualSpacing/>
              <w:jc w:val="center"/>
            </w:pPr>
            <w:r w:rsidRPr="000E439B">
              <w:t>100.09/01.086</w:t>
            </w:r>
          </w:p>
        </w:tc>
        <w:tc>
          <w:tcPr>
            <w:tcW w:w="1860" w:type="dxa"/>
            <w:shd w:val="clear" w:color="auto" w:fill="auto"/>
          </w:tcPr>
          <w:p w14:paraId="2DD154F1" w14:textId="4E08E415" w:rsidR="005427E9" w:rsidRPr="000E439B" w:rsidRDefault="005427E9" w:rsidP="005427E9">
            <w:pPr>
              <w:rPr>
                <w:sz w:val="22"/>
                <w:szCs w:val="22"/>
              </w:rPr>
            </w:pPr>
            <w:r w:rsidRPr="000E439B">
              <w:rPr>
                <w:sz w:val="22"/>
                <w:szCs w:val="22"/>
              </w:rPr>
              <w:t>общее микробное число</w:t>
            </w:r>
          </w:p>
        </w:tc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14:paraId="52B47CAA" w14:textId="77777777" w:rsidR="005427E9" w:rsidRPr="005427E9" w:rsidRDefault="005427E9" w:rsidP="005427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11F71CD" w14:textId="77777777" w:rsidR="005427E9" w:rsidRDefault="005427E9" w:rsidP="005427E9">
            <w:pPr>
              <w:jc w:val="center"/>
              <w:rPr>
                <w:szCs w:val="24"/>
              </w:rPr>
            </w:pPr>
          </w:p>
        </w:tc>
      </w:tr>
      <w:tr w:rsidR="005427E9" w:rsidRPr="00B20F86" w14:paraId="5F59D6A4" w14:textId="77777777" w:rsidTr="005427E9">
        <w:trPr>
          <w:trHeight w:val="277"/>
        </w:trPr>
        <w:tc>
          <w:tcPr>
            <w:tcW w:w="732" w:type="dxa"/>
            <w:shd w:val="clear" w:color="auto" w:fill="auto"/>
          </w:tcPr>
          <w:p w14:paraId="4265C560" w14:textId="4AF50F89" w:rsidR="005427E9" w:rsidRPr="00CF4604" w:rsidRDefault="005427E9" w:rsidP="005427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CF4604">
              <w:rPr>
                <w:sz w:val="22"/>
                <w:szCs w:val="22"/>
              </w:rPr>
              <w:t>.1*</w:t>
            </w:r>
          </w:p>
        </w:tc>
        <w:tc>
          <w:tcPr>
            <w:tcW w:w="2189" w:type="dxa"/>
            <w:shd w:val="clear" w:color="auto" w:fill="auto"/>
          </w:tcPr>
          <w:p w14:paraId="2B907770" w14:textId="77777777" w:rsidR="005427E9" w:rsidRPr="00CF4604" w:rsidRDefault="005427E9" w:rsidP="005427E9">
            <w:pPr>
              <w:jc w:val="both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Смывы с пищеблоков (школ, ДДУ, подростковых учреждений, общепита, торговой сети, ЛПУ)</w:t>
            </w:r>
          </w:p>
          <w:p w14:paraId="5551DEB9" w14:textId="77777777" w:rsidR="005427E9" w:rsidRPr="00CF4604" w:rsidRDefault="005427E9" w:rsidP="005427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8" w:type="dxa"/>
            <w:shd w:val="clear" w:color="auto" w:fill="auto"/>
          </w:tcPr>
          <w:p w14:paraId="78FA406A" w14:textId="77777777" w:rsidR="005427E9" w:rsidRPr="0005617B" w:rsidRDefault="005427E9" w:rsidP="005427E9">
            <w:pPr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05617B">
              <w:rPr>
                <w:sz w:val="22"/>
                <w:szCs w:val="22"/>
              </w:rPr>
              <w:t>100.15/01.086</w:t>
            </w:r>
          </w:p>
          <w:p w14:paraId="40DA4542" w14:textId="46DB509A" w:rsidR="005427E9" w:rsidRPr="00CF4604" w:rsidRDefault="005427E9" w:rsidP="005427E9">
            <w:pPr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</w:tcPr>
          <w:p w14:paraId="109FDDF4" w14:textId="7CA17F19" w:rsidR="005427E9" w:rsidRPr="00CF4604" w:rsidRDefault="005427E9" w:rsidP="005427E9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БГКП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5A95C9DB" w14:textId="77777777" w:rsidR="005427E9" w:rsidRPr="005427E9" w:rsidRDefault="005427E9" w:rsidP="005427E9">
            <w:pPr>
              <w:outlineLvl w:val="0"/>
              <w:rPr>
                <w:sz w:val="21"/>
                <w:szCs w:val="21"/>
              </w:rPr>
            </w:pPr>
            <w:r w:rsidRPr="005427E9">
              <w:rPr>
                <w:sz w:val="21"/>
                <w:szCs w:val="21"/>
              </w:rPr>
              <w:t xml:space="preserve">Инструкция по применению </w:t>
            </w:r>
            <w:proofErr w:type="gramStart"/>
            <w:r w:rsidRPr="005427E9">
              <w:rPr>
                <w:sz w:val="21"/>
                <w:szCs w:val="21"/>
              </w:rPr>
              <w:t>№ 078-0210</w:t>
            </w:r>
            <w:proofErr w:type="gramEnd"/>
            <w:r w:rsidRPr="005427E9">
              <w:rPr>
                <w:sz w:val="21"/>
                <w:szCs w:val="21"/>
              </w:rPr>
              <w:t>, утв. Главным государственным санитарным врачом Республики Беларусь 19.03.2010</w:t>
            </w:r>
          </w:p>
          <w:p w14:paraId="716224B4" w14:textId="77777777" w:rsidR="005427E9" w:rsidRPr="005427E9" w:rsidRDefault="005427E9" w:rsidP="005427E9">
            <w:pPr>
              <w:outlineLvl w:val="0"/>
              <w:rPr>
                <w:sz w:val="21"/>
                <w:szCs w:val="21"/>
              </w:rPr>
            </w:pPr>
            <w:r w:rsidRPr="005427E9">
              <w:rPr>
                <w:sz w:val="21"/>
                <w:szCs w:val="21"/>
              </w:rPr>
              <w:t>Инструкция 4.2.10-15-10-2006</w:t>
            </w:r>
          </w:p>
          <w:p w14:paraId="5D26F6D0" w14:textId="77777777" w:rsidR="005427E9" w:rsidRPr="005427E9" w:rsidRDefault="005427E9" w:rsidP="005427E9">
            <w:pPr>
              <w:outlineLvl w:val="0"/>
              <w:rPr>
                <w:sz w:val="21"/>
                <w:szCs w:val="21"/>
              </w:rPr>
            </w:pPr>
            <w:proofErr w:type="spellStart"/>
            <w:r w:rsidRPr="005427E9">
              <w:rPr>
                <w:sz w:val="21"/>
                <w:szCs w:val="21"/>
              </w:rPr>
              <w:t>Инструция</w:t>
            </w:r>
            <w:proofErr w:type="spellEnd"/>
            <w:r w:rsidRPr="005427E9">
              <w:rPr>
                <w:sz w:val="21"/>
                <w:szCs w:val="21"/>
              </w:rPr>
              <w:t xml:space="preserve"> 4.2.10-22-1-2006</w:t>
            </w:r>
          </w:p>
          <w:p w14:paraId="60129F79" w14:textId="5CD63BA0" w:rsidR="005427E9" w:rsidRPr="005427E9" w:rsidRDefault="005427E9" w:rsidP="005427E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5427E9">
              <w:rPr>
                <w:sz w:val="21"/>
                <w:szCs w:val="21"/>
              </w:rPr>
              <w:t>Инструкция 4.2.10-21-20-2006</w:t>
            </w:r>
          </w:p>
        </w:tc>
        <w:tc>
          <w:tcPr>
            <w:tcW w:w="2126" w:type="dxa"/>
            <w:shd w:val="clear" w:color="auto" w:fill="auto"/>
          </w:tcPr>
          <w:p w14:paraId="0655DC6A" w14:textId="77777777" w:rsidR="005427E9" w:rsidRDefault="005427E9" w:rsidP="005427E9">
            <w:pPr>
              <w:outlineLvl w:val="0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 xml:space="preserve">Инструкция по применению </w:t>
            </w:r>
          </w:p>
          <w:p w14:paraId="77549253" w14:textId="27E48F30" w:rsidR="005427E9" w:rsidRPr="00CF4604" w:rsidRDefault="005427E9" w:rsidP="005427E9">
            <w:pPr>
              <w:outlineLvl w:val="0"/>
              <w:rPr>
                <w:sz w:val="22"/>
                <w:szCs w:val="22"/>
              </w:rPr>
            </w:pPr>
            <w:proofErr w:type="gramStart"/>
            <w:r w:rsidRPr="00CF4604">
              <w:rPr>
                <w:sz w:val="22"/>
                <w:szCs w:val="22"/>
              </w:rPr>
              <w:t>№ 078-0210</w:t>
            </w:r>
            <w:proofErr w:type="gramEnd"/>
            <w:r w:rsidRPr="00CF4604">
              <w:rPr>
                <w:sz w:val="22"/>
                <w:szCs w:val="22"/>
              </w:rPr>
              <w:t>, утв. Главным государственным санитарным врачом Республики Беларусь 19.03.2010</w:t>
            </w:r>
          </w:p>
          <w:p w14:paraId="46FB1FE5" w14:textId="77777777" w:rsidR="005427E9" w:rsidRPr="00CF4604" w:rsidRDefault="005427E9" w:rsidP="005427E9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Инструкция 4.2.10-15-10-2006</w:t>
            </w:r>
          </w:p>
          <w:p w14:paraId="31B9A70B" w14:textId="77777777" w:rsidR="005427E9" w:rsidRDefault="005427E9" w:rsidP="005427E9">
            <w:pPr>
              <w:rPr>
                <w:sz w:val="22"/>
                <w:szCs w:val="22"/>
              </w:rPr>
            </w:pPr>
            <w:proofErr w:type="spellStart"/>
            <w:r w:rsidRPr="00CF4604">
              <w:rPr>
                <w:sz w:val="22"/>
                <w:szCs w:val="22"/>
              </w:rPr>
              <w:t>Инструция</w:t>
            </w:r>
            <w:proofErr w:type="spellEnd"/>
            <w:r w:rsidRPr="00CF4604">
              <w:rPr>
                <w:sz w:val="22"/>
                <w:szCs w:val="22"/>
              </w:rPr>
              <w:t xml:space="preserve"> </w:t>
            </w:r>
          </w:p>
          <w:p w14:paraId="457CC9E3" w14:textId="26F575EC" w:rsidR="005427E9" w:rsidRPr="00CF4604" w:rsidRDefault="005427E9" w:rsidP="005427E9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№ 4.2.10-22-1-2006</w:t>
            </w:r>
          </w:p>
        </w:tc>
      </w:tr>
      <w:tr w:rsidR="005427E9" w:rsidRPr="00B20F86" w14:paraId="7754EA0A" w14:textId="77777777" w:rsidTr="005427E9">
        <w:trPr>
          <w:trHeight w:val="2008"/>
        </w:trPr>
        <w:tc>
          <w:tcPr>
            <w:tcW w:w="732" w:type="dxa"/>
            <w:shd w:val="clear" w:color="auto" w:fill="auto"/>
          </w:tcPr>
          <w:p w14:paraId="3CB1B583" w14:textId="604ECB8D" w:rsidR="005427E9" w:rsidRPr="00CF4604" w:rsidRDefault="005427E9" w:rsidP="005427E9">
            <w:pPr>
              <w:ind w:right="-284"/>
              <w:outlineLvl w:val="0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14</w:t>
            </w:r>
            <w:r w:rsidRPr="00CF4604">
              <w:rPr>
                <w:sz w:val="22"/>
                <w:szCs w:val="22"/>
                <w:lang w:val="be-BY"/>
              </w:rPr>
              <w:t>.1</w:t>
            </w:r>
            <w:r w:rsidRPr="00CF4604">
              <w:rPr>
                <w:sz w:val="22"/>
                <w:szCs w:val="22"/>
              </w:rPr>
              <w:t>*</w:t>
            </w:r>
          </w:p>
          <w:p w14:paraId="088D44D3" w14:textId="77777777" w:rsidR="005427E9" w:rsidRPr="00CF4604" w:rsidRDefault="005427E9" w:rsidP="005427E9">
            <w:pPr>
              <w:ind w:right="-284"/>
              <w:outlineLvl w:val="0"/>
              <w:rPr>
                <w:sz w:val="22"/>
                <w:szCs w:val="22"/>
                <w:lang w:val="be-BY"/>
              </w:rPr>
            </w:pPr>
          </w:p>
          <w:p w14:paraId="2E960B26" w14:textId="77777777" w:rsidR="005427E9" w:rsidRPr="00CF4604" w:rsidRDefault="005427E9" w:rsidP="005427E9">
            <w:pPr>
              <w:ind w:right="-284"/>
              <w:outlineLvl w:val="0"/>
              <w:rPr>
                <w:sz w:val="22"/>
                <w:szCs w:val="22"/>
                <w:lang w:val="be-BY"/>
              </w:rPr>
            </w:pPr>
          </w:p>
          <w:p w14:paraId="4D3688FF" w14:textId="77777777" w:rsidR="005427E9" w:rsidRPr="00CF4604" w:rsidRDefault="005427E9" w:rsidP="005427E9">
            <w:pPr>
              <w:ind w:right="-284"/>
              <w:outlineLvl w:val="0"/>
              <w:rPr>
                <w:sz w:val="22"/>
                <w:szCs w:val="22"/>
                <w:lang w:val="be-BY"/>
              </w:rPr>
            </w:pPr>
          </w:p>
          <w:p w14:paraId="560D8E0A" w14:textId="77777777" w:rsidR="005427E9" w:rsidRPr="00CF4604" w:rsidRDefault="005427E9" w:rsidP="005427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9" w:type="dxa"/>
            <w:shd w:val="clear" w:color="auto" w:fill="auto"/>
          </w:tcPr>
          <w:p w14:paraId="18B46ECB" w14:textId="2947B1B3" w:rsidR="005427E9" w:rsidRPr="00CF4604" w:rsidRDefault="005427E9" w:rsidP="005427E9">
            <w:pPr>
              <w:jc w:val="both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Биотест для кон</w:t>
            </w:r>
            <w:r>
              <w:rPr>
                <w:sz w:val="22"/>
                <w:szCs w:val="22"/>
              </w:rPr>
              <w:t>т</w:t>
            </w:r>
            <w:r w:rsidRPr="00CF4604">
              <w:rPr>
                <w:sz w:val="22"/>
                <w:szCs w:val="22"/>
              </w:rPr>
              <w:t>роля работы паровых и воздушных стер</w:t>
            </w:r>
            <w:r>
              <w:rPr>
                <w:sz w:val="22"/>
                <w:szCs w:val="22"/>
              </w:rPr>
              <w:t>и</w:t>
            </w:r>
            <w:r w:rsidRPr="00CF4604">
              <w:rPr>
                <w:sz w:val="22"/>
                <w:szCs w:val="22"/>
              </w:rPr>
              <w:t>лизаторов и дезинфекционных камер</w:t>
            </w:r>
          </w:p>
          <w:p w14:paraId="610EE9DA" w14:textId="77777777" w:rsidR="005427E9" w:rsidRPr="00CF4604" w:rsidRDefault="005427E9" w:rsidP="005427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8" w:type="dxa"/>
            <w:shd w:val="clear" w:color="auto" w:fill="auto"/>
          </w:tcPr>
          <w:p w14:paraId="5D0B2C86" w14:textId="6CB3D4BF" w:rsidR="005427E9" w:rsidRDefault="005427E9" w:rsidP="005427E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</w:t>
            </w:r>
            <w:r w:rsidRPr="00CF4604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5</w:t>
            </w:r>
            <w:r w:rsidRPr="00CF4604">
              <w:rPr>
                <w:sz w:val="22"/>
                <w:szCs w:val="22"/>
              </w:rPr>
              <w:t>/01.086</w:t>
            </w:r>
          </w:p>
          <w:p w14:paraId="09642143" w14:textId="2382FA03" w:rsidR="005427E9" w:rsidRPr="00CF4604" w:rsidRDefault="005427E9" w:rsidP="005427E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14:paraId="10B7F529" w14:textId="77777777" w:rsidR="005427E9" w:rsidRPr="00CF4604" w:rsidRDefault="005427E9" w:rsidP="005427E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14:paraId="7C44EF9F" w14:textId="77777777" w:rsidR="005427E9" w:rsidRPr="00CF4604" w:rsidRDefault="005427E9" w:rsidP="005427E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14:paraId="7BA99CC5" w14:textId="77777777" w:rsidR="005427E9" w:rsidRPr="00CF4604" w:rsidRDefault="005427E9" w:rsidP="005427E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14:paraId="142E3055" w14:textId="77777777" w:rsidR="005427E9" w:rsidRPr="00CF4604" w:rsidRDefault="005427E9" w:rsidP="005427E9">
            <w:pPr>
              <w:ind w:right="-108"/>
              <w:contextualSpacing/>
              <w:rPr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</w:tcPr>
          <w:p w14:paraId="3DF927D5" w14:textId="77777777" w:rsidR="005427E9" w:rsidRPr="0065661C" w:rsidRDefault="005427E9" w:rsidP="005427E9">
            <w:pPr>
              <w:rPr>
                <w:sz w:val="22"/>
                <w:szCs w:val="22"/>
              </w:rPr>
            </w:pPr>
            <w:r w:rsidRPr="0065661C">
              <w:rPr>
                <w:sz w:val="22"/>
                <w:szCs w:val="22"/>
              </w:rPr>
              <w:t xml:space="preserve">Отсутствие </w:t>
            </w:r>
          </w:p>
          <w:p w14:paraId="4B00E214" w14:textId="1A79DE9D" w:rsidR="005427E9" w:rsidRPr="00CF4604" w:rsidRDefault="005427E9" w:rsidP="005427E9">
            <w:pPr>
              <w:rPr>
                <w:sz w:val="22"/>
                <w:szCs w:val="22"/>
                <w:lang w:val="en-US"/>
              </w:rPr>
            </w:pPr>
            <w:r w:rsidRPr="0065661C">
              <w:rPr>
                <w:sz w:val="22"/>
                <w:szCs w:val="22"/>
              </w:rPr>
              <w:t>роста тест-культуры</w:t>
            </w:r>
          </w:p>
        </w:tc>
        <w:tc>
          <w:tcPr>
            <w:tcW w:w="2267" w:type="dxa"/>
            <w:shd w:val="clear" w:color="auto" w:fill="auto"/>
          </w:tcPr>
          <w:p w14:paraId="7BEDF1C1" w14:textId="7A05F518" w:rsidR="005427E9" w:rsidRPr="005427E9" w:rsidRDefault="005427E9" w:rsidP="005427E9">
            <w:pPr>
              <w:jc w:val="both"/>
              <w:rPr>
                <w:color w:val="000000"/>
                <w:sz w:val="21"/>
                <w:szCs w:val="21"/>
              </w:rPr>
            </w:pPr>
            <w:r w:rsidRPr="005427E9">
              <w:rPr>
                <w:color w:val="000000"/>
                <w:sz w:val="21"/>
                <w:szCs w:val="21"/>
              </w:rPr>
              <w:t xml:space="preserve">Приказ Минздрава № 165 от 25.11.2002 «О проведении дезинфекции и стерилизации учреждениями здравоохранения», приложение 2, п.5 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726066CE" w14:textId="692C263A" w:rsidR="005427E9" w:rsidRPr="00CF4604" w:rsidRDefault="005427E9" w:rsidP="005427E9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Методические указания по контролю работы паровых и воздушных стерилизаторов, утв. Минздравом СССР 28.02.1991 №15/6-5</w:t>
            </w:r>
          </w:p>
        </w:tc>
      </w:tr>
    </w:tbl>
    <w:p w14:paraId="4451228F" w14:textId="77777777" w:rsidR="00AA3D86" w:rsidRPr="00B01D16" w:rsidRDefault="00AA3D86" w:rsidP="006F50A7">
      <w:pPr>
        <w:ind w:left="-567" w:hanging="142"/>
        <w:rPr>
          <w:b/>
        </w:rPr>
      </w:pPr>
      <w:r w:rsidRPr="00B01D16">
        <w:rPr>
          <w:b/>
        </w:rPr>
        <w:t xml:space="preserve">Примечание: </w:t>
      </w:r>
    </w:p>
    <w:p w14:paraId="77A7B08C" w14:textId="05BD48C0" w:rsidR="00AA3D86" w:rsidRPr="00B01D16" w:rsidRDefault="00AA3D86" w:rsidP="006F50A7">
      <w:pPr>
        <w:ind w:left="-567"/>
        <w:rPr>
          <w:bCs/>
        </w:rPr>
      </w:pPr>
      <w:r w:rsidRPr="00B01D16">
        <w:rPr>
          <w:bCs/>
        </w:rPr>
        <w:t xml:space="preserve">* – деятельность осуществляется непосредственно в </w:t>
      </w:r>
      <w:r>
        <w:rPr>
          <w:bCs/>
        </w:rPr>
        <w:t>лабораторном отделе</w:t>
      </w:r>
      <w:r w:rsidRPr="00B01D16">
        <w:rPr>
          <w:bCs/>
        </w:rPr>
        <w:t>;</w:t>
      </w:r>
      <w:r w:rsidRPr="00B01D16">
        <w:rPr>
          <w:bCs/>
        </w:rPr>
        <w:br/>
        <w:t>** – деятельность осуществляется непосредственно в</w:t>
      </w:r>
      <w:r>
        <w:rPr>
          <w:bCs/>
        </w:rPr>
        <w:t xml:space="preserve"> лабораторном отделе </w:t>
      </w:r>
      <w:r w:rsidRPr="00B01D16">
        <w:rPr>
          <w:bCs/>
        </w:rPr>
        <w:t>и за</w:t>
      </w:r>
      <w:r>
        <w:rPr>
          <w:bCs/>
        </w:rPr>
        <w:t xml:space="preserve"> его</w:t>
      </w:r>
      <w:r w:rsidRPr="00B01D16">
        <w:rPr>
          <w:bCs/>
        </w:rPr>
        <w:t xml:space="preserve"> пределами;</w:t>
      </w:r>
      <w:r w:rsidRPr="00B01D16">
        <w:rPr>
          <w:bCs/>
        </w:rPr>
        <w:br/>
        <w:t>*** – деятельность осуществляется за пределами лаборатор</w:t>
      </w:r>
      <w:r>
        <w:rPr>
          <w:bCs/>
        </w:rPr>
        <w:t>ного отдела</w:t>
      </w:r>
      <w:r w:rsidRPr="00B01D16">
        <w:rPr>
          <w:bCs/>
        </w:rPr>
        <w:t>.</w:t>
      </w:r>
    </w:p>
    <w:p w14:paraId="0ECA3304" w14:textId="77777777" w:rsidR="00AA3D86" w:rsidRDefault="00AA3D86" w:rsidP="006F50A7">
      <w:pPr>
        <w:pStyle w:val="af5"/>
        <w:ind w:left="-567"/>
        <w:rPr>
          <w:sz w:val="28"/>
          <w:szCs w:val="24"/>
          <w:lang w:val="ru-RU"/>
        </w:rPr>
      </w:pPr>
    </w:p>
    <w:p w14:paraId="23B79143" w14:textId="77777777" w:rsidR="005427E9" w:rsidRDefault="005427E9" w:rsidP="006F50A7">
      <w:pPr>
        <w:pStyle w:val="af5"/>
        <w:ind w:left="-567"/>
        <w:rPr>
          <w:sz w:val="28"/>
          <w:szCs w:val="24"/>
          <w:lang w:val="ru-RU"/>
        </w:rPr>
      </w:pPr>
    </w:p>
    <w:p w14:paraId="7E13CC6F" w14:textId="77777777" w:rsidR="00AA3D86" w:rsidRPr="00ED41F9" w:rsidRDefault="00AA3D86" w:rsidP="006F50A7">
      <w:pPr>
        <w:pStyle w:val="af5"/>
        <w:ind w:left="-567"/>
        <w:rPr>
          <w:sz w:val="28"/>
          <w:szCs w:val="24"/>
          <w:lang w:val="ru-RU"/>
        </w:rPr>
      </w:pPr>
      <w:r w:rsidRPr="00ED41F9">
        <w:rPr>
          <w:sz w:val="28"/>
          <w:szCs w:val="24"/>
          <w:lang w:val="ru-RU"/>
        </w:rPr>
        <w:t xml:space="preserve">Руководитель органа </w:t>
      </w:r>
    </w:p>
    <w:p w14:paraId="5896B010" w14:textId="77777777" w:rsidR="00AA3D86" w:rsidRDefault="00AA3D86" w:rsidP="006F50A7">
      <w:pPr>
        <w:pStyle w:val="af5"/>
        <w:ind w:left="-567"/>
        <w:rPr>
          <w:sz w:val="28"/>
          <w:szCs w:val="24"/>
          <w:lang w:val="ru-RU"/>
        </w:rPr>
      </w:pPr>
      <w:r w:rsidRPr="00ED41F9">
        <w:rPr>
          <w:sz w:val="28"/>
          <w:szCs w:val="24"/>
          <w:lang w:val="ru-RU"/>
        </w:rPr>
        <w:t xml:space="preserve">по аккредитации </w:t>
      </w:r>
    </w:p>
    <w:p w14:paraId="27ED4BD4" w14:textId="77777777" w:rsidR="00AA3D86" w:rsidRPr="00ED41F9" w:rsidRDefault="00AA3D86" w:rsidP="006F50A7">
      <w:pPr>
        <w:pStyle w:val="af5"/>
        <w:ind w:left="-567"/>
        <w:rPr>
          <w:sz w:val="28"/>
          <w:szCs w:val="24"/>
          <w:lang w:val="ru-RU"/>
        </w:rPr>
      </w:pPr>
      <w:r w:rsidRPr="00ED41F9">
        <w:rPr>
          <w:sz w:val="28"/>
          <w:szCs w:val="24"/>
          <w:lang w:val="ru-RU"/>
        </w:rPr>
        <w:t xml:space="preserve">Республики Беларусь – </w:t>
      </w:r>
    </w:p>
    <w:p w14:paraId="5582BAB6" w14:textId="77777777" w:rsidR="00AA3D86" w:rsidRPr="00ED41F9" w:rsidRDefault="00AA3D86" w:rsidP="006F50A7">
      <w:pPr>
        <w:pStyle w:val="af5"/>
        <w:ind w:left="-567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директор г</w:t>
      </w:r>
      <w:r w:rsidRPr="00ED41F9">
        <w:rPr>
          <w:sz w:val="28"/>
          <w:szCs w:val="24"/>
          <w:lang w:val="ru-RU"/>
        </w:rPr>
        <w:t xml:space="preserve">осударственного </w:t>
      </w:r>
    </w:p>
    <w:p w14:paraId="1341C8E3" w14:textId="4547F55F" w:rsidR="00AA3D86" w:rsidRPr="00592241" w:rsidRDefault="00AA3D86" w:rsidP="006F50A7">
      <w:pPr>
        <w:pStyle w:val="af5"/>
        <w:ind w:left="-567"/>
        <w:rPr>
          <w:lang w:val="ru-RU"/>
        </w:rPr>
      </w:pPr>
      <w:r w:rsidRPr="00ED41F9">
        <w:rPr>
          <w:sz w:val="28"/>
          <w:szCs w:val="24"/>
          <w:lang w:val="ru-RU"/>
        </w:rPr>
        <w:t>предприятия «БГЦА»</w:t>
      </w:r>
      <w:r>
        <w:rPr>
          <w:sz w:val="28"/>
          <w:szCs w:val="24"/>
          <w:lang w:val="ru-RU"/>
        </w:rPr>
        <w:tab/>
      </w:r>
      <w:r>
        <w:rPr>
          <w:sz w:val="28"/>
          <w:szCs w:val="24"/>
          <w:lang w:val="ru-RU"/>
        </w:rPr>
        <w:tab/>
      </w:r>
      <w:r>
        <w:rPr>
          <w:sz w:val="28"/>
          <w:szCs w:val="24"/>
          <w:lang w:val="ru-RU"/>
        </w:rPr>
        <w:tab/>
        <w:t xml:space="preserve">                              </w:t>
      </w:r>
      <w:r>
        <w:rPr>
          <w:sz w:val="28"/>
          <w:szCs w:val="24"/>
          <w:lang w:val="ru-RU"/>
        </w:rPr>
        <w:tab/>
      </w:r>
      <w:proofErr w:type="spellStart"/>
      <w:r w:rsidRPr="00096A9E">
        <w:rPr>
          <w:sz w:val="28"/>
          <w:szCs w:val="24"/>
          <w:u w:val="single"/>
          <w:lang w:val="ru-RU"/>
        </w:rPr>
        <w:t>Е.В.Бережных</w:t>
      </w:r>
      <w:proofErr w:type="spellEnd"/>
    </w:p>
    <w:p w14:paraId="7DA5E529" w14:textId="77777777" w:rsidR="003B7BD3" w:rsidRDefault="003B7BD3" w:rsidP="006F50A7">
      <w:pPr>
        <w:ind w:left="-567" w:right="-144"/>
        <w:rPr>
          <w:color w:val="000000"/>
        </w:rPr>
      </w:pPr>
    </w:p>
    <w:sectPr w:rsidR="003B7BD3" w:rsidSect="0075201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418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71A7B" w14:textId="77777777" w:rsidR="004E6F44" w:rsidRDefault="004E6F44" w:rsidP="0011070C">
      <w:r>
        <w:separator/>
      </w:r>
    </w:p>
  </w:endnote>
  <w:endnote w:type="continuationSeparator" w:id="0">
    <w:p w14:paraId="48C76BF0" w14:textId="77777777" w:rsidR="004E6F44" w:rsidRDefault="004E6F4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851" w:type="dxa"/>
      <w:tblLook w:val="00A0" w:firstRow="1" w:lastRow="0" w:firstColumn="1" w:lastColumn="0" w:noHBand="0" w:noVBand="0"/>
    </w:tblPr>
    <w:tblGrid>
      <w:gridCol w:w="3545"/>
      <w:gridCol w:w="3978"/>
      <w:gridCol w:w="2398"/>
    </w:tblGrid>
    <w:tr w:rsidR="00D733C9" w:rsidRPr="00460ECA" w14:paraId="5950A3D5" w14:textId="77777777" w:rsidTr="00BC0AA7">
      <w:tc>
        <w:tcPr>
          <w:tcW w:w="3576" w:type="dxa"/>
          <w:vAlign w:val="center"/>
          <w:hideMark/>
        </w:tcPr>
        <w:p w14:paraId="28040386" w14:textId="4C5FC26A" w:rsidR="00D733C9" w:rsidRPr="00B453D4" w:rsidRDefault="00D733C9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D733C9" w:rsidRPr="00B453D4" w:rsidRDefault="00D733C9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8" w:type="dxa"/>
          <w:vAlign w:val="center"/>
          <w:hideMark/>
        </w:tcPr>
        <w:sdt>
          <w:sdtPr>
            <w:rPr>
              <w:rFonts w:eastAsia="ArialMT"/>
              <w:u w:val="single"/>
            </w:rPr>
            <w:id w:val="-1764913121"/>
            <w:placeholder>
              <w:docPart w:val="99F3EA57768442358FC94E753B4CAB1D"/>
            </w:placeholder>
            <w:date w:fullDate="2023-11-30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4A3B532" w14:textId="138736F1" w:rsidR="00D733C9" w:rsidRPr="0065661C" w:rsidRDefault="005B7F6D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</w:t>
              </w:r>
              <w:r w:rsidR="00513661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1</w:t>
              </w:r>
              <w:r w:rsidR="00625080">
                <w:rPr>
                  <w:rFonts w:eastAsia="ArialMT"/>
                  <w:u w:val="single"/>
                  <w:lang w:val="ru-RU"/>
                </w:rPr>
                <w:t>1</w:t>
              </w:r>
              <w:r w:rsidR="00513661" w:rsidRPr="00513661">
                <w:rPr>
                  <w:rFonts w:eastAsia="ArialMT"/>
                  <w:u w:val="single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3</w:t>
              </w:r>
            </w:p>
          </w:sdtContent>
        </w:sdt>
        <w:p w14:paraId="476B41EA" w14:textId="0541DAED" w:rsidR="00D733C9" w:rsidRPr="00B453D4" w:rsidRDefault="00D733C9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634" w:type="dxa"/>
          <w:vAlign w:val="center"/>
          <w:hideMark/>
        </w:tcPr>
        <w:p w14:paraId="78CC867F" w14:textId="50EA1083" w:rsidR="00D733C9" w:rsidRPr="007624CE" w:rsidRDefault="00D733C9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71103C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71103C" w:rsidRPr="0071103C">
            <w:rPr>
              <w:noProof/>
            </w:rPr>
            <w:t>6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D733C9" w:rsidRPr="005128B2" w:rsidRDefault="00D733C9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94"/>
      <w:gridCol w:w="4457"/>
      <w:gridCol w:w="1782"/>
    </w:tblGrid>
    <w:tr w:rsidR="00D733C9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D733C9" w:rsidRPr="00B453D4" w:rsidRDefault="00D733C9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D733C9" w:rsidRPr="00B453D4" w:rsidRDefault="00D733C9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3-11-30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AEEA2" w14:textId="0BC61F3D" w:rsidR="00D733C9" w:rsidRPr="00BC0AA7" w:rsidRDefault="005B7F6D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</w:t>
              </w:r>
              <w:r w:rsidR="00BC0AA7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1</w:t>
              </w:r>
              <w:r w:rsidR="0027050A">
                <w:rPr>
                  <w:rFonts w:eastAsia="ArialMT"/>
                  <w:u w:val="single"/>
                  <w:lang w:val="ru-RU"/>
                </w:rPr>
                <w:t>1</w:t>
              </w:r>
              <w:r w:rsidR="00BC0AA7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3</w:t>
              </w:r>
            </w:p>
          </w:sdtContent>
        </w:sdt>
        <w:p w14:paraId="4B347AC2" w14:textId="109B3E5E" w:rsidR="00D733C9" w:rsidRPr="00B453D4" w:rsidRDefault="00D733C9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35F0BD43" w:rsidR="00D733C9" w:rsidRPr="007624CE" w:rsidRDefault="00D733C9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71103C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71103C">
            <w:rPr>
              <w:noProof/>
              <w:lang w:val="ru-RU"/>
            </w:rPr>
            <w:t>6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D733C9" w:rsidRPr="00CC094B" w:rsidRDefault="00D733C9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99B57" w14:textId="77777777" w:rsidR="004E6F44" w:rsidRDefault="004E6F44" w:rsidP="0011070C">
      <w:r>
        <w:separator/>
      </w:r>
    </w:p>
  </w:footnote>
  <w:footnote w:type="continuationSeparator" w:id="0">
    <w:p w14:paraId="4C898530" w14:textId="77777777" w:rsidR="004E6F44" w:rsidRDefault="004E6F4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54"/>
      <w:gridCol w:w="9167"/>
    </w:tblGrid>
    <w:tr w:rsidR="00D733C9" w:rsidRPr="00D337DC" w14:paraId="3804E551" w14:textId="77777777" w:rsidTr="00285959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D733C9" w:rsidRPr="00B453D4" w:rsidRDefault="00D733C9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9" name="Рисуно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5BE1DEC1" w:rsidR="00D733C9" w:rsidRPr="00B453D4" w:rsidRDefault="00D733C9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>
            <w:rPr>
              <w:bCs/>
              <w:sz w:val="24"/>
              <w:szCs w:val="24"/>
            </w:rPr>
            <w:t>№ BY/112 1.1809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D733C9" w:rsidRPr="00CC094B" w:rsidRDefault="00D733C9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62" w:type="dxa"/>
      <w:tblInd w:w="-11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02"/>
      <w:gridCol w:w="10160"/>
    </w:tblGrid>
    <w:tr w:rsidR="00D733C9" w:rsidRPr="00804957" w14:paraId="00A6030A" w14:textId="77777777" w:rsidTr="00582888">
      <w:trPr>
        <w:trHeight w:val="277"/>
      </w:trPr>
      <w:tc>
        <w:tcPr>
          <w:tcW w:w="708" w:type="dxa"/>
          <w:tcBorders>
            <w:bottom w:val="single" w:sz="8" w:space="0" w:color="auto"/>
          </w:tcBorders>
          <w:vAlign w:val="center"/>
        </w:tcPr>
        <w:p w14:paraId="519E951A" w14:textId="77777777" w:rsidR="00D733C9" w:rsidRPr="00B453D4" w:rsidRDefault="00D733C9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20" name="Рисуно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54" w:type="dxa"/>
          <w:tcBorders>
            <w:bottom w:val="single" w:sz="8" w:space="0" w:color="auto"/>
          </w:tcBorders>
          <w:vAlign w:val="center"/>
        </w:tcPr>
        <w:p w14:paraId="4BCAEB60" w14:textId="77777777" w:rsidR="00D733C9" w:rsidRPr="00582888" w:rsidRDefault="00D733C9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82888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42B48F0D" w14:textId="77777777" w:rsidR="00D733C9" w:rsidRPr="00582888" w:rsidRDefault="00D733C9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82888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23E0C303" w14:textId="77777777" w:rsidR="00D733C9" w:rsidRPr="00B453D4" w:rsidRDefault="00D733C9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582888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7B2A4618" w14:textId="77777777" w:rsidR="00D733C9" w:rsidRDefault="00D733C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37234507">
    <w:abstractNumId w:val="6"/>
  </w:num>
  <w:num w:numId="2" w16cid:durableId="1564024512">
    <w:abstractNumId w:val="7"/>
  </w:num>
  <w:num w:numId="3" w16cid:durableId="1188445780">
    <w:abstractNumId w:val="4"/>
  </w:num>
  <w:num w:numId="4" w16cid:durableId="556088626">
    <w:abstractNumId w:val="1"/>
  </w:num>
  <w:num w:numId="5" w16cid:durableId="867327900">
    <w:abstractNumId w:val="11"/>
  </w:num>
  <w:num w:numId="6" w16cid:durableId="2142652287">
    <w:abstractNumId w:val="3"/>
  </w:num>
  <w:num w:numId="7" w16cid:durableId="1300764221">
    <w:abstractNumId w:val="8"/>
  </w:num>
  <w:num w:numId="8" w16cid:durableId="388192975">
    <w:abstractNumId w:val="5"/>
  </w:num>
  <w:num w:numId="9" w16cid:durableId="627471761">
    <w:abstractNumId w:val="9"/>
  </w:num>
  <w:num w:numId="10" w16cid:durableId="1326587776">
    <w:abstractNumId w:val="2"/>
  </w:num>
  <w:num w:numId="11" w16cid:durableId="712997264">
    <w:abstractNumId w:val="0"/>
  </w:num>
  <w:num w:numId="12" w16cid:durableId="19046756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617B"/>
    <w:rsid w:val="000643A6"/>
    <w:rsid w:val="00067FEC"/>
    <w:rsid w:val="0008374D"/>
    <w:rsid w:val="00090EA2"/>
    <w:rsid w:val="00093D87"/>
    <w:rsid w:val="000A1321"/>
    <w:rsid w:val="000D49BB"/>
    <w:rsid w:val="000E1DDE"/>
    <w:rsid w:val="000E2802"/>
    <w:rsid w:val="000E439B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D29ED"/>
    <w:rsid w:val="001D66AC"/>
    <w:rsid w:val="001F45F9"/>
    <w:rsid w:val="001F4E9C"/>
    <w:rsid w:val="001F51B1"/>
    <w:rsid w:val="001F601D"/>
    <w:rsid w:val="001F7797"/>
    <w:rsid w:val="002014AC"/>
    <w:rsid w:val="0020355B"/>
    <w:rsid w:val="00204777"/>
    <w:rsid w:val="002505FA"/>
    <w:rsid w:val="002666B5"/>
    <w:rsid w:val="002667A7"/>
    <w:rsid w:val="0027050A"/>
    <w:rsid w:val="00285959"/>
    <w:rsid w:val="00285F39"/>
    <w:rsid w:val="002877C8"/>
    <w:rsid w:val="002900DE"/>
    <w:rsid w:val="002B2CED"/>
    <w:rsid w:val="002C3708"/>
    <w:rsid w:val="002C5014"/>
    <w:rsid w:val="003054C2"/>
    <w:rsid w:val="00305E11"/>
    <w:rsid w:val="0031023B"/>
    <w:rsid w:val="00321B82"/>
    <w:rsid w:val="00325A3E"/>
    <w:rsid w:val="003324CA"/>
    <w:rsid w:val="00332963"/>
    <w:rsid w:val="00350D5F"/>
    <w:rsid w:val="0036010D"/>
    <w:rsid w:val="003649F7"/>
    <w:rsid w:val="003717D2"/>
    <w:rsid w:val="00374A27"/>
    <w:rsid w:val="0038341A"/>
    <w:rsid w:val="0039176C"/>
    <w:rsid w:val="003A10A8"/>
    <w:rsid w:val="003A7C1A"/>
    <w:rsid w:val="003B4198"/>
    <w:rsid w:val="003B4BFE"/>
    <w:rsid w:val="003B7BD3"/>
    <w:rsid w:val="003C130A"/>
    <w:rsid w:val="003D05E9"/>
    <w:rsid w:val="003D7438"/>
    <w:rsid w:val="003E26A2"/>
    <w:rsid w:val="003E6D8A"/>
    <w:rsid w:val="003F50C5"/>
    <w:rsid w:val="00401D49"/>
    <w:rsid w:val="0041418A"/>
    <w:rsid w:val="00437E07"/>
    <w:rsid w:val="00452DFE"/>
    <w:rsid w:val="0048505E"/>
    <w:rsid w:val="004A5E4C"/>
    <w:rsid w:val="004C285A"/>
    <w:rsid w:val="004C53CA"/>
    <w:rsid w:val="004D4E96"/>
    <w:rsid w:val="004E4DCC"/>
    <w:rsid w:val="004E5090"/>
    <w:rsid w:val="004E6BC8"/>
    <w:rsid w:val="004E6F44"/>
    <w:rsid w:val="004F12FA"/>
    <w:rsid w:val="004F5A1D"/>
    <w:rsid w:val="005045A7"/>
    <w:rsid w:val="00507CCF"/>
    <w:rsid w:val="00513661"/>
    <w:rsid w:val="00517447"/>
    <w:rsid w:val="0053201F"/>
    <w:rsid w:val="005371B1"/>
    <w:rsid w:val="005427E9"/>
    <w:rsid w:val="00552FE5"/>
    <w:rsid w:val="0056070B"/>
    <w:rsid w:val="00573724"/>
    <w:rsid w:val="00582888"/>
    <w:rsid w:val="00592241"/>
    <w:rsid w:val="005927D5"/>
    <w:rsid w:val="0059512D"/>
    <w:rsid w:val="005B7F6D"/>
    <w:rsid w:val="005D5C7B"/>
    <w:rsid w:val="005D7EC5"/>
    <w:rsid w:val="005E250C"/>
    <w:rsid w:val="005E33F5"/>
    <w:rsid w:val="005E611E"/>
    <w:rsid w:val="005E7EB9"/>
    <w:rsid w:val="00623656"/>
    <w:rsid w:val="00624565"/>
    <w:rsid w:val="00625059"/>
    <w:rsid w:val="00625080"/>
    <w:rsid w:val="00644675"/>
    <w:rsid w:val="00645468"/>
    <w:rsid w:val="006542FD"/>
    <w:rsid w:val="0065661C"/>
    <w:rsid w:val="006762B3"/>
    <w:rsid w:val="00686893"/>
    <w:rsid w:val="006938AF"/>
    <w:rsid w:val="006A336B"/>
    <w:rsid w:val="006A4E0C"/>
    <w:rsid w:val="006D5481"/>
    <w:rsid w:val="006D5DCE"/>
    <w:rsid w:val="006E7730"/>
    <w:rsid w:val="006F0EAC"/>
    <w:rsid w:val="006F50A7"/>
    <w:rsid w:val="00701135"/>
    <w:rsid w:val="0070130C"/>
    <w:rsid w:val="0071103C"/>
    <w:rsid w:val="00717050"/>
    <w:rsid w:val="00731452"/>
    <w:rsid w:val="00734508"/>
    <w:rsid w:val="00741FBB"/>
    <w:rsid w:val="00750565"/>
    <w:rsid w:val="00752010"/>
    <w:rsid w:val="007624CE"/>
    <w:rsid w:val="00796C65"/>
    <w:rsid w:val="007B3671"/>
    <w:rsid w:val="007F5916"/>
    <w:rsid w:val="0080163E"/>
    <w:rsid w:val="00805132"/>
    <w:rsid w:val="00805C5D"/>
    <w:rsid w:val="00824F17"/>
    <w:rsid w:val="00825ECA"/>
    <w:rsid w:val="008415F2"/>
    <w:rsid w:val="008440C7"/>
    <w:rsid w:val="008573A7"/>
    <w:rsid w:val="00870062"/>
    <w:rsid w:val="00877224"/>
    <w:rsid w:val="008814AE"/>
    <w:rsid w:val="00886D6D"/>
    <w:rsid w:val="008940FD"/>
    <w:rsid w:val="008A567F"/>
    <w:rsid w:val="008B5528"/>
    <w:rsid w:val="008D7E40"/>
    <w:rsid w:val="008E43A5"/>
    <w:rsid w:val="00916038"/>
    <w:rsid w:val="00920D7B"/>
    <w:rsid w:val="00921A06"/>
    <w:rsid w:val="009503C7"/>
    <w:rsid w:val="0095347E"/>
    <w:rsid w:val="00957F4E"/>
    <w:rsid w:val="00971057"/>
    <w:rsid w:val="009940B7"/>
    <w:rsid w:val="009A3A10"/>
    <w:rsid w:val="009A3E9D"/>
    <w:rsid w:val="009D5A57"/>
    <w:rsid w:val="009E74C3"/>
    <w:rsid w:val="009F00E7"/>
    <w:rsid w:val="009F7389"/>
    <w:rsid w:val="00A0063E"/>
    <w:rsid w:val="00A1468E"/>
    <w:rsid w:val="00A16715"/>
    <w:rsid w:val="00A37F59"/>
    <w:rsid w:val="00A47C62"/>
    <w:rsid w:val="00A67F9D"/>
    <w:rsid w:val="00A755C7"/>
    <w:rsid w:val="00A8772D"/>
    <w:rsid w:val="00AA0230"/>
    <w:rsid w:val="00AA3D86"/>
    <w:rsid w:val="00AB1825"/>
    <w:rsid w:val="00AB246D"/>
    <w:rsid w:val="00AD4B7A"/>
    <w:rsid w:val="00AF4429"/>
    <w:rsid w:val="00B073DC"/>
    <w:rsid w:val="00B16BF0"/>
    <w:rsid w:val="00B20359"/>
    <w:rsid w:val="00B35918"/>
    <w:rsid w:val="00B453D4"/>
    <w:rsid w:val="00B457EE"/>
    <w:rsid w:val="00B4667C"/>
    <w:rsid w:val="00B47A0F"/>
    <w:rsid w:val="00B53AEA"/>
    <w:rsid w:val="00B914B6"/>
    <w:rsid w:val="00BA682A"/>
    <w:rsid w:val="00BA7746"/>
    <w:rsid w:val="00BB0188"/>
    <w:rsid w:val="00BB272F"/>
    <w:rsid w:val="00BB4339"/>
    <w:rsid w:val="00BB77F4"/>
    <w:rsid w:val="00BC0AA7"/>
    <w:rsid w:val="00BC40FF"/>
    <w:rsid w:val="00BC6B2B"/>
    <w:rsid w:val="00BF19AB"/>
    <w:rsid w:val="00C13D62"/>
    <w:rsid w:val="00C17FFB"/>
    <w:rsid w:val="00C3769E"/>
    <w:rsid w:val="00C460D8"/>
    <w:rsid w:val="00C62C68"/>
    <w:rsid w:val="00C70C33"/>
    <w:rsid w:val="00C84990"/>
    <w:rsid w:val="00C943E3"/>
    <w:rsid w:val="00C94B1C"/>
    <w:rsid w:val="00C97BC9"/>
    <w:rsid w:val="00CA3473"/>
    <w:rsid w:val="00CA53E3"/>
    <w:rsid w:val="00CC094B"/>
    <w:rsid w:val="00CD74A3"/>
    <w:rsid w:val="00CF2136"/>
    <w:rsid w:val="00CF4334"/>
    <w:rsid w:val="00CF4604"/>
    <w:rsid w:val="00D10C95"/>
    <w:rsid w:val="00D125AF"/>
    <w:rsid w:val="00D412D3"/>
    <w:rsid w:val="00D47D3E"/>
    <w:rsid w:val="00D51B0F"/>
    <w:rsid w:val="00D56371"/>
    <w:rsid w:val="00D733C9"/>
    <w:rsid w:val="00D73F29"/>
    <w:rsid w:val="00D7556B"/>
    <w:rsid w:val="00D876E6"/>
    <w:rsid w:val="00D97CB1"/>
    <w:rsid w:val="00DA58FF"/>
    <w:rsid w:val="00DA5E7A"/>
    <w:rsid w:val="00DA6561"/>
    <w:rsid w:val="00DB1FAE"/>
    <w:rsid w:val="00DB7FF2"/>
    <w:rsid w:val="00DC72F4"/>
    <w:rsid w:val="00DD11BA"/>
    <w:rsid w:val="00DD4EA5"/>
    <w:rsid w:val="00DE6F93"/>
    <w:rsid w:val="00DF7DAB"/>
    <w:rsid w:val="00E13A20"/>
    <w:rsid w:val="00E5357F"/>
    <w:rsid w:val="00E627DB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176DD"/>
    <w:rsid w:val="00F33BD6"/>
    <w:rsid w:val="00F47F4D"/>
    <w:rsid w:val="00F76200"/>
    <w:rsid w:val="00F8255B"/>
    <w:rsid w:val="00F86DE9"/>
    <w:rsid w:val="00FA2AC6"/>
    <w:rsid w:val="00FC0729"/>
    <w:rsid w:val="00FC1A9B"/>
    <w:rsid w:val="00FC280E"/>
    <w:rsid w:val="00FD6DBE"/>
    <w:rsid w:val="00FE1FF5"/>
    <w:rsid w:val="00FF0E0D"/>
    <w:rsid w:val="00FF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05844A10-D4B0-4A23-9733-22473C02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aliases w:val=" Знак9,Знак9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aliases w:val=" Знак9 Знак,Знак9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uiPriority w:val="34"/>
    <w:qFormat/>
    <w:rsid w:val="00332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379B5"/>
    <w:rsid w:val="0005722E"/>
    <w:rsid w:val="00090EDB"/>
    <w:rsid w:val="000B03B2"/>
    <w:rsid w:val="001421DB"/>
    <w:rsid w:val="001527E4"/>
    <w:rsid w:val="001D6874"/>
    <w:rsid w:val="001F086A"/>
    <w:rsid w:val="002501E5"/>
    <w:rsid w:val="002751FF"/>
    <w:rsid w:val="003B21DC"/>
    <w:rsid w:val="00495C3B"/>
    <w:rsid w:val="004A3A30"/>
    <w:rsid w:val="004C71DE"/>
    <w:rsid w:val="004D4723"/>
    <w:rsid w:val="005029EC"/>
    <w:rsid w:val="00516AF1"/>
    <w:rsid w:val="00562D7C"/>
    <w:rsid w:val="00566C2C"/>
    <w:rsid w:val="00573F83"/>
    <w:rsid w:val="005753A3"/>
    <w:rsid w:val="00580F98"/>
    <w:rsid w:val="005C3A33"/>
    <w:rsid w:val="005C4097"/>
    <w:rsid w:val="005C68AD"/>
    <w:rsid w:val="00607457"/>
    <w:rsid w:val="00650C3F"/>
    <w:rsid w:val="0067389B"/>
    <w:rsid w:val="00684F82"/>
    <w:rsid w:val="00693662"/>
    <w:rsid w:val="00751CA0"/>
    <w:rsid w:val="00755556"/>
    <w:rsid w:val="00773A3D"/>
    <w:rsid w:val="007A7217"/>
    <w:rsid w:val="007B7F29"/>
    <w:rsid w:val="0080735D"/>
    <w:rsid w:val="00833AFA"/>
    <w:rsid w:val="00840245"/>
    <w:rsid w:val="008908DF"/>
    <w:rsid w:val="008F453A"/>
    <w:rsid w:val="009A6DF1"/>
    <w:rsid w:val="009E5EF2"/>
    <w:rsid w:val="00A13F21"/>
    <w:rsid w:val="00A661C2"/>
    <w:rsid w:val="00A8053F"/>
    <w:rsid w:val="00A96128"/>
    <w:rsid w:val="00B00858"/>
    <w:rsid w:val="00B11269"/>
    <w:rsid w:val="00B612C8"/>
    <w:rsid w:val="00B63D03"/>
    <w:rsid w:val="00BF3758"/>
    <w:rsid w:val="00C16F59"/>
    <w:rsid w:val="00C8094E"/>
    <w:rsid w:val="00CC03D9"/>
    <w:rsid w:val="00CC7A3D"/>
    <w:rsid w:val="00D1153A"/>
    <w:rsid w:val="00D53B49"/>
    <w:rsid w:val="00D80950"/>
    <w:rsid w:val="00DB7154"/>
    <w:rsid w:val="00EB4B12"/>
    <w:rsid w:val="00ED6FD6"/>
    <w:rsid w:val="00EF7515"/>
    <w:rsid w:val="00F117DE"/>
    <w:rsid w:val="00F15FC9"/>
    <w:rsid w:val="00F2433E"/>
    <w:rsid w:val="00F54B72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3B6B878208774AC9AD9418FE9961370B">
    <w:name w:val="3B6B878208774AC9AD9418FE9961370B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82F43-FC76-41A4-9846-0D9650F33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Писаренко Дина Михайловна</cp:lastModifiedBy>
  <cp:revision>3</cp:revision>
  <cp:lastPrinted>2023-11-23T11:22:00Z</cp:lastPrinted>
  <dcterms:created xsi:type="dcterms:W3CDTF">2023-11-16T11:37:00Z</dcterms:created>
  <dcterms:modified xsi:type="dcterms:W3CDTF">2023-11-23T11:57:00Z</dcterms:modified>
</cp:coreProperties>
</file>