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4379"/>
      </w:tblGrid>
      <w:tr w:rsidR="00291043" w:rsidRPr="00B148E8" w14:paraId="21C58B21" w14:textId="77777777" w:rsidTr="00AE6B38">
        <w:tc>
          <w:tcPr>
            <w:tcW w:w="5655" w:type="dxa"/>
            <w:vMerge w:val="restart"/>
          </w:tcPr>
          <w:p w14:paraId="193A3093" w14:textId="77777777" w:rsidR="00291043" w:rsidRPr="00204777" w:rsidRDefault="0029104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79" w:type="dxa"/>
          </w:tcPr>
          <w:p w14:paraId="16F5440B" w14:textId="7651C1EB" w:rsidR="00291043" w:rsidRPr="00B148E8" w:rsidRDefault="00291043" w:rsidP="00646AD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148E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BFCFEECE03742FC8256581B1D7B75EB"/>
                </w:placeholder>
                <w:text/>
              </w:sdtPr>
              <w:sdtEndPr/>
              <w:sdtContent>
                <w:r w:rsidR="00646ADC" w:rsidRPr="00B148E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91043" w:rsidRPr="00B148E8" w14:paraId="52B70589" w14:textId="77777777" w:rsidTr="00AE6B38">
        <w:tc>
          <w:tcPr>
            <w:tcW w:w="5655" w:type="dxa"/>
            <w:vMerge/>
          </w:tcPr>
          <w:p w14:paraId="32773A7E" w14:textId="77777777" w:rsidR="00291043" w:rsidRPr="00B148E8" w:rsidRDefault="0029104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79" w:type="dxa"/>
          </w:tcPr>
          <w:p w14:paraId="68685492" w14:textId="347E9782" w:rsidR="00291043" w:rsidRPr="00B148E8" w:rsidRDefault="0029104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148E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91043" w:rsidRPr="00B148E8" w14:paraId="40777B8F" w14:textId="77777777" w:rsidTr="00AE6B38">
        <w:tc>
          <w:tcPr>
            <w:tcW w:w="5655" w:type="dxa"/>
            <w:vMerge/>
          </w:tcPr>
          <w:p w14:paraId="525C4B56" w14:textId="77777777" w:rsidR="00291043" w:rsidRPr="00B148E8" w:rsidRDefault="0029104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79" w:type="dxa"/>
          </w:tcPr>
          <w:p w14:paraId="50214CAD" w14:textId="1D521358" w:rsidR="00291043" w:rsidRPr="00B148E8" w:rsidRDefault="00291043" w:rsidP="0029104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148E8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B487F66276343AD82CA24B7F5C76EDB"/>
                </w:placeholder>
                <w:text/>
              </w:sdtPr>
              <w:sdtEndPr/>
              <w:sdtContent>
                <w:r w:rsidRPr="00B148E8">
                  <w:rPr>
                    <w:bCs/>
                    <w:sz w:val="28"/>
                    <w:szCs w:val="28"/>
                    <w:lang w:val="en-US"/>
                  </w:rPr>
                  <w:t>1.0002</w:t>
                </w:r>
              </w:sdtContent>
            </w:sdt>
          </w:p>
        </w:tc>
      </w:tr>
      <w:tr w:rsidR="00291043" w:rsidRPr="00B148E8" w14:paraId="1B5360D4" w14:textId="77777777" w:rsidTr="00AE6B38">
        <w:tc>
          <w:tcPr>
            <w:tcW w:w="5655" w:type="dxa"/>
            <w:vMerge/>
          </w:tcPr>
          <w:p w14:paraId="42CC03D3" w14:textId="77777777" w:rsidR="00291043" w:rsidRPr="00B148E8" w:rsidRDefault="0029104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79" w:type="dxa"/>
          </w:tcPr>
          <w:p w14:paraId="7017E69F" w14:textId="698C7BFC" w:rsidR="00291043" w:rsidRPr="00B148E8" w:rsidRDefault="00291043" w:rsidP="0029104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148E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B1E32BC8416242D489F52821EA33220A"/>
                </w:placeholder>
                <w:date w:fullDate="2022-06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B148E8">
                  <w:rPr>
                    <w:rFonts w:cs="Times New Roman"/>
                    <w:bCs/>
                    <w:sz w:val="28"/>
                    <w:szCs w:val="28"/>
                  </w:rPr>
                  <w:t>25.06.2022</w:t>
                </w:r>
              </w:sdtContent>
            </w:sdt>
          </w:p>
        </w:tc>
      </w:tr>
      <w:tr w:rsidR="00291043" w:rsidRPr="00B148E8" w14:paraId="097B4A9A" w14:textId="77777777" w:rsidTr="00AE6B38">
        <w:tc>
          <w:tcPr>
            <w:tcW w:w="5655" w:type="dxa"/>
            <w:vMerge/>
          </w:tcPr>
          <w:p w14:paraId="68B671D1" w14:textId="77777777" w:rsidR="00291043" w:rsidRPr="00B148E8" w:rsidRDefault="0029104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79" w:type="dxa"/>
          </w:tcPr>
          <w:p w14:paraId="2C3D431B" w14:textId="104BD938" w:rsidR="00291043" w:rsidRPr="00B148E8" w:rsidRDefault="0029104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148E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DAB8C82A4A844430A85C5183CB5A7B26"/>
                </w:placeholder>
                <w:showingPlcHdr/>
                <w:text/>
              </w:sdtPr>
              <w:sdtEndPr/>
              <w:sdtContent>
                <w:r w:rsidRPr="00B148E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91043" w:rsidRPr="00B148E8" w14:paraId="3DE6A1D3" w14:textId="77777777" w:rsidTr="00AE6B38">
        <w:tc>
          <w:tcPr>
            <w:tcW w:w="5655" w:type="dxa"/>
            <w:vMerge/>
          </w:tcPr>
          <w:p w14:paraId="59E99A49" w14:textId="77777777" w:rsidR="00291043" w:rsidRPr="00B148E8" w:rsidRDefault="0029104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79" w:type="dxa"/>
          </w:tcPr>
          <w:p w14:paraId="6350BB13" w14:textId="0F158ECB" w:rsidR="00291043" w:rsidRPr="00B148E8" w:rsidRDefault="00291043" w:rsidP="004B41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148E8">
              <w:rPr>
                <w:rFonts w:cs="Times New Roman"/>
                <w:bCs/>
                <w:sz w:val="28"/>
                <w:szCs w:val="28"/>
              </w:rPr>
              <w:t>н</w:t>
            </w:r>
            <w:r w:rsidRPr="00B148E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5C6B5573F7EB424395678C544B9E3EB2"/>
                </w:placeholder>
                <w:text/>
              </w:sdtPr>
              <w:sdtEndPr/>
              <w:sdtContent>
                <w:r w:rsidR="004B41C3" w:rsidRPr="00B148E8">
                  <w:rPr>
                    <w:rFonts w:cs="Times New Roman"/>
                    <w:bCs/>
                    <w:sz w:val="28"/>
                    <w:szCs w:val="28"/>
                  </w:rPr>
                  <w:t>43</w:t>
                </w:r>
              </w:sdtContent>
            </w:sdt>
            <w:r w:rsidRPr="00B148E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148E8">
              <w:rPr>
                <w:bCs/>
                <w:sz w:val="28"/>
                <w:szCs w:val="28"/>
              </w:rPr>
              <w:t>листах</w:t>
            </w:r>
          </w:p>
        </w:tc>
      </w:tr>
      <w:tr w:rsidR="00291043" w:rsidRPr="00B148E8" w14:paraId="26F21C5F" w14:textId="77777777" w:rsidTr="00AE6B38">
        <w:tc>
          <w:tcPr>
            <w:tcW w:w="5655" w:type="dxa"/>
            <w:vMerge/>
          </w:tcPr>
          <w:p w14:paraId="53DB0347" w14:textId="77777777" w:rsidR="00291043" w:rsidRPr="00B148E8" w:rsidRDefault="0029104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79" w:type="dxa"/>
          </w:tcPr>
          <w:p w14:paraId="5EA39D38" w14:textId="22BC314D" w:rsidR="00291043" w:rsidRPr="00B148E8" w:rsidRDefault="00291043" w:rsidP="00B148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148E8">
              <w:rPr>
                <w:rFonts w:cs="Times New Roman"/>
                <w:bCs/>
                <w:sz w:val="28"/>
                <w:szCs w:val="28"/>
              </w:rPr>
              <w:t>р</w:t>
            </w:r>
            <w:r w:rsidRPr="00B148E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49C1F5966E14172A4294A6EFFD366EA"/>
                </w:placeholder>
                <w:text/>
              </w:sdtPr>
              <w:sdtEndPr/>
              <w:sdtContent>
                <w:r w:rsidR="00B148E8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9923"/>
      </w:tblGrid>
      <w:tr w:rsidR="00750565" w:rsidRPr="00B148E8" w14:paraId="766AD601" w14:textId="77777777" w:rsidTr="00775D64">
        <w:trPr>
          <w:trHeight w:val="276"/>
          <w:jc w:val="center"/>
        </w:trPr>
        <w:tc>
          <w:tcPr>
            <w:tcW w:w="9923" w:type="dxa"/>
            <w:vAlign w:val="center"/>
            <w:hideMark/>
          </w:tcPr>
          <w:p w14:paraId="4DC43EFE" w14:textId="77777777" w:rsidR="00C62C68" w:rsidRPr="00B148E8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D252504" w14:textId="6C4075DC" w:rsidR="00291043" w:rsidRPr="00B148E8" w:rsidRDefault="00FC0729" w:rsidP="0029104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148E8">
              <w:rPr>
                <w:b/>
                <w:sz w:val="28"/>
                <w:szCs w:val="28"/>
                <w:lang w:val="ru-RU"/>
              </w:rPr>
              <w:t>ОБЛАСТ</w:t>
            </w:r>
            <w:r w:rsidR="009428F3">
              <w:rPr>
                <w:b/>
                <w:sz w:val="28"/>
                <w:szCs w:val="28"/>
                <w:lang w:val="ru-RU"/>
              </w:rPr>
              <w:t>Ь</w:t>
            </w:r>
            <w:r w:rsidRPr="00B148E8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B148E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378F9">
                  <w:rPr>
                    <w:rStyle w:val="39"/>
                    <w:bCs/>
                    <w:lang w:val="ru-RU"/>
                  </w:rPr>
                  <w:t>06</w:t>
                </w:r>
                <w:r w:rsidR="008D7A72">
                  <w:rPr>
                    <w:rStyle w:val="39"/>
                    <w:bCs/>
                    <w:lang w:val="ru-RU"/>
                  </w:rPr>
                  <w:t xml:space="preserve"> </w:t>
                </w:r>
                <w:r w:rsidR="00F378F9">
                  <w:rPr>
                    <w:rStyle w:val="39"/>
                    <w:bCs/>
                    <w:lang w:val="ru-RU"/>
                  </w:rPr>
                  <w:t>октября</w:t>
                </w:r>
                <w:r w:rsidR="008D7A72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B148E8">
              <w:rPr>
                <w:bCs/>
                <w:sz w:val="28"/>
                <w:szCs w:val="28"/>
                <w:lang w:val="ru-RU"/>
              </w:rPr>
              <w:br/>
            </w:r>
            <w:r w:rsidR="00291043" w:rsidRPr="00B148E8">
              <w:rPr>
                <w:sz w:val="28"/>
                <w:szCs w:val="28"/>
                <w:lang w:val="ru-RU"/>
              </w:rPr>
              <w:t xml:space="preserve">испытательного центра </w:t>
            </w:r>
          </w:p>
          <w:p w14:paraId="3509D23D" w14:textId="77777777" w:rsidR="00291043" w:rsidRPr="00B148E8" w:rsidRDefault="00291043" w:rsidP="00AE6B38">
            <w:pPr>
              <w:pStyle w:val="af5"/>
              <w:ind w:left="-534" w:firstLine="534"/>
              <w:jc w:val="center"/>
              <w:rPr>
                <w:sz w:val="28"/>
                <w:szCs w:val="28"/>
                <w:lang w:val="ru-RU"/>
              </w:rPr>
            </w:pPr>
            <w:r w:rsidRPr="00B148E8">
              <w:rPr>
                <w:sz w:val="28"/>
                <w:szCs w:val="28"/>
                <w:lang w:val="ru-RU"/>
              </w:rPr>
              <w:t>Республиканского дочернего унитарного</w:t>
            </w:r>
          </w:p>
          <w:p w14:paraId="54D33916" w14:textId="489BF8A2" w:rsidR="00291043" w:rsidRPr="00B148E8" w:rsidRDefault="00291043" w:rsidP="0029104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148E8">
              <w:rPr>
                <w:sz w:val="28"/>
                <w:szCs w:val="28"/>
                <w:lang w:val="ru-RU"/>
              </w:rPr>
              <w:t>научно-испытательного предприятия «Сертис»</w:t>
            </w:r>
          </w:p>
          <w:p w14:paraId="3629A34F" w14:textId="6B23C4A1" w:rsidR="00750565" w:rsidRPr="00B148E8" w:rsidRDefault="00291043" w:rsidP="0029104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148E8">
              <w:rPr>
                <w:sz w:val="28"/>
                <w:szCs w:val="28"/>
                <w:lang w:val="ru-RU"/>
              </w:rPr>
              <w:t>инженерного республиканского унитарного предприятия «Белстройцентр»</w:t>
            </w:r>
          </w:p>
        </w:tc>
      </w:tr>
      <w:tr w:rsidR="00750565" w:rsidRPr="00B148E8" w14:paraId="762441EC" w14:textId="77777777" w:rsidTr="00775D64">
        <w:trPr>
          <w:trHeight w:val="276"/>
          <w:jc w:val="center"/>
        </w:trPr>
        <w:tc>
          <w:tcPr>
            <w:tcW w:w="9923" w:type="dxa"/>
          </w:tcPr>
          <w:p w14:paraId="624E6FCF" w14:textId="229E4C8C" w:rsidR="00750565" w:rsidRPr="00B148E8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B148E8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4987" w:type="pct"/>
        <w:tblInd w:w="-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"/>
        <w:gridCol w:w="1978"/>
        <w:gridCol w:w="1276"/>
        <w:gridCol w:w="1701"/>
        <w:gridCol w:w="1842"/>
        <w:gridCol w:w="2626"/>
      </w:tblGrid>
      <w:tr w:rsidR="00AE6B38" w:rsidRPr="00B148E8" w14:paraId="60DF959A" w14:textId="77777777" w:rsidTr="00897D32">
        <w:trPr>
          <w:trHeight w:val="1277"/>
        </w:trPr>
        <w:tc>
          <w:tcPr>
            <w:tcW w:w="575" w:type="dxa"/>
            <w:gridSpan w:val="2"/>
            <w:shd w:val="clear" w:color="auto" w:fill="auto"/>
            <w:vAlign w:val="center"/>
          </w:tcPr>
          <w:p w14:paraId="4288C65D" w14:textId="77777777" w:rsidR="00AE6B38" w:rsidRPr="00B148E8" w:rsidRDefault="00AE6B38" w:rsidP="00AE6B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 w:right="-79" w:firstLine="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148E8">
              <w:rPr>
                <w:sz w:val="22"/>
                <w:szCs w:val="22"/>
              </w:rPr>
              <w:t>№ п/п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B347EBC" w14:textId="77777777" w:rsidR="009C2C08" w:rsidRPr="00B148E8" w:rsidRDefault="00AE6B38" w:rsidP="00AE6B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Наименование </w:t>
            </w:r>
          </w:p>
          <w:p w14:paraId="142EB0CF" w14:textId="57EED174" w:rsidR="00AE6B38" w:rsidRPr="00B148E8" w:rsidRDefault="00AE6B38" w:rsidP="00AE6B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41B290" w14:textId="77777777" w:rsidR="00AE6B38" w:rsidRPr="00B148E8" w:rsidRDefault="00AE6B38" w:rsidP="00AE6B38">
            <w:pPr>
              <w:ind w:left="-106" w:right="-7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E6435A" w14:textId="77777777" w:rsidR="009C2C08" w:rsidRPr="00B148E8" w:rsidRDefault="00AE6B38" w:rsidP="003E4A2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4F2D09BE" w14:textId="3FB2C955" w:rsidR="00AE6B38" w:rsidRPr="00B148E8" w:rsidRDefault="00AE6B38" w:rsidP="003E4A2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F59073" w14:textId="53A1B780" w:rsidR="00AE6B38" w:rsidRPr="00B148E8" w:rsidRDefault="00AE6B38" w:rsidP="003E4A2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42B34E8A" w14:textId="77777777" w:rsidR="00AE6B38" w:rsidRPr="00B148E8" w:rsidRDefault="00AE6B38" w:rsidP="00AE6B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Обозначение документа, </w:t>
            </w:r>
          </w:p>
          <w:p w14:paraId="73D8D7E6" w14:textId="77777777" w:rsidR="00AE6B38" w:rsidRPr="00B148E8" w:rsidRDefault="00AE6B38" w:rsidP="00AE6B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устанавливающего метод исследований (испытаний) и измерений, в том числе правила отбора образцов</w:t>
            </w:r>
          </w:p>
        </w:tc>
      </w:tr>
      <w:tr w:rsidR="00AE6B38" w:rsidRPr="00B148E8" w14:paraId="1EC9B453" w14:textId="77777777" w:rsidTr="00897D3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4D3" w14:textId="77777777" w:rsidR="00AE6B38" w:rsidRPr="00B148E8" w:rsidRDefault="00AE6B38" w:rsidP="00AE6B38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D93" w14:textId="77777777" w:rsidR="00AE6B38" w:rsidRPr="00B148E8" w:rsidRDefault="00AE6B38" w:rsidP="00AE6B38">
            <w:pPr>
              <w:ind w:left="-27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1F6" w14:textId="77777777" w:rsidR="00AE6B38" w:rsidRPr="00B148E8" w:rsidRDefault="00AE6B38" w:rsidP="00AE6B3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80DF" w14:textId="77777777" w:rsidR="00AE6B38" w:rsidRPr="00B148E8" w:rsidRDefault="00AE6B38" w:rsidP="00AE6B38">
            <w:pPr>
              <w:ind w:left="-27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E84B" w14:textId="77777777" w:rsidR="00AE6B38" w:rsidRPr="00B148E8" w:rsidRDefault="00AE6B38" w:rsidP="00AE6B38">
            <w:pPr>
              <w:ind w:left="-27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3B2" w14:textId="77777777" w:rsidR="00AE6B38" w:rsidRPr="00B148E8" w:rsidRDefault="00AE6B38" w:rsidP="00AE6B38">
            <w:pPr>
              <w:ind w:left="-27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6</w:t>
            </w:r>
          </w:p>
        </w:tc>
      </w:tr>
      <w:tr w:rsidR="00AE6B38" w:rsidRPr="00B148E8" w14:paraId="391DE992" w14:textId="77777777" w:rsidTr="003E4A22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9998" w:type="dxa"/>
            <w:gridSpan w:val="7"/>
          </w:tcPr>
          <w:p w14:paraId="3B1793C4" w14:textId="77777777" w:rsidR="00AE6B38" w:rsidRPr="00B148E8" w:rsidRDefault="00AE6B38" w:rsidP="00AE6B38">
            <w:pPr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Лаборатория испытательного центра г. Брест </w:t>
            </w:r>
          </w:p>
          <w:p w14:paraId="128CA836" w14:textId="2A5813DD" w:rsidR="00AE6B38" w:rsidRPr="00B148E8" w:rsidRDefault="00AE6B38" w:rsidP="00AE6B38">
            <w:pPr>
              <w:jc w:val="center"/>
              <w:rPr>
                <w:sz w:val="4"/>
                <w:szCs w:val="4"/>
              </w:rPr>
            </w:pPr>
            <w:r w:rsidRPr="00B148E8">
              <w:rPr>
                <w:sz w:val="22"/>
                <w:szCs w:val="22"/>
              </w:rPr>
              <w:t>224004, г. Брест, ул. Лейтенанта Рябцева, 39 В/3-3</w:t>
            </w:r>
          </w:p>
        </w:tc>
      </w:tr>
    </w:tbl>
    <w:p w14:paraId="0F601F51" w14:textId="77777777" w:rsidR="00670C6D" w:rsidRPr="00B148E8" w:rsidRDefault="00670C6D">
      <w:pPr>
        <w:rPr>
          <w:sz w:val="4"/>
        </w:rPr>
      </w:pPr>
    </w:p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680010" w:rsidRPr="00B148E8" w14:paraId="75A92204" w14:textId="77777777" w:rsidTr="00897D32">
        <w:trPr>
          <w:trHeight w:val="70"/>
        </w:trPr>
        <w:tc>
          <w:tcPr>
            <w:tcW w:w="581" w:type="dxa"/>
          </w:tcPr>
          <w:p w14:paraId="187C8A02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1.1</w:t>
            </w:r>
          </w:p>
          <w:p w14:paraId="7CC739BA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  <w:p w14:paraId="01FE8DF5" w14:textId="77777777" w:rsidR="00680010" w:rsidRPr="00B148E8" w:rsidRDefault="00680010" w:rsidP="00680010">
            <w:pPr>
              <w:ind w:left="-142" w:right="-109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98AD5F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Вяжущие материалы, бетоны и растворы и изделия на их основе, изделия для каменной кладки, заполнители для бетонов и растворов, смеси строительные, смеси асфальтобетонные, материалы теплоизоляционные, материалы и изделия из древесины, изделия химически стойкие и термостойкие керамические</w:t>
            </w:r>
          </w:p>
          <w:p w14:paraId="053FE64A" w14:textId="77777777" w:rsidR="00680010" w:rsidRPr="00B148E8" w:rsidRDefault="00680010" w:rsidP="00680010">
            <w:pPr>
              <w:rPr>
                <w:sz w:val="22"/>
                <w:szCs w:val="22"/>
              </w:rPr>
            </w:pPr>
          </w:p>
          <w:p w14:paraId="7F726804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630D581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08.11, 08.12,</w:t>
            </w:r>
          </w:p>
          <w:p w14:paraId="11F84C5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08.99, 16.10, </w:t>
            </w:r>
          </w:p>
          <w:p w14:paraId="7D952FA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16.21, 16.22, </w:t>
            </w:r>
          </w:p>
          <w:p w14:paraId="5F51B3D1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16.23, 16.29,</w:t>
            </w:r>
          </w:p>
          <w:p w14:paraId="5C6C41E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19.20, 20.16,</w:t>
            </w:r>
          </w:p>
          <w:p w14:paraId="402900C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20.30, 22.21, </w:t>
            </w:r>
          </w:p>
          <w:p w14:paraId="000EAAA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22.23, 22.29, 23.14, 23.20, </w:t>
            </w:r>
          </w:p>
          <w:p w14:paraId="4DB6A26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23.31, 23.32, </w:t>
            </w:r>
          </w:p>
          <w:p w14:paraId="72808D4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23.44, 23.49, 23.51, 23.52, </w:t>
            </w:r>
          </w:p>
          <w:p w14:paraId="48B7BD3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23.61, 23.62, </w:t>
            </w:r>
          </w:p>
          <w:p w14:paraId="4BE2053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23.63, 23.64, </w:t>
            </w:r>
          </w:p>
          <w:p w14:paraId="38EE4DCB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23.65, 23.69, 23.70, 23.99, </w:t>
            </w:r>
          </w:p>
          <w:p w14:paraId="292B3D8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24.31, 24.33</w:t>
            </w:r>
          </w:p>
          <w:p w14:paraId="7AE493F9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</w:tc>
        <w:tc>
          <w:tcPr>
            <w:tcW w:w="1701" w:type="dxa"/>
          </w:tcPr>
          <w:p w14:paraId="2E0DA42E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Прочность при сжатии</w:t>
            </w:r>
          </w:p>
          <w:p w14:paraId="5C6041C4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73C7D9DC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54FDCF12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27FDD303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4F94DC07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1CC9CC64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04B2D5A0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5BB9FE91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0967D74C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6FBB312F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7B5AC936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64E6279B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6C8A6369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1414A7E3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777962F0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06D5893A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48FE293F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5981320C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4C69E03C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14CC2A87" w14:textId="77777777" w:rsidR="00680010" w:rsidRPr="00B148E8" w:rsidRDefault="00680010" w:rsidP="00680010">
            <w:pPr>
              <w:ind w:right="-108" w:firstLine="7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7883084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EBA2FFD" w14:textId="77777777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10180-2012</w:t>
            </w:r>
          </w:p>
          <w:p w14:paraId="07CFD674" w14:textId="77777777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10635-88</w:t>
            </w:r>
          </w:p>
          <w:p w14:paraId="4B62D5F0" w14:textId="318E886C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15588-2014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7.5</w:t>
            </w:r>
          </w:p>
          <w:p w14:paraId="48E2A29C" w14:textId="77777777" w:rsidR="009C2C08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17177-94 </w:t>
            </w:r>
          </w:p>
          <w:p w14:paraId="29B64210" w14:textId="5F625626" w:rsidR="00680010" w:rsidRPr="00B148E8" w:rsidRDefault="009C2C08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680010" w:rsidRPr="00B148E8">
              <w:rPr>
                <w:sz w:val="22"/>
                <w:szCs w:val="22"/>
              </w:rPr>
              <w:t>13, 14, 17</w:t>
            </w:r>
          </w:p>
          <w:p w14:paraId="50112C8A" w14:textId="77777777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15613.1-84</w:t>
            </w:r>
          </w:p>
          <w:p w14:paraId="3DE683F9" w14:textId="77777777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33120-2014</w:t>
            </w:r>
          </w:p>
          <w:p w14:paraId="4F61B921" w14:textId="77777777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18105-2018</w:t>
            </w:r>
          </w:p>
          <w:p w14:paraId="73080060" w14:textId="77777777" w:rsidR="00680010" w:rsidRPr="00B148E8" w:rsidRDefault="00680010" w:rsidP="00680010">
            <w:pPr>
              <w:tabs>
                <w:tab w:val="right" w:pos="3045"/>
              </w:tabs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22690-2015</w:t>
            </w:r>
            <w:r w:rsidRPr="00B148E8">
              <w:rPr>
                <w:sz w:val="22"/>
                <w:szCs w:val="22"/>
              </w:rPr>
              <w:tab/>
            </w:r>
          </w:p>
          <w:p w14:paraId="50E308B5" w14:textId="77777777" w:rsidR="00680010" w:rsidRPr="00B148E8" w:rsidRDefault="00680010" w:rsidP="00680010">
            <w:pPr>
              <w:spacing w:line="228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22783-2022</w:t>
            </w:r>
          </w:p>
          <w:p w14:paraId="3C3F3BFC" w14:textId="5DDABB33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23789-2018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60ECFE86" w14:textId="77777777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24452-80</w:t>
            </w:r>
          </w:p>
          <w:p w14:paraId="7EED3B8F" w14:textId="31A17791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2678-94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3.5</w:t>
            </w:r>
          </w:p>
          <w:p w14:paraId="6E12D7D4" w14:textId="77777777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28570-2019 </w:t>
            </w:r>
          </w:p>
          <w:p w14:paraId="63EEDC05" w14:textId="0CAEBF1F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30629-2011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6.5</w:t>
            </w:r>
          </w:p>
          <w:p w14:paraId="5D7B9D55" w14:textId="77777777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310.4-81</w:t>
            </w:r>
          </w:p>
          <w:p w14:paraId="6A4FA6D5" w14:textId="77777777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4651-2014</w:t>
            </w:r>
          </w:p>
          <w:p w14:paraId="0CC03B3C" w14:textId="77777777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473.6-81</w:t>
            </w:r>
          </w:p>
          <w:p w14:paraId="45AD17F5" w14:textId="7EBF9C2E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5802-86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6, прил.1 </w:t>
            </w:r>
          </w:p>
          <w:p w14:paraId="444DB649" w14:textId="77777777" w:rsidR="009C2C08" w:rsidRPr="00B148E8" w:rsidRDefault="00680010" w:rsidP="00680010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</w:p>
          <w:p w14:paraId="1C7CDD76" w14:textId="427DA296" w:rsidR="00680010" w:rsidRPr="00B148E8" w:rsidRDefault="009C2C08" w:rsidP="00680010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680010" w:rsidRPr="00B148E8">
              <w:rPr>
                <w:sz w:val="22"/>
                <w:szCs w:val="22"/>
              </w:rPr>
              <w:t>4.8, 4.20</w:t>
            </w:r>
          </w:p>
          <w:p w14:paraId="7D48A7F8" w14:textId="77777777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8462-85</w:t>
            </w:r>
          </w:p>
          <w:p w14:paraId="6760C675" w14:textId="77777777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9550-81</w:t>
            </w:r>
          </w:p>
          <w:p w14:paraId="06AA6FF7" w14:textId="09CD573C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9758-2012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27</w:t>
            </w:r>
          </w:p>
          <w:p w14:paraId="53961B10" w14:textId="5E42D025" w:rsidR="00680010" w:rsidRPr="00B148E8" w:rsidRDefault="00680010" w:rsidP="00680010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8.9, 8.10, 8.11</w:t>
            </w:r>
          </w:p>
          <w:p w14:paraId="409927D4" w14:textId="77777777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1182-99</w:t>
            </w:r>
          </w:p>
          <w:p w14:paraId="7BD65441" w14:textId="77777777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 </w:t>
            </w:r>
          </w:p>
          <w:p w14:paraId="686B40FD" w14:textId="77777777" w:rsidR="00680010" w:rsidRPr="00B148E8" w:rsidRDefault="00680010" w:rsidP="006800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680010" w:rsidRPr="00B148E8" w14:paraId="28A5DE46" w14:textId="77777777" w:rsidTr="00897D32">
        <w:trPr>
          <w:trHeight w:val="70"/>
        </w:trPr>
        <w:tc>
          <w:tcPr>
            <w:tcW w:w="581" w:type="dxa"/>
          </w:tcPr>
          <w:p w14:paraId="748AFA2C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1.1</w:t>
            </w:r>
          </w:p>
          <w:p w14:paraId="12AC5A9B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  <w:p w14:paraId="791CA015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560E66" w14:textId="7F0A72EA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Вяжущие материалы, бетоны и растворы и изделия на их основе, изделия для каменной кладки, заполнители для бетонов и растворов, смеси строительные, смеси асфальтобетонные, материалы теплоизоляционные, материалы и изделия из древесины, изделия химически стойкие и термостойкие керамические</w:t>
            </w:r>
          </w:p>
        </w:tc>
        <w:tc>
          <w:tcPr>
            <w:tcW w:w="1276" w:type="dxa"/>
          </w:tcPr>
          <w:p w14:paraId="3C73631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08.11, 08.12,</w:t>
            </w:r>
          </w:p>
          <w:p w14:paraId="31ACD23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08.99, 16.10, </w:t>
            </w:r>
          </w:p>
          <w:p w14:paraId="4E08E9D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16.21, 16.22, </w:t>
            </w:r>
          </w:p>
          <w:p w14:paraId="4700760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16.23, 16.29,</w:t>
            </w:r>
          </w:p>
          <w:p w14:paraId="77BC29CD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19.20, 20.16,</w:t>
            </w:r>
          </w:p>
          <w:p w14:paraId="089CA01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20.30, 22.21, </w:t>
            </w:r>
          </w:p>
          <w:p w14:paraId="7BB5C37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22.23, 22.29, 23.14, 23.20, </w:t>
            </w:r>
          </w:p>
          <w:p w14:paraId="07182F15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23.31, 23.32, </w:t>
            </w:r>
          </w:p>
          <w:p w14:paraId="45D2E88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23.44, 23.49, 23.51, 23.52, </w:t>
            </w:r>
          </w:p>
          <w:p w14:paraId="472E9FB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23.61, 23.62, </w:t>
            </w:r>
          </w:p>
          <w:p w14:paraId="62B1025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23.63, 23.64, </w:t>
            </w:r>
          </w:p>
          <w:p w14:paraId="3BB2E665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23.65, 23.69, 23.70, 23.99, </w:t>
            </w:r>
          </w:p>
          <w:p w14:paraId="593D8C0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24.31, 24.33</w:t>
            </w:r>
          </w:p>
          <w:p w14:paraId="2931D27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</w:tc>
        <w:tc>
          <w:tcPr>
            <w:tcW w:w="1701" w:type="dxa"/>
          </w:tcPr>
          <w:p w14:paraId="7764FF77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Прочность при сжатии</w:t>
            </w:r>
          </w:p>
        </w:tc>
        <w:tc>
          <w:tcPr>
            <w:tcW w:w="1842" w:type="dxa"/>
          </w:tcPr>
          <w:p w14:paraId="78A9744F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7DFF31D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1152-99 прил. А, Г</w:t>
            </w:r>
          </w:p>
          <w:p w14:paraId="057E4F1E" w14:textId="32CF3110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1307-2012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7.21</w:t>
            </w:r>
          </w:p>
          <w:p w14:paraId="59ADF27C" w14:textId="195DC876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1437-2004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</w:t>
            </w:r>
          </w:p>
          <w:p w14:paraId="013C6EEB" w14:textId="5894B125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1543-2005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7.6</w:t>
            </w:r>
          </w:p>
          <w:p w14:paraId="0677E81E" w14:textId="11CAFC51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1740-2007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6, 10</w:t>
            </w:r>
          </w:p>
          <w:p w14:paraId="411089F6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2264-2012 (ударный импульс, отрыв со скалыванием)</w:t>
            </w:r>
          </w:p>
          <w:p w14:paraId="32897725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1015-11-2012</w:t>
            </w:r>
          </w:p>
          <w:p w14:paraId="5EAC99AF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12390-3-2012</w:t>
            </w:r>
          </w:p>
          <w:p w14:paraId="1E90C736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12504-1-2012</w:t>
            </w:r>
          </w:p>
          <w:p w14:paraId="33372707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12430-2016</w:t>
            </w:r>
          </w:p>
          <w:p w14:paraId="65E10B29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13791-2012  </w:t>
            </w:r>
          </w:p>
          <w:p w14:paraId="05761903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772-1-2020</w:t>
            </w:r>
          </w:p>
          <w:p w14:paraId="1EAA37E5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826-2016</w:t>
            </w:r>
          </w:p>
          <w:p w14:paraId="032F21B0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ЕН 1051-1-2005 прил.А</w:t>
            </w:r>
          </w:p>
          <w:p w14:paraId="422C1A14" w14:textId="77777777" w:rsidR="00680010" w:rsidRPr="00B148E8" w:rsidRDefault="00680010" w:rsidP="00680010">
            <w:pPr>
              <w:ind w:left="-27" w:right="-113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13055-2018</w:t>
            </w:r>
          </w:p>
          <w:p w14:paraId="30F15380" w14:textId="77777777" w:rsidR="00680010" w:rsidRPr="00B148E8" w:rsidRDefault="00680010" w:rsidP="00680010">
            <w:pPr>
              <w:ind w:left="-27" w:right="-113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прил.С</w:t>
            </w:r>
          </w:p>
          <w:p w14:paraId="3A214020" w14:textId="30D1E351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ЕН 1338-2007 прил.F</w:t>
            </w:r>
          </w:p>
        </w:tc>
      </w:tr>
      <w:tr w:rsidR="00680010" w:rsidRPr="00B148E8" w14:paraId="2290839B" w14:textId="77777777" w:rsidTr="00897D32">
        <w:trPr>
          <w:trHeight w:val="70"/>
        </w:trPr>
        <w:tc>
          <w:tcPr>
            <w:tcW w:w="581" w:type="dxa"/>
          </w:tcPr>
          <w:p w14:paraId="7E4CE450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1.2</w:t>
            </w:r>
          </w:p>
          <w:p w14:paraId="66DFDCCD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35269B89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Вяжущие материалы, бетоны и растворы и изделия на их основе, изделия для каменной кладки, облицовочные материалы, заполнители для бетонов и растворов, смеси строительные, смеси асфальтобетонные, материалы теплоизоляционные, материалы и изделия из древесины, изделия химически стойкие и термостойкие керамические</w:t>
            </w:r>
          </w:p>
          <w:p w14:paraId="2529A24D" w14:textId="77777777" w:rsidR="00680010" w:rsidRPr="00B148E8" w:rsidRDefault="00680010" w:rsidP="00680010">
            <w:pPr>
              <w:rPr>
                <w:sz w:val="22"/>
                <w:szCs w:val="22"/>
              </w:rPr>
            </w:pPr>
          </w:p>
          <w:p w14:paraId="49441B0B" w14:textId="77777777" w:rsidR="00680010" w:rsidRPr="00B148E8" w:rsidRDefault="00680010" w:rsidP="0068001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CE623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08.11, 08.12, </w:t>
            </w:r>
          </w:p>
          <w:p w14:paraId="0C9BB7E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08.99, 16.10, </w:t>
            </w:r>
          </w:p>
          <w:p w14:paraId="4CEB929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16.21, 16.22, 16.23, 16.29, 19.20, 20.16, 20.30, 22.21, 22.23, 22.29, 23.14, 23.20, 23.31, 23.32, 23.44, 23.49, 23.51, 23.52, 23.61, 23.62, </w:t>
            </w:r>
          </w:p>
          <w:p w14:paraId="04631A4D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23.63, 23.64,</w:t>
            </w:r>
          </w:p>
          <w:p w14:paraId="68F4A9F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23.65, 23.69,</w:t>
            </w:r>
          </w:p>
          <w:p w14:paraId="0D29C9E5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23.70, 23.99,</w:t>
            </w:r>
          </w:p>
          <w:p w14:paraId="1733032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24.31, 24.33</w:t>
            </w:r>
          </w:p>
          <w:p w14:paraId="1B0CA20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</w:tc>
        <w:tc>
          <w:tcPr>
            <w:tcW w:w="1701" w:type="dxa"/>
          </w:tcPr>
          <w:p w14:paraId="4EB166A6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Прочность при изгибе</w:t>
            </w:r>
          </w:p>
        </w:tc>
        <w:tc>
          <w:tcPr>
            <w:tcW w:w="1842" w:type="dxa"/>
          </w:tcPr>
          <w:p w14:paraId="06BBC24E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6C19CF33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10180-2012</w:t>
            </w:r>
          </w:p>
          <w:p w14:paraId="352EBF74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10635-88</w:t>
            </w:r>
          </w:p>
          <w:p w14:paraId="5D739C95" w14:textId="7E4D881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17177-94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15</w:t>
            </w:r>
          </w:p>
          <w:p w14:paraId="374AD8FF" w14:textId="4243C6A1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15588-2014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7.7</w:t>
            </w:r>
          </w:p>
          <w:p w14:paraId="4D737272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15613.4-78</w:t>
            </w:r>
          </w:p>
          <w:p w14:paraId="60FA6803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33120-2014</w:t>
            </w:r>
          </w:p>
          <w:p w14:paraId="01752AD0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18105-2018</w:t>
            </w:r>
          </w:p>
          <w:p w14:paraId="06F81A60" w14:textId="3E39B980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19414-90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</w:t>
            </w:r>
          </w:p>
          <w:p w14:paraId="771879D0" w14:textId="353BD6A4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10633-2018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5.4</w:t>
            </w:r>
          </w:p>
          <w:p w14:paraId="01061AF6" w14:textId="2A40E982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23789-2018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62450AEF" w14:textId="307F85D6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27180-2019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0DC15C2E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28570-2019</w:t>
            </w:r>
          </w:p>
          <w:p w14:paraId="4DF9F81F" w14:textId="155723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30629-2011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6.6</w:t>
            </w:r>
          </w:p>
          <w:p w14:paraId="09B0ABEF" w14:textId="320F84A6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30972-2002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6.2.8</w:t>
            </w:r>
          </w:p>
          <w:p w14:paraId="59C0AE2A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310.4-81</w:t>
            </w:r>
          </w:p>
          <w:p w14:paraId="4FE65FE4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4648-2014</w:t>
            </w:r>
          </w:p>
          <w:p w14:paraId="53F9977A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473.8-81</w:t>
            </w:r>
          </w:p>
          <w:p w14:paraId="29350182" w14:textId="4F591ADF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6266-97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8.4</w:t>
            </w:r>
          </w:p>
          <w:p w14:paraId="71879810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8462-85</w:t>
            </w:r>
          </w:p>
          <w:p w14:paraId="79E194B8" w14:textId="56B9BE28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8747-88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</w:t>
            </w:r>
          </w:p>
          <w:p w14:paraId="5E13613C" w14:textId="38EEAADF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4248-2018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8.3</w:t>
            </w:r>
          </w:p>
          <w:p w14:paraId="28862785" w14:textId="176F5A0F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18124-2012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8.3</w:t>
            </w:r>
          </w:p>
          <w:p w14:paraId="3DA6E24C" w14:textId="698C683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30340-2012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8.4</w:t>
            </w:r>
          </w:p>
          <w:p w14:paraId="4644544D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9550-81</w:t>
            </w:r>
          </w:p>
          <w:p w14:paraId="4662EDE1" w14:textId="374A5EAA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1002-2003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7.3</w:t>
            </w:r>
          </w:p>
          <w:p w14:paraId="5C4CBDC2" w14:textId="1879D34B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1064-97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7.3, 7.9</w:t>
            </w:r>
          </w:p>
          <w:p w14:paraId="42C9DDDD" w14:textId="1A54F2ED" w:rsidR="009C2C08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1065-97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7.3, </w:t>
            </w:r>
          </w:p>
          <w:p w14:paraId="0718A055" w14:textId="555149D1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прил. Б</w:t>
            </w:r>
          </w:p>
          <w:p w14:paraId="56CBA316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1152-99 прил. Б, Г</w:t>
            </w:r>
          </w:p>
          <w:p w14:paraId="5D3C6466" w14:textId="18FE2A1B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1184-99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</w:t>
            </w:r>
          </w:p>
          <w:p w14:paraId="70E47BFC" w14:textId="09C4406A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1230-2000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7.3, прил.</w:t>
            </w:r>
            <w:r w:rsidR="009C2C08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Б</w:t>
            </w:r>
          </w:p>
          <w:p w14:paraId="1D8C1864" w14:textId="0375DA4A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1307-2012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7.21</w:t>
            </w:r>
          </w:p>
        </w:tc>
      </w:tr>
      <w:tr w:rsidR="00680010" w:rsidRPr="00B148E8" w14:paraId="23BBCFEA" w14:textId="77777777" w:rsidTr="00897D32">
        <w:trPr>
          <w:trHeight w:val="70"/>
        </w:trPr>
        <w:tc>
          <w:tcPr>
            <w:tcW w:w="581" w:type="dxa"/>
          </w:tcPr>
          <w:p w14:paraId="1D158B88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1.2</w:t>
            </w:r>
          </w:p>
          <w:p w14:paraId="5E96990D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527A6DD9" w14:textId="77777777" w:rsidR="00680010" w:rsidRPr="00B148E8" w:rsidRDefault="00680010" w:rsidP="00680010">
            <w:pPr>
              <w:ind w:right="-110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Вяжущие материалы, бетоны и растворы и изделия на их основе, изделия для каменной кладки, облицовочные материалы, заполнители для бетонов и растворов, смеси строительные, смеси асфальтобетонные, материалы теплоизоляционные, материалы и изделия из древесины, изделия химически стойкие и термостойкие керамические</w:t>
            </w:r>
          </w:p>
        </w:tc>
        <w:tc>
          <w:tcPr>
            <w:tcW w:w="1276" w:type="dxa"/>
          </w:tcPr>
          <w:p w14:paraId="3DD50DC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08.11, 08.12, </w:t>
            </w:r>
          </w:p>
          <w:p w14:paraId="317E4D0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08.99, 16.10, </w:t>
            </w:r>
          </w:p>
          <w:p w14:paraId="555D04A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16.21, 16.22, 16.23, 16.29, 19.20, 20.16, 20.30, 22.21, 22.23, 22.29, 23.14, 23.20, 23.31, 23.32, 23.44, 23.49, 23.51, 23.52, 23.61, 23.62, </w:t>
            </w:r>
          </w:p>
          <w:p w14:paraId="6C88DDC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23.63, 23.64,</w:t>
            </w:r>
          </w:p>
          <w:p w14:paraId="59B0E3F9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23.65, 23.69,</w:t>
            </w:r>
          </w:p>
          <w:p w14:paraId="7226A8C9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23.70, 23.99,</w:t>
            </w:r>
          </w:p>
          <w:p w14:paraId="50262559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24.31, 24.33</w:t>
            </w:r>
          </w:p>
          <w:p w14:paraId="6273AAC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  <w:p w14:paraId="0A6AD61B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FA4866D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Прочность при изгибе</w:t>
            </w:r>
          </w:p>
        </w:tc>
        <w:tc>
          <w:tcPr>
            <w:tcW w:w="1842" w:type="dxa"/>
          </w:tcPr>
          <w:p w14:paraId="25C5DB6A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27F46DA" w14:textId="58F8F552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1374-2003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6.2</w:t>
            </w:r>
          </w:p>
          <w:p w14:paraId="57CDEEC3" w14:textId="20B29318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1437-2004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</w:t>
            </w:r>
          </w:p>
          <w:p w14:paraId="124D9951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1015-11-2012</w:t>
            </w:r>
          </w:p>
          <w:p w14:paraId="45FF702C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12089-2016</w:t>
            </w:r>
          </w:p>
          <w:p w14:paraId="737F2737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12390-5-2013</w:t>
            </w:r>
          </w:p>
          <w:p w14:paraId="70106403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12390-6-2012  </w:t>
            </w:r>
          </w:p>
          <w:p w14:paraId="3FD9AAD2" w14:textId="77777777" w:rsidR="00680010" w:rsidRPr="00B148E8" w:rsidRDefault="00680010" w:rsidP="00680010">
            <w:pPr>
              <w:ind w:left="-27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СТБ</w:t>
            </w:r>
            <w:r w:rsidRPr="00B148E8">
              <w:rPr>
                <w:sz w:val="22"/>
                <w:szCs w:val="22"/>
                <w:lang w:val="en-US"/>
              </w:rPr>
              <w:t xml:space="preserve"> EN 12859-2015</w:t>
            </w:r>
          </w:p>
          <w:p w14:paraId="1C7B0B24" w14:textId="77777777" w:rsidR="00680010" w:rsidRPr="00B148E8" w:rsidRDefault="00680010" w:rsidP="00680010">
            <w:pPr>
              <w:ind w:left="-27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СТБ</w:t>
            </w:r>
            <w:r w:rsidRPr="00B148E8">
              <w:rPr>
                <w:sz w:val="22"/>
                <w:szCs w:val="22"/>
                <w:lang w:val="en-US"/>
              </w:rPr>
              <w:t xml:space="preserve"> EN ISO 10545-4-2015</w:t>
            </w:r>
          </w:p>
          <w:p w14:paraId="3767172E" w14:textId="0F376679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ЕН 1339-2007 прил.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F</w:t>
            </w:r>
          </w:p>
          <w:p w14:paraId="08F114E8" w14:textId="7AA7F768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ЕН 1340-2007 прил.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F</w:t>
            </w:r>
          </w:p>
        </w:tc>
      </w:tr>
      <w:tr w:rsidR="00680010" w:rsidRPr="00B148E8" w14:paraId="28103AB3" w14:textId="77777777" w:rsidTr="00897D32">
        <w:trPr>
          <w:trHeight w:val="70"/>
        </w:trPr>
        <w:tc>
          <w:tcPr>
            <w:tcW w:w="581" w:type="dxa"/>
          </w:tcPr>
          <w:p w14:paraId="7724105B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1.3</w:t>
            </w:r>
          </w:p>
          <w:p w14:paraId="3D9476C8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039DBD16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Бетоны и растворы и изделия на их основе, материалы кровельные, материалы теплоизоляционные, полимерные материалы, материалы кровельные, материалы гидроизоляционные, лакокрасочные материалы, смеси строительные, изделия химически стойкие и термостойкие керамические</w:t>
            </w:r>
          </w:p>
        </w:tc>
        <w:tc>
          <w:tcPr>
            <w:tcW w:w="1276" w:type="dxa"/>
          </w:tcPr>
          <w:p w14:paraId="556BB415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08.11, 08.12,</w:t>
            </w:r>
          </w:p>
          <w:p w14:paraId="1FE86139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08.99, 16.10,</w:t>
            </w:r>
          </w:p>
          <w:p w14:paraId="30E6882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16.21, 16.22,</w:t>
            </w:r>
          </w:p>
          <w:p w14:paraId="1701D56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16.23, 16.29,</w:t>
            </w:r>
          </w:p>
          <w:p w14:paraId="3C6386DD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19.20, 20.16,</w:t>
            </w:r>
          </w:p>
          <w:p w14:paraId="51398E99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20.30, 22.21,</w:t>
            </w:r>
          </w:p>
          <w:p w14:paraId="282053E8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22.23, 22.29,</w:t>
            </w:r>
          </w:p>
          <w:p w14:paraId="7B3FBA5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23.14, 23.20,</w:t>
            </w:r>
          </w:p>
          <w:p w14:paraId="56DC1A8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23.31, 23.32,</w:t>
            </w:r>
          </w:p>
          <w:p w14:paraId="54F3A51B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23.44, 23.49,</w:t>
            </w:r>
          </w:p>
          <w:p w14:paraId="2211EFC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23.51, 23.52,</w:t>
            </w:r>
          </w:p>
          <w:p w14:paraId="252764A8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23.61, 23.62,</w:t>
            </w:r>
          </w:p>
          <w:p w14:paraId="734D349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23.63, 23.64,</w:t>
            </w:r>
          </w:p>
          <w:p w14:paraId="73E710C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23.65, 23.69,</w:t>
            </w:r>
          </w:p>
          <w:p w14:paraId="027B2AE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23.70, 23.99,</w:t>
            </w:r>
          </w:p>
          <w:p w14:paraId="4A2A024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24.31, 24.33</w:t>
            </w:r>
          </w:p>
          <w:p w14:paraId="48A69BF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</w:tc>
        <w:tc>
          <w:tcPr>
            <w:tcW w:w="1701" w:type="dxa"/>
          </w:tcPr>
          <w:p w14:paraId="3ABA1D5C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Прочность при растяжении, прочность сцепления</w:t>
            </w:r>
          </w:p>
        </w:tc>
        <w:tc>
          <w:tcPr>
            <w:tcW w:w="1842" w:type="dxa"/>
          </w:tcPr>
          <w:p w14:paraId="110528F8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E015DB5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10636-2018</w:t>
            </w:r>
          </w:p>
          <w:p w14:paraId="6574914A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11262-2017</w:t>
            </w:r>
          </w:p>
          <w:p w14:paraId="2DBFF0A1" w14:textId="77777777" w:rsidR="009C2C08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11529-2016 </w:t>
            </w:r>
          </w:p>
          <w:p w14:paraId="43F6A7FD" w14:textId="4CA95161" w:rsidR="00680010" w:rsidRPr="00B148E8" w:rsidRDefault="009C2C08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680010" w:rsidRPr="00B148E8">
              <w:rPr>
                <w:sz w:val="22"/>
                <w:szCs w:val="22"/>
              </w:rPr>
              <w:t xml:space="preserve"> 9, 14</w:t>
            </w:r>
          </w:p>
          <w:p w14:paraId="68976229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14236-81</w:t>
            </w:r>
          </w:p>
          <w:p w14:paraId="129DA327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15140-78 (метод 1) </w:t>
            </w:r>
          </w:p>
          <w:p w14:paraId="4488C3FE" w14:textId="234D59A4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15588-2014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7.6</w:t>
            </w:r>
          </w:p>
          <w:p w14:paraId="4DD3C349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15867-79</w:t>
            </w:r>
          </w:p>
          <w:p w14:paraId="4FF7A375" w14:textId="1D1E5C64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17177-94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16, прил.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Е</w:t>
            </w:r>
          </w:p>
          <w:p w14:paraId="6A469478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18105-2018</w:t>
            </w:r>
          </w:p>
          <w:p w14:paraId="30BABF0C" w14:textId="7FE7469A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24944-81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4.8, 4.9</w:t>
            </w:r>
          </w:p>
          <w:p w14:paraId="07400814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25885-83</w:t>
            </w:r>
          </w:p>
          <w:p w14:paraId="3E829D24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33120-2014</w:t>
            </w:r>
          </w:p>
          <w:p w14:paraId="33D3388F" w14:textId="35D18FEB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26589-94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3.3, 3.4 </w:t>
            </w:r>
          </w:p>
          <w:p w14:paraId="492D8E8E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(метод А), 3.5, 3.6 </w:t>
            </w:r>
          </w:p>
          <w:p w14:paraId="73C2B7CC" w14:textId="43DD6371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2678-94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3.4</w:t>
            </w:r>
          </w:p>
          <w:p w14:paraId="101201A0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27325-87</w:t>
            </w:r>
          </w:p>
          <w:p w14:paraId="1DD51BFD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28089-2012</w:t>
            </w:r>
          </w:p>
          <w:p w14:paraId="139F699E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28570-2019</w:t>
            </w:r>
          </w:p>
          <w:p w14:paraId="65A3886B" w14:textId="76C014D6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28574-2014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4DB56FA6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473.7-81</w:t>
            </w:r>
          </w:p>
          <w:p w14:paraId="44891A08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9624-2009</w:t>
            </w:r>
          </w:p>
          <w:p w14:paraId="5AB87FDE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9550-81</w:t>
            </w:r>
          </w:p>
          <w:p w14:paraId="65D13351" w14:textId="21036999" w:rsidR="00897D32" w:rsidRPr="00B148E8" w:rsidRDefault="00897D32" w:rsidP="00897D32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1107-2022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8.6</w:t>
            </w:r>
          </w:p>
          <w:p w14:paraId="07E44834" w14:textId="0C93EB86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379-2015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7.11</w:t>
            </w:r>
          </w:p>
          <w:p w14:paraId="5BB2A05F" w14:textId="3E08D2CC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1264-2001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8.18</w:t>
            </w:r>
          </w:p>
          <w:p w14:paraId="6EBF402A" w14:textId="51D89C8F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1267-2001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8.2, 8.3</w:t>
            </w:r>
          </w:p>
          <w:p w14:paraId="3A0D7B6D" w14:textId="233E71D4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1307-2012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7.16</w:t>
            </w:r>
          </w:p>
          <w:p w14:paraId="3244DB4A" w14:textId="29FAF3E5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1437-2004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7.5</w:t>
            </w:r>
          </w:p>
          <w:p w14:paraId="169D85CB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1464-2004 прил. Б</w:t>
            </w:r>
          </w:p>
          <w:p w14:paraId="34228368" w14:textId="7FA16103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1520-2008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8.22, пр</w:t>
            </w:r>
            <w:r w:rsidR="009C2C08" w:rsidRPr="00B148E8">
              <w:rPr>
                <w:sz w:val="22"/>
                <w:szCs w:val="22"/>
              </w:rPr>
              <w:t>ил</w:t>
            </w:r>
            <w:r w:rsidRPr="00B148E8">
              <w:rPr>
                <w:sz w:val="22"/>
                <w:szCs w:val="22"/>
              </w:rPr>
              <w:t>. А</w:t>
            </w:r>
          </w:p>
          <w:p w14:paraId="51C537B2" w14:textId="26B286C1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1617-2006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7.8, 7.9</w:t>
            </w:r>
          </w:p>
          <w:p w14:paraId="24552C25" w14:textId="77777777" w:rsidR="00897D32" w:rsidRPr="00B148E8" w:rsidRDefault="00897D32" w:rsidP="00680010">
            <w:pPr>
              <w:ind w:right="-108"/>
              <w:rPr>
                <w:sz w:val="22"/>
                <w:szCs w:val="22"/>
              </w:rPr>
            </w:pPr>
          </w:p>
          <w:p w14:paraId="728B3C43" w14:textId="77777777" w:rsidR="00897D32" w:rsidRPr="00B148E8" w:rsidRDefault="00897D32" w:rsidP="00680010">
            <w:pPr>
              <w:ind w:right="-108"/>
              <w:rPr>
                <w:sz w:val="22"/>
                <w:szCs w:val="22"/>
              </w:rPr>
            </w:pPr>
          </w:p>
          <w:p w14:paraId="39D1289F" w14:textId="48F48578" w:rsidR="00897D32" w:rsidRPr="00B148E8" w:rsidRDefault="00897D32" w:rsidP="00680010">
            <w:pPr>
              <w:ind w:right="-108"/>
              <w:rPr>
                <w:sz w:val="22"/>
                <w:szCs w:val="22"/>
              </w:rPr>
            </w:pPr>
          </w:p>
        </w:tc>
      </w:tr>
      <w:tr w:rsidR="00680010" w:rsidRPr="00B148E8" w14:paraId="7911245D" w14:textId="77777777" w:rsidTr="00897D32">
        <w:trPr>
          <w:trHeight w:val="70"/>
        </w:trPr>
        <w:tc>
          <w:tcPr>
            <w:tcW w:w="581" w:type="dxa"/>
          </w:tcPr>
          <w:p w14:paraId="11A89DD3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1.3</w:t>
            </w:r>
          </w:p>
          <w:p w14:paraId="0CBB755B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0E91E566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Бетоны и растворы и изделия на их основе, материалы кровельные, материалы теплоизоляционные, полимерные материалы, материалы кровельные, материалы гидроизоляционные, лакокрасочные материалы, смеси строительные, изделия химически стойкие и термостойкие керамические</w:t>
            </w:r>
          </w:p>
        </w:tc>
        <w:tc>
          <w:tcPr>
            <w:tcW w:w="1276" w:type="dxa"/>
          </w:tcPr>
          <w:p w14:paraId="0E1A3C85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08.11, 08.12,</w:t>
            </w:r>
          </w:p>
          <w:p w14:paraId="1F90723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08.99, 16.10,</w:t>
            </w:r>
          </w:p>
          <w:p w14:paraId="037A6ECB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16.21, 16.22,</w:t>
            </w:r>
          </w:p>
          <w:p w14:paraId="0AF907D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16.23, 16.29,</w:t>
            </w:r>
          </w:p>
          <w:p w14:paraId="0EAD7488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19.20, 20.16,</w:t>
            </w:r>
          </w:p>
          <w:p w14:paraId="2F5C413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20.30, 22.21,</w:t>
            </w:r>
          </w:p>
          <w:p w14:paraId="013E196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22.23, 22.29,</w:t>
            </w:r>
          </w:p>
          <w:p w14:paraId="4661FA2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23.14, 23.20,</w:t>
            </w:r>
          </w:p>
          <w:p w14:paraId="37C7AE8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23.31, 23.32,</w:t>
            </w:r>
          </w:p>
          <w:p w14:paraId="027F1AA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23.44, 23.49,</w:t>
            </w:r>
          </w:p>
          <w:p w14:paraId="612D650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23.51, 23.52,</w:t>
            </w:r>
          </w:p>
          <w:p w14:paraId="258AD0BD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23.61, 23.62,</w:t>
            </w:r>
          </w:p>
          <w:p w14:paraId="5976966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23.63, 23.64,</w:t>
            </w:r>
          </w:p>
          <w:p w14:paraId="35760DD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23.65, 23.69,</w:t>
            </w:r>
          </w:p>
          <w:p w14:paraId="0CFEECE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23.70, 23.99,</w:t>
            </w:r>
          </w:p>
          <w:p w14:paraId="2AD3C319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24.31, 24.33</w:t>
            </w:r>
          </w:p>
          <w:p w14:paraId="18F053C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  <w:p w14:paraId="56C9B308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E62249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Прочность при растяжении, прочность сцепления</w:t>
            </w:r>
          </w:p>
        </w:tc>
        <w:tc>
          <w:tcPr>
            <w:tcW w:w="1842" w:type="dxa"/>
          </w:tcPr>
          <w:p w14:paraId="21BDFEF9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0EB4FA1" w14:textId="5381C2A9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1621-2006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7.4, 7.5, 7.11</w:t>
            </w:r>
          </w:p>
          <w:p w14:paraId="2E5A9DAB" w14:textId="3DFCB7A0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1740-2007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5, 7, 8, 9</w:t>
            </w:r>
          </w:p>
          <w:p w14:paraId="1B2D34AE" w14:textId="3443443C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2151-2010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8.21</w:t>
            </w:r>
          </w:p>
          <w:p w14:paraId="304AC3DD" w14:textId="1BC9977F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2184-2011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8.9, 8.10, прил. Г, Д</w:t>
            </w:r>
          </w:p>
          <w:p w14:paraId="334FDA19" w14:textId="77777777" w:rsidR="009C2C08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1052-3-2017, </w:t>
            </w:r>
          </w:p>
          <w:p w14:paraId="3F48C828" w14:textId="196EC873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метод В</w:t>
            </w:r>
          </w:p>
          <w:p w14:paraId="66337C52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1607-2016  </w:t>
            </w:r>
          </w:p>
          <w:p w14:paraId="6035552A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1608-2016  </w:t>
            </w:r>
          </w:p>
        </w:tc>
      </w:tr>
      <w:tr w:rsidR="00680010" w:rsidRPr="00B148E8" w14:paraId="3F76DBDF" w14:textId="77777777" w:rsidTr="00897D32">
        <w:trPr>
          <w:trHeight w:val="70"/>
        </w:trPr>
        <w:tc>
          <w:tcPr>
            <w:tcW w:w="581" w:type="dxa"/>
          </w:tcPr>
          <w:p w14:paraId="21AD0A82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1.4</w:t>
            </w:r>
          </w:p>
          <w:p w14:paraId="0678E77C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675533BF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Изделия для заполнения оконных дверных проемов</w:t>
            </w:r>
          </w:p>
        </w:tc>
        <w:tc>
          <w:tcPr>
            <w:tcW w:w="1276" w:type="dxa"/>
          </w:tcPr>
          <w:p w14:paraId="4AAF0CF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16.23, 22.23,</w:t>
            </w:r>
          </w:p>
          <w:p w14:paraId="38912CC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25.11, 25.12,</w:t>
            </w:r>
          </w:p>
          <w:p w14:paraId="346EDDD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</w:tc>
        <w:tc>
          <w:tcPr>
            <w:tcW w:w="1701" w:type="dxa"/>
          </w:tcPr>
          <w:p w14:paraId="1C40CF35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Прочность угловых соединений</w:t>
            </w:r>
          </w:p>
        </w:tc>
        <w:tc>
          <w:tcPr>
            <w:tcW w:w="1842" w:type="dxa"/>
          </w:tcPr>
          <w:p w14:paraId="7D59D8C6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ADE30CB" w14:textId="7BAB45A2" w:rsidR="00680010" w:rsidRPr="00B148E8" w:rsidRDefault="00680010" w:rsidP="00680010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24700-99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7.1.9, 7.2.2</w:t>
            </w:r>
          </w:p>
          <w:p w14:paraId="3902C82B" w14:textId="05742F83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30674-99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7.2.6</w:t>
            </w:r>
          </w:p>
          <w:p w14:paraId="3AC5ED2B" w14:textId="609D79C3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1264-2001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8.14</w:t>
            </w:r>
          </w:p>
          <w:p w14:paraId="56285267" w14:textId="20224CB5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2433-2015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8.4.4, прил.</w:t>
            </w:r>
            <w:r w:rsidR="009C2C08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Д</w:t>
            </w:r>
          </w:p>
          <w:p w14:paraId="63EE13B4" w14:textId="2755892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939-2013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8.10.3, 8.10.4, прил. В </w:t>
            </w:r>
          </w:p>
        </w:tc>
      </w:tr>
      <w:tr w:rsidR="00680010" w:rsidRPr="00B148E8" w14:paraId="72C09E88" w14:textId="77777777" w:rsidTr="00897D32">
        <w:trPr>
          <w:trHeight w:val="70"/>
        </w:trPr>
        <w:tc>
          <w:tcPr>
            <w:tcW w:w="581" w:type="dxa"/>
          </w:tcPr>
          <w:p w14:paraId="4DDDE10A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1.5</w:t>
            </w:r>
          </w:p>
          <w:p w14:paraId="540F0D1B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6076A1CB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Смеси асфальтобетонные, материалы теплоизоляционные</w:t>
            </w:r>
          </w:p>
        </w:tc>
        <w:tc>
          <w:tcPr>
            <w:tcW w:w="1276" w:type="dxa"/>
          </w:tcPr>
          <w:p w14:paraId="4229D28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22.21, 23.14, 23.99, 24.33 /29.121</w:t>
            </w:r>
          </w:p>
          <w:p w14:paraId="597F0A9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9C72D5B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Прочность при сдвиге</w:t>
            </w:r>
          </w:p>
        </w:tc>
        <w:tc>
          <w:tcPr>
            <w:tcW w:w="1842" w:type="dxa"/>
          </w:tcPr>
          <w:p w14:paraId="6923F3B8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2349B6D5" w14:textId="74A2EFA4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8.11</w:t>
            </w:r>
          </w:p>
          <w:p w14:paraId="5DF7CCD0" w14:textId="37F03BD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1740-2007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7, 11</w:t>
            </w:r>
          </w:p>
          <w:p w14:paraId="067933B0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12090-2016</w:t>
            </w:r>
          </w:p>
        </w:tc>
      </w:tr>
      <w:tr w:rsidR="00680010" w:rsidRPr="00B148E8" w14:paraId="666F396D" w14:textId="77777777" w:rsidTr="00897D32">
        <w:trPr>
          <w:trHeight w:val="197"/>
        </w:trPr>
        <w:tc>
          <w:tcPr>
            <w:tcW w:w="581" w:type="dxa"/>
          </w:tcPr>
          <w:p w14:paraId="628EBF11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1.6</w:t>
            </w:r>
          </w:p>
          <w:p w14:paraId="1944CC2A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7F592AB1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1276" w:type="dxa"/>
          </w:tcPr>
          <w:p w14:paraId="1AC7B46D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08.11, 08.12, </w:t>
            </w:r>
          </w:p>
          <w:p w14:paraId="7A61714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08.99, 16.10, </w:t>
            </w:r>
          </w:p>
          <w:p w14:paraId="07433C5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16.21, 16.22, </w:t>
            </w:r>
          </w:p>
          <w:p w14:paraId="396E61D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16.23, 16.29, </w:t>
            </w:r>
          </w:p>
          <w:p w14:paraId="5AAB8011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19.20, 20.16, </w:t>
            </w:r>
          </w:p>
          <w:p w14:paraId="005CF0A9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20.30, 22.19, </w:t>
            </w:r>
          </w:p>
          <w:p w14:paraId="088926C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22.21, 22.23, </w:t>
            </w:r>
          </w:p>
          <w:p w14:paraId="10A0D67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22.29, 23.12, </w:t>
            </w:r>
          </w:p>
          <w:p w14:paraId="055164D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23.14, 23.19, </w:t>
            </w:r>
          </w:p>
          <w:p w14:paraId="1E96B58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23.20, 23.31, </w:t>
            </w:r>
          </w:p>
          <w:p w14:paraId="16BFED2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23.32, 23.42,</w:t>
            </w:r>
          </w:p>
          <w:p w14:paraId="5BFABEB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23.44, 23.49,</w:t>
            </w:r>
          </w:p>
          <w:p w14:paraId="3D7328C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23.51, 23.52,</w:t>
            </w:r>
          </w:p>
          <w:p w14:paraId="05EFC4D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23.61, 23.62,</w:t>
            </w:r>
          </w:p>
          <w:p w14:paraId="5A602E1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23.63, 23.64,</w:t>
            </w:r>
          </w:p>
          <w:p w14:paraId="36D455E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23.65, 23.69,</w:t>
            </w:r>
          </w:p>
          <w:p w14:paraId="0AF19329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23.70, 23.99,</w:t>
            </w:r>
          </w:p>
          <w:p w14:paraId="70A73D7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24.10, 24.20,</w:t>
            </w:r>
          </w:p>
          <w:p w14:paraId="5AEF146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24.31, 24.32,</w:t>
            </w:r>
          </w:p>
          <w:p w14:paraId="20EF1A4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24.33, 24.42,</w:t>
            </w:r>
          </w:p>
          <w:p w14:paraId="0FCFBB4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24.44, 24.51,</w:t>
            </w:r>
          </w:p>
          <w:p w14:paraId="2F4FA5E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24.52, 25.11,</w:t>
            </w:r>
          </w:p>
          <w:p w14:paraId="1D9D2B7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25.12, 25.94,</w:t>
            </w:r>
          </w:p>
          <w:p w14:paraId="319A7C08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25.99, 32.99</w:t>
            </w:r>
          </w:p>
          <w:p w14:paraId="0E951108" w14:textId="77777777" w:rsidR="00680010" w:rsidRPr="00B148E8" w:rsidRDefault="00680010" w:rsidP="0068001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/29.061</w:t>
            </w:r>
          </w:p>
        </w:tc>
        <w:tc>
          <w:tcPr>
            <w:tcW w:w="1701" w:type="dxa"/>
          </w:tcPr>
          <w:p w14:paraId="07BB1662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Геометрические параметры (линейные размеры и их отклонения; угловые размеры и их отклонения; отклонения от формы профиля, прямолинейности, плоскостности)</w:t>
            </w:r>
          </w:p>
          <w:p w14:paraId="2F56631A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024AA73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9ABB4A0" w14:textId="74FC0FD6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10632-2014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7.2, 7.14, 7.15, 7.16</w:t>
            </w:r>
          </w:p>
          <w:p w14:paraId="0B3D3678" w14:textId="4BE33751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11529-2016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</w:t>
            </w:r>
          </w:p>
          <w:p w14:paraId="465F52FD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13015.0-83</w:t>
            </w:r>
          </w:p>
          <w:p w14:paraId="51FF92FE" w14:textId="049AD2D2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13449-82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1.1-1.7</w:t>
            </w:r>
          </w:p>
          <w:p w14:paraId="54B7075E" w14:textId="22DCFE9C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13449-2017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</w:t>
            </w:r>
          </w:p>
          <w:p w14:paraId="0CA28CF9" w14:textId="5B1556A4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15588-2014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7.2.1, 7.2.2, 7.2.3 </w:t>
            </w:r>
          </w:p>
          <w:p w14:paraId="5306EE8B" w14:textId="73DFDC84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17177-94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4, 5, 6</w:t>
            </w:r>
          </w:p>
          <w:p w14:paraId="4BFA2C47" w14:textId="34BEF82D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18599-2001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8.3</w:t>
            </w:r>
          </w:p>
          <w:p w14:paraId="57817B34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2140-81 </w:t>
            </w:r>
          </w:p>
          <w:p w14:paraId="1D606ACF" w14:textId="496BEBDE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23342-2012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6.2, 6.3, 6.4, 6.5, 6.6</w:t>
            </w:r>
          </w:p>
          <w:p w14:paraId="16EE56C7" w14:textId="7A66B7E4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24045-2016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7.3, 7.4, 7.5, 7.6, 7.8</w:t>
            </w:r>
          </w:p>
          <w:p w14:paraId="5083C006" w14:textId="7167F446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24700-99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7.1.1, 7.1.2, 7.1.3</w:t>
            </w:r>
          </w:p>
          <w:p w14:paraId="696A74B4" w14:textId="4590AF14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24944-81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4.2, 4.3, 4.7 </w:t>
            </w:r>
          </w:p>
          <w:p w14:paraId="340C0504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26433.0-85</w:t>
            </w:r>
          </w:p>
          <w:p w14:paraId="4C294C4F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26433.1-89</w:t>
            </w:r>
          </w:p>
          <w:p w14:paraId="67615514" w14:textId="4A1A41E3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1064-97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</w:t>
            </w:r>
          </w:p>
          <w:p w14:paraId="1C09CD10" w14:textId="7F8212F2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2678-94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3.2, 3.3</w:t>
            </w:r>
          </w:p>
          <w:p w14:paraId="3F0CAEC3" w14:textId="5C2EC10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27180-2019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64994169" w14:textId="63FA32B6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379-2015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7.1-7.6</w:t>
            </w:r>
          </w:p>
        </w:tc>
      </w:tr>
      <w:tr w:rsidR="00680010" w:rsidRPr="00B148E8" w14:paraId="512FFD0F" w14:textId="77777777" w:rsidTr="00897D32">
        <w:trPr>
          <w:trHeight w:val="172"/>
        </w:trPr>
        <w:tc>
          <w:tcPr>
            <w:tcW w:w="581" w:type="dxa"/>
          </w:tcPr>
          <w:p w14:paraId="53FAF419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1.6</w:t>
            </w:r>
          </w:p>
          <w:p w14:paraId="5D733354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27850BF6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1276" w:type="dxa"/>
          </w:tcPr>
          <w:p w14:paraId="3628AC2B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08.11, 08.12, </w:t>
            </w:r>
          </w:p>
          <w:p w14:paraId="5161B241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08.99, 16.10, </w:t>
            </w:r>
          </w:p>
          <w:p w14:paraId="2C00502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16.21, 16.22, </w:t>
            </w:r>
          </w:p>
          <w:p w14:paraId="230F377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16.23, 16.29, </w:t>
            </w:r>
          </w:p>
          <w:p w14:paraId="19CFA78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19.20, 20.16, </w:t>
            </w:r>
          </w:p>
          <w:p w14:paraId="4E5A8A9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20.30, 22.19, </w:t>
            </w:r>
          </w:p>
          <w:p w14:paraId="02844EB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22.21, 22.23, </w:t>
            </w:r>
          </w:p>
          <w:p w14:paraId="28CCF70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22.29, 23.12, </w:t>
            </w:r>
          </w:p>
          <w:p w14:paraId="5A2ECAD9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23.14, 23.19, </w:t>
            </w:r>
          </w:p>
          <w:p w14:paraId="5028D3D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23.20, 23.31, </w:t>
            </w:r>
          </w:p>
          <w:p w14:paraId="4954370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23.32, 23.42,</w:t>
            </w:r>
          </w:p>
          <w:p w14:paraId="3ED0B3E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23.44, 23.49,</w:t>
            </w:r>
          </w:p>
          <w:p w14:paraId="679392D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23.51, 23.52,</w:t>
            </w:r>
          </w:p>
          <w:p w14:paraId="23762D9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23.61, 23.62,</w:t>
            </w:r>
          </w:p>
          <w:p w14:paraId="07BF8C4B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23.63, 23.64,</w:t>
            </w:r>
          </w:p>
          <w:p w14:paraId="5A75C095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23.65, 23.69,</w:t>
            </w:r>
          </w:p>
          <w:p w14:paraId="7269FBD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23.70, 23.99,</w:t>
            </w:r>
          </w:p>
          <w:p w14:paraId="66EEDCD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24.10, 24.20,</w:t>
            </w:r>
          </w:p>
          <w:p w14:paraId="749B027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24.31, 24.32,</w:t>
            </w:r>
          </w:p>
          <w:p w14:paraId="79B976D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24.33, 24.42,</w:t>
            </w:r>
          </w:p>
          <w:p w14:paraId="5B106B78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24.44, 24.51,</w:t>
            </w:r>
          </w:p>
          <w:p w14:paraId="1FF7CD5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24.52, 25.11,</w:t>
            </w:r>
          </w:p>
          <w:p w14:paraId="008C2D1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25.12, 25.94,</w:t>
            </w:r>
          </w:p>
          <w:p w14:paraId="1CA97EBB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25.99, 32.99</w:t>
            </w:r>
          </w:p>
          <w:p w14:paraId="2D6F7D1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/29.061</w:t>
            </w:r>
          </w:p>
          <w:p w14:paraId="291EA054" w14:textId="77777777" w:rsidR="00680010" w:rsidRPr="00B148E8" w:rsidRDefault="00680010" w:rsidP="0068001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F984DB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Геометрические параметры (линейные размеры и их отклонения; угловые размеры и их отклонения; отклонения от формы профиля, прямолинейности, плоскостности)</w:t>
            </w:r>
          </w:p>
          <w:p w14:paraId="7D6A8894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B06951A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46930E4A" w14:textId="73D9553B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30674-99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7.2.1</w:t>
            </w:r>
          </w:p>
          <w:p w14:paraId="129812DD" w14:textId="02944BDD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30972-2002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6.2.1, 6.2.2, 6.2.3</w:t>
            </w:r>
          </w:p>
          <w:p w14:paraId="6F1863ED" w14:textId="3C9D71CB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32557-2013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8, 9, 10, 11, 12, 14, 15</w:t>
            </w:r>
          </w:p>
          <w:p w14:paraId="15BE6B6B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32962-2014 р.7, 8</w:t>
            </w:r>
          </w:p>
          <w:p w14:paraId="452BA623" w14:textId="08B3FB36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4598-2018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7.6, 7.7, 7.9, 7.10, 7.11</w:t>
            </w:r>
          </w:p>
          <w:p w14:paraId="36916462" w14:textId="0367B07F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5336-80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</w:t>
            </w:r>
          </w:p>
          <w:p w14:paraId="02C4CB03" w14:textId="356770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6266-97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8.2</w:t>
            </w:r>
          </w:p>
          <w:p w14:paraId="52ACE989" w14:textId="5EEDC905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9479-2011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</w:t>
            </w:r>
          </w:p>
          <w:p w14:paraId="4E88167F" w14:textId="03B8C41E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9480-2012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5.2-5.4</w:t>
            </w:r>
          </w:p>
          <w:p w14:paraId="55D3DBEE" w14:textId="0E1387FB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EN 1279-1-2014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5.3.2, 5.3.3</w:t>
            </w:r>
          </w:p>
          <w:p w14:paraId="3BA9127A" w14:textId="282D12F6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1074-2009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6.1, 6.2</w:t>
            </w:r>
          </w:p>
          <w:p w14:paraId="6036A411" w14:textId="1A0A41D0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1108-2017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8.4</w:t>
            </w:r>
          </w:p>
          <w:p w14:paraId="2B410089" w14:textId="00E5D484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1160-99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7.1, 7.2, 7.3, 7.4, 7.5, 7.12</w:t>
            </w:r>
          </w:p>
          <w:p w14:paraId="77BE51DF" w14:textId="5451C595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8.2</w:t>
            </w:r>
          </w:p>
          <w:p w14:paraId="5B57CA80" w14:textId="41442416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1230-2000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7.1.3, 7.1.4, 7.1.5</w:t>
            </w:r>
          </w:p>
          <w:p w14:paraId="52007F51" w14:textId="3F37AB11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1286-2001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7.1, 7.3</w:t>
            </w:r>
          </w:p>
          <w:p w14:paraId="78213910" w14:textId="0AD1AFB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1380-2003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</w:t>
            </w:r>
          </w:p>
          <w:p w14:paraId="2D971792" w14:textId="49570825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1382-2003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7.2, 7.3, 7.4, 7.5, 7.7</w:t>
            </w:r>
          </w:p>
          <w:p w14:paraId="18700027" w14:textId="78F920B9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1423-2003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6.2, 6.3</w:t>
            </w:r>
          </w:p>
          <w:p w14:paraId="1BC28FEB" w14:textId="4BDA2B6D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1451-2004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</w:t>
            </w:r>
          </w:p>
          <w:p w14:paraId="39759631" w14:textId="003ABF2A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1457-2004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5, 6, 7, 8, 9</w:t>
            </w:r>
          </w:p>
          <w:p w14:paraId="6F0FB961" w14:textId="4F2E6EC2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1515-2004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5, 6, 7, 8, 9</w:t>
            </w:r>
          </w:p>
          <w:p w14:paraId="4947A770" w14:textId="35DDFC6B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1527-2005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7.2-7.7</w:t>
            </w:r>
          </w:p>
          <w:p w14:paraId="5CEF4E6D" w14:textId="70D6AA4B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1548-2005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7.2, 7.3, 7.6</w:t>
            </w:r>
          </w:p>
          <w:p w14:paraId="63A08429" w14:textId="76890AA0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1549-2005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7.4, 7.5</w:t>
            </w:r>
          </w:p>
          <w:p w14:paraId="1FFB0D8F" w14:textId="298509EB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1554-2005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7.3, 7.5.2</w:t>
            </w:r>
          </w:p>
          <w:p w14:paraId="7D43F9AB" w14:textId="23BA7A5C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1702-2006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7.4, 7.5, 7.6, 7.7, 7.8, 7.9 </w:t>
            </w:r>
          </w:p>
          <w:p w14:paraId="33CE0357" w14:textId="220E1B1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1807-2007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7.16</w:t>
            </w:r>
          </w:p>
          <w:p w14:paraId="016301F1" w14:textId="24B4FC95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2120-2010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7.1, 7.2, 7.3</w:t>
            </w:r>
          </w:p>
          <w:p w14:paraId="2800B773" w14:textId="220CC4F1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2184-2011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8.4</w:t>
            </w:r>
          </w:p>
          <w:p w14:paraId="3E8A8F91" w14:textId="23D3BDD0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2433-2015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8.3, 8.6 </w:t>
            </w:r>
          </w:p>
          <w:p w14:paraId="64B290E1" w14:textId="795B7A31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814-93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8.1, 8.5</w:t>
            </w:r>
          </w:p>
          <w:p w14:paraId="316CF476" w14:textId="4BE796D2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939-2013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8.9, 8.12</w:t>
            </w:r>
          </w:p>
          <w:p w14:paraId="3BEB1BD9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12085-2016</w:t>
            </w:r>
          </w:p>
          <w:p w14:paraId="45982A86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12431-2016</w:t>
            </w:r>
          </w:p>
          <w:p w14:paraId="79A43696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12859-2015</w:t>
            </w:r>
          </w:p>
          <w:p w14:paraId="2BCF0584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772-16-2014</w:t>
            </w:r>
          </w:p>
          <w:p w14:paraId="40135785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772-20-2008</w:t>
            </w:r>
          </w:p>
          <w:p w14:paraId="4111567E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822-2016</w:t>
            </w:r>
          </w:p>
        </w:tc>
      </w:tr>
      <w:tr w:rsidR="00680010" w:rsidRPr="00B148E8" w14:paraId="317C49A0" w14:textId="77777777" w:rsidTr="00897D32">
        <w:trPr>
          <w:trHeight w:val="4272"/>
        </w:trPr>
        <w:tc>
          <w:tcPr>
            <w:tcW w:w="581" w:type="dxa"/>
          </w:tcPr>
          <w:p w14:paraId="390C07C2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1.6</w:t>
            </w:r>
          </w:p>
          <w:p w14:paraId="1D92791E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173D2CFF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1276" w:type="dxa"/>
          </w:tcPr>
          <w:p w14:paraId="20F3F5D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08.11, 08.12, </w:t>
            </w:r>
          </w:p>
          <w:p w14:paraId="4A2B5D0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08.99, 16.10, </w:t>
            </w:r>
          </w:p>
          <w:p w14:paraId="7C9D7FA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16.21, 16.22, </w:t>
            </w:r>
          </w:p>
          <w:p w14:paraId="41382CB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16.23, 16.29, </w:t>
            </w:r>
          </w:p>
          <w:p w14:paraId="2319830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19.20, 20.16, </w:t>
            </w:r>
          </w:p>
          <w:p w14:paraId="24C3EBF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20.30, 22.19, </w:t>
            </w:r>
          </w:p>
          <w:p w14:paraId="0B3F854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22.21, 22.23, </w:t>
            </w:r>
          </w:p>
          <w:p w14:paraId="1EE97B0B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22.29, 23.12, </w:t>
            </w:r>
          </w:p>
          <w:p w14:paraId="7E2224F1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23.14, 23.19, </w:t>
            </w:r>
          </w:p>
          <w:p w14:paraId="7EF02A7B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23.20, 23.31, </w:t>
            </w:r>
          </w:p>
          <w:p w14:paraId="5E9AB77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23.32, 23.42,</w:t>
            </w:r>
          </w:p>
          <w:p w14:paraId="707DBAD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23.44, 23.49,</w:t>
            </w:r>
          </w:p>
          <w:p w14:paraId="22754C5B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23.51, 23.52,</w:t>
            </w:r>
          </w:p>
          <w:p w14:paraId="08FF03E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23.61, 23.62,</w:t>
            </w:r>
          </w:p>
          <w:p w14:paraId="3A46257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23.63, 23.64,</w:t>
            </w:r>
          </w:p>
          <w:p w14:paraId="3017161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23.65, 23.69,</w:t>
            </w:r>
          </w:p>
          <w:p w14:paraId="00B6AF5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23.70, 23.99,</w:t>
            </w:r>
          </w:p>
          <w:p w14:paraId="7B709D2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24.10, 24.20,</w:t>
            </w:r>
          </w:p>
          <w:p w14:paraId="2A49BC2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24.31, 24.32,</w:t>
            </w:r>
          </w:p>
          <w:p w14:paraId="69C336F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24.33, 24.42,</w:t>
            </w:r>
          </w:p>
          <w:p w14:paraId="0121BBE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24.44, 24.51,</w:t>
            </w:r>
          </w:p>
          <w:p w14:paraId="0631D8D9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24.52, 25.11,</w:t>
            </w:r>
          </w:p>
          <w:p w14:paraId="4158A718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25.12, 25.94,</w:t>
            </w:r>
          </w:p>
          <w:p w14:paraId="010F13C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25.99, 32.99</w:t>
            </w:r>
          </w:p>
          <w:p w14:paraId="3A767B88" w14:textId="77777777" w:rsidR="00680010" w:rsidRPr="00B148E8" w:rsidRDefault="00680010" w:rsidP="0068001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/29.061</w:t>
            </w:r>
          </w:p>
        </w:tc>
        <w:tc>
          <w:tcPr>
            <w:tcW w:w="1701" w:type="dxa"/>
          </w:tcPr>
          <w:p w14:paraId="6E6DD9C2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Геометрические параметры (линейные размеры и их отклонения; угловые размеры и их отклонения; отклонения от формы профиля, прямолинейности, плоскостности)</w:t>
            </w:r>
          </w:p>
          <w:p w14:paraId="0747EC7A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D47C7AE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834106F" w14:textId="77777777" w:rsidR="0073359F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823-2016 </w:t>
            </w:r>
          </w:p>
          <w:p w14:paraId="75C4435C" w14:textId="20672FFE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методы В1, В3</w:t>
            </w:r>
          </w:p>
          <w:p w14:paraId="05592905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824-2016 </w:t>
            </w:r>
          </w:p>
          <w:p w14:paraId="48875D63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825-2016</w:t>
            </w:r>
          </w:p>
          <w:p w14:paraId="0C167E21" w14:textId="0B043280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ЕН 1051-1-2005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5.3.1.1, 5.3.1.3</w:t>
            </w:r>
          </w:p>
          <w:p w14:paraId="123ABC2F" w14:textId="77777777" w:rsidR="0073359F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ЕН 1338-2007 </w:t>
            </w:r>
          </w:p>
          <w:p w14:paraId="55F15F53" w14:textId="7252103E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прил. С</w:t>
            </w:r>
          </w:p>
          <w:p w14:paraId="51460B11" w14:textId="77777777" w:rsidR="0073359F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ЕН 1339-2007 </w:t>
            </w:r>
          </w:p>
          <w:p w14:paraId="27E2DADB" w14:textId="07235E6D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прил. С</w:t>
            </w:r>
          </w:p>
          <w:p w14:paraId="72EA2781" w14:textId="77777777" w:rsidR="0073359F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ЕН 1340-2007 </w:t>
            </w:r>
          </w:p>
          <w:p w14:paraId="44F2C605" w14:textId="1BFA6AA3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прил. С</w:t>
            </w:r>
          </w:p>
          <w:p w14:paraId="30A38C14" w14:textId="3E81E612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ЕН ИСО 10545-2-2006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2, 3 </w:t>
            </w:r>
          </w:p>
          <w:p w14:paraId="0D41A214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24053-80</w:t>
            </w:r>
          </w:p>
          <w:p w14:paraId="29F37F55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24053-2021</w:t>
            </w:r>
          </w:p>
          <w:p w14:paraId="7D689DD7" w14:textId="523839B6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EН 13055-2018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5.3, 5.7 </w:t>
            </w:r>
          </w:p>
        </w:tc>
      </w:tr>
      <w:tr w:rsidR="00680010" w:rsidRPr="00B148E8" w14:paraId="75873034" w14:textId="77777777" w:rsidTr="00897D32">
        <w:trPr>
          <w:trHeight w:val="90"/>
        </w:trPr>
        <w:tc>
          <w:tcPr>
            <w:tcW w:w="581" w:type="dxa"/>
          </w:tcPr>
          <w:p w14:paraId="0821572B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1.7</w:t>
            </w:r>
          </w:p>
          <w:p w14:paraId="0219D083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3360D46F" w14:textId="7AE31A31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Строительные материалы и изделия, строительные кон</w:t>
            </w:r>
            <w:r w:rsidR="00897D32" w:rsidRPr="00B148E8">
              <w:rPr>
                <w:sz w:val="22"/>
                <w:szCs w:val="22"/>
              </w:rPr>
              <w:t>струкции, строительно-монтажные работы</w:t>
            </w:r>
          </w:p>
          <w:p w14:paraId="24C26B90" w14:textId="77777777" w:rsidR="00680010" w:rsidRPr="00B148E8" w:rsidRDefault="00680010" w:rsidP="0068001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A5377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08.11, 08.12, </w:t>
            </w:r>
          </w:p>
          <w:p w14:paraId="4A4EE83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08.99, 16.10, </w:t>
            </w:r>
          </w:p>
          <w:p w14:paraId="502F6118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16.21, 16.22, </w:t>
            </w:r>
          </w:p>
          <w:p w14:paraId="44ACAAC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16.23, 16.29, </w:t>
            </w:r>
          </w:p>
          <w:p w14:paraId="2F1FDAE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19.20, 20.16, </w:t>
            </w:r>
          </w:p>
          <w:p w14:paraId="741D7E25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20.30, 22.19, </w:t>
            </w:r>
          </w:p>
          <w:p w14:paraId="2A7D546B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22.21, 22.23, </w:t>
            </w:r>
          </w:p>
          <w:p w14:paraId="251C53D5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22.29, 23.12, </w:t>
            </w:r>
          </w:p>
          <w:p w14:paraId="4AC8C661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23.14, 23.19, </w:t>
            </w:r>
          </w:p>
          <w:p w14:paraId="136F535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23.20, 23.31, </w:t>
            </w:r>
          </w:p>
          <w:p w14:paraId="30DC7A0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23.32, 23.42, </w:t>
            </w:r>
          </w:p>
          <w:p w14:paraId="1543624D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23.44, 23.49, </w:t>
            </w:r>
          </w:p>
          <w:p w14:paraId="551ED71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23.51, 23.52, </w:t>
            </w:r>
          </w:p>
          <w:p w14:paraId="1B2DC919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23.61, 23.62- </w:t>
            </w:r>
          </w:p>
          <w:p w14:paraId="46888BB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23.65, 23.69, </w:t>
            </w:r>
          </w:p>
          <w:p w14:paraId="7F64B7D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23.70, 23.99, </w:t>
            </w:r>
          </w:p>
          <w:p w14:paraId="55ED43BD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24.10, 24.20, </w:t>
            </w:r>
          </w:p>
          <w:p w14:paraId="0A4C9017" w14:textId="77777777" w:rsidR="00680010" w:rsidRPr="00B148E8" w:rsidRDefault="00680010" w:rsidP="00680010">
            <w:pPr>
              <w:ind w:left="-108" w:right="-108"/>
              <w:jc w:val="both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24.31-24.33, 24.42,24.44, 24.51,24.52, 25.11,25.12, 25.94, 25.99, 32.99,41.00, 42.21,43.12, 43.22,43.29, 43.31,43.32, 43.33,43.34, 43.39,43.91, 43.99/11.116</w:t>
            </w:r>
          </w:p>
          <w:p w14:paraId="3640817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3B2CA01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Органолептические, внешний вид</w:t>
            </w:r>
          </w:p>
          <w:p w14:paraId="5CFC6F2A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5B418030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</w:p>
          <w:p w14:paraId="7ADF9AC9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F41F9B1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5114F210" w14:textId="082D836D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1002-2003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7.2 </w:t>
            </w:r>
          </w:p>
          <w:p w14:paraId="2B9725E8" w14:textId="04C9BD12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1008-95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6.2</w:t>
            </w:r>
          </w:p>
          <w:p w14:paraId="609603CE" w14:textId="70BA66F9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1065-97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</w:t>
            </w:r>
          </w:p>
          <w:p w14:paraId="761CDD75" w14:textId="2C93BAFA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1074-2009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6.3</w:t>
            </w:r>
          </w:p>
          <w:p w14:paraId="4C68D9B9" w14:textId="460493F6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1108-2017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8.5</w:t>
            </w:r>
          </w:p>
          <w:p w14:paraId="6D7570BC" w14:textId="63FC8DF8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1112-98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9.2</w:t>
            </w:r>
          </w:p>
          <w:p w14:paraId="4D72D707" w14:textId="123702BB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1118-2008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7.13</w:t>
            </w:r>
          </w:p>
          <w:p w14:paraId="49B015C3" w14:textId="6D44869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1133-98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6.2</w:t>
            </w:r>
          </w:p>
          <w:p w14:paraId="033FBB1A" w14:textId="17DEFB08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1160-99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7.8</w:t>
            </w:r>
          </w:p>
          <w:p w14:paraId="3EF97F14" w14:textId="25CFF2AF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1197-2008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</w:t>
            </w:r>
          </w:p>
          <w:p w14:paraId="048D09AC" w14:textId="05F08123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</w:t>
            </w:r>
          </w:p>
          <w:p w14:paraId="31B8C914" w14:textId="11BCE64E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1263-2001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8.7</w:t>
            </w:r>
          </w:p>
          <w:p w14:paraId="1906C395" w14:textId="0FBE7FE4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1286-2001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</w:t>
            </w:r>
          </w:p>
          <w:p w14:paraId="3389F143" w14:textId="33AC84E3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1349-2009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5.17</w:t>
            </w:r>
          </w:p>
          <w:p w14:paraId="4DF971C7" w14:textId="4685FD0F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1380-2003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7.3, 7.4, 7.9</w:t>
            </w:r>
          </w:p>
          <w:p w14:paraId="758EC258" w14:textId="3A552D6B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1382-2003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7.6, 7.8</w:t>
            </w:r>
          </w:p>
          <w:p w14:paraId="00C2AF1F" w14:textId="005CC604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1394-2003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7.8</w:t>
            </w:r>
          </w:p>
          <w:p w14:paraId="47C4E332" w14:textId="6B4C775F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1423-2003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6.1, 6.10</w:t>
            </w:r>
          </w:p>
          <w:p w14:paraId="09AB4F72" w14:textId="77777777" w:rsidR="00897D32" w:rsidRPr="00B148E8" w:rsidRDefault="00897D32" w:rsidP="00897D32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СП 1.03.07-2023 </w:t>
            </w:r>
          </w:p>
          <w:p w14:paraId="0C139080" w14:textId="77B9EA3D" w:rsidR="00897D32" w:rsidRPr="00B148E8" w:rsidRDefault="009C2C08" w:rsidP="00897D32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897D32" w:rsidRPr="00B148E8">
              <w:rPr>
                <w:sz w:val="22"/>
                <w:szCs w:val="22"/>
              </w:rPr>
              <w:t xml:space="preserve"> 5.2, 5.8, 6.2, 7.2, 7.3, 8.2, 8.4</w:t>
            </w:r>
          </w:p>
          <w:p w14:paraId="659B27EF" w14:textId="77777777" w:rsidR="00897D32" w:rsidRPr="00B148E8" w:rsidRDefault="00897D32" w:rsidP="00897D32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СП 1.03.07-2023 </w:t>
            </w:r>
          </w:p>
          <w:p w14:paraId="0C57E6D3" w14:textId="10C3375E" w:rsidR="00897D32" w:rsidRPr="00B148E8" w:rsidRDefault="009C2C08" w:rsidP="00897D32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897D32" w:rsidRPr="00B148E8">
              <w:rPr>
                <w:sz w:val="22"/>
                <w:szCs w:val="22"/>
              </w:rPr>
              <w:t xml:space="preserve"> 9.2.1, 9.2.3, 9.2.4, 9.2.5, 9.3.2, 9.3.6, 9.3.9, 9.4.1, 9.4.2, 9.4.3</w:t>
            </w:r>
          </w:p>
          <w:p w14:paraId="47B49364" w14:textId="410F8EDB" w:rsidR="00680010" w:rsidRPr="00B148E8" w:rsidRDefault="00897D32" w:rsidP="0073359F">
            <w:pPr>
              <w:rPr>
                <w:b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СП 1.03.06-2023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6.2, 10.2, 10.3, 10.6, 10.14, 12.1, 13.2, 14.5, 15.1, 15.5, 16.2, 17.5, 18.1, 18.2</w:t>
            </w:r>
          </w:p>
        </w:tc>
      </w:tr>
      <w:tr w:rsidR="00680010" w:rsidRPr="00B148E8" w14:paraId="29573991" w14:textId="77777777" w:rsidTr="00897D32">
        <w:trPr>
          <w:trHeight w:val="86"/>
        </w:trPr>
        <w:tc>
          <w:tcPr>
            <w:tcW w:w="581" w:type="dxa"/>
          </w:tcPr>
          <w:p w14:paraId="5E5122AA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1.7</w:t>
            </w:r>
          </w:p>
          <w:p w14:paraId="69ABC3A0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7D7CB23B" w14:textId="39AA5AAE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Строительные материалы и изделия, строительные кон</w:t>
            </w:r>
            <w:r w:rsidR="0073359F" w:rsidRPr="00B148E8">
              <w:rPr>
                <w:sz w:val="22"/>
                <w:szCs w:val="22"/>
              </w:rPr>
              <w:t>струкции, строительно-монтажные</w:t>
            </w:r>
            <w:r w:rsidRPr="00B148E8">
              <w:rPr>
                <w:sz w:val="22"/>
                <w:szCs w:val="22"/>
              </w:rPr>
              <w:t xml:space="preserve"> работы  </w:t>
            </w:r>
          </w:p>
          <w:p w14:paraId="33CE6ADC" w14:textId="77777777" w:rsidR="00680010" w:rsidRPr="00B148E8" w:rsidRDefault="00680010" w:rsidP="006800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E64348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08.11, 08.12, </w:t>
            </w:r>
          </w:p>
          <w:p w14:paraId="6CAFCDF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08.99, 16.10, </w:t>
            </w:r>
          </w:p>
          <w:p w14:paraId="2F7D4809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16.21, 16.22, </w:t>
            </w:r>
          </w:p>
          <w:p w14:paraId="744149D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16.23, 16.29, </w:t>
            </w:r>
          </w:p>
          <w:p w14:paraId="07BBF098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19.20, 20.16, </w:t>
            </w:r>
          </w:p>
          <w:p w14:paraId="50099F01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20.30, 22.19, </w:t>
            </w:r>
          </w:p>
          <w:p w14:paraId="1C25D48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22.21, 22.23, </w:t>
            </w:r>
          </w:p>
          <w:p w14:paraId="725675A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22.29, 23.12, </w:t>
            </w:r>
          </w:p>
          <w:p w14:paraId="79EDC171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23.14, 23.19, </w:t>
            </w:r>
          </w:p>
          <w:p w14:paraId="31230A75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23.20, 23.31, </w:t>
            </w:r>
          </w:p>
          <w:p w14:paraId="2854EE7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23.32, 23.42, </w:t>
            </w:r>
          </w:p>
          <w:p w14:paraId="5D4D1B6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23.44, 23.49, </w:t>
            </w:r>
          </w:p>
          <w:p w14:paraId="722125E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23.51, 23.52, </w:t>
            </w:r>
          </w:p>
          <w:p w14:paraId="7CB7961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23.61, 23.62- </w:t>
            </w:r>
          </w:p>
          <w:p w14:paraId="2A069AC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23.65, 23.69, </w:t>
            </w:r>
          </w:p>
          <w:p w14:paraId="5A6D49D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23.70, 23.99, </w:t>
            </w:r>
          </w:p>
          <w:p w14:paraId="2DB7A79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24.10, 24.20, </w:t>
            </w:r>
          </w:p>
          <w:p w14:paraId="79A5DCF7" w14:textId="77777777" w:rsidR="00680010" w:rsidRPr="00B148E8" w:rsidRDefault="00680010" w:rsidP="00680010">
            <w:pPr>
              <w:ind w:left="-108" w:right="-108"/>
              <w:jc w:val="both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24.31-24.33, 24.42,24.44, 24.51,24.52, 25.11,25.12, 25.94, 25.99, 32.99,41.00, 42.21,43.12, 43.22,43.29, 43.31,43.32, 43.33,43.34, 43.39,43.91, 43.99/11.116</w:t>
            </w:r>
          </w:p>
          <w:p w14:paraId="6B1AF301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3E95033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Органолептические, внешний вид</w:t>
            </w:r>
          </w:p>
        </w:tc>
        <w:tc>
          <w:tcPr>
            <w:tcW w:w="1842" w:type="dxa"/>
          </w:tcPr>
          <w:p w14:paraId="28B6581F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6DDFFBA7" w14:textId="44A61D4A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1496-2004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8.3</w:t>
            </w:r>
          </w:p>
          <w:p w14:paraId="44C62FCD" w14:textId="2B0EB9E0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1507-2004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9.3</w:t>
            </w:r>
          </w:p>
          <w:p w14:paraId="0224A850" w14:textId="108E2B76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1520-2008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8.10, 8.27</w:t>
            </w:r>
          </w:p>
          <w:p w14:paraId="5359BA8F" w14:textId="028CD8F4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1554-2005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7.5</w:t>
            </w:r>
          </w:p>
          <w:p w14:paraId="3456F451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1684-2006</w:t>
            </w:r>
          </w:p>
          <w:p w14:paraId="06E79548" w14:textId="719DCB3E" w:rsidR="00680010" w:rsidRPr="00B148E8" w:rsidRDefault="009C2C08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680010" w:rsidRPr="00B148E8">
              <w:rPr>
                <w:sz w:val="22"/>
                <w:szCs w:val="22"/>
              </w:rPr>
              <w:t>6.2, 6.6, 6.7, 6.9, 7.6, 7.8, 8.4, 10.12, 11.5, 11.12</w:t>
            </w:r>
          </w:p>
          <w:p w14:paraId="7D569410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1685-2006</w:t>
            </w:r>
          </w:p>
          <w:p w14:paraId="7D7B30C1" w14:textId="6560AB99" w:rsidR="00680010" w:rsidRPr="00B148E8" w:rsidRDefault="009C2C08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680010" w:rsidRPr="00B148E8">
              <w:rPr>
                <w:sz w:val="22"/>
                <w:szCs w:val="22"/>
              </w:rPr>
              <w:t>5.4, 5.6, 6.5, 7.6, 8.2.7</w:t>
            </w:r>
          </w:p>
          <w:p w14:paraId="7A0A618F" w14:textId="55411295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1766-2007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6.19</w:t>
            </w:r>
          </w:p>
          <w:p w14:paraId="7B4D981E" w14:textId="1AB1B81E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1806-2007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7.12</w:t>
            </w:r>
          </w:p>
          <w:p w14:paraId="6AD1A9C3" w14:textId="7332D37F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1807-2007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7.16</w:t>
            </w:r>
          </w:p>
          <w:p w14:paraId="086A8937" w14:textId="1BE6566D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1808-2007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7.12</w:t>
            </w:r>
          </w:p>
          <w:p w14:paraId="7A1EC1B1" w14:textId="67A4C365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1843-2008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9.3</w:t>
            </w:r>
          </w:p>
          <w:p w14:paraId="08F9A4C8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1846-2008</w:t>
            </w:r>
          </w:p>
          <w:p w14:paraId="6C333B56" w14:textId="1ED3C563" w:rsidR="00680010" w:rsidRPr="00B148E8" w:rsidRDefault="009C2C08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680010" w:rsidRPr="00B148E8">
              <w:rPr>
                <w:sz w:val="22"/>
                <w:szCs w:val="22"/>
              </w:rPr>
              <w:t>6.2, 6.8, 7.8, 8.6, 8.8, 9.2, 9.10, 11.9, 11.10, 17.13</w:t>
            </w:r>
          </w:p>
          <w:p w14:paraId="0478324E" w14:textId="16C5BDB4" w:rsidR="00680010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СП 1.03.09-202</w:t>
            </w:r>
            <w:r w:rsidR="0073359F" w:rsidRPr="00B148E8">
              <w:rPr>
                <w:sz w:val="22"/>
                <w:szCs w:val="22"/>
              </w:rPr>
              <w:t xml:space="preserve">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6.4.1</w:t>
            </w:r>
          </w:p>
          <w:p w14:paraId="122E88B8" w14:textId="3C997AF1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1970-2009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5.8, 6.12</w:t>
            </w:r>
          </w:p>
          <w:p w14:paraId="0E9054A0" w14:textId="2A1C9343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1999-2009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5.7</w:t>
            </w:r>
          </w:p>
          <w:p w14:paraId="520B32E0" w14:textId="299E2A26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2001-2009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5.6</w:t>
            </w:r>
          </w:p>
          <w:p w14:paraId="12AB906C" w14:textId="78A6D0C4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2017-2009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5.6</w:t>
            </w:r>
          </w:p>
          <w:p w14:paraId="5AD038EE" w14:textId="56A2B4D6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2021-2009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5.6</w:t>
            </w:r>
          </w:p>
          <w:p w14:paraId="66666F3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СП 1.03.04-2022 </w:t>
            </w:r>
          </w:p>
          <w:p w14:paraId="489FD38F" w14:textId="18865B72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 xml:space="preserve"> 7.1.9, 7.3.7</w:t>
            </w:r>
          </w:p>
          <w:p w14:paraId="7D5B10B2" w14:textId="3BD54F8A" w:rsidR="00680010" w:rsidRPr="00B148E8" w:rsidRDefault="00680010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2038-2010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5.13</w:t>
            </w:r>
          </w:p>
          <w:p w14:paraId="299C69FD" w14:textId="560D4194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2039-2010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5.10</w:t>
            </w:r>
          </w:p>
          <w:p w14:paraId="3A86E1CD" w14:textId="033860D8" w:rsidR="00BC0B0A" w:rsidRPr="00B148E8" w:rsidRDefault="00BC0B0A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СП 1.03.05-2023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6.5</w:t>
            </w:r>
          </w:p>
          <w:p w14:paraId="404645E4" w14:textId="670D5696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2072-2010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 </w:t>
            </w:r>
            <w:r w:rsidRPr="00B148E8">
              <w:rPr>
                <w:sz w:val="22"/>
                <w:szCs w:val="22"/>
              </w:rPr>
              <w:t>7.4.4</w:t>
            </w:r>
          </w:p>
          <w:p w14:paraId="4A8E002B" w14:textId="22F8A60F" w:rsidR="00680010" w:rsidRPr="00B148E8" w:rsidRDefault="00680010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2087-2010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5.18</w:t>
            </w:r>
            <w:r w:rsidR="00BC0B0A" w:rsidRPr="00B148E8">
              <w:rPr>
                <w:sz w:val="22"/>
                <w:szCs w:val="22"/>
              </w:rPr>
              <w:t>, 5.20, 5.32</w:t>
            </w:r>
          </w:p>
          <w:p w14:paraId="44A95F64" w14:textId="0CED4C42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2116-2010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7.5.4</w:t>
            </w:r>
          </w:p>
          <w:p w14:paraId="30BD5D24" w14:textId="5B123951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2120-2010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7.5</w:t>
            </w:r>
          </w:p>
          <w:p w14:paraId="17FD3AD8" w14:textId="26110162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814-93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8.4, 8.6</w:t>
            </w:r>
          </w:p>
          <w:p w14:paraId="68C72C56" w14:textId="39B9782A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939-2013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8.9, 8.13</w:t>
            </w:r>
          </w:p>
          <w:p w14:paraId="7E11B39C" w14:textId="0FC304E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771-3-2014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5.3</w:t>
            </w:r>
          </w:p>
          <w:p w14:paraId="08245A9E" w14:textId="363383A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771-4-2014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5.3</w:t>
            </w:r>
          </w:p>
          <w:p w14:paraId="75B50516" w14:textId="6793E73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771-5-2014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5.3</w:t>
            </w:r>
          </w:p>
          <w:p w14:paraId="3C9104D8" w14:textId="5415501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EН 1051-1-2005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7</w:t>
            </w:r>
          </w:p>
          <w:p w14:paraId="2273A30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EН 1339-2007</w:t>
            </w:r>
          </w:p>
          <w:p w14:paraId="4941B468" w14:textId="6D173A5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 прил.</w:t>
            </w:r>
            <w:r w:rsidR="0073359F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J</w:t>
            </w:r>
          </w:p>
          <w:p w14:paraId="78B2DF7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EН 1340-2007</w:t>
            </w:r>
          </w:p>
          <w:p w14:paraId="01337801" w14:textId="2F26D3D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 прил.</w:t>
            </w:r>
            <w:r w:rsidR="0073359F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J</w:t>
            </w:r>
          </w:p>
          <w:p w14:paraId="2E8F727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ЕН 1338-2007</w:t>
            </w:r>
          </w:p>
          <w:p w14:paraId="502615BE" w14:textId="7F99685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 прил.</w:t>
            </w:r>
            <w:r w:rsidR="0073359F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J</w:t>
            </w:r>
          </w:p>
          <w:p w14:paraId="601D044F" w14:textId="2E74D10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ЕН ИСО 10545-2-2006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7</w:t>
            </w:r>
          </w:p>
          <w:p w14:paraId="57FD3E98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</w:p>
        </w:tc>
      </w:tr>
    </w:tbl>
    <w:p w14:paraId="6F8C2727" w14:textId="77777777" w:rsidR="00BC0B0A" w:rsidRPr="00B148E8" w:rsidRDefault="00BC0B0A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680010" w:rsidRPr="00B148E8" w14:paraId="6F75BCF8" w14:textId="77777777" w:rsidTr="00897D32">
        <w:trPr>
          <w:trHeight w:val="86"/>
        </w:trPr>
        <w:tc>
          <w:tcPr>
            <w:tcW w:w="581" w:type="dxa"/>
          </w:tcPr>
          <w:p w14:paraId="12483C2E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1.7</w:t>
            </w:r>
          </w:p>
          <w:p w14:paraId="783975A4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4F6318FA" w14:textId="7CDE6953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Строительные материалы и изделия, строительные кон</w:t>
            </w:r>
            <w:r w:rsidR="00BC0B0A" w:rsidRPr="00B148E8">
              <w:rPr>
                <w:sz w:val="22"/>
                <w:szCs w:val="22"/>
              </w:rPr>
              <w:t>струкции, строительно-монтажные</w:t>
            </w:r>
            <w:r w:rsidRPr="00B148E8">
              <w:rPr>
                <w:sz w:val="22"/>
                <w:szCs w:val="22"/>
              </w:rPr>
              <w:t xml:space="preserve"> работы  </w:t>
            </w:r>
          </w:p>
          <w:p w14:paraId="27C2072A" w14:textId="77777777" w:rsidR="00680010" w:rsidRPr="00B148E8" w:rsidRDefault="00680010" w:rsidP="006800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998FA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08.11, 08.12, </w:t>
            </w:r>
          </w:p>
          <w:p w14:paraId="7328D8C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08.99, 16.10, </w:t>
            </w:r>
          </w:p>
          <w:p w14:paraId="01102AD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16.21, 16.22, </w:t>
            </w:r>
          </w:p>
          <w:p w14:paraId="64488C4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16.23, 16.29, </w:t>
            </w:r>
          </w:p>
          <w:p w14:paraId="4E3ADB55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19.20, 20.16, </w:t>
            </w:r>
          </w:p>
          <w:p w14:paraId="42FD392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20.30, 22.19, </w:t>
            </w:r>
          </w:p>
          <w:p w14:paraId="0785540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22.21, 22.23, </w:t>
            </w:r>
          </w:p>
          <w:p w14:paraId="20F5240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22.29, 23.12, </w:t>
            </w:r>
          </w:p>
          <w:p w14:paraId="7773DCB5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23.14, 23.19, </w:t>
            </w:r>
          </w:p>
          <w:p w14:paraId="32E7067D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23.20, 23.31, </w:t>
            </w:r>
          </w:p>
          <w:p w14:paraId="63F0B14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23.32, 23.42, </w:t>
            </w:r>
          </w:p>
          <w:p w14:paraId="23CD5EF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23.44, 23.49, </w:t>
            </w:r>
          </w:p>
          <w:p w14:paraId="18C0D45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23.51, 23.52, </w:t>
            </w:r>
          </w:p>
          <w:p w14:paraId="389FDB3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23.61, 23.62- </w:t>
            </w:r>
          </w:p>
          <w:p w14:paraId="67A88D6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23.65, 23.69, </w:t>
            </w:r>
          </w:p>
          <w:p w14:paraId="4844FDB5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23.70, 23.99, </w:t>
            </w:r>
          </w:p>
          <w:p w14:paraId="19C5F46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24.10, 24.20, </w:t>
            </w:r>
          </w:p>
          <w:p w14:paraId="780DBBAA" w14:textId="77777777" w:rsidR="00680010" w:rsidRPr="00B148E8" w:rsidRDefault="00680010" w:rsidP="00BC0B0A">
            <w:pPr>
              <w:ind w:left="-108" w:right="-108"/>
              <w:jc w:val="both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24.31-24.33, 24.42,24.44, 24.51,24.52, 25.11,25.12, 25.94, 25.99, 32.99,41.00, 42.21,43.12, 43.22,43.29, 43.31,43.32, 43.33,43.34, 43.39,43.91, 43.99/11.116</w:t>
            </w:r>
          </w:p>
          <w:p w14:paraId="375C2032" w14:textId="6EC703E4" w:rsidR="004750F5" w:rsidRPr="00B148E8" w:rsidRDefault="004750F5" w:rsidP="00BC0B0A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44BF8D3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Органолептические, внешний вид</w:t>
            </w:r>
          </w:p>
        </w:tc>
        <w:tc>
          <w:tcPr>
            <w:tcW w:w="1842" w:type="dxa"/>
          </w:tcPr>
          <w:p w14:paraId="5195AE9D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0FC7877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10277-90</w:t>
            </w:r>
          </w:p>
          <w:p w14:paraId="70A624D3" w14:textId="7A6FA1AD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10632-2014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7.10, 7.13, 7.14</w:t>
            </w:r>
          </w:p>
          <w:p w14:paraId="30DFAA51" w14:textId="68B2942D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13449-82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1.8</w:t>
            </w:r>
          </w:p>
          <w:p w14:paraId="0F95A797" w14:textId="546FAA40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18124-2012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</w:t>
            </w:r>
          </w:p>
          <w:p w14:paraId="7B4B0E3D" w14:textId="5B50D253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18599-2001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8.2</w:t>
            </w:r>
          </w:p>
          <w:p w14:paraId="096E37D2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2140-81</w:t>
            </w:r>
          </w:p>
          <w:p w14:paraId="646017ED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24404-80</w:t>
            </w:r>
          </w:p>
          <w:p w14:paraId="5582D87B" w14:textId="426C09C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24700-99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7.1.7</w:t>
            </w:r>
          </w:p>
          <w:p w14:paraId="17B7CA6A" w14:textId="7025106D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24866-2014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7.7</w:t>
            </w:r>
          </w:p>
          <w:p w14:paraId="00DD1549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26433.1-89</w:t>
            </w:r>
          </w:p>
          <w:p w14:paraId="3C863DA7" w14:textId="26897B9B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26589-94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3.2</w:t>
            </w:r>
          </w:p>
          <w:p w14:paraId="04F808FD" w14:textId="589E7DB5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2678-94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3.2</w:t>
            </w:r>
          </w:p>
          <w:p w14:paraId="3A7D7E45" w14:textId="4537E646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27180-2019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5.7</w:t>
            </w:r>
          </w:p>
          <w:p w14:paraId="7B61E4EB" w14:textId="20C2FE8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28196-89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4.3</w:t>
            </w:r>
          </w:p>
          <w:p w14:paraId="759812FD" w14:textId="09D40673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30246-2016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</w:t>
            </w:r>
          </w:p>
          <w:p w14:paraId="661D6B6B" w14:textId="20851638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30674-99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7.2.4</w:t>
            </w:r>
          </w:p>
          <w:p w14:paraId="11AEDD49" w14:textId="4888991D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30972-2002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6.2.4</w:t>
            </w:r>
          </w:p>
          <w:p w14:paraId="7C6C0532" w14:textId="71ECF4AE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9.304-87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2.3.2</w:t>
            </w:r>
          </w:p>
          <w:p w14:paraId="38174318" w14:textId="77777777" w:rsidR="00680010" w:rsidRPr="00B148E8" w:rsidRDefault="00680010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680010" w:rsidRPr="00B148E8" w14:paraId="304EAF59" w14:textId="77777777" w:rsidTr="00897D32">
        <w:trPr>
          <w:trHeight w:val="86"/>
        </w:trPr>
        <w:tc>
          <w:tcPr>
            <w:tcW w:w="581" w:type="dxa"/>
          </w:tcPr>
          <w:p w14:paraId="12DF5A5A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1.8</w:t>
            </w:r>
          </w:p>
          <w:p w14:paraId="1D99E3AC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33C00112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Здания и сооружения, конструкции и изделия бетонные и железобетонные сборные, </w:t>
            </w:r>
            <w:r w:rsidRPr="00B148E8">
              <w:rPr>
                <w:sz w:val="22"/>
                <w:szCs w:val="22"/>
              </w:rPr>
              <w:t xml:space="preserve">панели металлические с утеплителем, изделия для каменной кладки, блоки дверные и оконные, изделия и конструкции на основе стекла </w:t>
            </w:r>
          </w:p>
          <w:p w14:paraId="67F5E33B" w14:textId="77777777" w:rsidR="00680010" w:rsidRPr="00B148E8" w:rsidRDefault="00680010" w:rsidP="0068001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1B4A8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16.23, 22.23, </w:t>
            </w:r>
          </w:p>
          <w:p w14:paraId="35067C0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23.11, 23.12, </w:t>
            </w:r>
          </w:p>
          <w:p w14:paraId="54CFE1D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23.19, 23.20, </w:t>
            </w:r>
          </w:p>
          <w:p w14:paraId="4618E1A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23.32, 23.61, 23.62, 23.64,</w:t>
            </w:r>
          </w:p>
          <w:p w14:paraId="4394D17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23.65, 23.69,</w:t>
            </w:r>
          </w:p>
          <w:p w14:paraId="3F35160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23.70, 24.33,</w:t>
            </w:r>
          </w:p>
          <w:p w14:paraId="729BDDA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25.11, 25.12,</w:t>
            </w:r>
          </w:p>
          <w:p w14:paraId="6093C701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41.00 /34.138</w:t>
            </w:r>
          </w:p>
          <w:p w14:paraId="2046622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72F73FD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1842" w:type="dxa"/>
          </w:tcPr>
          <w:p w14:paraId="02818F40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F6131AA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25380-2014 </w:t>
            </w:r>
          </w:p>
          <w:p w14:paraId="0EBB0F12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26254-84</w:t>
            </w:r>
          </w:p>
          <w:p w14:paraId="393DD485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26602.1-99</w:t>
            </w:r>
          </w:p>
          <w:p w14:paraId="140EC7E3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26629-85</w:t>
            </w:r>
          </w:p>
          <w:p w14:paraId="16171394" w14:textId="341C7195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1160-99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7.14, 7.13</w:t>
            </w:r>
          </w:p>
          <w:p w14:paraId="0E56CC84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13187-2016</w:t>
            </w:r>
          </w:p>
          <w:p w14:paraId="32F09CD3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МВИ.МН 5656-2017</w:t>
            </w:r>
          </w:p>
          <w:p w14:paraId="53BD1F52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</w:p>
          <w:p w14:paraId="1967705F" w14:textId="77777777" w:rsidR="00680010" w:rsidRPr="00B148E8" w:rsidRDefault="00680010" w:rsidP="00680010">
            <w:pPr>
              <w:ind w:left="-27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680010" w:rsidRPr="00B148E8" w14:paraId="4BE1CF0F" w14:textId="77777777" w:rsidTr="00897D32">
        <w:trPr>
          <w:trHeight w:val="86"/>
        </w:trPr>
        <w:tc>
          <w:tcPr>
            <w:tcW w:w="581" w:type="dxa"/>
          </w:tcPr>
          <w:p w14:paraId="55A9C412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1.9</w:t>
            </w:r>
          </w:p>
          <w:p w14:paraId="6CD3BF1A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573D1D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Бетоны и растворы и изделия на их основе, материалы теплоизоляционные, панели металлические с утеплителем, материалы для каменной кладки</w:t>
            </w:r>
          </w:p>
        </w:tc>
        <w:tc>
          <w:tcPr>
            <w:tcW w:w="1276" w:type="dxa"/>
          </w:tcPr>
          <w:p w14:paraId="37D02DF8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08.11, 22.21, </w:t>
            </w:r>
          </w:p>
          <w:p w14:paraId="488051EB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23.14, 23.20, </w:t>
            </w:r>
          </w:p>
          <w:p w14:paraId="7DD38181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23.32, 23.44, </w:t>
            </w:r>
          </w:p>
          <w:p w14:paraId="361C299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23.49, 23.51, </w:t>
            </w:r>
          </w:p>
          <w:p w14:paraId="7174B69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23.52, 23.61, </w:t>
            </w:r>
          </w:p>
          <w:p w14:paraId="258E6B5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23.62, 23.63, </w:t>
            </w:r>
          </w:p>
          <w:p w14:paraId="63B7EAF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23.64, 23.65, </w:t>
            </w:r>
          </w:p>
          <w:p w14:paraId="21BD550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23.69, 23.70, </w:t>
            </w:r>
          </w:p>
          <w:p w14:paraId="7773C4D5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23.99, 24.33</w:t>
            </w:r>
          </w:p>
          <w:p w14:paraId="41E56DC1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/34.064</w:t>
            </w:r>
          </w:p>
          <w:p w14:paraId="2F5310AC" w14:textId="77777777" w:rsidR="004750F5" w:rsidRPr="00B148E8" w:rsidRDefault="004750F5" w:rsidP="006800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B3628A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Коэффициент теплопроводности</w:t>
            </w:r>
          </w:p>
        </w:tc>
        <w:tc>
          <w:tcPr>
            <w:tcW w:w="1842" w:type="dxa"/>
          </w:tcPr>
          <w:p w14:paraId="1CD8099F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26F5E929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1618-2006</w:t>
            </w:r>
          </w:p>
          <w:p w14:paraId="42FE9FEA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</w:p>
          <w:p w14:paraId="3D499B91" w14:textId="77777777" w:rsidR="00680010" w:rsidRPr="00B148E8" w:rsidRDefault="00680010" w:rsidP="00680010">
            <w:pPr>
              <w:rPr>
                <w:sz w:val="22"/>
                <w:szCs w:val="22"/>
              </w:rPr>
            </w:pPr>
          </w:p>
        </w:tc>
      </w:tr>
      <w:tr w:rsidR="00680010" w:rsidRPr="00B148E8" w14:paraId="7C1E8516" w14:textId="77777777" w:rsidTr="00897D32">
        <w:trPr>
          <w:trHeight w:val="60"/>
        </w:trPr>
        <w:tc>
          <w:tcPr>
            <w:tcW w:w="581" w:type="dxa"/>
            <w:tcBorders>
              <w:right w:val="single" w:sz="4" w:space="0" w:color="auto"/>
            </w:tcBorders>
          </w:tcPr>
          <w:p w14:paraId="30D153EF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1.10</w:t>
            </w:r>
          </w:p>
          <w:p w14:paraId="698DB75C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045D2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Вяжущие материалы, бетоны и растворы и изделия на их основе, изделия для каменной кладки, заполнители для бетонов и растворов, смеси строительные, смеси асфальтобетонные, материалы теплоизоляционные, материалы и изделия из древесины, облицовочные материалы, </w:t>
            </w:r>
            <w:r w:rsidRPr="00B148E8">
              <w:rPr>
                <w:bCs/>
                <w:sz w:val="22"/>
                <w:szCs w:val="22"/>
              </w:rPr>
              <w:t>материалы и изделия полимерные</w:t>
            </w:r>
            <w:r w:rsidRPr="00B148E8">
              <w:rPr>
                <w:sz w:val="22"/>
                <w:szCs w:val="22"/>
              </w:rPr>
              <w:t>, материалы кровельные, изделия санитарные керамические, изделия химически стойкие и термостойкие керамические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7437DB9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08.11, 08.12,</w:t>
            </w:r>
          </w:p>
          <w:p w14:paraId="733B2CE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08.99, 16.10,</w:t>
            </w:r>
          </w:p>
          <w:p w14:paraId="403655C9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16.21, 16.22,</w:t>
            </w:r>
          </w:p>
          <w:p w14:paraId="7F85DEF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16.23, 16.29,</w:t>
            </w:r>
          </w:p>
          <w:p w14:paraId="4DC715CD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19.20, 20.16,</w:t>
            </w:r>
          </w:p>
          <w:p w14:paraId="699C275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20.30, 22.21,</w:t>
            </w:r>
          </w:p>
          <w:p w14:paraId="269D6A6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22.23, 23.14,</w:t>
            </w:r>
          </w:p>
          <w:p w14:paraId="0008B82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23.20, 23.31,</w:t>
            </w:r>
          </w:p>
          <w:p w14:paraId="698E9BB8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23.32, 23.44,</w:t>
            </w:r>
          </w:p>
          <w:p w14:paraId="1EF8C7F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23.49, 23.51,</w:t>
            </w:r>
          </w:p>
          <w:p w14:paraId="491C72A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23.52, 23.61,</w:t>
            </w:r>
          </w:p>
          <w:p w14:paraId="63681AC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23.62, 23.63,</w:t>
            </w:r>
          </w:p>
          <w:p w14:paraId="2BD9476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23.64, 23.69</w:t>
            </w:r>
          </w:p>
          <w:p w14:paraId="4993EEFD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23.70, 23.99,</w:t>
            </w:r>
          </w:p>
          <w:p w14:paraId="4B4433D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24.20, 24.33</w:t>
            </w:r>
          </w:p>
          <w:p w14:paraId="128536A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/26.141</w:t>
            </w:r>
          </w:p>
        </w:tc>
        <w:tc>
          <w:tcPr>
            <w:tcW w:w="1701" w:type="dxa"/>
          </w:tcPr>
          <w:p w14:paraId="1B8DF744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Водопоглощение (влажность и пр.)</w:t>
            </w:r>
          </w:p>
        </w:tc>
        <w:tc>
          <w:tcPr>
            <w:tcW w:w="1842" w:type="dxa"/>
          </w:tcPr>
          <w:p w14:paraId="30539C55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2A13E4D" w14:textId="690166E9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10634-88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3.1</w:t>
            </w:r>
          </w:p>
          <w:p w14:paraId="4EDFC625" w14:textId="28AABD31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10832-2009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8.3</w:t>
            </w:r>
          </w:p>
          <w:p w14:paraId="79C15FCA" w14:textId="6E056682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11529-2016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10</w:t>
            </w:r>
          </w:p>
          <w:p w14:paraId="0A84CD3C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12730.0-2020</w:t>
            </w:r>
          </w:p>
          <w:p w14:paraId="23C22C39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12730.2-2020</w:t>
            </w:r>
          </w:p>
          <w:p w14:paraId="6B274DBD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12730.3-2020</w:t>
            </w:r>
          </w:p>
          <w:p w14:paraId="5DDE2CFE" w14:textId="3EC8A8F4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12865-67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2.9, 2.10</w:t>
            </w:r>
          </w:p>
          <w:p w14:paraId="2F70E451" w14:textId="175A61C4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13449-82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2.2</w:t>
            </w:r>
          </w:p>
          <w:p w14:paraId="18F3BB50" w14:textId="2929DB4E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13449-2017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5.2</w:t>
            </w:r>
          </w:p>
          <w:p w14:paraId="5965B544" w14:textId="30B30250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16557-2005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7.10</w:t>
            </w:r>
          </w:p>
          <w:p w14:paraId="2DE7DD4D" w14:textId="04703192" w:rsidR="00680010" w:rsidRPr="00B148E8" w:rsidRDefault="00680010" w:rsidP="00680010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15588-2014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7.4, 7.8</w:t>
            </w:r>
          </w:p>
          <w:p w14:paraId="3321A685" w14:textId="7775FBED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16588-91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2 </w:t>
            </w:r>
          </w:p>
          <w:p w14:paraId="2CFE0419" w14:textId="56C36ADD" w:rsidR="00680010" w:rsidRPr="00B148E8" w:rsidRDefault="00680010" w:rsidP="00680010">
            <w:pPr>
              <w:ind w:left="-27" w:right="-165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17177-94</w:t>
            </w:r>
            <w:r w:rsidR="0073359F" w:rsidRPr="00B148E8">
              <w:rPr>
                <w:sz w:val="22"/>
                <w:szCs w:val="22"/>
              </w:rPr>
              <w:t xml:space="preserve">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8,</w:t>
            </w:r>
            <w:r w:rsidR="0073359F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9,</w:t>
            </w:r>
            <w:r w:rsidR="0073359F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10.3, 10.4</w:t>
            </w:r>
          </w:p>
          <w:p w14:paraId="27F00D5F" w14:textId="4A8C750B" w:rsidR="00680010" w:rsidRPr="00B148E8" w:rsidRDefault="00680010" w:rsidP="00680010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10633-2018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5.1, 5.3</w:t>
            </w:r>
          </w:p>
          <w:p w14:paraId="3F3DCAA1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20869-2017</w:t>
            </w:r>
          </w:p>
          <w:p w14:paraId="40936984" w14:textId="1CFF3764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21513-76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</w:t>
            </w:r>
          </w:p>
          <w:p w14:paraId="7243BD6C" w14:textId="492E92A3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23789-2018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10</w:t>
            </w:r>
          </w:p>
          <w:p w14:paraId="2BC6DB96" w14:textId="460B316C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25945-98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3.5</w:t>
            </w:r>
          </w:p>
          <w:p w14:paraId="06E2CD02" w14:textId="13531AD0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26589-94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3.9</w:t>
            </w:r>
          </w:p>
          <w:p w14:paraId="45DF6C17" w14:textId="6A501561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2678-94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3.10</w:t>
            </w:r>
          </w:p>
          <w:p w14:paraId="27428832" w14:textId="4B691EA8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27180-2019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3E6FB7D6" w14:textId="50AAAC02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30629-2011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6.4</w:t>
            </w:r>
          </w:p>
          <w:p w14:paraId="5EEC6621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32962-2014 р.10</w:t>
            </w:r>
          </w:p>
          <w:p w14:paraId="2E16F494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33352-2015</w:t>
            </w:r>
          </w:p>
          <w:p w14:paraId="41B19D85" w14:textId="1030C7D4" w:rsidR="00680010" w:rsidRPr="00B148E8" w:rsidRDefault="00680010" w:rsidP="00680010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4598-2018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7.4, 7.12</w:t>
            </w:r>
          </w:p>
          <w:p w14:paraId="55F4C34B" w14:textId="49F7A049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4650-2014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6.3</w:t>
            </w:r>
          </w:p>
          <w:p w14:paraId="29F4F521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473.3-81</w:t>
            </w:r>
          </w:p>
          <w:p w14:paraId="356CC782" w14:textId="3F199F2A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5802-86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9</w:t>
            </w:r>
          </w:p>
          <w:p w14:paraId="0A004925" w14:textId="5D54AC2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6266-97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8.6</w:t>
            </w:r>
          </w:p>
          <w:p w14:paraId="68473046" w14:textId="56504DA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7025-91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</w:t>
            </w:r>
          </w:p>
          <w:p w14:paraId="0E13CCAB" w14:textId="3716FC2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4.18, 4.19, 5, 6.1, 6.2, 6.3, 6.4</w:t>
            </w:r>
          </w:p>
          <w:p w14:paraId="289F6A6E" w14:textId="218A9BF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8735-88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10</w:t>
            </w:r>
          </w:p>
          <w:p w14:paraId="06C2BB2E" w14:textId="58F6B19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9758-2012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15</w:t>
            </w:r>
          </w:p>
          <w:p w14:paraId="7793968B" w14:textId="292A846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1064-97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</w:t>
            </w:r>
          </w:p>
          <w:p w14:paraId="74035398" w14:textId="2EE2042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1065-97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</w:t>
            </w:r>
          </w:p>
          <w:p w14:paraId="3EAAED39" w14:textId="4A1DE4B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1072-97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7.2, 7.6</w:t>
            </w:r>
          </w:p>
          <w:p w14:paraId="3E5B790D" w14:textId="420A045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8.7</w:t>
            </w:r>
          </w:p>
          <w:p w14:paraId="563FBD4A" w14:textId="741CD07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1184-99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7.8</w:t>
            </w:r>
          </w:p>
          <w:p w14:paraId="664DAA5B" w14:textId="485AFD4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1230-2000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</w:t>
            </w:r>
          </w:p>
          <w:p w14:paraId="4C8D432B" w14:textId="3BCEECC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1263-2001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8.6, 8.13</w:t>
            </w:r>
          </w:p>
          <w:p w14:paraId="6256A7DA" w14:textId="7BD34DD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1307-2012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7.7</w:t>
            </w:r>
          </w:p>
          <w:p w14:paraId="3172513B" w14:textId="6AE1B0B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1617-2006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7.6</w:t>
            </w:r>
          </w:p>
          <w:p w14:paraId="09A301A7" w14:textId="71249C3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2151-2010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8.15 </w:t>
            </w:r>
          </w:p>
          <w:p w14:paraId="4D83268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1015-18-2013</w:t>
            </w:r>
          </w:p>
          <w:p w14:paraId="64F0034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1062-3-2014</w:t>
            </w:r>
          </w:p>
          <w:p w14:paraId="66BB86E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12087-2016  </w:t>
            </w:r>
          </w:p>
          <w:p w14:paraId="43321A6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12859-2015</w:t>
            </w:r>
          </w:p>
          <w:p w14:paraId="4802C724" w14:textId="77777777" w:rsidR="00BC0B0A" w:rsidRPr="00B148E8" w:rsidRDefault="00BC0B0A" w:rsidP="00680010">
            <w:pPr>
              <w:ind w:left="-27"/>
              <w:rPr>
                <w:sz w:val="22"/>
                <w:szCs w:val="22"/>
              </w:rPr>
            </w:pPr>
          </w:p>
          <w:p w14:paraId="292E9BDF" w14:textId="77777777" w:rsidR="00BC0B0A" w:rsidRPr="00B148E8" w:rsidRDefault="00BC0B0A" w:rsidP="00680010">
            <w:pPr>
              <w:ind w:left="-27"/>
              <w:rPr>
                <w:sz w:val="22"/>
                <w:szCs w:val="22"/>
              </w:rPr>
            </w:pPr>
          </w:p>
        </w:tc>
      </w:tr>
      <w:tr w:rsidR="00680010" w:rsidRPr="00B148E8" w14:paraId="5BADE544" w14:textId="77777777" w:rsidTr="00897D32">
        <w:trPr>
          <w:trHeight w:val="86"/>
        </w:trPr>
        <w:tc>
          <w:tcPr>
            <w:tcW w:w="581" w:type="dxa"/>
          </w:tcPr>
          <w:p w14:paraId="39E49D58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1.10</w:t>
            </w:r>
          </w:p>
          <w:p w14:paraId="127518A8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ADB919F" w14:textId="78D05B5F" w:rsidR="00680010" w:rsidRPr="00B148E8" w:rsidRDefault="00680010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Вяжущие материалы, бетоны и растворы и изделия на их основе, изделия для каменной кладки, заполнители для бетонов и растворов, смеси строительные, смеси асфальтобетонные, материалы теплоизоляционные, материалы и изделия из древесины, облицовочные материалы, </w:t>
            </w:r>
            <w:r w:rsidRPr="00B148E8">
              <w:rPr>
                <w:bCs/>
                <w:sz w:val="22"/>
                <w:szCs w:val="22"/>
              </w:rPr>
              <w:t>материалы и изделия полимерные</w:t>
            </w:r>
            <w:r w:rsidRPr="00B148E8">
              <w:rPr>
                <w:sz w:val="22"/>
                <w:szCs w:val="22"/>
              </w:rPr>
              <w:t>, материалы кровельные, изделия санитарные керамические, изделия химически стойкие и термостойкие керамические</w:t>
            </w:r>
          </w:p>
        </w:tc>
        <w:tc>
          <w:tcPr>
            <w:tcW w:w="1276" w:type="dxa"/>
          </w:tcPr>
          <w:p w14:paraId="546E851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08.11, 08.12,</w:t>
            </w:r>
          </w:p>
          <w:p w14:paraId="2EF46E71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08.99, 16.10,</w:t>
            </w:r>
          </w:p>
          <w:p w14:paraId="723DA988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16.21, 16.22,</w:t>
            </w:r>
          </w:p>
          <w:p w14:paraId="429DC75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16.23, 16.29,</w:t>
            </w:r>
          </w:p>
          <w:p w14:paraId="39F5DF2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19.20, 20.16,</w:t>
            </w:r>
          </w:p>
          <w:p w14:paraId="287DAC2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20.30, 22.21,</w:t>
            </w:r>
          </w:p>
          <w:p w14:paraId="7841889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22.23, 23.14,</w:t>
            </w:r>
          </w:p>
          <w:p w14:paraId="0520F1F4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23.20, 23.31,</w:t>
            </w:r>
          </w:p>
          <w:p w14:paraId="5BEED80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23.32, 23.44,</w:t>
            </w:r>
          </w:p>
          <w:p w14:paraId="74E1B1AB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23.49, 23.51,</w:t>
            </w:r>
          </w:p>
          <w:p w14:paraId="1169F15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23.52, 23.61,</w:t>
            </w:r>
          </w:p>
          <w:p w14:paraId="285D93EB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23.62, 23.63,</w:t>
            </w:r>
          </w:p>
          <w:p w14:paraId="2900600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23.64, 23.69</w:t>
            </w:r>
          </w:p>
          <w:p w14:paraId="0E700B11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23.70, 23.99,</w:t>
            </w:r>
          </w:p>
          <w:p w14:paraId="7B653296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24.20, 24.33</w:t>
            </w:r>
          </w:p>
          <w:p w14:paraId="74529329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/26.141</w:t>
            </w:r>
          </w:p>
        </w:tc>
        <w:tc>
          <w:tcPr>
            <w:tcW w:w="1701" w:type="dxa"/>
          </w:tcPr>
          <w:p w14:paraId="1EE470AD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Водопоглощение (влажность и пр.)</w:t>
            </w:r>
          </w:p>
        </w:tc>
        <w:tc>
          <w:tcPr>
            <w:tcW w:w="1842" w:type="dxa"/>
          </w:tcPr>
          <w:p w14:paraId="3CC35C2A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19533A8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1609-2016   </w:t>
            </w:r>
          </w:p>
          <w:p w14:paraId="23EB8136" w14:textId="4D8FED14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771-2-2014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5.10</w:t>
            </w:r>
          </w:p>
          <w:p w14:paraId="1CC8AB8B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772-10-2008</w:t>
            </w:r>
          </w:p>
          <w:p w14:paraId="5969AC71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772-11-2014</w:t>
            </w:r>
          </w:p>
          <w:p w14:paraId="460946B0" w14:textId="77777777" w:rsidR="00680010" w:rsidRPr="00B148E8" w:rsidRDefault="00680010" w:rsidP="00680010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ЕН ИСО 10545-3-2007</w:t>
            </w:r>
          </w:p>
          <w:p w14:paraId="6CE9AD65" w14:textId="77777777" w:rsidR="00680010" w:rsidRPr="00B148E8" w:rsidRDefault="00680010" w:rsidP="00680010">
            <w:pPr>
              <w:ind w:left="-27" w:right="-108"/>
              <w:rPr>
                <w:sz w:val="22"/>
                <w:szCs w:val="22"/>
              </w:rPr>
            </w:pPr>
          </w:p>
        </w:tc>
      </w:tr>
      <w:tr w:rsidR="00680010" w:rsidRPr="00B148E8" w14:paraId="14CE09CC" w14:textId="77777777" w:rsidTr="00897D32">
        <w:trPr>
          <w:trHeight w:val="86"/>
        </w:trPr>
        <w:tc>
          <w:tcPr>
            <w:tcW w:w="581" w:type="dxa"/>
          </w:tcPr>
          <w:p w14:paraId="394138FF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1.11</w:t>
            </w:r>
          </w:p>
          <w:p w14:paraId="16345991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15CDBBA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Профили металлические, лакокрасочные материалы</w:t>
            </w:r>
          </w:p>
          <w:p w14:paraId="1266566D" w14:textId="77777777" w:rsidR="00680010" w:rsidRPr="00B148E8" w:rsidRDefault="00680010" w:rsidP="0068001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0E3DC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20.30, 24.10, </w:t>
            </w:r>
          </w:p>
          <w:p w14:paraId="6C65059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24.20, 24.31, </w:t>
            </w:r>
          </w:p>
          <w:p w14:paraId="7A95177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24.32, 24.33, </w:t>
            </w:r>
          </w:p>
          <w:p w14:paraId="44B35DA5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24.42, 24.44, </w:t>
            </w:r>
          </w:p>
          <w:p w14:paraId="301C5C2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24.51, 24.52, </w:t>
            </w:r>
          </w:p>
          <w:p w14:paraId="4B09375D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25.11, 25.99</w:t>
            </w:r>
          </w:p>
          <w:p w14:paraId="253C968B" w14:textId="1F6FF173" w:rsidR="00680010" w:rsidRPr="00B148E8" w:rsidRDefault="00680010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/26.080</w:t>
            </w:r>
          </w:p>
        </w:tc>
        <w:tc>
          <w:tcPr>
            <w:tcW w:w="1701" w:type="dxa"/>
          </w:tcPr>
          <w:p w14:paraId="20681A6E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Оценка декоративных и защитных свойств покрытия</w:t>
            </w:r>
          </w:p>
        </w:tc>
        <w:tc>
          <w:tcPr>
            <w:tcW w:w="1842" w:type="dxa"/>
          </w:tcPr>
          <w:p w14:paraId="54CAAFD2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EC7FE86" w14:textId="46EE515E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9.407-2015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8, 9</w:t>
            </w:r>
          </w:p>
          <w:p w14:paraId="597C68D1" w14:textId="77777777" w:rsidR="00680010" w:rsidRPr="00B148E8" w:rsidRDefault="00680010" w:rsidP="00680010">
            <w:pPr>
              <w:rPr>
                <w:sz w:val="22"/>
                <w:szCs w:val="22"/>
              </w:rPr>
            </w:pPr>
          </w:p>
        </w:tc>
      </w:tr>
      <w:tr w:rsidR="00680010" w:rsidRPr="00B148E8" w14:paraId="5EF16465" w14:textId="77777777" w:rsidTr="009B7812">
        <w:trPr>
          <w:trHeight w:val="86"/>
        </w:trPr>
        <w:tc>
          <w:tcPr>
            <w:tcW w:w="581" w:type="dxa"/>
            <w:tcBorders>
              <w:bottom w:val="single" w:sz="4" w:space="0" w:color="auto"/>
            </w:tcBorders>
          </w:tcPr>
          <w:p w14:paraId="3F5A91DB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1.12</w:t>
            </w:r>
          </w:p>
          <w:p w14:paraId="109A419F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D43A0C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Смеси бетонные, смеси растворные, смеси строительные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C3843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23.20, 23.63, </w:t>
            </w:r>
          </w:p>
          <w:p w14:paraId="77B367F3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 /29.049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A7C3CC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Удобоукладываемость (консистенция)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0F3FF4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3F153B1F" w14:textId="032FA0CE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1035-96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6.5</w:t>
            </w:r>
          </w:p>
          <w:p w14:paraId="2C89F90B" w14:textId="7ABE9D00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1545-2005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5, 10</w:t>
            </w:r>
          </w:p>
          <w:p w14:paraId="4423DA3C" w14:textId="1A2358D9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10181-2014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</w:t>
            </w:r>
          </w:p>
          <w:p w14:paraId="2E781553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12350-2-2012</w:t>
            </w:r>
          </w:p>
          <w:p w14:paraId="4FD6EFB6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12350-5-2012    </w:t>
            </w:r>
          </w:p>
          <w:p w14:paraId="5ECFA4C8" w14:textId="248E8E8A" w:rsidR="00680010" w:rsidRPr="00B148E8" w:rsidRDefault="00680010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12350-8-2014</w:t>
            </w:r>
          </w:p>
        </w:tc>
      </w:tr>
      <w:tr w:rsidR="00680010" w:rsidRPr="00B148E8" w14:paraId="760ABDB2" w14:textId="77777777" w:rsidTr="009B7812">
        <w:trPr>
          <w:trHeight w:val="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6B6D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1.13</w:t>
            </w:r>
          </w:p>
          <w:p w14:paraId="7E1734A6" w14:textId="77777777" w:rsidR="00680010" w:rsidRPr="00B148E8" w:rsidRDefault="00680010" w:rsidP="00680010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E7A" w14:textId="759D9858" w:rsidR="009B7812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Вяжущие материалы, бетоны и растворы и изделия на их основе, изделия для каменной кладки, заполнители для бетонов и растворов, смеси строительные, смеси асфальтобетонные, добавки для бетонов, материалы кровельные, лакокрасочные материалы, облицовочные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6700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08.11, 08.12, </w:t>
            </w:r>
          </w:p>
          <w:p w14:paraId="768914F5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08.99, 16.21, </w:t>
            </w:r>
          </w:p>
          <w:p w14:paraId="03F5F06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19.20, 20.16, </w:t>
            </w:r>
          </w:p>
          <w:p w14:paraId="0D15102A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20.30, 22.21, </w:t>
            </w:r>
          </w:p>
          <w:p w14:paraId="7C19E62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22.23, 22.29, </w:t>
            </w:r>
          </w:p>
          <w:p w14:paraId="08A08B7E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23.20, 23.31, </w:t>
            </w:r>
          </w:p>
          <w:p w14:paraId="12142257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23.32, 23.44, </w:t>
            </w:r>
          </w:p>
          <w:p w14:paraId="2976149C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23.49, 23.51, </w:t>
            </w:r>
          </w:p>
          <w:p w14:paraId="3201769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23.52, 23.61, </w:t>
            </w:r>
          </w:p>
          <w:p w14:paraId="7D2E86F8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23.62, 23.63, </w:t>
            </w:r>
          </w:p>
          <w:p w14:paraId="7CFCC051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23.64, 23.65, </w:t>
            </w:r>
          </w:p>
          <w:p w14:paraId="076AD6BF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23.69, 23.70, </w:t>
            </w:r>
          </w:p>
          <w:p w14:paraId="28BCFF7B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23.99, 24.20</w:t>
            </w:r>
          </w:p>
          <w:p w14:paraId="75A1DDF5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/26.080</w:t>
            </w:r>
          </w:p>
          <w:p w14:paraId="5DCCFCC2" w14:textId="77777777" w:rsidR="00680010" w:rsidRPr="00B148E8" w:rsidRDefault="00680010" w:rsidP="006800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88F4" w14:textId="77777777" w:rsidR="00680010" w:rsidRPr="00B148E8" w:rsidRDefault="00680010" w:rsidP="00680010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063" w14:textId="77777777" w:rsidR="00680010" w:rsidRPr="00B148E8" w:rsidRDefault="00680010" w:rsidP="00680010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A533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10060.0-95</w:t>
            </w:r>
          </w:p>
          <w:p w14:paraId="1B4C6A33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10060.1-95</w:t>
            </w:r>
          </w:p>
          <w:p w14:paraId="5D92E3BE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10060.2-95</w:t>
            </w:r>
          </w:p>
          <w:p w14:paraId="2251393E" w14:textId="791D36BA" w:rsidR="00DD4ACB" w:rsidRPr="00B148E8" w:rsidRDefault="00DD4ACB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10060-2012 п.5, 6, прил. Б</w:t>
            </w:r>
            <w:r w:rsidR="00B72BFC" w:rsidRPr="00B148E8">
              <w:rPr>
                <w:sz w:val="22"/>
                <w:szCs w:val="22"/>
                <w:vertAlign w:val="superscript"/>
              </w:rPr>
              <w:t>1</w:t>
            </w:r>
            <w:r w:rsidR="00473780">
              <w:rPr>
                <w:sz w:val="22"/>
                <w:szCs w:val="22"/>
                <w:vertAlign w:val="superscript"/>
              </w:rPr>
              <w:t>)</w:t>
            </w:r>
          </w:p>
          <w:p w14:paraId="64953A71" w14:textId="7777777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27037-86</w:t>
            </w:r>
          </w:p>
          <w:p w14:paraId="4BEFFFFB" w14:textId="75CAA12A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27180-2019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11</w:t>
            </w:r>
          </w:p>
          <w:p w14:paraId="513C0E7C" w14:textId="7E27976D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30629-2011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6.10</w:t>
            </w:r>
          </w:p>
          <w:p w14:paraId="08047DC5" w14:textId="40583657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5802-86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10</w:t>
            </w:r>
          </w:p>
          <w:p w14:paraId="2F59B66D" w14:textId="3A0A2794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7025-91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7, 8</w:t>
            </w:r>
          </w:p>
          <w:p w14:paraId="1FB82E7E" w14:textId="53075D5A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4.12</w:t>
            </w:r>
          </w:p>
          <w:p w14:paraId="77DC68C5" w14:textId="608B7511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8735-88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13</w:t>
            </w:r>
          </w:p>
          <w:p w14:paraId="5DAC34F7" w14:textId="4BA2BCD5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8747-88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12</w:t>
            </w:r>
          </w:p>
          <w:p w14:paraId="3278DB0C" w14:textId="6D75A880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18124-2012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8.6</w:t>
            </w:r>
          </w:p>
          <w:p w14:paraId="617823BD" w14:textId="62E48B69" w:rsidR="00680010" w:rsidRPr="00B148E8" w:rsidRDefault="00680010" w:rsidP="00680010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30340-2012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8.10</w:t>
            </w:r>
          </w:p>
          <w:p w14:paraId="63455640" w14:textId="48C86D73" w:rsidR="00680010" w:rsidRPr="00B148E8" w:rsidRDefault="00680010" w:rsidP="00DD4ACB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9758-2012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29</w:t>
            </w:r>
          </w:p>
        </w:tc>
      </w:tr>
    </w:tbl>
    <w:p w14:paraId="39EA5B49" w14:textId="77777777" w:rsidR="009B7812" w:rsidRPr="00B148E8" w:rsidRDefault="009B7812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04AF9E48" w14:textId="77777777" w:rsidTr="009B7812">
        <w:trPr>
          <w:trHeight w:val="86"/>
        </w:trPr>
        <w:tc>
          <w:tcPr>
            <w:tcW w:w="581" w:type="dxa"/>
            <w:tcBorders>
              <w:top w:val="single" w:sz="4" w:space="0" w:color="auto"/>
            </w:tcBorders>
          </w:tcPr>
          <w:p w14:paraId="063D6AA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1.13</w:t>
            </w:r>
          </w:p>
          <w:p w14:paraId="151C5DD0" w14:textId="7D317529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AEA952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Вяжущие материалы, бетоны и растворы и изделия на их основе, изделия для каменной кладки, заполнители для бетонов и растворов, смеси строительные, смеси асфальтобетонные, добавки для бетонов, материалы кровельные, лакокрасочные материалы, облицовочные материалы</w:t>
            </w:r>
          </w:p>
          <w:p w14:paraId="646838F4" w14:textId="77777777" w:rsidR="009B7812" w:rsidRPr="00B148E8" w:rsidRDefault="009B7812" w:rsidP="00BC0B0A">
            <w:pPr>
              <w:rPr>
                <w:sz w:val="22"/>
                <w:szCs w:val="22"/>
              </w:rPr>
            </w:pPr>
          </w:p>
          <w:p w14:paraId="7C47A9AF" w14:textId="6D68A6B2" w:rsidR="009B7812" w:rsidRPr="00B148E8" w:rsidRDefault="009B7812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2CFDDC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08.11, 08.12, </w:t>
            </w:r>
          </w:p>
          <w:p w14:paraId="5B7C9A9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08.99, 16.21, </w:t>
            </w:r>
          </w:p>
          <w:p w14:paraId="5642CD7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19.20, 20.16, </w:t>
            </w:r>
          </w:p>
          <w:p w14:paraId="5BD16D2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20.30, 22.21, </w:t>
            </w:r>
          </w:p>
          <w:p w14:paraId="0C5554F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22.23, 22.29, </w:t>
            </w:r>
          </w:p>
          <w:p w14:paraId="40A9AC3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23.20, 23.31, </w:t>
            </w:r>
          </w:p>
          <w:p w14:paraId="483FEEE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23.32, 23.44, </w:t>
            </w:r>
          </w:p>
          <w:p w14:paraId="57BCED9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23.49, 23.51, </w:t>
            </w:r>
          </w:p>
          <w:p w14:paraId="05F43D6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23.52, 23.61, </w:t>
            </w:r>
          </w:p>
          <w:p w14:paraId="05E4A06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23.62, 23.63, </w:t>
            </w:r>
          </w:p>
          <w:p w14:paraId="2EEACFF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23.64, 23.65, </w:t>
            </w:r>
          </w:p>
          <w:p w14:paraId="0139C95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23.69, 23.70, </w:t>
            </w:r>
          </w:p>
          <w:p w14:paraId="20EE03C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23.99, 24.20</w:t>
            </w:r>
          </w:p>
          <w:p w14:paraId="66145FE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/26.080</w:t>
            </w:r>
          </w:p>
          <w:p w14:paraId="6445967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CA9F852" w14:textId="36AF3DFA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FA83841" w14:textId="75F9BD05" w:rsidR="00BC0B0A" w:rsidRPr="00B148E8" w:rsidRDefault="009B7812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  <w:tcBorders>
              <w:top w:val="single" w:sz="4" w:space="0" w:color="auto"/>
            </w:tcBorders>
          </w:tcPr>
          <w:p w14:paraId="2622E3AE" w14:textId="5E42E6D8" w:rsidR="00DD4ACB" w:rsidRPr="00B148E8" w:rsidRDefault="00DD4ACB" w:rsidP="00DD4ACB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1064-97 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7.5</w:t>
            </w:r>
          </w:p>
          <w:p w14:paraId="17734B1E" w14:textId="32278AFE" w:rsidR="00DD4ACB" w:rsidRPr="00B148E8" w:rsidRDefault="00DD4ACB" w:rsidP="00DD4ACB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1065-97 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7.5</w:t>
            </w:r>
          </w:p>
          <w:p w14:paraId="51808F68" w14:textId="108D64FD" w:rsidR="009B7812" w:rsidRPr="00B148E8" w:rsidRDefault="009B7812" w:rsidP="009B7812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8.15</w:t>
            </w:r>
          </w:p>
          <w:p w14:paraId="4C0A7C52" w14:textId="00D48FEA" w:rsidR="009B7812" w:rsidRPr="00B148E8" w:rsidRDefault="009B7812" w:rsidP="009B7812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1184-99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7.9</w:t>
            </w:r>
          </w:p>
          <w:p w14:paraId="49503313" w14:textId="550C441F" w:rsidR="009B7812" w:rsidRPr="00B148E8" w:rsidRDefault="009B7812" w:rsidP="009B7812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1263-2001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8.10</w:t>
            </w:r>
          </w:p>
          <w:p w14:paraId="24C43F37" w14:textId="1952072C" w:rsidR="009B7812" w:rsidRPr="00B148E8" w:rsidRDefault="009B7812" w:rsidP="009B7812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1307-2012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7.15</w:t>
            </w:r>
          </w:p>
          <w:p w14:paraId="17B9D642" w14:textId="7AC09CE9" w:rsidR="009B7812" w:rsidRPr="00B148E8" w:rsidRDefault="009B7812" w:rsidP="009B7812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1543-2005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7.8</w:t>
            </w:r>
          </w:p>
          <w:p w14:paraId="4F5D5B12" w14:textId="77777777" w:rsidR="009B7812" w:rsidRPr="00B148E8" w:rsidRDefault="009B7812" w:rsidP="009B7812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1570-2005 прил. Б</w:t>
            </w:r>
          </w:p>
          <w:p w14:paraId="4B7BAB1D" w14:textId="77777777" w:rsidR="009B7812" w:rsidRPr="00B148E8" w:rsidRDefault="009B7812" w:rsidP="009B7812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12091-2008</w:t>
            </w:r>
          </w:p>
          <w:p w14:paraId="62604EC0" w14:textId="1113D072" w:rsidR="009B7812" w:rsidRPr="00B148E8" w:rsidRDefault="009B7812" w:rsidP="009B7812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ЕН 13055-2018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5.13</w:t>
            </w:r>
          </w:p>
          <w:p w14:paraId="23BA0613" w14:textId="77777777" w:rsidR="009B7812" w:rsidRPr="00B148E8" w:rsidRDefault="009B7812" w:rsidP="009B7812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ЕН ИСО 10545-12-2007</w:t>
            </w:r>
          </w:p>
          <w:p w14:paraId="3287D714" w14:textId="77777777" w:rsidR="009B7812" w:rsidRPr="00B148E8" w:rsidRDefault="009B7812" w:rsidP="009B7812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1367-1-2010 </w:t>
            </w:r>
          </w:p>
          <w:p w14:paraId="738306FA" w14:textId="2052DB61" w:rsidR="00BC0B0A" w:rsidRPr="00B148E8" w:rsidRDefault="009B7812" w:rsidP="009B7812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1367-2-2011</w:t>
            </w:r>
          </w:p>
        </w:tc>
      </w:tr>
      <w:tr w:rsidR="00BC0B0A" w:rsidRPr="00B148E8" w14:paraId="1D7AA96E" w14:textId="77777777" w:rsidTr="00897D32">
        <w:trPr>
          <w:trHeight w:val="86"/>
        </w:trPr>
        <w:tc>
          <w:tcPr>
            <w:tcW w:w="581" w:type="dxa"/>
          </w:tcPr>
          <w:p w14:paraId="6057F49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1.14</w:t>
            </w:r>
          </w:p>
          <w:p w14:paraId="294E324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37EC5C5C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Бетоны и растворы и изделия на их основе, смеси строительные, облицовочные материалы, материалы кровельные</w:t>
            </w:r>
          </w:p>
        </w:tc>
        <w:tc>
          <w:tcPr>
            <w:tcW w:w="1276" w:type="dxa"/>
          </w:tcPr>
          <w:p w14:paraId="01A00B9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08.99, 08.11, </w:t>
            </w:r>
          </w:p>
          <w:p w14:paraId="73E9755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16.10, 16.21, </w:t>
            </w:r>
          </w:p>
          <w:p w14:paraId="5E47BAD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20.30, 22.23, </w:t>
            </w:r>
          </w:p>
          <w:p w14:paraId="00D7918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22.29, 23.20, </w:t>
            </w:r>
          </w:p>
          <w:p w14:paraId="68F62C6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23.31, 23.44, </w:t>
            </w:r>
          </w:p>
          <w:p w14:paraId="47122EC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23.49, 23.61, </w:t>
            </w:r>
          </w:p>
          <w:p w14:paraId="1F9978E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23.63, 23.64, </w:t>
            </w:r>
          </w:p>
          <w:p w14:paraId="5DC05CB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23.65, 23.69, </w:t>
            </w:r>
          </w:p>
          <w:p w14:paraId="0D5DCF4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/26.141</w:t>
            </w:r>
          </w:p>
          <w:p w14:paraId="7791C471" w14:textId="77777777" w:rsidR="009B7812" w:rsidRPr="00B148E8" w:rsidRDefault="009B7812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2E2A255A" w14:textId="77777777" w:rsidR="00436B3E" w:rsidRPr="00B148E8" w:rsidRDefault="00436B3E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37B17255" w14:textId="77777777" w:rsidR="00436B3E" w:rsidRPr="00B148E8" w:rsidRDefault="00436B3E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D7BF3E8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Водонепроницаемость (водопроницаемость и пр.)</w:t>
            </w:r>
          </w:p>
        </w:tc>
        <w:tc>
          <w:tcPr>
            <w:tcW w:w="1842" w:type="dxa"/>
          </w:tcPr>
          <w:p w14:paraId="0748DAA2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0F83A0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12730.0-2020</w:t>
            </w:r>
          </w:p>
          <w:p w14:paraId="1DD76C8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12730.5-2018</w:t>
            </w:r>
          </w:p>
          <w:p w14:paraId="6C6B10D1" w14:textId="1845263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22944-78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</w:t>
            </w:r>
          </w:p>
          <w:p w14:paraId="62710E58" w14:textId="0CA62C4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1002-2003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7.5</w:t>
            </w:r>
          </w:p>
          <w:p w14:paraId="26403FE1" w14:textId="5BA3E1E6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СТБ 1184-99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7.3</w:t>
            </w:r>
          </w:p>
          <w:p w14:paraId="09DF6286" w14:textId="53F249A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1065-97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7.6</w:t>
            </w:r>
          </w:p>
          <w:p w14:paraId="59D3629B" w14:textId="4AACAEDF" w:rsidR="00BC0B0A" w:rsidRPr="00B148E8" w:rsidRDefault="00BC0B0A" w:rsidP="00BC0B0A">
            <w:pPr>
              <w:ind w:left="-27"/>
              <w:rPr>
                <w:b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2184-2011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8.6.2 прил. В</w:t>
            </w:r>
          </w:p>
        </w:tc>
      </w:tr>
      <w:tr w:rsidR="00BC0B0A" w:rsidRPr="00B148E8" w14:paraId="5B581C31" w14:textId="77777777" w:rsidTr="00897D32">
        <w:trPr>
          <w:trHeight w:val="86"/>
        </w:trPr>
        <w:tc>
          <w:tcPr>
            <w:tcW w:w="581" w:type="dxa"/>
          </w:tcPr>
          <w:p w14:paraId="05C2A1A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1.15</w:t>
            </w:r>
          </w:p>
          <w:p w14:paraId="16BF479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432A9591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кровельные гидроизоляционные</w:t>
            </w:r>
          </w:p>
          <w:p w14:paraId="36D4C9C1" w14:textId="77777777" w:rsidR="009B7812" w:rsidRPr="00B148E8" w:rsidRDefault="009B7812" w:rsidP="00BC0B0A">
            <w:pPr>
              <w:rPr>
                <w:sz w:val="22"/>
                <w:szCs w:val="22"/>
              </w:rPr>
            </w:pPr>
          </w:p>
          <w:p w14:paraId="53B8C579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7C9F1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08.99, 19.20,</w:t>
            </w:r>
          </w:p>
          <w:p w14:paraId="31EFA03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/26.141</w:t>
            </w:r>
          </w:p>
        </w:tc>
        <w:tc>
          <w:tcPr>
            <w:tcW w:w="1701" w:type="dxa"/>
          </w:tcPr>
          <w:p w14:paraId="50E2A284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842" w:type="dxa"/>
          </w:tcPr>
          <w:p w14:paraId="21818CC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2036F11" w14:textId="4B7793D6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ГОСТ 2678-94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3.11</w:t>
            </w:r>
          </w:p>
          <w:p w14:paraId="58C88371" w14:textId="5DD66C3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26589-94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3.10</w:t>
            </w:r>
          </w:p>
          <w:p w14:paraId="1F675C99" w14:textId="77777777" w:rsidR="00BC0B0A" w:rsidRPr="00B148E8" w:rsidRDefault="00BC0B0A" w:rsidP="00BC0B0A">
            <w:pPr>
              <w:ind w:left="-27"/>
              <w:rPr>
                <w:strike/>
                <w:sz w:val="22"/>
                <w:szCs w:val="22"/>
              </w:rPr>
            </w:pPr>
          </w:p>
        </w:tc>
      </w:tr>
      <w:tr w:rsidR="00BC0B0A" w:rsidRPr="00B148E8" w14:paraId="5B40BE7B" w14:textId="77777777" w:rsidTr="00897D32">
        <w:trPr>
          <w:trHeight w:val="86"/>
        </w:trPr>
        <w:tc>
          <w:tcPr>
            <w:tcW w:w="581" w:type="dxa"/>
          </w:tcPr>
          <w:p w14:paraId="5E3E6FF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1.16</w:t>
            </w:r>
          </w:p>
          <w:p w14:paraId="1C5B6E9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7AAD7DD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Бетоны и растворы и изделия на их основе, смеси строительные, облицовочные материалы</w:t>
            </w:r>
          </w:p>
          <w:p w14:paraId="6CC1F17B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59DB1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08.11, 20.30, </w:t>
            </w:r>
          </w:p>
          <w:p w14:paraId="7D35FDD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22.23, 23.20, </w:t>
            </w:r>
          </w:p>
          <w:p w14:paraId="1B589CD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23.31, 23.32, </w:t>
            </w:r>
          </w:p>
          <w:p w14:paraId="3186B01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23.42, 23.44, </w:t>
            </w:r>
          </w:p>
          <w:p w14:paraId="171F1C9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23.49, 23.51, </w:t>
            </w:r>
          </w:p>
          <w:p w14:paraId="1F99388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23.61, 23.63, </w:t>
            </w:r>
          </w:p>
          <w:p w14:paraId="541990A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23.64, 23.69, </w:t>
            </w:r>
          </w:p>
          <w:p w14:paraId="73CFC7D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23.70, 23.99</w:t>
            </w:r>
          </w:p>
          <w:p w14:paraId="053337A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/29.070</w:t>
            </w:r>
          </w:p>
        </w:tc>
        <w:tc>
          <w:tcPr>
            <w:tcW w:w="1701" w:type="dxa"/>
          </w:tcPr>
          <w:p w14:paraId="18EB283C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842" w:type="dxa"/>
          </w:tcPr>
          <w:p w14:paraId="1073577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3EF6FF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13087-2018</w:t>
            </w:r>
          </w:p>
          <w:p w14:paraId="03A7E4C7" w14:textId="41A76845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ГОСТ 30629-2011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6.8</w:t>
            </w:r>
          </w:p>
          <w:p w14:paraId="5B004BA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ЕН 1338-2007</w:t>
            </w:r>
          </w:p>
          <w:p w14:paraId="3564448D" w14:textId="2A2B3D2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 прил.</w:t>
            </w:r>
            <w:r w:rsidR="0073359F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  <w:lang w:val="en-US"/>
              </w:rPr>
              <w:t>H</w:t>
            </w:r>
          </w:p>
          <w:p w14:paraId="62A6B61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ЕН 1339-2007</w:t>
            </w:r>
          </w:p>
          <w:p w14:paraId="30A4FE54" w14:textId="57D58D1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 прил.</w:t>
            </w:r>
            <w:r w:rsidR="0073359F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  <w:lang w:val="en-US"/>
              </w:rPr>
              <w:t>H</w:t>
            </w:r>
          </w:p>
          <w:p w14:paraId="44BDB22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ЕН 1340-2007</w:t>
            </w:r>
          </w:p>
          <w:p w14:paraId="3C6899F9" w14:textId="369233E6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 прил.</w:t>
            </w:r>
            <w:r w:rsidR="0073359F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  <w:lang w:val="en-US"/>
              </w:rPr>
              <w:t>H</w:t>
            </w:r>
          </w:p>
          <w:p w14:paraId="13E7BF73" w14:textId="2230B438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27180-2019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</w:t>
            </w:r>
          </w:p>
          <w:p w14:paraId="3CA85806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  <w:p w14:paraId="2145AF54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  <w:p w14:paraId="1C4CB2AE" w14:textId="77777777" w:rsidR="009B7812" w:rsidRPr="00B148E8" w:rsidRDefault="009B7812" w:rsidP="00BC0B0A">
            <w:pPr>
              <w:rPr>
                <w:sz w:val="22"/>
                <w:szCs w:val="22"/>
              </w:rPr>
            </w:pPr>
          </w:p>
          <w:p w14:paraId="0963F87E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</w:tbl>
    <w:p w14:paraId="456F6E37" w14:textId="77777777" w:rsidR="009B7812" w:rsidRPr="00B148E8" w:rsidRDefault="009B7812"/>
    <w:p w14:paraId="5EE405E0" w14:textId="77777777" w:rsidR="009B7812" w:rsidRPr="00B148E8" w:rsidRDefault="009B7812"/>
    <w:p w14:paraId="21E7C2BE" w14:textId="77777777" w:rsidR="00436B3E" w:rsidRPr="00B148E8" w:rsidRDefault="00436B3E"/>
    <w:p w14:paraId="5326ACB8" w14:textId="77777777" w:rsidR="00436B3E" w:rsidRPr="00B148E8" w:rsidRDefault="00436B3E"/>
    <w:p w14:paraId="0DBCE371" w14:textId="77777777" w:rsidR="00436B3E" w:rsidRPr="00B148E8" w:rsidRDefault="00436B3E"/>
    <w:p w14:paraId="226E1C4D" w14:textId="77777777" w:rsidR="00436B3E" w:rsidRPr="00B148E8" w:rsidRDefault="00436B3E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7DFD7635" w14:textId="77777777" w:rsidTr="00897D32">
        <w:trPr>
          <w:trHeight w:val="86"/>
        </w:trPr>
        <w:tc>
          <w:tcPr>
            <w:tcW w:w="581" w:type="dxa"/>
          </w:tcPr>
          <w:p w14:paraId="5DD8642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1.17</w:t>
            </w:r>
          </w:p>
          <w:p w14:paraId="5187F6F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681AAC7C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Вяжущие материалы, бетоны и растворы и изделия на их основе, изделия для каменной кладки, заполнители для бетонов и растворов, смеси строительные, смеси асфальтобетонные, материалы теплоизоляционные, материалы и изделия из древесины, облицовочные материалы, </w:t>
            </w:r>
            <w:r w:rsidRPr="00B148E8">
              <w:rPr>
                <w:bCs/>
                <w:sz w:val="22"/>
                <w:szCs w:val="22"/>
              </w:rPr>
              <w:t>материалы и изделия полимерные</w:t>
            </w:r>
            <w:r w:rsidRPr="00B148E8">
              <w:rPr>
                <w:sz w:val="22"/>
                <w:szCs w:val="22"/>
              </w:rPr>
              <w:t>, материалы кровельные, изделия санитарные керамические, добавки для бетонов, изделия химически стойкие и термостойкие керамические</w:t>
            </w:r>
          </w:p>
        </w:tc>
        <w:tc>
          <w:tcPr>
            <w:tcW w:w="1276" w:type="dxa"/>
          </w:tcPr>
          <w:p w14:paraId="6257FED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08.99, 08.11, </w:t>
            </w:r>
          </w:p>
          <w:p w14:paraId="64D775B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08.12, 16.10, 16.21, 16.22, </w:t>
            </w:r>
          </w:p>
          <w:p w14:paraId="38CC970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16.23, 16.29, </w:t>
            </w:r>
          </w:p>
          <w:p w14:paraId="1BCA7FF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19.20, 20.16, </w:t>
            </w:r>
          </w:p>
          <w:p w14:paraId="429C2F2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20.30, 20.59, </w:t>
            </w:r>
          </w:p>
          <w:p w14:paraId="7CCAA24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22.21, 22.23, </w:t>
            </w:r>
          </w:p>
          <w:p w14:paraId="04C0118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22.29, 23.14, </w:t>
            </w:r>
          </w:p>
          <w:p w14:paraId="576C2CA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23.20, 23.31, </w:t>
            </w:r>
          </w:p>
          <w:p w14:paraId="6BF9AB4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23.32, 23.42, </w:t>
            </w:r>
          </w:p>
          <w:p w14:paraId="642CADD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23.44, 23.49, </w:t>
            </w:r>
          </w:p>
          <w:p w14:paraId="2116E6D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23.51, 23.52, </w:t>
            </w:r>
          </w:p>
          <w:p w14:paraId="06A324C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23.61, 23.62, </w:t>
            </w:r>
          </w:p>
          <w:p w14:paraId="3BC7534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23.63, 23.64, </w:t>
            </w:r>
          </w:p>
          <w:p w14:paraId="68D32C0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23.65, 23.69, </w:t>
            </w:r>
          </w:p>
          <w:p w14:paraId="084CE2D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23.70, 23.99, </w:t>
            </w:r>
          </w:p>
          <w:p w14:paraId="08A6DA8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24.20, 24.33</w:t>
            </w:r>
          </w:p>
          <w:p w14:paraId="0419212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/29.119</w:t>
            </w:r>
          </w:p>
        </w:tc>
        <w:tc>
          <w:tcPr>
            <w:tcW w:w="1701" w:type="dxa"/>
          </w:tcPr>
          <w:p w14:paraId="531A18B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</w:tcPr>
          <w:p w14:paraId="2B339AEC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5CB132B" w14:textId="2FE4B07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10181-2014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0AAB44BF" w14:textId="5CC5C62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10634-88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3.2</w:t>
            </w:r>
          </w:p>
          <w:p w14:paraId="67790B0E" w14:textId="62297C0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10832-2009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</w:t>
            </w:r>
          </w:p>
          <w:p w14:paraId="29AA16B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12730.0-2020</w:t>
            </w:r>
          </w:p>
          <w:p w14:paraId="7D36434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12730.1-2020</w:t>
            </w:r>
          </w:p>
          <w:p w14:paraId="25BF9146" w14:textId="15FCE0C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15588-2014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7.3</w:t>
            </w:r>
          </w:p>
          <w:p w14:paraId="4134F0CA" w14:textId="54147DA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17177-94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27063E5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18329-73</w:t>
            </w:r>
          </w:p>
          <w:p w14:paraId="35934C7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18329-2014</w:t>
            </w:r>
          </w:p>
          <w:p w14:paraId="6EE9C43A" w14:textId="12C9285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10633-2018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5.2</w:t>
            </w:r>
          </w:p>
          <w:p w14:paraId="1919D21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27005-2014</w:t>
            </w:r>
          </w:p>
          <w:p w14:paraId="0E9DA14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28512.1-90</w:t>
            </w:r>
          </w:p>
          <w:p w14:paraId="50413AB2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29190-91</w:t>
            </w:r>
          </w:p>
          <w:p w14:paraId="71759BF2" w14:textId="5FD9095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30629-2011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6.3.1, 6.3.2</w:t>
            </w:r>
          </w:p>
          <w:p w14:paraId="47EC989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31992.1-2012</w:t>
            </w:r>
          </w:p>
          <w:p w14:paraId="5AA68E2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409-2017</w:t>
            </w:r>
          </w:p>
          <w:p w14:paraId="42A76772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473.4-81</w:t>
            </w:r>
          </w:p>
          <w:p w14:paraId="2B3869FD" w14:textId="78A47B6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5802-86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</w:t>
            </w:r>
          </w:p>
          <w:p w14:paraId="2E46E621" w14:textId="7F443E4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7025-91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5, 6</w:t>
            </w:r>
          </w:p>
          <w:p w14:paraId="70F743F2" w14:textId="73F155C8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4.15, 4.17</w:t>
            </w:r>
          </w:p>
          <w:p w14:paraId="58F69173" w14:textId="7866AF3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8735-88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8, 9</w:t>
            </w:r>
          </w:p>
          <w:p w14:paraId="0636D068" w14:textId="071BACF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9758-2012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6, 8</w:t>
            </w:r>
          </w:p>
          <w:p w14:paraId="7FE5E145" w14:textId="551B6CC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8.1, 8.2, 8.3, 8.4, 8.20</w:t>
            </w:r>
          </w:p>
          <w:p w14:paraId="31001CD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1187-2020</w:t>
            </w:r>
          </w:p>
          <w:p w14:paraId="6C5E1E11" w14:textId="1940E93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1307-2012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7.7</w:t>
            </w:r>
          </w:p>
          <w:p w14:paraId="71B46F74" w14:textId="029B7E5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1545-2005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3224A9F4" w14:textId="3708602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1787-2007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7.7</w:t>
            </w:r>
          </w:p>
          <w:p w14:paraId="4398D66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1015-6-2014</w:t>
            </w:r>
          </w:p>
          <w:p w14:paraId="5964E77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1097-3-2007</w:t>
            </w:r>
          </w:p>
          <w:p w14:paraId="0F10516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12350-4-2012  </w:t>
            </w:r>
          </w:p>
          <w:p w14:paraId="000F33A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12350-6-2012  </w:t>
            </w:r>
          </w:p>
          <w:p w14:paraId="623D951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12859-2015</w:t>
            </w:r>
          </w:p>
          <w:p w14:paraId="6F8C694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1602-2016</w:t>
            </w:r>
          </w:p>
          <w:p w14:paraId="78AF571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772-13-2008</w:t>
            </w:r>
          </w:p>
          <w:p w14:paraId="79AD74F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0E6CC63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318ADA76" w14:textId="77777777" w:rsidTr="00897D32">
        <w:trPr>
          <w:trHeight w:val="86"/>
        </w:trPr>
        <w:tc>
          <w:tcPr>
            <w:tcW w:w="581" w:type="dxa"/>
          </w:tcPr>
          <w:p w14:paraId="7FACD8F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1.18</w:t>
            </w:r>
          </w:p>
          <w:p w14:paraId="250C9CE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6FEC18A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и изделия на основе древесины</w:t>
            </w:r>
          </w:p>
        </w:tc>
        <w:tc>
          <w:tcPr>
            <w:tcW w:w="1276" w:type="dxa"/>
          </w:tcPr>
          <w:p w14:paraId="4F7B2E4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16.10, 16.21, </w:t>
            </w:r>
          </w:p>
          <w:p w14:paraId="43ABA28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16.22, 16.23, </w:t>
            </w:r>
          </w:p>
          <w:p w14:paraId="2A86E01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16.29, 32.99</w:t>
            </w:r>
          </w:p>
          <w:p w14:paraId="1350DF4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/32.166</w:t>
            </w:r>
          </w:p>
        </w:tc>
        <w:tc>
          <w:tcPr>
            <w:tcW w:w="1701" w:type="dxa"/>
          </w:tcPr>
          <w:p w14:paraId="209179DC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Измерение влажности электрическим методом</w:t>
            </w:r>
          </w:p>
          <w:p w14:paraId="07FCBE1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614878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5C9F97A9" w14:textId="2B8622E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16588-91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</w:t>
            </w:r>
          </w:p>
          <w:p w14:paraId="718A1DE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21718-84</w:t>
            </w:r>
          </w:p>
          <w:p w14:paraId="5AA9721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77A358E5" w14:textId="77777777" w:rsidTr="00897D32">
        <w:trPr>
          <w:trHeight w:val="86"/>
        </w:trPr>
        <w:tc>
          <w:tcPr>
            <w:tcW w:w="581" w:type="dxa"/>
          </w:tcPr>
          <w:p w14:paraId="36EBAF3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1.19</w:t>
            </w:r>
          </w:p>
          <w:p w14:paraId="0AAEB73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6BB77CB7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Бетоны и растворы и изделия на их основе, изделия для каменной кладки, смеси строительные, облицовочные материалы</w:t>
            </w:r>
          </w:p>
        </w:tc>
        <w:tc>
          <w:tcPr>
            <w:tcW w:w="1276" w:type="dxa"/>
          </w:tcPr>
          <w:p w14:paraId="79385A1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08.11, 08.12, 23.20, 23.31, </w:t>
            </w:r>
          </w:p>
          <w:p w14:paraId="01E5D81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23.32, 23.42, </w:t>
            </w:r>
          </w:p>
          <w:p w14:paraId="699F9DD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23.44, 23.49, </w:t>
            </w:r>
          </w:p>
          <w:p w14:paraId="2B76C60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23.51, 23.52, </w:t>
            </w:r>
          </w:p>
          <w:p w14:paraId="0698D11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23.61, 23.62, </w:t>
            </w:r>
          </w:p>
          <w:p w14:paraId="2F9B310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23.63, 23.64, </w:t>
            </w:r>
          </w:p>
          <w:p w14:paraId="6FB5D90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23.65, 23.69, </w:t>
            </w:r>
          </w:p>
          <w:p w14:paraId="2E53AD7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23.99, 23.70</w:t>
            </w:r>
          </w:p>
          <w:p w14:paraId="19B06ED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  <w:p w14:paraId="5B31C867" w14:textId="77777777" w:rsidR="004750F5" w:rsidRPr="00B148E8" w:rsidRDefault="004750F5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FE1F707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Пористость</w:t>
            </w:r>
          </w:p>
        </w:tc>
        <w:tc>
          <w:tcPr>
            <w:tcW w:w="1842" w:type="dxa"/>
          </w:tcPr>
          <w:p w14:paraId="3ACE98B1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22C48D4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12730.0-2020</w:t>
            </w:r>
          </w:p>
          <w:p w14:paraId="696CA18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12730.4-2020</w:t>
            </w:r>
          </w:p>
          <w:p w14:paraId="077C9AFF" w14:textId="00DCE14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30629-2011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6.3.4</w:t>
            </w:r>
          </w:p>
          <w:p w14:paraId="5252E6E7" w14:textId="658CB9C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8.5, 8.6</w:t>
            </w:r>
          </w:p>
          <w:p w14:paraId="5171039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24234E9E" w14:textId="77777777" w:rsidTr="00897D32">
        <w:trPr>
          <w:trHeight w:val="86"/>
        </w:trPr>
        <w:tc>
          <w:tcPr>
            <w:tcW w:w="581" w:type="dxa"/>
          </w:tcPr>
          <w:p w14:paraId="50964D5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1.20</w:t>
            </w:r>
          </w:p>
          <w:p w14:paraId="3122D28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1FF2AA62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Облицовочные материалы</w:t>
            </w:r>
            <w:r w:rsidRPr="00B148E8">
              <w:rPr>
                <w:bCs/>
                <w:sz w:val="22"/>
                <w:szCs w:val="22"/>
              </w:rPr>
              <w:t>, материалы и изделия полимерные, материалы кровельные, материалы гидроизоляционные, плиты гипсовые, изделия для каменной кладки, смеси строительные, материалы теплоизоляционные</w:t>
            </w:r>
          </w:p>
        </w:tc>
        <w:tc>
          <w:tcPr>
            <w:tcW w:w="1276" w:type="dxa"/>
          </w:tcPr>
          <w:p w14:paraId="3B7F2D5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08.11, 08.12, </w:t>
            </w:r>
          </w:p>
          <w:p w14:paraId="18FA73B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20.16, 20.59, </w:t>
            </w:r>
          </w:p>
          <w:p w14:paraId="5B35ED8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22.21, 22.23, </w:t>
            </w:r>
          </w:p>
          <w:p w14:paraId="3EE70B4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22.29, 23.14, </w:t>
            </w:r>
          </w:p>
          <w:p w14:paraId="40A92A9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23.20, 23.31, </w:t>
            </w:r>
          </w:p>
          <w:p w14:paraId="34D4B83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23.32, 23.44, </w:t>
            </w:r>
          </w:p>
          <w:p w14:paraId="5FAC783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23.49, 23.61, </w:t>
            </w:r>
          </w:p>
          <w:p w14:paraId="768BB19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23.64, 23.65, </w:t>
            </w:r>
          </w:p>
          <w:p w14:paraId="6828B3C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23.69, 23.99, </w:t>
            </w:r>
          </w:p>
          <w:p w14:paraId="7C852BC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23.70, 24.33, </w:t>
            </w:r>
          </w:p>
          <w:p w14:paraId="1BEE9A9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24.51, 25.99</w:t>
            </w:r>
          </w:p>
          <w:p w14:paraId="2BAD460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31647D12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Массовые характеристики</w:t>
            </w:r>
          </w:p>
        </w:tc>
        <w:tc>
          <w:tcPr>
            <w:tcW w:w="1842" w:type="dxa"/>
          </w:tcPr>
          <w:p w14:paraId="771EDF0C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65FC272" w14:textId="6B18F6A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11529-2016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12</w:t>
            </w:r>
          </w:p>
          <w:p w14:paraId="52B38F9E" w14:textId="1465564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12865-67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2.6, 2.10 </w:t>
            </w:r>
          </w:p>
          <w:p w14:paraId="4D997225" w14:textId="4CF65BD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17177-94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11</w:t>
            </w:r>
          </w:p>
          <w:p w14:paraId="12BCD5CD" w14:textId="716A7DF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2678-94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3.15, 3.19, 3.20, 3.22</w:t>
            </w:r>
          </w:p>
          <w:p w14:paraId="7162E393" w14:textId="0435325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6266-97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8.3</w:t>
            </w:r>
          </w:p>
          <w:p w14:paraId="79C170E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7025-91</w:t>
            </w:r>
          </w:p>
          <w:p w14:paraId="0D14C9A7" w14:textId="2AA3DA1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9758-2012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33, 36</w:t>
            </w:r>
          </w:p>
          <w:p w14:paraId="7188B1A7" w14:textId="65F6961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1002-2003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7.6</w:t>
            </w:r>
          </w:p>
          <w:p w14:paraId="24145765" w14:textId="4461773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1065-97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7.7</w:t>
            </w:r>
          </w:p>
          <w:p w14:paraId="3B697DC1" w14:textId="08E2006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1230-2000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</w:t>
            </w:r>
          </w:p>
          <w:p w14:paraId="590A3A91" w14:textId="0F4E4CB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1264-2001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8.5</w:t>
            </w:r>
          </w:p>
          <w:p w14:paraId="7875A444" w14:textId="535EAEF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1380-2003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7.10</w:t>
            </w:r>
          </w:p>
          <w:p w14:paraId="542BAB81" w14:textId="264722F6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1451-2004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</w:t>
            </w:r>
          </w:p>
          <w:p w14:paraId="2A5F55CC" w14:textId="47B0301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1548-2005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7.5</w:t>
            </w:r>
          </w:p>
          <w:p w14:paraId="266B361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12859-2015</w:t>
            </w:r>
          </w:p>
          <w:p w14:paraId="7A071F64" w14:textId="6CDB951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ЕН 1051-1-2005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5.4</w:t>
            </w:r>
          </w:p>
          <w:p w14:paraId="7E4C3603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ЕН 13820-2007 </w:t>
            </w:r>
          </w:p>
          <w:p w14:paraId="4CC10681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3BA4B280" w14:textId="77777777" w:rsidTr="00897D32">
        <w:trPr>
          <w:trHeight w:val="86"/>
        </w:trPr>
        <w:tc>
          <w:tcPr>
            <w:tcW w:w="581" w:type="dxa"/>
          </w:tcPr>
          <w:p w14:paraId="798BCF5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1.21</w:t>
            </w:r>
          </w:p>
          <w:p w14:paraId="039F76C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179BC513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Лакокрасочные материалы</w:t>
            </w:r>
          </w:p>
          <w:p w14:paraId="4DE42026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B23F2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20.16, 20.30, 20.59, 23.99</w:t>
            </w:r>
          </w:p>
          <w:p w14:paraId="282C88F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4F902DF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Массовая доля летучих и нелетучих веществ</w:t>
            </w:r>
          </w:p>
          <w:p w14:paraId="6941728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ED40F5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67AF78E7" w14:textId="77777777" w:rsidR="00436B3E" w:rsidRPr="00B148E8" w:rsidRDefault="00436B3E" w:rsidP="00436B3E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31939-2012</w:t>
            </w:r>
          </w:p>
          <w:p w14:paraId="094BD3A5" w14:textId="77777777" w:rsidR="00436B3E" w:rsidRPr="00B148E8" w:rsidRDefault="00436B3E" w:rsidP="00436B3E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31939-2022</w:t>
            </w:r>
          </w:p>
          <w:p w14:paraId="357B8385" w14:textId="3D03111F" w:rsidR="00BC0B0A" w:rsidRPr="00B148E8" w:rsidRDefault="00BC0B0A" w:rsidP="00436B3E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31991.1-2012</w:t>
            </w:r>
          </w:p>
          <w:p w14:paraId="5E714D0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6FCAC911" w14:textId="77777777" w:rsidTr="00897D32">
        <w:trPr>
          <w:trHeight w:val="86"/>
        </w:trPr>
        <w:tc>
          <w:tcPr>
            <w:tcW w:w="581" w:type="dxa"/>
          </w:tcPr>
          <w:p w14:paraId="3860B1B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1.22</w:t>
            </w:r>
          </w:p>
          <w:p w14:paraId="708F864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4D207F0F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Смеси строительные, </w:t>
            </w:r>
            <w:r w:rsidRPr="00B148E8">
              <w:rPr>
                <w:bCs/>
                <w:sz w:val="22"/>
                <w:szCs w:val="22"/>
              </w:rPr>
              <w:t>добавки для бетонов, материалы лакокрасочные</w:t>
            </w:r>
          </w:p>
          <w:p w14:paraId="72B72DC0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630DA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08.99, 20.16, </w:t>
            </w:r>
          </w:p>
          <w:p w14:paraId="0B0F463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20.30, 20.59,</w:t>
            </w:r>
          </w:p>
          <w:p w14:paraId="640471C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23.51, 23.61, </w:t>
            </w:r>
          </w:p>
          <w:p w14:paraId="198DF76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23.62, 23.63, </w:t>
            </w:r>
          </w:p>
          <w:p w14:paraId="7658D38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 /32.166</w:t>
            </w:r>
          </w:p>
          <w:p w14:paraId="48B8BDB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252C1C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1842" w:type="dxa"/>
          </w:tcPr>
          <w:p w14:paraId="6BE03D17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49480E3" w14:textId="74642D8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28196-89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4.5</w:t>
            </w:r>
          </w:p>
          <w:p w14:paraId="20213CBD" w14:textId="6D6151E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1112-98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9.5</w:t>
            </w:r>
          </w:p>
          <w:p w14:paraId="3623E1F2" w14:textId="5FF7B30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1843-2008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9.4</w:t>
            </w:r>
          </w:p>
          <w:p w14:paraId="199FDF1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12859-2015</w:t>
            </w:r>
          </w:p>
          <w:p w14:paraId="253EA849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2936C194" w14:textId="77777777" w:rsidTr="00897D32">
        <w:trPr>
          <w:trHeight w:val="86"/>
        </w:trPr>
        <w:tc>
          <w:tcPr>
            <w:tcW w:w="581" w:type="dxa"/>
          </w:tcPr>
          <w:p w14:paraId="5190752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1.23</w:t>
            </w:r>
          </w:p>
          <w:p w14:paraId="2DEA58D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125E1E00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Бетоны и растворы и изделия на их основе, смеси строительные, лакокрасочные материалы, материалы для каменной кладки</w:t>
            </w:r>
          </w:p>
          <w:p w14:paraId="3FB191D5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347C3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08.11, 20.16, </w:t>
            </w:r>
          </w:p>
          <w:p w14:paraId="6A8CEED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20.30, 22.23, </w:t>
            </w:r>
          </w:p>
          <w:p w14:paraId="3BB2964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22.29, 23.20, </w:t>
            </w:r>
          </w:p>
          <w:p w14:paraId="4D3CE1A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23.31, 23.32, </w:t>
            </w:r>
          </w:p>
          <w:p w14:paraId="33A9FA7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23.51, 23.52, </w:t>
            </w:r>
          </w:p>
          <w:p w14:paraId="1AFB956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23.61, 23.63, </w:t>
            </w:r>
          </w:p>
          <w:p w14:paraId="409F844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23.64, 23.65, </w:t>
            </w:r>
          </w:p>
          <w:p w14:paraId="42A1AAC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23.69, 23.70, </w:t>
            </w:r>
          </w:p>
          <w:p w14:paraId="4F213CC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/26.02</w:t>
            </w:r>
          </w:p>
          <w:p w14:paraId="4924954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1B7E89A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0727CA4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Коэффициент паропроницаемости (сопротивление паропроницаемости)</w:t>
            </w:r>
          </w:p>
        </w:tc>
        <w:tc>
          <w:tcPr>
            <w:tcW w:w="1842" w:type="dxa"/>
          </w:tcPr>
          <w:p w14:paraId="23247E4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4A0DA72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25898-2020</w:t>
            </w:r>
          </w:p>
          <w:p w14:paraId="08D1C3C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28575-2014</w:t>
            </w:r>
          </w:p>
          <w:p w14:paraId="72508FDE" w14:textId="682DA45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1263-2001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8.11</w:t>
            </w:r>
          </w:p>
          <w:p w14:paraId="17AC2B0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ISO</w:t>
            </w:r>
            <w:r w:rsidRPr="00B148E8">
              <w:rPr>
                <w:sz w:val="22"/>
                <w:szCs w:val="22"/>
              </w:rPr>
              <w:t xml:space="preserve"> 7783-2014</w:t>
            </w:r>
          </w:p>
          <w:p w14:paraId="42FBEDF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1015-19-2013</w:t>
            </w:r>
          </w:p>
          <w:p w14:paraId="55E59DB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12086-2016</w:t>
            </w:r>
          </w:p>
          <w:p w14:paraId="64E1102F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ISO</w:t>
            </w:r>
            <w:r w:rsidRPr="00B148E8">
              <w:rPr>
                <w:sz w:val="22"/>
                <w:szCs w:val="22"/>
              </w:rPr>
              <w:t xml:space="preserve"> 12572-2020</w:t>
            </w:r>
          </w:p>
        </w:tc>
      </w:tr>
      <w:tr w:rsidR="00BC0B0A" w:rsidRPr="00B148E8" w14:paraId="2D93F8CB" w14:textId="77777777" w:rsidTr="00897D32">
        <w:trPr>
          <w:trHeight w:val="1579"/>
        </w:trPr>
        <w:tc>
          <w:tcPr>
            <w:tcW w:w="581" w:type="dxa"/>
          </w:tcPr>
          <w:p w14:paraId="34AD10D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1.24</w:t>
            </w:r>
          </w:p>
          <w:p w14:paraId="6E6B421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23D48671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Смеси строительные, материалы кровельные, лакокрасочные материалы</w:t>
            </w:r>
          </w:p>
          <w:p w14:paraId="2B36552C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6E54B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08.99, 20.30, </w:t>
            </w:r>
          </w:p>
          <w:p w14:paraId="49B4171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23.64, 23.99</w:t>
            </w:r>
          </w:p>
          <w:p w14:paraId="1CE6B2D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/26.080</w:t>
            </w:r>
          </w:p>
        </w:tc>
        <w:tc>
          <w:tcPr>
            <w:tcW w:w="1701" w:type="dxa"/>
          </w:tcPr>
          <w:p w14:paraId="596686C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Условная светостойкость (коэффициент диффузного отражения)</w:t>
            </w:r>
          </w:p>
        </w:tc>
        <w:tc>
          <w:tcPr>
            <w:tcW w:w="1842" w:type="dxa"/>
          </w:tcPr>
          <w:p w14:paraId="4D4DDA2F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EB81F02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21903-76 (метод 2)</w:t>
            </w:r>
          </w:p>
          <w:p w14:paraId="388A52B7" w14:textId="072EDB0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1520-2008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8.14</w:t>
            </w:r>
          </w:p>
        </w:tc>
      </w:tr>
      <w:tr w:rsidR="00BC0B0A" w:rsidRPr="00B148E8" w14:paraId="49BA26D9" w14:textId="77777777" w:rsidTr="00897D32">
        <w:trPr>
          <w:trHeight w:val="1633"/>
        </w:trPr>
        <w:tc>
          <w:tcPr>
            <w:tcW w:w="581" w:type="dxa"/>
          </w:tcPr>
          <w:p w14:paraId="20BC541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1.25</w:t>
            </w:r>
          </w:p>
          <w:p w14:paraId="73F2059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26CD3D8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Смеси строительные, лакокрасочные материалы, материалы кровельные</w:t>
            </w:r>
          </w:p>
        </w:tc>
        <w:tc>
          <w:tcPr>
            <w:tcW w:w="1276" w:type="dxa"/>
          </w:tcPr>
          <w:p w14:paraId="2ABE75E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08.99, 20.30,</w:t>
            </w:r>
          </w:p>
          <w:p w14:paraId="67BEF80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23.64, 23.99</w:t>
            </w:r>
          </w:p>
          <w:p w14:paraId="243E638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/11.116</w:t>
            </w:r>
          </w:p>
        </w:tc>
        <w:tc>
          <w:tcPr>
            <w:tcW w:w="1701" w:type="dxa"/>
          </w:tcPr>
          <w:p w14:paraId="087D58B0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1842" w:type="dxa"/>
          </w:tcPr>
          <w:p w14:paraId="4BC00A37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2154B540" w14:textId="77777777" w:rsidR="00BC0B0A" w:rsidRPr="00B148E8" w:rsidRDefault="00BC0B0A" w:rsidP="00BC0B0A">
            <w:pPr>
              <w:ind w:left="-27"/>
              <w:rPr>
                <w:b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19007-73</w:t>
            </w:r>
          </w:p>
        </w:tc>
      </w:tr>
      <w:tr w:rsidR="00BC0B0A" w:rsidRPr="00B148E8" w14:paraId="59D320B3" w14:textId="77777777" w:rsidTr="00897D32">
        <w:trPr>
          <w:trHeight w:val="86"/>
        </w:trPr>
        <w:tc>
          <w:tcPr>
            <w:tcW w:w="581" w:type="dxa"/>
          </w:tcPr>
          <w:p w14:paraId="0571416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  <w:lang w:val="en-US"/>
              </w:rPr>
              <w:lastRenderedPageBreak/>
              <w:t>1.26</w:t>
            </w:r>
          </w:p>
          <w:p w14:paraId="64E7D05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2C302FA3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Лакокрасочные материалы</w:t>
            </w:r>
          </w:p>
          <w:p w14:paraId="4FA04320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3C045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20.30</w:t>
            </w:r>
          </w:p>
          <w:p w14:paraId="637F055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</w:tc>
        <w:tc>
          <w:tcPr>
            <w:tcW w:w="1701" w:type="dxa"/>
          </w:tcPr>
          <w:p w14:paraId="1AFC0FD4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Адгезия </w:t>
            </w:r>
          </w:p>
          <w:p w14:paraId="52F80737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(метод решетчатых надрезов)</w:t>
            </w:r>
          </w:p>
        </w:tc>
        <w:tc>
          <w:tcPr>
            <w:tcW w:w="1842" w:type="dxa"/>
          </w:tcPr>
          <w:p w14:paraId="1039A29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E1F845A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ГОСТ 15140-78</w:t>
            </w:r>
          </w:p>
          <w:p w14:paraId="6A253015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(метод 2-4)</w:t>
            </w:r>
          </w:p>
          <w:p w14:paraId="6F423409" w14:textId="55143FC3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ГОСТ 31149-2014</w:t>
            </w:r>
          </w:p>
        </w:tc>
      </w:tr>
      <w:tr w:rsidR="00BC0B0A" w:rsidRPr="00B148E8" w14:paraId="0D4FA6A9" w14:textId="77777777" w:rsidTr="00897D32">
        <w:trPr>
          <w:trHeight w:val="86"/>
        </w:trPr>
        <w:tc>
          <w:tcPr>
            <w:tcW w:w="581" w:type="dxa"/>
          </w:tcPr>
          <w:p w14:paraId="139A4E5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1.27</w:t>
            </w:r>
          </w:p>
          <w:p w14:paraId="21BD2FB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71DD12FD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Изделия и конструкции с применением стекла, стеклопакеты</w:t>
            </w:r>
          </w:p>
        </w:tc>
        <w:tc>
          <w:tcPr>
            <w:tcW w:w="1276" w:type="dxa"/>
          </w:tcPr>
          <w:p w14:paraId="492E6FF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23.11, 23.12, </w:t>
            </w:r>
          </w:p>
          <w:p w14:paraId="158B355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23.19 /26.080</w:t>
            </w:r>
          </w:p>
        </w:tc>
        <w:tc>
          <w:tcPr>
            <w:tcW w:w="1701" w:type="dxa"/>
          </w:tcPr>
          <w:p w14:paraId="188960A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Коэффициент пропускания света</w:t>
            </w:r>
          </w:p>
        </w:tc>
        <w:tc>
          <w:tcPr>
            <w:tcW w:w="1842" w:type="dxa"/>
          </w:tcPr>
          <w:p w14:paraId="694DED03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6D8A8014" w14:textId="77777777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</w:rPr>
            </w:pPr>
            <w:r w:rsidRPr="00B148E8">
              <w:rPr>
                <w:sz w:val="22"/>
                <w:szCs w:val="22"/>
                <w:shd w:val="clear" w:color="auto" w:fill="FFFFFF"/>
              </w:rPr>
              <w:t xml:space="preserve">ГОСТ 26602.4-2012 </w:t>
            </w:r>
          </w:p>
          <w:p w14:paraId="25E5B2A2" w14:textId="748D140C" w:rsidR="00436B3E" w:rsidRPr="00B148E8" w:rsidRDefault="00436B3E" w:rsidP="00436B3E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26302-93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</w:t>
            </w:r>
          </w:p>
          <w:p w14:paraId="75605FFF" w14:textId="35313A11" w:rsidR="00BC0B0A" w:rsidRPr="00B148E8" w:rsidRDefault="00436B3E" w:rsidP="0073359F">
            <w:pPr>
              <w:ind w:left="-27"/>
              <w:rPr>
                <w:sz w:val="22"/>
                <w:szCs w:val="22"/>
                <w:shd w:val="clear" w:color="auto" w:fill="FFFFFF"/>
              </w:rPr>
            </w:pPr>
            <w:r w:rsidRPr="00B148E8">
              <w:rPr>
                <w:sz w:val="22"/>
                <w:szCs w:val="22"/>
              </w:rPr>
              <w:t xml:space="preserve">ГОСТ 26302-2021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8.1</w:t>
            </w:r>
          </w:p>
        </w:tc>
      </w:tr>
      <w:tr w:rsidR="00BC0B0A" w:rsidRPr="00B148E8" w14:paraId="1B5434E2" w14:textId="77777777" w:rsidTr="00897D32">
        <w:trPr>
          <w:trHeight w:val="86"/>
        </w:trPr>
        <w:tc>
          <w:tcPr>
            <w:tcW w:w="581" w:type="dxa"/>
          </w:tcPr>
          <w:p w14:paraId="43B95FF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1.28</w:t>
            </w:r>
          </w:p>
          <w:p w14:paraId="39A32D8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44170AC8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Блоки дверные, блоки оконные</w:t>
            </w:r>
          </w:p>
        </w:tc>
        <w:tc>
          <w:tcPr>
            <w:tcW w:w="1276" w:type="dxa"/>
          </w:tcPr>
          <w:p w14:paraId="430579F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16.23, 22.23, 25.12 /36.038</w:t>
            </w:r>
          </w:p>
        </w:tc>
        <w:tc>
          <w:tcPr>
            <w:tcW w:w="1701" w:type="dxa"/>
          </w:tcPr>
          <w:p w14:paraId="4424D45E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Механические испытания </w:t>
            </w:r>
          </w:p>
          <w:p w14:paraId="53F3F99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(показатели надежности)</w:t>
            </w:r>
          </w:p>
        </w:tc>
        <w:tc>
          <w:tcPr>
            <w:tcW w:w="1842" w:type="dxa"/>
          </w:tcPr>
          <w:p w14:paraId="51BB98E2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24E4ED52" w14:textId="77777777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</w:rPr>
            </w:pPr>
            <w:r w:rsidRPr="00B148E8">
              <w:rPr>
                <w:sz w:val="22"/>
                <w:szCs w:val="22"/>
                <w:shd w:val="clear" w:color="auto" w:fill="FFFFFF"/>
              </w:rPr>
              <w:t xml:space="preserve">ГОСТ 24033-2018 </w:t>
            </w:r>
          </w:p>
          <w:p w14:paraId="7D7126BF" w14:textId="77777777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</w:rPr>
            </w:pPr>
            <w:r w:rsidRPr="00B148E8">
              <w:rPr>
                <w:sz w:val="22"/>
                <w:szCs w:val="22"/>
                <w:shd w:val="clear" w:color="auto" w:fill="FFFFFF"/>
              </w:rPr>
              <w:t>СТБ 1456-2004</w:t>
            </w:r>
          </w:p>
          <w:p w14:paraId="78E863EC" w14:textId="1A05A5D8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</w:rPr>
            </w:pPr>
            <w:r w:rsidRPr="00B148E8">
              <w:rPr>
                <w:sz w:val="22"/>
                <w:szCs w:val="22"/>
                <w:shd w:val="clear" w:color="auto" w:fill="FFFFFF"/>
              </w:rPr>
              <w:t xml:space="preserve">СТБ 2433-2015 </w:t>
            </w:r>
            <w:r w:rsidR="009C2C08" w:rsidRPr="00B148E8">
              <w:rPr>
                <w:sz w:val="22"/>
                <w:szCs w:val="22"/>
                <w:shd w:val="clear" w:color="auto" w:fill="FFFFFF"/>
              </w:rPr>
              <w:t>п.</w:t>
            </w:r>
            <w:r w:rsidR="00CB4E4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148E8">
              <w:rPr>
                <w:sz w:val="22"/>
                <w:szCs w:val="22"/>
                <w:shd w:val="clear" w:color="auto" w:fill="FFFFFF"/>
              </w:rPr>
              <w:t>8.1.1, 8.1.2</w:t>
            </w:r>
          </w:p>
          <w:p w14:paraId="064E3C5D" w14:textId="60BD1F6B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</w:rPr>
            </w:pPr>
            <w:r w:rsidRPr="00B148E8">
              <w:rPr>
                <w:sz w:val="22"/>
                <w:szCs w:val="22"/>
                <w:shd w:val="clear" w:color="auto" w:fill="FFFFFF"/>
              </w:rPr>
              <w:t xml:space="preserve">СТБ 940-2004 </w:t>
            </w:r>
            <w:r w:rsidR="009C2C08" w:rsidRPr="00B148E8">
              <w:rPr>
                <w:sz w:val="22"/>
                <w:szCs w:val="22"/>
                <w:shd w:val="clear" w:color="auto" w:fill="FFFFFF"/>
              </w:rPr>
              <w:t>п.</w:t>
            </w:r>
            <w:r w:rsidR="00CB4E4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148E8">
              <w:rPr>
                <w:sz w:val="22"/>
                <w:szCs w:val="22"/>
                <w:shd w:val="clear" w:color="auto" w:fill="FFFFFF"/>
              </w:rPr>
              <w:t>7, 8, 9, 10, 11, 12, 13, 14</w:t>
            </w:r>
          </w:p>
          <w:p w14:paraId="026E775B" w14:textId="76CB83AB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</w:rPr>
            </w:pPr>
            <w:r w:rsidRPr="00B148E8">
              <w:rPr>
                <w:sz w:val="22"/>
                <w:szCs w:val="22"/>
                <w:shd w:val="clear" w:color="auto" w:fill="FFFFFF"/>
              </w:rPr>
              <w:t xml:space="preserve">СТБ 1912-2008 </w:t>
            </w:r>
            <w:r w:rsidR="009C2C08" w:rsidRPr="00B148E8">
              <w:rPr>
                <w:sz w:val="22"/>
                <w:szCs w:val="22"/>
                <w:shd w:val="clear" w:color="auto" w:fill="FFFFFF"/>
              </w:rPr>
              <w:t>п.</w:t>
            </w:r>
            <w:r w:rsidR="00CB4E4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148E8">
              <w:rPr>
                <w:sz w:val="22"/>
                <w:szCs w:val="22"/>
                <w:shd w:val="clear" w:color="auto" w:fill="FFFFFF"/>
              </w:rPr>
              <w:t>8.1.2</w:t>
            </w:r>
          </w:p>
          <w:p w14:paraId="62E5A10B" w14:textId="77777777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</w:rPr>
            </w:pPr>
            <w:r w:rsidRPr="00B148E8">
              <w:rPr>
                <w:sz w:val="22"/>
                <w:szCs w:val="22"/>
                <w:shd w:val="clear" w:color="auto" w:fill="FFFFFF"/>
              </w:rPr>
              <w:t xml:space="preserve">СТБ </w:t>
            </w:r>
            <w:r w:rsidRPr="00B148E8">
              <w:rPr>
                <w:sz w:val="22"/>
                <w:szCs w:val="22"/>
                <w:shd w:val="clear" w:color="auto" w:fill="FFFFFF"/>
                <w:lang w:val="pl-PL"/>
              </w:rPr>
              <w:t>EN</w:t>
            </w:r>
            <w:r w:rsidRPr="00B148E8">
              <w:rPr>
                <w:sz w:val="22"/>
                <w:szCs w:val="22"/>
                <w:shd w:val="clear" w:color="auto" w:fill="FFFFFF"/>
              </w:rPr>
              <w:t xml:space="preserve"> 12046-1-2012</w:t>
            </w:r>
          </w:p>
          <w:p w14:paraId="1E600BAD" w14:textId="77777777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</w:rPr>
            </w:pPr>
            <w:r w:rsidRPr="00B148E8">
              <w:rPr>
                <w:sz w:val="22"/>
                <w:szCs w:val="22"/>
                <w:shd w:val="clear" w:color="auto" w:fill="FFFFFF"/>
              </w:rPr>
              <w:t xml:space="preserve">СТБ </w:t>
            </w:r>
            <w:r w:rsidRPr="00B148E8">
              <w:rPr>
                <w:sz w:val="22"/>
                <w:szCs w:val="22"/>
                <w:shd w:val="clear" w:color="auto" w:fill="FFFFFF"/>
                <w:lang w:val="pl-PL"/>
              </w:rPr>
              <w:t>EN</w:t>
            </w:r>
            <w:r w:rsidRPr="00B148E8">
              <w:rPr>
                <w:sz w:val="22"/>
                <w:szCs w:val="22"/>
                <w:shd w:val="clear" w:color="auto" w:fill="FFFFFF"/>
              </w:rPr>
              <w:t xml:space="preserve"> 12046-2-2012</w:t>
            </w:r>
          </w:p>
          <w:p w14:paraId="65ACACCF" w14:textId="77777777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</w:rPr>
            </w:pPr>
            <w:r w:rsidRPr="00B148E8">
              <w:rPr>
                <w:sz w:val="22"/>
                <w:szCs w:val="22"/>
                <w:shd w:val="clear" w:color="auto" w:fill="FFFFFF"/>
              </w:rPr>
              <w:t>СТБ EN 947-2012</w:t>
            </w:r>
          </w:p>
          <w:p w14:paraId="2C6E6D8C" w14:textId="77777777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</w:rPr>
            </w:pPr>
            <w:r w:rsidRPr="00B148E8">
              <w:rPr>
                <w:sz w:val="22"/>
                <w:szCs w:val="22"/>
                <w:shd w:val="clear" w:color="auto" w:fill="FFFFFF"/>
              </w:rPr>
              <w:t>СТБ EN 948-2014</w:t>
            </w:r>
          </w:p>
          <w:p w14:paraId="236D605D" w14:textId="77777777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</w:rPr>
            </w:pPr>
            <w:r w:rsidRPr="00B148E8">
              <w:rPr>
                <w:sz w:val="22"/>
                <w:szCs w:val="22"/>
                <w:shd w:val="clear" w:color="auto" w:fill="FFFFFF"/>
              </w:rPr>
              <w:t>СТБ EN 949-2012</w:t>
            </w:r>
          </w:p>
          <w:p w14:paraId="361694B8" w14:textId="77777777" w:rsidR="00BC0B0A" w:rsidRPr="00B148E8" w:rsidRDefault="00BC0B0A" w:rsidP="00BC0B0A">
            <w:pPr>
              <w:ind w:left="-27"/>
              <w:rPr>
                <w:b/>
                <w:sz w:val="22"/>
                <w:szCs w:val="22"/>
              </w:rPr>
            </w:pPr>
            <w:r w:rsidRPr="00B148E8">
              <w:rPr>
                <w:sz w:val="22"/>
                <w:szCs w:val="22"/>
                <w:shd w:val="clear" w:color="auto" w:fill="FFFFFF"/>
              </w:rPr>
              <w:t>СТБ EN 950-2012</w:t>
            </w:r>
          </w:p>
        </w:tc>
      </w:tr>
      <w:tr w:rsidR="00BC0B0A" w:rsidRPr="00B148E8" w14:paraId="50752251" w14:textId="77777777" w:rsidTr="00897D32">
        <w:trPr>
          <w:trHeight w:val="86"/>
        </w:trPr>
        <w:tc>
          <w:tcPr>
            <w:tcW w:w="581" w:type="dxa"/>
          </w:tcPr>
          <w:p w14:paraId="087D740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1.29</w:t>
            </w:r>
          </w:p>
          <w:p w14:paraId="4FD8232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31C97260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и изделия из древесины</w:t>
            </w:r>
          </w:p>
          <w:p w14:paraId="1835933C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  <w:p w14:paraId="5A5E2DC7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0F01F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16.10, 16.21, 16.22, 16.23, </w:t>
            </w:r>
          </w:p>
          <w:p w14:paraId="5CCC007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16.29, 32.99</w:t>
            </w:r>
          </w:p>
          <w:p w14:paraId="193A4F2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/32.115</w:t>
            </w:r>
          </w:p>
        </w:tc>
        <w:tc>
          <w:tcPr>
            <w:tcW w:w="1701" w:type="dxa"/>
          </w:tcPr>
          <w:p w14:paraId="6CFBBCB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Шероховатость древесины</w:t>
            </w:r>
          </w:p>
        </w:tc>
        <w:tc>
          <w:tcPr>
            <w:tcW w:w="1842" w:type="dxa"/>
          </w:tcPr>
          <w:p w14:paraId="1084D7F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535DB37C" w14:textId="774B125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15612-2013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  <w:lang w:val="en-US"/>
              </w:rPr>
              <w:t>4</w:t>
            </w:r>
          </w:p>
          <w:p w14:paraId="4CBB81F3" w14:textId="77777777" w:rsidR="00BC0B0A" w:rsidRPr="00B148E8" w:rsidRDefault="00BC0B0A" w:rsidP="00BC0B0A">
            <w:pPr>
              <w:rPr>
                <w:b/>
                <w:sz w:val="22"/>
                <w:szCs w:val="22"/>
              </w:rPr>
            </w:pPr>
          </w:p>
        </w:tc>
      </w:tr>
      <w:tr w:rsidR="00BC0B0A" w:rsidRPr="00B148E8" w14:paraId="71EE2245" w14:textId="77777777" w:rsidTr="00897D32">
        <w:trPr>
          <w:trHeight w:val="86"/>
        </w:trPr>
        <w:tc>
          <w:tcPr>
            <w:tcW w:w="581" w:type="dxa"/>
          </w:tcPr>
          <w:p w14:paraId="38B24B8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1.30</w:t>
            </w:r>
          </w:p>
          <w:p w14:paraId="2B0751A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52D5546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и изделия из древесины</w:t>
            </w:r>
          </w:p>
          <w:p w14:paraId="5D14E018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E5D44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16.10, 16.21, 16.22, 16.23, 16.29 /26.141</w:t>
            </w:r>
          </w:p>
        </w:tc>
        <w:tc>
          <w:tcPr>
            <w:tcW w:w="1701" w:type="dxa"/>
          </w:tcPr>
          <w:p w14:paraId="000DA6A7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Стойкость клеевых соединений к температурным и влажностным воздействиям</w:t>
            </w:r>
          </w:p>
        </w:tc>
        <w:tc>
          <w:tcPr>
            <w:tcW w:w="1842" w:type="dxa"/>
          </w:tcPr>
          <w:p w14:paraId="26BEF5A3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6E2451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17005-82</w:t>
            </w:r>
          </w:p>
          <w:p w14:paraId="31802592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17580-82</w:t>
            </w:r>
          </w:p>
          <w:p w14:paraId="1C2E12B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18446-73</w:t>
            </w:r>
          </w:p>
          <w:p w14:paraId="2E9053DD" w14:textId="6650176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33121-2014</w:t>
            </w:r>
            <w:r w:rsidR="004A4CDB" w:rsidRPr="00B148E8">
              <w:rPr>
                <w:sz w:val="22"/>
                <w:szCs w:val="22"/>
                <w:vertAlign w:val="superscript"/>
              </w:rPr>
              <w:t>1</w:t>
            </w:r>
            <w:r w:rsidR="00052D27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BC0B0A" w:rsidRPr="00B148E8" w14:paraId="61DC8A4D" w14:textId="77777777" w:rsidTr="00897D32">
        <w:trPr>
          <w:trHeight w:val="86"/>
        </w:trPr>
        <w:tc>
          <w:tcPr>
            <w:tcW w:w="581" w:type="dxa"/>
          </w:tcPr>
          <w:p w14:paraId="57A59AD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1.31</w:t>
            </w:r>
          </w:p>
          <w:p w14:paraId="0732FC6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4A09FFB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Бетоны и растворы и изделия на их основе</w:t>
            </w:r>
          </w:p>
          <w:p w14:paraId="5E313FB3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6598D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23.20, 23.61, 23.63, 23.64, 23.69, 32.99</w:t>
            </w:r>
          </w:p>
          <w:p w14:paraId="2EA5F9C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/32.089</w:t>
            </w:r>
          </w:p>
        </w:tc>
        <w:tc>
          <w:tcPr>
            <w:tcW w:w="1701" w:type="dxa"/>
          </w:tcPr>
          <w:p w14:paraId="306D0B0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Защитный слой бетона</w:t>
            </w:r>
          </w:p>
        </w:tc>
        <w:tc>
          <w:tcPr>
            <w:tcW w:w="1842" w:type="dxa"/>
          </w:tcPr>
          <w:p w14:paraId="624E134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68460938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22904-93</w:t>
            </w:r>
          </w:p>
        </w:tc>
      </w:tr>
      <w:tr w:rsidR="00BC0B0A" w:rsidRPr="00B148E8" w14:paraId="67ED772E" w14:textId="77777777" w:rsidTr="00897D32">
        <w:trPr>
          <w:trHeight w:val="86"/>
        </w:trPr>
        <w:tc>
          <w:tcPr>
            <w:tcW w:w="581" w:type="dxa"/>
          </w:tcPr>
          <w:p w14:paraId="64B2877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1.32</w:t>
            </w:r>
          </w:p>
          <w:p w14:paraId="30038B6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130746C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теплоизоляционные, материалы полимерные, материалы кровельные, материалы гидроизоляционные</w:t>
            </w:r>
          </w:p>
        </w:tc>
        <w:tc>
          <w:tcPr>
            <w:tcW w:w="1276" w:type="dxa"/>
          </w:tcPr>
          <w:p w14:paraId="19333D2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08.99, 16.21, 20.16, 20.30, 20.59, 22.21, 22.23, 23.14, 23.31, 23.44, 23.63, 23.64, 23.99, 24.33</w:t>
            </w:r>
          </w:p>
          <w:p w14:paraId="5DBCBFA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/26.080</w:t>
            </w:r>
          </w:p>
        </w:tc>
        <w:tc>
          <w:tcPr>
            <w:tcW w:w="1701" w:type="dxa"/>
          </w:tcPr>
          <w:p w14:paraId="2D10568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Стойкость к температурным и влажностным воздействиям</w:t>
            </w:r>
          </w:p>
        </w:tc>
        <w:tc>
          <w:tcPr>
            <w:tcW w:w="1842" w:type="dxa"/>
          </w:tcPr>
          <w:p w14:paraId="66D39CF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5F3933C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20989-2017</w:t>
            </w:r>
          </w:p>
          <w:p w14:paraId="30842BCA" w14:textId="5C9B689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11529-2016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</w:t>
            </w:r>
          </w:p>
          <w:p w14:paraId="5990BDB2" w14:textId="4683065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2678-94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3.13</w:t>
            </w:r>
          </w:p>
          <w:p w14:paraId="20CA434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27078-2014 </w:t>
            </w:r>
          </w:p>
          <w:p w14:paraId="0A84176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EN 1603-2015 </w:t>
            </w:r>
          </w:p>
          <w:p w14:paraId="0882494C" w14:textId="7A972542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1264-2001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8.12, 8.13</w:t>
            </w:r>
          </w:p>
          <w:p w14:paraId="0942A6A7" w14:textId="497EBFF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1451-2004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7.9 </w:t>
            </w:r>
          </w:p>
          <w:p w14:paraId="5D00176D" w14:textId="05424C1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1548-2005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7.11</w:t>
            </w:r>
          </w:p>
          <w:p w14:paraId="678FAAB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1604-2016</w:t>
            </w:r>
          </w:p>
          <w:p w14:paraId="40D935B0" w14:textId="31804A69" w:rsidR="00BC0B0A" w:rsidRPr="00B148E8" w:rsidRDefault="00BC0B0A" w:rsidP="00436B3E">
            <w:pPr>
              <w:ind w:left="-27"/>
              <w:rPr>
                <w:b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26589-94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3.13</w:t>
            </w:r>
          </w:p>
        </w:tc>
      </w:tr>
      <w:tr w:rsidR="00BC0B0A" w:rsidRPr="00B148E8" w14:paraId="760569D5" w14:textId="77777777" w:rsidTr="00897D32">
        <w:trPr>
          <w:trHeight w:val="86"/>
        </w:trPr>
        <w:tc>
          <w:tcPr>
            <w:tcW w:w="581" w:type="dxa"/>
          </w:tcPr>
          <w:p w14:paraId="1C01FC2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1.33</w:t>
            </w:r>
          </w:p>
          <w:p w14:paraId="1334035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4D720FC1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лакокрасочные</w:t>
            </w:r>
          </w:p>
        </w:tc>
        <w:tc>
          <w:tcPr>
            <w:tcW w:w="1276" w:type="dxa"/>
          </w:tcPr>
          <w:p w14:paraId="2BD33A7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20.30</w:t>
            </w:r>
          </w:p>
          <w:p w14:paraId="617637B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/29.061</w:t>
            </w:r>
          </w:p>
        </w:tc>
        <w:tc>
          <w:tcPr>
            <w:tcW w:w="1701" w:type="dxa"/>
          </w:tcPr>
          <w:p w14:paraId="0F44AE45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1842" w:type="dxa"/>
          </w:tcPr>
          <w:p w14:paraId="58DE3C6B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60C0CD4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9.302-88</w:t>
            </w:r>
          </w:p>
          <w:p w14:paraId="5F901906" w14:textId="7CAFF47C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СТБ 1380-2003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7.8</w:t>
            </w:r>
          </w:p>
          <w:p w14:paraId="361CDB2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ГОСТ Р 51694-2001</w:t>
            </w:r>
          </w:p>
          <w:p w14:paraId="0C10A7E3" w14:textId="77777777" w:rsidR="00BC0B0A" w:rsidRPr="00B148E8" w:rsidRDefault="00BC0B0A" w:rsidP="00BC0B0A">
            <w:pPr>
              <w:rPr>
                <w:b/>
                <w:sz w:val="22"/>
                <w:szCs w:val="22"/>
              </w:rPr>
            </w:pPr>
          </w:p>
        </w:tc>
      </w:tr>
      <w:tr w:rsidR="00BC0B0A" w:rsidRPr="00B148E8" w14:paraId="2A22C75D" w14:textId="77777777" w:rsidTr="00897D32">
        <w:trPr>
          <w:trHeight w:val="86"/>
        </w:trPr>
        <w:tc>
          <w:tcPr>
            <w:tcW w:w="581" w:type="dxa"/>
          </w:tcPr>
          <w:p w14:paraId="48B9FD5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1.34</w:t>
            </w:r>
          </w:p>
          <w:p w14:paraId="2238373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61AA04B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Смеси бетонные и растворные</w:t>
            </w:r>
          </w:p>
        </w:tc>
        <w:tc>
          <w:tcPr>
            <w:tcW w:w="1276" w:type="dxa"/>
          </w:tcPr>
          <w:p w14:paraId="5283462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23.20, 23.63,</w:t>
            </w:r>
          </w:p>
          <w:p w14:paraId="112835E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 /29.128</w:t>
            </w:r>
          </w:p>
        </w:tc>
        <w:tc>
          <w:tcPr>
            <w:tcW w:w="1701" w:type="dxa"/>
          </w:tcPr>
          <w:p w14:paraId="4EA93EB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Расслаиваемость смеси</w:t>
            </w:r>
          </w:p>
        </w:tc>
        <w:tc>
          <w:tcPr>
            <w:tcW w:w="1842" w:type="dxa"/>
          </w:tcPr>
          <w:p w14:paraId="4DD854E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F3E6BB2" w14:textId="7C491CD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10181-2014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18B691F0" w14:textId="10B8798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5802-86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</w:t>
            </w:r>
          </w:p>
          <w:p w14:paraId="2F096AD9" w14:textId="09375266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1545-2005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</w:t>
            </w:r>
          </w:p>
          <w:p w14:paraId="1DE6751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12350-11-2014</w:t>
            </w:r>
          </w:p>
          <w:p w14:paraId="1754C553" w14:textId="77777777" w:rsidR="001C4537" w:rsidRPr="00B148E8" w:rsidRDefault="001C4537" w:rsidP="00BC0B0A">
            <w:pPr>
              <w:ind w:left="-27"/>
              <w:rPr>
                <w:b/>
                <w:sz w:val="22"/>
                <w:szCs w:val="22"/>
              </w:rPr>
            </w:pPr>
          </w:p>
        </w:tc>
      </w:tr>
    </w:tbl>
    <w:p w14:paraId="431EE69B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3069BE13" w14:textId="77777777" w:rsidTr="00897D32">
        <w:trPr>
          <w:trHeight w:val="86"/>
        </w:trPr>
        <w:tc>
          <w:tcPr>
            <w:tcW w:w="581" w:type="dxa"/>
          </w:tcPr>
          <w:p w14:paraId="1346F5D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1.35</w:t>
            </w:r>
          </w:p>
          <w:p w14:paraId="2451A4F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6B31DD6F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Строительные материалы </w:t>
            </w:r>
          </w:p>
          <w:p w14:paraId="7308DF63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6EC0B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23.63, 23.64 /34.065</w:t>
            </w:r>
          </w:p>
        </w:tc>
        <w:tc>
          <w:tcPr>
            <w:tcW w:w="1701" w:type="dxa"/>
          </w:tcPr>
          <w:p w14:paraId="51E50287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Температура материала</w:t>
            </w:r>
          </w:p>
        </w:tc>
        <w:tc>
          <w:tcPr>
            <w:tcW w:w="1842" w:type="dxa"/>
          </w:tcPr>
          <w:p w14:paraId="599ED62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D8A593B" w14:textId="60BDDDC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10181-2014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</w:t>
            </w:r>
          </w:p>
          <w:p w14:paraId="30DCB01F" w14:textId="77777777" w:rsidR="001C4537" w:rsidRDefault="001C4537" w:rsidP="00B96027">
            <w:pPr>
              <w:ind w:left="-27"/>
              <w:rPr>
                <w:sz w:val="22"/>
                <w:szCs w:val="22"/>
              </w:rPr>
            </w:pPr>
          </w:p>
          <w:p w14:paraId="1D5D5C12" w14:textId="77777777" w:rsidR="00B96027" w:rsidRDefault="00B96027" w:rsidP="00B96027">
            <w:pPr>
              <w:ind w:left="-27"/>
              <w:rPr>
                <w:sz w:val="22"/>
                <w:szCs w:val="22"/>
              </w:rPr>
            </w:pPr>
          </w:p>
          <w:p w14:paraId="041839B0" w14:textId="135F3EB7" w:rsidR="00B96027" w:rsidRPr="00B148E8" w:rsidRDefault="00B96027" w:rsidP="00B96027">
            <w:pPr>
              <w:ind w:left="-27"/>
              <w:rPr>
                <w:b/>
                <w:sz w:val="22"/>
                <w:szCs w:val="22"/>
              </w:rPr>
            </w:pPr>
          </w:p>
        </w:tc>
      </w:tr>
      <w:tr w:rsidR="00BC0B0A" w:rsidRPr="00B148E8" w14:paraId="04F14FA6" w14:textId="77777777" w:rsidTr="00897D32">
        <w:trPr>
          <w:trHeight w:val="86"/>
        </w:trPr>
        <w:tc>
          <w:tcPr>
            <w:tcW w:w="581" w:type="dxa"/>
          </w:tcPr>
          <w:p w14:paraId="63ADAE0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1.36</w:t>
            </w:r>
          </w:p>
          <w:p w14:paraId="18FA153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4D0BB9B0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1276" w:type="dxa"/>
          </w:tcPr>
          <w:p w14:paraId="55DF7A5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23.61, 23.63,</w:t>
            </w:r>
          </w:p>
          <w:p w14:paraId="7964460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 /29.049</w:t>
            </w:r>
          </w:p>
        </w:tc>
        <w:tc>
          <w:tcPr>
            <w:tcW w:w="1701" w:type="dxa"/>
          </w:tcPr>
          <w:p w14:paraId="16E0254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Сохраняемость бетонной смеси</w:t>
            </w:r>
          </w:p>
        </w:tc>
        <w:tc>
          <w:tcPr>
            <w:tcW w:w="1842" w:type="dxa"/>
          </w:tcPr>
          <w:p w14:paraId="30031CC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2743EDD" w14:textId="4BA4E39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10181-2014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9</w:t>
            </w:r>
          </w:p>
          <w:p w14:paraId="409C50B8" w14:textId="583FDA3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30459-96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5.4</w:t>
            </w:r>
          </w:p>
          <w:p w14:paraId="19B0771F" w14:textId="4C2826C6" w:rsidR="00BC0B0A" w:rsidRPr="00B148E8" w:rsidRDefault="00BC0B0A" w:rsidP="00436B3E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1545-2005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10</w:t>
            </w:r>
          </w:p>
          <w:p w14:paraId="4902A142" w14:textId="035E0C23" w:rsidR="001C4537" w:rsidRPr="00B148E8" w:rsidRDefault="001C4537" w:rsidP="00436B3E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0F3E0675" w14:textId="77777777" w:rsidTr="00897D32">
        <w:trPr>
          <w:trHeight w:val="86"/>
        </w:trPr>
        <w:tc>
          <w:tcPr>
            <w:tcW w:w="581" w:type="dxa"/>
          </w:tcPr>
          <w:p w14:paraId="388951A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1.37</w:t>
            </w:r>
          </w:p>
          <w:p w14:paraId="070E059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3FF8C20D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Растворы строительные, смеси строительные</w:t>
            </w:r>
          </w:p>
          <w:p w14:paraId="45394AE8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FB8C7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23.20, 23.61, </w:t>
            </w:r>
          </w:p>
          <w:p w14:paraId="6A49419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23.62, 23.64</w:t>
            </w:r>
          </w:p>
          <w:p w14:paraId="1766482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/29.061</w:t>
            </w:r>
          </w:p>
          <w:p w14:paraId="49EBA5A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03F30E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Деформация усадки</w:t>
            </w:r>
          </w:p>
        </w:tc>
        <w:tc>
          <w:tcPr>
            <w:tcW w:w="1842" w:type="dxa"/>
          </w:tcPr>
          <w:p w14:paraId="4343754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DF694D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24544-2020</w:t>
            </w:r>
          </w:p>
          <w:p w14:paraId="47B89522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51997365" w14:textId="77777777" w:rsidTr="00897D32">
        <w:trPr>
          <w:trHeight w:val="86"/>
        </w:trPr>
        <w:tc>
          <w:tcPr>
            <w:tcW w:w="581" w:type="dxa"/>
          </w:tcPr>
          <w:p w14:paraId="598A667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1.38</w:t>
            </w:r>
          </w:p>
          <w:p w14:paraId="2D8979E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0E17A117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Бетоны и растворы, смеси строительные, композиции защитно-отделочные</w:t>
            </w:r>
          </w:p>
          <w:p w14:paraId="3B8BABF9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51474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20.30, 23.20,</w:t>
            </w:r>
          </w:p>
          <w:p w14:paraId="61281DC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23.61, 23.62,</w:t>
            </w:r>
          </w:p>
          <w:p w14:paraId="5B0B0A9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23.63, 23.64</w:t>
            </w:r>
          </w:p>
          <w:p w14:paraId="51A1747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/29.061</w:t>
            </w:r>
          </w:p>
          <w:p w14:paraId="39FE6CA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09BE217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Усадка</w:t>
            </w:r>
          </w:p>
        </w:tc>
        <w:tc>
          <w:tcPr>
            <w:tcW w:w="1842" w:type="dxa"/>
          </w:tcPr>
          <w:p w14:paraId="273D83D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DF8AAB2" w14:textId="10E355C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1263-2001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8.12</w:t>
            </w:r>
          </w:p>
          <w:p w14:paraId="47B960B4" w14:textId="4FB2C18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1307-2012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7.13</w:t>
            </w:r>
          </w:p>
          <w:p w14:paraId="2DBFC4EA" w14:textId="02FA5D2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1503-2004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7.8</w:t>
            </w:r>
          </w:p>
          <w:p w14:paraId="30F21196" w14:textId="47F887F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1543-2005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7.5</w:t>
            </w:r>
          </w:p>
        </w:tc>
      </w:tr>
      <w:tr w:rsidR="00BC0B0A" w:rsidRPr="00B148E8" w14:paraId="3EC91587" w14:textId="77777777" w:rsidTr="00897D32">
        <w:trPr>
          <w:trHeight w:val="86"/>
        </w:trPr>
        <w:tc>
          <w:tcPr>
            <w:tcW w:w="581" w:type="dxa"/>
          </w:tcPr>
          <w:p w14:paraId="06ECC39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1.39</w:t>
            </w:r>
          </w:p>
          <w:p w14:paraId="4418E9F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0AD3E48D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Смеси строительные, материалы полимерные, материалы кровельные и гидроизоляционные, лакокрасочные материалы</w:t>
            </w:r>
          </w:p>
          <w:p w14:paraId="05EC801A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FB1CD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08.99, 20.16,</w:t>
            </w:r>
          </w:p>
          <w:p w14:paraId="288D60A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20.30, 20.59, </w:t>
            </w:r>
          </w:p>
          <w:p w14:paraId="52C2DC7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22.23, 23.64,</w:t>
            </w:r>
          </w:p>
          <w:p w14:paraId="189162C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/29.165</w:t>
            </w:r>
          </w:p>
        </w:tc>
        <w:tc>
          <w:tcPr>
            <w:tcW w:w="1701" w:type="dxa"/>
          </w:tcPr>
          <w:p w14:paraId="1C865A8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Гибкость</w:t>
            </w:r>
          </w:p>
        </w:tc>
        <w:tc>
          <w:tcPr>
            <w:tcW w:w="1842" w:type="dxa"/>
          </w:tcPr>
          <w:p w14:paraId="694CEE9F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476B3F53" w14:textId="200AD37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11529-2016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11</w:t>
            </w:r>
          </w:p>
          <w:p w14:paraId="78692CC3" w14:textId="040E762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26589-94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3.12</w:t>
            </w:r>
          </w:p>
          <w:p w14:paraId="75E73E55" w14:textId="40887D9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2678-94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3.9</w:t>
            </w:r>
          </w:p>
          <w:p w14:paraId="434F28B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31974-2012</w:t>
            </w:r>
          </w:p>
          <w:p w14:paraId="4ED97BE6" w14:textId="1659800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1548-2005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7.8</w:t>
            </w:r>
          </w:p>
          <w:p w14:paraId="0872FFB9" w14:textId="77777777" w:rsidR="00BC0B0A" w:rsidRPr="00B148E8" w:rsidRDefault="00BC0B0A" w:rsidP="00BC0B0A">
            <w:pPr>
              <w:rPr>
                <w:b/>
                <w:sz w:val="22"/>
                <w:szCs w:val="22"/>
              </w:rPr>
            </w:pPr>
          </w:p>
        </w:tc>
      </w:tr>
      <w:tr w:rsidR="00BC0B0A" w:rsidRPr="00B148E8" w14:paraId="431273C2" w14:textId="77777777" w:rsidTr="00897D32">
        <w:trPr>
          <w:trHeight w:val="86"/>
        </w:trPr>
        <w:tc>
          <w:tcPr>
            <w:tcW w:w="581" w:type="dxa"/>
          </w:tcPr>
          <w:p w14:paraId="434BB42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1.40</w:t>
            </w:r>
          </w:p>
          <w:p w14:paraId="4A4B53B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46D8B1D5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Заполнители для бетонов и растворов</w:t>
            </w:r>
          </w:p>
        </w:tc>
        <w:tc>
          <w:tcPr>
            <w:tcW w:w="1276" w:type="dxa"/>
          </w:tcPr>
          <w:p w14:paraId="022B245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</w:t>
            </w:r>
          </w:p>
          <w:p w14:paraId="4C1E60B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/29.061</w:t>
            </w:r>
          </w:p>
        </w:tc>
        <w:tc>
          <w:tcPr>
            <w:tcW w:w="1701" w:type="dxa"/>
          </w:tcPr>
          <w:p w14:paraId="44714C6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842" w:type="dxa"/>
          </w:tcPr>
          <w:p w14:paraId="498C3EC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2450C603" w14:textId="08F5ADE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10832-2009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8.2</w:t>
            </w:r>
          </w:p>
          <w:p w14:paraId="49C92EA4" w14:textId="17D20343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23735-2014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6.5, 6.7, 6.8</w:t>
            </w:r>
          </w:p>
          <w:p w14:paraId="460F2358" w14:textId="53E2363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4.3</w:t>
            </w:r>
          </w:p>
          <w:p w14:paraId="4DCBB1AC" w14:textId="1EB6592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8735-88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</w:t>
            </w:r>
          </w:p>
          <w:p w14:paraId="1A6BF0FF" w14:textId="47674CC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8736-2014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</w:t>
            </w:r>
          </w:p>
          <w:p w14:paraId="3A09347D" w14:textId="32E12A2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9758-2012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17</w:t>
            </w:r>
          </w:p>
          <w:p w14:paraId="0E2F6EB0" w14:textId="5E9F745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2318-2013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6.2</w:t>
            </w:r>
          </w:p>
          <w:p w14:paraId="4CB6102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933-1-2015</w:t>
            </w:r>
          </w:p>
          <w:p w14:paraId="7F96AD8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</w:t>
            </w:r>
            <w:r w:rsidRPr="00B148E8">
              <w:rPr>
                <w:sz w:val="22"/>
                <w:szCs w:val="22"/>
              </w:rPr>
              <w:t>Н 933-5-2007</w:t>
            </w:r>
          </w:p>
          <w:p w14:paraId="528C6D42" w14:textId="5187F6C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1217-2000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</w:t>
            </w:r>
          </w:p>
          <w:p w14:paraId="70486CFE" w14:textId="1FD6C15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1705-2015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8.2</w:t>
            </w:r>
          </w:p>
          <w:p w14:paraId="258A3B52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14A78921" w14:textId="77777777" w:rsidTr="00897D32">
        <w:trPr>
          <w:trHeight w:val="86"/>
        </w:trPr>
        <w:tc>
          <w:tcPr>
            <w:tcW w:w="581" w:type="dxa"/>
          </w:tcPr>
          <w:p w14:paraId="35EFB17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1.41</w:t>
            </w:r>
          </w:p>
          <w:p w14:paraId="47771F5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3FF9CD35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Заполнители для бетонов и растворов</w:t>
            </w:r>
          </w:p>
        </w:tc>
        <w:tc>
          <w:tcPr>
            <w:tcW w:w="1276" w:type="dxa"/>
          </w:tcPr>
          <w:p w14:paraId="6D422F1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</w:t>
            </w:r>
          </w:p>
          <w:p w14:paraId="1F16429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3405EA7C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842" w:type="dxa"/>
          </w:tcPr>
          <w:p w14:paraId="6201570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6874D2C1" w14:textId="30CE372A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4.6</w:t>
            </w:r>
          </w:p>
          <w:p w14:paraId="64C611D3" w14:textId="615D9862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8735-88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4 </w:t>
            </w:r>
          </w:p>
          <w:p w14:paraId="1DA6B215" w14:textId="000BC800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2318-2013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6.8</w:t>
            </w:r>
          </w:p>
          <w:p w14:paraId="7312006F" w14:textId="44DFECE0" w:rsidR="00BC0B0A" w:rsidRPr="00B148E8" w:rsidRDefault="00BC0B0A" w:rsidP="004750F5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1705-2015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8.2</w:t>
            </w:r>
          </w:p>
        </w:tc>
      </w:tr>
      <w:tr w:rsidR="00BC0B0A" w:rsidRPr="00B148E8" w14:paraId="652D5A22" w14:textId="77777777" w:rsidTr="00897D32">
        <w:trPr>
          <w:trHeight w:val="86"/>
        </w:trPr>
        <w:tc>
          <w:tcPr>
            <w:tcW w:w="581" w:type="dxa"/>
          </w:tcPr>
          <w:p w14:paraId="7A44728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1.42</w:t>
            </w:r>
          </w:p>
          <w:p w14:paraId="2EEB9AF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1FA3ABA7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Заполнители для бетонов и растворов</w:t>
            </w:r>
          </w:p>
        </w:tc>
        <w:tc>
          <w:tcPr>
            <w:tcW w:w="1276" w:type="dxa"/>
          </w:tcPr>
          <w:p w14:paraId="64FCDD9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</w:t>
            </w:r>
          </w:p>
          <w:p w14:paraId="53CCCA7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7280C37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42" w:type="dxa"/>
          </w:tcPr>
          <w:p w14:paraId="50D7DD4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4511BC1" w14:textId="5562175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4.5</w:t>
            </w:r>
          </w:p>
          <w:p w14:paraId="36A2739C" w14:textId="0AC36AA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8735-88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5.1, 5.3, 14</w:t>
            </w:r>
          </w:p>
          <w:p w14:paraId="1139FFDE" w14:textId="7163A1B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2318-2013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6.7</w:t>
            </w:r>
          </w:p>
          <w:p w14:paraId="7919931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117C4D2C" w14:textId="77777777" w:rsidTr="00897D32">
        <w:trPr>
          <w:trHeight w:val="86"/>
        </w:trPr>
        <w:tc>
          <w:tcPr>
            <w:tcW w:w="581" w:type="dxa"/>
          </w:tcPr>
          <w:p w14:paraId="17E7B6C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1.43</w:t>
            </w:r>
          </w:p>
          <w:p w14:paraId="2F5B9D6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68B2393B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полимерные, материалы кровельные и гидроизоляционные</w:t>
            </w:r>
          </w:p>
          <w:p w14:paraId="184A6AD9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F1B53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08.99, 20.16,</w:t>
            </w:r>
          </w:p>
          <w:p w14:paraId="48C1C32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20.17, 20.59,</w:t>
            </w:r>
          </w:p>
          <w:p w14:paraId="4C69077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22.19, 22.21,</w:t>
            </w:r>
          </w:p>
          <w:p w14:paraId="7451091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22.23, 22.29,</w:t>
            </w:r>
          </w:p>
          <w:p w14:paraId="63D6D0E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/29.143</w:t>
            </w:r>
          </w:p>
        </w:tc>
        <w:tc>
          <w:tcPr>
            <w:tcW w:w="1701" w:type="dxa"/>
          </w:tcPr>
          <w:p w14:paraId="43184EFC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Твердость по Шору</w:t>
            </w:r>
          </w:p>
        </w:tc>
        <w:tc>
          <w:tcPr>
            <w:tcW w:w="1842" w:type="dxa"/>
          </w:tcPr>
          <w:p w14:paraId="169AEE12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50ABD7D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24621-2015</w:t>
            </w:r>
          </w:p>
          <w:p w14:paraId="6B835E5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263-75</w:t>
            </w:r>
          </w:p>
          <w:p w14:paraId="29C81624" w14:textId="06B0691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ГОСТ 2678-94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3.8</w:t>
            </w:r>
          </w:p>
          <w:p w14:paraId="7C061C65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</w:tbl>
    <w:p w14:paraId="21D6A905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5A9D5876" w14:textId="77777777" w:rsidTr="00897D32">
        <w:trPr>
          <w:trHeight w:val="86"/>
        </w:trPr>
        <w:tc>
          <w:tcPr>
            <w:tcW w:w="581" w:type="dxa"/>
          </w:tcPr>
          <w:p w14:paraId="68A95BD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  <w:lang w:val="en-US"/>
              </w:rPr>
              <w:lastRenderedPageBreak/>
              <w:t>1</w:t>
            </w:r>
            <w:r w:rsidRPr="00B148E8">
              <w:rPr>
                <w:sz w:val="22"/>
                <w:szCs w:val="22"/>
              </w:rPr>
              <w:t>.</w:t>
            </w:r>
            <w:r w:rsidRPr="00B148E8">
              <w:rPr>
                <w:sz w:val="22"/>
                <w:szCs w:val="22"/>
                <w:lang w:val="en-US"/>
              </w:rPr>
              <w:t>44</w:t>
            </w:r>
          </w:p>
          <w:p w14:paraId="44350C3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4221796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полимерные, изделия санитарные керамические, материалы гидроизоляционные, материалы кровельные, материалы облицовочные</w:t>
            </w:r>
          </w:p>
          <w:p w14:paraId="5951A513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  <w:p w14:paraId="193B812C" w14:textId="77777777" w:rsidR="004750F5" w:rsidRPr="00B148E8" w:rsidRDefault="004750F5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D7282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08.11, 08.99</w:t>
            </w:r>
          </w:p>
          <w:p w14:paraId="4B2C890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20.16, 20.30,</w:t>
            </w:r>
          </w:p>
          <w:p w14:paraId="0692C7F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20.59, 22.21,</w:t>
            </w:r>
          </w:p>
          <w:p w14:paraId="480DF51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22.23, 22.29,</w:t>
            </w:r>
          </w:p>
          <w:p w14:paraId="5A80738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23.31, 23.32,</w:t>
            </w:r>
          </w:p>
          <w:p w14:paraId="0CDE06A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23.42, 23.44,</w:t>
            </w:r>
          </w:p>
          <w:p w14:paraId="3CB0DB2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23.49, 23.64,</w:t>
            </w:r>
          </w:p>
          <w:p w14:paraId="67D4356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23.70, 23.99,</w:t>
            </w:r>
          </w:p>
          <w:p w14:paraId="53112F7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24.33 /26.095</w:t>
            </w:r>
          </w:p>
        </w:tc>
        <w:tc>
          <w:tcPr>
            <w:tcW w:w="1701" w:type="dxa"/>
          </w:tcPr>
          <w:p w14:paraId="5555F464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Стойкость к удару (при определенной температуре и/или влажности)</w:t>
            </w:r>
          </w:p>
        </w:tc>
        <w:tc>
          <w:tcPr>
            <w:tcW w:w="1842" w:type="dxa"/>
          </w:tcPr>
          <w:p w14:paraId="5D8D8135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8A2C924" w14:textId="09953AE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1451-2004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7.6</w:t>
            </w:r>
          </w:p>
          <w:p w14:paraId="380B195C" w14:textId="5F5BF63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18297-96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7.8</w:t>
            </w:r>
          </w:p>
          <w:p w14:paraId="1CD8A981" w14:textId="7F320FF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2678-94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3.6</w:t>
            </w:r>
          </w:p>
          <w:p w14:paraId="3EEB6D7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30353-95</w:t>
            </w:r>
          </w:p>
          <w:p w14:paraId="68D43404" w14:textId="7D2328B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30629-2011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6.7</w:t>
            </w:r>
          </w:p>
          <w:p w14:paraId="2FDC74F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4765-73</w:t>
            </w:r>
          </w:p>
          <w:p w14:paraId="377FF6B5" w14:textId="0DB7768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1264-2001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8.10</w:t>
            </w:r>
          </w:p>
          <w:p w14:paraId="43284277" w14:textId="4040CA1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1496-2004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8.4</w:t>
            </w:r>
          </w:p>
          <w:p w14:paraId="7A8A985B" w14:textId="68293A7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1548-2005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7.7</w:t>
            </w:r>
          </w:p>
          <w:p w14:paraId="3203E60D" w14:textId="77777777" w:rsidR="00BC0B0A" w:rsidRPr="00B148E8" w:rsidRDefault="00BC0B0A" w:rsidP="00BC0B0A">
            <w:pPr>
              <w:rPr>
                <w:b/>
                <w:sz w:val="22"/>
                <w:szCs w:val="22"/>
              </w:rPr>
            </w:pPr>
          </w:p>
        </w:tc>
      </w:tr>
      <w:tr w:rsidR="00BC0B0A" w:rsidRPr="00B148E8" w14:paraId="3557E261" w14:textId="77777777" w:rsidTr="00897D32">
        <w:trPr>
          <w:trHeight w:val="86"/>
        </w:trPr>
        <w:tc>
          <w:tcPr>
            <w:tcW w:w="581" w:type="dxa"/>
          </w:tcPr>
          <w:p w14:paraId="61579B9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1.45</w:t>
            </w:r>
          </w:p>
          <w:p w14:paraId="78F962F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1257BABD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стеновые и облицовочные, материалы кровельные</w:t>
            </w:r>
          </w:p>
        </w:tc>
        <w:tc>
          <w:tcPr>
            <w:tcW w:w="1276" w:type="dxa"/>
          </w:tcPr>
          <w:p w14:paraId="4AA39FE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08.99, 08.11,</w:t>
            </w:r>
          </w:p>
          <w:p w14:paraId="023B3AF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20.59, 23.20,</w:t>
            </w:r>
          </w:p>
          <w:p w14:paraId="3550DBF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23.31, 23.32,</w:t>
            </w:r>
          </w:p>
          <w:p w14:paraId="7A14215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23.44, 23.49,</w:t>
            </w:r>
          </w:p>
          <w:p w14:paraId="71512DA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23.52, 23.99</w:t>
            </w:r>
          </w:p>
          <w:p w14:paraId="5251281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/32.115</w:t>
            </w:r>
          </w:p>
          <w:p w14:paraId="0E7D1FF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140972E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Наличие известковых включений</w:t>
            </w:r>
          </w:p>
        </w:tc>
        <w:tc>
          <w:tcPr>
            <w:tcW w:w="1842" w:type="dxa"/>
          </w:tcPr>
          <w:p w14:paraId="55F4A5FD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2590B281" w14:textId="1661CF3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1160-99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7.10</w:t>
            </w:r>
          </w:p>
          <w:p w14:paraId="3B1CBF4D" w14:textId="751F3C53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СТБ 1184-99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7.6</w:t>
            </w:r>
          </w:p>
          <w:p w14:paraId="58E3CEE7" w14:textId="021AE8C6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1286-2001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7.3</w:t>
            </w:r>
          </w:p>
          <w:p w14:paraId="36855D4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76F1D626" w14:textId="77777777" w:rsidTr="00897D32">
        <w:trPr>
          <w:trHeight w:val="86"/>
        </w:trPr>
        <w:tc>
          <w:tcPr>
            <w:tcW w:w="581" w:type="dxa"/>
          </w:tcPr>
          <w:p w14:paraId="0794739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1.46</w:t>
            </w:r>
          </w:p>
          <w:p w14:paraId="65222A5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6ABFFD7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гидроизоляционные, материалы кровельные, лакокрасочные материалы</w:t>
            </w:r>
          </w:p>
          <w:p w14:paraId="626B833D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96A02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08.99, 20.30,</w:t>
            </w:r>
          </w:p>
          <w:p w14:paraId="1A8B3F6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20.59, 23.99</w:t>
            </w:r>
          </w:p>
          <w:p w14:paraId="6B0C2B9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/29.049</w:t>
            </w:r>
          </w:p>
        </w:tc>
        <w:tc>
          <w:tcPr>
            <w:tcW w:w="1701" w:type="dxa"/>
          </w:tcPr>
          <w:p w14:paraId="4CF0D2D0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842" w:type="dxa"/>
          </w:tcPr>
          <w:p w14:paraId="4DD44DC1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3011300" w14:textId="5F7638CA" w:rsidR="00436B3E" w:rsidRPr="00B148E8" w:rsidRDefault="00436B3E" w:rsidP="00436B3E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8420-74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3.2 </w:t>
            </w:r>
          </w:p>
          <w:p w14:paraId="64B7B6EF" w14:textId="6868DEFE" w:rsidR="00BC0B0A" w:rsidRPr="00B148E8" w:rsidRDefault="00436B3E" w:rsidP="0073359F">
            <w:pPr>
              <w:ind w:left="-27"/>
              <w:rPr>
                <w:b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8420-2022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6.1</w:t>
            </w:r>
          </w:p>
        </w:tc>
      </w:tr>
      <w:tr w:rsidR="00BC0B0A" w:rsidRPr="00B148E8" w14:paraId="5B7C97FB" w14:textId="77777777" w:rsidTr="00897D32">
        <w:trPr>
          <w:trHeight w:val="86"/>
        </w:trPr>
        <w:tc>
          <w:tcPr>
            <w:tcW w:w="581" w:type="dxa"/>
          </w:tcPr>
          <w:p w14:paraId="36B15C2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1.47</w:t>
            </w:r>
          </w:p>
          <w:p w14:paraId="4D2910D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3B771B2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гидроизоляционные, материалы кровельные</w:t>
            </w:r>
          </w:p>
          <w:p w14:paraId="6359C9B0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9B3DF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08.99, 20.59,</w:t>
            </w:r>
          </w:p>
          <w:p w14:paraId="0CA48B6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/29.127</w:t>
            </w:r>
          </w:p>
        </w:tc>
        <w:tc>
          <w:tcPr>
            <w:tcW w:w="1701" w:type="dxa"/>
          </w:tcPr>
          <w:p w14:paraId="1F84355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Условное время вулканизации</w:t>
            </w:r>
          </w:p>
        </w:tc>
        <w:tc>
          <w:tcPr>
            <w:tcW w:w="1842" w:type="dxa"/>
          </w:tcPr>
          <w:p w14:paraId="2DFE7B42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6CB5F1B" w14:textId="1468B01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1262-2021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9.7</w:t>
            </w:r>
          </w:p>
          <w:p w14:paraId="130C5744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5B70A06C" w14:textId="77777777" w:rsidTr="00897D32">
        <w:trPr>
          <w:trHeight w:val="86"/>
        </w:trPr>
        <w:tc>
          <w:tcPr>
            <w:tcW w:w="581" w:type="dxa"/>
          </w:tcPr>
          <w:p w14:paraId="55DF4E9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1.48</w:t>
            </w:r>
          </w:p>
          <w:p w14:paraId="72D647C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218D5A9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гидроизоляционные, материалы кровельные</w:t>
            </w:r>
          </w:p>
          <w:p w14:paraId="46DA1C77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82DC7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08.99, 20.59,</w:t>
            </w:r>
          </w:p>
          <w:p w14:paraId="0F51B0C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/29.145</w:t>
            </w:r>
          </w:p>
        </w:tc>
        <w:tc>
          <w:tcPr>
            <w:tcW w:w="1701" w:type="dxa"/>
          </w:tcPr>
          <w:p w14:paraId="4BF6B3EE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Температура размягчения</w:t>
            </w:r>
          </w:p>
        </w:tc>
        <w:tc>
          <w:tcPr>
            <w:tcW w:w="1842" w:type="dxa"/>
          </w:tcPr>
          <w:p w14:paraId="526186C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27D626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11506-73</w:t>
            </w:r>
          </w:p>
          <w:p w14:paraId="1F34F3E5" w14:textId="272923FC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ГОСТ 2678-94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3.20, 3.24</w:t>
            </w:r>
          </w:p>
          <w:p w14:paraId="4D7D4FF1" w14:textId="77777777" w:rsidR="00BC0B0A" w:rsidRPr="00B148E8" w:rsidRDefault="00BC0B0A" w:rsidP="00BC0B0A">
            <w:pPr>
              <w:rPr>
                <w:b/>
                <w:sz w:val="22"/>
                <w:szCs w:val="22"/>
              </w:rPr>
            </w:pPr>
          </w:p>
        </w:tc>
      </w:tr>
      <w:tr w:rsidR="00BC0B0A" w:rsidRPr="00B148E8" w14:paraId="53A5C442" w14:textId="77777777" w:rsidTr="00897D32">
        <w:trPr>
          <w:trHeight w:val="86"/>
        </w:trPr>
        <w:tc>
          <w:tcPr>
            <w:tcW w:w="581" w:type="dxa"/>
          </w:tcPr>
          <w:p w14:paraId="0AC7413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1.49</w:t>
            </w:r>
          </w:p>
          <w:p w14:paraId="191D25E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0E450497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Материалы гидроизоляционные, материалы кровельные </w:t>
            </w:r>
          </w:p>
          <w:p w14:paraId="08CDC244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A2610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08.99, 20.59,</w:t>
            </w:r>
          </w:p>
          <w:p w14:paraId="6871177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/29.049</w:t>
            </w:r>
          </w:p>
        </w:tc>
        <w:tc>
          <w:tcPr>
            <w:tcW w:w="1701" w:type="dxa"/>
          </w:tcPr>
          <w:p w14:paraId="559E2CD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Глубина проникновения иглы</w:t>
            </w:r>
          </w:p>
        </w:tc>
        <w:tc>
          <w:tcPr>
            <w:tcW w:w="1842" w:type="dxa"/>
          </w:tcPr>
          <w:p w14:paraId="302AEA3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967AC4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11501-78</w:t>
            </w:r>
          </w:p>
          <w:p w14:paraId="1948DC0A" w14:textId="37E80E8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1062-97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</w:t>
            </w:r>
          </w:p>
          <w:p w14:paraId="1B2E209C" w14:textId="77777777" w:rsidR="00BC0B0A" w:rsidRPr="00B148E8" w:rsidRDefault="00BC0B0A" w:rsidP="00BC0B0A">
            <w:pPr>
              <w:rPr>
                <w:b/>
                <w:sz w:val="22"/>
                <w:szCs w:val="22"/>
              </w:rPr>
            </w:pPr>
          </w:p>
        </w:tc>
      </w:tr>
      <w:tr w:rsidR="00BC0B0A" w:rsidRPr="00B148E8" w14:paraId="03FC3156" w14:textId="77777777" w:rsidTr="00897D32">
        <w:trPr>
          <w:trHeight w:val="86"/>
        </w:trPr>
        <w:tc>
          <w:tcPr>
            <w:tcW w:w="581" w:type="dxa"/>
          </w:tcPr>
          <w:p w14:paraId="1966EBA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1.50</w:t>
            </w:r>
          </w:p>
          <w:p w14:paraId="1C6BFB3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7590CBEF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Оконные и дверные блоки</w:t>
            </w:r>
          </w:p>
        </w:tc>
        <w:tc>
          <w:tcPr>
            <w:tcW w:w="1276" w:type="dxa"/>
          </w:tcPr>
          <w:p w14:paraId="4EEC8C0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16.23, 22.23,</w:t>
            </w:r>
          </w:p>
          <w:p w14:paraId="63C5D53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25.12 /26.141</w:t>
            </w:r>
          </w:p>
        </w:tc>
        <w:tc>
          <w:tcPr>
            <w:tcW w:w="1701" w:type="dxa"/>
          </w:tcPr>
          <w:p w14:paraId="3791A0E8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Воздухо- и водонепроницаемость оконных и дверных блоков, воздействие климатических факторов</w:t>
            </w:r>
          </w:p>
          <w:p w14:paraId="68D6BCC5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114BF4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63FA442E" w14:textId="77777777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</w:rPr>
            </w:pPr>
            <w:r w:rsidRPr="00B148E8">
              <w:rPr>
                <w:sz w:val="22"/>
                <w:szCs w:val="22"/>
                <w:shd w:val="clear" w:color="auto" w:fill="FFFFFF"/>
              </w:rPr>
              <w:t>ГОСТ 26602.2-99</w:t>
            </w:r>
          </w:p>
          <w:p w14:paraId="1316868F" w14:textId="77777777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</w:rPr>
            </w:pPr>
            <w:r w:rsidRPr="00B148E8">
              <w:rPr>
                <w:sz w:val="22"/>
                <w:szCs w:val="22"/>
                <w:shd w:val="clear" w:color="auto" w:fill="FFFFFF"/>
              </w:rPr>
              <w:t xml:space="preserve">СТБ </w:t>
            </w:r>
            <w:r w:rsidRPr="00B148E8">
              <w:rPr>
                <w:sz w:val="22"/>
                <w:szCs w:val="22"/>
                <w:shd w:val="clear" w:color="auto" w:fill="FFFFFF"/>
                <w:lang w:val="pl-PL"/>
              </w:rPr>
              <w:t>EN</w:t>
            </w:r>
            <w:r w:rsidRPr="00B148E8">
              <w:rPr>
                <w:sz w:val="22"/>
                <w:szCs w:val="22"/>
                <w:shd w:val="clear" w:color="auto" w:fill="FFFFFF"/>
              </w:rPr>
              <w:t xml:space="preserve"> 1026-2012</w:t>
            </w:r>
          </w:p>
          <w:p w14:paraId="6234DA5D" w14:textId="77777777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</w:rPr>
            </w:pPr>
            <w:r w:rsidRPr="00B148E8">
              <w:rPr>
                <w:sz w:val="22"/>
                <w:szCs w:val="22"/>
                <w:shd w:val="clear" w:color="auto" w:fill="FFFFFF"/>
              </w:rPr>
              <w:t xml:space="preserve">СТБ </w:t>
            </w:r>
            <w:r w:rsidRPr="00B148E8">
              <w:rPr>
                <w:sz w:val="22"/>
                <w:szCs w:val="22"/>
                <w:shd w:val="clear" w:color="auto" w:fill="FFFFFF"/>
                <w:lang w:val="pl-PL"/>
              </w:rPr>
              <w:t>EN</w:t>
            </w:r>
            <w:r w:rsidRPr="00B148E8">
              <w:rPr>
                <w:sz w:val="22"/>
                <w:szCs w:val="22"/>
                <w:shd w:val="clear" w:color="auto" w:fill="FFFFFF"/>
              </w:rPr>
              <w:t xml:space="preserve"> 1121-2014</w:t>
            </w:r>
          </w:p>
          <w:p w14:paraId="20AA0764" w14:textId="77777777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  <w:lang w:val="pl-PL"/>
              </w:rPr>
            </w:pPr>
            <w:r w:rsidRPr="00B148E8">
              <w:rPr>
                <w:sz w:val="22"/>
                <w:szCs w:val="22"/>
                <w:shd w:val="clear" w:color="auto" w:fill="FFFFFF"/>
                <w:lang w:val="pl-PL"/>
              </w:rPr>
              <w:t>СТБ EN 13420-2014</w:t>
            </w:r>
          </w:p>
          <w:p w14:paraId="35EA467E" w14:textId="77777777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  <w:lang w:val="pl-PL"/>
              </w:rPr>
            </w:pPr>
            <w:r w:rsidRPr="00B148E8">
              <w:rPr>
                <w:sz w:val="22"/>
                <w:szCs w:val="22"/>
                <w:shd w:val="clear" w:color="auto" w:fill="FFFFFF"/>
                <w:lang w:val="pl-PL"/>
              </w:rPr>
              <w:t>ГОСТ 30630.2.2-2001</w:t>
            </w:r>
          </w:p>
          <w:p w14:paraId="779F2E54" w14:textId="77777777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</w:rPr>
            </w:pPr>
          </w:p>
          <w:p w14:paraId="30C15590" w14:textId="77777777" w:rsidR="00BC0B0A" w:rsidRPr="00B148E8" w:rsidRDefault="00BC0B0A" w:rsidP="00BC0B0A">
            <w:pPr>
              <w:rPr>
                <w:b/>
                <w:sz w:val="22"/>
                <w:szCs w:val="22"/>
              </w:rPr>
            </w:pPr>
          </w:p>
        </w:tc>
      </w:tr>
      <w:tr w:rsidR="00BC0B0A" w:rsidRPr="00B148E8" w14:paraId="076B600E" w14:textId="77777777" w:rsidTr="00897D32">
        <w:trPr>
          <w:trHeight w:val="86"/>
        </w:trPr>
        <w:tc>
          <w:tcPr>
            <w:tcW w:w="581" w:type="dxa"/>
          </w:tcPr>
          <w:p w14:paraId="7CFD504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1.51</w:t>
            </w:r>
          </w:p>
          <w:p w14:paraId="1CFEDD0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78718EBC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Оконные и дверные блоки</w:t>
            </w:r>
          </w:p>
        </w:tc>
        <w:tc>
          <w:tcPr>
            <w:tcW w:w="1276" w:type="dxa"/>
          </w:tcPr>
          <w:p w14:paraId="377DA98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16.23, 22.23, 25.12 /36.038</w:t>
            </w:r>
          </w:p>
        </w:tc>
        <w:tc>
          <w:tcPr>
            <w:tcW w:w="1701" w:type="dxa"/>
          </w:tcPr>
          <w:p w14:paraId="1628ED30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Сопротивление ветровой нагрузке оконных и дверных блоков</w:t>
            </w:r>
          </w:p>
          <w:p w14:paraId="6ADE4563" w14:textId="77777777" w:rsidR="004750F5" w:rsidRPr="00B148E8" w:rsidRDefault="004750F5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C18C58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D5E8883" w14:textId="77777777" w:rsidR="00BC0B0A" w:rsidRPr="00B148E8" w:rsidRDefault="00BC0B0A" w:rsidP="00BC0B0A">
            <w:pPr>
              <w:ind w:left="-27"/>
              <w:rPr>
                <w:sz w:val="22"/>
                <w:szCs w:val="22"/>
                <w:shd w:val="clear" w:color="auto" w:fill="FFFFFF"/>
              </w:rPr>
            </w:pPr>
            <w:r w:rsidRPr="00B148E8">
              <w:rPr>
                <w:sz w:val="22"/>
                <w:szCs w:val="22"/>
                <w:shd w:val="clear" w:color="auto" w:fill="FFFFFF"/>
              </w:rPr>
              <w:t>ГОСТ 26602.5-2001</w:t>
            </w:r>
          </w:p>
          <w:p w14:paraId="7EA7D38A" w14:textId="77777777" w:rsidR="00BC0B0A" w:rsidRPr="00B148E8" w:rsidRDefault="00BC0B0A" w:rsidP="00BC0B0A">
            <w:pPr>
              <w:rPr>
                <w:b/>
                <w:sz w:val="22"/>
                <w:szCs w:val="22"/>
                <w:shd w:val="clear" w:color="auto" w:fill="FFFFFF"/>
              </w:rPr>
            </w:pPr>
          </w:p>
        </w:tc>
      </w:tr>
    </w:tbl>
    <w:p w14:paraId="13818E38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22C1154F" w14:textId="77777777" w:rsidTr="00897D32">
        <w:trPr>
          <w:trHeight w:val="86"/>
        </w:trPr>
        <w:tc>
          <w:tcPr>
            <w:tcW w:w="581" w:type="dxa"/>
          </w:tcPr>
          <w:p w14:paraId="3D50A39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1.52</w:t>
            </w:r>
          </w:p>
          <w:p w14:paraId="599FF18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6800B70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и изделия из древесины</w:t>
            </w:r>
          </w:p>
        </w:tc>
        <w:tc>
          <w:tcPr>
            <w:tcW w:w="1276" w:type="dxa"/>
          </w:tcPr>
          <w:p w14:paraId="7E7B821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16.10, 16.21,</w:t>
            </w:r>
          </w:p>
          <w:p w14:paraId="633A2BF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16.22, 16.23,</w:t>
            </w:r>
          </w:p>
          <w:p w14:paraId="49B6199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16.29 /29.137</w:t>
            </w:r>
          </w:p>
        </w:tc>
        <w:tc>
          <w:tcPr>
            <w:tcW w:w="1701" w:type="dxa"/>
          </w:tcPr>
          <w:p w14:paraId="5362F39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Удельное сопротивление выдергиванию шурупов</w:t>
            </w:r>
          </w:p>
          <w:p w14:paraId="6A01AFA4" w14:textId="77777777" w:rsidR="004750F5" w:rsidRPr="00B148E8" w:rsidRDefault="004750F5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DBC205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531637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10637-2019</w:t>
            </w:r>
          </w:p>
        </w:tc>
      </w:tr>
      <w:tr w:rsidR="00BC0B0A" w:rsidRPr="00B148E8" w14:paraId="0FDFC65B" w14:textId="77777777" w:rsidTr="00897D32">
        <w:trPr>
          <w:trHeight w:val="86"/>
        </w:trPr>
        <w:tc>
          <w:tcPr>
            <w:tcW w:w="581" w:type="dxa"/>
          </w:tcPr>
          <w:p w14:paraId="645B4C1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1.53</w:t>
            </w:r>
          </w:p>
          <w:p w14:paraId="1D82163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229C423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для каменной кладки</w:t>
            </w:r>
          </w:p>
        </w:tc>
        <w:tc>
          <w:tcPr>
            <w:tcW w:w="1276" w:type="dxa"/>
          </w:tcPr>
          <w:p w14:paraId="5FA4C47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08.11, 23.20,</w:t>
            </w:r>
          </w:p>
          <w:p w14:paraId="4F12FC6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23.32, 23.61,</w:t>
            </w:r>
          </w:p>
          <w:p w14:paraId="266AB59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23.65 /34.138</w:t>
            </w:r>
          </w:p>
        </w:tc>
        <w:tc>
          <w:tcPr>
            <w:tcW w:w="1701" w:type="dxa"/>
          </w:tcPr>
          <w:p w14:paraId="5D339624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Теплотехнические характеристики (расчетное значение теплотехнических свойств)</w:t>
            </w:r>
          </w:p>
          <w:p w14:paraId="1F13BDBE" w14:textId="77777777" w:rsidR="004750F5" w:rsidRPr="00B148E8" w:rsidRDefault="004750F5" w:rsidP="00BC0B0A">
            <w:pPr>
              <w:ind w:right="-108"/>
              <w:rPr>
                <w:sz w:val="22"/>
                <w:szCs w:val="22"/>
              </w:rPr>
            </w:pPr>
          </w:p>
          <w:p w14:paraId="66C55372" w14:textId="77777777" w:rsidR="004750F5" w:rsidRPr="00B148E8" w:rsidRDefault="004750F5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B1F2457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4C1F4F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EN 1745-2015</w:t>
            </w:r>
          </w:p>
        </w:tc>
      </w:tr>
      <w:tr w:rsidR="00BC0B0A" w:rsidRPr="00B148E8" w14:paraId="3AE83114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16C958F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1.54</w:t>
            </w:r>
          </w:p>
          <w:p w14:paraId="4567CA2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31F69EB7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Материалы лакокрасочные, материалы и изделия полимерные, материалы кровельные и гидроизоляционные</w:t>
            </w:r>
          </w:p>
          <w:p w14:paraId="39C26D98" w14:textId="77777777" w:rsidR="004750F5" w:rsidRPr="00B148E8" w:rsidRDefault="004750F5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F321A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08.99, 20.30,</w:t>
            </w:r>
          </w:p>
          <w:p w14:paraId="745E0D4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20.59, 22.23,</w:t>
            </w:r>
          </w:p>
          <w:p w14:paraId="57305D4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22.29 /26.080</w:t>
            </w:r>
          </w:p>
        </w:tc>
        <w:tc>
          <w:tcPr>
            <w:tcW w:w="1701" w:type="dxa"/>
          </w:tcPr>
          <w:p w14:paraId="7577F3DD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Определение стойкости покрытия к воздействию низкой температуры</w:t>
            </w:r>
          </w:p>
          <w:p w14:paraId="15D35B8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86AEF6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6970414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9.401-2018 </w:t>
            </w:r>
          </w:p>
          <w:p w14:paraId="128607D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(Метод А)</w:t>
            </w:r>
          </w:p>
        </w:tc>
      </w:tr>
      <w:tr w:rsidR="00BC0B0A" w:rsidRPr="00B148E8" w14:paraId="2981ECFD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8AFA1E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1.55</w:t>
            </w:r>
          </w:p>
          <w:p w14:paraId="04E332B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1B1DBD5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Материалы лакокрасочные, материалы и изделия полимерные, материалы кровельные и гидроизоляционные</w:t>
            </w:r>
            <w:r w:rsidRPr="00B148E8">
              <w:rPr>
                <w:sz w:val="22"/>
                <w:szCs w:val="22"/>
              </w:rPr>
              <w:t xml:space="preserve"> </w:t>
            </w:r>
          </w:p>
          <w:p w14:paraId="5EF5C683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CD7ED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08.99, 20.30,</w:t>
            </w:r>
          </w:p>
          <w:p w14:paraId="07888DA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20.59, 22.23,</w:t>
            </w:r>
          </w:p>
          <w:p w14:paraId="1CAED6F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22.29 /26.080</w:t>
            </w:r>
          </w:p>
        </w:tc>
        <w:tc>
          <w:tcPr>
            <w:tcW w:w="1701" w:type="dxa"/>
          </w:tcPr>
          <w:p w14:paraId="7A79D4BD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Стойкость покрытия к воздействию переменной температуры, повышенной влажности и солнечного излучения</w:t>
            </w:r>
          </w:p>
        </w:tc>
        <w:tc>
          <w:tcPr>
            <w:tcW w:w="1842" w:type="dxa"/>
          </w:tcPr>
          <w:p w14:paraId="2EE33F09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5EF6172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21E34009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9.401-2018 </w:t>
            </w:r>
          </w:p>
          <w:p w14:paraId="261C5F54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(Методы 2-4)</w:t>
            </w:r>
          </w:p>
        </w:tc>
      </w:tr>
      <w:tr w:rsidR="00BC0B0A" w:rsidRPr="00B148E8" w14:paraId="7AD88911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86D66B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1.56</w:t>
            </w:r>
          </w:p>
          <w:p w14:paraId="180AA59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6F97E9F0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Материалы лакокрасочные, материалы и изделия полимерные, материалы кровельные и гидроизоляционные</w:t>
            </w:r>
          </w:p>
          <w:p w14:paraId="6B807324" w14:textId="77777777" w:rsidR="004750F5" w:rsidRPr="00B148E8" w:rsidRDefault="004750F5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CE16A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08.99, 20.30,</w:t>
            </w:r>
          </w:p>
          <w:p w14:paraId="3246DD5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20.59, 22.23,</w:t>
            </w:r>
          </w:p>
          <w:p w14:paraId="63A6AEB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22.29 /26.080</w:t>
            </w:r>
          </w:p>
        </w:tc>
        <w:tc>
          <w:tcPr>
            <w:tcW w:w="1701" w:type="dxa"/>
          </w:tcPr>
          <w:p w14:paraId="0C8AA231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Воздействие климатических факторов, срок службы</w:t>
            </w:r>
          </w:p>
        </w:tc>
        <w:tc>
          <w:tcPr>
            <w:tcW w:w="1842" w:type="dxa"/>
          </w:tcPr>
          <w:p w14:paraId="3D7CEC3F" w14:textId="30E6A2C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1197-2008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4.6 табл.1</w:t>
            </w:r>
          </w:p>
          <w:p w14:paraId="7C7FFA6F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54B7747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9.401-2018 </w:t>
            </w:r>
          </w:p>
          <w:p w14:paraId="1CFB50FF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(Метод 2, 3)</w:t>
            </w:r>
          </w:p>
          <w:p w14:paraId="705F0BB8" w14:textId="65B037E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1197-2008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5.18</w:t>
            </w:r>
          </w:p>
          <w:p w14:paraId="09517DD2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16548B0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446645B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228C48F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76CD23FD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600F40B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1.57</w:t>
            </w:r>
          </w:p>
          <w:p w14:paraId="4433A4B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0C421B2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Лакокрасочные материалы, изделия санитарные, материалы кровельные, материалы гидроизоляционные, материалы облицовочные, смеси строительные</w:t>
            </w:r>
            <w:r w:rsidRPr="00B148E8">
              <w:rPr>
                <w:sz w:val="22"/>
                <w:szCs w:val="22"/>
              </w:rPr>
              <w:t>, изделия химически стойкие и термостойкие керамические</w:t>
            </w:r>
          </w:p>
          <w:p w14:paraId="72637DF4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</w:p>
          <w:p w14:paraId="6DE3F3C5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0BCFC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08.11, 08.99,</w:t>
            </w:r>
          </w:p>
          <w:p w14:paraId="292E6E2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16.21, 20.16,</w:t>
            </w:r>
          </w:p>
          <w:p w14:paraId="7544300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20.30, 20.59,</w:t>
            </w:r>
          </w:p>
          <w:p w14:paraId="53F4157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22.21, 22.23,</w:t>
            </w:r>
          </w:p>
          <w:p w14:paraId="55E7B59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23.31, 23.32,</w:t>
            </w:r>
          </w:p>
          <w:p w14:paraId="352D5EE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23.42, 23.44,</w:t>
            </w:r>
          </w:p>
          <w:p w14:paraId="289DCA7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23.49, 23.63,</w:t>
            </w:r>
          </w:p>
          <w:p w14:paraId="486CD9D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23.64, 23.99</w:t>
            </w:r>
          </w:p>
          <w:p w14:paraId="12EE308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/26.045</w:t>
            </w:r>
          </w:p>
          <w:p w14:paraId="56C8649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60C7BB8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6971757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B35C9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Воздействие химических факторов</w:t>
            </w:r>
          </w:p>
        </w:tc>
        <w:tc>
          <w:tcPr>
            <w:tcW w:w="1842" w:type="dxa"/>
          </w:tcPr>
          <w:p w14:paraId="3BF5212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46064D8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473.10-81</w:t>
            </w:r>
          </w:p>
          <w:p w14:paraId="7ADA1FBE" w14:textId="1707454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1197-2008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5.13</w:t>
            </w:r>
          </w:p>
          <w:p w14:paraId="1D00B017" w14:textId="6E0FA8A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8.5, 8.8</w:t>
            </w:r>
          </w:p>
          <w:p w14:paraId="3E7023C5" w14:textId="6C18EB1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1262-2021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9.19</w:t>
            </w:r>
          </w:p>
          <w:p w14:paraId="6F1905FE" w14:textId="5AB241E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1496-2004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8.13</w:t>
            </w:r>
          </w:p>
          <w:p w14:paraId="2E07E1C7" w14:textId="2F4A063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1503-2004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7.11</w:t>
            </w:r>
          </w:p>
          <w:p w14:paraId="7F6D568C" w14:textId="3519A80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1843-2008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5.3.1 табл.1</w:t>
            </w:r>
          </w:p>
          <w:p w14:paraId="209E2F1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ISO</w:t>
            </w:r>
            <w:r w:rsidRPr="00B148E8">
              <w:rPr>
                <w:sz w:val="22"/>
                <w:szCs w:val="22"/>
              </w:rPr>
              <w:t xml:space="preserve"> 10545-13-2020</w:t>
            </w:r>
          </w:p>
          <w:p w14:paraId="6F819DD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  <w:lang w:val="en-US"/>
              </w:rPr>
              <w:t>ISO</w:t>
            </w:r>
            <w:r w:rsidRPr="00B148E8">
              <w:rPr>
                <w:sz w:val="22"/>
                <w:szCs w:val="22"/>
              </w:rPr>
              <w:t xml:space="preserve"> 10545-14-2019</w:t>
            </w:r>
          </w:p>
          <w:p w14:paraId="5A90E6B8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ЕН ИСО 10545-7-2007</w:t>
            </w:r>
          </w:p>
          <w:p w14:paraId="7490EC7B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</w:tbl>
    <w:p w14:paraId="6C39BFE0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6F694994" w14:textId="77777777" w:rsidTr="00897D32">
        <w:trPr>
          <w:trHeight w:val="120"/>
        </w:trPr>
        <w:tc>
          <w:tcPr>
            <w:tcW w:w="581" w:type="dxa"/>
          </w:tcPr>
          <w:p w14:paraId="36EAA41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1.58</w:t>
            </w:r>
          </w:p>
          <w:p w14:paraId="62A6A21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2DA5E12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1276" w:type="dxa"/>
          </w:tcPr>
          <w:p w14:paraId="4FBAFB2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08.11, 08.12,</w:t>
            </w:r>
          </w:p>
          <w:p w14:paraId="5342795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08.99, 16.10, </w:t>
            </w:r>
          </w:p>
          <w:p w14:paraId="3835B47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16.21, 16.22, </w:t>
            </w:r>
          </w:p>
          <w:p w14:paraId="7F599D2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16.23, 16.29,</w:t>
            </w:r>
          </w:p>
          <w:p w14:paraId="2BEF1CD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19.20, 20.16,</w:t>
            </w:r>
          </w:p>
          <w:p w14:paraId="0F33249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20.30, 22.19, </w:t>
            </w:r>
          </w:p>
          <w:p w14:paraId="380EF08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22.21, 22.23, 22.29, 23.12, 23.14, 23.19, 23.20, 23.31, 23.32, 23.42, </w:t>
            </w:r>
          </w:p>
          <w:p w14:paraId="302E055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23.44, 23.49, 23.51, 23.52, </w:t>
            </w:r>
          </w:p>
          <w:p w14:paraId="708FD17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23.61, 23.62, </w:t>
            </w:r>
          </w:p>
          <w:p w14:paraId="5862B90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23.63, 23.64, </w:t>
            </w:r>
          </w:p>
          <w:p w14:paraId="5E61782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23.65, 23.69, 23.70, 23.99, 24.10, 24.20, </w:t>
            </w:r>
          </w:p>
          <w:p w14:paraId="5C4AF02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24.31, 24.32, 24.33, 24.42, 24.44, 24.51, 24.52, 25.11, 25.12, 25.94, 25.99, 32.99</w:t>
            </w:r>
          </w:p>
          <w:p w14:paraId="41EC7B7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/42.000</w:t>
            </w:r>
          </w:p>
        </w:tc>
        <w:tc>
          <w:tcPr>
            <w:tcW w:w="1701" w:type="dxa"/>
          </w:tcPr>
          <w:p w14:paraId="28492F8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Отбор образцов (проб)</w:t>
            </w:r>
          </w:p>
        </w:tc>
        <w:tc>
          <w:tcPr>
            <w:tcW w:w="1842" w:type="dxa"/>
          </w:tcPr>
          <w:p w14:paraId="1AB19A8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2A81D4E8" w14:textId="17993C4B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1002-2003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51D19408" w14:textId="718C0389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1008-95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14:paraId="7028E93F" w14:textId="2EC9B3A9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1033-2016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14:paraId="6C88F6C4" w14:textId="50EB0439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1035-96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14:paraId="5D6FB829" w14:textId="28050455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1062-97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14:paraId="21F8D995" w14:textId="573DD8D2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1065-97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62BFF70D" w14:textId="62D35251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1071-2007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14:paraId="7975AA53" w14:textId="7428369C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1072-97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321434FA" w14:textId="0B8E63B2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1074-2009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14:paraId="4C413A5A" w14:textId="5D8BC861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1076-97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14:paraId="7D687F3C" w14:textId="66A61BB0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1097-2012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2CE61A42" w14:textId="2D9EA4E9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1102-2005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718C9358" w14:textId="5C997CB9" w:rsidR="00436B3E" w:rsidRPr="00B148E8" w:rsidRDefault="00436B3E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1107-2022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 7</w:t>
            </w:r>
          </w:p>
          <w:p w14:paraId="57231B95" w14:textId="072826FC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1108-2017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14:paraId="78E6183D" w14:textId="16394D83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1112-98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2E3CD8B1" w14:textId="756DFD6A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1115-2013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14:paraId="6F51D3F1" w14:textId="67FADB00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1118-2008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313CB5FE" w14:textId="1730C98F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1158-2013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7, 8.2</w:t>
            </w:r>
          </w:p>
          <w:p w14:paraId="011EAB6B" w14:textId="3B71AEDC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1160-99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10A2C8B1" w14:textId="34082FF4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1161-99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4FF9F735" w14:textId="444E3321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1184-99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438D877B" w14:textId="7D039581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1217-2000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6.6</w:t>
            </w:r>
          </w:p>
          <w:p w14:paraId="279345F6" w14:textId="3BDE0919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1262-2021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57EFC4C2" w14:textId="08603F56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1263-2001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8.1</w:t>
            </w:r>
          </w:p>
          <w:p w14:paraId="245C30E0" w14:textId="64A6A42D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1264-2001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14:paraId="7FCBD883" w14:textId="4533ED85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1286-2001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4A3E234F" w14:textId="5497341D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1307-2012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7.1</w:t>
            </w:r>
          </w:p>
          <w:p w14:paraId="4CDD6225" w14:textId="56BCA8B8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1311-2002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6.5</w:t>
            </w:r>
          </w:p>
          <w:p w14:paraId="640AF41D" w14:textId="32037AE3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1345-2002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14:paraId="1343F21A" w14:textId="49E608C5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1380-2003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30AB82B3" w14:textId="1483F971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1382-2003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3EC1C9CB" w14:textId="2B2DF5AF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1394-2003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2B675680" w14:textId="62BB5356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1423-2003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14:paraId="366E399A" w14:textId="06F7A718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1437-2004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3DA49F43" w14:textId="4280D0C9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1451-2004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6A5050D4" w14:textId="5AE5B640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1464-2004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2639B826" w14:textId="05E2809A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1496-2004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14:paraId="0F5A4933" w14:textId="1DA0D00C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1503-2004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15B6D045" w14:textId="4590FA39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1507-2004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21609706" w14:textId="49AD06FC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1520-2008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14:paraId="118E7E40" w14:textId="0DE6BFBB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1543-2005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228E1227" w14:textId="498FC532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1544-2005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3F5B1EC9" w14:textId="5A5D3FCE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1554-2005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25B8DCD6" w14:textId="47285E72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1570-2005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3FFCD316" w14:textId="33E177C9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1617-2006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613AC88F" w14:textId="55BD421C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1621-2006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272D006D" w14:textId="411FF559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1647-2006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04760D59" w14:textId="5C786D9A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1705-2015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14:paraId="3FEAC834" w14:textId="251E96A8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1787-2007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2D0F4790" w14:textId="407912A0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1806-2007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3E391C88" w14:textId="5BF058EA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1807-2007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3008503E" w14:textId="610FAFBA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1808-2007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49FB3543" w14:textId="60DB130E" w:rsidR="00BC0B0A" w:rsidRPr="00B148E8" w:rsidRDefault="00BC0B0A" w:rsidP="00BC0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1843-2008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453723E8" w14:textId="1E0BE557" w:rsidR="00BC0B0A" w:rsidRPr="00B148E8" w:rsidRDefault="00BC0B0A" w:rsidP="00BC0B0A">
            <w:pPr>
              <w:rPr>
                <w:sz w:val="22"/>
                <w:szCs w:val="22"/>
                <w:lang w:val="de-DE"/>
              </w:rPr>
            </w:pPr>
            <w:r w:rsidRPr="00B148E8">
              <w:rPr>
                <w:rFonts w:eastAsia="Calibri"/>
                <w:sz w:val="22"/>
                <w:szCs w:val="22"/>
                <w:lang w:eastAsia="en-US"/>
              </w:rPr>
              <w:t xml:space="preserve">СТБ 1915-2020 </w:t>
            </w:r>
            <w:r w:rsidR="009C2C08" w:rsidRPr="00B148E8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B4E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48E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</w:tbl>
    <w:p w14:paraId="7E82E3CA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57FA78FD" w14:textId="77777777" w:rsidTr="00897D32">
        <w:trPr>
          <w:trHeight w:val="255"/>
        </w:trPr>
        <w:tc>
          <w:tcPr>
            <w:tcW w:w="581" w:type="dxa"/>
            <w:shd w:val="clear" w:color="auto" w:fill="auto"/>
          </w:tcPr>
          <w:p w14:paraId="3538ABD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1.58</w:t>
            </w:r>
          </w:p>
          <w:p w14:paraId="5A25920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6E60DDF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1276" w:type="dxa"/>
          </w:tcPr>
          <w:p w14:paraId="1530B72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08.11, 08.12,</w:t>
            </w:r>
          </w:p>
          <w:p w14:paraId="08F0473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08.99, 16.10, </w:t>
            </w:r>
          </w:p>
          <w:p w14:paraId="04E7D05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16.21, 16.22, </w:t>
            </w:r>
          </w:p>
          <w:p w14:paraId="4C311DA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16.23, 16.29,</w:t>
            </w:r>
          </w:p>
          <w:p w14:paraId="134C884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19.20, 20.16,</w:t>
            </w:r>
          </w:p>
          <w:p w14:paraId="7A1422F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20.30, 22.19, </w:t>
            </w:r>
          </w:p>
          <w:p w14:paraId="718E598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22.21, 22.23, 22.29, 23.12, 23.14, 23.19, 23.20, 23.31, 23.32, 23.42, </w:t>
            </w:r>
          </w:p>
          <w:p w14:paraId="7D0CD31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23.44, 23.49, 23.51, 23.52, </w:t>
            </w:r>
          </w:p>
          <w:p w14:paraId="700C590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23.61, 23.62, </w:t>
            </w:r>
          </w:p>
          <w:p w14:paraId="24C12D4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23.63, 23.64, </w:t>
            </w:r>
          </w:p>
          <w:p w14:paraId="21F1CEE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23.65, 23.69, 23.70, 23.99, 24.10, 24.20, </w:t>
            </w:r>
          </w:p>
          <w:p w14:paraId="549A9DC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24.31, 24.32, 24.33, 24.42, 24.44, 24.51, 24.52, 25.11, 25.12, 25.94, 25.99, 32.99</w:t>
            </w:r>
          </w:p>
          <w:p w14:paraId="4AA2ACE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/42.000</w:t>
            </w:r>
          </w:p>
        </w:tc>
        <w:tc>
          <w:tcPr>
            <w:tcW w:w="1701" w:type="dxa"/>
          </w:tcPr>
          <w:p w14:paraId="5DD1330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Отбор образцов (проб)</w:t>
            </w:r>
          </w:p>
        </w:tc>
        <w:tc>
          <w:tcPr>
            <w:tcW w:w="1842" w:type="dxa"/>
          </w:tcPr>
          <w:p w14:paraId="3D9F641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26CFAA50" w14:textId="029CCDC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1995-2009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07C57E61" w14:textId="634ABB7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2115-2010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3E8E155F" w14:textId="4B7507E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2120-2010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275BC856" w14:textId="770E2F9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2318-2013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5.8</w:t>
            </w:r>
          </w:p>
          <w:p w14:paraId="072143D1" w14:textId="63FC2D5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814-93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223361B9" w14:textId="25B90FD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939-2013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2838C3E9" w14:textId="20A3027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1015-11-2012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24C082FC" w14:textId="6D9C33D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12859-2015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</w:t>
            </w:r>
          </w:p>
          <w:p w14:paraId="086DC003" w14:textId="25B57FA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13162-2015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</w:t>
            </w:r>
          </w:p>
          <w:p w14:paraId="756BEAFC" w14:textId="7F2AB0D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13164-2015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</w:t>
            </w:r>
          </w:p>
          <w:p w14:paraId="4822B2B8" w14:textId="6DAC13D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1338-2007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6.2.3</w:t>
            </w:r>
          </w:p>
          <w:p w14:paraId="762F0958" w14:textId="764DA8E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1339-2007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6.2.3</w:t>
            </w:r>
          </w:p>
          <w:p w14:paraId="05866045" w14:textId="2310FD1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1340-2007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6.2.3</w:t>
            </w:r>
          </w:p>
          <w:p w14:paraId="0F27EEBE" w14:textId="45334CD6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771-1-2020 прил.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А</w:t>
            </w:r>
          </w:p>
          <w:p w14:paraId="09FEA0EE" w14:textId="0B71AB0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771-2-2014 прил.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А, В</w:t>
            </w:r>
          </w:p>
          <w:p w14:paraId="08707CE4" w14:textId="22DAB05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771-3-2014 прил.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А</w:t>
            </w:r>
          </w:p>
          <w:p w14:paraId="5E73F3AB" w14:textId="79E4D7E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771-4-2014 прил.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А, В</w:t>
            </w:r>
          </w:p>
          <w:p w14:paraId="2157D3D8" w14:textId="4CC7286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771-5-2014 </w:t>
            </w:r>
            <w:r w:rsidR="0073359F" w:rsidRPr="00B148E8">
              <w:rPr>
                <w:sz w:val="22"/>
                <w:szCs w:val="22"/>
              </w:rPr>
              <w:t>п</w:t>
            </w:r>
            <w:r w:rsidRPr="00B148E8">
              <w:rPr>
                <w:sz w:val="22"/>
                <w:szCs w:val="22"/>
              </w:rPr>
              <w:t>рил.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А</w:t>
            </w:r>
          </w:p>
          <w:p w14:paraId="4166CE73" w14:textId="22A19E38" w:rsidR="00BC0B0A" w:rsidRPr="00F378F9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</w:t>
            </w:r>
            <w:r w:rsidRPr="00F378F9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F378F9">
              <w:rPr>
                <w:sz w:val="22"/>
                <w:szCs w:val="22"/>
              </w:rPr>
              <w:t xml:space="preserve"> 932-1-2002 </w:t>
            </w:r>
            <w:r w:rsidR="009C2C08" w:rsidRPr="00B148E8">
              <w:rPr>
                <w:sz w:val="22"/>
                <w:szCs w:val="22"/>
              </w:rPr>
              <w:t>п</w:t>
            </w:r>
            <w:r w:rsidR="009C2C08" w:rsidRPr="00F378F9">
              <w:rPr>
                <w:sz w:val="22"/>
                <w:szCs w:val="22"/>
              </w:rPr>
              <w:t>.</w:t>
            </w:r>
            <w:r w:rsidR="00CB4E4C">
              <w:rPr>
                <w:sz w:val="22"/>
                <w:szCs w:val="22"/>
                <w:lang w:val="en-US"/>
              </w:rPr>
              <w:t xml:space="preserve"> </w:t>
            </w:r>
            <w:r w:rsidRPr="00F378F9">
              <w:rPr>
                <w:sz w:val="22"/>
                <w:szCs w:val="22"/>
              </w:rPr>
              <w:t xml:space="preserve">8.8; </w:t>
            </w:r>
            <w:r w:rsidR="009C2C08" w:rsidRPr="00B148E8">
              <w:rPr>
                <w:sz w:val="22"/>
                <w:szCs w:val="22"/>
              </w:rPr>
              <w:t>п</w:t>
            </w:r>
            <w:r w:rsidR="009C2C08" w:rsidRPr="00F378F9">
              <w:rPr>
                <w:sz w:val="22"/>
                <w:szCs w:val="22"/>
              </w:rPr>
              <w:t>.</w:t>
            </w:r>
            <w:r w:rsidR="00CB4E4C">
              <w:rPr>
                <w:sz w:val="22"/>
                <w:szCs w:val="22"/>
                <w:lang w:val="en-US"/>
              </w:rPr>
              <w:t xml:space="preserve"> </w:t>
            </w:r>
            <w:r w:rsidRPr="00F378F9">
              <w:rPr>
                <w:sz w:val="22"/>
                <w:szCs w:val="22"/>
              </w:rPr>
              <w:t xml:space="preserve">9.4 </w:t>
            </w:r>
          </w:p>
          <w:p w14:paraId="200AE879" w14:textId="7CF4F778" w:rsidR="00BC0B0A" w:rsidRPr="00F378F9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</w:t>
            </w:r>
            <w:r w:rsidRPr="00F378F9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F378F9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  <w:lang w:val="en-US"/>
              </w:rPr>
              <w:t>ISO</w:t>
            </w:r>
            <w:r w:rsidRPr="00F378F9">
              <w:rPr>
                <w:sz w:val="22"/>
                <w:szCs w:val="22"/>
              </w:rPr>
              <w:t xml:space="preserve"> 10545-1-2016 </w:t>
            </w:r>
            <w:r w:rsidR="009C2C08" w:rsidRPr="00B148E8">
              <w:rPr>
                <w:sz w:val="22"/>
                <w:szCs w:val="22"/>
              </w:rPr>
              <w:t>п</w:t>
            </w:r>
            <w:r w:rsidR="009C2C08" w:rsidRPr="00F378F9">
              <w:rPr>
                <w:sz w:val="22"/>
                <w:szCs w:val="22"/>
              </w:rPr>
              <w:t>.</w:t>
            </w:r>
            <w:r w:rsidR="00CB4E4C">
              <w:rPr>
                <w:sz w:val="22"/>
                <w:szCs w:val="22"/>
                <w:lang w:val="en-US"/>
              </w:rPr>
              <w:t xml:space="preserve"> </w:t>
            </w:r>
            <w:r w:rsidRPr="00F378F9">
              <w:rPr>
                <w:sz w:val="22"/>
                <w:szCs w:val="22"/>
              </w:rPr>
              <w:t>6</w:t>
            </w:r>
          </w:p>
          <w:p w14:paraId="5D852380" w14:textId="4BECDE0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10180-2012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4.2</w:t>
            </w:r>
          </w:p>
          <w:p w14:paraId="57AFD285" w14:textId="3E4C4B46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10632-2014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0F2C1D2C" w14:textId="19C4DDA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10633-2018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</w:t>
            </w:r>
          </w:p>
          <w:p w14:paraId="2A67E732" w14:textId="66A37C7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10832-2009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7.10-7.12</w:t>
            </w:r>
          </w:p>
          <w:p w14:paraId="6F1D2434" w14:textId="30B53CA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125-2018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</w:t>
            </w:r>
          </w:p>
          <w:p w14:paraId="4C02E430" w14:textId="0A8F4C3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12865-67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2.3</w:t>
            </w:r>
          </w:p>
          <w:p w14:paraId="25F8E4A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13015.0-83</w:t>
            </w:r>
          </w:p>
          <w:p w14:paraId="58696F2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13015.1-81</w:t>
            </w:r>
          </w:p>
          <w:p w14:paraId="5FDA0EBF" w14:textId="63CBE12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13996-2019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4B749E96" w14:textId="0BC71BD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15167-93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53F4BB3B" w14:textId="6052E7B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18599-2001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6EBF9EFF" w14:textId="010E611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22245-90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</w:t>
            </w:r>
          </w:p>
          <w:p w14:paraId="4843914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23166-2021</w:t>
            </w:r>
          </w:p>
          <w:p w14:paraId="632A09C4" w14:textId="7D0BF3B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23735-2014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5EC59964" w14:textId="704E029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23789-2018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</w:t>
            </w:r>
          </w:p>
          <w:p w14:paraId="5D9A6E76" w14:textId="30593D2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24045-2016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088C9C9B" w14:textId="2671462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24700-99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6</w:t>
            </w:r>
          </w:p>
          <w:p w14:paraId="1560A3D4" w14:textId="51A83D2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24866-2014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3779B45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2517-2012</w:t>
            </w:r>
          </w:p>
          <w:p w14:paraId="53091E0A" w14:textId="3D427A9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28570-2019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1FD23FB3" w14:textId="547A851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30459-96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</w:t>
            </w:r>
          </w:p>
          <w:p w14:paraId="5FE2763D" w14:textId="4E2F96B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30515-2013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7, 8</w:t>
            </w:r>
          </w:p>
          <w:p w14:paraId="0DDEF58E" w14:textId="382F33A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30547-97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5674C01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166B4562" w14:textId="77777777" w:rsidTr="00897D32">
        <w:trPr>
          <w:trHeight w:val="255"/>
        </w:trPr>
        <w:tc>
          <w:tcPr>
            <w:tcW w:w="581" w:type="dxa"/>
            <w:shd w:val="clear" w:color="auto" w:fill="auto"/>
          </w:tcPr>
          <w:p w14:paraId="3F00700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1.58</w:t>
            </w:r>
          </w:p>
          <w:p w14:paraId="0ED7A36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01A36EFF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1276" w:type="dxa"/>
          </w:tcPr>
          <w:p w14:paraId="75E5ED4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08.11, 08.12,</w:t>
            </w:r>
          </w:p>
          <w:p w14:paraId="10CD737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08.99, 16.10, </w:t>
            </w:r>
          </w:p>
          <w:p w14:paraId="34D2C4F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16.21, 16.22, </w:t>
            </w:r>
          </w:p>
          <w:p w14:paraId="14DA13F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16.23, 16.29,</w:t>
            </w:r>
          </w:p>
          <w:p w14:paraId="0D3BB57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19.20, 20.16,</w:t>
            </w:r>
          </w:p>
          <w:p w14:paraId="46ADFA9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20.30, 22.19, </w:t>
            </w:r>
          </w:p>
          <w:p w14:paraId="1B74251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22.21, 22.23, 22.29, 23.12, 23.14, 23.19, 23.20, 23.31, 23.32, 23.42, </w:t>
            </w:r>
          </w:p>
          <w:p w14:paraId="51BFA4D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23.44, 23.49, 23.51, 23.52, </w:t>
            </w:r>
          </w:p>
          <w:p w14:paraId="4023C2D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23.61, 23.62, </w:t>
            </w:r>
          </w:p>
          <w:p w14:paraId="36F794A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23.63, 23.64, </w:t>
            </w:r>
          </w:p>
          <w:p w14:paraId="530F2BA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23.65, 23.69, 23.70, 23.99, 24.10, 24.20, </w:t>
            </w:r>
          </w:p>
          <w:p w14:paraId="080B779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24.31, 24.32, 24.33, 24.42, 24.44, 24.51, 24.52, 25.11, 25.12, 25.94, 25.99, 32.99</w:t>
            </w:r>
          </w:p>
          <w:p w14:paraId="3AF7E3B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/42.000</w:t>
            </w:r>
          </w:p>
        </w:tc>
        <w:tc>
          <w:tcPr>
            <w:tcW w:w="1701" w:type="dxa"/>
          </w:tcPr>
          <w:p w14:paraId="52E72FEE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Отбор образцов (проб)</w:t>
            </w:r>
          </w:p>
        </w:tc>
        <w:tc>
          <w:tcPr>
            <w:tcW w:w="1842" w:type="dxa"/>
          </w:tcPr>
          <w:p w14:paraId="0A26988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5B53494" w14:textId="209B2A0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30629-2011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13AECF96" w14:textId="15F86B3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30674-99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6.8</w:t>
            </w:r>
          </w:p>
          <w:p w14:paraId="345E5B59" w14:textId="003355C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30693-2000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22E34578" w14:textId="4485CCE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30844-2003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</w:t>
            </w:r>
          </w:p>
          <w:p w14:paraId="03ECC1CC" w14:textId="7330F2B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30972-2002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2CD3613D" w14:textId="36450EC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31108-2020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11</w:t>
            </w:r>
          </w:p>
          <w:p w14:paraId="4446287E" w14:textId="7AB0FC0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4598-2018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6, 7.1</w:t>
            </w:r>
          </w:p>
          <w:p w14:paraId="528C409D" w14:textId="100F2CD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475-2016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6997B4E1" w14:textId="5C45AFC6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5336-80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</w:t>
            </w:r>
          </w:p>
          <w:p w14:paraId="7C030083" w14:textId="3FB14A5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6266-97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1A37AD8F" w14:textId="4F83872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6617-2021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650A061D" w14:textId="7A087DD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6617-76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</w:t>
            </w:r>
          </w:p>
          <w:p w14:paraId="4C996518" w14:textId="7203ABB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4.2</w:t>
            </w:r>
          </w:p>
          <w:p w14:paraId="33C82C66" w14:textId="481E28F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8736-2014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215C275D" w14:textId="2ABCF40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9548-74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</w:t>
            </w:r>
          </w:p>
          <w:p w14:paraId="675EDA3F" w14:textId="1D7D58B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965-89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</w:t>
            </w:r>
          </w:p>
          <w:p w14:paraId="3CE79D52" w14:textId="5BB7923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9758-2012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1C8B24F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9980.1-86</w:t>
            </w:r>
          </w:p>
          <w:p w14:paraId="2116BB5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9980.2-2014</w:t>
            </w:r>
          </w:p>
          <w:p w14:paraId="001E437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EN 1279-6-2014</w:t>
            </w:r>
          </w:p>
          <w:p w14:paraId="240DEE11" w14:textId="1928E5D3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EN 13163-2015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</w:t>
            </w:r>
          </w:p>
          <w:p w14:paraId="4572B581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  <w:p w14:paraId="5CA9E7FC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  <w:p w14:paraId="7D358B61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  <w:p w14:paraId="0A310A78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</w:tc>
      </w:tr>
      <w:tr w:rsidR="00BC0B0A" w:rsidRPr="00B148E8" w14:paraId="4811E11F" w14:textId="77777777" w:rsidTr="00897D32">
        <w:trPr>
          <w:trHeight w:val="255"/>
        </w:trPr>
        <w:tc>
          <w:tcPr>
            <w:tcW w:w="581" w:type="dxa"/>
            <w:shd w:val="clear" w:color="auto" w:fill="auto"/>
          </w:tcPr>
          <w:p w14:paraId="2C51856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2.1</w:t>
            </w:r>
          </w:p>
          <w:p w14:paraId="4E76F71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44F10152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Профили металлические холодногнутые для наружной облицовки фасадов зданий и комплектующие изделия к ним</w:t>
            </w:r>
          </w:p>
        </w:tc>
        <w:tc>
          <w:tcPr>
            <w:tcW w:w="1276" w:type="dxa"/>
          </w:tcPr>
          <w:p w14:paraId="6CCC7ED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24.10, 24.20, </w:t>
            </w:r>
          </w:p>
          <w:p w14:paraId="7C2A754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24.31, 24.32, </w:t>
            </w:r>
          </w:p>
          <w:p w14:paraId="03E17B1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24.33, 24.52</w:t>
            </w:r>
          </w:p>
          <w:p w14:paraId="7C3AC1B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</w:tc>
        <w:tc>
          <w:tcPr>
            <w:tcW w:w="1701" w:type="dxa"/>
          </w:tcPr>
          <w:p w14:paraId="75259BE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Прочность покрытия при изгибе «Т»</w:t>
            </w:r>
          </w:p>
        </w:tc>
        <w:tc>
          <w:tcPr>
            <w:tcW w:w="1842" w:type="dxa"/>
          </w:tcPr>
          <w:p w14:paraId="3EDC0ABF" w14:textId="5C53515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1527-2005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4.2.2 таблица 1</w:t>
            </w:r>
          </w:p>
          <w:p w14:paraId="1A95230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666D444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08E1C40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5451073F" w14:textId="77777777" w:rsidR="0073359F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30246-2016 </w:t>
            </w:r>
          </w:p>
          <w:p w14:paraId="582AA8D2" w14:textId="438FE38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прил. В</w:t>
            </w:r>
          </w:p>
          <w:p w14:paraId="779B5D6C" w14:textId="476421D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1527-2005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7.10</w:t>
            </w:r>
          </w:p>
          <w:p w14:paraId="1E5BEFF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00EE9F70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0F64EE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3.1</w:t>
            </w:r>
          </w:p>
          <w:p w14:paraId="343E02A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49F8C1EB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Смеси бетонные</w:t>
            </w:r>
          </w:p>
          <w:p w14:paraId="67343ADF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  <w:p w14:paraId="59C3696F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  <w:p w14:paraId="38B09ACC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  <w:p w14:paraId="6A2F44EC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  <w:p w14:paraId="3273F025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D0903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23.63</w:t>
            </w:r>
          </w:p>
          <w:p w14:paraId="7038459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39D3C9D7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Пористость (воздухосодержание)</w:t>
            </w:r>
          </w:p>
        </w:tc>
        <w:tc>
          <w:tcPr>
            <w:tcW w:w="1842" w:type="dxa"/>
          </w:tcPr>
          <w:p w14:paraId="0CF3184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7473-2010</w:t>
            </w:r>
          </w:p>
          <w:p w14:paraId="64F7D142" w14:textId="28C3C094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 xml:space="preserve">5.1.7 таблица 7; </w:t>
            </w: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5.1.8</w:t>
            </w:r>
          </w:p>
          <w:p w14:paraId="1223ACE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DAD61F9" w14:textId="6DA7760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7473-2010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</w:t>
            </w:r>
          </w:p>
          <w:p w14:paraId="7F948CE8" w14:textId="3718C8C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10181-2014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</w:tc>
      </w:tr>
      <w:tr w:rsidR="00BC0B0A" w:rsidRPr="00B148E8" w14:paraId="5422AE2C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5D67489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3.2</w:t>
            </w:r>
          </w:p>
          <w:p w14:paraId="5E592FA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E85508A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6F8D2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23.63</w:t>
            </w:r>
          </w:p>
          <w:p w14:paraId="01880FC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5BD12445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Объем воздуха или газа в бетонной смеси (объемный метод)</w:t>
            </w:r>
          </w:p>
        </w:tc>
        <w:tc>
          <w:tcPr>
            <w:tcW w:w="1842" w:type="dxa"/>
          </w:tcPr>
          <w:p w14:paraId="01695E0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7473-2010</w:t>
            </w:r>
          </w:p>
          <w:p w14:paraId="42484A18" w14:textId="18D7E441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 xml:space="preserve">5.1.3 </w:t>
            </w:r>
          </w:p>
          <w:p w14:paraId="6A4F4C9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F3B1CCA" w14:textId="497FA1C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7473-2010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</w:t>
            </w:r>
          </w:p>
          <w:p w14:paraId="19CC77F5" w14:textId="40543B4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10181-2014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6.3</w:t>
            </w:r>
          </w:p>
        </w:tc>
      </w:tr>
      <w:tr w:rsidR="00BC0B0A" w:rsidRPr="00B148E8" w14:paraId="10921DB0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5180A25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3.3</w:t>
            </w:r>
          </w:p>
          <w:p w14:paraId="4EE144C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317E686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F37BE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23.63</w:t>
            </w:r>
          </w:p>
          <w:p w14:paraId="35E5CD0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2B8F738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Объем воздуха или газа в бетонной смеси (расчетный метод)</w:t>
            </w:r>
          </w:p>
          <w:p w14:paraId="4BF7332D" w14:textId="77777777" w:rsidR="00436B3E" w:rsidRPr="00B148E8" w:rsidRDefault="00436B3E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573109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7473-2010</w:t>
            </w:r>
          </w:p>
          <w:p w14:paraId="0A4FBF55" w14:textId="0EABC05C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5.1.3</w:t>
            </w:r>
          </w:p>
          <w:p w14:paraId="306BD0E2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  <w:r w:rsidRPr="00B148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8" w:type="dxa"/>
          </w:tcPr>
          <w:p w14:paraId="33394000" w14:textId="767676B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7473-2010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</w:t>
            </w:r>
          </w:p>
          <w:p w14:paraId="365907EF" w14:textId="67AECBC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10181-2014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6.5</w:t>
            </w:r>
          </w:p>
        </w:tc>
      </w:tr>
      <w:tr w:rsidR="00BC0B0A" w:rsidRPr="00B148E8" w14:paraId="3F0D18D3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5089B5D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3.4</w:t>
            </w:r>
          </w:p>
          <w:p w14:paraId="4E10D45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6AED708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7C4E6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23.63</w:t>
            </w:r>
          </w:p>
          <w:p w14:paraId="37D8D96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1519144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Объем межзерновых пустот в бетонной смеси</w:t>
            </w:r>
          </w:p>
        </w:tc>
        <w:tc>
          <w:tcPr>
            <w:tcW w:w="1842" w:type="dxa"/>
          </w:tcPr>
          <w:p w14:paraId="7E2C4CD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7473-2010</w:t>
            </w:r>
          </w:p>
          <w:p w14:paraId="048D053D" w14:textId="20D8F627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5.1.1</w:t>
            </w:r>
          </w:p>
          <w:p w14:paraId="310EB7EC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CB2AC82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  <w:p w14:paraId="0D90AD8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025EC827" w14:textId="368BED4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7473-2010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</w:t>
            </w:r>
          </w:p>
          <w:p w14:paraId="0931300D" w14:textId="101E3B2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10181-2014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6.6</w:t>
            </w:r>
          </w:p>
        </w:tc>
      </w:tr>
    </w:tbl>
    <w:p w14:paraId="7E69C07A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2C2DF1BF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47E26A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4.1</w:t>
            </w:r>
          </w:p>
          <w:p w14:paraId="269E386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1EE5950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Бетоны</w:t>
            </w:r>
          </w:p>
          <w:p w14:paraId="689281A2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84131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23.61, 23.63, </w:t>
            </w:r>
          </w:p>
          <w:p w14:paraId="00DE5BF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23.69 /29.061</w:t>
            </w:r>
          </w:p>
        </w:tc>
        <w:tc>
          <w:tcPr>
            <w:tcW w:w="1701" w:type="dxa"/>
          </w:tcPr>
          <w:p w14:paraId="6D7BB69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Усадка при высыхании</w:t>
            </w:r>
          </w:p>
        </w:tc>
        <w:tc>
          <w:tcPr>
            <w:tcW w:w="1842" w:type="dxa"/>
          </w:tcPr>
          <w:p w14:paraId="3E18120D" w14:textId="5B57C83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1570-2005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5.7</w:t>
            </w:r>
          </w:p>
          <w:p w14:paraId="3C794A46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4233932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2655FDDF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4BF90B29" w14:textId="54CA8AD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1570-2005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7.4, прил. А</w:t>
            </w:r>
          </w:p>
        </w:tc>
      </w:tr>
      <w:tr w:rsidR="00BC0B0A" w:rsidRPr="00B148E8" w14:paraId="30241A22" w14:textId="77777777" w:rsidTr="00897D32">
        <w:trPr>
          <w:trHeight w:val="660"/>
        </w:trPr>
        <w:tc>
          <w:tcPr>
            <w:tcW w:w="581" w:type="dxa"/>
            <w:shd w:val="clear" w:color="auto" w:fill="auto"/>
          </w:tcPr>
          <w:p w14:paraId="799FFBA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4.2</w:t>
            </w:r>
          </w:p>
          <w:p w14:paraId="098662F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38FEFE9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F35E0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23.61, 23.63,</w:t>
            </w:r>
          </w:p>
          <w:p w14:paraId="6A6A84E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23.69 /29.040</w:t>
            </w:r>
          </w:p>
        </w:tc>
        <w:tc>
          <w:tcPr>
            <w:tcW w:w="1701" w:type="dxa"/>
          </w:tcPr>
          <w:p w14:paraId="1379C71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Полный объем пор бетона (расчетным путем по формуле)</w:t>
            </w:r>
          </w:p>
        </w:tc>
        <w:tc>
          <w:tcPr>
            <w:tcW w:w="1842" w:type="dxa"/>
          </w:tcPr>
          <w:p w14:paraId="41D7C58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2221-2020</w:t>
            </w:r>
          </w:p>
          <w:p w14:paraId="0DC09AE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103CD90" w14:textId="1D1DC03C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СТБ 2221-2020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7.6</w:t>
            </w:r>
          </w:p>
          <w:p w14:paraId="79F1DCE2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ГОСТ 12730.1-2020</w:t>
            </w:r>
          </w:p>
          <w:p w14:paraId="4EB3C68F" w14:textId="3FA4C1B8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ГОСТ 12730.4-2020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6.3</w:t>
            </w:r>
          </w:p>
          <w:p w14:paraId="61D52A8C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ГОСТ 8269.0-97 </w:t>
            </w:r>
          </w:p>
          <w:p w14:paraId="49CE2B74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  <w:p w14:paraId="0565DEE1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</w:tc>
      </w:tr>
      <w:tr w:rsidR="00BC0B0A" w:rsidRPr="00B148E8" w14:paraId="68B03801" w14:textId="77777777" w:rsidTr="00897D32">
        <w:trPr>
          <w:trHeight w:val="660"/>
        </w:trPr>
        <w:tc>
          <w:tcPr>
            <w:tcW w:w="581" w:type="dxa"/>
            <w:shd w:val="clear" w:color="auto" w:fill="auto"/>
          </w:tcPr>
          <w:p w14:paraId="740B4D4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4.3</w:t>
            </w:r>
          </w:p>
          <w:p w14:paraId="709FE50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122D1CE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D79A9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23.61, 23.63,</w:t>
            </w:r>
          </w:p>
          <w:p w14:paraId="3D5242A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23.69 /29.040</w:t>
            </w:r>
          </w:p>
        </w:tc>
        <w:tc>
          <w:tcPr>
            <w:tcW w:w="1701" w:type="dxa"/>
          </w:tcPr>
          <w:p w14:paraId="17D4230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Открытый объем капиллярных пор бетона (расчетным путем по формуле)</w:t>
            </w:r>
          </w:p>
          <w:p w14:paraId="405101B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EBB7D1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2221-2020</w:t>
            </w:r>
          </w:p>
          <w:p w14:paraId="79BB546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22A25E05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ГОСТ 12730.3-2020</w:t>
            </w:r>
          </w:p>
          <w:p w14:paraId="49FDB4DE" w14:textId="13240B56" w:rsidR="00BC0B0A" w:rsidRPr="00B148E8" w:rsidRDefault="00BC0B0A" w:rsidP="00BC0B0A">
            <w:pPr>
              <w:ind w:left="-27"/>
              <w:jc w:val="both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ГОСТ 12730.4-2020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6.1</w:t>
            </w:r>
          </w:p>
          <w:p w14:paraId="25107454" w14:textId="17998BB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2221-2020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7.6</w:t>
            </w:r>
          </w:p>
          <w:p w14:paraId="034B7F87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  <w:p w14:paraId="02681CB0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  <w:p w14:paraId="6F2139B8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</w:tc>
      </w:tr>
      <w:tr w:rsidR="00BC0B0A" w:rsidRPr="00B148E8" w14:paraId="735F60C6" w14:textId="77777777" w:rsidTr="00897D32">
        <w:trPr>
          <w:trHeight w:val="660"/>
        </w:trPr>
        <w:tc>
          <w:tcPr>
            <w:tcW w:w="581" w:type="dxa"/>
            <w:shd w:val="clear" w:color="auto" w:fill="auto"/>
          </w:tcPr>
          <w:p w14:paraId="4B6173C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4.4</w:t>
            </w:r>
          </w:p>
          <w:p w14:paraId="74A364F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B656977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8BDF4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23.63, 23.69 /29.040</w:t>
            </w:r>
          </w:p>
        </w:tc>
        <w:tc>
          <w:tcPr>
            <w:tcW w:w="1701" w:type="dxa"/>
          </w:tcPr>
          <w:p w14:paraId="5D02B4D0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Открытый объем некапиллярных пор бетона (расчетным путем по формуле)</w:t>
            </w:r>
          </w:p>
          <w:p w14:paraId="4BDF649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4236E5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2221-2020</w:t>
            </w:r>
          </w:p>
          <w:p w14:paraId="6E4DE0B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CB3B5A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ГОСТ 12730.1-2020</w:t>
            </w:r>
          </w:p>
          <w:p w14:paraId="554BF52C" w14:textId="77777777" w:rsidR="00BC0B0A" w:rsidRPr="00B148E8" w:rsidRDefault="00BC0B0A" w:rsidP="00BC0B0A">
            <w:pPr>
              <w:ind w:left="-27"/>
              <w:jc w:val="both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ГОСТ 12730.4-2020</w:t>
            </w:r>
          </w:p>
          <w:p w14:paraId="5E097359" w14:textId="179FDE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2221-2020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7.6</w:t>
            </w:r>
          </w:p>
          <w:p w14:paraId="2B9AF96C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</w:tc>
      </w:tr>
      <w:tr w:rsidR="00BC0B0A" w:rsidRPr="00B148E8" w14:paraId="4B482DB8" w14:textId="77777777" w:rsidTr="00897D32">
        <w:trPr>
          <w:trHeight w:val="660"/>
        </w:trPr>
        <w:tc>
          <w:tcPr>
            <w:tcW w:w="581" w:type="dxa"/>
            <w:shd w:val="clear" w:color="auto" w:fill="auto"/>
          </w:tcPr>
          <w:p w14:paraId="2D10832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4.5</w:t>
            </w:r>
          </w:p>
          <w:p w14:paraId="6D83D59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5A6EA8F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8159F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23.61, 23.63,</w:t>
            </w:r>
          </w:p>
          <w:p w14:paraId="4065803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23.69 /29.040</w:t>
            </w:r>
          </w:p>
        </w:tc>
        <w:tc>
          <w:tcPr>
            <w:tcW w:w="1701" w:type="dxa"/>
          </w:tcPr>
          <w:p w14:paraId="10F3D6BC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Объем условно-закрытых пор бетона (расчетным путем по формуле)</w:t>
            </w:r>
          </w:p>
          <w:p w14:paraId="7581923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6D3DA8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2221-2020</w:t>
            </w:r>
          </w:p>
          <w:p w14:paraId="0872E82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B41C13E" w14:textId="331424D7" w:rsidR="00BC0B0A" w:rsidRPr="00B148E8" w:rsidRDefault="00BC0B0A" w:rsidP="00BC0B0A">
            <w:pPr>
              <w:ind w:left="-27"/>
              <w:jc w:val="both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ГОСТ 12730.4-2020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6.2</w:t>
            </w:r>
          </w:p>
          <w:p w14:paraId="649F3885" w14:textId="7F9490EE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2221-2020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7.6</w:t>
            </w:r>
          </w:p>
        </w:tc>
      </w:tr>
      <w:tr w:rsidR="00BC0B0A" w:rsidRPr="00B148E8" w14:paraId="60F00EF0" w14:textId="77777777" w:rsidTr="00897D32">
        <w:trPr>
          <w:trHeight w:val="660"/>
        </w:trPr>
        <w:tc>
          <w:tcPr>
            <w:tcW w:w="581" w:type="dxa"/>
            <w:shd w:val="clear" w:color="auto" w:fill="auto"/>
          </w:tcPr>
          <w:p w14:paraId="2B0EB8C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4.6</w:t>
            </w:r>
          </w:p>
          <w:p w14:paraId="6ED4327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DA1D115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DEED3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23.61, 23.63,</w:t>
            </w:r>
          </w:p>
          <w:p w14:paraId="3A3F47F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23.69 /29.040</w:t>
            </w:r>
          </w:p>
        </w:tc>
        <w:tc>
          <w:tcPr>
            <w:tcW w:w="1701" w:type="dxa"/>
          </w:tcPr>
          <w:p w14:paraId="28B8F200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Микропористость бетона</w:t>
            </w:r>
          </w:p>
        </w:tc>
        <w:tc>
          <w:tcPr>
            <w:tcW w:w="1842" w:type="dxa"/>
          </w:tcPr>
          <w:p w14:paraId="5A28BBF8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67C00E5B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  <w:p w14:paraId="4DF39D2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15E1218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12730.4-2020</w:t>
            </w:r>
          </w:p>
          <w:p w14:paraId="78CF5C7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1976-2009</w:t>
            </w:r>
          </w:p>
          <w:p w14:paraId="461BB5DF" w14:textId="7C9DF92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2221-2020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7.6</w:t>
            </w:r>
          </w:p>
          <w:p w14:paraId="301D081A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  <w:p w14:paraId="64CC89FC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  <w:p w14:paraId="15D67FC3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</w:tc>
      </w:tr>
      <w:tr w:rsidR="00BC0B0A" w:rsidRPr="00B148E8" w14:paraId="5BD59EC9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47A08B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5.1</w:t>
            </w:r>
          </w:p>
          <w:p w14:paraId="08AE4F0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221A3F2C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Добавки для бетонов</w:t>
            </w:r>
          </w:p>
        </w:tc>
        <w:tc>
          <w:tcPr>
            <w:tcW w:w="1276" w:type="dxa"/>
          </w:tcPr>
          <w:p w14:paraId="63F631F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20.59</w:t>
            </w:r>
          </w:p>
          <w:p w14:paraId="76E8507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/26.045</w:t>
            </w:r>
          </w:p>
        </w:tc>
        <w:tc>
          <w:tcPr>
            <w:tcW w:w="1701" w:type="dxa"/>
          </w:tcPr>
          <w:p w14:paraId="49639662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Коррозионное воздействие противоморозных добавок на бетон</w:t>
            </w:r>
          </w:p>
          <w:p w14:paraId="0C8D0D70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  <w:p w14:paraId="1A494161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75DE8D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30459-96</w:t>
            </w:r>
          </w:p>
          <w:p w14:paraId="38BAB90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6E592678" w14:textId="0217FA7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30459-96 прил.</w:t>
            </w:r>
            <w:r w:rsidR="0073359F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В</w:t>
            </w:r>
          </w:p>
          <w:p w14:paraId="6D25BD2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47B833EB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D39725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5.2</w:t>
            </w:r>
          </w:p>
          <w:p w14:paraId="0FE44DF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48FFF2E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3D6A9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20.59</w:t>
            </w:r>
          </w:p>
          <w:p w14:paraId="4630003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/11.116</w:t>
            </w:r>
          </w:p>
        </w:tc>
        <w:tc>
          <w:tcPr>
            <w:tcW w:w="1701" w:type="dxa"/>
          </w:tcPr>
          <w:p w14:paraId="3A864A5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Определение образования высолов на поверхности бетона</w:t>
            </w:r>
          </w:p>
          <w:p w14:paraId="4CDF33E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  <w:p w14:paraId="29D6797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3FE703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30459-96</w:t>
            </w:r>
          </w:p>
          <w:p w14:paraId="7323F1B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44FC6CAB" w14:textId="6CEFC9C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30459-96 прил.</w:t>
            </w:r>
            <w:r w:rsidR="0073359F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Г</w:t>
            </w:r>
          </w:p>
          <w:p w14:paraId="22E1B3B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07C3AF1B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00ACA04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6.1</w:t>
            </w:r>
          </w:p>
          <w:p w14:paraId="798E935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</w:tcPr>
          <w:p w14:paraId="6DB6997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Растворы</w:t>
            </w:r>
          </w:p>
          <w:p w14:paraId="112A462C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строительные</w:t>
            </w:r>
          </w:p>
          <w:p w14:paraId="0E6472A8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  <w:p w14:paraId="3E8F5513" w14:textId="77777777" w:rsidR="001C4537" w:rsidRPr="00B148E8" w:rsidRDefault="001C4537" w:rsidP="00BC0B0A">
            <w:pPr>
              <w:rPr>
                <w:sz w:val="22"/>
                <w:szCs w:val="22"/>
              </w:rPr>
            </w:pPr>
          </w:p>
          <w:p w14:paraId="77A8C777" w14:textId="77777777" w:rsidR="001C4537" w:rsidRPr="00B148E8" w:rsidRDefault="001C4537" w:rsidP="001C4537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Растворы</w:t>
            </w:r>
          </w:p>
          <w:p w14:paraId="1BBF7CAA" w14:textId="20F91712" w:rsidR="001C4537" w:rsidRPr="00B148E8" w:rsidRDefault="001C4537" w:rsidP="001C4537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строительные</w:t>
            </w:r>
          </w:p>
          <w:p w14:paraId="1DD2B4AB" w14:textId="77777777" w:rsidR="001C4537" w:rsidRPr="00B148E8" w:rsidRDefault="001C4537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69BDD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23.51, 23.64</w:t>
            </w:r>
          </w:p>
          <w:p w14:paraId="6EA3CF8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/29.049</w:t>
            </w:r>
          </w:p>
        </w:tc>
        <w:tc>
          <w:tcPr>
            <w:tcW w:w="1701" w:type="dxa"/>
          </w:tcPr>
          <w:p w14:paraId="1D5CFDEE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Подвижность растворной смеси</w:t>
            </w:r>
          </w:p>
        </w:tc>
        <w:tc>
          <w:tcPr>
            <w:tcW w:w="1842" w:type="dxa"/>
          </w:tcPr>
          <w:p w14:paraId="13865A6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1307-2012</w:t>
            </w:r>
          </w:p>
          <w:p w14:paraId="2447953D" w14:textId="20485AF6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5.2.1</w:t>
            </w:r>
          </w:p>
          <w:p w14:paraId="6934FAE2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0899302" w14:textId="424D78F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5802-86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</w:t>
            </w:r>
          </w:p>
          <w:p w14:paraId="28D98493" w14:textId="0742F4C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1307-2012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</w:t>
            </w:r>
          </w:p>
          <w:p w14:paraId="3BBFD4D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1015-3-2014</w:t>
            </w:r>
          </w:p>
          <w:p w14:paraId="49561DD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73C1FDAA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92144C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6.2</w:t>
            </w:r>
          </w:p>
          <w:p w14:paraId="0C59237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2B29905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A53A4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23.51, 23.64</w:t>
            </w:r>
          </w:p>
          <w:p w14:paraId="65B940A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/29.049</w:t>
            </w:r>
          </w:p>
        </w:tc>
        <w:tc>
          <w:tcPr>
            <w:tcW w:w="1701" w:type="dxa"/>
          </w:tcPr>
          <w:p w14:paraId="0EF253D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Расслаиваемость растворной смеси</w:t>
            </w:r>
          </w:p>
        </w:tc>
        <w:tc>
          <w:tcPr>
            <w:tcW w:w="1842" w:type="dxa"/>
          </w:tcPr>
          <w:p w14:paraId="0186F45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1307-2012</w:t>
            </w:r>
          </w:p>
          <w:p w14:paraId="3157640D" w14:textId="0ABF3989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5.2.4</w:t>
            </w:r>
          </w:p>
          <w:p w14:paraId="00A6090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CB57A17" w14:textId="074927E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5802-86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</w:t>
            </w:r>
          </w:p>
          <w:p w14:paraId="5919C86B" w14:textId="52E6736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1307-2012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</w:t>
            </w:r>
          </w:p>
          <w:p w14:paraId="4D2A887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18DC36CF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42D6B0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6.3</w:t>
            </w:r>
          </w:p>
          <w:p w14:paraId="0D70BB2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8C86A29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9D7A1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23.51, 23.52,</w:t>
            </w:r>
          </w:p>
          <w:p w14:paraId="6360A97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 /29.049</w:t>
            </w:r>
          </w:p>
        </w:tc>
        <w:tc>
          <w:tcPr>
            <w:tcW w:w="1701" w:type="dxa"/>
          </w:tcPr>
          <w:p w14:paraId="0E529C4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Растекаемость растворной смеси</w:t>
            </w:r>
          </w:p>
        </w:tc>
        <w:tc>
          <w:tcPr>
            <w:tcW w:w="1842" w:type="dxa"/>
          </w:tcPr>
          <w:p w14:paraId="12429D1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1307-2012</w:t>
            </w:r>
          </w:p>
          <w:p w14:paraId="2091963C" w14:textId="048783C5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5.2.5</w:t>
            </w:r>
          </w:p>
          <w:p w14:paraId="0C3D409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24E3643B" w14:textId="15B5BF2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23789-2018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4288E594" w14:textId="54A5913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1307-2012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7.6</w:t>
            </w:r>
          </w:p>
        </w:tc>
      </w:tr>
      <w:tr w:rsidR="00BC0B0A" w:rsidRPr="00B148E8" w14:paraId="3AAF2280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532F671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6.4</w:t>
            </w:r>
          </w:p>
          <w:p w14:paraId="5C92803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7B4CE9C2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B0B16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23.51, 23.64</w:t>
            </w:r>
          </w:p>
          <w:p w14:paraId="2591EAD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/29.049</w:t>
            </w:r>
          </w:p>
        </w:tc>
        <w:tc>
          <w:tcPr>
            <w:tcW w:w="1701" w:type="dxa"/>
          </w:tcPr>
          <w:p w14:paraId="69EA5B8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Жизнеспособность, группа по сохраняемости подвижности растворной смеси</w:t>
            </w:r>
          </w:p>
        </w:tc>
        <w:tc>
          <w:tcPr>
            <w:tcW w:w="1842" w:type="dxa"/>
          </w:tcPr>
          <w:p w14:paraId="5EC6DAD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1307-2012</w:t>
            </w:r>
          </w:p>
          <w:p w14:paraId="0DC6EAF7" w14:textId="5ADFA2C1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5.2.2</w:t>
            </w:r>
          </w:p>
          <w:p w14:paraId="2330AC52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D4F8E2C" w14:textId="7FEB986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5802-86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</w:t>
            </w:r>
          </w:p>
          <w:p w14:paraId="100DF34C" w14:textId="4D514FB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1307-2012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</w:t>
            </w:r>
          </w:p>
          <w:p w14:paraId="023B5EC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490265D9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6BCB632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6.5</w:t>
            </w:r>
          </w:p>
          <w:p w14:paraId="74A82AD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2810346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678E0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23.51, 23.64</w:t>
            </w:r>
          </w:p>
          <w:p w14:paraId="51C0E7F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/25.039</w:t>
            </w:r>
          </w:p>
        </w:tc>
        <w:tc>
          <w:tcPr>
            <w:tcW w:w="1701" w:type="dxa"/>
          </w:tcPr>
          <w:p w14:paraId="7090538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Расчетная температура применения растворных смесей</w:t>
            </w:r>
          </w:p>
        </w:tc>
        <w:tc>
          <w:tcPr>
            <w:tcW w:w="1842" w:type="dxa"/>
          </w:tcPr>
          <w:p w14:paraId="6BE28ACF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1307-2012</w:t>
            </w:r>
          </w:p>
          <w:p w14:paraId="6CF41CC2" w14:textId="23EEC66F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5.2.6</w:t>
            </w:r>
          </w:p>
          <w:p w14:paraId="6C003E87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606BAB3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1D9445A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1307-2012</w:t>
            </w:r>
          </w:p>
          <w:p w14:paraId="5C410E5A" w14:textId="0888FC1B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7.10</w:t>
            </w:r>
          </w:p>
          <w:p w14:paraId="46D0881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4B2E684C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C0A213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6.6</w:t>
            </w:r>
          </w:p>
          <w:p w14:paraId="2BA8ACE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0FDA157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23396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23.51, 23.64</w:t>
            </w:r>
          </w:p>
          <w:p w14:paraId="6B5E2A7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/29.137,</w:t>
            </w:r>
          </w:p>
          <w:p w14:paraId="168FFAD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29.061</w:t>
            </w:r>
          </w:p>
        </w:tc>
        <w:tc>
          <w:tcPr>
            <w:tcW w:w="1701" w:type="dxa"/>
          </w:tcPr>
          <w:p w14:paraId="2C97305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Самонапряжение и линейное расширение</w:t>
            </w:r>
          </w:p>
        </w:tc>
        <w:tc>
          <w:tcPr>
            <w:tcW w:w="1842" w:type="dxa"/>
          </w:tcPr>
          <w:p w14:paraId="3F2788A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1307-2012</w:t>
            </w:r>
          </w:p>
          <w:p w14:paraId="6AB3185B" w14:textId="44F8EE83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5.3.12</w:t>
            </w:r>
          </w:p>
          <w:p w14:paraId="73BA4E2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4D54E1A5" w14:textId="49A27724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СТБ 1307-2012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7.19</w:t>
            </w:r>
          </w:p>
          <w:p w14:paraId="4C6148B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1335-2002</w:t>
            </w:r>
          </w:p>
        </w:tc>
      </w:tr>
      <w:tr w:rsidR="00BC0B0A" w:rsidRPr="00B148E8" w14:paraId="0691A726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4E63F5B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6.7</w:t>
            </w:r>
          </w:p>
          <w:p w14:paraId="6BD6399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46CDE21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92645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23.51, 23.64</w:t>
            </w:r>
          </w:p>
          <w:p w14:paraId="1E203AF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/25.039</w:t>
            </w:r>
          </w:p>
        </w:tc>
        <w:tc>
          <w:tcPr>
            <w:tcW w:w="1701" w:type="dxa"/>
          </w:tcPr>
          <w:p w14:paraId="5582FC02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Предельная температура применения жаростойких</w:t>
            </w:r>
          </w:p>
          <w:p w14:paraId="1D0AB03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растворов   </w:t>
            </w:r>
          </w:p>
        </w:tc>
        <w:tc>
          <w:tcPr>
            <w:tcW w:w="1842" w:type="dxa"/>
          </w:tcPr>
          <w:p w14:paraId="3E181A5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1307-2012</w:t>
            </w:r>
          </w:p>
          <w:p w14:paraId="3DB7FB1D" w14:textId="31F05839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5.3.14</w:t>
            </w:r>
          </w:p>
          <w:p w14:paraId="56294A2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90E59A4" w14:textId="6E522E2F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СТБ 1307-2012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7.22</w:t>
            </w:r>
          </w:p>
        </w:tc>
      </w:tr>
      <w:tr w:rsidR="00BC0B0A" w:rsidRPr="00B148E8" w14:paraId="2B548623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1CC6039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6.8</w:t>
            </w:r>
          </w:p>
          <w:p w14:paraId="7385A1A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89895E1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BADAB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23.51, 23.64</w:t>
            </w:r>
          </w:p>
          <w:p w14:paraId="5B66641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/29.151</w:t>
            </w:r>
          </w:p>
        </w:tc>
        <w:tc>
          <w:tcPr>
            <w:tcW w:w="1701" w:type="dxa"/>
          </w:tcPr>
          <w:p w14:paraId="021BBC7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Водоудерживающая способность растворной смеси</w:t>
            </w:r>
          </w:p>
        </w:tc>
        <w:tc>
          <w:tcPr>
            <w:tcW w:w="1842" w:type="dxa"/>
          </w:tcPr>
          <w:p w14:paraId="7D1A452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1307-2012</w:t>
            </w:r>
          </w:p>
          <w:p w14:paraId="73DC934F" w14:textId="04083A60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5.2.3</w:t>
            </w:r>
          </w:p>
          <w:p w14:paraId="700C24DF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CEF83D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2BA26AB6" w14:textId="7DF5656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1307-2012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</w:t>
            </w:r>
          </w:p>
          <w:p w14:paraId="10E48F27" w14:textId="35735FE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5802-86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</w:tc>
      </w:tr>
      <w:tr w:rsidR="00BC0B0A" w:rsidRPr="00B148E8" w14:paraId="24FAE79D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64AAC4A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7.1</w:t>
            </w:r>
          </w:p>
          <w:p w14:paraId="06482A7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1992F11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Композиции защитно-отделочные строительные</w:t>
            </w:r>
          </w:p>
        </w:tc>
        <w:tc>
          <w:tcPr>
            <w:tcW w:w="1276" w:type="dxa"/>
          </w:tcPr>
          <w:p w14:paraId="3538374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20.30, 23.52,</w:t>
            </w:r>
          </w:p>
          <w:p w14:paraId="48AE826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 /29.040</w:t>
            </w:r>
          </w:p>
        </w:tc>
        <w:tc>
          <w:tcPr>
            <w:tcW w:w="1701" w:type="dxa"/>
          </w:tcPr>
          <w:p w14:paraId="69CD85CD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Остаток на сите</w:t>
            </w:r>
          </w:p>
        </w:tc>
        <w:tc>
          <w:tcPr>
            <w:tcW w:w="1842" w:type="dxa"/>
          </w:tcPr>
          <w:p w14:paraId="0C930841" w14:textId="2747A51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1263-2001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</w:t>
            </w:r>
          </w:p>
          <w:p w14:paraId="7FB065F9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2D4502C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4B88A04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23789-2018 </w:t>
            </w:r>
          </w:p>
          <w:p w14:paraId="537993AA" w14:textId="1330BFB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1263-2001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8.17</w:t>
            </w:r>
          </w:p>
          <w:p w14:paraId="7A22D2B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4723CC67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489434C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7.2</w:t>
            </w:r>
          </w:p>
          <w:p w14:paraId="78BA49E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DB1196D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29389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20.30, 23.52,</w:t>
            </w:r>
          </w:p>
          <w:p w14:paraId="7E6D22C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 /29.137</w:t>
            </w:r>
          </w:p>
        </w:tc>
        <w:tc>
          <w:tcPr>
            <w:tcW w:w="1701" w:type="dxa"/>
          </w:tcPr>
          <w:p w14:paraId="3BDC9E1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Способность шпатлевок шлифоваться</w:t>
            </w:r>
          </w:p>
        </w:tc>
        <w:tc>
          <w:tcPr>
            <w:tcW w:w="1842" w:type="dxa"/>
          </w:tcPr>
          <w:p w14:paraId="19A991D4" w14:textId="02E331E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1263-2001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</w:t>
            </w:r>
          </w:p>
          <w:p w14:paraId="194C31B5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B1BAF5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10236EF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10277-90</w:t>
            </w:r>
          </w:p>
          <w:p w14:paraId="3A65781D" w14:textId="16640F5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1263-2001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8.18</w:t>
            </w:r>
          </w:p>
          <w:p w14:paraId="61BDBDB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300AE4A8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43656AB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7.3</w:t>
            </w:r>
          </w:p>
          <w:p w14:paraId="24BC3D3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484F9B6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6CA4B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20.30, 23.52,</w:t>
            </w:r>
          </w:p>
          <w:p w14:paraId="4EF6F18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 /29.137</w:t>
            </w:r>
          </w:p>
        </w:tc>
        <w:tc>
          <w:tcPr>
            <w:tcW w:w="1701" w:type="dxa"/>
          </w:tcPr>
          <w:p w14:paraId="729C3F4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Определение удобонаносимости</w:t>
            </w:r>
          </w:p>
        </w:tc>
        <w:tc>
          <w:tcPr>
            <w:tcW w:w="1842" w:type="dxa"/>
          </w:tcPr>
          <w:p w14:paraId="6F3456F7" w14:textId="0879E97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1263-2001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</w:t>
            </w:r>
          </w:p>
          <w:p w14:paraId="45F9295B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02B469F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5E52F842" w14:textId="10CA087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1263-2001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8.22</w:t>
            </w:r>
          </w:p>
        </w:tc>
      </w:tr>
      <w:tr w:rsidR="00BC0B0A" w:rsidRPr="00B148E8" w14:paraId="23E0FC30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CF2C1F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8.1</w:t>
            </w:r>
          </w:p>
          <w:p w14:paraId="7809199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1028B54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Композиции полимерминеральные для устройства пола</w:t>
            </w:r>
          </w:p>
          <w:p w14:paraId="04BEB6B7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74491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20.16, 20.30, 23.64, 23.99</w:t>
            </w:r>
          </w:p>
          <w:p w14:paraId="3F25FE6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/11.116</w:t>
            </w:r>
          </w:p>
        </w:tc>
        <w:tc>
          <w:tcPr>
            <w:tcW w:w="1701" w:type="dxa"/>
          </w:tcPr>
          <w:p w14:paraId="2F9DB4F2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Подготовка образцов наливных композиций</w:t>
            </w:r>
          </w:p>
          <w:p w14:paraId="5033879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3E5D0B2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2842DE3" w14:textId="7BCFDA5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1496-2004</w:t>
            </w:r>
            <w:r w:rsidRPr="00B148E8">
              <w:rPr>
                <w:sz w:val="22"/>
                <w:szCs w:val="22"/>
                <w:lang w:val="en-US"/>
              </w:rPr>
              <w:t xml:space="preserve">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8.2</w:t>
            </w:r>
          </w:p>
        </w:tc>
      </w:tr>
    </w:tbl>
    <w:p w14:paraId="0EF6C451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436B3E" w:rsidRPr="00B148E8" w14:paraId="76048557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0937830D" w14:textId="77777777" w:rsidR="00436B3E" w:rsidRPr="00B148E8" w:rsidRDefault="00436B3E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8.2</w:t>
            </w:r>
          </w:p>
          <w:p w14:paraId="31AB4A63" w14:textId="77777777" w:rsidR="00436B3E" w:rsidRPr="00B148E8" w:rsidRDefault="00436B3E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13518871" w14:textId="343206D7" w:rsidR="00436B3E" w:rsidRPr="00B148E8" w:rsidRDefault="00436B3E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Композиции по-лимерминераль-ные для устрой-ства пола</w:t>
            </w:r>
          </w:p>
        </w:tc>
        <w:tc>
          <w:tcPr>
            <w:tcW w:w="1276" w:type="dxa"/>
          </w:tcPr>
          <w:p w14:paraId="39EC0DAD" w14:textId="77777777" w:rsidR="00436B3E" w:rsidRPr="00B148E8" w:rsidRDefault="00436B3E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20.16, 20.30,</w:t>
            </w:r>
          </w:p>
          <w:p w14:paraId="2FD56949" w14:textId="77777777" w:rsidR="00436B3E" w:rsidRPr="00B148E8" w:rsidRDefault="00436B3E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23.64, 23.99</w:t>
            </w:r>
          </w:p>
          <w:p w14:paraId="2934DB48" w14:textId="77777777" w:rsidR="00436B3E" w:rsidRPr="00B148E8" w:rsidRDefault="00436B3E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/26.045</w:t>
            </w:r>
          </w:p>
        </w:tc>
        <w:tc>
          <w:tcPr>
            <w:tcW w:w="1701" w:type="dxa"/>
          </w:tcPr>
          <w:p w14:paraId="6BCD10C0" w14:textId="77777777" w:rsidR="00436B3E" w:rsidRPr="00B148E8" w:rsidRDefault="00436B3E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Стойкость покрытия к статическому воздействию агрессивных сред</w:t>
            </w:r>
          </w:p>
          <w:p w14:paraId="35088D69" w14:textId="77777777" w:rsidR="00436B3E" w:rsidRPr="00B148E8" w:rsidRDefault="00436B3E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425D222" w14:textId="77777777" w:rsidR="00436B3E" w:rsidRPr="00B148E8" w:rsidRDefault="00436B3E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1496-2004</w:t>
            </w:r>
          </w:p>
          <w:p w14:paraId="59FB25C9" w14:textId="451DC746" w:rsidR="00436B3E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436B3E" w:rsidRPr="00B148E8">
              <w:rPr>
                <w:sz w:val="22"/>
                <w:szCs w:val="22"/>
              </w:rPr>
              <w:t>5.2.1 табл.1</w:t>
            </w:r>
          </w:p>
          <w:p w14:paraId="12E57C25" w14:textId="77777777" w:rsidR="00436B3E" w:rsidRPr="00B148E8" w:rsidRDefault="00436B3E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51217033" w14:textId="77777777" w:rsidR="00436B3E" w:rsidRPr="00B148E8" w:rsidRDefault="00436B3E" w:rsidP="00436B3E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9.403-80 (метод Б)</w:t>
            </w:r>
          </w:p>
          <w:p w14:paraId="152D4FD8" w14:textId="77777777" w:rsidR="00436B3E" w:rsidRPr="00B148E8" w:rsidRDefault="00436B3E" w:rsidP="00436B3E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9.403-2022 </w:t>
            </w:r>
          </w:p>
          <w:p w14:paraId="6D76F1BC" w14:textId="065CCE8A" w:rsidR="00436B3E" w:rsidRPr="00B148E8" w:rsidRDefault="00436B3E" w:rsidP="00436B3E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(метод Б)</w:t>
            </w:r>
          </w:p>
          <w:p w14:paraId="6D5D03ED" w14:textId="21ED8C92" w:rsidR="00436B3E" w:rsidRPr="00B148E8" w:rsidRDefault="00436B3E" w:rsidP="00436B3E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1496-2004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8.13</w:t>
            </w:r>
          </w:p>
          <w:p w14:paraId="246C9E60" w14:textId="77777777" w:rsidR="00436B3E" w:rsidRPr="00B148E8" w:rsidRDefault="00436B3E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436B3E" w:rsidRPr="00B148E8" w14:paraId="2C7F40B5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67C4ADA" w14:textId="77777777" w:rsidR="00436B3E" w:rsidRPr="00B148E8" w:rsidRDefault="00436B3E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8.3</w:t>
            </w:r>
          </w:p>
          <w:p w14:paraId="09504492" w14:textId="77777777" w:rsidR="00436B3E" w:rsidRPr="00B148E8" w:rsidRDefault="00436B3E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763516E" w14:textId="77777777" w:rsidR="00436B3E" w:rsidRPr="00B148E8" w:rsidRDefault="00436B3E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37D23C" w14:textId="77777777" w:rsidR="00436B3E" w:rsidRPr="00B148E8" w:rsidRDefault="00436B3E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20.16, 20.30, 23.64, 23.99</w:t>
            </w:r>
          </w:p>
          <w:p w14:paraId="40892981" w14:textId="77777777" w:rsidR="00436B3E" w:rsidRPr="00B148E8" w:rsidRDefault="00436B3E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/29.049</w:t>
            </w:r>
          </w:p>
        </w:tc>
        <w:tc>
          <w:tcPr>
            <w:tcW w:w="1701" w:type="dxa"/>
          </w:tcPr>
          <w:p w14:paraId="690A0E4E" w14:textId="77777777" w:rsidR="00436B3E" w:rsidRPr="00B148E8" w:rsidRDefault="00436B3E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Жизнеспособность </w:t>
            </w:r>
          </w:p>
        </w:tc>
        <w:tc>
          <w:tcPr>
            <w:tcW w:w="1842" w:type="dxa"/>
          </w:tcPr>
          <w:p w14:paraId="41D3BB60" w14:textId="77777777" w:rsidR="00436B3E" w:rsidRPr="00B148E8" w:rsidRDefault="00436B3E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1496-2004</w:t>
            </w:r>
          </w:p>
          <w:p w14:paraId="72C82112" w14:textId="11677F8A" w:rsidR="00436B3E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436B3E" w:rsidRPr="00B148E8">
              <w:rPr>
                <w:sz w:val="22"/>
                <w:szCs w:val="22"/>
              </w:rPr>
              <w:t>5.2.3</w:t>
            </w:r>
          </w:p>
          <w:p w14:paraId="02A9AF85" w14:textId="77777777" w:rsidR="00436B3E" w:rsidRPr="00B148E8" w:rsidRDefault="00436B3E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42BF3E15" w14:textId="77777777" w:rsidR="00436B3E" w:rsidRPr="00B148E8" w:rsidRDefault="00436B3E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3DBD9162" w14:textId="4230FDFF" w:rsidR="00436B3E" w:rsidRPr="00B148E8" w:rsidRDefault="00436B3E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1496-2004</w:t>
            </w:r>
            <w:r w:rsidRPr="00B148E8">
              <w:rPr>
                <w:sz w:val="22"/>
                <w:szCs w:val="22"/>
                <w:lang w:val="en-US"/>
              </w:rPr>
              <w:t xml:space="preserve">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8.16</w:t>
            </w:r>
          </w:p>
        </w:tc>
      </w:tr>
      <w:tr w:rsidR="00BC0B0A" w:rsidRPr="00B148E8" w14:paraId="2D5DA3B6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8E22D0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9.1</w:t>
            </w:r>
          </w:p>
          <w:p w14:paraId="07E5639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062B7F97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Композиции для заполнения швов</w:t>
            </w:r>
          </w:p>
        </w:tc>
        <w:tc>
          <w:tcPr>
            <w:tcW w:w="1276" w:type="dxa"/>
          </w:tcPr>
          <w:p w14:paraId="4DCA798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20.16, 20.30,</w:t>
            </w:r>
          </w:p>
          <w:p w14:paraId="6BA425C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23.64, 23.99</w:t>
            </w:r>
          </w:p>
          <w:p w14:paraId="134AFE7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/26.045</w:t>
            </w:r>
          </w:p>
        </w:tc>
        <w:tc>
          <w:tcPr>
            <w:tcW w:w="1701" w:type="dxa"/>
          </w:tcPr>
          <w:p w14:paraId="3F100E4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Определение стойкости к статическому воздействию жидкостей</w:t>
            </w:r>
          </w:p>
          <w:p w14:paraId="66011388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25742C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1503-2004</w:t>
            </w:r>
          </w:p>
          <w:p w14:paraId="78A9246E" w14:textId="744371E8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4.2 табл.1</w:t>
            </w:r>
          </w:p>
          <w:p w14:paraId="0BE777E4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49EF16E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744E9B25" w14:textId="74E6D44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1503-2004</w:t>
            </w:r>
            <w:r w:rsidRPr="00B148E8">
              <w:rPr>
                <w:sz w:val="22"/>
                <w:szCs w:val="22"/>
                <w:lang w:val="en-US"/>
              </w:rPr>
              <w:t xml:space="preserve">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7.11</w:t>
            </w:r>
          </w:p>
          <w:p w14:paraId="06A2C49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4CA6CD8C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C5E4D7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10.1</w:t>
            </w:r>
          </w:p>
          <w:p w14:paraId="48CDB71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16F62C33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Составы клеевые полимерминеральные</w:t>
            </w:r>
          </w:p>
        </w:tc>
        <w:tc>
          <w:tcPr>
            <w:tcW w:w="1276" w:type="dxa"/>
          </w:tcPr>
          <w:p w14:paraId="7D0A6C8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20.16, 20.30,</w:t>
            </w:r>
          </w:p>
          <w:p w14:paraId="13F171C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23.64, 23.99</w:t>
            </w:r>
          </w:p>
          <w:p w14:paraId="30A580F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/11.116</w:t>
            </w:r>
          </w:p>
        </w:tc>
        <w:tc>
          <w:tcPr>
            <w:tcW w:w="1701" w:type="dxa"/>
          </w:tcPr>
          <w:p w14:paraId="5851F9C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Определение открытого времени</w:t>
            </w:r>
          </w:p>
        </w:tc>
        <w:tc>
          <w:tcPr>
            <w:tcW w:w="1842" w:type="dxa"/>
          </w:tcPr>
          <w:p w14:paraId="5BE8CE1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1621-2006</w:t>
            </w:r>
          </w:p>
          <w:p w14:paraId="0D363C8B" w14:textId="006C5C41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4.2 табл.1</w:t>
            </w:r>
          </w:p>
          <w:p w14:paraId="74BD5637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2BD6027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1EA18540" w14:textId="77777777" w:rsidR="001C4537" w:rsidRPr="00B148E8" w:rsidRDefault="001C4537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3581B919" w14:textId="4222945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1621-2006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7.3</w:t>
            </w:r>
          </w:p>
        </w:tc>
      </w:tr>
      <w:tr w:rsidR="00BC0B0A" w:rsidRPr="00B148E8" w14:paraId="5DEFFFA8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3628490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11.1</w:t>
            </w:r>
          </w:p>
          <w:p w14:paraId="428765B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5F561032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Цементы</w:t>
            </w:r>
          </w:p>
        </w:tc>
        <w:tc>
          <w:tcPr>
            <w:tcW w:w="1276" w:type="dxa"/>
          </w:tcPr>
          <w:p w14:paraId="03B82B8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</w:t>
            </w:r>
          </w:p>
          <w:p w14:paraId="4B6A99F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/29.049</w:t>
            </w:r>
          </w:p>
        </w:tc>
        <w:tc>
          <w:tcPr>
            <w:tcW w:w="1701" w:type="dxa"/>
          </w:tcPr>
          <w:p w14:paraId="53A12385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Нормальная густота цементного теста</w:t>
            </w:r>
          </w:p>
        </w:tc>
        <w:tc>
          <w:tcPr>
            <w:tcW w:w="1842" w:type="dxa"/>
          </w:tcPr>
          <w:p w14:paraId="67DC8526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ГОСТ 31108-2020</w:t>
            </w:r>
          </w:p>
          <w:p w14:paraId="11ECE8DC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48AE0288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  <w:p w14:paraId="56A4079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6DC483DF" w14:textId="190F27F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310.3-76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</w:t>
            </w:r>
          </w:p>
          <w:p w14:paraId="2703F58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6E83EFE0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5B2FBD4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11.2</w:t>
            </w:r>
          </w:p>
          <w:p w14:paraId="517D203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848B1A5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D3E97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</w:t>
            </w:r>
          </w:p>
          <w:p w14:paraId="07B09B5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/29.049</w:t>
            </w:r>
          </w:p>
        </w:tc>
        <w:tc>
          <w:tcPr>
            <w:tcW w:w="1701" w:type="dxa"/>
          </w:tcPr>
          <w:p w14:paraId="1D43AD3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1842" w:type="dxa"/>
          </w:tcPr>
          <w:p w14:paraId="48593707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ГОСТ 31108-2020</w:t>
            </w:r>
          </w:p>
          <w:p w14:paraId="21A0E0C9" w14:textId="7F0E6173" w:rsidR="00BC0B0A" w:rsidRPr="00B148E8" w:rsidRDefault="00BC0B0A" w:rsidP="00BC0B0A">
            <w:pPr>
              <w:ind w:left="-27" w:right="-10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965-89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1.3.12</w:t>
            </w:r>
          </w:p>
          <w:p w14:paraId="33DC3F4F" w14:textId="2DC92A1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2115-2010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5.2.4</w:t>
            </w:r>
          </w:p>
          <w:p w14:paraId="23758DB2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6FC9B0E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279402C1" w14:textId="4176E33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310.3-76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</w:t>
            </w:r>
          </w:p>
          <w:p w14:paraId="743A7D8D" w14:textId="42310A3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965-89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3.1 </w:t>
            </w:r>
          </w:p>
          <w:p w14:paraId="02EF8974" w14:textId="15BD941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2115-2010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7.3</w:t>
            </w:r>
          </w:p>
          <w:p w14:paraId="3A78EB1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4BE0149F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2B44554A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5696559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11.3</w:t>
            </w:r>
          </w:p>
          <w:p w14:paraId="605E6D6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196EED1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5493D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</w:t>
            </w:r>
          </w:p>
          <w:p w14:paraId="65B805E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5FC8541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Равномерность изменения объема цемента</w:t>
            </w:r>
          </w:p>
        </w:tc>
        <w:tc>
          <w:tcPr>
            <w:tcW w:w="1842" w:type="dxa"/>
          </w:tcPr>
          <w:p w14:paraId="234F3EB7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ГОСТ 31108-2020</w:t>
            </w:r>
          </w:p>
          <w:p w14:paraId="3225C115" w14:textId="2C56F39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2115-2010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5.2.3</w:t>
            </w:r>
          </w:p>
          <w:p w14:paraId="6D6D0ADB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0B4677A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29694ADD" w14:textId="0BE3838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310.3-76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</w:t>
            </w:r>
          </w:p>
          <w:p w14:paraId="4769CA2A" w14:textId="7C0AB96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2115-2010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7.3</w:t>
            </w:r>
          </w:p>
          <w:p w14:paraId="407D8AD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11E185F1" w14:textId="77777777" w:rsidTr="00897D32">
        <w:trPr>
          <w:trHeight w:val="70"/>
        </w:trPr>
        <w:tc>
          <w:tcPr>
            <w:tcW w:w="581" w:type="dxa"/>
            <w:shd w:val="clear" w:color="auto" w:fill="auto"/>
          </w:tcPr>
          <w:p w14:paraId="7788C30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11.4</w:t>
            </w:r>
          </w:p>
          <w:p w14:paraId="54AF113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B34B9B5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C5343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</w:t>
            </w:r>
          </w:p>
          <w:p w14:paraId="7870E53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1E156005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Тонкость помола цемента по остатку на сите</w:t>
            </w:r>
          </w:p>
        </w:tc>
        <w:tc>
          <w:tcPr>
            <w:tcW w:w="1842" w:type="dxa"/>
          </w:tcPr>
          <w:p w14:paraId="351163C7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ГОСТ 31108-2020</w:t>
            </w:r>
          </w:p>
          <w:p w14:paraId="772D9977" w14:textId="64B915A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965-89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1.3.14</w:t>
            </w:r>
          </w:p>
          <w:p w14:paraId="2B6551B5" w14:textId="7DF7B2B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2115-2010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5.2.5</w:t>
            </w:r>
          </w:p>
          <w:p w14:paraId="68FC60BF" w14:textId="77777777" w:rsidR="00BC0B0A" w:rsidRPr="00B148E8" w:rsidRDefault="00BC0B0A" w:rsidP="00BC0B0A">
            <w:pPr>
              <w:ind w:left="-28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7AC994B0" w14:textId="77777777" w:rsidR="00BC0B0A" w:rsidRPr="00B148E8" w:rsidRDefault="00BC0B0A" w:rsidP="00BC0B0A">
            <w:pPr>
              <w:ind w:left="-28"/>
              <w:rPr>
                <w:bCs/>
                <w:sz w:val="22"/>
                <w:szCs w:val="22"/>
              </w:rPr>
            </w:pPr>
          </w:p>
          <w:p w14:paraId="351870FB" w14:textId="77777777" w:rsidR="00436B3E" w:rsidRPr="00B148E8" w:rsidRDefault="00436B3E" w:rsidP="00BC0B0A">
            <w:pPr>
              <w:ind w:left="-28"/>
              <w:rPr>
                <w:bCs/>
                <w:sz w:val="22"/>
                <w:szCs w:val="22"/>
              </w:rPr>
            </w:pPr>
          </w:p>
        </w:tc>
        <w:tc>
          <w:tcPr>
            <w:tcW w:w="2638" w:type="dxa"/>
          </w:tcPr>
          <w:p w14:paraId="05B30EC0" w14:textId="395F676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310.2-76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</w:t>
            </w:r>
          </w:p>
          <w:p w14:paraId="41498CC1" w14:textId="2A4C1A9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965-89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3.1</w:t>
            </w:r>
          </w:p>
          <w:p w14:paraId="3DA99A03" w14:textId="2267D44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2115-2010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</w:t>
            </w:r>
          </w:p>
          <w:p w14:paraId="2E862D0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6C7A010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1F86CFE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</w:tbl>
    <w:p w14:paraId="4C284034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7B223546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13DC1F8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11.5</w:t>
            </w:r>
          </w:p>
          <w:p w14:paraId="7EB35C7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41EFC8F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Цементы</w:t>
            </w:r>
          </w:p>
        </w:tc>
        <w:tc>
          <w:tcPr>
            <w:tcW w:w="1276" w:type="dxa"/>
          </w:tcPr>
          <w:p w14:paraId="26FE070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</w:t>
            </w:r>
          </w:p>
          <w:p w14:paraId="7A61243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7BB7F992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Плотность цемента</w:t>
            </w:r>
          </w:p>
        </w:tc>
        <w:tc>
          <w:tcPr>
            <w:tcW w:w="1842" w:type="dxa"/>
          </w:tcPr>
          <w:p w14:paraId="5BEE45E8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ГОСТ 31108-2020</w:t>
            </w:r>
          </w:p>
          <w:p w14:paraId="5EFCB67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FF0BD4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7199787F" w14:textId="6F88BA4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310.2-76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2.3</w:t>
            </w:r>
          </w:p>
          <w:p w14:paraId="27B0931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3C073252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12C619CC" w14:textId="77777777" w:rsidTr="00897D32">
        <w:trPr>
          <w:trHeight w:val="637"/>
        </w:trPr>
        <w:tc>
          <w:tcPr>
            <w:tcW w:w="581" w:type="dxa"/>
            <w:shd w:val="clear" w:color="auto" w:fill="auto"/>
          </w:tcPr>
          <w:p w14:paraId="6A62B53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11.6</w:t>
            </w:r>
          </w:p>
          <w:p w14:paraId="67CDEEE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25295B7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46751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</w:t>
            </w:r>
          </w:p>
          <w:p w14:paraId="4B076EA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/42.000</w:t>
            </w:r>
          </w:p>
        </w:tc>
        <w:tc>
          <w:tcPr>
            <w:tcW w:w="1701" w:type="dxa"/>
          </w:tcPr>
          <w:p w14:paraId="772D522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Подготовка пробы</w:t>
            </w:r>
          </w:p>
        </w:tc>
        <w:tc>
          <w:tcPr>
            <w:tcW w:w="1842" w:type="dxa"/>
          </w:tcPr>
          <w:p w14:paraId="20B4F583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ГОСТ 31108-2020</w:t>
            </w:r>
          </w:p>
          <w:p w14:paraId="593B728A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58A5EAB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7029DBA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310.1-76</w:t>
            </w:r>
          </w:p>
          <w:p w14:paraId="10DD3EFD" w14:textId="77777777" w:rsidR="00BC0B0A" w:rsidRPr="00B148E8" w:rsidRDefault="00BC0B0A" w:rsidP="00BC0B0A">
            <w:pPr>
              <w:ind w:left="-27"/>
              <w:rPr>
                <w:strike/>
                <w:sz w:val="22"/>
                <w:szCs w:val="22"/>
              </w:rPr>
            </w:pPr>
          </w:p>
        </w:tc>
      </w:tr>
      <w:tr w:rsidR="00BC0B0A" w:rsidRPr="00B148E8" w14:paraId="0DCFDA8B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54D86F3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12.1</w:t>
            </w:r>
          </w:p>
          <w:p w14:paraId="0E2E7A9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28222A95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Битумы</w:t>
            </w:r>
          </w:p>
          <w:p w14:paraId="41C8584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нефтяные</w:t>
            </w:r>
          </w:p>
          <w:p w14:paraId="3DEFF7A2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FBD92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08.99, 19.20,</w:t>
            </w:r>
          </w:p>
          <w:p w14:paraId="0DC62B6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/29.121</w:t>
            </w:r>
          </w:p>
        </w:tc>
        <w:tc>
          <w:tcPr>
            <w:tcW w:w="1701" w:type="dxa"/>
          </w:tcPr>
          <w:p w14:paraId="067AA791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Адгезия вяжущего к щебню</w:t>
            </w:r>
          </w:p>
        </w:tc>
        <w:tc>
          <w:tcPr>
            <w:tcW w:w="1842" w:type="dxa"/>
          </w:tcPr>
          <w:p w14:paraId="2A7B272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11508-74</w:t>
            </w:r>
          </w:p>
          <w:p w14:paraId="519A46A8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2695710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4E1EC74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11508-74</w:t>
            </w:r>
            <w:r w:rsidRPr="00B148E8">
              <w:rPr>
                <w:sz w:val="22"/>
                <w:szCs w:val="22"/>
                <w:lang w:val="en-US"/>
              </w:rPr>
              <w:t xml:space="preserve"> </w:t>
            </w:r>
            <w:r w:rsidRPr="00B148E8">
              <w:rPr>
                <w:sz w:val="22"/>
                <w:szCs w:val="22"/>
              </w:rPr>
              <w:t>метод А</w:t>
            </w:r>
          </w:p>
        </w:tc>
      </w:tr>
      <w:tr w:rsidR="00BC0B0A" w:rsidRPr="00B148E8" w14:paraId="7898E8E8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9FFC19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13.1</w:t>
            </w:r>
          </w:p>
          <w:p w14:paraId="63B389F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79BF973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Щебень и</w:t>
            </w:r>
          </w:p>
          <w:p w14:paraId="46195A25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гравий, смеси щебеночно-гравийно-песчаные</w:t>
            </w:r>
          </w:p>
          <w:p w14:paraId="55A421C5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B064B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</w:t>
            </w:r>
          </w:p>
          <w:p w14:paraId="4E14E51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12A5CC6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Содержание зерен пластинчатой и игловатой формы</w:t>
            </w:r>
          </w:p>
        </w:tc>
        <w:tc>
          <w:tcPr>
            <w:tcW w:w="1842" w:type="dxa"/>
          </w:tcPr>
          <w:p w14:paraId="7D9F1023" w14:textId="11E2ACE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8267-93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4.3</w:t>
            </w:r>
          </w:p>
          <w:p w14:paraId="5A3AF990" w14:textId="68E3490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1311-2002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4.3</w:t>
            </w:r>
          </w:p>
          <w:p w14:paraId="2384E40D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3C2D9F4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3D44A82F" w14:textId="1522824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8267-93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</w:t>
            </w:r>
          </w:p>
          <w:p w14:paraId="0DF4E5CC" w14:textId="242D6AD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4.7</w:t>
            </w:r>
          </w:p>
          <w:p w14:paraId="07208AF8" w14:textId="0EBE3BA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1311-2002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7.1, 7.4</w:t>
            </w:r>
          </w:p>
          <w:p w14:paraId="068006F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1C743ABE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1D2BF3A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13.2</w:t>
            </w:r>
          </w:p>
          <w:p w14:paraId="3A304D8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A1AFC6C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52A6E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</w:t>
            </w:r>
          </w:p>
          <w:p w14:paraId="05D9ECC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145E11C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842" w:type="dxa"/>
          </w:tcPr>
          <w:p w14:paraId="77DC8D3A" w14:textId="1C4B36B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8267-93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4.3</w:t>
            </w:r>
          </w:p>
          <w:p w14:paraId="6322E207" w14:textId="151C832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2318-2013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4.2.1</w:t>
            </w:r>
          </w:p>
          <w:p w14:paraId="4C461F67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392F8BB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7010728D" w14:textId="28CD380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4.4</w:t>
            </w:r>
          </w:p>
          <w:p w14:paraId="42078176" w14:textId="4FC880A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8267-93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</w:t>
            </w:r>
          </w:p>
          <w:p w14:paraId="34FE579F" w14:textId="666DAA0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2318-2013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</w:t>
            </w:r>
          </w:p>
        </w:tc>
      </w:tr>
      <w:tr w:rsidR="00BC0B0A" w:rsidRPr="00B148E8" w14:paraId="3DABE438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31FE458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13.3</w:t>
            </w:r>
          </w:p>
          <w:p w14:paraId="02BEBA0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9F30118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7DE72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</w:t>
            </w:r>
          </w:p>
          <w:p w14:paraId="3B1A00E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6FA0DB01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842" w:type="dxa"/>
          </w:tcPr>
          <w:p w14:paraId="08FEADB4" w14:textId="21316EE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8267-93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4.5</w:t>
            </w:r>
          </w:p>
          <w:p w14:paraId="2D5A7B1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1311-2002</w:t>
            </w:r>
          </w:p>
          <w:p w14:paraId="033079F2" w14:textId="23154B52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4.5.5</w:t>
            </w:r>
          </w:p>
          <w:p w14:paraId="75C2FDE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54942BBD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535EDCE2" w14:textId="63C1238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8267-93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</w:t>
            </w:r>
          </w:p>
          <w:p w14:paraId="794CA12A" w14:textId="41ED513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4.9</w:t>
            </w:r>
          </w:p>
          <w:p w14:paraId="0BCFCB03" w14:textId="5492D166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1311-2002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</w:t>
            </w:r>
          </w:p>
        </w:tc>
      </w:tr>
      <w:tr w:rsidR="00BC0B0A" w:rsidRPr="00B148E8" w14:paraId="50E253F7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065EFFA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13.4</w:t>
            </w:r>
          </w:p>
          <w:p w14:paraId="058366B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D075BC9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58EC6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</w:t>
            </w:r>
          </w:p>
          <w:p w14:paraId="747343E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0501C0A1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1842" w:type="dxa"/>
          </w:tcPr>
          <w:p w14:paraId="2F4798C3" w14:textId="5FEC08F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1311-2002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4.3 табл.1</w:t>
            </w:r>
          </w:p>
          <w:p w14:paraId="68BC342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7288DD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ab/>
            </w:r>
          </w:p>
        </w:tc>
        <w:tc>
          <w:tcPr>
            <w:tcW w:w="2638" w:type="dxa"/>
          </w:tcPr>
          <w:p w14:paraId="09D52468" w14:textId="0E20297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1311-2002</w:t>
            </w:r>
            <w:r w:rsidRPr="00B148E8">
              <w:rPr>
                <w:sz w:val="22"/>
                <w:szCs w:val="22"/>
                <w:lang w:val="en-US"/>
              </w:rPr>
              <w:t xml:space="preserve">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7.5</w:t>
            </w:r>
          </w:p>
        </w:tc>
      </w:tr>
      <w:tr w:rsidR="00BC0B0A" w:rsidRPr="00B148E8" w14:paraId="1740D6C5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15BC0EB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14.1</w:t>
            </w:r>
          </w:p>
          <w:p w14:paraId="6A8C354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1FE3C4C0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Гравий, щебень искусственные пористые, песок и щебень перлитовые вспученные</w:t>
            </w:r>
          </w:p>
        </w:tc>
        <w:tc>
          <w:tcPr>
            <w:tcW w:w="1276" w:type="dxa"/>
          </w:tcPr>
          <w:p w14:paraId="7FFFADD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08.12, 23.61,</w:t>
            </w:r>
          </w:p>
          <w:p w14:paraId="0EBC5AB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23.69 /29.061</w:t>
            </w:r>
          </w:p>
        </w:tc>
        <w:tc>
          <w:tcPr>
            <w:tcW w:w="1701" w:type="dxa"/>
          </w:tcPr>
          <w:p w14:paraId="6AF0B0B0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Коэффициент формы зерен</w:t>
            </w:r>
          </w:p>
        </w:tc>
        <w:tc>
          <w:tcPr>
            <w:tcW w:w="1842" w:type="dxa"/>
          </w:tcPr>
          <w:p w14:paraId="2EB72F19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44969FEF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61826319" w14:textId="4074686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9758-2012</w:t>
            </w:r>
            <w:r w:rsidRPr="00B148E8">
              <w:rPr>
                <w:sz w:val="22"/>
                <w:szCs w:val="22"/>
                <w:lang w:val="en-US"/>
              </w:rPr>
              <w:t xml:space="preserve">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19</w:t>
            </w:r>
          </w:p>
          <w:p w14:paraId="622096A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58681481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D7C035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14.2</w:t>
            </w:r>
          </w:p>
          <w:p w14:paraId="09989D7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EDD7994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8E081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08.12, 23.61,</w:t>
            </w:r>
          </w:p>
          <w:p w14:paraId="50D8643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23.69 /29.040</w:t>
            </w:r>
          </w:p>
        </w:tc>
        <w:tc>
          <w:tcPr>
            <w:tcW w:w="1701" w:type="dxa"/>
          </w:tcPr>
          <w:p w14:paraId="18889AD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Содержание расколотых зерен</w:t>
            </w:r>
          </w:p>
          <w:p w14:paraId="4BA931A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4E29DB3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74C8A12F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4FDC7B03" w14:textId="5CBCF1B6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9758-2012</w:t>
            </w:r>
            <w:r w:rsidRPr="00B148E8">
              <w:rPr>
                <w:sz w:val="22"/>
                <w:szCs w:val="22"/>
                <w:lang w:val="en-US"/>
              </w:rPr>
              <w:t xml:space="preserve">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20</w:t>
            </w:r>
          </w:p>
        </w:tc>
      </w:tr>
      <w:tr w:rsidR="00BC0B0A" w:rsidRPr="00B148E8" w14:paraId="00750E30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BE780B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14.3</w:t>
            </w:r>
          </w:p>
          <w:p w14:paraId="6B41BCE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3F7D9C1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69AF0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08.12, 23.61,</w:t>
            </w:r>
          </w:p>
          <w:p w14:paraId="7F6CB1A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23.69 /29.040</w:t>
            </w:r>
          </w:p>
        </w:tc>
        <w:tc>
          <w:tcPr>
            <w:tcW w:w="1701" w:type="dxa"/>
          </w:tcPr>
          <w:p w14:paraId="07E83527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Содержание невспученных частиц в пористом песке</w:t>
            </w:r>
          </w:p>
          <w:p w14:paraId="724BD8C8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2C852A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A180DB6" w14:textId="0E8A77C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9758-2012</w:t>
            </w:r>
            <w:r w:rsidRPr="00B148E8">
              <w:rPr>
                <w:sz w:val="22"/>
                <w:szCs w:val="22"/>
                <w:lang w:val="en-US"/>
              </w:rPr>
              <w:t xml:space="preserve">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21</w:t>
            </w:r>
          </w:p>
          <w:p w14:paraId="47D2E3A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510A14AF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5ADEC9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14.4</w:t>
            </w:r>
          </w:p>
          <w:p w14:paraId="1C5AAD6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DBA5AFC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41579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08.12, 23.61,</w:t>
            </w:r>
          </w:p>
          <w:p w14:paraId="52CA1C8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23.69 /29.151</w:t>
            </w:r>
          </w:p>
        </w:tc>
        <w:tc>
          <w:tcPr>
            <w:tcW w:w="1701" w:type="dxa"/>
          </w:tcPr>
          <w:p w14:paraId="2EB4B392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Водопотребность пористого песка</w:t>
            </w:r>
          </w:p>
          <w:p w14:paraId="6559A3AE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AE93A8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  <w:r w:rsidRPr="00B148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8" w:type="dxa"/>
          </w:tcPr>
          <w:p w14:paraId="20773199" w14:textId="5D84BAB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9758-2012</w:t>
            </w:r>
            <w:r w:rsidRPr="00B148E8">
              <w:rPr>
                <w:sz w:val="22"/>
                <w:szCs w:val="22"/>
                <w:lang w:val="en-US"/>
              </w:rPr>
              <w:t xml:space="preserve">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38</w:t>
            </w:r>
          </w:p>
          <w:p w14:paraId="17B68B4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</w:tbl>
    <w:p w14:paraId="3F33E99A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2A2ACB0D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0AC85B0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15.1</w:t>
            </w:r>
          </w:p>
          <w:p w14:paraId="435848F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2CF44BDB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Облицовочные материалы</w:t>
            </w:r>
          </w:p>
        </w:tc>
        <w:tc>
          <w:tcPr>
            <w:tcW w:w="1276" w:type="dxa"/>
          </w:tcPr>
          <w:p w14:paraId="330ECA6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08.11, 23.20, </w:t>
            </w:r>
          </w:p>
          <w:p w14:paraId="5977B3F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23.31, 23.32,</w:t>
            </w:r>
          </w:p>
          <w:p w14:paraId="603F45A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/29.121</w:t>
            </w:r>
          </w:p>
        </w:tc>
        <w:tc>
          <w:tcPr>
            <w:tcW w:w="1701" w:type="dxa"/>
          </w:tcPr>
          <w:p w14:paraId="765FB902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Определение сцепление гипсового сердечника с картоном</w:t>
            </w:r>
          </w:p>
        </w:tc>
        <w:tc>
          <w:tcPr>
            <w:tcW w:w="1842" w:type="dxa"/>
          </w:tcPr>
          <w:p w14:paraId="51497B6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6266-97</w:t>
            </w:r>
          </w:p>
          <w:p w14:paraId="0B104463" w14:textId="5062903A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5.2.2</w:t>
            </w:r>
          </w:p>
          <w:p w14:paraId="0A1C4A42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7A59739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54B4F2E6" w14:textId="764EAD0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6266-97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8.5</w:t>
            </w:r>
          </w:p>
          <w:p w14:paraId="3CD7497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4AAC71AE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46BC839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16.1</w:t>
            </w:r>
          </w:p>
          <w:p w14:paraId="491232B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5A2F988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</w:t>
            </w:r>
          </w:p>
          <w:p w14:paraId="6EFB3FEB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стеновые и облицовочные</w:t>
            </w:r>
          </w:p>
          <w:p w14:paraId="37D00226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EF354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08.11, 23.20,</w:t>
            </w:r>
          </w:p>
          <w:p w14:paraId="10DCF8C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23.31, 23.32,</w:t>
            </w:r>
          </w:p>
          <w:p w14:paraId="0841E04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23.51, 23.61,</w:t>
            </w:r>
          </w:p>
          <w:p w14:paraId="6245339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23.62, 23.69,</w:t>
            </w:r>
          </w:p>
          <w:p w14:paraId="13DA26F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/29.119</w:t>
            </w:r>
          </w:p>
        </w:tc>
        <w:tc>
          <w:tcPr>
            <w:tcW w:w="1701" w:type="dxa"/>
          </w:tcPr>
          <w:p w14:paraId="3315A128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Пустотность изделий и размеры пустот</w:t>
            </w:r>
          </w:p>
        </w:tc>
        <w:tc>
          <w:tcPr>
            <w:tcW w:w="1842" w:type="dxa"/>
          </w:tcPr>
          <w:p w14:paraId="5FD443B0" w14:textId="058CAC4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1160-99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4.3</w:t>
            </w:r>
          </w:p>
          <w:p w14:paraId="6D358DB4" w14:textId="5693C1A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379-2015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4.1.2, 4.1.3</w:t>
            </w:r>
          </w:p>
          <w:p w14:paraId="3A8A1945" w14:textId="3ACCAD9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1286-2001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</w:t>
            </w:r>
          </w:p>
          <w:p w14:paraId="5EF82EA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2238F0B" w14:textId="0ABD96A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1160-99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7.12</w:t>
            </w:r>
          </w:p>
          <w:p w14:paraId="59337DEC" w14:textId="40017C7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379-2015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</w:t>
            </w:r>
          </w:p>
          <w:p w14:paraId="2772BA5A" w14:textId="4FEB36C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1286-2001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7.6</w:t>
            </w:r>
          </w:p>
          <w:p w14:paraId="7763CC95" w14:textId="59C3405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1787-2007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7.6</w:t>
            </w:r>
          </w:p>
        </w:tc>
      </w:tr>
      <w:tr w:rsidR="00BC0B0A" w:rsidRPr="00B148E8" w14:paraId="4269A3F7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5491FC4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17.1</w:t>
            </w:r>
          </w:p>
          <w:p w14:paraId="7F88D28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3F00E2CD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Материалы и изделия из поливинилхлорида:</w:t>
            </w:r>
          </w:p>
          <w:p w14:paraId="2009AC0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изделия погонажные профильные поливинилхлоридные</w:t>
            </w:r>
          </w:p>
        </w:tc>
        <w:tc>
          <w:tcPr>
            <w:tcW w:w="1276" w:type="dxa"/>
          </w:tcPr>
          <w:p w14:paraId="2E18CB4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20.16, 20.30, </w:t>
            </w:r>
          </w:p>
          <w:p w14:paraId="083A402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22.21, 22.23,</w:t>
            </w:r>
          </w:p>
          <w:p w14:paraId="3DBAD85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22.29 /26.080</w:t>
            </w:r>
          </w:p>
        </w:tc>
        <w:tc>
          <w:tcPr>
            <w:tcW w:w="1701" w:type="dxa"/>
          </w:tcPr>
          <w:p w14:paraId="440ACE8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Цветоустойчивость </w:t>
            </w:r>
          </w:p>
        </w:tc>
        <w:tc>
          <w:tcPr>
            <w:tcW w:w="1842" w:type="dxa"/>
          </w:tcPr>
          <w:p w14:paraId="6DA22F7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1548-2005</w:t>
            </w:r>
          </w:p>
          <w:p w14:paraId="0202DB72" w14:textId="567B3221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4.2.3</w:t>
            </w:r>
          </w:p>
          <w:p w14:paraId="42A94C5A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73E2EB6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636E46BA" w14:textId="3F74C02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1548-2005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7.4.2, 7.1</w:t>
            </w:r>
          </w:p>
          <w:p w14:paraId="189C4C4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2225-2011</w:t>
            </w:r>
          </w:p>
          <w:p w14:paraId="3F26F93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ISO</w:t>
            </w:r>
            <w:r w:rsidRPr="00B148E8">
              <w:rPr>
                <w:sz w:val="22"/>
                <w:szCs w:val="22"/>
              </w:rPr>
              <w:t xml:space="preserve"> 7724-1-2008</w:t>
            </w:r>
          </w:p>
          <w:p w14:paraId="5532858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ISO</w:t>
            </w:r>
            <w:r w:rsidRPr="00B148E8">
              <w:rPr>
                <w:sz w:val="22"/>
                <w:szCs w:val="22"/>
              </w:rPr>
              <w:t xml:space="preserve"> 7724-2-2008 </w:t>
            </w:r>
          </w:p>
          <w:p w14:paraId="0E392C6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ISO</w:t>
            </w:r>
            <w:r w:rsidRPr="00B148E8">
              <w:rPr>
                <w:sz w:val="22"/>
                <w:szCs w:val="22"/>
              </w:rPr>
              <w:t xml:space="preserve"> 7724-</w:t>
            </w:r>
            <w:r w:rsidRPr="00B148E8">
              <w:rPr>
                <w:sz w:val="22"/>
                <w:szCs w:val="22"/>
                <w:lang w:val="en-US"/>
              </w:rPr>
              <w:t>3</w:t>
            </w:r>
            <w:r w:rsidRPr="00B148E8">
              <w:rPr>
                <w:sz w:val="22"/>
                <w:szCs w:val="22"/>
              </w:rPr>
              <w:t>-2008</w:t>
            </w:r>
          </w:p>
        </w:tc>
      </w:tr>
      <w:tr w:rsidR="00BC0B0A" w:rsidRPr="00B148E8" w14:paraId="5850447D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69C4232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18.1</w:t>
            </w:r>
          </w:p>
          <w:p w14:paraId="24867D7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5689262F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Плитки керамические</w:t>
            </w:r>
          </w:p>
        </w:tc>
        <w:tc>
          <w:tcPr>
            <w:tcW w:w="1276" w:type="dxa"/>
          </w:tcPr>
          <w:p w14:paraId="668AC9F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23.20, 23.31,</w:t>
            </w:r>
          </w:p>
          <w:p w14:paraId="7573E4D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23.32, 23.49</w:t>
            </w:r>
          </w:p>
          <w:p w14:paraId="7A1F2EE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</w:tc>
        <w:tc>
          <w:tcPr>
            <w:tcW w:w="1701" w:type="dxa"/>
          </w:tcPr>
          <w:p w14:paraId="195808B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Прочность наклеивания плиток на основу</w:t>
            </w:r>
          </w:p>
        </w:tc>
        <w:tc>
          <w:tcPr>
            <w:tcW w:w="1842" w:type="dxa"/>
          </w:tcPr>
          <w:p w14:paraId="6152835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5853895" w14:textId="7872ADA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27180-2019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19</w:t>
            </w:r>
          </w:p>
          <w:p w14:paraId="52D88AC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4FD7DAAB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1A604D9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18.2</w:t>
            </w:r>
          </w:p>
          <w:p w14:paraId="7B8DA66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4364DC9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52D5B0" w14:textId="77777777" w:rsidR="00BC0B0A" w:rsidRPr="00B148E8" w:rsidRDefault="00BC0B0A" w:rsidP="00BC0B0A">
            <w:pPr>
              <w:tabs>
                <w:tab w:val="center" w:pos="38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23.20, 23.31, 23.32, 23.49</w:t>
            </w:r>
          </w:p>
          <w:p w14:paraId="2EDC8739" w14:textId="77777777" w:rsidR="00BC0B0A" w:rsidRPr="00B148E8" w:rsidRDefault="00BC0B0A" w:rsidP="00BC0B0A">
            <w:pPr>
              <w:tabs>
                <w:tab w:val="center" w:pos="38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/26.080</w:t>
            </w:r>
          </w:p>
        </w:tc>
        <w:tc>
          <w:tcPr>
            <w:tcW w:w="1701" w:type="dxa"/>
          </w:tcPr>
          <w:p w14:paraId="5D3C57B8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Термическая стойкость</w:t>
            </w:r>
          </w:p>
        </w:tc>
        <w:tc>
          <w:tcPr>
            <w:tcW w:w="1842" w:type="dxa"/>
          </w:tcPr>
          <w:p w14:paraId="6EFE08A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13996-2019</w:t>
            </w:r>
          </w:p>
          <w:p w14:paraId="229EF49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р.6 табл.16</w:t>
            </w:r>
          </w:p>
          <w:p w14:paraId="471928E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2B440C8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13996-2019 р.8</w:t>
            </w:r>
          </w:p>
          <w:p w14:paraId="6CA15741" w14:textId="59FE8B0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27180-2019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10</w:t>
            </w:r>
          </w:p>
          <w:p w14:paraId="049D4C02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217991B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275B1983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6ECAD0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18.3</w:t>
            </w:r>
          </w:p>
          <w:p w14:paraId="60B60C3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2FFF97E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132A3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23.20, 23.31, 23.32, 23.49</w:t>
            </w:r>
          </w:p>
          <w:p w14:paraId="074873B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/26.045</w:t>
            </w:r>
          </w:p>
        </w:tc>
        <w:tc>
          <w:tcPr>
            <w:tcW w:w="1701" w:type="dxa"/>
          </w:tcPr>
          <w:p w14:paraId="018B7884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1842" w:type="dxa"/>
          </w:tcPr>
          <w:p w14:paraId="5E9B154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13996-2019</w:t>
            </w:r>
          </w:p>
          <w:p w14:paraId="7E8D116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р.6 табл.16</w:t>
            </w:r>
          </w:p>
          <w:p w14:paraId="04E166F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56382E1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13996-2019 р.8</w:t>
            </w:r>
          </w:p>
          <w:p w14:paraId="444D9EDF" w14:textId="77FABE1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27180-2019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12, 15</w:t>
            </w:r>
          </w:p>
          <w:p w14:paraId="70D49B6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6DC60FEB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6CEE6E8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18.4</w:t>
            </w:r>
          </w:p>
          <w:p w14:paraId="1214581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18432D0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9E21D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23.20, 23.31,</w:t>
            </w:r>
          </w:p>
          <w:p w14:paraId="48850B7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23.32, 23.49</w:t>
            </w:r>
          </w:p>
          <w:p w14:paraId="3316F18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/26.045</w:t>
            </w:r>
          </w:p>
        </w:tc>
        <w:tc>
          <w:tcPr>
            <w:tcW w:w="1701" w:type="dxa"/>
          </w:tcPr>
          <w:p w14:paraId="123CEBE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Определение кислотостойкости</w:t>
            </w:r>
          </w:p>
        </w:tc>
        <w:tc>
          <w:tcPr>
            <w:tcW w:w="1842" w:type="dxa"/>
          </w:tcPr>
          <w:p w14:paraId="46332D00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34522D4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4FA07D5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473.1-81</w:t>
            </w:r>
          </w:p>
          <w:p w14:paraId="5AF596C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1AA602C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5AA0CE6D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625D92F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18.5</w:t>
            </w:r>
          </w:p>
          <w:p w14:paraId="3ADC23D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A56B5BC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86B89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23.20, 23.31,</w:t>
            </w:r>
          </w:p>
          <w:p w14:paraId="5A64B47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23.32, 23.49</w:t>
            </w:r>
          </w:p>
          <w:p w14:paraId="646C7F9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/26.045</w:t>
            </w:r>
          </w:p>
        </w:tc>
        <w:tc>
          <w:tcPr>
            <w:tcW w:w="1701" w:type="dxa"/>
          </w:tcPr>
          <w:p w14:paraId="3166AFF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Определение щелочестойкости</w:t>
            </w:r>
          </w:p>
        </w:tc>
        <w:tc>
          <w:tcPr>
            <w:tcW w:w="1842" w:type="dxa"/>
          </w:tcPr>
          <w:p w14:paraId="4B78C1B0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72AB508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313E4CB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3E11454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473.2-81</w:t>
            </w:r>
          </w:p>
          <w:p w14:paraId="379B448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7DE06B9D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661C0E3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19.1</w:t>
            </w:r>
          </w:p>
          <w:p w14:paraId="5D59BC3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5696E705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</w:t>
            </w:r>
          </w:p>
          <w:p w14:paraId="76297E82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строительные теплоизоляционные</w:t>
            </w:r>
          </w:p>
          <w:p w14:paraId="30E73D4F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27D1B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20.16, 22.21,</w:t>
            </w:r>
          </w:p>
          <w:p w14:paraId="3CA6624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23.14, 23.99</w:t>
            </w:r>
          </w:p>
          <w:p w14:paraId="5614379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/25.039</w:t>
            </w:r>
          </w:p>
        </w:tc>
        <w:tc>
          <w:tcPr>
            <w:tcW w:w="1701" w:type="dxa"/>
          </w:tcPr>
          <w:p w14:paraId="60A5B635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Время самостоятельного горения</w:t>
            </w:r>
          </w:p>
        </w:tc>
        <w:tc>
          <w:tcPr>
            <w:tcW w:w="1842" w:type="dxa"/>
          </w:tcPr>
          <w:p w14:paraId="504BEFFC" w14:textId="7A9EF8E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1437-2004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4.2.5</w:t>
            </w:r>
          </w:p>
          <w:p w14:paraId="0C42837F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6EBB56A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23F85BBA" w14:textId="2C9740E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1437-2004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7.1, 7.8</w:t>
            </w:r>
          </w:p>
          <w:p w14:paraId="09E3A93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46EDA893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58D59C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</w:t>
            </w:r>
          </w:p>
          <w:p w14:paraId="3ABAD96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2D3211CA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рулонные гидроизоляционные и кровельные</w:t>
            </w:r>
          </w:p>
          <w:p w14:paraId="74E14B05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07FA7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20.59, 23.99</w:t>
            </w:r>
          </w:p>
          <w:p w14:paraId="071FDC8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/25.039</w:t>
            </w:r>
          </w:p>
        </w:tc>
        <w:tc>
          <w:tcPr>
            <w:tcW w:w="1701" w:type="dxa"/>
          </w:tcPr>
          <w:p w14:paraId="6C5BFD3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Теплостойкость </w:t>
            </w:r>
          </w:p>
        </w:tc>
        <w:tc>
          <w:tcPr>
            <w:tcW w:w="1842" w:type="dxa"/>
          </w:tcPr>
          <w:p w14:paraId="200DED1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1107-98</w:t>
            </w:r>
          </w:p>
          <w:p w14:paraId="514DF01C" w14:textId="5A0F2ACC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4.2.8</w:t>
            </w:r>
          </w:p>
          <w:p w14:paraId="6B8FCC6B" w14:textId="10C58594" w:rsidR="00BC0B0A" w:rsidRPr="00B148E8" w:rsidRDefault="00BC0B0A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6A21D82" w14:textId="29197C95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ГОСТ 2678-94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3.12</w:t>
            </w:r>
          </w:p>
          <w:p w14:paraId="1452C8CA" w14:textId="4555FD62" w:rsidR="00BC0B0A" w:rsidRPr="00B148E8" w:rsidRDefault="009A1216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СТБ 1107-2022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8.9</w:t>
            </w:r>
          </w:p>
        </w:tc>
      </w:tr>
      <w:tr w:rsidR="00BC0B0A" w:rsidRPr="00B148E8" w14:paraId="5CF804DF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668FC4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20.2</w:t>
            </w:r>
          </w:p>
          <w:p w14:paraId="24A2E05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78584C9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43CD5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20.59, 23.99</w:t>
            </w:r>
          </w:p>
          <w:p w14:paraId="5C285C0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/11.116</w:t>
            </w:r>
          </w:p>
        </w:tc>
        <w:tc>
          <w:tcPr>
            <w:tcW w:w="1701" w:type="dxa"/>
          </w:tcPr>
          <w:p w14:paraId="135FCDB8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Потеря крупнозернистой посыпки</w:t>
            </w:r>
          </w:p>
        </w:tc>
        <w:tc>
          <w:tcPr>
            <w:tcW w:w="1842" w:type="dxa"/>
          </w:tcPr>
          <w:p w14:paraId="5D63B66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1107-98</w:t>
            </w:r>
          </w:p>
          <w:p w14:paraId="55596DDA" w14:textId="3A09077D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4.2.14</w:t>
            </w:r>
          </w:p>
          <w:p w14:paraId="62D81544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6B4C01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2F3961BC" w14:textId="1BAC94E1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ГОСТ 2678-94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3.25</w:t>
            </w:r>
          </w:p>
          <w:p w14:paraId="4767320D" w14:textId="70896C47" w:rsidR="00BC0B0A" w:rsidRPr="00B148E8" w:rsidRDefault="009A1216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СТБ 1107-2022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8.12</w:t>
            </w:r>
          </w:p>
        </w:tc>
      </w:tr>
    </w:tbl>
    <w:p w14:paraId="45958333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6FB1A34F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31DFCB4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21.1</w:t>
            </w:r>
          </w:p>
          <w:p w14:paraId="7186750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4E456324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рулонные гидроизоляционные и кровельные</w:t>
            </w:r>
          </w:p>
        </w:tc>
        <w:tc>
          <w:tcPr>
            <w:tcW w:w="1276" w:type="dxa"/>
          </w:tcPr>
          <w:p w14:paraId="56F939D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20.59,23.99</w:t>
            </w:r>
          </w:p>
          <w:p w14:paraId="322BC35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/25.039</w:t>
            </w:r>
          </w:p>
        </w:tc>
        <w:tc>
          <w:tcPr>
            <w:tcW w:w="1701" w:type="dxa"/>
          </w:tcPr>
          <w:p w14:paraId="53F0E3B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Теплостойкость и потеря массы при нагревании </w:t>
            </w:r>
          </w:p>
        </w:tc>
        <w:tc>
          <w:tcPr>
            <w:tcW w:w="1842" w:type="dxa"/>
          </w:tcPr>
          <w:p w14:paraId="5B5C2BB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30547-97</w:t>
            </w:r>
          </w:p>
          <w:p w14:paraId="7A069FBD" w14:textId="563052E7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4.1.15 табл.2</w:t>
            </w:r>
          </w:p>
          <w:p w14:paraId="05281C2A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6B2B0AB2" w14:textId="77777777" w:rsidR="009A1216" w:rsidRPr="00B148E8" w:rsidRDefault="009A1216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6D464460" w14:textId="0E361986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ГОСТ 2678-94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3.12, 3.14</w:t>
            </w:r>
          </w:p>
          <w:p w14:paraId="3BB9FE80" w14:textId="1197905B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ГОСТ 30547-97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7.1, 7.2</w:t>
            </w:r>
          </w:p>
          <w:p w14:paraId="6965566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535E5EFD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0CD2F66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22.1</w:t>
            </w:r>
          </w:p>
          <w:p w14:paraId="1442914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58CC0072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кровельные</w:t>
            </w:r>
          </w:p>
        </w:tc>
        <w:tc>
          <w:tcPr>
            <w:tcW w:w="1276" w:type="dxa"/>
          </w:tcPr>
          <w:p w14:paraId="253A035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20.59, 23.99</w:t>
            </w:r>
          </w:p>
          <w:p w14:paraId="3D9EBFA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/25.039</w:t>
            </w:r>
          </w:p>
        </w:tc>
        <w:tc>
          <w:tcPr>
            <w:tcW w:w="1701" w:type="dxa"/>
          </w:tcPr>
          <w:p w14:paraId="0E2A3E9C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Стойкость к образованию пузырей</w:t>
            </w:r>
          </w:p>
        </w:tc>
        <w:tc>
          <w:tcPr>
            <w:tcW w:w="1842" w:type="dxa"/>
          </w:tcPr>
          <w:p w14:paraId="05B0A637" w14:textId="0305B91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1617-2006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4.3.8 </w:t>
            </w:r>
          </w:p>
          <w:p w14:paraId="3398BA19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64E540A7" w14:textId="77777777" w:rsidR="009A1216" w:rsidRPr="00B148E8" w:rsidRDefault="009A1216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49EE3B1B" w14:textId="75FD2AA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1617-2006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7.1, 7.7</w:t>
            </w:r>
          </w:p>
        </w:tc>
      </w:tr>
      <w:tr w:rsidR="00BC0B0A" w:rsidRPr="00B148E8" w14:paraId="37E5F64E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666EE42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23.1</w:t>
            </w:r>
          </w:p>
          <w:p w14:paraId="4732A61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7D1BCED2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Мастики кровельные</w:t>
            </w:r>
          </w:p>
        </w:tc>
        <w:tc>
          <w:tcPr>
            <w:tcW w:w="1276" w:type="dxa"/>
          </w:tcPr>
          <w:p w14:paraId="2EDA4D2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20.30, 20.59,</w:t>
            </w:r>
          </w:p>
          <w:p w14:paraId="07CE4BD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/26.045</w:t>
            </w:r>
          </w:p>
        </w:tc>
        <w:tc>
          <w:tcPr>
            <w:tcW w:w="1701" w:type="dxa"/>
          </w:tcPr>
          <w:p w14:paraId="1040A1A5" w14:textId="3848BA44" w:rsidR="009A1216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Устойчивость к воздействию кислотных и щелочных сред (изменение условной прочности при растяжении)</w:t>
            </w:r>
          </w:p>
        </w:tc>
        <w:tc>
          <w:tcPr>
            <w:tcW w:w="1842" w:type="dxa"/>
          </w:tcPr>
          <w:p w14:paraId="1A85FA4E" w14:textId="7E4B891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1262-2021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5.2.5</w:t>
            </w:r>
          </w:p>
          <w:p w14:paraId="20E0412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562F4AB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9.030-74 метод В</w:t>
            </w:r>
          </w:p>
          <w:p w14:paraId="6F51D2AD" w14:textId="10625D3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1262-2021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9.19</w:t>
            </w:r>
          </w:p>
          <w:p w14:paraId="310C174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2E241145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0C26DD5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24.1</w:t>
            </w:r>
          </w:p>
          <w:p w14:paraId="4A050AC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</w:tcPr>
          <w:p w14:paraId="3E7B170F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Плиты древесностружечные для строительства</w:t>
            </w:r>
          </w:p>
        </w:tc>
        <w:tc>
          <w:tcPr>
            <w:tcW w:w="1276" w:type="dxa"/>
          </w:tcPr>
          <w:p w14:paraId="13307F1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16.21</w:t>
            </w:r>
          </w:p>
          <w:p w14:paraId="4687F9E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/32.115</w:t>
            </w:r>
          </w:p>
        </w:tc>
        <w:tc>
          <w:tcPr>
            <w:tcW w:w="1701" w:type="dxa"/>
          </w:tcPr>
          <w:p w14:paraId="698C0D3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Вид пятен</w:t>
            </w:r>
          </w:p>
          <w:p w14:paraId="6ECD2AE2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Волнистость поверхности плит. Площадь пятен. Глубина углублений и высота выступов на поверхности</w:t>
            </w:r>
          </w:p>
          <w:p w14:paraId="3CE46E3F" w14:textId="77777777" w:rsidR="009A1216" w:rsidRPr="00B148E8" w:rsidRDefault="009A1216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2662A40" w14:textId="55A7120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1554-2005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4.1.5 табл.3</w:t>
            </w:r>
          </w:p>
          <w:p w14:paraId="446F980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82899B8" w14:textId="36BADD4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10632-2014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7.14</w:t>
            </w:r>
          </w:p>
          <w:p w14:paraId="189DD268" w14:textId="48DB41C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1554-2005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7.5.1</w:t>
            </w:r>
          </w:p>
          <w:p w14:paraId="799D99D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1CC1BB8B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38B74C3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24.2</w:t>
            </w:r>
          </w:p>
          <w:p w14:paraId="6AF3FD7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D4FF1D6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FD615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16.21</w:t>
            </w:r>
          </w:p>
          <w:p w14:paraId="098CA5E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73C500C1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Разбухание по толщине за 2 часа</w:t>
            </w:r>
          </w:p>
        </w:tc>
        <w:tc>
          <w:tcPr>
            <w:tcW w:w="1842" w:type="dxa"/>
          </w:tcPr>
          <w:p w14:paraId="67BADFA7" w14:textId="6300BAB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1554-2005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4.1.4 табл.2</w:t>
            </w:r>
          </w:p>
          <w:p w14:paraId="4FF2FFB6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0722E71B" w14:textId="77777777" w:rsidR="009A1216" w:rsidRPr="00B148E8" w:rsidRDefault="009A1216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6108BDB0" w14:textId="0477691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10634-88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3.3</w:t>
            </w:r>
          </w:p>
          <w:p w14:paraId="276202B3" w14:textId="6952A9C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1554-2005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7.6</w:t>
            </w:r>
          </w:p>
          <w:p w14:paraId="760E46D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5E8539D3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4F4497F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25.1</w:t>
            </w:r>
          </w:p>
          <w:p w14:paraId="1585C73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4838CB45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Плиты древесноволокнистые</w:t>
            </w:r>
          </w:p>
        </w:tc>
        <w:tc>
          <w:tcPr>
            <w:tcW w:w="1276" w:type="dxa"/>
          </w:tcPr>
          <w:p w14:paraId="45DAEFA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16.21</w:t>
            </w:r>
          </w:p>
          <w:p w14:paraId="7B29C95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0D1DF45D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Разбухание по толщине за 2 часа и водопоглощение за 2 часа</w:t>
            </w:r>
          </w:p>
        </w:tc>
        <w:tc>
          <w:tcPr>
            <w:tcW w:w="1842" w:type="dxa"/>
          </w:tcPr>
          <w:p w14:paraId="51343AAC" w14:textId="34EA97F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4598-2018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4.1.6 табл.2</w:t>
            </w:r>
          </w:p>
          <w:p w14:paraId="5BBBBCB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4C4479D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7A0355D7" w14:textId="72D7F11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4598-2018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</w:t>
            </w:r>
          </w:p>
          <w:p w14:paraId="6D011B67" w14:textId="6E802D0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10633-2018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</w:t>
            </w:r>
          </w:p>
        </w:tc>
      </w:tr>
      <w:tr w:rsidR="00BC0B0A" w:rsidRPr="00B148E8" w14:paraId="7F818F35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380833C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26.1</w:t>
            </w:r>
          </w:p>
          <w:p w14:paraId="2DB7819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73F3099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Стеклопакеты клееные</w:t>
            </w:r>
          </w:p>
        </w:tc>
        <w:tc>
          <w:tcPr>
            <w:tcW w:w="1276" w:type="dxa"/>
          </w:tcPr>
          <w:p w14:paraId="4DC4E01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23.12</w:t>
            </w:r>
          </w:p>
          <w:p w14:paraId="14D5CF9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/26.141</w:t>
            </w:r>
          </w:p>
        </w:tc>
        <w:tc>
          <w:tcPr>
            <w:tcW w:w="1701" w:type="dxa"/>
          </w:tcPr>
          <w:p w14:paraId="69888EC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Герметичность </w:t>
            </w:r>
          </w:p>
        </w:tc>
        <w:tc>
          <w:tcPr>
            <w:tcW w:w="1842" w:type="dxa"/>
          </w:tcPr>
          <w:p w14:paraId="36DAE687" w14:textId="2229899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24866-2014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5.1.5</w:t>
            </w:r>
          </w:p>
          <w:p w14:paraId="06CA8849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22DB17B0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4A287322" w14:textId="76C1A6E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24866-2014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7.10</w:t>
            </w:r>
          </w:p>
          <w:p w14:paraId="0CD5C20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5C9F8BA4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85FF07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26.2</w:t>
            </w:r>
          </w:p>
          <w:p w14:paraId="0398199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D195C1C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EFA43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23.12</w:t>
            </w:r>
          </w:p>
          <w:p w14:paraId="147BD08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/26.080</w:t>
            </w:r>
          </w:p>
        </w:tc>
        <w:tc>
          <w:tcPr>
            <w:tcW w:w="1701" w:type="dxa"/>
          </w:tcPr>
          <w:p w14:paraId="6CFBE997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Точка росы</w:t>
            </w:r>
          </w:p>
        </w:tc>
        <w:tc>
          <w:tcPr>
            <w:tcW w:w="1842" w:type="dxa"/>
          </w:tcPr>
          <w:p w14:paraId="173D2D2F" w14:textId="49D687C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24866-2014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5.1.7</w:t>
            </w:r>
          </w:p>
          <w:p w14:paraId="20FB2A22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5E8C2DD2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42C6B877" w14:textId="13E5344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24866-2014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7.11</w:t>
            </w:r>
          </w:p>
        </w:tc>
      </w:tr>
      <w:tr w:rsidR="00BC0B0A" w:rsidRPr="00B148E8" w14:paraId="7DD13F30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6FBCE75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26.3</w:t>
            </w:r>
          </w:p>
          <w:p w14:paraId="3D031F5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BD60B79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82E3A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23.12</w:t>
            </w:r>
          </w:p>
          <w:p w14:paraId="4163FDB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/36.057</w:t>
            </w:r>
          </w:p>
        </w:tc>
        <w:tc>
          <w:tcPr>
            <w:tcW w:w="1701" w:type="dxa"/>
          </w:tcPr>
          <w:p w14:paraId="340A42D5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Долговечность </w:t>
            </w:r>
          </w:p>
        </w:tc>
        <w:tc>
          <w:tcPr>
            <w:tcW w:w="1842" w:type="dxa"/>
          </w:tcPr>
          <w:p w14:paraId="08B2B2EF" w14:textId="0186CE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24866-2014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5.1.8</w:t>
            </w:r>
          </w:p>
          <w:p w14:paraId="4A872E3A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3F0531C6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45535671" w14:textId="6612B1C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24866-2014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7.12</w:t>
            </w:r>
          </w:p>
          <w:p w14:paraId="2927FAE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30779-2014</w:t>
            </w:r>
          </w:p>
        </w:tc>
      </w:tr>
      <w:tr w:rsidR="00BC0B0A" w:rsidRPr="00B148E8" w14:paraId="354E8522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5F721B6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26.4</w:t>
            </w:r>
          </w:p>
          <w:p w14:paraId="37915DB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EC3EFAB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CE5EF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23.12</w:t>
            </w:r>
          </w:p>
          <w:p w14:paraId="111D2C0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/29.151</w:t>
            </w:r>
          </w:p>
        </w:tc>
        <w:tc>
          <w:tcPr>
            <w:tcW w:w="1701" w:type="dxa"/>
          </w:tcPr>
          <w:p w14:paraId="272DDDC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Эффективность влагопоглотителя</w:t>
            </w:r>
          </w:p>
        </w:tc>
        <w:tc>
          <w:tcPr>
            <w:tcW w:w="1842" w:type="dxa"/>
          </w:tcPr>
          <w:p w14:paraId="25A21D12" w14:textId="7E9BCFF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24866-2014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5.2.3</w:t>
            </w:r>
          </w:p>
          <w:p w14:paraId="1AF0964C" w14:textId="591E91AD" w:rsidR="00BC0B0A" w:rsidRPr="00B148E8" w:rsidRDefault="00BC0B0A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AC29157" w14:textId="387D89C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24866-2014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7.14</w:t>
            </w:r>
          </w:p>
        </w:tc>
      </w:tr>
      <w:tr w:rsidR="00BC0B0A" w:rsidRPr="00B148E8" w14:paraId="5B360163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0562A9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26.5</w:t>
            </w:r>
          </w:p>
          <w:p w14:paraId="24ADAAE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3581CF3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Стеклопакеты клееные</w:t>
            </w:r>
          </w:p>
        </w:tc>
        <w:tc>
          <w:tcPr>
            <w:tcW w:w="1276" w:type="dxa"/>
          </w:tcPr>
          <w:p w14:paraId="4FF7110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23.12</w:t>
            </w:r>
          </w:p>
          <w:p w14:paraId="5455EFA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/08.156</w:t>
            </w:r>
          </w:p>
        </w:tc>
        <w:tc>
          <w:tcPr>
            <w:tcW w:w="1701" w:type="dxa"/>
          </w:tcPr>
          <w:p w14:paraId="7FD86C0D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Оптические искажения (определение оптических искажений в проходящем свете)</w:t>
            </w:r>
          </w:p>
          <w:p w14:paraId="2CB6355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52A40B8" w14:textId="3322F4A8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24866-2014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5.1.6</w:t>
            </w:r>
          </w:p>
          <w:p w14:paraId="2101D06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5DA5A98E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3766A320" w14:textId="1A78813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24866-2014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7.8, 7.1</w:t>
            </w:r>
          </w:p>
          <w:p w14:paraId="778CC3BC" w14:textId="103423D2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33003-2014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6E3DFD94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10869DF6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41E01F1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26.6</w:t>
            </w:r>
          </w:p>
          <w:p w14:paraId="4E156CF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7019DF1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14DD1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23.12</w:t>
            </w:r>
          </w:p>
          <w:p w14:paraId="2F72EAE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</w:tc>
        <w:tc>
          <w:tcPr>
            <w:tcW w:w="1701" w:type="dxa"/>
          </w:tcPr>
          <w:p w14:paraId="66AADCE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Адгезия (прочность сцепления) герметизирующего слоя</w:t>
            </w:r>
          </w:p>
        </w:tc>
        <w:tc>
          <w:tcPr>
            <w:tcW w:w="1842" w:type="dxa"/>
          </w:tcPr>
          <w:p w14:paraId="43E8CE0D" w14:textId="5D30216F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24866-2014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5.2.4</w:t>
            </w:r>
          </w:p>
          <w:p w14:paraId="55359D8A" w14:textId="282FA83B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32998.4-2014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</w:t>
            </w:r>
          </w:p>
          <w:p w14:paraId="04E9A8A7" w14:textId="3E4CE8A1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32998.6-2014 прил. </w:t>
            </w:r>
            <w:r w:rsidRPr="00B148E8">
              <w:rPr>
                <w:sz w:val="22"/>
                <w:szCs w:val="22"/>
                <w:lang w:val="en-US"/>
              </w:rPr>
              <w:t>F</w:t>
            </w:r>
            <w:r w:rsidRPr="00B148E8">
              <w:rPr>
                <w:sz w:val="22"/>
                <w:szCs w:val="22"/>
              </w:rPr>
              <w:t xml:space="preserve">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3.3</w:t>
            </w:r>
          </w:p>
          <w:p w14:paraId="12F7C94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46F0EAD4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236D988A" w14:textId="3CDB92DF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32998.4-2014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</w:t>
            </w:r>
          </w:p>
          <w:p w14:paraId="3E81B19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32998.6-2014 прил. </w:t>
            </w:r>
            <w:r w:rsidRPr="00B148E8">
              <w:rPr>
                <w:sz w:val="22"/>
                <w:szCs w:val="22"/>
                <w:lang w:val="en-US"/>
              </w:rPr>
              <w:t>F</w:t>
            </w:r>
          </w:p>
        </w:tc>
      </w:tr>
      <w:tr w:rsidR="00BC0B0A" w:rsidRPr="00B148E8" w14:paraId="3AB4B71A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1766B16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27.1</w:t>
            </w:r>
          </w:p>
          <w:p w14:paraId="59AF5C8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377DB123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Лакокрасочные материалы. Покрытия</w:t>
            </w:r>
          </w:p>
          <w:p w14:paraId="6C015C7C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лакокрасочные</w:t>
            </w:r>
          </w:p>
          <w:p w14:paraId="0B45F9E9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9112A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20.16, 20.30</w:t>
            </w:r>
          </w:p>
          <w:p w14:paraId="56861EB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7254F7DE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Укрывистость </w:t>
            </w:r>
          </w:p>
        </w:tc>
        <w:tc>
          <w:tcPr>
            <w:tcW w:w="1842" w:type="dxa"/>
          </w:tcPr>
          <w:p w14:paraId="40B5F1FD" w14:textId="2960BD16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1520-2008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 табл.1</w:t>
            </w:r>
          </w:p>
          <w:p w14:paraId="1F1157F2" w14:textId="3E0055D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1197-2008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4.7 табл.2</w:t>
            </w:r>
          </w:p>
          <w:p w14:paraId="77679B01" w14:textId="0273471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1507-2004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5.3.1 табл.1 и 2</w:t>
            </w:r>
          </w:p>
          <w:p w14:paraId="5CB2692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документациям</w:t>
            </w:r>
          </w:p>
          <w:p w14:paraId="4377E2E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69481EBD" w14:textId="57B7DE9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8784-75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</w:t>
            </w:r>
          </w:p>
          <w:p w14:paraId="0ED037AB" w14:textId="5C1EE6C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1197-2008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5.11</w:t>
            </w:r>
          </w:p>
          <w:p w14:paraId="64F44A06" w14:textId="7E10C9F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1507-2004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9.7</w:t>
            </w:r>
          </w:p>
          <w:p w14:paraId="0AC8BD25" w14:textId="3C558D8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1520-2008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8.18</w:t>
            </w:r>
          </w:p>
          <w:p w14:paraId="520CFCA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5746303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10E9C7BF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41E1235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27.2</w:t>
            </w:r>
          </w:p>
          <w:p w14:paraId="75163BC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0FFA2A5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0F890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20.16, 20.30</w:t>
            </w:r>
          </w:p>
          <w:p w14:paraId="6109B45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/26.045</w:t>
            </w:r>
          </w:p>
        </w:tc>
        <w:tc>
          <w:tcPr>
            <w:tcW w:w="1701" w:type="dxa"/>
          </w:tcPr>
          <w:p w14:paraId="4C57D6FA" w14:textId="2794FAFB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Стойкость </w:t>
            </w:r>
            <w:r w:rsidR="00E53693">
              <w:rPr>
                <w:sz w:val="22"/>
                <w:szCs w:val="22"/>
              </w:rPr>
              <w:t>покрытия</w:t>
            </w:r>
            <w:r w:rsidRPr="00B148E8">
              <w:rPr>
                <w:sz w:val="22"/>
                <w:szCs w:val="22"/>
              </w:rPr>
              <w:t xml:space="preserve"> к статическому воздействию жидкости</w:t>
            </w:r>
          </w:p>
        </w:tc>
        <w:tc>
          <w:tcPr>
            <w:tcW w:w="1842" w:type="dxa"/>
          </w:tcPr>
          <w:p w14:paraId="60DF1434" w14:textId="3201395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1197-2008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4.6 табл.1,</w:t>
            </w:r>
          </w:p>
          <w:p w14:paraId="6916F17E" w14:textId="5CB1EA9F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4.7 табл.2</w:t>
            </w:r>
          </w:p>
          <w:p w14:paraId="303B707A" w14:textId="20527BB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1843-2008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5.3.1 табл.1</w:t>
            </w:r>
          </w:p>
          <w:p w14:paraId="7356BBE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617386F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5AC7E83F" w14:textId="77777777" w:rsidR="009A1216" w:rsidRPr="00B148E8" w:rsidRDefault="009A1216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9.403-80 (метод А)</w:t>
            </w:r>
          </w:p>
          <w:p w14:paraId="05299769" w14:textId="77777777" w:rsidR="009A1216" w:rsidRPr="00B148E8" w:rsidRDefault="009A1216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9.403-2022 </w:t>
            </w:r>
          </w:p>
          <w:p w14:paraId="3660DC68" w14:textId="27A25C3B" w:rsidR="009A1216" w:rsidRPr="00B148E8" w:rsidRDefault="009A1216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(метод А)</w:t>
            </w:r>
          </w:p>
          <w:p w14:paraId="3B54320D" w14:textId="06B174BF" w:rsidR="00BC0B0A" w:rsidRPr="00B148E8" w:rsidRDefault="00BC0B0A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1197-2008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5.13</w:t>
            </w:r>
          </w:p>
          <w:p w14:paraId="2810EE79" w14:textId="1660E4E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1843-2008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5.3.1 табл.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</w:t>
            </w:r>
          </w:p>
          <w:p w14:paraId="2C9951F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7BFA08CF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3A0B68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27.3</w:t>
            </w:r>
          </w:p>
          <w:p w14:paraId="7786AE6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4DDBE80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E1EB9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20.16, 20.30</w:t>
            </w:r>
          </w:p>
          <w:p w14:paraId="7B172D4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/29.142</w:t>
            </w:r>
          </w:p>
          <w:p w14:paraId="43311CE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29.061</w:t>
            </w:r>
          </w:p>
        </w:tc>
        <w:tc>
          <w:tcPr>
            <w:tcW w:w="1701" w:type="dxa"/>
          </w:tcPr>
          <w:p w14:paraId="4E2F1D4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Степень перетира</w:t>
            </w:r>
          </w:p>
        </w:tc>
        <w:tc>
          <w:tcPr>
            <w:tcW w:w="1842" w:type="dxa"/>
          </w:tcPr>
          <w:p w14:paraId="00838963" w14:textId="22B465D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1520-2008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 табл.1</w:t>
            </w:r>
          </w:p>
          <w:p w14:paraId="513A44D9" w14:textId="63F9EB7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1197-2008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4.8 табл.3</w:t>
            </w:r>
          </w:p>
          <w:p w14:paraId="43702747" w14:textId="0852C39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1843-2008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5.3.1 табл.1</w:t>
            </w:r>
          </w:p>
          <w:p w14:paraId="409FAA0E" w14:textId="494FB83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1507-2004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5.3.1 табл.1 и 2</w:t>
            </w:r>
          </w:p>
          <w:p w14:paraId="484BBE11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CC769FF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293A0A9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31973-2013</w:t>
            </w:r>
          </w:p>
          <w:p w14:paraId="32B624F8" w14:textId="1E45A2E6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1197-2008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5.8</w:t>
            </w:r>
          </w:p>
          <w:p w14:paraId="10B50235" w14:textId="4C52988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1507-2004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9.6,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5.3.1 табл.1, 2</w:t>
            </w:r>
          </w:p>
          <w:p w14:paraId="0B226301" w14:textId="541357F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1520-2008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8.16</w:t>
            </w:r>
          </w:p>
          <w:p w14:paraId="413CD63C" w14:textId="7997175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1843-2008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5.3.1 табл.</w:t>
            </w:r>
            <w:r w:rsidR="0073359F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</w:t>
            </w:r>
          </w:p>
          <w:p w14:paraId="55F3907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29A456BF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4230D66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27.4</w:t>
            </w:r>
          </w:p>
          <w:p w14:paraId="669DE1C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1EC0150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FB285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20.16, 20.30</w:t>
            </w:r>
          </w:p>
          <w:p w14:paraId="6F484A8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/29.143</w:t>
            </w:r>
          </w:p>
        </w:tc>
        <w:tc>
          <w:tcPr>
            <w:tcW w:w="1701" w:type="dxa"/>
          </w:tcPr>
          <w:p w14:paraId="435F2515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Твердость покрытия</w:t>
            </w:r>
          </w:p>
        </w:tc>
        <w:tc>
          <w:tcPr>
            <w:tcW w:w="1842" w:type="dxa"/>
          </w:tcPr>
          <w:p w14:paraId="341E77F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1507-2004 приложение Б табл.Б.1</w:t>
            </w:r>
          </w:p>
          <w:p w14:paraId="0FECF056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0FCCD02A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2638" w:type="dxa"/>
          </w:tcPr>
          <w:p w14:paraId="3F5A823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5233-89</w:t>
            </w:r>
          </w:p>
          <w:p w14:paraId="0E428992" w14:textId="15DAD92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1507-2004 прил. Б табл.</w:t>
            </w:r>
            <w:r w:rsidR="0073359F"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Б.1</w:t>
            </w:r>
          </w:p>
        </w:tc>
      </w:tr>
      <w:tr w:rsidR="00BC0B0A" w:rsidRPr="00B148E8" w14:paraId="6930EF01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0A0936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27.5</w:t>
            </w:r>
          </w:p>
          <w:p w14:paraId="4B43FB8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A1683AE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C65ED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20.16, 20.30</w:t>
            </w:r>
          </w:p>
          <w:p w14:paraId="013018A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/29.144</w:t>
            </w:r>
          </w:p>
        </w:tc>
        <w:tc>
          <w:tcPr>
            <w:tcW w:w="1701" w:type="dxa"/>
          </w:tcPr>
          <w:p w14:paraId="2D2F406C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Растекаемость при температуре нанесения</w:t>
            </w:r>
          </w:p>
        </w:tc>
        <w:tc>
          <w:tcPr>
            <w:tcW w:w="1842" w:type="dxa"/>
          </w:tcPr>
          <w:p w14:paraId="08C74316" w14:textId="73ABDD0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1520-2008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 табл.1</w:t>
            </w:r>
          </w:p>
          <w:p w14:paraId="5F65456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4B2518B0" w14:textId="7EEB02B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1520-2008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8.23 прил. Б</w:t>
            </w:r>
          </w:p>
        </w:tc>
      </w:tr>
    </w:tbl>
    <w:p w14:paraId="13D71598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3AB7CF22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154DD5C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27.6</w:t>
            </w:r>
          </w:p>
          <w:p w14:paraId="660DFF2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</w:tcPr>
          <w:p w14:paraId="4202D4FC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Лакокрасочные материалы. Покрытия</w:t>
            </w:r>
          </w:p>
          <w:p w14:paraId="01B1A28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лакокрасочные</w:t>
            </w:r>
          </w:p>
          <w:p w14:paraId="16B442B3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6F8EF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20.16, 20.30</w:t>
            </w:r>
          </w:p>
          <w:p w14:paraId="7ECC849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/11.116</w:t>
            </w:r>
          </w:p>
        </w:tc>
        <w:tc>
          <w:tcPr>
            <w:tcW w:w="1701" w:type="dxa"/>
          </w:tcPr>
          <w:p w14:paraId="0706FC5C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Контроль качества обезжиривания методом протирки</w:t>
            </w:r>
          </w:p>
          <w:p w14:paraId="320BF9C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0798B5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  <w:r w:rsidRPr="00B148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8" w:type="dxa"/>
          </w:tcPr>
          <w:p w14:paraId="21E3C98C" w14:textId="791CA0A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9.402-2004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6.4.4</w:t>
            </w:r>
          </w:p>
        </w:tc>
      </w:tr>
      <w:tr w:rsidR="00BC0B0A" w:rsidRPr="00B148E8" w14:paraId="15B07877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38922BE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27.7</w:t>
            </w:r>
          </w:p>
          <w:p w14:paraId="5AAC4ED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1F592782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4D6FC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20.16, 20.30</w:t>
            </w:r>
          </w:p>
          <w:p w14:paraId="47C719E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/11.116</w:t>
            </w:r>
          </w:p>
        </w:tc>
        <w:tc>
          <w:tcPr>
            <w:tcW w:w="1701" w:type="dxa"/>
          </w:tcPr>
          <w:p w14:paraId="3C39E4F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Контроль степени очистки от окалины и ржавчины</w:t>
            </w:r>
          </w:p>
          <w:p w14:paraId="141107E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C6A248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  <w:r w:rsidRPr="00B148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8" w:type="dxa"/>
          </w:tcPr>
          <w:p w14:paraId="3F074A0C" w14:textId="58A7214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9.402-2004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6.5</w:t>
            </w:r>
          </w:p>
        </w:tc>
      </w:tr>
      <w:tr w:rsidR="00BC0B0A" w:rsidRPr="00B148E8" w14:paraId="7E7C8D76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E0A395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27.8</w:t>
            </w:r>
          </w:p>
          <w:p w14:paraId="594746E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E76F205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2F59D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20.16, 20.30</w:t>
            </w:r>
          </w:p>
          <w:p w14:paraId="37969DD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/26.080</w:t>
            </w:r>
          </w:p>
        </w:tc>
        <w:tc>
          <w:tcPr>
            <w:tcW w:w="1701" w:type="dxa"/>
          </w:tcPr>
          <w:p w14:paraId="283324C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Стойкость покрытия к воздействию температуры</w:t>
            </w:r>
          </w:p>
          <w:p w14:paraId="4D173CBD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F81F2F5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75261BF" w14:textId="267F62C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1507-2004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9.13</w:t>
            </w:r>
          </w:p>
        </w:tc>
      </w:tr>
      <w:tr w:rsidR="00BC0B0A" w:rsidRPr="00B148E8" w14:paraId="20F93F31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0B4BE719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2" w:right="-109"/>
              <w:jc w:val="center"/>
              <w:textAlignment w:val="baseline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27.9</w:t>
            </w:r>
          </w:p>
          <w:p w14:paraId="79ED6E0A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2" w:right="-109"/>
              <w:jc w:val="center"/>
              <w:textAlignment w:val="baseline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4A36C2C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79954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20.16, 20.30</w:t>
            </w:r>
          </w:p>
          <w:p w14:paraId="4F5F73B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/29.049</w:t>
            </w:r>
          </w:p>
        </w:tc>
        <w:tc>
          <w:tcPr>
            <w:tcW w:w="1701" w:type="dxa"/>
          </w:tcPr>
          <w:p w14:paraId="1BE82268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Жизнеспособность </w:t>
            </w:r>
          </w:p>
        </w:tc>
        <w:tc>
          <w:tcPr>
            <w:tcW w:w="1842" w:type="dxa"/>
          </w:tcPr>
          <w:p w14:paraId="337CB637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  <w:p w14:paraId="52672BEE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5B0D1C08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27271-2014</w:t>
            </w:r>
          </w:p>
        </w:tc>
      </w:tr>
      <w:tr w:rsidR="00BC0B0A" w:rsidRPr="00B148E8" w14:paraId="2AFDAEC3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14F9FDF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28.1</w:t>
            </w:r>
          </w:p>
          <w:p w14:paraId="558FB06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047080C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Изделия санитарные керамические (унитазы керамические, писсуары керамические, пьедесталы керамические для умывальников, биде керамические, умывальники керамические, бачки смывные керамические и арматура к ним)</w:t>
            </w:r>
          </w:p>
        </w:tc>
        <w:tc>
          <w:tcPr>
            <w:tcW w:w="1276" w:type="dxa"/>
          </w:tcPr>
          <w:p w14:paraId="6B08D55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23.42, 23.44</w:t>
            </w:r>
          </w:p>
          <w:p w14:paraId="4CEE3BC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/26.045</w:t>
            </w:r>
          </w:p>
        </w:tc>
        <w:tc>
          <w:tcPr>
            <w:tcW w:w="1701" w:type="dxa"/>
          </w:tcPr>
          <w:p w14:paraId="6A78502E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Химическая стойкость глазури</w:t>
            </w:r>
          </w:p>
        </w:tc>
        <w:tc>
          <w:tcPr>
            <w:tcW w:w="1842" w:type="dxa"/>
          </w:tcPr>
          <w:p w14:paraId="24A8DD7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15167-93</w:t>
            </w:r>
          </w:p>
          <w:p w14:paraId="7D44CF28" w14:textId="11C8B07F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5.2.3</w:t>
            </w:r>
          </w:p>
          <w:p w14:paraId="53CC22D2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5960C4B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7067153D" w14:textId="1A2F0BE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13449-82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</w:t>
            </w:r>
          </w:p>
          <w:p w14:paraId="3DA6BBEC" w14:textId="67EC5E0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13449-2017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408422D4" w14:textId="46825BF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15167-93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2838ED8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072EBCE1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61262A5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28.2</w:t>
            </w:r>
          </w:p>
          <w:p w14:paraId="1032E14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AF88DC7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63B4E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23.42, 23.44</w:t>
            </w:r>
          </w:p>
          <w:p w14:paraId="181EEE5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/26.080</w:t>
            </w:r>
          </w:p>
        </w:tc>
        <w:tc>
          <w:tcPr>
            <w:tcW w:w="1701" w:type="dxa"/>
          </w:tcPr>
          <w:p w14:paraId="75A92D21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Термическая стойкость глазури</w:t>
            </w:r>
          </w:p>
        </w:tc>
        <w:tc>
          <w:tcPr>
            <w:tcW w:w="1842" w:type="dxa"/>
          </w:tcPr>
          <w:p w14:paraId="7635426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15167-93</w:t>
            </w:r>
          </w:p>
          <w:p w14:paraId="744217C0" w14:textId="481F1406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5.2.3</w:t>
            </w:r>
          </w:p>
          <w:p w14:paraId="26961DF5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6808078F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1716E4B3" w14:textId="75895E9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13449-82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64506225" w14:textId="7E2B706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13449-2017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</w:t>
            </w:r>
          </w:p>
          <w:p w14:paraId="7AD20B57" w14:textId="0A910FD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15167-93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670A0A0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6F40AE89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710C88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28.3</w:t>
            </w:r>
          </w:p>
          <w:p w14:paraId="49E98CC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FCA8ECE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D5268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23.42, 23.44</w:t>
            </w:r>
          </w:p>
          <w:p w14:paraId="643359D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/26.080</w:t>
            </w:r>
          </w:p>
        </w:tc>
        <w:tc>
          <w:tcPr>
            <w:tcW w:w="1701" w:type="dxa"/>
          </w:tcPr>
          <w:p w14:paraId="210A5650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Термическая стойкость изделий</w:t>
            </w:r>
          </w:p>
        </w:tc>
        <w:tc>
          <w:tcPr>
            <w:tcW w:w="1842" w:type="dxa"/>
          </w:tcPr>
          <w:p w14:paraId="249E004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15167-93</w:t>
            </w:r>
          </w:p>
          <w:p w14:paraId="5C7E3727" w14:textId="298AACE3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5.2.4</w:t>
            </w:r>
          </w:p>
          <w:p w14:paraId="7116C14F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102F45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3964F5E4" w14:textId="3F529DA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13449-82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7139F375" w14:textId="6D7C0DD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13449-2017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9</w:t>
            </w:r>
          </w:p>
          <w:p w14:paraId="573DC238" w14:textId="5FAFAF6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15167-93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7750BBC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5E86C815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1F74B7A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28.4</w:t>
            </w:r>
          </w:p>
          <w:p w14:paraId="5BB7561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36DAB6F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56925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23.42, 23.44</w:t>
            </w:r>
          </w:p>
          <w:p w14:paraId="31383B3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/26.141</w:t>
            </w:r>
          </w:p>
        </w:tc>
        <w:tc>
          <w:tcPr>
            <w:tcW w:w="1701" w:type="dxa"/>
          </w:tcPr>
          <w:p w14:paraId="554393C0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Герметичность запирания опускного отверстия</w:t>
            </w:r>
          </w:p>
          <w:p w14:paraId="1C881B7F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C939C72" w14:textId="252A42E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21485-2016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5.7, 6.7</w:t>
            </w:r>
          </w:p>
          <w:p w14:paraId="35E59BEE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449BBD1F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25B328ED" w14:textId="3ED612D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21485-2016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13.7</w:t>
            </w:r>
          </w:p>
          <w:p w14:paraId="6535DDB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4A25EAAA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3B6C65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28.5</w:t>
            </w:r>
          </w:p>
          <w:p w14:paraId="45E3C2F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DBC0D32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53143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23.42, 23.44</w:t>
            </w:r>
          </w:p>
          <w:p w14:paraId="083BBF7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/26.141</w:t>
            </w:r>
          </w:p>
        </w:tc>
        <w:tc>
          <w:tcPr>
            <w:tcW w:w="1701" w:type="dxa"/>
          </w:tcPr>
          <w:p w14:paraId="772D6CF4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Герметичность поплавка </w:t>
            </w:r>
          </w:p>
          <w:p w14:paraId="24B9D157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  <w:p w14:paraId="07A0C476" w14:textId="77777777" w:rsidR="00BC0B0A" w:rsidRPr="00B148E8" w:rsidRDefault="00BC0B0A" w:rsidP="00BC0B0A">
            <w:pPr>
              <w:ind w:left="-27" w:right="-108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D9D8BC7" w14:textId="5E9BA55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21485-2016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7.6</w:t>
            </w:r>
          </w:p>
          <w:p w14:paraId="600831E0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356E3D63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2638" w:type="dxa"/>
          </w:tcPr>
          <w:p w14:paraId="6135BEBA" w14:textId="714360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21485-2016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13.6</w:t>
            </w:r>
          </w:p>
          <w:p w14:paraId="65E2D58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43962D60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BA8611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28.6</w:t>
            </w:r>
          </w:p>
          <w:p w14:paraId="75A06C7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266E0047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0D5EC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23.42, 23.44</w:t>
            </w:r>
          </w:p>
          <w:p w14:paraId="4CF936C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/26.045</w:t>
            </w:r>
          </w:p>
        </w:tc>
        <w:tc>
          <w:tcPr>
            <w:tcW w:w="1701" w:type="dxa"/>
          </w:tcPr>
          <w:p w14:paraId="0FB8601F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Устойчивость покрытия к воздействию красящих веществ</w:t>
            </w:r>
          </w:p>
          <w:p w14:paraId="2F4C2C3A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84971EF" w14:textId="509EE42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5.2.22</w:t>
            </w:r>
          </w:p>
          <w:p w14:paraId="54A48E8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47FCAD6E" w14:textId="6468DED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8.5</w:t>
            </w:r>
          </w:p>
        </w:tc>
      </w:tr>
      <w:tr w:rsidR="00BC0B0A" w:rsidRPr="00B148E8" w14:paraId="01B78103" w14:textId="77777777" w:rsidTr="00897D32">
        <w:trPr>
          <w:trHeight w:val="510"/>
        </w:trPr>
        <w:tc>
          <w:tcPr>
            <w:tcW w:w="581" w:type="dxa"/>
            <w:shd w:val="clear" w:color="auto" w:fill="auto"/>
          </w:tcPr>
          <w:p w14:paraId="7357A29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28.7</w:t>
            </w:r>
          </w:p>
          <w:p w14:paraId="0405C8E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CF959E6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FAC2C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23.42, 23.44</w:t>
            </w:r>
          </w:p>
          <w:p w14:paraId="130FB18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/26.045</w:t>
            </w:r>
          </w:p>
        </w:tc>
        <w:tc>
          <w:tcPr>
            <w:tcW w:w="1701" w:type="dxa"/>
          </w:tcPr>
          <w:p w14:paraId="5C19477A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Химическая стойкость покрытия</w:t>
            </w:r>
          </w:p>
          <w:p w14:paraId="50D7F434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7C0436A" w14:textId="20E8061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5.2.20</w:t>
            </w:r>
          </w:p>
          <w:p w14:paraId="1AB9090B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75E6E8C9" w14:textId="77777777" w:rsidR="009A1216" w:rsidRPr="00B148E8" w:rsidRDefault="009A1216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367D5876" w14:textId="4E4B80D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8.8</w:t>
            </w:r>
          </w:p>
        </w:tc>
      </w:tr>
    </w:tbl>
    <w:p w14:paraId="3D64286F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4622DD01" w14:textId="77777777" w:rsidTr="00897D32">
        <w:trPr>
          <w:trHeight w:val="375"/>
        </w:trPr>
        <w:tc>
          <w:tcPr>
            <w:tcW w:w="581" w:type="dxa"/>
            <w:shd w:val="clear" w:color="auto" w:fill="auto"/>
          </w:tcPr>
          <w:p w14:paraId="77DCF0E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28.8</w:t>
            </w:r>
          </w:p>
          <w:p w14:paraId="7212E38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59B07EF3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Изделия санитарные керамические (унитазы керамические, писсуары керамические, пьедесталы керамические для умывальников, биде керамические, умывальники керамические, бачки смывные керамические и арматура к ним)</w:t>
            </w:r>
          </w:p>
        </w:tc>
        <w:tc>
          <w:tcPr>
            <w:tcW w:w="1276" w:type="dxa"/>
          </w:tcPr>
          <w:p w14:paraId="63030B5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23.42, 23.44</w:t>
            </w:r>
          </w:p>
          <w:p w14:paraId="06D5F08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/26.080</w:t>
            </w:r>
          </w:p>
        </w:tc>
        <w:tc>
          <w:tcPr>
            <w:tcW w:w="1701" w:type="dxa"/>
          </w:tcPr>
          <w:p w14:paraId="587842AE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Термическая стойкость покрытия</w:t>
            </w:r>
          </w:p>
        </w:tc>
        <w:tc>
          <w:tcPr>
            <w:tcW w:w="1842" w:type="dxa"/>
          </w:tcPr>
          <w:p w14:paraId="18A2E16F" w14:textId="7DEA4DE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5.2.20</w:t>
            </w:r>
          </w:p>
          <w:p w14:paraId="3BAF1918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4762894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2A3967A6" w14:textId="66232AE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18297-96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7.3</w:t>
            </w:r>
          </w:p>
          <w:p w14:paraId="774A12A2" w14:textId="1DDF971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8.9</w:t>
            </w:r>
          </w:p>
          <w:p w14:paraId="6FB9CE0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1EF6830A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42855B2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28.9</w:t>
            </w:r>
          </w:p>
          <w:p w14:paraId="1108028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B55B075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5F7A4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23.42, 23.44</w:t>
            </w:r>
          </w:p>
          <w:p w14:paraId="66E2E6B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/11.116</w:t>
            </w:r>
          </w:p>
        </w:tc>
        <w:tc>
          <w:tcPr>
            <w:tcW w:w="1701" w:type="dxa"/>
          </w:tcPr>
          <w:p w14:paraId="29B9A3B1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Требования к наполнительной и к спусковой арматуре </w:t>
            </w:r>
          </w:p>
        </w:tc>
        <w:tc>
          <w:tcPr>
            <w:tcW w:w="1842" w:type="dxa"/>
          </w:tcPr>
          <w:p w14:paraId="51C9936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</w:p>
          <w:p w14:paraId="3D285837" w14:textId="6ED10310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 xml:space="preserve"> 5.2.14</w:t>
            </w:r>
          </w:p>
          <w:p w14:paraId="4FCD1D9B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0AF5A52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0CCE1EA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21485-2016</w:t>
            </w:r>
          </w:p>
          <w:p w14:paraId="5A7A4002" w14:textId="44F3ED0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8.13</w:t>
            </w:r>
          </w:p>
        </w:tc>
      </w:tr>
      <w:tr w:rsidR="00BC0B0A" w:rsidRPr="00B148E8" w14:paraId="147354D5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20DE93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28.10</w:t>
            </w:r>
          </w:p>
          <w:p w14:paraId="1AB8502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BE8918F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24F22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23.42, 23.44</w:t>
            </w:r>
          </w:p>
          <w:p w14:paraId="686B1F9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/11.116</w:t>
            </w:r>
          </w:p>
        </w:tc>
        <w:tc>
          <w:tcPr>
            <w:tcW w:w="1701" w:type="dxa"/>
          </w:tcPr>
          <w:p w14:paraId="70A7674D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Требования к смыву </w:t>
            </w:r>
          </w:p>
        </w:tc>
        <w:tc>
          <w:tcPr>
            <w:tcW w:w="1842" w:type="dxa"/>
          </w:tcPr>
          <w:p w14:paraId="6132DC72" w14:textId="02084B0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5.2.12, 5.2.13</w:t>
            </w:r>
          </w:p>
          <w:p w14:paraId="773FFBC5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6CAAA62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69B5347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21485-2016</w:t>
            </w:r>
          </w:p>
          <w:p w14:paraId="67AA43F1" w14:textId="3EFCB9A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8.13</w:t>
            </w:r>
          </w:p>
          <w:p w14:paraId="09FD73C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5B4F837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4B4734EA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78A38B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28.11</w:t>
            </w:r>
          </w:p>
          <w:p w14:paraId="7CAF577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DBB61E5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A77D2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23.42, 23.44</w:t>
            </w:r>
          </w:p>
          <w:p w14:paraId="5C79682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/11.116</w:t>
            </w:r>
          </w:p>
        </w:tc>
        <w:tc>
          <w:tcPr>
            <w:tcW w:w="1701" w:type="dxa"/>
          </w:tcPr>
          <w:p w14:paraId="389EA832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Функциональная пригодность унитазов биде </w:t>
            </w:r>
          </w:p>
        </w:tc>
        <w:tc>
          <w:tcPr>
            <w:tcW w:w="1842" w:type="dxa"/>
          </w:tcPr>
          <w:p w14:paraId="39A746D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</w:p>
          <w:p w14:paraId="6155037D" w14:textId="2AEAC272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 xml:space="preserve"> 5.2.16</w:t>
            </w:r>
          </w:p>
          <w:p w14:paraId="1573AF66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21C9F7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6F1F6A87" w14:textId="276186C6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13449-82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2346C15E" w14:textId="2A16A52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13449-2017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10</w:t>
            </w:r>
          </w:p>
          <w:p w14:paraId="6C750498" w14:textId="7F5EB86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8.14</w:t>
            </w:r>
          </w:p>
          <w:p w14:paraId="603E261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6458B98C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05C5CD9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28.12</w:t>
            </w:r>
          </w:p>
          <w:p w14:paraId="106C4EB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614221D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6D7A6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23.42, 23.44</w:t>
            </w:r>
          </w:p>
          <w:p w14:paraId="1BFD2F9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/26.095</w:t>
            </w:r>
          </w:p>
        </w:tc>
        <w:tc>
          <w:tcPr>
            <w:tcW w:w="1701" w:type="dxa"/>
          </w:tcPr>
          <w:p w14:paraId="5B175EA3" w14:textId="77777777" w:rsidR="00BC0B0A" w:rsidRPr="00B148E8" w:rsidRDefault="00BC0B0A" w:rsidP="00BC0B0A">
            <w:pPr>
              <w:ind w:right="-108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Механическая прочность и деформации под нагрузкой ванн и душевых поддонов</w:t>
            </w:r>
          </w:p>
        </w:tc>
        <w:tc>
          <w:tcPr>
            <w:tcW w:w="1842" w:type="dxa"/>
          </w:tcPr>
          <w:p w14:paraId="2A96888E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СТБ 1227-2000</w:t>
            </w:r>
          </w:p>
          <w:p w14:paraId="6C01744B" w14:textId="130A74A7" w:rsidR="00BC0B0A" w:rsidRPr="00B148E8" w:rsidRDefault="009C2C08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="00BC0B0A" w:rsidRPr="00B148E8">
              <w:rPr>
                <w:bCs/>
                <w:sz w:val="22"/>
                <w:szCs w:val="22"/>
              </w:rPr>
              <w:t xml:space="preserve"> 5.2.17</w:t>
            </w:r>
          </w:p>
          <w:p w14:paraId="0ED750BE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5414749" w14:textId="47788BE8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СТБ 1227-2000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8.10.2</w:t>
            </w:r>
          </w:p>
        </w:tc>
      </w:tr>
      <w:tr w:rsidR="00BC0B0A" w:rsidRPr="00B148E8" w14:paraId="4FAF5015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3AD31DC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28.13</w:t>
            </w:r>
          </w:p>
          <w:p w14:paraId="502A470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0F42C1E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4D3A7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23.42, 23.44</w:t>
            </w:r>
          </w:p>
          <w:p w14:paraId="57C7B5B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/26.095</w:t>
            </w:r>
          </w:p>
        </w:tc>
        <w:tc>
          <w:tcPr>
            <w:tcW w:w="1701" w:type="dxa"/>
          </w:tcPr>
          <w:p w14:paraId="23937A26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842" w:type="dxa"/>
          </w:tcPr>
          <w:p w14:paraId="6BC1D03B" w14:textId="013E03A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5.2.15-5.2.17</w:t>
            </w:r>
          </w:p>
          <w:p w14:paraId="055E4BC4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0D8D5A1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02C54367" w14:textId="6742E2A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8.10</w:t>
            </w:r>
          </w:p>
          <w:p w14:paraId="64B7783E" w14:textId="452240A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13449-82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</w:t>
            </w:r>
          </w:p>
          <w:p w14:paraId="6D8CDAB5" w14:textId="439DB326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13449-2017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</w:tc>
      </w:tr>
      <w:tr w:rsidR="00BC0B0A" w:rsidRPr="00B148E8" w14:paraId="1970B31A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13A0191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28.14</w:t>
            </w:r>
          </w:p>
          <w:p w14:paraId="7FEE2FB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FA93C18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7362F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23.42, 23.44</w:t>
            </w:r>
          </w:p>
          <w:p w14:paraId="47A8C6D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/29.070</w:t>
            </w:r>
          </w:p>
        </w:tc>
        <w:tc>
          <w:tcPr>
            <w:tcW w:w="1701" w:type="dxa"/>
          </w:tcPr>
          <w:p w14:paraId="30E124E3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Стойкость покрытия изделий к истиранию</w:t>
            </w:r>
          </w:p>
          <w:p w14:paraId="4850D8D4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09B17FA" w14:textId="40E1881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5.2.22</w:t>
            </w:r>
          </w:p>
          <w:p w14:paraId="38F3BF4B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79FE622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2F0978EC" w14:textId="5EC533D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1227-2000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8.6</w:t>
            </w:r>
          </w:p>
        </w:tc>
      </w:tr>
      <w:tr w:rsidR="00BC0B0A" w:rsidRPr="00B148E8" w14:paraId="389182B4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1393BD3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29.1</w:t>
            </w:r>
          </w:p>
          <w:p w14:paraId="25CEDFD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0C6E146C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Смеси асфальтобетонные дорожные, аэродромные и асфальтобетон</w:t>
            </w:r>
          </w:p>
        </w:tc>
        <w:tc>
          <w:tcPr>
            <w:tcW w:w="1276" w:type="dxa"/>
          </w:tcPr>
          <w:p w14:paraId="76123A7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19.20, 23.99 /29.040</w:t>
            </w:r>
          </w:p>
        </w:tc>
        <w:tc>
          <w:tcPr>
            <w:tcW w:w="1701" w:type="dxa"/>
          </w:tcPr>
          <w:p w14:paraId="345AC3A6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Набухание (приращение объема)</w:t>
            </w:r>
          </w:p>
        </w:tc>
        <w:tc>
          <w:tcPr>
            <w:tcW w:w="1842" w:type="dxa"/>
          </w:tcPr>
          <w:p w14:paraId="1910830F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1033-2016 табл.5.1, табл.5.3, </w:t>
            </w:r>
          </w:p>
          <w:p w14:paraId="2980A26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табл.5.4</w:t>
            </w:r>
          </w:p>
          <w:p w14:paraId="46E4107B" w14:textId="24F1842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1345-2002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3.2 табл.1</w:t>
            </w:r>
          </w:p>
          <w:p w14:paraId="36591334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2428789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2638" w:type="dxa"/>
          </w:tcPr>
          <w:p w14:paraId="1D565DDA" w14:textId="6D8187E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8.8</w:t>
            </w:r>
          </w:p>
          <w:p w14:paraId="155B27D3" w14:textId="0EBDAF4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1345-2002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</w:t>
            </w:r>
          </w:p>
          <w:p w14:paraId="651382E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789BB049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4150025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29.2</w:t>
            </w:r>
          </w:p>
          <w:p w14:paraId="357794D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796850D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7B285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19.20, 23.99 /26.095</w:t>
            </w:r>
          </w:p>
        </w:tc>
        <w:tc>
          <w:tcPr>
            <w:tcW w:w="1701" w:type="dxa"/>
          </w:tcPr>
          <w:p w14:paraId="155DA358" w14:textId="59CBA3B5" w:rsidR="00BC0B0A" w:rsidRPr="00B148E8" w:rsidRDefault="00BC0B0A" w:rsidP="0073359F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Индекс сопроти</w:t>
            </w:r>
            <w:r w:rsidR="0073359F" w:rsidRPr="00B148E8">
              <w:rPr>
                <w:sz w:val="22"/>
                <w:szCs w:val="22"/>
              </w:rPr>
              <w:t>вления пластическим деформациям</w:t>
            </w:r>
          </w:p>
        </w:tc>
        <w:tc>
          <w:tcPr>
            <w:tcW w:w="1842" w:type="dxa"/>
          </w:tcPr>
          <w:p w14:paraId="44502C5A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52C25A2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050A5641" w14:textId="01A3C7D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8.13</w:t>
            </w:r>
          </w:p>
        </w:tc>
      </w:tr>
      <w:tr w:rsidR="00BC0B0A" w:rsidRPr="00B148E8" w14:paraId="1C71CC47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07C6D4F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29.3</w:t>
            </w:r>
          </w:p>
          <w:p w14:paraId="71E49F5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AC16208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DACB5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19.20, 23.99 /26.095</w:t>
            </w:r>
          </w:p>
        </w:tc>
        <w:tc>
          <w:tcPr>
            <w:tcW w:w="1701" w:type="dxa"/>
          </w:tcPr>
          <w:p w14:paraId="3FB67FF3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Индекс трещиностойкости</w:t>
            </w:r>
          </w:p>
        </w:tc>
        <w:tc>
          <w:tcPr>
            <w:tcW w:w="1842" w:type="dxa"/>
          </w:tcPr>
          <w:p w14:paraId="5757567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1033-2016 табл.5.1</w:t>
            </w:r>
          </w:p>
          <w:p w14:paraId="4C9D9848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54E7D5B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5CFE222C" w14:textId="47929A2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8.14</w:t>
            </w:r>
          </w:p>
        </w:tc>
      </w:tr>
    </w:tbl>
    <w:p w14:paraId="466FF75A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2B004E93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54B66E8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29.4</w:t>
            </w:r>
          </w:p>
          <w:p w14:paraId="75BBD7E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4255EFF0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Смеси асфальтобетонные дорожные, аэродромные и асфальтобетон</w:t>
            </w:r>
          </w:p>
        </w:tc>
        <w:tc>
          <w:tcPr>
            <w:tcW w:w="1276" w:type="dxa"/>
          </w:tcPr>
          <w:p w14:paraId="75E2A75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19.20, 23.99 /26.045</w:t>
            </w:r>
          </w:p>
        </w:tc>
        <w:tc>
          <w:tcPr>
            <w:tcW w:w="1701" w:type="dxa"/>
          </w:tcPr>
          <w:p w14:paraId="1339EC87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842" w:type="dxa"/>
          </w:tcPr>
          <w:p w14:paraId="3033B4B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1033-2016 табл.5.1</w:t>
            </w:r>
          </w:p>
          <w:p w14:paraId="4AA8706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1345-2002</w:t>
            </w:r>
          </w:p>
          <w:p w14:paraId="3AECE16E" w14:textId="71A63029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3.2 табл.1</w:t>
            </w:r>
          </w:p>
          <w:p w14:paraId="2C9113C7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54B0727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1024096A" w14:textId="025B154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8.16</w:t>
            </w:r>
          </w:p>
          <w:p w14:paraId="5189D43D" w14:textId="1EB93F6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1345-2002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</w:t>
            </w:r>
          </w:p>
          <w:p w14:paraId="2FA012D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28FFC5D9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45D3304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29.5</w:t>
            </w:r>
          </w:p>
          <w:p w14:paraId="51EFC33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6213AB8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D69CF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08.99, 19.20,</w:t>
            </w:r>
          </w:p>
          <w:p w14:paraId="0B501D1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/29.040</w:t>
            </w:r>
          </w:p>
          <w:p w14:paraId="1B78330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D4B48B2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Определение состава а/бетона и смеси</w:t>
            </w:r>
          </w:p>
        </w:tc>
        <w:tc>
          <w:tcPr>
            <w:tcW w:w="1842" w:type="dxa"/>
          </w:tcPr>
          <w:p w14:paraId="7C30BFBC" w14:textId="2A2C0C7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1033-2016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5.6</w:t>
            </w:r>
          </w:p>
          <w:p w14:paraId="75387EDD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367CFF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10A1C498" w14:textId="034AF8E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8.17.2</w:t>
            </w:r>
          </w:p>
        </w:tc>
      </w:tr>
      <w:tr w:rsidR="00BC0B0A" w:rsidRPr="00B148E8" w14:paraId="3FF01A34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755EC5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29.6</w:t>
            </w:r>
          </w:p>
          <w:p w14:paraId="3659F0D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37983E2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C540C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08.99, 19.20,</w:t>
            </w:r>
          </w:p>
          <w:p w14:paraId="4552FDA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/29.040</w:t>
            </w:r>
          </w:p>
        </w:tc>
        <w:tc>
          <w:tcPr>
            <w:tcW w:w="1701" w:type="dxa"/>
          </w:tcPr>
          <w:p w14:paraId="1BDA47C4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Определение состава а/бетонной смеси</w:t>
            </w:r>
          </w:p>
          <w:p w14:paraId="1FFFD7FD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ускоренным методом</w:t>
            </w:r>
          </w:p>
          <w:p w14:paraId="5071070B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  <w:p w14:paraId="350DB7B6" w14:textId="77777777" w:rsidR="001C4537" w:rsidRPr="00B148E8" w:rsidRDefault="001C4537" w:rsidP="00BC0B0A">
            <w:pPr>
              <w:ind w:left="-27"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A4DA0CC" w14:textId="26CF017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1033-2016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5.6</w:t>
            </w:r>
          </w:p>
          <w:p w14:paraId="3F1EB09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7695BB6" w14:textId="68B3D30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8.17.4</w:t>
            </w:r>
          </w:p>
        </w:tc>
      </w:tr>
      <w:tr w:rsidR="00BC0B0A" w:rsidRPr="00B148E8" w14:paraId="4D74537A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92A027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29.7</w:t>
            </w:r>
          </w:p>
          <w:p w14:paraId="5BAEB88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8E9C638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662E8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08.99, 19.20,</w:t>
            </w:r>
          </w:p>
          <w:p w14:paraId="3A12F4B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/29.121</w:t>
            </w:r>
          </w:p>
        </w:tc>
        <w:tc>
          <w:tcPr>
            <w:tcW w:w="1701" w:type="dxa"/>
          </w:tcPr>
          <w:p w14:paraId="0443C364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Сцепление вяжущего с поверхностью минеральной части смеси</w:t>
            </w:r>
          </w:p>
          <w:p w14:paraId="36AB86CE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D5F5E81" w14:textId="42943E4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1033-2016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5.9</w:t>
            </w:r>
          </w:p>
          <w:p w14:paraId="7EB97A9D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2CA1CDB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565D1ED2" w14:textId="429DAE3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8.18</w:t>
            </w:r>
          </w:p>
        </w:tc>
      </w:tr>
      <w:tr w:rsidR="00BC0B0A" w:rsidRPr="00B148E8" w14:paraId="5F3E6F2B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02B34C7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29.8</w:t>
            </w:r>
          </w:p>
          <w:p w14:paraId="3388F5E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84D7642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BE915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08.99, 19.20,</w:t>
            </w:r>
          </w:p>
          <w:p w14:paraId="2FDA04B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/29.142</w:t>
            </w:r>
          </w:p>
        </w:tc>
        <w:tc>
          <w:tcPr>
            <w:tcW w:w="1701" w:type="dxa"/>
          </w:tcPr>
          <w:p w14:paraId="59F34847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Определение слеживаемости холодных смесей</w:t>
            </w:r>
          </w:p>
          <w:p w14:paraId="6528B24B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54CD3AA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4F611A9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5B45FA08" w14:textId="1CA5C16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1345-2002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</w:t>
            </w:r>
          </w:p>
          <w:p w14:paraId="2695E351" w14:textId="0D99932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8.19</w:t>
            </w:r>
          </w:p>
        </w:tc>
      </w:tr>
      <w:tr w:rsidR="00BC0B0A" w:rsidRPr="00B148E8" w14:paraId="0E0BCBAA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93BAF2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29.9</w:t>
            </w:r>
          </w:p>
          <w:p w14:paraId="01BBE9B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1015338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E240F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19.20, 23.99 /29.040</w:t>
            </w:r>
          </w:p>
        </w:tc>
        <w:tc>
          <w:tcPr>
            <w:tcW w:w="1701" w:type="dxa"/>
          </w:tcPr>
          <w:p w14:paraId="64E44336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Коэффициент (степень) уплотнения а/бетона в покрытиях и основаниях</w:t>
            </w:r>
          </w:p>
          <w:p w14:paraId="23F360E3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AD89804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724CAA1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02262FFE" w14:textId="59AE5B4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8.20</w:t>
            </w:r>
          </w:p>
        </w:tc>
      </w:tr>
      <w:tr w:rsidR="00BC0B0A" w:rsidRPr="00B148E8" w14:paraId="437C1BCB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590E89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29.10</w:t>
            </w:r>
          </w:p>
        </w:tc>
        <w:tc>
          <w:tcPr>
            <w:tcW w:w="1985" w:type="dxa"/>
            <w:vMerge/>
          </w:tcPr>
          <w:p w14:paraId="5336C8CF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C287A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08.99, 19.20,</w:t>
            </w:r>
          </w:p>
          <w:p w14:paraId="7CDA5B4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/29.144</w:t>
            </w:r>
          </w:p>
        </w:tc>
        <w:tc>
          <w:tcPr>
            <w:tcW w:w="1701" w:type="dxa"/>
          </w:tcPr>
          <w:p w14:paraId="5FEC4500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Определение стекания вяжущего</w:t>
            </w:r>
          </w:p>
        </w:tc>
        <w:tc>
          <w:tcPr>
            <w:tcW w:w="1842" w:type="dxa"/>
          </w:tcPr>
          <w:p w14:paraId="061FF03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1033-2016 табл.5.1</w:t>
            </w:r>
          </w:p>
          <w:p w14:paraId="12500278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227B72D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74F05865" w14:textId="12BB78B6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8.21</w:t>
            </w:r>
          </w:p>
        </w:tc>
      </w:tr>
      <w:tr w:rsidR="00BC0B0A" w:rsidRPr="00B148E8" w14:paraId="5E9F48A4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0B43136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29.11</w:t>
            </w:r>
          </w:p>
          <w:p w14:paraId="274B923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935D666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6ECF4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08.99, 19.20,</w:t>
            </w:r>
          </w:p>
          <w:p w14:paraId="5313014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 /29.121</w:t>
            </w:r>
          </w:p>
        </w:tc>
        <w:tc>
          <w:tcPr>
            <w:tcW w:w="1701" w:type="dxa"/>
          </w:tcPr>
          <w:p w14:paraId="1B23FD5F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Однородность смеси</w:t>
            </w:r>
          </w:p>
        </w:tc>
        <w:tc>
          <w:tcPr>
            <w:tcW w:w="1842" w:type="dxa"/>
          </w:tcPr>
          <w:p w14:paraId="4EBBE86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1033-2016 табл.5.1</w:t>
            </w:r>
          </w:p>
          <w:p w14:paraId="19D058F2" w14:textId="103999E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1345-2002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3.4</w:t>
            </w:r>
          </w:p>
          <w:p w14:paraId="68F0E9FE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7D4DAA4F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2638" w:type="dxa"/>
          </w:tcPr>
          <w:p w14:paraId="278B8E43" w14:textId="0AEB588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1033-2016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8.1.2, 8.1.3</w:t>
            </w:r>
          </w:p>
          <w:p w14:paraId="2FDD7A08" w14:textId="3F993AE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8.23</w:t>
            </w:r>
          </w:p>
        </w:tc>
      </w:tr>
      <w:tr w:rsidR="00BC0B0A" w:rsidRPr="00B148E8" w14:paraId="21ABD540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1FB29D3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30.1</w:t>
            </w:r>
          </w:p>
          <w:p w14:paraId="2245EE1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6FCBE183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Асфальтогранулят</w:t>
            </w:r>
          </w:p>
          <w:p w14:paraId="7B9753C6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75D66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</w:t>
            </w:r>
          </w:p>
          <w:p w14:paraId="7EB00B6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08.99</w:t>
            </w:r>
          </w:p>
          <w:p w14:paraId="42B27FB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54D9FE05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Содержание органического вяжущего и зерновой состав</w:t>
            </w:r>
          </w:p>
          <w:p w14:paraId="49F2F9A8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96074D5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546EB7D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368F903E" w14:textId="6C35C7B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8.17.3, 8.17.4</w:t>
            </w:r>
          </w:p>
          <w:p w14:paraId="3C9D6BE5" w14:textId="308919E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1705-2015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8.3</w:t>
            </w:r>
          </w:p>
          <w:p w14:paraId="7E41141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</w:tbl>
    <w:p w14:paraId="1B28188D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69720BA2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5820C28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lastRenderedPageBreak/>
              <w:t>31.1</w:t>
            </w:r>
          </w:p>
          <w:p w14:paraId="7BD2A8E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5BA772AC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</w:p>
        </w:tc>
        <w:tc>
          <w:tcPr>
            <w:tcW w:w="1276" w:type="dxa"/>
          </w:tcPr>
          <w:p w14:paraId="41E723F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08.12, 08.93</w:t>
            </w:r>
          </w:p>
          <w:p w14:paraId="5B5AF79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4BD965A6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Содержание зерен противогололедного материала</w:t>
            </w:r>
          </w:p>
          <w:p w14:paraId="6E1D6C91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  <w:p w14:paraId="79DAD9A7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BDCD9E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1158-2013</w:t>
            </w:r>
          </w:p>
          <w:p w14:paraId="42A10F1F" w14:textId="1148A692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4.1 табл.1</w:t>
            </w:r>
          </w:p>
          <w:p w14:paraId="37CDF0AE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72970392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2670F95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8269.0-97</w:t>
            </w:r>
          </w:p>
          <w:p w14:paraId="571B5267" w14:textId="26521E5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1158-2013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8.4</w:t>
            </w:r>
          </w:p>
          <w:p w14:paraId="4E352FA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7176D9D1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57352A4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31.2</w:t>
            </w:r>
          </w:p>
          <w:p w14:paraId="2DA2E8B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DC76E6E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E44EA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08.12, 08.93</w:t>
            </w:r>
          </w:p>
          <w:p w14:paraId="3FAA043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/26.045</w:t>
            </w:r>
          </w:p>
        </w:tc>
        <w:tc>
          <w:tcPr>
            <w:tcW w:w="1701" w:type="dxa"/>
          </w:tcPr>
          <w:p w14:paraId="787121AC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Плавящая способность</w:t>
            </w:r>
          </w:p>
          <w:p w14:paraId="2725C650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F35A43B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1158-2013</w:t>
            </w:r>
          </w:p>
          <w:p w14:paraId="77EA5BF9" w14:textId="0008C75A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4.1 табл.1</w:t>
            </w:r>
          </w:p>
          <w:p w14:paraId="74D75910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0480B38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5873E722" w14:textId="52F8E7F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1158-2013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8.8</w:t>
            </w:r>
          </w:p>
        </w:tc>
      </w:tr>
      <w:tr w:rsidR="00BC0B0A" w:rsidRPr="00B148E8" w14:paraId="64BC19C3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78F184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31.3</w:t>
            </w:r>
          </w:p>
          <w:p w14:paraId="47A3C85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1499C60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0108D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08.12, 08.93</w:t>
            </w:r>
          </w:p>
          <w:p w14:paraId="32BDAEA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31E2D2A7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Содержание водорастворимых веществ</w:t>
            </w:r>
          </w:p>
          <w:p w14:paraId="65B82629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49CD66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1158-2013</w:t>
            </w:r>
          </w:p>
          <w:p w14:paraId="6FD9E948" w14:textId="325475F3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4.1 табл.1</w:t>
            </w:r>
          </w:p>
          <w:p w14:paraId="15D77462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0598859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47495E86" w14:textId="768358C6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1158-2013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8.5</w:t>
            </w:r>
          </w:p>
        </w:tc>
      </w:tr>
      <w:tr w:rsidR="00BC0B0A" w:rsidRPr="00B148E8" w14:paraId="470B7C09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1F353AF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32.1</w:t>
            </w:r>
          </w:p>
          <w:p w14:paraId="5822CEA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4A5E786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Кирпич строительный керамический</w:t>
            </w:r>
          </w:p>
        </w:tc>
        <w:tc>
          <w:tcPr>
            <w:tcW w:w="1276" w:type="dxa"/>
          </w:tcPr>
          <w:p w14:paraId="253D761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23.20, 23.32</w:t>
            </w:r>
          </w:p>
          <w:p w14:paraId="41E8EB9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1FA2A40C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Объем нетто и процентной доли пустот посредством гидростатического взвешивания </w:t>
            </w:r>
          </w:p>
          <w:p w14:paraId="3D7C2FE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047B9E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771-1-2020</w:t>
            </w:r>
          </w:p>
          <w:p w14:paraId="3AB43AE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2F444AD2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772-3-2008</w:t>
            </w:r>
          </w:p>
          <w:p w14:paraId="69F715C8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5C0CD1C0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1EA2521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32.2</w:t>
            </w:r>
          </w:p>
          <w:p w14:paraId="5433262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94A6C32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259A7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23.20, 23.32</w:t>
            </w:r>
          </w:p>
          <w:p w14:paraId="08A2F0E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6E011141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Объем нетто и процентной доли пустот посредством заполнения песком</w:t>
            </w:r>
          </w:p>
          <w:p w14:paraId="39FFD90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736E46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771-1-2020</w:t>
            </w:r>
          </w:p>
          <w:p w14:paraId="7FE4EF9F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  <w:p w14:paraId="0CC9AD69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300E585B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772-9-2008</w:t>
            </w:r>
          </w:p>
          <w:p w14:paraId="31607247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2E6AA4FA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2D7A949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32.3</w:t>
            </w:r>
          </w:p>
          <w:p w14:paraId="56863CFF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6DED6A1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DCD01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23.20, 23.32</w:t>
            </w:r>
          </w:p>
          <w:p w14:paraId="7B27773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34146A2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Определение процентной доли пустот в строительных блоках (по отпечатку по бумаге)</w:t>
            </w:r>
          </w:p>
          <w:p w14:paraId="0E39C5AC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96106FD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771-1-2020</w:t>
            </w:r>
          </w:p>
          <w:p w14:paraId="7A55F7E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4F13D9D1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772-2-2008</w:t>
            </w:r>
          </w:p>
          <w:p w14:paraId="479807A8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0FBF614E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4C47E8B4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33.1</w:t>
            </w:r>
          </w:p>
          <w:p w14:paraId="7DB73214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780930A8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Силикатные строительные блоки</w:t>
            </w:r>
          </w:p>
        </w:tc>
        <w:tc>
          <w:tcPr>
            <w:tcW w:w="1276" w:type="dxa"/>
          </w:tcPr>
          <w:p w14:paraId="139CA5E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</w:t>
            </w:r>
          </w:p>
          <w:p w14:paraId="7B96498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/29.061</w:t>
            </w:r>
          </w:p>
        </w:tc>
        <w:tc>
          <w:tcPr>
            <w:tcW w:w="1701" w:type="dxa"/>
          </w:tcPr>
          <w:p w14:paraId="4F90282C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Форма (направление пустот)</w:t>
            </w:r>
          </w:p>
        </w:tc>
        <w:tc>
          <w:tcPr>
            <w:tcW w:w="1842" w:type="dxa"/>
          </w:tcPr>
          <w:p w14:paraId="6861EF55" w14:textId="7A6692CA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771-2-2014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</w:t>
            </w:r>
          </w:p>
          <w:p w14:paraId="1027776F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551D91D9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6A711855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EN 772-2-2008</w:t>
            </w:r>
          </w:p>
        </w:tc>
      </w:tr>
      <w:tr w:rsidR="00BC0B0A" w:rsidRPr="00B148E8" w14:paraId="3ECF2D2F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3C049A71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33.2</w:t>
            </w:r>
          </w:p>
          <w:p w14:paraId="17A5C83B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4DFF377B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Силикатные строительные блоки</w:t>
            </w:r>
          </w:p>
        </w:tc>
        <w:tc>
          <w:tcPr>
            <w:tcW w:w="1276" w:type="dxa"/>
          </w:tcPr>
          <w:p w14:paraId="53003E6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</w:t>
            </w:r>
          </w:p>
          <w:p w14:paraId="4B67C62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/29.061</w:t>
            </w:r>
          </w:p>
        </w:tc>
        <w:tc>
          <w:tcPr>
            <w:tcW w:w="1701" w:type="dxa"/>
          </w:tcPr>
          <w:p w14:paraId="67295E85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Форма (объем и процентная доля пустот, объем нетто посредством заполнения песком)</w:t>
            </w:r>
          </w:p>
          <w:p w14:paraId="391BEF6E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  <w:p w14:paraId="7FBD2400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61B1A6D" w14:textId="24BA49DD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771-2-2014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</w:t>
            </w:r>
          </w:p>
          <w:p w14:paraId="28D175FB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6A7E25F" w14:textId="77777777" w:rsidR="00BC0B0A" w:rsidRPr="00B148E8" w:rsidRDefault="00BC0B0A" w:rsidP="00BC0B0A">
            <w:pPr>
              <w:rPr>
                <w:sz w:val="22"/>
                <w:szCs w:val="22"/>
                <w:lang w:val="de-DE"/>
              </w:rPr>
            </w:pPr>
            <w:r w:rsidRPr="00B148E8">
              <w:rPr>
                <w:sz w:val="22"/>
                <w:szCs w:val="22"/>
              </w:rPr>
              <w:t>СТБ</w:t>
            </w:r>
            <w:r w:rsidRPr="00B148E8">
              <w:rPr>
                <w:sz w:val="22"/>
                <w:szCs w:val="22"/>
                <w:lang w:val="de-DE"/>
              </w:rPr>
              <w:t xml:space="preserve"> EN 772-9-2008 </w:t>
            </w:r>
          </w:p>
          <w:p w14:paraId="71A41539" w14:textId="20F9BA9A" w:rsidR="00BC0B0A" w:rsidRPr="00B148E8" w:rsidRDefault="00BC0B0A" w:rsidP="00BC0B0A">
            <w:pPr>
              <w:rPr>
                <w:sz w:val="22"/>
                <w:szCs w:val="22"/>
                <w:lang w:val="de-DE"/>
              </w:rPr>
            </w:pPr>
            <w:r w:rsidRPr="00B148E8">
              <w:rPr>
                <w:sz w:val="22"/>
                <w:szCs w:val="22"/>
              </w:rPr>
              <w:t>СТБ</w:t>
            </w:r>
            <w:r w:rsidRPr="00B148E8">
              <w:rPr>
                <w:sz w:val="22"/>
                <w:szCs w:val="22"/>
                <w:lang w:val="de-DE"/>
              </w:rPr>
              <w:t xml:space="preserve"> EN 772-16-20</w:t>
            </w:r>
            <w:r w:rsidRPr="00B148E8">
              <w:rPr>
                <w:sz w:val="22"/>
                <w:szCs w:val="22"/>
              </w:rPr>
              <w:t xml:space="preserve">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  <w:lang w:val="de-DE"/>
              </w:rPr>
              <w:t>7.2, 7.3</w:t>
            </w:r>
          </w:p>
        </w:tc>
      </w:tr>
      <w:tr w:rsidR="00BC0B0A" w:rsidRPr="00B148E8" w14:paraId="65C132ED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D05391F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34.1</w:t>
            </w:r>
          </w:p>
          <w:p w14:paraId="3C6D13F5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3FA37299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Блоки строительные из автоклавного ячеистого бетона</w:t>
            </w:r>
          </w:p>
          <w:p w14:paraId="7C703431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8F291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</w:t>
            </w:r>
          </w:p>
          <w:p w14:paraId="4A2964B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/29.061</w:t>
            </w:r>
          </w:p>
        </w:tc>
        <w:tc>
          <w:tcPr>
            <w:tcW w:w="1701" w:type="dxa"/>
          </w:tcPr>
          <w:p w14:paraId="31090A2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Усадка</w:t>
            </w:r>
          </w:p>
        </w:tc>
        <w:tc>
          <w:tcPr>
            <w:tcW w:w="1842" w:type="dxa"/>
          </w:tcPr>
          <w:p w14:paraId="42D78649" w14:textId="53F37D64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771-4-2014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5.8</w:t>
            </w:r>
          </w:p>
          <w:p w14:paraId="61476B9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BF88915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EN 680-2008 </w:t>
            </w:r>
          </w:p>
          <w:p w14:paraId="58AFA7B2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</w:tbl>
    <w:p w14:paraId="6C428DBF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0F7AEFDB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3FCB9114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35.1</w:t>
            </w:r>
          </w:p>
          <w:p w14:paraId="7F898414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599CEEF9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Керамические плитки и плиты</w:t>
            </w:r>
          </w:p>
          <w:p w14:paraId="74889C19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D95C8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23.20, 23.31</w:t>
            </w:r>
          </w:p>
          <w:p w14:paraId="28BF5AD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/26.080</w:t>
            </w:r>
          </w:p>
        </w:tc>
        <w:tc>
          <w:tcPr>
            <w:tcW w:w="1701" w:type="dxa"/>
          </w:tcPr>
          <w:p w14:paraId="500BF178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Термическая стойкость</w:t>
            </w:r>
          </w:p>
        </w:tc>
        <w:tc>
          <w:tcPr>
            <w:tcW w:w="1842" w:type="dxa"/>
            <w:vMerge w:val="restart"/>
          </w:tcPr>
          <w:p w14:paraId="753B77DC" w14:textId="06AC4352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14411-2015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 приложения А-</w:t>
            </w:r>
            <w:r w:rsidRPr="00B148E8">
              <w:rPr>
                <w:sz w:val="22"/>
                <w:szCs w:val="22"/>
                <w:lang w:val="en-US"/>
              </w:rPr>
              <w:t>L</w:t>
            </w:r>
            <w:r w:rsidRPr="00B148E8">
              <w:rPr>
                <w:sz w:val="22"/>
                <w:szCs w:val="22"/>
              </w:rPr>
              <w:t>, О</w:t>
            </w:r>
          </w:p>
          <w:p w14:paraId="05722903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079C15C2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09FB79C3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</w:t>
            </w:r>
            <w:r w:rsidRPr="00B148E8">
              <w:rPr>
                <w:sz w:val="22"/>
                <w:szCs w:val="22"/>
                <w:lang w:val="de-DE"/>
              </w:rPr>
              <w:t xml:space="preserve"> </w:t>
            </w:r>
            <w:r w:rsidRPr="00B148E8">
              <w:rPr>
                <w:sz w:val="22"/>
                <w:szCs w:val="22"/>
                <w:lang w:val="en-US"/>
              </w:rPr>
              <w:t>EN ISO</w:t>
            </w:r>
            <w:r w:rsidRPr="00B148E8">
              <w:rPr>
                <w:sz w:val="22"/>
                <w:szCs w:val="22"/>
                <w:lang w:val="de-DE"/>
              </w:rPr>
              <w:t xml:space="preserve"> </w:t>
            </w:r>
            <w:r w:rsidRPr="00B148E8">
              <w:rPr>
                <w:sz w:val="22"/>
                <w:szCs w:val="22"/>
                <w:lang w:val="en-US"/>
              </w:rPr>
              <w:t>1</w:t>
            </w:r>
            <w:r w:rsidRPr="00B148E8">
              <w:rPr>
                <w:sz w:val="22"/>
                <w:szCs w:val="22"/>
              </w:rPr>
              <w:t>0</w:t>
            </w:r>
            <w:r w:rsidRPr="00B148E8">
              <w:rPr>
                <w:sz w:val="22"/>
                <w:szCs w:val="22"/>
                <w:lang w:val="en-US"/>
              </w:rPr>
              <w:t>5</w:t>
            </w:r>
            <w:r w:rsidRPr="00B148E8">
              <w:rPr>
                <w:sz w:val="22"/>
                <w:szCs w:val="22"/>
              </w:rPr>
              <w:t>45</w:t>
            </w:r>
            <w:r w:rsidRPr="00B148E8">
              <w:rPr>
                <w:sz w:val="22"/>
                <w:szCs w:val="22"/>
                <w:lang w:val="en-US"/>
              </w:rPr>
              <w:t>-</w:t>
            </w:r>
            <w:r w:rsidRPr="00B148E8">
              <w:rPr>
                <w:sz w:val="22"/>
                <w:szCs w:val="22"/>
              </w:rPr>
              <w:t>9-</w:t>
            </w:r>
            <w:r w:rsidRPr="00B148E8">
              <w:rPr>
                <w:sz w:val="22"/>
                <w:szCs w:val="22"/>
                <w:lang w:val="en-US"/>
              </w:rPr>
              <w:t>20</w:t>
            </w:r>
            <w:r w:rsidRPr="00B148E8">
              <w:rPr>
                <w:sz w:val="22"/>
                <w:szCs w:val="22"/>
              </w:rPr>
              <w:t>16</w:t>
            </w:r>
          </w:p>
        </w:tc>
      </w:tr>
      <w:tr w:rsidR="00BC0B0A" w:rsidRPr="00B148E8" w14:paraId="4573D268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A505901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35.2</w:t>
            </w:r>
          </w:p>
          <w:p w14:paraId="77738142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532B199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D3EE5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23.20, 23.31</w:t>
            </w:r>
          </w:p>
          <w:p w14:paraId="716C069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/26.080</w:t>
            </w:r>
          </w:p>
        </w:tc>
        <w:tc>
          <w:tcPr>
            <w:tcW w:w="1701" w:type="dxa"/>
          </w:tcPr>
          <w:p w14:paraId="785BF6E2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Влажностное расширение</w:t>
            </w:r>
          </w:p>
          <w:p w14:paraId="58463136" w14:textId="77777777" w:rsidR="001C4537" w:rsidRPr="00B148E8" w:rsidRDefault="001C4537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7DADAC8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4207EF4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</w:t>
            </w:r>
            <w:r w:rsidRPr="00B148E8">
              <w:rPr>
                <w:sz w:val="22"/>
                <w:szCs w:val="22"/>
                <w:lang w:val="de-DE"/>
              </w:rPr>
              <w:t xml:space="preserve"> ЕН ИСО </w:t>
            </w:r>
            <w:r w:rsidRPr="00B148E8">
              <w:rPr>
                <w:sz w:val="22"/>
                <w:szCs w:val="22"/>
                <w:lang w:val="en-US"/>
              </w:rPr>
              <w:t>1</w:t>
            </w:r>
            <w:r w:rsidRPr="00B148E8">
              <w:rPr>
                <w:sz w:val="22"/>
                <w:szCs w:val="22"/>
              </w:rPr>
              <w:t>0</w:t>
            </w:r>
            <w:r w:rsidRPr="00B148E8">
              <w:rPr>
                <w:sz w:val="22"/>
                <w:szCs w:val="22"/>
                <w:lang w:val="en-US"/>
              </w:rPr>
              <w:t>5</w:t>
            </w:r>
            <w:r w:rsidRPr="00B148E8">
              <w:rPr>
                <w:sz w:val="22"/>
                <w:szCs w:val="22"/>
              </w:rPr>
              <w:t>45</w:t>
            </w:r>
            <w:r w:rsidRPr="00B148E8">
              <w:rPr>
                <w:sz w:val="22"/>
                <w:szCs w:val="22"/>
                <w:lang w:val="en-US"/>
              </w:rPr>
              <w:t>-</w:t>
            </w:r>
            <w:r w:rsidRPr="00B148E8">
              <w:rPr>
                <w:sz w:val="22"/>
                <w:szCs w:val="22"/>
              </w:rPr>
              <w:t>10-</w:t>
            </w:r>
            <w:r w:rsidRPr="00B148E8">
              <w:rPr>
                <w:sz w:val="22"/>
                <w:szCs w:val="22"/>
                <w:lang w:val="en-US"/>
              </w:rPr>
              <w:t>200</w:t>
            </w:r>
            <w:r w:rsidRPr="00B148E8">
              <w:rPr>
                <w:sz w:val="22"/>
                <w:szCs w:val="22"/>
              </w:rPr>
              <w:t>6</w:t>
            </w:r>
          </w:p>
        </w:tc>
      </w:tr>
      <w:tr w:rsidR="00BC0B0A" w:rsidRPr="00B148E8" w14:paraId="340F51EC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075BC889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35.3</w:t>
            </w:r>
          </w:p>
          <w:p w14:paraId="6728E0B2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640FDF5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5B6C0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23.20, 23.31</w:t>
            </w:r>
          </w:p>
          <w:p w14:paraId="1C4D3CF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/26.045</w:t>
            </w:r>
          </w:p>
        </w:tc>
        <w:tc>
          <w:tcPr>
            <w:tcW w:w="1701" w:type="dxa"/>
          </w:tcPr>
          <w:p w14:paraId="5044BEE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Химическая стойкость (устойчивость к кислотам, щелочам и бытовым химическим добавкам) </w:t>
            </w:r>
          </w:p>
          <w:p w14:paraId="5A279396" w14:textId="77777777" w:rsidR="001C4537" w:rsidRPr="00B148E8" w:rsidRDefault="001C4537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B55B783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626DE425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</w:t>
            </w:r>
            <w:r w:rsidRPr="00B148E8">
              <w:rPr>
                <w:sz w:val="22"/>
                <w:szCs w:val="22"/>
                <w:lang w:val="en-US"/>
              </w:rPr>
              <w:t xml:space="preserve"> </w:t>
            </w:r>
            <w:r w:rsidRPr="00B148E8">
              <w:rPr>
                <w:sz w:val="22"/>
                <w:szCs w:val="22"/>
                <w:lang w:val="pl-PL"/>
              </w:rPr>
              <w:t xml:space="preserve">ISO </w:t>
            </w:r>
            <w:r w:rsidRPr="00B148E8">
              <w:rPr>
                <w:sz w:val="22"/>
                <w:szCs w:val="22"/>
                <w:lang w:val="en-US"/>
              </w:rPr>
              <w:t>1</w:t>
            </w:r>
            <w:r w:rsidRPr="00B148E8">
              <w:rPr>
                <w:sz w:val="22"/>
                <w:szCs w:val="22"/>
              </w:rPr>
              <w:t>0</w:t>
            </w:r>
            <w:r w:rsidRPr="00B148E8">
              <w:rPr>
                <w:sz w:val="22"/>
                <w:szCs w:val="22"/>
                <w:lang w:val="en-US"/>
              </w:rPr>
              <w:t>5</w:t>
            </w:r>
            <w:r w:rsidRPr="00B148E8">
              <w:rPr>
                <w:sz w:val="22"/>
                <w:szCs w:val="22"/>
              </w:rPr>
              <w:t>45</w:t>
            </w:r>
            <w:r w:rsidRPr="00B148E8">
              <w:rPr>
                <w:sz w:val="22"/>
                <w:szCs w:val="22"/>
                <w:lang w:val="en-US"/>
              </w:rPr>
              <w:t>-</w:t>
            </w:r>
            <w:r w:rsidRPr="00B148E8">
              <w:rPr>
                <w:sz w:val="22"/>
                <w:szCs w:val="22"/>
              </w:rPr>
              <w:t>13-</w:t>
            </w:r>
            <w:r w:rsidRPr="00B148E8">
              <w:rPr>
                <w:sz w:val="22"/>
                <w:szCs w:val="22"/>
                <w:lang w:val="en-US"/>
              </w:rPr>
              <w:t>2020</w:t>
            </w:r>
          </w:p>
          <w:p w14:paraId="2CD64B31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1BD6D1D3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4AC68A46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35.4</w:t>
            </w:r>
          </w:p>
          <w:p w14:paraId="3DB37A78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96E1BAC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28534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23.31</w:t>
            </w:r>
          </w:p>
          <w:p w14:paraId="2610853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/26.045</w:t>
            </w:r>
          </w:p>
        </w:tc>
        <w:tc>
          <w:tcPr>
            <w:tcW w:w="1701" w:type="dxa"/>
          </w:tcPr>
          <w:p w14:paraId="62D288E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Устойчивость к образованию пятен (метод А, В, </w:t>
            </w:r>
            <w:r w:rsidRPr="00B148E8">
              <w:rPr>
                <w:sz w:val="22"/>
                <w:szCs w:val="22"/>
                <w:lang w:val="en-US"/>
              </w:rPr>
              <w:t>D</w:t>
            </w:r>
            <w:r w:rsidRPr="00B148E8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</w:tcPr>
          <w:p w14:paraId="41DC22C6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352ED9A0" w14:textId="77777777" w:rsidR="00BC0B0A" w:rsidRPr="00B148E8" w:rsidRDefault="00BC0B0A" w:rsidP="00BC0B0A">
            <w:pPr>
              <w:rPr>
                <w:sz w:val="22"/>
                <w:szCs w:val="22"/>
                <w:lang w:val="de-DE"/>
              </w:rPr>
            </w:pPr>
            <w:r w:rsidRPr="00B148E8">
              <w:rPr>
                <w:sz w:val="22"/>
                <w:szCs w:val="22"/>
              </w:rPr>
              <w:t>СТБ</w:t>
            </w:r>
            <w:r w:rsidRPr="00B148E8">
              <w:rPr>
                <w:sz w:val="22"/>
                <w:szCs w:val="22"/>
                <w:lang w:val="de-DE"/>
              </w:rPr>
              <w:t xml:space="preserve"> ЕН ИСО 10545-7-2007</w:t>
            </w:r>
          </w:p>
          <w:p w14:paraId="615FA4D7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  <w:lang w:val="en-US"/>
              </w:rPr>
              <w:t>ISO</w:t>
            </w:r>
            <w:r w:rsidRPr="00B148E8">
              <w:rPr>
                <w:sz w:val="22"/>
                <w:szCs w:val="22"/>
              </w:rPr>
              <w:t xml:space="preserve"> 10545-14-2019</w:t>
            </w:r>
          </w:p>
          <w:p w14:paraId="2D43C484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202D63FA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1B3C454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36.1</w:t>
            </w:r>
          </w:p>
          <w:p w14:paraId="723A5C0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43EA65D2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Материалы строительные теплоизоляционные</w:t>
            </w:r>
          </w:p>
        </w:tc>
        <w:tc>
          <w:tcPr>
            <w:tcW w:w="1276" w:type="dxa"/>
          </w:tcPr>
          <w:p w14:paraId="1250EFF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22.21, 23.99, 24.33</w:t>
            </w:r>
          </w:p>
          <w:p w14:paraId="4611FBC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/26.095</w:t>
            </w:r>
          </w:p>
          <w:p w14:paraId="3AF47AC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</w:tcPr>
          <w:p w14:paraId="5016DF5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Устойчивость к деформации при определенной сжимающей нагрузке и температуре</w:t>
            </w:r>
          </w:p>
          <w:p w14:paraId="1882C52E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BD32E81" w14:textId="136A441B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13164-2015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4.3.3</w:t>
            </w:r>
          </w:p>
          <w:p w14:paraId="1FABFEE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245FB1E0" w14:textId="77777777" w:rsidR="00BC0B0A" w:rsidRPr="00B148E8" w:rsidRDefault="00BC0B0A" w:rsidP="00BC0B0A">
            <w:pPr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СТБ</w:t>
            </w:r>
            <w:r w:rsidRPr="00B148E8">
              <w:rPr>
                <w:sz w:val="22"/>
                <w:szCs w:val="22"/>
                <w:lang w:val="en-US"/>
              </w:rPr>
              <w:t xml:space="preserve"> EN </w:t>
            </w:r>
            <w:r w:rsidRPr="00B148E8">
              <w:rPr>
                <w:sz w:val="22"/>
                <w:szCs w:val="22"/>
              </w:rPr>
              <w:t>1605-</w:t>
            </w:r>
            <w:r w:rsidRPr="00B148E8">
              <w:rPr>
                <w:sz w:val="22"/>
                <w:szCs w:val="22"/>
                <w:lang w:val="en-US"/>
              </w:rPr>
              <w:t>2016</w:t>
            </w:r>
          </w:p>
          <w:p w14:paraId="0637A7CF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0BF0856F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08613502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36.2</w:t>
            </w:r>
          </w:p>
          <w:p w14:paraId="143B3046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DB796CA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20A76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22.21, 23.99, 24.33 /26.095</w:t>
            </w:r>
          </w:p>
        </w:tc>
        <w:tc>
          <w:tcPr>
            <w:tcW w:w="1701" w:type="dxa"/>
          </w:tcPr>
          <w:p w14:paraId="4AC353C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Ползучесть при сжатии</w:t>
            </w:r>
          </w:p>
        </w:tc>
        <w:tc>
          <w:tcPr>
            <w:tcW w:w="1842" w:type="dxa"/>
          </w:tcPr>
          <w:p w14:paraId="427254C2" w14:textId="5E2A06A9" w:rsidR="00BC0B0A" w:rsidRPr="00B148E8" w:rsidRDefault="00BC0B0A" w:rsidP="00BC0B0A">
            <w:pPr>
              <w:rPr>
                <w:sz w:val="22"/>
                <w:szCs w:val="22"/>
                <w:lang w:val="de-DE"/>
              </w:rPr>
            </w:pPr>
            <w:r w:rsidRPr="00B148E8">
              <w:rPr>
                <w:sz w:val="22"/>
                <w:szCs w:val="22"/>
              </w:rPr>
              <w:t>СТБ</w:t>
            </w:r>
            <w:r w:rsidRPr="00B148E8">
              <w:rPr>
                <w:sz w:val="22"/>
                <w:szCs w:val="22"/>
                <w:lang w:val="de-DE"/>
              </w:rPr>
              <w:t xml:space="preserve"> EN 13162-2015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  <w:lang w:val="de-DE"/>
              </w:rPr>
              <w:t>4.3.6</w:t>
            </w:r>
          </w:p>
          <w:p w14:paraId="372A714A" w14:textId="13D50A0A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</w:t>
            </w:r>
            <w:r w:rsidRPr="00B148E8">
              <w:rPr>
                <w:sz w:val="22"/>
                <w:szCs w:val="22"/>
                <w:lang w:val="de-DE"/>
              </w:rPr>
              <w:t xml:space="preserve"> EN 13164-2015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  <w:lang w:val="de-DE"/>
              </w:rPr>
              <w:t>4.3.6</w:t>
            </w:r>
          </w:p>
          <w:p w14:paraId="7249036A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7614EA0C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1B63C7F8" w14:textId="77777777" w:rsidR="00BC0B0A" w:rsidRPr="00B148E8" w:rsidRDefault="00BC0B0A" w:rsidP="00BC0B0A">
            <w:pPr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СТБ</w:t>
            </w:r>
            <w:r w:rsidRPr="00B148E8">
              <w:rPr>
                <w:sz w:val="22"/>
                <w:szCs w:val="22"/>
                <w:lang w:val="en-US"/>
              </w:rPr>
              <w:t xml:space="preserve"> EN </w:t>
            </w:r>
            <w:r w:rsidRPr="00B148E8">
              <w:rPr>
                <w:sz w:val="22"/>
                <w:szCs w:val="22"/>
              </w:rPr>
              <w:t>1606-</w:t>
            </w:r>
            <w:r w:rsidRPr="00B148E8">
              <w:rPr>
                <w:sz w:val="22"/>
                <w:szCs w:val="22"/>
                <w:lang w:val="en-US"/>
              </w:rPr>
              <w:t>20</w:t>
            </w:r>
            <w:r w:rsidRPr="00B148E8">
              <w:rPr>
                <w:sz w:val="22"/>
                <w:szCs w:val="22"/>
              </w:rPr>
              <w:t>16</w:t>
            </w:r>
            <w:r w:rsidRPr="00B148E8">
              <w:rPr>
                <w:sz w:val="22"/>
                <w:szCs w:val="22"/>
                <w:lang w:val="en-US"/>
              </w:rPr>
              <w:t xml:space="preserve"> </w:t>
            </w:r>
          </w:p>
          <w:p w14:paraId="5DFB4770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01592513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53B9C7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36.3</w:t>
            </w:r>
          </w:p>
          <w:p w14:paraId="7AEE29F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DCDC7EC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7B69B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22.21, 23.99, 24.33</w:t>
            </w:r>
          </w:p>
          <w:p w14:paraId="6B92BE0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/26.095</w:t>
            </w:r>
          </w:p>
          <w:p w14:paraId="779045B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</w:tcPr>
          <w:p w14:paraId="74D05CF7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Определение свойств при попеременном замораживании и оттаивании </w:t>
            </w:r>
          </w:p>
        </w:tc>
        <w:tc>
          <w:tcPr>
            <w:tcW w:w="1842" w:type="dxa"/>
          </w:tcPr>
          <w:p w14:paraId="788B72ED" w14:textId="5B8963CF" w:rsidR="00BC0B0A" w:rsidRPr="00B148E8" w:rsidRDefault="00BC0B0A" w:rsidP="00BC0B0A">
            <w:pPr>
              <w:rPr>
                <w:sz w:val="22"/>
                <w:szCs w:val="22"/>
                <w:lang w:val="de-DE"/>
              </w:rPr>
            </w:pPr>
            <w:r w:rsidRPr="00B148E8">
              <w:rPr>
                <w:sz w:val="22"/>
                <w:szCs w:val="22"/>
              </w:rPr>
              <w:t>ГОСТ</w:t>
            </w:r>
            <w:r w:rsidRPr="00B148E8">
              <w:rPr>
                <w:sz w:val="22"/>
                <w:szCs w:val="22"/>
                <w:lang w:val="de-DE"/>
              </w:rPr>
              <w:t xml:space="preserve"> EN 13163-2015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  <w:lang w:val="de-DE"/>
              </w:rPr>
              <w:t>4.3.12</w:t>
            </w:r>
          </w:p>
          <w:p w14:paraId="18C4F067" w14:textId="27D18683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</w:t>
            </w:r>
            <w:r w:rsidRPr="00B148E8">
              <w:rPr>
                <w:sz w:val="22"/>
                <w:szCs w:val="22"/>
                <w:lang w:val="de-DE"/>
              </w:rPr>
              <w:t xml:space="preserve"> EN 13164-2015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  <w:lang w:val="de-DE"/>
              </w:rPr>
              <w:t>4.3.8</w:t>
            </w:r>
          </w:p>
          <w:p w14:paraId="56474E19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088BF525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7C483AAB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</w:t>
            </w:r>
            <w:r w:rsidRPr="00B148E8">
              <w:rPr>
                <w:sz w:val="22"/>
                <w:szCs w:val="22"/>
                <w:lang w:val="en-US"/>
              </w:rPr>
              <w:t xml:space="preserve"> EN </w:t>
            </w:r>
            <w:r w:rsidRPr="00B148E8">
              <w:rPr>
                <w:sz w:val="22"/>
                <w:szCs w:val="22"/>
              </w:rPr>
              <w:t>12091-</w:t>
            </w:r>
            <w:r w:rsidRPr="00B148E8">
              <w:rPr>
                <w:sz w:val="22"/>
                <w:szCs w:val="22"/>
                <w:lang w:val="en-US"/>
              </w:rPr>
              <w:t>200</w:t>
            </w:r>
            <w:r w:rsidRPr="00B148E8">
              <w:rPr>
                <w:sz w:val="22"/>
                <w:szCs w:val="22"/>
              </w:rPr>
              <w:t>8</w:t>
            </w:r>
          </w:p>
          <w:p w14:paraId="79FFB518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</w:t>
            </w:r>
            <w:r w:rsidRPr="00B148E8">
              <w:rPr>
                <w:sz w:val="22"/>
                <w:szCs w:val="22"/>
                <w:lang w:val="en-US"/>
              </w:rPr>
              <w:t xml:space="preserve"> EN </w:t>
            </w:r>
            <w:r w:rsidRPr="00B148E8">
              <w:rPr>
                <w:sz w:val="22"/>
                <w:szCs w:val="22"/>
              </w:rPr>
              <w:t>12091-</w:t>
            </w:r>
            <w:r w:rsidRPr="00B148E8">
              <w:rPr>
                <w:sz w:val="22"/>
                <w:szCs w:val="22"/>
                <w:lang w:val="en-US"/>
              </w:rPr>
              <w:t>2015</w:t>
            </w:r>
          </w:p>
          <w:p w14:paraId="61D3470A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59BD0B06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53F00698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37.1</w:t>
            </w:r>
          </w:p>
          <w:p w14:paraId="3A39D401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5787070C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Заполнители</w:t>
            </w:r>
          </w:p>
        </w:tc>
        <w:tc>
          <w:tcPr>
            <w:tcW w:w="1276" w:type="dxa"/>
          </w:tcPr>
          <w:p w14:paraId="72264BA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</w:t>
            </w:r>
          </w:p>
          <w:p w14:paraId="4230F58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  <w:p w14:paraId="6B48D86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4A2810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Определение содержания ракушечника </w:t>
            </w:r>
          </w:p>
        </w:tc>
        <w:tc>
          <w:tcPr>
            <w:tcW w:w="1842" w:type="dxa"/>
          </w:tcPr>
          <w:p w14:paraId="493D61A1" w14:textId="33CA8796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ЕН 13139-2007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5.4</w:t>
            </w:r>
          </w:p>
          <w:p w14:paraId="52D74723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27D0E7E7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145D48C3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</w:t>
            </w:r>
            <w:r w:rsidRPr="00B148E8">
              <w:rPr>
                <w:sz w:val="22"/>
                <w:szCs w:val="22"/>
              </w:rPr>
              <w:t xml:space="preserve">Н 933-7-2002 </w:t>
            </w:r>
          </w:p>
        </w:tc>
      </w:tr>
      <w:tr w:rsidR="00BC0B0A" w:rsidRPr="00B148E8" w14:paraId="0C4C9F42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445CC922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38.1</w:t>
            </w:r>
          </w:p>
          <w:p w14:paraId="369D0308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408A100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Камни мощения бетонные</w:t>
            </w:r>
          </w:p>
        </w:tc>
        <w:tc>
          <w:tcPr>
            <w:tcW w:w="1276" w:type="dxa"/>
          </w:tcPr>
          <w:p w14:paraId="0B962A1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</w:t>
            </w:r>
          </w:p>
          <w:p w14:paraId="1AD8D79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/26.080</w:t>
            </w:r>
          </w:p>
        </w:tc>
        <w:tc>
          <w:tcPr>
            <w:tcW w:w="1701" w:type="dxa"/>
          </w:tcPr>
          <w:p w14:paraId="0BD3C102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Стойкость к внешним климатическим воздействиям: общее водопоглощение, устойчивость к попеременному замораживанию и оттаиванию </w:t>
            </w:r>
          </w:p>
          <w:p w14:paraId="55A0149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942946F" w14:textId="1A9539E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ЕН 1338-2007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5.3.2</w:t>
            </w:r>
          </w:p>
          <w:p w14:paraId="0A454D48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FB26673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1A11127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</w:t>
            </w:r>
            <w:r w:rsidRPr="00B148E8">
              <w:rPr>
                <w:sz w:val="22"/>
                <w:szCs w:val="22"/>
              </w:rPr>
              <w:t xml:space="preserve">Н 1338-2007   </w:t>
            </w:r>
          </w:p>
          <w:p w14:paraId="1BFDF3B0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прил. </w:t>
            </w:r>
            <w:r w:rsidRPr="00B148E8">
              <w:rPr>
                <w:sz w:val="22"/>
                <w:szCs w:val="22"/>
                <w:lang w:val="en-US"/>
              </w:rPr>
              <w:t>D</w:t>
            </w:r>
            <w:r w:rsidRPr="00B148E8">
              <w:rPr>
                <w:sz w:val="22"/>
                <w:szCs w:val="22"/>
              </w:rPr>
              <w:t>, прил. Е</w:t>
            </w:r>
          </w:p>
          <w:p w14:paraId="787A70F7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</w:tbl>
    <w:p w14:paraId="7B1B35EF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1A475D1F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72864D43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39.1</w:t>
            </w:r>
          </w:p>
          <w:p w14:paraId="254EFC93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623C6958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Плиты бетонные</w:t>
            </w:r>
          </w:p>
        </w:tc>
        <w:tc>
          <w:tcPr>
            <w:tcW w:w="1276" w:type="dxa"/>
          </w:tcPr>
          <w:p w14:paraId="42A23BE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23.63, 23.69 /26.080</w:t>
            </w:r>
          </w:p>
        </w:tc>
        <w:tc>
          <w:tcPr>
            <w:tcW w:w="1701" w:type="dxa"/>
          </w:tcPr>
          <w:p w14:paraId="64E1963D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Стойкость к внешним климатическим воздействиям: общее водопоглощение, устойчивость к попеременному замораживанию и оттаиванию  </w:t>
            </w:r>
          </w:p>
          <w:p w14:paraId="3D4D8345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1B1B120" w14:textId="157C80BE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ЕН 1339-2007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</w:t>
            </w:r>
          </w:p>
          <w:p w14:paraId="78E5084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57B0B4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</w:t>
            </w:r>
            <w:r w:rsidRPr="00B148E8">
              <w:rPr>
                <w:sz w:val="22"/>
                <w:szCs w:val="22"/>
              </w:rPr>
              <w:t xml:space="preserve">Н 1339-2007   </w:t>
            </w:r>
          </w:p>
          <w:p w14:paraId="5C6C2590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прил. </w:t>
            </w:r>
            <w:r w:rsidRPr="00B148E8">
              <w:rPr>
                <w:sz w:val="22"/>
                <w:szCs w:val="22"/>
                <w:lang w:val="en-US"/>
              </w:rPr>
              <w:t>D</w:t>
            </w:r>
            <w:r w:rsidRPr="00B148E8">
              <w:rPr>
                <w:sz w:val="22"/>
                <w:szCs w:val="22"/>
              </w:rPr>
              <w:t>, прил. Е</w:t>
            </w:r>
          </w:p>
          <w:p w14:paraId="3BE9FACD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78782C2B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3ECC2F26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40.1</w:t>
            </w:r>
          </w:p>
          <w:p w14:paraId="3A39AA2F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51429DB2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Камни бордюрные бетонные</w:t>
            </w:r>
          </w:p>
        </w:tc>
        <w:tc>
          <w:tcPr>
            <w:tcW w:w="1276" w:type="dxa"/>
          </w:tcPr>
          <w:p w14:paraId="03A8A09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23.61, 23.69</w:t>
            </w:r>
          </w:p>
          <w:p w14:paraId="77257C0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/26.080</w:t>
            </w:r>
          </w:p>
        </w:tc>
        <w:tc>
          <w:tcPr>
            <w:tcW w:w="1701" w:type="dxa"/>
          </w:tcPr>
          <w:p w14:paraId="7414C53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Стойкость к внешним климатическим воздействиям: общее водопоглощение, устойчивость к попеременному замораживанию и оттаиванию</w:t>
            </w:r>
          </w:p>
          <w:p w14:paraId="5BDF3F6D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1E910E18" w14:textId="5F33B84A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ЕН 1340-2007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5.3.2</w:t>
            </w:r>
          </w:p>
          <w:p w14:paraId="3DD66BDC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65F4B927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786FEC0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ЕН 1340-2007   </w:t>
            </w:r>
          </w:p>
          <w:p w14:paraId="78BEA0BB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прил. </w:t>
            </w:r>
            <w:r w:rsidRPr="00B148E8">
              <w:rPr>
                <w:sz w:val="22"/>
                <w:szCs w:val="22"/>
                <w:lang w:val="en-US"/>
              </w:rPr>
              <w:t>D</w:t>
            </w:r>
            <w:r w:rsidRPr="00B148E8">
              <w:rPr>
                <w:sz w:val="22"/>
                <w:szCs w:val="22"/>
              </w:rPr>
              <w:t>, прил. Е</w:t>
            </w:r>
          </w:p>
          <w:p w14:paraId="44291E32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437B1C6C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35435CD1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41.1</w:t>
            </w:r>
          </w:p>
          <w:p w14:paraId="744C86AE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36D7A95D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Стеклопакеты</w:t>
            </w:r>
          </w:p>
        </w:tc>
        <w:tc>
          <w:tcPr>
            <w:tcW w:w="1276" w:type="dxa"/>
          </w:tcPr>
          <w:p w14:paraId="0A891AD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23.12, 23.19</w:t>
            </w:r>
          </w:p>
          <w:p w14:paraId="48D7A3F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/29.151</w:t>
            </w:r>
          </w:p>
        </w:tc>
        <w:tc>
          <w:tcPr>
            <w:tcW w:w="1701" w:type="dxa"/>
          </w:tcPr>
          <w:p w14:paraId="13B9155E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Коэффициент влагопоглощения </w:t>
            </w:r>
          </w:p>
        </w:tc>
        <w:tc>
          <w:tcPr>
            <w:tcW w:w="1842" w:type="dxa"/>
          </w:tcPr>
          <w:p w14:paraId="3E756F32" w14:textId="3B55002F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1279-2-2014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4.1</w:t>
            </w:r>
          </w:p>
          <w:p w14:paraId="3A37A5E9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03E49FD5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</w:p>
          <w:p w14:paraId="74D46D17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146A0CD6" w14:textId="3B4C7EB3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1279-2-2014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5 </w:t>
            </w:r>
          </w:p>
        </w:tc>
      </w:tr>
      <w:tr w:rsidR="00BC0B0A" w:rsidRPr="00B148E8" w14:paraId="5E90823A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64FE3B4A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41.2</w:t>
            </w:r>
          </w:p>
          <w:p w14:paraId="083580D8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79C94B8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021DC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23.12, 23.19</w:t>
            </w:r>
          </w:p>
          <w:p w14:paraId="753E1BD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/26.080</w:t>
            </w:r>
          </w:p>
        </w:tc>
        <w:tc>
          <w:tcPr>
            <w:tcW w:w="1701" w:type="dxa"/>
          </w:tcPr>
          <w:p w14:paraId="6ABEBCD4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Точка росы</w:t>
            </w:r>
          </w:p>
        </w:tc>
        <w:tc>
          <w:tcPr>
            <w:tcW w:w="1842" w:type="dxa"/>
          </w:tcPr>
          <w:p w14:paraId="325EF3FF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1279-2-2014</w:t>
            </w:r>
          </w:p>
          <w:p w14:paraId="7FC35573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03B2187D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</w:p>
          <w:p w14:paraId="626222B0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69D9AB60" w14:textId="642F1799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1279-2-2014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6.1, прил. А</w:t>
            </w:r>
          </w:p>
        </w:tc>
      </w:tr>
      <w:tr w:rsidR="00BC0B0A" w:rsidRPr="00B148E8" w14:paraId="3EC20085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68E0CAAD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41.3</w:t>
            </w:r>
          </w:p>
          <w:p w14:paraId="12CC465D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1B40666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663BC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23.12, 23.19</w:t>
            </w:r>
          </w:p>
          <w:p w14:paraId="170F975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/26.080</w:t>
            </w:r>
          </w:p>
          <w:p w14:paraId="4C2D7C8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29.121</w:t>
            </w:r>
          </w:p>
          <w:p w14:paraId="080E5EE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A5B3E9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Физические свойства контурного уплотнения:</w:t>
            </w:r>
          </w:p>
          <w:p w14:paraId="097D5165" w14:textId="77777777" w:rsidR="00BC0B0A" w:rsidRPr="00B148E8" w:rsidRDefault="00BC0B0A" w:rsidP="00BC0B0A">
            <w:pPr>
              <w:widowControl w:val="0"/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-адгезия </w:t>
            </w:r>
          </w:p>
          <w:p w14:paraId="27A8530E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-паропроница-емость </w:t>
            </w:r>
          </w:p>
          <w:p w14:paraId="7F86FED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  <w:p w14:paraId="78ECB974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  <w:p w14:paraId="2C938E81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3CEABFA" w14:textId="5E7790E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1279-4-2014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</w:t>
            </w:r>
          </w:p>
          <w:p w14:paraId="1AA869B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49ED6248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1279-4-2014 </w:t>
            </w:r>
          </w:p>
          <w:p w14:paraId="32E05034" w14:textId="67F77282" w:rsidR="00BC0B0A" w:rsidRPr="00B148E8" w:rsidRDefault="009C2C08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73359F" w:rsidRPr="00B148E8">
              <w:rPr>
                <w:sz w:val="22"/>
                <w:szCs w:val="22"/>
              </w:rPr>
              <w:t>5.1 прил. А, В</w:t>
            </w:r>
          </w:p>
          <w:p w14:paraId="6271B1E1" w14:textId="255C8D1F" w:rsidR="00BC0B0A" w:rsidRPr="00B148E8" w:rsidRDefault="009C2C08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5.2 прил. C</w:t>
            </w:r>
          </w:p>
        </w:tc>
      </w:tr>
      <w:tr w:rsidR="00BC0B0A" w:rsidRPr="00B148E8" w14:paraId="322A3250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339ACADB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41.4</w:t>
            </w:r>
          </w:p>
          <w:p w14:paraId="5464F38C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</w:tcBorders>
          </w:tcPr>
          <w:p w14:paraId="3FE02058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  <w:p w14:paraId="1445ABAF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  <w:p w14:paraId="4FD818A3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  <w:p w14:paraId="30360AAB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  <w:p w14:paraId="244419B7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  <w:p w14:paraId="6615DF76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  <w:p w14:paraId="5B9788C8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674C6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23.12, 23.19</w:t>
            </w:r>
          </w:p>
          <w:p w14:paraId="18EAECE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/34.064</w:t>
            </w:r>
          </w:p>
        </w:tc>
        <w:tc>
          <w:tcPr>
            <w:tcW w:w="1701" w:type="dxa"/>
          </w:tcPr>
          <w:p w14:paraId="078F197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Коэффициент теплопередачи остеклений (расчетный метод)</w:t>
            </w:r>
          </w:p>
          <w:p w14:paraId="17D0788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  <w:p w14:paraId="33AD3A9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7ACD73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673-2014  </w:t>
            </w:r>
          </w:p>
          <w:p w14:paraId="5CC95390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2979B72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</w:t>
            </w:r>
            <w:r w:rsidRPr="00B148E8">
              <w:rPr>
                <w:sz w:val="22"/>
                <w:szCs w:val="22"/>
                <w:lang w:val="en-US"/>
              </w:rPr>
              <w:t>EN</w:t>
            </w:r>
            <w:r w:rsidRPr="00B148E8">
              <w:rPr>
                <w:sz w:val="22"/>
                <w:szCs w:val="22"/>
              </w:rPr>
              <w:t xml:space="preserve"> 673-2014 </w:t>
            </w:r>
          </w:p>
          <w:p w14:paraId="7D333FF9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</w:tbl>
    <w:p w14:paraId="5DF0F926" w14:textId="77777777" w:rsidR="001C4537" w:rsidRPr="00B148E8" w:rsidRDefault="001C4537"/>
    <w:p w14:paraId="0093133B" w14:textId="77777777" w:rsidR="001C4537" w:rsidRPr="00B148E8" w:rsidRDefault="001C4537"/>
    <w:p w14:paraId="25556B8B" w14:textId="77777777" w:rsidR="001C4537" w:rsidRPr="00B148E8" w:rsidRDefault="001C4537"/>
    <w:p w14:paraId="590B744F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68C1245A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17D8EE79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42.1</w:t>
            </w:r>
          </w:p>
          <w:p w14:paraId="78414F67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7C900C23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Теплоизоляционный материал</w:t>
            </w:r>
          </w:p>
        </w:tc>
        <w:tc>
          <w:tcPr>
            <w:tcW w:w="1276" w:type="dxa"/>
          </w:tcPr>
          <w:p w14:paraId="3D2EA64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08.12, 23.99</w:t>
            </w:r>
          </w:p>
          <w:p w14:paraId="41AEE77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6DF26DA2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842" w:type="dxa"/>
          </w:tcPr>
          <w:p w14:paraId="0864E2E8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12865-67</w:t>
            </w:r>
          </w:p>
          <w:p w14:paraId="216185EC" w14:textId="60669009" w:rsidR="00BC0B0A" w:rsidRPr="00B148E8" w:rsidRDefault="009C2C08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 xml:space="preserve"> 1.1</w:t>
            </w:r>
          </w:p>
          <w:p w14:paraId="2779E49D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355B6595" w14:textId="77777777" w:rsidR="001C4537" w:rsidRPr="00B148E8" w:rsidRDefault="001C4537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0E54DD79" w14:textId="68E3DE51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12865-67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2.5, 2.10</w:t>
            </w:r>
          </w:p>
        </w:tc>
      </w:tr>
      <w:tr w:rsidR="00BC0B0A" w:rsidRPr="00B148E8" w14:paraId="010047FC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549C6FC7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43.1</w:t>
            </w:r>
          </w:p>
          <w:p w14:paraId="10791264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  <w:p w14:paraId="0FC34BCA" w14:textId="77777777" w:rsidR="00BC0B0A" w:rsidRPr="00B148E8" w:rsidRDefault="00BC0B0A" w:rsidP="00BC0B0A">
            <w:pPr>
              <w:ind w:right="-109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523F4678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Блоки из горных пород для производства облицовочных архитектурно-строительных, мемориальных и других изделий</w:t>
            </w:r>
          </w:p>
          <w:p w14:paraId="607F4B60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7B7D4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08.11, 08.12,</w:t>
            </w:r>
          </w:p>
          <w:p w14:paraId="32824A7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23.52, 23.62,</w:t>
            </w:r>
          </w:p>
          <w:p w14:paraId="4B6E7A4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23.69, 23.70</w:t>
            </w:r>
          </w:p>
          <w:p w14:paraId="6855326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277C9ADA" w14:textId="77777777" w:rsidR="00BC0B0A" w:rsidRPr="00B148E8" w:rsidRDefault="00BC0B0A" w:rsidP="00BC0B0A">
            <w:pPr>
              <w:ind w:right="-108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Пористость</w:t>
            </w:r>
          </w:p>
        </w:tc>
        <w:tc>
          <w:tcPr>
            <w:tcW w:w="1842" w:type="dxa"/>
          </w:tcPr>
          <w:p w14:paraId="724D5E75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ГОСТ 9479-2011</w:t>
            </w:r>
          </w:p>
          <w:p w14:paraId="1D2D905D" w14:textId="64A44A0A" w:rsidR="00BC0B0A" w:rsidRPr="00B148E8" w:rsidRDefault="009C2C08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="00BC0B0A" w:rsidRPr="00B148E8">
              <w:rPr>
                <w:bCs/>
                <w:sz w:val="22"/>
                <w:szCs w:val="22"/>
              </w:rPr>
              <w:t>5.1.2 табл.3</w:t>
            </w:r>
          </w:p>
          <w:p w14:paraId="0A441808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7807FBF3" w14:textId="77777777" w:rsidR="001C4537" w:rsidRPr="00B148E8" w:rsidRDefault="001C4537" w:rsidP="00BC0B0A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8" w:type="dxa"/>
          </w:tcPr>
          <w:p w14:paraId="65599402" w14:textId="1A083625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ГОСТ 9479-2011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7.4</w:t>
            </w:r>
          </w:p>
          <w:p w14:paraId="388FFEF2" w14:textId="7088B2B6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ГОСТ 30629-2011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6.3.4</w:t>
            </w:r>
          </w:p>
          <w:p w14:paraId="07346B2D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</w:p>
        </w:tc>
      </w:tr>
      <w:tr w:rsidR="00BC0B0A" w:rsidRPr="00B148E8" w14:paraId="65AC5F4B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02D64F97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43.2</w:t>
            </w:r>
          </w:p>
          <w:p w14:paraId="72B7FA71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70FBB4C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910FAD" w14:textId="77777777" w:rsidR="00BC0B0A" w:rsidRPr="00B148E8" w:rsidRDefault="00BC0B0A" w:rsidP="00BC0B0A">
            <w:pPr>
              <w:tabs>
                <w:tab w:val="center" w:pos="38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08.11, 08.12,</w:t>
            </w:r>
          </w:p>
          <w:p w14:paraId="45133B1C" w14:textId="77777777" w:rsidR="00BC0B0A" w:rsidRPr="00B148E8" w:rsidRDefault="00BC0B0A" w:rsidP="00BC0B0A">
            <w:pPr>
              <w:tabs>
                <w:tab w:val="center" w:pos="38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23.52, 23.62,</w:t>
            </w:r>
          </w:p>
          <w:p w14:paraId="0DCF8428" w14:textId="77777777" w:rsidR="00BC0B0A" w:rsidRPr="00B148E8" w:rsidRDefault="00BC0B0A" w:rsidP="00BC0B0A">
            <w:pPr>
              <w:tabs>
                <w:tab w:val="center" w:pos="38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23.69, 23.70</w:t>
            </w:r>
          </w:p>
          <w:p w14:paraId="6D0DA3FB" w14:textId="77777777" w:rsidR="00BC0B0A" w:rsidRPr="00B148E8" w:rsidRDefault="00BC0B0A" w:rsidP="00BC0B0A">
            <w:pPr>
              <w:tabs>
                <w:tab w:val="center" w:pos="38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/26.045</w:t>
            </w:r>
          </w:p>
        </w:tc>
        <w:tc>
          <w:tcPr>
            <w:tcW w:w="1701" w:type="dxa"/>
          </w:tcPr>
          <w:p w14:paraId="3F58CFE4" w14:textId="77777777" w:rsidR="00BC0B0A" w:rsidRPr="00B148E8" w:rsidRDefault="00BC0B0A" w:rsidP="00BC0B0A">
            <w:pPr>
              <w:ind w:right="-108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Кислотостойкость горной породы</w:t>
            </w:r>
          </w:p>
        </w:tc>
        <w:tc>
          <w:tcPr>
            <w:tcW w:w="1842" w:type="dxa"/>
          </w:tcPr>
          <w:p w14:paraId="4D2C3378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ГОСТ 9479-2011</w:t>
            </w:r>
          </w:p>
          <w:p w14:paraId="33BF7409" w14:textId="082CC7EB" w:rsidR="00BC0B0A" w:rsidRPr="00B148E8" w:rsidRDefault="009C2C08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="00BC0B0A" w:rsidRPr="00B148E8">
              <w:rPr>
                <w:bCs/>
                <w:sz w:val="22"/>
                <w:szCs w:val="22"/>
              </w:rPr>
              <w:t>5.1.4.1</w:t>
            </w:r>
          </w:p>
          <w:p w14:paraId="52D35742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0C75E97" w14:textId="0C532CC6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ГОСТ 9479-2011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7.4</w:t>
            </w:r>
          </w:p>
          <w:p w14:paraId="4B8471A4" w14:textId="2CCED1AB" w:rsidR="00BC0B0A" w:rsidRPr="00B148E8" w:rsidRDefault="00BC0B0A" w:rsidP="00BC0B0A">
            <w:pPr>
              <w:rPr>
                <w:bCs/>
                <w:sz w:val="22"/>
                <w:szCs w:val="22"/>
                <w:lang w:val="en-US"/>
              </w:rPr>
            </w:pPr>
            <w:r w:rsidRPr="00B148E8">
              <w:rPr>
                <w:bCs/>
                <w:sz w:val="22"/>
                <w:szCs w:val="22"/>
              </w:rPr>
              <w:t>ГОСТ 30629-</w:t>
            </w:r>
            <w:r w:rsidRPr="00B148E8">
              <w:rPr>
                <w:bCs/>
                <w:sz w:val="22"/>
                <w:szCs w:val="22"/>
                <w:lang w:val="en-US"/>
              </w:rPr>
              <w:t>2011</w:t>
            </w:r>
            <w:r w:rsidRPr="00B148E8">
              <w:rPr>
                <w:bCs/>
                <w:sz w:val="22"/>
                <w:szCs w:val="22"/>
              </w:rPr>
              <w:t xml:space="preserve">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6.11</w:t>
            </w:r>
          </w:p>
          <w:p w14:paraId="33086F8E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</w:p>
        </w:tc>
      </w:tr>
      <w:tr w:rsidR="00BC0B0A" w:rsidRPr="00B148E8" w14:paraId="19CC897E" w14:textId="77777777" w:rsidTr="00897D32">
        <w:trPr>
          <w:trHeight w:val="180"/>
        </w:trPr>
        <w:tc>
          <w:tcPr>
            <w:tcW w:w="581" w:type="dxa"/>
            <w:shd w:val="clear" w:color="auto" w:fill="auto"/>
          </w:tcPr>
          <w:p w14:paraId="20D0AFBE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43.3</w:t>
            </w:r>
          </w:p>
          <w:p w14:paraId="00F2CA4B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D47508C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E9F8A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08.11, 08.12,</w:t>
            </w:r>
          </w:p>
          <w:p w14:paraId="31F421E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23.52, 23.62,</w:t>
            </w:r>
          </w:p>
          <w:p w14:paraId="7DC5D74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23.69, 23.70</w:t>
            </w:r>
          </w:p>
          <w:p w14:paraId="29E0FE16" w14:textId="77777777" w:rsidR="00BC0B0A" w:rsidRPr="00B148E8" w:rsidRDefault="00BC0B0A" w:rsidP="00BC0B0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/26.045</w:t>
            </w:r>
          </w:p>
        </w:tc>
        <w:tc>
          <w:tcPr>
            <w:tcW w:w="1701" w:type="dxa"/>
          </w:tcPr>
          <w:p w14:paraId="3780617E" w14:textId="77777777" w:rsidR="00BC0B0A" w:rsidRPr="00B148E8" w:rsidRDefault="00BC0B0A" w:rsidP="00BC0B0A">
            <w:pPr>
              <w:ind w:right="-108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Солестойкость горной породы</w:t>
            </w:r>
          </w:p>
        </w:tc>
        <w:tc>
          <w:tcPr>
            <w:tcW w:w="1842" w:type="dxa"/>
          </w:tcPr>
          <w:p w14:paraId="5328EDE6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ГОСТ 9479-2011</w:t>
            </w:r>
          </w:p>
          <w:p w14:paraId="643B6333" w14:textId="7BE7BC00" w:rsidR="00BC0B0A" w:rsidRPr="00B148E8" w:rsidRDefault="009C2C08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="00BC0B0A" w:rsidRPr="00B148E8">
              <w:rPr>
                <w:bCs/>
                <w:sz w:val="22"/>
                <w:szCs w:val="22"/>
              </w:rPr>
              <w:t xml:space="preserve"> 5.1.4.2</w:t>
            </w:r>
          </w:p>
          <w:p w14:paraId="555982C7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65FAF1AB" w14:textId="0049F01B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ГОСТ 9479-2011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7.4</w:t>
            </w:r>
          </w:p>
          <w:p w14:paraId="6716241B" w14:textId="4D3A6FE4" w:rsidR="00BC0B0A" w:rsidRPr="00B148E8" w:rsidRDefault="00BC0B0A" w:rsidP="00BC0B0A">
            <w:pPr>
              <w:rPr>
                <w:bCs/>
                <w:sz w:val="22"/>
                <w:szCs w:val="22"/>
                <w:lang w:val="en-US"/>
              </w:rPr>
            </w:pPr>
            <w:r w:rsidRPr="00B148E8">
              <w:rPr>
                <w:bCs/>
                <w:sz w:val="22"/>
                <w:szCs w:val="22"/>
              </w:rPr>
              <w:t>ГОСТ 30629-</w:t>
            </w:r>
            <w:r w:rsidRPr="00B148E8">
              <w:rPr>
                <w:bCs/>
                <w:sz w:val="22"/>
                <w:szCs w:val="22"/>
                <w:lang w:val="en-US"/>
              </w:rPr>
              <w:t>2011</w:t>
            </w:r>
            <w:r w:rsidRPr="00B148E8">
              <w:rPr>
                <w:bCs/>
                <w:sz w:val="22"/>
                <w:szCs w:val="22"/>
              </w:rPr>
              <w:t xml:space="preserve">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6.12</w:t>
            </w:r>
          </w:p>
          <w:p w14:paraId="57740ABB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</w:p>
        </w:tc>
      </w:tr>
      <w:tr w:rsidR="00BC0B0A" w:rsidRPr="00B148E8" w14:paraId="381BCD43" w14:textId="77777777" w:rsidTr="00897D32">
        <w:trPr>
          <w:trHeight w:val="180"/>
        </w:trPr>
        <w:tc>
          <w:tcPr>
            <w:tcW w:w="581" w:type="dxa"/>
            <w:tcBorders>
              <w:bottom w:val="single" w:sz="6" w:space="0" w:color="auto"/>
            </w:tcBorders>
            <w:shd w:val="clear" w:color="auto" w:fill="auto"/>
          </w:tcPr>
          <w:p w14:paraId="56C36D48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44.1</w:t>
            </w:r>
          </w:p>
          <w:p w14:paraId="22443A13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2E74B95B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1276" w:type="dxa"/>
          </w:tcPr>
          <w:p w14:paraId="4EF7925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24.10, 24.20,</w:t>
            </w:r>
          </w:p>
          <w:p w14:paraId="0AB66CAD" w14:textId="77777777" w:rsidR="00BC0B0A" w:rsidRPr="00B148E8" w:rsidRDefault="00BC0B0A" w:rsidP="00BC0B0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24.52 /26.141</w:t>
            </w:r>
          </w:p>
        </w:tc>
        <w:tc>
          <w:tcPr>
            <w:tcW w:w="1701" w:type="dxa"/>
          </w:tcPr>
          <w:p w14:paraId="1373E47E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Водонепроницаемость фальцевых соединений</w:t>
            </w:r>
          </w:p>
          <w:p w14:paraId="60117FB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A5DE720" w14:textId="0D6AAF83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СТБ 1549-2005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4.4</w:t>
            </w:r>
          </w:p>
          <w:p w14:paraId="1F78875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6DEC46AD" w14:textId="77777777" w:rsidR="00BC0B0A" w:rsidRPr="00B148E8" w:rsidRDefault="00BC0B0A" w:rsidP="00BC0B0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38" w:type="dxa"/>
          </w:tcPr>
          <w:p w14:paraId="1C605EA6" w14:textId="20C9F5AF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1549-2005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</w:t>
            </w:r>
          </w:p>
        </w:tc>
      </w:tr>
      <w:tr w:rsidR="00BC0B0A" w:rsidRPr="00B148E8" w14:paraId="15907B25" w14:textId="77777777" w:rsidTr="00897D32">
        <w:trPr>
          <w:trHeight w:val="180"/>
        </w:trPr>
        <w:tc>
          <w:tcPr>
            <w:tcW w:w="581" w:type="dxa"/>
            <w:tcBorders>
              <w:bottom w:val="single" w:sz="6" w:space="0" w:color="auto"/>
            </w:tcBorders>
            <w:shd w:val="clear" w:color="auto" w:fill="auto"/>
          </w:tcPr>
          <w:p w14:paraId="1D9E5DB5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45.1</w:t>
            </w:r>
          </w:p>
          <w:p w14:paraId="5F7D9E7A" w14:textId="77777777" w:rsidR="00BC0B0A" w:rsidRPr="00B148E8" w:rsidRDefault="00BC0B0A" w:rsidP="00BC0B0A">
            <w:pPr>
              <w:ind w:left="-142" w:right="-109"/>
              <w:jc w:val="center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7135913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Плиты пенополистирольные теплоизоляционные</w:t>
            </w:r>
          </w:p>
          <w:p w14:paraId="2F112EEB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41C6E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20.16, 22.21</w:t>
            </w:r>
          </w:p>
          <w:p w14:paraId="1378B4C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/25.047</w:t>
            </w:r>
          </w:p>
        </w:tc>
        <w:tc>
          <w:tcPr>
            <w:tcW w:w="1701" w:type="dxa"/>
          </w:tcPr>
          <w:p w14:paraId="18BD2CB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Время самостоятельного горения</w:t>
            </w:r>
          </w:p>
        </w:tc>
        <w:tc>
          <w:tcPr>
            <w:tcW w:w="1842" w:type="dxa"/>
          </w:tcPr>
          <w:p w14:paraId="2C690ED8" w14:textId="660C354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15588-2014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4.3.3</w:t>
            </w:r>
          </w:p>
          <w:p w14:paraId="556B4E4F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0A7FE60" w14:textId="1DDDD3EC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15588-2014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  <w:lang w:val="en-US"/>
              </w:rPr>
              <w:t>7</w:t>
            </w:r>
            <w:r w:rsidRPr="00B148E8">
              <w:rPr>
                <w:sz w:val="22"/>
                <w:szCs w:val="22"/>
              </w:rPr>
              <w:t>.10</w:t>
            </w:r>
          </w:p>
          <w:p w14:paraId="17D65BE7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4740B11C" w14:textId="77777777" w:rsidTr="00897D32">
        <w:trPr>
          <w:trHeight w:val="180"/>
        </w:trPr>
        <w:tc>
          <w:tcPr>
            <w:tcW w:w="581" w:type="dxa"/>
            <w:tcBorders>
              <w:bottom w:val="single" w:sz="6" w:space="0" w:color="auto"/>
            </w:tcBorders>
            <w:shd w:val="clear" w:color="auto" w:fill="auto"/>
          </w:tcPr>
          <w:p w14:paraId="62D1063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46.1</w:t>
            </w:r>
          </w:p>
          <w:p w14:paraId="07E7782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55F8DDF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Гипс</w:t>
            </w:r>
          </w:p>
        </w:tc>
        <w:tc>
          <w:tcPr>
            <w:tcW w:w="1276" w:type="dxa"/>
          </w:tcPr>
          <w:p w14:paraId="4767FAE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08.11, 23.52</w:t>
            </w:r>
          </w:p>
          <w:p w14:paraId="7B10AC1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/29.049</w:t>
            </w:r>
          </w:p>
        </w:tc>
        <w:tc>
          <w:tcPr>
            <w:tcW w:w="1701" w:type="dxa"/>
          </w:tcPr>
          <w:p w14:paraId="49A77940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Нормальная</w:t>
            </w:r>
          </w:p>
          <w:p w14:paraId="38E36664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густота</w:t>
            </w:r>
          </w:p>
        </w:tc>
        <w:tc>
          <w:tcPr>
            <w:tcW w:w="1842" w:type="dxa"/>
          </w:tcPr>
          <w:p w14:paraId="06DBD18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125-2018</w:t>
            </w:r>
          </w:p>
          <w:p w14:paraId="3A01577F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608672DC" w14:textId="440B356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125-2018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</w:t>
            </w:r>
          </w:p>
          <w:p w14:paraId="20F145F4" w14:textId="547CD74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23789-2018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631567E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0D625DD2" w14:textId="77777777" w:rsidTr="00897D32">
        <w:trPr>
          <w:trHeight w:val="261"/>
        </w:trPr>
        <w:tc>
          <w:tcPr>
            <w:tcW w:w="581" w:type="dxa"/>
            <w:tcBorders>
              <w:top w:val="single" w:sz="6" w:space="0" w:color="auto"/>
            </w:tcBorders>
          </w:tcPr>
          <w:p w14:paraId="17D759F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46.2</w:t>
            </w:r>
          </w:p>
          <w:p w14:paraId="3BA3F81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C7107CF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45634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08.11, 23.52</w:t>
            </w:r>
          </w:p>
          <w:p w14:paraId="7BFF1EF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/29.049</w:t>
            </w:r>
          </w:p>
        </w:tc>
        <w:tc>
          <w:tcPr>
            <w:tcW w:w="1701" w:type="dxa"/>
          </w:tcPr>
          <w:p w14:paraId="0552F692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1842" w:type="dxa"/>
          </w:tcPr>
          <w:p w14:paraId="5AC9EB9F" w14:textId="080D326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125-2018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3.4 табл.2</w:t>
            </w:r>
          </w:p>
          <w:p w14:paraId="0F610F8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99D5C93" w14:textId="725D18C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125-2018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</w:t>
            </w:r>
          </w:p>
          <w:p w14:paraId="44F54586" w14:textId="24E2D2D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23789-2018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1079028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57FF8620" w14:textId="77777777" w:rsidTr="00897D32">
        <w:trPr>
          <w:trHeight w:val="2365"/>
        </w:trPr>
        <w:tc>
          <w:tcPr>
            <w:tcW w:w="581" w:type="dxa"/>
          </w:tcPr>
          <w:p w14:paraId="11B5E8E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47.1</w:t>
            </w:r>
          </w:p>
          <w:p w14:paraId="0AB5A95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***</w:t>
            </w:r>
          </w:p>
          <w:p w14:paraId="762D140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3A66A36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Штукатурные работы, облицовочные работы, малярные работы, стекольные работы, устройство полов, устройство антикоррозионных покрытий, </w:t>
            </w:r>
            <w:r w:rsidRPr="00B148E8">
              <w:rPr>
                <w:bCs/>
                <w:sz w:val="22"/>
                <w:szCs w:val="22"/>
              </w:rPr>
              <w:t>монтаж легких ограждающих конструкций</w:t>
            </w:r>
          </w:p>
        </w:tc>
        <w:tc>
          <w:tcPr>
            <w:tcW w:w="1276" w:type="dxa"/>
          </w:tcPr>
          <w:p w14:paraId="0E97129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43.12, 43.22,</w:t>
            </w:r>
          </w:p>
          <w:p w14:paraId="54AFF2F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43.29, 43.31,</w:t>
            </w:r>
          </w:p>
          <w:p w14:paraId="7D096AC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43.32, 43.33,</w:t>
            </w:r>
          </w:p>
          <w:p w14:paraId="6D51A40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43.34, 43.39,</w:t>
            </w:r>
          </w:p>
          <w:p w14:paraId="700EEE5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43.91, 43.99</w:t>
            </w:r>
          </w:p>
          <w:p w14:paraId="07DB8B2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/35.065</w:t>
            </w:r>
          </w:p>
        </w:tc>
        <w:tc>
          <w:tcPr>
            <w:tcW w:w="1701" w:type="dxa"/>
          </w:tcPr>
          <w:p w14:paraId="0C762C84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Температура окружающего воздуха </w:t>
            </w:r>
          </w:p>
          <w:p w14:paraId="2C96732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2CCB002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4C99A8B" w14:textId="77777777" w:rsidR="009A1216" w:rsidRPr="00B148E8" w:rsidRDefault="009A1216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СП 1.03.07-2023 </w:t>
            </w:r>
          </w:p>
          <w:p w14:paraId="753AC605" w14:textId="5B86981B" w:rsidR="009A1216" w:rsidRPr="00B148E8" w:rsidRDefault="009C2C08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9A1216" w:rsidRPr="00B148E8">
              <w:rPr>
                <w:sz w:val="22"/>
                <w:szCs w:val="22"/>
              </w:rPr>
              <w:t xml:space="preserve"> 5.1, 7.1, 9.1</w:t>
            </w:r>
          </w:p>
          <w:p w14:paraId="23C5BD38" w14:textId="150F7C46" w:rsidR="009A1216" w:rsidRPr="00B148E8" w:rsidRDefault="009A1216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СП 1.03.06-2023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5.1</w:t>
            </w:r>
          </w:p>
          <w:p w14:paraId="14154930" w14:textId="5FCC5DD0" w:rsidR="00BC0B0A" w:rsidRPr="00B148E8" w:rsidRDefault="00BC0B0A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1684-2006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4.1 </w:t>
            </w:r>
          </w:p>
          <w:p w14:paraId="0FA56AD1" w14:textId="0120B2A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1970-2009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</w:t>
            </w:r>
          </w:p>
        </w:tc>
      </w:tr>
      <w:tr w:rsidR="00BC0B0A" w:rsidRPr="00B148E8" w14:paraId="56CEBD54" w14:textId="77777777" w:rsidTr="00897D32">
        <w:trPr>
          <w:trHeight w:val="2101"/>
        </w:trPr>
        <w:tc>
          <w:tcPr>
            <w:tcW w:w="581" w:type="dxa"/>
          </w:tcPr>
          <w:p w14:paraId="00C96E4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47.2</w:t>
            </w:r>
          </w:p>
          <w:p w14:paraId="4A98DF9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</w:tcPr>
          <w:p w14:paraId="65C7052A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1E08F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43.12, 43.22,</w:t>
            </w:r>
          </w:p>
          <w:p w14:paraId="5E4B4E2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43.29, 43.31,</w:t>
            </w:r>
          </w:p>
          <w:p w14:paraId="0A0277F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43.32, 43.33,</w:t>
            </w:r>
          </w:p>
          <w:p w14:paraId="1BC0853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43.34, 43.39,</w:t>
            </w:r>
          </w:p>
          <w:p w14:paraId="43C2491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43.91, 43.99</w:t>
            </w:r>
          </w:p>
          <w:p w14:paraId="0F7B029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/35.060</w:t>
            </w:r>
          </w:p>
          <w:p w14:paraId="7D1E879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17454D1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58AAD73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2D0E9EB0" w14:textId="77777777" w:rsidR="00BC0B0A" w:rsidRPr="00B148E8" w:rsidRDefault="00BC0B0A" w:rsidP="00BC0B0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EA93A4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Влажность воздуха </w:t>
            </w:r>
          </w:p>
        </w:tc>
        <w:tc>
          <w:tcPr>
            <w:tcW w:w="1842" w:type="dxa"/>
          </w:tcPr>
          <w:p w14:paraId="562EBBE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5A52D313" w14:textId="77777777" w:rsidR="009A1216" w:rsidRPr="00B148E8" w:rsidRDefault="009A1216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СП 1.03.07-2023</w:t>
            </w:r>
          </w:p>
          <w:p w14:paraId="36785C5D" w14:textId="3B7A14CB" w:rsidR="009A1216" w:rsidRPr="00B148E8" w:rsidRDefault="009C2C08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9A1216" w:rsidRPr="00B148E8">
              <w:rPr>
                <w:sz w:val="22"/>
                <w:szCs w:val="22"/>
              </w:rPr>
              <w:t xml:space="preserve"> 5.1, 7.1</w:t>
            </w:r>
          </w:p>
          <w:p w14:paraId="32F6C33A" w14:textId="25F92E31" w:rsidR="009A1216" w:rsidRPr="00B148E8" w:rsidRDefault="009A1216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СП 1.03.06-2023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5.1</w:t>
            </w:r>
          </w:p>
          <w:p w14:paraId="2773AD65" w14:textId="07965032" w:rsidR="00BC0B0A" w:rsidRPr="00B148E8" w:rsidRDefault="00BC0B0A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1684-2006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4.1</w:t>
            </w:r>
          </w:p>
          <w:p w14:paraId="1BCFB9A9" w14:textId="11D57FB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1970-2009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</w:t>
            </w:r>
          </w:p>
          <w:p w14:paraId="0B12443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</w:tbl>
    <w:p w14:paraId="715A98D6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549A2E81" w14:textId="77777777" w:rsidTr="00897D32">
        <w:trPr>
          <w:trHeight w:val="60"/>
        </w:trPr>
        <w:tc>
          <w:tcPr>
            <w:tcW w:w="581" w:type="dxa"/>
          </w:tcPr>
          <w:p w14:paraId="54421BD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47.3</w:t>
            </w:r>
          </w:p>
          <w:p w14:paraId="0732657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336B4AB7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Строительно-монтажные работы</w:t>
            </w:r>
          </w:p>
        </w:tc>
        <w:tc>
          <w:tcPr>
            <w:tcW w:w="1276" w:type="dxa"/>
          </w:tcPr>
          <w:p w14:paraId="361E291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41.00, 42.21,</w:t>
            </w:r>
          </w:p>
          <w:p w14:paraId="3E1A622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43.12, 43.22,</w:t>
            </w:r>
          </w:p>
          <w:p w14:paraId="1534E22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43.29, 43.31,</w:t>
            </w:r>
          </w:p>
          <w:p w14:paraId="28D5373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43.32, 43.33,</w:t>
            </w:r>
          </w:p>
          <w:p w14:paraId="16B4A15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43.34, 43.39,</w:t>
            </w:r>
          </w:p>
          <w:p w14:paraId="2A9E1DF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43.91, 43.99</w:t>
            </w:r>
          </w:p>
          <w:p w14:paraId="0EF119C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/29.061</w:t>
            </w:r>
          </w:p>
        </w:tc>
        <w:tc>
          <w:tcPr>
            <w:tcW w:w="1701" w:type="dxa"/>
          </w:tcPr>
          <w:p w14:paraId="52778B5D" w14:textId="77777777" w:rsidR="00BC0B0A" w:rsidRPr="00B148E8" w:rsidRDefault="00BC0B0A" w:rsidP="00BC0B0A">
            <w:pPr>
              <w:ind w:right="-108"/>
              <w:rPr>
                <w:color w:val="FF0000"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Геометрические параметры (линейные размеры; угловые размеры; отклонения от совмещения ориентиров, совпадение осей, симметричности установки, совпадения поверхностей, отклонение от заданного положения точки в плане; отклонение от отвесной линии конструкций и элементов; отклонение точек конструкций и их элементов от проектных отметок; отклонение от заданного уклона (наклона) конструкций и их элементов; отклонение от прямолинейности конструкций и их элементов; отклонение от формы заданных профиля, поверхности; отклонение от плоскостности поверхностей конструкций и их элементов; измерение методом фотограмметрии)</w:t>
            </w:r>
          </w:p>
        </w:tc>
        <w:tc>
          <w:tcPr>
            <w:tcW w:w="1842" w:type="dxa"/>
          </w:tcPr>
          <w:p w14:paraId="4F2A49F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2464B17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16310-80</w:t>
            </w:r>
          </w:p>
          <w:p w14:paraId="45F9248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2140-81</w:t>
            </w:r>
          </w:p>
          <w:p w14:paraId="01FB4A6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26433.0-85</w:t>
            </w:r>
          </w:p>
          <w:p w14:paraId="20611DF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26433.1-89</w:t>
            </w:r>
          </w:p>
          <w:p w14:paraId="48C7657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26433.2-94</w:t>
            </w:r>
          </w:p>
          <w:p w14:paraId="248BB9A8" w14:textId="5B0549F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1164.5-2010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8.2</w:t>
            </w:r>
          </w:p>
          <w:p w14:paraId="1F5E2372" w14:textId="164FF1D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1349-2009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5.12</w:t>
            </w:r>
          </w:p>
          <w:p w14:paraId="1D63E969" w14:textId="77777777" w:rsidR="009A1216" w:rsidRPr="00B148E8" w:rsidRDefault="009A1216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СП 1.03.07-2023 </w:t>
            </w:r>
          </w:p>
          <w:p w14:paraId="5C0D968D" w14:textId="164E6633" w:rsidR="009A1216" w:rsidRPr="00B148E8" w:rsidRDefault="009C2C08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9A1216" w:rsidRPr="00B148E8">
              <w:rPr>
                <w:sz w:val="22"/>
                <w:szCs w:val="22"/>
              </w:rPr>
              <w:t xml:space="preserve"> 5.3, 5.4, 5.5, 5.6, 5.7, 6.3, 6.5, 6.6, 6.7, 6.8, 7.3, 8.3, 9.2.3, 9.3.3, 9.3.4, 9.3.5, 9.3.7, 9.3.8</w:t>
            </w:r>
          </w:p>
          <w:p w14:paraId="08EA8657" w14:textId="79A154E3" w:rsidR="00BC0B0A" w:rsidRPr="00B148E8" w:rsidRDefault="00BC0B0A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1476-2004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4.1, 4.2, 4.3, 4.4, 4.5, 4.6, 4.7, 5.1, 5.2, 5.3, 5.4, 5.5, 6.2, 6.3, 6.4, 7.1, 7.2, 7.3</w:t>
            </w:r>
          </w:p>
          <w:p w14:paraId="16F0CA3E" w14:textId="77777777" w:rsidR="009A1216" w:rsidRPr="00B148E8" w:rsidRDefault="009A1216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СП 1.03.06-2023 </w:t>
            </w:r>
          </w:p>
          <w:p w14:paraId="372D6C4C" w14:textId="3D790EBF" w:rsidR="009A1216" w:rsidRPr="00B148E8" w:rsidRDefault="009C2C08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9A1216" w:rsidRPr="00B148E8">
              <w:rPr>
                <w:sz w:val="22"/>
                <w:szCs w:val="22"/>
              </w:rPr>
              <w:t xml:space="preserve"> 7.2, 8.2, 8.6, 8.7, 9.2, 10.1, 10.7, 11.3, 11.4, 11.5, 11.6, 13.1, 14.2, 14.3, 14.4, 14.7, 14.8, 14.9, 14.10, 15.2, 15.3, 17.3, 17.4, 18.2</w:t>
            </w:r>
          </w:p>
          <w:p w14:paraId="6266AEDF" w14:textId="3619DA45" w:rsidR="00BC0B0A" w:rsidRPr="00B148E8" w:rsidRDefault="00BC0B0A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1684-2006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6.8, 7.4, 10.11, 11.6, 11.7, 11.8, 11.13, 11.14</w:t>
            </w:r>
          </w:p>
          <w:p w14:paraId="184F8A24" w14:textId="188760A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1685-2006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6.6, 7.4</w:t>
            </w:r>
          </w:p>
          <w:p w14:paraId="3E73347C" w14:textId="536AFFF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1749-2007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7.4, 7.5, 7.6, 8.6, 9.2, 10.3, 12.1, 12.5, 12.8, 12.11, 12.13, 12.17, 12.19, 12.27, 12.28, 12.35, 12.36</w:t>
            </w:r>
          </w:p>
          <w:p w14:paraId="64B155BB" w14:textId="2F8D2ED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1766-2007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5.1, 5.2, 5.3, 5.5, 5.6, 5.7, 5.8, 6.1, 6.2, 6.3, 6.4, 6.5, 6.6, 6.9, 6.10, 6.12 (метод 1), 6.13, 6.14, 6.17, 6.18, 6.25, 6.26</w:t>
            </w:r>
          </w:p>
          <w:p w14:paraId="0232DB3A" w14:textId="243ABF5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1846-2008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6.7, 9.2, 9.6, 11.1, 15, 16, 17.4</w:t>
            </w:r>
          </w:p>
          <w:p w14:paraId="7F28A686" w14:textId="77777777" w:rsidR="009A1216" w:rsidRPr="00B148E8" w:rsidRDefault="009A1216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СП 1.03.09-2023 </w:t>
            </w:r>
          </w:p>
          <w:p w14:paraId="1127DAEC" w14:textId="363956A1" w:rsidR="009A1216" w:rsidRPr="00B148E8" w:rsidRDefault="009C2C08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9A1216" w:rsidRPr="00B148E8">
              <w:rPr>
                <w:sz w:val="22"/>
                <w:szCs w:val="22"/>
              </w:rPr>
              <w:t xml:space="preserve"> 5.1.5, 5.1.6, 5.1.7, 5.2.6, 5.3.6, 5.3.7, 5.3.8, 5.4.3, 5.6.7, 6.2.5, 6.4.1, 6.4.3, 6.4.5, 6.4.11, 6.4.12</w:t>
            </w:r>
          </w:p>
          <w:p w14:paraId="3F325E1F" w14:textId="06717CD4" w:rsidR="00BC0B0A" w:rsidRPr="00B148E8" w:rsidRDefault="00BC0B0A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1970-2009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5.4, 6.2, 6.8, 6.11, 7.8</w:t>
            </w:r>
          </w:p>
          <w:p w14:paraId="4A1657A1" w14:textId="77777777" w:rsidR="009A1216" w:rsidRPr="00B148E8" w:rsidRDefault="009A1216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СП 1.03.05-2023 </w:t>
            </w:r>
          </w:p>
          <w:p w14:paraId="09EA8C5A" w14:textId="70DD1A83" w:rsidR="009A1216" w:rsidRPr="00B148E8" w:rsidRDefault="009C2C08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9A1216" w:rsidRPr="00B148E8">
              <w:rPr>
                <w:sz w:val="22"/>
                <w:szCs w:val="22"/>
              </w:rPr>
              <w:t xml:space="preserve"> 5.2, 5.8, 5.16, 5.17.3</w:t>
            </w:r>
          </w:p>
          <w:p w14:paraId="7A377C9B" w14:textId="0961966B" w:rsidR="00BC0B0A" w:rsidRPr="00B148E8" w:rsidRDefault="00BC0B0A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1999-2009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</w:t>
            </w:r>
          </w:p>
          <w:p w14:paraId="3DB4308F" w14:textId="09B8921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2001-2009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5.1</w:t>
            </w:r>
          </w:p>
          <w:p w14:paraId="3D6BA375" w14:textId="00D0A1A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2017-2009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5.1, 5.9</w:t>
            </w:r>
          </w:p>
          <w:p w14:paraId="656A9F8F" w14:textId="77777777" w:rsidR="009A1216" w:rsidRPr="00B148E8" w:rsidRDefault="009A1216" w:rsidP="00BC0B0A">
            <w:pPr>
              <w:ind w:left="-27"/>
              <w:rPr>
                <w:sz w:val="22"/>
                <w:szCs w:val="22"/>
              </w:rPr>
            </w:pPr>
          </w:p>
          <w:p w14:paraId="46782BE8" w14:textId="77777777" w:rsidR="009A1216" w:rsidRPr="00B148E8" w:rsidRDefault="009A1216" w:rsidP="00BC0B0A">
            <w:pPr>
              <w:ind w:left="-27"/>
              <w:rPr>
                <w:sz w:val="22"/>
                <w:szCs w:val="22"/>
              </w:rPr>
            </w:pPr>
          </w:p>
          <w:p w14:paraId="44B7A74E" w14:textId="77777777" w:rsidR="009A1216" w:rsidRPr="00B148E8" w:rsidRDefault="009A1216" w:rsidP="00BC0B0A">
            <w:pPr>
              <w:ind w:left="-27"/>
              <w:rPr>
                <w:sz w:val="22"/>
                <w:szCs w:val="22"/>
              </w:rPr>
            </w:pPr>
          </w:p>
        </w:tc>
      </w:tr>
    </w:tbl>
    <w:p w14:paraId="3BA630D8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25C05938" w14:textId="77777777" w:rsidTr="00897D32">
        <w:trPr>
          <w:trHeight w:val="2298"/>
        </w:trPr>
        <w:tc>
          <w:tcPr>
            <w:tcW w:w="581" w:type="dxa"/>
          </w:tcPr>
          <w:p w14:paraId="39F6FC8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47.3</w:t>
            </w:r>
          </w:p>
          <w:p w14:paraId="5342B5F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  <w:p w14:paraId="414A8B6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3D3F398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Строительно-монтажные работы</w:t>
            </w:r>
          </w:p>
        </w:tc>
        <w:tc>
          <w:tcPr>
            <w:tcW w:w="1276" w:type="dxa"/>
          </w:tcPr>
          <w:p w14:paraId="5534F8F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41.00, 42.21,</w:t>
            </w:r>
          </w:p>
          <w:p w14:paraId="6C40FBE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43.12, 43.22,</w:t>
            </w:r>
          </w:p>
          <w:p w14:paraId="140C4EF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43.29, 43.31,</w:t>
            </w:r>
          </w:p>
          <w:p w14:paraId="373D49C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43.32, 43.33,</w:t>
            </w:r>
          </w:p>
          <w:p w14:paraId="4544CD3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43.34, 43.39,</w:t>
            </w:r>
          </w:p>
          <w:p w14:paraId="7B8149A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43.91, 43.99</w:t>
            </w:r>
          </w:p>
          <w:p w14:paraId="29F2D4D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/29.061</w:t>
            </w:r>
          </w:p>
        </w:tc>
        <w:tc>
          <w:tcPr>
            <w:tcW w:w="1701" w:type="dxa"/>
          </w:tcPr>
          <w:p w14:paraId="63DB57A0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Геометрические параметры (линейные размеры; угловые размеры; отклонения от совмещения ориентиров, совпадение осей, симметричности установки, совпадения поверхностей, отклонение от заданного положения точки в плане; отклонение от отвесной линии конструкций и элементов; отклонение точек конструкций и их элементов от проектных отметок; отклонение от заданного ук-лона (наклона) конструкций и их элементов; отклонение от прямолинейности конструкций и их элементов; отклонение от формы заданных профиля, поверхности; отклонение от плоскостности поверхностей конструкций и их элементов; измерение методом фотограмметрии)</w:t>
            </w:r>
          </w:p>
          <w:p w14:paraId="70BD7F12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  <w:p w14:paraId="30C0CF9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  <w:p w14:paraId="6FE8F65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  <w:p w14:paraId="574099E4" w14:textId="77777777" w:rsidR="00BC0B0A" w:rsidRPr="00B148E8" w:rsidRDefault="00BC0B0A" w:rsidP="00BC0B0A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5C9193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4E4994C2" w14:textId="36E0B8C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2021-2009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5.1</w:t>
            </w:r>
          </w:p>
          <w:p w14:paraId="00AEC640" w14:textId="77777777" w:rsidR="009A1216" w:rsidRPr="00B148E8" w:rsidRDefault="009A1216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СП 1.03.04-2022 </w:t>
            </w:r>
          </w:p>
          <w:p w14:paraId="0D76DFCE" w14:textId="3A2E9639" w:rsidR="009A1216" w:rsidRPr="00B148E8" w:rsidRDefault="009C2C08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9A1216" w:rsidRPr="00B148E8">
              <w:rPr>
                <w:sz w:val="22"/>
                <w:szCs w:val="22"/>
              </w:rPr>
              <w:t xml:space="preserve"> 7.1.5, 7.1.6, 7.1.9, 7.2, 8.6.1, 8.8.5.1, 8.8.5.7</w:t>
            </w:r>
          </w:p>
          <w:p w14:paraId="18C6B474" w14:textId="1BE008BB" w:rsidR="00BC0B0A" w:rsidRPr="00B148E8" w:rsidRDefault="00BC0B0A" w:rsidP="009A1216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2038-2010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5.2, 6.2</w:t>
            </w:r>
          </w:p>
          <w:p w14:paraId="1A05927F" w14:textId="49DAB4E3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2039-2010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</w:t>
            </w:r>
          </w:p>
          <w:p w14:paraId="156BA800" w14:textId="77777777" w:rsidR="001F34FF" w:rsidRPr="00B148E8" w:rsidRDefault="001F34FF" w:rsidP="001F34FF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СП 1.03.05-2023 </w:t>
            </w:r>
          </w:p>
          <w:p w14:paraId="794F8149" w14:textId="30CDEF14" w:rsidR="001F34FF" w:rsidRPr="00B148E8" w:rsidRDefault="009C2C08" w:rsidP="001F34FF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1F34FF" w:rsidRPr="00B148E8">
              <w:rPr>
                <w:sz w:val="22"/>
                <w:szCs w:val="22"/>
              </w:rPr>
              <w:t xml:space="preserve"> 7.2, 7.3, 6.3, 8.4</w:t>
            </w:r>
          </w:p>
          <w:p w14:paraId="251E03A1" w14:textId="71D6CB66" w:rsidR="00BC0B0A" w:rsidRPr="00B148E8" w:rsidRDefault="00BC0B0A" w:rsidP="001F34FF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2087-2010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5.6, 5.8, 5.14, 5.15, 5.19</w:t>
            </w:r>
          </w:p>
          <w:p w14:paraId="7E127931" w14:textId="77777777" w:rsidR="00BC0B0A" w:rsidRPr="00B148E8" w:rsidRDefault="00BC0B0A" w:rsidP="001F34FF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0997B7A6" w14:textId="77777777" w:rsidTr="00897D32">
        <w:trPr>
          <w:trHeight w:val="86"/>
        </w:trPr>
        <w:tc>
          <w:tcPr>
            <w:tcW w:w="581" w:type="dxa"/>
            <w:shd w:val="clear" w:color="auto" w:fill="auto"/>
          </w:tcPr>
          <w:p w14:paraId="5F2B7C1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47.4</w:t>
            </w:r>
          </w:p>
          <w:p w14:paraId="2244EB9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</w:tcPr>
          <w:p w14:paraId="490E697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Штукатурные работы, облицовочные работы, малярные работы, обойные работы, устройство полов</w:t>
            </w:r>
          </w:p>
        </w:tc>
        <w:tc>
          <w:tcPr>
            <w:tcW w:w="1276" w:type="dxa"/>
          </w:tcPr>
          <w:p w14:paraId="48F0551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43.29, 43.31,</w:t>
            </w:r>
          </w:p>
          <w:p w14:paraId="46FC436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43.33, 43.34,</w:t>
            </w:r>
          </w:p>
          <w:p w14:paraId="56B33C5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43.39, 43.99</w:t>
            </w:r>
          </w:p>
          <w:p w14:paraId="351E684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/35.060</w:t>
            </w:r>
          </w:p>
        </w:tc>
        <w:tc>
          <w:tcPr>
            <w:tcW w:w="1701" w:type="dxa"/>
          </w:tcPr>
          <w:p w14:paraId="6A92B4F1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Влажность </w:t>
            </w:r>
          </w:p>
          <w:p w14:paraId="19348341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E9C183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559303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21718-84</w:t>
            </w:r>
          </w:p>
          <w:p w14:paraId="199BD06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</w:tbl>
    <w:p w14:paraId="71ACA5E8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4311830D" w14:textId="77777777" w:rsidTr="00897D32">
        <w:trPr>
          <w:trHeight w:val="86"/>
        </w:trPr>
        <w:tc>
          <w:tcPr>
            <w:tcW w:w="581" w:type="dxa"/>
          </w:tcPr>
          <w:p w14:paraId="1C6D0AD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47.5</w:t>
            </w:r>
          </w:p>
          <w:p w14:paraId="1E44872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</w:tcPr>
          <w:p w14:paraId="4602E3B3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1276" w:type="dxa"/>
          </w:tcPr>
          <w:p w14:paraId="77E62AC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43.29, 43.33,</w:t>
            </w:r>
          </w:p>
          <w:p w14:paraId="5403416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43.39, 43.99</w:t>
            </w:r>
          </w:p>
          <w:p w14:paraId="1BF1AA4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/34.065</w:t>
            </w:r>
          </w:p>
          <w:p w14:paraId="211DF15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14C022A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9FEDD54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Температура материала</w:t>
            </w:r>
          </w:p>
          <w:p w14:paraId="317DA5E0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  <w:p w14:paraId="3C514B5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5C4B8C1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6F07DA9" w14:textId="0E92C1F0" w:rsidR="00BC0B0A" w:rsidRPr="00B148E8" w:rsidRDefault="005E7072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СП 1.03.06-2023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16.1</w:t>
            </w:r>
          </w:p>
        </w:tc>
      </w:tr>
      <w:tr w:rsidR="00BC0B0A" w:rsidRPr="00B148E8" w14:paraId="72B028A8" w14:textId="77777777" w:rsidTr="00897D32">
        <w:trPr>
          <w:trHeight w:val="86"/>
        </w:trPr>
        <w:tc>
          <w:tcPr>
            <w:tcW w:w="581" w:type="dxa"/>
          </w:tcPr>
          <w:p w14:paraId="11DD6E9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47.6</w:t>
            </w:r>
          </w:p>
          <w:p w14:paraId="76E7E9F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</w:tcPr>
          <w:p w14:paraId="3A07D6DD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Штукатурные работы, устройство изоляционных покрытий, устройство антикоррозионных покрытий, устройство полов</w:t>
            </w:r>
          </w:p>
          <w:p w14:paraId="59CABB38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7D328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43.29, 43.31,</w:t>
            </w:r>
          </w:p>
          <w:p w14:paraId="4B074C9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43.33, 43.34,</w:t>
            </w:r>
          </w:p>
          <w:p w14:paraId="7211180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43.99 /29.121</w:t>
            </w:r>
          </w:p>
        </w:tc>
        <w:tc>
          <w:tcPr>
            <w:tcW w:w="1701" w:type="dxa"/>
          </w:tcPr>
          <w:p w14:paraId="14D313E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Прочность сцепления с основанием</w:t>
            </w:r>
          </w:p>
          <w:p w14:paraId="00AFD65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4BEBBB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543556B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28089-2012</w:t>
            </w:r>
          </w:p>
          <w:p w14:paraId="25B3C635" w14:textId="7F33A600" w:rsidR="005E7072" w:rsidRPr="00B148E8" w:rsidRDefault="005E7072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СП 1.03.06-2023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10.12, 10.13</w:t>
            </w:r>
          </w:p>
          <w:p w14:paraId="7C5CF5F3" w14:textId="39E5BBA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1846-2008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7.7, 8.7</w:t>
            </w:r>
          </w:p>
          <w:p w14:paraId="15546257" w14:textId="492DB66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1684-2006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11.4</w:t>
            </w:r>
          </w:p>
          <w:p w14:paraId="614D6F3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33CD08C9" w14:textId="77777777" w:rsidTr="00897D32">
        <w:trPr>
          <w:trHeight w:val="86"/>
        </w:trPr>
        <w:tc>
          <w:tcPr>
            <w:tcW w:w="581" w:type="dxa"/>
          </w:tcPr>
          <w:p w14:paraId="6B149E2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47.7</w:t>
            </w:r>
          </w:p>
          <w:p w14:paraId="1104386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69F39E9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Сети, устройство антикоррозионных покрытий</w:t>
            </w:r>
          </w:p>
        </w:tc>
        <w:tc>
          <w:tcPr>
            <w:tcW w:w="1276" w:type="dxa"/>
          </w:tcPr>
          <w:p w14:paraId="4218711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43.33, 43.34,</w:t>
            </w:r>
          </w:p>
          <w:p w14:paraId="3EB7052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43.39, 43.99</w:t>
            </w:r>
          </w:p>
          <w:p w14:paraId="0E4C75F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</w:tc>
        <w:tc>
          <w:tcPr>
            <w:tcW w:w="1701" w:type="dxa"/>
          </w:tcPr>
          <w:p w14:paraId="265565C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  <w:p w14:paraId="352F861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B375280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465034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15140-78</w:t>
            </w:r>
          </w:p>
          <w:p w14:paraId="023B30D5" w14:textId="7ECF1DC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9.304-87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2.3.5</w:t>
            </w:r>
          </w:p>
        </w:tc>
      </w:tr>
      <w:tr w:rsidR="00BC0B0A" w:rsidRPr="00B148E8" w14:paraId="19E7865F" w14:textId="77777777" w:rsidTr="00897D32">
        <w:trPr>
          <w:trHeight w:val="86"/>
        </w:trPr>
        <w:tc>
          <w:tcPr>
            <w:tcW w:w="581" w:type="dxa"/>
          </w:tcPr>
          <w:p w14:paraId="5BD6E3B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47.8</w:t>
            </w:r>
          </w:p>
          <w:p w14:paraId="5DEA7BA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</w:tcPr>
          <w:p w14:paraId="0797B5C1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Грунты, устройство полов</w:t>
            </w:r>
          </w:p>
        </w:tc>
        <w:tc>
          <w:tcPr>
            <w:tcW w:w="1276" w:type="dxa"/>
          </w:tcPr>
          <w:p w14:paraId="6224640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43.29, 43.33,</w:t>
            </w:r>
          </w:p>
          <w:p w14:paraId="291E8C9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43.34, 43.39,</w:t>
            </w:r>
          </w:p>
          <w:p w14:paraId="1403E56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43.99 /29.040</w:t>
            </w:r>
          </w:p>
        </w:tc>
        <w:tc>
          <w:tcPr>
            <w:tcW w:w="1701" w:type="dxa"/>
          </w:tcPr>
          <w:p w14:paraId="74847FE0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Коэффициент уплотнения (или плотность) грунта</w:t>
            </w:r>
          </w:p>
          <w:p w14:paraId="1A2A9DF4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FFA4A91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00B8DF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19912-2012</w:t>
            </w:r>
          </w:p>
          <w:p w14:paraId="06522F26" w14:textId="7AD9760A" w:rsidR="00BC0B0A" w:rsidRPr="00B148E8" w:rsidRDefault="005E7072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СП 1.03.06-2023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 9.3</w:t>
            </w:r>
          </w:p>
        </w:tc>
      </w:tr>
      <w:tr w:rsidR="00BC0B0A" w:rsidRPr="00B148E8" w14:paraId="0914CF3C" w14:textId="77777777" w:rsidTr="00897D32">
        <w:trPr>
          <w:trHeight w:val="86"/>
        </w:trPr>
        <w:tc>
          <w:tcPr>
            <w:tcW w:w="581" w:type="dxa"/>
          </w:tcPr>
          <w:p w14:paraId="621A9B8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47.9</w:t>
            </w:r>
          </w:p>
          <w:p w14:paraId="31CCE8D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</w:tcPr>
          <w:p w14:paraId="1D0DBB21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Устройство дорожных покрытий, у</w:t>
            </w:r>
            <w:r w:rsidRPr="00B148E8">
              <w:rPr>
                <w:bCs/>
                <w:sz w:val="22"/>
                <w:szCs w:val="22"/>
              </w:rPr>
              <w:t>стройство асфальтобетонных покрытий, устройство оснований и фундаментов</w:t>
            </w:r>
          </w:p>
          <w:p w14:paraId="32D0A2DA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04521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42.11, 43.12,</w:t>
            </w:r>
          </w:p>
          <w:p w14:paraId="05CD645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43.29 /29.040</w:t>
            </w:r>
          </w:p>
          <w:p w14:paraId="338E40DB" w14:textId="77777777" w:rsidR="00BC0B0A" w:rsidRPr="00B148E8" w:rsidRDefault="00BC0B0A" w:rsidP="00BC0B0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5AEBB2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Коэффициент уплотнения грунта (метод ускоренного определения динамическим зондированием)</w:t>
            </w:r>
          </w:p>
        </w:tc>
        <w:tc>
          <w:tcPr>
            <w:tcW w:w="1842" w:type="dxa"/>
          </w:tcPr>
          <w:p w14:paraId="0210F937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603555A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1377-2003</w:t>
            </w:r>
          </w:p>
          <w:p w14:paraId="7924852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17A09075" w14:textId="77777777" w:rsidTr="00897D32">
        <w:trPr>
          <w:trHeight w:val="86"/>
        </w:trPr>
        <w:tc>
          <w:tcPr>
            <w:tcW w:w="581" w:type="dxa"/>
          </w:tcPr>
          <w:p w14:paraId="7E5EEEC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47.10</w:t>
            </w:r>
          </w:p>
          <w:p w14:paraId="1AFA910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19995EA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У</w:t>
            </w:r>
            <w:r w:rsidRPr="00B148E8">
              <w:rPr>
                <w:bCs/>
                <w:sz w:val="22"/>
                <w:szCs w:val="22"/>
              </w:rPr>
              <w:t>стройство асфальтобетонных покрытий</w:t>
            </w:r>
          </w:p>
        </w:tc>
        <w:tc>
          <w:tcPr>
            <w:tcW w:w="1276" w:type="dxa"/>
          </w:tcPr>
          <w:p w14:paraId="2BD1FD1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42.11, 43.12,</w:t>
            </w:r>
          </w:p>
          <w:p w14:paraId="31E7714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43.29 /29.040</w:t>
            </w:r>
          </w:p>
        </w:tc>
        <w:tc>
          <w:tcPr>
            <w:tcW w:w="1701" w:type="dxa"/>
          </w:tcPr>
          <w:p w14:paraId="16F1E91F" w14:textId="77777777" w:rsidR="00BC0B0A" w:rsidRPr="00B148E8" w:rsidRDefault="00BC0B0A" w:rsidP="00BC0B0A">
            <w:pPr>
              <w:ind w:right="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Коэффициент уплотнения асфальтобетонного покрытия </w:t>
            </w:r>
          </w:p>
        </w:tc>
        <w:tc>
          <w:tcPr>
            <w:tcW w:w="1842" w:type="dxa"/>
          </w:tcPr>
          <w:p w14:paraId="5988F771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6899831" w14:textId="1FE1DB2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8.20</w:t>
            </w:r>
          </w:p>
        </w:tc>
      </w:tr>
      <w:tr w:rsidR="00BC0B0A" w:rsidRPr="00B148E8" w14:paraId="3714443D" w14:textId="77777777" w:rsidTr="00897D32">
        <w:trPr>
          <w:trHeight w:val="86"/>
        </w:trPr>
        <w:tc>
          <w:tcPr>
            <w:tcW w:w="581" w:type="dxa"/>
          </w:tcPr>
          <w:p w14:paraId="05D2875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47.11</w:t>
            </w:r>
          </w:p>
          <w:p w14:paraId="789EB5D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7BB41EB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Малярные работы, устройство полов</w:t>
            </w:r>
          </w:p>
        </w:tc>
        <w:tc>
          <w:tcPr>
            <w:tcW w:w="1276" w:type="dxa"/>
          </w:tcPr>
          <w:p w14:paraId="480BA30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43.33, 43.34</w:t>
            </w:r>
          </w:p>
          <w:p w14:paraId="01794AB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/29.061</w:t>
            </w:r>
          </w:p>
        </w:tc>
        <w:tc>
          <w:tcPr>
            <w:tcW w:w="1701" w:type="dxa"/>
          </w:tcPr>
          <w:p w14:paraId="2532F5F1" w14:textId="77777777" w:rsidR="00BC0B0A" w:rsidRPr="00B148E8" w:rsidRDefault="00BC0B0A" w:rsidP="00BC0B0A">
            <w:pPr>
              <w:ind w:right="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Толщина слоя покрытия (метод с применением гребенки)</w:t>
            </w:r>
          </w:p>
        </w:tc>
        <w:tc>
          <w:tcPr>
            <w:tcW w:w="1842" w:type="dxa"/>
          </w:tcPr>
          <w:p w14:paraId="2F11D447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5A096FD6" w14:textId="77777777" w:rsidR="00BC0B0A" w:rsidRPr="00B148E8" w:rsidRDefault="00BC0B0A" w:rsidP="00BC0B0A">
            <w:pPr>
              <w:ind w:left="-27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СТБ ГОСТ Р 51694-2001</w:t>
            </w:r>
            <w:r w:rsidRPr="00B148E8">
              <w:rPr>
                <w:sz w:val="22"/>
                <w:szCs w:val="22"/>
                <w:lang w:val="en-US"/>
              </w:rPr>
              <w:t xml:space="preserve"> (</w:t>
            </w:r>
            <w:r w:rsidRPr="00B148E8">
              <w:rPr>
                <w:sz w:val="22"/>
                <w:szCs w:val="22"/>
              </w:rPr>
              <w:t>Метод 1</w:t>
            </w:r>
            <w:r w:rsidRPr="00B148E8">
              <w:rPr>
                <w:sz w:val="22"/>
                <w:szCs w:val="22"/>
                <w:lang w:val="en-US"/>
              </w:rPr>
              <w:t>)</w:t>
            </w:r>
          </w:p>
        </w:tc>
      </w:tr>
      <w:tr w:rsidR="00BC0B0A" w:rsidRPr="00B148E8" w14:paraId="3BAF5B5B" w14:textId="77777777" w:rsidTr="00897D32">
        <w:trPr>
          <w:trHeight w:val="86"/>
        </w:trPr>
        <w:tc>
          <w:tcPr>
            <w:tcW w:w="581" w:type="dxa"/>
          </w:tcPr>
          <w:p w14:paraId="1F8AB21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47.12</w:t>
            </w:r>
          </w:p>
          <w:p w14:paraId="26DE5B8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3B6AB8C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Устройство антикоррозионных покрытий</w:t>
            </w:r>
          </w:p>
        </w:tc>
        <w:tc>
          <w:tcPr>
            <w:tcW w:w="1276" w:type="dxa"/>
          </w:tcPr>
          <w:p w14:paraId="083F05C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43.29, 43.33</w:t>
            </w:r>
          </w:p>
          <w:p w14:paraId="74CE781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/29.061</w:t>
            </w:r>
          </w:p>
        </w:tc>
        <w:tc>
          <w:tcPr>
            <w:tcW w:w="1701" w:type="dxa"/>
          </w:tcPr>
          <w:p w14:paraId="2FE101E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Толщина покрытия (метод с применением микрометра или толщиномера)</w:t>
            </w:r>
          </w:p>
        </w:tc>
        <w:tc>
          <w:tcPr>
            <w:tcW w:w="1842" w:type="dxa"/>
          </w:tcPr>
          <w:p w14:paraId="66132A7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8515434" w14:textId="0897ADA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9.304-87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2.3.4 </w:t>
            </w:r>
          </w:p>
          <w:p w14:paraId="3318061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ГОСТ Р 51694-2001 (Метод 3А, Метод 6)</w:t>
            </w:r>
          </w:p>
        </w:tc>
      </w:tr>
      <w:tr w:rsidR="00BC0B0A" w:rsidRPr="00B148E8" w14:paraId="669CA6CC" w14:textId="77777777" w:rsidTr="00897D32">
        <w:trPr>
          <w:trHeight w:val="86"/>
        </w:trPr>
        <w:tc>
          <w:tcPr>
            <w:tcW w:w="581" w:type="dxa"/>
          </w:tcPr>
          <w:p w14:paraId="51507D3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47.13</w:t>
            </w:r>
          </w:p>
          <w:p w14:paraId="17E0619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</w:tcPr>
          <w:p w14:paraId="160C1FE5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Заполнение оконных и дверных проемов</w:t>
            </w:r>
          </w:p>
          <w:p w14:paraId="6A303F59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FB2B2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43.32</w:t>
            </w:r>
          </w:p>
          <w:p w14:paraId="59B32745" w14:textId="77777777" w:rsidR="00BC0B0A" w:rsidRPr="00B148E8" w:rsidRDefault="00BC0B0A" w:rsidP="00BC0B0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</w:tc>
        <w:tc>
          <w:tcPr>
            <w:tcW w:w="1701" w:type="dxa"/>
          </w:tcPr>
          <w:p w14:paraId="48F6736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Прочность крепления окон и дверей в проемах</w:t>
            </w:r>
          </w:p>
        </w:tc>
        <w:tc>
          <w:tcPr>
            <w:tcW w:w="1842" w:type="dxa"/>
          </w:tcPr>
          <w:p w14:paraId="31B73C5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5D92DFB2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1477-2004 </w:t>
            </w:r>
          </w:p>
        </w:tc>
      </w:tr>
      <w:tr w:rsidR="00BC0B0A" w:rsidRPr="00B148E8" w14:paraId="1BB49878" w14:textId="77777777" w:rsidTr="00897D32">
        <w:trPr>
          <w:trHeight w:val="86"/>
        </w:trPr>
        <w:tc>
          <w:tcPr>
            <w:tcW w:w="581" w:type="dxa"/>
          </w:tcPr>
          <w:p w14:paraId="22B7D8F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47.14</w:t>
            </w:r>
          </w:p>
          <w:p w14:paraId="020B7B6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</w:tcPr>
          <w:p w14:paraId="0D8A3268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Заполнение оконных и дверных проемов</w:t>
            </w:r>
          </w:p>
          <w:p w14:paraId="09BC694C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2044D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43.32</w:t>
            </w:r>
          </w:p>
          <w:p w14:paraId="1CFE3A89" w14:textId="77777777" w:rsidR="00BC0B0A" w:rsidRPr="00B148E8" w:rsidRDefault="00BC0B0A" w:rsidP="00BC0B0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/34.138</w:t>
            </w:r>
          </w:p>
        </w:tc>
        <w:tc>
          <w:tcPr>
            <w:tcW w:w="1701" w:type="dxa"/>
          </w:tcPr>
          <w:p w14:paraId="60185D5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Сопротивление теплопередаче швов при заполнении оконных и дверных проемов</w:t>
            </w:r>
          </w:p>
        </w:tc>
        <w:tc>
          <w:tcPr>
            <w:tcW w:w="1842" w:type="dxa"/>
          </w:tcPr>
          <w:p w14:paraId="21C23FC1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414A4D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1478-2004 </w:t>
            </w:r>
          </w:p>
          <w:p w14:paraId="1704516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</w:tbl>
    <w:p w14:paraId="0765B483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579586F0" w14:textId="77777777" w:rsidTr="00897D32">
        <w:trPr>
          <w:trHeight w:val="86"/>
        </w:trPr>
        <w:tc>
          <w:tcPr>
            <w:tcW w:w="581" w:type="dxa"/>
          </w:tcPr>
          <w:p w14:paraId="7A49ED3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47.15</w:t>
            </w:r>
          </w:p>
          <w:p w14:paraId="011E249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</w:tcPr>
          <w:p w14:paraId="7C6F2F0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Заполнение оконных и дверных проемов</w:t>
            </w:r>
          </w:p>
          <w:p w14:paraId="506C7F94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673A3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43.32</w:t>
            </w:r>
          </w:p>
          <w:p w14:paraId="2C303315" w14:textId="77777777" w:rsidR="00BC0B0A" w:rsidRPr="00B148E8" w:rsidRDefault="00BC0B0A" w:rsidP="00BC0B0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/26.141</w:t>
            </w:r>
          </w:p>
        </w:tc>
        <w:tc>
          <w:tcPr>
            <w:tcW w:w="1701" w:type="dxa"/>
          </w:tcPr>
          <w:p w14:paraId="502478F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Воздухопроницаемость стыков</w:t>
            </w:r>
          </w:p>
          <w:p w14:paraId="2242128C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BCE44C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331377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1479-2004</w:t>
            </w:r>
          </w:p>
          <w:p w14:paraId="6228F03F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7AED44F2" w14:textId="77777777" w:rsidTr="00897D32">
        <w:trPr>
          <w:trHeight w:val="86"/>
        </w:trPr>
        <w:tc>
          <w:tcPr>
            <w:tcW w:w="581" w:type="dxa"/>
          </w:tcPr>
          <w:p w14:paraId="1E668E2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47.16</w:t>
            </w:r>
          </w:p>
          <w:p w14:paraId="5F68A71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</w:tcPr>
          <w:p w14:paraId="4CDF024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Заполнение оконных и дверных проемов</w:t>
            </w:r>
          </w:p>
          <w:p w14:paraId="226777B3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67C4F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43.32</w:t>
            </w:r>
          </w:p>
          <w:p w14:paraId="05FB7D97" w14:textId="77777777" w:rsidR="00BC0B0A" w:rsidRPr="00B148E8" w:rsidRDefault="00BC0B0A" w:rsidP="00BC0B0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/26.141</w:t>
            </w:r>
          </w:p>
        </w:tc>
        <w:tc>
          <w:tcPr>
            <w:tcW w:w="1701" w:type="dxa"/>
          </w:tcPr>
          <w:p w14:paraId="1C0DBF22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Водонепроницаемость стыков</w:t>
            </w:r>
          </w:p>
        </w:tc>
        <w:tc>
          <w:tcPr>
            <w:tcW w:w="1842" w:type="dxa"/>
          </w:tcPr>
          <w:p w14:paraId="566A3472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436AE2F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1683-2006 </w:t>
            </w:r>
          </w:p>
          <w:p w14:paraId="7692DB2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1B76D848" w14:textId="77777777" w:rsidTr="00897D32">
        <w:trPr>
          <w:trHeight w:val="86"/>
        </w:trPr>
        <w:tc>
          <w:tcPr>
            <w:tcW w:w="581" w:type="dxa"/>
          </w:tcPr>
          <w:p w14:paraId="7B7AEE8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47.17</w:t>
            </w:r>
          </w:p>
          <w:p w14:paraId="361D793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23BF705F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Устройство антикоррозионных покрытий</w:t>
            </w:r>
          </w:p>
        </w:tc>
        <w:tc>
          <w:tcPr>
            <w:tcW w:w="1276" w:type="dxa"/>
          </w:tcPr>
          <w:p w14:paraId="0246B3F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43.29, 43.34</w:t>
            </w:r>
          </w:p>
          <w:p w14:paraId="6D73FC0D" w14:textId="77777777" w:rsidR="00BC0B0A" w:rsidRPr="00B148E8" w:rsidRDefault="00BC0B0A" w:rsidP="00BC0B0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/29.049</w:t>
            </w:r>
          </w:p>
        </w:tc>
        <w:tc>
          <w:tcPr>
            <w:tcW w:w="1701" w:type="dxa"/>
          </w:tcPr>
          <w:p w14:paraId="15996455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Соответствие условной вязкости (консистенции) рабочих составов способу нанесения</w:t>
            </w:r>
          </w:p>
          <w:p w14:paraId="38AAC0C2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9B1AEF1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0910C93" w14:textId="5A412275" w:rsidR="00BC0B0A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310.3-76</w:t>
            </w:r>
          </w:p>
          <w:p w14:paraId="0FD3BAB3" w14:textId="1D001DBB" w:rsidR="00745CA6" w:rsidRPr="00B148E8" w:rsidRDefault="00745CA6" w:rsidP="00BC0B0A">
            <w:pPr>
              <w:ind w:left="-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1684-2006 п. 6.1</w:t>
            </w:r>
          </w:p>
          <w:p w14:paraId="70371596" w14:textId="4CA3D71C" w:rsidR="005E7072" w:rsidRPr="00B148E8" w:rsidRDefault="005E7072" w:rsidP="005E7072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8420-74</w:t>
            </w:r>
            <w:r w:rsidR="00745CA6">
              <w:rPr>
                <w:sz w:val="22"/>
                <w:szCs w:val="22"/>
              </w:rPr>
              <w:t xml:space="preserve"> п. 3.2</w:t>
            </w:r>
          </w:p>
          <w:p w14:paraId="579C1FA5" w14:textId="39586F15" w:rsidR="00BC0B0A" w:rsidRPr="00B148E8" w:rsidRDefault="005E7072" w:rsidP="005E7072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8420-2022</w:t>
            </w:r>
            <w:r w:rsidR="00745CA6">
              <w:rPr>
                <w:sz w:val="22"/>
                <w:szCs w:val="22"/>
              </w:rPr>
              <w:t xml:space="preserve"> п. 6.1</w:t>
            </w:r>
          </w:p>
        </w:tc>
      </w:tr>
      <w:tr w:rsidR="00BC0B0A" w:rsidRPr="00B148E8" w14:paraId="1F7D7148" w14:textId="77777777" w:rsidTr="00897D32">
        <w:trPr>
          <w:trHeight w:val="86"/>
        </w:trPr>
        <w:tc>
          <w:tcPr>
            <w:tcW w:w="581" w:type="dxa"/>
          </w:tcPr>
          <w:p w14:paraId="3954113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47.18</w:t>
            </w:r>
          </w:p>
          <w:p w14:paraId="6924E9E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</w:tcPr>
          <w:p w14:paraId="482F3AD5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Конструкции стальные</w:t>
            </w:r>
          </w:p>
          <w:p w14:paraId="56F0E262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299DB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41.00, 43.29</w:t>
            </w:r>
          </w:p>
          <w:p w14:paraId="4195818D" w14:textId="77777777" w:rsidR="00BC0B0A" w:rsidRPr="00B148E8" w:rsidRDefault="00BC0B0A" w:rsidP="00BC0B0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</w:tc>
        <w:tc>
          <w:tcPr>
            <w:tcW w:w="1701" w:type="dxa"/>
          </w:tcPr>
          <w:p w14:paraId="1F97DE0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Натяжение болтов</w:t>
            </w:r>
          </w:p>
          <w:p w14:paraId="63CAC98C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  <w:p w14:paraId="202EA524" w14:textId="77777777" w:rsidR="001C4537" w:rsidRPr="00B148E8" w:rsidRDefault="001C4537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88218B1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1FA0422" w14:textId="5E58226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1749-2007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8.5</w:t>
            </w:r>
          </w:p>
        </w:tc>
      </w:tr>
      <w:tr w:rsidR="00BC0B0A" w:rsidRPr="00B148E8" w14:paraId="5EA23245" w14:textId="77777777" w:rsidTr="00897D32">
        <w:trPr>
          <w:trHeight w:val="86"/>
        </w:trPr>
        <w:tc>
          <w:tcPr>
            <w:tcW w:w="581" w:type="dxa"/>
          </w:tcPr>
          <w:p w14:paraId="2A6FA46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47.19</w:t>
            </w:r>
          </w:p>
          <w:p w14:paraId="18030E0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483E4A75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Бетонные работы</w:t>
            </w:r>
          </w:p>
        </w:tc>
        <w:tc>
          <w:tcPr>
            <w:tcW w:w="1276" w:type="dxa"/>
          </w:tcPr>
          <w:p w14:paraId="18BB468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41.00</w:t>
            </w:r>
          </w:p>
          <w:p w14:paraId="638D11E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</w:tc>
        <w:tc>
          <w:tcPr>
            <w:tcW w:w="1701" w:type="dxa"/>
          </w:tcPr>
          <w:p w14:paraId="35F42CCC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Прочность бетона </w:t>
            </w:r>
          </w:p>
          <w:p w14:paraId="73676732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0EEE83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48506EC3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10180-2012</w:t>
            </w:r>
          </w:p>
          <w:p w14:paraId="50B5F95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18105-2018</w:t>
            </w:r>
          </w:p>
          <w:p w14:paraId="702A876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28570-2019</w:t>
            </w:r>
          </w:p>
          <w:p w14:paraId="2A9907E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2264-2012 (ударный импульс, отрыв со скалыванием)</w:t>
            </w:r>
          </w:p>
          <w:p w14:paraId="4BD11D6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3062F01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5733BD8A" w14:textId="77777777" w:rsidTr="00897D32">
        <w:trPr>
          <w:trHeight w:val="86"/>
        </w:trPr>
        <w:tc>
          <w:tcPr>
            <w:tcW w:w="581" w:type="dxa"/>
          </w:tcPr>
          <w:p w14:paraId="0F6F619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47.20</w:t>
            </w:r>
          </w:p>
          <w:p w14:paraId="3EFF1C7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</w:tcPr>
          <w:p w14:paraId="5BF3054C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Заполнение оконных и дверных проемов</w:t>
            </w:r>
          </w:p>
          <w:p w14:paraId="151F242E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BBBDF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43.32</w:t>
            </w:r>
          </w:p>
          <w:p w14:paraId="4B72C07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</w:tc>
        <w:tc>
          <w:tcPr>
            <w:tcW w:w="1701" w:type="dxa"/>
          </w:tcPr>
          <w:p w14:paraId="0C4E36A7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Усилие вырыва крепежных элементов </w:t>
            </w:r>
          </w:p>
          <w:p w14:paraId="2F935898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2BA945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AD98E46" w14:textId="552515F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2068-2010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11</w:t>
            </w:r>
          </w:p>
        </w:tc>
      </w:tr>
      <w:tr w:rsidR="00BC0B0A" w:rsidRPr="00B148E8" w14:paraId="1AFF5978" w14:textId="77777777" w:rsidTr="00897D32">
        <w:trPr>
          <w:trHeight w:val="86"/>
        </w:trPr>
        <w:tc>
          <w:tcPr>
            <w:tcW w:w="581" w:type="dxa"/>
          </w:tcPr>
          <w:p w14:paraId="76FB341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47.21</w:t>
            </w:r>
          </w:p>
          <w:p w14:paraId="1E0B4CB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328A34C9" w14:textId="77777777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Устройство антикоррозионных покрытий</w:t>
            </w:r>
          </w:p>
          <w:p w14:paraId="7B17E0FA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1ECE7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43.29, 43.33</w:t>
            </w:r>
          </w:p>
          <w:p w14:paraId="5EE421A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/32.115</w:t>
            </w:r>
          </w:p>
        </w:tc>
        <w:tc>
          <w:tcPr>
            <w:tcW w:w="1701" w:type="dxa"/>
          </w:tcPr>
          <w:p w14:paraId="70EC86E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Качество антикоррозионного покрытия </w:t>
            </w:r>
          </w:p>
        </w:tc>
        <w:tc>
          <w:tcPr>
            <w:tcW w:w="1842" w:type="dxa"/>
          </w:tcPr>
          <w:p w14:paraId="3D00D17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6371ACCE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9.032-74</w:t>
            </w:r>
          </w:p>
        </w:tc>
      </w:tr>
      <w:tr w:rsidR="00BC0B0A" w:rsidRPr="00B148E8" w14:paraId="12877E6A" w14:textId="77777777" w:rsidTr="00897D32">
        <w:trPr>
          <w:trHeight w:val="86"/>
        </w:trPr>
        <w:tc>
          <w:tcPr>
            <w:tcW w:w="581" w:type="dxa"/>
          </w:tcPr>
          <w:p w14:paraId="5118030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47.22</w:t>
            </w:r>
          </w:p>
          <w:p w14:paraId="2138BA0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18453E8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Устройство антикоррозионных покрытий</w:t>
            </w:r>
          </w:p>
        </w:tc>
        <w:tc>
          <w:tcPr>
            <w:tcW w:w="1276" w:type="dxa"/>
          </w:tcPr>
          <w:p w14:paraId="337CFD1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43.29, 43.33</w:t>
            </w:r>
          </w:p>
          <w:p w14:paraId="5D07183A" w14:textId="77777777" w:rsidR="00BC0B0A" w:rsidRPr="00B148E8" w:rsidRDefault="00BC0B0A" w:rsidP="00BC0B0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/32.115</w:t>
            </w:r>
          </w:p>
        </w:tc>
        <w:tc>
          <w:tcPr>
            <w:tcW w:w="1701" w:type="dxa"/>
          </w:tcPr>
          <w:p w14:paraId="743948F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Сплошность покрытия</w:t>
            </w:r>
          </w:p>
          <w:p w14:paraId="54B18BD7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  <w:p w14:paraId="3A4E9C0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4C4D271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DCA3CB3" w14:textId="3FB69FEA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1684-2006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6.10, 7.7, 10.13</w:t>
            </w:r>
          </w:p>
        </w:tc>
      </w:tr>
      <w:tr w:rsidR="00BC0B0A" w:rsidRPr="00B148E8" w14:paraId="2E40495F" w14:textId="77777777" w:rsidTr="00897D32">
        <w:trPr>
          <w:trHeight w:val="86"/>
        </w:trPr>
        <w:tc>
          <w:tcPr>
            <w:tcW w:w="581" w:type="dxa"/>
          </w:tcPr>
          <w:p w14:paraId="730964B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47.23</w:t>
            </w:r>
          </w:p>
          <w:p w14:paraId="4A6AF51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04493705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Заполнение оконных и дверных проемов</w:t>
            </w:r>
          </w:p>
          <w:p w14:paraId="07D06F1F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43A37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43.32</w:t>
            </w:r>
          </w:p>
          <w:p w14:paraId="57E4118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/11.116</w:t>
            </w:r>
          </w:p>
        </w:tc>
        <w:tc>
          <w:tcPr>
            <w:tcW w:w="1701" w:type="dxa"/>
          </w:tcPr>
          <w:p w14:paraId="63826D4B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Соответствие оконных и балконных дверных блоков из поливинилхлоридного и алюминиевого профиля требованиям ТНПА (определение толщины ультразвуковым толщиномером) </w:t>
            </w:r>
          </w:p>
          <w:p w14:paraId="1DA7C7FD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  <w:p w14:paraId="48B0046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3A5FF45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23ECCB7" w14:textId="116DC2A6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СТБ 1484-2004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7.1, 7.2, 7.3</w:t>
            </w:r>
          </w:p>
        </w:tc>
      </w:tr>
    </w:tbl>
    <w:p w14:paraId="75A2F665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0EF51DDB" w14:textId="77777777" w:rsidTr="00897D32">
        <w:trPr>
          <w:trHeight w:val="86"/>
        </w:trPr>
        <w:tc>
          <w:tcPr>
            <w:tcW w:w="581" w:type="dxa"/>
          </w:tcPr>
          <w:p w14:paraId="734B808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48.1</w:t>
            </w:r>
          </w:p>
          <w:p w14:paraId="328E8BA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2190E3AF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Заполнение оконных и дверных проемов</w:t>
            </w:r>
          </w:p>
          <w:p w14:paraId="4E7B6BC4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E22B1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43.32</w:t>
            </w:r>
          </w:p>
          <w:p w14:paraId="529B4ED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/32.166</w:t>
            </w:r>
          </w:p>
        </w:tc>
        <w:tc>
          <w:tcPr>
            <w:tcW w:w="1701" w:type="dxa"/>
          </w:tcPr>
          <w:p w14:paraId="2B2B9CBE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Наличие энергосберегающего покрытия на стекле стеклопакета оконных и балконных дверных блоков из поливинилхлоридного и алюминиевого профиля</w:t>
            </w:r>
          </w:p>
          <w:p w14:paraId="4328DF51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20C0C68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7344AD6C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2638" w:type="dxa"/>
          </w:tcPr>
          <w:p w14:paraId="2CBDF88E" w14:textId="0063CAD5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СТБ 1484-2004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7.4</w:t>
            </w:r>
          </w:p>
        </w:tc>
      </w:tr>
      <w:tr w:rsidR="00BC0B0A" w:rsidRPr="00B148E8" w14:paraId="43BB6FB0" w14:textId="77777777" w:rsidTr="00897D32">
        <w:trPr>
          <w:trHeight w:val="86"/>
        </w:trPr>
        <w:tc>
          <w:tcPr>
            <w:tcW w:w="581" w:type="dxa"/>
          </w:tcPr>
          <w:p w14:paraId="6C870BDC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2" w:right="-109"/>
              <w:jc w:val="center"/>
              <w:textAlignment w:val="baseline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49.1</w:t>
            </w:r>
          </w:p>
          <w:p w14:paraId="13DEE4B2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2" w:right="-109"/>
              <w:jc w:val="center"/>
              <w:textAlignment w:val="baseline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</w:tcPr>
          <w:p w14:paraId="68F8382F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Теплотехнические характеристики зданий</w:t>
            </w:r>
          </w:p>
          <w:p w14:paraId="159053C5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EA673C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41.00, 43.29</w:t>
            </w:r>
          </w:p>
          <w:p w14:paraId="27874B41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/34.138</w:t>
            </w:r>
          </w:p>
          <w:p w14:paraId="0C5ECA05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34.146</w:t>
            </w:r>
          </w:p>
        </w:tc>
        <w:tc>
          <w:tcPr>
            <w:tcW w:w="1701" w:type="dxa"/>
          </w:tcPr>
          <w:p w14:paraId="2B78C748" w14:textId="77777777" w:rsidR="00BC0B0A" w:rsidRPr="00B148E8" w:rsidRDefault="00BC0B0A" w:rsidP="00BC0B0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Воздухопроницаемость зданий</w:t>
            </w:r>
          </w:p>
        </w:tc>
        <w:tc>
          <w:tcPr>
            <w:tcW w:w="1842" w:type="dxa"/>
          </w:tcPr>
          <w:p w14:paraId="5381E81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СН 2.04.02-2020 р.8</w:t>
            </w:r>
          </w:p>
          <w:p w14:paraId="39B20A35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  <w:p w14:paraId="7E3E6825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  <w:p w14:paraId="3B2E4BED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7A239FEE" w14:textId="77777777" w:rsidR="00BC0B0A" w:rsidRPr="00B148E8" w:rsidRDefault="00BC0B0A" w:rsidP="00BC0B0A">
            <w:pPr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СТБ</w:t>
            </w:r>
            <w:r w:rsidRPr="00B148E8">
              <w:rPr>
                <w:sz w:val="22"/>
                <w:szCs w:val="22"/>
                <w:lang w:val="en-US"/>
              </w:rPr>
              <w:t xml:space="preserve"> EN ISO 9972-2017</w:t>
            </w:r>
          </w:p>
        </w:tc>
      </w:tr>
      <w:tr w:rsidR="00BC0B0A" w:rsidRPr="00B148E8" w14:paraId="094793DC" w14:textId="77777777" w:rsidTr="00680010">
        <w:trPr>
          <w:trHeight w:val="86"/>
        </w:trPr>
        <w:tc>
          <w:tcPr>
            <w:tcW w:w="10023" w:type="dxa"/>
            <w:gridSpan w:val="6"/>
          </w:tcPr>
          <w:p w14:paraId="08B88117" w14:textId="77777777" w:rsidR="00BC0B0A" w:rsidRPr="00B148E8" w:rsidRDefault="00BC0B0A" w:rsidP="00BC0B0A">
            <w:pPr>
              <w:ind w:left="-142"/>
              <w:jc w:val="center"/>
              <w:rPr>
                <w:sz w:val="22"/>
                <w:szCs w:val="22"/>
              </w:rPr>
            </w:pPr>
          </w:p>
          <w:p w14:paraId="293D1424" w14:textId="77777777" w:rsidR="00BC0B0A" w:rsidRPr="00B148E8" w:rsidRDefault="00BC0B0A" w:rsidP="00BC0B0A">
            <w:pPr>
              <w:ind w:left="-142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225711, г. Пинск, ул. Фёдора Козубовского, 25</w:t>
            </w:r>
          </w:p>
          <w:p w14:paraId="273A792E" w14:textId="77777777" w:rsidR="00BC0B0A" w:rsidRPr="00B148E8" w:rsidRDefault="00BC0B0A" w:rsidP="00BC0B0A">
            <w:pPr>
              <w:ind w:left="-142"/>
              <w:jc w:val="center"/>
              <w:rPr>
                <w:sz w:val="22"/>
                <w:szCs w:val="22"/>
              </w:rPr>
            </w:pPr>
          </w:p>
        </w:tc>
      </w:tr>
      <w:tr w:rsidR="00BC0B0A" w:rsidRPr="00B148E8" w14:paraId="718ECE64" w14:textId="77777777" w:rsidTr="00897D32">
        <w:trPr>
          <w:trHeight w:val="86"/>
        </w:trPr>
        <w:tc>
          <w:tcPr>
            <w:tcW w:w="581" w:type="dxa"/>
          </w:tcPr>
          <w:p w14:paraId="1A00109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50.1</w:t>
            </w:r>
          </w:p>
          <w:p w14:paraId="0F89A7D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  <w:lang w:val="en-US"/>
              </w:rPr>
            </w:pPr>
            <w:r w:rsidRPr="00B148E8">
              <w:rPr>
                <w:sz w:val="22"/>
                <w:szCs w:val="22"/>
              </w:rPr>
              <w:t>**</w:t>
            </w:r>
          </w:p>
          <w:p w14:paraId="2EF85F9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  <w:lang w:val="en-US"/>
              </w:rPr>
            </w:pPr>
          </w:p>
          <w:p w14:paraId="0977C2B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  <w:lang w:val="en-US"/>
              </w:rPr>
            </w:pPr>
          </w:p>
          <w:p w14:paraId="52762D1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AD9FAF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Бетоны и растворы и изделия на их основе, смеси строительные, изделия для каменной кладки</w:t>
            </w:r>
          </w:p>
        </w:tc>
        <w:tc>
          <w:tcPr>
            <w:tcW w:w="1276" w:type="dxa"/>
          </w:tcPr>
          <w:p w14:paraId="11D3B08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08.11, 23.20, </w:t>
            </w:r>
          </w:p>
          <w:p w14:paraId="0126F39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23.31, 23.32,</w:t>
            </w:r>
          </w:p>
          <w:p w14:paraId="4E5CDB6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23.61, 23.63,</w:t>
            </w:r>
          </w:p>
          <w:p w14:paraId="5B5AB51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23.64, 23.69,</w:t>
            </w:r>
          </w:p>
          <w:p w14:paraId="41E15BF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 /29.121</w:t>
            </w:r>
          </w:p>
        </w:tc>
        <w:tc>
          <w:tcPr>
            <w:tcW w:w="1701" w:type="dxa"/>
          </w:tcPr>
          <w:p w14:paraId="7D92DAB0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Прочность при сжатии</w:t>
            </w:r>
          </w:p>
        </w:tc>
        <w:tc>
          <w:tcPr>
            <w:tcW w:w="1842" w:type="dxa"/>
          </w:tcPr>
          <w:p w14:paraId="05DC93B8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A1B9E08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10180-2012</w:t>
            </w:r>
          </w:p>
          <w:p w14:paraId="108A8ED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18105-2018</w:t>
            </w:r>
          </w:p>
          <w:p w14:paraId="2E96CAB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28570-2019</w:t>
            </w:r>
          </w:p>
          <w:p w14:paraId="69EB8494" w14:textId="4B9494BF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5802-86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6, </w:t>
            </w:r>
          </w:p>
          <w:p w14:paraId="0B4A0127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прил. 1 </w:t>
            </w:r>
          </w:p>
          <w:p w14:paraId="311AF16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8462-85</w:t>
            </w:r>
          </w:p>
          <w:p w14:paraId="71AC247B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2264-2012 (ударный импульс)</w:t>
            </w:r>
          </w:p>
          <w:p w14:paraId="74006CA1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  <w:p w14:paraId="4F5456B2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20DF11D1" w14:textId="77777777" w:rsidTr="00897D32">
        <w:trPr>
          <w:trHeight w:val="86"/>
        </w:trPr>
        <w:tc>
          <w:tcPr>
            <w:tcW w:w="581" w:type="dxa"/>
          </w:tcPr>
          <w:p w14:paraId="0E90C97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50.2</w:t>
            </w:r>
          </w:p>
          <w:p w14:paraId="638DACE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4D2DF4A0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Бетоны и растворы и изделия на их основе, смеси строительные, изделия для каменной кладки</w:t>
            </w:r>
          </w:p>
          <w:p w14:paraId="770E8380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D7BC7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08.11, 23.20,</w:t>
            </w:r>
          </w:p>
          <w:p w14:paraId="2966CBF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23.31, 23.32,</w:t>
            </w:r>
          </w:p>
          <w:p w14:paraId="67ABCAA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23.61, 23.63,</w:t>
            </w:r>
          </w:p>
          <w:p w14:paraId="448A462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23.64, 23.69,</w:t>
            </w:r>
          </w:p>
          <w:p w14:paraId="07B3209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 /29.121</w:t>
            </w:r>
          </w:p>
          <w:p w14:paraId="7DF5039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3B97721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C0021FD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Прочность при изгибе</w:t>
            </w:r>
          </w:p>
        </w:tc>
        <w:tc>
          <w:tcPr>
            <w:tcW w:w="1842" w:type="dxa"/>
          </w:tcPr>
          <w:p w14:paraId="6C24ADA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5626586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10180-2012</w:t>
            </w:r>
          </w:p>
          <w:p w14:paraId="181A2995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18105-2018</w:t>
            </w:r>
          </w:p>
          <w:p w14:paraId="3EB9FB8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28570-2019</w:t>
            </w:r>
          </w:p>
          <w:p w14:paraId="7FF2CE3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8462-85</w:t>
            </w:r>
          </w:p>
        </w:tc>
      </w:tr>
      <w:tr w:rsidR="00BC0B0A" w:rsidRPr="00B148E8" w14:paraId="5C1B70F4" w14:textId="77777777" w:rsidTr="00897D32">
        <w:trPr>
          <w:trHeight w:val="86"/>
        </w:trPr>
        <w:tc>
          <w:tcPr>
            <w:tcW w:w="581" w:type="dxa"/>
          </w:tcPr>
          <w:p w14:paraId="28BB4AF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50.3</w:t>
            </w:r>
          </w:p>
          <w:p w14:paraId="343840A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6D15D6E1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Изделия на основе бетонов и растворов, материалы для каменной кладки, материалы облицовочные, материалы и изделия из древесины</w:t>
            </w:r>
          </w:p>
          <w:p w14:paraId="79E1721E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E3D6D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08.11, 16.10,</w:t>
            </w:r>
          </w:p>
          <w:p w14:paraId="37B4FBC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16.21, 16.22,</w:t>
            </w:r>
          </w:p>
          <w:p w14:paraId="352AB6D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16.23, 16.29,</w:t>
            </w:r>
          </w:p>
          <w:p w14:paraId="42B5118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20.16, 22.19,</w:t>
            </w:r>
          </w:p>
          <w:p w14:paraId="376E1D1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22.21, 22.23,</w:t>
            </w:r>
          </w:p>
          <w:p w14:paraId="165EEC4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22.29, 23.11,</w:t>
            </w:r>
          </w:p>
          <w:p w14:paraId="529B090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23.12, 23.19,</w:t>
            </w:r>
          </w:p>
          <w:p w14:paraId="20B5417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23.20, 23.31,</w:t>
            </w:r>
          </w:p>
          <w:p w14:paraId="649CF40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23.32, 23.42,</w:t>
            </w:r>
          </w:p>
          <w:p w14:paraId="744A982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23.44, 23.61,</w:t>
            </w:r>
          </w:p>
          <w:p w14:paraId="6CBC8B7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23.62, 23.63,</w:t>
            </w:r>
          </w:p>
          <w:p w14:paraId="183FA9D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23.64, 23.65,</w:t>
            </w:r>
          </w:p>
          <w:p w14:paraId="5D63E4A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23.69, 23.70,</w:t>
            </w:r>
          </w:p>
          <w:p w14:paraId="5C47364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23.99, 24.10,</w:t>
            </w:r>
          </w:p>
          <w:p w14:paraId="32F92AD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24.20, 24.31,</w:t>
            </w:r>
          </w:p>
          <w:p w14:paraId="1BEC472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24.32, 24.33</w:t>
            </w:r>
          </w:p>
          <w:p w14:paraId="31156A13" w14:textId="1EEEB00C" w:rsidR="00BC0B0A" w:rsidRPr="00B148E8" w:rsidRDefault="00BC0B0A" w:rsidP="005E7072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/29.061</w:t>
            </w:r>
          </w:p>
        </w:tc>
        <w:tc>
          <w:tcPr>
            <w:tcW w:w="1701" w:type="dxa"/>
          </w:tcPr>
          <w:p w14:paraId="1D932802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Геометрические параметры (линейные размеры и их отклонения; угловые размеры и их отклонения; отклонения от формы профиля, прямолинейности, плоскостности)</w:t>
            </w:r>
          </w:p>
        </w:tc>
        <w:tc>
          <w:tcPr>
            <w:tcW w:w="1842" w:type="dxa"/>
          </w:tcPr>
          <w:p w14:paraId="317284AF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158EAA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26433.0-85</w:t>
            </w:r>
          </w:p>
          <w:p w14:paraId="1B2E70D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26433.1-89</w:t>
            </w:r>
          </w:p>
          <w:p w14:paraId="5FABCB16" w14:textId="17F09DD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30972-2002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6.2.1, 6.2.2, 6.2.3</w:t>
            </w:r>
          </w:p>
          <w:p w14:paraId="5C9AE2CF" w14:textId="0EC486A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1074-2009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6.1, 6.2</w:t>
            </w:r>
          </w:p>
          <w:p w14:paraId="3CFBF48B" w14:textId="186D4EE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1160-99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7.1, 7.2</w:t>
            </w:r>
          </w:p>
          <w:p w14:paraId="28E14E1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379-2015 7.11</w:t>
            </w:r>
          </w:p>
          <w:p w14:paraId="667CA649" w14:textId="257B32E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28574-2014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57041CA1" w14:textId="31D9B926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1286-2001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7.1, 7.3</w:t>
            </w:r>
          </w:p>
          <w:p w14:paraId="34592CE1" w14:textId="172E6399" w:rsidR="00BC0B0A" w:rsidRPr="00B148E8" w:rsidRDefault="00BC0B0A" w:rsidP="00BC0B0A">
            <w:pPr>
              <w:ind w:left="-27"/>
              <w:rPr>
                <w:b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2120-2010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7.1, 7.2, 7.3</w:t>
            </w:r>
          </w:p>
        </w:tc>
      </w:tr>
    </w:tbl>
    <w:p w14:paraId="07D3682C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01042BCB" w14:textId="77777777" w:rsidTr="00897D32">
        <w:trPr>
          <w:trHeight w:val="86"/>
        </w:trPr>
        <w:tc>
          <w:tcPr>
            <w:tcW w:w="581" w:type="dxa"/>
          </w:tcPr>
          <w:p w14:paraId="23C929D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50.4</w:t>
            </w:r>
          </w:p>
          <w:p w14:paraId="7756F7D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3E064E0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облицовочные, материалы для каменной кладки, бетоны и изделия на их основе, смеси строительные, материалы и изделия на основе древесины, заполнители для бетонов и растворов</w:t>
            </w:r>
          </w:p>
          <w:p w14:paraId="5E6EF208" w14:textId="77777777" w:rsidR="001C4537" w:rsidRPr="00B148E8" w:rsidRDefault="001C4537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4811B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08.11, 08.12,</w:t>
            </w:r>
          </w:p>
          <w:p w14:paraId="24DCA08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16.10, 16.21,</w:t>
            </w:r>
          </w:p>
          <w:p w14:paraId="3F06347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16.22, 16.23,</w:t>
            </w:r>
          </w:p>
          <w:p w14:paraId="6C180E5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16.29, 23.20,</w:t>
            </w:r>
          </w:p>
          <w:p w14:paraId="71EA767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23.31, 23.32,</w:t>
            </w:r>
          </w:p>
          <w:p w14:paraId="4ACFBE3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23.61, 23.63,</w:t>
            </w:r>
          </w:p>
          <w:p w14:paraId="1EC1687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23.64, 23.69,</w:t>
            </w:r>
          </w:p>
          <w:p w14:paraId="7CD0D22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23.70, 23.99</w:t>
            </w:r>
          </w:p>
          <w:p w14:paraId="721AFBD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/26.141</w:t>
            </w:r>
          </w:p>
          <w:p w14:paraId="103CEAB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C05F09D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Водопоглощение </w:t>
            </w:r>
          </w:p>
          <w:p w14:paraId="5AEC60FE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951E5B0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5E55C9E" w14:textId="113DFF8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7025-91 </w:t>
            </w:r>
            <w:r w:rsidR="009C2C08" w:rsidRPr="00B148E8">
              <w:rPr>
                <w:bCs/>
                <w:sz w:val="22"/>
                <w:szCs w:val="22"/>
              </w:rPr>
              <w:t>п.</w:t>
            </w:r>
            <w:r w:rsidR="00CB4E4C">
              <w:rPr>
                <w:bCs/>
                <w:sz w:val="22"/>
                <w:szCs w:val="22"/>
              </w:rPr>
              <w:t xml:space="preserve"> </w:t>
            </w:r>
            <w:r w:rsidRPr="00B148E8">
              <w:rPr>
                <w:bCs/>
                <w:sz w:val="22"/>
                <w:szCs w:val="22"/>
              </w:rPr>
              <w:t>2</w:t>
            </w:r>
          </w:p>
          <w:p w14:paraId="1B1EDE6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12730.0-2020</w:t>
            </w:r>
          </w:p>
          <w:p w14:paraId="0A4720C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12730.2-2020</w:t>
            </w:r>
          </w:p>
          <w:p w14:paraId="65C19329" w14:textId="11D31AE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16588-91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2 </w:t>
            </w:r>
          </w:p>
          <w:p w14:paraId="4E378B6C" w14:textId="3F5815F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4.18, 4.19</w:t>
            </w:r>
          </w:p>
          <w:p w14:paraId="43EC8DEB" w14:textId="564C43F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8735-88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10</w:t>
            </w:r>
          </w:p>
          <w:p w14:paraId="650D487C" w14:textId="5392972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1307-2012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7.7</w:t>
            </w:r>
          </w:p>
          <w:p w14:paraId="49A2AE43" w14:textId="77777777" w:rsidR="00BC0B0A" w:rsidRPr="00B148E8" w:rsidRDefault="00BC0B0A" w:rsidP="00BC0B0A">
            <w:pPr>
              <w:rPr>
                <w:b/>
                <w:sz w:val="22"/>
                <w:szCs w:val="22"/>
              </w:rPr>
            </w:pPr>
          </w:p>
        </w:tc>
      </w:tr>
      <w:tr w:rsidR="00BC0B0A" w:rsidRPr="00B148E8" w14:paraId="6ED6908F" w14:textId="77777777" w:rsidTr="00897D32">
        <w:trPr>
          <w:trHeight w:val="86"/>
        </w:trPr>
        <w:tc>
          <w:tcPr>
            <w:tcW w:w="581" w:type="dxa"/>
          </w:tcPr>
          <w:p w14:paraId="1810A9FE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50.5</w:t>
            </w:r>
          </w:p>
          <w:p w14:paraId="5256454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5F552027" w14:textId="60A7AF0D" w:rsidR="00BC0B0A" w:rsidRPr="00B148E8" w:rsidRDefault="00BC0B0A" w:rsidP="001C4537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Материалы и изделия на основе древесины </w:t>
            </w:r>
          </w:p>
        </w:tc>
        <w:tc>
          <w:tcPr>
            <w:tcW w:w="1276" w:type="dxa"/>
          </w:tcPr>
          <w:p w14:paraId="5FBF52C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16.10, 16.21,</w:t>
            </w:r>
          </w:p>
          <w:p w14:paraId="49D6A71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16.22, 16.23,</w:t>
            </w:r>
          </w:p>
          <w:p w14:paraId="4AD58D5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16.29, 32.99</w:t>
            </w:r>
          </w:p>
          <w:p w14:paraId="7D9C87A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/32.166</w:t>
            </w:r>
          </w:p>
        </w:tc>
        <w:tc>
          <w:tcPr>
            <w:tcW w:w="1701" w:type="dxa"/>
          </w:tcPr>
          <w:p w14:paraId="12EC052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Измерение влажности электрическим методом</w:t>
            </w:r>
          </w:p>
          <w:p w14:paraId="790D7A04" w14:textId="77777777" w:rsidR="001C4537" w:rsidRPr="00B148E8" w:rsidRDefault="001C4537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50EF600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7A000BEE" w14:textId="611DFBF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16588-91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</w:t>
            </w:r>
          </w:p>
        </w:tc>
      </w:tr>
      <w:tr w:rsidR="00BC0B0A" w:rsidRPr="00B148E8" w14:paraId="70C213B2" w14:textId="77777777" w:rsidTr="00897D32">
        <w:trPr>
          <w:trHeight w:val="86"/>
        </w:trPr>
        <w:tc>
          <w:tcPr>
            <w:tcW w:w="581" w:type="dxa"/>
          </w:tcPr>
          <w:p w14:paraId="3874BBC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50.6</w:t>
            </w:r>
          </w:p>
          <w:p w14:paraId="7153B40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332F47D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1276" w:type="dxa"/>
          </w:tcPr>
          <w:p w14:paraId="37E4CDE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23.63</w:t>
            </w:r>
          </w:p>
          <w:p w14:paraId="5FBC61A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/29.049</w:t>
            </w:r>
          </w:p>
          <w:p w14:paraId="58FBF14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38ECC97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Удобоукладываемость (консистенция) бетонной смеси </w:t>
            </w:r>
          </w:p>
          <w:p w14:paraId="5463286C" w14:textId="77777777" w:rsidR="001C4537" w:rsidRPr="00B148E8" w:rsidRDefault="001C4537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B12A0F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4B5BC29" w14:textId="3980360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1545-2005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1B002CC4" w14:textId="77777777" w:rsidR="00BC0B0A" w:rsidRPr="00B148E8" w:rsidRDefault="00BC0B0A" w:rsidP="00BC0B0A">
            <w:pPr>
              <w:ind w:left="-27"/>
              <w:rPr>
                <w:b/>
                <w:sz w:val="22"/>
                <w:szCs w:val="22"/>
              </w:rPr>
            </w:pPr>
          </w:p>
        </w:tc>
      </w:tr>
      <w:tr w:rsidR="00BC0B0A" w:rsidRPr="00B148E8" w14:paraId="36B5A384" w14:textId="77777777" w:rsidTr="00897D32">
        <w:trPr>
          <w:trHeight w:val="86"/>
        </w:trPr>
        <w:tc>
          <w:tcPr>
            <w:tcW w:w="581" w:type="dxa"/>
          </w:tcPr>
          <w:p w14:paraId="607A9237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50.7</w:t>
            </w:r>
          </w:p>
          <w:p w14:paraId="5948403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184B7667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Бетоны и растворы и изделия на их основе</w:t>
            </w:r>
          </w:p>
          <w:p w14:paraId="43D55274" w14:textId="77777777" w:rsidR="001C4537" w:rsidRPr="00B148E8" w:rsidRDefault="001C4537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C9145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23.20, 23.61,</w:t>
            </w:r>
          </w:p>
          <w:p w14:paraId="621F270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23.63, 23.69,</w:t>
            </w:r>
          </w:p>
          <w:p w14:paraId="6028F8F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 /26.141</w:t>
            </w:r>
          </w:p>
        </w:tc>
        <w:tc>
          <w:tcPr>
            <w:tcW w:w="1701" w:type="dxa"/>
          </w:tcPr>
          <w:p w14:paraId="1EE39870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Водонепроницаемость </w:t>
            </w:r>
          </w:p>
          <w:p w14:paraId="1C5BB477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527006B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4447AB6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12730.0-2020</w:t>
            </w:r>
          </w:p>
          <w:p w14:paraId="0C87D13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12730.5-2018</w:t>
            </w:r>
          </w:p>
          <w:p w14:paraId="5172A876" w14:textId="77777777" w:rsidR="00BC0B0A" w:rsidRPr="00B148E8" w:rsidRDefault="00BC0B0A" w:rsidP="00BC0B0A">
            <w:pPr>
              <w:ind w:left="-27"/>
              <w:rPr>
                <w:b/>
                <w:sz w:val="22"/>
                <w:szCs w:val="22"/>
              </w:rPr>
            </w:pPr>
          </w:p>
        </w:tc>
      </w:tr>
      <w:tr w:rsidR="00BC0B0A" w:rsidRPr="00B148E8" w14:paraId="78B20C2E" w14:textId="77777777" w:rsidTr="00897D32">
        <w:trPr>
          <w:trHeight w:val="86"/>
        </w:trPr>
        <w:tc>
          <w:tcPr>
            <w:tcW w:w="581" w:type="dxa"/>
          </w:tcPr>
          <w:p w14:paraId="714EC0F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50.8</w:t>
            </w:r>
          </w:p>
          <w:p w14:paraId="754D9E8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220A141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Бетоны и растворы и изделия на их основе, материалы и изделия из древесины, материалы облицовочные, материалы для каменной кладки, заполнители для бетонов и растворов</w:t>
            </w:r>
          </w:p>
          <w:p w14:paraId="3DC81A08" w14:textId="77777777" w:rsidR="001C4537" w:rsidRPr="00B148E8" w:rsidRDefault="001C4537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9B6F2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08.11, 08.12,</w:t>
            </w:r>
          </w:p>
          <w:p w14:paraId="260451F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16.10, 16.21,</w:t>
            </w:r>
          </w:p>
          <w:p w14:paraId="0EC90A9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16.22, 16.23,</w:t>
            </w:r>
          </w:p>
          <w:p w14:paraId="51A7C32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16.29, 23.20,</w:t>
            </w:r>
          </w:p>
          <w:p w14:paraId="2BF6A4E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23.31, 23.32,</w:t>
            </w:r>
          </w:p>
          <w:p w14:paraId="3020334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23.61, 23.63,</w:t>
            </w:r>
          </w:p>
          <w:p w14:paraId="5E5C78C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23.64, 23.69,</w:t>
            </w:r>
          </w:p>
          <w:p w14:paraId="1C92041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23.70, 23.99</w:t>
            </w:r>
          </w:p>
          <w:p w14:paraId="28B2EC9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/29.119</w:t>
            </w:r>
          </w:p>
          <w:p w14:paraId="732B7D0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666942E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F38500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Плотность материала</w:t>
            </w:r>
          </w:p>
          <w:p w14:paraId="5E636B58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719F56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29E80925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12730.0-2020</w:t>
            </w:r>
          </w:p>
          <w:p w14:paraId="45B3A808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12730.1-2020</w:t>
            </w:r>
          </w:p>
          <w:p w14:paraId="184221B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27005-2014</w:t>
            </w:r>
          </w:p>
          <w:p w14:paraId="3C13FEB0" w14:textId="7B29B3E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5802-86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</w:t>
            </w:r>
          </w:p>
          <w:p w14:paraId="661E68EC" w14:textId="3D176DF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4.15, 4.17</w:t>
            </w:r>
          </w:p>
          <w:p w14:paraId="37AC0E69" w14:textId="046DEC2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8735-88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8, 9</w:t>
            </w:r>
          </w:p>
          <w:p w14:paraId="5EB1A27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1187-2020</w:t>
            </w:r>
          </w:p>
          <w:p w14:paraId="5FB2A4A4" w14:textId="6C1EBC4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1307-2012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7.7</w:t>
            </w:r>
          </w:p>
          <w:p w14:paraId="3F494392" w14:textId="56C4D545" w:rsidR="00BC0B0A" w:rsidRPr="00B148E8" w:rsidRDefault="00BC0B0A" w:rsidP="001C4537">
            <w:pPr>
              <w:rPr>
                <w:b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1545-2005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</w:tc>
      </w:tr>
      <w:tr w:rsidR="00BC0B0A" w:rsidRPr="00B148E8" w14:paraId="67D1E64D" w14:textId="77777777" w:rsidTr="00897D32">
        <w:trPr>
          <w:trHeight w:val="86"/>
        </w:trPr>
        <w:tc>
          <w:tcPr>
            <w:tcW w:w="581" w:type="dxa"/>
          </w:tcPr>
          <w:p w14:paraId="618A403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50.9</w:t>
            </w:r>
          </w:p>
          <w:p w14:paraId="0FCF43F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77B101C1" w14:textId="77777777" w:rsidR="00BC0B0A" w:rsidRPr="00B148E8" w:rsidRDefault="00BC0B0A" w:rsidP="001C4537">
            <w:pPr>
              <w:ind w:right="-110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и изделия из древесины, лакокрасочные покрытия</w:t>
            </w:r>
          </w:p>
          <w:p w14:paraId="2F8281D3" w14:textId="5AD43E8B" w:rsidR="001C4537" w:rsidRPr="00B148E8" w:rsidRDefault="001C4537" w:rsidP="001C453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BB3A3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16.10, 16.21,</w:t>
            </w:r>
          </w:p>
          <w:p w14:paraId="75B5438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16.22, 16.23,</w:t>
            </w:r>
          </w:p>
          <w:p w14:paraId="45EC229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16.29, 20.30</w:t>
            </w:r>
          </w:p>
          <w:p w14:paraId="0EF84D5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</w:tc>
        <w:tc>
          <w:tcPr>
            <w:tcW w:w="1701" w:type="dxa"/>
          </w:tcPr>
          <w:p w14:paraId="66BB721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Адгезия (метод решетчатых надрезов)</w:t>
            </w:r>
          </w:p>
          <w:p w14:paraId="4015EA9A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3D5D988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46125991" w14:textId="77777777" w:rsidR="0073359F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 xml:space="preserve">ГОСТ 15140-78 </w:t>
            </w:r>
          </w:p>
          <w:p w14:paraId="5E070A1A" w14:textId="4902E9BD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(Метод 2)</w:t>
            </w:r>
          </w:p>
          <w:p w14:paraId="4F1B5D2A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19C05B01" w14:textId="77777777" w:rsidTr="00897D32">
        <w:trPr>
          <w:trHeight w:val="86"/>
        </w:trPr>
        <w:tc>
          <w:tcPr>
            <w:tcW w:w="581" w:type="dxa"/>
          </w:tcPr>
          <w:p w14:paraId="7A7D143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50.10</w:t>
            </w:r>
          </w:p>
          <w:p w14:paraId="2B7CEEE0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72E4D513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и изделия из древесины</w:t>
            </w:r>
          </w:p>
          <w:p w14:paraId="4FCF219A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48F9C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16.10, 16.21,</w:t>
            </w:r>
          </w:p>
          <w:p w14:paraId="02A2D8D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16.22, 16.23,</w:t>
            </w:r>
          </w:p>
          <w:p w14:paraId="3C6503D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16.29, 32.99</w:t>
            </w:r>
          </w:p>
          <w:p w14:paraId="0A50821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/32.115</w:t>
            </w:r>
          </w:p>
          <w:p w14:paraId="4D9B349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63DAAAC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Шероховатость древесины</w:t>
            </w:r>
          </w:p>
          <w:p w14:paraId="16C96134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46A2BDC4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6C56D2AE" w14:textId="41E1336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15612-2013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  <w:lang w:val="en-US"/>
              </w:rPr>
              <w:t>4</w:t>
            </w:r>
            <w:r w:rsidRPr="00B148E8">
              <w:rPr>
                <w:sz w:val="22"/>
                <w:szCs w:val="22"/>
              </w:rPr>
              <w:t>, 7</w:t>
            </w:r>
          </w:p>
          <w:p w14:paraId="59DD4C2E" w14:textId="77777777" w:rsidR="00BC0B0A" w:rsidRPr="00B148E8" w:rsidRDefault="00BC0B0A" w:rsidP="00BC0B0A">
            <w:pPr>
              <w:rPr>
                <w:b/>
                <w:sz w:val="22"/>
                <w:szCs w:val="22"/>
              </w:rPr>
            </w:pPr>
          </w:p>
        </w:tc>
      </w:tr>
      <w:tr w:rsidR="00BC0B0A" w:rsidRPr="00B148E8" w14:paraId="42C92FD7" w14:textId="77777777" w:rsidTr="00897D32">
        <w:trPr>
          <w:trHeight w:val="86"/>
        </w:trPr>
        <w:tc>
          <w:tcPr>
            <w:tcW w:w="581" w:type="dxa"/>
          </w:tcPr>
          <w:p w14:paraId="036FE41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50.11</w:t>
            </w:r>
          </w:p>
          <w:p w14:paraId="768F39E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6FAE0991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Заполнители для бетонов и растворов</w:t>
            </w:r>
          </w:p>
        </w:tc>
        <w:tc>
          <w:tcPr>
            <w:tcW w:w="1276" w:type="dxa"/>
          </w:tcPr>
          <w:p w14:paraId="02B2032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</w:t>
            </w:r>
          </w:p>
          <w:p w14:paraId="0230A6C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/29.061</w:t>
            </w:r>
          </w:p>
          <w:p w14:paraId="1F7BA49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5664CCE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Зерновой состав </w:t>
            </w:r>
          </w:p>
          <w:p w14:paraId="209D5B1F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4FBD776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29A544E" w14:textId="5F38ED76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23735-2014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6.5, 6.7</w:t>
            </w:r>
          </w:p>
          <w:p w14:paraId="65A0FC6A" w14:textId="1EA6C59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4.3</w:t>
            </w:r>
          </w:p>
          <w:p w14:paraId="6C0064AB" w14:textId="38C9CC36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8735-88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</w:t>
            </w:r>
          </w:p>
          <w:p w14:paraId="6622DF1E" w14:textId="51652C01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2318-2013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6.2</w:t>
            </w:r>
          </w:p>
          <w:p w14:paraId="56BD99FC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</w:tr>
      <w:tr w:rsidR="00BC0B0A" w:rsidRPr="00B148E8" w14:paraId="3DE4A145" w14:textId="77777777" w:rsidTr="00897D32">
        <w:trPr>
          <w:trHeight w:val="86"/>
        </w:trPr>
        <w:tc>
          <w:tcPr>
            <w:tcW w:w="581" w:type="dxa"/>
          </w:tcPr>
          <w:p w14:paraId="3B3D160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50.12</w:t>
            </w:r>
          </w:p>
          <w:p w14:paraId="3183235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5C9D35AF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Заполнители для бетонов и растворов</w:t>
            </w:r>
          </w:p>
          <w:p w14:paraId="0EEEE8A5" w14:textId="77777777" w:rsidR="001C4537" w:rsidRPr="00B148E8" w:rsidRDefault="001C4537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5FABF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</w:t>
            </w:r>
          </w:p>
          <w:p w14:paraId="37556BD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  <w:p w14:paraId="6316DEA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68E52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Содержание глины в комках </w:t>
            </w:r>
          </w:p>
          <w:p w14:paraId="7C968EEC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6F5FC2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5D841B6" w14:textId="4E3FBFF4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8735-88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4 </w:t>
            </w:r>
          </w:p>
          <w:p w14:paraId="245DA428" w14:textId="545A284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4.6</w:t>
            </w:r>
          </w:p>
          <w:p w14:paraId="46AEE06D" w14:textId="1BF87183" w:rsidR="00BC0B0A" w:rsidRPr="00B148E8" w:rsidRDefault="00BC0B0A" w:rsidP="001C4537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2318-2013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6.8</w:t>
            </w:r>
          </w:p>
        </w:tc>
      </w:tr>
      <w:tr w:rsidR="00BC0B0A" w:rsidRPr="00B148E8" w14:paraId="5E4009D2" w14:textId="77777777" w:rsidTr="00897D32">
        <w:trPr>
          <w:trHeight w:val="86"/>
        </w:trPr>
        <w:tc>
          <w:tcPr>
            <w:tcW w:w="581" w:type="dxa"/>
          </w:tcPr>
          <w:p w14:paraId="070BAE9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50.13</w:t>
            </w:r>
          </w:p>
          <w:p w14:paraId="66354DC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25F6190C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Заполнители для бетонов и растворов</w:t>
            </w:r>
          </w:p>
        </w:tc>
        <w:tc>
          <w:tcPr>
            <w:tcW w:w="1276" w:type="dxa"/>
          </w:tcPr>
          <w:p w14:paraId="6D2BB2F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</w:t>
            </w:r>
          </w:p>
          <w:p w14:paraId="407D336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  <w:p w14:paraId="1E2AAEF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686454A" w14:textId="77777777" w:rsidR="00BC0B0A" w:rsidRPr="00B148E8" w:rsidRDefault="00BC0B0A" w:rsidP="00BC0B0A">
            <w:pPr>
              <w:ind w:right="-108"/>
              <w:rPr>
                <w:color w:val="FF0000"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Содержание пылевидных и глинистых частиц </w:t>
            </w:r>
            <w:r w:rsidRPr="00B148E8">
              <w:rPr>
                <w:color w:val="FF0000"/>
                <w:sz w:val="22"/>
                <w:szCs w:val="22"/>
              </w:rPr>
              <w:t xml:space="preserve"> </w:t>
            </w:r>
          </w:p>
          <w:p w14:paraId="200AF783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FC62F3C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510EF80C" w14:textId="74A4A3EE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8735-88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5.1, 5.3, 14</w:t>
            </w:r>
          </w:p>
          <w:p w14:paraId="464EC9BD" w14:textId="707AAD3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4.5</w:t>
            </w:r>
          </w:p>
          <w:p w14:paraId="16215C0F" w14:textId="2331C42C" w:rsidR="00BC0B0A" w:rsidRPr="00B148E8" w:rsidRDefault="00BC0B0A" w:rsidP="001C4537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2318-2013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6.7</w:t>
            </w:r>
          </w:p>
          <w:p w14:paraId="697C3D14" w14:textId="1B7042B9" w:rsidR="001C4537" w:rsidRPr="00B148E8" w:rsidRDefault="001C4537" w:rsidP="001C4537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5089FBFD" w14:textId="77777777" w:rsidTr="00897D32">
        <w:trPr>
          <w:trHeight w:val="86"/>
        </w:trPr>
        <w:tc>
          <w:tcPr>
            <w:tcW w:w="581" w:type="dxa"/>
          </w:tcPr>
          <w:p w14:paraId="59C5AA29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50.14</w:t>
            </w:r>
          </w:p>
          <w:p w14:paraId="0F1DBDD1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18D56AFE" w14:textId="77777777" w:rsidR="00BC0B0A" w:rsidRPr="00B148E8" w:rsidRDefault="00BC0B0A" w:rsidP="001C4537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для каменной кладки, материалы облицовочные</w:t>
            </w:r>
          </w:p>
          <w:p w14:paraId="0AA8A75F" w14:textId="268A8D68" w:rsidR="001C4537" w:rsidRPr="00B148E8" w:rsidRDefault="001C4537" w:rsidP="001C453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2993C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08.11, 23.32,</w:t>
            </w:r>
          </w:p>
          <w:p w14:paraId="6D17B9F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23.20, 23.99,</w:t>
            </w:r>
          </w:p>
          <w:p w14:paraId="4247510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23.70/26.095</w:t>
            </w:r>
          </w:p>
        </w:tc>
        <w:tc>
          <w:tcPr>
            <w:tcW w:w="1701" w:type="dxa"/>
          </w:tcPr>
          <w:p w14:paraId="44FBEE14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Наличие известковых включений</w:t>
            </w:r>
          </w:p>
          <w:p w14:paraId="0FE95720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05C022A5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36FDDA60" w14:textId="6E900F6B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1160-99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7.10</w:t>
            </w:r>
          </w:p>
          <w:p w14:paraId="43AF64D3" w14:textId="1D632A9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1286-2001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7.3</w:t>
            </w:r>
          </w:p>
          <w:p w14:paraId="3ABBC539" w14:textId="77777777" w:rsidR="00BC0B0A" w:rsidRPr="00B148E8" w:rsidRDefault="00BC0B0A" w:rsidP="00BC0B0A">
            <w:pPr>
              <w:rPr>
                <w:b/>
                <w:sz w:val="22"/>
                <w:szCs w:val="22"/>
              </w:rPr>
            </w:pPr>
          </w:p>
        </w:tc>
      </w:tr>
      <w:tr w:rsidR="00BC0B0A" w:rsidRPr="00B148E8" w14:paraId="54E4CC32" w14:textId="77777777" w:rsidTr="00897D32">
        <w:trPr>
          <w:trHeight w:val="86"/>
        </w:trPr>
        <w:tc>
          <w:tcPr>
            <w:tcW w:w="581" w:type="dxa"/>
          </w:tcPr>
          <w:p w14:paraId="5895026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50.15</w:t>
            </w:r>
          </w:p>
          <w:p w14:paraId="678A466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3EBB58C6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  <w:p w14:paraId="344973BB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E9919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08.11, 16.10,</w:t>
            </w:r>
          </w:p>
          <w:p w14:paraId="1B82503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16.21, 16.22,</w:t>
            </w:r>
          </w:p>
          <w:p w14:paraId="714B9D4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16.23, 16.29,</w:t>
            </w:r>
          </w:p>
          <w:p w14:paraId="7CDD8F9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23.20, 23.31,</w:t>
            </w:r>
          </w:p>
          <w:p w14:paraId="5ADA472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23.32, 23.61,</w:t>
            </w:r>
          </w:p>
          <w:p w14:paraId="02E999E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23.70, 23.99,</w:t>
            </w:r>
          </w:p>
          <w:p w14:paraId="56C15BB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24.42, 24.44,</w:t>
            </w:r>
          </w:p>
          <w:p w14:paraId="52E7D1B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24.51, 24.52,</w:t>
            </w:r>
          </w:p>
          <w:p w14:paraId="22667690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25.11, 25.12,</w:t>
            </w:r>
          </w:p>
          <w:p w14:paraId="4FDF348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25.94, 25.99,</w:t>
            </w:r>
          </w:p>
          <w:p w14:paraId="40EFCE9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32.99 /42.000</w:t>
            </w:r>
          </w:p>
        </w:tc>
        <w:tc>
          <w:tcPr>
            <w:tcW w:w="1701" w:type="dxa"/>
          </w:tcPr>
          <w:p w14:paraId="4AD4D6F0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Отбор образцов (проб)</w:t>
            </w:r>
          </w:p>
          <w:p w14:paraId="6246807D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5BC2A4E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5EAFC594" w14:textId="05EEF08C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1035-96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183BB767" w14:textId="15285279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1065-97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45F7AED4" w14:textId="1785FDFC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1074-2009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49FACEA3" w14:textId="1FD325D2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1076-97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35D611F7" w14:textId="0614F5D3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1108-2017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707C06E5" w14:textId="16121FA9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1160-99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61217B0C" w14:textId="7497EF51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1217-2000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6.6</w:t>
            </w:r>
          </w:p>
          <w:p w14:paraId="5C7A5EF0" w14:textId="34AF61D3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1262-2021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8</w:t>
            </w:r>
          </w:p>
          <w:p w14:paraId="5D990663" w14:textId="4A22A30F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1286-2001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5296DEB4" w14:textId="128DD027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1307-2012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</w:t>
            </w:r>
          </w:p>
          <w:p w14:paraId="4E7646F3" w14:textId="2574FA3A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1311-2002</w:t>
            </w:r>
            <w:r w:rsidR="005E7072" w:rsidRPr="00B148E8">
              <w:rPr>
                <w:sz w:val="22"/>
                <w:szCs w:val="22"/>
              </w:rPr>
              <w:t xml:space="preserve">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5E7072" w:rsidRPr="00B148E8">
              <w:rPr>
                <w:sz w:val="22"/>
                <w:szCs w:val="22"/>
              </w:rPr>
              <w:t>6.5</w:t>
            </w:r>
          </w:p>
          <w:p w14:paraId="111B06E9" w14:textId="49CED66A" w:rsidR="001C4537" w:rsidRPr="00B148E8" w:rsidRDefault="001C4537" w:rsidP="00BC0B0A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BC0B0A" w:rsidRPr="00B148E8" w14:paraId="6F173DFC" w14:textId="77777777" w:rsidTr="00897D32">
        <w:trPr>
          <w:trHeight w:val="86"/>
        </w:trPr>
        <w:tc>
          <w:tcPr>
            <w:tcW w:w="581" w:type="dxa"/>
          </w:tcPr>
          <w:p w14:paraId="687A72C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50.16</w:t>
            </w:r>
          </w:p>
          <w:p w14:paraId="3C931E1B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72F6C068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  <w:p w14:paraId="7F40445F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8BF49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08.11, 16.10,</w:t>
            </w:r>
          </w:p>
          <w:p w14:paraId="1733E78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16.21, 16.22,</w:t>
            </w:r>
          </w:p>
          <w:p w14:paraId="3D4509B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16.23, 16.29,</w:t>
            </w:r>
          </w:p>
          <w:p w14:paraId="1C939B9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23.20, 23.31,</w:t>
            </w:r>
          </w:p>
          <w:p w14:paraId="65C5847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23.32, 23.61,</w:t>
            </w:r>
          </w:p>
          <w:p w14:paraId="6578A0E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23.70, 23.99,</w:t>
            </w:r>
          </w:p>
          <w:p w14:paraId="5FC2850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24.42, 24.44,</w:t>
            </w:r>
          </w:p>
          <w:p w14:paraId="44774593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24.51, 24.52,</w:t>
            </w:r>
          </w:p>
          <w:p w14:paraId="2EB4E9E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25.11, 25.12,</w:t>
            </w:r>
          </w:p>
          <w:p w14:paraId="6D7EF48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25.94, 25.99,</w:t>
            </w:r>
          </w:p>
          <w:p w14:paraId="3A789BB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32.99 /42.000</w:t>
            </w:r>
          </w:p>
          <w:p w14:paraId="3FF9A07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68D6319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Отбор образцов (проб)</w:t>
            </w:r>
          </w:p>
          <w:p w14:paraId="591F9191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B205F90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13FEE2C5" w14:textId="6DFD9E6E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1382-2003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344E4FAC" w14:textId="4D4681A1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1437-2004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0477426F" w14:textId="6B79377D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1544-2005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6E3C59B0" w14:textId="135CE069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1570-2005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1C49AC13" w14:textId="1280F576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1787-2007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515B278C" w14:textId="01CD963E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2115-2010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31090D1D" w14:textId="54484242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2120-2010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4348D08D" w14:textId="14E18AE3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2318-2013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5.8</w:t>
            </w:r>
          </w:p>
          <w:p w14:paraId="5B7581D8" w14:textId="496A374A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10180-2012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4.2</w:t>
            </w:r>
          </w:p>
          <w:p w14:paraId="46032664" w14:textId="5197D7C3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10832-2009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7.10-7.12</w:t>
            </w:r>
          </w:p>
          <w:p w14:paraId="01E4ABE4" w14:textId="4B6FF97C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125-2018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5.1</w:t>
            </w:r>
          </w:p>
          <w:p w14:paraId="3CA2E9F9" w14:textId="77777777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13015.1-81</w:t>
            </w:r>
          </w:p>
          <w:p w14:paraId="50F6CC60" w14:textId="4E9BB6E4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23735-2014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270B6454" w14:textId="7063E9E8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23789-2018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</w:t>
            </w:r>
          </w:p>
          <w:p w14:paraId="7B14C21B" w14:textId="6A229623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24045-2016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</w:t>
            </w:r>
          </w:p>
          <w:p w14:paraId="66676C9C" w14:textId="77777777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2517-2012</w:t>
            </w:r>
          </w:p>
          <w:p w14:paraId="28BE7E9B" w14:textId="6C8E84B0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28570-2019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2F0BC34C" w14:textId="3FE59BA8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30515-2013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7, 8</w:t>
            </w:r>
          </w:p>
          <w:p w14:paraId="714FFCEB" w14:textId="6F19CEE2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30972-2002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24A6BA0F" w14:textId="664175FC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31108-2020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11</w:t>
            </w:r>
          </w:p>
          <w:p w14:paraId="2B3CA080" w14:textId="6C6975E5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6266-97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</w:t>
            </w:r>
          </w:p>
          <w:p w14:paraId="4FE61A2D" w14:textId="44BA12DF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4.2</w:t>
            </w:r>
          </w:p>
          <w:p w14:paraId="49871BB8" w14:textId="1D48296E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8736-2014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5F3F46D8" w14:textId="257674A9" w:rsidR="00BC0B0A" w:rsidRPr="00B148E8" w:rsidRDefault="00BC0B0A" w:rsidP="00BC0B0A">
            <w:pPr>
              <w:spacing w:line="252" w:lineRule="auto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9758-2012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198DC6FB" w14:textId="77777777" w:rsidR="00BC0B0A" w:rsidRPr="00B148E8" w:rsidRDefault="00BC0B0A" w:rsidP="00BC0B0A">
            <w:pPr>
              <w:spacing w:line="252" w:lineRule="auto"/>
              <w:rPr>
                <w:sz w:val="22"/>
                <w:szCs w:val="22"/>
                <w:lang w:val="de-DE"/>
              </w:rPr>
            </w:pPr>
            <w:r w:rsidRPr="00B148E8">
              <w:rPr>
                <w:sz w:val="22"/>
                <w:szCs w:val="22"/>
              </w:rPr>
              <w:t>ГОСТ 9980.2-2014</w:t>
            </w:r>
          </w:p>
        </w:tc>
      </w:tr>
      <w:tr w:rsidR="00BC0B0A" w:rsidRPr="00B148E8" w14:paraId="3F0BA3A9" w14:textId="77777777" w:rsidTr="00897D32">
        <w:trPr>
          <w:trHeight w:val="86"/>
        </w:trPr>
        <w:tc>
          <w:tcPr>
            <w:tcW w:w="581" w:type="dxa"/>
          </w:tcPr>
          <w:p w14:paraId="69B1CC3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50.17</w:t>
            </w:r>
          </w:p>
        </w:tc>
        <w:tc>
          <w:tcPr>
            <w:tcW w:w="1985" w:type="dxa"/>
          </w:tcPr>
          <w:p w14:paraId="64F4CB9F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Материалы и изделия из древесины, материалы облицовочные, материалы для каменной кладки</w:t>
            </w:r>
          </w:p>
          <w:p w14:paraId="1E348AF3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C34D3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08.11, 16.10,</w:t>
            </w:r>
          </w:p>
          <w:p w14:paraId="3F770982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16.21, 16.22,</w:t>
            </w:r>
          </w:p>
          <w:p w14:paraId="54B48CB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16.23, 16.29,</w:t>
            </w:r>
          </w:p>
          <w:p w14:paraId="2D87A6D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23.20, 23.31,</w:t>
            </w:r>
          </w:p>
          <w:p w14:paraId="481970AF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23.32, 23.61,</w:t>
            </w:r>
          </w:p>
          <w:p w14:paraId="1304C1D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23.70, 23.99,</w:t>
            </w:r>
          </w:p>
          <w:p w14:paraId="388D2DE5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24.42, 24.44,</w:t>
            </w:r>
          </w:p>
          <w:p w14:paraId="1B268D6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24.51, 24.52,</w:t>
            </w:r>
          </w:p>
          <w:p w14:paraId="310B486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25.11, 25.12,</w:t>
            </w:r>
          </w:p>
          <w:p w14:paraId="18E5D37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25.94, 25.99,</w:t>
            </w:r>
          </w:p>
          <w:p w14:paraId="43EF391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32.99 /11.116</w:t>
            </w:r>
          </w:p>
          <w:p w14:paraId="4B6E7A5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858BBB7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Органолептические испытания, внешний вид</w:t>
            </w:r>
          </w:p>
          <w:p w14:paraId="2F26405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97EE973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44CEC22F" w14:textId="0BE580DF" w:rsidR="00BC0B0A" w:rsidRPr="00B148E8" w:rsidRDefault="00BC0B0A" w:rsidP="00BC0B0A">
            <w:pPr>
              <w:rPr>
                <w:bCs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1034-96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</w:t>
            </w:r>
            <w:r w:rsidRPr="00B148E8">
              <w:rPr>
                <w:bCs/>
                <w:sz w:val="22"/>
                <w:szCs w:val="22"/>
              </w:rPr>
              <w:t xml:space="preserve"> </w:t>
            </w:r>
          </w:p>
          <w:p w14:paraId="4AFC6402" w14:textId="17F50AE1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1065-97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</w:t>
            </w:r>
          </w:p>
          <w:p w14:paraId="4F957FE3" w14:textId="10F6167A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1074-2009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6.3</w:t>
            </w:r>
          </w:p>
          <w:p w14:paraId="3557F52B" w14:textId="79EA0458" w:rsidR="00BC0B0A" w:rsidRPr="00B148E8" w:rsidRDefault="00BC0B0A" w:rsidP="00BC0B0A">
            <w:pPr>
              <w:rPr>
                <w:color w:val="000000"/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1102-2005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</w:t>
            </w:r>
            <w:r w:rsidRPr="00B148E8">
              <w:rPr>
                <w:color w:val="000000"/>
                <w:sz w:val="22"/>
                <w:szCs w:val="22"/>
              </w:rPr>
              <w:t xml:space="preserve"> </w:t>
            </w:r>
          </w:p>
          <w:p w14:paraId="0A6533F6" w14:textId="507EFCB2" w:rsidR="00BC0B0A" w:rsidRPr="00B148E8" w:rsidRDefault="00BC0B0A" w:rsidP="00BC0B0A">
            <w:pPr>
              <w:rPr>
                <w:color w:val="000000"/>
                <w:sz w:val="22"/>
                <w:szCs w:val="22"/>
              </w:rPr>
            </w:pPr>
            <w:r w:rsidRPr="00B148E8">
              <w:rPr>
                <w:color w:val="000000"/>
                <w:sz w:val="22"/>
                <w:szCs w:val="22"/>
              </w:rPr>
              <w:t xml:space="preserve">СТБ 1382-2003 </w:t>
            </w:r>
            <w:r w:rsidR="009C2C08" w:rsidRPr="00B148E8">
              <w:rPr>
                <w:color w:val="000000"/>
                <w:sz w:val="22"/>
                <w:szCs w:val="22"/>
              </w:rPr>
              <w:t>п.</w:t>
            </w:r>
            <w:r w:rsidR="00CB4E4C">
              <w:rPr>
                <w:color w:val="000000"/>
                <w:sz w:val="22"/>
                <w:szCs w:val="22"/>
              </w:rPr>
              <w:t xml:space="preserve"> </w:t>
            </w:r>
            <w:r w:rsidRPr="00B148E8">
              <w:rPr>
                <w:color w:val="000000"/>
                <w:sz w:val="22"/>
                <w:szCs w:val="22"/>
              </w:rPr>
              <w:t>7.6, 7.8</w:t>
            </w:r>
          </w:p>
          <w:p w14:paraId="678726D4" w14:textId="4FE8BBF9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1437-2004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7.2 </w:t>
            </w:r>
          </w:p>
          <w:p w14:paraId="04AB779B" w14:textId="02D0305D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2120-2010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 xml:space="preserve">7.5 </w:t>
            </w:r>
          </w:p>
          <w:p w14:paraId="41181B5F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2140-81</w:t>
            </w:r>
          </w:p>
          <w:p w14:paraId="54DEEFD7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ГОСТ 13015.0-83</w:t>
            </w:r>
          </w:p>
          <w:p w14:paraId="07A3ED44" w14:textId="2112608F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17177-94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5</w:t>
            </w:r>
          </w:p>
          <w:p w14:paraId="36D1FB3B" w14:textId="32DB0416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24045-2016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</w:t>
            </w:r>
          </w:p>
          <w:p w14:paraId="309FE2BF" w14:textId="6E44D6A6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30246-2016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7.2</w:t>
            </w:r>
          </w:p>
          <w:p w14:paraId="2A8CA65B" w14:textId="23A8FB88" w:rsidR="005E7072" w:rsidRPr="00B148E8" w:rsidRDefault="00BC0B0A" w:rsidP="001C4537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30972-2002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6.2.4</w:t>
            </w:r>
          </w:p>
          <w:p w14:paraId="70D6AEDF" w14:textId="77777777" w:rsidR="001C4537" w:rsidRPr="00B148E8" w:rsidRDefault="001C4537" w:rsidP="001C4537">
            <w:pPr>
              <w:rPr>
                <w:sz w:val="22"/>
                <w:szCs w:val="22"/>
              </w:rPr>
            </w:pPr>
          </w:p>
          <w:p w14:paraId="753CF839" w14:textId="6A5F29C1" w:rsidR="001C4537" w:rsidRPr="00B148E8" w:rsidRDefault="001C4537" w:rsidP="001C4537">
            <w:pPr>
              <w:rPr>
                <w:sz w:val="22"/>
                <w:szCs w:val="22"/>
              </w:rPr>
            </w:pPr>
          </w:p>
        </w:tc>
      </w:tr>
      <w:tr w:rsidR="00BC0B0A" w:rsidRPr="00B148E8" w14:paraId="60C9F0BC" w14:textId="77777777" w:rsidTr="00897D32">
        <w:trPr>
          <w:trHeight w:val="86"/>
        </w:trPr>
        <w:tc>
          <w:tcPr>
            <w:tcW w:w="581" w:type="dxa"/>
          </w:tcPr>
          <w:p w14:paraId="3C9260A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51.1</w:t>
            </w:r>
          </w:p>
          <w:p w14:paraId="569229AD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4055B13B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Растворы</w:t>
            </w:r>
          </w:p>
          <w:p w14:paraId="327D070A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строительные</w:t>
            </w:r>
          </w:p>
          <w:p w14:paraId="0183E5F9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1A450B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23.20, 23.64</w:t>
            </w:r>
          </w:p>
          <w:p w14:paraId="56D78AB1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/29.049</w:t>
            </w:r>
          </w:p>
        </w:tc>
        <w:tc>
          <w:tcPr>
            <w:tcW w:w="1701" w:type="dxa"/>
          </w:tcPr>
          <w:p w14:paraId="25F0897C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Подвижность растворной смеси</w:t>
            </w:r>
          </w:p>
        </w:tc>
        <w:tc>
          <w:tcPr>
            <w:tcW w:w="1842" w:type="dxa"/>
          </w:tcPr>
          <w:p w14:paraId="17D7241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1307-2012</w:t>
            </w:r>
          </w:p>
          <w:p w14:paraId="338FD86D" w14:textId="6501A874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5.2.1</w:t>
            </w:r>
          </w:p>
          <w:p w14:paraId="306E9A2D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E1D7C41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</w:p>
          <w:p w14:paraId="6C347D29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34B28CE6" w14:textId="537B0C61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5802-86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2</w:t>
            </w:r>
          </w:p>
          <w:p w14:paraId="40D428E6" w14:textId="5B2D5F7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1307-2012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</w:t>
            </w:r>
          </w:p>
          <w:p w14:paraId="2631D52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4A2C7A06" w14:textId="77777777" w:rsidTr="00897D32">
        <w:trPr>
          <w:trHeight w:val="86"/>
        </w:trPr>
        <w:tc>
          <w:tcPr>
            <w:tcW w:w="581" w:type="dxa"/>
          </w:tcPr>
          <w:p w14:paraId="3E253A68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51.2</w:t>
            </w:r>
          </w:p>
          <w:p w14:paraId="353E8704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3ACE791F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Растворы</w:t>
            </w:r>
          </w:p>
          <w:p w14:paraId="1E097DD8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строительные</w:t>
            </w:r>
          </w:p>
        </w:tc>
        <w:tc>
          <w:tcPr>
            <w:tcW w:w="1276" w:type="dxa"/>
          </w:tcPr>
          <w:p w14:paraId="6D2D8A4D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23.20, 23.64</w:t>
            </w:r>
          </w:p>
          <w:p w14:paraId="071FAD14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/29.049</w:t>
            </w:r>
          </w:p>
        </w:tc>
        <w:tc>
          <w:tcPr>
            <w:tcW w:w="1701" w:type="dxa"/>
          </w:tcPr>
          <w:p w14:paraId="653F8A8A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Расслаиваемость растворной смеси</w:t>
            </w:r>
          </w:p>
        </w:tc>
        <w:tc>
          <w:tcPr>
            <w:tcW w:w="1842" w:type="dxa"/>
          </w:tcPr>
          <w:p w14:paraId="51B2CBC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1307-2012</w:t>
            </w:r>
          </w:p>
          <w:p w14:paraId="533FECCD" w14:textId="605AB4F1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5.2.4</w:t>
            </w:r>
          </w:p>
          <w:p w14:paraId="566C6311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72160EA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768FAD66" w14:textId="2F4B27B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5802-86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</w:t>
            </w:r>
          </w:p>
          <w:p w14:paraId="00FC0B55" w14:textId="2E1E381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1307-2012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7.4</w:t>
            </w:r>
          </w:p>
          <w:p w14:paraId="604B774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07F60C95" w14:textId="77777777" w:rsidTr="00897D32">
        <w:trPr>
          <w:trHeight w:val="86"/>
        </w:trPr>
        <w:tc>
          <w:tcPr>
            <w:tcW w:w="581" w:type="dxa"/>
          </w:tcPr>
          <w:p w14:paraId="27520E33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52.1</w:t>
            </w:r>
          </w:p>
          <w:p w14:paraId="11F78216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5F464B60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Песок и смеси песчано-гравийные для строительных работ</w:t>
            </w:r>
          </w:p>
        </w:tc>
        <w:tc>
          <w:tcPr>
            <w:tcW w:w="1276" w:type="dxa"/>
          </w:tcPr>
          <w:p w14:paraId="26C6835C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</w:t>
            </w:r>
          </w:p>
          <w:p w14:paraId="28AA1FF6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/29.061</w:t>
            </w:r>
          </w:p>
        </w:tc>
        <w:tc>
          <w:tcPr>
            <w:tcW w:w="1701" w:type="dxa"/>
          </w:tcPr>
          <w:p w14:paraId="2198FB68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Модуль крупности</w:t>
            </w:r>
          </w:p>
        </w:tc>
        <w:tc>
          <w:tcPr>
            <w:tcW w:w="1842" w:type="dxa"/>
          </w:tcPr>
          <w:p w14:paraId="04F192DC" w14:textId="2D05AE0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8736-2014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4.2.2</w:t>
            </w:r>
          </w:p>
          <w:p w14:paraId="429BBFB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23735-2014</w:t>
            </w:r>
          </w:p>
          <w:p w14:paraId="6C1789E1" w14:textId="6971D4ED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4.4</w:t>
            </w:r>
          </w:p>
          <w:p w14:paraId="5E115CDF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5B24B2A6" w14:textId="77777777" w:rsidR="00BC0B0A" w:rsidRPr="00B148E8" w:rsidRDefault="00BC0B0A" w:rsidP="00BC0B0A">
            <w:pPr>
              <w:ind w:left="-27"/>
              <w:rPr>
                <w:color w:val="FF0000"/>
                <w:sz w:val="22"/>
                <w:szCs w:val="22"/>
              </w:rPr>
            </w:pPr>
          </w:p>
        </w:tc>
        <w:tc>
          <w:tcPr>
            <w:tcW w:w="2638" w:type="dxa"/>
          </w:tcPr>
          <w:p w14:paraId="29E669C4" w14:textId="2C036860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8735-88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3</w:t>
            </w:r>
          </w:p>
          <w:p w14:paraId="0774476B" w14:textId="26841385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8736-2014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</w:t>
            </w:r>
          </w:p>
          <w:p w14:paraId="12E484BA" w14:textId="3EB076DC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23735-2014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6.8</w:t>
            </w:r>
          </w:p>
          <w:p w14:paraId="63C49787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5FAC3866" w14:textId="77777777" w:rsidTr="00897D32">
        <w:trPr>
          <w:trHeight w:val="86"/>
        </w:trPr>
        <w:tc>
          <w:tcPr>
            <w:tcW w:w="581" w:type="dxa"/>
          </w:tcPr>
          <w:p w14:paraId="054D713F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53.1</w:t>
            </w:r>
          </w:p>
          <w:p w14:paraId="06FE2B7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5FD578AC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Щебень и</w:t>
            </w:r>
          </w:p>
          <w:p w14:paraId="1B834A89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гравий, смеси щебеночно-гравийно-песчаные</w:t>
            </w:r>
          </w:p>
          <w:p w14:paraId="16CF1A67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34907A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</w:t>
            </w:r>
          </w:p>
          <w:p w14:paraId="55974E7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28AB1E21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Содержание зерен пластинчатой и игловатой формы </w:t>
            </w:r>
          </w:p>
        </w:tc>
        <w:tc>
          <w:tcPr>
            <w:tcW w:w="1842" w:type="dxa"/>
          </w:tcPr>
          <w:p w14:paraId="47AF901C" w14:textId="5351488F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8267-93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4.3</w:t>
            </w:r>
          </w:p>
          <w:p w14:paraId="35385DE3" w14:textId="3580C34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1311-2002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4.3</w:t>
            </w:r>
          </w:p>
          <w:p w14:paraId="14C08044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4E768D87" w14:textId="77777777" w:rsidR="005E7072" w:rsidRPr="00B148E8" w:rsidRDefault="005E7072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3520597F" w14:textId="6033F71D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8267-93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</w:t>
            </w:r>
          </w:p>
          <w:p w14:paraId="351634BB" w14:textId="31FBD35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4.7</w:t>
            </w:r>
          </w:p>
          <w:p w14:paraId="2FF1AA60" w14:textId="70F0D9B8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1311-2002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7.1, 7.4</w:t>
            </w:r>
          </w:p>
          <w:p w14:paraId="6521E071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  <w:tr w:rsidR="00BC0B0A" w:rsidRPr="00B148E8" w14:paraId="7B975292" w14:textId="77777777" w:rsidTr="00897D32">
        <w:trPr>
          <w:trHeight w:val="86"/>
        </w:trPr>
        <w:tc>
          <w:tcPr>
            <w:tcW w:w="581" w:type="dxa"/>
          </w:tcPr>
          <w:p w14:paraId="6CFC89BA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53.2</w:t>
            </w:r>
          </w:p>
          <w:p w14:paraId="2F3C9B4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31D0207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E3923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</w:t>
            </w:r>
          </w:p>
          <w:p w14:paraId="176D59B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5917A67C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Содержание дробленных зерен в щебне из гравия</w:t>
            </w:r>
          </w:p>
        </w:tc>
        <w:tc>
          <w:tcPr>
            <w:tcW w:w="1842" w:type="dxa"/>
          </w:tcPr>
          <w:p w14:paraId="7B5AB730" w14:textId="5F0AD2D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8267-93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4.3</w:t>
            </w:r>
          </w:p>
          <w:p w14:paraId="6232ABF7" w14:textId="08CFA792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2318-2013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4.2.1</w:t>
            </w:r>
          </w:p>
          <w:p w14:paraId="4CFC0290" w14:textId="77777777" w:rsidR="00BC0B0A" w:rsidRPr="00B148E8" w:rsidRDefault="00BC0B0A" w:rsidP="00BC0B0A">
            <w:pPr>
              <w:ind w:left="-27"/>
              <w:rPr>
                <w:bCs/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426B042D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  <w:p w14:paraId="7AFB345D" w14:textId="77777777" w:rsidR="005E7072" w:rsidRPr="00B148E8" w:rsidRDefault="005E7072" w:rsidP="00BC0B0A">
            <w:pPr>
              <w:ind w:left="-27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14:paraId="1214BCC3" w14:textId="6D5081DA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8267-93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</w:t>
            </w:r>
          </w:p>
          <w:p w14:paraId="409A4AC0" w14:textId="431A732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ГОСТ 8269.0-97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4.4</w:t>
            </w:r>
          </w:p>
          <w:p w14:paraId="7A326D48" w14:textId="38CFCBD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2318-2013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6.1</w:t>
            </w:r>
          </w:p>
        </w:tc>
      </w:tr>
      <w:tr w:rsidR="00BC0B0A" w:rsidRPr="00B148E8" w14:paraId="0104F74C" w14:textId="77777777" w:rsidTr="00897D32">
        <w:trPr>
          <w:trHeight w:val="86"/>
        </w:trPr>
        <w:tc>
          <w:tcPr>
            <w:tcW w:w="581" w:type="dxa"/>
          </w:tcPr>
          <w:p w14:paraId="7747AF22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53.3</w:t>
            </w:r>
          </w:p>
          <w:p w14:paraId="1416B48C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61928D0" w14:textId="77777777" w:rsidR="00BC0B0A" w:rsidRPr="00B148E8" w:rsidRDefault="00BC0B0A" w:rsidP="00BC0B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3F981E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08.12</w:t>
            </w:r>
          </w:p>
          <w:p w14:paraId="78BB8798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/29.040</w:t>
            </w:r>
          </w:p>
        </w:tc>
        <w:tc>
          <w:tcPr>
            <w:tcW w:w="1701" w:type="dxa"/>
          </w:tcPr>
          <w:p w14:paraId="4D4DC41C" w14:textId="77777777" w:rsidR="00BC0B0A" w:rsidRPr="00B148E8" w:rsidRDefault="00BC0B0A" w:rsidP="00BC0B0A">
            <w:pPr>
              <w:ind w:left="-27"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1842" w:type="dxa"/>
          </w:tcPr>
          <w:p w14:paraId="3B69439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1311-2002</w:t>
            </w:r>
          </w:p>
          <w:p w14:paraId="50537E8E" w14:textId="25C7F251" w:rsidR="00BC0B0A" w:rsidRPr="00B148E8" w:rsidRDefault="009C2C08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="00BC0B0A" w:rsidRPr="00B148E8">
              <w:rPr>
                <w:sz w:val="22"/>
                <w:szCs w:val="22"/>
              </w:rPr>
              <w:t>4.3 табл.1</w:t>
            </w:r>
          </w:p>
          <w:p w14:paraId="2E2AE0FC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3E05DD6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ab/>
            </w:r>
          </w:p>
        </w:tc>
        <w:tc>
          <w:tcPr>
            <w:tcW w:w="2638" w:type="dxa"/>
          </w:tcPr>
          <w:p w14:paraId="020B27DD" w14:textId="7E460E89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СТБ 1311-2002 </w:t>
            </w:r>
            <w:r w:rsidR="009C2C08" w:rsidRPr="00B148E8">
              <w:rPr>
                <w:sz w:val="22"/>
                <w:szCs w:val="22"/>
              </w:rPr>
              <w:t>п.</w:t>
            </w:r>
            <w:r w:rsidR="00CB4E4C">
              <w:rPr>
                <w:sz w:val="22"/>
                <w:szCs w:val="22"/>
              </w:rPr>
              <w:t xml:space="preserve"> </w:t>
            </w:r>
            <w:r w:rsidRPr="00B148E8">
              <w:rPr>
                <w:sz w:val="22"/>
                <w:szCs w:val="22"/>
              </w:rPr>
              <w:t>7.5</w:t>
            </w:r>
          </w:p>
        </w:tc>
      </w:tr>
    </w:tbl>
    <w:p w14:paraId="76FF9B97" w14:textId="77777777" w:rsidR="001C4537" w:rsidRPr="00B148E8" w:rsidRDefault="001C4537"/>
    <w:p w14:paraId="4700F65A" w14:textId="77777777" w:rsidR="001C4537" w:rsidRPr="00B148E8" w:rsidRDefault="001C4537"/>
    <w:tbl>
      <w:tblPr>
        <w:tblW w:w="100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985"/>
        <w:gridCol w:w="1276"/>
        <w:gridCol w:w="1701"/>
        <w:gridCol w:w="1842"/>
        <w:gridCol w:w="2638"/>
      </w:tblGrid>
      <w:tr w:rsidR="00BC0B0A" w:rsidRPr="00B148E8" w14:paraId="76AF5C89" w14:textId="77777777" w:rsidTr="00897D32">
        <w:trPr>
          <w:trHeight w:val="86"/>
        </w:trPr>
        <w:tc>
          <w:tcPr>
            <w:tcW w:w="581" w:type="dxa"/>
          </w:tcPr>
          <w:p w14:paraId="368FBFF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54.1</w:t>
            </w:r>
          </w:p>
          <w:p w14:paraId="43C3DDF5" w14:textId="77777777" w:rsidR="00BC0B0A" w:rsidRPr="00B148E8" w:rsidRDefault="00BC0B0A" w:rsidP="00BC0B0A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4C26E36F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Бетонные работы</w:t>
            </w:r>
          </w:p>
        </w:tc>
        <w:tc>
          <w:tcPr>
            <w:tcW w:w="1276" w:type="dxa"/>
          </w:tcPr>
          <w:p w14:paraId="0AEFF497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41.00</w:t>
            </w:r>
          </w:p>
          <w:p w14:paraId="32870179" w14:textId="77777777" w:rsidR="00BC0B0A" w:rsidRPr="00B148E8" w:rsidRDefault="00BC0B0A" w:rsidP="00BC0B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/29.121</w:t>
            </w:r>
          </w:p>
        </w:tc>
        <w:tc>
          <w:tcPr>
            <w:tcW w:w="1701" w:type="dxa"/>
          </w:tcPr>
          <w:p w14:paraId="005056C7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 xml:space="preserve">Прочность бетона </w:t>
            </w:r>
          </w:p>
          <w:p w14:paraId="251DBF46" w14:textId="77777777" w:rsidR="00BC0B0A" w:rsidRPr="00B148E8" w:rsidRDefault="00BC0B0A" w:rsidP="00BC0B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13FB601" w14:textId="77777777" w:rsidR="00BC0B0A" w:rsidRPr="00B148E8" w:rsidRDefault="00BC0B0A" w:rsidP="00BC0B0A">
            <w:pPr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38" w:type="dxa"/>
          </w:tcPr>
          <w:p w14:paraId="0435F080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10180-2012</w:t>
            </w:r>
          </w:p>
          <w:p w14:paraId="2458117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18105-2018</w:t>
            </w:r>
          </w:p>
          <w:p w14:paraId="61A261E4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ГОСТ 28570-2019</w:t>
            </w:r>
          </w:p>
          <w:p w14:paraId="2D926512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  <w:r w:rsidRPr="00B148E8">
              <w:rPr>
                <w:sz w:val="22"/>
                <w:szCs w:val="22"/>
              </w:rPr>
              <w:t>СТБ 2264-2012 (ударный импульс)</w:t>
            </w:r>
          </w:p>
          <w:p w14:paraId="643C41A6" w14:textId="77777777" w:rsidR="00BC0B0A" w:rsidRPr="00B148E8" w:rsidRDefault="00BC0B0A" w:rsidP="00BC0B0A">
            <w:pPr>
              <w:ind w:left="-27"/>
              <w:rPr>
                <w:sz w:val="22"/>
                <w:szCs w:val="22"/>
              </w:rPr>
            </w:pPr>
          </w:p>
        </w:tc>
      </w:tr>
    </w:tbl>
    <w:p w14:paraId="506531A0" w14:textId="77777777" w:rsidR="003E4A22" w:rsidRPr="00B148E8" w:rsidRDefault="003E4A22"/>
    <w:p w14:paraId="64B240B2" w14:textId="77777777" w:rsidR="00374A27" w:rsidRPr="00B148E8" w:rsidRDefault="00374A27" w:rsidP="00374A27">
      <w:pPr>
        <w:rPr>
          <w:b/>
        </w:rPr>
      </w:pPr>
      <w:r w:rsidRPr="00B148E8">
        <w:rPr>
          <w:b/>
        </w:rPr>
        <w:t xml:space="preserve">Примечание: </w:t>
      </w:r>
    </w:p>
    <w:p w14:paraId="2568D68A" w14:textId="77777777" w:rsidR="00374A27" w:rsidRPr="00B148E8" w:rsidRDefault="00374A27" w:rsidP="00374A27">
      <w:pPr>
        <w:rPr>
          <w:color w:val="000000"/>
        </w:rPr>
      </w:pPr>
      <w:r w:rsidRPr="00B148E8">
        <w:rPr>
          <w:bCs/>
        </w:rPr>
        <w:t>* – деятельность осуществляется непосредственно в ООС;</w:t>
      </w:r>
      <w:r w:rsidRPr="00B148E8">
        <w:rPr>
          <w:bCs/>
        </w:rPr>
        <w:br/>
        <w:t>** – деятельность осуществляется непосредственно в ООС и за пределами ООС;</w:t>
      </w:r>
      <w:r w:rsidRPr="00B148E8">
        <w:rPr>
          <w:bCs/>
        </w:rPr>
        <w:br/>
        <w:t>*** – деятельность осуществляется за пределами ООС.</w:t>
      </w:r>
      <w:r w:rsidRPr="00B148E8">
        <w:rPr>
          <w:color w:val="000000"/>
        </w:rPr>
        <w:t xml:space="preserve"> </w:t>
      </w:r>
    </w:p>
    <w:p w14:paraId="1FDF54C0" w14:textId="7DCC1C56" w:rsidR="00B72BFC" w:rsidRPr="00B148E8" w:rsidRDefault="00B72BFC" w:rsidP="00374A27">
      <w:pPr>
        <w:rPr>
          <w:color w:val="000000"/>
        </w:rPr>
      </w:pPr>
      <w:r w:rsidRPr="00762262">
        <w:rPr>
          <w:color w:val="000000"/>
          <w:vertAlign w:val="superscript"/>
        </w:rPr>
        <w:t>1</w:t>
      </w:r>
      <w:r w:rsidR="00762262" w:rsidRPr="00762262">
        <w:rPr>
          <w:color w:val="000000"/>
          <w:vertAlign w:val="superscript"/>
        </w:rPr>
        <w:t>)</w:t>
      </w:r>
      <w:r w:rsidRPr="00B148E8">
        <w:rPr>
          <w:color w:val="000000"/>
        </w:rPr>
        <w:t xml:space="preserve"> – применяется в качестве </w:t>
      </w:r>
      <w:r w:rsidR="00762262" w:rsidRPr="00762262">
        <w:rPr>
          <w:color w:val="000000"/>
        </w:rPr>
        <w:t>межгосударственн</w:t>
      </w:r>
      <w:r w:rsidR="00FC11CC">
        <w:rPr>
          <w:color w:val="000000"/>
        </w:rPr>
        <w:t>ого</w:t>
      </w:r>
      <w:r w:rsidR="00762262" w:rsidRPr="00762262">
        <w:rPr>
          <w:color w:val="000000"/>
        </w:rPr>
        <w:t xml:space="preserve"> стандарт</w:t>
      </w:r>
      <w:r w:rsidR="00FC11CC">
        <w:rPr>
          <w:color w:val="000000"/>
        </w:rPr>
        <w:t>а</w:t>
      </w:r>
      <w:r w:rsidRPr="00B148E8">
        <w:rPr>
          <w:color w:val="000000"/>
        </w:rPr>
        <w:t>, за исключением территории Р</w:t>
      </w:r>
      <w:r w:rsidR="00FC11CC">
        <w:rPr>
          <w:color w:val="000000"/>
        </w:rPr>
        <w:t xml:space="preserve">еспублики </w:t>
      </w:r>
      <w:r w:rsidRPr="00B148E8">
        <w:rPr>
          <w:color w:val="000000"/>
        </w:rPr>
        <w:t>Б</w:t>
      </w:r>
      <w:r w:rsidR="00FC11CC">
        <w:rPr>
          <w:color w:val="000000"/>
        </w:rPr>
        <w:t>еларусь</w:t>
      </w:r>
      <w:r w:rsidRPr="00B148E8">
        <w:rPr>
          <w:color w:val="000000"/>
        </w:rPr>
        <w:t>.</w:t>
      </w:r>
    </w:p>
    <w:p w14:paraId="6B1B0970" w14:textId="77777777" w:rsidR="00A0063E" w:rsidRPr="00B148E8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B148E8" w:rsidRDefault="00A0063E" w:rsidP="00A0063E">
      <w:pPr>
        <w:rPr>
          <w:color w:val="000000"/>
          <w:sz w:val="28"/>
          <w:szCs w:val="28"/>
        </w:rPr>
      </w:pPr>
      <w:r w:rsidRPr="00B148E8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B148E8" w:rsidRDefault="00A0063E" w:rsidP="00A0063E">
      <w:pPr>
        <w:rPr>
          <w:color w:val="000000"/>
          <w:sz w:val="28"/>
          <w:szCs w:val="28"/>
        </w:rPr>
      </w:pPr>
      <w:r w:rsidRPr="00B148E8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B148E8" w:rsidRDefault="00A0063E" w:rsidP="00A0063E">
      <w:pPr>
        <w:rPr>
          <w:color w:val="000000"/>
          <w:sz w:val="28"/>
          <w:szCs w:val="28"/>
        </w:rPr>
      </w:pPr>
      <w:r w:rsidRPr="00B148E8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B148E8" w:rsidRDefault="00A0063E" w:rsidP="00A0063E">
      <w:pPr>
        <w:rPr>
          <w:color w:val="000000"/>
          <w:sz w:val="28"/>
          <w:szCs w:val="28"/>
        </w:rPr>
      </w:pPr>
      <w:r w:rsidRPr="00B148E8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B148E8">
        <w:rPr>
          <w:color w:val="000000"/>
          <w:sz w:val="28"/>
          <w:szCs w:val="28"/>
        </w:rPr>
        <w:t>предприятия «БГЦА»</w:t>
      </w:r>
      <w:r w:rsidRPr="00B148E8">
        <w:rPr>
          <w:color w:val="000000"/>
          <w:sz w:val="28"/>
          <w:szCs w:val="28"/>
        </w:rPr>
        <w:tab/>
      </w:r>
      <w:r w:rsidRPr="00B148E8">
        <w:rPr>
          <w:color w:val="000000"/>
          <w:sz w:val="28"/>
          <w:szCs w:val="28"/>
        </w:rPr>
        <w:tab/>
      </w:r>
      <w:r w:rsidRPr="00B148E8">
        <w:rPr>
          <w:color w:val="000000"/>
          <w:sz w:val="28"/>
          <w:szCs w:val="28"/>
        </w:rPr>
        <w:tab/>
      </w:r>
      <w:r w:rsidRPr="00B148E8">
        <w:rPr>
          <w:color w:val="000000"/>
          <w:sz w:val="28"/>
          <w:szCs w:val="28"/>
        </w:rPr>
        <w:tab/>
      </w:r>
      <w:r w:rsidRPr="00B148E8">
        <w:rPr>
          <w:color w:val="000000"/>
          <w:sz w:val="28"/>
          <w:szCs w:val="28"/>
        </w:rPr>
        <w:tab/>
      </w:r>
      <w:r w:rsidRPr="00B148E8">
        <w:rPr>
          <w:color w:val="000000"/>
          <w:sz w:val="28"/>
          <w:szCs w:val="28"/>
        </w:rPr>
        <w:tab/>
      </w:r>
      <w:r w:rsidRPr="00B148E8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897D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851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7D37" w14:textId="77777777" w:rsidR="00330289" w:rsidRDefault="00330289" w:rsidP="0011070C">
      <w:r>
        <w:separator/>
      </w:r>
    </w:p>
  </w:endnote>
  <w:endnote w:type="continuationSeparator" w:id="0">
    <w:p w14:paraId="213B8BC6" w14:textId="77777777" w:rsidR="00330289" w:rsidRDefault="0033028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93"/>
      <w:gridCol w:w="4282"/>
      <w:gridCol w:w="2259"/>
    </w:tblGrid>
    <w:tr w:rsidR="004750F5" w:rsidRPr="00460ECA" w14:paraId="5950A3D5" w14:textId="77777777" w:rsidTr="00436B3E">
      <w:tc>
        <w:tcPr>
          <w:tcW w:w="3493" w:type="dxa"/>
          <w:vAlign w:val="center"/>
          <w:hideMark/>
        </w:tcPr>
        <w:p w14:paraId="28040386" w14:textId="4C5FC26A" w:rsidR="004750F5" w:rsidRPr="00B453D4" w:rsidRDefault="004750F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4750F5" w:rsidRPr="00B453D4" w:rsidRDefault="004750F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8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010170434"/>
            <w:placeholder>
              <w:docPart w:val="99F3EA57768442358FC94E753B4CAB1D"/>
            </w:placeholder>
            <w:date w:fullDate="2023-10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319E4F7E" w:rsidR="004750F5" w:rsidRPr="00B453D4" w:rsidRDefault="00F378F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F378F9">
                <w:rPr>
                  <w:rFonts w:eastAsia="ArialMT"/>
                  <w:u w:val="single"/>
                  <w:lang w:val="ru-RU"/>
                </w:rPr>
                <w:t>06</w:t>
              </w:r>
              <w:r w:rsidR="004750F5" w:rsidRPr="00F378F9">
                <w:rPr>
                  <w:rFonts w:eastAsia="ArialMT"/>
                  <w:u w:val="single"/>
                  <w:lang w:val="ru-RU"/>
                </w:rPr>
                <w:t>.</w:t>
              </w:r>
              <w:r w:rsidRPr="00F378F9">
                <w:rPr>
                  <w:rFonts w:eastAsia="ArialMT"/>
                  <w:u w:val="single"/>
                  <w:lang w:val="ru-RU"/>
                </w:rPr>
                <w:t>10</w:t>
              </w:r>
              <w:r w:rsidR="004750F5" w:rsidRPr="00F378F9">
                <w:rPr>
                  <w:rFonts w:eastAsia="ArialMT"/>
                  <w:u w:val="single"/>
                  <w:lang w:val="ru-RU"/>
                </w:rPr>
                <w:t>.</w:t>
              </w:r>
              <w:r w:rsidRPr="00F378F9">
                <w:rPr>
                  <w:rFonts w:eastAsia="ArialMT"/>
                  <w:u w:val="single"/>
                  <w:lang w:val="ru-RU"/>
                </w:rPr>
                <w:t>2023</w:t>
              </w:r>
            </w:p>
          </w:sdtContent>
        </w:sdt>
        <w:p w14:paraId="476B41EA" w14:textId="0541DAED" w:rsidR="004750F5" w:rsidRPr="00B453D4" w:rsidRDefault="004750F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59" w:type="dxa"/>
          <w:vAlign w:val="center"/>
          <w:hideMark/>
        </w:tcPr>
        <w:p w14:paraId="78CC867F" w14:textId="77777777" w:rsidR="004750F5" w:rsidRPr="007624CE" w:rsidRDefault="004750F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D7A72">
            <w:rPr>
              <w:noProof/>
            </w:rPr>
            <w:t>41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D7A72" w:rsidRPr="008D7A72">
            <w:rPr>
              <w:noProof/>
            </w:rPr>
            <w:t>43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4750F5" w:rsidRPr="005128B2" w:rsidRDefault="004750F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433"/>
      <w:gridCol w:w="4508"/>
      <w:gridCol w:w="1802"/>
    </w:tblGrid>
    <w:tr w:rsidR="004750F5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4750F5" w:rsidRPr="00B453D4" w:rsidRDefault="004750F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4750F5" w:rsidRPr="00B453D4" w:rsidRDefault="004750F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042391905"/>
            <w:placeholder>
              <w:docPart w:val="A2ED08F84D97484698DF0084D75B3F71"/>
            </w:placeholder>
            <w:date w:fullDate="2023-10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AE18DBF" w:rsidR="004750F5" w:rsidRPr="007624CE" w:rsidRDefault="00F378F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06.10.2023</w:t>
              </w:r>
            </w:p>
          </w:sdtContent>
        </w:sdt>
        <w:p w14:paraId="4B347AC2" w14:textId="109B3E5E" w:rsidR="004750F5" w:rsidRPr="00B453D4" w:rsidRDefault="004750F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4750F5" w:rsidRPr="007624CE" w:rsidRDefault="004750F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D7A7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D7A72">
            <w:rPr>
              <w:noProof/>
              <w:lang w:val="ru-RU"/>
            </w:rPr>
            <w:t>43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4750F5" w:rsidRPr="00CC094B" w:rsidRDefault="004750F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EB76" w14:textId="77777777" w:rsidR="00330289" w:rsidRDefault="00330289" w:rsidP="0011070C">
      <w:r>
        <w:separator/>
      </w:r>
    </w:p>
  </w:footnote>
  <w:footnote w:type="continuationSeparator" w:id="0">
    <w:p w14:paraId="5728B73E" w14:textId="77777777" w:rsidR="00330289" w:rsidRDefault="0033028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1"/>
      <w:gridCol w:w="9263"/>
    </w:tblGrid>
    <w:tr w:rsidR="004750F5" w:rsidRPr="00D337DC" w14:paraId="3804E551" w14:textId="77777777" w:rsidTr="004750F5">
      <w:trPr>
        <w:trHeight w:val="752"/>
        <w:tblHeader/>
      </w:trPr>
      <w:tc>
        <w:tcPr>
          <w:tcW w:w="384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4750F5" w:rsidRPr="00B453D4" w:rsidRDefault="004750F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6" w:type="pct"/>
          <w:tcBorders>
            <w:bottom w:val="single" w:sz="4" w:space="0" w:color="auto"/>
          </w:tcBorders>
          <w:vAlign w:val="center"/>
        </w:tcPr>
        <w:p w14:paraId="7199E576" w14:textId="103868BD" w:rsidR="004750F5" w:rsidRPr="00B453D4" w:rsidRDefault="004750F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8861B1">
            <w:rPr>
              <w:bCs/>
              <w:sz w:val="24"/>
              <w:szCs w:val="24"/>
            </w:rPr>
            <w:t>1.0002</w:t>
          </w:r>
        </w:p>
      </w:tc>
    </w:tr>
  </w:tbl>
  <w:p w14:paraId="098D3514" w14:textId="77777777" w:rsidR="004750F5" w:rsidRPr="00112EFE" w:rsidRDefault="004750F5">
    <w:pPr>
      <w:rPr>
        <w:sz w:val="2"/>
      </w:rPr>
    </w:pPr>
  </w:p>
  <w:tbl>
    <w:tblPr>
      <w:tblW w:w="5000" w:type="pct"/>
      <w:tblInd w:w="-5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62"/>
      <w:gridCol w:w="1971"/>
      <w:gridCol w:w="1265"/>
      <w:gridCol w:w="1690"/>
      <w:gridCol w:w="1826"/>
      <w:gridCol w:w="2710"/>
    </w:tblGrid>
    <w:tr w:rsidR="004750F5" w:rsidRPr="00D337DC" w14:paraId="2050914D" w14:textId="77777777" w:rsidTr="004750F5">
      <w:trPr>
        <w:trHeight w:val="227"/>
        <w:tblHeader/>
      </w:trPr>
      <w:tc>
        <w:tcPr>
          <w:tcW w:w="2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5397E8" w14:textId="4DC48C07" w:rsidR="004750F5" w:rsidRPr="00112EFE" w:rsidRDefault="004750F5" w:rsidP="00112EFE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4"/>
            </w:rPr>
          </w:pPr>
          <w:r>
            <w:rPr>
              <w:bCs/>
              <w:sz w:val="22"/>
              <w:szCs w:val="24"/>
            </w:rPr>
            <w:t>1</w:t>
          </w:r>
        </w:p>
      </w:tc>
      <w:tc>
        <w:tcPr>
          <w:tcW w:w="9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F755AD" w14:textId="083CD4D1" w:rsidR="004750F5" w:rsidRPr="00112EFE" w:rsidRDefault="004750F5" w:rsidP="00112EFE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4"/>
            </w:rPr>
          </w:pPr>
          <w:r>
            <w:rPr>
              <w:bCs/>
              <w:sz w:val="22"/>
              <w:szCs w:val="24"/>
            </w:rPr>
            <w:t>2</w:t>
          </w:r>
        </w:p>
      </w:tc>
      <w:tc>
        <w:tcPr>
          <w:tcW w:w="6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9EC91B" w14:textId="20BD1B76" w:rsidR="004750F5" w:rsidRPr="00112EFE" w:rsidRDefault="004750F5" w:rsidP="00112EFE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4"/>
            </w:rPr>
          </w:pPr>
          <w:r>
            <w:rPr>
              <w:bCs/>
              <w:sz w:val="22"/>
              <w:szCs w:val="24"/>
            </w:rPr>
            <w:t>3</w:t>
          </w:r>
        </w:p>
      </w:tc>
      <w:tc>
        <w:tcPr>
          <w:tcW w:w="8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95E301" w14:textId="11D346ED" w:rsidR="004750F5" w:rsidRPr="00112EFE" w:rsidRDefault="004750F5" w:rsidP="00112EFE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4"/>
            </w:rPr>
          </w:pPr>
          <w:r>
            <w:rPr>
              <w:bCs/>
              <w:sz w:val="22"/>
              <w:szCs w:val="24"/>
            </w:rPr>
            <w:t>4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32812B" w14:textId="2F3C2CCB" w:rsidR="004750F5" w:rsidRPr="00112EFE" w:rsidRDefault="004750F5" w:rsidP="00112EFE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4"/>
            </w:rPr>
          </w:pPr>
          <w:r>
            <w:rPr>
              <w:bCs/>
              <w:sz w:val="22"/>
              <w:szCs w:val="24"/>
            </w:rPr>
            <w:t>5</w:t>
          </w:r>
        </w:p>
      </w:tc>
      <w:tc>
        <w:tcPr>
          <w:tcW w:w="13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D144FE" w14:textId="328F29AF" w:rsidR="004750F5" w:rsidRPr="00112EFE" w:rsidRDefault="004750F5" w:rsidP="00112EFE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4"/>
            </w:rPr>
          </w:pPr>
          <w:r>
            <w:rPr>
              <w:bCs/>
              <w:sz w:val="22"/>
              <w:szCs w:val="24"/>
            </w:rPr>
            <w:t>6</w:t>
          </w:r>
        </w:p>
      </w:tc>
    </w:tr>
  </w:tbl>
  <w:p w14:paraId="433C6938" w14:textId="77777777" w:rsidR="004750F5" w:rsidRPr="004750F5" w:rsidRDefault="004750F5">
    <w:pPr>
      <w:pStyle w:val="a7"/>
      <w:rPr>
        <w:sz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4750F5" w:rsidRPr="00804957" w14:paraId="00A6030A" w14:textId="77777777" w:rsidTr="00670C6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4750F5" w:rsidRPr="00B453D4" w:rsidRDefault="004750F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4750F5" w:rsidRPr="00B453D4" w:rsidRDefault="004750F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4750F5" w:rsidRPr="00B453D4" w:rsidRDefault="004750F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4750F5" w:rsidRPr="00B453D4" w:rsidRDefault="004750F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4750F5" w:rsidRDefault="00475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9D4236"/>
    <w:multiLevelType w:val="hybridMultilevel"/>
    <w:tmpl w:val="5C48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843263">
    <w:abstractNumId w:val="6"/>
  </w:num>
  <w:num w:numId="2" w16cid:durableId="506600738">
    <w:abstractNumId w:val="7"/>
  </w:num>
  <w:num w:numId="3" w16cid:durableId="2058819793">
    <w:abstractNumId w:val="4"/>
  </w:num>
  <w:num w:numId="4" w16cid:durableId="1401634176">
    <w:abstractNumId w:val="1"/>
  </w:num>
  <w:num w:numId="5" w16cid:durableId="1640840189">
    <w:abstractNumId w:val="11"/>
  </w:num>
  <w:num w:numId="6" w16cid:durableId="1893273133">
    <w:abstractNumId w:val="3"/>
  </w:num>
  <w:num w:numId="7" w16cid:durableId="1835295390">
    <w:abstractNumId w:val="8"/>
  </w:num>
  <w:num w:numId="8" w16cid:durableId="1478376815">
    <w:abstractNumId w:val="5"/>
  </w:num>
  <w:num w:numId="9" w16cid:durableId="1323585202">
    <w:abstractNumId w:val="9"/>
  </w:num>
  <w:num w:numId="10" w16cid:durableId="1177035243">
    <w:abstractNumId w:val="2"/>
  </w:num>
  <w:num w:numId="11" w16cid:durableId="889612558">
    <w:abstractNumId w:val="0"/>
  </w:num>
  <w:num w:numId="12" w16cid:durableId="485627537">
    <w:abstractNumId w:val="10"/>
  </w:num>
  <w:num w:numId="13" w16cid:durableId="478426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2D27"/>
    <w:rsid w:val="000643A6"/>
    <w:rsid w:val="00067FEC"/>
    <w:rsid w:val="00073AE1"/>
    <w:rsid w:val="00081CE8"/>
    <w:rsid w:val="00090EA2"/>
    <w:rsid w:val="000D49BB"/>
    <w:rsid w:val="000E2802"/>
    <w:rsid w:val="0011070C"/>
    <w:rsid w:val="00112EFE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C4537"/>
    <w:rsid w:val="001F34FF"/>
    <w:rsid w:val="001F51B1"/>
    <w:rsid w:val="001F7797"/>
    <w:rsid w:val="0020355B"/>
    <w:rsid w:val="00204777"/>
    <w:rsid w:val="00224717"/>
    <w:rsid w:val="002505FA"/>
    <w:rsid w:val="002667A7"/>
    <w:rsid w:val="00285F39"/>
    <w:rsid w:val="002877C8"/>
    <w:rsid w:val="002900DE"/>
    <w:rsid w:val="00291043"/>
    <w:rsid w:val="002C3708"/>
    <w:rsid w:val="003054C2"/>
    <w:rsid w:val="00305E11"/>
    <w:rsid w:val="0031023B"/>
    <w:rsid w:val="00315EDB"/>
    <w:rsid w:val="00330289"/>
    <w:rsid w:val="003324CA"/>
    <w:rsid w:val="00342467"/>
    <w:rsid w:val="00350D5F"/>
    <w:rsid w:val="003717D2"/>
    <w:rsid w:val="00374A27"/>
    <w:rsid w:val="003A10A8"/>
    <w:rsid w:val="003A7C1A"/>
    <w:rsid w:val="003C130A"/>
    <w:rsid w:val="003D7438"/>
    <w:rsid w:val="003E26A2"/>
    <w:rsid w:val="003E4A22"/>
    <w:rsid w:val="003E6D8A"/>
    <w:rsid w:val="003F50C5"/>
    <w:rsid w:val="00401D49"/>
    <w:rsid w:val="00436B3E"/>
    <w:rsid w:val="00437E07"/>
    <w:rsid w:val="00473780"/>
    <w:rsid w:val="004750F5"/>
    <w:rsid w:val="004A4CDB"/>
    <w:rsid w:val="004A5E4C"/>
    <w:rsid w:val="004B41C3"/>
    <w:rsid w:val="004C53CA"/>
    <w:rsid w:val="004E2274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072"/>
    <w:rsid w:val="005E7EB9"/>
    <w:rsid w:val="00645468"/>
    <w:rsid w:val="00646ADC"/>
    <w:rsid w:val="00663CA9"/>
    <w:rsid w:val="00670C6D"/>
    <w:rsid w:val="006762B3"/>
    <w:rsid w:val="00680010"/>
    <w:rsid w:val="006938AF"/>
    <w:rsid w:val="006A336B"/>
    <w:rsid w:val="006D5481"/>
    <w:rsid w:val="006D5DCE"/>
    <w:rsid w:val="006F0EAC"/>
    <w:rsid w:val="00701135"/>
    <w:rsid w:val="0070130C"/>
    <w:rsid w:val="00731452"/>
    <w:rsid w:val="0073359F"/>
    <w:rsid w:val="00734508"/>
    <w:rsid w:val="00741FBB"/>
    <w:rsid w:val="00745CA6"/>
    <w:rsid w:val="00750565"/>
    <w:rsid w:val="00751DA9"/>
    <w:rsid w:val="00762262"/>
    <w:rsid w:val="007624CE"/>
    <w:rsid w:val="00775D64"/>
    <w:rsid w:val="00796C65"/>
    <w:rsid w:val="007B3671"/>
    <w:rsid w:val="007F5916"/>
    <w:rsid w:val="00805C5D"/>
    <w:rsid w:val="00877224"/>
    <w:rsid w:val="008861B1"/>
    <w:rsid w:val="00886D6D"/>
    <w:rsid w:val="00897D32"/>
    <w:rsid w:val="008B5528"/>
    <w:rsid w:val="008D3028"/>
    <w:rsid w:val="008D7A72"/>
    <w:rsid w:val="008E43A5"/>
    <w:rsid w:val="00916038"/>
    <w:rsid w:val="00920D7B"/>
    <w:rsid w:val="00921A06"/>
    <w:rsid w:val="009428F3"/>
    <w:rsid w:val="009503C7"/>
    <w:rsid w:val="0095347E"/>
    <w:rsid w:val="009704FE"/>
    <w:rsid w:val="009940B7"/>
    <w:rsid w:val="009A1216"/>
    <w:rsid w:val="009A3A10"/>
    <w:rsid w:val="009A3E9D"/>
    <w:rsid w:val="009B7812"/>
    <w:rsid w:val="009C2C08"/>
    <w:rsid w:val="009D5A57"/>
    <w:rsid w:val="009E74C3"/>
    <w:rsid w:val="009F7389"/>
    <w:rsid w:val="00A0063E"/>
    <w:rsid w:val="00A16715"/>
    <w:rsid w:val="00A47C62"/>
    <w:rsid w:val="00A7108B"/>
    <w:rsid w:val="00A74625"/>
    <w:rsid w:val="00A755C7"/>
    <w:rsid w:val="00AB1825"/>
    <w:rsid w:val="00AD0EDB"/>
    <w:rsid w:val="00AD4B7A"/>
    <w:rsid w:val="00AE6B38"/>
    <w:rsid w:val="00B073DC"/>
    <w:rsid w:val="00B148E8"/>
    <w:rsid w:val="00B16BF0"/>
    <w:rsid w:val="00B20359"/>
    <w:rsid w:val="00B453D4"/>
    <w:rsid w:val="00B4667C"/>
    <w:rsid w:val="00B47A0F"/>
    <w:rsid w:val="00B53AEA"/>
    <w:rsid w:val="00B72BFC"/>
    <w:rsid w:val="00B96027"/>
    <w:rsid w:val="00B968CD"/>
    <w:rsid w:val="00BA5D64"/>
    <w:rsid w:val="00BA682A"/>
    <w:rsid w:val="00BA7746"/>
    <w:rsid w:val="00BB0188"/>
    <w:rsid w:val="00BB272F"/>
    <w:rsid w:val="00BC0B0A"/>
    <w:rsid w:val="00BC40FF"/>
    <w:rsid w:val="00BC6B2B"/>
    <w:rsid w:val="00C13D62"/>
    <w:rsid w:val="00C22BF5"/>
    <w:rsid w:val="00C3769E"/>
    <w:rsid w:val="00C56E49"/>
    <w:rsid w:val="00C62C68"/>
    <w:rsid w:val="00C943E3"/>
    <w:rsid w:val="00C94B1C"/>
    <w:rsid w:val="00C97BC9"/>
    <w:rsid w:val="00CA3473"/>
    <w:rsid w:val="00CA53E3"/>
    <w:rsid w:val="00CB4E4C"/>
    <w:rsid w:val="00CC094B"/>
    <w:rsid w:val="00CD1798"/>
    <w:rsid w:val="00CF4334"/>
    <w:rsid w:val="00D10C95"/>
    <w:rsid w:val="00D14287"/>
    <w:rsid w:val="00D56371"/>
    <w:rsid w:val="00D876E6"/>
    <w:rsid w:val="00DA5E7A"/>
    <w:rsid w:val="00DA6561"/>
    <w:rsid w:val="00DB1FAE"/>
    <w:rsid w:val="00DB7FF2"/>
    <w:rsid w:val="00DC2352"/>
    <w:rsid w:val="00DD13E3"/>
    <w:rsid w:val="00DD4ACB"/>
    <w:rsid w:val="00DD4EA5"/>
    <w:rsid w:val="00DE6F93"/>
    <w:rsid w:val="00DF7DAB"/>
    <w:rsid w:val="00E13A20"/>
    <w:rsid w:val="00E273DC"/>
    <w:rsid w:val="00E5357F"/>
    <w:rsid w:val="00E53693"/>
    <w:rsid w:val="00E750F5"/>
    <w:rsid w:val="00E909C3"/>
    <w:rsid w:val="00E91FF8"/>
    <w:rsid w:val="00E95EA8"/>
    <w:rsid w:val="00EC615C"/>
    <w:rsid w:val="00EC76FB"/>
    <w:rsid w:val="00ED10E7"/>
    <w:rsid w:val="00EE7844"/>
    <w:rsid w:val="00EF0247"/>
    <w:rsid w:val="00EF5137"/>
    <w:rsid w:val="00F378F9"/>
    <w:rsid w:val="00F47F4D"/>
    <w:rsid w:val="00F8255B"/>
    <w:rsid w:val="00F86DE9"/>
    <w:rsid w:val="00FC0729"/>
    <w:rsid w:val="00FC11CC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numbering" w:customStyle="1" w:styleId="15">
    <w:name w:val="Нет списка1"/>
    <w:next w:val="a2"/>
    <w:semiHidden/>
    <w:unhideWhenUsed/>
    <w:rsid w:val="00291043"/>
  </w:style>
  <w:style w:type="paragraph" w:styleId="aff">
    <w:name w:val="Title"/>
    <w:basedOn w:val="a"/>
    <w:qFormat/>
    <w:rsid w:val="00291043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16">
    <w:name w:val="Название Знак1"/>
    <w:basedOn w:val="a0"/>
    <w:rsid w:val="0029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7">
    <w:name w:val="Сетка таблицы1"/>
    <w:basedOn w:val="a1"/>
    <w:next w:val="af2"/>
    <w:rsid w:val="002910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Стиль1"/>
    <w:basedOn w:val="a0"/>
    <w:uiPriority w:val="1"/>
    <w:rsid w:val="00291043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291043"/>
    <w:rPr>
      <w:rFonts w:ascii="Times New Roman" w:hAnsi="Times New Roman"/>
      <w:sz w:val="24"/>
    </w:rPr>
  </w:style>
  <w:style w:type="paragraph" w:styleId="aff0">
    <w:name w:val="Normal Indent"/>
    <w:basedOn w:val="a"/>
    <w:rsid w:val="00291043"/>
    <w:pPr>
      <w:ind w:left="708"/>
    </w:pPr>
    <w:rPr>
      <w:sz w:val="24"/>
      <w:szCs w:val="24"/>
    </w:rPr>
  </w:style>
  <w:style w:type="character" w:customStyle="1" w:styleId="PlainTextChar">
    <w:name w:val="Plain Text Char"/>
    <w:locked/>
    <w:rsid w:val="00291043"/>
    <w:rPr>
      <w:rFonts w:ascii="Courier New" w:hAnsi="Courier New"/>
      <w:lang w:val="ru-RU" w:eastAsia="ru-RU"/>
    </w:rPr>
  </w:style>
  <w:style w:type="character" w:customStyle="1" w:styleId="91">
    <w:name w:val="Основной текст (9)_"/>
    <w:link w:val="92"/>
    <w:locked/>
    <w:rsid w:val="00291043"/>
    <w:rPr>
      <w:shd w:val="clear" w:color="auto" w:fill="FFFFFF"/>
    </w:rPr>
  </w:style>
  <w:style w:type="paragraph" w:customStyle="1" w:styleId="92">
    <w:name w:val="Основной текст (9)"/>
    <w:basedOn w:val="a"/>
    <w:link w:val="91"/>
    <w:rsid w:val="00291043"/>
    <w:pPr>
      <w:shd w:val="clear" w:color="auto" w:fill="FFFFFF"/>
      <w:spacing w:before="120" w:after="240" w:line="240" w:lineRule="atLeast"/>
      <w:ind w:hanging="920"/>
      <w:jc w:val="both"/>
    </w:pPr>
    <w:rPr>
      <w:rFonts w:ascii="Calibri" w:eastAsia="Calibri" w:hAnsi="Calibri"/>
      <w:shd w:val="clear" w:color="auto" w:fill="FFFFFF"/>
    </w:rPr>
  </w:style>
  <w:style w:type="character" w:customStyle="1" w:styleId="991">
    <w:name w:val="Основной текст (9) + 91"/>
    <w:aliases w:val="5 pt1"/>
    <w:rsid w:val="00291043"/>
    <w:rPr>
      <w:sz w:val="19"/>
      <w:shd w:val="clear" w:color="auto" w:fill="FFFFFF"/>
    </w:rPr>
  </w:style>
  <w:style w:type="character" w:customStyle="1" w:styleId="BodyText3Char">
    <w:name w:val="Body Text 3 Char"/>
    <w:semiHidden/>
    <w:locked/>
    <w:rsid w:val="00291043"/>
    <w:rPr>
      <w:rFonts w:ascii="Courier New" w:hAnsi="Courier New" w:cs="Courier New"/>
      <w:b/>
      <w:szCs w:val="24"/>
      <w:lang w:val="ru-RU" w:eastAsia="ru-RU" w:bidi="ar-SA"/>
    </w:rPr>
  </w:style>
  <w:style w:type="paragraph" w:styleId="aff1">
    <w:name w:val="endnote text"/>
    <w:basedOn w:val="a"/>
    <w:link w:val="aff2"/>
    <w:rsid w:val="00291043"/>
  </w:style>
  <w:style w:type="character" w:customStyle="1" w:styleId="aff2">
    <w:name w:val="Текст концевой сноски Знак"/>
    <w:basedOn w:val="a0"/>
    <w:link w:val="aff1"/>
    <w:rsid w:val="00291043"/>
    <w:rPr>
      <w:rFonts w:ascii="Times New Roman" w:eastAsia="Times New Roman" w:hAnsi="Times New Roman"/>
    </w:rPr>
  </w:style>
  <w:style w:type="character" w:styleId="aff3">
    <w:name w:val="endnote reference"/>
    <w:rsid w:val="00291043"/>
    <w:rPr>
      <w:vertAlign w:val="superscript"/>
    </w:rPr>
  </w:style>
  <w:style w:type="numbering" w:customStyle="1" w:styleId="110">
    <w:name w:val="Нет списка11"/>
    <w:next w:val="a2"/>
    <w:semiHidden/>
    <w:unhideWhenUsed/>
    <w:rsid w:val="00291043"/>
  </w:style>
  <w:style w:type="table" w:customStyle="1" w:styleId="111">
    <w:name w:val="Сетка таблицы11"/>
    <w:basedOn w:val="a1"/>
    <w:next w:val="af2"/>
    <w:uiPriority w:val="59"/>
    <w:rsid w:val="0029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AE6B38"/>
  </w:style>
  <w:style w:type="table" w:customStyle="1" w:styleId="2a">
    <w:name w:val="Сетка таблицы2"/>
    <w:basedOn w:val="a1"/>
    <w:next w:val="af2"/>
    <w:rsid w:val="00AE6B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AE6B38"/>
  </w:style>
  <w:style w:type="table" w:customStyle="1" w:styleId="121">
    <w:name w:val="Сетка таблицы12"/>
    <w:basedOn w:val="a1"/>
    <w:next w:val="af2"/>
    <w:uiPriority w:val="59"/>
    <w:rsid w:val="00AE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670C6D"/>
  </w:style>
  <w:style w:type="table" w:customStyle="1" w:styleId="3b">
    <w:name w:val="Сетка таблицы3"/>
    <w:basedOn w:val="a1"/>
    <w:next w:val="af2"/>
    <w:rsid w:val="00670C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unhideWhenUsed/>
    <w:rsid w:val="00670C6D"/>
  </w:style>
  <w:style w:type="table" w:customStyle="1" w:styleId="131">
    <w:name w:val="Сетка таблицы13"/>
    <w:basedOn w:val="a1"/>
    <w:next w:val="af2"/>
    <w:uiPriority w:val="59"/>
    <w:rsid w:val="0067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68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BFCFEECE03742FC8256581B1D7B7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ADB3C-8724-49F8-9241-2B6241AAF454}"/>
      </w:docPartPr>
      <w:docPartBody>
        <w:p w:rsidR="00972957" w:rsidRDefault="00972957" w:rsidP="00972957">
          <w:pPr>
            <w:pStyle w:val="2BFCFEECE03742FC8256581B1D7B75E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B487F66276343AD82CA24B7F5C76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78A99-F41E-441F-899C-88134C78FC1A}"/>
      </w:docPartPr>
      <w:docPartBody>
        <w:p w:rsidR="00972957" w:rsidRDefault="00972957" w:rsidP="00972957">
          <w:pPr>
            <w:pStyle w:val="CB487F66276343AD82CA24B7F5C76ED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1E32BC8416242D489F52821EA332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E8FFA-F386-458E-8C3C-372ED4368F7B}"/>
      </w:docPartPr>
      <w:docPartBody>
        <w:p w:rsidR="00972957" w:rsidRDefault="00972957" w:rsidP="00972957">
          <w:pPr>
            <w:pStyle w:val="B1E32BC8416242D489F52821EA33220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B8C82A4A844430A85C5183CB5A7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37861-CE5E-4ABF-8F2A-4F63504DDCCB}"/>
      </w:docPartPr>
      <w:docPartBody>
        <w:p w:rsidR="00972957" w:rsidRDefault="00972957" w:rsidP="00972957">
          <w:pPr>
            <w:pStyle w:val="DAB8C82A4A844430A85C5183CB5A7B2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5C6B5573F7EB424395678C544B9E3E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8C8FE-7C90-415B-8FB6-CDAC250817BE}"/>
      </w:docPartPr>
      <w:docPartBody>
        <w:p w:rsidR="00972957" w:rsidRDefault="00972957" w:rsidP="00972957">
          <w:pPr>
            <w:pStyle w:val="5C6B5573F7EB424395678C544B9E3EB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49C1F5966E14172A4294A6EFFD36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647D6-EB1E-4D54-A36E-4395A90C570A}"/>
      </w:docPartPr>
      <w:docPartBody>
        <w:p w:rsidR="00972957" w:rsidRDefault="00972957" w:rsidP="00972957">
          <w:pPr>
            <w:pStyle w:val="249C1F5966E14172A4294A6EFFD366EA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05035"/>
    <w:rsid w:val="001D6874"/>
    <w:rsid w:val="001F086A"/>
    <w:rsid w:val="002501E5"/>
    <w:rsid w:val="002751FF"/>
    <w:rsid w:val="003709DF"/>
    <w:rsid w:val="003B21DC"/>
    <w:rsid w:val="003B2E0A"/>
    <w:rsid w:val="004024EE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D08CE"/>
    <w:rsid w:val="00771834"/>
    <w:rsid w:val="007761CD"/>
    <w:rsid w:val="0080735D"/>
    <w:rsid w:val="008D7B4C"/>
    <w:rsid w:val="00972957"/>
    <w:rsid w:val="009825C4"/>
    <w:rsid w:val="00986357"/>
    <w:rsid w:val="009C5596"/>
    <w:rsid w:val="00A13F21"/>
    <w:rsid w:val="00A661C2"/>
    <w:rsid w:val="00A8053F"/>
    <w:rsid w:val="00A96F18"/>
    <w:rsid w:val="00B00858"/>
    <w:rsid w:val="00B01269"/>
    <w:rsid w:val="00B11269"/>
    <w:rsid w:val="00B612C8"/>
    <w:rsid w:val="00B63D03"/>
    <w:rsid w:val="00B8097F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7295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2BFCFEECE03742FC8256581B1D7B75EB">
    <w:name w:val="2BFCFEECE03742FC8256581B1D7B75EB"/>
    <w:rsid w:val="00972957"/>
  </w:style>
  <w:style w:type="paragraph" w:customStyle="1" w:styleId="CB487F66276343AD82CA24B7F5C76EDB">
    <w:name w:val="CB487F66276343AD82CA24B7F5C76EDB"/>
    <w:rsid w:val="00972957"/>
  </w:style>
  <w:style w:type="paragraph" w:customStyle="1" w:styleId="B1E32BC8416242D489F52821EA33220A">
    <w:name w:val="B1E32BC8416242D489F52821EA33220A"/>
    <w:rsid w:val="00972957"/>
  </w:style>
  <w:style w:type="paragraph" w:customStyle="1" w:styleId="DAB8C82A4A844430A85C5183CB5A7B26">
    <w:name w:val="DAB8C82A4A844430A85C5183CB5A7B26"/>
    <w:rsid w:val="00972957"/>
  </w:style>
  <w:style w:type="paragraph" w:customStyle="1" w:styleId="5C6B5573F7EB424395678C544B9E3EB2">
    <w:name w:val="5C6B5573F7EB424395678C544B9E3EB2"/>
    <w:rsid w:val="00972957"/>
  </w:style>
  <w:style w:type="paragraph" w:customStyle="1" w:styleId="249C1F5966E14172A4294A6EFFD366EA">
    <w:name w:val="249C1F5966E14172A4294A6EFFD366EA"/>
    <w:rsid w:val="009729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8A90F-7030-42AD-9E18-5A91EBFA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31</Pages>
  <Words>11539</Words>
  <Characters>65778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31</cp:revision>
  <cp:lastPrinted>2023-10-03T13:14:00Z</cp:lastPrinted>
  <dcterms:created xsi:type="dcterms:W3CDTF">2023-08-09T11:32:00Z</dcterms:created>
  <dcterms:modified xsi:type="dcterms:W3CDTF">2023-10-10T12:00:00Z</dcterms:modified>
</cp:coreProperties>
</file>