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51CAF" w:rsidRPr="00951CAF" w14:paraId="7AAC71E5" w14:textId="77777777" w:rsidTr="00951CAF">
        <w:tc>
          <w:tcPr>
            <w:tcW w:w="4929" w:type="dxa"/>
            <w:vMerge w:val="restart"/>
          </w:tcPr>
          <w:p w14:paraId="5C7C7C3F" w14:textId="77777777" w:rsidR="00951CAF" w:rsidRPr="00951CAF" w:rsidRDefault="00951CAF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951CAF" w:rsidRPr="006F4EC0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F4EC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AE346F85B2434163B0B825C80DA860C6"/>
                </w:placeholder>
                <w:text/>
              </w:sdtPr>
              <w:sdtEndPr/>
              <w:sdtContent>
                <w:r w:rsidRPr="006F4E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51CAF" w:rsidRPr="00951CAF" w14:paraId="642644E5" w14:textId="77777777" w:rsidTr="00951CAF">
        <w:tc>
          <w:tcPr>
            <w:tcW w:w="4929" w:type="dxa"/>
            <w:vMerge/>
          </w:tcPr>
          <w:p w14:paraId="449A4C09" w14:textId="77777777" w:rsidR="00951CAF" w:rsidRPr="00951CAF" w:rsidRDefault="00951CAF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951CAF" w:rsidRPr="006F4EC0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F4EC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51CAF" w:rsidRPr="00951CAF" w14:paraId="0229FF6D" w14:textId="77777777" w:rsidTr="00951CAF">
        <w:tc>
          <w:tcPr>
            <w:tcW w:w="4929" w:type="dxa"/>
            <w:vMerge/>
          </w:tcPr>
          <w:p w14:paraId="2B2DFEF4" w14:textId="77777777" w:rsidR="00951CAF" w:rsidRPr="00951CAF" w:rsidRDefault="00951CAF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92ED2FC" w:rsidR="00951CAF" w:rsidRPr="006F4EC0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4EC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08925AC0C5744922AC4C00D060F09DC0"/>
                </w:placeholder>
                <w:text/>
              </w:sdtPr>
              <w:sdtEndPr/>
              <w:sdtContent>
                <w:r w:rsidRPr="006F4EC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6F4EC0" w:rsidRPr="006F4EC0">
                  <w:rPr>
                    <w:rFonts w:cs="Times New Roman"/>
                    <w:bCs/>
                    <w:sz w:val="28"/>
                    <w:szCs w:val="28"/>
                  </w:rPr>
                  <w:t>4768</w:t>
                </w:r>
              </w:sdtContent>
            </w:sdt>
          </w:p>
        </w:tc>
      </w:tr>
      <w:tr w:rsidR="00951CAF" w:rsidRPr="00951CAF" w14:paraId="0D7C3A8B" w14:textId="77777777" w:rsidTr="00951CAF">
        <w:tc>
          <w:tcPr>
            <w:tcW w:w="4929" w:type="dxa"/>
            <w:vMerge/>
          </w:tcPr>
          <w:p w14:paraId="2038A58F" w14:textId="77777777" w:rsidR="00951CAF" w:rsidRPr="00951CAF" w:rsidRDefault="00951CAF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5E0686CD" w:rsidR="00951CAF" w:rsidRPr="006F4EC0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F4EC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3F9427813F634C4A890B282413F7C830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F4EC0">
                  <w:rPr>
                    <w:bCs/>
                    <w:sz w:val="28"/>
                    <w:szCs w:val="28"/>
                  </w:rPr>
                  <w:t>0</w:t>
                </w:r>
                <w:r w:rsidR="006F4EC0" w:rsidRPr="006F4EC0">
                  <w:rPr>
                    <w:bCs/>
                    <w:sz w:val="28"/>
                    <w:szCs w:val="28"/>
                  </w:rPr>
                  <w:t>5</w:t>
                </w:r>
                <w:r w:rsidRPr="006F4EC0">
                  <w:rPr>
                    <w:bCs/>
                    <w:sz w:val="28"/>
                    <w:szCs w:val="28"/>
                  </w:rPr>
                  <w:t>.0</w:t>
                </w:r>
                <w:r w:rsidR="006F4EC0" w:rsidRPr="006F4EC0">
                  <w:rPr>
                    <w:bCs/>
                    <w:sz w:val="28"/>
                    <w:szCs w:val="28"/>
                  </w:rPr>
                  <w:t>3</w:t>
                </w:r>
                <w:r w:rsidRPr="006F4EC0">
                  <w:rPr>
                    <w:bCs/>
                    <w:sz w:val="28"/>
                    <w:szCs w:val="28"/>
                  </w:rPr>
                  <w:t>.</w:t>
                </w:r>
                <w:r w:rsidR="006F4EC0" w:rsidRPr="006F4EC0">
                  <w:rPr>
                    <w:bCs/>
                    <w:sz w:val="28"/>
                    <w:szCs w:val="28"/>
                  </w:rPr>
                  <w:t>2016</w:t>
                </w:r>
              </w:sdtContent>
            </w:sdt>
          </w:p>
        </w:tc>
      </w:tr>
      <w:tr w:rsidR="00510F05" w:rsidRPr="00510F05" w14:paraId="0066EDE1" w14:textId="77777777" w:rsidTr="00951CAF">
        <w:tc>
          <w:tcPr>
            <w:tcW w:w="4929" w:type="dxa"/>
            <w:vMerge/>
          </w:tcPr>
          <w:p w14:paraId="71DEA7FB" w14:textId="77777777" w:rsidR="00951CAF" w:rsidRPr="00510F05" w:rsidRDefault="00951CAF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951CAF" w:rsidRPr="00510F05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10F0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D7336011FF1743A9950C0DB71C56ED66"/>
                </w:placeholder>
                <w:showingPlcHdr/>
                <w:text/>
              </w:sdtPr>
              <w:sdtEndPr/>
              <w:sdtContent>
                <w:r w:rsidRPr="00510F0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10F05" w:rsidRPr="00510F05" w14:paraId="26F3E5B3" w14:textId="77777777" w:rsidTr="00951CAF">
        <w:tc>
          <w:tcPr>
            <w:tcW w:w="4929" w:type="dxa"/>
            <w:vMerge/>
          </w:tcPr>
          <w:p w14:paraId="07C08C4F" w14:textId="77777777" w:rsidR="00951CAF" w:rsidRPr="00510F05" w:rsidRDefault="00951CAF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9A80D2F" w:rsidR="00951CAF" w:rsidRPr="00510F05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0F05">
              <w:rPr>
                <w:rFonts w:cs="Times New Roman"/>
                <w:bCs/>
                <w:sz w:val="28"/>
                <w:szCs w:val="28"/>
              </w:rPr>
              <w:t>н</w:t>
            </w:r>
            <w:r w:rsidRPr="00510F0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ACAF9321B3C54A5E87F75AB05A676929"/>
                </w:placeholder>
                <w:text/>
              </w:sdtPr>
              <w:sdtEndPr/>
              <w:sdtContent>
                <w:r w:rsidR="00281F71" w:rsidRPr="00510F05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510F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10F05">
              <w:rPr>
                <w:bCs/>
                <w:sz w:val="28"/>
                <w:szCs w:val="28"/>
              </w:rPr>
              <w:t>листах</w:t>
            </w:r>
          </w:p>
        </w:tc>
      </w:tr>
      <w:tr w:rsidR="00951CAF" w:rsidRPr="00510F05" w14:paraId="2BC7B970" w14:textId="77777777" w:rsidTr="00951CAF">
        <w:tc>
          <w:tcPr>
            <w:tcW w:w="4929" w:type="dxa"/>
            <w:vMerge/>
          </w:tcPr>
          <w:p w14:paraId="75BFBEEB" w14:textId="77777777" w:rsidR="00951CAF" w:rsidRPr="00510F05" w:rsidRDefault="00951CAF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493C38E5" w:rsidR="00951CAF" w:rsidRPr="00510F05" w:rsidRDefault="00951CAF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0F05">
              <w:rPr>
                <w:rFonts w:cs="Times New Roman"/>
                <w:bCs/>
                <w:sz w:val="28"/>
                <w:szCs w:val="28"/>
              </w:rPr>
              <w:t>р</w:t>
            </w:r>
            <w:r w:rsidRPr="00510F0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51831281BE60459C8021B6BED9436278"/>
                </w:placeholder>
                <w:text/>
              </w:sdtPr>
              <w:sdtEndPr/>
              <w:sdtContent>
                <w:r w:rsidRPr="00510F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7099" w:rsidRPr="00510F0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510F05" w:rsidRDefault="00B729C7" w:rsidP="00B729C7"/>
    <w:p w14:paraId="3A1A98F9" w14:textId="60CF2F95" w:rsidR="00DF1C35" w:rsidRPr="00510F05" w:rsidRDefault="00B729C7" w:rsidP="00DF1C35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510F05">
        <w:rPr>
          <w:b/>
          <w:sz w:val="28"/>
          <w:szCs w:val="28"/>
          <w:lang w:val="ru-RU"/>
        </w:rPr>
        <w:t xml:space="preserve">ОБЛАСТЬ АККРЕДИТАЦИИ </w:t>
      </w:r>
      <w:r w:rsidRPr="00510F05">
        <w:rPr>
          <w:bCs/>
          <w:sz w:val="28"/>
          <w:szCs w:val="28"/>
          <w:lang w:val="ru-RU"/>
        </w:rPr>
        <w:t>от</w:t>
      </w:r>
      <w:r w:rsidRPr="00510F05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DF1C35" w:rsidRPr="00510F05">
            <w:rPr>
              <w:rStyle w:val="39"/>
              <w:bCs/>
              <w:szCs w:val="28"/>
              <w:lang w:val="ru-RU"/>
            </w:rPr>
            <w:t>22</w:t>
          </w:r>
          <w:r w:rsidRPr="00510F05">
            <w:rPr>
              <w:rStyle w:val="39"/>
              <w:bCs/>
              <w:szCs w:val="28"/>
              <w:lang w:val="ru-RU"/>
            </w:rPr>
            <w:t xml:space="preserve"> </w:t>
          </w:r>
          <w:r w:rsidR="00DF1C35" w:rsidRPr="00510F05">
            <w:rPr>
              <w:rStyle w:val="39"/>
              <w:bCs/>
              <w:szCs w:val="28"/>
              <w:lang w:val="ru-RU"/>
            </w:rPr>
            <w:t>сентября</w:t>
          </w:r>
          <w:r w:rsidRPr="00510F05">
            <w:rPr>
              <w:rStyle w:val="39"/>
              <w:bCs/>
              <w:szCs w:val="28"/>
              <w:lang w:val="ru-RU"/>
            </w:rPr>
            <w:t xml:space="preserve"> 2023 года</w:t>
          </w:r>
        </w:sdtContent>
      </w:sdt>
      <w:r w:rsidRPr="00510F05">
        <w:rPr>
          <w:bCs/>
          <w:sz w:val="28"/>
          <w:szCs w:val="28"/>
          <w:lang w:val="ru-RU"/>
        </w:rPr>
        <w:br/>
      </w:r>
      <w:r w:rsidR="006F4EC0" w:rsidRPr="00510F05">
        <w:rPr>
          <w:sz w:val="28"/>
          <w:szCs w:val="28"/>
          <w:lang w:val="ru-RU"/>
        </w:rPr>
        <w:t>Испытательной</w:t>
      </w:r>
      <w:r w:rsidR="006F4EC0" w:rsidRPr="00510F05">
        <w:rPr>
          <w:bCs/>
          <w:sz w:val="28"/>
          <w:szCs w:val="28"/>
          <w:lang w:val="ru-RU"/>
        </w:rPr>
        <w:t xml:space="preserve"> л</w:t>
      </w:r>
      <w:r w:rsidR="008516DD" w:rsidRPr="00510F05">
        <w:rPr>
          <w:bCs/>
          <w:sz w:val="28"/>
          <w:szCs w:val="28"/>
          <w:lang w:val="ru-RU"/>
        </w:rPr>
        <w:t xml:space="preserve">аборатории </w:t>
      </w:r>
    </w:p>
    <w:p w14:paraId="167E01ED" w14:textId="77777777" w:rsidR="006F4EC0" w:rsidRPr="006F4EC0" w:rsidRDefault="006F4EC0" w:rsidP="006F4EC0">
      <w:pPr>
        <w:overflowPunct w:val="0"/>
        <w:autoSpaceDE w:val="0"/>
        <w:autoSpaceDN w:val="0"/>
        <w:adjustRightInd w:val="0"/>
        <w:ind w:left="-167" w:right="-27"/>
        <w:jc w:val="center"/>
        <w:textAlignment w:val="baseline"/>
        <w:rPr>
          <w:sz w:val="28"/>
          <w:szCs w:val="28"/>
          <w:lang w:eastAsia="en-US"/>
        </w:rPr>
      </w:pPr>
      <w:r w:rsidRPr="006F4EC0">
        <w:rPr>
          <w:sz w:val="28"/>
          <w:szCs w:val="28"/>
          <w:lang w:eastAsia="en-US"/>
        </w:rPr>
        <w:t xml:space="preserve">Государственного унитарного производственного предприятия </w:t>
      </w:r>
    </w:p>
    <w:p w14:paraId="7B1C9099" w14:textId="77777777" w:rsidR="006F4EC0" w:rsidRPr="006F4EC0" w:rsidRDefault="006F4EC0" w:rsidP="006F4EC0">
      <w:pPr>
        <w:overflowPunct w:val="0"/>
        <w:autoSpaceDE w:val="0"/>
        <w:autoSpaceDN w:val="0"/>
        <w:adjustRightInd w:val="0"/>
        <w:ind w:left="-167" w:right="-27"/>
        <w:jc w:val="center"/>
        <w:textAlignment w:val="baseline"/>
        <w:rPr>
          <w:sz w:val="28"/>
          <w:szCs w:val="28"/>
          <w:lang w:eastAsia="en-US"/>
        </w:rPr>
      </w:pPr>
      <w:r w:rsidRPr="006F4EC0">
        <w:rPr>
          <w:sz w:val="28"/>
          <w:szCs w:val="28"/>
          <w:lang w:eastAsia="en-US"/>
        </w:rPr>
        <w:t>«Березовское ЖКХ»</w:t>
      </w:r>
    </w:p>
    <w:p w14:paraId="58AB960F" w14:textId="77777777" w:rsidR="00B729C7" w:rsidRPr="00ED3CD2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ED3CD2" w:rsidRPr="00ED3CD2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03B77" w:rsidRDefault="00B729C7" w:rsidP="00077C95">
            <w:pPr>
              <w:jc w:val="center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sz w:val="22"/>
                <w:szCs w:val="22"/>
              </w:rPr>
              <w:t>отбора образцов</w:t>
            </w:r>
          </w:p>
        </w:tc>
      </w:tr>
      <w:tr w:rsidR="00ED3CD2" w:rsidRPr="00ED3CD2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D03B7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3B7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D3CD2" w:rsidRPr="00ED3CD2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7E5AB75" w:rsidR="00B729C7" w:rsidRPr="006F4EC0" w:rsidRDefault="006F4EC0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bCs/>
                <w:sz w:val="22"/>
                <w:szCs w:val="22"/>
              </w:rPr>
              <w:t>ул. Красноармейская, 80, 225209, г. Береза, Брестская область</w:t>
            </w:r>
            <w:r w:rsidR="008516DD" w:rsidRPr="006F4EC0">
              <w:rPr>
                <w:sz w:val="22"/>
                <w:szCs w:val="22"/>
              </w:rPr>
              <w:t>, Республика Беларусь</w:t>
            </w:r>
          </w:p>
        </w:tc>
      </w:tr>
      <w:tr w:rsidR="006F4EC0" w:rsidRPr="00ED3CD2" w14:paraId="7C459D5B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AB21C84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E1EC18F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Песок</w:t>
            </w:r>
            <w:r w:rsidRPr="006F4EC0">
              <w:rPr>
                <w:sz w:val="22"/>
                <w:szCs w:val="22"/>
                <w:lang w:eastAsia="en-US"/>
              </w:rPr>
              <w:t xml:space="preserve"> д</w:t>
            </w:r>
            <w:r w:rsidRPr="006F4EC0">
              <w:rPr>
                <w:sz w:val="22"/>
                <w:szCs w:val="22"/>
                <w:lang w:val="en-US" w:eastAsia="en-US"/>
              </w:rPr>
              <w:t>ля</w:t>
            </w:r>
            <w:r w:rsidRPr="006F4EC0">
              <w:rPr>
                <w:sz w:val="22"/>
                <w:szCs w:val="22"/>
                <w:lang w:eastAsia="en-US"/>
              </w:rPr>
              <w:t xml:space="preserve"> </w:t>
            </w:r>
            <w:r w:rsidRPr="006F4EC0">
              <w:rPr>
                <w:sz w:val="22"/>
                <w:szCs w:val="22"/>
                <w:lang w:val="en-US" w:eastAsia="en-US"/>
              </w:rPr>
              <w:t>строительных</w:t>
            </w:r>
          </w:p>
          <w:p w14:paraId="32E32EDD" w14:textId="5CF46F5A" w:rsidR="006F4EC0" w:rsidRPr="001C42C8" w:rsidRDefault="006F4EC0" w:rsidP="006F4EC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работ</w:t>
            </w:r>
          </w:p>
        </w:tc>
        <w:tc>
          <w:tcPr>
            <w:tcW w:w="753" w:type="dxa"/>
            <w:shd w:val="clear" w:color="auto" w:fill="auto"/>
          </w:tcPr>
          <w:p w14:paraId="3E6BD8A0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08.12/</w:t>
            </w:r>
          </w:p>
          <w:p w14:paraId="4A6244D8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  <w:p w14:paraId="4B7CC3B9" w14:textId="63FCB82F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FFF7EF6" w14:textId="36F800B0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F6547D1" w14:textId="2CEDB071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ГОСТ 8736-2014</w:t>
            </w:r>
          </w:p>
        </w:tc>
        <w:tc>
          <w:tcPr>
            <w:tcW w:w="2083" w:type="dxa"/>
            <w:shd w:val="clear" w:color="auto" w:fill="auto"/>
          </w:tcPr>
          <w:p w14:paraId="5B80EE5F" w14:textId="1A0C42C2" w:rsidR="006F4EC0" w:rsidRPr="00D520AC" w:rsidRDefault="006F4EC0" w:rsidP="00DA6B87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ГОСТ 8735-88 п.2</w:t>
            </w:r>
          </w:p>
        </w:tc>
      </w:tr>
      <w:tr w:rsidR="006F4EC0" w:rsidRPr="00ED3CD2" w14:paraId="5D7670ED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0EF7C8C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1.2*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F4131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0CB4EC2A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73DC3090" w14:textId="58F6B6C5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0E7540A" w14:textId="13D4C84C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369C319" w:rsidR="006F4EC0" w:rsidRPr="00D520AC" w:rsidRDefault="006F4EC0" w:rsidP="00DA6B87">
            <w:pPr>
              <w:ind w:right="-144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8735-88 п.3</w:t>
            </w:r>
          </w:p>
        </w:tc>
      </w:tr>
      <w:tr w:rsidR="006F4EC0" w:rsidRPr="00ED3CD2" w14:paraId="164783DD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6E89E6EA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14D88F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76BBF3C9" w14:textId="6BC4D4B1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792075F8" w14:textId="77777777" w:rsidR="006F4EC0" w:rsidRPr="006F4EC0" w:rsidRDefault="006F4EC0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Содержание </w:t>
            </w:r>
          </w:p>
          <w:p w14:paraId="6D5AAC0B" w14:textId="77777777" w:rsidR="006F4EC0" w:rsidRPr="006F4EC0" w:rsidRDefault="006F4EC0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пылевидных и </w:t>
            </w:r>
          </w:p>
          <w:p w14:paraId="46F8919F" w14:textId="77777777" w:rsidR="006F4EC0" w:rsidRDefault="006F4EC0" w:rsidP="001C42C8">
            <w:pPr>
              <w:ind w:right="-289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глинистых частиц</w:t>
            </w:r>
          </w:p>
          <w:p w14:paraId="23846540" w14:textId="4A871310" w:rsidR="00584755" w:rsidRPr="001C42C8" w:rsidRDefault="00584755" w:rsidP="001C42C8">
            <w:pPr>
              <w:ind w:right="-28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B6E7FE1" w:rsidR="006F4EC0" w:rsidRPr="00D520AC" w:rsidRDefault="006F4EC0" w:rsidP="00DA6B87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6F4EC0">
              <w:rPr>
                <w:sz w:val="22"/>
                <w:szCs w:val="22"/>
              </w:rPr>
              <w:t>ГОСТ 8735-88 п. 5.3</w:t>
            </w:r>
          </w:p>
        </w:tc>
      </w:tr>
      <w:tr w:rsidR="006F4EC0" w:rsidRPr="00ED3CD2" w14:paraId="1A9D4113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3B6C99F7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1.4*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F32A66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1DAE5FE0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1372D4AC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755957D" w14:textId="67DBBB50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092CC6DD" w:rsidR="006F4EC0" w:rsidRPr="00D520AC" w:rsidRDefault="006F4EC0" w:rsidP="00DA6B87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6F4EC0">
              <w:rPr>
                <w:sz w:val="22"/>
                <w:szCs w:val="22"/>
              </w:rPr>
              <w:t>ГОСТ 8735-88 п.9.1</w:t>
            </w:r>
          </w:p>
        </w:tc>
      </w:tr>
      <w:tr w:rsidR="006F4EC0" w:rsidRPr="00ED3CD2" w14:paraId="647922F8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505B756B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1.5*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2E1E7D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515472EE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5652B98C" w14:textId="72A3B45F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EA526D9" w14:textId="2FCA0647" w:rsidR="006F4EC0" w:rsidRPr="001C42C8" w:rsidRDefault="006F4EC0" w:rsidP="001C42C8">
            <w:pPr>
              <w:pStyle w:val="af5"/>
              <w:ind w:right="-289"/>
              <w:rPr>
                <w:lang w:val="ru-RU"/>
              </w:rPr>
            </w:pPr>
            <w:r w:rsidRPr="006F4EC0"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1E38E3" w14:textId="15D5C3F6" w:rsidR="006F4EC0" w:rsidRPr="00D520AC" w:rsidRDefault="006F4EC0" w:rsidP="00DA6B87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8735-88 п.10</w:t>
            </w:r>
          </w:p>
        </w:tc>
      </w:tr>
      <w:tr w:rsidR="006F4EC0" w:rsidRPr="00ED3CD2" w14:paraId="7ED76DA4" w14:textId="77777777" w:rsidTr="001C42C8">
        <w:trPr>
          <w:trHeight w:val="157"/>
        </w:trPr>
        <w:tc>
          <w:tcPr>
            <w:tcW w:w="709" w:type="dxa"/>
            <w:shd w:val="clear" w:color="auto" w:fill="auto"/>
          </w:tcPr>
          <w:p w14:paraId="163F8160" w14:textId="5FB457CB" w:rsidR="006F4EC0" w:rsidRPr="001C42C8" w:rsidRDefault="006F4EC0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>1.6*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5FA842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14C6DD59" w14:textId="77777777" w:rsidR="006F4EC0" w:rsidRPr="006F4EC0" w:rsidRDefault="006F4EC0" w:rsidP="006F4E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165966D0" w14:textId="280B4D8B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EC9F92C" w14:textId="2C264C11" w:rsidR="006F4EC0" w:rsidRPr="001C42C8" w:rsidRDefault="006F4EC0" w:rsidP="001C42C8">
            <w:pPr>
              <w:pStyle w:val="af5"/>
              <w:ind w:right="-289"/>
              <w:rPr>
                <w:lang w:val="ru-RU"/>
              </w:rPr>
            </w:pPr>
            <w:r w:rsidRPr="006F4EC0">
              <w:t>Содержание глины в комках</w:t>
            </w: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6F4EC0" w:rsidRPr="001C42C8" w:rsidRDefault="006F4EC0" w:rsidP="006F4E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650E03" w14:textId="44CB6645" w:rsidR="006F4EC0" w:rsidRPr="00D520AC" w:rsidRDefault="006F4EC0" w:rsidP="00DA6B87">
            <w:pPr>
              <w:pStyle w:val="af5"/>
              <w:ind w:right="-144"/>
            </w:pPr>
            <w:r w:rsidRPr="006F4EC0">
              <w:t>ГОСТ 8735-88 п.4</w:t>
            </w:r>
          </w:p>
        </w:tc>
      </w:tr>
      <w:tr w:rsidR="001C42C8" w:rsidRPr="00ED3CD2" w14:paraId="0775426E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60F031B5" w14:textId="33207AF1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371EF12" w14:textId="77777777" w:rsidR="001C42C8" w:rsidRPr="006F4EC0" w:rsidRDefault="001C42C8" w:rsidP="001C42C8">
            <w:pPr>
              <w:ind w:right="-156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Щебень и гравий </w:t>
            </w:r>
          </w:p>
          <w:p w14:paraId="04ED6574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из плотных </w:t>
            </w:r>
          </w:p>
          <w:p w14:paraId="42F25900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горных пород </w:t>
            </w:r>
          </w:p>
          <w:p w14:paraId="2259B370" w14:textId="3C2A6F08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для </w:t>
            </w:r>
          </w:p>
          <w:p w14:paraId="71BA8308" w14:textId="77777777" w:rsidR="001C42C8" w:rsidRPr="008D2539" w:rsidRDefault="001C42C8" w:rsidP="001C42C8">
            <w:pPr>
              <w:pStyle w:val="af5"/>
              <w:ind w:right="-156"/>
              <w:rPr>
                <w:lang w:val="ru-RU"/>
              </w:rPr>
            </w:pPr>
            <w:r w:rsidRPr="008D2539">
              <w:rPr>
                <w:lang w:val="ru-RU"/>
              </w:rPr>
              <w:t>строительных работ</w:t>
            </w:r>
          </w:p>
          <w:p w14:paraId="46CAFC4B" w14:textId="77777777" w:rsidR="001C42C8" w:rsidRPr="008D2539" w:rsidRDefault="001C42C8" w:rsidP="001C42C8">
            <w:pPr>
              <w:pStyle w:val="af5"/>
              <w:ind w:right="-156"/>
              <w:rPr>
                <w:lang w:val="ru-RU"/>
              </w:rPr>
            </w:pPr>
          </w:p>
          <w:p w14:paraId="7D586122" w14:textId="77777777" w:rsidR="001C42C8" w:rsidRPr="008D2539" w:rsidRDefault="001C42C8" w:rsidP="001C42C8">
            <w:pPr>
              <w:pStyle w:val="af5"/>
              <w:ind w:right="-156"/>
              <w:rPr>
                <w:lang w:val="ru-RU"/>
              </w:rPr>
            </w:pPr>
          </w:p>
          <w:p w14:paraId="27F2C998" w14:textId="77777777" w:rsidR="001C42C8" w:rsidRPr="008D2539" w:rsidRDefault="001C42C8" w:rsidP="001C42C8">
            <w:pPr>
              <w:pStyle w:val="af5"/>
              <w:ind w:right="-156"/>
              <w:rPr>
                <w:lang w:val="ru-RU"/>
              </w:rPr>
            </w:pPr>
          </w:p>
          <w:p w14:paraId="6C68C932" w14:textId="77777777" w:rsidR="001C42C8" w:rsidRPr="006F4EC0" w:rsidRDefault="001C42C8" w:rsidP="001C42C8">
            <w:pPr>
              <w:ind w:right="-156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lastRenderedPageBreak/>
              <w:t xml:space="preserve">Щебень и гравий </w:t>
            </w:r>
          </w:p>
          <w:p w14:paraId="0AFB7B5A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из плотных </w:t>
            </w:r>
          </w:p>
          <w:p w14:paraId="6CB7ECA8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горных пород </w:t>
            </w:r>
          </w:p>
          <w:p w14:paraId="66FED560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для </w:t>
            </w:r>
          </w:p>
          <w:p w14:paraId="594CB6E4" w14:textId="77777777" w:rsidR="001C42C8" w:rsidRPr="008D2539" w:rsidRDefault="001C42C8" w:rsidP="001C42C8">
            <w:pPr>
              <w:pStyle w:val="af5"/>
              <w:ind w:right="-156"/>
              <w:rPr>
                <w:lang w:val="ru-RU"/>
              </w:rPr>
            </w:pPr>
            <w:r w:rsidRPr="008D2539">
              <w:rPr>
                <w:lang w:val="ru-RU"/>
              </w:rPr>
              <w:t>строительных работ</w:t>
            </w:r>
          </w:p>
          <w:p w14:paraId="79AFD234" w14:textId="66458E2D" w:rsidR="001C42C8" w:rsidRPr="001C42C8" w:rsidRDefault="001C42C8" w:rsidP="001C42C8">
            <w:pPr>
              <w:pStyle w:val="af5"/>
              <w:ind w:right="-156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4B2B010D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lastRenderedPageBreak/>
              <w:t>08.99/</w:t>
            </w:r>
          </w:p>
          <w:p w14:paraId="4BD427FD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  <w:p w14:paraId="692012D8" w14:textId="243407FC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E7FCF59" w14:textId="250EEDB4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6B5BDD6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8267-93</w:t>
            </w:r>
          </w:p>
          <w:p w14:paraId="3464F7A8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СТБ 1311-2002</w:t>
            </w:r>
          </w:p>
          <w:p w14:paraId="14D3AA8E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C5E4AD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76C882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BEEDB4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EBDA2F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3EF6C8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48230A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lastRenderedPageBreak/>
              <w:t>ГОСТ 8267-93</w:t>
            </w:r>
          </w:p>
          <w:p w14:paraId="3CC316A2" w14:textId="2174F679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СТБ 1311-2002</w:t>
            </w:r>
          </w:p>
          <w:p w14:paraId="58424BDE" w14:textId="05407484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6568E1" w14:textId="620E8670" w:rsidR="001C42C8" w:rsidRPr="00D520AC" w:rsidRDefault="001C42C8" w:rsidP="001C42C8">
            <w:pPr>
              <w:pStyle w:val="af5"/>
              <w:ind w:right="-144"/>
              <w:rPr>
                <w:lang w:val="ru-RU"/>
              </w:rPr>
            </w:pPr>
            <w:r w:rsidRPr="006F4EC0">
              <w:lastRenderedPageBreak/>
              <w:t>ГОСТ 8269.0-97 п.4.2</w:t>
            </w:r>
          </w:p>
        </w:tc>
      </w:tr>
      <w:tr w:rsidR="001C42C8" w:rsidRPr="00ED3CD2" w14:paraId="0D4486A1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38821C67" w14:textId="5B2BB08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 xml:space="preserve">  </w:t>
            </w:r>
            <w:r w:rsidRPr="006F4EC0">
              <w:rPr>
                <w:sz w:val="22"/>
                <w:szCs w:val="22"/>
              </w:rPr>
              <w:t>2.2*</w:t>
            </w:r>
          </w:p>
        </w:tc>
        <w:tc>
          <w:tcPr>
            <w:tcW w:w="1799" w:type="dxa"/>
            <w:vMerge/>
            <w:shd w:val="clear" w:color="auto" w:fill="auto"/>
          </w:tcPr>
          <w:p w14:paraId="72886CDA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C1CF3B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08.99/</w:t>
            </w:r>
          </w:p>
          <w:p w14:paraId="4E37F727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76C4E91E" w14:textId="619112CD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B3022E6" w14:textId="54118283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0" w:type="dxa"/>
            <w:vMerge/>
            <w:shd w:val="clear" w:color="auto" w:fill="auto"/>
          </w:tcPr>
          <w:p w14:paraId="00B7CD44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4A58FC" w14:textId="624864E8" w:rsidR="001C42C8" w:rsidRPr="00D520AC" w:rsidRDefault="001C42C8" w:rsidP="001C42C8">
            <w:pPr>
              <w:pStyle w:val="af5"/>
              <w:ind w:right="-144"/>
            </w:pPr>
            <w:r w:rsidRPr="006F4EC0">
              <w:t>ГОСТ 8269.0-97 п.4.3</w:t>
            </w:r>
          </w:p>
        </w:tc>
      </w:tr>
      <w:tr w:rsidR="001C42C8" w:rsidRPr="00ED3CD2" w14:paraId="0A156673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6741E358" w14:textId="152E1684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 xml:space="preserve">  </w:t>
            </w:r>
            <w:r w:rsidRPr="006F4EC0">
              <w:rPr>
                <w:sz w:val="22"/>
                <w:szCs w:val="22"/>
              </w:rPr>
              <w:t>2.3*</w:t>
            </w:r>
          </w:p>
        </w:tc>
        <w:tc>
          <w:tcPr>
            <w:tcW w:w="1799" w:type="dxa"/>
            <w:vMerge/>
            <w:shd w:val="clear" w:color="auto" w:fill="auto"/>
          </w:tcPr>
          <w:p w14:paraId="65BB95C9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C8B248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08.99/</w:t>
            </w:r>
          </w:p>
          <w:p w14:paraId="686E32A8" w14:textId="346C5411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04FB8E3C" w14:textId="70D4CE51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Насыпная плотность</w:t>
            </w:r>
          </w:p>
          <w:p w14:paraId="10A4E9B1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</w:p>
          <w:p w14:paraId="669A53C9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8D306B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53F98B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ГОСТ 8269.0-97 </w:t>
            </w:r>
          </w:p>
          <w:p w14:paraId="48875003" w14:textId="4698F421" w:rsidR="001C42C8" w:rsidRPr="00D520AC" w:rsidRDefault="001C42C8" w:rsidP="001C42C8">
            <w:pPr>
              <w:pStyle w:val="af5"/>
              <w:ind w:right="-144"/>
            </w:pPr>
            <w:r w:rsidRPr="006F4EC0">
              <w:t>п.4.17.1, п.4.17.2</w:t>
            </w:r>
          </w:p>
        </w:tc>
      </w:tr>
      <w:tr w:rsidR="001C42C8" w:rsidRPr="00ED3CD2" w14:paraId="1725082B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7207F7B5" w14:textId="467A554A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lastRenderedPageBreak/>
              <w:t xml:space="preserve">  </w:t>
            </w:r>
            <w:r w:rsidRPr="006F4EC0">
              <w:rPr>
                <w:sz w:val="22"/>
                <w:szCs w:val="22"/>
              </w:rPr>
              <w:t>2.4*</w:t>
            </w:r>
          </w:p>
        </w:tc>
        <w:tc>
          <w:tcPr>
            <w:tcW w:w="1799" w:type="dxa"/>
            <w:vMerge/>
            <w:shd w:val="clear" w:color="auto" w:fill="auto"/>
          </w:tcPr>
          <w:p w14:paraId="36B6C1DB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8C5A01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08.99/</w:t>
            </w:r>
          </w:p>
          <w:p w14:paraId="1C37C601" w14:textId="4065B9C5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19949981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Содержание </w:t>
            </w:r>
          </w:p>
          <w:p w14:paraId="74D1A2A8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пылевидных и </w:t>
            </w:r>
          </w:p>
          <w:p w14:paraId="2959FB19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глинистых частиц</w:t>
            </w:r>
          </w:p>
          <w:p w14:paraId="22B3C6DE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E0F675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5BCF1C" w14:textId="74DA7D63" w:rsidR="001C42C8" w:rsidRPr="001C42C8" w:rsidRDefault="001C42C8" w:rsidP="001C42C8">
            <w:pPr>
              <w:pStyle w:val="af5"/>
              <w:ind w:right="-144"/>
            </w:pPr>
            <w:r w:rsidRPr="006F4EC0">
              <w:t>ГОСТ 8269.0-97 п.4.5.1</w:t>
            </w:r>
          </w:p>
        </w:tc>
      </w:tr>
      <w:tr w:rsidR="001C42C8" w:rsidRPr="00ED3CD2" w14:paraId="019A9001" w14:textId="77777777" w:rsidTr="001C42C8">
        <w:trPr>
          <w:trHeight w:val="227"/>
        </w:trPr>
        <w:tc>
          <w:tcPr>
            <w:tcW w:w="709" w:type="dxa"/>
            <w:shd w:val="clear" w:color="auto" w:fill="auto"/>
          </w:tcPr>
          <w:p w14:paraId="08ECFF25" w14:textId="432D8D26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textAlignment w:val="baseline"/>
              <w:rPr>
                <w:sz w:val="22"/>
                <w:szCs w:val="22"/>
              </w:rPr>
            </w:pPr>
            <w:r w:rsidRPr="001C42C8">
              <w:rPr>
                <w:sz w:val="22"/>
                <w:szCs w:val="22"/>
              </w:rPr>
              <w:t xml:space="preserve">  </w:t>
            </w:r>
            <w:r w:rsidRPr="006F4EC0">
              <w:rPr>
                <w:sz w:val="22"/>
                <w:szCs w:val="22"/>
              </w:rPr>
              <w:t>2.5*</w:t>
            </w:r>
          </w:p>
        </w:tc>
        <w:tc>
          <w:tcPr>
            <w:tcW w:w="1799" w:type="dxa"/>
            <w:vMerge/>
            <w:shd w:val="clear" w:color="auto" w:fill="auto"/>
          </w:tcPr>
          <w:p w14:paraId="0704D58F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02AF7E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08.99/</w:t>
            </w:r>
          </w:p>
          <w:p w14:paraId="5F817B61" w14:textId="0E136492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1905E8D1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Содержание зерен пластинчатой и </w:t>
            </w:r>
          </w:p>
          <w:p w14:paraId="12C1611C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игловатой формы</w:t>
            </w:r>
          </w:p>
          <w:p w14:paraId="05672D6E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2468BBB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6B7CAB" w14:textId="7D093247" w:rsidR="001C42C8" w:rsidRPr="001C42C8" w:rsidRDefault="001C42C8" w:rsidP="001C42C8">
            <w:pPr>
              <w:pStyle w:val="af5"/>
              <w:ind w:right="-144"/>
            </w:pPr>
            <w:r w:rsidRPr="006F4EC0">
              <w:t>ГОСТ 8269.0-97 п.4.7.1</w:t>
            </w:r>
          </w:p>
        </w:tc>
      </w:tr>
      <w:tr w:rsidR="001C42C8" w:rsidRPr="00ED3CD2" w14:paraId="06BCF05F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1932EB6" w14:textId="416CA50B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2.6*</w:t>
            </w:r>
          </w:p>
        </w:tc>
        <w:tc>
          <w:tcPr>
            <w:tcW w:w="1799" w:type="dxa"/>
            <w:vMerge/>
            <w:shd w:val="clear" w:color="auto" w:fill="auto"/>
          </w:tcPr>
          <w:p w14:paraId="2673C660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B73814" w14:textId="77777777" w:rsidR="001C42C8" w:rsidRPr="006F4EC0" w:rsidRDefault="001C42C8" w:rsidP="001C42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08.99/</w:t>
            </w:r>
          </w:p>
          <w:p w14:paraId="428E1014" w14:textId="52EF26FD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5F0B9E20" w14:textId="3BB79BF1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5BBE2576" w14:textId="77777777" w:rsidR="001C42C8" w:rsidRPr="001C42C8" w:rsidRDefault="001C42C8" w:rsidP="001C42C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D48D2" w14:textId="77777777" w:rsidR="001C42C8" w:rsidRPr="001C42C8" w:rsidRDefault="001C42C8" w:rsidP="001C42C8">
            <w:pPr>
              <w:pStyle w:val="af5"/>
              <w:ind w:right="-144"/>
            </w:pPr>
            <w:r w:rsidRPr="006F4EC0">
              <w:t>ГОСТ 8269.0-97 п.4.19</w:t>
            </w:r>
          </w:p>
          <w:p w14:paraId="28B01907" w14:textId="64DABC9C" w:rsidR="001C42C8" w:rsidRPr="001C42C8" w:rsidRDefault="001C42C8" w:rsidP="001C42C8">
            <w:pPr>
              <w:pStyle w:val="af5"/>
              <w:ind w:right="-144"/>
            </w:pPr>
          </w:p>
        </w:tc>
      </w:tr>
      <w:tr w:rsidR="007C7503" w:rsidRPr="00ED3CD2" w14:paraId="03BCFAE7" w14:textId="77777777" w:rsidTr="007C7503">
        <w:trPr>
          <w:trHeight w:val="227"/>
        </w:trPr>
        <w:tc>
          <w:tcPr>
            <w:tcW w:w="709" w:type="dxa"/>
            <w:shd w:val="clear" w:color="auto" w:fill="auto"/>
          </w:tcPr>
          <w:p w14:paraId="195E2349" w14:textId="4465F652" w:rsidR="007C7503" w:rsidRPr="001C42C8" w:rsidRDefault="007C7503" w:rsidP="007C75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42C8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C7FC98B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Гравий, щебень </w:t>
            </w:r>
          </w:p>
          <w:p w14:paraId="6F85A7CB" w14:textId="584AE6A9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и песок </w:t>
            </w:r>
          </w:p>
          <w:p w14:paraId="7582FCDF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искусственные</w:t>
            </w:r>
          </w:p>
          <w:p w14:paraId="4B7C78E4" w14:textId="3D2BE708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пористые</w:t>
            </w:r>
          </w:p>
        </w:tc>
        <w:tc>
          <w:tcPr>
            <w:tcW w:w="753" w:type="dxa"/>
            <w:shd w:val="clear" w:color="auto" w:fill="auto"/>
          </w:tcPr>
          <w:p w14:paraId="2EDC19EA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08.12/</w:t>
            </w:r>
          </w:p>
          <w:p w14:paraId="4CDAFF3F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  <w:p w14:paraId="0136A6B6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8A64C77" w14:textId="087EFA8B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ED03B7D" w14:textId="1ACA8E5D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СТБ 1217-2000</w:t>
            </w:r>
          </w:p>
        </w:tc>
        <w:tc>
          <w:tcPr>
            <w:tcW w:w="2083" w:type="dxa"/>
            <w:shd w:val="clear" w:color="auto" w:fill="auto"/>
          </w:tcPr>
          <w:p w14:paraId="6586E99C" w14:textId="652B7ABA" w:rsidR="007C7503" w:rsidRPr="007C7503" w:rsidRDefault="007C7503" w:rsidP="007C7503">
            <w:pPr>
              <w:pStyle w:val="af5"/>
              <w:ind w:right="-144"/>
            </w:pPr>
            <w:r w:rsidRPr="006F4EC0">
              <w:t>ГОСТ 9758-2012 п.5</w:t>
            </w:r>
          </w:p>
        </w:tc>
      </w:tr>
      <w:tr w:rsidR="007C7503" w:rsidRPr="00ED3CD2" w14:paraId="580B7FD6" w14:textId="77777777" w:rsidTr="007C7503">
        <w:trPr>
          <w:trHeight w:val="227"/>
        </w:trPr>
        <w:tc>
          <w:tcPr>
            <w:tcW w:w="709" w:type="dxa"/>
            <w:shd w:val="clear" w:color="auto" w:fill="auto"/>
          </w:tcPr>
          <w:p w14:paraId="03F21709" w14:textId="3574F485" w:rsidR="007C7503" w:rsidRPr="001C42C8" w:rsidRDefault="007C7503" w:rsidP="007C75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42C8">
              <w:rPr>
                <w:sz w:val="22"/>
                <w:szCs w:val="22"/>
              </w:rPr>
              <w:t>.2*</w:t>
            </w:r>
          </w:p>
        </w:tc>
        <w:tc>
          <w:tcPr>
            <w:tcW w:w="1799" w:type="dxa"/>
            <w:vMerge/>
            <w:shd w:val="clear" w:color="auto" w:fill="auto"/>
          </w:tcPr>
          <w:p w14:paraId="796A60B3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5E5422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5FCE4137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010CA838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D9E231D" w14:textId="06A8C2E9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0" w:type="dxa"/>
            <w:vMerge/>
            <w:shd w:val="clear" w:color="auto" w:fill="auto"/>
          </w:tcPr>
          <w:p w14:paraId="16B60746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41D168" w14:textId="50102E07" w:rsidR="007C7503" w:rsidRPr="007C7503" w:rsidRDefault="007C7503" w:rsidP="007C7503">
            <w:pPr>
              <w:pStyle w:val="af5"/>
              <w:ind w:right="-144"/>
            </w:pPr>
            <w:r w:rsidRPr="006F4EC0">
              <w:t>ГОСТ 9758-2012 п.17</w:t>
            </w:r>
          </w:p>
        </w:tc>
      </w:tr>
      <w:tr w:rsidR="007C7503" w:rsidRPr="00ED3CD2" w14:paraId="3DEFFB4B" w14:textId="77777777" w:rsidTr="007C7503">
        <w:trPr>
          <w:trHeight w:val="227"/>
        </w:trPr>
        <w:tc>
          <w:tcPr>
            <w:tcW w:w="709" w:type="dxa"/>
            <w:shd w:val="clear" w:color="auto" w:fill="auto"/>
          </w:tcPr>
          <w:p w14:paraId="7DC8FF99" w14:textId="2FD41584" w:rsidR="007C7503" w:rsidRPr="00DA6B87" w:rsidRDefault="007C7503" w:rsidP="007C75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42C8">
              <w:rPr>
                <w:sz w:val="22"/>
                <w:szCs w:val="22"/>
              </w:rPr>
              <w:t>.3*</w:t>
            </w:r>
          </w:p>
        </w:tc>
        <w:tc>
          <w:tcPr>
            <w:tcW w:w="1799" w:type="dxa"/>
            <w:vMerge/>
            <w:shd w:val="clear" w:color="auto" w:fill="auto"/>
          </w:tcPr>
          <w:p w14:paraId="23029069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4A15A7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1C2D5334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346AE17D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3594DFB" w14:textId="2321E145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14115A4C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C1CD5A" w14:textId="17C29112" w:rsidR="007C7503" w:rsidRPr="007C7503" w:rsidRDefault="007C7503" w:rsidP="007C7503">
            <w:pPr>
              <w:pStyle w:val="af5"/>
              <w:ind w:right="-144"/>
            </w:pPr>
            <w:r w:rsidRPr="006F4EC0">
              <w:t>ГОСТ 9758-2012 п.6</w:t>
            </w:r>
          </w:p>
        </w:tc>
      </w:tr>
      <w:tr w:rsidR="007C7503" w:rsidRPr="00ED3CD2" w14:paraId="5BFEB5E4" w14:textId="77777777" w:rsidTr="007C7503">
        <w:trPr>
          <w:trHeight w:val="227"/>
        </w:trPr>
        <w:tc>
          <w:tcPr>
            <w:tcW w:w="709" w:type="dxa"/>
            <w:shd w:val="clear" w:color="auto" w:fill="auto"/>
          </w:tcPr>
          <w:p w14:paraId="3A8840FE" w14:textId="185909C9" w:rsidR="007C7503" w:rsidRPr="00DA6B87" w:rsidRDefault="007C7503" w:rsidP="007C750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42C8">
              <w:rPr>
                <w:sz w:val="22"/>
                <w:szCs w:val="22"/>
              </w:rPr>
              <w:t>.4*</w:t>
            </w:r>
          </w:p>
        </w:tc>
        <w:tc>
          <w:tcPr>
            <w:tcW w:w="1799" w:type="dxa"/>
            <w:vMerge/>
            <w:shd w:val="clear" w:color="auto" w:fill="auto"/>
          </w:tcPr>
          <w:p w14:paraId="18321476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2AB5D4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08.12/</w:t>
            </w:r>
          </w:p>
          <w:p w14:paraId="118E6DCC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5447B195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D747C3E" w14:textId="2016E52E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58CF2B91" w14:textId="77777777" w:rsidR="007C7503" w:rsidRPr="007C7503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C739BC" w14:textId="1E4420CE" w:rsidR="007C7503" w:rsidRPr="007C7503" w:rsidRDefault="007C7503" w:rsidP="007C7503">
            <w:pPr>
              <w:pStyle w:val="af5"/>
              <w:ind w:right="-144"/>
            </w:pPr>
            <w:r w:rsidRPr="006F4EC0">
              <w:t>ГОСТ 9758-2012 п.15</w:t>
            </w:r>
          </w:p>
        </w:tc>
      </w:tr>
      <w:tr w:rsidR="007C7503" w:rsidRPr="00ED3CD2" w14:paraId="5DCCC46D" w14:textId="77777777" w:rsidTr="00E20C17">
        <w:trPr>
          <w:trHeight w:val="227"/>
        </w:trPr>
        <w:tc>
          <w:tcPr>
            <w:tcW w:w="709" w:type="dxa"/>
            <w:shd w:val="clear" w:color="auto" w:fill="auto"/>
          </w:tcPr>
          <w:p w14:paraId="27CC0BA9" w14:textId="100E37BD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E82796" w14:textId="38A4F97A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53" w:type="dxa"/>
            <w:shd w:val="clear" w:color="auto" w:fill="auto"/>
          </w:tcPr>
          <w:p w14:paraId="2C0383D4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23.64/</w:t>
            </w:r>
          </w:p>
          <w:p w14:paraId="3A43937D" w14:textId="1DE532EF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24" w:type="dxa"/>
            <w:shd w:val="clear" w:color="auto" w:fill="auto"/>
          </w:tcPr>
          <w:p w14:paraId="2BACCF64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Отбор проб</w:t>
            </w:r>
          </w:p>
          <w:p w14:paraId="6322AE92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7DEEC3" w14:textId="7CDFC945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D430FD1" w14:textId="77777777" w:rsidR="00E20C17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СТБ 1035-96 </w:t>
            </w:r>
          </w:p>
          <w:p w14:paraId="407D8E7C" w14:textId="77777777" w:rsidR="00E20C17" w:rsidRPr="00E20C17" w:rsidRDefault="00E20C17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33D8C33" w14:textId="00C27E8D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3" w:type="dxa"/>
            <w:shd w:val="clear" w:color="auto" w:fill="auto"/>
          </w:tcPr>
          <w:p w14:paraId="1B3866CF" w14:textId="249B291F" w:rsidR="007C7503" w:rsidRPr="00E20C17" w:rsidRDefault="007C7503" w:rsidP="00E20C17">
            <w:pPr>
              <w:pStyle w:val="af5"/>
              <w:ind w:right="-144"/>
            </w:pPr>
            <w:r w:rsidRPr="006F4EC0">
              <w:t>СТБ 1545-2005 п.4</w:t>
            </w:r>
          </w:p>
        </w:tc>
      </w:tr>
      <w:tr w:rsidR="007C7503" w:rsidRPr="00ED3CD2" w14:paraId="7CB598E7" w14:textId="77777777" w:rsidTr="00E20C17">
        <w:trPr>
          <w:trHeight w:val="227"/>
        </w:trPr>
        <w:tc>
          <w:tcPr>
            <w:tcW w:w="709" w:type="dxa"/>
            <w:shd w:val="clear" w:color="auto" w:fill="auto"/>
          </w:tcPr>
          <w:p w14:paraId="13987067" w14:textId="2C74C301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4.2*</w:t>
            </w:r>
          </w:p>
        </w:tc>
        <w:tc>
          <w:tcPr>
            <w:tcW w:w="1799" w:type="dxa"/>
            <w:vMerge/>
            <w:shd w:val="clear" w:color="auto" w:fill="auto"/>
          </w:tcPr>
          <w:p w14:paraId="5A1CDAFC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8553D7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2009DEE6" w14:textId="68EE472E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29.049</w:t>
            </w:r>
          </w:p>
        </w:tc>
        <w:tc>
          <w:tcPr>
            <w:tcW w:w="2224" w:type="dxa"/>
            <w:shd w:val="clear" w:color="auto" w:fill="auto"/>
          </w:tcPr>
          <w:p w14:paraId="182D9517" w14:textId="70A64EC8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Удобоукладывае</w:t>
            </w:r>
            <w:r w:rsidRPr="00E20C17">
              <w:rPr>
                <w:sz w:val="22"/>
                <w:szCs w:val="22"/>
                <w:lang w:eastAsia="en-US"/>
              </w:rPr>
              <w:t>-</w:t>
            </w:r>
            <w:r w:rsidRPr="006F4EC0">
              <w:rPr>
                <w:sz w:val="22"/>
                <w:szCs w:val="22"/>
                <w:lang w:eastAsia="en-US"/>
              </w:rPr>
              <w:t>мость по показателям:</w:t>
            </w:r>
          </w:p>
          <w:p w14:paraId="27BD63FB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- подвижность (ОК)</w:t>
            </w:r>
          </w:p>
          <w:p w14:paraId="45F1492F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- жесткость</w:t>
            </w:r>
          </w:p>
          <w:p w14:paraId="35B8DFDE" w14:textId="27B158BF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07117FA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A65294" w14:textId="77777777" w:rsidR="007C7503" w:rsidRPr="006F4EC0" w:rsidRDefault="007C7503" w:rsidP="00E20C17">
            <w:pPr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СТБ 1545-2005</w:t>
            </w:r>
          </w:p>
          <w:p w14:paraId="5DB17A81" w14:textId="5CBAE4A3" w:rsidR="007C7503" w:rsidRPr="00E20C17" w:rsidRDefault="007C7503" w:rsidP="00E20C17">
            <w:pPr>
              <w:pStyle w:val="af5"/>
              <w:ind w:right="-144"/>
            </w:pPr>
            <w:r w:rsidRPr="006F4EC0">
              <w:t>п.5.3, п.5.4</w:t>
            </w:r>
          </w:p>
        </w:tc>
      </w:tr>
      <w:tr w:rsidR="007C7503" w:rsidRPr="00ED3CD2" w14:paraId="42B8B93E" w14:textId="77777777" w:rsidTr="00E20C17">
        <w:trPr>
          <w:trHeight w:val="227"/>
        </w:trPr>
        <w:tc>
          <w:tcPr>
            <w:tcW w:w="709" w:type="dxa"/>
            <w:shd w:val="clear" w:color="auto" w:fill="auto"/>
          </w:tcPr>
          <w:p w14:paraId="5DB7C14A" w14:textId="1669B736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4.3*</w:t>
            </w:r>
          </w:p>
        </w:tc>
        <w:tc>
          <w:tcPr>
            <w:tcW w:w="1799" w:type="dxa"/>
            <w:vMerge/>
            <w:shd w:val="clear" w:color="auto" w:fill="auto"/>
          </w:tcPr>
          <w:p w14:paraId="6D7F18F5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E21823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64C49ECD" w14:textId="77777777" w:rsidR="007C7503" w:rsidRPr="006F4EC0" w:rsidRDefault="007C7503" w:rsidP="007C7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29.119</w:t>
            </w:r>
          </w:p>
          <w:p w14:paraId="3FED707B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300F3BB" w14:textId="660CFF21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69306A1" w14:textId="77777777" w:rsidR="007C7503" w:rsidRPr="00E20C17" w:rsidRDefault="007C7503" w:rsidP="007C750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722314" w14:textId="1BA47AF8" w:rsidR="007C7503" w:rsidRPr="00E20C17" w:rsidRDefault="007C7503" w:rsidP="00E20C17">
            <w:pPr>
              <w:pStyle w:val="af5"/>
              <w:ind w:right="-144"/>
            </w:pPr>
            <w:r w:rsidRPr="006F4EC0">
              <w:t>СТБ 1545-2005 п.6</w:t>
            </w:r>
          </w:p>
        </w:tc>
      </w:tr>
      <w:tr w:rsidR="00E20C17" w:rsidRPr="00ED3CD2" w14:paraId="4D6191BA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3A7467B" w14:textId="0046597B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197900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Бетоны </w:t>
            </w:r>
          </w:p>
          <w:p w14:paraId="5284593D" w14:textId="7765A2C1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711234">
              <w:rPr>
                <w:sz w:val="22"/>
                <w:szCs w:val="22"/>
              </w:rPr>
              <w:t>к</w:t>
            </w:r>
            <w:r w:rsidRPr="006F4EC0">
              <w:rPr>
                <w:sz w:val="22"/>
                <w:szCs w:val="22"/>
              </w:rPr>
              <w:t>онструкцион</w:t>
            </w:r>
            <w:r w:rsidRPr="00711234">
              <w:rPr>
                <w:sz w:val="22"/>
                <w:szCs w:val="22"/>
              </w:rPr>
              <w:t>-</w:t>
            </w:r>
            <w:r w:rsidRPr="006F4EC0">
              <w:rPr>
                <w:sz w:val="22"/>
                <w:szCs w:val="22"/>
              </w:rPr>
              <w:t>ные тяжелые</w:t>
            </w:r>
          </w:p>
          <w:p w14:paraId="7F6F99D4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3730FEDA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3FC5E4C5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098E82A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280C9D0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3B9926E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1E221CEF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6F92944A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43A5EBF7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5117FE23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0528592F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1C8BBDE8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2029EEF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0493D0A6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71D49D4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542E82C8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4509EB43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327CC4CB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5F7EC6CC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22C50808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7BD1DAF7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  <w:r w:rsidRPr="00711234">
              <w:rPr>
                <w:sz w:val="22"/>
                <w:szCs w:val="22"/>
              </w:rPr>
              <w:t>к</w:t>
            </w:r>
            <w:r w:rsidRPr="006F4EC0">
              <w:rPr>
                <w:sz w:val="22"/>
                <w:szCs w:val="22"/>
              </w:rPr>
              <w:t>онструкцион</w:t>
            </w:r>
            <w:r w:rsidRPr="00711234">
              <w:rPr>
                <w:sz w:val="22"/>
                <w:szCs w:val="22"/>
              </w:rPr>
              <w:t>-</w:t>
            </w:r>
            <w:r w:rsidRPr="006F4EC0">
              <w:rPr>
                <w:sz w:val="22"/>
                <w:szCs w:val="22"/>
              </w:rPr>
              <w:t>ные тяжелые</w:t>
            </w:r>
          </w:p>
          <w:p w14:paraId="3A008065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05F6EF4E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5F6222FE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42F6C13D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56"/>
              <w:textAlignment w:val="baseline"/>
              <w:rPr>
                <w:sz w:val="22"/>
                <w:szCs w:val="22"/>
              </w:rPr>
            </w:pPr>
          </w:p>
          <w:p w14:paraId="0347B70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61FCD9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lastRenderedPageBreak/>
              <w:t>23.63/</w:t>
            </w:r>
          </w:p>
          <w:p w14:paraId="192DE0A2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  <w:p w14:paraId="7146237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00F6B7D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3A9B5C93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 xml:space="preserve">изготовление </w:t>
            </w:r>
          </w:p>
          <w:p w14:paraId="3F06A0AE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образцов</w:t>
            </w:r>
          </w:p>
          <w:p w14:paraId="2ACAAF53" w14:textId="753B35C9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478866B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СТБ 1544-2005</w:t>
            </w:r>
          </w:p>
          <w:p w14:paraId="76EC5A56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4E2DD45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0DC22DA9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A204DB5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72ABF0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07871EBB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0F36CCF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4FD16F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78ABF4F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6D2E98A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05DD45D6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28D8525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0F9320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644F753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6D7089EF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4BAB76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83A3963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C727CCE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6D651E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2BECBF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4F863B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lastRenderedPageBreak/>
              <w:t>СТБ 1544-2005</w:t>
            </w:r>
          </w:p>
          <w:p w14:paraId="3CB4C4B7" w14:textId="5B527EA1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1BC7D52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lastRenderedPageBreak/>
              <w:t>ГОСТ 10180-2012</w:t>
            </w:r>
          </w:p>
          <w:p w14:paraId="7DEB77D8" w14:textId="072065F8" w:rsidR="00E20C17" w:rsidRPr="00711234" w:rsidRDefault="00E20C17" w:rsidP="00E20C17">
            <w:pPr>
              <w:pStyle w:val="af5"/>
              <w:ind w:right="-144"/>
            </w:pPr>
            <w:r w:rsidRPr="006F4EC0">
              <w:t>ГОСТ 28570-2019</w:t>
            </w:r>
          </w:p>
        </w:tc>
      </w:tr>
      <w:tr w:rsidR="00E20C17" w:rsidRPr="00ED3CD2" w14:paraId="1FEA0240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73AFB60" w14:textId="25E37D61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5.2*</w:t>
            </w:r>
          </w:p>
        </w:tc>
        <w:tc>
          <w:tcPr>
            <w:tcW w:w="1799" w:type="dxa"/>
            <w:vMerge/>
            <w:shd w:val="clear" w:color="auto" w:fill="auto"/>
          </w:tcPr>
          <w:p w14:paraId="5CCA7D78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8B5DAC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2C9580D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29.119</w:t>
            </w:r>
          </w:p>
          <w:p w14:paraId="5F3C5E8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A0242A5" w14:textId="7E7CFE4A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Плотность (образцы правильной формы)</w:t>
            </w:r>
          </w:p>
        </w:tc>
        <w:tc>
          <w:tcPr>
            <w:tcW w:w="2170" w:type="dxa"/>
            <w:vMerge/>
            <w:shd w:val="clear" w:color="auto" w:fill="auto"/>
          </w:tcPr>
          <w:p w14:paraId="33C38E3B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F490E5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12730.0-2020</w:t>
            </w:r>
          </w:p>
          <w:p w14:paraId="7034428D" w14:textId="416764B4" w:rsidR="00E20C17" w:rsidRPr="00711234" w:rsidRDefault="00E20C17" w:rsidP="00E20C17">
            <w:pPr>
              <w:pStyle w:val="af5"/>
              <w:ind w:right="-144"/>
            </w:pPr>
            <w:r w:rsidRPr="006F4EC0">
              <w:t>ГОСТ 12730.1-2020</w:t>
            </w:r>
          </w:p>
        </w:tc>
      </w:tr>
      <w:tr w:rsidR="00E20C17" w:rsidRPr="00ED3CD2" w14:paraId="65DE891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F6521CC" w14:textId="234DC6D6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5.3*</w:t>
            </w:r>
          </w:p>
        </w:tc>
        <w:tc>
          <w:tcPr>
            <w:tcW w:w="1799" w:type="dxa"/>
            <w:vMerge/>
            <w:shd w:val="clear" w:color="auto" w:fill="auto"/>
          </w:tcPr>
          <w:p w14:paraId="15CE731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344795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2C2112A4" w14:textId="1CAAEBC8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4242A86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Прочность на </w:t>
            </w:r>
          </w:p>
          <w:p w14:paraId="0BD4F1A7" w14:textId="5A8052D6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сжатие</w:t>
            </w:r>
          </w:p>
        </w:tc>
        <w:tc>
          <w:tcPr>
            <w:tcW w:w="2170" w:type="dxa"/>
            <w:vMerge/>
            <w:shd w:val="clear" w:color="auto" w:fill="auto"/>
          </w:tcPr>
          <w:p w14:paraId="03473F8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8F1A1F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10180-2012</w:t>
            </w:r>
          </w:p>
          <w:p w14:paraId="2AE9D634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28570-2019</w:t>
            </w:r>
          </w:p>
          <w:p w14:paraId="67CB528B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18105-2018</w:t>
            </w:r>
          </w:p>
          <w:p w14:paraId="5F5BF54E" w14:textId="77777777" w:rsidR="00E20C17" w:rsidRPr="00711234" w:rsidRDefault="00E20C17" w:rsidP="00E20C17">
            <w:pPr>
              <w:pStyle w:val="af5"/>
              <w:ind w:right="-144"/>
            </w:pPr>
          </w:p>
        </w:tc>
      </w:tr>
      <w:tr w:rsidR="00E20C17" w:rsidRPr="00ED3CD2" w14:paraId="11D000A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53DA9A5" w14:textId="79D1C460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5.4*</w:t>
            </w:r>
          </w:p>
        </w:tc>
        <w:tc>
          <w:tcPr>
            <w:tcW w:w="1799" w:type="dxa"/>
            <w:vMerge/>
            <w:shd w:val="clear" w:color="auto" w:fill="auto"/>
          </w:tcPr>
          <w:p w14:paraId="49A1EF9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F6B4C3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1E81483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6470523C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40FA95B" w14:textId="60BC9310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27E0CE9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2A8D89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12730.0-2020</w:t>
            </w:r>
          </w:p>
          <w:p w14:paraId="76616797" w14:textId="4184C851" w:rsidR="00E20C17" w:rsidRPr="00711234" w:rsidRDefault="00E20C17" w:rsidP="00E20C17">
            <w:pPr>
              <w:pStyle w:val="af5"/>
              <w:ind w:right="-144"/>
            </w:pPr>
            <w:r w:rsidRPr="006F4EC0">
              <w:t>ГОСТ 12730.2-2020</w:t>
            </w:r>
          </w:p>
        </w:tc>
      </w:tr>
      <w:tr w:rsidR="00E20C17" w:rsidRPr="00ED3CD2" w14:paraId="69418E37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3B680DA" w14:textId="7F677F65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5.5*</w:t>
            </w:r>
          </w:p>
        </w:tc>
        <w:tc>
          <w:tcPr>
            <w:tcW w:w="1799" w:type="dxa"/>
            <w:vMerge/>
            <w:shd w:val="clear" w:color="auto" w:fill="auto"/>
          </w:tcPr>
          <w:p w14:paraId="3B7A1824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62BD48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10043F49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26.080</w:t>
            </w:r>
          </w:p>
          <w:p w14:paraId="55FCFB1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DAF14AB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Водопоглощение</w:t>
            </w:r>
          </w:p>
          <w:p w14:paraId="11FF002D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53A5FCC" w14:textId="0DFC9BFB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B7A1444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059588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12730.0-2020</w:t>
            </w:r>
          </w:p>
          <w:p w14:paraId="6568318B" w14:textId="57464E88" w:rsidR="00E20C17" w:rsidRPr="00711234" w:rsidRDefault="00E20C17" w:rsidP="00E20C17">
            <w:pPr>
              <w:pStyle w:val="af5"/>
              <w:ind w:right="-144"/>
            </w:pPr>
            <w:r w:rsidRPr="006F4EC0">
              <w:t>ГОСТ 12730.3-2020</w:t>
            </w:r>
          </w:p>
        </w:tc>
      </w:tr>
      <w:tr w:rsidR="00E20C17" w:rsidRPr="00ED3CD2" w14:paraId="610A6C3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EED0BA5" w14:textId="34394E1D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5.6*</w:t>
            </w:r>
          </w:p>
        </w:tc>
        <w:tc>
          <w:tcPr>
            <w:tcW w:w="1799" w:type="dxa"/>
            <w:vMerge/>
            <w:shd w:val="clear" w:color="auto" w:fill="auto"/>
          </w:tcPr>
          <w:p w14:paraId="46E49AB9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901B34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4B10869F" w14:textId="3A705FA6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54094C51" w14:textId="362936FA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 w:hanging="107"/>
              <w:textAlignment w:val="baseline"/>
              <w:rPr>
                <w:sz w:val="22"/>
                <w:szCs w:val="22"/>
              </w:rPr>
            </w:pPr>
            <w:r w:rsidRPr="00711234">
              <w:rPr>
                <w:sz w:val="22"/>
                <w:szCs w:val="22"/>
              </w:rPr>
              <w:t xml:space="preserve"> В</w:t>
            </w:r>
            <w:r w:rsidRPr="006F4EC0">
              <w:rPr>
                <w:sz w:val="22"/>
                <w:szCs w:val="22"/>
              </w:rPr>
              <w:t>одонепроницаемость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03C18F01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482ACC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12730.0-2020</w:t>
            </w:r>
          </w:p>
          <w:p w14:paraId="6A9E8B08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12730.5-2018</w:t>
            </w:r>
          </w:p>
          <w:p w14:paraId="5F489137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Приложение Д</w:t>
            </w:r>
          </w:p>
          <w:p w14:paraId="009430B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97C918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20C17" w:rsidRPr="00ED3CD2" w14:paraId="1D3E4E87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59DFD4F" w14:textId="3EEEC5DE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lastRenderedPageBreak/>
              <w:t>5.7*</w:t>
            </w:r>
          </w:p>
        </w:tc>
        <w:tc>
          <w:tcPr>
            <w:tcW w:w="1799" w:type="dxa"/>
            <w:vMerge/>
            <w:shd w:val="clear" w:color="auto" w:fill="auto"/>
          </w:tcPr>
          <w:p w14:paraId="790B9D95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F89219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11099F7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26.080</w:t>
            </w:r>
          </w:p>
          <w:p w14:paraId="4DA94DD2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31B5252" w14:textId="3937CF5B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A31F63E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3FA63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12730.0-2020</w:t>
            </w:r>
          </w:p>
          <w:p w14:paraId="07D8CB5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10060.0-95</w:t>
            </w:r>
          </w:p>
          <w:p w14:paraId="22FDEBBA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10060.1-95</w:t>
            </w:r>
          </w:p>
          <w:p w14:paraId="0249029C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 xml:space="preserve">  ГОСТ 10060.2-95</w:t>
            </w:r>
          </w:p>
          <w:p w14:paraId="07633553" w14:textId="78158DE9" w:rsidR="00E20C17" w:rsidRPr="008D2539" w:rsidRDefault="00E20C17" w:rsidP="00E20C17">
            <w:pPr>
              <w:pStyle w:val="af5"/>
              <w:ind w:right="-144"/>
              <w:rPr>
                <w:lang w:val="ru-RU"/>
              </w:rPr>
            </w:pPr>
            <w:r w:rsidRPr="008D2539">
              <w:rPr>
                <w:lang w:val="ru-RU"/>
              </w:rPr>
              <w:t>(второй ускоренный метод)</w:t>
            </w:r>
          </w:p>
          <w:p w14:paraId="69C09C6F" w14:textId="45F5CB73" w:rsidR="00E20C17" w:rsidRPr="008D2539" w:rsidRDefault="00E20C17" w:rsidP="00E20C17">
            <w:pPr>
              <w:pStyle w:val="af5"/>
              <w:ind w:right="-144"/>
              <w:rPr>
                <w:lang w:val="ru-RU"/>
              </w:rPr>
            </w:pPr>
          </w:p>
        </w:tc>
      </w:tr>
      <w:tr w:rsidR="00E20C17" w:rsidRPr="00ED3CD2" w14:paraId="63691ED9" w14:textId="77777777" w:rsidTr="00362325">
        <w:trPr>
          <w:trHeight w:val="1262"/>
        </w:trPr>
        <w:tc>
          <w:tcPr>
            <w:tcW w:w="709" w:type="dxa"/>
            <w:shd w:val="clear" w:color="auto" w:fill="auto"/>
          </w:tcPr>
          <w:p w14:paraId="7A5762B6" w14:textId="6B5A45C1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5.8*</w:t>
            </w:r>
          </w:p>
        </w:tc>
        <w:tc>
          <w:tcPr>
            <w:tcW w:w="1799" w:type="dxa"/>
            <w:vMerge/>
            <w:shd w:val="clear" w:color="auto" w:fill="auto"/>
          </w:tcPr>
          <w:p w14:paraId="0572DFE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39F80D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23.63/</w:t>
            </w:r>
          </w:p>
          <w:p w14:paraId="23033C50" w14:textId="5FEDD008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35B57638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Фактическая </w:t>
            </w:r>
          </w:p>
          <w:p w14:paraId="0D85033C" w14:textId="3CCA418C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прочность на </w:t>
            </w:r>
          </w:p>
          <w:p w14:paraId="4E2D9BC8" w14:textId="42D9D3D0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сжатие</w:t>
            </w:r>
          </w:p>
        </w:tc>
        <w:tc>
          <w:tcPr>
            <w:tcW w:w="2170" w:type="dxa"/>
            <w:vMerge/>
            <w:shd w:val="clear" w:color="auto" w:fill="auto"/>
          </w:tcPr>
          <w:p w14:paraId="46BE35E0" w14:textId="77777777" w:rsidR="00E20C17" w:rsidRPr="00711234" w:rsidRDefault="00E20C17" w:rsidP="00E20C1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846C7F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СТБ 2264-2012</w:t>
            </w:r>
          </w:p>
          <w:p w14:paraId="38430254" w14:textId="77777777" w:rsidR="00E20C17" w:rsidRPr="006F4EC0" w:rsidRDefault="00E20C17" w:rsidP="00E20C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(метод ударного импульса)</w:t>
            </w:r>
          </w:p>
          <w:p w14:paraId="0A25B3A3" w14:textId="7DBD2136" w:rsidR="00E20C17" w:rsidRPr="00711234" w:rsidRDefault="00E20C17" w:rsidP="00E20C17">
            <w:pPr>
              <w:pStyle w:val="af5"/>
              <w:ind w:right="-144"/>
              <w:rPr>
                <w:lang w:val="ru-RU"/>
              </w:rPr>
            </w:pPr>
            <w:r w:rsidRPr="006F4EC0">
              <w:rPr>
                <w:lang w:val="ru-RU"/>
              </w:rPr>
              <w:t xml:space="preserve">СТБ </w:t>
            </w:r>
            <w:r w:rsidRPr="006F4EC0">
              <w:t>EN</w:t>
            </w:r>
            <w:r w:rsidRPr="006F4EC0">
              <w:rPr>
                <w:lang w:val="ru-RU"/>
              </w:rPr>
              <w:t xml:space="preserve"> 206-2016</w:t>
            </w:r>
          </w:p>
        </w:tc>
      </w:tr>
      <w:tr w:rsidR="00971949" w:rsidRPr="00ED3CD2" w14:paraId="5BC6AF6E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1EF3E0B1" w14:textId="7758BD42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94E0425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4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Бетоны </w:t>
            </w:r>
          </w:p>
          <w:p w14:paraId="6101C78F" w14:textId="0B9EDC68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4"/>
              <w:textAlignment w:val="baseline"/>
              <w:rPr>
                <w:sz w:val="22"/>
                <w:szCs w:val="22"/>
              </w:rPr>
            </w:pPr>
            <w:r w:rsidRPr="00971949">
              <w:rPr>
                <w:sz w:val="22"/>
                <w:szCs w:val="22"/>
              </w:rPr>
              <w:t>к</w:t>
            </w:r>
            <w:r w:rsidRPr="006F4EC0">
              <w:rPr>
                <w:sz w:val="22"/>
                <w:szCs w:val="22"/>
              </w:rPr>
              <w:t>онструкцион</w:t>
            </w:r>
            <w:r w:rsidRPr="00971949">
              <w:rPr>
                <w:sz w:val="22"/>
                <w:szCs w:val="22"/>
              </w:rPr>
              <w:t>-</w:t>
            </w:r>
            <w:r w:rsidRPr="006F4EC0">
              <w:rPr>
                <w:sz w:val="22"/>
                <w:szCs w:val="22"/>
              </w:rPr>
              <w:t xml:space="preserve">ные тяжелые для </w:t>
            </w:r>
          </w:p>
          <w:p w14:paraId="1C519F6B" w14:textId="336A485C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4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транспортного и гидротехничес</w:t>
            </w:r>
            <w:r w:rsidRPr="00971949">
              <w:rPr>
                <w:sz w:val="22"/>
                <w:szCs w:val="22"/>
              </w:rPr>
              <w:t>-</w:t>
            </w:r>
            <w:r w:rsidRPr="006F4EC0">
              <w:rPr>
                <w:sz w:val="22"/>
                <w:szCs w:val="22"/>
              </w:rPr>
              <w:t xml:space="preserve">кого </w:t>
            </w:r>
          </w:p>
          <w:p w14:paraId="025D7B3B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4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строительства</w:t>
            </w:r>
          </w:p>
          <w:p w14:paraId="0CFFB5A7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60E162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23.63/</w:t>
            </w:r>
          </w:p>
          <w:p w14:paraId="48E888DB" w14:textId="09B371E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24" w:type="dxa"/>
            <w:shd w:val="clear" w:color="auto" w:fill="auto"/>
          </w:tcPr>
          <w:p w14:paraId="442563CA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6972110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 xml:space="preserve">изготовление </w:t>
            </w:r>
          </w:p>
          <w:p w14:paraId="5805034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образцов</w:t>
            </w:r>
          </w:p>
          <w:p w14:paraId="1BD7147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5383FEB" w14:textId="3B0BF00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СТБ 2221-2011</w:t>
            </w:r>
          </w:p>
        </w:tc>
        <w:tc>
          <w:tcPr>
            <w:tcW w:w="2083" w:type="dxa"/>
            <w:shd w:val="clear" w:color="auto" w:fill="auto"/>
          </w:tcPr>
          <w:p w14:paraId="79F8E06D" w14:textId="779EB643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  <w:r w:rsidRPr="006F4EC0">
              <w:t>ГОСТ 10180-2012</w:t>
            </w:r>
          </w:p>
        </w:tc>
      </w:tr>
      <w:tr w:rsidR="00971949" w:rsidRPr="00ED3CD2" w14:paraId="060E1ECF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7044F649" w14:textId="22618BC2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6.2*</w:t>
            </w:r>
          </w:p>
        </w:tc>
        <w:tc>
          <w:tcPr>
            <w:tcW w:w="1799" w:type="dxa"/>
            <w:vMerge/>
            <w:shd w:val="clear" w:color="auto" w:fill="auto"/>
          </w:tcPr>
          <w:p w14:paraId="20A93ADE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5C8A2C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23.62/</w:t>
            </w:r>
          </w:p>
          <w:p w14:paraId="1744234E" w14:textId="202D94BA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29.119</w:t>
            </w:r>
          </w:p>
        </w:tc>
        <w:tc>
          <w:tcPr>
            <w:tcW w:w="2224" w:type="dxa"/>
            <w:shd w:val="clear" w:color="auto" w:fill="auto"/>
          </w:tcPr>
          <w:p w14:paraId="0FAF55C7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Плотность (образцы правильной формы)</w:t>
            </w:r>
          </w:p>
          <w:p w14:paraId="2C0B13D8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051B43" w14:textId="346252B6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C321F3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12730.0-2020</w:t>
            </w:r>
          </w:p>
          <w:p w14:paraId="1EF3B25B" w14:textId="3EFA39A0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  <w:r w:rsidRPr="006F4EC0">
              <w:t>ГОСТ 12730.1-2020</w:t>
            </w:r>
          </w:p>
        </w:tc>
      </w:tr>
      <w:tr w:rsidR="00971949" w:rsidRPr="00ED3CD2" w14:paraId="591F5F58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401CAC53" w14:textId="133B51D8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6.3*</w:t>
            </w:r>
          </w:p>
        </w:tc>
        <w:tc>
          <w:tcPr>
            <w:tcW w:w="1799" w:type="dxa"/>
            <w:vMerge/>
            <w:shd w:val="clear" w:color="auto" w:fill="auto"/>
          </w:tcPr>
          <w:p w14:paraId="270BB01B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7A5B3B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066FBCB3" w14:textId="750AB92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376DFB63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Прочность на </w:t>
            </w:r>
          </w:p>
          <w:p w14:paraId="07A6DE0C" w14:textId="1151E64D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сжатие</w:t>
            </w:r>
          </w:p>
        </w:tc>
        <w:tc>
          <w:tcPr>
            <w:tcW w:w="2170" w:type="dxa"/>
            <w:vMerge/>
            <w:shd w:val="clear" w:color="auto" w:fill="auto"/>
          </w:tcPr>
          <w:p w14:paraId="27A11C9F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817A81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10180-2012</w:t>
            </w:r>
          </w:p>
          <w:p w14:paraId="2245765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28570-2019 ГОСТ 18105-2018</w:t>
            </w:r>
          </w:p>
          <w:p w14:paraId="6AD3C452" w14:textId="77777777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</w:p>
        </w:tc>
      </w:tr>
      <w:tr w:rsidR="00971949" w:rsidRPr="00ED3CD2" w14:paraId="18852002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23999FFE" w14:textId="65BF8011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6.4*</w:t>
            </w:r>
          </w:p>
        </w:tc>
        <w:tc>
          <w:tcPr>
            <w:tcW w:w="1799" w:type="dxa"/>
            <w:vMerge/>
            <w:shd w:val="clear" w:color="auto" w:fill="auto"/>
          </w:tcPr>
          <w:p w14:paraId="579B91C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FCC994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35CDEFAF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29.040</w:t>
            </w:r>
          </w:p>
          <w:p w14:paraId="0633D26A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D1BE78E" w14:textId="3870D9E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028EEB29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DA9CE8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12730.0-2020</w:t>
            </w:r>
          </w:p>
          <w:p w14:paraId="3FE03CB1" w14:textId="26C2694B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  <w:r w:rsidRPr="006F4EC0">
              <w:t>ГОСТ 12730.2-2020</w:t>
            </w:r>
          </w:p>
        </w:tc>
      </w:tr>
      <w:tr w:rsidR="00971949" w:rsidRPr="00ED3CD2" w14:paraId="028C0E9C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6575CA1A" w14:textId="7EA0F9A4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6.5*</w:t>
            </w:r>
          </w:p>
        </w:tc>
        <w:tc>
          <w:tcPr>
            <w:tcW w:w="1799" w:type="dxa"/>
            <w:vMerge/>
            <w:shd w:val="clear" w:color="auto" w:fill="auto"/>
          </w:tcPr>
          <w:p w14:paraId="72D74519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6437C7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0BBCA45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26.080</w:t>
            </w:r>
          </w:p>
          <w:p w14:paraId="4782C160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E414BEC" w14:textId="5EFA39CF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70" w:type="dxa"/>
            <w:vMerge/>
            <w:shd w:val="clear" w:color="auto" w:fill="auto"/>
          </w:tcPr>
          <w:p w14:paraId="2A0AAAF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4E2323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12730.0-2020</w:t>
            </w:r>
          </w:p>
          <w:p w14:paraId="764CFCD3" w14:textId="4FA6B4BB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  <w:r w:rsidRPr="006F4EC0">
              <w:t>ГОСТ 12730.3-2020</w:t>
            </w:r>
          </w:p>
        </w:tc>
      </w:tr>
      <w:tr w:rsidR="00971949" w:rsidRPr="00ED3CD2" w14:paraId="1E65CED8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52193623" w14:textId="0096173F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6.6*</w:t>
            </w:r>
          </w:p>
        </w:tc>
        <w:tc>
          <w:tcPr>
            <w:tcW w:w="1799" w:type="dxa"/>
            <w:vMerge/>
            <w:shd w:val="clear" w:color="auto" w:fill="auto"/>
          </w:tcPr>
          <w:p w14:paraId="2C3EB0CA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88929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7C10F837" w14:textId="526D77C3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320F5715" w14:textId="4C984ECD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118C9946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703A8E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12730.0-2020</w:t>
            </w:r>
          </w:p>
          <w:p w14:paraId="71834482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10060.0-95</w:t>
            </w:r>
          </w:p>
          <w:p w14:paraId="53E810C8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10060.1-95</w:t>
            </w:r>
          </w:p>
          <w:p w14:paraId="08D8B5AE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10060.2-95</w:t>
            </w:r>
          </w:p>
          <w:p w14:paraId="7CBE92B3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(второй метод)</w:t>
            </w:r>
          </w:p>
          <w:p w14:paraId="59E0C155" w14:textId="77777777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</w:p>
        </w:tc>
      </w:tr>
      <w:tr w:rsidR="00971949" w:rsidRPr="00ED3CD2" w14:paraId="32E839BD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42BCFCB3" w14:textId="1906795F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6.7*</w:t>
            </w:r>
          </w:p>
        </w:tc>
        <w:tc>
          <w:tcPr>
            <w:tcW w:w="1799" w:type="dxa"/>
            <w:vMerge/>
            <w:shd w:val="clear" w:color="auto" w:fill="auto"/>
          </w:tcPr>
          <w:p w14:paraId="67373CC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13FBF2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23.63/</w:t>
            </w:r>
          </w:p>
          <w:p w14:paraId="3BB534DA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26.141</w:t>
            </w:r>
          </w:p>
          <w:p w14:paraId="4D22E798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F1B9B7E" w14:textId="4CAF1A09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7" w:hanging="107"/>
              <w:textAlignment w:val="baseline"/>
              <w:rPr>
                <w:sz w:val="22"/>
                <w:szCs w:val="22"/>
              </w:rPr>
            </w:pPr>
            <w:r w:rsidRPr="00971949">
              <w:rPr>
                <w:sz w:val="22"/>
                <w:szCs w:val="22"/>
              </w:rPr>
              <w:t xml:space="preserve"> </w:t>
            </w:r>
            <w:r w:rsidRPr="006F4EC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129127A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0EC999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ГОСТ 12730.0-2020</w:t>
            </w:r>
          </w:p>
          <w:p w14:paraId="7058D410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ГОСТ 12730.5-2018</w:t>
            </w:r>
          </w:p>
          <w:p w14:paraId="1ACC4FB8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Приложение Д</w:t>
            </w:r>
          </w:p>
          <w:p w14:paraId="4FB6CD21" w14:textId="77777777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</w:p>
        </w:tc>
      </w:tr>
      <w:tr w:rsidR="00971949" w:rsidRPr="00ED3CD2" w14:paraId="2D2B462E" w14:textId="77777777" w:rsidTr="0038286A">
        <w:trPr>
          <w:trHeight w:val="227"/>
        </w:trPr>
        <w:tc>
          <w:tcPr>
            <w:tcW w:w="709" w:type="dxa"/>
            <w:shd w:val="clear" w:color="auto" w:fill="auto"/>
          </w:tcPr>
          <w:p w14:paraId="11FBDDD5" w14:textId="286AEECE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102" w:right="-114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eastAsia="en-US"/>
              </w:rPr>
              <w:t>6.8**</w:t>
            </w:r>
          </w:p>
        </w:tc>
        <w:tc>
          <w:tcPr>
            <w:tcW w:w="1799" w:type="dxa"/>
            <w:vMerge/>
            <w:shd w:val="clear" w:color="auto" w:fill="auto"/>
          </w:tcPr>
          <w:p w14:paraId="0679E38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A9E28D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23.63/</w:t>
            </w:r>
          </w:p>
          <w:p w14:paraId="0D19D5BC" w14:textId="66652339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5105200B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Фактическая </w:t>
            </w:r>
          </w:p>
          <w:p w14:paraId="4CAB13C5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 xml:space="preserve">прочность  на </w:t>
            </w:r>
          </w:p>
          <w:p w14:paraId="38C79A23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4EC0">
              <w:rPr>
                <w:sz w:val="22"/>
                <w:szCs w:val="22"/>
              </w:rPr>
              <w:t>сжатие</w:t>
            </w:r>
          </w:p>
          <w:p w14:paraId="3329492A" w14:textId="5A225B3C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E8AF1E" w14:textId="77777777" w:rsidR="00971949" w:rsidRPr="00971949" w:rsidRDefault="00971949" w:rsidP="00971949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1AFA85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СТБ 2264-2012</w:t>
            </w:r>
          </w:p>
          <w:p w14:paraId="45098E64" w14:textId="77777777" w:rsidR="00971949" w:rsidRPr="006F4EC0" w:rsidRDefault="00971949" w:rsidP="0097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4EC0">
              <w:rPr>
                <w:sz w:val="22"/>
                <w:szCs w:val="22"/>
                <w:lang w:eastAsia="en-US"/>
              </w:rPr>
              <w:t>(метод ударного импульса)</w:t>
            </w:r>
          </w:p>
          <w:p w14:paraId="18F74E8D" w14:textId="77777777" w:rsidR="00971949" w:rsidRPr="008D2539" w:rsidRDefault="00971949" w:rsidP="00971949">
            <w:pPr>
              <w:pStyle w:val="af5"/>
              <w:ind w:right="-144"/>
              <w:rPr>
                <w:lang w:val="ru-RU"/>
              </w:rPr>
            </w:pPr>
            <w:r w:rsidRPr="008D2539">
              <w:rPr>
                <w:lang w:val="ru-RU"/>
              </w:rPr>
              <w:t xml:space="preserve">СТБ </w:t>
            </w:r>
            <w:r w:rsidRPr="006F4EC0">
              <w:t>EN</w:t>
            </w:r>
            <w:r w:rsidRPr="008D2539">
              <w:rPr>
                <w:lang w:val="ru-RU"/>
              </w:rPr>
              <w:t xml:space="preserve"> 206-2016</w:t>
            </w:r>
          </w:p>
          <w:p w14:paraId="6692EA16" w14:textId="1AA87683" w:rsidR="00971949" w:rsidRPr="00971949" w:rsidRDefault="00971949" w:rsidP="00971949">
            <w:pPr>
              <w:pStyle w:val="af5"/>
              <w:ind w:right="-144"/>
              <w:rPr>
                <w:lang w:val="ru-RU"/>
              </w:rPr>
            </w:pPr>
          </w:p>
        </w:tc>
      </w:tr>
      <w:tr w:rsidR="00D472C0" w:rsidRPr="00ED3CD2" w14:paraId="03AA2D71" w14:textId="77777777" w:rsidTr="00D472C0">
        <w:trPr>
          <w:trHeight w:val="227"/>
        </w:trPr>
        <w:tc>
          <w:tcPr>
            <w:tcW w:w="709" w:type="dxa"/>
            <w:shd w:val="clear" w:color="auto" w:fill="auto"/>
          </w:tcPr>
          <w:p w14:paraId="227BE5E6" w14:textId="184FE8C1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6144AAE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Бетоны легкие </w:t>
            </w:r>
          </w:p>
          <w:p w14:paraId="2BFCD3A8" w14:textId="77777777" w:rsidR="00D472C0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</w:rPr>
              <w:t>и ячеистые</w:t>
            </w:r>
          </w:p>
          <w:p w14:paraId="395F2A60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B1B884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D64DF6C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EFEDBE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9CD76E8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8D44A1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F8B947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EC471F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709F61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C18343" w14:textId="77777777" w:rsidR="004113D1" w:rsidRPr="008D2539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lastRenderedPageBreak/>
              <w:t xml:space="preserve">Бетоны легкие </w:t>
            </w:r>
          </w:p>
          <w:p w14:paraId="12D58705" w14:textId="77777777" w:rsid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</w:rPr>
              <w:t>и ячеистые</w:t>
            </w:r>
          </w:p>
          <w:p w14:paraId="062F7270" w14:textId="0381EC6D" w:rsidR="004113D1" w:rsidRPr="008D2539" w:rsidRDefault="004113D1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DD4183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lastRenderedPageBreak/>
              <w:t xml:space="preserve">  23.63/</w:t>
            </w:r>
          </w:p>
          <w:p w14:paraId="6545E9E8" w14:textId="469E842D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 42.000</w:t>
            </w:r>
          </w:p>
        </w:tc>
        <w:tc>
          <w:tcPr>
            <w:tcW w:w="2224" w:type="dxa"/>
            <w:shd w:val="clear" w:color="auto" w:fill="auto"/>
          </w:tcPr>
          <w:p w14:paraId="7DFDC456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0B621427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изготовление </w:t>
            </w:r>
          </w:p>
          <w:p w14:paraId="4CABC7DA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образцов</w:t>
            </w:r>
          </w:p>
          <w:p w14:paraId="462B6477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060F1C6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СТБ 1187-2020</w:t>
            </w:r>
          </w:p>
          <w:p w14:paraId="182A94B8" w14:textId="77777777" w:rsidR="00D472C0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</w:rPr>
              <w:t>СТБ 1570-2005</w:t>
            </w:r>
          </w:p>
          <w:p w14:paraId="49324D8E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4760825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48FE069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12069AC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4E1D4D57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3598ED02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313F535C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3C0A0B26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1863024" w14:textId="77777777" w:rsidR="004113D1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56D029F" w14:textId="77777777" w:rsidR="004113D1" w:rsidRPr="008D2539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lastRenderedPageBreak/>
              <w:t>СТБ 1187-2020</w:t>
            </w:r>
          </w:p>
          <w:p w14:paraId="720A8784" w14:textId="77777777" w:rsid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</w:rPr>
              <w:t>СТБ 1570-2005</w:t>
            </w:r>
          </w:p>
          <w:p w14:paraId="09B9F463" w14:textId="6227FCE3" w:rsidR="004113D1" w:rsidRPr="008D2539" w:rsidRDefault="004113D1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E1348F" w14:textId="238D943D" w:rsidR="00D472C0" w:rsidRPr="008D2539" w:rsidRDefault="00D472C0" w:rsidP="00D472C0">
            <w:pPr>
              <w:pStyle w:val="af5"/>
              <w:ind w:right="-144"/>
              <w:rPr>
                <w:lang w:val="ru-RU"/>
              </w:rPr>
            </w:pPr>
            <w:r w:rsidRPr="008D2539">
              <w:lastRenderedPageBreak/>
              <w:t>ГОСТ 10180-2012</w:t>
            </w:r>
          </w:p>
        </w:tc>
      </w:tr>
      <w:tr w:rsidR="00D472C0" w:rsidRPr="00ED3CD2" w14:paraId="6360576E" w14:textId="77777777" w:rsidTr="00D472C0">
        <w:trPr>
          <w:trHeight w:val="227"/>
        </w:trPr>
        <w:tc>
          <w:tcPr>
            <w:tcW w:w="709" w:type="dxa"/>
            <w:shd w:val="clear" w:color="auto" w:fill="auto"/>
          </w:tcPr>
          <w:p w14:paraId="329DF336" w14:textId="4CA0F9B9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7.2*</w:t>
            </w:r>
          </w:p>
        </w:tc>
        <w:tc>
          <w:tcPr>
            <w:tcW w:w="1799" w:type="dxa"/>
            <w:vMerge/>
            <w:shd w:val="clear" w:color="auto" w:fill="auto"/>
          </w:tcPr>
          <w:p w14:paraId="70882A11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1ECC0F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23.63/</w:t>
            </w:r>
          </w:p>
          <w:p w14:paraId="32C2CB02" w14:textId="398761CC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224" w:type="dxa"/>
            <w:shd w:val="clear" w:color="auto" w:fill="auto"/>
          </w:tcPr>
          <w:p w14:paraId="19BF9CD0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Средняя плотность </w:t>
            </w:r>
          </w:p>
          <w:p w14:paraId="66EF98E6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 xml:space="preserve">(образцы </w:t>
            </w:r>
          </w:p>
          <w:p w14:paraId="10C99862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правильной формы)</w:t>
            </w:r>
          </w:p>
          <w:p w14:paraId="75F2D6E0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2A56B3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7CB87D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ГОСТ 12730.0-2020</w:t>
            </w:r>
          </w:p>
          <w:p w14:paraId="734CC64C" w14:textId="10BE3C19" w:rsidR="00D472C0" w:rsidRPr="008D2539" w:rsidRDefault="00D472C0" w:rsidP="00D472C0">
            <w:pPr>
              <w:pStyle w:val="af5"/>
              <w:ind w:right="-144"/>
              <w:rPr>
                <w:lang w:val="ru-RU"/>
              </w:rPr>
            </w:pPr>
            <w:r w:rsidRPr="008D2539">
              <w:t>ГОСТ 12730.1-2020</w:t>
            </w:r>
          </w:p>
        </w:tc>
      </w:tr>
      <w:tr w:rsidR="00D472C0" w:rsidRPr="00ED3CD2" w14:paraId="33C2089B" w14:textId="77777777" w:rsidTr="00D472C0">
        <w:trPr>
          <w:trHeight w:val="227"/>
        </w:trPr>
        <w:tc>
          <w:tcPr>
            <w:tcW w:w="709" w:type="dxa"/>
            <w:shd w:val="clear" w:color="auto" w:fill="auto"/>
          </w:tcPr>
          <w:p w14:paraId="02070EED" w14:textId="5698FE3B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7.3*</w:t>
            </w:r>
          </w:p>
        </w:tc>
        <w:tc>
          <w:tcPr>
            <w:tcW w:w="1799" w:type="dxa"/>
            <w:vMerge/>
            <w:shd w:val="clear" w:color="auto" w:fill="auto"/>
          </w:tcPr>
          <w:p w14:paraId="63D44627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E79F80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23.63/</w:t>
            </w:r>
          </w:p>
          <w:p w14:paraId="61943EE1" w14:textId="70DEB84E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D2539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E23B2D0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Прочность на сжатие</w:t>
            </w:r>
          </w:p>
          <w:p w14:paraId="268DA57A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3D201F" w14:textId="2B517B21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7060BB2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1456C2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eastAsia="en-US"/>
              </w:rPr>
              <w:t>ГОСТ 10180-2012</w:t>
            </w:r>
          </w:p>
          <w:p w14:paraId="40513BD9" w14:textId="77777777" w:rsidR="00D472C0" w:rsidRPr="008D2539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val="en-US" w:eastAsia="en-US"/>
              </w:rPr>
              <w:t>ГОСТ 28570-2019</w:t>
            </w:r>
          </w:p>
          <w:p w14:paraId="7DFB7B9C" w14:textId="6988AA84" w:rsidR="00D472C0" w:rsidRPr="008D2539" w:rsidRDefault="00D472C0" w:rsidP="008D25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539">
              <w:rPr>
                <w:sz w:val="22"/>
                <w:szCs w:val="22"/>
                <w:lang w:val="en-US" w:eastAsia="en-US"/>
              </w:rPr>
              <w:t>ГОСТ 18105-2018</w:t>
            </w:r>
          </w:p>
        </w:tc>
      </w:tr>
      <w:tr w:rsidR="00D472C0" w:rsidRPr="00ED3CD2" w14:paraId="50FA958C" w14:textId="77777777" w:rsidTr="00D472C0">
        <w:trPr>
          <w:trHeight w:val="227"/>
        </w:trPr>
        <w:tc>
          <w:tcPr>
            <w:tcW w:w="709" w:type="dxa"/>
            <w:shd w:val="clear" w:color="auto" w:fill="auto"/>
          </w:tcPr>
          <w:p w14:paraId="35D102BE" w14:textId="465DF6F9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lastRenderedPageBreak/>
              <w:t>7.4*</w:t>
            </w:r>
          </w:p>
        </w:tc>
        <w:tc>
          <w:tcPr>
            <w:tcW w:w="1799" w:type="dxa"/>
            <w:vMerge/>
            <w:shd w:val="clear" w:color="auto" w:fill="auto"/>
          </w:tcPr>
          <w:p w14:paraId="2E630419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ED5EF4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23.63/</w:t>
            </w:r>
          </w:p>
          <w:p w14:paraId="27A0FB17" w14:textId="006098CD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65CD6A2F" w14:textId="14D2A22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146F7C32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B3DC2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12730.0-2020</w:t>
            </w:r>
          </w:p>
          <w:p w14:paraId="2FC6E78B" w14:textId="77777777" w:rsidR="00D472C0" w:rsidRDefault="00D472C0" w:rsidP="00D472C0">
            <w:pPr>
              <w:pStyle w:val="af5"/>
              <w:ind w:right="-144"/>
            </w:pPr>
            <w:r w:rsidRPr="004113D1">
              <w:t>ГОСТ 12730.2-2020</w:t>
            </w:r>
          </w:p>
          <w:p w14:paraId="13FC4BF4" w14:textId="1F9D1086" w:rsidR="00281F71" w:rsidRPr="004113D1" w:rsidRDefault="00281F71" w:rsidP="00D472C0">
            <w:pPr>
              <w:pStyle w:val="af5"/>
              <w:ind w:right="-144"/>
              <w:rPr>
                <w:lang w:val="ru-RU"/>
              </w:rPr>
            </w:pPr>
          </w:p>
        </w:tc>
      </w:tr>
      <w:tr w:rsidR="00D472C0" w:rsidRPr="00ED3CD2" w14:paraId="4B035BF3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384807C2" w14:textId="1DD88A9F" w:rsidR="00D472C0" w:rsidRPr="004113D1" w:rsidRDefault="00D472C0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7.5*</w:t>
            </w:r>
          </w:p>
        </w:tc>
        <w:tc>
          <w:tcPr>
            <w:tcW w:w="1799" w:type="dxa"/>
            <w:vMerge/>
            <w:shd w:val="clear" w:color="auto" w:fill="auto"/>
          </w:tcPr>
          <w:p w14:paraId="3E5E6688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A3760D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23.63/</w:t>
            </w:r>
          </w:p>
          <w:p w14:paraId="46904D11" w14:textId="6CF4CEA8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28E960F7" w14:textId="06A8F1B4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1C39AAC4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8F9E5F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12730.0-2020</w:t>
            </w:r>
          </w:p>
          <w:p w14:paraId="0BBB9D79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10060.0-95</w:t>
            </w:r>
          </w:p>
          <w:p w14:paraId="3794E135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10060.1-95</w:t>
            </w:r>
          </w:p>
          <w:p w14:paraId="65907536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10060.2-95</w:t>
            </w:r>
          </w:p>
          <w:p w14:paraId="2B9E0161" w14:textId="77777777" w:rsidR="00D472C0" w:rsidRDefault="00D472C0" w:rsidP="00D472C0">
            <w:pPr>
              <w:pStyle w:val="af5"/>
              <w:ind w:right="-144"/>
              <w:rPr>
                <w:lang w:val="ru-RU"/>
              </w:rPr>
            </w:pPr>
            <w:r w:rsidRPr="004113D1">
              <w:rPr>
                <w:lang w:val="ru-RU"/>
              </w:rPr>
              <w:t>(первый и второй метод)</w:t>
            </w:r>
          </w:p>
          <w:p w14:paraId="6B58DC2B" w14:textId="71ED72FA" w:rsidR="00281F71" w:rsidRPr="004113D1" w:rsidRDefault="00281F71" w:rsidP="00D472C0">
            <w:pPr>
              <w:pStyle w:val="af5"/>
              <w:ind w:right="-144"/>
              <w:rPr>
                <w:lang w:val="ru-RU"/>
              </w:rPr>
            </w:pPr>
          </w:p>
        </w:tc>
      </w:tr>
      <w:tr w:rsidR="00D472C0" w:rsidRPr="00ED3CD2" w14:paraId="614C99F2" w14:textId="77777777" w:rsidTr="004113D1">
        <w:trPr>
          <w:trHeight w:val="1009"/>
        </w:trPr>
        <w:tc>
          <w:tcPr>
            <w:tcW w:w="709" w:type="dxa"/>
            <w:shd w:val="clear" w:color="auto" w:fill="auto"/>
          </w:tcPr>
          <w:p w14:paraId="5AEB5CB5" w14:textId="174AB946" w:rsidR="00D472C0" w:rsidRPr="004113D1" w:rsidRDefault="00D472C0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7.6*</w:t>
            </w:r>
          </w:p>
        </w:tc>
        <w:tc>
          <w:tcPr>
            <w:tcW w:w="1799" w:type="dxa"/>
            <w:vMerge/>
            <w:shd w:val="clear" w:color="auto" w:fill="auto"/>
          </w:tcPr>
          <w:p w14:paraId="12506705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4D44CF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23.63/</w:t>
            </w:r>
          </w:p>
          <w:p w14:paraId="21557871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29.040</w:t>
            </w:r>
          </w:p>
          <w:p w14:paraId="318CE76F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5976525" w14:textId="34571343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9" w:hanging="107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Водонепроницаемость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1C0FEB6D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60E345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12730.0-2020</w:t>
            </w:r>
          </w:p>
          <w:p w14:paraId="48FBB10C" w14:textId="77777777" w:rsidR="00D472C0" w:rsidRPr="004113D1" w:rsidRDefault="00D472C0" w:rsidP="00D472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12730.5-2018</w:t>
            </w:r>
          </w:p>
          <w:p w14:paraId="29C763CE" w14:textId="7AC3F12C" w:rsidR="00D472C0" w:rsidRPr="004113D1" w:rsidRDefault="00D472C0" w:rsidP="00D472C0">
            <w:pPr>
              <w:pStyle w:val="af5"/>
              <w:ind w:right="-144"/>
              <w:rPr>
                <w:lang w:val="ru-RU"/>
              </w:rPr>
            </w:pPr>
            <w:r w:rsidRPr="004113D1">
              <w:t>Приложение  Д</w:t>
            </w:r>
          </w:p>
        </w:tc>
      </w:tr>
      <w:tr w:rsidR="004113D1" w:rsidRPr="00ED3CD2" w14:paraId="44641302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4067E6DB" w14:textId="081ABEA9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 8.1**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E2C9C72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Смеси </w:t>
            </w:r>
          </w:p>
          <w:p w14:paraId="607A7E2E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растворные </w:t>
            </w:r>
          </w:p>
          <w:p w14:paraId="6D103248" w14:textId="56479076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и растворы строительные</w:t>
            </w:r>
          </w:p>
        </w:tc>
        <w:tc>
          <w:tcPr>
            <w:tcW w:w="753" w:type="dxa"/>
            <w:shd w:val="clear" w:color="auto" w:fill="auto"/>
          </w:tcPr>
          <w:p w14:paraId="5E2D90A0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2165D305" w14:textId="15122611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24" w:type="dxa"/>
            <w:shd w:val="clear" w:color="auto" w:fill="auto"/>
          </w:tcPr>
          <w:p w14:paraId="744B08C7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Отбор проб и изготовление образцов</w:t>
            </w:r>
          </w:p>
          <w:p w14:paraId="5A5D18CB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08D0381" w14:textId="07A80780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СТБ 1307-2012</w:t>
            </w:r>
          </w:p>
        </w:tc>
        <w:tc>
          <w:tcPr>
            <w:tcW w:w="2083" w:type="dxa"/>
            <w:shd w:val="clear" w:color="auto" w:fill="auto"/>
          </w:tcPr>
          <w:p w14:paraId="4C7C911D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ГОСТ 5802-86</w:t>
            </w:r>
          </w:p>
          <w:p w14:paraId="7CCC4AF2" w14:textId="61D7E5F7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  <w:r w:rsidRPr="004113D1">
              <w:t xml:space="preserve"> п.1.2, п.1.3, п.1.4</w:t>
            </w:r>
          </w:p>
        </w:tc>
      </w:tr>
      <w:tr w:rsidR="004113D1" w:rsidRPr="00ED3CD2" w14:paraId="534833D4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54815521" w14:textId="05111651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8.2*</w:t>
            </w:r>
          </w:p>
        </w:tc>
        <w:tc>
          <w:tcPr>
            <w:tcW w:w="1799" w:type="dxa"/>
            <w:vMerge/>
            <w:shd w:val="clear" w:color="auto" w:fill="auto"/>
          </w:tcPr>
          <w:p w14:paraId="00ABBBD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9CB9BE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5750F8D2" w14:textId="008EAD2E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24" w:type="dxa"/>
            <w:shd w:val="clear" w:color="auto" w:fill="auto"/>
          </w:tcPr>
          <w:p w14:paraId="7C967AA0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Подвижность растворной смеси</w:t>
            </w:r>
          </w:p>
          <w:p w14:paraId="58667D76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EE7EFC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E5C1CA" w14:textId="329E2C2B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  <w:r w:rsidRPr="004113D1">
              <w:t>ГОСТ 5802-86 п.2</w:t>
            </w:r>
          </w:p>
        </w:tc>
      </w:tr>
      <w:tr w:rsidR="004113D1" w:rsidRPr="00ED3CD2" w14:paraId="60170DB1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13F936DE" w14:textId="7B91DF61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8.3*</w:t>
            </w:r>
          </w:p>
        </w:tc>
        <w:tc>
          <w:tcPr>
            <w:tcW w:w="1799" w:type="dxa"/>
            <w:vMerge/>
            <w:shd w:val="clear" w:color="auto" w:fill="auto"/>
          </w:tcPr>
          <w:p w14:paraId="5ABA96DF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EB3FD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433ADA01" w14:textId="62FC0552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224" w:type="dxa"/>
            <w:shd w:val="clear" w:color="auto" w:fill="auto"/>
          </w:tcPr>
          <w:p w14:paraId="7965172B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Плотность растворной смеси</w:t>
            </w:r>
          </w:p>
          <w:p w14:paraId="43CA2EE8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764C4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582883" w14:textId="791135A0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  <w:r w:rsidRPr="004113D1">
              <w:t>ГОСТ 5802-86 п.3</w:t>
            </w:r>
          </w:p>
        </w:tc>
      </w:tr>
      <w:tr w:rsidR="004113D1" w:rsidRPr="00ED3CD2" w14:paraId="551A5ABA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6F7532EA" w14:textId="26338581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8.5*</w:t>
            </w:r>
          </w:p>
        </w:tc>
        <w:tc>
          <w:tcPr>
            <w:tcW w:w="1799" w:type="dxa"/>
            <w:vMerge/>
            <w:shd w:val="clear" w:color="auto" w:fill="auto"/>
          </w:tcPr>
          <w:p w14:paraId="7E2F1F42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36BA8B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70CF28AD" w14:textId="6C9F2BF4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224" w:type="dxa"/>
            <w:shd w:val="clear" w:color="auto" w:fill="auto"/>
          </w:tcPr>
          <w:p w14:paraId="31661818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Средняя плотность раствора</w:t>
            </w:r>
          </w:p>
          <w:p w14:paraId="56585EDF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73C6BC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FE7D52" w14:textId="24432A52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  <w:r w:rsidRPr="004113D1">
              <w:t>ГОСТ 5802-86 п.7</w:t>
            </w:r>
          </w:p>
        </w:tc>
      </w:tr>
      <w:tr w:rsidR="004113D1" w:rsidRPr="00ED3CD2" w14:paraId="6328AE65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6F17644A" w14:textId="21955CCA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8.6*</w:t>
            </w:r>
          </w:p>
        </w:tc>
        <w:tc>
          <w:tcPr>
            <w:tcW w:w="1799" w:type="dxa"/>
            <w:vMerge/>
            <w:shd w:val="clear" w:color="auto" w:fill="auto"/>
          </w:tcPr>
          <w:p w14:paraId="6F6F591A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B70C4A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1DBA1BC8" w14:textId="6D5F35DE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78A26E52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Прочность на растяжение при изгибе</w:t>
            </w:r>
          </w:p>
          <w:p w14:paraId="07C87956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0E39C21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E96732" w14:textId="3FBB548B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  <w:r w:rsidRPr="004113D1">
              <w:t>ГОСТ 310.4-81 п.2.2</w:t>
            </w:r>
          </w:p>
        </w:tc>
      </w:tr>
      <w:tr w:rsidR="004113D1" w:rsidRPr="00ED3CD2" w14:paraId="181EB9A3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2AB7529A" w14:textId="7A156A53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8.7*</w:t>
            </w:r>
          </w:p>
        </w:tc>
        <w:tc>
          <w:tcPr>
            <w:tcW w:w="1799" w:type="dxa"/>
            <w:vMerge/>
            <w:shd w:val="clear" w:color="auto" w:fill="auto"/>
          </w:tcPr>
          <w:p w14:paraId="55E8A5BA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6F368E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678C9550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29.121</w:t>
            </w:r>
          </w:p>
          <w:p w14:paraId="592AAADC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4E98F0A" w14:textId="174912F4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170" w:type="dxa"/>
            <w:vMerge/>
            <w:shd w:val="clear" w:color="auto" w:fill="auto"/>
          </w:tcPr>
          <w:p w14:paraId="1F2159A9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A740A6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СТБ 1307-2012 п.7.8</w:t>
            </w:r>
          </w:p>
          <w:p w14:paraId="7B67E636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5802-86 п.6</w:t>
            </w:r>
          </w:p>
          <w:p w14:paraId="5D7978DE" w14:textId="77777777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</w:p>
        </w:tc>
      </w:tr>
      <w:tr w:rsidR="004113D1" w:rsidRPr="00ED3CD2" w14:paraId="6978EECC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6DC465A6" w14:textId="229CF428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8.8*</w:t>
            </w:r>
          </w:p>
        </w:tc>
        <w:tc>
          <w:tcPr>
            <w:tcW w:w="1799" w:type="dxa"/>
            <w:vMerge/>
            <w:shd w:val="clear" w:color="auto" w:fill="auto"/>
          </w:tcPr>
          <w:p w14:paraId="227C7D6E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3A9CC3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1CE49CA3" w14:textId="289C9685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0959CB1F" w14:textId="1A473034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54D216B0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F79183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5802-86 п.10</w:t>
            </w:r>
          </w:p>
          <w:p w14:paraId="43963E02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10060.0-95 ГОСТ 10060.1-95</w:t>
            </w:r>
          </w:p>
          <w:p w14:paraId="75D5B062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10060.2-95</w:t>
            </w:r>
          </w:p>
          <w:p w14:paraId="7F25D9C8" w14:textId="77777777" w:rsidR="004113D1" w:rsidRPr="004113D1" w:rsidRDefault="004113D1" w:rsidP="004113D1">
            <w:pPr>
              <w:pStyle w:val="af5"/>
              <w:ind w:right="-144"/>
            </w:pPr>
            <w:r w:rsidRPr="004113D1">
              <w:t>(второй ускоренный метод)</w:t>
            </w:r>
          </w:p>
          <w:p w14:paraId="1ABD4125" w14:textId="21DCA1C1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</w:p>
        </w:tc>
      </w:tr>
      <w:tr w:rsidR="004113D1" w:rsidRPr="00ED3CD2" w14:paraId="48A5F54E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5F6DF774" w14:textId="7A4F5BB3" w:rsidR="004113D1" w:rsidRPr="004113D1" w:rsidRDefault="004113D1" w:rsidP="00281F7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 xml:space="preserve"> 8.9*</w:t>
            </w:r>
          </w:p>
        </w:tc>
        <w:tc>
          <w:tcPr>
            <w:tcW w:w="1799" w:type="dxa"/>
            <w:vMerge/>
            <w:shd w:val="clear" w:color="auto" w:fill="auto"/>
          </w:tcPr>
          <w:p w14:paraId="18BAF3D6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110419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23.64/</w:t>
            </w:r>
          </w:p>
          <w:p w14:paraId="57291249" w14:textId="7FD6F850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470247CE" w14:textId="77777777" w:rsid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4113D1">
              <w:rPr>
                <w:sz w:val="22"/>
                <w:szCs w:val="22"/>
                <w:lang w:eastAsia="en-US"/>
              </w:rPr>
              <w:t>Водопоглощение</w:t>
            </w:r>
          </w:p>
          <w:p w14:paraId="608A4A23" w14:textId="77777777" w:rsidR="00281F71" w:rsidRDefault="00281F7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AF678A" w14:textId="75010EF8" w:rsidR="00281F71" w:rsidRPr="004113D1" w:rsidRDefault="00281F71" w:rsidP="004113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23FDFD" w14:textId="77777777" w:rsidR="004113D1" w:rsidRPr="004113D1" w:rsidRDefault="004113D1" w:rsidP="004113D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363039" w14:textId="77777777" w:rsidR="004113D1" w:rsidRPr="004113D1" w:rsidRDefault="004113D1" w:rsidP="004113D1">
            <w:pPr>
              <w:rPr>
                <w:sz w:val="22"/>
                <w:szCs w:val="22"/>
              </w:rPr>
            </w:pPr>
            <w:r w:rsidRPr="004113D1">
              <w:rPr>
                <w:sz w:val="22"/>
                <w:szCs w:val="22"/>
              </w:rPr>
              <w:t>ГОСТ 5802-86 п.9</w:t>
            </w:r>
          </w:p>
          <w:p w14:paraId="58D3991E" w14:textId="77777777" w:rsidR="004113D1" w:rsidRPr="004113D1" w:rsidRDefault="004113D1" w:rsidP="004113D1">
            <w:pPr>
              <w:pStyle w:val="af5"/>
              <w:ind w:right="-144"/>
              <w:rPr>
                <w:lang w:val="ru-RU"/>
              </w:rPr>
            </w:pPr>
          </w:p>
        </w:tc>
      </w:tr>
      <w:tr w:rsidR="00281F71" w:rsidRPr="00ED3CD2" w14:paraId="362BF43D" w14:textId="77777777" w:rsidTr="004113D1">
        <w:trPr>
          <w:trHeight w:val="227"/>
        </w:trPr>
        <w:tc>
          <w:tcPr>
            <w:tcW w:w="709" w:type="dxa"/>
            <w:shd w:val="clear" w:color="auto" w:fill="auto"/>
          </w:tcPr>
          <w:p w14:paraId="21C09046" w14:textId="57049EC9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</w:rPr>
              <w:t xml:space="preserve">  10.1***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5E56D7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t xml:space="preserve">Изделия </w:t>
            </w:r>
          </w:p>
          <w:p w14:paraId="74364680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t xml:space="preserve">арматурные сварные для </w:t>
            </w:r>
          </w:p>
          <w:p w14:paraId="3E8E87D3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t>железобетонных конструкций</w:t>
            </w:r>
          </w:p>
          <w:p w14:paraId="221AE7EF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C38E93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9CE0222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0BEFC7F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0E1C77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291060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lastRenderedPageBreak/>
              <w:t xml:space="preserve">Изделия </w:t>
            </w:r>
          </w:p>
          <w:p w14:paraId="3665DB43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t xml:space="preserve">арматурные сварные для </w:t>
            </w:r>
          </w:p>
          <w:p w14:paraId="7C996F81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</w:rPr>
              <w:t>железобетонных конструкций</w:t>
            </w:r>
          </w:p>
          <w:p w14:paraId="736B8639" w14:textId="613B98E1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64DDA8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lastRenderedPageBreak/>
              <w:t>24.33/</w:t>
            </w:r>
          </w:p>
          <w:p w14:paraId="269861C8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42.000</w:t>
            </w:r>
          </w:p>
          <w:p w14:paraId="7F092CC4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E076958" w14:textId="3EEBF0C6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7C80C1D4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СТБ 2174-2011</w:t>
            </w:r>
          </w:p>
          <w:p w14:paraId="3DF634C9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497EB5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73DFC9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6D3F1E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CFBED8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A03AA3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2C172F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9BDF8B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E6A29F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8BA54B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lastRenderedPageBreak/>
              <w:t>СТБ 2174-2011</w:t>
            </w:r>
          </w:p>
          <w:p w14:paraId="0508B35B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611E7A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DAE911" w14:textId="7298E36A" w:rsidR="00281F71" w:rsidRPr="00281F7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281F71">
              <w:lastRenderedPageBreak/>
              <w:t>СТБ 2174-2011 п.6</w:t>
            </w:r>
          </w:p>
        </w:tc>
      </w:tr>
      <w:tr w:rsidR="00281F71" w:rsidRPr="00ED3CD2" w14:paraId="317D873A" w14:textId="77777777" w:rsidTr="00AC5D1B">
        <w:trPr>
          <w:trHeight w:val="227"/>
        </w:trPr>
        <w:tc>
          <w:tcPr>
            <w:tcW w:w="709" w:type="dxa"/>
            <w:shd w:val="clear" w:color="auto" w:fill="auto"/>
          </w:tcPr>
          <w:p w14:paraId="703513F3" w14:textId="7AAE8F42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244" w:right="-1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</w:rPr>
              <w:t xml:space="preserve">  10.2**</w:t>
            </w:r>
          </w:p>
        </w:tc>
        <w:tc>
          <w:tcPr>
            <w:tcW w:w="1799" w:type="dxa"/>
            <w:vMerge/>
            <w:shd w:val="clear" w:color="auto" w:fill="auto"/>
          </w:tcPr>
          <w:p w14:paraId="3F4B3AC7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594E05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24.33/</w:t>
            </w:r>
          </w:p>
          <w:p w14:paraId="441AB48B" w14:textId="73130109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3B1BB3C6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Действительные отклонения линейных размеров</w:t>
            </w:r>
          </w:p>
          <w:p w14:paraId="4F8D0094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6F5BFD90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CC965C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СТБ 2174-2011 п.4.3</w:t>
            </w:r>
          </w:p>
          <w:p w14:paraId="33B122B0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ГОСТ 26433.0-85</w:t>
            </w:r>
          </w:p>
          <w:p w14:paraId="0C210017" w14:textId="77777777" w:rsidR="00281F71" w:rsidRPr="00281F71" w:rsidRDefault="00281F71" w:rsidP="00281F71">
            <w:pPr>
              <w:pStyle w:val="af5"/>
              <w:ind w:right="-144"/>
            </w:pPr>
            <w:r w:rsidRPr="00281F71">
              <w:t>ГОСТ 26433.1-89</w:t>
            </w:r>
          </w:p>
          <w:p w14:paraId="3A0F1B6E" w14:textId="77777777" w:rsidR="00281F71" w:rsidRPr="00281F71" w:rsidRDefault="00281F71" w:rsidP="00281F71">
            <w:pPr>
              <w:pStyle w:val="af5"/>
              <w:ind w:right="-144"/>
            </w:pPr>
          </w:p>
          <w:p w14:paraId="2E797DF6" w14:textId="77777777" w:rsidR="00281F71" w:rsidRPr="00281F71" w:rsidRDefault="00281F71" w:rsidP="00281F71">
            <w:pPr>
              <w:pStyle w:val="af5"/>
              <w:ind w:right="-144"/>
            </w:pPr>
          </w:p>
          <w:p w14:paraId="371B6850" w14:textId="2D8C768E" w:rsidR="00281F71" w:rsidRPr="00281F71" w:rsidRDefault="00281F71" w:rsidP="00281F71">
            <w:pPr>
              <w:pStyle w:val="af5"/>
              <w:ind w:right="-144"/>
              <w:rPr>
                <w:lang w:val="ru-RU"/>
              </w:rPr>
            </w:pPr>
          </w:p>
        </w:tc>
      </w:tr>
      <w:tr w:rsidR="00281F71" w:rsidRPr="00ED3CD2" w14:paraId="786E0BA7" w14:textId="77777777" w:rsidTr="00AC5D1B">
        <w:trPr>
          <w:trHeight w:val="227"/>
        </w:trPr>
        <w:tc>
          <w:tcPr>
            <w:tcW w:w="709" w:type="dxa"/>
            <w:shd w:val="clear" w:color="auto" w:fill="auto"/>
          </w:tcPr>
          <w:p w14:paraId="37B97E75" w14:textId="15BADC4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</w:rPr>
              <w:lastRenderedPageBreak/>
              <w:t>10.3**</w:t>
            </w:r>
          </w:p>
        </w:tc>
        <w:tc>
          <w:tcPr>
            <w:tcW w:w="1799" w:type="dxa"/>
            <w:vMerge/>
            <w:shd w:val="clear" w:color="auto" w:fill="auto"/>
          </w:tcPr>
          <w:p w14:paraId="623525CB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ACFD68" w14:textId="77777777" w:rsidR="00281F71" w:rsidRPr="00281F71" w:rsidRDefault="00281F71" w:rsidP="00281F71">
            <w:pPr>
              <w:tabs>
                <w:tab w:val="left" w:pos="1140"/>
              </w:tabs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24.33/</w:t>
            </w:r>
          </w:p>
          <w:p w14:paraId="2BF7CE0A" w14:textId="07822DC4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5CA821AF" w14:textId="28226769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81F71">
              <w:rPr>
                <w:sz w:val="22"/>
                <w:szCs w:val="22"/>
                <w:lang w:eastAsia="en-US"/>
              </w:rPr>
              <w:t>Размеры и количество наружных дефектов в сварных соединениях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9211E6D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E5F6C1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 xml:space="preserve">СТБ 2174-2011 </w:t>
            </w:r>
          </w:p>
          <w:p w14:paraId="733836DE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п.7.8, 7.9</w:t>
            </w:r>
          </w:p>
          <w:p w14:paraId="4E9DE89F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ГОСТ 26433.0-85</w:t>
            </w:r>
          </w:p>
          <w:p w14:paraId="1AF1ECE9" w14:textId="77777777" w:rsidR="00281F71" w:rsidRPr="00281F7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1F71">
              <w:rPr>
                <w:sz w:val="22"/>
                <w:szCs w:val="22"/>
                <w:lang w:eastAsia="en-US"/>
              </w:rPr>
              <w:t>ГОСТ 26433.1-89</w:t>
            </w:r>
          </w:p>
          <w:p w14:paraId="46990BFF" w14:textId="4E1A759E" w:rsidR="00281F71" w:rsidRPr="00281F7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2E58BE">
              <w:rPr>
                <w:lang w:val="ru-RU"/>
              </w:rPr>
              <w:t>СТБ 1133-98</w:t>
            </w:r>
          </w:p>
        </w:tc>
      </w:tr>
      <w:tr w:rsidR="00281F71" w:rsidRPr="00ED3CD2" w14:paraId="3B4E3201" w14:textId="77777777" w:rsidTr="00A77E42">
        <w:trPr>
          <w:trHeight w:val="227"/>
        </w:trPr>
        <w:tc>
          <w:tcPr>
            <w:tcW w:w="709" w:type="dxa"/>
            <w:shd w:val="clear" w:color="auto" w:fill="auto"/>
          </w:tcPr>
          <w:p w14:paraId="30C1F397" w14:textId="59255308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11.1***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9332E06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</w:rPr>
              <w:t xml:space="preserve">Конструкции и изделия </w:t>
            </w:r>
          </w:p>
          <w:p w14:paraId="7B7970B2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</w:rPr>
              <w:t xml:space="preserve">бетонные и </w:t>
            </w:r>
          </w:p>
          <w:p w14:paraId="1BAAAD51" w14:textId="7CE558AB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</w:rPr>
              <w:t>железобетонные сборные</w:t>
            </w:r>
          </w:p>
        </w:tc>
        <w:tc>
          <w:tcPr>
            <w:tcW w:w="753" w:type="dxa"/>
            <w:shd w:val="clear" w:color="auto" w:fill="auto"/>
          </w:tcPr>
          <w:p w14:paraId="058789A4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23.61/</w:t>
            </w:r>
          </w:p>
          <w:p w14:paraId="7DC7BE82" w14:textId="3BB8133F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1FC73A58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Действительные отклонения </w:t>
            </w:r>
          </w:p>
          <w:p w14:paraId="39160F5F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геометрических параметров</w:t>
            </w:r>
          </w:p>
          <w:p w14:paraId="72E4895E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E587B57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13015.0-83</w:t>
            </w:r>
          </w:p>
          <w:p w14:paraId="43808B8D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13015.1-81</w:t>
            </w:r>
          </w:p>
          <w:p w14:paraId="35767CFC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13015.2-81</w:t>
            </w:r>
          </w:p>
          <w:p w14:paraId="1DA5A471" w14:textId="75F78A0F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13015.3-81</w:t>
            </w:r>
          </w:p>
          <w:p w14:paraId="4476DD00" w14:textId="76A2552B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  <w:lang w:eastAsia="en-US"/>
              </w:rPr>
              <w:t>ГОСТ 13015.4-84</w:t>
            </w:r>
          </w:p>
        </w:tc>
        <w:tc>
          <w:tcPr>
            <w:tcW w:w="2083" w:type="dxa"/>
            <w:shd w:val="clear" w:color="auto" w:fill="auto"/>
          </w:tcPr>
          <w:p w14:paraId="4CAA55D2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26433.0-85</w:t>
            </w:r>
          </w:p>
          <w:p w14:paraId="1F091A99" w14:textId="3DAB353A" w:rsidR="00281F71" w:rsidRPr="00A77E42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A77E42">
              <w:t>ГОСТ 26433.1-89</w:t>
            </w:r>
          </w:p>
        </w:tc>
      </w:tr>
      <w:tr w:rsidR="00281F71" w:rsidRPr="00ED3CD2" w14:paraId="594FA814" w14:textId="77777777" w:rsidTr="00A77E42">
        <w:trPr>
          <w:trHeight w:val="227"/>
        </w:trPr>
        <w:tc>
          <w:tcPr>
            <w:tcW w:w="709" w:type="dxa"/>
            <w:shd w:val="clear" w:color="auto" w:fill="auto"/>
          </w:tcPr>
          <w:p w14:paraId="41E122B6" w14:textId="677C006C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11.2***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4FD6B7E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25C709" w14:textId="77777777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23.61/</w:t>
            </w:r>
          </w:p>
          <w:p w14:paraId="3911B6A3" w14:textId="0051A3BA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5702C8FF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Внешний вид и </w:t>
            </w:r>
          </w:p>
          <w:p w14:paraId="20E5C1D8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категория бетонных поверхностей</w:t>
            </w:r>
          </w:p>
          <w:p w14:paraId="77985A69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AD16E20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4A5037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ГОСТ 26433.0-85</w:t>
            </w:r>
          </w:p>
          <w:p w14:paraId="3F7A7E64" w14:textId="22F4122B" w:rsidR="00281F71" w:rsidRPr="00A77E42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A77E42">
              <w:t>ГОСТ 26433.1-89</w:t>
            </w:r>
          </w:p>
        </w:tc>
      </w:tr>
      <w:tr w:rsidR="00281F71" w:rsidRPr="00ED3CD2" w14:paraId="55E5A8B5" w14:textId="77777777" w:rsidTr="00A77E42">
        <w:trPr>
          <w:trHeight w:val="227"/>
        </w:trPr>
        <w:tc>
          <w:tcPr>
            <w:tcW w:w="709" w:type="dxa"/>
            <w:shd w:val="clear" w:color="auto" w:fill="auto"/>
          </w:tcPr>
          <w:p w14:paraId="5FEFFABA" w14:textId="459DE808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11.3***</w:t>
            </w:r>
          </w:p>
        </w:tc>
        <w:tc>
          <w:tcPr>
            <w:tcW w:w="1799" w:type="dxa"/>
            <w:vMerge/>
            <w:shd w:val="clear" w:color="auto" w:fill="auto"/>
          </w:tcPr>
          <w:p w14:paraId="1472AE41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69BA57" w14:textId="77777777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23.61/</w:t>
            </w:r>
          </w:p>
          <w:p w14:paraId="0E93B0AF" w14:textId="5B1E505B" w:rsidR="00281F71" w:rsidRPr="00A77E42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</w:rPr>
            </w:pPr>
            <w:r w:rsidRPr="00A77E42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4FD881A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Действительные отклонения </w:t>
            </w:r>
          </w:p>
          <w:p w14:paraId="7D5B2D80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толщины </w:t>
            </w:r>
          </w:p>
          <w:p w14:paraId="2DED8275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защитного слоя </w:t>
            </w:r>
          </w:p>
          <w:p w14:paraId="0BB29F32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бетона и </w:t>
            </w:r>
          </w:p>
          <w:p w14:paraId="5E91E8BA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 xml:space="preserve">расположение </w:t>
            </w:r>
          </w:p>
          <w:p w14:paraId="1E99FDD1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77E42">
              <w:rPr>
                <w:sz w:val="22"/>
                <w:szCs w:val="22"/>
                <w:lang w:eastAsia="en-US"/>
              </w:rPr>
              <w:t>арматуры</w:t>
            </w:r>
          </w:p>
          <w:p w14:paraId="52EDDE79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A7CAAF1" w14:textId="77777777" w:rsidR="00281F71" w:rsidRPr="00A77E42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B69100" w14:textId="14AAF107" w:rsidR="00281F71" w:rsidRPr="00A77E42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A77E42">
              <w:t>ГОСТ 22904-93</w:t>
            </w:r>
          </w:p>
        </w:tc>
      </w:tr>
      <w:tr w:rsidR="00281F71" w:rsidRPr="00ED3CD2" w14:paraId="17A2A771" w14:textId="77777777" w:rsidTr="00A77E42">
        <w:trPr>
          <w:trHeight w:val="227"/>
        </w:trPr>
        <w:tc>
          <w:tcPr>
            <w:tcW w:w="709" w:type="dxa"/>
            <w:shd w:val="clear" w:color="auto" w:fill="auto"/>
          </w:tcPr>
          <w:p w14:paraId="6685FD65" w14:textId="34845AA2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13.1**</w:t>
            </w:r>
          </w:p>
        </w:tc>
        <w:tc>
          <w:tcPr>
            <w:tcW w:w="1799" w:type="dxa"/>
            <w:shd w:val="clear" w:color="auto" w:fill="auto"/>
          </w:tcPr>
          <w:p w14:paraId="6D986140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 xml:space="preserve">Материалы и </w:t>
            </w:r>
          </w:p>
          <w:p w14:paraId="09D7B91B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 xml:space="preserve">изделия </w:t>
            </w:r>
          </w:p>
          <w:p w14:paraId="33E5072B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строительные</w:t>
            </w:r>
          </w:p>
          <w:p w14:paraId="3D56FD22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50C599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08.12/</w:t>
            </w:r>
          </w:p>
          <w:p w14:paraId="59B97BA3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42.000</w:t>
            </w:r>
          </w:p>
          <w:p w14:paraId="4D39DB57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FA07837" w14:textId="3BC8FC33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shd w:val="clear" w:color="auto" w:fill="auto"/>
          </w:tcPr>
          <w:p w14:paraId="0A30A722" w14:textId="287FFE28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eastAsia="en-US"/>
              </w:rPr>
              <w:t>ГОСТ 30108-94</w:t>
            </w:r>
          </w:p>
        </w:tc>
        <w:tc>
          <w:tcPr>
            <w:tcW w:w="2083" w:type="dxa"/>
            <w:shd w:val="clear" w:color="auto" w:fill="auto"/>
          </w:tcPr>
          <w:p w14:paraId="07886BF7" w14:textId="5145FEE6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ГОСТ 30108-94 п.4.2.4.1</w:t>
            </w:r>
          </w:p>
        </w:tc>
      </w:tr>
      <w:tr w:rsidR="00281F71" w:rsidRPr="00ED3CD2" w14:paraId="7E363710" w14:textId="77777777" w:rsidTr="00C10CE1">
        <w:trPr>
          <w:trHeight w:val="227"/>
        </w:trPr>
        <w:tc>
          <w:tcPr>
            <w:tcW w:w="709" w:type="dxa"/>
            <w:shd w:val="clear" w:color="auto" w:fill="auto"/>
          </w:tcPr>
          <w:p w14:paraId="55FE632E" w14:textId="74C372B8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244" w:right="-2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A84403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</w:rPr>
              <w:t xml:space="preserve">Профили </w:t>
            </w:r>
          </w:p>
          <w:p w14:paraId="1B2FC058" w14:textId="59460161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</w:rPr>
              <w:t>металлические холодногнутые для кровель и комплектующие изделия к ним</w:t>
            </w:r>
          </w:p>
        </w:tc>
        <w:tc>
          <w:tcPr>
            <w:tcW w:w="753" w:type="dxa"/>
            <w:shd w:val="clear" w:color="auto" w:fill="auto"/>
          </w:tcPr>
          <w:p w14:paraId="6DAFBB5B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24.33/</w:t>
            </w:r>
          </w:p>
          <w:p w14:paraId="09B37917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42.000</w:t>
            </w:r>
          </w:p>
          <w:p w14:paraId="11F2A146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421C1D7" w14:textId="4539118A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3E160C8E" w14:textId="3962BF16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</w:rPr>
              <w:t>СТБ 1382-2003</w:t>
            </w:r>
          </w:p>
        </w:tc>
        <w:tc>
          <w:tcPr>
            <w:tcW w:w="2083" w:type="dxa"/>
            <w:shd w:val="clear" w:color="auto" w:fill="auto"/>
          </w:tcPr>
          <w:p w14:paraId="6EEC66F2" w14:textId="1C4994AC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СТБ 1382-2003 п.6.5</w:t>
            </w:r>
          </w:p>
        </w:tc>
      </w:tr>
      <w:tr w:rsidR="00281F71" w:rsidRPr="00ED3CD2" w14:paraId="32CD04DE" w14:textId="77777777" w:rsidTr="00C10CE1">
        <w:trPr>
          <w:trHeight w:val="227"/>
        </w:trPr>
        <w:tc>
          <w:tcPr>
            <w:tcW w:w="709" w:type="dxa"/>
            <w:shd w:val="clear" w:color="auto" w:fill="auto"/>
          </w:tcPr>
          <w:p w14:paraId="00EB6969" w14:textId="3C85EB86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244" w:right="-2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14.2***</w:t>
            </w:r>
          </w:p>
        </w:tc>
        <w:tc>
          <w:tcPr>
            <w:tcW w:w="1799" w:type="dxa"/>
            <w:vMerge/>
            <w:shd w:val="clear" w:color="auto" w:fill="auto"/>
          </w:tcPr>
          <w:p w14:paraId="623799B7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D9509E" w14:textId="7777777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24.33/</w:t>
            </w:r>
          </w:p>
          <w:p w14:paraId="0A10E0A5" w14:textId="24F697D7" w:rsidR="00281F71" w:rsidRPr="00C10CE1" w:rsidRDefault="00281F71" w:rsidP="00A77E42">
            <w:pPr>
              <w:overflowPunct w:val="0"/>
              <w:autoSpaceDE w:val="0"/>
              <w:autoSpaceDN w:val="0"/>
              <w:adjustRightInd w:val="0"/>
              <w:ind w:left="-69" w:right="-99" w:hanging="46"/>
              <w:jc w:val="center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232BCFCD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Предельные отклонения геометрических параметров</w:t>
            </w:r>
          </w:p>
          <w:p w14:paraId="4486CCBE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26974B6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CFA3E4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ГОСТ 26433.0-85</w:t>
            </w:r>
          </w:p>
          <w:p w14:paraId="22AF1BDF" w14:textId="52CF596A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ГОСТ 26433.1-89</w:t>
            </w:r>
          </w:p>
        </w:tc>
      </w:tr>
      <w:tr w:rsidR="00281F71" w:rsidRPr="00ED3CD2" w14:paraId="1A866B17" w14:textId="77777777" w:rsidTr="00C10CE1">
        <w:trPr>
          <w:trHeight w:val="227"/>
        </w:trPr>
        <w:tc>
          <w:tcPr>
            <w:tcW w:w="709" w:type="dxa"/>
            <w:shd w:val="clear" w:color="auto" w:fill="auto"/>
          </w:tcPr>
          <w:p w14:paraId="7E4094BB" w14:textId="78A949EB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244" w:right="-2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14.3***</w:t>
            </w:r>
          </w:p>
        </w:tc>
        <w:tc>
          <w:tcPr>
            <w:tcW w:w="1799" w:type="dxa"/>
            <w:vMerge/>
            <w:shd w:val="clear" w:color="auto" w:fill="auto"/>
          </w:tcPr>
          <w:p w14:paraId="0E96D335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A60D73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24.33/</w:t>
            </w:r>
          </w:p>
          <w:p w14:paraId="4B3142BD" w14:textId="385EDBBB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2A205E97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Отклонения по длине комплектующих изделий и от номинальных размеров поперечного сечения</w:t>
            </w:r>
          </w:p>
          <w:p w14:paraId="3BDA2620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AF56ED2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D98F89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ГОСТ 26433.0-85</w:t>
            </w:r>
          </w:p>
          <w:p w14:paraId="74A935EB" w14:textId="53645BF3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ГОСТ 26433.1-89</w:t>
            </w:r>
          </w:p>
        </w:tc>
      </w:tr>
      <w:tr w:rsidR="00281F71" w:rsidRPr="00ED3CD2" w14:paraId="080651FF" w14:textId="77777777" w:rsidTr="00C10CE1">
        <w:trPr>
          <w:trHeight w:val="227"/>
        </w:trPr>
        <w:tc>
          <w:tcPr>
            <w:tcW w:w="709" w:type="dxa"/>
            <w:shd w:val="clear" w:color="auto" w:fill="auto"/>
          </w:tcPr>
          <w:p w14:paraId="274944EE" w14:textId="1185BF33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244" w:right="-2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14.4***</w:t>
            </w:r>
          </w:p>
        </w:tc>
        <w:tc>
          <w:tcPr>
            <w:tcW w:w="1799" w:type="dxa"/>
            <w:vMerge/>
            <w:shd w:val="clear" w:color="auto" w:fill="auto"/>
          </w:tcPr>
          <w:p w14:paraId="40E63155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2869AB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24.33/</w:t>
            </w:r>
          </w:p>
          <w:p w14:paraId="59FF5FAC" w14:textId="456AB0A5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29077685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Предельные отклонения по толщине профилей и комплектующих изделий</w:t>
            </w:r>
          </w:p>
          <w:p w14:paraId="35062280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7665A3F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5A9839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ГОСТ 26433.0-85</w:t>
            </w:r>
          </w:p>
          <w:p w14:paraId="3CA1033F" w14:textId="148E7643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ГОСТ 26433.1-89</w:t>
            </w:r>
          </w:p>
        </w:tc>
      </w:tr>
      <w:tr w:rsidR="00281F71" w:rsidRPr="00ED3CD2" w14:paraId="18AFE563" w14:textId="77777777" w:rsidTr="00C10CE1">
        <w:trPr>
          <w:trHeight w:val="227"/>
        </w:trPr>
        <w:tc>
          <w:tcPr>
            <w:tcW w:w="709" w:type="dxa"/>
            <w:shd w:val="clear" w:color="auto" w:fill="auto"/>
          </w:tcPr>
          <w:p w14:paraId="75844966" w14:textId="5304C0B2" w:rsidR="00281F71" w:rsidRPr="00C10CE1" w:rsidRDefault="00281F71" w:rsidP="00C10CE1">
            <w:pPr>
              <w:overflowPunct w:val="0"/>
              <w:autoSpaceDE w:val="0"/>
              <w:autoSpaceDN w:val="0"/>
              <w:adjustRightInd w:val="0"/>
              <w:ind w:left="-244" w:right="-2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14.5***</w:t>
            </w:r>
          </w:p>
        </w:tc>
        <w:tc>
          <w:tcPr>
            <w:tcW w:w="1799" w:type="dxa"/>
            <w:vMerge/>
            <w:shd w:val="clear" w:color="auto" w:fill="auto"/>
          </w:tcPr>
          <w:p w14:paraId="6F00BCDF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5B9A9E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24.33/</w:t>
            </w:r>
          </w:p>
          <w:p w14:paraId="0A5AA9BB" w14:textId="2D4774AB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10CE1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295392B9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Косина резов профилей и комплектующих изделий</w:t>
            </w:r>
          </w:p>
          <w:p w14:paraId="371871D8" w14:textId="77777777" w:rsidR="00281F71" w:rsidRDefault="00281F71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32E2201" w14:textId="77777777" w:rsidR="00837C14" w:rsidRPr="00C10CE1" w:rsidRDefault="00837C14" w:rsidP="00281F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BDB6D9C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308B71" w14:textId="77777777" w:rsidR="00281F71" w:rsidRPr="00C10CE1" w:rsidRDefault="00281F71" w:rsidP="00281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10CE1">
              <w:rPr>
                <w:sz w:val="22"/>
                <w:szCs w:val="22"/>
                <w:lang w:eastAsia="en-US"/>
              </w:rPr>
              <w:t>ГОСТ 26433.0-85</w:t>
            </w:r>
          </w:p>
          <w:p w14:paraId="1C08CD12" w14:textId="0F62256D" w:rsidR="00281F71" w:rsidRPr="00C10CE1" w:rsidRDefault="00281F71" w:rsidP="00281F71">
            <w:pPr>
              <w:pStyle w:val="af5"/>
              <w:ind w:right="-144"/>
              <w:rPr>
                <w:lang w:val="ru-RU"/>
              </w:rPr>
            </w:pPr>
            <w:r w:rsidRPr="00C10CE1">
              <w:t>ГОСТ 26433.1-89</w:t>
            </w:r>
          </w:p>
        </w:tc>
      </w:tr>
      <w:tr w:rsidR="00837C14" w:rsidRPr="00ED3CD2" w14:paraId="38642AB3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2EFFC322" w14:textId="4690F7CB" w:rsidR="00837C14" w:rsidRPr="00C2000D" w:rsidRDefault="00837C14" w:rsidP="00834430">
            <w:pPr>
              <w:overflowPunct w:val="0"/>
              <w:autoSpaceDE w:val="0"/>
              <w:autoSpaceDN w:val="0"/>
              <w:adjustRightInd w:val="0"/>
              <w:ind w:left="-153" w:right="-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00D">
              <w:rPr>
                <w:sz w:val="22"/>
                <w:szCs w:val="22"/>
              </w:rPr>
              <w:lastRenderedPageBreak/>
              <w:t>16.1***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92C9FC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>Аппараты,           силовые и</w:t>
            </w:r>
          </w:p>
          <w:p w14:paraId="095BA862" w14:textId="7A9D040A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осветительные сети, </w:t>
            </w:r>
          </w:p>
          <w:p w14:paraId="1C57774B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вторичные цепи переменного и постоянного </w:t>
            </w:r>
          </w:p>
          <w:p w14:paraId="62883ADB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тока </w:t>
            </w:r>
          </w:p>
          <w:p w14:paraId="4E32CE96" w14:textId="77777777" w:rsidR="00C2000D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напряжением </w:t>
            </w:r>
          </w:p>
          <w:p w14:paraId="24EDC3B9" w14:textId="1E4EC045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>до 1000В</w:t>
            </w:r>
          </w:p>
        </w:tc>
        <w:tc>
          <w:tcPr>
            <w:tcW w:w="753" w:type="dxa"/>
            <w:shd w:val="clear" w:color="auto" w:fill="auto"/>
          </w:tcPr>
          <w:p w14:paraId="3BD905CF" w14:textId="77777777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27.12/</w:t>
            </w:r>
          </w:p>
          <w:p w14:paraId="0FC0A9BF" w14:textId="77777777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22.000</w:t>
            </w:r>
          </w:p>
          <w:p w14:paraId="52CD891B" w14:textId="77777777" w:rsidR="00C2000D" w:rsidRPr="00C2000D" w:rsidRDefault="00C2000D" w:rsidP="00837C14">
            <w:pPr>
              <w:ind w:left="-115" w:right="-99"/>
              <w:jc w:val="center"/>
              <w:rPr>
                <w:sz w:val="10"/>
                <w:szCs w:val="10"/>
                <w:lang w:val="be-BY"/>
              </w:rPr>
            </w:pPr>
          </w:p>
          <w:p w14:paraId="6D3CCC2A" w14:textId="0E2C4130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27.32/</w:t>
            </w:r>
          </w:p>
          <w:p w14:paraId="507167E9" w14:textId="77777777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22.000</w:t>
            </w:r>
          </w:p>
          <w:p w14:paraId="6C17051A" w14:textId="77777777" w:rsidR="00C2000D" w:rsidRPr="00C2000D" w:rsidRDefault="00C2000D" w:rsidP="00837C14">
            <w:pPr>
              <w:ind w:left="-115" w:right="-99"/>
              <w:jc w:val="center"/>
              <w:rPr>
                <w:sz w:val="10"/>
                <w:szCs w:val="10"/>
                <w:lang w:val="be-BY"/>
              </w:rPr>
            </w:pPr>
          </w:p>
          <w:p w14:paraId="29AC2AD7" w14:textId="3211B344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27.90/</w:t>
            </w:r>
          </w:p>
          <w:p w14:paraId="4CF441BD" w14:textId="77777777" w:rsidR="00837C14" w:rsidRPr="00C2000D" w:rsidRDefault="00837C14" w:rsidP="00837C14">
            <w:pPr>
              <w:ind w:left="-115" w:right="-99"/>
              <w:jc w:val="center"/>
              <w:rPr>
                <w:sz w:val="22"/>
                <w:szCs w:val="22"/>
                <w:lang w:val="be-BY"/>
              </w:rPr>
            </w:pPr>
            <w:r w:rsidRPr="00C2000D">
              <w:rPr>
                <w:sz w:val="22"/>
                <w:szCs w:val="22"/>
                <w:lang w:val="be-BY"/>
              </w:rPr>
              <w:t>22.000</w:t>
            </w:r>
          </w:p>
          <w:p w14:paraId="507A57EA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18ABC03" w14:textId="77777777" w:rsidR="00837C14" w:rsidRPr="00C2000D" w:rsidRDefault="00837C14" w:rsidP="00837C14">
            <w:pPr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Сопротивление </w:t>
            </w:r>
          </w:p>
          <w:p w14:paraId="008B7F55" w14:textId="525B9C73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1F8DCE0F" w14:textId="66E462D8" w:rsidR="00837C14" w:rsidRPr="00C2000D" w:rsidRDefault="00837C14" w:rsidP="00837C14">
            <w:pPr>
              <w:ind w:left="33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>ТКП 181-2009 Приложение Б п.Б.27.1</w:t>
            </w:r>
            <w:r w:rsidR="00C2000D" w:rsidRPr="00C2000D">
              <w:rPr>
                <w:sz w:val="22"/>
                <w:szCs w:val="22"/>
              </w:rPr>
              <w:t xml:space="preserve">, </w:t>
            </w:r>
            <w:r w:rsidRPr="00C2000D">
              <w:rPr>
                <w:sz w:val="22"/>
                <w:szCs w:val="22"/>
              </w:rPr>
              <w:t xml:space="preserve"> Б.27.1</w:t>
            </w:r>
            <w:r w:rsidR="00C2000D" w:rsidRPr="00C2000D">
              <w:rPr>
                <w:sz w:val="22"/>
                <w:szCs w:val="22"/>
              </w:rPr>
              <w:t>;</w:t>
            </w:r>
          </w:p>
          <w:p w14:paraId="1E26C69B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C2000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53EB7558" w14:textId="13390488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lang w:eastAsia="en-US"/>
              </w:rPr>
            </w:pPr>
            <w:r w:rsidRPr="00C2000D">
              <w:rPr>
                <w:sz w:val="22"/>
                <w:szCs w:val="22"/>
                <w:lang w:eastAsia="en-US"/>
              </w:rPr>
              <w:t>п.4.4.26.1, п.4.4.46</w:t>
            </w:r>
          </w:p>
          <w:p w14:paraId="02A092C2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2ADCC4" w14:textId="1412970A" w:rsidR="00837C14" w:rsidRPr="00C2000D" w:rsidRDefault="00837C14" w:rsidP="00837C14">
            <w:pPr>
              <w:pStyle w:val="af5"/>
              <w:ind w:right="-144"/>
              <w:rPr>
                <w:lang w:val="ru-RU"/>
              </w:rPr>
            </w:pPr>
            <w:r w:rsidRPr="00C2000D">
              <w:t>МВИ</w:t>
            </w:r>
            <w:r w:rsidRPr="00C2000D">
              <w:rPr>
                <w:lang w:val="ru-RU"/>
              </w:rPr>
              <w:t>.</w:t>
            </w:r>
            <w:r w:rsidRPr="00C2000D">
              <w:t>Г</w:t>
            </w:r>
            <w:r w:rsidRPr="00C2000D">
              <w:rPr>
                <w:lang w:val="ru-RU"/>
              </w:rPr>
              <w:t>Р</w:t>
            </w:r>
            <w:r w:rsidRPr="00C2000D">
              <w:t xml:space="preserve"> 2158-2018</w:t>
            </w:r>
          </w:p>
        </w:tc>
      </w:tr>
      <w:tr w:rsidR="00837C14" w:rsidRPr="00ED3CD2" w14:paraId="13F99950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0D69E073" w14:textId="427F077B" w:rsidR="00837C14" w:rsidRPr="00C2000D" w:rsidRDefault="00837C14" w:rsidP="00834430">
            <w:pPr>
              <w:overflowPunct w:val="0"/>
              <w:autoSpaceDE w:val="0"/>
              <w:autoSpaceDN w:val="0"/>
              <w:adjustRightInd w:val="0"/>
              <w:ind w:left="-153" w:right="-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00D">
              <w:rPr>
                <w:sz w:val="22"/>
                <w:szCs w:val="22"/>
              </w:rPr>
              <w:t>16.2***</w:t>
            </w:r>
          </w:p>
        </w:tc>
        <w:tc>
          <w:tcPr>
            <w:tcW w:w="1799" w:type="dxa"/>
            <w:vMerge/>
            <w:shd w:val="clear" w:color="auto" w:fill="auto"/>
          </w:tcPr>
          <w:p w14:paraId="31D443F1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7B9EBF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00D">
              <w:rPr>
                <w:sz w:val="22"/>
                <w:szCs w:val="22"/>
                <w:lang w:val="en-US" w:eastAsia="en-US"/>
              </w:rPr>
              <w:t>27.90/</w:t>
            </w:r>
          </w:p>
          <w:p w14:paraId="373F35D0" w14:textId="3C85EA51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7AF299" w14:textId="77777777" w:rsidR="00837C14" w:rsidRPr="00C2000D" w:rsidRDefault="00837C14" w:rsidP="00837C14">
            <w:pPr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 xml:space="preserve">Испытание цепи </w:t>
            </w:r>
          </w:p>
          <w:p w14:paraId="0F004E6C" w14:textId="1FB9DB3C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  <w:lang w:eastAsia="en-US"/>
              </w:rPr>
              <w:t>«фаза-нуль» силовых и осветительных сетей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81C45D1" w14:textId="62B0DB39" w:rsidR="00837C14" w:rsidRPr="00C2000D" w:rsidRDefault="00837C14" w:rsidP="00837C14">
            <w:pPr>
              <w:ind w:left="33"/>
              <w:rPr>
                <w:sz w:val="22"/>
                <w:szCs w:val="22"/>
              </w:rPr>
            </w:pPr>
            <w:r w:rsidRPr="00C2000D">
              <w:rPr>
                <w:sz w:val="22"/>
                <w:szCs w:val="22"/>
              </w:rPr>
              <w:t>ТКП 181-2009 Приложение Б п.Б.27.3</w:t>
            </w:r>
            <w:r w:rsidR="00C2000D" w:rsidRPr="00C2000D">
              <w:rPr>
                <w:sz w:val="22"/>
                <w:szCs w:val="22"/>
              </w:rPr>
              <w:t>;</w:t>
            </w:r>
          </w:p>
          <w:p w14:paraId="149A38E5" w14:textId="77777777" w:rsidR="00837C14" w:rsidRPr="00C2000D" w:rsidRDefault="00837C14" w:rsidP="00837C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00D">
              <w:rPr>
                <w:sz w:val="22"/>
                <w:szCs w:val="22"/>
                <w:lang w:val="en-US" w:eastAsia="en-US"/>
              </w:rPr>
              <w:t>ТКП 339-20</w:t>
            </w:r>
            <w:r w:rsidRPr="00C2000D">
              <w:rPr>
                <w:sz w:val="22"/>
                <w:szCs w:val="22"/>
                <w:lang w:eastAsia="en-US"/>
              </w:rPr>
              <w:t>22</w:t>
            </w:r>
            <w:r w:rsidRPr="00C2000D">
              <w:rPr>
                <w:sz w:val="22"/>
                <w:szCs w:val="22"/>
                <w:lang w:val="en-US" w:eastAsia="en-US"/>
              </w:rPr>
              <w:t xml:space="preserve"> п.4.4.26.3</w:t>
            </w:r>
          </w:p>
          <w:p w14:paraId="19CD4141" w14:textId="2FAF4588" w:rsidR="00C2000D" w:rsidRPr="00C2000D" w:rsidRDefault="00C2000D" w:rsidP="00837C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4D210B" w14:textId="550AA2C1" w:rsidR="00837C14" w:rsidRPr="00C2000D" w:rsidRDefault="00837C14" w:rsidP="00837C14">
            <w:pPr>
              <w:pStyle w:val="af5"/>
              <w:ind w:right="-144"/>
              <w:rPr>
                <w:lang w:val="ru-RU"/>
              </w:rPr>
            </w:pPr>
            <w:r w:rsidRPr="00C2000D">
              <w:t>МВИ</w:t>
            </w:r>
            <w:r w:rsidRPr="00C2000D">
              <w:rPr>
                <w:lang w:val="ru-RU"/>
              </w:rPr>
              <w:t>.</w:t>
            </w:r>
            <w:r w:rsidRPr="00C2000D">
              <w:t>Г</w:t>
            </w:r>
            <w:r w:rsidRPr="00C2000D">
              <w:rPr>
                <w:lang w:val="ru-RU"/>
              </w:rPr>
              <w:t xml:space="preserve">Р </w:t>
            </w:r>
            <w:r w:rsidRPr="00C2000D">
              <w:t>2161-2018</w:t>
            </w:r>
          </w:p>
        </w:tc>
      </w:tr>
      <w:tr w:rsidR="00834430" w:rsidRPr="00ED3CD2" w14:paraId="1246E3E6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697B3E58" w14:textId="2F245012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153" w:right="-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</w:rPr>
              <w:t>17.1***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8139D39" w14:textId="1BF72399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0E6A408F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 w:right="-99"/>
              <w:jc w:val="center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27.90/</w:t>
            </w:r>
          </w:p>
          <w:p w14:paraId="638352B8" w14:textId="1D3B6639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ACD5BFF" w14:textId="77777777" w:rsidR="00834430" w:rsidRPr="00834430" w:rsidRDefault="00834430" w:rsidP="00834430">
            <w:pPr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 xml:space="preserve">Сопротивление  заземляющих </w:t>
            </w:r>
          </w:p>
          <w:p w14:paraId="034EFD76" w14:textId="2B01B679" w:rsidR="00834430" w:rsidRPr="00834430" w:rsidRDefault="00834430" w:rsidP="00834430">
            <w:pPr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 xml:space="preserve">устройств, удельное </w:t>
            </w:r>
          </w:p>
          <w:p w14:paraId="400953D5" w14:textId="085E57B6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170" w:type="dxa"/>
            <w:shd w:val="clear" w:color="auto" w:fill="auto"/>
          </w:tcPr>
          <w:p w14:paraId="26578B4E" w14:textId="7BC20F87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eastAsia="en-US"/>
              </w:rPr>
              <w:t xml:space="preserve">ТКП 181-2009 </w:t>
            </w:r>
            <w:r w:rsidRPr="00834430">
              <w:rPr>
                <w:sz w:val="22"/>
                <w:szCs w:val="22"/>
              </w:rPr>
              <w:t>Приложение Б п.Б.29.4;</w:t>
            </w:r>
          </w:p>
          <w:p w14:paraId="078803ED" w14:textId="77777777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 xml:space="preserve">СН 4.04.03-2020 </w:t>
            </w:r>
          </w:p>
          <w:p w14:paraId="080B421A" w14:textId="5EDAAA7F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п.7.4.5;</w:t>
            </w:r>
          </w:p>
          <w:p w14:paraId="16422F40" w14:textId="77777777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  <w:lang w:eastAsia="en-US"/>
              </w:rPr>
              <w:t xml:space="preserve">ТКП 339-2022 </w:t>
            </w:r>
            <w:r w:rsidRPr="00834430">
              <w:rPr>
                <w:sz w:val="22"/>
                <w:szCs w:val="22"/>
              </w:rPr>
              <w:t>п.4.4.28.6, п.4.3.8.2</w:t>
            </w:r>
          </w:p>
          <w:p w14:paraId="40E1D6F0" w14:textId="63DF9A95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CF72B7" w14:textId="69250A5E" w:rsidR="00834430" w:rsidRPr="00834430" w:rsidRDefault="00834430" w:rsidP="00834430">
            <w:pPr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МВИ.ГР 2159-2018</w:t>
            </w:r>
          </w:p>
          <w:p w14:paraId="527086BC" w14:textId="77777777" w:rsidR="00834430" w:rsidRPr="00834430" w:rsidRDefault="00834430" w:rsidP="00834430">
            <w:pPr>
              <w:rPr>
                <w:sz w:val="22"/>
                <w:szCs w:val="22"/>
              </w:rPr>
            </w:pPr>
          </w:p>
          <w:p w14:paraId="32FF96BF" w14:textId="77777777" w:rsidR="00834430" w:rsidRPr="00834430" w:rsidRDefault="00834430" w:rsidP="00834430">
            <w:pPr>
              <w:pStyle w:val="af5"/>
              <w:ind w:right="-144"/>
              <w:rPr>
                <w:lang w:val="ru-RU"/>
              </w:rPr>
            </w:pPr>
          </w:p>
        </w:tc>
      </w:tr>
      <w:tr w:rsidR="00834430" w:rsidRPr="00ED3CD2" w14:paraId="01411502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44A19F1C" w14:textId="1F207F02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153" w:right="-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</w:rPr>
              <w:t>17.2***</w:t>
            </w:r>
          </w:p>
        </w:tc>
        <w:tc>
          <w:tcPr>
            <w:tcW w:w="1799" w:type="dxa"/>
            <w:vMerge/>
            <w:shd w:val="clear" w:color="auto" w:fill="auto"/>
          </w:tcPr>
          <w:p w14:paraId="0761C3A0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EDB33D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val="en-US" w:eastAsia="en-US"/>
              </w:rPr>
              <w:t>27.90/</w:t>
            </w:r>
          </w:p>
          <w:p w14:paraId="4C9A8B6B" w14:textId="5701F5F0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144DCAC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Проверка </w:t>
            </w:r>
          </w:p>
          <w:p w14:paraId="49D255DA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соединений </w:t>
            </w:r>
          </w:p>
          <w:p w14:paraId="25345BD9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заземлителей с </w:t>
            </w:r>
          </w:p>
          <w:p w14:paraId="64B455FE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заземляемыми </w:t>
            </w:r>
          </w:p>
          <w:p w14:paraId="7553DA05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элементами с </w:t>
            </w:r>
          </w:p>
          <w:p w14:paraId="2CDFEF79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измерением </w:t>
            </w:r>
          </w:p>
          <w:p w14:paraId="25F2BFF6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переходного </w:t>
            </w:r>
          </w:p>
          <w:p w14:paraId="6CBB1363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FE3A0B1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контактного </w:t>
            </w:r>
          </w:p>
          <w:p w14:paraId="2D2AC5AE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>соединения</w:t>
            </w:r>
          </w:p>
          <w:p w14:paraId="5FE36DD9" w14:textId="3A989D83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BDF840F" w14:textId="77777777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eastAsia="en-US"/>
              </w:rPr>
              <w:t>ТКП 181-2009</w:t>
            </w:r>
          </w:p>
          <w:p w14:paraId="18D9E248" w14:textId="77777777" w:rsidR="00834430" w:rsidRPr="00834430" w:rsidRDefault="00834430" w:rsidP="00834430">
            <w:pPr>
              <w:ind w:left="33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Приложение Б п.Б.29.2</w:t>
            </w:r>
          </w:p>
          <w:p w14:paraId="79CAABC9" w14:textId="77777777" w:rsidR="00834430" w:rsidRPr="00834430" w:rsidRDefault="00834430" w:rsidP="00834430">
            <w:pPr>
              <w:tabs>
                <w:tab w:val="left" w:pos="4536"/>
              </w:tabs>
              <w:ind w:left="33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eastAsia="en-US"/>
              </w:rPr>
              <w:t>ТКП 339-2022</w:t>
            </w:r>
          </w:p>
          <w:p w14:paraId="32F9FFD7" w14:textId="6F2D30BB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083" w:type="dxa"/>
            <w:shd w:val="clear" w:color="auto" w:fill="auto"/>
          </w:tcPr>
          <w:p w14:paraId="677B1161" w14:textId="77777777" w:rsidR="00834430" w:rsidRPr="00834430" w:rsidRDefault="00834430" w:rsidP="00834430">
            <w:pPr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МВИ.ГР 2159-2018</w:t>
            </w:r>
          </w:p>
          <w:p w14:paraId="77569505" w14:textId="77777777" w:rsidR="00834430" w:rsidRPr="00834430" w:rsidRDefault="00834430" w:rsidP="00834430">
            <w:pPr>
              <w:rPr>
                <w:sz w:val="22"/>
                <w:szCs w:val="22"/>
              </w:rPr>
            </w:pPr>
          </w:p>
          <w:p w14:paraId="3BD8A50F" w14:textId="6362FC6F" w:rsidR="00834430" w:rsidRPr="00834430" w:rsidRDefault="00834430" w:rsidP="00834430">
            <w:pPr>
              <w:pStyle w:val="af5"/>
              <w:ind w:right="-144"/>
              <w:rPr>
                <w:lang w:val="ru-RU"/>
              </w:rPr>
            </w:pPr>
          </w:p>
        </w:tc>
      </w:tr>
      <w:tr w:rsidR="00834430" w:rsidRPr="00ED3CD2" w14:paraId="7A124231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106DB722" w14:textId="3CB5399B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153" w:right="-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</w:rPr>
              <w:t>17.3***</w:t>
            </w:r>
          </w:p>
        </w:tc>
        <w:tc>
          <w:tcPr>
            <w:tcW w:w="1799" w:type="dxa"/>
            <w:vMerge/>
            <w:shd w:val="clear" w:color="auto" w:fill="auto"/>
          </w:tcPr>
          <w:p w14:paraId="5C175AE8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FE01CD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val="en-US" w:eastAsia="en-US"/>
              </w:rPr>
              <w:t>27.90/</w:t>
            </w:r>
          </w:p>
          <w:p w14:paraId="07076208" w14:textId="5A98009E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45CA403" w14:textId="77777777" w:rsidR="00834430" w:rsidRPr="00834430" w:rsidRDefault="00834430" w:rsidP="00834430">
            <w:pPr>
              <w:rPr>
                <w:bCs/>
                <w:sz w:val="22"/>
                <w:szCs w:val="22"/>
              </w:rPr>
            </w:pPr>
            <w:r w:rsidRPr="00834430">
              <w:rPr>
                <w:bCs/>
                <w:sz w:val="22"/>
                <w:szCs w:val="22"/>
              </w:rPr>
              <w:t xml:space="preserve">Проверка цепи </w:t>
            </w:r>
          </w:p>
          <w:p w14:paraId="410CCF2C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«фаза-нуль» в </w:t>
            </w:r>
          </w:p>
          <w:p w14:paraId="4B62D5A7" w14:textId="224A453A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электроустановках до 1000 В с глухим </w:t>
            </w:r>
          </w:p>
          <w:p w14:paraId="29AB5032" w14:textId="77777777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 xml:space="preserve">заземлением </w:t>
            </w:r>
          </w:p>
          <w:p w14:paraId="41488806" w14:textId="2C30508D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34430">
              <w:rPr>
                <w:bCs/>
                <w:sz w:val="22"/>
                <w:szCs w:val="22"/>
                <w:lang w:eastAsia="en-US"/>
              </w:rPr>
              <w:t>нейтрали</w:t>
            </w:r>
          </w:p>
        </w:tc>
        <w:tc>
          <w:tcPr>
            <w:tcW w:w="2170" w:type="dxa"/>
            <w:shd w:val="clear" w:color="auto" w:fill="auto"/>
          </w:tcPr>
          <w:p w14:paraId="548F0883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ТКП 181-2009</w:t>
            </w:r>
          </w:p>
          <w:p w14:paraId="0E467AE3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Приложение Б п.Б.29.8</w:t>
            </w:r>
          </w:p>
          <w:p w14:paraId="40E4FC27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ГОСТ 30331.3-95</w:t>
            </w:r>
          </w:p>
          <w:p w14:paraId="2BAA4C05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п.413.1.3.4,</w:t>
            </w:r>
          </w:p>
          <w:p w14:paraId="3F332C37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п.413.1.3.5</w:t>
            </w:r>
          </w:p>
          <w:p w14:paraId="29341000" w14:textId="77777777" w:rsidR="00834430" w:rsidRPr="00834430" w:rsidRDefault="00834430" w:rsidP="00834430">
            <w:pPr>
              <w:ind w:left="34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ТКП 339-2022</w:t>
            </w:r>
          </w:p>
          <w:p w14:paraId="4D56978E" w14:textId="77777777" w:rsidR="00834430" w:rsidRPr="00834430" w:rsidRDefault="00834430" w:rsidP="00834430">
            <w:pPr>
              <w:ind w:left="34"/>
              <w:rPr>
                <w:sz w:val="22"/>
                <w:szCs w:val="22"/>
                <w:lang w:eastAsia="en-US"/>
              </w:rPr>
            </w:pPr>
            <w:r w:rsidRPr="00834430">
              <w:rPr>
                <w:sz w:val="22"/>
                <w:szCs w:val="22"/>
                <w:lang w:eastAsia="en-US"/>
              </w:rPr>
              <w:t>п.4.4.28.5</w:t>
            </w:r>
          </w:p>
          <w:p w14:paraId="16973416" w14:textId="0E010E56" w:rsidR="00834430" w:rsidRPr="00834430" w:rsidRDefault="00834430" w:rsidP="0083443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4E446310" w14:textId="77777777" w:rsidR="00834430" w:rsidRPr="00834430" w:rsidRDefault="00834430" w:rsidP="00834430">
            <w:pPr>
              <w:rPr>
                <w:sz w:val="22"/>
                <w:szCs w:val="22"/>
              </w:rPr>
            </w:pPr>
            <w:r w:rsidRPr="00834430">
              <w:rPr>
                <w:sz w:val="22"/>
                <w:szCs w:val="22"/>
              </w:rPr>
              <w:t>МВИ.ГР 2159-2018</w:t>
            </w:r>
          </w:p>
          <w:p w14:paraId="30992DF6" w14:textId="77777777" w:rsidR="00834430" w:rsidRPr="00834430" w:rsidRDefault="00834430" w:rsidP="00834430">
            <w:pPr>
              <w:rPr>
                <w:sz w:val="22"/>
                <w:szCs w:val="22"/>
              </w:rPr>
            </w:pPr>
          </w:p>
          <w:p w14:paraId="41B5E4AB" w14:textId="72660114" w:rsidR="00834430" w:rsidRPr="00834430" w:rsidRDefault="00834430" w:rsidP="00834430">
            <w:pPr>
              <w:pStyle w:val="af5"/>
              <w:ind w:right="-144"/>
              <w:rPr>
                <w:lang w:val="ru-RU"/>
              </w:rPr>
            </w:pPr>
          </w:p>
        </w:tc>
      </w:tr>
      <w:tr w:rsidR="00C84CED" w:rsidRPr="00ED3CD2" w14:paraId="2448B291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29825C58" w14:textId="4C5ECCDF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ind w:left="-15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4CED">
              <w:rPr>
                <w:sz w:val="22"/>
                <w:szCs w:val="22"/>
                <w:lang w:eastAsia="en-US"/>
              </w:rPr>
              <w:t>18.1***</w:t>
            </w:r>
          </w:p>
        </w:tc>
        <w:tc>
          <w:tcPr>
            <w:tcW w:w="1799" w:type="dxa"/>
            <w:shd w:val="clear" w:color="auto" w:fill="auto"/>
          </w:tcPr>
          <w:p w14:paraId="1828A9FD" w14:textId="77777777" w:rsidR="00C84CED" w:rsidRPr="00C84CED" w:rsidRDefault="00C84CED" w:rsidP="00C84CED">
            <w:pPr>
              <w:ind w:right="-30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 xml:space="preserve">Силовые </w:t>
            </w:r>
          </w:p>
          <w:p w14:paraId="091D7044" w14:textId="6B0E17E3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>кабельные линии</w:t>
            </w:r>
          </w:p>
        </w:tc>
        <w:tc>
          <w:tcPr>
            <w:tcW w:w="753" w:type="dxa"/>
            <w:shd w:val="clear" w:color="auto" w:fill="auto"/>
          </w:tcPr>
          <w:p w14:paraId="16B75C86" w14:textId="77777777" w:rsidR="00C84CED" w:rsidRPr="00C84CED" w:rsidRDefault="00C84CED" w:rsidP="00C84CED">
            <w:pPr>
              <w:ind w:left="-115" w:right="-99"/>
              <w:jc w:val="center"/>
              <w:rPr>
                <w:iCs/>
                <w:sz w:val="22"/>
                <w:szCs w:val="22"/>
              </w:rPr>
            </w:pPr>
            <w:r w:rsidRPr="00C84CED">
              <w:rPr>
                <w:iCs/>
                <w:sz w:val="22"/>
                <w:szCs w:val="22"/>
              </w:rPr>
              <w:t>27.32/</w:t>
            </w:r>
          </w:p>
          <w:p w14:paraId="13653A4D" w14:textId="77777777" w:rsidR="00C84CED" w:rsidRPr="00C84CED" w:rsidRDefault="00C84CED" w:rsidP="00C84CED">
            <w:pPr>
              <w:ind w:left="-115" w:right="-99"/>
              <w:jc w:val="center"/>
              <w:rPr>
                <w:iCs/>
                <w:sz w:val="22"/>
                <w:szCs w:val="22"/>
              </w:rPr>
            </w:pPr>
            <w:r w:rsidRPr="00C84CED">
              <w:rPr>
                <w:iCs/>
                <w:sz w:val="22"/>
                <w:szCs w:val="22"/>
              </w:rPr>
              <w:t>22.000</w:t>
            </w:r>
          </w:p>
          <w:p w14:paraId="4968A171" w14:textId="77777777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D7A699A" w14:textId="77777777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ED">
              <w:rPr>
                <w:sz w:val="22"/>
                <w:szCs w:val="22"/>
                <w:lang w:eastAsia="en-US"/>
              </w:rPr>
              <w:t>Измерение с</w:t>
            </w:r>
            <w:r w:rsidRPr="00C84CED">
              <w:rPr>
                <w:sz w:val="22"/>
                <w:szCs w:val="22"/>
                <w:lang w:val="en-US" w:eastAsia="en-US"/>
              </w:rPr>
              <w:t>опротивлени</w:t>
            </w:r>
            <w:r w:rsidRPr="00C84CED">
              <w:rPr>
                <w:sz w:val="22"/>
                <w:szCs w:val="22"/>
                <w:lang w:eastAsia="en-US"/>
              </w:rPr>
              <w:t>я</w:t>
            </w:r>
          </w:p>
          <w:p w14:paraId="4C31F350" w14:textId="77777777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ED">
              <w:rPr>
                <w:sz w:val="22"/>
                <w:szCs w:val="22"/>
                <w:lang w:val="en-US" w:eastAsia="en-US"/>
              </w:rPr>
              <w:t>изоляции</w:t>
            </w:r>
          </w:p>
          <w:p w14:paraId="4E06437E" w14:textId="77777777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3503102" w14:textId="77777777" w:rsidR="00C84CED" w:rsidRPr="00C84CED" w:rsidRDefault="00C84CED" w:rsidP="00C84CED">
            <w:pPr>
              <w:ind w:left="-108" w:firstLine="142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>ТКП 181-2009</w:t>
            </w:r>
          </w:p>
          <w:p w14:paraId="69E28D6E" w14:textId="77777777" w:rsidR="00C84CED" w:rsidRPr="00C84CED" w:rsidRDefault="00C84CED" w:rsidP="00C84CED">
            <w:pPr>
              <w:ind w:firstLine="34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 xml:space="preserve">Приложение Б     </w:t>
            </w:r>
          </w:p>
          <w:p w14:paraId="2674F79D" w14:textId="6C3968CA" w:rsidR="00C84CED" w:rsidRPr="00C84CED" w:rsidRDefault="00C84CED" w:rsidP="00C84CED">
            <w:pPr>
              <w:ind w:firstLine="34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>п.Б.30.1;</w:t>
            </w:r>
          </w:p>
          <w:p w14:paraId="704C0C5D" w14:textId="77777777" w:rsidR="00C84CED" w:rsidRPr="00C84CED" w:rsidRDefault="00C84CED" w:rsidP="00C84CED">
            <w:pPr>
              <w:ind w:firstLine="34"/>
              <w:rPr>
                <w:sz w:val="22"/>
                <w:szCs w:val="22"/>
              </w:rPr>
            </w:pPr>
            <w:r w:rsidRPr="00C84CED">
              <w:rPr>
                <w:sz w:val="22"/>
                <w:szCs w:val="22"/>
              </w:rPr>
              <w:t>ТКП 339-2022</w:t>
            </w:r>
          </w:p>
          <w:p w14:paraId="30832CD2" w14:textId="77777777" w:rsidR="00C84CED" w:rsidRPr="00C84CED" w:rsidRDefault="00C84CED" w:rsidP="00C84CED">
            <w:pPr>
              <w:ind w:left="34"/>
              <w:rPr>
                <w:sz w:val="22"/>
                <w:szCs w:val="22"/>
                <w:lang w:eastAsia="en-US"/>
              </w:rPr>
            </w:pPr>
            <w:r w:rsidRPr="00C84CED">
              <w:rPr>
                <w:sz w:val="22"/>
                <w:szCs w:val="22"/>
                <w:lang w:eastAsia="en-US"/>
              </w:rPr>
              <w:t>п.4.4.29.2</w:t>
            </w:r>
          </w:p>
          <w:p w14:paraId="615811A3" w14:textId="77777777" w:rsidR="00C84CED" w:rsidRPr="00C84CED" w:rsidRDefault="00C84CED" w:rsidP="00C84C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A98464" w14:textId="04CDDA83" w:rsidR="00C84CED" w:rsidRPr="00C84CED" w:rsidRDefault="00C84CED" w:rsidP="00C84CED">
            <w:pPr>
              <w:pStyle w:val="af5"/>
              <w:ind w:right="-144"/>
              <w:rPr>
                <w:lang w:val="ru-RU"/>
              </w:rPr>
            </w:pPr>
            <w:r w:rsidRPr="00C84CED">
              <w:t>МВИ</w:t>
            </w:r>
            <w:r w:rsidRPr="00C84CED">
              <w:rPr>
                <w:lang w:val="ru-RU"/>
              </w:rPr>
              <w:t>.</w:t>
            </w:r>
            <w:r w:rsidRPr="00C84CED">
              <w:t>Г</w:t>
            </w:r>
            <w:r w:rsidRPr="00C84CED">
              <w:rPr>
                <w:lang w:val="ru-RU"/>
              </w:rPr>
              <w:t>Р</w:t>
            </w:r>
            <w:r w:rsidRPr="00C84CED">
              <w:t xml:space="preserve"> 2158-2018</w:t>
            </w:r>
          </w:p>
        </w:tc>
      </w:tr>
      <w:tr w:rsidR="00C84CED" w:rsidRPr="00ED3CD2" w14:paraId="688D699E" w14:textId="77777777" w:rsidTr="00C2000D">
        <w:trPr>
          <w:trHeight w:val="227"/>
        </w:trPr>
        <w:tc>
          <w:tcPr>
            <w:tcW w:w="709" w:type="dxa"/>
            <w:shd w:val="clear" w:color="auto" w:fill="auto"/>
          </w:tcPr>
          <w:p w14:paraId="13F72E09" w14:textId="086F8917" w:rsidR="00C84CED" w:rsidRPr="00F94559" w:rsidRDefault="00C84CED" w:rsidP="00F94559">
            <w:pPr>
              <w:overflowPunct w:val="0"/>
              <w:autoSpaceDE w:val="0"/>
              <w:autoSpaceDN w:val="0"/>
              <w:adjustRightInd w:val="0"/>
              <w:ind w:left="-15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94559">
              <w:rPr>
                <w:sz w:val="22"/>
                <w:szCs w:val="22"/>
                <w:lang w:eastAsia="en-US"/>
              </w:rPr>
              <w:t>19.1***</w:t>
            </w:r>
          </w:p>
        </w:tc>
        <w:tc>
          <w:tcPr>
            <w:tcW w:w="1799" w:type="dxa"/>
            <w:shd w:val="clear" w:color="auto" w:fill="auto"/>
          </w:tcPr>
          <w:p w14:paraId="0CADBC15" w14:textId="5D5DC692" w:rsidR="00C84CED" w:rsidRPr="00F94559" w:rsidRDefault="00C84CED" w:rsidP="00C84C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Автоматические выключатели до 200 А</w:t>
            </w:r>
          </w:p>
        </w:tc>
        <w:tc>
          <w:tcPr>
            <w:tcW w:w="753" w:type="dxa"/>
            <w:shd w:val="clear" w:color="auto" w:fill="auto"/>
          </w:tcPr>
          <w:p w14:paraId="7197B83C" w14:textId="77777777" w:rsidR="00C84CED" w:rsidRPr="00F94559" w:rsidRDefault="00C84CED" w:rsidP="00C84CED">
            <w:pPr>
              <w:ind w:left="-115" w:right="-99"/>
              <w:jc w:val="center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27.90/</w:t>
            </w:r>
          </w:p>
          <w:p w14:paraId="00151693" w14:textId="6483D6E5" w:rsidR="00C84CED" w:rsidRPr="00F94559" w:rsidRDefault="00C84CED" w:rsidP="00C84CED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0D80E32" w14:textId="77777777" w:rsidR="00C84CED" w:rsidRPr="00F94559" w:rsidRDefault="00C84CED" w:rsidP="00C84CED">
            <w:pPr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 xml:space="preserve">Проверка действия                 максимальных </w:t>
            </w:r>
          </w:p>
          <w:p w14:paraId="6BA5696E" w14:textId="77777777" w:rsidR="00C84CED" w:rsidRPr="00F94559" w:rsidRDefault="00C84CED" w:rsidP="00C84CED">
            <w:pPr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 xml:space="preserve">минимальных и </w:t>
            </w:r>
          </w:p>
          <w:p w14:paraId="43CA95ED" w14:textId="77777777" w:rsidR="00C84CED" w:rsidRPr="00F94559" w:rsidRDefault="00C84CED" w:rsidP="00C84CED">
            <w:pPr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 xml:space="preserve">независимых </w:t>
            </w:r>
          </w:p>
          <w:p w14:paraId="4DE66D67" w14:textId="77777777" w:rsidR="00C84CED" w:rsidRPr="00F94559" w:rsidRDefault="00C84CED" w:rsidP="00C84CED">
            <w:pPr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 xml:space="preserve">расцепителей </w:t>
            </w:r>
          </w:p>
          <w:p w14:paraId="1BFFED20" w14:textId="77777777" w:rsidR="00C84CED" w:rsidRPr="00F94559" w:rsidRDefault="00C84CED" w:rsidP="00C84CED">
            <w:pPr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автоматических</w:t>
            </w:r>
          </w:p>
          <w:p w14:paraId="440FA792" w14:textId="44389CE5" w:rsidR="00C84CED" w:rsidRPr="00F94559" w:rsidRDefault="00C84CED" w:rsidP="00C84CE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выключателей</w:t>
            </w:r>
          </w:p>
        </w:tc>
        <w:tc>
          <w:tcPr>
            <w:tcW w:w="2170" w:type="dxa"/>
            <w:shd w:val="clear" w:color="auto" w:fill="auto"/>
          </w:tcPr>
          <w:p w14:paraId="4AE7E6D7" w14:textId="77777777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ТКП 181-2009</w:t>
            </w:r>
          </w:p>
          <w:p w14:paraId="3D8FA44A" w14:textId="77777777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 xml:space="preserve">Приложение Б </w:t>
            </w:r>
          </w:p>
          <w:p w14:paraId="4A9E9116" w14:textId="38CBBCC6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п.Б.27.4</w:t>
            </w:r>
            <w:r w:rsidR="00F94559" w:rsidRPr="00F94559">
              <w:rPr>
                <w:sz w:val="22"/>
                <w:szCs w:val="22"/>
              </w:rPr>
              <w:t>,</w:t>
            </w:r>
            <w:r w:rsidRPr="00F94559">
              <w:rPr>
                <w:sz w:val="22"/>
                <w:szCs w:val="22"/>
              </w:rPr>
              <w:t xml:space="preserve"> п.29.8(б)</w:t>
            </w:r>
            <w:r w:rsidR="00F94559" w:rsidRPr="00F94559">
              <w:rPr>
                <w:sz w:val="22"/>
                <w:szCs w:val="22"/>
              </w:rPr>
              <w:t>;</w:t>
            </w:r>
          </w:p>
          <w:p w14:paraId="4030C98A" w14:textId="77777777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ТКП 339-2022</w:t>
            </w:r>
          </w:p>
          <w:p w14:paraId="2AB09717" w14:textId="7B15C9E6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п.4.4.26.4(б)</w:t>
            </w:r>
            <w:r w:rsidR="00F94559" w:rsidRPr="00F94559">
              <w:rPr>
                <w:sz w:val="22"/>
                <w:szCs w:val="22"/>
              </w:rPr>
              <w:t>;</w:t>
            </w:r>
          </w:p>
          <w:p w14:paraId="53A10CAB" w14:textId="77777777" w:rsidR="00C84CED" w:rsidRPr="00F94559" w:rsidRDefault="00C84CED" w:rsidP="00C84CED">
            <w:pPr>
              <w:ind w:left="34"/>
              <w:rPr>
                <w:sz w:val="22"/>
                <w:szCs w:val="22"/>
              </w:rPr>
            </w:pPr>
            <w:r w:rsidRPr="00F94559">
              <w:rPr>
                <w:sz w:val="22"/>
                <w:szCs w:val="22"/>
              </w:rPr>
              <w:t>ГОСТ 30331.3-95</w:t>
            </w:r>
          </w:p>
          <w:p w14:paraId="279C5F4A" w14:textId="18FBA181" w:rsidR="00C84CED" w:rsidRPr="00F94559" w:rsidRDefault="00C84CED" w:rsidP="00F9455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00536E" w14:textId="2BD03C2D" w:rsidR="00C84CED" w:rsidRPr="00F94559" w:rsidRDefault="00C84CED" w:rsidP="00C84CED">
            <w:pPr>
              <w:pStyle w:val="af5"/>
              <w:ind w:right="-144"/>
              <w:rPr>
                <w:lang w:val="ru-RU"/>
              </w:rPr>
            </w:pPr>
            <w:r w:rsidRPr="00F94559">
              <w:t>МВИ</w:t>
            </w:r>
            <w:r w:rsidR="00F94559" w:rsidRPr="00F94559">
              <w:rPr>
                <w:lang w:val="ru-RU"/>
              </w:rPr>
              <w:t>.</w:t>
            </w:r>
            <w:r w:rsidRPr="00F94559">
              <w:t>Г</w:t>
            </w:r>
            <w:r w:rsidR="00F94559" w:rsidRPr="00F94559">
              <w:rPr>
                <w:lang w:val="ru-RU"/>
              </w:rPr>
              <w:t>Р</w:t>
            </w:r>
            <w:r w:rsidRPr="00F94559">
              <w:t xml:space="preserve"> 2160-2018</w:t>
            </w:r>
          </w:p>
        </w:tc>
      </w:tr>
      <w:tr w:rsidR="00495B28" w:rsidRPr="00ED3CD2" w14:paraId="42E1CF49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1419B741" w14:textId="187A5339" w:rsidR="00495B28" w:rsidRPr="0098103B" w:rsidRDefault="00495B28" w:rsidP="00774B89">
            <w:pPr>
              <w:overflowPunct w:val="0"/>
              <w:autoSpaceDE w:val="0"/>
              <w:autoSpaceDN w:val="0"/>
              <w:adjustRightInd w:val="0"/>
              <w:ind w:left="-153" w:right="-1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103B">
              <w:rPr>
                <w:sz w:val="22"/>
                <w:szCs w:val="22"/>
                <w:lang w:eastAsia="en-US"/>
              </w:rPr>
              <w:lastRenderedPageBreak/>
              <w:t>20.1***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610659E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Устройства </w:t>
            </w:r>
          </w:p>
          <w:p w14:paraId="0E172223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защитного </w:t>
            </w:r>
          </w:p>
          <w:p w14:paraId="288553FC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отключения </w:t>
            </w:r>
          </w:p>
          <w:p w14:paraId="1DF3B806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(УЗО-Д)</w:t>
            </w:r>
          </w:p>
          <w:p w14:paraId="3997FED2" w14:textId="77777777" w:rsidR="00495B28" w:rsidRPr="00DA6B87" w:rsidRDefault="00495B28" w:rsidP="00495B2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61E320" w14:textId="77777777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5" w:right="-99"/>
              <w:jc w:val="center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27.90/</w:t>
            </w:r>
          </w:p>
          <w:p w14:paraId="17179FB3" w14:textId="6153242E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D9FE595" w14:textId="77777777" w:rsidR="00495B28" w:rsidRPr="0098103B" w:rsidRDefault="00495B28" w:rsidP="00495B2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8103B">
              <w:rPr>
                <w:sz w:val="22"/>
                <w:szCs w:val="22"/>
                <w:lang w:eastAsia="ar-SA"/>
              </w:rPr>
              <w:t>Отключающий</w:t>
            </w:r>
          </w:p>
          <w:p w14:paraId="00564E9A" w14:textId="0A375C0D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08D306D0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ТКП 181-2009</w:t>
            </w:r>
          </w:p>
          <w:p w14:paraId="22B913DC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Приложение В </w:t>
            </w:r>
          </w:p>
          <w:p w14:paraId="313B9E8A" w14:textId="4DF4313B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п.В.4.61.4; </w:t>
            </w:r>
          </w:p>
          <w:p w14:paraId="573DCFC6" w14:textId="77777777" w:rsidR="00495B28" w:rsidRPr="0098103B" w:rsidRDefault="00495B28" w:rsidP="00495B28">
            <w:pPr>
              <w:suppressAutoHyphens/>
              <w:snapToGrid w:val="0"/>
              <w:ind w:left="34"/>
              <w:rPr>
                <w:sz w:val="22"/>
                <w:szCs w:val="22"/>
                <w:lang w:eastAsia="ar-SA"/>
              </w:rPr>
            </w:pPr>
            <w:r w:rsidRPr="0098103B">
              <w:rPr>
                <w:sz w:val="22"/>
                <w:szCs w:val="22"/>
                <w:lang w:eastAsia="ar-SA"/>
              </w:rPr>
              <w:t>ТКП 339-2022</w:t>
            </w:r>
          </w:p>
          <w:p w14:paraId="7958CF3E" w14:textId="2C1170DD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п.4.4.26.7(г);</w:t>
            </w:r>
          </w:p>
          <w:p w14:paraId="5F138870" w14:textId="77777777" w:rsidR="00495B28" w:rsidRPr="0098103B" w:rsidRDefault="00495B28" w:rsidP="00495B28">
            <w:pPr>
              <w:suppressAutoHyphens/>
              <w:snapToGrid w:val="0"/>
              <w:ind w:left="34"/>
              <w:rPr>
                <w:sz w:val="22"/>
                <w:szCs w:val="22"/>
                <w:lang w:eastAsia="ar-SA"/>
              </w:rPr>
            </w:pPr>
            <w:r w:rsidRPr="0098103B">
              <w:rPr>
                <w:sz w:val="22"/>
                <w:szCs w:val="22"/>
                <w:lang w:eastAsia="ar-SA"/>
              </w:rPr>
              <w:t>СН 4.04.01-2019</w:t>
            </w:r>
          </w:p>
          <w:p w14:paraId="0A1222BF" w14:textId="4E834338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eastAsia="ar-SA"/>
              </w:rPr>
            </w:pPr>
            <w:r w:rsidRPr="0098103B">
              <w:rPr>
                <w:sz w:val="22"/>
                <w:szCs w:val="22"/>
                <w:lang w:eastAsia="ar-SA"/>
              </w:rPr>
              <w:t xml:space="preserve"> п.16.3.8</w:t>
            </w:r>
          </w:p>
        </w:tc>
        <w:tc>
          <w:tcPr>
            <w:tcW w:w="2083" w:type="dxa"/>
            <w:shd w:val="clear" w:color="auto" w:fill="auto"/>
          </w:tcPr>
          <w:p w14:paraId="74CBA0B9" w14:textId="7646E649" w:rsidR="00495B28" w:rsidRPr="0098103B" w:rsidRDefault="00495B28" w:rsidP="00495B28">
            <w:pPr>
              <w:pStyle w:val="af5"/>
              <w:ind w:right="-144"/>
              <w:rPr>
                <w:lang w:val="ru-RU"/>
              </w:rPr>
            </w:pPr>
            <w:r w:rsidRPr="0098103B">
              <w:t>МВИ</w:t>
            </w:r>
            <w:r w:rsidRPr="0098103B">
              <w:rPr>
                <w:lang w:val="ru-RU"/>
              </w:rPr>
              <w:t>.</w:t>
            </w:r>
            <w:r w:rsidRPr="0098103B">
              <w:t>Г</w:t>
            </w:r>
            <w:r w:rsidRPr="0098103B">
              <w:rPr>
                <w:lang w:val="ru-RU"/>
              </w:rPr>
              <w:t>Р</w:t>
            </w:r>
            <w:r w:rsidRPr="0098103B">
              <w:t xml:space="preserve"> 2162-2018</w:t>
            </w:r>
          </w:p>
        </w:tc>
      </w:tr>
      <w:tr w:rsidR="00495B28" w:rsidRPr="00ED3CD2" w14:paraId="0769FC0A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6BD9F869" w14:textId="27D76CE7" w:rsidR="00495B28" w:rsidRPr="0098103B" w:rsidRDefault="00495B28" w:rsidP="00774B89">
            <w:pPr>
              <w:overflowPunct w:val="0"/>
              <w:autoSpaceDE w:val="0"/>
              <w:autoSpaceDN w:val="0"/>
              <w:adjustRightInd w:val="0"/>
              <w:ind w:left="-153" w:right="-1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103B">
              <w:rPr>
                <w:sz w:val="22"/>
                <w:szCs w:val="22"/>
                <w:lang w:eastAsia="en-US"/>
              </w:rPr>
              <w:t>20.2***</w:t>
            </w:r>
          </w:p>
        </w:tc>
        <w:tc>
          <w:tcPr>
            <w:tcW w:w="1799" w:type="dxa"/>
            <w:vMerge/>
            <w:shd w:val="clear" w:color="auto" w:fill="auto"/>
          </w:tcPr>
          <w:p w14:paraId="241BCCA2" w14:textId="77777777" w:rsidR="00495B28" w:rsidRPr="00DA6B87" w:rsidRDefault="00495B28" w:rsidP="00495B2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43A102" w14:textId="77777777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103B">
              <w:rPr>
                <w:sz w:val="22"/>
                <w:szCs w:val="22"/>
                <w:lang w:eastAsia="en-US"/>
              </w:rPr>
              <w:t>27.90/</w:t>
            </w:r>
          </w:p>
          <w:p w14:paraId="59861953" w14:textId="5584B7B8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8866105" w14:textId="5F89008F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70" w:type="dxa"/>
            <w:shd w:val="clear" w:color="auto" w:fill="auto"/>
          </w:tcPr>
          <w:p w14:paraId="25E74B50" w14:textId="0B44155C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ТКП 339-2022 п.4.4.26.7 (д);</w:t>
            </w:r>
          </w:p>
          <w:p w14:paraId="3540FBFA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ТКП 181-2009</w:t>
            </w:r>
          </w:p>
          <w:p w14:paraId="2644A475" w14:textId="009D9212" w:rsidR="00495B28" w:rsidRPr="0098103B" w:rsidRDefault="00495B28" w:rsidP="0045417E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п.Б.4.61.4</w:t>
            </w:r>
          </w:p>
        </w:tc>
        <w:tc>
          <w:tcPr>
            <w:tcW w:w="2083" w:type="dxa"/>
            <w:shd w:val="clear" w:color="auto" w:fill="auto"/>
          </w:tcPr>
          <w:p w14:paraId="3265D35A" w14:textId="3EA2385E" w:rsidR="00495B28" w:rsidRPr="0098103B" w:rsidRDefault="00495B28" w:rsidP="00495B28">
            <w:pPr>
              <w:pStyle w:val="af5"/>
              <w:ind w:right="-144"/>
              <w:rPr>
                <w:lang w:val="ru-RU"/>
              </w:rPr>
            </w:pPr>
            <w:r w:rsidRPr="0098103B">
              <w:t>МВИ</w:t>
            </w:r>
            <w:r w:rsidRPr="0098103B">
              <w:rPr>
                <w:lang w:val="ru-RU"/>
              </w:rPr>
              <w:t>.</w:t>
            </w:r>
            <w:r w:rsidRPr="0098103B">
              <w:t>Г</w:t>
            </w:r>
            <w:r w:rsidRPr="0098103B">
              <w:rPr>
                <w:lang w:val="ru-RU"/>
              </w:rPr>
              <w:t>Р</w:t>
            </w:r>
            <w:r w:rsidRPr="0098103B">
              <w:t xml:space="preserve"> 2162-2018</w:t>
            </w:r>
          </w:p>
        </w:tc>
      </w:tr>
      <w:tr w:rsidR="00495B28" w:rsidRPr="00ED3CD2" w14:paraId="716C2812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07F6C508" w14:textId="442CF0C0" w:rsidR="00495B28" w:rsidRPr="0098103B" w:rsidRDefault="00774B89" w:rsidP="00774B89">
            <w:pPr>
              <w:overflowPunct w:val="0"/>
              <w:autoSpaceDE w:val="0"/>
              <w:autoSpaceDN w:val="0"/>
              <w:adjustRightInd w:val="0"/>
              <w:ind w:left="-153" w:right="-1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103B">
              <w:rPr>
                <w:sz w:val="22"/>
                <w:szCs w:val="22"/>
                <w:lang w:eastAsia="en-US"/>
              </w:rPr>
              <w:t>2</w:t>
            </w:r>
            <w:r w:rsidR="00495B28" w:rsidRPr="0098103B">
              <w:rPr>
                <w:sz w:val="22"/>
                <w:szCs w:val="22"/>
                <w:lang w:eastAsia="en-US"/>
              </w:rPr>
              <w:t>0.3***</w:t>
            </w:r>
          </w:p>
        </w:tc>
        <w:tc>
          <w:tcPr>
            <w:tcW w:w="1799" w:type="dxa"/>
            <w:vMerge/>
            <w:shd w:val="clear" w:color="auto" w:fill="auto"/>
          </w:tcPr>
          <w:p w14:paraId="20F17CA1" w14:textId="77777777" w:rsidR="00495B28" w:rsidRPr="00DA6B87" w:rsidRDefault="00495B28" w:rsidP="00495B2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CFBAF5" w14:textId="77777777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left="-115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103B">
              <w:rPr>
                <w:sz w:val="22"/>
                <w:szCs w:val="22"/>
                <w:lang w:eastAsia="en-US"/>
              </w:rPr>
              <w:t>27.90/</w:t>
            </w:r>
          </w:p>
          <w:p w14:paraId="6B46F338" w14:textId="2D440B9E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  <w:lang w:eastAsia="en-US"/>
              </w:rPr>
              <w:t>22.00</w:t>
            </w:r>
            <w:r w:rsidRPr="0098103B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24" w:type="dxa"/>
            <w:shd w:val="clear" w:color="auto" w:fill="auto"/>
          </w:tcPr>
          <w:p w14:paraId="1BED972B" w14:textId="267E893D" w:rsidR="00495B28" w:rsidRPr="0098103B" w:rsidRDefault="00495B28" w:rsidP="00495B2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  <w:lang w:val="en-US" w:eastAsia="en-US"/>
              </w:rPr>
              <w:t>Ток</w:t>
            </w:r>
            <w:r w:rsidRPr="0098103B">
              <w:rPr>
                <w:sz w:val="22"/>
                <w:szCs w:val="22"/>
                <w:lang w:eastAsia="en-US"/>
              </w:rPr>
              <w:t xml:space="preserve"> </w:t>
            </w:r>
            <w:r w:rsidRPr="0098103B">
              <w:rPr>
                <w:sz w:val="22"/>
                <w:szCs w:val="22"/>
                <w:lang w:val="en-US" w:eastAsia="en-US"/>
              </w:rPr>
              <w:t>утечки</w:t>
            </w:r>
            <w:r w:rsidRPr="0098103B">
              <w:rPr>
                <w:sz w:val="22"/>
                <w:szCs w:val="22"/>
                <w:lang w:eastAsia="en-US"/>
              </w:rPr>
              <w:t xml:space="preserve"> </w:t>
            </w:r>
            <w:r w:rsidRPr="0098103B">
              <w:rPr>
                <w:sz w:val="22"/>
                <w:szCs w:val="22"/>
                <w:lang w:val="en-US" w:eastAsia="en-US"/>
              </w:rPr>
              <w:t>защищаемой</w:t>
            </w:r>
            <w:r w:rsidRPr="0098103B">
              <w:rPr>
                <w:sz w:val="22"/>
                <w:szCs w:val="22"/>
                <w:lang w:eastAsia="en-US"/>
              </w:rPr>
              <w:t xml:space="preserve"> </w:t>
            </w:r>
            <w:r w:rsidRPr="0098103B">
              <w:rPr>
                <w:sz w:val="22"/>
                <w:szCs w:val="22"/>
                <w:lang w:val="en-US" w:eastAsia="en-US"/>
              </w:rPr>
              <w:t>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5F639EA8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 xml:space="preserve">ТКП 181-2009 Приложение В </w:t>
            </w:r>
          </w:p>
          <w:p w14:paraId="0BCA8766" w14:textId="17614FEE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п.В.4.61.4;</w:t>
            </w:r>
          </w:p>
          <w:p w14:paraId="73B90AE6" w14:textId="77777777" w:rsidR="00495B28" w:rsidRPr="0098103B" w:rsidRDefault="00495B28" w:rsidP="00495B28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СН 4.04.01-2019</w:t>
            </w:r>
          </w:p>
          <w:p w14:paraId="04CD0EC9" w14:textId="37F97111" w:rsidR="00495B28" w:rsidRPr="0098103B" w:rsidRDefault="00495B28" w:rsidP="0045417E">
            <w:pPr>
              <w:ind w:left="34"/>
              <w:rPr>
                <w:sz w:val="22"/>
                <w:szCs w:val="22"/>
              </w:rPr>
            </w:pPr>
            <w:r w:rsidRPr="0098103B">
              <w:rPr>
                <w:sz w:val="22"/>
                <w:szCs w:val="22"/>
              </w:rPr>
              <w:t>п.16.3.7</w:t>
            </w:r>
          </w:p>
        </w:tc>
        <w:tc>
          <w:tcPr>
            <w:tcW w:w="2083" w:type="dxa"/>
            <w:shd w:val="clear" w:color="auto" w:fill="auto"/>
          </w:tcPr>
          <w:p w14:paraId="49BCF768" w14:textId="65A21DE2" w:rsidR="00495B28" w:rsidRPr="0098103B" w:rsidRDefault="00495B28" w:rsidP="00495B28">
            <w:pPr>
              <w:pStyle w:val="af5"/>
              <w:ind w:right="-144"/>
              <w:rPr>
                <w:lang w:val="ru-RU"/>
              </w:rPr>
            </w:pPr>
            <w:r w:rsidRPr="0098103B">
              <w:t>МВИ</w:t>
            </w:r>
            <w:r w:rsidRPr="0098103B">
              <w:rPr>
                <w:lang w:val="ru-RU"/>
              </w:rPr>
              <w:t>.</w:t>
            </w:r>
            <w:r w:rsidRPr="0098103B">
              <w:t>Г</w:t>
            </w:r>
            <w:r w:rsidRPr="0098103B">
              <w:rPr>
                <w:lang w:val="ru-RU"/>
              </w:rPr>
              <w:t>Р</w:t>
            </w:r>
            <w:r w:rsidRPr="0098103B">
              <w:t xml:space="preserve"> 2162-2018</w:t>
            </w:r>
          </w:p>
        </w:tc>
      </w:tr>
      <w:tr w:rsidR="00752CA8" w:rsidRPr="00ED3CD2" w14:paraId="7698D457" w14:textId="77777777" w:rsidTr="00BA37D4">
        <w:trPr>
          <w:trHeight w:val="227"/>
        </w:trPr>
        <w:tc>
          <w:tcPr>
            <w:tcW w:w="709" w:type="dxa"/>
            <w:shd w:val="clear" w:color="auto" w:fill="auto"/>
          </w:tcPr>
          <w:p w14:paraId="5D4A2BD4" w14:textId="5C7E8B0C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left="-153" w:right="-1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 21.1***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DE78669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Грунты </w:t>
            </w:r>
          </w:p>
          <w:p w14:paraId="0180566F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47A336" w14:textId="77777777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>100.06/</w:t>
            </w:r>
          </w:p>
          <w:p w14:paraId="3380A1D0" w14:textId="754D21C9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24" w:type="dxa"/>
            <w:shd w:val="clear" w:color="auto" w:fill="auto"/>
          </w:tcPr>
          <w:p w14:paraId="68CC78F6" w14:textId="2B160DB0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70" w:type="dxa"/>
            <w:shd w:val="clear" w:color="auto" w:fill="auto"/>
          </w:tcPr>
          <w:p w14:paraId="3DB21AB0" w14:textId="5125D230" w:rsidR="00411722" w:rsidRPr="008E6ACD" w:rsidRDefault="00411722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  <w:lang w:eastAsia="en-US"/>
              </w:rPr>
            </w:pPr>
            <w:r w:rsidRPr="008E6ACD">
              <w:rPr>
                <w:sz w:val="22"/>
                <w:szCs w:val="22"/>
                <w:lang w:eastAsia="en-US"/>
              </w:rPr>
              <w:t>ГОСТ 12071-2014</w:t>
            </w:r>
          </w:p>
          <w:p w14:paraId="3EB15474" w14:textId="6FB36D27" w:rsidR="00411722" w:rsidRPr="008E6ACD" w:rsidRDefault="00411722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8E6ACD">
              <w:rPr>
                <w:sz w:val="22"/>
                <w:szCs w:val="22"/>
                <w:lang w:eastAsia="en-US"/>
              </w:rPr>
              <w:t>п.4.1.1</w:t>
            </w:r>
          </w:p>
          <w:p w14:paraId="3306A7C2" w14:textId="77777777" w:rsidR="008E6ACD" w:rsidRPr="008E6ACD" w:rsidRDefault="008E6ACD" w:rsidP="008E6A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8E6ACD">
              <w:rPr>
                <w:sz w:val="22"/>
                <w:szCs w:val="22"/>
              </w:rPr>
              <w:t>ТНПА и другая</w:t>
            </w:r>
          </w:p>
          <w:p w14:paraId="074956E4" w14:textId="35B35CDF" w:rsidR="00752CA8" w:rsidRPr="008E6ACD" w:rsidRDefault="008E6ACD" w:rsidP="008E6A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8E6ACD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2083" w:type="dxa"/>
            <w:shd w:val="clear" w:color="auto" w:fill="auto"/>
          </w:tcPr>
          <w:p w14:paraId="056A49BE" w14:textId="77777777" w:rsidR="00752CA8" w:rsidRPr="008E6ACD" w:rsidRDefault="00752CA8" w:rsidP="00752CA8">
            <w:pPr>
              <w:pStyle w:val="af5"/>
              <w:ind w:right="-144"/>
            </w:pPr>
            <w:r w:rsidRPr="008E6ACD">
              <w:t>ГОСТ 12071-2014</w:t>
            </w:r>
          </w:p>
          <w:p w14:paraId="239718A2" w14:textId="25320F63" w:rsidR="00411722" w:rsidRPr="008E6ACD" w:rsidRDefault="00411722" w:rsidP="00752CA8">
            <w:pPr>
              <w:pStyle w:val="af5"/>
              <w:ind w:right="-144"/>
              <w:rPr>
                <w:lang w:val="ru-RU"/>
              </w:rPr>
            </w:pPr>
            <w:r w:rsidRPr="008E6ACD">
              <w:rPr>
                <w:lang w:val="ru-RU"/>
              </w:rPr>
              <w:t>п.4.3</w:t>
            </w:r>
          </w:p>
        </w:tc>
      </w:tr>
      <w:tr w:rsidR="00752CA8" w:rsidRPr="00ED3CD2" w14:paraId="75E9C587" w14:textId="77777777" w:rsidTr="00BA37D4">
        <w:trPr>
          <w:trHeight w:val="227"/>
        </w:trPr>
        <w:tc>
          <w:tcPr>
            <w:tcW w:w="709" w:type="dxa"/>
            <w:shd w:val="clear" w:color="auto" w:fill="auto"/>
          </w:tcPr>
          <w:p w14:paraId="60171779" w14:textId="42A2484F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left="-153" w:right="-1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</w:rPr>
              <w:t>21.2*</w:t>
            </w:r>
          </w:p>
        </w:tc>
        <w:tc>
          <w:tcPr>
            <w:tcW w:w="1799" w:type="dxa"/>
            <w:vMerge/>
            <w:shd w:val="clear" w:color="auto" w:fill="auto"/>
          </w:tcPr>
          <w:p w14:paraId="70EC5F2F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14F344" w14:textId="77777777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100.06/</w:t>
            </w:r>
          </w:p>
          <w:p w14:paraId="370C934C" w14:textId="2BC562DA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29.151</w:t>
            </w:r>
          </w:p>
        </w:tc>
        <w:tc>
          <w:tcPr>
            <w:tcW w:w="2224" w:type="dxa"/>
            <w:shd w:val="clear" w:color="auto" w:fill="auto"/>
          </w:tcPr>
          <w:p w14:paraId="4E6E154B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  <w:p w14:paraId="787BA2F2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A272409" w14:textId="7033BEC0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СТБ 943-2007</w:t>
            </w:r>
          </w:p>
        </w:tc>
        <w:tc>
          <w:tcPr>
            <w:tcW w:w="2083" w:type="dxa"/>
            <w:shd w:val="clear" w:color="auto" w:fill="auto"/>
          </w:tcPr>
          <w:p w14:paraId="0C29CA28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ГОСТ 30416-2020</w:t>
            </w:r>
          </w:p>
          <w:p w14:paraId="0A9E4C82" w14:textId="48569D88" w:rsidR="00752CA8" w:rsidRPr="00BA37D4" w:rsidRDefault="00752CA8" w:rsidP="00752CA8">
            <w:pPr>
              <w:pStyle w:val="af5"/>
              <w:ind w:right="-144"/>
              <w:rPr>
                <w:lang w:val="ru-RU"/>
              </w:rPr>
            </w:pPr>
            <w:r w:rsidRPr="00BA37D4">
              <w:t>ГОСТ 5180-2015 п.5</w:t>
            </w:r>
          </w:p>
        </w:tc>
      </w:tr>
      <w:tr w:rsidR="00752CA8" w:rsidRPr="00ED3CD2" w14:paraId="66D80162" w14:textId="77777777" w:rsidTr="00BA37D4">
        <w:trPr>
          <w:trHeight w:val="227"/>
        </w:trPr>
        <w:tc>
          <w:tcPr>
            <w:tcW w:w="709" w:type="dxa"/>
            <w:shd w:val="clear" w:color="auto" w:fill="auto"/>
          </w:tcPr>
          <w:p w14:paraId="244BD5FD" w14:textId="66BCD5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left="-153" w:right="-1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</w:rPr>
              <w:t>21.3*</w:t>
            </w:r>
          </w:p>
        </w:tc>
        <w:tc>
          <w:tcPr>
            <w:tcW w:w="1799" w:type="dxa"/>
            <w:vMerge/>
            <w:shd w:val="clear" w:color="auto" w:fill="auto"/>
          </w:tcPr>
          <w:p w14:paraId="0C5D0DD3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ADC5F2" w14:textId="77777777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100.06/</w:t>
            </w:r>
          </w:p>
          <w:p w14:paraId="68E812FE" w14:textId="638FBC63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29.151</w:t>
            </w:r>
          </w:p>
        </w:tc>
        <w:tc>
          <w:tcPr>
            <w:tcW w:w="2224" w:type="dxa"/>
            <w:shd w:val="clear" w:color="auto" w:fill="auto"/>
          </w:tcPr>
          <w:p w14:paraId="2A2D9515" w14:textId="1C3B1C40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70" w:type="dxa"/>
            <w:shd w:val="clear" w:color="auto" w:fill="auto"/>
          </w:tcPr>
          <w:p w14:paraId="22B78783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37D4">
              <w:rPr>
                <w:sz w:val="22"/>
                <w:szCs w:val="22"/>
                <w:lang w:val="en-US" w:eastAsia="en-US"/>
              </w:rPr>
              <w:t>СН 3.03.04-2019 п.7.2.4</w:t>
            </w:r>
          </w:p>
          <w:p w14:paraId="31BD154E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D67245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ГОСТ 30416-2020</w:t>
            </w:r>
          </w:p>
          <w:p w14:paraId="3EEABE6C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 xml:space="preserve">ГОСТ 25584-2016 </w:t>
            </w:r>
          </w:p>
          <w:p w14:paraId="4E980ABA" w14:textId="465650BD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</w:rPr>
              <w:t>п.4.3</w:t>
            </w:r>
            <w:r w:rsidR="00FA32A8" w:rsidRPr="00BA37D4">
              <w:rPr>
                <w:sz w:val="22"/>
                <w:szCs w:val="22"/>
              </w:rPr>
              <w:t>,</w:t>
            </w:r>
            <w:r w:rsidRPr="00BA37D4">
              <w:rPr>
                <w:sz w:val="22"/>
                <w:szCs w:val="22"/>
              </w:rPr>
              <w:t xml:space="preserve"> п.4.5</w:t>
            </w:r>
          </w:p>
          <w:p w14:paraId="3DE72089" w14:textId="77777777" w:rsidR="00752CA8" w:rsidRPr="00BA37D4" w:rsidRDefault="00752CA8" w:rsidP="00752CA8">
            <w:pPr>
              <w:pStyle w:val="af5"/>
              <w:ind w:right="-144"/>
              <w:rPr>
                <w:lang w:val="ru-RU"/>
              </w:rPr>
            </w:pPr>
          </w:p>
        </w:tc>
      </w:tr>
      <w:tr w:rsidR="00752CA8" w:rsidRPr="00ED3CD2" w14:paraId="354BA98A" w14:textId="77777777" w:rsidTr="00BA37D4">
        <w:trPr>
          <w:trHeight w:val="227"/>
        </w:trPr>
        <w:tc>
          <w:tcPr>
            <w:tcW w:w="709" w:type="dxa"/>
            <w:shd w:val="clear" w:color="auto" w:fill="auto"/>
          </w:tcPr>
          <w:p w14:paraId="1CEE838D" w14:textId="7DA92C50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left="-153" w:right="-1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 21.4***</w:t>
            </w:r>
          </w:p>
        </w:tc>
        <w:tc>
          <w:tcPr>
            <w:tcW w:w="1799" w:type="dxa"/>
            <w:vMerge/>
            <w:shd w:val="clear" w:color="auto" w:fill="auto"/>
          </w:tcPr>
          <w:p w14:paraId="053968B5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E06513" w14:textId="77777777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>100.06/</w:t>
            </w:r>
          </w:p>
          <w:p w14:paraId="067288E0" w14:textId="70926C21" w:rsidR="00752CA8" w:rsidRPr="00BA37D4" w:rsidRDefault="00752CA8" w:rsidP="00BA37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224" w:type="dxa"/>
            <w:shd w:val="clear" w:color="auto" w:fill="auto"/>
          </w:tcPr>
          <w:p w14:paraId="3C4B3336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Коэффициент </w:t>
            </w:r>
          </w:p>
          <w:p w14:paraId="2BF876F6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уплотнения грунта </w:t>
            </w:r>
          </w:p>
          <w:p w14:paraId="75F874C2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(метод ускоренного определения </w:t>
            </w:r>
          </w:p>
          <w:p w14:paraId="57A43BEC" w14:textId="7777777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 xml:space="preserve">динамическим </w:t>
            </w:r>
          </w:p>
          <w:p w14:paraId="72F9B7CA" w14:textId="529BB9E7" w:rsidR="00752CA8" w:rsidRPr="00BA37D4" w:rsidRDefault="00752CA8" w:rsidP="00752C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A37D4">
              <w:rPr>
                <w:sz w:val="22"/>
                <w:szCs w:val="22"/>
                <w:lang w:eastAsia="en-US"/>
              </w:rPr>
              <w:t>зондированием)</w:t>
            </w:r>
          </w:p>
        </w:tc>
        <w:tc>
          <w:tcPr>
            <w:tcW w:w="2170" w:type="dxa"/>
            <w:shd w:val="clear" w:color="auto" w:fill="auto"/>
          </w:tcPr>
          <w:p w14:paraId="3B37C5B5" w14:textId="77777777" w:rsidR="00752CA8" w:rsidRPr="00411722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A37D4">
              <w:rPr>
                <w:sz w:val="22"/>
                <w:szCs w:val="22"/>
                <w:lang w:eastAsia="en-US"/>
              </w:rPr>
              <w:t>СН 3.03.04-2009 п</w:t>
            </w:r>
            <w:r w:rsidRPr="00411722">
              <w:rPr>
                <w:sz w:val="22"/>
                <w:szCs w:val="22"/>
                <w:lang w:eastAsia="en-US"/>
              </w:rPr>
              <w:t>.7.3.4</w:t>
            </w:r>
          </w:p>
          <w:p w14:paraId="65A89515" w14:textId="77777777" w:rsidR="00752CA8" w:rsidRPr="00411722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722">
              <w:rPr>
                <w:sz w:val="22"/>
                <w:szCs w:val="22"/>
                <w:lang w:eastAsia="en-US"/>
              </w:rPr>
              <w:t>СТБ 943-2007 п.3.10</w:t>
            </w:r>
          </w:p>
          <w:p w14:paraId="0F6C28CA" w14:textId="77777777" w:rsidR="00752CA8" w:rsidRPr="00411722" w:rsidRDefault="00752CA8" w:rsidP="00752C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11722">
              <w:rPr>
                <w:sz w:val="22"/>
                <w:szCs w:val="22"/>
                <w:lang w:eastAsia="en-US"/>
              </w:rPr>
              <w:t>ТКП 45-3.02-7-2005 п.6.10</w:t>
            </w:r>
          </w:p>
          <w:p w14:paraId="710CA5FC" w14:textId="1CB6A49F" w:rsidR="007F1F33" w:rsidRPr="008E6ACD" w:rsidRDefault="00752CA8" w:rsidP="00752CA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11722">
              <w:rPr>
                <w:sz w:val="22"/>
                <w:szCs w:val="22"/>
                <w:lang w:val="en-US" w:eastAsia="en-US"/>
              </w:rPr>
              <w:t>ТКП 45-3.02-70-2009 п.6.4; 6.5</w:t>
            </w:r>
          </w:p>
        </w:tc>
        <w:tc>
          <w:tcPr>
            <w:tcW w:w="2083" w:type="dxa"/>
            <w:shd w:val="clear" w:color="auto" w:fill="auto"/>
          </w:tcPr>
          <w:p w14:paraId="0D489A14" w14:textId="27C28CF5" w:rsidR="00752CA8" w:rsidRPr="00BA37D4" w:rsidRDefault="00752CA8" w:rsidP="00752CA8">
            <w:pPr>
              <w:pStyle w:val="af5"/>
              <w:ind w:right="-144"/>
              <w:rPr>
                <w:lang w:val="ru-RU"/>
              </w:rPr>
            </w:pPr>
            <w:r w:rsidRPr="00BA37D4">
              <w:t>СТБ 1377-2003</w:t>
            </w:r>
          </w:p>
        </w:tc>
      </w:tr>
      <w:tr w:rsidR="007F1F33" w:rsidRPr="00ED3CD2" w14:paraId="102D0377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32B3D66B" w14:textId="1FFC9B05" w:rsidR="007F1F33" w:rsidRPr="00FB0616" w:rsidRDefault="00FB0616" w:rsidP="00FB0616">
            <w:pPr>
              <w:overflowPunct w:val="0"/>
              <w:autoSpaceDE w:val="0"/>
              <w:autoSpaceDN w:val="0"/>
              <w:adjustRightInd w:val="0"/>
              <w:ind w:left="-153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</w:rPr>
              <w:t xml:space="preserve"> </w:t>
            </w:r>
            <w:r w:rsidR="007F1F33" w:rsidRPr="00FB0616">
              <w:rPr>
                <w:sz w:val="22"/>
                <w:szCs w:val="22"/>
              </w:rPr>
              <w:t>22.1***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3E3E44D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28BA2814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сооружения.</w:t>
            </w:r>
          </w:p>
          <w:p w14:paraId="08A05365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Газоходы: </w:t>
            </w:r>
          </w:p>
          <w:p w14:paraId="09AC1227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дымовые каналы,  дымовые трубы жилых,</w:t>
            </w:r>
          </w:p>
          <w:p w14:paraId="29410815" w14:textId="25909C25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общественных, административ-ных и</w:t>
            </w:r>
          </w:p>
          <w:p w14:paraId="3EDFE406" w14:textId="7FE63EC2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производствен-ных зданий </w:t>
            </w:r>
          </w:p>
          <w:p w14:paraId="2E3B7E37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и сооружений, </w:t>
            </w:r>
          </w:p>
          <w:p w14:paraId="3B65DB1F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мини-котельных, </w:t>
            </w:r>
          </w:p>
          <w:p w14:paraId="4D94179E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котельных, </w:t>
            </w:r>
          </w:p>
          <w:p w14:paraId="455ADCB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газораспределительных </w:t>
            </w:r>
          </w:p>
          <w:p w14:paraId="3835A50F" w14:textId="40AB2454" w:rsidR="007F1F33" w:rsidRPr="00FB0616" w:rsidRDefault="007F1F33" w:rsidP="0045417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подстанций</w:t>
            </w:r>
          </w:p>
        </w:tc>
        <w:tc>
          <w:tcPr>
            <w:tcW w:w="753" w:type="dxa"/>
            <w:shd w:val="clear" w:color="auto" w:fill="auto"/>
          </w:tcPr>
          <w:p w14:paraId="7E08AA4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100.13/</w:t>
            </w:r>
          </w:p>
          <w:p w14:paraId="7D09F049" w14:textId="2D788690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03CEFB0A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Аэродинамические характеристики </w:t>
            </w:r>
          </w:p>
          <w:p w14:paraId="36814F0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газоходов:</w:t>
            </w:r>
          </w:p>
          <w:p w14:paraId="19C09ED3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- скорость </w:t>
            </w:r>
          </w:p>
          <w:p w14:paraId="0D99C6BE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движения воздуха;</w:t>
            </w:r>
          </w:p>
          <w:p w14:paraId="5F6A227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расход воздуха</w:t>
            </w:r>
          </w:p>
          <w:p w14:paraId="05B82478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54176F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45BB3CA" w14:textId="77777777" w:rsidR="007F1F33" w:rsidRPr="00FB0616" w:rsidRDefault="007F1F33" w:rsidP="007F1F33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СН 3.02.01-2019</w:t>
            </w:r>
          </w:p>
          <w:p w14:paraId="4D0CF598" w14:textId="77777777" w:rsidR="007F1F33" w:rsidRPr="00FB0616" w:rsidRDefault="007F1F33" w:rsidP="007F1F33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СН 3.02.02-2019</w:t>
            </w:r>
          </w:p>
          <w:p w14:paraId="05369E51" w14:textId="77777777" w:rsidR="007F1F33" w:rsidRPr="00FB0616" w:rsidRDefault="007F1F33" w:rsidP="007F1F33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СН 4.02.03-2019</w:t>
            </w:r>
          </w:p>
          <w:p w14:paraId="1B643197" w14:textId="77777777" w:rsidR="007F1F33" w:rsidRPr="00FB0616" w:rsidRDefault="007F1F33" w:rsidP="007F1F33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ТКП 629-2018 </w:t>
            </w:r>
          </w:p>
          <w:p w14:paraId="6BAB7B54" w14:textId="77777777" w:rsidR="001009BD" w:rsidRPr="00FB0616" w:rsidRDefault="001009BD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268ACAD" w14:textId="77777777" w:rsidR="00A7049D" w:rsidRPr="00A7049D" w:rsidRDefault="00A7049D" w:rsidP="00A7049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A7049D">
              <w:rPr>
                <w:sz w:val="22"/>
                <w:szCs w:val="22"/>
              </w:rPr>
              <w:t>ТНПА и другая</w:t>
            </w:r>
          </w:p>
          <w:p w14:paraId="14B53BB9" w14:textId="77777777" w:rsidR="00A7049D" w:rsidRPr="00A7049D" w:rsidRDefault="00A7049D" w:rsidP="00A7049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A7049D">
              <w:rPr>
                <w:sz w:val="22"/>
                <w:szCs w:val="22"/>
              </w:rPr>
              <w:t>проектная и зксплуатационная документация,</w:t>
            </w:r>
          </w:p>
          <w:p w14:paraId="63D45A7A" w14:textId="77777777" w:rsidR="007F1F33" w:rsidRDefault="00A7049D" w:rsidP="00A7049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E6ACD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1213BAFE" w14:textId="07C0D7A4" w:rsidR="00A7049D" w:rsidRPr="00FB0616" w:rsidRDefault="00A7049D" w:rsidP="00A7049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4F73C1" w14:textId="77777777" w:rsidR="007F1F33" w:rsidRPr="00FB0616" w:rsidRDefault="007F1F33" w:rsidP="007F1F33">
            <w:pPr>
              <w:jc w:val="both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СТБ 2021-2009</w:t>
            </w:r>
          </w:p>
          <w:p w14:paraId="431895A5" w14:textId="77777777" w:rsidR="007F1F33" w:rsidRPr="00FB0616" w:rsidRDefault="007F1F33" w:rsidP="007F1F33">
            <w:pPr>
              <w:jc w:val="both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Приложение К</w:t>
            </w:r>
          </w:p>
          <w:p w14:paraId="19F9688F" w14:textId="3F392620" w:rsidR="007F1F33" w:rsidRPr="00FB0616" w:rsidRDefault="007F1F33" w:rsidP="007F1F33">
            <w:pPr>
              <w:pStyle w:val="af5"/>
              <w:ind w:right="-144"/>
              <w:rPr>
                <w:lang w:val="ru-RU"/>
              </w:rPr>
            </w:pPr>
            <w:r w:rsidRPr="002E58BE">
              <w:rPr>
                <w:lang w:val="ru-RU"/>
              </w:rPr>
              <w:t>МВИ</w:t>
            </w:r>
            <w:r w:rsidR="00FB0616">
              <w:rPr>
                <w:lang w:val="ru-RU"/>
              </w:rPr>
              <w:t>.</w:t>
            </w:r>
            <w:r w:rsidRPr="002E58BE">
              <w:rPr>
                <w:lang w:val="ru-RU"/>
              </w:rPr>
              <w:t>МН. 5797-2017</w:t>
            </w:r>
          </w:p>
        </w:tc>
      </w:tr>
      <w:tr w:rsidR="007F1F33" w:rsidRPr="00ED3CD2" w14:paraId="7E58E709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29EAAF55" w14:textId="38D3C836" w:rsidR="007F1F33" w:rsidRPr="00FB0616" w:rsidRDefault="00FB0616" w:rsidP="00FB0616">
            <w:pPr>
              <w:overflowPunct w:val="0"/>
              <w:autoSpaceDE w:val="0"/>
              <w:autoSpaceDN w:val="0"/>
              <w:adjustRightInd w:val="0"/>
              <w:ind w:left="-153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</w:rPr>
              <w:t xml:space="preserve"> </w:t>
            </w:r>
            <w:r w:rsidR="007F1F33" w:rsidRPr="00FB0616">
              <w:rPr>
                <w:sz w:val="22"/>
                <w:szCs w:val="22"/>
              </w:rPr>
              <w:t>22.2***</w:t>
            </w:r>
          </w:p>
        </w:tc>
        <w:tc>
          <w:tcPr>
            <w:tcW w:w="1799" w:type="dxa"/>
            <w:vMerge/>
            <w:shd w:val="clear" w:color="auto" w:fill="auto"/>
          </w:tcPr>
          <w:p w14:paraId="2B550976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1F57C6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val="en-US" w:eastAsia="en-US"/>
              </w:rPr>
              <w:t>100.13/</w:t>
            </w:r>
          </w:p>
          <w:p w14:paraId="7858D130" w14:textId="6F76F3E2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val="en-US" w:eastAsia="en-US"/>
              </w:rPr>
              <w:t>41.000</w:t>
            </w:r>
          </w:p>
        </w:tc>
        <w:tc>
          <w:tcPr>
            <w:tcW w:w="2224" w:type="dxa"/>
            <w:shd w:val="clear" w:color="auto" w:fill="auto"/>
          </w:tcPr>
          <w:p w14:paraId="025E146B" w14:textId="417724B4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170" w:type="dxa"/>
            <w:shd w:val="clear" w:color="auto" w:fill="auto"/>
          </w:tcPr>
          <w:p w14:paraId="12C7F41F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СТБ 2039-2010 п.8.7 </w:t>
            </w:r>
          </w:p>
          <w:p w14:paraId="6B781A32" w14:textId="77777777" w:rsidR="001009BD" w:rsidRPr="00FB0616" w:rsidRDefault="001009BD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41ED03" w14:textId="2AB0AB9D" w:rsidR="007F1F33" w:rsidRPr="00FB0616" w:rsidRDefault="007F1F33" w:rsidP="008E6AC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2E895F" w14:textId="6DD3CE64" w:rsidR="007F1F33" w:rsidRPr="00FB0616" w:rsidRDefault="007F1F33" w:rsidP="007F1F33">
            <w:pPr>
              <w:pStyle w:val="af5"/>
              <w:ind w:right="-144"/>
              <w:rPr>
                <w:lang w:val="ru-RU"/>
              </w:rPr>
            </w:pPr>
            <w:r w:rsidRPr="00FB0616">
              <w:t>СТБ 2039-2010 п.8.7.2</w:t>
            </w:r>
          </w:p>
        </w:tc>
      </w:tr>
      <w:tr w:rsidR="007F1F33" w:rsidRPr="00ED3CD2" w14:paraId="3AF354DB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33A44945" w14:textId="68BCBD42" w:rsidR="007F1F33" w:rsidRPr="00FB0616" w:rsidRDefault="00FB0616" w:rsidP="00FB0616">
            <w:pPr>
              <w:overflowPunct w:val="0"/>
              <w:autoSpaceDE w:val="0"/>
              <w:autoSpaceDN w:val="0"/>
              <w:adjustRightInd w:val="0"/>
              <w:ind w:left="-153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</w:rPr>
              <w:lastRenderedPageBreak/>
              <w:t xml:space="preserve"> </w:t>
            </w:r>
            <w:r w:rsidR="007F1F33" w:rsidRPr="00FB0616">
              <w:rPr>
                <w:sz w:val="22"/>
                <w:szCs w:val="22"/>
              </w:rPr>
              <w:t>23.1***</w:t>
            </w:r>
          </w:p>
        </w:tc>
        <w:tc>
          <w:tcPr>
            <w:tcW w:w="1799" w:type="dxa"/>
            <w:shd w:val="clear" w:color="auto" w:fill="auto"/>
          </w:tcPr>
          <w:p w14:paraId="63F66650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7EC006C4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сооружения</w:t>
            </w:r>
          </w:p>
          <w:p w14:paraId="27D08923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(системы </w:t>
            </w:r>
          </w:p>
          <w:p w14:paraId="0629C7FA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вентиляции </w:t>
            </w:r>
          </w:p>
          <w:p w14:paraId="409B9F6D" w14:textId="3AEBB91D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кондициониро</w:t>
            </w:r>
            <w:r w:rsidR="00FB0616" w:rsidRPr="00FB0616">
              <w:rPr>
                <w:sz w:val="22"/>
                <w:szCs w:val="22"/>
              </w:rPr>
              <w:t>-</w:t>
            </w:r>
            <w:r w:rsidRPr="00FB0616">
              <w:rPr>
                <w:sz w:val="22"/>
                <w:szCs w:val="22"/>
              </w:rPr>
              <w:t>вания воздуха с механическим побуждением)</w:t>
            </w:r>
          </w:p>
        </w:tc>
        <w:tc>
          <w:tcPr>
            <w:tcW w:w="753" w:type="dxa"/>
            <w:shd w:val="clear" w:color="auto" w:fill="auto"/>
          </w:tcPr>
          <w:p w14:paraId="190036DC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100.13/</w:t>
            </w:r>
          </w:p>
          <w:p w14:paraId="2D3FFDC1" w14:textId="384544FA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5474075B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024B146A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- скорость </w:t>
            </w:r>
          </w:p>
          <w:p w14:paraId="155ADEA2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движения воздуха;</w:t>
            </w:r>
          </w:p>
          <w:p w14:paraId="5A1BA234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712A7BF4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давление;</w:t>
            </w:r>
          </w:p>
          <w:p w14:paraId="05E24265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потери главного давления;</w:t>
            </w:r>
          </w:p>
          <w:p w14:paraId="5419CED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- коэффициент </w:t>
            </w:r>
          </w:p>
          <w:p w14:paraId="7D20159E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потерь давления</w:t>
            </w:r>
          </w:p>
          <w:p w14:paraId="0AF690D6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2EA4B9A" w14:textId="77777777" w:rsidR="007F1F33" w:rsidRPr="00FB0616" w:rsidRDefault="007F1F33" w:rsidP="007F1F33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СН 4.02.03-2019</w:t>
            </w:r>
          </w:p>
          <w:p w14:paraId="25E5CFB7" w14:textId="77777777" w:rsidR="001009BD" w:rsidRPr="00FB0616" w:rsidRDefault="001009BD" w:rsidP="007F1F33">
            <w:pPr>
              <w:ind w:left="34"/>
              <w:rPr>
                <w:sz w:val="22"/>
                <w:szCs w:val="22"/>
              </w:rPr>
            </w:pPr>
          </w:p>
          <w:p w14:paraId="5FD4CF59" w14:textId="77777777" w:rsidR="00FB0616" w:rsidRPr="00FB0616" w:rsidRDefault="00FB0616" w:rsidP="00FB0616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ТНПА и другая</w:t>
            </w:r>
          </w:p>
          <w:p w14:paraId="02236353" w14:textId="77777777" w:rsidR="00FB0616" w:rsidRPr="00FB0616" w:rsidRDefault="00FB0616" w:rsidP="00FB0616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проектная и зксплуатационная документация,</w:t>
            </w:r>
          </w:p>
          <w:p w14:paraId="22A62066" w14:textId="77777777" w:rsidR="00FB0616" w:rsidRPr="00FB0616" w:rsidRDefault="00FB0616" w:rsidP="00FB0616">
            <w:pPr>
              <w:ind w:left="3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301F0C4E" w14:textId="1EC0A709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70F663" w14:textId="77777777" w:rsidR="007F1F33" w:rsidRPr="00FB0616" w:rsidRDefault="007F1F33" w:rsidP="00FB0616">
            <w:pPr>
              <w:ind w:right="-14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ГОСТ 12.3.018-79</w:t>
            </w:r>
          </w:p>
          <w:p w14:paraId="3227C668" w14:textId="77777777" w:rsidR="007F1F33" w:rsidRPr="00FB0616" w:rsidRDefault="007F1F33" w:rsidP="00FB0616">
            <w:pPr>
              <w:pStyle w:val="af5"/>
              <w:ind w:right="-144"/>
              <w:rPr>
                <w:lang w:val="ru-RU"/>
              </w:rPr>
            </w:pPr>
          </w:p>
        </w:tc>
      </w:tr>
      <w:tr w:rsidR="007F1F33" w:rsidRPr="00ED3CD2" w14:paraId="4220E472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240B1D91" w14:textId="2BB58430" w:rsidR="007F1F33" w:rsidRPr="00FB0616" w:rsidRDefault="00FB0616" w:rsidP="00FB0616">
            <w:pPr>
              <w:overflowPunct w:val="0"/>
              <w:autoSpaceDE w:val="0"/>
              <w:autoSpaceDN w:val="0"/>
              <w:adjustRightInd w:val="0"/>
              <w:ind w:left="-153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</w:rPr>
              <w:t xml:space="preserve"> </w:t>
            </w:r>
            <w:r w:rsidR="007F1F33" w:rsidRPr="00FB0616">
              <w:rPr>
                <w:sz w:val="22"/>
                <w:szCs w:val="22"/>
              </w:rPr>
              <w:t>24.1***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9A5917A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5FCAE749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сооружения</w:t>
            </w:r>
          </w:p>
          <w:p w14:paraId="0617C00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(системы </w:t>
            </w:r>
          </w:p>
          <w:p w14:paraId="582D89BA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вентиляции </w:t>
            </w:r>
          </w:p>
          <w:p w14:paraId="597A0C81" w14:textId="0029553F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кондициониро</w:t>
            </w:r>
            <w:r w:rsidR="00FB0616" w:rsidRPr="00FB0616">
              <w:rPr>
                <w:sz w:val="22"/>
                <w:szCs w:val="22"/>
              </w:rPr>
              <w:t>-</w:t>
            </w:r>
            <w:r w:rsidRPr="00FB0616">
              <w:rPr>
                <w:sz w:val="22"/>
                <w:szCs w:val="22"/>
              </w:rPr>
              <w:t>вания воздуха с естественным побуждением)</w:t>
            </w:r>
          </w:p>
        </w:tc>
        <w:tc>
          <w:tcPr>
            <w:tcW w:w="753" w:type="dxa"/>
            <w:shd w:val="clear" w:color="auto" w:fill="auto"/>
          </w:tcPr>
          <w:p w14:paraId="09142298" w14:textId="77777777" w:rsidR="007F1F33" w:rsidRPr="00FB0616" w:rsidRDefault="007F1F33" w:rsidP="007F1F33">
            <w:pPr>
              <w:tabs>
                <w:tab w:val="left" w:pos="1059"/>
              </w:tabs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100.13/</w:t>
            </w:r>
          </w:p>
          <w:p w14:paraId="3A3E9FFC" w14:textId="647FD07F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166E8995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29A0CCC2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18DBE7B9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- расход воздуха</w:t>
            </w:r>
          </w:p>
          <w:p w14:paraId="0F8C4856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755755B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ТКП 629-2018</w:t>
            </w:r>
          </w:p>
          <w:p w14:paraId="4EA07920" w14:textId="77777777" w:rsidR="001009BD" w:rsidRPr="00FB0616" w:rsidRDefault="001009BD" w:rsidP="007F1F33">
            <w:pPr>
              <w:rPr>
                <w:sz w:val="22"/>
                <w:szCs w:val="22"/>
              </w:rPr>
            </w:pPr>
          </w:p>
          <w:p w14:paraId="3483F309" w14:textId="23BF3D3C" w:rsidR="007F1F33" w:rsidRPr="00FB0616" w:rsidRDefault="007F1F33" w:rsidP="007F1F33">
            <w:pPr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 xml:space="preserve">ТНПА </w:t>
            </w:r>
            <w:r w:rsidR="008E6ACD" w:rsidRPr="008E6ACD">
              <w:rPr>
                <w:sz w:val="22"/>
                <w:szCs w:val="22"/>
              </w:rPr>
              <w:t>и другая</w:t>
            </w:r>
          </w:p>
          <w:p w14:paraId="0C6D8C7E" w14:textId="75EE0E28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проектная и зксплуатационная документация</w:t>
            </w:r>
            <w:r w:rsidR="008E6ACD" w:rsidRPr="00FB0616">
              <w:rPr>
                <w:sz w:val="22"/>
                <w:szCs w:val="22"/>
              </w:rPr>
              <w:t>,</w:t>
            </w:r>
          </w:p>
          <w:p w14:paraId="0919EF0D" w14:textId="77777777" w:rsidR="001009BD" w:rsidRPr="00FB0616" w:rsidRDefault="008E6ACD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8E6ACD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13BFD127" w14:textId="7E71FC6E" w:rsidR="008E6ACD" w:rsidRPr="00FB0616" w:rsidRDefault="008E6ACD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A1BA4F" w14:textId="77777777" w:rsidR="007F1F33" w:rsidRPr="00FB0616" w:rsidRDefault="007F1F33" w:rsidP="00FB0616">
            <w:pPr>
              <w:ind w:right="-14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СТБ 2021-2009</w:t>
            </w:r>
          </w:p>
          <w:p w14:paraId="297573B1" w14:textId="77777777" w:rsidR="007F1F33" w:rsidRPr="00FB0616" w:rsidRDefault="007F1F33" w:rsidP="00FB0616">
            <w:pPr>
              <w:ind w:right="-14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Приложение К</w:t>
            </w:r>
          </w:p>
          <w:p w14:paraId="19E4250B" w14:textId="4C8EBAC3" w:rsidR="007F1F33" w:rsidRPr="00FB0616" w:rsidRDefault="007F1F33" w:rsidP="00FB0616">
            <w:pPr>
              <w:ind w:right="-14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МВИ</w:t>
            </w:r>
            <w:r w:rsidR="00FB0616" w:rsidRPr="00FB0616">
              <w:rPr>
                <w:sz w:val="22"/>
                <w:szCs w:val="22"/>
              </w:rPr>
              <w:t>.</w:t>
            </w:r>
            <w:r w:rsidRPr="00FB0616">
              <w:rPr>
                <w:sz w:val="22"/>
                <w:szCs w:val="22"/>
              </w:rPr>
              <w:t>МН. 5797-2017</w:t>
            </w:r>
          </w:p>
          <w:p w14:paraId="40C78AB4" w14:textId="77777777" w:rsidR="007F1F33" w:rsidRPr="00FB0616" w:rsidRDefault="007F1F33" w:rsidP="00FB0616">
            <w:pPr>
              <w:pStyle w:val="af5"/>
              <w:ind w:right="-144"/>
              <w:rPr>
                <w:lang w:val="ru-RU"/>
              </w:rPr>
            </w:pPr>
          </w:p>
        </w:tc>
      </w:tr>
      <w:tr w:rsidR="007F1F33" w:rsidRPr="00ED3CD2" w14:paraId="499E5FB8" w14:textId="77777777" w:rsidTr="00774B89">
        <w:trPr>
          <w:trHeight w:val="227"/>
        </w:trPr>
        <w:tc>
          <w:tcPr>
            <w:tcW w:w="709" w:type="dxa"/>
            <w:shd w:val="clear" w:color="auto" w:fill="auto"/>
          </w:tcPr>
          <w:p w14:paraId="02E8C714" w14:textId="6D9CFEE6" w:rsidR="007F1F33" w:rsidRPr="00FB0616" w:rsidRDefault="00FB0616" w:rsidP="00FB0616">
            <w:pPr>
              <w:overflowPunct w:val="0"/>
              <w:autoSpaceDE w:val="0"/>
              <w:autoSpaceDN w:val="0"/>
              <w:adjustRightInd w:val="0"/>
              <w:ind w:left="-153" w:right="-256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</w:rPr>
              <w:t xml:space="preserve"> </w:t>
            </w:r>
            <w:r w:rsidR="007F1F33" w:rsidRPr="00FB0616">
              <w:rPr>
                <w:sz w:val="22"/>
                <w:szCs w:val="22"/>
              </w:rPr>
              <w:t>24.2***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729FFB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06DE55F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val="en-US" w:eastAsia="en-US"/>
              </w:rPr>
              <w:t>100.13/</w:t>
            </w:r>
          </w:p>
          <w:p w14:paraId="6142F055" w14:textId="73054733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val="en-US" w:eastAsia="en-US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2C8959A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Кратность </w:t>
            </w:r>
          </w:p>
          <w:p w14:paraId="2C4030C2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воздухообмена </w:t>
            </w:r>
          </w:p>
          <w:p w14:paraId="359B4FF4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(количество </w:t>
            </w:r>
          </w:p>
          <w:p w14:paraId="600AE536" w14:textId="381896FC" w:rsidR="007F1F33" w:rsidRPr="00FB0616" w:rsidRDefault="007F1F33" w:rsidP="00FB06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  <w:lang w:eastAsia="en-US"/>
              </w:rPr>
              <w:t>удаляемого воздуха)</w:t>
            </w:r>
          </w:p>
        </w:tc>
        <w:tc>
          <w:tcPr>
            <w:tcW w:w="2170" w:type="dxa"/>
            <w:shd w:val="clear" w:color="auto" w:fill="auto"/>
          </w:tcPr>
          <w:p w14:paraId="04E89FBB" w14:textId="77777777" w:rsidR="007F1F33" w:rsidRPr="00FB0616" w:rsidRDefault="007F1F33" w:rsidP="00FB0616">
            <w:pPr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СН 3.02.02-2019</w:t>
            </w:r>
          </w:p>
          <w:p w14:paraId="6B4473F1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 xml:space="preserve">СН 4.02.03-2019 </w:t>
            </w:r>
          </w:p>
          <w:p w14:paraId="3C20DF6D" w14:textId="77777777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0616">
              <w:rPr>
                <w:sz w:val="22"/>
                <w:szCs w:val="22"/>
                <w:lang w:eastAsia="en-US"/>
              </w:rPr>
              <w:t>ТКП 629-2018</w:t>
            </w:r>
          </w:p>
          <w:p w14:paraId="3A350B22" w14:textId="77777777" w:rsidR="001009BD" w:rsidRPr="00FB0616" w:rsidRDefault="001009BD" w:rsidP="007F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083DE2" w14:textId="5F6A4B70" w:rsidR="007F1F33" w:rsidRPr="00FB0616" w:rsidRDefault="007F1F33" w:rsidP="007F1F3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3A1F05" w14:textId="78F65EF5" w:rsidR="007F1F33" w:rsidRPr="00FB0616" w:rsidRDefault="007F1F33" w:rsidP="00FB0616">
            <w:pPr>
              <w:ind w:right="-144"/>
              <w:rPr>
                <w:sz w:val="22"/>
                <w:szCs w:val="22"/>
              </w:rPr>
            </w:pPr>
            <w:r w:rsidRPr="00FB0616">
              <w:rPr>
                <w:sz w:val="22"/>
                <w:szCs w:val="22"/>
              </w:rPr>
              <w:t>МВИ</w:t>
            </w:r>
            <w:r w:rsidR="00FB0616" w:rsidRPr="00FB0616">
              <w:rPr>
                <w:sz w:val="22"/>
                <w:szCs w:val="22"/>
              </w:rPr>
              <w:t>.</w:t>
            </w:r>
            <w:r w:rsidRPr="00FB0616">
              <w:rPr>
                <w:sz w:val="22"/>
                <w:szCs w:val="22"/>
              </w:rPr>
              <w:t>МН. 5797-2017</w:t>
            </w:r>
          </w:p>
          <w:p w14:paraId="603AC4D7" w14:textId="77777777" w:rsidR="007F1F33" w:rsidRPr="00FB0616" w:rsidRDefault="007F1F33" w:rsidP="00FB0616">
            <w:pPr>
              <w:pStyle w:val="af5"/>
              <w:ind w:right="-144"/>
              <w:rPr>
                <w:lang w:val="ru-RU"/>
              </w:rPr>
            </w:pPr>
          </w:p>
        </w:tc>
      </w:tr>
    </w:tbl>
    <w:p w14:paraId="23D70AB8" w14:textId="77777777" w:rsidR="00B729C7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4DF" w14:textId="77777777" w:rsidR="00315A17" w:rsidRDefault="00315A17" w:rsidP="0011070C">
      <w:r>
        <w:separator/>
      </w:r>
    </w:p>
  </w:endnote>
  <w:endnote w:type="continuationSeparator" w:id="0">
    <w:p w14:paraId="181CCF16" w14:textId="77777777" w:rsidR="00315A17" w:rsidRDefault="00315A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34B6314" w:rsidR="0029193F" w:rsidRPr="00B453D4" w:rsidRDefault="00DF1C3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A2157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21573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3EA7822" w:rsidR="0029193F" w:rsidRPr="007624CE" w:rsidRDefault="00DF1C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A2157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21573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A85C" w14:textId="77777777" w:rsidR="00315A17" w:rsidRDefault="00315A17" w:rsidP="0011070C">
      <w:r>
        <w:separator/>
      </w:r>
    </w:p>
  </w:footnote>
  <w:footnote w:type="continuationSeparator" w:id="0">
    <w:p w14:paraId="27FE5AA1" w14:textId="77777777" w:rsidR="00315A17" w:rsidRDefault="00315A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3"/>
      <w:gridCol w:w="740"/>
      <w:gridCol w:w="2190"/>
      <w:gridCol w:w="2134"/>
      <w:gridCol w:w="2059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7E337A61" w14:textId="750A31B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7C7503">
            <w:rPr>
              <w:bCs/>
              <w:sz w:val="24"/>
              <w:szCs w:val="24"/>
            </w:rPr>
            <w:t>4768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99A"/>
    <w:rsid w:val="00014326"/>
    <w:rsid w:val="00016E96"/>
    <w:rsid w:val="00021901"/>
    <w:rsid w:val="00022A72"/>
    <w:rsid w:val="00047099"/>
    <w:rsid w:val="00050782"/>
    <w:rsid w:val="00052648"/>
    <w:rsid w:val="00052F7F"/>
    <w:rsid w:val="0005310F"/>
    <w:rsid w:val="00054B76"/>
    <w:rsid w:val="00055119"/>
    <w:rsid w:val="00056696"/>
    <w:rsid w:val="000617BA"/>
    <w:rsid w:val="000643A6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4CA0"/>
    <w:rsid w:val="000A672C"/>
    <w:rsid w:val="000B3146"/>
    <w:rsid w:val="000B5F4B"/>
    <w:rsid w:val="000D05EA"/>
    <w:rsid w:val="000D2CA4"/>
    <w:rsid w:val="000D49BB"/>
    <w:rsid w:val="000E2802"/>
    <w:rsid w:val="000E472C"/>
    <w:rsid w:val="000E7A76"/>
    <w:rsid w:val="000F076D"/>
    <w:rsid w:val="001009BD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40A13"/>
    <w:rsid w:val="00141A99"/>
    <w:rsid w:val="00151CA0"/>
    <w:rsid w:val="00162213"/>
    <w:rsid w:val="00162D37"/>
    <w:rsid w:val="00166B21"/>
    <w:rsid w:val="00172463"/>
    <w:rsid w:val="00172BC1"/>
    <w:rsid w:val="00174F28"/>
    <w:rsid w:val="001833C2"/>
    <w:rsid w:val="00187899"/>
    <w:rsid w:val="00192999"/>
    <w:rsid w:val="00194140"/>
    <w:rsid w:val="001956F7"/>
    <w:rsid w:val="001A4BEA"/>
    <w:rsid w:val="001A7AD9"/>
    <w:rsid w:val="001B1016"/>
    <w:rsid w:val="001B4BBA"/>
    <w:rsid w:val="001B5843"/>
    <w:rsid w:val="001C148F"/>
    <w:rsid w:val="001C2D10"/>
    <w:rsid w:val="001C32D3"/>
    <w:rsid w:val="001C42C8"/>
    <w:rsid w:val="001C7584"/>
    <w:rsid w:val="001C7712"/>
    <w:rsid w:val="001D232F"/>
    <w:rsid w:val="001D290C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BA6"/>
    <w:rsid w:val="00225D01"/>
    <w:rsid w:val="00231651"/>
    <w:rsid w:val="002336CE"/>
    <w:rsid w:val="002363E3"/>
    <w:rsid w:val="00236E69"/>
    <w:rsid w:val="0025003E"/>
    <w:rsid w:val="002505FA"/>
    <w:rsid w:val="00253E45"/>
    <w:rsid w:val="0025449F"/>
    <w:rsid w:val="00254A7B"/>
    <w:rsid w:val="002600E4"/>
    <w:rsid w:val="0026045B"/>
    <w:rsid w:val="00265CB3"/>
    <w:rsid w:val="002667A7"/>
    <w:rsid w:val="00273771"/>
    <w:rsid w:val="00275E19"/>
    <w:rsid w:val="00281F71"/>
    <w:rsid w:val="00285F39"/>
    <w:rsid w:val="0028754B"/>
    <w:rsid w:val="002877C8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E58BE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5A17"/>
    <w:rsid w:val="003228F0"/>
    <w:rsid w:val="003324CA"/>
    <w:rsid w:val="003335AA"/>
    <w:rsid w:val="00342AAC"/>
    <w:rsid w:val="00350D5F"/>
    <w:rsid w:val="003523AA"/>
    <w:rsid w:val="00361754"/>
    <w:rsid w:val="00361B95"/>
    <w:rsid w:val="00361BF1"/>
    <w:rsid w:val="003717D2"/>
    <w:rsid w:val="00374A27"/>
    <w:rsid w:val="0038286A"/>
    <w:rsid w:val="003828B1"/>
    <w:rsid w:val="003A10A8"/>
    <w:rsid w:val="003A2AF0"/>
    <w:rsid w:val="003A7C1A"/>
    <w:rsid w:val="003B1822"/>
    <w:rsid w:val="003C130A"/>
    <w:rsid w:val="003D7438"/>
    <w:rsid w:val="003E26A2"/>
    <w:rsid w:val="003E6D8A"/>
    <w:rsid w:val="003F1109"/>
    <w:rsid w:val="003F50C5"/>
    <w:rsid w:val="00401D49"/>
    <w:rsid w:val="00410F38"/>
    <w:rsid w:val="004113D1"/>
    <w:rsid w:val="00411722"/>
    <w:rsid w:val="00414365"/>
    <w:rsid w:val="00420CF4"/>
    <w:rsid w:val="0042188B"/>
    <w:rsid w:val="00422B7F"/>
    <w:rsid w:val="00424D1B"/>
    <w:rsid w:val="004328A8"/>
    <w:rsid w:val="004343FF"/>
    <w:rsid w:val="00437E07"/>
    <w:rsid w:val="00441272"/>
    <w:rsid w:val="0045417E"/>
    <w:rsid w:val="00454CDD"/>
    <w:rsid w:val="004551D3"/>
    <w:rsid w:val="00480F2B"/>
    <w:rsid w:val="00494D86"/>
    <w:rsid w:val="00495B28"/>
    <w:rsid w:val="004A0283"/>
    <w:rsid w:val="004A338B"/>
    <w:rsid w:val="004A5E4C"/>
    <w:rsid w:val="004A7C26"/>
    <w:rsid w:val="004B2B49"/>
    <w:rsid w:val="004B6D22"/>
    <w:rsid w:val="004C53CA"/>
    <w:rsid w:val="004E4DCC"/>
    <w:rsid w:val="004E5090"/>
    <w:rsid w:val="004E6BC8"/>
    <w:rsid w:val="004F1331"/>
    <w:rsid w:val="004F154E"/>
    <w:rsid w:val="004F1A5B"/>
    <w:rsid w:val="004F5A1D"/>
    <w:rsid w:val="004F5CA9"/>
    <w:rsid w:val="004F7A39"/>
    <w:rsid w:val="00505AB9"/>
    <w:rsid w:val="00507CCF"/>
    <w:rsid w:val="00510141"/>
    <w:rsid w:val="00510F05"/>
    <w:rsid w:val="00520227"/>
    <w:rsid w:val="0052412F"/>
    <w:rsid w:val="0053282F"/>
    <w:rsid w:val="005339C3"/>
    <w:rsid w:val="005514D8"/>
    <w:rsid w:val="00551C4A"/>
    <w:rsid w:val="005526B4"/>
    <w:rsid w:val="00552FE5"/>
    <w:rsid w:val="0056070B"/>
    <w:rsid w:val="00566A8D"/>
    <w:rsid w:val="00567727"/>
    <w:rsid w:val="00575757"/>
    <w:rsid w:val="00584755"/>
    <w:rsid w:val="00587165"/>
    <w:rsid w:val="00591B9D"/>
    <w:rsid w:val="00592241"/>
    <w:rsid w:val="00593FE6"/>
    <w:rsid w:val="005977F7"/>
    <w:rsid w:val="005A603B"/>
    <w:rsid w:val="005D21A1"/>
    <w:rsid w:val="005D5C7B"/>
    <w:rsid w:val="005D6884"/>
    <w:rsid w:val="005E250C"/>
    <w:rsid w:val="005E33F5"/>
    <w:rsid w:val="005E611E"/>
    <w:rsid w:val="005E7451"/>
    <w:rsid w:val="005E7EB9"/>
    <w:rsid w:val="005F1A77"/>
    <w:rsid w:val="0061043F"/>
    <w:rsid w:val="00613B9C"/>
    <w:rsid w:val="00620EC3"/>
    <w:rsid w:val="006329B9"/>
    <w:rsid w:val="00645468"/>
    <w:rsid w:val="00670BFF"/>
    <w:rsid w:val="006762B3"/>
    <w:rsid w:val="00680585"/>
    <w:rsid w:val="0068168C"/>
    <w:rsid w:val="00686F6E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EAC"/>
    <w:rsid w:val="006F4EC0"/>
    <w:rsid w:val="00701135"/>
    <w:rsid w:val="0070130C"/>
    <w:rsid w:val="007050F5"/>
    <w:rsid w:val="007069AE"/>
    <w:rsid w:val="0070747E"/>
    <w:rsid w:val="00711234"/>
    <w:rsid w:val="007167DF"/>
    <w:rsid w:val="00722051"/>
    <w:rsid w:val="007261DE"/>
    <w:rsid w:val="00726B53"/>
    <w:rsid w:val="00731452"/>
    <w:rsid w:val="00734508"/>
    <w:rsid w:val="00741FBB"/>
    <w:rsid w:val="00742C20"/>
    <w:rsid w:val="007449DF"/>
    <w:rsid w:val="00750565"/>
    <w:rsid w:val="00752546"/>
    <w:rsid w:val="00752CA8"/>
    <w:rsid w:val="00754BD4"/>
    <w:rsid w:val="007574B2"/>
    <w:rsid w:val="0076069A"/>
    <w:rsid w:val="00760AE4"/>
    <w:rsid w:val="007624CE"/>
    <w:rsid w:val="00774B89"/>
    <w:rsid w:val="00785F2C"/>
    <w:rsid w:val="007865DA"/>
    <w:rsid w:val="0079273C"/>
    <w:rsid w:val="00796C65"/>
    <w:rsid w:val="007A2DB7"/>
    <w:rsid w:val="007B2B0F"/>
    <w:rsid w:val="007B3671"/>
    <w:rsid w:val="007B3C38"/>
    <w:rsid w:val="007B4F80"/>
    <w:rsid w:val="007C283C"/>
    <w:rsid w:val="007C7503"/>
    <w:rsid w:val="007D1063"/>
    <w:rsid w:val="007D607F"/>
    <w:rsid w:val="007D743E"/>
    <w:rsid w:val="007E73AD"/>
    <w:rsid w:val="007F0F63"/>
    <w:rsid w:val="007F1F3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4430"/>
    <w:rsid w:val="00837400"/>
    <w:rsid w:val="00837C14"/>
    <w:rsid w:val="00844BC2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B5528"/>
    <w:rsid w:val="008C47A1"/>
    <w:rsid w:val="008C6397"/>
    <w:rsid w:val="008D2539"/>
    <w:rsid w:val="008E43A5"/>
    <w:rsid w:val="008E6ACD"/>
    <w:rsid w:val="008E6E60"/>
    <w:rsid w:val="008F1BB1"/>
    <w:rsid w:val="008F661D"/>
    <w:rsid w:val="008F6FE5"/>
    <w:rsid w:val="00900355"/>
    <w:rsid w:val="00901C8C"/>
    <w:rsid w:val="009022AC"/>
    <w:rsid w:val="00902C67"/>
    <w:rsid w:val="00905748"/>
    <w:rsid w:val="0090788C"/>
    <w:rsid w:val="00916038"/>
    <w:rsid w:val="0091672A"/>
    <w:rsid w:val="00920D7B"/>
    <w:rsid w:val="00921946"/>
    <w:rsid w:val="00921A06"/>
    <w:rsid w:val="00923CCF"/>
    <w:rsid w:val="0093574C"/>
    <w:rsid w:val="0094045D"/>
    <w:rsid w:val="00940AD8"/>
    <w:rsid w:val="00940B34"/>
    <w:rsid w:val="00941341"/>
    <w:rsid w:val="009456DC"/>
    <w:rsid w:val="009503C7"/>
    <w:rsid w:val="00951A52"/>
    <w:rsid w:val="00951CAF"/>
    <w:rsid w:val="0095347E"/>
    <w:rsid w:val="00966C25"/>
    <w:rsid w:val="00971949"/>
    <w:rsid w:val="00973EF6"/>
    <w:rsid w:val="00977F97"/>
    <w:rsid w:val="0098103B"/>
    <w:rsid w:val="00981DA8"/>
    <w:rsid w:val="009824B8"/>
    <w:rsid w:val="00991E28"/>
    <w:rsid w:val="009940B7"/>
    <w:rsid w:val="009A00DF"/>
    <w:rsid w:val="009A3A10"/>
    <w:rsid w:val="009A3E9D"/>
    <w:rsid w:val="009A6A47"/>
    <w:rsid w:val="009B10FF"/>
    <w:rsid w:val="009C3EFE"/>
    <w:rsid w:val="009C5B5F"/>
    <w:rsid w:val="009D5A57"/>
    <w:rsid w:val="009E0856"/>
    <w:rsid w:val="009E15B5"/>
    <w:rsid w:val="009E51DA"/>
    <w:rsid w:val="009E54CC"/>
    <w:rsid w:val="009E74C3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7C62"/>
    <w:rsid w:val="00A52024"/>
    <w:rsid w:val="00A7049D"/>
    <w:rsid w:val="00A755C7"/>
    <w:rsid w:val="00A77E35"/>
    <w:rsid w:val="00A77E42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1172"/>
    <w:rsid w:val="00AD4B7A"/>
    <w:rsid w:val="00AD4C89"/>
    <w:rsid w:val="00AD61EE"/>
    <w:rsid w:val="00AE05BF"/>
    <w:rsid w:val="00B06641"/>
    <w:rsid w:val="00B073DC"/>
    <w:rsid w:val="00B16BF0"/>
    <w:rsid w:val="00B20359"/>
    <w:rsid w:val="00B246B7"/>
    <w:rsid w:val="00B32AA7"/>
    <w:rsid w:val="00B41FF9"/>
    <w:rsid w:val="00B43D09"/>
    <w:rsid w:val="00B44CFB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29C7"/>
    <w:rsid w:val="00B75DFC"/>
    <w:rsid w:val="00B75F2D"/>
    <w:rsid w:val="00B910B7"/>
    <w:rsid w:val="00B93923"/>
    <w:rsid w:val="00BA37D4"/>
    <w:rsid w:val="00BA4AA5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E2E75"/>
    <w:rsid w:val="00BE722C"/>
    <w:rsid w:val="00BF2EE5"/>
    <w:rsid w:val="00BF4F8F"/>
    <w:rsid w:val="00BF5BC5"/>
    <w:rsid w:val="00C03BA3"/>
    <w:rsid w:val="00C048A2"/>
    <w:rsid w:val="00C07F29"/>
    <w:rsid w:val="00C10CE1"/>
    <w:rsid w:val="00C13D62"/>
    <w:rsid w:val="00C2000D"/>
    <w:rsid w:val="00C225FC"/>
    <w:rsid w:val="00C30087"/>
    <w:rsid w:val="00C369F7"/>
    <w:rsid w:val="00C3769E"/>
    <w:rsid w:val="00C428EF"/>
    <w:rsid w:val="00C44EF0"/>
    <w:rsid w:val="00C5354A"/>
    <w:rsid w:val="00C62C68"/>
    <w:rsid w:val="00C62EB0"/>
    <w:rsid w:val="00C74F9F"/>
    <w:rsid w:val="00C84CED"/>
    <w:rsid w:val="00C8581E"/>
    <w:rsid w:val="00C943E3"/>
    <w:rsid w:val="00C94B1C"/>
    <w:rsid w:val="00C96A95"/>
    <w:rsid w:val="00C97BC9"/>
    <w:rsid w:val="00CA1101"/>
    <w:rsid w:val="00CA3473"/>
    <w:rsid w:val="00CA53E3"/>
    <w:rsid w:val="00CB6352"/>
    <w:rsid w:val="00CC094B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7B2"/>
    <w:rsid w:val="00D258B4"/>
    <w:rsid w:val="00D40078"/>
    <w:rsid w:val="00D472C0"/>
    <w:rsid w:val="00D50EA3"/>
    <w:rsid w:val="00D520AC"/>
    <w:rsid w:val="00D55CD6"/>
    <w:rsid w:val="00D56371"/>
    <w:rsid w:val="00D70FAF"/>
    <w:rsid w:val="00D743F4"/>
    <w:rsid w:val="00D8399F"/>
    <w:rsid w:val="00D876E6"/>
    <w:rsid w:val="00DA5E7A"/>
    <w:rsid w:val="00DA6561"/>
    <w:rsid w:val="00DA6B87"/>
    <w:rsid w:val="00DB19A0"/>
    <w:rsid w:val="00DB1FAE"/>
    <w:rsid w:val="00DB7FF2"/>
    <w:rsid w:val="00DD2CC5"/>
    <w:rsid w:val="00DD4EA5"/>
    <w:rsid w:val="00DE6F93"/>
    <w:rsid w:val="00DF1C35"/>
    <w:rsid w:val="00DF7677"/>
    <w:rsid w:val="00DF7AA6"/>
    <w:rsid w:val="00DF7DAB"/>
    <w:rsid w:val="00E11F03"/>
    <w:rsid w:val="00E13A20"/>
    <w:rsid w:val="00E20C17"/>
    <w:rsid w:val="00E237B5"/>
    <w:rsid w:val="00E2451C"/>
    <w:rsid w:val="00E32B2F"/>
    <w:rsid w:val="00E34865"/>
    <w:rsid w:val="00E408B2"/>
    <w:rsid w:val="00E46D12"/>
    <w:rsid w:val="00E5357F"/>
    <w:rsid w:val="00E61B76"/>
    <w:rsid w:val="00E750F5"/>
    <w:rsid w:val="00E87DCB"/>
    <w:rsid w:val="00E87E62"/>
    <w:rsid w:val="00E909C3"/>
    <w:rsid w:val="00E94219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135E"/>
    <w:rsid w:val="00EE7844"/>
    <w:rsid w:val="00EF0247"/>
    <w:rsid w:val="00EF5137"/>
    <w:rsid w:val="00F37824"/>
    <w:rsid w:val="00F379B8"/>
    <w:rsid w:val="00F37F3E"/>
    <w:rsid w:val="00F47F4D"/>
    <w:rsid w:val="00F7486E"/>
    <w:rsid w:val="00F7558E"/>
    <w:rsid w:val="00F77BC5"/>
    <w:rsid w:val="00F8255B"/>
    <w:rsid w:val="00F86DE9"/>
    <w:rsid w:val="00F94559"/>
    <w:rsid w:val="00FA04C9"/>
    <w:rsid w:val="00FA32A8"/>
    <w:rsid w:val="00FB0616"/>
    <w:rsid w:val="00FB1F65"/>
    <w:rsid w:val="00FB33B0"/>
    <w:rsid w:val="00FB4549"/>
    <w:rsid w:val="00FB605F"/>
    <w:rsid w:val="00FB62F3"/>
    <w:rsid w:val="00FB7AA5"/>
    <w:rsid w:val="00FC0729"/>
    <w:rsid w:val="00FC1A9B"/>
    <w:rsid w:val="00FC280E"/>
    <w:rsid w:val="00FD3C10"/>
    <w:rsid w:val="00FE1FF5"/>
    <w:rsid w:val="00FE23AC"/>
    <w:rsid w:val="00FE37A7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paragraph" w:customStyle="1" w:styleId="52">
    <w:name w:val="Основной текст 5"/>
    <w:basedOn w:val="a4"/>
    <w:rsid w:val="006F4EC0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paragraph" w:customStyle="1" w:styleId="210">
    <w:name w:val="Основной текст 21"/>
    <w:basedOn w:val="a"/>
    <w:rsid w:val="006F4EC0"/>
    <w:pPr>
      <w:suppressAutoHyphens/>
      <w:jc w:val="both"/>
    </w:pPr>
    <w:rPr>
      <w:sz w:val="28"/>
      <w:lang w:eastAsia="ar-SA"/>
    </w:rPr>
  </w:style>
  <w:style w:type="character" w:styleId="aff2">
    <w:name w:val="Strong"/>
    <w:basedOn w:val="a0"/>
    <w:uiPriority w:val="22"/>
    <w:qFormat/>
    <w:rsid w:val="006F4EC0"/>
    <w:rPr>
      <w:b/>
      <w:bCs/>
    </w:rPr>
  </w:style>
  <w:style w:type="paragraph" w:customStyle="1" w:styleId="42">
    <w:name w:val="Без интервала4"/>
    <w:qFormat/>
    <w:rsid w:val="006F4E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E346F85B2434163B0B825C80DA86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4141F-DD4C-4498-B65D-F061AEA16411}"/>
      </w:docPartPr>
      <w:docPartBody>
        <w:p w:rsidR="00270794" w:rsidRDefault="00220B46" w:rsidP="00220B46">
          <w:pPr>
            <w:pStyle w:val="AE346F85B2434163B0B825C80DA860C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8925AC0C5744922AC4C00D060F09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95C6D-EEEC-4F08-B0D7-049426AC87AD}"/>
      </w:docPartPr>
      <w:docPartBody>
        <w:p w:rsidR="00270794" w:rsidRDefault="00220B46" w:rsidP="00220B46">
          <w:pPr>
            <w:pStyle w:val="08925AC0C5744922AC4C00D060F09DC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F9427813F634C4A890B282413F7C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D8DFB1-91B3-4C15-A508-55FF1DA9806E}"/>
      </w:docPartPr>
      <w:docPartBody>
        <w:p w:rsidR="00270794" w:rsidRDefault="00220B46" w:rsidP="00220B46">
          <w:pPr>
            <w:pStyle w:val="3F9427813F634C4A890B282413F7C83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7336011FF1743A9950C0DB71C56E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B2210-E989-4D5E-8C5A-9C79B5021357}"/>
      </w:docPartPr>
      <w:docPartBody>
        <w:p w:rsidR="00270794" w:rsidRDefault="00220B46" w:rsidP="00220B46">
          <w:pPr>
            <w:pStyle w:val="D7336011FF1743A9950C0DB71C56ED6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CAF9321B3C54A5E87F75AB05A676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7E101-6BDE-488B-9620-5B107468D5D7}"/>
      </w:docPartPr>
      <w:docPartBody>
        <w:p w:rsidR="00270794" w:rsidRDefault="00220B46" w:rsidP="00220B46">
          <w:pPr>
            <w:pStyle w:val="ACAF9321B3C54A5E87F75AB05A67692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1831281BE60459C8021B6BED9436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4C97A-73E4-485A-BB07-743B741C82F1}"/>
      </w:docPartPr>
      <w:docPartBody>
        <w:p w:rsidR="00270794" w:rsidRDefault="00220B46" w:rsidP="00220B46">
          <w:pPr>
            <w:pStyle w:val="51831281BE60459C8021B6BED943627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17D8"/>
    <w:rsid w:val="001D6874"/>
    <w:rsid w:val="001F086A"/>
    <w:rsid w:val="001F6CA1"/>
    <w:rsid w:val="00220B46"/>
    <w:rsid w:val="002501E5"/>
    <w:rsid w:val="00252B99"/>
    <w:rsid w:val="00270794"/>
    <w:rsid w:val="002751FF"/>
    <w:rsid w:val="00297A77"/>
    <w:rsid w:val="002A2307"/>
    <w:rsid w:val="002D26F5"/>
    <w:rsid w:val="00382329"/>
    <w:rsid w:val="003B21DC"/>
    <w:rsid w:val="00406624"/>
    <w:rsid w:val="004076F6"/>
    <w:rsid w:val="00413BB4"/>
    <w:rsid w:val="00415516"/>
    <w:rsid w:val="00433B8C"/>
    <w:rsid w:val="0043429A"/>
    <w:rsid w:val="00495C3B"/>
    <w:rsid w:val="004A3A30"/>
    <w:rsid w:val="004C217A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751501"/>
    <w:rsid w:val="00754790"/>
    <w:rsid w:val="00761158"/>
    <w:rsid w:val="0080049B"/>
    <w:rsid w:val="0080735D"/>
    <w:rsid w:val="00842112"/>
    <w:rsid w:val="008A6B13"/>
    <w:rsid w:val="008B1D10"/>
    <w:rsid w:val="008B73B2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C254D"/>
    <w:rsid w:val="00EF59D8"/>
    <w:rsid w:val="00EF7515"/>
    <w:rsid w:val="00F0263D"/>
    <w:rsid w:val="00F117DE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70794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AE346F85B2434163B0B825C80DA860C6">
    <w:name w:val="AE346F85B2434163B0B825C80DA860C6"/>
    <w:rsid w:val="00220B46"/>
    <w:rPr>
      <w:kern w:val="2"/>
      <w:lang w:val="ru-BY" w:eastAsia="ru-BY"/>
      <w14:ligatures w14:val="standardContextual"/>
    </w:rPr>
  </w:style>
  <w:style w:type="paragraph" w:customStyle="1" w:styleId="08925AC0C5744922AC4C00D060F09DC0">
    <w:name w:val="08925AC0C5744922AC4C00D060F09DC0"/>
    <w:rsid w:val="00220B46"/>
    <w:rPr>
      <w:kern w:val="2"/>
      <w:lang w:val="ru-BY" w:eastAsia="ru-BY"/>
      <w14:ligatures w14:val="standardContextual"/>
    </w:rPr>
  </w:style>
  <w:style w:type="paragraph" w:customStyle="1" w:styleId="3F9427813F634C4A890B282413F7C830">
    <w:name w:val="3F9427813F634C4A890B282413F7C830"/>
    <w:rsid w:val="00220B46"/>
    <w:rPr>
      <w:kern w:val="2"/>
      <w:lang w:val="ru-BY" w:eastAsia="ru-BY"/>
      <w14:ligatures w14:val="standardContextual"/>
    </w:rPr>
  </w:style>
  <w:style w:type="paragraph" w:customStyle="1" w:styleId="D7336011FF1743A9950C0DB71C56ED66">
    <w:name w:val="D7336011FF1743A9950C0DB71C56ED66"/>
    <w:rsid w:val="00220B46"/>
    <w:rPr>
      <w:kern w:val="2"/>
      <w:lang w:val="ru-BY" w:eastAsia="ru-BY"/>
      <w14:ligatures w14:val="standardContextual"/>
    </w:rPr>
  </w:style>
  <w:style w:type="paragraph" w:customStyle="1" w:styleId="ACAF9321B3C54A5E87F75AB05A676929">
    <w:name w:val="ACAF9321B3C54A5E87F75AB05A676929"/>
    <w:rsid w:val="00220B46"/>
    <w:rPr>
      <w:kern w:val="2"/>
      <w:lang w:val="ru-BY" w:eastAsia="ru-BY"/>
      <w14:ligatures w14:val="standardContextual"/>
    </w:rPr>
  </w:style>
  <w:style w:type="paragraph" w:customStyle="1" w:styleId="51831281BE60459C8021B6BED9436278">
    <w:name w:val="51831281BE60459C8021B6BED9436278"/>
    <w:rsid w:val="00220B4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2023-04-07T13:59:00Z</cp:lastPrinted>
  <dcterms:created xsi:type="dcterms:W3CDTF">2023-10-04T07:16:00Z</dcterms:created>
  <dcterms:modified xsi:type="dcterms:W3CDTF">2023-10-04T07:16:00Z</dcterms:modified>
</cp:coreProperties>
</file>