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76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3302"/>
      </w:tblGrid>
      <w:tr w:rsidR="00F40980" w14:paraId="369AD369" w14:textId="77777777" w:rsidTr="00B96DF9">
        <w:tc>
          <w:tcPr>
            <w:tcW w:w="6204" w:type="dxa"/>
            <w:vMerge w:val="restart"/>
          </w:tcPr>
          <w:p w14:paraId="2B43710E" w14:textId="77777777" w:rsidR="00F40980" w:rsidRPr="00923868" w:rsidRDefault="00F40980" w:rsidP="00903DDB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5554F07D" w14:textId="77777777" w:rsidR="00F40980" w:rsidRPr="00B96DF9" w:rsidRDefault="00F40980" w:rsidP="00903DDB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B96DF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 w:rsidRPr="00B96DF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14:paraId="54644C52" w14:textId="77777777" w:rsidTr="00B96DF9">
        <w:tc>
          <w:tcPr>
            <w:tcW w:w="6204" w:type="dxa"/>
            <w:vMerge/>
          </w:tcPr>
          <w:p w14:paraId="6CAD417A" w14:textId="77777777" w:rsidR="00F40980" w:rsidRPr="00204777" w:rsidRDefault="00F40980" w:rsidP="00903DDB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4DB5D975" w14:textId="77777777" w:rsidR="00F40980" w:rsidRPr="00B96DF9" w:rsidRDefault="00F40980" w:rsidP="00903DDB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B96DF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205EC919" w14:textId="77777777" w:rsidTr="00B96DF9">
        <w:tc>
          <w:tcPr>
            <w:tcW w:w="6204" w:type="dxa"/>
            <w:vMerge/>
          </w:tcPr>
          <w:p w14:paraId="26D0D86E" w14:textId="77777777" w:rsidR="00F40980" w:rsidRPr="00204777" w:rsidRDefault="00F40980" w:rsidP="00903DDB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50BCA5B" w14:textId="77777777" w:rsidR="00F40980" w:rsidRPr="00B96DF9" w:rsidRDefault="00F40980" w:rsidP="00903DDB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96DF9">
              <w:rPr>
                <w:rFonts w:cs="Times New Roman"/>
                <w:bCs/>
                <w:sz w:val="28"/>
                <w:szCs w:val="28"/>
                <w:lang w:val="en-US"/>
              </w:rPr>
              <w:t>№ BY/112 2.4102</w:t>
            </w:r>
          </w:p>
        </w:tc>
      </w:tr>
      <w:tr w:rsidR="00F40980" w:rsidRPr="00B61580" w14:paraId="55FE1B3C" w14:textId="77777777" w:rsidTr="00B96DF9">
        <w:tc>
          <w:tcPr>
            <w:tcW w:w="6204" w:type="dxa"/>
            <w:vMerge/>
          </w:tcPr>
          <w:p w14:paraId="6F5574DC" w14:textId="77777777" w:rsidR="00F40980" w:rsidRPr="00204777" w:rsidRDefault="00F40980" w:rsidP="00903DDB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3C70FF47" w14:textId="77777777" w:rsidR="00F40980" w:rsidRPr="00B96DF9" w:rsidRDefault="00F40980" w:rsidP="00F40980">
            <w:pPr>
              <w:rPr>
                <w:bCs/>
                <w:sz w:val="28"/>
                <w:szCs w:val="28"/>
                <w:lang w:val="en-US"/>
              </w:rPr>
            </w:pPr>
            <w:r w:rsidRPr="00B96DF9">
              <w:rPr>
                <w:bCs/>
                <w:sz w:val="28"/>
                <w:szCs w:val="28"/>
              </w:rPr>
              <w:t>от</w:t>
            </w:r>
            <w:r w:rsidRPr="00B96DF9">
              <w:rPr>
                <w:bCs/>
                <w:sz w:val="28"/>
                <w:szCs w:val="28"/>
                <w:lang w:val="en-US"/>
              </w:rPr>
              <w:t xml:space="preserve"> 31.03.2010 </w:t>
            </w:r>
          </w:p>
        </w:tc>
      </w:tr>
      <w:tr w:rsidR="00F40980" w:rsidRPr="00204777" w14:paraId="4BF18E63" w14:textId="77777777" w:rsidTr="00B96DF9">
        <w:tc>
          <w:tcPr>
            <w:tcW w:w="6204" w:type="dxa"/>
            <w:vMerge/>
          </w:tcPr>
          <w:p w14:paraId="1067C1D7" w14:textId="77777777" w:rsidR="00F40980" w:rsidRPr="002E503D" w:rsidRDefault="00F40980" w:rsidP="00903DDB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7783FDF0" w14:textId="77777777" w:rsidR="00582A8F" w:rsidRPr="00B96DF9" w:rsidRDefault="00582A8F" w:rsidP="00903DDB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B96DF9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B96DF9">
              <w:rPr>
                <w:rFonts w:cs="Times New Roman"/>
                <w:bCs/>
                <w:sz w:val="28"/>
                <w:szCs w:val="28"/>
              </w:rPr>
              <w:t>________</w:t>
            </w:r>
          </w:p>
          <w:p w14:paraId="1DB1E02B" w14:textId="77777777" w:rsidR="00F40980" w:rsidRPr="00B96DF9" w:rsidRDefault="00F40980" w:rsidP="00903DDB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B96DF9">
              <w:rPr>
                <w:rFonts w:cs="Times New Roman"/>
                <w:bCs/>
                <w:sz w:val="28"/>
                <w:szCs w:val="28"/>
              </w:rPr>
              <w:t>н</w:t>
            </w:r>
            <w:r w:rsidRPr="00B96DF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B96DF9" w:rsidRPr="00F827F1">
                  <w:rPr>
                    <w:rFonts w:eastAsia="Calibri"/>
                    <w:sz w:val="28"/>
                    <w:szCs w:val="28"/>
                  </w:rPr>
                  <w:t>1</w:t>
                </w:r>
                <w:r w:rsidR="00F827F1" w:rsidRPr="00F827F1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F827F1">
              <w:rPr>
                <w:rFonts w:eastAsia="Calibri"/>
                <w:sz w:val="28"/>
                <w:szCs w:val="28"/>
              </w:rPr>
              <w:t xml:space="preserve"> </w:t>
            </w:r>
            <w:r w:rsidRPr="00F827F1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7A72363A" w14:textId="77777777" w:rsidTr="00B96DF9">
        <w:tc>
          <w:tcPr>
            <w:tcW w:w="6204" w:type="dxa"/>
            <w:vMerge/>
          </w:tcPr>
          <w:p w14:paraId="0CF051B9" w14:textId="77777777" w:rsidR="00F40980" w:rsidRPr="00204777" w:rsidRDefault="00F40980" w:rsidP="00903DDB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7A7BCCF1" w14:textId="381462D4" w:rsidR="00F40980" w:rsidRPr="00B96DF9" w:rsidRDefault="00F40980" w:rsidP="00903DDB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B96DF9">
              <w:rPr>
                <w:rFonts w:cs="Times New Roman"/>
                <w:bCs/>
                <w:sz w:val="28"/>
                <w:szCs w:val="28"/>
              </w:rPr>
              <w:t>р</w:t>
            </w:r>
            <w:r w:rsidRPr="00B96DF9">
              <w:rPr>
                <w:bCs/>
                <w:sz w:val="28"/>
                <w:szCs w:val="28"/>
              </w:rPr>
              <w:t xml:space="preserve">едакция </w:t>
            </w:r>
            <w:r w:rsidR="007326DD">
              <w:rPr>
                <w:rFonts w:cs="Times New Roman"/>
                <w:bCs/>
                <w:sz w:val="28"/>
                <w:szCs w:val="28"/>
              </w:rPr>
              <w:t>0</w:t>
            </w:r>
            <w:r w:rsidR="007D58B4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</w:tr>
    </w:tbl>
    <w:p w14:paraId="0A9758DE" w14:textId="77777777" w:rsidR="00F40980" w:rsidRDefault="00F40980"/>
    <w:p w14:paraId="6B38F19F" w14:textId="77777777" w:rsidR="00B96DF9" w:rsidRDefault="00B96DF9" w:rsidP="00B96DF9">
      <w:pPr>
        <w:pStyle w:val="af6"/>
        <w:jc w:val="center"/>
        <w:textAlignment w:val="auto"/>
        <w:outlineLvl w:val="1"/>
        <w:rPr>
          <w:b/>
          <w:bCs/>
          <w:sz w:val="28"/>
          <w:szCs w:val="28"/>
          <w:lang w:val="ru-RU"/>
        </w:rPr>
      </w:pPr>
      <w:r w:rsidRPr="00305AEF">
        <w:rPr>
          <w:b/>
          <w:bCs/>
          <w:sz w:val="28"/>
          <w:szCs w:val="28"/>
          <w:lang w:val="ru-RU"/>
        </w:rPr>
        <w:t xml:space="preserve">ОБЛАСТЬ АККРЕДИТАЦИИ  </w:t>
      </w:r>
    </w:p>
    <w:p w14:paraId="1BA9BAF2" w14:textId="6B9FF4D9" w:rsidR="007D58B4" w:rsidRPr="00305AEF" w:rsidRDefault="007D58B4" w:rsidP="007D58B4">
      <w:pPr>
        <w:pStyle w:val="af6"/>
        <w:jc w:val="center"/>
        <w:textAlignment w:val="auto"/>
        <w:outlineLvl w:val="1"/>
        <w:rPr>
          <w:sz w:val="28"/>
          <w:szCs w:val="28"/>
          <w:lang w:val="ru-RU"/>
        </w:rPr>
      </w:pPr>
      <w:r w:rsidRPr="00305AEF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12 ноября 2021</w:t>
      </w:r>
      <w:r w:rsidRPr="00E47443">
        <w:rPr>
          <w:sz w:val="28"/>
          <w:szCs w:val="28"/>
          <w:lang w:val="ru-RU"/>
        </w:rPr>
        <w:t xml:space="preserve"> года</w:t>
      </w:r>
    </w:p>
    <w:p w14:paraId="7430FBF6" w14:textId="77777777" w:rsidR="007A4485" w:rsidRDefault="00B96DF9" w:rsidP="00B96DF9">
      <w:pPr>
        <w:jc w:val="center"/>
        <w:rPr>
          <w:sz w:val="28"/>
          <w:szCs w:val="28"/>
        </w:rPr>
      </w:pPr>
      <w:r w:rsidRPr="004217A4">
        <w:rPr>
          <w:sz w:val="28"/>
          <w:szCs w:val="28"/>
        </w:rPr>
        <w:t>ис</w:t>
      </w:r>
      <w:r>
        <w:rPr>
          <w:sz w:val="28"/>
          <w:szCs w:val="28"/>
        </w:rPr>
        <w:t xml:space="preserve">пытательного </w:t>
      </w:r>
      <w:proofErr w:type="gramStart"/>
      <w:r>
        <w:rPr>
          <w:sz w:val="28"/>
          <w:szCs w:val="28"/>
        </w:rPr>
        <w:t xml:space="preserve">центра  </w:t>
      </w:r>
      <w:r w:rsidRPr="00ED285A">
        <w:rPr>
          <w:sz w:val="28"/>
          <w:szCs w:val="28"/>
        </w:rPr>
        <w:t>Ко</w:t>
      </w:r>
      <w:r>
        <w:rPr>
          <w:sz w:val="28"/>
          <w:szCs w:val="28"/>
        </w:rPr>
        <w:t>ммунального</w:t>
      </w:r>
      <w:proofErr w:type="gramEnd"/>
      <w:r>
        <w:rPr>
          <w:sz w:val="28"/>
          <w:szCs w:val="28"/>
        </w:rPr>
        <w:t xml:space="preserve"> жилищного унитарного предприятия «Хойникский коммунальник»</w:t>
      </w:r>
    </w:p>
    <w:p w14:paraId="163EF007" w14:textId="77777777" w:rsidR="0020320E" w:rsidRDefault="0020320E" w:rsidP="00B96DF9">
      <w:pPr>
        <w:jc w:val="center"/>
        <w:rPr>
          <w:sz w:val="28"/>
          <w:szCs w:val="28"/>
        </w:rPr>
      </w:pPr>
    </w:p>
    <w:p w14:paraId="078AF711" w14:textId="77777777" w:rsidR="0020320E" w:rsidRDefault="0020320E" w:rsidP="0020320E"/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2268"/>
        <w:gridCol w:w="1984"/>
        <w:gridCol w:w="2346"/>
      </w:tblGrid>
      <w:tr w:rsidR="00F40980" w:rsidRPr="007A4175" w14:paraId="6E9F2A0A" w14:textId="77777777" w:rsidTr="00C07112">
        <w:trPr>
          <w:trHeight w:val="1277"/>
        </w:trPr>
        <w:tc>
          <w:tcPr>
            <w:tcW w:w="817" w:type="dxa"/>
            <w:shd w:val="clear" w:color="auto" w:fill="auto"/>
            <w:vAlign w:val="center"/>
          </w:tcPr>
          <w:p w14:paraId="7934F55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п/п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4938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8C46D5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863A6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D7BB09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D32D15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960F2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4D06AD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9F96D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76B978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5A1819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FF6673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AE344A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BCDD58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28620A6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B1CA224" w14:textId="77777777" w:rsidR="00E16A62" w:rsidRDefault="00E16A6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133"/>
        <w:gridCol w:w="1419"/>
        <w:gridCol w:w="2286"/>
        <w:gridCol w:w="1983"/>
        <w:gridCol w:w="2328"/>
      </w:tblGrid>
      <w:tr w:rsidR="00903DDB" w:rsidRPr="00C07112" w14:paraId="0A93D5F8" w14:textId="77777777" w:rsidTr="00637FB7">
        <w:trPr>
          <w:trHeight w:val="276"/>
          <w:tblHeader/>
        </w:trPr>
        <w:tc>
          <w:tcPr>
            <w:tcW w:w="410" w:type="pct"/>
            <w:vAlign w:val="center"/>
          </w:tcPr>
          <w:p w14:paraId="44852E32" w14:textId="77777777" w:rsidR="001747CA" w:rsidRPr="00C07112" w:rsidRDefault="00903DDB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C07112">
              <w:rPr>
                <w:bCs/>
                <w:sz w:val="22"/>
              </w:rPr>
              <w:t>1</w:t>
            </w:r>
          </w:p>
        </w:tc>
        <w:tc>
          <w:tcPr>
            <w:tcW w:w="568" w:type="pct"/>
            <w:vAlign w:val="center"/>
          </w:tcPr>
          <w:p w14:paraId="444A1C64" w14:textId="77777777" w:rsidR="007A42AE" w:rsidRPr="00C07112" w:rsidRDefault="00903DDB">
            <w:pPr>
              <w:ind w:left="-45" w:right="-45"/>
              <w:jc w:val="center"/>
              <w:rPr>
                <w:bCs/>
              </w:rPr>
            </w:pPr>
            <w:r w:rsidRPr="00C07112">
              <w:rPr>
                <w:bCs/>
                <w:sz w:val="22"/>
              </w:rPr>
              <w:t>2</w:t>
            </w:r>
          </w:p>
        </w:tc>
        <w:tc>
          <w:tcPr>
            <w:tcW w:w="712" w:type="pct"/>
            <w:vAlign w:val="center"/>
          </w:tcPr>
          <w:p w14:paraId="6A2FF534" w14:textId="77777777" w:rsidR="007A42AE" w:rsidRPr="00C07112" w:rsidRDefault="00903DDB">
            <w:pPr>
              <w:ind w:left="-45" w:right="-45"/>
              <w:jc w:val="center"/>
              <w:rPr>
                <w:bCs/>
              </w:rPr>
            </w:pPr>
            <w:r w:rsidRPr="00C07112">
              <w:rPr>
                <w:bCs/>
                <w:sz w:val="22"/>
              </w:rPr>
              <w:t>3</w:t>
            </w:r>
          </w:p>
        </w:tc>
        <w:tc>
          <w:tcPr>
            <w:tcW w:w="1147" w:type="pct"/>
            <w:vAlign w:val="center"/>
          </w:tcPr>
          <w:p w14:paraId="4CDEB3AA" w14:textId="77777777" w:rsidR="007A42AE" w:rsidRPr="00C07112" w:rsidRDefault="00903DDB">
            <w:pPr>
              <w:ind w:left="-45" w:right="-45"/>
              <w:jc w:val="center"/>
              <w:rPr>
                <w:bCs/>
              </w:rPr>
            </w:pPr>
            <w:r w:rsidRPr="00C07112">
              <w:rPr>
                <w:bCs/>
                <w:sz w:val="22"/>
              </w:rPr>
              <w:t>4</w:t>
            </w:r>
          </w:p>
        </w:tc>
        <w:tc>
          <w:tcPr>
            <w:tcW w:w="995" w:type="pct"/>
            <w:vAlign w:val="center"/>
          </w:tcPr>
          <w:p w14:paraId="169F708E" w14:textId="77777777" w:rsidR="007A42AE" w:rsidRPr="00C07112" w:rsidRDefault="00903DDB">
            <w:pPr>
              <w:ind w:left="-45" w:right="-45"/>
              <w:jc w:val="center"/>
              <w:rPr>
                <w:bCs/>
              </w:rPr>
            </w:pPr>
            <w:r w:rsidRPr="00C07112">
              <w:rPr>
                <w:bCs/>
                <w:sz w:val="22"/>
              </w:rPr>
              <w:t>5</w:t>
            </w:r>
          </w:p>
        </w:tc>
        <w:tc>
          <w:tcPr>
            <w:tcW w:w="1168" w:type="pct"/>
            <w:vAlign w:val="center"/>
          </w:tcPr>
          <w:p w14:paraId="7DADAB5C" w14:textId="77777777" w:rsidR="007A42AE" w:rsidRPr="00C07112" w:rsidRDefault="00903DDB">
            <w:pPr>
              <w:ind w:left="-45" w:right="-45"/>
              <w:jc w:val="center"/>
              <w:rPr>
                <w:bCs/>
              </w:rPr>
            </w:pPr>
            <w:r w:rsidRPr="00C07112">
              <w:rPr>
                <w:bCs/>
                <w:sz w:val="22"/>
              </w:rPr>
              <w:t>6</w:t>
            </w:r>
          </w:p>
        </w:tc>
      </w:tr>
      <w:tr w:rsidR="00F02DA2" w14:paraId="7C009804" w14:textId="77777777" w:rsidTr="00F02DA2">
        <w:tc>
          <w:tcPr>
            <w:tcW w:w="5000" w:type="pct"/>
            <w:gridSpan w:val="6"/>
          </w:tcPr>
          <w:p w14:paraId="64845426" w14:textId="77777777" w:rsidR="00F02DA2" w:rsidRPr="007D58B4" w:rsidRDefault="002E4C2D" w:rsidP="00F02DA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D58B4">
              <w:rPr>
                <w:b/>
                <w:bCs/>
                <w:sz w:val="24"/>
                <w:szCs w:val="24"/>
              </w:rPr>
              <w:t>у</w:t>
            </w:r>
            <w:r w:rsidR="00F02DA2" w:rsidRPr="007D58B4">
              <w:rPr>
                <w:b/>
                <w:bCs/>
                <w:sz w:val="24"/>
                <w:szCs w:val="24"/>
              </w:rPr>
              <w:t xml:space="preserve">л. Лермонтова, 1Б, 247618, г. Хойники, Гомельская область </w:t>
            </w:r>
          </w:p>
          <w:p w14:paraId="439D1377" w14:textId="77777777" w:rsidR="00F02DA2" w:rsidRPr="00F02DA2" w:rsidRDefault="00F02DA2" w:rsidP="00F02DA2">
            <w:pPr>
              <w:ind w:right="-108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2E4C2D" w14:paraId="17449E00" w14:textId="77777777" w:rsidTr="00637FB7">
        <w:tc>
          <w:tcPr>
            <w:tcW w:w="410" w:type="pct"/>
          </w:tcPr>
          <w:p w14:paraId="3DD4BED9" w14:textId="77777777" w:rsidR="002E4C2D" w:rsidRPr="007604CC" w:rsidRDefault="002E4C2D" w:rsidP="007604CC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7604CC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568" w:type="pct"/>
            <w:vMerge w:val="restart"/>
          </w:tcPr>
          <w:p w14:paraId="25AA6C2A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  <w:r w:rsidRPr="007604CC">
              <w:rPr>
                <w:snapToGrid w:val="0"/>
                <w:color w:val="000000"/>
                <w:sz w:val="22"/>
                <w:szCs w:val="22"/>
              </w:rPr>
              <w:t>Вода питьевая источников централизованного водоснабжения</w:t>
            </w:r>
          </w:p>
          <w:p w14:paraId="16045F3A" w14:textId="77777777" w:rsidR="002E4C2D" w:rsidRPr="007604CC" w:rsidRDefault="002E4C2D" w:rsidP="00903DD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14:paraId="40C5F0FD" w14:textId="77777777" w:rsidR="002E4C2D" w:rsidRPr="009B3990" w:rsidRDefault="002E4C2D" w:rsidP="00903DDB">
            <w:pPr>
              <w:ind w:left="-108" w:right="-108" w:firstLine="108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100.09/42.000</w:t>
            </w:r>
          </w:p>
        </w:tc>
        <w:tc>
          <w:tcPr>
            <w:tcW w:w="1147" w:type="pct"/>
          </w:tcPr>
          <w:p w14:paraId="04BAE73D" w14:textId="77777777" w:rsidR="002E4C2D" w:rsidRPr="00DD4C50" w:rsidRDefault="002E4C2D" w:rsidP="00903DDB">
            <w:pPr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>Отбор проб</w:t>
            </w:r>
          </w:p>
        </w:tc>
        <w:tc>
          <w:tcPr>
            <w:tcW w:w="995" w:type="pct"/>
          </w:tcPr>
          <w:p w14:paraId="1145D406" w14:textId="77777777" w:rsidR="002E4C2D" w:rsidRPr="00DD4C50" w:rsidRDefault="002E4C2D" w:rsidP="00903DDB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color w:val="000000"/>
                <w:sz w:val="22"/>
                <w:szCs w:val="22"/>
              </w:rPr>
              <w:t>31862-2012</w:t>
            </w:r>
            <w:proofErr w:type="gramEnd"/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3EE39AE2" w14:textId="77777777" w:rsidR="002E4C2D" w:rsidRPr="00DD4C50" w:rsidRDefault="002E4C2D" w:rsidP="00903DDB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sz w:val="22"/>
                <w:szCs w:val="22"/>
              </w:rPr>
              <w:t>31861-2012</w:t>
            </w:r>
            <w:proofErr w:type="gramEnd"/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3CB9AC7D" w14:textId="77777777" w:rsidR="002E4C2D" w:rsidRPr="00DD4C50" w:rsidRDefault="002E4C2D" w:rsidP="00903DDB">
            <w:pPr>
              <w:ind w:right="-108"/>
              <w:rPr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ГОСТ Р </w:t>
            </w:r>
            <w:proofErr w:type="gramStart"/>
            <w:r w:rsidRPr="00DD4C50">
              <w:rPr>
                <w:snapToGrid w:val="0"/>
                <w:color w:val="000000"/>
                <w:sz w:val="22"/>
                <w:szCs w:val="22"/>
              </w:rPr>
              <w:t>56237-2014</w:t>
            </w:r>
            <w:proofErr w:type="gramEnd"/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8" w:type="pct"/>
          </w:tcPr>
          <w:p w14:paraId="3A1B0FD4" w14:textId="77777777" w:rsidR="002E4C2D" w:rsidRPr="00DD4C50" w:rsidRDefault="002E4C2D" w:rsidP="00F354B2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color w:val="000000"/>
                <w:sz w:val="22"/>
                <w:szCs w:val="22"/>
              </w:rPr>
              <w:t>31862-2012</w:t>
            </w:r>
            <w:proofErr w:type="gramEnd"/>
          </w:p>
          <w:p w14:paraId="3B3AF861" w14:textId="77777777" w:rsidR="002E4C2D" w:rsidRPr="00DD4C50" w:rsidRDefault="002E4C2D" w:rsidP="00F354B2">
            <w:pPr>
              <w:ind w:right="-108"/>
              <w:rPr>
                <w:snapToGrid w:val="0"/>
                <w:sz w:val="22"/>
                <w:szCs w:val="22"/>
              </w:rPr>
            </w:pPr>
            <w:r w:rsidRPr="00DD4C5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sz w:val="22"/>
                <w:szCs w:val="22"/>
              </w:rPr>
              <w:t>31861-2012</w:t>
            </w:r>
            <w:proofErr w:type="gramEnd"/>
          </w:p>
          <w:p w14:paraId="60577C33" w14:textId="77777777" w:rsidR="002E4C2D" w:rsidRPr="00DD4C50" w:rsidRDefault="002E4C2D" w:rsidP="00F354B2">
            <w:pPr>
              <w:ind w:right="-108"/>
              <w:rPr>
                <w:snapToGrid w:val="0"/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>ГОСТ Р 56237-2014</w:t>
            </w:r>
          </w:p>
        </w:tc>
      </w:tr>
      <w:tr w:rsidR="002E4C2D" w14:paraId="138DA339" w14:textId="77777777" w:rsidTr="00637FB7">
        <w:tc>
          <w:tcPr>
            <w:tcW w:w="410" w:type="pct"/>
          </w:tcPr>
          <w:p w14:paraId="3E6E27F0" w14:textId="77777777" w:rsidR="002E4C2D" w:rsidRPr="007604CC" w:rsidRDefault="002E4C2D" w:rsidP="007604CC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7604CC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22FEF609" w14:textId="77777777" w:rsidR="002E4C2D" w:rsidRPr="007604CC" w:rsidRDefault="002E4C2D" w:rsidP="00903DDB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2A317490" w14:textId="77777777" w:rsidR="002E4C2D" w:rsidRPr="00DD4C50" w:rsidRDefault="002E4C2D" w:rsidP="00903DDB">
            <w:pPr>
              <w:ind w:left="-108" w:right="-108" w:firstLine="108"/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>100.09/11.116</w:t>
            </w:r>
          </w:p>
        </w:tc>
        <w:tc>
          <w:tcPr>
            <w:tcW w:w="1147" w:type="pct"/>
          </w:tcPr>
          <w:p w14:paraId="4651821E" w14:textId="77777777" w:rsidR="002E4C2D" w:rsidRPr="00DD4C50" w:rsidRDefault="002E4C2D" w:rsidP="00903DDB">
            <w:pPr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 xml:space="preserve">Запах </w:t>
            </w:r>
          </w:p>
        </w:tc>
        <w:tc>
          <w:tcPr>
            <w:tcW w:w="995" w:type="pct"/>
            <w:vMerge w:val="restart"/>
          </w:tcPr>
          <w:p w14:paraId="3FF98F84" w14:textId="77777777" w:rsidR="002E4C2D" w:rsidRDefault="002E4C2D" w:rsidP="00903DDB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СанПиН </w:t>
            </w:r>
            <w:proofErr w:type="gramStart"/>
            <w:r w:rsidRPr="00DD4C50">
              <w:rPr>
                <w:snapToGrid w:val="0"/>
                <w:color w:val="000000"/>
                <w:sz w:val="22"/>
                <w:szCs w:val="22"/>
              </w:rPr>
              <w:t>10-124</w:t>
            </w:r>
            <w:proofErr w:type="gramEnd"/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 РБ 99</w:t>
            </w:r>
          </w:p>
          <w:p w14:paraId="640393E4" w14:textId="77777777" w:rsidR="002E4C2D" w:rsidRDefault="002E4C2D" w:rsidP="00903DDB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  <w:p w14:paraId="784D82F7" w14:textId="77777777" w:rsidR="002E4C2D" w:rsidRPr="002E4C2D" w:rsidRDefault="002E4C2D" w:rsidP="002E4C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2E4C2D">
              <w:rPr>
                <w:sz w:val="22"/>
                <w:szCs w:val="22"/>
                <w:lang w:eastAsia="en-US"/>
              </w:rPr>
              <w:t xml:space="preserve">ГН «Показатели безопасности питьевой воды», утв. пост. Совмина Республики Беларусь от </w:t>
            </w:r>
            <w:proofErr w:type="gramStart"/>
            <w:r w:rsidRPr="002E4C2D">
              <w:rPr>
                <w:sz w:val="22"/>
                <w:szCs w:val="22"/>
                <w:lang w:eastAsia="en-US"/>
              </w:rPr>
              <w:t>25.01.</w:t>
            </w:r>
            <w:r w:rsidR="00B96DF9">
              <w:rPr>
                <w:sz w:val="22"/>
                <w:szCs w:val="22"/>
                <w:lang w:eastAsia="en-US"/>
              </w:rPr>
              <w:t>20</w:t>
            </w:r>
            <w:r w:rsidRPr="002E4C2D">
              <w:rPr>
                <w:sz w:val="22"/>
                <w:szCs w:val="22"/>
                <w:lang w:eastAsia="en-US"/>
              </w:rPr>
              <w:t>21</w:t>
            </w:r>
            <w:r w:rsidR="00B96DF9">
              <w:rPr>
                <w:sz w:val="22"/>
                <w:szCs w:val="22"/>
                <w:lang w:eastAsia="en-US"/>
              </w:rPr>
              <w:t xml:space="preserve"> </w:t>
            </w:r>
            <w:r w:rsidRPr="002E4C2D">
              <w:rPr>
                <w:sz w:val="22"/>
                <w:szCs w:val="22"/>
                <w:lang w:eastAsia="en-US"/>
              </w:rPr>
              <w:t xml:space="preserve"> №</w:t>
            </w:r>
            <w:proofErr w:type="gramEnd"/>
            <w:r w:rsidRPr="002E4C2D">
              <w:rPr>
                <w:sz w:val="22"/>
                <w:szCs w:val="22"/>
                <w:lang w:eastAsia="en-US"/>
              </w:rPr>
              <w:t xml:space="preserve"> 37 </w:t>
            </w:r>
          </w:p>
          <w:p w14:paraId="50A64892" w14:textId="77777777" w:rsidR="002E4C2D" w:rsidRPr="00DD4C50" w:rsidRDefault="002E4C2D" w:rsidP="00903DDB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  <w:p w14:paraId="163AF936" w14:textId="77777777" w:rsidR="002E4C2D" w:rsidRDefault="002E4C2D" w:rsidP="00903DDB">
            <w:pPr>
              <w:rPr>
                <w:sz w:val="22"/>
                <w:szCs w:val="22"/>
              </w:rPr>
            </w:pPr>
            <w:r w:rsidRPr="00EB0833">
              <w:rPr>
                <w:sz w:val="22"/>
                <w:szCs w:val="22"/>
              </w:rPr>
              <w:t xml:space="preserve">СТБ </w:t>
            </w:r>
            <w:proofErr w:type="gramStart"/>
            <w:r w:rsidRPr="00EB0833">
              <w:rPr>
                <w:sz w:val="22"/>
                <w:szCs w:val="22"/>
              </w:rPr>
              <w:t>1756-2007</w:t>
            </w:r>
            <w:proofErr w:type="gramEnd"/>
          </w:p>
          <w:p w14:paraId="6F773CDE" w14:textId="77777777" w:rsidR="002E4C2D" w:rsidRDefault="002E4C2D" w:rsidP="00903DDB">
            <w:pPr>
              <w:rPr>
                <w:sz w:val="22"/>
                <w:szCs w:val="22"/>
              </w:rPr>
            </w:pPr>
          </w:p>
          <w:p w14:paraId="4C670FF4" w14:textId="77777777" w:rsidR="002E4C2D" w:rsidRPr="00DD4C50" w:rsidRDefault="002E4C2D" w:rsidP="00903DDB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168" w:type="pct"/>
          </w:tcPr>
          <w:p w14:paraId="28DBCE7F" w14:textId="77777777" w:rsidR="002E4C2D" w:rsidRPr="00DD4C50" w:rsidRDefault="002E4C2D" w:rsidP="00F354B2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color w:val="000000"/>
                <w:sz w:val="22"/>
                <w:szCs w:val="22"/>
              </w:rPr>
              <w:t>3351-74</w:t>
            </w:r>
            <w:proofErr w:type="gramEnd"/>
            <w:r w:rsidRPr="00DD4C50">
              <w:rPr>
                <w:snapToGrid w:val="0"/>
                <w:color w:val="000000"/>
                <w:sz w:val="22"/>
                <w:szCs w:val="22"/>
              </w:rPr>
              <w:t>, п.2</w:t>
            </w:r>
          </w:p>
        </w:tc>
      </w:tr>
      <w:tr w:rsidR="002E4C2D" w14:paraId="7F604F36" w14:textId="77777777" w:rsidTr="00637FB7">
        <w:tc>
          <w:tcPr>
            <w:tcW w:w="410" w:type="pct"/>
          </w:tcPr>
          <w:p w14:paraId="3BBB8751" w14:textId="77777777" w:rsidR="002E4C2D" w:rsidRPr="007604CC" w:rsidRDefault="002E4C2D" w:rsidP="007604CC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7604CC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568" w:type="pct"/>
            <w:vMerge/>
          </w:tcPr>
          <w:p w14:paraId="2442FE74" w14:textId="77777777" w:rsidR="002E4C2D" w:rsidRPr="007604CC" w:rsidRDefault="002E4C2D" w:rsidP="00903DDB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39285B51" w14:textId="77777777" w:rsidR="002E4C2D" w:rsidRPr="00DD4C50" w:rsidRDefault="002E4C2D" w:rsidP="00903DDB">
            <w:pPr>
              <w:ind w:left="-108" w:right="-108" w:firstLine="108"/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>100.09/11.116</w:t>
            </w:r>
          </w:p>
        </w:tc>
        <w:tc>
          <w:tcPr>
            <w:tcW w:w="1147" w:type="pct"/>
          </w:tcPr>
          <w:p w14:paraId="5C440E96" w14:textId="77777777" w:rsidR="002E4C2D" w:rsidRPr="00DD4C50" w:rsidRDefault="002E4C2D" w:rsidP="00903DDB">
            <w:pPr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 xml:space="preserve">Привкус </w:t>
            </w:r>
          </w:p>
        </w:tc>
        <w:tc>
          <w:tcPr>
            <w:tcW w:w="995" w:type="pct"/>
            <w:vMerge/>
          </w:tcPr>
          <w:p w14:paraId="39F07A5E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599334E0" w14:textId="77777777" w:rsidR="002E4C2D" w:rsidRPr="007604CC" w:rsidRDefault="002E4C2D" w:rsidP="00F354B2">
            <w:pPr>
              <w:ind w:left="-84" w:right="-84"/>
              <w:rPr>
                <w:sz w:val="22"/>
                <w:szCs w:val="22"/>
              </w:rPr>
            </w:pPr>
            <w:r w:rsidRPr="00DD4C5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sz w:val="22"/>
                <w:szCs w:val="22"/>
              </w:rPr>
              <w:t>3351-74</w:t>
            </w:r>
            <w:proofErr w:type="gramEnd"/>
            <w:r w:rsidRPr="00DD4C50">
              <w:rPr>
                <w:snapToGrid w:val="0"/>
                <w:sz w:val="22"/>
                <w:szCs w:val="22"/>
              </w:rPr>
              <w:t>, п.3</w:t>
            </w:r>
          </w:p>
        </w:tc>
      </w:tr>
      <w:tr w:rsidR="002E4C2D" w14:paraId="7907CE86" w14:textId="77777777" w:rsidTr="00637FB7">
        <w:tc>
          <w:tcPr>
            <w:tcW w:w="410" w:type="pct"/>
          </w:tcPr>
          <w:p w14:paraId="2CCBC2A7" w14:textId="77777777" w:rsidR="002E4C2D" w:rsidRPr="007604CC" w:rsidRDefault="002E4C2D" w:rsidP="007604CC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7604CC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1FF75A36" w14:textId="77777777" w:rsidR="002E4C2D" w:rsidRPr="007604CC" w:rsidRDefault="002E4C2D" w:rsidP="00903DDB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6F4C7F6A" w14:textId="77777777" w:rsidR="002E4C2D" w:rsidRPr="00DD4C50" w:rsidRDefault="002E4C2D" w:rsidP="00903DDB">
            <w:pPr>
              <w:ind w:left="-108" w:right="-108" w:firstLine="108"/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>100.09/08.082</w:t>
            </w:r>
          </w:p>
          <w:p w14:paraId="64C0EF61" w14:textId="77777777" w:rsidR="002E4C2D" w:rsidRPr="00DD4C50" w:rsidRDefault="002E4C2D" w:rsidP="00903DDB">
            <w:pPr>
              <w:ind w:left="-108" w:right="-108" w:firstLine="108"/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>100.09/08.156</w:t>
            </w:r>
          </w:p>
        </w:tc>
        <w:tc>
          <w:tcPr>
            <w:tcW w:w="1147" w:type="pct"/>
          </w:tcPr>
          <w:p w14:paraId="58AC4F67" w14:textId="77777777" w:rsidR="002E4C2D" w:rsidRPr="00DD4C50" w:rsidRDefault="002E4C2D" w:rsidP="00903DDB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sz w:val="22"/>
                <w:szCs w:val="22"/>
              </w:rPr>
              <w:t>Цветность</w:t>
            </w:r>
          </w:p>
        </w:tc>
        <w:tc>
          <w:tcPr>
            <w:tcW w:w="995" w:type="pct"/>
            <w:vMerge/>
          </w:tcPr>
          <w:p w14:paraId="656F0339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6EDB959E" w14:textId="77777777" w:rsidR="002E4C2D" w:rsidRPr="007604CC" w:rsidRDefault="002E4C2D" w:rsidP="00F354B2">
            <w:pPr>
              <w:ind w:left="-84" w:right="-84"/>
              <w:rPr>
                <w:sz w:val="22"/>
                <w:szCs w:val="22"/>
              </w:rPr>
            </w:pPr>
            <w:r w:rsidRPr="00DD4C50">
              <w:rPr>
                <w:snapToGrid w:val="0"/>
                <w:sz w:val="22"/>
                <w:szCs w:val="22"/>
              </w:rPr>
              <w:t>ГОСТ 31868-2012</w:t>
            </w:r>
          </w:p>
        </w:tc>
      </w:tr>
      <w:tr w:rsidR="002E4C2D" w14:paraId="1AD5BC69" w14:textId="77777777" w:rsidTr="00637FB7">
        <w:tc>
          <w:tcPr>
            <w:tcW w:w="410" w:type="pct"/>
          </w:tcPr>
          <w:p w14:paraId="3B8ADBE6" w14:textId="77777777" w:rsidR="002E4C2D" w:rsidRPr="007604CC" w:rsidRDefault="002E4C2D" w:rsidP="007604CC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7604CC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5922CBB6" w14:textId="77777777" w:rsidR="002E4C2D" w:rsidRPr="007604CC" w:rsidRDefault="002E4C2D" w:rsidP="00903DDB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26EDF80F" w14:textId="77777777" w:rsidR="002E4C2D" w:rsidRPr="009B3990" w:rsidRDefault="002E4C2D" w:rsidP="00903DDB">
            <w:pPr>
              <w:ind w:left="-108" w:righ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147" w:type="pct"/>
          </w:tcPr>
          <w:p w14:paraId="1252235B" w14:textId="77777777" w:rsidR="002E4C2D" w:rsidRPr="00DD4C50" w:rsidRDefault="002E4C2D" w:rsidP="00903DDB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995" w:type="pct"/>
            <w:vMerge/>
          </w:tcPr>
          <w:p w14:paraId="74230D9B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7FCDF24F" w14:textId="77777777" w:rsidR="002E4C2D" w:rsidRPr="007604CC" w:rsidRDefault="002E4C2D" w:rsidP="00F354B2">
            <w:pPr>
              <w:ind w:left="-84" w:right="-84"/>
              <w:rPr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color w:val="000000"/>
                <w:sz w:val="22"/>
                <w:szCs w:val="22"/>
              </w:rPr>
              <w:t>3351-74</w:t>
            </w:r>
            <w:proofErr w:type="gramEnd"/>
            <w:r w:rsidRPr="00DD4C50">
              <w:rPr>
                <w:snapToGrid w:val="0"/>
                <w:color w:val="000000"/>
                <w:sz w:val="22"/>
                <w:szCs w:val="22"/>
              </w:rPr>
              <w:t>, п.5</w:t>
            </w:r>
          </w:p>
        </w:tc>
      </w:tr>
      <w:tr w:rsidR="002E4C2D" w14:paraId="59E88220" w14:textId="77777777" w:rsidTr="00637FB7">
        <w:tc>
          <w:tcPr>
            <w:tcW w:w="410" w:type="pct"/>
          </w:tcPr>
          <w:p w14:paraId="14A9B76D" w14:textId="77777777" w:rsidR="002E4C2D" w:rsidRPr="007604CC" w:rsidRDefault="002E4C2D" w:rsidP="00F354B2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7604CC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4DEE9BAD" w14:textId="77777777" w:rsidR="002E4C2D" w:rsidRPr="007604CC" w:rsidRDefault="002E4C2D" w:rsidP="00903DDB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55D715D6" w14:textId="77777777" w:rsidR="002E4C2D" w:rsidRPr="005B07DF" w:rsidRDefault="002E4C2D" w:rsidP="00903DDB">
            <w:pPr>
              <w:tabs>
                <w:tab w:val="left" w:pos="1026"/>
              </w:tabs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100.09/08.149</w:t>
            </w:r>
          </w:p>
        </w:tc>
        <w:tc>
          <w:tcPr>
            <w:tcW w:w="1147" w:type="pct"/>
          </w:tcPr>
          <w:p w14:paraId="376D925A" w14:textId="77777777" w:rsidR="002E4C2D" w:rsidRPr="00DD4C50" w:rsidRDefault="002E4C2D" w:rsidP="00903DDB">
            <w:pPr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 xml:space="preserve">Хлор остаточный связанный </w:t>
            </w:r>
          </w:p>
        </w:tc>
        <w:tc>
          <w:tcPr>
            <w:tcW w:w="995" w:type="pct"/>
            <w:vMerge/>
          </w:tcPr>
          <w:p w14:paraId="019457D9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32FAC872" w14:textId="77777777" w:rsidR="002E4C2D" w:rsidRPr="007604CC" w:rsidRDefault="002E4C2D" w:rsidP="00F354B2">
            <w:pPr>
              <w:ind w:left="-84" w:right="-84"/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z w:val="22"/>
                <w:szCs w:val="22"/>
              </w:rPr>
              <w:t>18190-72</w:t>
            </w:r>
            <w:proofErr w:type="gramEnd"/>
            <w:r w:rsidRPr="00DD4C50">
              <w:rPr>
                <w:sz w:val="22"/>
                <w:szCs w:val="22"/>
              </w:rPr>
              <w:t>, п.2</w:t>
            </w:r>
          </w:p>
        </w:tc>
      </w:tr>
      <w:tr w:rsidR="002E4C2D" w14:paraId="0568CAA3" w14:textId="77777777" w:rsidTr="00637FB7">
        <w:tc>
          <w:tcPr>
            <w:tcW w:w="410" w:type="pct"/>
          </w:tcPr>
          <w:p w14:paraId="47D4DA42" w14:textId="77777777" w:rsidR="002E4C2D" w:rsidRPr="00F354B2" w:rsidRDefault="002E4C2D" w:rsidP="007604CC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 w:rsidRPr="007604CC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568" w:type="pct"/>
            <w:vMerge/>
          </w:tcPr>
          <w:p w14:paraId="4BC5E2DA" w14:textId="77777777" w:rsidR="002E4C2D" w:rsidRPr="007604CC" w:rsidRDefault="002E4C2D" w:rsidP="00903DDB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019CACFA" w14:textId="77777777" w:rsidR="002E4C2D" w:rsidRPr="005B07DF" w:rsidRDefault="002E4C2D" w:rsidP="00903DDB">
            <w:pPr>
              <w:tabs>
                <w:tab w:val="left" w:pos="885"/>
              </w:tabs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100.09/08.149</w:t>
            </w:r>
          </w:p>
        </w:tc>
        <w:tc>
          <w:tcPr>
            <w:tcW w:w="1147" w:type="pct"/>
          </w:tcPr>
          <w:p w14:paraId="72A495E2" w14:textId="77777777" w:rsidR="002E4C2D" w:rsidRPr="00DD4C50" w:rsidRDefault="002E4C2D" w:rsidP="00903DDB">
            <w:pPr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>Хлор остаточный свободный</w:t>
            </w:r>
          </w:p>
        </w:tc>
        <w:tc>
          <w:tcPr>
            <w:tcW w:w="995" w:type="pct"/>
            <w:vMerge/>
          </w:tcPr>
          <w:p w14:paraId="2F16FF9B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2058B01B" w14:textId="77777777" w:rsidR="002E4C2D" w:rsidRPr="00DD4C50" w:rsidRDefault="002E4C2D" w:rsidP="00F354B2">
            <w:pPr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z w:val="22"/>
                <w:szCs w:val="22"/>
              </w:rPr>
              <w:t>18190-72</w:t>
            </w:r>
            <w:proofErr w:type="gramEnd"/>
            <w:r w:rsidRPr="00DD4C5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</w:t>
            </w:r>
            <w:r w:rsidRPr="00DD4C50">
              <w:rPr>
                <w:sz w:val="22"/>
                <w:szCs w:val="22"/>
              </w:rPr>
              <w:t>.3</w:t>
            </w:r>
          </w:p>
        </w:tc>
      </w:tr>
      <w:tr w:rsidR="002E4C2D" w14:paraId="7477B954" w14:textId="77777777" w:rsidTr="00637FB7">
        <w:tc>
          <w:tcPr>
            <w:tcW w:w="410" w:type="pct"/>
          </w:tcPr>
          <w:p w14:paraId="203285FD" w14:textId="77777777" w:rsidR="002E4C2D" w:rsidRPr="00C42C77" w:rsidRDefault="002E4C2D" w:rsidP="007604CC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4D4B0C48" w14:textId="77777777" w:rsidR="002E4C2D" w:rsidRPr="007604CC" w:rsidRDefault="002E4C2D" w:rsidP="00903DDB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53230A09" w14:textId="77777777" w:rsidR="002E4C2D" w:rsidRPr="005B07DF" w:rsidRDefault="002E4C2D" w:rsidP="00903DDB">
            <w:pPr>
              <w:tabs>
                <w:tab w:val="left" w:pos="1026"/>
              </w:tabs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100.09/08.156</w:t>
            </w:r>
          </w:p>
        </w:tc>
        <w:tc>
          <w:tcPr>
            <w:tcW w:w="1147" w:type="pct"/>
          </w:tcPr>
          <w:p w14:paraId="0244D9FC" w14:textId="77777777" w:rsidR="002E4C2D" w:rsidRPr="00DD4C50" w:rsidRDefault="002E4C2D" w:rsidP="00903DDB">
            <w:pPr>
              <w:rPr>
                <w:sz w:val="22"/>
                <w:szCs w:val="22"/>
                <w:vertAlign w:val="superscript"/>
              </w:rPr>
            </w:pPr>
            <w:r w:rsidRPr="00DD4C50">
              <w:rPr>
                <w:sz w:val="22"/>
                <w:szCs w:val="22"/>
              </w:rPr>
              <w:t xml:space="preserve">Аммоний-ион </w:t>
            </w:r>
          </w:p>
        </w:tc>
        <w:tc>
          <w:tcPr>
            <w:tcW w:w="995" w:type="pct"/>
            <w:vMerge/>
          </w:tcPr>
          <w:p w14:paraId="266B3C70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7AFA6EC0" w14:textId="77777777" w:rsidR="002E4C2D" w:rsidRPr="00DD4C50" w:rsidRDefault="002E4C2D" w:rsidP="00F354B2">
            <w:pPr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z w:val="22"/>
                <w:szCs w:val="22"/>
              </w:rPr>
              <w:t>33045-2014</w:t>
            </w:r>
            <w:proofErr w:type="gramEnd"/>
            <w:r w:rsidRPr="00DD4C50">
              <w:rPr>
                <w:sz w:val="22"/>
                <w:szCs w:val="22"/>
              </w:rPr>
              <w:t>, п.5</w:t>
            </w:r>
          </w:p>
        </w:tc>
      </w:tr>
      <w:tr w:rsidR="002E4C2D" w14:paraId="6E048317" w14:textId="77777777" w:rsidTr="00637FB7">
        <w:tc>
          <w:tcPr>
            <w:tcW w:w="410" w:type="pct"/>
          </w:tcPr>
          <w:p w14:paraId="300DB5D7" w14:textId="77777777" w:rsidR="002E4C2D" w:rsidRPr="00C42C77" w:rsidRDefault="002E4C2D" w:rsidP="007604CC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1905C95B" w14:textId="77777777" w:rsidR="002E4C2D" w:rsidRPr="007604CC" w:rsidRDefault="002E4C2D" w:rsidP="00903DDB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0E0A7025" w14:textId="77777777" w:rsidR="002E4C2D" w:rsidRPr="005B07DF" w:rsidRDefault="002E4C2D" w:rsidP="00903DDB">
            <w:pPr>
              <w:tabs>
                <w:tab w:val="left" w:pos="10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147" w:type="pct"/>
          </w:tcPr>
          <w:p w14:paraId="417CE4E1" w14:textId="77777777" w:rsidR="002E4C2D" w:rsidRPr="00DD4C50" w:rsidRDefault="002E4C2D" w:rsidP="00903DDB">
            <w:pPr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>Аммоний-ион</w:t>
            </w:r>
          </w:p>
        </w:tc>
        <w:tc>
          <w:tcPr>
            <w:tcW w:w="995" w:type="pct"/>
            <w:vMerge/>
          </w:tcPr>
          <w:p w14:paraId="6F65505F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1CC9350A" w14:textId="77777777" w:rsidR="002E4C2D" w:rsidRPr="00DD4C50" w:rsidRDefault="002E4C2D" w:rsidP="00F354B2">
            <w:r w:rsidRPr="00DD4C50">
              <w:rPr>
                <w:sz w:val="22"/>
                <w:szCs w:val="22"/>
              </w:rPr>
              <w:t xml:space="preserve">СТБ 17.13.05-09-2009/ ISO </w:t>
            </w:r>
            <w:proofErr w:type="gramStart"/>
            <w:r w:rsidRPr="00DD4C50">
              <w:rPr>
                <w:sz w:val="22"/>
                <w:szCs w:val="22"/>
              </w:rPr>
              <w:t>7150-1</w:t>
            </w:r>
            <w:proofErr w:type="gramEnd"/>
            <w:r w:rsidRPr="00DD4C50">
              <w:rPr>
                <w:sz w:val="22"/>
                <w:szCs w:val="22"/>
              </w:rPr>
              <w:t>:1984</w:t>
            </w:r>
          </w:p>
        </w:tc>
      </w:tr>
      <w:tr w:rsidR="002E4C2D" w14:paraId="7F2DF622" w14:textId="77777777" w:rsidTr="00637FB7">
        <w:tc>
          <w:tcPr>
            <w:tcW w:w="410" w:type="pct"/>
          </w:tcPr>
          <w:p w14:paraId="3E260DFB" w14:textId="77777777" w:rsidR="002E4C2D" w:rsidRPr="00C42C77" w:rsidRDefault="002E4C2D" w:rsidP="007604CC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1.10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54F31D24" w14:textId="77777777" w:rsidR="002E4C2D" w:rsidRPr="007604CC" w:rsidRDefault="002E4C2D" w:rsidP="00903DDB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0DB1C872" w14:textId="77777777" w:rsidR="002E4C2D" w:rsidRPr="005B07DF" w:rsidRDefault="002E4C2D" w:rsidP="00903DDB">
            <w:pPr>
              <w:tabs>
                <w:tab w:val="left" w:pos="1026"/>
              </w:tabs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100.09/08.156</w:t>
            </w:r>
          </w:p>
        </w:tc>
        <w:tc>
          <w:tcPr>
            <w:tcW w:w="1147" w:type="pct"/>
          </w:tcPr>
          <w:p w14:paraId="78637322" w14:textId="77777777" w:rsidR="002E4C2D" w:rsidRPr="00DD4C50" w:rsidRDefault="002E4C2D" w:rsidP="00903DDB">
            <w:pPr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>Железо общее</w:t>
            </w:r>
          </w:p>
        </w:tc>
        <w:tc>
          <w:tcPr>
            <w:tcW w:w="995" w:type="pct"/>
            <w:vMerge/>
          </w:tcPr>
          <w:p w14:paraId="1A44E89F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609CEC9C" w14:textId="77777777" w:rsidR="002E4C2D" w:rsidRPr="00DD4C50" w:rsidRDefault="002E4C2D" w:rsidP="00F354B2">
            <w:pPr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z w:val="22"/>
                <w:szCs w:val="22"/>
              </w:rPr>
              <w:t>4011-72</w:t>
            </w:r>
            <w:proofErr w:type="gramEnd"/>
            <w:r w:rsidRPr="00DD4C50">
              <w:rPr>
                <w:sz w:val="22"/>
                <w:szCs w:val="22"/>
              </w:rPr>
              <w:t>, п.2</w:t>
            </w:r>
          </w:p>
        </w:tc>
      </w:tr>
      <w:tr w:rsidR="002E4C2D" w14:paraId="73A61F55" w14:textId="77777777" w:rsidTr="00637FB7">
        <w:tc>
          <w:tcPr>
            <w:tcW w:w="410" w:type="pct"/>
          </w:tcPr>
          <w:p w14:paraId="214871E9" w14:textId="77777777" w:rsidR="002E4C2D" w:rsidRPr="00C42C77" w:rsidRDefault="002E4C2D" w:rsidP="007604CC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1.11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7346BF59" w14:textId="77777777" w:rsidR="002E4C2D" w:rsidRPr="007604CC" w:rsidRDefault="002E4C2D" w:rsidP="00903DDB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7C27B303" w14:textId="77777777" w:rsidR="002E4C2D" w:rsidRPr="005B07DF" w:rsidRDefault="002E4C2D" w:rsidP="00903DDB">
            <w:pPr>
              <w:tabs>
                <w:tab w:val="left" w:pos="1026"/>
              </w:tabs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100.09/08.156</w:t>
            </w:r>
          </w:p>
        </w:tc>
        <w:tc>
          <w:tcPr>
            <w:tcW w:w="1147" w:type="pct"/>
          </w:tcPr>
          <w:p w14:paraId="1A0B79B2" w14:textId="77777777" w:rsidR="002E4C2D" w:rsidRPr="00DD4C50" w:rsidRDefault="002E4C2D" w:rsidP="00903DDB">
            <w:pPr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>Марганец</w:t>
            </w:r>
          </w:p>
        </w:tc>
        <w:tc>
          <w:tcPr>
            <w:tcW w:w="995" w:type="pct"/>
            <w:vMerge/>
          </w:tcPr>
          <w:p w14:paraId="45486207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04E58183" w14:textId="77777777" w:rsidR="002E4C2D" w:rsidRPr="00DD4C50" w:rsidRDefault="002E4C2D" w:rsidP="00F354B2">
            <w:pPr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z w:val="22"/>
                <w:szCs w:val="22"/>
              </w:rPr>
              <w:t>4974-2014</w:t>
            </w:r>
            <w:proofErr w:type="gramEnd"/>
            <w:r w:rsidRPr="00DD4C50">
              <w:rPr>
                <w:sz w:val="22"/>
                <w:szCs w:val="22"/>
              </w:rPr>
              <w:t>, п.6</w:t>
            </w:r>
          </w:p>
        </w:tc>
      </w:tr>
      <w:tr w:rsidR="002E4C2D" w14:paraId="1436A907" w14:textId="77777777" w:rsidTr="00637FB7">
        <w:tc>
          <w:tcPr>
            <w:tcW w:w="410" w:type="pct"/>
          </w:tcPr>
          <w:p w14:paraId="470CE82E" w14:textId="77777777" w:rsidR="002E4C2D" w:rsidRPr="00C42C77" w:rsidRDefault="002E4C2D" w:rsidP="007604CC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1.12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5534008E" w14:textId="77777777" w:rsidR="002E4C2D" w:rsidRPr="007604CC" w:rsidRDefault="002E4C2D" w:rsidP="00903DDB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47062B3E" w14:textId="77777777" w:rsidR="002E4C2D" w:rsidRPr="009B3990" w:rsidRDefault="002E4C2D" w:rsidP="00903DDB">
            <w:pPr>
              <w:tabs>
                <w:tab w:val="left" w:pos="1026"/>
              </w:tabs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100.09/08.156</w:t>
            </w:r>
          </w:p>
        </w:tc>
        <w:tc>
          <w:tcPr>
            <w:tcW w:w="1147" w:type="pct"/>
          </w:tcPr>
          <w:p w14:paraId="52B5B354" w14:textId="77777777" w:rsidR="002E4C2D" w:rsidRPr="00A7151C" w:rsidRDefault="002E4C2D" w:rsidP="00903DDB">
            <w:pPr>
              <w:rPr>
                <w:sz w:val="22"/>
                <w:szCs w:val="22"/>
                <w:vertAlign w:val="subscript"/>
                <w:lang w:val="en-US"/>
              </w:rPr>
            </w:pPr>
            <w:r w:rsidRPr="00DD4C50">
              <w:rPr>
                <w:sz w:val="22"/>
                <w:szCs w:val="22"/>
              </w:rPr>
              <w:t>Нитраты</w:t>
            </w:r>
            <w:r w:rsidR="00A715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5" w:type="pct"/>
            <w:vMerge/>
          </w:tcPr>
          <w:p w14:paraId="1FAD7423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5C4D154A" w14:textId="77777777" w:rsidR="002E4C2D" w:rsidRPr="00DD4C50" w:rsidRDefault="002E4C2D" w:rsidP="00F354B2">
            <w:pPr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z w:val="22"/>
                <w:szCs w:val="22"/>
              </w:rPr>
              <w:t>33045-2014</w:t>
            </w:r>
            <w:proofErr w:type="gramEnd"/>
            <w:r w:rsidRPr="00DD4C50">
              <w:rPr>
                <w:sz w:val="22"/>
                <w:szCs w:val="22"/>
              </w:rPr>
              <w:t>, п.9</w:t>
            </w:r>
          </w:p>
        </w:tc>
      </w:tr>
      <w:tr w:rsidR="002E4C2D" w14:paraId="06ED4BAC" w14:textId="77777777" w:rsidTr="00637FB7">
        <w:tc>
          <w:tcPr>
            <w:tcW w:w="410" w:type="pct"/>
          </w:tcPr>
          <w:p w14:paraId="0FFF2FA9" w14:textId="77777777" w:rsidR="002E4C2D" w:rsidRPr="00C42C77" w:rsidRDefault="002E4C2D" w:rsidP="007604CC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1.13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4BD43020" w14:textId="77777777" w:rsidR="002E4C2D" w:rsidRPr="007604CC" w:rsidRDefault="002E4C2D" w:rsidP="00903DDB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26470B47" w14:textId="77777777" w:rsidR="002E4C2D" w:rsidRPr="009B3990" w:rsidRDefault="002E4C2D" w:rsidP="00903DDB">
            <w:pPr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100.09/08.156</w:t>
            </w:r>
          </w:p>
        </w:tc>
        <w:tc>
          <w:tcPr>
            <w:tcW w:w="1147" w:type="pct"/>
          </w:tcPr>
          <w:p w14:paraId="0E88597E" w14:textId="77777777" w:rsidR="002E4C2D" w:rsidRPr="00DD4C50" w:rsidRDefault="002E4C2D" w:rsidP="00903DDB">
            <w:pPr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>Нитриты</w:t>
            </w:r>
          </w:p>
        </w:tc>
        <w:tc>
          <w:tcPr>
            <w:tcW w:w="995" w:type="pct"/>
            <w:vMerge/>
          </w:tcPr>
          <w:p w14:paraId="1FDE012E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22E0035A" w14:textId="77777777" w:rsidR="002E4C2D" w:rsidRPr="00DD4C50" w:rsidRDefault="002E4C2D" w:rsidP="00903DDB">
            <w:pPr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z w:val="22"/>
                <w:szCs w:val="22"/>
              </w:rPr>
              <w:t>33045-2014</w:t>
            </w:r>
            <w:proofErr w:type="gramEnd"/>
            <w:r w:rsidRPr="00DD4C50">
              <w:rPr>
                <w:sz w:val="22"/>
                <w:szCs w:val="22"/>
              </w:rPr>
              <w:t>, п.6</w:t>
            </w:r>
          </w:p>
        </w:tc>
      </w:tr>
      <w:tr w:rsidR="002E4C2D" w14:paraId="5E0A1F66" w14:textId="77777777" w:rsidTr="00637FB7">
        <w:tc>
          <w:tcPr>
            <w:tcW w:w="410" w:type="pct"/>
          </w:tcPr>
          <w:p w14:paraId="587CACE5" w14:textId="77777777" w:rsidR="002E4C2D" w:rsidRPr="00C42C77" w:rsidRDefault="002E4C2D" w:rsidP="007604CC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1.14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4201BBDC" w14:textId="77777777" w:rsidR="002E4C2D" w:rsidRPr="007604CC" w:rsidRDefault="002E4C2D" w:rsidP="00903DDB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5790CBA0" w14:textId="77777777" w:rsidR="002E4C2D" w:rsidRPr="005B07DF" w:rsidRDefault="002E4C2D" w:rsidP="00903DDB">
            <w:pPr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100.09/08.150</w:t>
            </w:r>
          </w:p>
        </w:tc>
        <w:tc>
          <w:tcPr>
            <w:tcW w:w="1147" w:type="pct"/>
          </w:tcPr>
          <w:p w14:paraId="68E097C2" w14:textId="77777777" w:rsidR="002E4C2D" w:rsidRPr="00DD4C50" w:rsidRDefault="002E4C2D" w:rsidP="00903DDB">
            <w:pPr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>Сульфаты</w:t>
            </w:r>
          </w:p>
        </w:tc>
        <w:tc>
          <w:tcPr>
            <w:tcW w:w="995" w:type="pct"/>
            <w:vMerge/>
          </w:tcPr>
          <w:p w14:paraId="0B2AD721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058BC4D0" w14:textId="77777777" w:rsidR="002E4C2D" w:rsidRPr="00DD4C50" w:rsidRDefault="002E4C2D" w:rsidP="00903DDB">
            <w:pPr>
              <w:ind w:right="-108"/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z w:val="22"/>
                <w:szCs w:val="22"/>
              </w:rPr>
              <w:t>31940-2013</w:t>
            </w:r>
            <w:proofErr w:type="gramEnd"/>
            <w:r w:rsidRPr="00DD4C50">
              <w:rPr>
                <w:sz w:val="22"/>
                <w:szCs w:val="22"/>
              </w:rPr>
              <w:t>, п.6</w:t>
            </w:r>
          </w:p>
        </w:tc>
      </w:tr>
      <w:tr w:rsidR="002E4C2D" w14:paraId="2CBE47B1" w14:textId="77777777" w:rsidTr="00637FB7">
        <w:tc>
          <w:tcPr>
            <w:tcW w:w="410" w:type="pct"/>
          </w:tcPr>
          <w:p w14:paraId="456382F7" w14:textId="77777777" w:rsidR="002E4C2D" w:rsidRPr="00C42C77" w:rsidRDefault="002E4C2D" w:rsidP="007604CC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1.15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15A421B0" w14:textId="77777777" w:rsidR="002E4C2D" w:rsidRPr="007604CC" w:rsidRDefault="002E4C2D" w:rsidP="00903DDB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54AD1C40" w14:textId="77777777" w:rsidR="002E4C2D" w:rsidRPr="005B07DF" w:rsidRDefault="002E4C2D" w:rsidP="00903DDB">
            <w:pPr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100.09/08.149</w:t>
            </w:r>
          </w:p>
        </w:tc>
        <w:tc>
          <w:tcPr>
            <w:tcW w:w="1147" w:type="pct"/>
          </w:tcPr>
          <w:p w14:paraId="1021AFC0" w14:textId="77777777" w:rsidR="002E4C2D" w:rsidRPr="00DD4C50" w:rsidRDefault="002E4C2D" w:rsidP="00903DDB">
            <w:pPr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>Хлориды</w:t>
            </w:r>
          </w:p>
        </w:tc>
        <w:tc>
          <w:tcPr>
            <w:tcW w:w="995" w:type="pct"/>
            <w:vMerge/>
          </w:tcPr>
          <w:p w14:paraId="77600CD2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3AD8DDB5" w14:textId="77777777" w:rsidR="002E4C2D" w:rsidRPr="00DD4C50" w:rsidRDefault="002E4C2D" w:rsidP="00903DDB">
            <w:pPr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z w:val="22"/>
                <w:szCs w:val="22"/>
              </w:rPr>
              <w:t>4245-72</w:t>
            </w:r>
            <w:proofErr w:type="gramEnd"/>
            <w:r w:rsidRPr="00DD4C50">
              <w:rPr>
                <w:sz w:val="22"/>
                <w:szCs w:val="22"/>
              </w:rPr>
              <w:t>, п.2</w:t>
            </w:r>
          </w:p>
        </w:tc>
      </w:tr>
      <w:tr w:rsidR="002E4C2D" w14:paraId="50427AA5" w14:textId="77777777" w:rsidTr="00637FB7">
        <w:tc>
          <w:tcPr>
            <w:tcW w:w="410" w:type="pct"/>
          </w:tcPr>
          <w:p w14:paraId="1AD10A19" w14:textId="77777777" w:rsidR="002E4C2D" w:rsidRPr="00C42C77" w:rsidRDefault="002E4C2D" w:rsidP="007604CC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1.16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607D2EC8" w14:textId="77777777" w:rsidR="002E4C2D" w:rsidRPr="007604CC" w:rsidRDefault="002E4C2D" w:rsidP="00903DDB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3D78965C" w14:textId="77777777" w:rsidR="002E4C2D" w:rsidRPr="005B07DF" w:rsidRDefault="002E4C2D" w:rsidP="00903DDB">
            <w:pPr>
              <w:tabs>
                <w:tab w:val="left" w:pos="900"/>
              </w:tabs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100.09/08.156</w:t>
            </w:r>
          </w:p>
        </w:tc>
        <w:tc>
          <w:tcPr>
            <w:tcW w:w="1147" w:type="pct"/>
          </w:tcPr>
          <w:p w14:paraId="562D09E2" w14:textId="77777777" w:rsidR="002E4C2D" w:rsidRPr="00DD4C50" w:rsidRDefault="002E4C2D" w:rsidP="00903DDB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>Полифосфаты</w:t>
            </w:r>
          </w:p>
        </w:tc>
        <w:tc>
          <w:tcPr>
            <w:tcW w:w="995" w:type="pct"/>
            <w:vMerge/>
          </w:tcPr>
          <w:p w14:paraId="18E1015D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0AFE1399" w14:textId="77777777" w:rsidR="002E4C2D" w:rsidRPr="00DD4C50" w:rsidRDefault="002E4C2D" w:rsidP="00903DDB">
            <w:pPr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>ГОСТ 18309-</w:t>
            </w:r>
            <w:proofErr w:type="gramStart"/>
            <w:r w:rsidRPr="00DD4C50">
              <w:rPr>
                <w:snapToGrid w:val="0"/>
                <w:color w:val="000000"/>
                <w:sz w:val="22"/>
                <w:szCs w:val="22"/>
              </w:rPr>
              <w:t>2014,п.</w:t>
            </w:r>
            <w:proofErr w:type="gramEnd"/>
            <w:r w:rsidRPr="00DD4C50"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</w:tr>
      <w:tr w:rsidR="002E4C2D" w14:paraId="69EC0E66" w14:textId="77777777" w:rsidTr="00637FB7">
        <w:tc>
          <w:tcPr>
            <w:tcW w:w="410" w:type="pct"/>
          </w:tcPr>
          <w:p w14:paraId="2167F046" w14:textId="77777777" w:rsidR="002E4C2D" w:rsidRPr="00C42C77" w:rsidRDefault="002E4C2D" w:rsidP="007604CC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1.17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2B796939" w14:textId="77777777" w:rsidR="002E4C2D" w:rsidRPr="007604CC" w:rsidRDefault="002E4C2D" w:rsidP="00903DDB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6BC68798" w14:textId="77777777" w:rsidR="002E4C2D" w:rsidRPr="009B3990" w:rsidRDefault="002E4C2D" w:rsidP="00903DDB">
            <w:pPr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100.09/08.169</w:t>
            </w:r>
          </w:p>
        </w:tc>
        <w:tc>
          <w:tcPr>
            <w:tcW w:w="1147" w:type="pct"/>
          </w:tcPr>
          <w:p w14:paraId="3A4CD4E5" w14:textId="77777777" w:rsidR="002E4C2D" w:rsidRPr="00DD4C50" w:rsidRDefault="002E4C2D" w:rsidP="00903DDB">
            <w:pPr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 xml:space="preserve">Водородный показатель </w:t>
            </w:r>
          </w:p>
        </w:tc>
        <w:tc>
          <w:tcPr>
            <w:tcW w:w="995" w:type="pct"/>
            <w:vMerge/>
          </w:tcPr>
          <w:p w14:paraId="309026A4" w14:textId="77777777" w:rsidR="002E4C2D" w:rsidRPr="007604CC" w:rsidRDefault="002E4C2D" w:rsidP="00C42C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25272611" w14:textId="77777777" w:rsidR="002E4C2D" w:rsidRPr="00DD4C50" w:rsidRDefault="002E4C2D" w:rsidP="00903DDB">
            <w:pPr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 xml:space="preserve">СТБ </w:t>
            </w:r>
            <w:r w:rsidRPr="00DD4C50">
              <w:rPr>
                <w:sz w:val="22"/>
                <w:szCs w:val="22"/>
                <w:lang w:val="en-US"/>
              </w:rPr>
              <w:t>ISO</w:t>
            </w:r>
            <w:r w:rsidRPr="00DD4C50">
              <w:rPr>
                <w:sz w:val="22"/>
                <w:szCs w:val="22"/>
              </w:rPr>
              <w:t xml:space="preserve"> 10523-2009</w:t>
            </w:r>
          </w:p>
        </w:tc>
      </w:tr>
      <w:tr w:rsidR="002E4C2D" w14:paraId="062F811E" w14:textId="77777777" w:rsidTr="00637FB7">
        <w:tc>
          <w:tcPr>
            <w:tcW w:w="410" w:type="pct"/>
          </w:tcPr>
          <w:p w14:paraId="1FF1500D" w14:textId="77777777" w:rsidR="002E4C2D" w:rsidRPr="00C42C77" w:rsidRDefault="002E4C2D" w:rsidP="007604CC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lastRenderedPageBreak/>
              <w:t>1.18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 w:val="restart"/>
          </w:tcPr>
          <w:p w14:paraId="0798B2E8" w14:textId="77777777" w:rsidR="002E4C2D" w:rsidRPr="007604CC" w:rsidRDefault="002E4C2D" w:rsidP="00903DDB">
            <w:pPr>
              <w:ind w:left="-84" w:right="-84"/>
              <w:rPr>
                <w:sz w:val="22"/>
                <w:szCs w:val="22"/>
              </w:rPr>
            </w:pPr>
            <w:r w:rsidRPr="007604CC">
              <w:rPr>
                <w:snapToGrid w:val="0"/>
                <w:color w:val="000000"/>
                <w:sz w:val="22"/>
                <w:szCs w:val="22"/>
              </w:rPr>
              <w:t>Вода питьевая источников централизованного водоснабжения</w:t>
            </w:r>
          </w:p>
          <w:p w14:paraId="081419E5" w14:textId="77777777" w:rsidR="002E4C2D" w:rsidRPr="007604CC" w:rsidRDefault="002E4C2D" w:rsidP="0073572A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06320EBB" w14:textId="77777777" w:rsidR="002E4C2D" w:rsidRPr="009B3990" w:rsidRDefault="002E4C2D" w:rsidP="00903DDB">
            <w:pPr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100.09/08.052</w:t>
            </w:r>
          </w:p>
        </w:tc>
        <w:tc>
          <w:tcPr>
            <w:tcW w:w="1147" w:type="pct"/>
          </w:tcPr>
          <w:p w14:paraId="496BD9AD" w14:textId="77777777" w:rsidR="002E4C2D" w:rsidRPr="00DD4C50" w:rsidRDefault="002E4C2D" w:rsidP="00A007B8">
            <w:pPr>
              <w:ind w:right="-85"/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 xml:space="preserve">Общая минерализация </w:t>
            </w:r>
          </w:p>
        </w:tc>
        <w:tc>
          <w:tcPr>
            <w:tcW w:w="995" w:type="pct"/>
            <w:vMerge w:val="restart"/>
          </w:tcPr>
          <w:p w14:paraId="498A8F19" w14:textId="77777777" w:rsidR="002E4C2D" w:rsidRDefault="002E4C2D" w:rsidP="0073572A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СанПиН </w:t>
            </w:r>
            <w:proofErr w:type="gramStart"/>
            <w:r w:rsidRPr="00DD4C50">
              <w:rPr>
                <w:snapToGrid w:val="0"/>
                <w:color w:val="000000"/>
                <w:sz w:val="22"/>
                <w:szCs w:val="22"/>
              </w:rPr>
              <w:t>10-124</w:t>
            </w:r>
            <w:proofErr w:type="gramEnd"/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 РБ 99</w:t>
            </w:r>
          </w:p>
          <w:p w14:paraId="63A09656" w14:textId="77777777" w:rsidR="002E4C2D" w:rsidRDefault="002E4C2D" w:rsidP="0073572A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  <w:p w14:paraId="22B43C6F" w14:textId="77777777" w:rsidR="002E4C2D" w:rsidRPr="002E4C2D" w:rsidRDefault="002E4C2D" w:rsidP="007357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2E4C2D">
              <w:rPr>
                <w:sz w:val="22"/>
                <w:szCs w:val="22"/>
                <w:lang w:eastAsia="en-US"/>
              </w:rPr>
              <w:t>ГН «Показатели безопасности питьевой воды», утв. пост. Совмина Республики Беларусь от 25.01.</w:t>
            </w:r>
            <w:r w:rsidR="0020320E">
              <w:rPr>
                <w:sz w:val="22"/>
                <w:szCs w:val="22"/>
                <w:lang w:eastAsia="en-US"/>
              </w:rPr>
              <w:t>2021</w:t>
            </w:r>
            <w:r w:rsidRPr="002E4C2D">
              <w:rPr>
                <w:sz w:val="22"/>
                <w:szCs w:val="22"/>
                <w:lang w:eastAsia="en-US"/>
              </w:rPr>
              <w:t xml:space="preserve"> № 37 </w:t>
            </w:r>
          </w:p>
          <w:p w14:paraId="777F23F8" w14:textId="77777777" w:rsidR="002E4C2D" w:rsidRPr="00DD4C50" w:rsidRDefault="002E4C2D" w:rsidP="0073572A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</w:p>
          <w:p w14:paraId="6393E364" w14:textId="77777777" w:rsidR="002E4C2D" w:rsidRDefault="002E4C2D" w:rsidP="0073572A">
            <w:pPr>
              <w:rPr>
                <w:sz w:val="22"/>
                <w:szCs w:val="22"/>
              </w:rPr>
            </w:pPr>
            <w:r w:rsidRPr="00EB0833">
              <w:rPr>
                <w:sz w:val="22"/>
                <w:szCs w:val="22"/>
              </w:rPr>
              <w:t xml:space="preserve">СТБ </w:t>
            </w:r>
            <w:proofErr w:type="gramStart"/>
            <w:r w:rsidRPr="00EB0833">
              <w:rPr>
                <w:sz w:val="22"/>
                <w:szCs w:val="22"/>
              </w:rPr>
              <w:t>1756-2007</w:t>
            </w:r>
            <w:proofErr w:type="gramEnd"/>
          </w:p>
          <w:p w14:paraId="3B876EBC" w14:textId="77777777" w:rsidR="002E4C2D" w:rsidRDefault="002E4C2D" w:rsidP="0073572A">
            <w:pPr>
              <w:rPr>
                <w:sz w:val="22"/>
                <w:szCs w:val="22"/>
              </w:rPr>
            </w:pPr>
          </w:p>
          <w:p w14:paraId="55B0025B" w14:textId="77777777" w:rsidR="002E4C2D" w:rsidRPr="00DD4C50" w:rsidRDefault="002E4C2D" w:rsidP="0073572A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168" w:type="pct"/>
          </w:tcPr>
          <w:p w14:paraId="5C5731A7" w14:textId="77777777" w:rsidR="002E4C2D" w:rsidRDefault="002E4C2D" w:rsidP="00903DDB">
            <w:pPr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z w:val="22"/>
                <w:szCs w:val="22"/>
              </w:rPr>
              <w:t>18164-72</w:t>
            </w:r>
            <w:proofErr w:type="gramEnd"/>
            <w:r w:rsidRPr="00DD4C50">
              <w:rPr>
                <w:sz w:val="22"/>
                <w:szCs w:val="22"/>
              </w:rPr>
              <w:t>, п.3.1</w:t>
            </w:r>
          </w:p>
          <w:p w14:paraId="1818B048" w14:textId="77777777" w:rsidR="002E4C2D" w:rsidRPr="00DD4C50" w:rsidRDefault="002E4C2D" w:rsidP="00903DDB">
            <w:pPr>
              <w:rPr>
                <w:sz w:val="22"/>
                <w:szCs w:val="22"/>
              </w:rPr>
            </w:pPr>
            <w:r w:rsidRPr="00F47CE0">
              <w:rPr>
                <w:sz w:val="22"/>
                <w:szCs w:val="22"/>
              </w:rPr>
              <w:t>МВИ.МН 4218-2012</w:t>
            </w:r>
          </w:p>
        </w:tc>
      </w:tr>
      <w:tr w:rsidR="002E4C2D" w14:paraId="7D94C9B3" w14:textId="77777777" w:rsidTr="00637FB7">
        <w:tc>
          <w:tcPr>
            <w:tcW w:w="410" w:type="pct"/>
          </w:tcPr>
          <w:p w14:paraId="67790FE6" w14:textId="77777777" w:rsidR="002E4C2D" w:rsidRPr="00C42C77" w:rsidRDefault="002E4C2D" w:rsidP="007604CC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1.19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2A63C6A5" w14:textId="77777777" w:rsidR="002E4C2D" w:rsidRPr="007604CC" w:rsidRDefault="002E4C2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50C8647C" w14:textId="77777777" w:rsidR="002E4C2D" w:rsidRPr="009B3990" w:rsidRDefault="002E4C2D" w:rsidP="00903DDB">
            <w:pPr>
              <w:tabs>
                <w:tab w:val="left" w:pos="900"/>
              </w:tabs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100.09/08.149</w:t>
            </w:r>
          </w:p>
        </w:tc>
        <w:tc>
          <w:tcPr>
            <w:tcW w:w="1147" w:type="pct"/>
          </w:tcPr>
          <w:p w14:paraId="32C3B9E5" w14:textId="77777777" w:rsidR="002E4C2D" w:rsidRPr="009B3990" w:rsidRDefault="002E4C2D" w:rsidP="00903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9B3990">
              <w:rPr>
                <w:sz w:val="22"/>
                <w:szCs w:val="22"/>
              </w:rPr>
              <w:t>есткость</w:t>
            </w:r>
          </w:p>
        </w:tc>
        <w:tc>
          <w:tcPr>
            <w:tcW w:w="995" w:type="pct"/>
            <w:vMerge/>
          </w:tcPr>
          <w:p w14:paraId="19BF5FA9" w14:textId="77777777" w:rsidR="002E4C2D" w:rsidRPr="007604CC" w:rsidRDefault="002E4C2D" w:rsidP="00903DD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5DC58539" w14:textId="77777777" w:rsidR="002E4C2D" w:rsidRPr="00BE5BE3" w:rsidRDefault="002E4C2D" w:rsidP="00903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31954-2012</w:t>
            </w:r>
            <w:proofErr w:type="gramEnd"/>
            <w:r w:rsidRPr="00BE5BE3">
              <w:rPr>
                <w:sz w:val="22"/>
                <w:szCs w:val="22"/>
              </w:rPr>
              <w:t>, п.4</w:t>
            </w:r>
          </w:p>
        </w:tc>
      </w:tr>
      <w:tr w:rsidR="002E4C2D" w14:paraId="65083D1C" w14:textId="77777777" w:rsidTr="00637FB7">
        <w:tc>
          <w:tcPr>
            <w:tcW w:w="410" w:type="pct"/>
          </w:tcPr>
          <w:p w14:paraId="500ACABE" w14:textId="77777777" w:rsidR="002E4C2D" w:rsidRPr="00C42C77" w:rsidRDefault="002E4C2D" w:rsidP="00903DDB">
            <w:pPr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1.20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4910B875" w14:textId="77777777" w:rsidR="002E4C2D" w:rsidRPr="007604CC" w:rsidRDefault="002E4C2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21814DC0" w14:textId="77777777" w:rsidR="002E4C2D" w:rsidRPr="009B3990" w:rsidRDefault="002E4C2D" w:rsidP="00903DDB">
            <w:pPr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100.09/08.149</w:t>
            </w:r>
          </w:p>
        </w:tc>
        <w:tc>
          <w:tcPr>
            <w:tcW w:w="1147" w:type="pct"/>
          </w:tcPr>
          <w:p w14:paraId="78909224" w14:textId="77777777" w:rsidR="002E4C2D" w:rsidRPr="009B3990" w:rsidRDefault="002E4C2D" w:rsidP="00903DDB">
            <w:pPr>
              <w:rPr>
                <w:sz w:val="22"/>
                <w:szCs w:val="22"/>
              </w:rPr>
            </w:pPr>
            <w:r w:rsidRPr="009B3990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9B3990">
              <w:rPr>
                <w:sz w:val="22"/>
                <w:szCs w:val="22"/>
              </w:rPr>
              <w:t>пер</w:t>
            </w:r>
            <w:r>
              <w:rPr>
                <w:sz w:val="22"/>
                <w:szCs w:val="22"/>
              </w:rPr>
              <w:t>манганатная</w:t>
            </w:r>
            <w:proofErr w:type="spellEnd"/>
          </w:p>
        </w:tc>
        <w:tc>
          <w:tcPr>
            <w:tcW w:w="995" w:type="pct"/>
            <w:vMerge/>
          </w:tcPr>
          <w:p w14:paraId="5D4375A6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000543D7" w14:textId="77777777" w:rsidR="002E4C2D" w:rsidRDefault="002E4C2D" w:rsidP="00903DDB">
            <w:pPr>
              <w:rPr>
                <w:sz w:val="22"/>
                <w:szCs w:val="22"/>
              </w:rPr>
            </w:pPr>
            <w:r w:rsidRPr="009B3990">
              <w:rPr>
                <w:sz w:val="22"/>
                <w:szCs w:val="22"/>
              </w:rPr>
              <w:t xml:space="preserve">СТБ </w:t>
            </w:r>
            <w:r w:rsidRPr="009B3990">
              <w:rPr>
                <w:sz w:val="22"/>
                <w:szCs w:val="22"/>
                <w:lang w:val="en-US"/>
              </w:rPr>
              <w:t>ISO</w:t>
            </w:r>
            <w:r w:rsidRPr="009B3990">
              <w:rPr>
                <w:sz w:val="22"/>
                <w:szCs w:val="22"/>
              </w:rPr>
              <w:t xml:space="preserve"> 8467-2009</w:t>
            </w:r>
          </w:p>
        </w:tc>
      </w:tr>
      <w:tr w:rsidR="002E4C2D" w14:paraId="4217A8EF" w14:textId="77777777" w:rsidTr="00637FB7">
        <w:tc>
          <w:tcPr>
            <w:tcW w:w="410" w:type="pct"/>
          </w:tcPr>
          <w:p w14:paraId="081D493F" w14:textId="77777777" w:rsidR="002E4C2D" w:rsidRPr="00C42C77" w:rsidRDefault="002E4C2D" w:rsidP="00C42C77">
            <w:pPr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1.21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668FB0B4" w14:textId="77777777" w:rsidR="002E4C2D" w:rsidRPr="007604CC" w:rsidRDefault="002E4C2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317AD9C9" w14:textId="77777777" w:rsidR="002E4C2D" w:rsidRPr="009B3990" w:rsidRDefault="002E4C2D" w:rsidP="00903DDB">
            <w:pPr>
              <w:tabs>
                <w:tab w:val="left" w:pos="900"/>
              </w:tabs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100.09/08.156</w:t>
            </w:r>
          </w:p>
        </w:tc>
        <w:tc>
          <w:tcPr>
            <w:tcW w:w="1147" w:type="pct"/>
          </w:tcPr>
          <w:p w14:paraId="5101B92D" w14:textId="77777777" w:rsidR="002E4C2D" w:rsidRPr="009B3990" w:rsidRDefault="002E4C2D" w:rsidP="00903DDB">
            <w:pPr>
              <w:tabs>
                <w:tab w:val="left" w:pos="900"/>
              </w:tabs>
              <w:rPr>
                <w:snapToGrid w:val="0"/>
                <w:sz w:val="22"/>
                <w:szCs w:val="22"/>
              </w:rPr>
            </w:pPr>
            <w:r w:rsidRPr="009B3990">
              <w:rPr>
                <w:snapToGrid w:val="0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995" w:type="pct"/>
            <w:vMerge/>
          </w:tcPr>
          <w:p w14:paraId="4A29E64A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  <w:vAlign w:val="center"/>
          </w:tcPr>
          <w:p w14:paraId="447470C9" w14:textId="77777777" w:rsidR="002E4C2D" w:rsidRPr="003E2674" w:rsidRDefault="002E4C2D" w:rsidP="00903DDB">
            <w:pPr>
              <w:rPr>
                <w:sz w:val="22"/>
                <w:szCs w:val="22"/>
                <w:shd w:val="clear" w:color="auto" w:fill="FFFFFF"/>
              </w:rPr>
            </w:pPr>
            <w:r w:rsidRPr="00BA2DBD">
              <w:rPr>
                <w:snapToGrid w:val="0"/>
                <w:color w:val="000000"/>
                <w:sz w:val="22"/>
                <w:szCs w:val="22"/>
              </w:rPr>
              <w:t>ГОСТ 18165-</w:t>
            </w:r>
            <w:r>
              <w:rPr>
                <w:snapToGrid w:val="0"/>
                <w:color w:val="000000"/>
                <w:sz w:val="22"/>
                <w:szCs w:val="22"/>
              </w:rPr>
              <w:t>2014</w:t>
            </w:r>
          </w:p>
        </w:tc>
      </w:tr>
      <w:tr w:rsidR="002E4C2D" w14:paraId="080C9861" w14:textId="77777777" w:rsidTr="00637FB7">
        <w:tc>
          <w:tcPr>
            <w:tcW w:w="410" w:type="pct"/>
          </w:tcPr>
          <w:p w14:paraId="20B8B177" w14:textId="77777777" w:rsidR="002E4C2D" w:rsidRPr="00C42C77" w:rsidRDefault="002E4C2D" w:rsidP="00903DDB">
            <w:pPr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3E2674">
              <w:rPr>
                <w:snapToGrid w:val="0"/>
                <w:color w:val="000000"/>
                <w:sz w:val="22"/>
                <w:szCs w:val="22"/>
              </w:rPr>
              <w:t>1.22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687CF77F" w14:textId="77777777" w:rsidR="002E4C2D" w:rsidRPr="007604CC" w:rsidRDefault="002E4C2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1D2FB81A" w14:textId="77777777" w:rsidR="002E4C2D" w:rsidRPr="003E2674" w:rsidRDefault="002E4C2D" w:rsidP="00903DDB">
            <w:pPr>
              <w:tabs>
                <w:tab w:val="left" w:pos="900"/>
              </w:tabs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100.09/08.169</w:t>
            </w:r>
          </w:p>
        </w:tc>
        <w:tc>
          <w:tcPr>
            <w:tcW w:w="1147" w:type="pct"/>
          </w:tcPr>
          <w:p w14:paraId="4AB685AD" w14:textId="77777777" w:rsidR="002E4C2D" w:rsidRPr="003E2674" w:rsidRDefault="002E4C2D" w:rsidP="00903DDB">
            <w:pPr>
              <w:ind w:left="33"/>
              <w:rPr>
                <w:snapToGrid w:val="0"/>
                <w:color w:val="000000"/>
                <w:sz w:val="22"/>
                <w:szCs w:val="22"/>
              </w:rPr>
            </w:pPr>
            <w:r w:rsidRPr="003E2674">
              <w:rPr>
                <w:snapToGrid w:val="0"/>
                <w:sz w:val="22"/>
                <w:szCs w:val="22"/>
              </w:rPr>
              <w:t>Фториды</w:t>
            </w:r>
          </w:p>
        </w:tc>
        <w:tc>
          <w:tcPr>
            <w:tcW w:w="995" w:type="pct"/>
            <w:vMerge/>
          </w:tcPr>
          <w:p w14:paraId="57331B95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5EB605E2" w14:textId="77777777" w:rsidR="002E4C2D" w:rsidRPr="00A7151C" w:rsidRDefault="002E4C2D" w:rsidP="00903DDB">
            <w:pPr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3E2674">
              <w:rPr>
                <w:snapToGrid w:val="0"/>
                <w:color w:val="000000"/>
                <w:sz w:val="22"/>
                <w:szCs w:val="22"/>
              </w:rPr>
              <w:t>ГОСТ 4386-89</w:t>
            </w:r>
          </w:p>
        </w:tc>
      </w:tr>
      <w:tr w:rsidR="002E4C2D" w14:paraId="5956EE55" w14:textId="77777777" w:rsidTr="00637FB7">
        <w:tc>
          <w:tcPr>
            <w:tcW w:w="410" w:type="pct"/>
          </w:tcPr>
          <w:p w14:paraId="663E7C94" w14:textId="77777777" w:rsidR="002E4C2D" w:rsidRPr="0063620E" w:rsidRDefault="002E4C2D" w:rsidP="00903DDB">
            <w:pPr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1.23</w:t>
            </w:r>
            <w:r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063E3494" w14:textId="77777777" w:rsidR="002E4C2D" w:rsidRPr="007604CC" w:rsidRDefault="002E4C2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1B73BA14" w14:textId="77777777" w:rsidR="002E4C2D" w:rsidRPr="003E2674" w:rsidRDefault="002E4C2D" w:rsidP="00903DDB">
            <w:pPr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100.09/08.156</w:t>
            </w:r>
          </w:p>
        </w:tc>
        <w:tc>
          <w:tcPr>
            <w:tcW w:w="1147" w:type="pct"/>
          </w:tcPr>
          <w:p w14:paraId="41B66077" w14:textId="77777777" w:rsidR="002E4C2D" w:rsidRPr="003E2674" w:rsidRDefault="002E4C2D" w:rsidP="00903DDB">
            <w:pPr>
              <w:tabs>
                <w:tab w:val="left" w:pos="389"/>
              </w:tabs>
              <w:ind w:right="-37"/>
              <w:rPr>
                <w:snapToGrid w:val="0"/>
                <w:color w:val="000000"/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Никель</w:t>
            </w:r>
          </w:p>
        </w:tc>
        <w:tc>
          <w:tcPr>
            <w:tcW w:w="995" w:type="pct"/>
            <w:vMerge/>
          </w:tcPr>
          <w:p w14:paraId="0C9F8ED9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61B14473" w14:textId="77777777" w:rsidR="007B13E9" w:rsidRPr="007B13E9" w:rsidRDefault="007B13E9" w:rsidP="007B1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7B13E9">
              <w:rPr>
                <w:sz w:val="22"/>
                <w:szCs w:val="22"/>
                <w:lang w:eastAsia="en-US"/>
              </w:rPr>
              <w:t>ФР.1.31.2006.02572</w:t>
            </w:r>
          </w:p>
          <w:p w14:paraId="6037D799" w14:textId="3A065AC7" w:rsidR="002E4C2D" w:rsidRPr="003E2674" w:rsidRDefault="002E4C2D" w:rsidP="007B13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7B13E9">
              <w:rPr>
                <w:sz w:val="22"/>
                <w:szCs w:val="22"/>
                <w:lang w:eastAsia="en-US"/>
              </w:rPr>
              <w:t>ПНД Ф 14.1:2:4.202-03</w:t>
            </w:r>
            <w:r w:rsidR="007B13E9" w:rsidRPr="007B13E9">
              <w:rPr>
                <w:sz w:val="22"/>
                <w:szCs w:val="22"/>
                <w:lang w:eastAsia="en-US"/>
              </w:rPr>
              <w:t xml:space="preserve"> </w:t>
            </w:r>
            <w:r w:rsidR="00A7151C" w:rsidRPr="007B13E9">
              <w:rPr>
                <w:sz w:val="22"/>
                <w:szCs w:val="22"/>
                <w:lang w:eastAsia="en-US"/>
              </w:rPr>
              <w:t>(изд</w:t>
            </w:r>
            <w:r w:rsidR="007B13E9" w:rsidRPr="007B13E9">
              <w:rPr>
                <w:sz w:val="22"/>
                <w:szCs w:val="22"/>
                <w:lang w:eastAsia="en-US"/>
              </w:rPr>
              <w:t xml:space="preserve">ание </w:t>
            </w:r>
            <w:r w:rsidR="00A7151C" w:rsidRPr="007B13E9">
              <w:rPr>
                <w:sz w:val="22"/>
                <w:szCs w:val="22"/>
                <w:lang w:eastAsia="en-US"/>
              </w:rPr>
              <w:t>20</w:t>
            </w:r>
            <w:r w:rsidR="00AD5DCD" w:rsidRPr="007B13E9">
              <w:rPr>
                <w:sz w:val="22"/>
                <w:szCs w:val="22"/>
                <w:lang w:eastAsia="en-US"/>
              </w:rPr>
              <w:t>06</w:t>
            </w:r>
            <w:r w:rsidR="007B13E9" w:rsidRPr="007B13E9">
              <w:rPr>
                <w:sz w:val="22"/>
                <w:szCs w:val="22"/>
                <w:lang w:eastAsia="en-US"/>
              </w:rPr>
              <w:t xml:space="preserve"> г.</w:t>
            </w:r>
            <w:r w:rsidRPr="007B13E9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2E4C2D" w14:paraId="59F90433" w14:textId="77777777" w:rsidTr="00637FB7">
        <w:tc>
          <w:tcPr>
            <w:tcW w:w="410" w:type="pct"/>
          </w:tcPr>
          <w:p w14:paraId="77022657" w14:textId="77777777" w:rsidR="002E4C2D" w:rsidRPr="0063620E" w:rsidRDefault="002E4C2D" w:rsidP="00903DDB">
            <w:pPr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1.24</w:t>
            </w:r>
            <w:r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2885D44A" w14:textId="77777777" w:rsidR="002E4C2D" w:rsidRPr="007604CC" w:rsidRDefault="002E4C2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312DD7F3" w14:textId="77777777" w:rsidR="002E4C2D" w:rsidRPr="003E2674" w:rsidRDefault="002E4C2D" w:rsidP="00903DDB">
            <w:pPr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100.09/08.155</w:t>
            </w:r>
          </w:p>
        </w:tc>
        <w:tc>
          <w:tcPr>
            <w:tcW w:w="1147" w:type="pct"/>
          </w:tcPr>
          <w:p w14:paraId="46C2608A" w14:textId="77777777" w:rsidR="002E4C2D" w:rsidRPr="00621267" w:rsidRDefault="002E4C2D" w:rsidP="00903DDB">
            <w:pPr>
              <w:rPr>
                <w:sz w:val="22"/>
                <w:szCs w:val="22"/>
              </w:rPr>
            </w:pPr>
            <w:r w:rsidRPr="00621267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995" w:type="pct"/>
            <w:vMerge/>
          </w:tcPr>
          <w:p w14:paraId="29FE711D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1EAC7B0A" w14:textId="622F079A" w:rsidR="002E4C2D" w:rsidRPr="00621267" w:rsidRDefault="002E4C2D" w:rsidP="00C01282">
            <w:pPr>
              <w:ind w:right="-28"/>
              <w:rPr>
                <w:sz w:val="22"/>
                <w:szCs w:val="22"/>
              </w:rPr>
            </w:pPr>
            <w:r w:rsidRPr="00621267">
              <w:rPr>
                <w:sz w:val="22"/>
                <w:szCs w:val="22"/>
                <w:shd w:val="clear" w:color="auto" w:fill="FFFFFF"/>
              </w:rPr>
              <w:t>М 01-02-2010</w:t>
            </w:r>
            <w:r w:rsidR="007B13E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21267">
              <w:rPr>
                <w:sz w:val="22"/>
                <w:szCs w:val="22"/>
                <w:shd w:val="clear" w:color="auto" w:fill="FFFFFF"/>
              </w:rPr>
              <w:t xml:space="preserve">Методика измерений массовой концентрации меди в пробах природных, питьевых и сточных вод </w:t>
            </w:r>
            <w:proofErr w:type="spellStart"/>
            <w:r w:rsidRPr="00621267">
              <w:rPr>
                <w:sz w:val="22"/>
                <w:szCs w:val="22"/>
                <w:shd w:val="clear" w:color="auto" w:fill="FFFFFF"/>
              </w:rPr>
              <w:t>флуориметрическим</w:t>
            </w:r>
            <w:proofErr w:type="spellEnd"/>
            <w:r w:rsidRPr="00621267">
              <w:rPr>
                <w:sz w:val="22"/>
                <w:szCs w:val="22"/>
                <w:shd w:val="clear" w:color="auto" w:fill="FFFFFF"/>
              </w:rPr>
              <w:t xml:space="preserve"> методом на анализаторе жидкости «Флюорат-02», </w:t>
            </w:r>
            <w:r w:rsidRPr="00621267">
              <w:rPr>
                <w:rFonts w:cs="TimesNewRomanPSMT"/>
                <w:sz w:val="22"/>
                <w:szCs w:val="22"/>
              </w:rPr>
              <w:t>ОАО</w:t>
            </w:r>
            <w:r w:rsidR="00EB77B3">
              <w:rPr>
                <w:rFonts w:cs="TimesNewRomanPSMT"/>
                <w:sz w:val="22"/>
                <w:szCs w:val="22"/>
              </w:rPr>
              <w:t xml:space="preserve"> </w:t>
            </w:r>
            <w:r w:rsidRPr="00621267">
              <w:rPr>
                <w:rFonts w:cs="TimesNewRomanPSMT"/>
                <w:sz w:val="22"/>
                <w:szCs w:val="22"/>
              </w:rPr>
              <w:t>«</w:t>
            </w:r>
            <w:proofErr w:type="spellStart"/>
            <w:r w:rsidRPr="00621267">
              <w:rPr>
                <w:rFonts w:cs="TimesNewRomanPSMT"/>
                <w:sz w:val="22"/>
                <w:szCs w:val="22"/>
              </w:rPr>
              <w:t>Люмэксмаркетинг</w:t>
            </w:r>
            <w:proofErr w:type="spellEnd"/>
            <w:r w:rsidRPr="00621267">
              <w:rPr>
                <w:rFonts w:cs="TimesNewRomanPSMT"/>
                <w:sz w:val="22"/>
                <w:szCs w:val="22"/>
              </w:rPr>
              <w:t>»</w:t>
            </w:r>
          </w:p>
        </w:tc>
      </w:tr>
      <w:tr w:rsidR="002E4C2D" w14:paraId="7F4FC5A8" w14:textId="77777777" w:rsidTr="00637FB7">
        <w:tc>
          <w:tcPr>
            <w:tcW w:w="410" w:type="pct"/>
          </w:tcPr>
          <w:p w14:paraId="41230300" w14:textId="77777777" w:rsidR="002E4C2D" w:rsidRPr="0063620E" w:rsidRDefault="002E4C2D" w:rsidP="00903DDB">
            <w:pPr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1.25</w:t>
            </w:r>
            <w:r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7736F51B" w14:textId="77777777" w:rsidR="002E4C2D" w:rsidRPr="007604CC" w:rsidRDefault="002E4C2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12661269" w14:textId="77777777" w:rsidR="002E4C2D" w:rsidRPr="003A5C83" w:rsidRDefault="002E4C2D" w:rsidP="00903DDB">
            <w:pPr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3A5C83">
              <w:rPr>
                <w:snapToGrid w:val="0"/>
                <w:color w:val="000000"/>
                <w:sz w:val="22"/>
                <w:szCs w:val="22"/>
              </w:rPr>
              <w:t>100.09/08.155</w:t>
            </w:r>
          </w:p>
        </w:tc>
        <w:tc>
          <w:tcPr>
            <w:tcW w:w="1147" w:type="pct"/>
          </w:tcPr>
          <w:p w14:paraId="70DCF486" w14:textId="77777777" w:rsidR="002E4C2D" w:rsidRPr="003A5C83" w:rsidRDefault="002E4C2D" w:rsidP="00903DDB">
            <w:pPr>
              <w:tabs>
                <w:tab w:val="left" w:pos="389"/>
              </w:tabs>
              <w:ind w:right="-37"/>
              <w:rPr>
                <w:sz w:val="22"/>
                <w:szCs w:val="22"/>
              </w:rPr>
            </w:pPr>
            <w:r w:rsidRPr="003A5C83">
              <w:rPr>
                <w:sz w:val="22"/>
                <w:szCs w:val="22"/>
              </w:rPr>
              <w:t>Цинк</w:t>
            </w:r>
          </w:p>
        </w:tc>
        <w:tc>
          <w:tcPr>
            <w:tcW w:w="995" w:type="pct"/>
            <w:vMerge/>
          </w:tcPr>
          <w:p w14:paraId="679DA33A" w14:textId="77777777" w:rsidR="002E4C2D" w:rsidRPr="00C37540" w:rsidRDefault="002E4C2D">
            <w:pPr>
              <w:ind w:left="-84" w:right="-8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68" w:type="pct"/>
          </w:tcPr>
          <w:p w14:paraId="45A62A38" w14:textId="77777777" w:rsidR="003A5C83" w:rsidRPr="003A5C83" w:rsidRDefault="003A5C83" w:rsidP="003A5C83">
            <w:pPr>
              <w:jc w:val="both"/>
              <w:rPr>
                <w:rFonts w:cs="TimesNewRomanPSMT"/>
                <w:sz w:val="22"/>
                <w:szCs w:val="22"/>
              </w:rPr>
            </w:pPr>
            <w:r w:rsidRPr="003A5C83">
              <w:rPr>
                <w:rFonts w:cs="TimesNewRomanPSMT"/>
                <w:sz w:val="22"/>
                <w:szCs w:val="22"/>
              </w:rPr>
              <w:t>ФР.1.31.2019.35829</w:t>
            </w:r>
          </w:p>
          <w:p w14:paraId="258BCD4D" w14:textId="7313C9B6" w:rsidR="002E4C2D" w:rsidRPr="00C37540" w:rsidRDefault="002E4C2D" w:rsidP="003A5C83">
            <w:pPr>
              <w:jc w:val="both"/>
              <w:rPr>
                <w:sz w:val="22"/>
                <w:szCs w:val="22"/>
                <w:highlight w:val="yellow"/>
              </w:rPr>
            </w:pPr>
            <w:r w:rsidRPr="003A5C83">
              <w:rPr>
                <w:rFonts w:cs="TimesNewRomanPSMT"/>
                <w:sz w:val="22"/>
                <w:szCs w:val="22"/>
              </w:rPr>
              <w:t>ПНД Ф 14.1:2:4.183-02</w:t>
            </w:r>
            <w:r w:rsidR="003A5C83" w:rsidRPr="003A5C83">
              <w:rPr>
                <w:rFonts w:cs="TimesNewRomanPSMT"/>
                <w:sz w:val="22"/>
                <w:szCs w:val="22"/>
              </w:rPr>
              <w:t xml:space="preserve"> </w:t>
            </w:r>
            <w:r w:rsidR="00CB697A" w:rsidRPr="003A5C83">
              <w:rPr>
                <w:rFonts w:cs="TimesNewRomanPSMT"/>
                <w:sz w:val="22"/>
                <w:szCs w:val="22"/>
              </w:rPr>
              <w:t>(изд</w:t>
            </w:r>
            <w:r w:rsidR="003A5C83" w:rsidRPr="003A5C83">
              <w:rPr>
                <w:rFonts w:cs="TimesNewRomanPSMT"/>
                <w:sz w:val="22"/>
                <w:szCs w:val="22"/>
              </w:rPr>
              <w:t xml:space="preserve">ания </w:t>
            </w:r>
            <w:r w:rsidR="00CB697A" w:rsidRPr="003A5C83">
              <w:rPr>
                <w:rFonts w:cs="TimesNewRomanPSMT"/>
                <w:sz w:val="22"/>
                <w:szCs w:val="22"/>
              </w:rPr>
              <w:t>2019</w:t>
            </w:r>
            <w:r w:rsidR="003A5C83" w:rsidRPr="003A5C83">
              <w:rPr>
                <w:rFonts w:cs="TimesNewRomanPSMT"/>
                <w:sz w:val="22"/>
                <w:szCs w:val="22"/>
              </w:rPr>
              <w:t xml:space="preserve"> г</w:t>
            </w:r>
            <w:r w:rsidRPr="003A5C83">
              <w:rPr>
                <w:rFonts w:cs="TimesNewRomanPSMT"/>
                <w:sz w:val="22"/>
                <w:szCs w:val="22"/>
              </w:rPr>
              <w:t>)</w:t>
            </w:r>
          </w:p>
        </w:tc>
      </w:tr>
      <w:tr w:rsidR="002E4C2D" w14:paraId="358E3B80" w14:textId="77777777" w:rsidTr="00637FB7">
        <w:tc>
          <w:tcPr>
            <w:tcW w:w="410" w:type="pct"/>
          </w:tcPr>
          <w:p w14:paraId="325EB132" w14:textId="77777777" w:rsidR="002E4C2D" w:rsidRPr="00C42C77" w:rsidRDefault="002E4C2D" w:rsidP="00903DDB">
            <w:pPr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3E2674">
              <w:rPr>
                <w:snapToGrid w:val="0"/>
                <w:color w:val="000000"/>
                <w:sz w:val="22"/>
                <w:szCs w:val="22"/>
              </w:rPr>
              <w:t>1.26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75C0AC0B" w14:textId="77777777" w:rsidR="002E4C2D" w:rsidRPr="007604CC" w:rsidRDefault="002E4C2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7B951CE0" w14:textId="77777777" w:rsidR="002E4C2D" w:rsidRPr="003E2674" w:rsidRDefault="002E4C2D" w:rsidP="00903DDB">
            <w:pPr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100.09/08.169</w:t>
            </w:r>
          </w:p>
        </w:tc>
        <w:tc>
          <w:tcPr>
            <w:tcW w:w="1147" w:type="pct"/>
          </w:tcPr>
          <w:p w14:paraId="2281B962" w14:textId="77777777" w:rsidR="002E4C2D" w:rsidRPr="003E2674" w:rsidRDefault="002E4C2D" w:rsidP="00903DD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Кобальт</w:t>
            </w:r>
          </w:p>
          <w:p w14:paraId="65B1AFC1" w14:textId="77777777" w:rsidR="002E4C2D" w:rsidRPr="003E2674" w:rsidRDefault="002E4C2D" w:rsidP="00C42C77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6CB06011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6C23D423" w14:textId="6ADAEA83" w:rsidR="002E4C2D" w:rsidRPr="003E2674" w:rsidRDefault="002E4C2D" w:rsidP="00EB77B3">
            <w:pPr>
              <w:snapToGrid w:val="0"/>
              <w:ind w:right="-108"/>
              <w:rPr>
                <w:sz w:val="22"/>
                <w:szCs w:val="22"/>
              </w:rPr>
            </w:pPr>
            <w:r w:rsidRPr="003E2674">
              <w:rPr>
                <w:sz w:val="22"/>
                <w:szCs w:val="22"/>
              </w:rPr>
              <w:t>МУ 31-14/</w:t>
            </w:r>
            <w:proofErr w:type="gramStart"/>
            <w:r w:rsidRPr="003E2674">
              <w:rPr>
                <w:sz w:val="22"/>
                <w:szCs w:val="22"/>
              </w:rPr>
              <w:t xml:space="preserve">06 </w:t>
            </w:r>
            <w:r w:rsidR="00C01282">
              <w:rPr>
                <w:sz w:val="22"/>
                <w:szCs w:val="22"/>
              </w:rPr>
              <w:t xml:space="preserve"> </w:t>
            </w:r>
            <w:r w:rsidRPr="003E2674">
              <w:rPr>
                <w:sz w:val="22"/>
                <w:szCs w:val="22"/>
              </w:rPr>
              <w:t>Количественный</w:t>
            </w:r>
            <w:proofErr w:type="gramEnd"/>
            <w:r w:rsidRPr="003E2674">
              <w:rPr>
                <w:sz w:val="22"/>
                <w:szCs w:val="22"/>
              </w:rPr>
              <w:t xml:space="preserve"> химический анализ питьевых, природных, сточных вод и водных технологических растворов. МВИ массовых концентрац</w:t>
            </w:r>
            <w:r>
              <w:rPr>
                <w:sz w:val="22"/>
                <w:szCs w:val="22"/>
              </w:rPr>
              <w:t>ий никеля и кобальта методом ин</w:t>
            </w:r>
            <w:r w:rsidRPr="003E2674">
              <w:rPr>
                <w:sz w:val="22"/>
                <w:szCs w:val="22"/>
              </w:rPr>
              <w:t xml:space="preserve">версионной </w:t>
            </w:r>
            <w:proofErr w:type="spellStart"/>
            <w:r w:rsidRPr="003E2674">
              <w:rPr>
                <w:sz w:val="22"/>
                <w:szCs w:val="22"/>
              </w:rPr>
              <w:t>вольтамперометрии</w:t>
            </w:r>
            <w:proofErr w:type="spellEnd"/>
            <w:r w:rsidRPr="003E2674">
              <w:rPr>
                <w:sz w:val="22"/>
                <w:szCs w:val="22"/>
              </w:rPr>
              <w:t xml:space="preserve"> на анализаторах типа ТА, ООО «НПП </w:t>
            </w:r>
            <w:proofErr w:type="spellStart"/>
            <w:r w:rsidRPr="003E2674">
              <w:rPr>
                <w:sz w:val="22"/>
                <w:szCs w:val="22"/>
              </w:rPr>
              <w:t>Томьаналит</w:t>
            </w:r>
            <w:proofErr w:type="spellEnd"/>
            <w:r w:rsidRPr="003E2674">
              <w:rPr>
                <w:sz w:val="22"/>
                <w:szCs w:val="22"/>
              </w:rPr>
              <w:t>»</w:t>
            </w:r>
          </w:p>
        </w:tc>
      </w:tr>
      <w:tr w:rsidR="002E4C2D" w14:paraId="36B2504C" w14:textId="77777777" w:rsidTr="00637FB7">
        <w:tc>
          <w:tcPr>
            <w:tcW w:w="410" w:type="pct"/>
          </w:tcPr>
          <w:p w14:paraId="2C8D6FD9" w14:textId="77777777" w:rsidR="002E4C2D" w:rsidRPr="00C42C77" w:rsidRDefault="002E4C2D" w:rsidP="00903DDB">
            <w:pPr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3E2674">
              <w:rPr>
                <w:snapToGrid w:val="0"/>
                <w:color w:val="000000"/>
                <w:sz w:val="22"/>
                <w:szCs w:val="22"/>
              </w:rPr>
              <w:t>1.27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4908A336" w14:textId="77777777" w:rsidR="002E4C2D" w:rsidRPr="007604CC" w:rsidRDefault="002E4C2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6B6A1E1D" w14:textId="77777777" w:rsidR="002E4C2D" w:rsidRPr="003E2674" w:rsidRDefault="002E4C2D" w:rsidP="00903DD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100.09/08.169</w:t>
            </w:r>
          </w:p>
        </w:tc>
        <w:tc>
          <w:tcPr>
            <w:tcW w:w="1147" w:type="pct"/>
          </w:tcPr>
          <w:p w14:paraId="61123405" w14:textId="77777777" w:rsidR="002E4C2D" w:rsidRPr="003E2674" w:rsidRDefault="002E4C2D" w:rsidP="00903DDB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3E2674">
              <w:rPr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w="995" w:type="pct"/>
            <w:vMerge/>
          </w:tcPr>
          <w:p w14:paraId="12629CD4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6C2731E7" w14:textId="77777777" w:rsidR="002E4C2D" w:rsidRPr="003E2674" w:rsidRDefault="002E4C2D" w:rsidP="00903DDB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3E2674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3E2674">
              <w:rPr>
                <w:color w:val="000000"/>
                <w:sz w:val="22"/>
                <w:szCs w:val="22"/>
              </w:rPr>
              <w:t>1290-2001</w:t>
            </w:r>
            <w:proofErr w:type="gramEnd"/>
            <w:r w:rsidRPr="003E267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4C2D" w14:paraId="6F4A75A1" w14:textId="77777777" w:rsidTr="00637FB7">
        <w:tc>
          <w:tcPr>
            <w:tcW w:w="410" w:type="pct"/>
          </w:tcPr>
          <w:p w14:paraId="71BF444E" w14:textId="77777777" w:rsidR="002E4C2D" w:rsidRPr="00C42C77" w:rsidRDefault="002E4C2D" w:rsidP="00903DDB">
            <w:pPr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3E2674">
              <w:rPr>
                <w:snapToGrid w:val="0"/>
                <w:color w:val="000000"/>
                <w:sz w:val="22"/>
                <w:szCs w:val="22"/>
              </w:rPr>
              <w:t>1.28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51AC563A" w14:textId="77777777" w:rsidR="002E4C2D" w:rsidRPr="007604CC" w:rsidRDefault="002E4C2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5B74CC81" w14:textId="77777777" w:rsidR="002E4C2D" w:rsidRPr="003E2674" w:rsidRDefault="002E4C2D" w:rsidP="00903DD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100.09/08.169</w:t>
            </w:r>
          </w:p>
        </w:tc>
        <w:tc>
          <w:tcPr>
            <w:tcW w:w="1147" w:type="pct"/>
          </w:tcPr>
          <w:p w14:paraId="2AD65E1C" w14:textId="77777777" w:rsidR="002E4C2D" w:rsidRPr="003E2674" w:rsidRDefault="002E4C2D" w:rsidP="00903DDB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3E2674">
              <w:rPr>
                <w:color w:val="000000"/>
                <w:sz w:val="22"/>
                <w:szCs w:val="22"/>
              </w:rPr>
              <w:t>Кадмий</w:t>
            </w:r>
          </w:p>
        </w:tc>
        <w:tc>
          <w:tcPr>
            <w:tcW w:w="995" w:type="pct"/>
            <w:vMerge/>
          </w:tcPr>
          <w:p w14:paraId="7CE52B90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7EC539E1" w14:textId="77777777" w:rsidR="002E4C2D" w:rsidRPr="003E2674" w:rsidRDefault="002E4C2D" w:rsidP="00903DDB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3E2674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3E2674">
              <w:rPr>
                <w:color w:val="000000"/>
                <w:sz w:val="22"/>
                <w:szCs w:val="22"/>
              </w:rPr>
              <w:t>1290-2001</w:t>
            </w:r>
            <w:proofErr w:type="gramEnd"/>
            <w:r w:rsidRPr="003E267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4C2D" w14:paraId="16CA2D9F" w14:textId="77777777" w:rsidTr="00637FB7">
        <w:tc>
          <w:tcPr>
            <w:tcW w:w="410" w:type="pct"/>
          </w:tcPr>
          <w:p w14:paraId="168F9C4C" w14:textId="77777777" w:rsidR="002E4C2D" w:rsidRPr="00C42C77" w:rsidRDefault="002E4C2D" w:rsidP="00903DDB">
            <w:pPr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1.29</w:t>
            </w:r>
            <w:r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1E6BDE5D" w14:textId="77777777" w:rsidR="002E4C2D" w:rsidRPr="007604CC" w:rsidRDefault="002E4C2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2B3E4597" w14:textId="77777777" w:rsidR="002E4C2D" w:rsidRPr="003E2674" w:rsidRDefault="002E4C2D" w:rsidP="00903DD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100.09/08.155</w:t>
            </w:r>
          </w:p>
        </w:tc>
        <w:tc>
          <w:tcPr>
            <w:tcW w:w="1147" w:type="pct"/>
          </w:tcPr>
          <w:p w14:paraId="0F00875A" w14:textId="77777777" w:rsidR="002E4C2D" w:rsidRPr="003E2674" w:rsidRDefault="002E4C2D" w:rsidP="00903DDB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3E2674">
              <w:rPr>
                <w:color w:val="000000"/>
                <w:sz w:val="22"/>
                <w:szCs w:val="22"/>
              </w:rPr>
              <w:t>Нефтепродукты</w:t>
            </w:r>
          </w:p>
        </w:tc>
        <w:tc>
          <w:tcPr>
            <w:tcW w:w="995" w:type="pct"/>
            <w:vMerge/>
          </w:tcPr>
          <w:p w14:paraId="225544D7" w14:textId="77777777" w:rsidR="002E4C2D" w:rsidRPr="007604CC" w:rsidRDefault="002E4C2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2A945DF0" w14:textId="77777777" w:rsidR="00145E67" w:rsidRPr="005B62A3" w:rsidRDefault="00145E67" w:rsidP="00145E67">
            <w:pPr>
              <w:pStyle w:val="15"/>
              <w:tabs>
                <w:tab w:val="left" w:pos="9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B62A3">
              <w:rPr>
                <w:rFonts w:ascii="Times New Roman" w:hAnsi="Times New Roman" w:cs="Times New Roman"/>
                <w:sz w:val="22"/>
                <w:szCs w:val="22"/>
              </w:rPr>
              <w:t>ФР.1.31.2012.13169</w:t>
            </w:r>
          </w:p>
          <w:p w14:paraId="53DC753A" w14:textId="77777777" w:rsidR="00145E67" w:rsidRDefault="00145E67" w:rsidP="00145E67">
            <w:pPr>
              <w:pStyle w:val="15"/>
              <w:tabs>
                <w:tab w:val="left" w:pos="900"/>
              </w:tabs>
              <w:ind w:right="-170"/>
              <w:rPr>
                <w:rFonts w:ascii="Times New Roman" w:hAnsi="Times New Roman" w:cs="Times New Roman"/>
                <w:sz w:val="22"/>
                <w:szCs w:val="22"/>
              </w:rPr>
            </w:pPr>
            <w:r w:rsidRPr="005B62A3">
              <w:rPr>
                <w:rFonts w:ascii="Times New Roman" w:hAnsi="Times New Roman" w:cs="Times New Roman"/>
                <w:sz w:val="22"/>
                <w:szCs w:val="22"/>
              </w:rPr>
              <w:t>ПНД Ф 14.1:2:4.128-98</w:t>
            </w:r>
          </w:p>
          <w:p w14:paraId="4ABEDA51" w14:textId="131C15A7" w:rsidR="002E4C2D" w:rsidRPr="003E2674" w:rsidRDefault="00145E67" w:rsidP="00145E67">
            <w:pPr>
              <w:pStyle w:val="15"/>
              <w:tabs>
                <w:tab w:val="left" w:pos="900"/>
              </w:tabs>
              <w:ind w:left="-123" w:right="-170"/>
              <w:rPr>
                <w:color w:val="000000"/>
                <w:sz w:val="22"/>
                <w:szCs w:val="22"/>
              </w:rPr>
            </w:pPr>
            <w:r w:rsidRPr="005B62A3">
              <w:rPr>
                <w:rFonts w:ascii="Times New Roman" w:hAnsi="Times New Roman" w:cs="Times New Roman"/>
                <w:sz w:val="22"/>
                <w:szCs w:val="22"/>
              </w:rPr>
              <w:t>(М 01-05-2012)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62A3">
              <w:rPr>
                <w:rFonts w:ascii="Times New Roman" w:hAnsi="Times New Roman" w:cs="Times New Roman"/>
                <w:sz w:val="22"/>
                <w:szCs w:val="22"/>
              </w:rPr>
              <w:t>изд.2012</w:t>
            </w:r>
          </w:p>
        </w:tc>
      </w:tr>
      <w:tr w:rsidR="00723951" w14:paraId="2FC32DAD" w14:textId="77777777" w:rsidTr="00637FB7">
        <w:trPr>
          <w:trHeight w:val="189"/>
        </w:trPr>
        <w:tc>
          <w:tcPr>
            <w:tcW w:w="410" w:type="pct"/>
          </w:tcPr>
          <w:p w14:paraId="6544D838" w14:textId="77777777" w:rsidR="00723951" w:rsidRPr="00BE259F" w:rsidRDefault="007F07D1" w:rsidP="008D6A4F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723951" w:rsidRPr="005F66F0">
              <w:rPr>
                <w:snapToGrid w:val="0"/>
                <w:color w:val="000000"/>
                <w:sz w:val="22"/>
                <w:szCs w:val="22"/>
              </w:rPr>
              <w:t>.1</w:t>
            </w:r>
            <w:r w:rsidR="00723951">
              <w:rPr>
                <w:snapToGrid w:val="0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568" w:type="pct"/>
            <w:vMerge w:val="restart"/>
          </w:tcPr>
          <w:p w14:paraId="1D27C3AC" w14:textId="77777777" w:rsidR="00723951" w:rsidRPr="005F66F0" w:rsidRDefault="00723951" w:rsidP="008D6A4F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5F66F0">
              <w:rPr>
                <w:sz w:val="22"/>
                <w:szCs w:val="22"/>
              </w:rPr>
              <w:t xml:space="preserve">Вода питьевая </w:t>
            </w:r>
            <w:r w:rsidRPr="005F66F0">
              <w:rPr>
                <w:color w:val="000000"/>
                <w:sz w:val="22"/>
                <w:szCs w:val="22"/>
              </w:rPr>
              <w:t>источников нецентрализованного питьевого водоснабжения</w:t>
            </w:r>
          </w:p>
        </w:tc>
        <w:tc>
          <w:tcPr>
            <w:tcW w:w="712" w:type="pct"/>
          </w:tcPr>
          <w:p w14:paraId="198A6378" w14:textId="77777777" w:rsidR="00723951" w:rsidRPr="005F66F0" w:rsidRDefault="00723951" w:rsidP="008D6A4F">
            <w:pPr>
              <w:shd w:val="clear" w:color="auto" w:fill="FFFFFF"/>
              <w:ind w:left="-129"/>
              <w:jc w:val="center"/>
              <w:rPr>
                <w:sz w:val="22"/>
                <w:szCs w:val="22"/>
              </w:rPr>
            </w:pPr>
            <w:r w:rsidRPr="005F66F0">
              <w:rPr>
                <w:sz w:val="22"/>
                <w:szCs w:val="22"/>
              </w:rPr>
              <w:t>100.09/42.000</w:t>
            </w:r>
          </w:p>
        </w:tc>
        <w:tc>
          <w:tcPr>
            <w:tcW w:w="1147" w:type="pct"/>
          </w:tcPr>
          <w:p w14:paraId="6D16BF18" w14:textId="77777777" w:rsidR="00723951" w:rsidRPr="005F66F0" w:rsidRDefault="00723951" w:rsidP="008D6A4F">
            <w:pPr>
              <w:rPr>
                <w:sz w:val="22"/>
                <w:szCs w:val="22"/>
              </w:rPr>
            </w:pPr>
            <w:r w:rsidRPr="005F66F0">
              <w:rPr>
                <w:sz w:val="22"/>
                <w:szCs w:val="22"/>
              </w:rPr>
              <w:t>Отбор проб</w:t>
            </w:r>
          </w:p>
        </w:tc>
        <w:tc>
          <w:tcPr>
            <w:tcW w:w="995" w:type="pct"/>
          </w:tcPr>
          <w:p w14:paraId="1CADE705" w14:textId="77777777" w:rsidR="00723951" w:rsidRPr="005F66F0" w:rsidRDefault="00723951" w:rsidP="008D6A4F">
            <w:pPr>
              <w:rPr>
                <w:sz w:val="22"/>
                <w:szCs w:val="22"/>
              </w:rPr>
            </w:pPr>
            <w:r w:rsidRPr="005F66F0">
              <w:rPr>
                <w:sz w:val="22"/>
                <w:szCs w:val="22"/>
              </w:rPr>
              <w:t>ГОСТ 31861-2012</w:t>
            </w:r>
          </w:p>
        </w:tc>
        <w:tc>
          <w:tcPr>
            <w:tcW w:w="1168" w:type="pct"/>
          </w:tcPr>
          <w:p w14:paraId="5684627D" w14:textId="77777777" w:rsidR="00723951" w:rsidRPr="005F66F0" w:rsidRDefault="00723951" w:rsidP="00723951">
            <w:pPr>
              <w:rPr>
                <w:sz w:val="22"/>
                <w:szCs w:val="22"/>
              </w:rPr>
            </w:pPr>
            <w:r w:rsidRPr="005F66F0">
              <w:rPr>
                <w:sz w:val="22"/>
                <w:szCs w:val="22"/>
              </w:rPr>
              <w:t>ГОСТ 31861-2012</w:t>
            </w:r>
          </w:p>
        </w:tc>
      </w:tr>
      <w:tr w:rsidR="00723951" w14:paraId="14CB720E" w14:textId="77777777" w:rsidTr="00637FB7">
        <w:trPr>
          <w:trHeight w:val="46"/>
        </w:trPr>
        <w:tc>
          <w:tcPr>
            <w:tcW w:w="410" w:type="pct"/>
          </w:tcPr>
          <w:p w14:paraId="6DBC1EA3" w14:textId="77777777" w:rsidR="00723951" w:rsidRPr="00BE259F" w:rsidRDefault="007F07D1" w:rsidP="008D6A4F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723951">
              <w:rPr>
                <w:snapToGrid w:val="0"/>
                <w:color w:val="000000"/>
                <w:sz w:val="22"/>
                <w:szCs w:val="22"/>
              </w:rPr>
              <w:t>.2</w:t>
            </w:r>
            <w:r w:rsidR="00723951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64F0366B" w14:textId="77777777" w:rsidR="00723951" w:rsidRPr="00C75B6B" w:rsidRDefault="00723951" w:rsidP="008D6A4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14:paraId="6E649397" w14:textId="77777777" w:rsidR="00723951" w:rsidRDefault="00723951" w:rsidP="008D6A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>100.09/11.116</w:t>
            </w:r>
          </w:p>
        </w:tc>
        <w:tc>
          <w:tcPr>
            <w:tcW w:w="1147" w:type="pct"/>
          </w:tcPr>
          <w:p w14:paraId="237EF733" w14:textId="77777777" w:rsidR="00723951" w:rsidRPr="00F47CE0" w:rsidRDefault="00723951" w:rsidP="008D6A4F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 xml:space="preserve">Запах </w:t>
            </w:r>
          </w:p>
        </w:tc>
        <w:tc>
          <w:tcPr>
            <w:tcW w:w="995" w:type="pct"/>
            <w:vMerge w:val="restart"/>
          </w:tcPr>
          <w:p w14:paraId="58DE365E" w14:textId="6BFEBA3B" w:rsidR="00723951" w:rsidRPr="00973DE0" w:rsidRDefault="00723951" w:rsidP="00637FB7">
            <w:pPr>
              <w:tabs>
                <w:tab w:val="left" w:pos="900"/>
              </w:tabs>
              <w:ind w:right="-88"/>
              <w:rPr>
                <w:sz w:val="22"/>
                <w:szCs w:val="22"/>
              </w:rPr>
            </w:pPr>
            <w:r w:rsidRPr="00973DE0">
              <w:rPr>
                <w:sz w:val="22"/>
                <w:szCs w:val="22"/>
              </w:rPr>
              <w:t>Сан</w:t>
            </w:r>
            <w:r w:rsidR="00EB2C25">
              <w:rPr>
                <w:sz w:val="22"/>
                <w:szCs w:val="22"/>
              </w:rPr>
              <w:t xml:space="preserve">ПиН </w:t>
            </w:r>
            <w:r w:rsidRPr="00973DE0">
              <w:rPr>
                <w:sz w:val="22"/>
                <w:szCs w:val="22"/>
              </w:rPr>
              <w:t xml:space="preserve">и </w:t>
            </w:r>
            <w:proofErr w:type="gramStart"/>
            <w:r w:rsidR="00973DE0">
              <w:rPr>
                <w:sz w:val="22"/>
                <w:szCs w:val="22"/>
              </w:rPr>
              <w:t xml:space="preserve">ГН </w:t>
            </w:r>
            <w:r w:rsidRPr="00973DE0">
              <w:rPr>
                <w:sz w:val="22"/>
                <w:szCs w:val="22"/>
              </w:rPr>
              <w:t xml:space="preserve"> «</w:t>
            </w:r>
            <w:proofErr w:type="gramEnd"/>
            <w:r w:rsidRPr="00973DE0">
              <w:rPr>
                <w:sz w:val="22"/>
                <w:szCs w:val="22"/>
              </w:rPr>
              <w:t>Гигиенические требования к источникам нецентрализованного питьевого водоснабжения населения», утв. пост. Минздрава Р</w:t>
            </w:r>
            <w:r w:rsidR="00C01282">
              <w:rPr>
                <w:sz w:val="22"/>
                <w:szCs w:val="22"/>
              </w:rPr>
              <w:t>Б</w:t>
            </w:r>
            <w:r w:rsidRPr="00973DE0">
              <w:rPr>
                <w:sz w:val="22"/>
                <w:szCs w:val="22"/>
              </w:rPr>
              <w:t xml:space="preserve"> от 02.08.2010 №105</w:t>
            </w:r>
          </w:p>
        </w:tc>
        <w:tc>
          <w:tcPr>
            <w:tcW w:w="1168" w:type="pct"/>
          </w:tcPr>
          <w:p w14:paraId="5FD8A1FE" w14:textId="77777777" w:rsidR="00723951" w:rsidRPr="00DD4C50" w:rsidRDefault="00723951" w:rsidP="00A11462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color w:val="000000"/>
                <w:sz w:val="22"/>
                <w:szCs w:val="22"/>
              </w:rPr>
              <w:t>3351-74</w:t>
            </w:r>
            <w:proofErr w:type="gramEnd"/>
            <w:r w:rsidRPr="00DD4C50">
              <w:rPr>
                <w:snapToGrid w:val="0"/>
                <w:color w:val="000000"/>
                <w:sz w:val="22"/>
                <w:szCs w:val="22"/>
              </w:rPr>
              <w:t>, п.2</w:t>
            </w:r>
          </w:p>
        </w:tc>
      </w:tr>
      <w:tr w:rsidR="00723951" w14:paraId="55E2348F" w14:textId="77777777" w:rsidTr="00637FB7">
        <w:trPr>
          <w:trHeight w:val="258"/>
        </w:trPr>
        <w:tc>
          <w:tcPr>
            <w:tcW w:w="410" w:type="pct"/>
          </w:tcPr>
          <w:p w14:paraId="5BE34253" w14:textId="77777777" w:rsidR="00723951" w:rsidRPr="00BE259F" w:rsidRDefault="007F07D1" w:rsidP="008D6A4F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723951">
              <w:rPr>
                <w:snapToGrid w:val="0"/>
                <w:color w:val="000000"/>
                <w:sz w:val="22"/>
                <w:szCs w:val="22"/>
              </w:rPr>
              <w:t>.3</w:t>
            </w:r>
            <w:r w:rsidR="00723951">
              <w:rPr>
                <w:snapToGrid w:val="0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568" w:type="pct"/>
            <w:vMerge/>
          </w:tcPr>
          <w:p w14:paraId="38744FAE" w14:textId="77777777" w:rsidR="00723951" w:rsidRPr="00C75B6B" w:rsidRDefault="00723951" w:rsidP="008D6A4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14:paraId="6121A4C5" w14:textId="77777777" w:rsidR="00723951" w:rsidRDefault="00723951" w:rsidP="008D6A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>100.09/11.116</w:t>
            </w:r>
          </w:p>
        </w:tc>
        <w:tc>
          <w:tcPr>
            <w:tcW w:w="1147" w:type="pct"/>
          </w:tcPr>
          <w:p w14:paraId="62BAFC3F" w14:textId="77777777" w:rsidR="00723951" w:rsidRPr="00F47CE0" w:rsidRDefault="00723951" w:rsidP="008D6A4F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 xml:space="preserve">Привкус </w:t>
            </w:r>
          </w:p>
        </w:tc>
        <w:tc>
          <w:tcPr>
            <w:tcW w:w="995" w:type="pct"/>
            <w:vMerge/>
          </w:tcPr>
          <w:p w14:paraId="3A6BDF31" w14:textId="77777777" w:rsidR="00723951" w:rsidRPr="00F47CE0" w:rsidRDefault="00723951" w:rsidP="008D6A4F">
            <w:pPr>
              <w:tabs>
                <w:tab w:val="left" w:pos="900"/>
              </w:tabs>
              <w:ind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1168" w:type="pct"/>
          </w:tcPr>
          <w:p w14:paraId="575E40A1" w14:textId="77777777" w:rsidR="00723951" w:rsidRPr="00DD4C50" w:rsidRDefault="00723951" w:rsidP="00A11462">
            <w:pPr>
              <w:tabs>
                <w:tab w:val="left" w:pos="900"/>
              </w:tabs>
              <w:rPr>
                <w:snapToGrid w:val="0"/>
                <w:sz w:val="22"/>
                <w:szCs w:val="22"/>
              </w:rPr>
            </w:pPr>
            <w:r w:rsidRPr="00DD4C5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sz w:val="22"/>
                <w:szCs w:val="22"/>
              </w:rPr>
              <w:t>3351-74</w:t>
            </w:r>
            <w:proofErr w:type="gramEnd"/>
            <w:r w:rsidRPr="00DD4C50">
              <w:rPr>
                <w:snapToGrid w:val="0"/>
                <w:sz w:val="22"/>
                <w:szCs w:val="22"/>
              </w:rPr>
              <w:t>, п.3</w:t>
            </w:r>
          </w:p>
        </w:tc>
      </w:tr>
      <w:tr w:rsidR="00723951" w14:paraId="71CB34D1" w14:textId="77777777" w:rsidTr="00637FB7">
        <w:tc>
          <w:tcPr>
            <w:tcW w:w="410" w:type="pct"/>
          </w:tcPr>
          <w:p w14:paraId="62072425" w14:textId="77777777" w:rsidR="00723951" w:rsidRPr="00BE259F" w:rsidRDefault="007F07D1" w:rsidP="008D6A4F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723951">
              <w:rPr>
                <w:snapToGrid w:val="0"/>
                <w:color w:val="000000"/>
                <w:sz w:val="22"/>
                <w:szCs w:val="22"/>
              </w:rPr>
              <w:t>.4</w:t>
            </w:r>
            <w:r w:rsidR="00723951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4702833F" w14:textId="77777777" w:rsidR="00723951" w:rsidRPr="00C75B6B" w:rsidRDefault="00723951" w:rsidP="008D6A4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14:paraId="4671DFA1" w14:textId="77777777" w:rsidR="00723951" w:rsidRPr="00DD4C50" w:rsidRDefault="00723951" w:rsidP="008D6A4F">
            <w:pPr>
              <w:ind w:left="-129" w:right="-108"/>
              <w:jc w:val="center"/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>100.09/08.082</w:t>
            </w:r>
          </w:p>
          <w:p w14:paraId="199CF1DE" w14:textId="77777777" w:rsidR="00723951" w:rsidRDefault="00723951" w:rsidP="008D6A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>100.09/08.156</w:t>
            </w:r>
          </w:p>
        </w:tc>
        <w:tc>
          <w:tcPr>
            <w:tcW w:w="1147" w:type="pct"/>
          </w:tcPr>
          <w:p w14:paraId="34F784FA" w14:textId="77777777" w:rsidR="00723951" w:rsidRPr="00F47CE0" w:rsidRDefault="00723951" w:rsidP="008D6A4F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sz w:val="22"/>
                <w:szCs w:val="22"/>
              </w:rPr>
              <w:t>Цветность</w:t>
            </w:r>
          </w:p>
        </w:tc>
        <w:tc>
          <w:tcPr>
            <w:tcW w:w="995" w:type="pct"/>
            <w:vMerge/>
          </w:tcPr>
          <w:p w14:paraId="16B52E8F" w14:textId="77777777" w:rsidR="00723951" w:rsidRPr="00F47CE0" w:rsidRDefault="00723951" w:rsidP="008D6A4F">
            <w:pPr>
              <w:tabs>
                <w:tab w:val="left" w:pos="900"/>
              </w:tabs>
              <w:ind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1168" w:type="pct"/>
          </w:tcPr>
          <w:p w14:paraId="3FC7DF38" w14:textId="77777777" w:rsidR="00723951" w:rsidRPr="00DD4C50" w:rsidRDefault="00723951" w:rsidP="00A11462">
            <w:pPr>
              <w:tabs>
                <w:tab w:val="left" w:pos="900"/>
              </w:tabs>
              <w:rPr>
                <w:snapToGrid w:val="0"/>
                <w:sz w:val="22"/>
                <w:szCs w:val="22"/>
              </w:rPr>
            </w:pPr>
            <w:r w:rsidRPr="00DD4C50">
              <w:rPr>
                <w:snapToGrid w:val="0"/>
                <w:sz w:val="22"/>
                <w:szCs w:val="22"/>
              </w:rPr>
              <w:t>ГОСТ 31868-2012</w:t>
            </w:r>
          </w:p>
        </w:tc>
      </w:tr>
      <w:tr w:rsidR="00723951" w14:paraId="6E85D5DA" w14:textId="77777777" w:rsidTr="00637FB7">
        <w:trPr>
          <w:trHeight w:val="307"/>
        </w:trPr>
        <w:tc>
          <w:tcPr>
            <w:tcW w:w="410" w:type="pct"/>
          </w:tcPr>
          <w:p w14:paraId="1BB62F16" w14:textId="77777777" w:rsidR="00723951" w:rsidRPr="00BE259F" w:rsidRDefault="007F07D1" w:rsidP="008D6A4F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723951">
              <w:rPr>
                <w:snapToGrid w:val="0"/>
                <w:color w:val="000000"/>
                <w:sz w:val="22"/>
                <w:szCs w:val="22"/>
              </w:rPr>
              <w:t>.5</w:t>
            </w:r>
            <w:r w:rsidR="00723951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37392DE4" w14:textId="77777777" w:rsidR="00723951" w:rsidRPr="00C75B6B" w:rsidRDefault="00723951" w:rsidP="008D6A4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14:paraId="27A267EF" w14:textId="77777777" w:rsidR="00723951" w:rsidRDefault="00723951" w:rsidP="008D6A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147" w:type="pct"/>
          </w:tcPr>
          <w:p w14:paraId="1C7A0914" w14:textId="77777777" w:rsidR="00723951" w:rsidRPr="00F47CE0" w:rsidRDefault="00723951" w:rsidP="008D6A4F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995" w:type="pct"/>
            <w:vMerge/>
          </w:tcPr>
          <w:p w14:paraId="10BB0229" w14:textId="77777777" w:rsidR="00723951" w:rsidRPr="00F47CE0" w:rsidRDefault="00723951" w:rsidP="008D6A4F">
            <w:pPr>
              <w:tabs>
                <w:tab w:val="left" w:pos="900"/>
              </w:tabs>
              <w:ind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1168" w:type="pct"/>
          </w:tcPr>
          <w:p w14:paraId="714E93B7" w14:textId="77777777" w:rsidR="00723951" w:rsidRPr="00DD4C50" w:rsidRDefault="00723951" w:rsidP="00A11462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color w:val="000000"/>
                <w:sz w:val="22"/>
                <w:szCs w:val="22"/>
              </w:rPr>
              <w:t>3351-74</w:t>
            </w:r>
            <w:proofErr w:type="gramEnd"/>
            <w:r w:rsidRPr="00DD4C50">
              <w:rPr>
                <w:snapToGrid w:val="0"/>
                <w:color w:val="000000"/>
                <w:sz w:val="22"/>
                <w:szCs w:val="22"/>
              </w:rPr>
              <w:t>, п.5</w:t>
            </w:r>
          </w:p>
        </w:tc>
      </w:tr>
      <w:tr w:rsidR="00723951" w14:paraId="614535A5" w14:textId="77777777" w:rsidTr="00131050">
        <w:trPr>
          <w:trHeight w:val="334"/>
        </w:trPr>
        <w:tc>
          <w:tcPr>
            <w:tcW w:w="410" w:type="pct"/>
          </w:tcPr>
          <w:p w14:paraId="1F6A0E7F" w14:textId="77777777" w:rsidR="00723951" w:rsidRPr="00BE259F" w:rsidRDefault="007F07D1" w:rsidP="008D6A4F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723951">
              <w:rPr>
                <w:snapToGrid w:val="0"/>
                <w:color w:val="000000"/>
                <w:sz w:val="22"/>
                <w:szCs w:val="22"/>
              </w:rPr>
              <w:t>.6</w:t>
            </w:r>
            <w:r w:rsidR="00723951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42BAF32E" w14:textId="77777777" w:rsidR="00723951" w:rsidRPr="00C75B6B" w:rsidRDefault="00723951" w:rsidP="008D6A4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14:paraId="19100BC6" w14:textId="77777777" w:rsidR="00723951" w:rsidRDefault="00723951" w:rsidP="008D6A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56558">
              <w:rPr>
                <w:sz w:val="22"/>
                <w:szCs w:val="22"/>
              </w:rPr>
              <w:t>100.09/08.169</w:t>
            </w:r>
          </w:p>
        </w:tc>
        <w:tc>
          <w:tcPr>
            <w:tcW w:w="1147" w:type="pct"/>
          </w:tcPr>
          <w:p w14:paraId="17A0592A" w14:textId="77777777" w:rsidR="00723951" w:rsidRPr="00F47CE0" w:rsidRDefault="00723951" w:rsidP="007A2FCC">
            <w:pPr>
              <w:tabs>
                <w:tab w:val="left" w:pos="900"/>
              </w:tabs>
              <w:ind w:left="-124" w:right="-88"/>
              <w:rPr>
                <w:color w:val="000000"/>
                <w:sz w:val="22"/>
                <w:szCs w:val="22"/>
              </w:rPr>
            </w:pPr>
            <w:r w:rsidRPr="00956558">
              <w:rPr>
                <w:sz w:val="22"/>
                <w:szCs w:val="22"/>
              </w:rPr>
              <w:t xml:space="preserve">Водородный показатель </w:t>
            </w:r>
          </w:p>
        </w:tc>
        <w:tc>
          <w:tcPr>
            <w:tcW w:w="995" w:type="pct"/>
            <w:vMerge/>
          </w:tcPr>
          <w:p w14:paraId="7D895681" w14:textId="77777777" w:rsidR="00723951" w:rsidRPr="00F47CE0" w:rsidRDefault="00723951" w:rsidP="008D6A4F">
            <w:pPr>
              <w:tabs>
                <w:tab w:val="left" w:pos="900"/>
              </w:tabs>
              <w:ind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1168" w:type="pct"/>
          </w:tcPr>
          <w:p w14:paraId="5EEA6583" w14:textId="5721B1E7" w:rsidR="00723951" w:rsidRPr="00956558" w:rsidRDefault="00723951" w:rsidP="00131050">
            <w:pPr>
              <w:rPr>
                <w:sz w:val="22"/>
                <w:szCs w:val="22"/>
              </w:rPr>
            </w:pPr>
            <w:r w:rsidRPr="00956558">
              <w:rPr>
                <w:sz w:val="22"/>
                <w:szCs w:val="22"/>
              </w:rPr>
              <w:t xml:space="preserve">СТБ </w:t>
            </w:r>
            <w:r w:rsidRPr="00956558">
              <w:rPr>
                <w:sz w:val="22"/>
                <w:szCs w:val="22"/>
                <w:lang w:val="en-US"/>
              </w:rPr>
              <w:t>ISO</w:t>
            </w:r>
            <w:r w:rsidRPr="00956558">
              <w:rPr>
                <w:sz w:val="22"/>
                <w:szCs w:val="22"/>
              </w:rPr>
              <w:t xml:space="preserve"> 10523-2009</w:t>
            </w:r>
          </w:p>
        </w:tc>
      </w:tr>
      <w:tr w:rsidR="00723951" w14:paraId="12DAD9F9" w14:textId="77777777" w:rsidTr="00637FB7">
        <w:trPr>
          <w:trHeight w:val="242"/>
        </w:trPr>
        <w:tc>
          <w:tcPr>
            <w:tcW w:w="410" w:type="pct"/>
          </w:tcPr>
          <w:p w14:paraId="3727D9BA" w14:textId="77777777" w:rsidR="00723951" w:rsidRPr="00BE259F" w:rsidRDefault="007F07D1" w:rsidP="00A11462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723951">
              <w:rPr>
                <w:snapToGrid w:val="0"/>
                <w:color w:val="000000"/>
                <w:sz w:val="22"/>
                <w:szCs w:val="22"/>
              </w:rPr>
              <w:t>.7</w:t>
            </w:r>
            <w:r w:rsidR="00723951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0ED885CC" w14:textId="77777777" w:rsidR="00723951" w:rsidRPr="00C75B6B" w:rsidRDefault="00723951" w:rsidP="008D6A4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14:paraId="239192B1" w14:textId="77777777" w:rsidR="00723951" w:rsidRPr="00956558" w:rsidRDefault="00723951" w:rsidP="00A11462">
            <w:pPr>
              <w:shd w:val="clear" w:color="auto" w:fill="FFFFFF"/>
              <w:ind w:left="-129"/>
              <w:jc w:val="center"/>
              <w:rPr>
                <w:sz w:val="22"/>
                <w:szCs w:val="22"/>
              </w:rPr>
            </w:pPr>
            <w:r w:rsidRPr="00956558">
              <w:rPr>
                <w:sz w:val="22"/>
                <w:szCs w:val="22"/>
              </w:rPr>
              <w:t>100.09/08.149</w:t>
            </w:r>
          </w:p>
        </w:tc>
        <w:tc>
          <w:tcPr>
            <w:tcW w:w="1147" w:type="pct"/>
          </w:tcPr>
          <w:p w14:paraId="22B550E4" w14:textId="77777777" w:rsidR="00723951" w:rsidRPr="00956558" w:rsidRDefault="00723951" w:rsidP="00A11462">
            <w:pPr>
              <w:rPr>
                <w:sz w:val="22"/>
                <w:szCs w:val="22"/>
              </w:rPr>
            </w:pPr>
            <w:r w:rsidRPr="00956558">
              <w:rPr>
                <w:sz w:val="22"/>
                <w:szCs w:val="22"/>
              </w:rPr>
              <w:t>Жесткость общая</w:t>
            </w:r>
          </w:p>
        </w:tc>
        <w:tc>
          <w:tcPr>
            <w:tcW w:w="995" w:type="pct"/>
            <w:vMerge/>
          </w:tcPr>
          <w:p w14:paraId="20ED0456" w14:textId="77777777" w:rsidR="00723951" w:rsidRPr="00F47CE0" w:rsidRDefault="00723951" w:rsidP="008D6A4F">
            <w:pPr>
              <w:tabs>
                <w:tab w:val="left" w:pos="900"/>
              </w:tabs>
              <w:ind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1168" w:type="pct"/>
          </w:tcPr>
          <w:p w14:paraId="3FCC11FC" w14:textId="77777777" w:rsidR="00723951" w:rsidRPr="00956558" w:rsidRDefault="00723951" w:rsidP="00A11462">
            <w:pPr>
              <w:rPr>
                <w:sz w:val="22"/>
                <w:szCs w:val="22"/>
              </w:rPr>
            </w:pPr>
            <w:r w:rsidRPr="00956558">
              <w:rPr>
                <w:sz w:val="22"/>
                <w:szCs w:val="22"/>
              </w:rPr>
              <w:t>ГОСТ 31954-2012</w:t>
            </w:r>
          </w:p>
        </w:tc>
      </w:tr>
      <w:tr w:rsidR="00723951" w14:paraId="51B94D48" w14:textId="77777777" w:rsidTr="00637FB7">
        <w:tc>
          <w:tcPr>
            <w:tcW w:w="410" w:type="pct"/>
          </w:tcPr>
          <w:p w14:paraId="70E8EEBC" w14:textId="77777777" w:rsidR="00723951" w:rsidRPr="00BE259F" w:rsidRDefault="007F07D1" w:rsidP="00A11462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723951">
              <w:rPr>
                <w:snapToGrid w:val="0"/>
                <w:color w:val="000000"/>
                <w:sz w:val="22"/>
                <w:szCs w:val="22"/>
              </w:rPr>
              <w:t>.8</w:t>
            </w:r>
            <w:r w:rsidR="00723951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331B94DD" w14:textId="77777777" w:rsidR="00723951" w:rsidRPr="00C75B6B" w:rsidRDefault="00723951" w:rsidP="008D6A4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14:paraId="442AB1C9" w14:textId="77777777" w:rsidR="00723951" w:rsidRPr="00956558" w:rsidRDefault="00723951" w:rsidP="00A11462">
            <w:pPr>
              <w:shd w:val="clear" w:color="auto" w:fill="FFFFFF"/>
              <w:ind w:left="-129"/>
              <w:jc w:val="center"/>
              <w:rPr>
                <w:sz w:val="22"/>
                <w:szCs w:val="22"/>
              </w:rPr>
            </w:pPr>
            <w:r w:rsidRPr="00956558">
              <w:rPr>
                <w:sz w:val="22"/>
                <w:szCs w:val="22"/>
              </w:rPr>
              <w:t>100.09/08.052</w:t>
            </w:r>
          </w:p>
        </w:tc>
        <w:tc>
          <w:tcPr>
            <w:tcW w:w="1147" w:type="pct"/>
          </w:tcPr>
          <w:p w14:paraId="7230CD16" w14:textId="3F596F75" w:rsidR="001B01AB" w:rsidRPr="00956558" w:rsidRDefault="00723951" w:rsidP="00EB2C25">
            <w:pPr>
              <w:ind w:right="-108"/>
              <w:rPr>
                <w:sz w:val="22"/>
                <w:szCs w:val="22"/>
                <w:highlight w:val="yellow"/>
              </w:rPr>
            </w:pPr>
            <w:r w:rsidRPr="00956558">
              <w:rPr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995" w:type="pct"/>
            <w:vMerge/>
          </w:tcPr>
          <w:p w14:paraId="5538AC3E" w14:textId="77777777" w:rsidR="00723951" w:rsidRPr="00F47CE0" w:rsidRDefault="00723951" w:rsidP="008D6A4F">
            <w:pPr>
              <w:tabs>
                <w:tab w:val="left" w:pos="900"/>
              </w:tabs>
              <w:ind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1168" w:type="pct"/>
          </w:tcPr>
          <w:p w14:paraId="7A34AC0C" w14:textId="77777777" w:rsidR="00723951" w:rsidRPr="00956558" w:rsidRDefault="00723951" w:rsidP="00A11462">
            <w:pPr>
              <w:rPr>
                <w:sz w:val="22"/>
                <w:szCs w:val="22"/>
              </w:rPr>
            </w:pPr>
            <w:r w:rsidRPr="00956558">
              <w:rPr>
                <w:sz w:val="22"/>
                <w:szCs w:val="22"/>
              </w:rPr>
              <w:t>МВИ.МН 4218-2012</w:t>
            </w:r>
          </w:p>
        </w:tc>
      </w:tr>
      <w:tr w:rsidR="00723951" w14:paraId="67D6CE2B" w14:textId="77777777" w:rsidTr="00637FB7">
        <w:tc>
          <w:tcPr>
            <w:tcW w:w="410" w:type="pct"/>
          </w:tcPr>
          <w:p w14:paraId="4CD6A5FC" w14:textId="77777777" w:rsidR="00723951" w:rsidRPr="00BE259F" w:rsidRDefault="007F07D1" w:rsidP="00A11462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2</w:t>
            </w:r>
            <w:r w:rsidR="00723951">
              <w:rPr>
                <w:snapToGrid w:val="0"/>
                <w:color w:val="000000"/>
                <w:sz w:val="22"/>
                <w:szCs w:val="22"/>
              </w:rPr>
              <w:t>.9</w:t>
            </w:r>
            <w:r w:rsidR="00723951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 w:val="restart"/>
          </w:tcPr>
          <w:p w14:paraId="61AAA4CA" w14:textId="77777777" w:rsidR="00723951" w:rsidRPr="00C75B6B" w:rsidRDefault="00723951" w:rsidP="008D6A4F">
            <w:pPr>
              <w:snapToGrid w:val="0"/>
              <w:rPr>
                <w:sz w:val="22"/>
                <w:szCs w:val="22"/>
              </w:rPr>
            </w:pPr>
            <w:r w:rsidRPr="005F66F0">
              <w:rPr>
                <w:sz w:val="22"/>
                <w:szCs w:val="22"/>
              </w:rPr>
              <w:t xml:space="preserve">Вода питьевая </w:t>
            </w:r>
            <w:r w:rsidRPr="005F66F0">
              <w:rPr>
                <w:color w:val="000000"/>
                <w:sz w:val="22"/>
                <w:szCs w:val="22"/>
              </w:rPr>
              <w:t>источников нецентрализованного питьевого водоснабжения</w:t>
            </w:r>
          </w:p>
        </w:tc>
        <w:tc>
          <w:tcPr>
            <w:tcW w:w="712" w:type="pct"/>
          </w:tcPr>
          <w:p w14:paraId="6A80B6F7" w14:textId="77777777" w:rsidR="00723951" w:rsidRPr="00956558" w:rsidRDefault="00723951" w:rsidP="00A11462">
            <w:pPr>
              <w:shd w:val="clear" w:color="auto" w:fill="FFFFFF"/>
              <w:ind w:left="-129"/>
              <w:jc w:val="center"/>
              <w:rPr>
                <w:sz w:val="22"/>
                <w:szCs w:val="22"/>
              </w:rPr>
            </w:pPr>
            <w:r w:rsidRPr="00956558">
              <w:rPr>
                <w:sz w:val="22"/>
                <w:szCs w:val="22"/>
              </w:rPr>
              <w:t>100.09/08.156</w:t>
            </w:r>
          </w:p>
        </w:tc>
        <w:tc>
          <w:tcPr>
            <w:tcW w:w="1147" w:type="pct"/>
          </w:tcPr>
          <w:p w14:paraId="66F81CE9" w14:textId="77777777" w:rsidR="00723951" w:rsidRPr="00956558" w:rsidRDefault="00723951" w:rsidP="00723951">
            <w:pPr>
              <w:rPr>
                <w:sz w:val="22"/>
                <w:szCs w:val="22"/>
              </w:rPr>
            </w:pPr>
            <w:r w:rsidRPr="00956558">
              <w:rPr>
                <w:sz w:val="22"/>
                <w:szCs w:val="22"/>
              </w:rPr>
              <w:t>Нитраты</w:t>
            </w:r>
          </w:p>
        </w:tc>
        <w:tc>
          <w:tcPr>
            <w:tcW w:w="995" w:type="pct"/>
            <w:vMerge w:val="restart"/>
          </w:tcPr>
          <w:p w14:paraId="577A0829" w14:textId="77777777" w:rsidR="00A007B8" w:rsidRDefault="00A007B8" w:rsidP="00A11462">
            <w:pPr>
              <w:ind w:right="-108"/>
              <w:rPr>
                <w:sz w:val="22"/>
                <w:szCs w:val="22"/>
                <w:lang w:eastAsia="en-US"/>
              </w:rPr>
            </w:pPr>
            <w:r w:rsidRPr="002E4C2D">
              <w:rPr>
                <w:sz w:val="22"/>
                <w:szCs w:val="22"/>
                <w:lang w:eastAsia="en-US"/>
              </w:rPr>
              <w:t>ГН «Показатели безопасности питьевой воды», утв. пост. Совмина Республики Беларусь от 25.01.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2E4C2D">
              <w:rPr>
                <w:sz w:val="22"/>
                <w:szCs w:val="22"/>
                <w:lang w:eastAsia="en-US"/>
              </w:rPr>
              <w:t>21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E4C2D">
              <w:rPr>
                <w:sz w:val="22"/>
                <w:szCs w:val="22"/>
                <w:lang w:eastAsia="en-US"/>
              </w:rPr>
              <w:t>№37</w:t>
            </w:r>
          </w:p>
          <w:p w14:paraId="7F97EDD9" w14:textId="77777777" w:rsidR="00723951" w:rsidRPr="008D6A4F" w:rsidRDefault="00723951" w:rsidP="00A007B8">
            <w:pPr>
              <w:ind w:right="-108"/>
            </w:pPr>
            <w:r w:rsidRPr="00723951">
              <w:rPr>
                <w:color w:val="000000"/>
                <w:sz w:val="22"/>
                <w:szCs w:val="22"/>
              </w:rPr>
              <w:t>Санитарные нормы, правила и гигиенические нормативы</w:t>
            </w:r>
            <w:r w:rsidRPr="00723951">
              <w:rPr>
                <w:sz w:val="22"/>
                <w:szCs w:val="22"/>
              </w:rPr>
              <w:t xml:space="preserve"> «Гигиенические требования к источникам нецентрализованного питьевого водоснабжения населения», утв. пост. Минздрава Республики Беларусь от 02.08.2010 №105</w:t>
            </w:r>
          </w:p>
        </w:tc>
        <w:tc>
          <w:tcPr>
            <w:tcW w:w="1168" w:type="pct"/>
          </w:tcPr>
          <w:p w14:paraId="028C9FB0" w14:textId="77777777" w:rsidR="00723951" w:rsidRPr="00956558" w:rsidRDefault="00723951" w:rsidP="00A11462">
            <w:pPr>
              <w:rPr>
                <w:sz w:val="22"/>
                <w:szCs w:val="22"/>
              </w:rPr>
            </w:pPr>
            <w:r w:rsidRPr="00956558">
              <w:rPr>
                <w:sz w:val="22"/>
                <w:szCs w:val="22"/>
              </w:rPr>
              <w:t xml:space="preserve">ГОСТ </w:t>
            </w:r>
            <w:proofErr w:type="gramStart"/>
            <w:r w:rsidRPr="00956558">
              <w:rPr>
                <w:sz w:val="22"/>
                <w:szCs w:val="22"/>
              </w:rPr>
              <w:t>33045-2014</w:t>
            </w:r>
            <w:proofErr w:type="gramEnd"/>
            <w:r w:rsidRPr="00956558">
              <w:rPr>
                <w:sz w:val="22"/>
                <w:szCs w:val="22"/>
              </w:rPr>
              <w:t>, п.9 (метод Д)</w:t>
            </w:r>
          </w:p>
        </w:tc>
      </w:tr>
      <w:tr w:rsidR="00723951" w14:paraId="6BA068D6" w14:textId="77777777" w:rsidTr="00637FB7">
        <w:tc>
          <w:tcPr>
            <w:tcW w:w="410" w:type="pct"/>
          </w:tcPr>
          <w:p w14:paraId="36B04069" w14:textId="77777777" w:rsidR="00723951" w:rsidRPr="00BE259F" w:rsidRDefault="007F07D1" w:rsidP="00A11462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723951" w:rsidRPr="00BE259F">
              <w:rPr>
                <w:snapToGrid w:val="0"/>
                <w:color w:val="000000"/>
                <w:sz w:val="22"/>
                <w:szCs w:val="22"/>
              </w:rPr>
              <w:t>.10</w:t>
            </w:r>
            <w:r w:rsidR="00723951" w:rsidRPr="00BE259F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22A3BF22" w14:textId="77777777" w:rsidR="00723951" w:rsidRPr="00C75B6B" w:rsidRDefault="00723951" w:rsidP="008D6A4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14:paraId="7EE83DA9" w14:textId="77777777" w:rsidR="00723951" w:rsidRPr="00956558" w:rsidRDefault="00723951" w:rsidP="00A11462">
            <w:pPr>
              <w:shd w:val="clear" w:color="auto" w:fill="FFFFFF"/>
              <w:ind w:left="-129"/>
              <w:jc w:val="center"/>
              <w:rPr>
                <w:sz w:val="22"/>
                <w:szCs w:val="22"/>
              </w:rPr>
            </w:pPr>
            <w:r w:rsidRPr="00956558">
              <w:rPr>
                <w:sz w:val="22"/>
                <w:szCs w:val="22"/>
              </w:rPr>
              <w:t>100.09/08.149</w:t>
            </w:r>
          </w:p>
        </w:tc>
        <w:tc>
          <w:tcPr>
            <w:tcW w:w="1147" w:type="pct"/>
          </w:tcPr>
          <w:p w14:paraId="2E927315" w14:textId="77777777" w:rsidR="00723951" w:rsidRPr="00956558" w:rsidRDefault="00723951" w:rsidP="00A11462">
            <w:pPr>
              <w:rPr>
                <w:color w:val="000000"/>
                <w:sz w:val="22"/>
                <w:szCs w:val="22"/>
              </w:rPr>
            </w:pPr>
            <w:r w:rsidRPr="00956558">
              <w:rPr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 w:rsidRPr="00956558">
              <w:rPr>
                <w:color w:val="000000"/>
                <w:sz w:val="22"/>
                <w:szCs w:val="22"/>
              </w:rPr>
              <w:t>перманганантная</w:t>
            </w:r>
            <w:proofErr w:type="spellEnd"/>
            <w:r w:rsidRPr="0095655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5" w:type="pct"/>
            <w:vMerge/>
          </w:tcPr>
          <w:p w14:paraId="4355BBAE" w14:textId="77777777" w:rsidR="00723951" w:rsidRPr="007604CC" w:rsidRDefault="00723951" w:rsidP="008D6A4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4B0DCDE3" w14:textId="77777777" w:rsidR="00723951" w:rsidRPr="00F47CE0" w:rsidRDefault="00723951" w:rsidP="008D6A4F">
            <w:pPr>
              <w:tabs>
                <w:tab w:val="left" w:pos="900"/>
              </w:tabs>
              <w:ind w:right="-108"/>
              <w:rPr>
                <w:snapToGrid w:val="0"/>
                <w:sz w:val="22"/>
                <w:szCs w:val="22"/>
              </w:rPr>
            </w:pPr>
            <w:r w:rsidRPr="00956558">
              <w:rPr>
                <w:color w:val="000000"/>
                <w:sz w:val="22"/>
                <w:szCs w:val="22"/>
              </w:rPr>
              <w:t xml:space="preserve">СТБ </w:t>
            </w:r>
            <w:r w:rsidRPr="00956558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956558">
              <w:rPr>
                <w:color w:val="000000"/>
                <w:sz w:val="22"/>
                <w:szCs w:val="22"/>
              </w:rPr>
              <w:t xml:space="preserve"> 8467-2009</w:t>
            </w:r>
          </w:p>
        </w:tc>
      </w:tr>
      <w:tr w:rsidR="00723951" w14:paraId="6A5C78CF" w14:textId="77777777" w:rsidTr="00637FB7">
        <w:trPr>
          <w:trHeight w:val="327"/>
        </w:trPr>
        <w:tc>
          <w:tcPr>
            <w:tcW w:w="410" w:type="pct"/>
          </w:tcPr>
          <w:p w14:paraId="03E2BEC0" w14:textId="77777777" w:rsidR="00723951" w:rsidRPr="00BE259F" w:rsidRDefault="007F07D1" w:rsidP="00723951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723951" w:rsidRPr="00BE259F">
              <w:rPr>
                <w:snapToGrid w:val="0"/>
                <w:color w:val="000000"/>
                <w:sz w:val="22"/>
                <w:szCs w:val="22"/>
              </w:rPr>
              <w:t>.11</w:t>
            </w:r>
            <w:r w:rsidR="00723951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2CBC7988" w14:textId="77777777" w:rsidR="00723951" w:rsidRPr="00C75B6B" w:rsidRDefault="00723951" w:rsidP="007239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14:paraId="558F2F92" w14:textId="77777777" w:rsidR="00723951" w:rsidRPr="00956558" w:rsidRDefault="00723951" w:rsidP="00723951">
            <w:pPr>
              <w:shd w:val="clear" w:color="auto" w:fill="FFFFFF"/>
              <w:ind w:left="-129"/>
              <w:jc w:val="center"/>
              <w:rPr>
                <w:sz w:val="22"/>
                <w:szCs w:val="22"/>
              </w:rPr>
            </w:pPr>
            <w:r w:rsidRPr="00956558">
              <w:rPr>
                <w:sz w:val="22"/>
                <w:szCs w:val="22"/>
              </w:rPr>
              <w:t>100.09/08.150</w:t>
            </w:r>
          </w:p>
        </w:tc>
        <w:tc>
          <w:tcPr>
            <w:tcW w:w="1147" w:type="pct"/>
          </w:tcPr>
          <w:p w14:paraId="7120D3B8" w14:textId="77777777" w:rsidR="00723951" w:rsidRPr="00956558" w:rsidRDefault="00723951" w:rsidP="00723951">
            <w:pPr>
              <w:rPr>
                <w:sz w:val="22"/>
                <w:szCs w:val="22"/>
              </w:rPr>
            </w:pPr>
            <w:r w:rsidRPr="00956558">
              <w:rPr>
                <w:sz w:val="22"/>
                <w:szCs w:val="22"/>
              </w:rPr>
              <w:t>Сульфаты</w:t>
            </w:r>
          </w:p>
        </w:tc>
        <w:tc>
          <w:tcPr>
            <w:tcW w:w="995" w:type="pct"/>
            <w:vMerge/>
          </w:tcPr>
          <w:p w14:paraId="13673853" w14:textId="77777777" w:rsidR="00723951" w:rsidRPr="007604CC" w:rsidRDefault="00723951" w:rsidP="0072395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79E89301" w14:textId="77777777" w:rsidR="00723951" w:rsidRPr="00956558" w:rsidRDefault="00723951" w:rsidP="00A11462">
            <w:pPr>
              <w:rPr>
                <w:sz w:val="22"/>
                <w:szCs w:val="22"/>
              </w:rPr>
            </w:pPr>
            <w:r w:rsidRPr="00956558">
              <w:rPr>
                <w:sz w:val="22"/>
                <w:szCs w:val="22"/>
              </w:rPr>
              <w:t xml:space="preserve">ГОСТ </w:t>
            </w:r>
            <w:proofErr w:type="gramStart"/>
            <w:r w:rsidRPr="00956558">
              <w:rPr>
                <w:sz w:val="22"/>
                <w:szCs w:val="22"/>
              </w:rPr>
              <w:t>31940-2013</w:t>
            </w:r>
            <w:proofErr w:type="gramEnd"/>
            <w:r w:rsidRPr="00956558">
              <w:rPr>
                <w:sz w:val="22"/>
                <w:szCs w:val="22"/>
              </w:rPr>
              <w:t>, п.6</w:t>
            </w:r>
          </w:p>
        </w:tc>
      </w:tr>
      <w:tr w:rsidR="00723951" w14:paraId="4CB9706E" w14:textId="77777777" w:rsidTr="00637FB7">
        <w:trPr>
          <w:trHeight w:val="418"/>
        </w:trPr>
        <w:tc>
          <w:tcPr>
            <w:tcW w:w="410" w:type="pct"/>
          </w:tcPr>
          <w:p w14:paraId="78938951" w14:textId="77777777" w:rsidR="00723951" w:rsidRPr="00BE259F" w:rsidRDefault="007F07D1" w:rsidP="00723951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723951">
              <w:rPr>
                <w:snapToGrid w:val="0"/>
                <w:color w:val="000000"/>
                <w:sz w:val="22"/>
                <w:szCs w:val="22"/>
              </w:rPr>
              <w:t>.12</w:t>
            </w:r>
            <w:r w:rsidR="00723951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4F07ECC0" w14:textId="77777777" w:rsidR="00723951" w:rsidRPr="00C75B6B" w:rsidRDefault="00723951" w:rsidP="007239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14:paraId="7E125332" w14:textId="77777777" w:rsidR="00723951" w:rsidRPr="00956558" w:rsidRDefault="00723951" w:rsidP="00723951">
            <w:pPr>
              <w:shd w:val="clear" w:color="auto" w:fill="FFFFFF"/>
              <w:ind w:left="-129"/>
              <w:jc w:val="center"/>
              <w:rPr>
                <w:sz w:val="22"/>
                <w:szCs w:val="22"/>
              </w:rPr>
            </w:pPr>
            <w:r w:rsidRPr="00956558">
              <w:rPr>
                <w:sz w:val="22"/>
                <w:szCs w:val="22"/>
              </w:rPr>
              <w:t>100.09/08.149</w:t>
            </w:r>
          </w:p>
        </w:tc>
        <w:tc>
          <w:tcPr>
            <w:tcW w:w="1147" w:type="pct"/>
          </w:tcPr>
          <w:p w14:paraId="200E9004" w14:textId="77777777" w:rsidR="00723951" w:rsidRPr="00956558" w:rsidRDefault="00723951" w:rsidP="00723951">
            <w:pPr>
              <w:rPr>
                <w:sz w:val="22"/>
                <w:szCs w:val="22"/>
              </w:rPr>
            </w:pPr>
            <w:r w:rsidRPr="00956558">
              <w:rPr>
                <w:sz w:val="22"/>
                <w:szCs w:val="22"/>
              </w:rPr>
              <w:t>Хлориды</w:t>
            </w:r>
          </w:p>
        </w:tc>
        <w:tc>
          <w:tcPr>
            <w:tcW w:w="995" w:type="pct"/>
            <w:vMerge/>
          </w:tcPr>
          <w:p w14:paraId="69B79DD3" w14:textId="77777777" w:rsidR="00723951" w:rsidRPr="007604CC" w:rsidRDefault="00723951" w:rsidP="0072395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442EA695" w14:textId="77777777" w:rsidR="00723951" w:rsidRPr="00956558" w:rsidRDefault="00723951" w:rsidP="00A11462">
            <w:pPr>
              <w:rPr>
                <w:sz w:val="22"/>
                <w:szCs w:val="22"/>
              </w:rPr>
            </w:pPr>
            <w:r w:rsidRPr="00956558">
              <w:rPr>
                <w:sz w:val="22"/>
                <w:szCs w:val="22"/>
              </w:rPr>
              <w:t xml:space="preserve">ГОСТ </w:t>
            </w:r>
            <w:proofErr w:type="gramStart"/>
            <w:r w:rsidRPr="00956558">
              <w:rPr>
                <w:sz w:val="22"/>
                <w:szCs w:val="22"/>
              </w:rPr>
              <w:t>4245-72</w:t>
            </w:r>
            <w:proofErr w:type="gramEnd"/>
            <w:r w:rsidRPr="00956558">
              <w:rPr>
                <w:sz w:val="22"/>
                <w:szCs w:val="22"/>
              </w:rPr>
              <w:t>, п.2</w:t>
            </w:r>
          </w:p>
        </w:tc>
      </w:tr>
      <w:tr w:rsidR="00723951" w14:paraId="47ED4B4A" w14:textId="77777777" w:rsidTr="00637FB7">
        <w:trPr>
          <w:trHeight w:val="423"/>
        </w:trPr>
        <w:tc>
          <w:tcPr>
            <w:tcW w:w="410" w:type="pct"/>
          </w:tcPr>
          <w:p w14:paraId="011AFEB0" w14:textId="77777777" w:rsidR="00723951" w:rsidRPr="00BE259F" w:rsidRDefault="007F07D1" w:rsidP="00723951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723951">
              <w:rPr>
                <w:snapToGrid w:val="0"/>
                <w:color w:val="000000"/>
                <w:sz w:val="22"/>
                <w:szCs w:val="22"/>
              </w:rPr>
              <w:t>.13</w:t>
            </w:r>
            <w:r w:rsidR="00723951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03A9476F" w14:textId="77777777" w:rsidR="00723951" w:rsidRPr="00C75B6B" w:rsidRDefault="00723951" w:rsidP="007239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14:paraId="10262839" w14:textId="77777777" w:rsidR="00723951" w:rsidRPr="003E2674" w:rsidRDefault="00723951" w:rsidP="00723951">
            <w:pPr>
              <w:tabs>
                <w:tab w:val="left" w:pos="900"/>
              </w:tabs>
              <w:ind w:left="-129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100.09/08.169</w:t>
            </w:r>
          </w:p>
        </w:tc>
        <w:tc>
          <w:tcPr>
            <w:tcW w:w="1147" w:type="pct"/>
          </w:tcPr>
          <w:p w14:paraId="22E1C8D7" w14:textId="77777777" w:rsidR="00723951" w:rsidRPr="003E2674" w:rsidRDefault="00723951" w:rsidP="00723951">
            <w:pPr>
              <w:ind w:left="33"/>
              <w:rPr>
                <w:snapToGrid w:val="0"/>
                <w:color w:val="000000"/>
                <w:sz w:val="22"/>
                <w:szCs w:val="22"/>
              </w:rPr>
            </w:pPr>
            <w:r w:rsidRPr="003E2674">
              <w:rPr>
                <w:snapToGrid w:val="0"/>
                <w:sz w:val="22"/>
                <w:szCs w:val="22"/>
              </w:rPr>
              <w:t>Фториды</w:t>
            </w:r>
          </w:p>
        </w:tc>
        <w:tc>
          <w:tcPr>
            <w:tcW w:w="995" w:type="pct"/>
            <w:vMerge/>
          </w:tcPr>
          <w:p w14:paraId="4AE2A82B" w14:textId="77777777" w:rsidR="00723951" w:rsidRPr="007604CC" w:rsidRDefault="00723951" w:rsidP="0072395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745A5149" w14:textId="77777777" w:rsidR="00723951" w:rsidRPr="001D623F" w:rsidRDefault="00723951" w:rsidP="00A11462">
            <w:pPr>
              <w:rPr>
                <w:snapToGrid w:val="0"/>
                <w:color w:val="000000"/>
                <w:sz w:val="22"/>
                <w:szCs w:val="22"/>
                <w:lang w:val="en-US"/>
              </w:rPr>
            </w:pPr>
            <w:r w:rsidRPr="003E2674">
              <w:rPr>
                <w:snapToGrid w:val="0"/>
                <w:color w:val="000000"/>
                <w:sz w:val="22"/>
                <w:szCs w:val="22"/>
              </w:rPr>
              <w:t>ГОСТ 4386-89</w:t>
            </w:r>
          </w:p>
        </w:tc>
      </w:tr>
      <w:tr w:rsidR="00723951" w14:paraId="4F82A86E" w14:textId="77777777" w:rsidTr="00637FB7">
        <w:tc>
          <w:tcPr>
            <w:tcW w:w="410" w:type="pct"/>
          </w:tcPr>
          <w:p w14:paraId="756E33C4" w14:textId="77777777" w:rsidR="00723951" w:rsidRPr="00DF75E6" w:rsidRDefault="007F07D1" w:rsidP="00723951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723951">
              <w:rPr>
                <w:snapToGrid w:val="0"/>
                <w:color w:val="000000"/>
                <w:sz w:val="22"/>
                <w:szCs w:val="22"/>
              </w:rPr>
              <w:t>.14</w:t>
            </w:r>
            <w:r w:rsidR="00723951">
              <w:rPr>
                <w:snapToGrid w:val="0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568" w:type="pct"/>
            <w:vMerge/>
          </w:tcPr>
          <w:p w14:paraId="1FC4D6E6" w14:textId="77777777" w:rsidR="00723951" w:rsidRPr="00C75B6B" w:rsidRDefault="00723951" w:rsidP="0072395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14:paraId="5D74F039" w14:textId="77777777" w:rsidR="00723951" w:rsidRPr="00956558" w:rsidRDefault="00723951" w:rsidP="00723951">
            <w:pPr>
              <w:shd w:val="clear" w:color="auto" w:fill="FFFFFF"/>
              <w:ind w:left="-129"/>
              <w:jc w:val="center"/>
              <w:rPr>
                <w:sz w:val="22"/>
                <w:szCs w:val="22"/>
              </w:rPr>
            </w:pPr>
            <w:r w:rsidRPr="00956558">
              <w:rPr>
                <w:sz w:val="22"/>
                <w:szCs w:val="22"/>
              </w:rPr>
              <w:t>100.09/08.149</w:t>
            </w:r>
          </w:p>
        </w:tc>
        <w:tc>
          <w:tcPr>
            <w:tcW w:w="1147" w:type="pct"/>
          </w:tcPr>
          <w:p w14:paraId="6A309D29" w14:textId="77777777" w:rsidR="00723951" w:rsidRPr="00956558" w:rsidRDefault="00723951" w:rsidP="00723951">
            <w:pPr>
              <w:rPr>
                <w:sz w:val="22"/>
                <w:szCs w:val="22"/>
              </w:rPr>
            </w:pPr>
            <w:r w:rsidRPr="00956558">
              <w:rPr>
                <w:sz w:val="22"/>
                <w:szCs w:val="22"/>
              </w:rPr>
              <w:t>Хлор остаточный свободный</w:t>
            </w:r>
          </w:p>
        </w:tc>
        <w:tc>
          <w:tcPr>
            <w:tcW w:w="995" w:type="pct"/>
            <w:vMerge/>
          </w:tcPr>
          <w:p w14:paraId="660A21A8" w14:textId="77777777" w:rsidR="00723951" w:rsidRPr="007604CC" w:rsidRDefault="00723951" w:rsidP="0072395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2DBA1C39" w14:textId="77777777" w:rsidR="00723951" w:rsidRPr="00956558" w:rsidRDefault="00723951" w:rsidP="00A11462">
            <w:pPr>
              <w:rPr>
                <w:sz w:val="22"/>
                <w:szCs w:val="22"/>
              </w:rPr>
            </w:pPr>
            <w:r w:rsidRPr="00956558">
              <w:rPr>
                <w:sz w:val="22"/>
                <w:szCs w:val="22"/>
              </w:rPr>
              <w:t xml:space="preserve">ГОСТ </w:t>
            </w:r>
            <w:proofErr w:type="gramStart"/>
            <w:r w:rsidRPr="00956558">
              <w:rPr>
                <w:sz w:val="22"/>
                <w:szCs w:val="22"/>
              </w:rPr>
              <w:t>18190-72</w:t>
            </w:r>
            <w:proofErr w:type="gramEnd"/>
            <w:r w:rsidRPr="00956558">
              <w:rPr>
                <w:sz w:val="22"/>
                <w:szCs w:val="22"/>
              </w:rPr>
              <w:t>, п.3</w:t>
            </w:r>
          </w:p>
          <w:p w14:paraId="57D989A7" w14:textId="77777777" w:rsidR="00723951" w:rsidRPr="00956558" w:rsidRDefault="00723951" w:rsidP="00A11462">
            <w:pPr>
              <w:rPr>
                <w:sz w:val="22"/>
                <w:szCs w:val="22"/>
              </w:rPr>
            </w:pPr>
          </w:p>
        </w:tc>
      </w:tr>
      <w:tr w:rsidR="005C64DF" w14:paraId="2391DE16" w14:textId="77777777" w:rsidTr="00637FB7">
        <w:tc>
          <w:tcPr>
            <w:tcW w:w="410" w:type="pct"/>
          </w:tcPr>
          <w:p w14:paraId="628458DA" w14:textId="77777777" w:rsidR="005C64DF" w:rsidRPr="00BE259F" w:rsidRDefault="007F07D1" w:rsidP="00A11462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</w:t>
            </w:r>
            <w:r w:rsidR="005C64DF">
              <w:rPr>
                <w:snapToGrid w:val="0"/>
                <w:color w:val="000000"/>
                <w:sz w:val="22"/>
                <w:szCs w:val="22"/>
              </w:rPr>
              <w:t>.1</w:t>
            </w:r>
            <w:r w:rsidR="005C64DF">
              <w:rPr>
                <w:snapToGrid w:val="0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568" w:type="pct"/>
            <w:vMerge w:val="restart"/>
          </w:tcPr>
          <w:p w14:paraId="0A519BAF" w14:textId="77777777" w:rsidR="005C64DF" w:rsidRPr="007604CC" w:rsidRDefault="005C64DF" w:rsidP="00A11462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горячего водоснабжения</w:t>
            </w:r>
          </w:p>
        </w:tc>
        <w:tc>
          <w:tcPr>
            <w:tcW w:w="712" w:type="pct"/>
          </w:tcPr>
          <w:p w14:paraId="77CE3F0B" w14:textId="77777777" w:rsidR="005C64DF" w:rsidRPr="009B3990" w:rsidRDefault="005C64DF" w:rsidP="00A11462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100.09/42.000</w:t>
            </w:r>
          </w:p>
        </w:tc>
        <w:tc>
          <w:tcPr>
            <w:tcW w:w="1147" w:type="pct"/>
          </w:tcPr>
          <w:p w14:paraId="3E558B39" w14:textId="77777777" w:rsidR="005C64DF" w:rsidRPr="00DD4C50" w:rsidRDefault="005C64DF" w:rsidP="00A11462">
            <w:pPr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>Отбор проб</w:t>
            </w:r>
          </w:p>
        </w:tc>
        <w:tc>
          <w:tcPr>
            <w:tcW w:w="995" w:type="pct"/>
          </w:tcPr>
          <w:p w14:paraId="72CAD7DB" w14:textId="77777777" w:rsidR="005C64DF" w:rsidRPr="00DD4C50" w:rsidRDefault="005C64DF" w:rsidP="00A11462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color w:val="000000"/>
                <w:sz w:val="22"/>
                <w:szCs w:val="22"/>
              </w:rPr>
              <w:t>31862-2012</w:t>
            </w:r>
            <w:proofErr w:type="gramEnd"/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6AC7D7B4" w14:textId="77777777" w:rsidR="005C64DF" w:rsidRPr="00DD4C50" w:rsidRDefault="005C64DF" w:rsidP="00A11462">
            <w:pPr>
              <w:ind w:right="-108"/>
              <w:rPr>
                <w:sz w:val="22"/>
                <w:szCs w:val="22"/>
              </w:rPr>
            </w:pPr>
            <w:r w:rsidRPr="00DD4C5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sz w:val="22"/>
                <w:szCs w:val="22"/>
              </w:rPr>
              <w:t>31861-2012</w:t>
            </w:r>
            <w:proofErr w:type="gramEnd"/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8" w:type="pct"/>
          </w:tcPr>
          <w:p w14:paraId="0FAB0B01" w14:textId="77777777" w:rsidR="005C64DF" w:rsidRPr="00DD4C50" w:rsidRDefault="005C64DF" w:rsidP="00A11462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color w:val="000000"/>
                <w:sz w:val="22"/>
                <w:szCs w:val="22"/>
              </w:rPr>
              <w:t>31862-2012</w:t>
            </w:r>
            <w:proofErr w:type="gramEnd"/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2FD1ED85" w14:textId="77777777" w:rsidR="005C64DF" w:rsidRPr="00DD4C50" w:rsidRDefault="005C64DF" w:rsidP="00A11462">
            <w:pPr>
              <w:ind w:right="-108"/>
              <w:rPr>
                <w:snapToGrid w:val="0"/>
                <w:sz w:val="22"/>
                <w:szCs w:val="22"/>
              </w:rPr>
            </w:pPr>
            <w:r w:rsidRPr="00DD4C50">
              <w:rPr>
                <w:snapToGrid w:val="0"/>
                <w:sz w:val="22"/>
                <w:szCs w:val="22"/>
              </w:rPr>
              <w:t>ГОСТ 31861-2012</w:t>
            </w:r>
          </w:p>
        </w:tc>
      </w:tr>
      <w:tr w:rsidR="005C64DF" w14:paraId="2162F147" w14:textId="77777777" w:rsidTr="00637FB7">
        <w:trPr>
          <w:trHeight w:val="321"/>
        </w:trPr>
        <w:tc>
          <w:tcPr>
            <w:tcW w:w="410" w:type="pct"/>
          </w:tcPr>
          <w:p w14:paraId="2E01B282" w14:textId="77777777" w:rsidR="005C64DF" w:rsidRPr="00BE259F" w:rsidRDefault="007F07D1" w:rsidP="00A11462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</w:t>
            </w:r>
            <w:r w:rsidR="005C64DF">
              <w:rPr>
                <w:snapToGrid w:val="0"/>
                <w:color w:val="000000"/>
                <w:sz w:val="22"/>
                <w:szCs w:val="22"/>
              </w:rPr>
              <w:t>.2</w:t>
            </w:r>
            <w:r w:rsidR="005C64DF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1229E7C4" w14:textId="77777777" w:rsidR="005C64DF" w:rsidRPr="00C75B6B" w:rsidRDefault="005C64DF" w:rsidP="00903D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14:paraId="6CAD0911" w14:textId="77777777" w:rsidR="005C64DF" w:rsidRDefault="005C64DF" w:rsidP="00903DD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>100.09/11.116</w:t>
            </w:r>
          </w:p>
        </w:tc>
        <w:tc>
          <w:tcPr>
            <w:tcW w:w="1147" w:type="pct"/>
          </w:tcPr>
          <w:p w14:paraId="4541BA3A" w14:textId="77777777" w:rsidR="005C64DF" w:rsidRPr="00F47CE0" w:rsidRDefault="005C64DF" w:rsidP="00903DDB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 xml:space="preserve">Запах </w:t>
            </w:r>
          </w:p>
        </w:tc>
        <w:tc>
          <w:tcPr>
            <w:tcW w:w="995" w:type="pct"/>
            <w:vMerge w:val="restart"/>
          </w:tcPr>
          <w:p w14:paraId="05921007" w14:textId="77777777" w:rsidR="005C64DF" w:rsidRDefault="005C64DF" w:rsidP="005C64DF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EB0833">
              <w:rPr>
                <w:color w:val="000000"/>
                <w:sz w:val="22"/>
                <w:szCs w:val="22"/>
              </w:rPr>
              <w:t>Санитарные нормы, правила и гигиенические нормативы «Гигиенические требования к устройству и эксплуатации систем централизованного горячего водоснабжения», утв. пост. Минздрава Республики Беларусь от 30.12.2009 №142</w:t>
            </w:r>
          </w:p>
          <w:p w14:paraId="4F7D7E8F" w14:textId="77777777" w:rsidR="005C64DF" w:rsidRPr="00F47CE0" w:rsidRDefault="005C64DF" w:rsidP="005C64DF">
            <w:pPr>
              <w:tabs>
                <w:tab w:val="left" w:pos="900"/>
              </w:tabs>
              <w:ind w:right="-108"/>
              <w:rPr>
                <w:snapToGrid w:val="0"/>
                <w:sz w:val="22"/>
                <w:szCs w:val="22"/>
              </w:rPr>
            </w:pPr>
            <w:r w:rsidRPr="002E4C2D">
              <w:rPr>
                <w:sz w:val="22"/>
                <w:szCs w:val="22"/>
                <w:lang w:eastAsia="en-US"/>
              </w:rPr>
              <w:t>ГН «Показатели безопасности питьевой воды», утв. пост. Совмина Республики Беларусь от 25.01.</w:t>
            </w:r>
            <w:r w:rsidR="00AE46BC">
              <w:rPr>
                <w:sz w:val="22"/>
                <w:szCs w:val="22"/>
                <w:lang w:eastAsia="en-US"/>
              </w:rPr>
              <w:t>20</w:t>
            </w:r>
            <w:r w:rsidR="00AE46BC" w:rsidRPr="002E4C2D">
              <w:rPr>
                <w:sz w:val="22"/>
                <w:szCs w:val="22"/>
                <w:lang w:eastAsia="en-US"/>
              </w:rPr>
              <w:t>21</w:t>
            </w:r>
            <w:r w:rsidRPr="002E4C2D">
              <w:rPr>
                <w:sz w:val="22"/>
                <w:szCs w:val="22"/>
                <w:lang w:eastAsia="en-US"/>
              </w:rPr>
              <w:t xml:space="preserve"> № 37</w:t>
            </w:r>
          </w:p>
        </w:tc>
        <w:tc>
          <w:tcPr>
            <w:tcW w:w="1168" w:type="pct"/>
          </w:tcPr>
          <w:p w14:paraId="1C6D1FA0" w14:textId="77777777" w:rsidR="005C64DF" w:rsidRPr="00DD4C50" w:rsidRDefault="005C64DF" w:rsidP="00A11462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color w:val="000000"/>
                <w:sz w:val="22"/>
                <w:szCs w:val="22"/>
              </w:rPr>
              <w:t>3351-74</w:t>
            </w:r>
            <w:proofErr w:type="gramEnd"/>
            <w:r w:rsidRPr="00DD4C50">
              <w:rPr>
                <w:snapToGrid w:val="0"/>
                <w:color w:val="000000"/>
                <w:sz w:val="22"/>
                <w:szCs w:val="22"/>
              </w:rPr>
              <w:t>, п.2</w:t>
            </w:r>
          </w:p>
        </w:tc>
      </w:tr>
      <w:tr w:rsidR="005C64DF" w14:paraId="38AEED54" w14:textId="77777777" w:rsidTr="00637FB7">
        <w:tc>
          <w:tcPr>
            <w:tcW w:w="410" w:type="pct"/>
          </w:tcPr>
          <w:p w14:paraId="6BCEF473" w14:textId="77777777" w:rsidR="005C64DF" w:rsidRPr="00BE259F" w:rsidRDefault="007F07D1" w:rsidP="00A11462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</w:t>
            </w:r>
            <w:r w:rsidR="005C64DF">
              <w:rPr>
                <w:snapToGrid w:val="0"/>
                <w:color w:val="000000"/>
                <w:sz w:val="22"/>
                <w:szCs w:val="22"/>
              </w:rPr>
              <w:t>.3</w:t>
            </w:r>
            <w:r w:rsidR="005C64DF">
              <w:rPr>
                <w:snapToGrid w:val="0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568" w:type="pct"/>
            <w:vMerge/>
          </w:tcPr>
          <w:p w14:paraId="7D84E0CD" w14:textId="77777777" w:rsidR="005C64DF" w:rsidRPr="00C75B6B" w:rsidRDefault="005C64DF" w:rsidP="00903D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14:paraId="6DB11095" w14:textId="77777777" w:rsidR="005C64DF" w:rsidRDefault="005C64DF" w:rsidP="00903DD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>100.09/11.116</w:t>
            </w:r>
          </w:p>
        </w:tc>
        <w:tc>
          <w:tcPr>
            <w:tcW w:w="1147" w:type="pct"/>
          </w:tcPr>
          <w:p w14:paraId="3CD60490" w14:textId="77777777" w:rsidR="005C64DF" w:rsidRPr="00F47CE0" w:rsidRDefault="005C64DF" w:rsidP="00903DDB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 xml:space="preserve">Привкус </w:t>
            </w:r>
          </w:p>
        </w:tc>
        <w:tc>
          <w:tcPr>
            <w:tcW w:w="995" w:type="pct"/>
            <w:vMerge/>
          </w:tcPr>
          <w:p w14:paraId="7979D975" w14:textId="77777777" w:rsidR="005C64DF" w:rsidRPr="00F47CE0" w:rsidRDefault="005C64DF" w:rsidP="003D2061">
            <w:pPr>
              <w:tabs>
                <w:tab w:val="left" w:pos="900"/>
              </w:tabs>
              <w:spacing w:line="360" w:lineRule="auto"/>
              <w:ind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1168" w:type="pct"/>
          </w:tcPr>
          <w:p w14:paraId="529852D7" w14:textId="77777777" w:rsidR="005C64DF" w:rsidRPr="00F47CE0" w:rsidRDefault="005C64DF" w:rsidP="00A11462">
            <w:pPr>
              <w:tabs>
                <w:tab w:val="left" w:pos="900"/>
              </w:tabs>
              <w:spacing w:line="360" w:lineRule="auto"/>
              <w:ind w:right="-108"/>
              <w:rPr>
                <w:snapToGrid w:val="0"/>
                <w:sz w:val="22"/>
                <w:szCs w:val="22"/>
              </w:rPr>
            </w:pPr>
            <w:r w:rsidRPr="00DD4C5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sz w:val="22"/>
                <w:szCs w:val="22"/>
              </w:rPr>
              <w:t>3351-74</w:t>
            </w:r>
            <w:proofErr w:type="gramEnd"/>
            <w:r w:rsidRPr="00DD4C50">
              <w:rPr>
                <w:snapToGrid w:val="0"/>
                <w:sz w:val="22"/>
                <w:szCs w:val="22"/>
              </w:rPr>
              <w:t>, п.3</w:t>
            </w:r>
          </w:p>
        </w:tc>
      </w:tr>
      <w:tr w:rsidR="005C64DF" w14:paraId="76E988B6" w14:textId="77777777" w:rsidTr="00637FB7">
        <w:tc>
          <w:tcPr>
            <w:tcW w:w="410" w:type="pct"/>
          </w:tcPr>
          <w:p w14:paraId="29D38695" w14:textId="77777777" w:rsidR="005C64DF" w:rsidRPr="00BE259F" w:rsidRDefault="007F07D1" w:rsidP="00A11462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</w:t>
            </w:r>
            <w:r w:rsidR="005C64DF">
              <w:rPr>
                <w:snapToGrid w:val="0"/>
                <w:color w:val="000000"/>
                <w:sz w:val="22"/>
                <w:szCs w:val="22"/>
              </w:rPr>
              <w:t>.4</w:t>
            </w:r>
            <w:r w:rsidR="005C64DF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32DEDE84" w14:textId="77777777" w:rsidR="005C64DF" w:rsidRPr="00C75B6B" w:rsidRDefault="005C64DF" w:rsidP="00903D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14:paraId="2B0B465F" w14:textId="77777777" w:rsidR="005C64DF" w:rsidRPr="00DD4C50" w:rsidRDefault="005C64DF" w:rsidP="00A11462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>100.09/08.082</w:t>
            </w:r>
          </w:p>
          <w:p w14:paraId="6A976ADF" w14:textId="77777777" w:rsidR="005C64DF" w:rsidRDefault="005C64DF" w:rsidP="00903DD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>100.09/08.156</w:t>
            </w:r>
          </w:p>
        </w:tc>
        <w:tc>
          <w:tcPr>
            <w:tcW w:w="1147" w:type="pct"/>
          </w:tcPr>
          <w:p w14:paraId="4DEBEE56" w14:textId="77777777" w:rsidR="005C64DF" w:rsidRPr="00F47CE0" w:rsidRDefault="005C64DF" w:rsidP="00903DDB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sz w:val="22"/>
                <w:szCs w:val="22"/>
              </w:rPr>
              <w:t>Цветность</w:t>
            </w:r>
          </w:p>
        </w:tc>
        <w:tc>
          <w:tcPr>
            <w:tcW w:w="995" w:type="pct"/>
            <w:vMerge/>
          </w:tcPr>
          <w:p w14:paraId="6F2346B6" w14:textId="77777777" w:rsidR="005C64DF" w:rsidRPr="00F47CE0" w:rsidRDefault="005C64DF" w:rsidP="003D2061">
            <w:pPr>
              <w:tabs>
                <w:tab w:val="left" w:pos="900"/>
              </w:tabs>
              <w:spacing w:line="360" w:lineRule="auto"/>
              <w:ind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1168" w:type="pct"/>
          </w:tcPr>
          <w:p w14:paraId="375C9C6B" w14:textId="77777777" w:rsidR="005C64DF" w:rsidRPr="00F47CE0" w:rsidRDefault="005C64DF" w:rsidP="00A11462">
            <w:pPr>
              <w:tabs>
                <w:tab w:val="left" w:pos="900"/>
              </w:tabs>
              <w:spacing w:line="360" w:lineRule="auto"/>
              <w:ind w:right="-108"/>
              <w:rPr>
                <w:snapToGrid w:val="0"/>
                <w:sz w:val="22"/>
                <w:szCs w:val="22"/>
              </w:rPr>
            </w:pPr>
            <w:r w:rsidRPr="00DD4C50">
              <w:rPr>
                <w:snapToGrid w:val="0"/>
                <w:sz w:val="22"/>
                <w:szCs w:val="22"/>
              </w:rPr>
              <w:t>ГОСТ 31868-2012</w:t>
            </w:r>
          </w:p>
        </w:tc>
      </w:tr>
      <w:tr w:rsidR="005C64DF" w14:paraId="51AA5FAC" w14:textId="77777777" w:rsidTr="00637FB7">
        <w:tc>
          <w:tcPr>
            <w:tcW w:w="410" w:type="pct"/>
          </w:tcPr>
          <w:p w14:paraId="782EB822" w14:textId="77777777" w:rsidR="005C64DF" w:rsidRPr="00BE259F" w:rsidRDefault="007F07D1" w:rsidP="00A11462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</w:t>
            </w:r>
            <w:r w:rsidR="005C64DF">
              <w:rPr>
                <w:snapToGrid w:val="0"/>
                <w:color w:val="000000"/>
                <w:sz w:val="22"/>
                <w:szCs w:val="22"/>
              </w:rPr>
              <w:t>.5</w:t>
            </w:r>
            <w:r w:rsidR="005C64DF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335AE0AC" w14:textId="77777777" w:rsidR="005C64DF" w:rsidRPr="00C75B6B" w:rsidRDefault="005C64DF" w:rsidP="00903D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12" w:type="pct"/>
          </w:tcPr>
          <w:p w14:paraId="4069E4C0" w14:textId="77777777" w:rsidR="005C64DF" w:rsidRDefault="005C64DF" w:rsidP="00903DD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147" w:type="pct"/>
          </w:tcPr>
          <w:p w14:paraId="3979716B" w14:textId="77777777" w:rsidR="005C64DF" w:rsidRPr="00F47CE0" w:rsidRDefault="005C64DF" w:rsidP="00903DDB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>Мутность</w:t>
            </w:r>
          </w:p>
        </w:tc>
        <w:tc>
          <w:tcPr>
            <w:tcW w:w="995" w:type="pct"/>
            <w:vMerge/>
          </w:tcPr>
          <w:p w14:paraId="0300DD48" w14:textId="77777777" w:rsidR="005C64DF" w:rsidRPr="00F47CE0" w:rsidRDefault="005C64DF" w:rsidP="003D2061">
            <w:pPr>
              <w:tabs>
                <w:tab w:val="left" w:pos="900"/>
              </w:tabs>
              <w:spacing w:line="360" w:lineRule="auto"/>
              <w:ind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1168" w:type="pct"/>
          </w:tcPr>
          <w:p w14:paraId="5335CA9A" w14:textId="77777777" w:rsidR="005C64DF" w:rsidRPr="00F47CE0" w:rsidRDefault="005C64DF" w:rsidP="00A11462">
            <w:pPr>
              <w:tabs>
                <w:tab w:val="left" w:pos="900"/>
              </w:tabs>
              <w:spacing w:line="360" w:lineRule="auto"/>
              <w:ind w:right="-108"/>
              <w:rPr>
                <w:snapToGrid w:val="0"/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color w:val="000000"/>
                <w:sz w:val="22"/>
                <w:szCs w:val="22"/>
              </w:rPr>
              <w:t>3351-74</w:t>
            </w:r>
            <w:proofErr w:type="gramEnd"/>
            <w:r w:rsidRPr="00DD4C50">
              <w:rPr>
                <w:snapToGrid w:val="0"/>
                <w:color w:val="000000"/>
                <w:sz w:val="22"/>
                <w:szCs w:val="22"/>
              </w:rPr>
              <w:t>, п.5</w:t>
            </w:r>
          </w:p>
        </w:tc>
      </w:tr>
      <w:tr w:rsidR="005C64DF" w14:paraId="252439F3" w14:textId="77777777" w:rsidTr="005C64DF">
        <w:tc>
          <w:tcPr>
            <w:tcW w:w="5000" w:type="pct"/>
            <w:gridSpan w:val="6"/>
          </w:tcPr>
          <w:p w14:paraId="10251F48" w14:textId="77777777" w:rsidR="00AD25DF" w:rsidRPr="004F44DE" w:rsidRDefault="005C64DF" w:rsidP="00AD25DF">
            <w:pPr>
              <w:tabs>
                <w:tab w:val="left" w:pos="900"/>
              </w:tabs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4F44DE">
              <w:rPr>
                <w:b/>
                <w:bCs/>
                <w:snapToGrid w:val="0"/>
                <w:sz w:val="22"/>
                <w:szCs w:val="22"/>
              </w:rPr>
              <w:t>Ул. Революционная, 2/1, 247618, г. Хойники, Гомельская обл.</w:t>
            </w:r>
            <w:r w:rsidR="00AD25DF" w:rsidRPr="004F44D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B2DBFCE" w14:textId="77777777" w:rsidR="005C64DF" w:rsidRPr="00F47CE0" w:rsidRDefault="005C64DF" w:rsidP="00AD25DF">
            <w:pPr>
              <w:tabs>
                <w:tab w:val="left" w:pos="900"/>
              </w:tabs>
              <w:ind w:right="-108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F33C50" w14:paraId="798891C7" w14:textId="77777777" w:rsidTr="00637FB7">
        <w:tc>
          <w:tcPr>
            <w:tcW w:w="410" w:type="pct"/>
          </w:tcPr>
          <w:p w14:paraId="79CFD958" w14:textId="77777777" w:rsidR="00F33C50" w:rsidRPr="00903DDB" w:rsidRDefault="007F07D1" w:rsidP="00903DDB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F33C50" w:rsidRPr="00C75B6B">
              <w:rPr>
                <w:color w:val="000000"/>
                <w:sz w:val="22"/>
                <w:szCs w:val="22"/>
              </w:rPr>
              <w:t>.1</w:t>
            </w:r>
            <w:r w:rsidR="00F33C50">
              <w:rPr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568" w:type="pct"/>
          </w:tcPr>
          <w:p w14:paraId="35D1FC68" w14:textId="77777777" w:rsidR="00F33C50" w:rsidRPr="00C75B6B" w:rsidRDefault="00F33C50" w:rsidP="00903DDB">
            <w:pPr>
              <w:snapToGrid w:val="0"/>
              <w:rPr>
                <w:color w:val="000000"/>
                <w:sz w:val="22"/>
                <w:szCs w:val="22"/>
              </w:rPr>
            </w:pPr>
            <w:r w:rsidRPr="00C75B6B">
              <w:rPr>
                <w:sz w:val="22"/>
                <w:szCs w:val="22"/>
              </w:rPr>
              <w:t>Сточные воды</w:t>
            </w:r>
          </w:p>
          <w:p w14:paraId="53CCE9F0" w14:textId="77777777" w:rsidR="00F33C50" w:rsidRPr="00C75B6B" w:rsidRDefault="00F33C50" w:rsidP="00903DDB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773772F4" w14:textId="77777777" w:rsidR="00F33C50" w:rsidRPr="00C75B6B" w:rsidRDefault="00F33C50" w:rsidP="00903DD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100.05/42.000</w:t>
            </w:r>
          </w:p>
          <w:p w14:paraId="2541E185" w14:textId="77777777" w:rsidR="00F33C50" w:rsidRPr="00C75B6B" w:rsidRDefault="00F33C50" w:rsidP="00903DD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7" w:type="pct"/>
          </w:tcPr>
          <w:p w14:paraId="6B756DED" w14:textId="77777777" w:rsidR="00F33C50" w:rsidRPr="00F47CE0" w:rsidRDefault="00F33C50" w:rsidP="00903DDB">
            <w:pPr>
              <w:tabs>
                <w:tab w:val="left" w:pos="900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47CE0"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995" w:type="pct"/>
          </w:tcPr>
          <w:p w14:paraId="1307094C" w14:textId="77777777" w:rsidR="00F33C50" w:rsidRPr="00F47CE0" w:rsidRDefault="00F33C50" w:rsidP="003D2061">
            <w:pPr>
              <w:tabs>
                <w:tab w:val="left" w:pos="900"/>
              </w:tabs>
              <w:spacing w:line="360" w:lineRule="auto"/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F47CE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F47CE0">
              <w:rPr>
                <w:snapToGrid w:val="0"/>
                <w:sz w:val="22"/>
                <w:szCs w:val="22"/>
              </w:rPr>
              <w:t>31861-2012</w:t>
            </w:r>
            <w:proofErr w:type="gramEnd"/>
          </w:p>
          <w:p w14:paraId="0FFC672E" w14:textId="77777777" w:rsidR="00F33C50" w:rsidRDefault="00F33C50" w:rsidP="003D206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17.13.05-29-2014/</w:t>
            </w:r>
            <w:r w:rsidRPr="00F47CE0">
              <w:rPr>
                <w:sz w:val="22"/>
                <w:szCs w:val="22"/>
              </w:rPr>
              <w:t xml:space="preserve">ISO </w:t>
            </w:r>
            <w:proofErr w:type="gramStart"/>
            <w:r w:rsidRPr="00F47CE0">
              <w:rPr>
                <w:sz w:val="22"/>
                <w:szCs w:val="22"/>
              </w:rPr>
              <w:t>5667-10</w:t>
            </w:r>
            <w:proofErr w:type="gramEnd"/>
            <w:r w:rsidRPr="00F47CE0">
              <w:rPr>
                <w:sz w:val="22"/>
                <w:szCs w:val="22"/>
              </w:rPr>
              <w:t>:1992</w:t>
            </w:r>
          </w:p>
          <w:p w14:paraId="610EF686" w14:textId="77777777" w:rsidR="000A1E7D" w:rsidRDefault="000A1E7D" w:rsidP="003D2061">
            <w:pPr>
              <w:ind w:left="-84" w:right="-84"/>
              <w:rPr>
                <w:sz w:val="22"/>
                <w:szCs w:val="22"/>
              </w:rPr>
            </w:pPr>
          </w:p>
          <w:p w14:paraId="16144FF8" w14:textId="77777777" w:rsidR="000A1E7D" w:rsidRDefault="000A1E7D" w:rsidP="003D2061">
            <w:pPr>
              <w:ind w:left="-84" w:right="-84"/>
              <w:rPr>
                <w:sz w:val="22"/>
                <w:szCs w:val="22"/>
              </w:rPr>
            </w:pPr>
          </w:p>
          <w:p w14:paraId="244C960B" w14:textId="77777777" w:rsidR="000A1E7D" w:rsidRDefault="000A1E7D" w:rsidP="003D2061">
            <w:pPr>
              <w:ind w:left="-84" w:right="-84"/>
              <w:rPr>
                <w:sz w:val="22"/>
                <w:szCs w:val="22"/>
              </w:rPr>
            </w:pPr>
          </w:p>
          <w:p w14:paraId="2924D946" w14:textId="77777777" w:rsidR="000A1E7D" w:rsidRDefault="000A1E7D" w:rsidP="003D2061">
            <w:pPr>
              <w:ind w:left="-84" w:right="-84"/>
              <w:rPr>
                <w:sz w:val="22"/>
                <w:szCs w:val="22"/>
              </w:rPr>
            </w:pPr>
          </w:p>
          <w:p w14:paraId="05B00B87" w14:textId="77777777" w:rsidR="000A1E7D" w:rsidRDefault="000A1E7D" w:rsidP="003D2061">
            <w:pPr>
              <w:ind w:left="-84" w:right="-84"/>
              <w:rPr>
                <w:sz w:val="22"/>
                <w:szCs w:val="22"/>
              </w:rPr>
            </w:pPr>
          </w:p>
          <w:p w14:paraId="4DB6FD41" w14:textId="77777777" w:rsidR="000A1E7D" w:rsidRPr="002D0640" w:rsidRDefault="000A1E7D" w:rsidP="003D2061">
            <w:pPr>
              <w:ind w:left="-84" w:right="-84"/>
            </w:pPr>
          </w:p>
        </w:tc>
        <w:tc>
          <w:tcPr>
            <w:tcW w:w="1168" w:type="pct"/>
          </w:tcPr>
          <w:p w14:paraId="001E7DD6" w14:textId="77777777" w:rsidR="00F33C50" w:rsidRPr="00F47CE0" w:rsidRDefault="00F33C50" w:rsidP="00903DDB">
            <w:pPr>
              <w:tabs>
                <w:tab w:val="left" w:pos="900"/>
              </w:tabs>
              <w:spacing w:line="360" w:lineRule="auto"/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F47CE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F47CE0">
              <w:rPr>
                <w:snapToGrid w:val="0"/>
                <w:sz w:val="22"/>
                <w:szCs w:val="22"/>
              </w:rPr>
              <w:t>31861-2012</w:t>
            </w:r>
            <w:proofErr w:type="gramEnd"/>
          </w:p>
          <w:p w14:paraId="2CCE1857" w14:textId="77777777" w:rsidR="00F33C50" w:rsidRPr="00F47CE0" w:rsidRDefault="00F33C50" w:rsidP="00903DD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F47CE0">
              <w:rPr>
                <w:sz w:val="22"/>
                <w:szCs w:val="22"/>
              </w:rPr>
              <w:t xml:space="preserve">СТБ 17.13.05-29-2014/ ISO </w:t>
            </w:r>
            <w:proofErr w:type="gramStart"/>
            <w:r w:rsidRPr="00F47CE0">
              <w:rPr>
                <w:sz w:val="22"/>
                <w:szCs w:val="22"/>
              </w:rPr>
              <w:t>5667-10</w:t>
            </w:r>
            <w:proofErr w:type="gramEnd"/>
            <w:r w:rsidRPr="00F47CE0">
              <w:rPr>
                <w:sz w:val="22"/>
                <w:szCs w:val="22"/>
              </w:rPr>
              <w:t>:1992</w:t>
            </w:r>
          </w:p>
        </w:tc>
      </w:tr>
      <w:tr w:rsidR="000A1E7D" w14:paraId="686904E9" w14:textId="77777777" w:rsidTr="00637FB7">
        <w:tc>
          <w:tcPr>
            <w:tcW w:w="410" w:type="pct"/>
          </w:tcPr>
          <w:p w14:paraId="074D7529" w14:textId="77777777" w:rsidR="000A1E7D" w:rsidRPr="00903DDB" w:rsidRDefault="000A1E7D" w:rsidP="00903DDB">
            <w:pPr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lastRenderedPageBreak/>
              <w:br w:type="page"/>
            </w:r>
            <w:r w:rsidR="007F07D1">
              <w:t>4</w:t>
            </w:r>
            <w:r>
              <w:rPr>
                <w:snapToGrid w:val="0"/>
                <w:color w:val="000000"/>
                <w:sz w:val="22"/>
                <w:szCs w:val="22"/>
              </w:rPr>
              <w:t>.2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 w:val="restart"/>
          </w:tcPr>
          <w:p w14:paraId="41944EBB" w14:textId="77777777" w:rsidR="000A1E7D" w:rsidRPr="003E2674" w:rsidRDefault="000A1E7D" w:rsidP="002D0640">
            <w:pPr>
              <w:snapToGrid w:val="0"/>
              <w:rPr>
                <w:sz w:val="22"/>
                <w:szCs w:val="22"/>
              </w:rPr>
            </w:pPr>
            <w:r w:rsidRPr="00C75B6B">
              <w:rPr>
                <w:sz w:val="22"/>
                <w:szCs w:val="22"/>
              </w:rPr>
              <w:t>Сточные воды</w:t>
            </w:r>
          </w:p>
        </w:tc>
        <w:tc>
          <w:tcPr>
            <w:tcW w:w="712" w:type="pct"/>
          </w:tcPr>
          <w:p w14:paraId="719D358C" w14:textId="77777777" w:rsidR="000A1E7D" w:rsidRPr="00C75B6B" w:rsidRDefault="000A1E7D" w:rsidP="00903DD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100.05/08.052</w:t>
            </w:r>
          </w:p>
        </w:tc>
        <w:tc>
          <w:tcPr>
            <w:tcW w:w="1147" w:type="pct"/>
          </w:tcPr>
          <w:p w14:paraId="371C1EFE" w14:textId="77777777" w:rsidR="000A1E7D" w:rsidRPr="00A73D6C" w:rsidRDefault="000A1E7D" w:rsidP="00903DDB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A73D6C">
              <w:rPr>
                <w:color w:val="000000"/>
                <w:sz w:val="22"/>
                <w:szCs w:val="22"/>
              </w:rPr>
              <w:t>Взвешенные вещества</w:t>
            </w:r>
          </w:p>
          <w:p w14:paraId="4CDDB5BD" w14:textId="77777777" w:rsidR="000A1E7D" w:rsidRPr="002D0640" w:rsidRDefault="000A1E7D" w:rsidP="00903DD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95" w:type="pct"/>
            <w:vMerge w:val="restart"/>
          </w:tcPr>
          <w:p w14:paraId="7091E7BA" w14:textId="77777777" w:rsidR="000A1E7D" w:rsidRPr="00A11462" w:rsidRDefault="000A1E7D" w:rsidP="003D2061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A11462">
              <w:rPr>
                <w:color w:val="262626" w:themeColor="text1" w:themeTint="D9"/>
                <w:sz w:val="22"/>
                <w:szCs w:val="22"/>
              </w:rPr>
              <w:t>Разрешения на</w:t>
            </w:r>
          </w:p>
          <w:p w14:paraId="2873C322" w14:textId="77777777" w:rsidR="000A1E7D" w:rsidRPr="00A11462" w:rsidRDefault="000A1E7D" w:rsidP="003D2061">
            <w:pPr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A11462">
              <w:rPr>
                <w:color w:val="262626" w:themeColor="text1" w:themeTint="D9"/>
                <w:sz w:val="22"/>
                <w:szCs w:val="22"/>
              </w:rPr>
              <w:t xml:space="preserve">специальное водопользование, выдаваемые территориальными органами Минприроды </w:t>
            </w:r>
          </w:p>
          <w:p w14:paraId="7C11ACDD" w14:textId="77777777" w:rsidR="000A1E7D" w:rsidRPr="00F33C50" w:rsidRDefault="000A1E7D" w:rsidP="003D2061">
            <w:pPr>
              <w:tabs>
                <w:tab w:val="left" w:pos="900"/>
              </w:tabs>
              <w:snapToGrid w:val="0"/>
              <w:spacing w:line="100" w:lineRule="atLeast"/>
              <w:ind w:right="-108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4D219F5B" w14:textId="77777777" w:rsidR="000A1E7D" w:rsidRPr="00A11462" w:rsidRDefault="000A1E7D" w:rsidP="003D2061">
            <w:pPr>
              <w:ind w:left="-84" w:right="-84"/>
              <w:rPr>
                <w:color w:val="1D1B11" w:themeColor="background2" w:themeShade="1A"/>
                <w:sz w:val="22"/>
                <w:szCs w:val="22"/>
              </w:rPr>
            </w:pPr>
            <w:r w:rsidRPr="00A11462">
              <w:rPr>
                <w:color w:val="1D1B11" w:themeColor="background2" w:themeShade="1A"/>
                <w:sz w:val="22"/>
                <w:szCs w:val="22"/>
                <w:shd w:val="clear" w:color="auto" w:fill="FFFFFF"/>
              </w:rPr>
              <w:t>Условия приёма сточных вод в хозяйственно-бытовую канализацию г. Хойники, утв. решением Хойникского райисполкома</w:t>
            </w:r>
          </w:p>
        </w:tc>
        <w:tc>
          <w:tcPr>
            <w:tcW w:w="1168" w:type="pct"/>
          </w:tcPr>
          <w:p w14:paraId="1DEB56AE" w14:textId="77777777" w:rsidR="000A1E7D" w:rsidRPr="00F47CE0" w:rsidRDefault="000A1E7D" w:rsidP="00903DDB">
            <w:pPr>
              <w:ind w:right="-108"/>
              <w:rPr>
                <w:sz w:val="22"/>
                <w:szCs w:val="22"/>
              </w:rPr>
            </w:pPr>
            <w:r w:rsidRPr="00C75B6B">
              <w:rPr>
                <w:sz w:val="22"/>
                <w:szCs w:val="22"/>
              </w:rPr>
              <w:t>МВИ.МН 4362-2012</w:t>
            </w:r>
          </w:p>
        </w:tc>
      </w:tr>
      <w:tr w:rsidR="000A1E7D" w14:paraId="3C2EE69D" w14:textId="77777777" w:rsidTr="00637FB7">
        <w:tc>
          <w:tcPr>
            <w:tcW w:w="410" w:type="pct"/>
          </w:tcPr>
          <w:p w14:paraId="1FEE4539" w14:textId="77777777" w:rsidR="000A1E7D" w:rsidRPr="003D2061" w:rsidRDefault="007F07D1" w:rsidP="00903DDB">
            <w:pPr>
              <w:tabs>
                <w:tab w:val="left" w:pos="900"/>
              </w:tabs>
              <w:snapToGrid w:val="0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A1E7D" w:rsidRPr="00C75B6B">
              <w:rPr>
                <w:color w:val="000000"/>
                <w:sz w:val="22"/>
                <w:szCs w:val="22"/>
              </w:rPr>
              <w:t>.3</w:t>
            </w:r>
            <w:r w:rsidR="000A1E7D">
              <w:rPr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568" w:type="pct"/>
            <w:vMerge/>
          </w:tcPr>
          <w:p w14:paraId="12E268BD" w14:textId="77777777" w:rsidR="000A1E7D" w:rsidRPr="007604CC" w:rsidRDefault="000A1E7D" w:rsidP="002D0640">
            <w:pPr>
              <w:snapToGrid w:val="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12D8C3A6" w14:textId="77777777" w:rsidR="000A1E7D" w:rsidRPr="00C75B6B" w:rsidRDefault="000A1E7D" w:rsidP="00903DD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100.05/08.169</w:t>
            </w:r>
          </w:p>
        </w:tc>
        <w:tc>
          <w:tcPr>
            <w:tcW w:w="1147" w:type="pct"/>
          </w:tcPr>
          <w:p w14:paraId="20D6787F" w14:textId="77777777" w:rsidR="000A1E7D" w:rsidRPr="00C75B6B" w:rsidRDefault="000A1E7D" w:rsidP="000A1E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75B6B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995" w:type="pct"/>
            <w:vMerge/>
          </w:tcPr>
          <w:p w14:paraId="5ED954A9" w14:textId="77777777" w:rsidR="000A1E7D" w:rsidRPr="007604CC" w:rsidRDefault="000A1E7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5291BDE5" w14:textId="77777777" w:rsidR="000A1E7D" w:rsidRPr="00C75B6B" w:rsidRDefault="000A1E7D" w:rsidP="00903DDB">
            <w:pPr>
              <w:tabs>
                <w:tab w:val="left" w:pos="900"/>
              </w:tabs>
              <w:spacing w:line="216" w:lineRule="auto"/>
              <w:ind w:right="-108"/>
              <w:jc w:val="both"/>
              <w:rPr>
                <w:sz w:val="22"/>
                <w:szCs w:val="22"/>
              </w:rPr>
            </w:pPr>
            <w:r w:rsidRPr="00C75B6B">
              <w:rPr>
                <w:color w:val="000000"/>
                <w:sz w:val="22"/>
                <w:szCs w:val="22"/>
              </w:rPr>
              <w:t xml:space="preserve">СТБ </w:t>
            </w:r>
            <w:r w:rsidRPr="00C75B6B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C75B6B">
              <w:rPr>
                <w:color w:val="000000"/>
                <w:sz w:val="22"/>
                <w:szCs w:val="22"/>
              </w:rPr>
              <w:t xml:space="preserve"> 10523-2009</w:t>
            </w:r>
          </w:p>
        </w:tc>
      </w:tr>
      <w:tr w:rsidR="000A1E7D" w14:paraId="5B91BE39" w14:textId="77777777" w:rsidTr="00637FB7">
        <w:tc>
          <w:tcPr>
            <w:tcW w:w="410" w:type="pct"/>
          </w:tcPr>
          <w:p w14:paraId="6E51E881" w14:textId="77777777" w:rsidR="000A1E7D" w:rsidRPr="003D2061" w:rsidRDefault="007F07D1" w:rsidP="00903DDB">
            <w:pPr>
              <w:tabs>
                <w:tab w:val="left" w:pos="900"/>
              </w:tabs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4</w:t>
            </w:r>
            <w:r w:rsidR="000A1E7D" w:rsidRPr="00C75B6B">
              <w:rPr>
                <w:sz w:val="22"/>
                <w:szCs w:val="22"/>
              </w:rPr>
              <w:t>.4</w:t>
            </w:r>
            <w:r w:rsidR="000A1E7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5751840A" w14:textId="77777777" w:rsidR="000A1E7D" w:rsidRPr="007604CC" w:rsidRDefault="000A1E7D" w:rsidP="002D0640">
            <w:pPr>
              <w:snapToGrid w:val="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6D43521D" w14:textId="77777777" w:rsidR="000A1E7D" w:rsidRPr="00C75B6B" w:rsidRDefault="000A1E7D" w:rsidP="00903DDB">
            <w:pPr>
              <w:tabs>
                <w:tab w:val="left" w:pos="900"/>
              </w:tabs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100.05/08.156</w:t>
            </w:r>
          </w:p>
        </w:tc>
        <w:tc>
          <w:tcPr>
            <w:tcW w:w="1147" w:type="pct"/>
          </w:tcPr>
          <w:p w14:paraId="4AB2249C" w14:textId="77777777" w:rsidR="000A1E7D" w:rsidRPr="00C75B6B" w:rsidRDefault="000A1E7D" w:rsidP="00903DDB">
            <w:pPr>
              <w:rPr>
                <w:sz w:val="22"/>
                <w:szCs w:val="22"/>
                <w:shd w:val="clear" w:color="auto" w:fill="FFFFFF"/>
              </w:rPr>
            </w:pPr>
            <w:r w:rsidRPr="00C75B6B">
              <w:rPr>
                <w:sz w:val="22"/>
                <w:szCs w:val="22"/>
                <w:shd w:val="clear" w:color="auto" w:fill="FFFFFF"/>
              </w:rPr>
              <w:t xml:space="preserve">Азот нитратный </w:t>
            </w:r>
          </w:p>
          <w:p w14:paraId="2F335B1A" w14:textId="77777777" w:rsidR="000A1E7D" w:rsidRPr="00C75B6B" w:rsidRDefault="000A1E7D" w:rsidP="00903DD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95" w:type="pct"/>
            <w:vMerge/>
          </w:tcPr>
          <w:p w14:paraId="603AB389" w14:textId="77777777" w:rsidR="000A1E7D" w:rsidRPr="007604CC" w:rsidRDefault="000A1E7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4706665C" w14:textId="77777777" w:rsidR="000A1E7D" w:rsidRPr="00C75B6B" w:rsidRDefault="000A1E7D" w:rsidP="00903DDB">
            <w:pPr>
              <w:tabs>
                <w:tab w:val="left" w:pos="900"/>
              </w:tabs>
              <w:spacing w:line="216" w:lineRule="auto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C75B6B">
              <w:rPr>
                <w:color w:val="000000"/>
                <w:sz w:val="22"/>
                <w:szCs w:val="22"/>
              </w:rPr>
              <w:t>СТБ 17.13.05-43-2015</w:t>
            </w:r>
          </w:p>
        </w:tc>
      </w:tr>
      <w:tr w:rsidR="000A1E7D" w14:paraId="1FBB1A3F" w14:textId="77777777" w:rsidTr="00637FB7">
        <w:tc>
          <w:tcPr>
            <w:tcW w:w="410" w:type="pct"/>
          </w:tcPr>
          <w:p w14:paraId="013B72A4" w14:textId="77777777" w:rsidR="000A1E7D" w:rsidRPr="003D2061" w:rsidRDefault="007F07D1" w:rsidP="00903DDB">
            <w:pPr>
              <w:tabs>
                <w:tab w:val="left" w:pos="900"/>
              </w:tabs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4</w:t>
            </w:r>
            <w:r w:rsidR="000A1E7D" w:rsidRPr="00C75B6B">
              <w:rPr>
                <w:sz w:val="22"/>
                <w:szCs w:val="22"/>
              </w:rPr>
              <w:t>.5</w:t>
            </w:r>
            <w:r w:rsidR="000A1E7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60A9C090" w14:textId="77777777" w:rsidR="000A1E7D" w:rsidRPr="007604CC" w:rsidRDefault="000A1E7D" w:rsidP="002D0640">
            <w:pPr>
              <w:snapToGrid w:val="0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6B4D3CFC" w14:textId="77777777" w:rsidR="000A1E7D" w:rsidRPr="00C75B6B" w:rsidRDefault="000A1E7D" w:rsidP="00903DDB">
            <w:pPr>
              <w:tabs>
                <w:tab w:val="left" w:pos="900"/>
              </w:tabs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100.05/08.156</w:t>
            </w:r>
          </w:p>
        </w:tc>
        <w:tc>
          <w:tcPr>
            <w:tcW w:w="1147" w:type="pct"/>
          </w:tcPr>
          <w:p w14:paraId="0D2991B3" w14:textId="77777777" w:rsidR="000A1E7D" w:rsidRPr="00C75B6B" w:rsidRDefault="000A1E7D" w:rsidP="00903DDB">
            <w:pPr>
              <w:rPr>
                <w:sz w:val="22"/>
                <w:szCs w:val="22"/>
                <w:shd w:val="clear" w:color="auto" w:fill="FFFFFF"/>
              </w:rPr>
            </w:pPr>
            <w:r w:rsidRPr="00C75B6B">
              <w:rPr>
                <w:sz w:val="22"/>
                <w:szCs w:val="22"/>
                <w:shd w:val="clear" w:color="auto" w:fill="FFFFFF"/>
              </w:rPr>
              <w:t>Азот нитритный</w:t>
            </w:r>
          </w:p>
          <w:p w14:paraId="0EC74723" w14:textId="77777777" w:rsidR="000A1E7D" w:rsidRPr="00C75B6B" w:rsidRDefault="000A1E7D" w:rsidP="00A73D6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5" w:type="pct"/>
            <w:vMerge/>
          </w:tcPr>
          <w:p w14:paraId="0E00CBA8" w14:textId="77777777" w:rsidR="000A1E7D" w:rsidRPr="002D0640" w:rsidRDefault="000A1E7D" w:rsidP="002D064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4F919983" w14:textId="77777777" w:rsidR="000A1E7D" w:rsidRPr="00C75B6B" w:rsidRDefault="000A1E7D" w:rsidP="00903DDB">
            <w:pPr>
              <w:tabs>
                <w:tab w:val="left" w:pos="900"/>
              </w:tabs>
              <w:spacing w:line="216" w:lineRule="auto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C75B6B">
              <w:rPr>
                <w:color w:val="000000"/>
                <w:sz w:val="22"/>
                <w:szCs w:val="22"/>
              </w:rPr>
              <w:t>СТБ 17.13.05-38-2015</w:t>
            </w:r>
          </w:p>
        </w:tc>
      </w:tr>
      <w:tr w:rsidR="000A1E7D" w14:paraId="3EED219A" w14:textId="77777777" w:rsidTr="00637FB7">
        <w:tc>
          <w:tcPr>
            <w:tcW w:w="410" w:type="pct"/>
          </w:tcPr>
          <w:p w14:paraId="67EAACB0" w14:textId="77777777" w:rsidR="000A1E7D" w:rsidRPr="003D2061" w:rsidRDefault="007F07D1" w:rsidP="00903DDB">
            <w:pPr>
              <w:tabs>
                <w:tab w:val="left" w:pos="900"/>
              </w:tabs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4</w:t>
            </w:r>
            <w:r w:rsidR="000A1E7D" w:rsidRPr="00C75B6B">
              <w:rPr>
                <w:sz w:val="22"/>
                <w:szCs w:val="22"/>
              </w:rPr>
              <w:t>.6</w:t>
            </w:r>
            <w:r w:rsidR="000A1E7D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30EFD8EB" w14:textId="77777777" w:rsidR="000A1E7D" w:rsidRPr="007604CC" w:rsidRDefault="000A1E7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7C61884F" w14:textId="77777777" w:rsidR="000A1E7D" w:rsidRPr="00F47CE0" w:rsidRDefault="000A1E7D" w:rsidP="00903DDB">
            <w:pPr>
              <w:tabs>
                <w:tab w:val="left" w:pos="9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47CE0">
              <w:rPr>
                <w:color w:val="000000"/>
                <w:sz w:val="22"/>
                <w:szCs w:val="22"/>
              </w:rPr>
              <w:t>100.05/08.149</w:t>
            </w:r>
          </w:p>
        </w:tc>
        <w:tc>
          <w:tcPr>
            <w:tcW w:w="1147" w:type="pct"/>
          </w:tcPr>
          <w:p w14:paraId="44B72FD7" w14:textId="77777777" w:rsidR="000A1E7D" w:rsidRPr="00F47CE0" w:rsidRDefault="000A1E7D" w:rsidP="00903DDB">
            <w:pPr>
              <w:rPr>
                <w:sz w:val="22"/>
                <w:szCs w:val="22"/>
              </w:rPr>
            </w:pPr>
            <w:r w:rsidRPr="00F47CE0">
              <w:rPr>
                <w:sz w:val="22"/>
                <w:szCs w:val="22"/>
              </w:rPr>
              <w:t>Хлорид-ион</w:t>
            </w:r>
          </w:p>
          <w:p w14:paraId="42B32FBC" w14:textId="77777777" w:rsidR="000A1E7D" w:rsidRPr="00F47CE0" w:rsidRDefault="000A1E7D" w:rsidP="00903DD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5" w:type="pct"/>
            <w:vMerge/>
          </w:tcPr>
          <w:p w14:paraId="6F3B16F6" w14:textId="77777777" w:rsidR="000A1E7D" w:rsidRPr="007604CC" w:rsidRDefault="000A1E7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48ECC923" w14:textId="77777777" w:rsidR="000A1E7D" w:rsidRPr="00F47CE0" w:rsidRDefault="000A1E7D" w:rsidP="00903DDB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F47CE0">
              <w:rPr>
                <w:sz w:val="22"/>
                <w:szCs w:val="22"/>
              </w:rPr>
              <w:t>СТБ 17.13.05-39-2015</w:t>
            </w:r>
          </w:p>
        </w:tc>
      </w:tr>
      <w:tr w:rsidR="000A1E7D" w14:paraId="2E10A3F7" w14:textId="77777777" w:rsidTr="00637FB7">
        <w:tc>
          <w:tcPr>
            <w:tcW w:w="410" w:type="pct"/>
          </w:tcPr>
          <w:p w14:paraId="2A2EDB47" w14:textId="77777777" w:rsidR="000A1E7D" w:rsidRPr="003D2061" w:rsidRDefault="007F07D1" w:rsidP="00903DDB">
            <w:pPr>
              <w:tabs>
                <w:tab w:val="left" w:pos="900"/>
              </w:tabs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A1E7D" w:rsidRPr="00C75B6B">
              <w:rPr>
                <w:color w:val="000000"/>
                <w:sz w:val="22"/>
                <w:szCs w:val="22"/>
              </w:rPr>
              <w:t>.7</w:t>
            </w:r>
            <w:r w:rsidR="000A1E7D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629EED76" w14:textId="77777777" w:rsidR="000A1E7D" w:rsidRPr="007604CC" w:rsidRDefault="000A1E7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0608AA54" w14:textId="77777777" w:rsidR="000A1E7D" w:rsidRPr="00F47CE0" w:rsidRDefault="000A1E7D" w:rsidP="00903DDB">
            <w:pPr>
              <w:tabs>
                <w:tab w:val="left" w:pos="9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47CE0">
              <w:rPr>
                <w:color w:val="000000"/>
                <w:sz w:val="22"/>
                <w:szCs w:val="22"/>
              </w:rPr>
              <w:t>100.05/08.052</w:t>
            </w:r>
          </w:p>
        </w:tc>
        <w:tc>
          <w:tcPr>
            <w:tcW w:w="1147" w:type="pct"/>
          </w:tcPr>
          <w:p w14:paraId="157AFF8E" w14:textId="77777777" w:rsidR="000A1E7D" w:rsidRPr="00F47CE0" w:rsidRDefault="000A1E7D" w:rsidP="00903DDB">
            <w:pPr>
              <w:rPr>
                <w:sz w:val="22"/>
                <w:szCs w:val="22"/>
              </w:rPr>
            </w:pPr>
            <w:r w:rsidRPr="00F47CE0">
              <w:rPr>
                <w:sz w:val="22"/>
                <w:szCs w:val="22"/>
              </w:rPr>
              <w:t xml:space="preserve">Минерализация </w:t>
            </w:r>
          </w:p>
          <w:p w14:paraId="2AAAB66A" w14:textId="77777777" w:rsidR="000A1E7D" w:rsidRPr="00F47CE0" w:rsidRDefault="000A1E7D" w:rsidP="000A1E7D">
            <w:pPr>
              <w:rPr>
                <w:color w:val="000000"/>
                <w:sz w:val="22"/>
                <w:szCs w:val="22"/>
              </w:rPr>
            </w:pPr>
            <w:r w:rsidRPr="00F47CE0">
              <w:rPr>
                <w:sz w:val="22"/>
                <w:szCs w:val="22"/>
              </w:rPr>
              <w:t>(сухой остаток)</w:t>
            </w:r>
          </w:p>
        </w:tc>
        <w:tc>
          <w:tcPr>
            <w:tcW w:w="995" w:type="pct"/>
            <w:vMerge/>
          </w:tcPr>
          <w:p w14:paraId="7224D373" w14:textId="77777777" w:rsidR="000A1E7D" w:rsidRPr="007604CC" w:rsidRDefault="000A1E7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09D0E5E8" w14:textId="77777777" w:rsidR="000A1E7D" w:rsidRPr="00F47CE0" w:rsidRDefault="000A1E7D" w:rsidP="00903DDB">
            <w:pPr>
              <w:pStyle w:val="ab"/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F47CE0">
              <w:rPr>
                <w:sz w:val="22"/>
                <w:szCs w:val="22"/>
              </w:rPr>
              <w:t>МВИ.МН 4218-2012</w:t>
            </w:r>
          </w:p>
        </w:tc>
      </w:tr>
      <w:tr w:rsidR="000A1E7D" w14:paraId="23EF6D75" w14:textId="77777777" w:rsidTr="00637FB7">
        <w:tc>
          <w:tcPr>
            <w:tcW w:w="410" w:type="pct"/>
          </w:tcPr>
          <w:p w14:paraId="4F6EF46D" w14:textId="77777777" w:rsidR="000A1E7D" w:rsidRPr="003D2061" w:rsidRDefault="007F07D1" w:rsidP="00903DDB">
            <w:pPr>
              <w:tabs>
                <w:tab w:val="left" w:pos="900"/>
              </w:tabs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A1E7D" w:rsidRPr="00C75B6B">
              <w:rPr>
                <w:color w:val="000000"/>
                <w:sz w:val="22"/>
                <w:szCs w:val="22"/>
              </w:rPr>
              <w:t>.8</w:t>
            </w:r>
            <w:r w:rsidR="000A1E7D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6EA3CE30" w14:textId="77777777" w:rsidR="000A1E7D" w:rsidRPr="007604CC" w:rsidRDefault="000A1E7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1D2A0A6A" w14:textId="77777777" w:rsidR="000A1E7D" w:rsidRPr="00F47CE0" w:rsidRDefault="000A1E7D" w:rsidP="00903DDB">
            <w:pPr>
              <w:tabs>
                <w:tab w:val="left" w:pos="9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47CE0">
              <w:rPr>
                <w:color w:val="000000"/>
                <w:sz w:val="22"/>
                <w:szCs w:val="22"/>
              </w:rPr>
              <w:t>100.05/08.156</w:t>
            </w:r>
          </w:p>
        </w:tc>
        <w:tc>
          <w:tcPr>
            <w:tcW w:w="1147" w:type="pct"/>
          </w:tcPr>
          <w:p w14:paraId="70DE4B76" w14:textId="77777777" w:rsidR="000A1E7D" w:rsidRPr="00F47CE0" w:rsidRDefault="000A1E7D" w:rsidP="00903DDB">
            <w:pPr>
              <w:ind w:right="-108"/>
              <w:rPr>
                <w:sz w:val="22"/>
                <w:szCs w:val="22"/>
              </w:rPr>
            </w:pPr>
            <w:r w:rsidRPr="00F47CE0">
              <w:rPr>
                <w:sz w:val="22"/>
                <w:szCs w:val="22"/>
              </w:rPr>
              <w:t xml:space="preserve">Аммоний-ион </w:t>
            </w:r>
          </w:p>
          <w:p w14:paraId="1B01EE99" w14:textId="77777777" w:rsidR="000A1E7D" w:rsidRPr="00F47CE0" w:rsidRDefault="000A1E7D" w:rsidP="00903DDB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47CE0">
              <w:rPr>
                <w:sz w:val="22"/>
                <w:szCs w:val="22"/>
              </w:rPr>
              <w:t xml:space="preserve">(в пересчете на </w:t>
            </w:r>
            <w:r w:rsidRPr="00F47CE0">
              <w:rPr>
                <w:sz w:val="22"/>
                <w:szCs w:val="22"/>
                <w:lang w:val="en-US"/>
              </w:rPr>
              <w:t>N</w:t>
            </w:r>
            <w:r w:rsidRPr="00F47CE0">
              <w:rPr>
                <w:sz w:val="22"/>
                <w:szCs w:val="22"/>
              </w:rPr>
              <w:t xml:space="preserve">) </w:t>
            </w:r>
          </w:p>
        </w:tc>
        <w:tc>
          <w:tcPr>
            <w:tcW w:w="995" w:type="pct"/>
            <w:vMerge/>
          </w:tcPr>
          <w:p w14:paraId="342B1975" w14:textId="77777777" w:rsidR="000A1E7D" w:rsidRPr="007604CC" w:rsidRDefault="000A1E7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747C67FB" w14:textId="77777777" w:rsidR="000A1E7D" w:rsidRPr="00F47CE0" w:rsidRDefault="000A1E7D" w:rsidP="00903DDB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F47CE0">
              <w:rPr>
                <w:sz w:val="22"/>
                <w:szCs w:val="22"/>
              </w:rPr>
              <w:t xml:space="preserve">СТБ 17.13.05-09-2009/ </w:t>
            </w:r>
          </w:p>
          <w:p w14:paraId="63ADF727" w14:textId="77777777" w:rsidR="000A1E7D" w:rsidRPr="00F47CE0" w:rsidRDefault="000A1E7D" w:rsidP="00903DDB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F47CE0">
              <w:rPr>
                <w:sz w:val="22"/>
                <w:szCs w:val="22"/>
              </w:rPr>
              <w:t xml:space="preserve">ISO </w:t>
            </w:r>
            <w:proofErr w:type="gramStart"/>
            <w:r w:rsidRPr="00F47CE0">
              <w:rPr>
                <w:sz w:val="22"/>
                <w:szCs w:val="22"/>
              </w:rPr>
              <w:t>7150-1</w:t>
            </w:r>
            <w:proofErr w:type="gramEnd"/>
            <w:r w:rsidRPr="00F47CE0">
              <w:rPr>
                <w:sz w:val="22"/>
                <w:szCs w:val="22"/>
              </w:rPr>
              <w:t>:1984</w:t>
            </w:r>
          </w:p>
        </w:tc>
      </w:tr>
      <w:tr w:rsidR="000A1E7D" w14:paraId="4495CA1C" w14:textId="77777777" w:rsidTr="00637FB7">
        <w:tc>
          <w:tcPr>
            <w:tcW w:w="410" w:type="pct"/>
          </w:tcPr>
          <w:p w14:paraId="3346F6A0" w14:textId="77777777" w:rsidR="000A1E7D" w:rsidRPr="003D2061" w:rsidRDefault="007F07D1" w:rsidP="00903DDB">
            <w:pPr>
              <w:tabs>
                <w:tab w:val="left" w:pos="900"/>
              </w:tabs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A1E7D" w:rsidRPr="00C75B6B">
              <w:rPr>
                <w:color w:val="000000"/>
                <w:sz w:val="22"/>
                <w:szCs w:val="22"/>
              </w:rPr>
              <w:t>.9</w:t>
            </w:r>
            <w:r w:rsidR="000A1E7D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447018CA" w14:textId="77777777" w:rsidR="000A1E7D" w:rsidRPr="007604CC" w:rsidRDefault="000A1E7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1B73CDDC" w14:textId="77777777" w:rsidR="000A1E7D" w:rsidRPr="00F47CE0" w:rsidRDefault="000A1E7D" w:rsidP="00903DDB">
            <w:pPr>
              <w:tabs>
                <w:tab w:val="left" w:pos="900"/>
              </w:tabs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F47CE0">
              <w:rPr>
                <w:snapToGrid w:val="0"/>
                <w:color w:val="000000"/>
                <w:sz w:val="22"/>
                <w:szCs w:val="22"/>
              </w:rPr>
              <w:t>100.05/08.150</w:t>
            </w:r>
          </w:p>
        </w:tc>
        <w:tc>
          <w:tcPr>
            <w:tcW w:w="1147" w:type="pct"/>
          </w:tcPr>
          <w:p w14:paraId="44AD278B" w14:textId="77777777" w:rsidR="000A1E7D" w:rsidRPr="00F47CE0" w:rsidRDefault="000A1E7D" w:rsidP="000A1E7D">
            <w:pPr>
              <w:rPr>
                <w:snapToGrid w:val="0"/>
                <w:color w:val="000000"/>
                <w:sz w:val="22"/>
                <w:szCs w:val="22"/>
              </w:rPr>
            </w:pPr>
            <w:r w:rsidRPr="00F47CE0">
              <w:rPr>
                <w:sz w:val="22"/>
                <w:szCs w:val="22"/>
              </w:rPr>
              <w:t>Сульфат-ион</w:t>
            </w:r>
          </w:p>
        </w:tc>
        <w:tc>
          <w:tcPr>
            <w:tcW w:w="995" w:type="pct"/>
            <w:vMerge/>
          </w:tcPr>
          <w:p w14:paraId="41D2E94C" w14:textId="77777777" w:rsidR="000A1E7D" w:rsidRPr="007604CC" w:rsidRDefault="000A1E7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534CCE5E" w14:textId="77777777" w:rsidR="000A1E7D" w:rsidRPr="00F47CE0" w:rsidRDefault="000A1E7D" w:rsidP="00903DDB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F47CE0">
              <w:rPr>
                <w:sz w:val="22"/>
                <w:szCs w:val="22"/>
              </w:rPr>
              <w:t>СТБ 17.13.05-42-2015</w:t>
            </w:r>
          </w:p>
        </w:tc>
      </w:tr>
      <w:tr w:rsidR="000A1E7D" w14:paraId="32BD78B7" w14:textId="77777777" w:rsidTr="00637FB7">
        <w:tc>
          <w:tcPr>
            <w:tcW w:w="410" w:type="pct"/>
          </w:tcPr>
          <w:p w14:paraId="41776578" w14:textId="77777777" w:rsidR="000A1E7D" w:rsidRPr="003D2061" w:rsidRDefault="007F07D1" w:rsidP="00903DDB">
            <w:pPr>
              <w:tabs>
                <w:tab w:val="left" w:pos="900"/>
              </w:tabs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A1E7D" w:rsidRPr="00C75B6B">
              <w:rPr>
                <w:color w:val="000000"/>
                <w:sz w:val="22"/>
                <w:szCs w:val="22"/>
              </w:rPr>
              <w:t>.10</w:t>
            </w:r>
            <w:r w:rsidR="000A1E7D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1C7C8982" w14:textId="77777777" w:rsidR="000A1E7D" w:rsidRPr="007604CC" w:rsidRDefault="000A1E7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70B3FCB1" w14:textId="77777777" w:rsidR="000A1E7D" w:rsidRPr="00C75B6B" w:rsidRDefault="000A1E7D" w:rsidP="00903DDB">
            <w:pPr>
              <w:tabs>
                <w:tab w:val="left" w:pos="9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1147" w:type="pct"/>
          </w:tcPr>
          <w:p w14:paraId="43F2028B" w14:textId="77777777" w:rsidR="000A1E7D" w:rsidRPr="00C75B6B" w:rsidRDefault="000A1E7D" w:rsidP="000A1E7D">
            <w:pPr>
              <w:rPr>
                <w:snapToGrid w:val="0"/>
                <w:sz w:val="22"/>
                <w:szCs w:val="22"/>
              </w:rPr>
            </w:pPr>
            <w:r w:rsidRPr="00C75B6B">
              <w:rPr>
                <w:sz w:val="22"/>
                <w:szCs w:val="22"/>
              </w:rPr>
              <w:t>Железо общее</w:t>
            </w:r>
          </w:p>
        </w:tc>
        <w:tc>
          <w:tcPr>
            <w:tcW w:w="995" w:type="pct"/>
            <w:vMerge/>
          </w:tcPr>
          <w:p w14:paraId="36586C3B" w14:textId="77777777" w:rsidR="000A1E7D" w:rsidRPr="007604CC" w:rsidRDefault="000A1E7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793CF630" w14:textId="77777777" w:rsidR="000A1E7D" w:rsidRPr="00C75B6B" w:rsidRDefault="000A1E7D" w:rsidP="00903DDB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C75B6B">
              <w:rPr>
                <w:sz w:val="22"/>
                <w:szCs w:val="22"/>
              </w:rPr>
              <w:t>СТБ 17.13.05-45-2016</w:t>
            </w:r>
          </w:p>
        </w:tc>
      </w:tr>
      <w:tr w:rsidR="000A1E7D" w14:paraId="35E702D1" w14:textId="77777777" w:rsidTr="00637FB7">
        <w:tc>
          <w:tcPr>
            <w:tcW w:w="410" w:type="pct"/>
          </w:tcPr>
          <w:p w14:paraId="29CCBFE6" w14:textId="77777777" w:rsidR="000A1E7D" w:rsidRPr="003D2061" w:rsidRDefault="007F07D1" w:rsidP="00903DDB">
            <w:pPr>
              <w:tabs>
                <w:tab w:val="left" w:pos="900"/>
              </w:tabs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A1E7D" w:rsidRPr="00C75B6B">
              <w:rPr>
                <w:color w:val="000000"/>
                <w:sz w:val="22"/>
                <w:szCs w:val="22"/>
              </w:rPr>
              <w:t>.11</w:t>
            </w:r>
            <w:r w:rsidR="000A1E7D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2EEAB5F8" w14:textId="77777777" w:rsidR="000A1E7D" w:rsidRPr="007604CC" w:rsidRDefault="000A1E7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7D53B5A5" w14:textId="77777777" w:rsidR="000A1E7D" w:rsidRPr="00C75B6B" w:rsidRDefault="000A1E7D" w:rsidP="00903DDB">
            <w:pPr>
              <w:tabs>
                <w:tab w:val="left" w:pos="9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1147" w:type="pct"/>
          </w:tcPr>
          <w:p w14:paraId="0F6C70E2" w14:textId="77777777" w:rsidR="000A1E7D" w:rsidRPr="00C75B6B" w:rsidRDefault="000A1E7D" w:rsidP="00903DDB">
            <w:pPr>
              <w:rPr>
                <w:sz w:val="22"/>
                <w:szCs w:val="22"/>
                <w:shd w:val="clear" w:color="auto" w:fill="FFFFFF"/>
              </w:rPr>
            </w:pPr>
            <w:r w:rsidRPr="00C75B6B">
              <w:rPr>
                <w:sz w:val="22"/>
                <w:szCs w:val="22"/>
                <w:shd w:val="clear" w:color="auto" w:fill="FFFFFF"/>
              </w:rPr>
              <w:t>Фосфат-ион</w:t>
            </w:r>
          </w:p>
          <w:p w14:paraId="4E333DFB" w14:textId="77777777" w:rsidR="000A1E7D" w:rsidRPr="00C75B6B" w:rsidRDefault="000A1E7D" w:rsidP="000A1E7D">
            <w:pPr>
              <w:rPr>
                <w:snapToGrid w:val="0"/>
                <w:sz w:val="22"/>
                <w:szCs w:val="22"/>
              </w:rPr>
            </w:pPr>
            <w:r w:rsidRPr="00C75B6B">
              <w:rPr>
                <w:sz w:val="22"/>
                <w:szCs w:val="22"/>
                <w:shd w:val="clear" w:color="auto" w:fill="FFFFFF"/>
              </w:rPr>
              <w:t>(в пересчете на Р)</w:t>
            </w:r>
          </w:p>
        </w:tc>
        <w:tc>
          <w:tcPr>
            <w:tcW w:w="995" w:type="pct"/>
            <w:vMerge/>
          </w:tcPr>
          <w:p w14:paraId="1EDDA2A6" w14:textId="77777777" w:rsidR="000A1E7D" w:rsidRPr="007604CC" w:rsidRDefault="000A1E7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37B57353" w14:textId="77777777" w:rsidR="000A1E7D" w:rsidRPr="00C75B6B" w:rsidRDefault="000A1E7D" w:rsidP="00903DDB">
            <w:pPr>
              <w:rPr>
                <w:sz w:val="22"/>
                <w:szCs w:val="22"/>
              </w:rPr>
            </w:pPr>
            <w:r w:rsidRPr="00C75B6B">
              <w:rPr>
                <w:sz w:val="22"/>
                <w:szCs w:val="22"/>
              </w:rPr>
              <w:t xml:space="preserve">ГОСТ </w:t>
            </w:r>
            <w:proofErr w:type="gramStart"/>
            <w:r w:rsidRPr="00C75B6B">
              <w:rPr>
                <w:sz w:val="22"/>
                <w:szCs w:val="22"/>
              </w:rPr>
              <w:t>18309-2014</w:t>
            </w:r>
            <w:proofErr w:type="gramEnd"/>
            <w:r w:rsidRPr="00C75B6B">
              <w:rPr>
                <w:sz w:val="22"/>
                <w:szCs w:val="22"/>
              </w:rPr>
              <w:t>, п. 6</w:t>
            </w:r>
            <w:r>
              <w:rPr>
                <w:sz w:val="22"/>
                <w:szCs w:val="22"/>
              </w:rPr>
              <w:t>, 7</w:t>
            </w:r>
          </w:p>
          <w:p w14:paraId="471619C2" w14:textId="77777777" w:rsidR="000A1E7D" w:rsidRPr="00C75B6B" w:rsidRDefault="000A1E7D" w:rsidP="00903DDB">
            <w:pPr>
              <w:tabs>
                <w:tab w:val="left" w:pos="900"/>
              </w:tabs>
              <w:ind w:right="-37"/>
              <w:rPr>
                <w:i/>
                <w:snapToGrid w:val="0"/>
                <w:sz w:val="22"/>
                <w:szCs w:val="22"/>
              </w:rPr>
            </w:pPr>
          </w:p>
        </w:tc>
      </w:tr>
      <w:tr w:rsidR="000A1E7D" w14:paraId="165EC724" w14:textId="77777777" w:rsidTr="00637FB7">
        <w:tc>
          <w:tcPr>
            <w:tcW w:w="410" w:type="pct"/>
          </w:tcPr>
          <w:p w14:paraId="7A63CF82" w14:textId="77777777" w:rsidR="000A1E7D" w:rsidRPr="003D2061" w:rsidRDefault="007F07D1" w:rsidP="00903DDB">
            <w:pPr>
              <w:tabs>
                <w:tab w:val="left" w:pos="900"/>
              </w:tabs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A1E7D" w:rsidRPr="00C75B6B">
              <w:rPr>
                <w:color w:val="000000"/>
                <w:sz w:val="22"/>
                <w:szCs w:val="22"/>
              </w:rPr>
              <w:t>.12</w:t>
            </w:r>
            <w:r w:rsidR="000A1E7D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621CA848" w14:textId="77777777" w:rsidR="000A1E7D" w:rsidRPr="007604CC" w:rsidRDefault="000A1E7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0070CE51" w14:textId="77777777" w:rsidR="000A1E7D" w:rsidRPr="00C75B6B" w:rsidRDefault="000A1E7D" w:rsidP="00903DDB">
            <w:pPr>
              <w:tabs>
                <w:tab w:val="left" w:pos="9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100.05/08.149</w:t>
            </w:r>
          </w:p>
        </w:tc>
        <w:tc>
          <w:tcPr>
            <w:tcW w:w="1147" w:type="pct"/>
          </w:tcPr>
          <w:p w14:paraId="02A7AC15" w14:textId="77777777" w:rsidR="000A1E7D" w:rsidRPr="00C75B6B" w:rsidRDefault="000A1E7D" w:rsidP="000A1E7D">
            <w:pPr>
              <w:rPr>
                <w:color w:val="000000"/>
                <w:sz w:val="22"/>
                <w:szCs w:val="22"/>
              </w:rPr>
            </w:pPr>
            <w:r w:rsidRPr="00C75B6B">
              <w:rPr>
                <w:sz w:val="22"/>
                <w:szCs w:val="22"/>
              </w:rPr>
              <w:t>Биохимическое потребление кислорода (БПК</w:t>
            </w:r>
            <w:r w:rsidRPr="00C75B6B">
              <w:rPr>
                <w:sz w:val="22"/>
                <w:szCs w:val="22"/>
                <w:vertAlign w:val="subscript"/>
              </w:rPr>
              <w:t>5</w:t>
            </w:r>
            <w:r w:rsidRPr="00C75B6B">
              <w:rPr>
                <w:sz w:val="22"/>
                <w:szCs w:val="22"/>
              </w:rPr>
              <w:t>)</w:t>
            </w:r>
          </w:p>
        </w:tc>
        <w:tc>
          <w:tcPr>
            <w:tcW w:w="995" w:type="pct"/>
            <w:vMerge/>
          </w:tcPr>
          <w:p w14:paraId="75814D03" w14:textId="77777777" w:rsidR="000A1E7D" w:rsidRPr="007604CC" w:rsidRDefault="000A1E7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7C7457F2" w14:textId="77777777" w:rsidR="000A1E7D" w:rsidRPr="00C75B6B" w:rsidRDefault="000A1E7D" w:rsidP="00903DDB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C75B6B">
              <w:rPr>
                <w:sz w:val="22"/>
                <w:szCs w:val="22"/>
              </w:rPr>
              <w:t>СТБ 17.13.05-22-2011/</w:t>
            </w:r>
            <w:r w:rsidRPr="00C75B6B">
              <w:rPr>
                <w:sz w:val="22"/>
                <w:szCs w:val="22"/>
                <w:lang w:val="en-US"/>
              </w:rPr>
              <w:t>ISO</w:t>
            </w:r>
            <w:r w:rsidRPr="00C75B6B">
              <w:rPr>
                <w:sz w:val="22"/>
                <w:szCs w:val="22"/>
              </w:rPr>
              <w:t xml:space="preserve"> </w:t>
            </w:r>
            <w:proofErr w:type="gramStart"/>
            <w:r w:rsidRPr="00C75B6B">
              <w:rPr>
                <w:sz w:val="22"/>
                <w:szCs w:val="22"/>
              </w:rPr>
              <w:t>5815-1</w:t>
            </w:r>
            <w:proofErr w:type="gramEnd"/>
            <w:r w:rsidRPr="00C75B6B">
              <w:rPr>
                <w:sz w:val="22"/>
                <w:szCs w:val="22"/>
              </w:rPr>
              <w:t>:2003</w:t>
            </w:r>
          </w:p>
        </w:tc>
      </w:tr>
      <w:tr w:rsidR="000A1E7D" w14:paraId="358D5221" w14:textId="77777777" w:rsidTr="00637FB7">
        <w:tc>
          <w:tcPr>
            <w:tcW w:w="410" w:type="pct"/>
          </w:tcPr>
          <w:p w14:paraId="4D0A7D07" w14:textId="77777777" w:rsidR="000A1E7D" w:rsidRPr="003D2061" w:rsidRDefault="007F07D1" w:rsidP="00903DDB">
            <w:pPr>
              <w:tabs>
                <w:tab w:val="left" w:pos="900"/>
              </w:tabs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A1E7D" w:rsidRPr="00C75B6B">
              <w:rPr>
                <w:color w:val="000000"/>
                <w:sz w:val="22"/>
                <w:szCs w:val="22"/>
              </w:rPr>
              <w:t>.13</w:t>
            </w:r>
            <w:r w:rsidR="000A1E7D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266B644A" w14:textId="77777777" w:rsidR="000A1E7D" w:rsidRPr="007604CC" w:rsidRDefault="000A1E7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00F33032" w14:textId="77777777" w:rsidR="000A1E7D" w:rsidRPr="00C75B6B" w:rsidRDefault="000A1E7D" w:rsidP="00903DDB">
            <w:pPr>
              <w:tabs>
                <w:tab w:val="left" w:pos="9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1147" w:type="pct"/>
          </w:tcPr>
          <w:p w14:paraId="0C8CA251" w14:textId="77777777" w:rsidR="000A1E7D" w:rsidRPr="00C75B6B" w:rsidRDefault="000A1E7D" w:rsidP="00903DDB">
            <w:pPr>
              <w:tabs>
                <w:tab w:val="left" w:pos="389"/>
              </w:tabs>
              <w:ind w:right="-37"/>
              <w:rPr>
                <w:sz w:val="22"/>
                <w:szCs w:val="22"/>
              </w:rPr>
            </w:pPr>
            <w:r w:rsidRPr="00C75B6B">
              <w:rPr>
                <w:sz w:val="22"/>
                <w:szCs w:val="22"/>
              </w:rPr>
              <w:t>Никель</w:t>
            </w:r>
          </w:p>
          <w:p w14:paraId="0A3BC117" w14:textId="77777777" w:rsidR="000A1E7D" w:rsidRPr="00C75B6B" w:rsidRDefault="000A1E7D" w:rsidP="00903DDB">
            <w:pPr>
              <w:tabs>
                <w:tab w:val="left" w:pos="389"/>
              </w:tabs>
              <w:ind w:right="-37"/>
              <w:rPr>
                <w:sz w:val="22"/>
                <w:szCs w:val="22"/>
              </w:rPr>
            </w:pPr>
            <w:r w:rsidRPr="00C75B6B">
              <w:rPr>
                <w:sz w:val="22"/>
                <w:szCs w:val="22"/>
              </w:rPr>
              <w:t>без разбавления</w:t>
            </w:r>
          </w:p>
        </w:tc>
        <w:tc>
          <w:tcPr>
            <w:tcW w:w="995" w:type="pct"/>
            <w:vMerge/>
          </w:tcPr>
          <w:p w14:paraId="316B4F28" w14:textId="77777777" w:rsidR="000A1E7D" w:rsidRPr="007604CC" w:rsidRDefault="000A1E7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7CC891C6" w14:textId="77777777" w:rsidR="000A1E7D" w:rsidRPr="00C75B6B" w:rsidRDefault="000A1E7D" w:rsidP="00903DDB">
            <w:pPr>
              <w:rPr>
                <w:sz w:val="22"/>
                <w:szCs w:val="22"/>
                <w:highlight w:val="yellow"/>
              </w:rPr>
            </w:pPr>
            <w:r w:rsidRPr="00C75B6B">
              <w:rPr>
                <w:sz w:val="22"/>
                <w:szCs w:val="22"/>
              </w:rPr>
              <w:t xml:space="preserve">ПНД </w:t>
            </w:r>
            <w:r w:rsidRPr="002B797F">
              <w:rPr>
                <w:sz w:val="22"/>
                <w:szCs w:val="22"/>
              </w:rPr>
              <w:t>Ф 14.1:2:4.202-03</w:t>
            </w:r>
            <w:r w:rsidR="001D623F">
              <w:rPr>
                <w:sz w:val="22"/>
                <w:szCs w:val="22"/>
              </w:rPr>
              <w:t>(изд.20</w:t>
            </w:r>
            <w:r w:rsidR="00AD5DCD">
              <w:rPr>
                <w:sz w:val="22"/>
                <w:szCs w:val="22"/>
              </w:rPr>
              <w:t>06</w:t>
            </w:r>
            <w:r w:rsidRPr="007A3513">
              <w:rPr>
                <w:sz w:val="22"/>
                <w:szCs w:val="22"/>
              </w:rPr>
              <w:t>)</w:t>
            </w:r>
          </w:p>
        </w:tc>
      </w:tr>
      <w:tr w:rsidR="000A1E7D" w14:paraId="37B89F01" w14:textId="77777777" w:rsidTr="00637FB7">
        <w:tc>
          <w:tcPr>
            <w:tcW w:w="410" w:type="pct"/>
          </w:tcPr>
          <w:p w14:paraId="09947B28" w14:textId="77777777" w:rsidR="000A1E7D" w:rsidRPr="003D2061" w:rsidRDefault="007F07D1" w:rsidP="00903DDB">
            <w:pPr>
              <w:tabs>
                <w:tab w:val="left" w:pos="900"/>
              </w:tabs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A1E7D" w:rsidRPr="002A22DF">
              <w:rPr>
                <w:color w:val="000000"/>
                <w:sz w:val="22"/>
                <w:szCs w:val="22"/>
              </w:rPr>
              <w:t>.14</w:t>
            </w:r>
            <w:r w:rsidR="000A1E7D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204565BB" w14:textId="77777777" w:rsidR="000A1E7D" w:rsidRPr="007604CC" w:rsidRDefault="000A1E7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215C7341" w14:textId="77777777" w:rsidR="000A1E7D" w:rsidRPr="00265C2E" w:rsidRDefault="000A1E7D" w:rsidP="00903DD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65C2E">
              <w:rPr>
                <w:color w:val="000000"/>
                <w:sz w:val="22"/>
                <w:szCs w:val="22"/>
              </w:rPr>
              <w:t>100.05/08.169</w:t>
            </w:r>
          </w:p>
        </w:tc>
        <w:tc>
          <w:tcPr>
            <w:tcW w:w="1147" w:type="pct"/>
          </w:tcPr>
          <w:p w14:paraId="72BE408E" w14:textId="77777777" w:rsidR="000A1E7D" w:rsidRPr="00265C2E" w:rsidRDefault="000A1E7D" w:rsidP="00903DDB">
            <w:pPr>
              <w:tabs>
                <w:tab w:val="left" w:pos="389"/>
              </w:tabs>
              <w:ind w:right="-37"/>
              <w:rPr>
                <w:sz w:val="22"/>
                <w:szCs w:val="22"/>
              </w:rPr>
            </w:pPr>
            <w:r w:rsidRPr="00265C2E">
              <w:rPr>
                <w:sz w:val="22"/>
                <w:szCs w:val="22"/>
              </w:rPr>
              <w:t>Никель</w:t>
            </w:r>
          </w:p>
          <w:p w14:paraId="07BF6D6B" w14:textId="77777777" w:rsidR="000A1E7D" w:rsidRPr="00265C2E" w:rsidRDefault="000A1E7D" w:rsidP="00903DDB">
            <w:pPr>
              <w:tabs>
                <w:tab w:val="left" w:pos="389"/>
              </w:tabs>
              <w:ind w:right="-37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55D54FA7" w14:textId="77777777" w:rsidR="000A1E7D" w:rsidRPr="007604CC" w:rsidRDefault="000A1E7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735D92D4" w14:textId="77777777" w:rsidR="000A1E7D" w:rsidRPr="00265C2E" w:rsidRDefault="000A1E7D" w:rsidP="00903DDB">
            <w:pPr>
              <w:pStyle w:val="aff0"/>
              <w:snapToGrid w:val="0"/>
              <w:rPr>
                <w:sz w:val="22"/>
                <w:szCs w:val="22"/>
              </w:rPr>
            </w:pPr>
            <w:r w:rsidRPr="00265C2E">
              <w:rPr>
                <w:sz w:val="22"/>
                <w:szCs w:val="22"/>
              </w:rPr>
              <w:t xml:space="preserve">МУ </w:t>
            </w:r>
            <w:proofErr w:type="gramStart"/>
            <w:r w:rsidRPr="00265C2E">
              <w:rPr>
                <w:sz w:val="22"/>
                <w:szCs w:val="22"/>
              </w:rPr>
              <w:t>31-14</w:t>
            </w:r>
            <w:proofErr w:type="gramEnd"/>
            <w:r w:rsidRPr="00265C2E">
              <w:rPr>
                <w:sz w:val="22"/>
                <w:szCs w:val="22"/>
              </w:rPr>
              <w:t xml:space="preserve">/06 </w:t>
            </w:r>
          </w:p>
          <w:p w14:paraId="67D6D50F" w14:textId="77777777" w:rsidR="000A1E7D" w:rsidRPr="00265C2E" w:rsidRDefault="000A1E7D" w:rsidP="00903DDB">
            <w:pPr>
              <w:pStyle w:val="aff0"/>
              <w:snapToGrid w:val="0"/>
              <w:jc w:val="both"/>
              <w:rPr>
                <w:sz w:val="22"/>
                <w:szCs w:val="22"/>
              </w:rPr>
            </w:pPr>
            <w:r w:rsidRPr="00265C2E">
              <w:rPr>
                <w:sz w:val="22"/>
                <w:szCs w:val="22"/>
              </w:rPr>
              <w:t>Количественный химический анализ питьевых, природных, сточных вод и водных технологических растворов. МВИ массовых концентрац</w:t>
            </w:r>
            <w:r>
              <w:rPr>
                <w:sz w:val="22"/>
                <w:szCs w:val="22"/>
              </w:rPr>
              <w:t>ий никеля и кобальта методом ин</w:t>
            </w:r>
            <w:r w:rsidRPr="00265C2E">
              <w:rPr>
                <w:sz w:val="22"/>
                <w:szCs w:val="22"/>
              </w:rPr>
              <w:t xml:space="preserve">версионной </w:t>
            </w:r>
            <w:proofErr w:type="spellStart"/>
            <w:r w:rsidRPr="00265C2E">
              <w:rPr>
                <w:sz w:val="22"/>
                <w:szCs w:val="22"/>
              </w:rPr>
              <w:t>вольтамперометрии</w:t>
            </w:r>
            <w:proofErr w:type="spellEnd"/>
            <w:r w:rsidRPr="00265C2E">
              <w:rPr>
                <w:sz w:val="22"/>
                <w:szCs w:val="22"/>
              </w:rPr>
              <w:t xml:space="preserve"> на анализаторах типа ТА, ООО «НПП </w:t>
            </w:r>
            <w:proofErr w:type="spellStart"/>
            <w:r w:rsidRPr="00265C2E">
              <w:rPr>
                <w:sz w:val="22"/>
                <w:szCs w:val="22"/>
              </w:rPr>
              <w:t>Томьаналит</w:t>
            </w:r>
            <w:proofErr w:type="spellEnd"/>
            <w:r w:rsidRPr="00265C2E">
              <w:rPr>
                <w:sz w:val="22"/>
                <w:szCs w:val="22"/>
              </w:rPr>
              <w:t>»</w:t>
            </w:r>
          </w:p>
        </w:tc>
      </w:tr>
      <w:tr w:rsidR="000A1E7D" w14:paraId="2604F462" w14:textId="77777777" w:rsidTr="00637FB7">
        <w:tc>
          <w:tcPr>
            <w:tcW w:w="410" w:type="pct"/>
          </w:tcPr>
          <w:p w14:paraId="40B8BB2F" w14:textId="77777777" w:rsidR="000A1E7D" w:rsidRPr="003D2061" w:rsidRDefault="007F07D1" w:rsidP="00903DDB">
            <w:pPr>
              <w:tabs>
                <w:tab w:val="left" w:pos="900"/>
              </w:tabs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A1E7D">
              <w:rPr>
                <w:color w:val="000000"/>
                <w:sz w:val="22"/>
                <w:szCs w:val="22"/>
              </w:rPr>
              <w:t>.15</w:t>
            </w:r>
            <w:r w:rsidR="000A1E7D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09F1E167" w14:textId="77777777" w:rsidR="000A1E7D" w:rsidRPr="007604CC" w:rsidRDefault="000A1E7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1F60F267" w14:textId="77777777" w:rsidR="000A1E7D" w:rsidRPr="002A22DF" w:rsidRDefault="000A1E7D" w:rsidP="00903DD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100.05/08.155</w:t>
            </w:r>
          </w:p>
        </w:tc>
        <w:tc>
          <w:tcPr>
            <w:tcW w:w="1147" w:type="pct"/>
          </w:tcPr>
          <w:p w14:paraId="654025EB" w14:textId="77777777" w:rsidR="000A1E7D" w:rsidRPr="002A22DF" w:rsidRDefault="000A1E7D" w:rsidP="00903DDB">
            <w:pPr>
              <w:tabs>
                <w:tab w:val="left" w:pos="389"/>
              </w:tabs>
              <w:ind w:right="-108"/>
              <w:rPr>
                <w:sz w:val="22"/>
                <w:szCs w:val="22"/>
              </w:rPr>
            </w:pPr>
            <w:r w:rsidRPr="002A22DF">
              <w:rPr>
                <w:sz w:val="22"/>
                <w:szCs w:val="22"/>
              </w:rPr>
              <w:t>Медь</w:t>
            </w:r>
          </w:p>
          <w:p w14:paraId="68FB93AB" w14:textId="77777777" w:rsidR="000A1E7D" w:rsidRPr="002A22DF" w:rsidRDefault="000A1E7D" w:rsidP="00903DDB">
            <w:pPr>
              <w:tabs>
                <w:tab w:val="left" w:pos="389"/>
              </w:tabs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5" w:type="pct"/>
            <w:vMerge/>
          </w:tcPr>
          <w:p w14:paraId="165CE529" w14:textId="77777777" w:rsidR="000A1E7D" w:rsidRPr="007604CC" w:rsidRDefault="000A1E7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04D007CD" w14:textId="77777777" w:rsidR="000A1E7D" w:rsidRDefault="000A1E7D" w:rsidP="00903DDB">
            <w:pPr>
              <w:pStyle w:val="aff0"/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CF5FE2">
              <w:rPr>
                <w:sz w:val="22"/>
                <w:szCs w:val="22"/>
                <w:shd w:val="clear" w:color="auto" w:fill="FFFFFF"/>
              </w:rPr>
              <w:t>М 01-02-2010</w:t>
            </w:r>
          </w:p>
          <w:p w14:paraId="3BC7F5E6" w14:textId="77777777" w:rsidR="000A1E7D" w:rsidRDefault="000A1E7D" w:rsidP="00903DDB">
            <w:pPr>
              <w:pStyle w:val="aff0"/>
              <w:snapToGrid w:val="0"/>
              <w:jc w:val="both"/>
              <w:rPr>
                <w:rFonts w:cs="TimesNewRomanPSMT"/>
                <w:sz w:val="22"/>
                <w:szCs w:val="22"/>
              </w:rPr>
            </w:pPr>
            <w:r w:rsidRPr="003E2674">
              <w:rPr>
                <w:sz w:val="22"/>
                <w:szCs w:val="22"/>
                <w:shd w:val="clear" w:color="auto" w:fill="FFFFFF"/>
              </w:rPr>
              <w:t xml:space="preserve">Методика измерений массовой концентрации меди в пробах природных, питьевых и сточных вод </w:t>
            </w:r>
            <w:proofErr w:type="spellStart"/>
            <w:r w:rsidRPr="003E2674">
              <w:rPr>
                <w:sz w:val="22"/>
                <w:szCs w:val="22"/>
                <w:shd w:val="clear" w:color="auto" w:fill="FFFFFF"/>
              </w:rPr>
              <w:t>флуориметрическим</w:t>
            </w:r>
            <w:proofErr w:type="spellEnd"/>
            <w:r w:rsidRPr="003E2674">
              <w:rPr>
                <w:sz w:val="22"/>
                <w:szCs w:val="22"/>
                <w:shd w:val="clear" w:color="auto" w:fill="FFFFFF"/>
              </w:rPr>
              <w:t xml:space="preserve"> методом на анализаторе жидкости «Флюорат-02», </w:t>
            </w:r>
            <w:r w:rsidRPr="003E2674">
              <w:rPr>
                <w:rFonts w:cs="TimesNewRomanPSMT"/>
                <w:sz w:val="22"/>
                <w:szCs w:val="22"/>
              </w:rPr>
              <w:t>ОАО «</w:t>
            </w:r>
            <w:proofErr w:type="spellStart"/>
            <w:r w:rsidRPr="003E2674">
              <w:rPr>
                <w:rFonts w:cs="TimesNewRomanPSMT"/>
                <w:sz w:val="22"/>
                <w:szCs w:val="22"/>
              </w:rPr>
              <w:t>Люмэкс</w:t>
            </w:r>
            <w:proofErr w:type="spellEnd"/>
            <w:r w:rsidRPr="003E2674">
              <w:rPr>
                <w:rFonts w:cs="TimesNewRomanPSMT"/>
                <w:sz w:val="22"/>
                <w:szCs w:val="22"/>
              </w:rPr>
              <w:t>-маркетинг»</w:t>
            </w:r>
          </w:p>
          <w:p w14:paraId="01315BC4" w14:textId="77777777" w:rsidR="00D0744C" w:rsidRDefault="00D0744C" w:rsidP="00903DDB">
            <w:pPr>
              <w:pStyle w:val="aff0"/>
              <w:snapToGrid w:val="0"/>
              <w:jc w:val="both"/>
              <w:rPr>
                <w:rFonts w:cs="TimesNewRomanPSMT"/>
                <w:sz w:val="22"/>
                <w:szCs w:val="22"/>
              </w:rPr>
            </w:pPr>
          </w:p>
          <w:p w14:paraId="5D9A0E32" w14:textId="77777777" w:rsidR="00D0744C" w:rsidRDefault="00D0744C" w:rsidP="00903DDB">
            <w:pPr>
              <w:pStyle w:val="aff0"/>
              <w:snapToGrid w:val="0"/>
              <w:jc w:val="both"/>
              <w:rPr>
                <w:rFonts w:cs="TimesNewRomanPSMT"/>
                <w:sz w:val="22"/>
                <w:szCs w:val="22"/>
              </w:rPr>
            </w:pPr>
          </w:p>
          <w:p w14:paraId="5E8C5FA6" w14:textId="77777777" w:rsidR="00131050" w:rsidRDefault="00131050" w:rsidP="00903DDB">
            <w:pPr>
              <w:pStyle w:val="aff0"/>
              <w:snapToGrid w:val="0"/>
              <w:jc w:val="both"/>
              <w:rPr>
                <w:rFonts w:cs="TimesNewRomanPSMT"/>
                <w:sz w:val="22"/>
                <w:szCs w:val="22"/>
              </w:rPr>
            </w:pPr>
          </w:p>
          <w:p w14:paraId="7A1F8381" w14:textId="77777777" w:rsidR="00D0744C" w:rsidRPr="002A22DF" w:rsidRDefault="00D0744C" w:rsidP="00903DDB">
            <w:pPr>
              <w:pStyle w:val="aff0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C64DF" w14:paraId="47B0D578" w14:textId="77777777" w:rsidTr="00637FB7">
        <w:tc>
          <w:tcPr>
            <w:tcW w:w="410" w:type="pct"/>
          </w:tcPr>
          <w:p w14:paraId="27202BA5" w14:textId="77777777" w:rsidR="005C64DF" w:rsidRPr="000E5B8E" w:rsidRDefault="007F07D1" w:rsidP="00CC5A05">
            <w:pPr>
              <w:tabs>
                <w:tab w:val="left" w:pos="900"/>
              </w:tabs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  <w:r w:rsidR="005C64DF">
              <w:rPr>
                <w:color w:val="000000"/>
                <w:sz w:val="22"/>
                <w:szCs w:val="22"/>
              </w:rPr>
              <w:t>.16</w:t>
            </w:r>
            <w:r w:rsidR="005C64DF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 w:val="restart"/>
          </w:tcPr>
          <w:p w14:paraId="18371CD4" w14:textId="77777777" w:rsidR="005C64DF" w:rsidRPr="007604CC" w:rsidRDefault="005C64DF" w:rsidP="00CC5A05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C75B6B">
              <w:rPr>
                <w:sz w:val="22"/>
                <w:szCs w:val="22"/>
              </w:rPr>
              <w:t>Сточные воды</w:t>
            </w:r>
          </w:p>
        </w:tc>
        <w:tc>
          <w:tcPr>
            <w:tcW w:w="712" w:type="pct"/>
          </w:tcPr>
          <w:p w14:paraId="1559BA39" w14:textId="77777777" w:rsidR="005C64DF" w:rsidRPr="002A22DF" w:rsidRDefault="005C64DF" w:rsidP="00CC5A0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100.05/08.169</w:t>
            </w:r>
          </w:p>
        </w:tc>
        <w:tc>
          <w:tcPr>
            <w:tcW w:w="1147" w:type="pct"/>
          </w:tcPr>
          <w:p w14:paraId="2E49E1F1" w14:textId="77777777" w:rsidR="005C64DF" w:rsidRPr="002A22DF" w:rsidRDefault="005C64DF" w:rsidP="00CC5A05">
            <w:pPr>
              <w:tabs>
                <w:tab w:val="left" w:pos="389"/>
              </w:tabs>
              <w:ind w:right="-108"/>
              <w:rPr>
                <w:sz w:val="22"/>
                <w:szCs w:val="22"/>
              </w:rPr>
            </w:pPr>
            <w:r w:rsidRPr="002A22DF">
              <w:rPr>
                <w:sz w:val="22"/>
                <w:szCs w:val="22"/>
              </w:rPr>
              <w:t>Медь</w:t>
            </w:r>
          </w:p>
          <w:p w14:paraId="636DAE18" w14:textId="77777777" w:rsidR="005C64DF" w:rsidRPr="002D0640" w:rsidRDefault="005C64DF" w:rsidP="00D0744C">
            <w:pPr>
              <w:pStyle w:val="a7"/>
              <w:spacing w:line="240" w:lineRule="auto"/>
              <w:ind w:right="-108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5" w:type="pct"/>
            <w:vMerge w:val="restart"/>
          </w:tcPr>
          <w:p w14:paraId="01BCBCDE" w14:textId="77777777" w:rsidR="005C64DF" w:rsidRPr="002D0640" w:rsidRDefault="005C64DF" w:rsidP="00CC5A05">
            <w:pPr>
              <w:jc w:val="both"/>
              <w:rPr>
                <w:sz w:val="22"/>
                <w:szCs w:val="22"/>
              </w:rPr>
            </w:pPr>
            <w:r w:rsidRPr="002D0640">
              <w:rPr>
                <w:sz w:val="22"/>
                <w:szCs w:val="22"/>
              </w:rPr>
              <w:t>Разрешения на</w:t>
            </w:r>
          </w:p>
          <w:p w14:paraId="40A64493" w14:textId="77777777" w:rsidR="005C64DF" w:rsidRPr="002D0640" w:rsidRDefault="005C64DF" w:rsidP="00CC5A05">
            <w:pPr>
              <w:jc w:val="both"/>
              <w:rPr>
                <w:sz w:val="22"/>
                <w:szCs w:val="22"/>
              </w:rPr>
            </w:pPr>
            <w:r w:rsidRPr="002D0640">
              <w:rPr>
                <w:sz w:val="22"/>
                <w:szCs w:val="22"/>
              </w:rPr>
              <w:t xml:space="preserve">специальное водопользование, выдаваемые территориальными органами Минприроды </w:t>
            </w:r>
          </w:p>
          <w:p w14:paraId="45A19086" w14:textId="77777777" w:rsidR="005C64DF" w:rsidRPr="002D0640" w:rsidRDefault="005C64DF" w:rsidP="00CC5A05">
            <w:pPr>
              <w:tabs>
                <w:tab w:val="left" w:pos="900"/>
              </w:tabs>
              <w:snapToGrid w:val="0"/>
              <w:spacing w:line="100" w:lineRule="atLeast"/>
              <w:ind w:right="-108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62323C58" w14:textId="77777777" w:rsidR="005C64DF" w:rsidRPr="007604CC" w:rsidRDefault="005C64DF" w:rsidP="00CC5A05">
            <w:pPr>
              <w:ind w:left="-84" w:right="-84"/>
              <w:rPr>
                <w:sz w:val="22"/>
                <w:szCs w:val="22"/>
              </w:rPr>
            </w:pPr>
            <w:r w:rsidRPr="002D0640">
              <w:rPr>
                <w:sz w:val="22"/>
                <w:szCs w:val="22"/>
                <w:shd w:val="clear" w:color="auto" w:fill="FFFFFF"/>
              </w:rPr>
              <w:t>Условия приёма сточных вод в хозяйственно-бытовую канализацию г. Хойники, утв. решением Хойникского райисполкома</w:t>
            </w:r>
          </w:p>
        </w:tc>
        <w:tc>
          <w:tcPr>
            <w:tcW w:w="1168" w:type="pct"/>
          </w:tcPr>
          <w:p w14:paraId="3C41E9BD" w14:textId="77777777" w:rsidR="005C64DF" w:rsidRPr="002A22DF" w:rsidRDefault="005C64DF" w:rsidP="00CC5A05">
            <w:pPr>
              <w:pStyle w:val="aff0"/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2A22DF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2A22DF">
              <w:rPr>
                <w:color w:val="000000"/>
                <w:sz w:val="22"/>
                <w:szCs w:val="22"/>
              </w:rPr>
              <w:t>1290-2001</w:t>
            </w:r>
            <w:proofErr w:type="gramEnd"/>
          </w:p>
        </w:tc>
      </w:tr>
      <w:tr w:rsidR="005C64DF" w14:paraId="15C3D8F4" w14:textId="77777777" w:rsidTr="00637FB7">
        <w:tc>
          <w:tcPr>
            <w:tcW w:w="410" w:type="pct"/>
          </w:tcPr>
          <w:p w14:paraId="65FA4651" w14:textId="77777777" w:rsidR="005C64DF" w:rsidRPr="0063620E" w:rsidRDefault="007F07D1" w:rsidP="00CC5A05">
            <w:pPr>
              <w:tabs>
                <w:tab w:val="left" w:pos="900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4</w:t>
            </w:r>
            <w:r w:rsidR="005C64DF" w:rsidRPr="0063620E">
              <w:rPr>
                <w:snapToGrid w:val="0"/>
                <w:color w:val="000000"/>
                <w:sz w:val="22"/>
                <w:szCs w:val="22"/>
              </w:rPr>
              <w:t>.17</w:t>
            </w:r>
            <w:r w:rsidR="005C64DF"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4D687694" w14:textId="77777777" w:rsidR="005C64DF" w:rsidRPr="007604CC" w:rsidRDefault="005C64DF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3B99EDD9" w14:textId="77777777" w:rsidR="005C64DF" w:rsidRPr="00946D2D" w:rsidRDefault="005C64DF" w:rsidP="00CC5A0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46D2D">
              <w:rPr>
                <w:color w:val="000000"/>
                <w:sz w:val="22"/>
                <w:szCs w:val="22"/>
              </w:rPr>
              <w:t>100.05/08.155</w:t>
            </w:r>
          </w:p>
        </w:tc>
        <w:tc>
          <w:tcPr>
            <w:tcW w:w="1147" w:type="pct"/>
          </w:tcPr>
          <w:p w14:paraId="1B466EC2" w14:textId="77777777" w:rsidR="005C64DF" w:rsidRPr="00946D2D" w:rsidRDefault="005C64DF" w:rsidP="00CC5A05">
            <w:pPr>
              <w:tabs>
                <w:tab w:val="left" w:pos="389"/>
              </w:tabs>
              <w:ind w:right="-108"/>
              <w:rPr>
                <w:sz w:val="22"/>
                <w:szCs w:val="22"/>
              </w:rPr>
            </w:pPr>
            <w:r w:rsidRPr="00946D2D">
              <w:rPr>
                <w:sz w:val="22"/>
                <w:szCs w:val="22"/>
              </w:rPr>
              <w:t>Цинк</w:t>
            </w:r>
          </w:p>
          <w:p w14:paraId="7813C28B" w14:textId="77777777" w:rsidR="005C64DF" w:rsidRPr="00946D2D" w:rsidRDefault="005C64DF" w:rsidP="00CC5A05">
            <w:pPr>
              <w:tabs>
                <w:tab w:val="left" w:pos="389"/>
              </w:tabs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291B45EF" w14:textId="77777777" w:rsidR="005C64DF" w:rsidRPr="00C37540" w:rsidRDefault="005C64DF" w:rsidP="00CC5A05">
            <w:pPr>
              <w:ind w:left="-84" w:right="-8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68" w:type="pct"/>
          </w:tcPr>
          <w:p w14:paraId="19BC673C" w14:textId="77777777" w:rsidR="00946D2D" w:rsidRPr="003A5C83" w:rsidRDefault="00946D2D" w:rsidP="00946D2D">
            <w:pPr>
              <w:jc w:val="both"/>
              <w:rPr>
                <w:rFonts w:cs="TimesNewRomanPSMT"/>
                <w:sz w:val="22"/>
                <w:szCs w:val="22"/>
              </w:rPr>
            </w:pPr>
            <w:r w:rsidRPr="003A5C83">
              <w:rPr>
                <w:rFonts w:cs="TimesNewRomanPSMT"/>
                <w:sz w:val="22"/>
                <w:szCs w:val="22"/>
              </w:rPr>
              <w:t>ФР.1.31.2019.35829</w:t>
            </w:r>
          </w:p>
          <w:p w14:paraId="1656A9FC" w14:textId="6BD119F3" w:rsidR="005C64DF" w:rsidRPr="00C37540" w:rsidRDefault="00946D2D" w:rsidP="00946D2D">
            <w:pPr>
              <w:rPr>
                <w:sz w:val="22"/>
                <w:szCs w:val="22"/>
                <w:highlight w:val="yellow"/>
              </w:rPr>
            </w:pPr>
            <w:r w:rsidRPr="003A5C83">
              <w:rPr>
                <w:rFonts w:cs="TimesNewRomanPSMT"/>
                <w:sz w:val="22"/>
                <w:szCs w:val="22"/>
              </w:rPr>
              <w:t>ПНД Ф 14.1:2:4.183-02 (издания 2019 г)</w:t>
            </w:r>
          </w:p>
        </w:tc>
      </w:tr>
      <w:tr w:rsidR="005C64DF" w14:paraId="3112667D" w14:textId="77777777" w:rsidTr="00637FB7">
        <w:tc>
          <w:tcPr>
            <w:tcW w:w="410" w:type="pct"/>
          </w:tcPr>
          <w:p w14:paraId="1566C928" w14:textId="77777777" w:rsidR="005C64DF" w:rsidRPr="0063620E" w:rsidRDefault="007F07D1" w:rsidP="00CC5A05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4</w:t>
            </w:r>
            <w:r w:rsidR="005C64DF" w:rsidRPr="0063620E">
              <w:rPr>
                <w:snapToGrid w:val="0"/>
                <w:color w:val="000000"/>
                <w:sz w:val="22"/>
                <w:szCs w:val="22"/>
              </w:rPr>
              <w:t>.18</w:t>
            </w:r>
            <w:r w:rsidR="005C64DF"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233FC612" w14:textId="77777777" w:rsidR="005C64DF" w:rsidRPr="007604CC" w:rsidRDefault="005C64DF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609E5F67" w14:textId="77777777" w:rsidR="005C64DF" w:rsidRPr="002A22DF" w:rsidRDefault="005C64DF" w:rsidP="00CC5A0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100.05/08.169</w:t>
            </w:r>
          </w:p>
        </w:tc>
        <w:tc>
          <w:tcPr>
            <w:tcW w:w="1147" w:type="pct"/>
          </w:tcPr>
          <w:p w14:paraId="36BEDB78" w14:textId="77777777" w:rsidR="005C64DF" w:rsidRPr="002A22DF" w:rsidRDefault="005C64DF" w:rsidP="00CC5A05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</w:rPr>
            </w:pPr>
            <w:r w:rsidRPr="002A22DF">
              <w:rPr>
                <w:color w:val="000000"/>
                <w:sz w:val="22"/>
                <w:szCs w:val="22"/>
              </w:rPr>
              <w:t>Цинк</w:t>
            </w:r>
          </w:p>
          <w:p w14:paraId="52F65765" w14:textId="77777777" w:rsidR="005C64DF" w:rsidRPr="002A22DF" w:rsidRDefault="005C64DF" w:rsidP="00CC5A05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5" w:type="pct"/>
            <w:vMerge/>
          </w:tcPr>
          <w:p w14:paraId="4F839E80" w14:textId="77777777" w:rsidR="005C64DF" w:rsidRPr="007604CC" w:rsidRDefault="005C64D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0764620E" w14:textId="77777777" w:rsidR="005C64DF" w:rsidRPr="002A22DF" w:rsidRDefault="005C64DF" w:rsidP="00CC5A05">
            <w:pPr>
              <w:tabs>
                <w:tab w:val="left" w:pos="900"/>
              </w:tabs>
              <w:rPr>
                <w:snapToGrid w:val="0"/>
                <w:sz w:val="22"/>
                <w:szCs w:val="22"/>
              </w:rPr>
            </w:pPr>
            <w:r w:rsidRPr="002A22DF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2A22DF">
              <w:rPr>
                <w:color w:val="000000"/>
                <w:sz w:val="22"/>
                <w:szCs w:val="22"/>
              </w:rPr>
              <w:t>1290-2001</w:t>
            </w:r>
            <w:proofErr w:type="gramEnd"/>
            <w:r w:rsidRPr="002A22D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C64DF" w14:paraId="5E98AB32" w14:textId="77777777" w:rsidTr="00637FB7">
        <w:tc>
          <w:tcPr>
            <w:tcW w:w="410" w:type="pct"/>
          </w:tcPr>
          <w:p w14:paraId="29F2941E" w14:textId="77777777" w:rsidR="005C64DF" w:rsidRPr="0063620E" w:rsidRDefault="007F07D1" w:rsidP="00CC5A05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4</w:t>
            </w:r>
            <w:r w:rsidR="005C64DF" w:rsidRPr="0063620E">
              <w:rPr>
                <w:snapToGrid w:val="0"/>
                <w:color w:val="000000"/>
                <w:sz w:val="22"/>
                <w:szCs w:val="22"/>
              </w:rPr>
              <w:t>.19</w:t>
            </w:r>
            <w:r w:rsidR="005C64DF"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5A28FA0B" w14:textId="77777777" w:rsidR="005C64DF" w:rsidRPr="007604CC" w:rsidRDefault="005C64DF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710D6C35" w14:textId="77777777" w:rsidR="005C64DF" w:rsidRPr="002A22DF" w:rsidRDefault="005C64DF" w:rsidP="00CC5A0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100.05/08.169</w:t>
            </w:r>
          </w:p>
        </w:tc>
        <w:tc>
          <w:tcPr>
            <w:tcW w:w="1147" w:type="pct"/>
          </w:tcPr>
          <w:p w14:paraId="2AFD22E5" w14:textId="77777777" w:rsidR="005C64DF" w:rsidRPr="002A22DF" w:rsidRDefault="005C64DF" w:rsidP="00CC5A05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</w:rPr>
            </w:pPr>
            <w:r w:rsidRPr="002A22DF">
              <w:rPr>
                <w:color w:val="000000"/>
                <w:sz w:val="22"/>
                <w:szCs w:val="22"/>
              </w:rPr>
              <w:t>Свинец</w:t>
            </w:r>
          </w:p>
          <w:p w14:paraId="4C30658F" w14:textId="77777777" w:rsidR="005C64DF" w:rsidRPr="002A22DF" w:rsidRDefault="005C64DF" w:rsidP="00CC5A05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5" w:type="pct"/>
            <w:vMerge/>
          </w:tcPr>
          <w:p w14:paraId="77B50BE4" w14:textId="77777777" w:rsidR="005C64DF" w:rsidRPr="007604CC" w:rsidRDefault="005C64D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77962E13" w14:textId="77777777" w:rsidR="005C64DF" w:rsidRPr="002A22DF" w:rsidRDefault="005C64DF" w:rsidP="00CC5A05">
            <w:pPr>
              <w:snapToGrid w:val="0"/>
              <w:rPr>
                <w:color w:val="000000"/>
                <w:sz w:val="22"/>
                <w:szCs w:val="22"/>
              </w:rPr>
            </w:pPr>
            <w:r w:rsidRPr="002A22DF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2A22DF">
              <w:rPr>
                <w:color w:val="000000"/>
                <w:sz w:val="22"/>
                <w:szCs w:val="22"/>
              </w:rPr>
              <w:t>1290-2001</w:t>
            </w:r>
            <w:proofErr w:type="gramEnd"/>
            <w:r w:rsidRPr="002A22DF">
              <w:rPr>
                <w:color w:val="000000"/>
                <w:sz w:val="22"/>
                <w:szCs w:val="22"/>
              </w:rPr>
              <w:t xml:space="preserve"> </w:t>
            </w:r>
          </w:p>
          <w:p w14:paraId="57727FAB" w14:textId="77777777" w:rsidR="005C64DF" w:rsidRPr="002A22DF" w:rsidRDefault="005C64DF" w:rsidP="00CC5A05">
            <w:pPr>
              <w:ind w:right="-108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5C64DF" w14:paraId="5608CB1F" w14:textId="77777777" w:rsidTr="00637FB7">
        <w:tc>
          <w:tcPr>
            <w:tcW w:w="410" w:type="pct"/>
          </w:tcPr>
          <w:p w14:paraId="21EC8278" w14:textId="77777777" w:rsidR="005C64DF" w:rsidRPr="000E5B8E" w:rsidRDefault="007F07D1" w:rsidP="00CC5A05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</w:t>
            </w:r>
            <w:r w:rsidR="005C64DF" w:rsidRPr="002A22DF">
              <w:rPr>
                <w:snapToGrid w:val="0"/>
                <w:color w:val="000000"/>
                <w:sz w:val="22"/>
                <w:szCs w:val="22"/>
              </w:rPr>
              <w:t>.20</w:t>
            </w:r>
            <w:r w:rsidR="005C64DF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0955FF40" w14:textId="77777777" w:rsidR="005C64DF" w:rsidRPr="007604CC" w:rsidRDefault="005C64DF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432E02EE" w14:textId="77777777" w:rsidR="005C64DF" w:rsidRPr="002A22DF" w:rsidRDefault="005C64DF" w:rsidP="00CC5A0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100.05/08.169</w:t>
            </w:r>
          </w:p>
        </w:tc>
        <w:tc>
          <w:tcPr>
            <w:tcW w:w="1147" w:type="pct"/>
          </w:tcPr>
          <w:p w14:paraId="573345A4" w14:textId="77777777" w:rsidR="005C64DF" w:rsidRPr="00B12A57" w:rsidRDefault="005C64DF" w:rsidP="00CC5A05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</w:rPr>
            </w:pPr>
            <w:r w:rsidRPr="00B12A57">
              <w:rPr>
                <w:color w:val="000000"/>
                <w:sz w:val="22"/>
                <w:szCs w:val="22"/>
              </w:rPr>
              <w:t>Кадмий</w:t>
            </w:r>
          </w:p>
          <w:p w14:paraId="650394F8" w14:textId="77777777" w:rsidR="005C64DF" w:rsidRPr="00B12A57" w:rsidRDefault="005C64DF" w:rsidP="00CC5A05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5" w:type="pct"/>
            <w:vMerge/>
          </w:tcPr>
          <w:p w14:paraId="5576D99D" w14:textId="77777777" w:rsidR="005C64DF" w:rsidRPr="007604CC" w:rsidRDefault="005C64D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4B874EFA" w14:textId="77777777" w:rsidR="005C64DF" w:rsidRPr="00B12A57" w:rsidRDefault="005C64DF" w:rsidP="00CC5A05">
            <w:pPr>
              <w:snapToGrid w:val="0"/>
              <w:rPr>
                <w:color w:val="000000"/>
                <w:sz w:val="22"/>
                <w:szCs w:val="22"/>
              </w:rPr>
            </w:pPr>
            <w:r w:rsidRPr="00B12A57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B12A57">
              <w:rPr>
                <w:color w:val="000000"/>
                <w:sz w:val="22"/>
                <w:szCs w:val="22"/>
              </w:rPr>
              <w:t>1290-2001</w:t>
            </w:r>
            <w:proofErr w:type="gramEnd"/>
            <w:r w:rsidRPr="00B12A57">
              <w:rPr>
                <w:color w:val="000000"/>
                <w:sz w:val="22"/>
                <w:szCs w:val="22"/>
              </w:rPr>
              <w:t xml:space="preserve"> </w:t>
            </w:r>
          </w:p>
          <w:p w14:paraId="20ED98BA" w14:textId="77777777" w:rsidR="005C64DF" w:rsidRPr="00B12A57" w:rsidRDefault="005C64DF" w:rsidP="00CC5A05">
            <w:pPr>
              <w:ind w:right="-108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5C64DF" w14:paraId="3EA4B637" w14:textId="77777777" w:rsidTr="00637FB7">
        <w:tc>
          <w:tcPr>
            <w:tcW w:w="410" w:type="pct"/>
          </w:tcPr>
          <w:p w14:paraId="2A653CE7" w14:textId="77777777" w:rsidR="005C64DF" w:rsidRPr="000E5B8E" w:rsidRDefault="007F07D1" w:rsidP="00CC5A05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</w:t>
            </w:r>
            <w:r w:rsidR="005C64DF" w:rsidRPr="002A22DF">
              <w:rPr>
                <w:snapToGrid w:val="0"/>
                <w:color w:val="000000"/>
                <w:sz w:val="22"/>
                <w:szCs w:val="22"/>
              </w:rPr>
              <w:t>.21</w:t>
            </w:r>
            <w:r w:rsidR="005C64DF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08DE3F31" w14:textId="77777777" w:rsidR="005C64DF" w:rsidRPr="007604CC" w:rsidRDefault="005C64DF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512AE309" w14:textId="77777777" w:rsidR="005C64DF" w:rsidRPr="002A22DF" w:rsidRDefault="005C64DF" w:rsidP="00CC5A0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100.05/08.169</w:t>
            </w:r>
          </w:p>
        </w:tc>
        <w:tc>
          <w:tcPr>
            <w:tcW w:w="1147" w:type="pct"/>
          </w:tcPr>
          <w:p w14:paraId="7554BEDC" w14:textId="77777777" w:rsidR="005C64DF" w:rsidRPr="002A22DF" w:rsidRDefault="005C64DF" w:rsidP="00CC5A05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2A22DF">
              <w:rPr>
                <w:sz w:val="22"/>
                <w:szCs w:val="22"/>
              </w:rPr>
              <w:t>Кобальт</w:t>
            </w:r>
          </w:p>
          <w:p w14:paraId="4F2B0205" w14:textId="77777777" w:rsidR="005C64DF" w:rsidRPr="002A22DF" w:rsidRDefault="005C64DF" w:rsidP="00CC5A05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5" w:type="pct"/>
            <w:vMerge/>
          </w:tcPr>
          <w:p w14:paraId="3FF95CA6" w14:textId="77777777" w:rsidR="005C64DF" w:rsidRPr="007604CC" w:rsidRDefault="005C64D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5C64162F" w14:textId="77777777" w:rsidR="005C64DF" w:rsidRPr="00CF5FE2" w:rsidRDefault="005C64DF" w:rsidP="00CC5A05">
            <w:pPr>
              <w:snapToGrid w:val="0"/>
              <w:ind w:right="-108"/>
              <w:rPr>
                <w:sz w:val="22"/>
                <w:szCs w:val="22"/>
              </w:rPr>
            </w:pPr>
            <w:r w:rsidRPr="00CF5FE2">
              <w:rPr>
                <w:sz w:val="22"/>
                <w:szCs w:val="22"/>
              </w:rPr>
              <w:t xml:space="preserve">МУ </w:t>
            </w:r>
            <w:proofErr w:type="gramStart"/>
            <w:r w:rsidRPr="00CF5FE2">
              <w:rPr>
                <w:sz w:val="22"/>
                <w:szCs w:val="22"/>
              </w:rPr>
              <w:t>31-14</w:t>
            </w:r>
            <w:proofErr w:type="gramEnd"/>
            <w:r w:rsidRPr="00CF5FE2">
              <w:rPr>
                <w:sz w:val="22"/>
                <w:szCs w:val="22"/>
              </w:rPr>
              <w:t xml:space="preserve">/06 </w:t>
            </w:r>
          </w:p>
          <w:p w14:paraId="06B3E6AA" w14:textId="77777777" w:rsidR="005C64DF" w:rsidRPr="00CF5FE2" w:rsidRDefault="005C64DF" w:rsidP="00CC5A05">
            <w:pPr>
              <w:jc w:val="both"/>
              <w:rPr>
                <w:color w:val="000000"/>
                <w:sz w:val="22"/>
                <w:szCs w:val="22"/>
              </w:rPr>
            </w:pPr>
            <w:r w:rsidRPr="00CF5FE2">
              <w:rPr>
                <w:sz w:val="22"/>
                <w:szCs w:val="22"/>
              </w:rPr>
              <w:t>Количественный химический анализ питьевых, природных, сточных вод и водных технологических растворов. МВИ массовых концентрац</w:t>
            </w:r>
            <w:r>
              <w:rPr>
                <w:sz w:val="22"/>
                <w:szCs w:val="22"/>
              </w:rPr>
              <w:t>ий никеля и кобальта методом ин</w:t>
            </w:r>
            <w:r w:rsidRPr="00CF5FE2">
              <w:rPr>
                <w:sz w:val="22"/>
                <w:szCs w:val="22"/>
              </w:rPr>
              <w:t xml:space="preserve">версионной </w:t>
            </w:r>
            <w:proofErr w:type="spellStart"/>
            <w:r w:rsidRPr="00CF5FE2">
              <w:rPr>
                <w:sz w:val="22"/>
                <w:szCs w:val="22"/>
              </w:rPr>
              <w:t>вольтамперометрии</w:t>
            </w:r>
            <w:proofErr w:type="spellEnd"/>
            <w:r w:rsidRPr="00CF5FE2">
              <w:rPr>
                <w:sz w:val="22"/>
                <w:szCs w:val="22"/>
              </w:rPr>
              <w:t xml:space="preserve"> на анализаторах типа ТА, ООО «НПП </w:t>
            </w:r>
            <w:proofErr w:type="spellStart"/>
            <w:r w:rsidRPr="00CF5FE2">
              <w:rPr>
                <w:sz w:val="22"/>
                <w:szCs w:val="22"/>
              </w:rPr>
              <w:t>Томьаналит</w:t>
            </w:r>
            <w:proofErr w:type="spellEnd"/>
            <w:r w:rsidRPr="00CF5FE2">
              <w:rPr>
                <w:sz w:val="22"/>
                <w:szCs w:val="22"/>
              </w:rPr>
              <w:t>»</w:t>
            </w:r>
          </w:p>
        </w:tc>
      </w:tr>
      <w:tr w:rsidR="005C64DF" w14:paraId="09134454" w14:textId="77777777" w:rsidTr="00637FB7">
        <w:trPr>
          <w:trHeight w:val="645"/>
        </w:trPr>
        <w:tc>
          <w:tcPr>
            <w:tcW w:w="410" w:type="pct"/>
          </w:tcPr>
          <w:p w14:paraId="4FEF2722" w14:textId="77777777" w:rsidR="005C64DF" w:rsidRPr="000E5B8E" w:rsidRDefault="007F07D1" w:rsidP="00CC5A05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4</w:t>
            </w:r>
            <w:r w:rsidR="005C64DF">
              <w:rPr>
                <w:sz w:val="22"/>
                <w:szCs w:val="22"/>
              </w:rPr>
              <w:t>.22</w:t>
            </w:r>
            <w:r w:rsidR="005C64D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24BD2450" w14:textId="77777777" w:rsidR="005C64DF" w:rsidRPr="007604CC" w:rsidRDefault="005C64DF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0726C631" w14:textId="77777777" w:rsidR="005C64DF" w:rsidRPr="00E21158" w:rsidRDefault="005C64DF" w:rsidP="00CC5A05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100.05/08.156</w:t>
            </w:r>
          </w:p>
        </w:tc>
        <w:tc>
          <w:tcPr>
            <w:tcW w:w="1147" w:type="pct"/>
          </w:tcPr>
          <w:p w14:paraId="758DF0F5" w14:textId="77777777" w:rsidR="005C64DF" w:rsidRPr="00E21158" w:rsidRDefault="005C64DF" w:rsidP="00CC5A05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E21158">
              <w:rPr>
                <w:sz w:val="22"/>
                <w:szCs w:val="22"/>
                <w:shd w:val="clear" w:color="auto" w:fill="FFFFFF"/>
              </w:rPr>
              <w:t xml:space="preserve">Хром общий </w:t>
            </w:r>
          </w:p>
          <w:p w14:paraId="6161D8D1" w14:textId="77777777" w:rsidR="005C64DF" w:rsidRPr="00E21158" w:rsidRDefault="005C64DF" w:rsidP="00CC5A05">
            <w:pPr>
              <w:rPr>
                <w:bCs/>
                <w:sz w:val="22"/>
                <w:szCs w:val="22"/>
                <w:shd w:val="clear" w:color="auto" w:fill="FFFF66"/>
              </w:rPr>
            </w:pPr>
          </w:p>
        </w:tc>
        <w:tc>
          <w:tcPr>
            <w:tcW w:w="995" w:type="pct"/>
            <w:vMerge/>
          </w:tcPr>
          <w:p w14:paraId="01C7C6D6" w14:textId="77777777" w:rsidR="005C64DF" w:rsidRPr="007604CC" w:rsidRDefault="005C64D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6823AB59" w14:textId="77777777" w:rsidR="005C64DF" w:rsidRDefault="005C64DF" w:rsidP="00CC5A05">
            <w:pPr>
              <w:jc w:val="both"/>
              <w:rPr>
                <w:sz w:val="22"/>
                <w:szCs w:val="22"/>
              </w:rPr>
            </w:pPr>
            <w:r w:rsidRPr="00E21158">
              <w:rPr>
                <w:sz w:val="22"/>
                <w:szCs w:val="22"/>
              </w:rPr>
              <w:t xml:space="preserve">СТБ </w:t>
            </w:r>
            <w:proofErr w:type="gramStart"/>
            <w:r w:rsidRPr="00E21158">
              <w:rPr>
                <w:sz w:val="22"/>
                <w:szCs w:val="22"/>
              </w:rPr>
              <w:t>17.13.05-33-2014</w:t>
            </w:r>
            <w:proofErr w:type="gramEnd"/>
            <w:r w:rsidRPr="00E21158">
              <w:rPr>
                <w:sz w:val="22"/>
                <w:szCs w:val="22"/>
              </w:rPr>
              <w:t xml:space="preserve"> </w:t>
            </w:r>
          </w:p>
          <w:p w14:paraId="3B716A99" w14:textId="77777777" w:rsidR="005C64DF" w:rsidRPr="00E21158" w:rsidRDefault="005C64DF" w:rsidP="00CC5A05">
            <w:pPr>
              <w:jc w:val="both"/>
              <w:rPr>
                <w:sz w:val="22"/>
                <w:szCs w:val="22"/>
              </w:rPr>
            </w:pPr>
          </w:p>
        </w:tc>
      </w:tr>
      <w:tr w:rsidR="005C64DF" w14:paraId="4E62FE15" w14:textId="77777777" w:rsidTr="00637FB7">
        <w:trPr>
          <w:trHeight w:val="741"/>
        </w:trPr>
        <w:tc>
          <w:tcPr>
            <w:tcW w:w="410" w:type="pct"/>
          </w:tcPr>
          <w:p w14:paraId="43310EB3" w14:textId="77777777" w:rsidR="005C64DF" w:rsidRPr="0063620E" w:rsidRDefault="007F07D1" w:rsidP="00CC5A05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4</w:t>
            </w:r>
            <w:r w:rsidR="005C64DF" w:rsidRPr="0063620E">
              <w:rPr>
                <w:snapToGrid w:val="0"/>
                <w:color w:val="000000"/>
                <w:sz w:val="22"/>
                <w:szCs w:val="22"/>
              </w:rPr>
              <w:t>.23</w:t>
            </w:r>
            <w:r w:rsidR="005C64DF"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4C0DCE1B" w14:textId="77777777" w:rsidR="005C64DF" w:rsidRPr="0063620E" w:rsidRDefault="005C64DF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48A8BCEC" w14:textId="77777777" w:rsidR="005C64DF" w:rsidRPr="00B12A57" w:rsidRDefault="005C64DF" w:rsidP="00CC5A0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12A57">
              <w:rPr>
                <w:color w:val="000000"/>
                <w:sz w:val="22"/>
                <w:szCs w:val="22"/>
              </w:rPr>
              <w:t>100.05/08.155</w:t>
            </w:r>
          </w:p>
        </w:tc>
        <w:tc>
          <w:tcPr>
            <w:tcW w:w="1147" w:type="pct"/>
          </w:tcPr>
          <w:p w14:paraId="0C647EC8" w14:textId="77777777" w:rsidR="005C64DF" w:rsidRPr="00B12A57" w:rsidRDefault="005C64DF" w:rsidP="00CC5A05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12A57">
              <w:rPr>
                <w:color w:val="000000"/>
                <w:sz w:val="22"/>
                <w:szCs w:val="22"/>
              </w:rPr>
              <w:t>Нефтепродукты</w:t>
            </w:r>
          </w:p>
          <w:p w14:paraId="0660785B" w14:textId="77777777" w:rsidR="005C64DF" w:rsidRPr="00B12A57" w:rsidRDefault="005C64DF" w:rsidP="00D0744C">
            <w:pPr>
              <w:pStyle w:val="15"/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3DF5E94A" w14:textId="77777777" w:rsidR="005C64DF" w:rsidRPr="007604CC" w:rsidRDefault="005C64D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37D27503" w14:textId="77777777" w:rsidR="00630CCD" w:rsidRPr="005B62A3" w:rsidRDefault="00630CCD" w:rsidP="00630CCD">
            <w:pPr>
              <w:pStyle w:val="15"/>
              <w:tabs>
                <w:tab w:val="left" w:pos="9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B62A3">
              <w:rPr>
                <w:rFonts w:ascii="Times New Roman" w:hAnsi="Times New Roman" w:cs="Times New Roman"/>
                <w:sz w:val="22"/>
                <w:szCs w:val="22"/>
              </w:rPr>
              <w:t>ФР.1.31.2012.13169</w:t>
            </w:r>
          </w:p>
          <w:p w14:paraId="1FDFCC82" w14:textId="77777777" w:rsidR="00630CCD" w:rsidRDefault="00630CCD" w:rsidP="00630CCD">
            <w:pPr>
              <w:pStyle w:val="15"/>
              <w:tabs>
                <w:tab w:val="left" w:pos="900"/>
              </w:tabs>
              <w:ind w:right="-170"/>
              <w:rPr>
                <w:rFonts w:ascii="Times New Roman" w:hAnsi="Times New Roman" w:cs="Times New Roman"/>
                <w:sz w:val="22"/>
                <w:szCs w:val="22"/>
              </w:rPr>
            </w:pPr>
            <w:r w:rsidRPr="005B62A3">
              <w:rPr>
                <w:rFonts w:ascii="Times New Roman" w:hAnsi="Times New Roman" w:cs="Times New Roman"/>
                <w:sz w:val="22"/>
                <w:szCs w:val="22"/>
              </w:rPr>
              <w:t>ПНД Ф 14.1:2:4.128-98 (М 01-05-2012)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AFE0719" w14:textId="67B55796" w:rsidR="005C64DF" w:rsidRPr="00946D2D" w:rsidRDefault="00630CCD" w:rsidP="00630CCD">
            <w:pPr>
              <w:tabs>
                <w:tab w:val="left" w:pos="900"/>
              </w:tabs>
              <w:ind w:right="-108"/>
              <w:rPr>
                <w:sz w:val="22"/>
                <w:szCs w:val="22"/>
                <w:highlight w:val="yellow"/>
                <w:shd w:val="clear" w:color="auto" w:fill="FFFFFF"/>
              </w:rPr>
            </w:pPr>
            <w:r w:rsidRPr="005B62A3">
              <w:rPr>
                <w:sz w:val="22"/>
                <w:szCs w:val="22"/>
              </w:rPr>
              <w:t>изд. 2012</w:t>
            </w:r>
          </w:p>
        </w:tc>
      </w:tr>
      <w:tr w:rsidR="005C64DF" w14:paraId="6FDDCBCF" w14:textId="77777777" w:rsidTr="00637FB7">
        <w:tc>
          <w:tcPr>
            <w:tcW w:w="410" w:type="pct"/>
          </w:tcPr>
          <w:p w14:paraId="46BA47B7" w14:textId="77777777" w:rsidR="005C64DF" w:rsidRPr="0063620E" w:rsidRDefault="007F07D1" w:rsidP="00CC5A05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4</w:t>
            </w:r>
            <w:r w:rsidR="005C64DF" w:rsidRPr="0063620E">
              <w:rPr>
                <w:snapToGrid w:val="0"/>
                <w:color w:val="000000"/>
                <w:sz w:val="22"/>
                <w:szCs w:val="22"/>
              </w:rPr>
              <w:t>.24</w:t>
            </w:r>
            <w:r w:rsidR="005C64DF"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735E1A62" w14:textId="77777777" w:rsidR="005C64DF" w:rsidRPr="0063620E" w:rsidRDefault="005C64DF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7C2718CF" w14:textId="77777777" w:rsidR="005C64DF" w:rsidRPr="002A22DF" w:rsidRDefault="005C64DF" w:rsidP="00CC5A0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100.05/08.155</w:t>
            </w:r>
          </w:p>
        </w:tc>
        <w:tc>
          <w:tcPr>
            <w:tcW w:w="1147" w:type="pct"/>
          </w:tcPr>
          <w:p w14:paraId="42366AAF" w14:textId="4E6F385B" w:rsidR="005C64DF" w:rsidRPr="00E21158" w:rsidRDefault="005C64DF" w:rsidP="00964C0B">
            <w:pPr>
              <w:rPr>
                <w:color w:val="000000"/>
                <w:sz w:val="22"/>
                <w:szCs w:val="22"/>
              </w:rPr>
            </w:pPr>
            <w:r w:rsidRPr="00E21158">
              <w:rPr>
                <w:sz w:val="22"/>
                <w:szCs w:val="22"/>
              </w:rPr>
              <w:t xml:space="preserve">Синтетические поверхностно- </w:t>
            </w:r>
            <w:r w:rsidRPr="00E21158">
              <w:rPr>
                <w:color w:val="000000"/>
                <w:sz w:val="22"/>
                <w:szCs w:val="22"/>
              </w:rPr>
              <w:t>активные вещества (СПАВ)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95" w:type="pct"/>
            <w:vMerge/>
          </w:tcPr>
          <w:p w14:paraId="3CA7860E" w14:textId="77777777" w:rsidR="005C64DF" w:rsidRPr="007604CC" w:rsidRDefault="005C64D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3D76B521" w14:textId="2F86DD38" w:rsidR="00964C0B" w:rsidRPr="00964C0B" w:rsidRDefault="00964C0B" w:rsidP="00964C0B">
            <w:pPr>
              <w:rPr>
                <w:sz w:val="22"/>
                <w:szCs w:val="22"/>
              </w:rPr>
            </w:pPr>
            <w:r w:rsidRPr="00964C0B">
              <w:rPr>
                <w:sz w:val="22"/>
                <w:szCs w:val="22"/>
              </w:rPr>
              <w:t>ФР.1.31.2014.17189</w:t>
            </w:r>
          </w:p>
          <w:p w14:paraId="01CEA6B3" w14:textId="58D9FAC8" w:rsidR="005C64DF" w:rsidRPr="00964C0B" w:rsidRDefault="005C64DF" w:rsidP="00964C0B">
            <w:pPr>
              <w:rPr>
                <w:sz w:val="22"/>
                <w:szCs w:val="22"/>
                <w:highlight w:val="yellow"/>
                <w:shd w:val="clear" w:color="auto" w:fill="FFFFFF"/>
              </w:rPr>
            </w:pPr>
            <w:r w:rsidRPr="00964C0B">
              <w:rPr>
                <w:sz w:val="22"/>
                <w:szCs w:val="22"/>
              </w:rPr>
              <w:t>ПНД Ф 14.1:2:4.158-2000 (</w:t>
            </w:r>
            <w:r w:rsidR="00964C0B" w:rsidRPr="00964C0B">
              <w:rPr>
                <w:sz w:val="22"/>
                <w:szCs w:val="22"/>
              </w:rPr>
              <w:t>М01-</w:t>
            </w:r>
            <w:proofErr w:type="gramStart"/>
            <w:r w:rsidR="00964C0B" w:rsidRPr="00964C0B">
              <w:rPr>
                <w:sz w:val="22"/>
                <w:szCs w:val="22"/>
              </w:rPr>
              <w:t>06-2013</w:t>
            </w:r>
            <w:proofErr w:type="gramEnd"/>
            <w:r w:rsidR="00964C0B" w:rsidRPr="00964C0B">
              <w:rPr>
                <w:sz w:val="22"/>
                <w:szCs w:val="22"/>
              </w:rPr>
              <w:t xml:space="preserve"> издание 2014)</w:t>
            </w:r>
          </w:p>
        </w:tc>
      </w:tr>
      <w:tr w:rsidR="005C64DF" w14:paraId="3F70EBB6" w14:textId="77777777" w:rsidTr="00637FB7">
        <w:tc>
          <w:tcPr>
            <w:tcW w:w="410" w:type="pct"/>
          </w:tcPr>
          <w:p w14:paraId="2AE0B98A" w14:textId="77777777" w:rsidR="005C64DF" w:rsidRPr="0063620E" w:rsidRDefault="007F07D1" w:rsidP="00CC5A05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4</w:t>
            </w:r>
            <w:r w:rsidR="005C64DF" w:rsidRPr="0063620E">
              <w:rPr>
                <w:snapToGrid w:val="0"/>
                <w:color w:val="000000"/>
                <w:sz w:val="22"/>
                <w:szCs w:val="22"/>
              </w:rPr>
              <w:t>.25</w:t>
            </w:r>
            <w:r w:rsidR="005C64DF"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0A3ABEEC" w14:textId="77777777" w:rsidR="005C64DF" w:rsidRPr="0063620E" w:rsidRDefault="005C64DF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0ABB2AC5" w14:textId="77777777" w:rsidR="005C64DF" w:rsidRPr="002A22DF" w:rsidRDefault="005C64DF" w:rsidP="00CC5A0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100.05/08.156</w:t>
            </w:r>
          </w:p>
        </w:tc>
        <w:tc>
          <w:tcPr>
            <w:tcW w:w="1147" w:type="pct"/>
          </w:tcPr>
          <w:p w14:paraId="49648289" w14:textId="77777777" w:rsidR="005C64DF" w:rsidRPr="00B12A57" w:rsidRDefault="005C64DF" w:rsidP="00CC5A05">
            <w:pPr>
              <w:tabs>
                <w:tab w:val="left" w:pos="900"/>
              </w:tabs>
              <w:spacing w:line="216" w:lineRule="auto"/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12A57">
              <w:rPr>
                <w:color w:val="000000"/>
                <w:sz w:val="22"/>
                <w:szCs w:val="22"/>
                <w:shd w:val="clear" w:color="auto" w:fill="FFFFFF"/>
              </w:rPr>
              <w:t xml:space="preserve">Окисляемость </w:t>
            </w:r>
          </w:p>
          <w:p w14:paraId="2FF099BD" w14:textId="77777777" w:rsidR="005C64DF" w:rsidRPr="00B12A57" w:rsidRDefault="005C64DF" w:rsidP="00CC5A05">
            <w:pPr>
              <w:tabs>
                <w:tab w:val="left" w:pos="900"/>
              </w:tabs>
              <w:spacing w:line="216" w:lineRule="auto"/>
              <w:ind w:right="-108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B12A57">
              <w:rPr>
                <w:color w:val="000000"/>
                <w:sz w:val="22"/>
                <w:szCs w:val="22"/>
                <w:shd w:val="clear" w:color="auto" w:fill="FFFFFF"/>
              </w:rPr>
              <w:t>бихроматная</w:t>
            </w:r>
            <w:proofErr w:type="spellEnd"/>
            <w:r w:rsidRPr="00B12A57">
              <w:rPr>
                <w:color w:val="000000"/>
                <w:sz w:val="22"/>
                <w:szCs w:val="22"/>
                <w:shd w:val="clear" w:color="auto" w:fill="FFFFFF"/>
              </w:rPr>
              <w:t xml:space="preserve"> (ХПК)</w:t>
            </w:r>
          </w:p>
          <w:p w14:paraId="3C46A494" w14:textId="77777777" w:rsidR="005C64DF" w:rsidRPr="00B12A57" w:rsidRDefault="005C64DF" w:rsidP="00CC5A05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5" w:type="pct"/>
            <w:vMerge/>
          </w:tcPr>
          <w:p w14:paraId="7D248F17" w14:textId="77777777" w:rsidR="005C64DF" w:rsidRPr="007604CC" w:rsidRDefault="005C64D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61956D51" w14:textId="77777777" w:rsidR="001B62A4" w:rsidRPr="0009095F" w:rsidRDefault="001B62A4" w:rsidP="001B62A4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9095F">
              <w:rPr>
                <w:color w:val="000000"/>
                <w:sz w:val="22"/>
                <w:szCs w:val="22"/>
                <w:shd w:val="clear" w:color="auto" w:fill="FFFFFF"/>
              </w:rPr>
              <w:t>ФР.1.31.2012.12706</w:t>
            </w:r>
          </w:p>
          <w:p w14:paraId="4E2A14E8" w14:textId="6D9E0830" w:rsidR="005C64DF" w:rsidRPr="00FB449C" w:rsidRDefault="001B62A4" w:rsidP="001B62A4">
            <w:pPr>
              <w:rPr>
                <w:sz w:val="16"/>
                <w:szCs w:val="16"/>
                <w:highlight w:val="yellow"/>
              </w:rPr>
            </w:pPr>
            <w:r w:rsidRPr="0009095F">
              <w:rPr>
                <w:color w:val="000000"/>
                <w:sz w:val="22"/>
                <w:szCs w:val="22"/>
                <w:shd w:val="clear" w:color="auto" w:fill="FFFFFF"/>
              </w:rPr>
              <w:t>ПНД Ф 14.1:2:4.190-03 (изд. 2012)</w:t>
            </w:r>
          </w:p>
        </w:tc>
      </w:tr>
      <w:tr w:rsidR="005C64DF" w14:paraId="51FA62BD" w14:textId="77777777" w:rsidTr="00637FB7">
        <w:tc>
          <w:tcPr>
            <w:tcW w:w="410" w:type="pct"/>
          </w:tcPr>
          <w:p w14:paraId="6A0F8061" w14:textId="77777777" w:rsidR="005C64DF" w:rsidRPr="0063620E" w:rsidRDefault="007F07D1" w:rsidP="00CC5A05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4</w:t>
            </w:r>
            <w:r w:rsidR="005C64DF" w:rsidRPr="0063620E">
              <w:rPr>
                <w:snapToGrid w:val="0"/>
                <w:color w:val="000000"/>
                <w:sz w:val="22"/>
                <w:szCs w:val="22"/>
              </w:rPr>
              <w:t>.26</w:t>
            </w:r>
            <w:r w:rsidR="005C64DF"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6FBCEC37" w14:textId="77777777" w:rsidR="005C64DF" w:rsidRPr="0063620E" w:rsidRDefault="005C64DF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3DBEF829" w14:textId="77777777" w:rsidR="005C64DF" w:rsidRPr="002A22DF" w:rsidRDefault="005C64DF" w:rsidP="00CC5A0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100.05/08149.</w:t>
            </w:r>
          </w:p>
        </w:tc>
        <w:tc>
          <w:tcPr>
            <w:tcW w:w="1147" w:type="pct"/>
          </w:tcPr>
          <w:p w14:paraId="6243123C" w14:textId="77777777" w:rsidR="005C64DF" w:rsidRPr="00B75740" w:rsidRDefault="005C64DF" w:rsidP="00CC5A05">
            <w:pPr>
              <w:tabs>
                <w:tab w:val="left" w:pos="900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75740">
              <w:rPr>
                <w:sz w:val="22"/>
                <w:szCs w:val="22"/>
              </w:rPr>
              <w:t>Кислород растворенный</w:t>
            </w:r>
          </w:p>
          <w:p w14:paraId="421F83BA" w14:textId="77777777" w:rsidR="005C64DF" w:rsidRPr="00B75740" w:rsidRDefault="005C64DF" w:rsidP="00CC5A05">
            <w:pPr>
              <w:tabs>
                <w:tab w:val="left" w:pos="900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5" w:type="pct"/>
            <w:vMerge/>
          </w:tcPr>
          <w:p w14:paraId="4E0D610B" w14:textId="77777777" w:rsidR="005C64DF" w:rsidRPr="007604CC" w:rsidRDefault="005C64D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7250C11A" w14:textId="77777777" w:rsidR="005C64DF" w:rsidRPr="00B75740" w:rsidRDefault="005C64DF" w:rsidP="00CC5A05">
            <w:pPr>
              <w:rPr>
                <w:sz w:val="22"/>
                <w:szCs w:val="22"/>
              </w:rPr>
            </w:pPr>
            <w:r w:rsidRPr="00B75740">
              <w:rPr>
                <w:sz w:val="22"/>
                <w:szCs w:val="22"/>
              </w:rPr>
              <w:t xml:space="preserve">СТБ 17.13.05-30-2014/ </w:t>
            </w:r>
          </w:p>
          <w:p w14:paraId="1F0D080B" w14:textId="77777777" w:rsidR="005C64DF" w:rsidRPr="00B75740" w:rsidRDefault="005C64DF" w:rsidP="00CC5A05">
            <w:pPr>
              <w:tabs>
                <w:tab w:val="left" w:pos="1665"/>
              </w:tabs>
              <w:snapToGrid w:val="0"/>
              <w:rPr>
                <w:sz w:val="22"/>
                <w:szCs w:val="22"/>
              </w:rPr>
            </w:pPr>
            <w:r w:rsidRPr="00B75740">
              <w:rPr>
                <w:sz w:val="22"/>
                <w:szCs w:val="22"/>
                <w:lang w:val="en-US"/>
              </w:rPr>
              <w:t>ISO</w:t>
            </w:r>
            <w:r w:rsidRPr="00B75740">
              <w:rPr>
                <w:sz w:val="22"/>
                <w:szCs w:val="22"/>
              </w:rPr>
              <w:t xml:space="preserve"> 5813-1983 </w:t>
            </w:r>
            <w:r w:rsidRPr="00B75740">
              <w:rPr>
                <w:sz w:val="22"/>
                <w:szCs w:val="22"/>
              </w:rPr>
              <w:tab/>
            </w:r>
          </w:p>
        </w:tc>
      </w:tr>
      <w:tr w:rsidR="005C64DF" w14:paraId="416F111D" w14:textId="77777777" w:rsidTr="00637FB7">
        <w:tc>
          <w:tcPr>
            <w:tcW w:w="410" w:type="pct"/>
          </w:tcPr>
          <w:p w14:paraId="0DAAD736" w14:textId="77777777" w:rsidR="005C64DF" w:rsidRPr="0063620E" w:rsidRDefault="007F07D1" w:rsidP="00CC5A05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4</w:t>
            </w:r>
            <w:r w:rsidR="005C64DF" w:rsidRPr="0063620E">
              <w:rPr>
                <w:snapToGrid w:val="0"/>
                <w:color w:val="000000"/>
                <w:sz w:val="22"/>
                <w:szCs w:val="22"/>
              </w:rPr>
              <w:t>.27</w:t>
            </w:r>
            <w:r w:rsidR="005C64DF"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6E0EF154" w14:textId="77777777" w:rsidR="005C64DF" w:rsidRPr="0063620E" w:rsidRDefault="005C64DF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4E4D24FE" w14:textId="77777777" w:rsidR="005C64DF" w:rsidRPr="002A22DF" w:rsidRDefault="005C64DF" w:rsidP="00CC5A0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100.05/08.155</w:t>
            </w:r>
          </w:p>
        </w:tc>
        <w:tc>
          <w:tcPr>
            <w:tcW w:w="1147" w:type="pct"/>
          </w:tcPr>
          <w:p w14:paraId="0090F952" w14:textId="77777777" w:rsidR="005C64DF" w:rsidRPr="00B75740" w:rsidRDefault="005C64DF" w:rsidP="00CC5A05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AE5437">
              <w:rPr>
                <w:sz w:val="22"/>
                <w:szCs w:val="22"/>
              </w:rPr>
              <w:t>Фенолы</w:t>
            </w:r>
          </w:p>
          <w:p w14:paraId="54B9787C" w14:textId="77777777" w:rsidR="005C64DF" w:rsidRPr="00B75740" w:rsidRDefault="005C64DF" w:rsidP="00CC5A05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6A5001A4" w14:textId="77777777" w:rsidR="005C64DF" w:rsidRPr="007604CC" w:rsidRDefault="005C64D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2244FE7F" w14:textId="77777777" w:rsidR="00EE1D0D" w:rsidRPr="00A61D20" w:rsidRDefault="00EE1D0D" w:rsidP="00EE1D0D">
            <w:pPr>
              <w:pStyle w:val="15"/>
              <w:tabs>
                <w:tab w:val="left" w:pos="900"/>
              </w:tabs>
              <w:ind w:right="-17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20">
              <w:rPr>
                <w:rFonts w:ascii="Times New Roman" w:hAnsi="Times New Roman" w:cs="Times New Roman"/>
                <w:sz w:val="22"/>
                <w:szCs w:val="22"/>
              </w:rPr>
              <w:t>ФР.1.31.2006.02371</w:t>
            </w:r>
          </w:p>
          <w:p w14:paraId="4BE41BD6" w14:textId="77777777" w:rsidR="00EE1D0D" w:rsidRPr="00A61D20" w:rsidRDefault="00EE1D0D" w:rsidP="00EE1D0D">
            <w:pPr>
              <w:pStyle w:val="15"/>
              <w:tabs>
                <w:tab w:val="left" w:pos="900"/>
              </w:tabs>
              <w:ind w:right="-17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20">
              <w:rPr>
                <w:rFonts w:ascii="Times New Roman" w:hAnsi="Times New Roman" w:cs="Times New Roman"/>
                <w:sz w:val="22"/>
                <w:szCs w:val="22"/>
              </w:rPr>
              <w:t xml:space="preserve">ПНД Ф 14.1:2:4.182-02 </w:t>
            </w:r>
          </w:p>
          <w:p w14:paraId="509363F8" w14:textId="1C263E06" w:rsidR="005C64DF" w:rsidRPr="00B75740" w:rsidRDefault="00EE1D0D" w:rsidP="00EE1D0D">
            <w:pPr>
              <w:pStyle w:val="15"/>
              <w:tabs>
                <w:tab w:val="left" w:pos="900"/>
              </w:tabs>
              <w:ind w:left="-123" w:right="-17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61D20">
              <w:rPr>
                <w:rFonts w:ascii="Times New Roman" w:hAnsi="Times New Roman" w:cs="Times New Roman"/>
                <w:sz w:val="22"/>
                <w:szCs w:val="22"/>
              </w:rPr>
              <w:t>изд.2010 (М 01-07-2006)</w:t>
            </w:r>
          </w:p>
        </w:tc>
      </w:tr>
      <w:tr w:rsidR="005C64DF" w14:paraId="1210F0E5" w14:textId="77777777" w:rsidTr="00637FB7">
        <w:tc>
          <w:tcPr>
            <w:tcW w:w="410" w:type="pct"/>
          </w:tcPr>
          <w:p w14:paraId="5CF04E37" w14:textId="77777777" w:rsidR="005C64DF" w:rsidRPr="0063620E" w:rsidRDefault="007F07D1" w:rsidP="00CC5A05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4</w:t>
            </w:r>
            <w:r w:rsidR="005C64DF" w:rsidRPr="0063620E">
              <w:rPr>
                <w:snapToGrid w:val="0"/>
                <w:color w:val="000000"/>
                <w:sz w:val="22"/>
                <w:szCs w:val="22"/>
              </w:rPr>
              <w:t>.28</w:t>
            </w:r>
            <w:r w:rsidR="005C64DF"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09F5752B" w14:textId="77777777" w:rsidR="005C64DF" w:rsidRPr="0063620E" w:rsidRDefault="005C64DF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289C964A" w14:textId="77777777" w:rsidR="005C64DF" w:rsidRPr="002A22DF" w:rsidRDefault="005C64DF" w:rsidP="00CC5A0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100.05/08.156</w:t>
            </w:r>
          </w:p>
        </w:tc>
        <w:tc>
          <w:tcPr>
            <w:tcW w:w="1147" w:type="pct"/>
          </w:tcPr>
          <w:p w14:paraId="1A3E5A0B" w14:textId="77777777" w:rsidR="005C64DF" w:rsidRPr="00B12A57" w:rsidRDefault="005C64DF" w:rsidP="00CC5A05">
            <w:pPr>
              <w:tabs>
                <w:tab w:val="left" w:pos="900"/>
              </w:tabs>
              <w:rPr>
                <w:sz w:val="22"/>
                <w:szCs w:val="22"/>
                <w:shd w:val="clear" w:color="auto" w:fill="FFFFFF"/>
              </w:rPr>
            </w:pPr>
            <w:r w:rsidRPr="00B12A57">
              <w:rPr>
                <w:sz w:val="22"/>
                <w:szCs w:val="22"/>
                <w:shd w:val="clear" w:color="auto" w:fill="FFFFFF"/>
              </w:rPr>
              <w:t>Фосфор общий</w:t>
            </w:r>
          </w:p>
          <w:p w14:paraId="65112492" w14:textId="77777777" w:rsidR="005C64DF" w:rsidRPr="00E21158" w:rsidRDefault="005C64DF" w:rsidP="00CC5A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5DB4E74E" w14:textId="77777777" w:rsidR="005C64DF" w:rsidRPr="007604CC" w:rsidRDefault="005C64D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001A7541" w14:textId="77777777" w:rsidR="005C64DF" w:rsidRPr="00B75740" w:rsidRDefault="005C64DF" w:rsidP="003D2061">
            <w:pPr>
              <w:rPr>
                <w:sz w:val="22"/>
                <w:szCs w:val="22"/>
              </w:rPr>
            </w:pPr>
            <w:r w:rsidRPr="00B12A57">
              <w:rPr>
                <w:sz w:val="22"/>
                <w:szCs w:val="22"/>
              </w:rPr>
              <w:t xml:space="preserve">ГОСТ </w:t>
            </w:r>
            <w:proofErr w:type="gramStart"/>
            <w:r w:rsidRPr="00B12A57">
              <w:rPr>
                <w:sz w:val="22"/>
                <w:szCs w:val="22"/>
              </w:rPr>
              <w:t>18309-2014</w:t>
            </w:r>
            <w:proofErr w:type="gramEnd"/>
            <w:r w:rsidRPr="00B12A57">
              <w:rPr>
                <w:sz w:val="22"/>
                <w:szCs w:val="22"/>
              </w:rPr>
              <w:t>, п.7</w:t>
            </w:r>
          </w:p>
        </w:tc>
      </w:tr>
      <w:tr w:rsidR="005C64DF" w14:paraId="627ABA4C" w14:textId="77777777" w:rsidTr="00637FB7">
        <w:tc>
          <w:tcPr>
            <w:tcW w:w="410" w:type="pct"/>
          </w:tcPr>
          <w:p w14:paraId="2EF63019" w14:textId="77777777" w:rsidR="005C64DF" w:rsidRPr="0063620E" w:rsidRDefault="007F07D1" w:rsidP="00CC5A05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5</w:t>
            </w:r>
            <w:r w:rsidR="005C64DF" w:rsidRPr="0063620E">
              <w:rPr>
                <w:snapToGrid w:val="0"/>
                <w:color w:val="000000"/>
                <w:sz w:val="22"/>
                <w:szCs w:val="22"/>
              </w:rPr>
              <w:t>.1</w:t>
            </w:r>
            <w:r w:rsidR="005C64DF"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568" w:type="pct"/>
          </w:tcPr>
          <w:p w14:paraId="35A00C0D" w14:textId="77777777" w:rsidR="005C64DF" w:rsidRPr="0063620E" w:rsidRDefault="005C64DF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63620E">
              <w:rPr>
                <w:color w:val="000000"/>
                <w:sz w:val="22"/>
                <w:szCs w:val="22"/>
              </w:rPr>
              <w:t>Поверхностные воды</w:t>
            </w:r>
          </w:p>
        </w:tc>
        <w:tc>
          <w:tcPr>
            <w:tcW w:w="712" w:type="pct"/>
          </w:tcPr>
          <w:p w14:paraId="57FB1A06" w14:textId="77777777" w:rsidR="005C64DF" w:rsidRPr="004B7C57" w:rsidRDefault="005C64DF" w:rsidP="00CC5A05">
            <w:pPr>
              <w:pStyle w:val="aff0"/>
              <w:ind w:left="-108" w:right="-108"/>
              <w:jc w:val="center"/>
              <w:rPr>
                <w:sz w:val="22"/>
                <w:szCs w:val="22"/>
              </w:rPr>
            </w:pPr>
            <w:r w:rsidRPr="004B7C57">
              <w:rPr>
                <w:sz w:val="22"/>
                <w:szCs w:val="22"/>
              </w:rPr>
              <w:t>100.03/42.000</w:t>
            </w:r>
          </w:p>
        </w:tc>
        <w:tc>
          <w:tcPr>
            <w:tcW w:w="1147" w:type="pct"/>
          </w:tcPr>
          <w:p w14:paraId="57224713" w14:textId="77777777" w:rsidR="005C64DF" w:rsidRPr="004B7C57" w:rsidRDefault="005C64DF" w:rsidP="00CC5A05">
            <w:pPr>
              <w:pStyle w:val="aff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B7C57">
              <w:rPr>
                <w:sz w:val="22"/>
                <w:szCs w:val="22"/>
              </w:rPr>
              <w:t>Отбор проб</w:t>
            </w:r>
          </w:p>
        </w:tc>
        <w:tc>
          <w:tcPr>
            <w:tcW w:w="995" w:type="pct"/>
          </w:tcPr>
          <w:p w14:paraId="590D7725" w14:textId="77777777" w:rsidR="005C64DF" w:rsidRPr="004B7C57" w:rsidRDefault="005C64DF" w:rsidP="00CC5A05">
            <w:pPr>
              <w:tabs>
                <w:tab w:val="left" w:pos="900"/>
              </w:tabs>
              <w:ind w:right="-108"/>
              <w:rPr>
                <w:snapToGrid w:val="0"/>
                <w:sz w:val="22"/>
                <w:szCs w:val="22"/>
              </w:rPr>
            </w:pPr>
            <w:r w:rsidRPr="004B7C57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B7C57">
              <w:rPr>
                <w:snapToGrid w:val="0"/>
                <w:sz w:val="22"/>
                <w:szCs w:val="22"/>
              </w:rPr>
              <w:t>31861-2012</w:t>
            </w:r>
            <w:proofErr w:type="gramEnd"/>
          </w:p>
          <w:p w14:paraId="74A0BF13" w14:textId="77777777" w:rsidR="005C64DF" w:rsidRPr="004B7C57" w:rsidRDefault="005C64DF" w:rsidP="00CC5A05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4B7C57">
              <w:rPr>
                <w:sz w:val="22"/>
                <w:szCs w:val="22"/>
              </w:rPr>
              <w:t xml:space="preserve">СТБ </w:t>
            </w:r>
            <w:r w:rsidR="001D623F" w:rsidRPr="004B7C57">
              <w:rPr>
                <w:sz w:val="22"/>
                <w:szCs w:val="22"/>
              </w:rPr>
              <w:t>ISO 5667-6-2021</w:t>
            </w:r>
          </w:p>
          <w:p w14:paraId="5F9B03D4" w14:textId="32EE16D2" w:rsidR="004B7C57" w:rsidRPr="004B7C57" w:rsidRDefault="005C64DF" w:rsidP="001D623F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4B7C57">
              <w:rPr>
                <w:sz w:val="22"/>
                <w:szCs w:val="22"/>
              </w:rPr>
              <w:t xml:space="preserve">СТБ </w:t>
            </w:r>
            <w:r w:rsidR="001D623F" w:rsidRPr="004B7C57">
              <w:rPr>
                <w:sz w:val="22"/>
                <w:szCs w:val="22"/>
              </w:rPr>
              <w:t>ISO 5667-4-2021</w:t>
            </w:r>
          </w:p>
          <w:p w14:paraId="442EF269" w14:textId="77777777" w:rsidR="00ED7659" w:rsidRPr="004B7C57" w:rsidRDefault="00ED7659" w:rsidP="001D623F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pct"/>
          </w:tcPr>
          <w:p w14:paraId="58168647" w14:textId="77777777" w:rsidR="005C64DF" w:rsidRPr="004B7C57" w:rsidRDefault="005C64DF" w:rsidP="00CC5A05">
            <w:pPr>
              <w:tabs>
                <w:tab w:val="left" w:pos="900"/>
              </w:tabs>
              <w:ind w:right="-108"/>
              <w:rPr>
                <w:snapToGrid w:val="0"/>
                <w:sz w:val="22"/>
                <w:szCs w:val="22"/>
              </w:rPr>
            </w:pPr>
            <w:r w:rsidRPr="004B7C57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B7C57">
              <w:rPr>
                <w:snapToGrid w:val="0"/>
                <w:sz w:val="22"/>
                <w:szCs w:val="22"/>
              </w:rPr>
              <w:t>31861-2012</w:t>
            </w:r>
            <w:proofErr w:type="gramEnd"/>
          </w:p>
          <w:p w14:paraId="732A2D5A" w14:textId="77777777" w:rsidR="005C64DF" w:rsidRPr="004B7C57" w:rsidRDefault="005C64DF" w:rsidP="00CC5A05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4B7C57">
              <w:rPr>
                <w:sz w:val="22"/>
                <w:szCs w:val="22"/>
              </w:rPr>
              <w:t xml:space="preserve">СТБ </w:t>
            </w:r>
            <w:r w:rsidR="001D623F" w:rsidRPr="004B7C57">
              <w:rPr>
                <w:sz w:val="22"/>
                <w:szCs w:val="22"/>
              </w:rPr>
              <w:t>ISO 5667-6-</w:t>
            </w:r>
            <w:r w:rsidRPr="004B7C57">
              <w:rPr>
                <w:sz w:val="22"/>
                <w:szCs w:val="22"/>
              </w:rPr>
              <w:t>20</w:t>
            </w:r>
            <w:r w:rsidR="001D623F" w:rsidRPr="004B7C57">
              <w:rPr>
                <w:sz w:val="22"/>
                <w:szCs w:val="22"/>
              </w:rPr>
              <w:t>21</w:t>
            </w:r>
          </w:p>
          <w:p w14:paraId="341AD48D" w14:textId="77777777" w:rsidR="005C64DF" w:rsidRPr="004B7C57" w:rsidRDefault="005C64DF" w:rsidP="00CC5A05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4B7C57">
              <w:rPr>
                <w:sz w:val="22"/>
                <w:szCs w:val="22"/>
              </w:rPr>
              <w:t xml:space="preserve">СТБ </w:t>
            </w:r>
            <w:r w:rsidR="001D623F" w:rsidRPr="004B7C57">
              <w:rPr>
                <w:sz w:val="22"/>
                <w:szCs w:val="22"/>
              </w:rPr>
              <w:t>ISO 5667-4-2021</w:t>
            </w:r>
          </w:p>
          <w:p w14:paraId="0458ECA2" w14:textId="77777777" w:rsidR="005C64DF" w:rsidRPr="004B7C57" w:rsidRDefault="005C64DF" w:rsidP="00CC5A05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</w:tc>
      </w:tr>
      <w:tr w:rsidR="00ED7659" w14:paraId="113CA9D6" w14:textId="77777777" w:rsidTr="00637FB7">
        <w:tc>
          <w:tcPr>
            <w:tcW w:w="410" w:type="pct"/>
          </w:tcPr>
          <w:p w14:paraId="1949DF56" w14:textId="77777777" w:rsidR="00ED7659" w:rsidRPr="00C473D7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lastRenderedPageBreak/>
              <w:br w:type="page"/>
              <w:t>5</w:t>
            </w:r>
            <w:r>
              <w:rPr>
                <w:snapToGrid w:val="0"/>
                <w:color w:val="000000"/>
                <w:sz w:val="22"/>
                <w:szCs w:val="22"/>
              </w:rPr>
              <w:t>.2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 w:val="restart"/>
          </w:tcPr>
          <w:p w14:paraId="4209A508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EC0962">
              <w:rPr>
                <w:color w:val="000000"/>
                <w:sz w:val="22"/>
                <w:szCs w:val="22"/>
              </w:rPr>
              <w:t>Поверхностные воды</w:t>
            </w:r>
          </w:p>
        </w:tc>
        <w:tc>
          <w:tcPr>
            <w:tcW w:w="712" w:type="pct"/>
          </w:tcPr>
          <w:p w14:paraId="070D05FE" w14:textId="77777777" w:rsidR="00ED7659" w:rsidRPr="00EC0962" w:rsidRDefault="00ED7659" w:rsidP="00AD5DCD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100.03/08.052</w:t>
            </w:r>
          </w:p>
        </w:tc>
        <w:tc>
          <w:tcPr>
            <w:tcW w:w="1147" w:type="pct"/>
          </w:tcPr>
          <w:p w14:paraId="19AB8BD6" w14:textId="77777777" w:rsidR="00ED7659" w:rsidRDefault="00ED7659" w:rsidP="00AD5DCD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  <w:lang w:val="en-US"/>
              </w:rPr>
            </w:pPr>
            <w:r w:rsidRPr="00EC0962">
              <w:rPr>
                <w:color w:val="000000"/>
                <w:sz w:val="22"/>
                <w:szCs w:val="22"/>
              </w:rPr>
              <w:t>Взвешенные вещества</w:t>
            </w:r>
          </w:p>
          <w:p w14:paraId="65204ACF" w14:textId="77777777" w:rsidR="00ED7659" w:rsidRPr="001D623F" w:rsidRDefault="00ED7659" w:rsidP="00AD5DCD">
            <w:pPr>
              <w:tabs>
                <w:tab w:val="left" w:pos="900"/>
              </w:tabs>
              <w:ind w:right="-108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995" w:type="pct"/>
            <w:vMerge w:val="restart"/>
          </w:tcPr>
          <w:p w14:paraId="22E2DEA3" w14:textId="77777777" w:rsidR="00ED7659" w:rsidRPr="0018742E" w:rsidRDefault="00ED7659" w:rsidP="00AD5DCD">
            <w:pPr>
              <w:ind w:left="-84" w:right="-84"/>
              <w:rPr>
                <w:sz w:val="22"/>
                <w:szCs w:val="22"/>
                <w:shd w:val="clear" w:color="auto" w:fill="FFFFFF"/>
              </w:rPr>
            </w:pPr>
            <w:r w:rsidRPr="0018742E">
              <w:rPr>
                <w:sz w:val="22"/>
                <w:szCs w:val="22"/>
                <w:shd w:val="clear" w:color="auto" w:fill="FFFFFF"/>
              </w:rPr>
              <w:t xml:space="preserve">Постановление Министерства природных ресурсов и охраны окружающей среды Республики Беларусь от 30.03.2015г. за №13   </w:t>
            </w:r>
          </w:p>
          <w:p w14:paraId="7483DB38" w14:textId="77777777" w:rsidR="00ED7659" w:rsidRPr="0018742E" w:rsidRDefault="00ED7659" w:rsidP="00AD5DCD">
            <w:pPr>
              <w:ind w:left="-84" w:right="-84"/>
              <w:rPr>
                <w:sz w:val="22"/>
                <w:szCs w:val="22"/>
                <w:shd w:val="clear" w:color="auto" w:fill="FFFFFF"/>
              </w:rPr>
            </w:pPr>
            <w:r w:rsidRPr="0018742E">
              <w:rPr>
                <w:sz w:val="22"/>
                <w:szCs w:val="22"/>
                <w:shd w:val="clear" w:color="auto" w:fill="FFFFFF"/>
              </w:rPr>
              <w:t>«Об установлении нормативов качества воды поверхностных водных объектов»</w:t>
            </w:r>
          </w:p>
          <w:p w14:paraId="017DE28B" w14:textId="77777777" w:rsidR="00ED7659" w:rsidRPr="0018742E" w:rsidRDefault="00ED7659" w:rsidP="00AD5DCD">
            <w:pPr>
              <w:ind w:left="-84" w:right="-84"/>
              <w:rPr>
                <w:sz w:val="22"/>
                <w:szCs w:val="22"/>
                <w:shd w:val="clear" w:color="auto" w:fill="FFFFFF"/>
              </w:rPr>
            </w:pPr>
            <w:r w:rsidRPr="0018742E">
              <w:rPr>
                <w:sz w:val="22"/>
                <w:szCs w:val="22"/>
                <w:shd w:val="clear" w:color="auto" w:fill="FFFFFF"/>
              </w:rPr>
              <w:t xml:space="preserve">СанПиН </w:t>
            </w:r>
          </w:p>
          <w:p w14:paraId="556890E3" w14:textId="77777777" w:rsidR="00ED7659" w:rsidRPr="0018742E" w:rsidRDefault="00ED7659" w:rsidP="00AD5DCD">
            <w:pPr>
              <w:ind w:left="-84" w:right="-84"/>
              <w:rPr>
                <w:sz w:val="22"/>
                <w:szCs w:val="22"/>
                <w:shd w:val="clear" w:color="auto" w:fill="FFFFFF"/>
              </w:rPr>
            </w:pPr>
            <w:r w:rsidRPr="0018742E">
              <w:rPr>
                <w:sz w:val="22"/>
                <w:szCs w:val="22"/>
                <w:shd w:val="clear" w:color="auto" w:fill="FFFFFF"/>
              </w:rPr>
              <w:t>2.1.2.12-</w:t>
            </w:r>
            <w:proofErr w:type="gramStart"/>
            <w:r w:rsidRPr="0018742E">
              <w:rPr>
                <w:sz w:val="22"/>
                <w:szCs w:val="22"/>
                <w:shd w:val="clear" w:color="auto" w:fill="FFFFFF"/>
              </w:rPr>
              <w:t>33-2005</w:t>
            </w:r>
            <w:proofErr w:type="gramEnd"/>
            <w:r w:rsidRPr="0018742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278B3C9E" w14:textId="77777777" w:rsidR="00ED7659" w:rsidRDefault="00ED7659" w:rsidP="00AD5DCD">
            <w:pPr>
              <w:ind w:left="-84" w:right="-84"/>
              <w:rPr>
                <w:sz w:val="22"/>
                <w:szCs w:val="22"/>
                <w:shd w:val="clear" w:color="auto" w:fill="FFFFFF"/>
              </w:rPr>
            </w:pPr>
            <w:r w:rsidRPr="00EC0962">
              <w:rPr>
                <w:sz w:val="22"/>
                <w:szCs w:val="22"/>
                <w:shd w:val="clear" w:color="auto" w:fill="FFFFFF"/>
              </w:rPr>
              <w:t>Санитарные нормы, правила «Требования к содержанию поверхностных водных объектов при их рекреационном использовании», Гигиенический норматив «Допустимые значения показателей безопасности воды поверхностных водных объектов для реакционного использования», утв. пост. Минздрава 05.12.2016 №122</w:t>
            </w:r>
          </w:p>
          <w:p w14:paraId="23A14AC6" w14:textId="77777777" w:rsidR="00ED7659" w:rsidRDefault="00ED7659" w:rsidP="00AD5DCD">
            <w:pPr>
              <w:ind w:left="-84" w:right="-84"/>
              <w:rPr>
                <w:sz w:val="22"/>
                <w:szCs w:val="22"/>
                <w:shd w:val="clear" w:color="auto" w:fill="FFFFFF"/>
              </w:rPr>
            </w:pPr>
          </w:p>
          <w:p w14:paraId="7DBE4B71" w14:textId="77777777" w:rsidR="00ED7659" w:rsidRDefault="00ED7659" w:rsidP="00AD5DCD">
            <w:pPr>
              <w:ind w:left="-84" w:right="-88"/>
              <w:rPr>
                <w:sz w:val="22"/>
                <w:szCs w:val="22"/>
                <w:shd w:val="clear" w:color="auto" w:fill="FFFFFF"/>
              </w:rPr>
            </w:pPr>
            <w:r w:rsidRPr="0018742E">
              <w:rPr>
                <w:sz w:val="22"/>
                <w:szCs w:val="22"/>
                <w:shd w:val="clear" w:color="auto" w:fill="FFFFFF"/>
              </w:rPr>
              <w:t xml:space="preserve">ГН «Показатели безопасности и </w:t>
            </w:r>
            <w:proofErr w:type="gramStart"/>
            <w:r w:rsidRPr="0018742E">
              <w:rPr>
                <w:sz w:val="22"/>
                <w:szCs w:val="22"/>
                <w:shd w:val="clear" w:color="auto" w:fill="FFFFFF"/>
              </w:rPr>
              <w:t>безвредности  воды</w:t>
            </w:r>
            <w:proofErr w:type="gramEnd"/>
            <w:r w:rsidRPr="0018742E">
              <w:rPr>
                <w:sz w:val="22"/>
                <w:szCs w:val="22"/>
                <w:shd w:val="clear" w:color="auto" w:fill="FFFFFF"/>
              </w:rPr>
              <w:t xml:space="preserve"> водных объектов </w:t>
            </w:r>
            <w:r>
              <w:rPr>
                <w:sz w:val="22"/>
                <w:szCs w:val="22"/>
                <w:shd w:val="clear" w:color="auto" w:fill="FFFFFF"/>
              </w:rPr>
              <w:t>д</w:t>
            </w:r>
            <w:r w:rsidRPr="0018742E">
              <w:rPr>
                <w:sz w:val="22"/>
                <w:szCs w:val="22"/>
                <w:shd w:val="clear" w:color="auto" w:fill="FFFFFF"/>
              </w:rPr>
              <w:t>ля хозяйственно-питьевого и культурно-бытового (рекреационного) использования и воды в ванне бассейна»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18742E">
              <w:rPr>
                <w:sz w:val="22"/>
                <w:szCs w:val="22"/>
                <w:shd w:val="clear" w:color="auto" w:fill="FFFFFF"/>
              </w:rPr>
              <w:t>, утв. пост. Совмина Республики Беларусь от 25.01.2021 № 37</w:t>
            </w:r>
          </w:p>
          <w:p w14:paraId="08613321" w14:textId="77777777" w:rsidR="00ED7659" w:rsidRDefault="00ED7659" w:rsidP="00AD5DCD">
            <w:pPr>
              <w:ind w:left="-84" w:right="-88"/>
              <w:rPr>
                <w:sz w:val="22"/>
                <w:szCs w:val="22"/>
                <w:shd w:val="clear" w:color="auto" w:fill="FFFFFF"/>
              </w:rPr>
            </w:pPr>
          </w:p>
          <w:p w14:paraId="13F31CE2" w14:textId="77777777" w:rsidR="00ED7659" w:rsidRDefault="00ED7659" w:rsidP="00AD5DCD">
            <w:pPr>
              <w:ind w:left="-84" w:right="-88"/>
              <w:rPr>
                <w:sz w:val="22"/>
                <w:szCs w:val="22"/>
                <w:shd w:val="clear" w:color="auto" w:fill="FFFFFF"/>
              </w:rPr>
            </w:pPr>
          </w:p>
          <w:p w14:paraId="70A7BDCD" w14:textId="77777777" w:rsidR="00ED7659" w:rsidRDefault="00ED7659" w:rsidP="00AD5DCD">
            <w:pPr>
              <w:ind w:left="-84" w:right="-88"/>
              <w:rPr>
                <w:sz w:val="22"/>
                <w:szCs w:val="22"/>
                <w:shd w:val="clear" w:color="auto" w:fill="FFFFFF"/>
              </w:rPr>
            </w:pPr>
          </w:p>
          <w:p w14:paraId="6E29480C" w14:textId="77777777" w:rsidR="00ED7659" w:rsidRDefault="00ED7659" w:rsidP="00AD5DCD">
            <w:pPr>
              <w:ind w:left="-84" w:right="-88"/>
              <w:rPr>
                <w:sz w:val="22"/>
                <w:szCs w:val="22"/>
                <w:shd w:val="clear" w:color="auto" w:fill="FFFFFF"/>
              </w:rPr>
            </w:pPr>
          </w:p>
          <w:p w14:paraId="40BDE7D3" w14:textId="77777777" w:rsidR="00ED7659" w:rsidRDefault="00ED7659" w:rsidP="00AD5DCD">
            <w:pPr>
              <w:ind w:left="-84" w:right="-88"/>
              <w:rPr>
                <w:sz w:val="22"/>
                <w:szCs w:val="22"/>
                <w:shd w:val="clear" w:color="auto" w:fill="FFFFFF"/>
              </w:rPr>
            </w:pPr>
          </w:p>
          <w:p w14:paraId="5073600B" w14:textId="77777777" w:rsidR="00ED7659" w:rsidRPr="007604CC" w:rsidRDefault="00ED7659" w:rsidP="00AD5DCD">
            <w:pPr>
              <w:ind w:left="-84" w:right="-88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75387064" w14:textId="77777777" w:rsidR="00ED7659" w:rsidRPr="00EC0962" w:rsidRDefault="00ED7659" w:rsidP="00AD5DCD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МВИ.МН 4362-2012</w:t>
            </w:r>
          </w:p>
        </w:tc>
      </w:tr>
      <w:tr w:rsidR="00ED7659" w14:paraId="480D6228" w14:textId="77777777" w:rsidTr="00637FB7">
        <w:tc>
          <w:tcPr>
            <w:tcW w:w="410" w:type="pct"/>
          </w:tcPr>
          <w:p w14:paraId="5F4C33CF" w14:textId="77777777" w:rsidR="00ED7659" w:rsidRPr="00C473D7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EC0962">
              <w:rPr>
                <w:snapToGrid w:val="0"/>
                <w:color w:val="000000"/>
                <w:sz w:val="22"/>
                <w:szCs w:val="22"/>
              </w:rPr>
              <w:t>.3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568" w:type="pct"/>
            <w:vMerge/>
          </w:tcPr>
          <w:p w14:paraId="096C6777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1EC9FCDA" w14:textId="77777777" w:rsidR="00ED7659" w:rsidRPr="00EC0962" w:rsidRDefault="00ED7659" w:rsidP="00AD5DC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100.03/08.169</w:t>
            </w:r>
          </w:p>
        </w:tc>
        <w:tc>
          <w:tcPr>
            <w:tcW w:w="1147" w:type="pct"/>
          </w:tcPr>
          <w:p w14:paraId="45F5E8A6" w14:textId="77777777" w:rsidR="00ED7659" w:rsidRPr="00EC0962" w:rsidRDefault="00ED7659" w:rsidP="00AD5DCD">
            <w:pPr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Водородный показатель (рН)</w:t>
            </w:r>
          </w:p>
          <w:p w14:paraId="05EAFDA7" w14:textId="77777777" w:rsidR="00ED7659" w:rsidRPr="00EC0962" w:rsidRDefault="00ED7659" w:rsidP="00AD5DC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23119EE0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7608BB7B" w14:textId="77777777" w:rsidR="00ED7659" w:rsidRPr="00EC0962" w:rsidRDefault="00ED7659" w:rsidP="00AD5DCD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C0962">
              <w:rPr>
                <w:color w:val="000000"/>
                <w:sz w:val="22"/>
                <w:szCs w:val="22"/>
              </w:rPr>
              <w:t xml:space="preserve">СТБ </w:t>
            </w:r>
            <w:r w:rsidRPr="00EC0962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EC0962">
              <w:rPr>
                <w:color w:val="000000"/>
                <w:sz w:val="22"/>
                <w:szCs w:val="22"/>
              </w:rPr>
              <w:t xml:space="preserve"> 10523-2009</w:t>
            </w:r>
          </w:p>
        </w:tc>
      </w:tr>
      <w:tr w:rsidR="00ED7659" w14:paraId="134A4268" w14:textId="77777777" w:rsidTr="00637FB7">
        <w:tc>
          <w:tcPr>
            <w:tcW w:w="410" w:type="pct"/>
          </w:tcPr>
          <w:p w14:paraId="447B77C4" w14:textId="77777777" w:rsidR="00ED7659" w:rsidRPr="00C473D7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EC0962">
              <w:rPr>
                <w:snapToGrid w:val="0"/>
                <w:color w:val="000000"/>
                <w:sz w:val="22"/>
                <w:szCs w:val="22"/>
              </w:rPr>
              <w:t>.4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4FAE6EDF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71E04497" w14:textId="77777777" w:rsidR="00ED7659" w:rsidRPr="00EC0962" w:rsidRDefault="00ED7659" w:rsidP="00AD5DCD">
            <w:pPr>
              <w:tabs>
                <w:tab w:val="left" w:pos="1168"/>
              </w:tabs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100.03/08.156</w:t>
            </w:r>
          </w:p>
        </w:tc>
        <w:tc>
          <w:tcPr>
            <w:tcW w:w="1147" w:type="pct"/>
          </w:tcPr>
          <w:p w14:paraId="43B43E0E" w14:textId="77777777" w:rsidR="00ED7659" w:rsidRPr="00EC0962" w:rsidRDefault="00ED7659" w:rsidP="00AD5DCD">
            <w:pPr>
              <w:rPr>
                <w:sz w:val="22"/>
                <w:szCs w:val="22"/>
                <w:shd w:val="clear" w:color="auto" w:fill="FFFFFF"/>
              </w:rPr>
            </w:pPr>
            <w:r w:rsidRPr="00EC0962">
              <w:rPr>
                <w:sz w:val="22"/>
                <w:szCs w:val="22"/>
                <w:shd w:val="clear" w:color="auto" w:fill="FFFFFF"/>
              </w:rPr>
              <w:t xml:space="preserve">Азот нитратный </w:t>
            </w:r>
          </w:p>
          <w:p w14:paraId="74BD79D2" w14:textId="77777777" w:rsidR="00ED7659" w:rsidRPr="00EC0962" w:rsidRDefault="00ED7659" w:rsidP="00AD5DC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95" w:type="pct"/>
            <w:vMerge/>
          </w:tcPr>
          <w:p w14:paraId="23F76C38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65FF6ECB" w14:textId="77777777" w:rsidR="00ED7659" w:rsidRPr="00EC0962" w:rsidRDefault="00ED7659" w:rsidP="00AD5DCD">
            <w:pPr>
              <w:tabs>
                <w:tab w:val="left" w:pos="900"/>
              </w:tabs>
              <w:spacing w:line="216" w:lineRule="auto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EC0962">
              <w:rPr>
                <w:color w:val="000000"/>
                <w:sz w:val="22"/>
                <w:szCs w:val="22"/>
              </w:rPr>
              <w:t>СТБ 17.13.05-43-2015</w:t>
            </w:r>
          </w:p>
        </w:tc>
      </w:tr>
      <w:tr w:rsidR="00ED7659" w14:paraId="3C2C7D5D" w14:textId="77777777" w:rsidTr="00637FB7">
        <w:tc>
          <w:tcPr>
            <w:tcW w:w="410" w:type="pct"/>
          </w:tcPr>
          <w:p w14:paraId="22E24F66" w14:textId="77777777" w:rsidR="00ED7659" w:rsidRPr="00C473D7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EC0962">
              <w:rPr>
                <w:snapToGrid w:val="0"/>
                <w:color w:val="000000"/>
                <w:sz w:val="22"/>
                <w:szCs w:val="22"/>
              </w:rPr>
              <w:t>.5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5F0CB7B2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05F017FC" w14:textId="77777777" w:rsidR="00ED7659" w:rsidRPr="00EC0962" w:rsidRDefault="00ED7659" w:rsidP="00AD5DCD">
            <w:pPr>
              <w:tabs>
                <w:tab w:val="left" w:pos="1026"/>
              </w:tabs>
              <w:ind w:left="-108" w:right="-10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100.03/08.156</w:t>
            </w:r>
          </w:p>
        </w:tc>
        <w:tc>
          <w:tcPr>
            <w:tcW w:w="1147" w:type="pct"/>
          </w:tcPr>
          <w:p w14:paraId="66D4DCBC" w14:textId="77777777" w:rsidR="00ED7659" w:rsidRPr="00EC0962" w:rsidRDefault="00ED7659" w:rsidP="00AD5DCD">
            <w:pPr>
              <w:rPr>
                <w:sz w:val="22"/>
                <w:szCs w:val="22"/>
                <w:shd w:val="clear" w:color="auto" w:fill="FFFFFF"/>
              </w:rPr>
            </w:pPr>
            <w:r w:rsidRPr="00EC0962">
              <w:rPr>
                <w:sz w:val="22"/>
                <w:szCs w:val="22"/>
                <w:shd w:val="clear" w:color="auto" w:fill="FFFFFF"/>
              </w:rPr>
              <w:t>Азот нитритный</w:t>
            </w:r>
          </w:p>
          <w:p w14:paraId="0F250F5C" w14:textId="77777777" w:rsidR="00ED7659" w:rsidRPr="00EC0962" w:rsidRDefault="00ED7659" w:rsidP="00AD5DCD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5" w:type="pct"/>
            <w:vMerge/>
          </w:tcPr>
          <w:p w14:paraId="1BCB07F4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56FCD2B6" w14:textId="77777777" w:rsidR="00ED7659" w:rsidRPr="00EC0962" w:rsidRDefault="00ED7659" w:rsidP="00AD5DCD">
            <w:pPr>
              <w:tabs>
                <w:tab w:val="left" w:pos="900"/>
              </w:tabs>
              <w:spacing w:line="216" w:lineRule="auto"/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EC0962">
              <w:rPr>
                <w:color w:val="000000"/>
                <w:sz w:val="22"/>
                <w:szCs w:val="22"/>
              </w:rPr>
              <w:t>СТБ 17.13.05-38-2015</w:t>
            </w:r>
          </w:p>
        </w:tc>
      </w:tr>
      <w:tr w:rsidR="00ED7659" w14:paraId="66899D38" w14:textId="77777777" w:rsidTr="00637FB7">
        <w:tc>
          <w:tcPr>
            <w:tcW w:w="410" w:type="pct"/>
          </w:tcPr>
          <w:p w14:paraId="11D22C2F" w14:textId="77777777" w:rsidR="00ED7659" w:rsidRPr="00C473D7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EC0962">
              <w:rPr>
                <w:snapToGrid w:val="0"/>
                <w:color w:val="000000"/>
                <w:sz w:val="22"/>
                <w:szCs w:val="22"/>
              </w:rPr>
              <w:t>.6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46F5C0EB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5CF6D9E6" w14:textId="77777777" w:rsidR="00ED7659" w:rsidRPr="00EC0962" w:rsidRDefault="00ED7659" w:rsidP="00AD5DCD">
            <w:pPr>
              <w:tabs>
                <w:tab w:val="left" w:pos="10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100.03/08.149</w:t>
            </w:r>
          </w:p>
        </w:tc>
        <w:tc>
          <w:tcPr>
            <w:tcW w:w="1147" w:type="pct"/>
          </w:tcPr>
          <w:p w14:paraId="0512474B" w14:textId="77777777" w:rsidR="00ED7659" w:rsidRPr="00EC0962" w:rsidRDefault="00ED7659" w:rsidP="00AD5DCD">
            <w:pPr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Хлорид-ион</w:t>
            </w:r>
          </w:p>
          <w:p w14:paraId="2945A997" w14:textId="77777777" w:rsidR="00ED7659" w:rsidRPr="00EC0962" w:rsidRDefault="00ED7659" w:rsidP="00AD5DCD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995" w:type="pct"/>
            <w:vMerge/>
          </w:tcPr>
          <w:p w14:paraId="7087D92C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26A36C97" w14:textId="77777777" w:rsidR="00ED7659" w:rsidRPr="00EC0962" w:rsidRDefault="00ED7659" w:rsidP="00AD5DCD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СТБ 17.13.05-39-2015</w:t>
            </w:r>
          </w:p>
        </w:tc>
      </w:tr>
      <w:tr w:rsidR="00ED7659" w14:paraId="6BB17F51" w14:textId="77777777" w:rsidTr="00637FB7">
        <w:tc>
          <w:tcPr>
            <w:tcW w:w="410" w:type="pct"/>
          </w:tcPr>
          <w:p w14:paraId="4861484E" w14:textId="77777777" w:rsidR="00ED7659" w:rsidRPr="00C473D7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EC0962">
              <w:rPr>
                <w:snapToGrid w:val="0"/>
                <w:color w:val="000000"/>
                <w:sz w:val="22"/>
                <w:szCs w:val="22"/>
              </w:rPr>
              <w:t>.7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571FC5CE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78F45822" w14:textId="77777777" w:rsidR="00ED7659" w:rsidRPr="00EC0962" w:rsidRDefault="00ED7659" w:rsidP="00AD5DCD">
            <w:pPr>
              <w:tabs>
                <w:tab w:val="left" w:pos="1026"/>
              </w:tabs>
              <w:snapToGri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100.03/08.052</w:t>
            </w:r>
          </w:p>
        </w:tc>
        <w:tc>
          <w:tcPr>
            <w:tcW w:w="1147" w:type="pct"/>
          </w:tcPr>
          <w:p w14:paraId="50E60A8F" w14:textId="77777777" w:rsidR="00ED7659" w:rsidRPr="00EC0962" w:rsidRDefault="00ED7659" w:rsidP="00AD5DCD">
            <w:pPr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 xml:space="preserve">Минерализация </w:t>
            </w:r>
          </w:p>
          <w:p w14:paraId="242FF3AE" w14:textId="77777777" w:rsidR="00ED7659" w:rsidRPr="00EC0962" w:rsidRDefault="00ED7659" w:rsidP="00AD5DCD">
            <w:pPr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(сухой остаток)</w:t>
            </w:r>
          </w:p>
          <w:p w14:paraId="5EA42AFB" w14:textId="77777777" w:rsidR="00ED7659" w:rsidRPr="00EC0962" w:rsidRDefault="00ED7659" w:rsidP="00AD5D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5B11D80B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5699F74F" w14:textId="77777777" w:rsidR="00ED7659" w:rsidRPr="00EC0962" w:rsidRDefault="00ED7659" w:rsidP="00AD5DCD">
            <w:pPr>
              <w:pStyle w:val="ab"/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МВИ.МН 4218-2012</w:t>
            </w:r>
          </w:p>
        </w:tc>
      </w:tr>
      <w:tr w:rsidR="00ED7659" w14:paraId="728B7101" w14:textId="77777777" w:rsidTr="00637FB7">
        <w:tc>
          <w:tcPr>
            <w:tcW w:w="410" w:type="pct"/>
          </w:tcPr>
          <w:p w14:paraId="136E3CAA" w14:textId="77777777" w:rsidR="00ED7659" w:rsidRPr="00C473D7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EC0962">
              <w:rPr>
                <w:snapToGrid w:val="0"/>
                <w:color w:val="000000"/>
                <w:sz w:val="22"/>
                <w:szCs w:val="22"/>
              </w:rPr>
              <w:t>.8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071A1184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0E1E9A92" w14:textId="77777777" w:rsidR="00ED7659" w:rsidRPr="00EC0962" w:rsidRDefault="00ED7659" w:rsidP="00AD5DCD">
            <w:pPr>
              <w:tabs>
                <w:tab w:val="left" w:pos="10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100.03/08.156</w:t>
            </w:r>
          </w:p>
        </w:tc>
        <w:tc>
          <w:tcPr>
            <w:tcW w:w="1147" w:type="pct"/>
          </w:tcPr>
          <w:p w14:paraId="471C8D8F" w14:textId="77777777" w:rsidR="00ED7659" w:rsidRPr="00EC0962" w:rsidRDefault="00ED7659" w:rsidP="00AD5DCD">
            <w:pPr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 xml:space="preserve">Аммоний-ион </w:t>
            </w:r>
          </w:p>
          <w:p w14:paraId="2D6F7B78" w14:textId="77777777" w:rsidR="00ED7659" w:rsidRPr="00EC0962" w:rsidRDefault="00ED7659" w:rsidP="00AD5DCD">
            <w:pPr>
              <w:rPr>
                <w:sz w:val="22"/>
                <w:szCs w:val="22"/>
                <w:shd w:val="clear" w:color="auto" w:fill="FFFFFF"/>
              </w:rPr>
            </w:pPr>
            <w:r w:rsidRPr="00EC0962">
              <w:rPr>
                <w:sz w:val="22"/>
                <w:szCs w:val="22"/>
              </w:rPr>
              <w:t xml:space="preserve">(в пересчете на </w:t>
            </w:r>
            <w:r w:rsidRPr="00EC0962">
              <w:rPr>
                <w:sz w:val="22"/>
                <w:szCs w:val="22"/>
                <w:lang w:val="en-US"/>
              </w:rPr>
              <w:t>N</w:t>
            </w:r>
            <w:r w:rsidRPr="00EC0962">
              <w:rPr>
                <w:sz w:val="22"/>
                <w:szCs w:val="22"/>
              </w:rPr>
              <w:t xml:space="preserve">) </w:t>
            </w:r>
          </w:p>
          <w:p w14:paraId="28E0803D" w14:textId="77777777" w:rsidR="00ED7659" w:rsidRPr="00C473D7" w:rsidRDefault="00ED7659" w:rsidP="00AD5DCD">
            <w:pPr>
              <w:ind w:right="-108"/>
            </w:pPr>
          </w:p>
        </w:tc>
        <w:tc>
          <w:tcPr>
            <w:tcW w:w="995" w:type="pct"/>
            <w:vMerge/>
          </w:tcPr>
          <w:p w14:paraId="47A46F3D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0A4C5127" w14:textId="77777777" w:rsidR="00ED7659" w:rsidRDefault="00ED7659" w:rsidP="00AD5DCD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СТБ 17.13.05-09-2009/</w:t>
            </w:r>
          </w:p>
          <w:p w14:paraId="2CD1FE6A" w14:textId="77777777" w:rsidR="00ED7659" w:rsidRPr="00EC0962" w:rsidRDefault="00ED7659" w:rsidP="00AD5DCD">
            <w:pPr>
              <w:tabs>
                <w:tab w:val="left" w:pos="900"/>
              </w:tabs>
              <w:ind w:right="-108"/>
              <w:rPr>
                <w:sz w:val="22"/>
                <w:szCs w:val="22"/>
                <w:shd w:val="clear" w:color="auto" w:fill="FFFFFF"/>
              </w:rPr>
            </w:pPr>
            <w:r w:rsidRPr="00EC0962">
              <w:rPr>
                <w:sz w:val="22"/>
                <w:szCs w:val="22"/>
              </w:rPr>
              <w:t xml:space="preserve"> ISO </w:t>
            </w:r>
            <w:proofErr w:type="gramStart"/>
            <w:r w:rsidRPr="00EC0962">
              <w:rPr>
                <w:sz w:val="22"/>
                <w:szCs w:val="22"/>
              </w:rPr>
              <w:t>7150-1</w:t>
            </w:r>
            <w:proofErr w:type="gramEnd"/>
            <w:r w:rsidRPr="00EC0962">
              <w:rPr>
                <w:sz w:val="22"/>
                <w:szCs w:val="22"/>
              </w:rPr>
              <w:t>:1984</w:t>
            </w:r>
          </w:p>
          <w:p w14:paraId="0F19F9A9" w14:textId="77777777" w:rsidR="00ED7659" w:rsidRPr="00EC0962" w:rsidRDefault="00ED7659" w:rsidP="00AD5DCD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</w:tc>
      </w:tr>
      <w:tr w:rsidR="00ED7659" w14:paraId="68456B23" w14:textId="77777777" w:rsidTr="00637FB7">
        <w:tc>
          <w:tcPr>
            <w:tcW w:w="410" w:type="pct"/>
          </w:tcPr>
          <w:p w14:paraId="6A7B1E6F" w14:textId="77777777" w:rsidR="00ED7659" w:rsidRPr="00C473D7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EC0962">
              <w:rPr>
                <w:snapToGrid w:val="0"/>
                <w:color w:val="000000"/>
                <w:sz w:val="22"/>
                <w:szCs w:val="22"/>
              </w:rPr>
              <w:t>.9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104B77E5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3A43516D" w14:textId="77777777" w:rsidR="00ED7659" w:rsidRPr="00EC0962" w:rsidRDefault="00ED7659" w:rsidP="00AD5DCD">
            <w:pPr>
              <w:tabs>
                <w:tab w:val="left" w:pos="10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100.03/08.150</w:t>
            </w:r>
          </w:p>
        </w:tc>
        <w:tc>
          <w:tcPr>
            <w:tcW w:w="1147" w:type="pct"/>
          </w:tcPr>
          <w:p w14:paraId="43979625" w14:textId="77777777" w:rsidR="00ED7659" w:rsidRPr="00EC0962" w:rsidRDefault="00ED7659" w:rsidP="00AD5DCD">
            <w:pPr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Сульфат-ион</w:t>
            </w:r>
          </w:p>
          <w:p w14:paraId="2967D139" w14:textId="77777777" w:rsidR="00ED7659" w:rsidRPr="00EC0962" w:rsidRDefault="00ED7659" w:rsidP="00AD5DCD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0ED25200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35A078C2" w14:textId="77777777" w:rsidR="00ED7659" w:rsidRPr="00EC0962" w:rsidRDefault="00ED7659" w:rsidP="00AD5DCD">
            <w:pPr>
              <w:pStyle w:val="ab"/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СТБ 17.13.05-42-2015</w:t>
            </w:r>
          </w:p>
        </w:tc>
      </w:tr>
      <w:tr w:rsidR="00ED7659" w14:paraId="7EA5972A" w14:textId="77777777" w:rsidTr="00637FB7">
        <w:tc>
          <w:tcPr>
            <w:tcW w:w="410" w:type="pct"/>
          </w:tcPr>
          <w:p w14:paraId="4A2C148D" w14:textId="77777777" w:rsidR="00ED7659" w:rsidRPr="00C473D7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EC0962">
              <w:rPr>
                <w:snapToGrid w:val="0"/>
                <w:color w:val="000000"/>
                <w:sz w:val="22"/>
                <w:szCs w:val="22"/>
              </w:rPr>
              <w:t>.10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181D4236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3581D50E" w14:textId="77777777" w:rsidR="00ED7659" w:rsidRPr="00EC0962" w:rsidRDefault="00ED7659" w:rsidP="00AD5DCD">
            <w:pPr>
              <w:tabs>
                <w:tab w:val="left" w:pos="9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100.03/08.156</w:t>
            </w:r>
          </w:p>
        </w:tc>
        <w:tc>
          <w:tcPr>
            <w:tcW w:w="1147" w:type="pct"/>
          </w:tcPr>
          <w:p w14:paraId="50D73FD8" w14:textId="77777777" w:rsidR="00ED7659" w:rsidRPr="00EC0962" w:rsidRDefault="00ED7659" w:rsidP="00AD5DCD">
            <w:pPr>
              <w:rPr>
                <w:color w:val="000000"/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Железо общее</w:t>
            </w:r>
          </w:p>
          <w:p w14:paraId="6CB91F6D" w14:textId="77777777" w:rsidR="00ED7659" w:rsidRPr="00EC0962" w:rsidRDefault="00ED7659" w:rsidP="00AD5DCD">
            <w:pPr>
              <w:tabs>
                <w:tab w:val="left" w:pos="900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14F79043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786610F6" w14:textId="77777777" w:rsidR="00ED7659" w:rsidRPr="00EC0962" w:rsidRDefault="00ED7659" w:rsidP="00AD5DCD">
            <w:pPr>
              <w:pStyle w:val="ab"/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СТБ 17.13.05-45-2016</w:t>
            </w:r>
          </w:p>
        </w:tc>
      </w:tr>
      <w:tr w:rsidR="00ED7659" w14:paraId="72365F7B" w14:textId="77777777" w:rsidTr="00637FB7">
        <w:tc>
          <w:tcPr>
            <w:tcW w:w="410" w:type="pct"/>
          </w:tcPr>
          <w:p w14:paraId="31A51261" w14:textId="77777777" w:rsidR="00ED7659" w:rsidRPr="00C473D7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EC0962">
              <w:rPr>
                <w:snapToGrid w:val="0"/>
                <w:color w:val="000000"/>
                <w:sz w:val="22"/>
                <w:szCs w:val="22"/>
              </w:rPr>
              <w:t>.11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24BEF146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4C3AE2B2" w14:textId="77777777" w:rsidR="00ED7659" w:rsidRPr="00EC0962" w:rsidRDefault="00ED7659" w:rsidP="00AD5DCD">
            <w:pPr>
              <w:tabs>
                <w:tab w:val="left" w:pos="9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100.03/08.156</w:t>
            </w:r>
          </w:p>
        </w:tc>
        <w:tc>
          <w:tcPr>
            <w:tcW w:w="1147" w:type="pct"/>
          </w:tcPr>
          <w:p w14:paraId="0A179F75" w14:textId="77777777" w:rsidR="00ED7659" w:rsidRPr="00EC0962" w:rsidRDefault="00ED7659" w:rsidP="00AD5DCD">
            <w:pPr>
              <w:rPr>
                <w:sz w:val="22"/>
                <w:szCs w:val="22"/>
                <w:shd w:val="clear" w:color="auto" w:fill="FFFFFF"/>
              </w:rPr>
            </w:pPr>
            <w:r w:rsidRPr="00EC0962">
              <w:rPr>
                <w:sz w:val="22"/>
                <w:szCs w:val="22"/>
                <w:shd w:val="clear" w:color="auto" w:fill="FFFFFF"/>
              </w:rPr>
              <w:t>Фосфат-ион</w:t>
            </w:r>
          </w:p>
          <w:p w14:paraId="474D0858" w14:textId="77777777" w:rsidR="00ED7659" w:rsidRPr="00EC0962" w:rsidRDefault="00ED7659" w:rsidP="00AD5DCD">
            <w:pPr>
              <w:rPr>
                <w:snapToGrid w:val="0"/>
                <w:sz w:val="22"/>
                <w:szCs w:val="22"/>
              </w:rPr>
            </w:pPr>
            <w:r w:rsidRPr="00EC0962">
              <w:rPr>
                <w:sz w:val="22"/>
                <w:szCs w:val="22"/>
                <w:shd w:val="clear" w:color="auto" w:fill="FFFFFF"/>
              </w:rPr>
              <w:t>(в пересчете на Р)</w:t>
            </w:r>
          </w:p>
        </w:tc>
        <w:tc>
          <w:tcPr>
            <w:tcW w:w="995" w:type="pct"/>
            <w:vMerge/>
          </w:tcPr>
          <w:p w14:paraId="714604B0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262EC348" w14:textId="77777777" w:rsidR="00ED7659" w:rsidRDefault="00ED7659" w:rsidP="00AD5DCD">
            <w:pPr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 xml:space="preserve">ГОСТ </w:t>
            </w:r>
            <w:proofErr w:type="gramStart"/>
            <w:r w:rsidRPr="00EC0962">
              <w:rPr>
                <w:sz w:val="22"/>
                <w:szCs w:val="22"/>
              </w:rPr>
              <w:t>18309-2014</w:t>
            </w:r>
            <w:proofErr w:type="gramEnd"/>
            <w:r w:rsidRPr="00EC0962">
              <w:rPr>
                <w:sz w:val="22"/>
                <w:szCs w:val="22"/>
              </w:rPr>
              <w:t xml:space="preserve">, </w:t>
            </w:r>
          </w:p>
          <w:p w14:paraId="6B0677FF" w14:textId="77777777" w:rsidR="00ED7659" w:rsidRPr="00EC0962" w:rsidRDefault="00ED7659" w:rsidP="00AD5DCD">
            <w:pPr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п. 6</w:t>
            </w:r>
            <w:r>
              <w:rPr>
                <w:sz w:val="22"/>
                <w:szCs w:val="22"/>
              </w:rPr>
              <w:t>, 7</w:t>
            </w:r>
          </w:p>
        </w:tc>
      </w:tr>
      <w:tr w:rsidR="00ED7659" w14:paraId="0F60F22D" w14:textId="77777777" w:rsidTr="00637FB7">
        <w:tc>
          <w:tcPr>
            <w:tcW w:w="410" w:type="pct"/>
          </w:tcPr>
          <w:p w14:paraId="2AF9D69D" w14:textId="77777777" w:rsidR="00ED7659" w:rsidRPr="00C473D7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EC0962">
              <w:rPr>
                <w:snapToGrid w:val="0"/>
                <w:color w:val="000000"/>
                <w:sz w:val="22"/>
                <w:szCs w:val="22"/>
              </w:rPr>
              <w:t>.12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4DAB1249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36E95EC6" w14:textId="77777777" w:rsidR="00ED7659" w:rsidRPr="00EC0962" w:rsidRDefault="00ED7659" w:rsidP="00AD5DCD">
            <w:pPr>
              <w:tabs>
                <w:tab w:val="left" w:pos="9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100.03/08.149</w:t>
            </w:r>
          </w:p>
        </w:tc>
        <w:tc>
          <w:tcPr>
            <w:tcW w:w="1147" w:type="pct"/>
          </w:tcPr>
          <w:p w14:paraId="31E5AD1E" w14:textId="77777777" w:rsidR="00ED7659" w:rsidRPr="00EC0962" w:rsidRDefault="00ED7659" w:rsidP="00AD5DCD">
            <w:pPr>
              <w:rPr>
                <w:color w:val="000000"/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Биохимическое потребление кислорода (БПК</w:t>
            </w:r>
            <w:r w:rsidRPr="00EC0962">
              <w:rPr>
                <w:sz w:val="22"/>
                <w:szCs w:val="22"/>
                <w:vertAlign w:val="subscript"/>
              </w:rPr>
              <w:t>5</w:t>
            </w:r>
            <w:r w:rsidRPr="00EC0962">
              <w:rPr>
                <w:sz w:val="22"/>
                <w:szCs w:val="22"/>
              </w:rPr>
              <w:t>)</w:t>
            </w:r>
          </w:p>
        </w:tc>
        <w:tc>
          <w:tcPr>
            <w:tcW w:w="995" w:type="pct"/>
            <w:vMerge/>
          </w:tcPr>
          <w:p w14:paraId="532F33E9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54E74D95" w14:textId="77777777" w:rsidR="00ED7659" w:rsidRDefault="00ED7659" w:rsidP="00AD5DCD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СТБ17.13.05-22-2011/</w:t>
            </w:r>
          </w:p>
          <w:p w14:paraId="48982219" w14:textId="77777777" w:rsidR="00ED7659" w:rsidRPr="00EC0962" w:rsidRDefault="00ED7659" w:rsidP="00AD5DCD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  <w:lang w:val="en-US"/>
              </w:rPr>
              <w:t>ISO 5815-1</w:t>
            </w:r>
            <w:r w:rsidRPr="00EC0962">
              <w:rPr>
                <w:sz w:val="22"/>
                <w:szCs w:val="22"/>
              </w:rPr>
              <w:t>:2003</w:t>
            </w:r>
          </w:p>
        </w:tc>
      </w:tr>
      <w:tr w:rsidR="00ED7659" w14:paraId="08F6E15F" w14:textId="77777777" w:rsidTr="00637FB7">
        <w:tc>
          <w:tcPr>
            <w:tcW w:w="410" w:type="pct"/>
          </w:tcPr>
          <w:p w14:paraId="15375AB4" w14:textId="77777777" w:rsidR="00ED7659" w:rsidRPr="00C473D7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EC0962">
              <w:rPr>
                <w:snapToGrid w:val="0"/>
                <w:color w:val="000000"/>
                <w:sz w:val="22"/>
                <w:szCs w:val="22"/>
              </w:rPr>
              <w:t>.13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079F6145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08633830" w14:textId="77777777" w:rsidR="00ED7659" w:rsidRPr="00EC0962" w:rsidRDefault="00ED7659" w:rsidP="00AD5DCD">
            <w:pPr>
              <w:tabs>
                <w:tab w:val="left" w:pos="9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100.03/08.156</w:t>
            </w:r>
          </w:p>
        </w:tc>
        <w:tc>
          <w:tcPr>
            <w:tcW w:w="1147" w:type="pct"/>
          </w:tcPr>
          <w:p w14:paraId="616F2BAE" w14:textId="77777777" w:rsidR="00ED7659" w:rsidRPr="00EC0962" w:rsidRDefault="00ED7659" w:rsidP="00AD5DCD">
            <w:pPr>
              <w:tabs>
                <w:tab w:val="left" w:pos="389"/>
              </w:tabs>
              <w:ind w:right="-37"/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Никель</w:t>
            </w:r>
          </w:p>
          <w:p w14:paraId="00EB8C6E" w14:textId="77777777" w:rsidR="00ED7659" w:rsidRPr="00EC0962" w:rsidRDefault="00ED7659" w:rsidP="00AD5DCD">
            <w:pPr>
              <w:tabs>
                <w:tab w:val="left" w:pos="389"/>
              </w:tabs>
              <w:ind w:right="-37"/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без разбавления</w:t>
            </w:r>
          </w:p>
        </w:tc>
        <w:tc>
          <w:tcPr>
            <w:tcW w:w="995" w:type="pct"/>
            <w:vMerge/>
          </w:tcPr>
          <w:p w14:paraId="6776FFBF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5B3E2D89" w14:textId="77777777" w:rsidR="00ED7659" w:rsidRDefault="00ED7659" w:rsidP="00AD5DCD">
            <w:pPr>
              <w:ind w:right="-108"/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ПНД Ф 14.1:2:4.202-03</w:t>
            </w:r>
            <w:r>
              <w:rPr>
                <w:sz w:val="22"/>
                <w:szCs w:val="22"/>
              </w:rPr>
              <w:t xml:space="preserve"> </w:t>
            </w:r>
          </w:p>
          <w:p w14:paraId="7B65BC54" w14:textId="77777777" w:rsidR="00ED7659" w:rsidRPr="00EC0962" w:rsidRDefault="00ED7659" w:rsidP="00AD5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(изд.20</w:t>
            </w:r>
            <w:r w:rsidR="00AD5DCD">
              <w:rPr>
                <w:sz w:val="22"/>
                <w:szCs w:val="22"/>
              </w:rPr>
              <w:t>06</w:t>
            </w:r>
            <w:r w:rsidRPr="007A3513">
              <w:rPr>
                <w:sz w:val="22"/>
                <w:szCs w:val="22"/>
              </w:rPr>
              <w:t>)</w:t>
            </w:r>
          </w:p>
        </w:tc>
      </w:tr>
      <w:tr w:rsidR="00ED7659" w14:paraId="4AC0C9C7" w14:textId="77777777" w:rsidTr="00637FB7">
        <w:tc>
          <w:tcPr>
            <w:tcW w:w="410" w:type="pct"/>
          </w:tcPr>
          <w:p w14:paraId="0230C0EC" w14:textId="77777777" w:rsidR="00ED7659" w:rsidRPr="00C473D7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EC0962">
              <w:rPr>
                <w:snapToGrid w:val="0"/>
                <w:color w:val="000000"/>
                <w:sz w:val="22"/>
                <w:szCs w:val="22"/>
              </w:rPr>
              <w:t>.14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2365D52F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14B02F71" w14:textId="77777777" w:rsidR="00ED7659" w:rsidRPr="00EC0962" w:rsidRDefault="00ED7659" w:rsidP="00AD5DCD">
            <w:pPr>
              <w:tabs>
                <w:tab w:val="left" w:pos="9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100.03/08.169</w:t>
            </w:r>
          </w:p>
        </w:tc>
        <w:tc>
          <w:tcPr>
            <w:tcW w:w="1147" w:type="pct"/>
          </w:tcPr>
          <w:p w14:paraId="4618B17B" w14:textId="77777777" w:rsidR="00ED7659" w:rsidRPr="00EC0962" w:rsidRDefault="00ED7659" w:rsidP="00AD5DCD">
            <w:pPr>
              <w:tabs>
                <w:tab w:val="left" w:pos="389"/>
              </w:tabs>
              <w:ind w:right="-37"/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Никель</w:t>
            </w:r>
          </w:p>
          <w:p w14:paraId="3C5D94B3" w14:textId="77777777" w:rsidR="00ED7659" w:rsidRPr="00EC0962" w:rsidRDefault="00ED7659" w:rsidP="00AD5DCD">
            <w:pPr>
              <w:tabs>
                <w:tab w:val="left" w:pos="389"/>
              </w:tabs>
              <w:ind w:right="-37"/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6D1E68C6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42A6544A" w14:textId="77777777" w:rsidR="00ED7659" w:rsidRPr="00CD4803" w:rsidRDefault="00ED7659" w:rsidP="00AD5DCD">
            <w:pPr>
              <w:ind w:left="-84" w:right="-88"/>
              <w:rPr>
                <w:sz w:val="22"/>
                <w:szCs w:val="22"/>
                <w:shd w:val="clear" w:color="auto" w:fill="FFFFFF"/>
              </w:rPr>
            </w:pPr>
            <w:r w:rsidRPr="00CD4803">
              <w:rPr>
                <w:sz w:val="22"/>
                <w:szCs w:val="22"/>
                <w:shd w:val="clear" w:color="auto" w:fill="FFFFFF"/>
              </w:rPr>
              <w:t xml:space="preserve">МУ </w:t>
            </w:r>
            <w:proofErr w:type="gramStart"/>
            <w:r w:rsidRPr="00CD4803">
              <w:rPr>
                <w:sz w:val="22"/>
                <w:szCs w:val="22"/>
                <w:shd w:val="clear" w:color="auto" w:fill="FFFFFF"/>
              </w:rPr>
              <w:t>31-14</w:t>
            </w:r>
            <w:proofErr w:type="gramEnd"/>
            <w:r w:rsidRPr="00CD4803">
              <w:rPr>
                <w:sz w:val="22"/>
                <w:szCs w:val="22"/>
                <w:shd w:val="clear" w:color="auto" w:fill="FFFFFF"/>
              </w:rPr>
              <w:t xml:space="preserve">/06 </w:t>
            </w:r>
          </w:p>
          <w:p w14:paraId="01FC6524" w14:textId="77777777" w:rsidR="00ED7659" w:rsidRPr="00EC0962" w:rsidRDefault="00ED7659" w:rsidP="00AD5DCD">
            <w:pPr>
              <w:ind w:left="-84" w:right="-88"/>
              <w:rPr>
                <w:sz w:val="22"/>
                <w:szCs w:val="22"/>
              </w:rPr>
            </w:pPr>
            <w:r w:rsidRPr="00CD4803">
              <w:rPr>
                <w:sz w:val="22"/>
                <w:szCs w:val="22"/>
                <w:shd w:val="clear" w:color="auto" w:fill="FFFFFF"/>
              </w:rPr>
              <w:t xml:space="preserve">Количественный химический анализ питьевых, природных, сточных вод и водных технологических растворов. МВИ массовых концентраций никеля и кобальта методом инверсионной </w:t>
            </w:r>
            <w:proofErr w:type="spellStart"/>
            <w:r w:rsidRPr="00CD4803">
              <w:rPr>
                <w:sz w:val="22"/>
                <w:szCs w:val="22"/>
                <w:shd w:val="clear" w:color="auto" w:fill="FFFFFF"/>
              </w:rPr>
              <w:t>вольтамперометрии</w:t>
            </w:r>
            <w:proofErr w:type="spellEnd"/>
            <w:r w:rsidRPr="00CD4803">
              <w:rPr>
                <w:sz w:val="22"/>
                <w:szCs w:val="22"/>
                <w:shd w:val="clear" w:color="auto" w:fill="FFFFFF"/>
              </w:rPr>
              <w:t xml:space="preserve"> на анализаторах типа ТА, ООО «НПП </w:t>
            </w:r>
            <w:proofErr w:type="spellStart"/>
            <w:r w:rsidRPr="00CD4803">
              <w:rPr>
                <w:sz w:val="22"/>
                <w:szCs w:val="22"/>
                <w:shd w:val="clear" w:color="auto" w:fill="FFFFFF"/>
              </w:rPr>
              <w:t>Томьаналит</w:t>
            </w:r>
            <w:proofErr w:type="spellEnd"/>
            <w:r w:rsidRPr="00CD4803">
              <w:rPr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ED7659" w14:paraId="5127D20F" w14:textId="77777777" w:rsidTr="00637FB7">
        <w:tc>
          <w:tcPr>
            <w:tcW w:w="410" w:type="pct"/>
          </w:tcPr>
          <w:p w14:paraId="6109BDDF" w14:textId="77777777" w:rsidR="00ED7659" w:rsidRPr="00C473D7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5</w:t>
            </w:r>
            <w:r w:rsidRPr="00EC0962">
              <w:rPr>
                <w:snapToGrid w:val="0"/>
                <w:color w:val="000000"/>
                <w:sz w:val="22"/>
                <w:szCs w:val="22"/>
              </w:rPr>
              <w:t>.15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 w:val="restart"/>
          </w:tcPr>
          <w:p w14:paraId="4DC5F80A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EC0962">
              <w:rPr>
                <w:color w:val="000000"/>
                <w:sz w:val="22"/>
                <w:szCs w:val="22"/>
              </w:rPr>
              <w:t>Поверхностные воды</w:t>
            </w:r>
          </w:p>
        </w:tc>
        <w:tc>
          <w:tcPr>
            <w:tcW w:w="712" w:type="pct"/>
          </w:tcPr>
          <w:p w14:paraId="3EC98447" w14:textId="77777777" w:rsidR="00ED7659" w:rsidRPr="00EC0962" w:rsidRDefault="00ED7659" w:rsidP="00AD5DCD">
            <w:pPr>
              <w:tabs>
                <w:tab w:val="left" w:pos="9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100.03/08.155</w:t>
            </w:r>
          </w:p>
        </w:tc>
        <w:tc>
          <w:tcPr>
            <w:tcW w:w="1147" w:type="pct"/>
          </w:tcPr>
          <w:p w14:paraId="53E4802B" w14:textId="77777777" w:rsidR="00ED7659" w:rsidRPr="00EC0962" w:rsidRDefault="00ED7659" w:rsidP="00AD5DCD">
            <w:pPr>
              <w:tabs>
                <w:tab w:val="left" w:pos="389"/>
              </w:tabs>
              <w:ind w:right="-37"/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Медь</w:t>
            </w:r>
          </w:p>
          <w:p w14:paraId="0015CC70" w14:textId="77777777" w:rsidR="00ED7659" w:rsidRPr="00EC0962" w:rsidRDefault="00ED7659" w:rsidP="00AD5DCD">
            <w:pPr>
              <w:tabs>
                <w:tab w:val="left" w:pos="389"/>
              </w:tabs>
              <w:ind w:right="-37"/>
              <w:rPr>
                <w:sz w:val="22"/>
                <w:szCs w:val="22"/>
              </w:rPr>
            </w:pPr>
          </w:p>
        </w:tc>
        <w:tc>
          <w:tcPr>
            <w:tcW w:w="995" w:type="pct"/>
            <w:vMerge w:val="restart"/>
          </w:tcPr>
          <w:p w14:paraId="5F509DDB" w14:textId="77777777" w:rsidR="00ED7659" w:rsidRPr="00EC0962" w:rsidRDefault="00ED7659" w:rsidP="00AD5DCD">
            <w:pPr>
              <w:ind w:right="-108"/>
              <w:jc w:val="both"/>
              <w:rPr>
                <w:sz w:val="22"/>
                <w:szCs w:val="22"/>
                <w:shd w:val="clear" w:color="auto" w:fill="FFFFFF"/>
              </w:rPr>
            </w:pPr>
            <w:r w:rsidRPr="00EC0962">
              <w:rPr>
                <w:color w:val="000000"/>
                <w:sz w:val="22"/>
                <w:szCs w:val="22"/>
                <w:shd w:val="clear" w:color="auto" w:fill="FFFFFF"/>
              </w:rPr>
              <w:t xml:space="preserve">Постановление </w:t>
            </w:r>
            <w:r w:rsidRPr="00EC0962">
              <w:rPr>
                <w:sz w:val="22"/>
                <w:szCs w:val="22"/>
                <w:shd w:val="clear" w:color="auto" w:fill="FFFFFF"/>
              </w:rPr>
              <w:t xml:space="preserve">Министерства природных ресурсов и охраны окружающей среды Республики Беларусь от 30.03.2015г. за №13   </w:t>
            </w:r>
          </w:p>
          <w:p w14:paraId="32C4CB1A" w14:textId="77777777" w:rsidR="00ED7659" w:rsidRDefault="00ED7659" w:rsidP="00AD5DC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EC0962">
              <w:rPr>
                <w:sz w:val="22"/>
                <w:szCs w:val="22"/>
                <w:shd w:val="clear" w:color="auto" w:fill="FFFFFF"/>
              </w:rPr>
              <w:t xml:space="preserve">«Об установлении нормативов </w:t>
            </w:r>
            <w:r>
              <w:rPr>
                <w:sz w:val="22"/>
                <w:szCs w:val="22"/>
                <w:shd w:val="clear" w:color="auto" w:fill="FFFFFF"/>
              </w:rPr>
              <w:t xml:space="preserve">качества </w:t>
            </w:r>
            <w:r w:rsidRPr="00EC0962">
              <w:rPr>
                <w:sz w:val="22"/>
                <w:szCs w:val="22"/>
                <w:shd w:val="clear" w:color="auto" w:fill="FFFFFF"/>
              </w:rPr>
              <w:t>воды поверхностных водных объектов»</w:t>
            </w:r>
          </w:p>
          <w:p w14:paraId="42B0852E" w14:textId="77777777" w:rsidR="00ED7659" w:rsidRDefault="00ED7659" w:rsidP="00AD5DCD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08F1FC4C" w14:textId="77777777" w:rsidR="00ED7659" w:rsidRPr="00EC0962" w:rsidRDefault="00ED7659" w:rsidP="00AD5DCD">
            <w:pPr>
              <w:ind w:right="-108"/>
              <w:jc w:val="both"/>
              <w:rPr>
                <w:sz w:val="22"/>
                <w:szCs w:val="22"/>
                <w:shd w:val="clear" w:color="auto" w:fill="FFFFFF"/>
              </w:rPr>
            </w:pPr>
            <w:r w:rsidRPr="00EC0962">
              <w:rPr>
                <w:sz w:val="22"/>
                <w:szCs w:val="22"/>
                <w:shd w:val="clear" w:color="auto" w:fill="FFFFFF"/>
              </w:rPr>
              <w:t xml:space="preserve">СанПиН </w:t>
            </w:r>
          </w:p>
          <w:p w14:paraId="4668A722" w14:textId="77777777" w:rsidR="00ED7659" w:rsidRDefault="00ED7659" w:rsidP="00AD5DCD">
            <w:pPr>
              <w:ind w:right="-108"/>
              <w:jc w:val="both"/>
              <w:rPr>
                <w:sz w:val="22"/>
                <w:szCs w:val="22"/>
                <w:shd w:val="clear" w:color="auto" w:fill="FFFFFF"/>
              </w:rPr>
            </w:pPr>
            <w:r w:rsidRPr="00EC0962">
              <w:rPr>
                <w:sz w:val="22"/>
                <w:szCs w:val="22"/>
                <w:shd w:val="clear" w:color="auto" w:fill="FFFFFF"/>
              </w:rPr>
              <w:t>2.1.2.12-</w:t>
            </w:r>
            <w:proofErr w:type="gramStart"/>
            <w:r w:rsidRPr="00EC0962">
              <w:rPr>
                <w:sz w:val="22"/>
                <w:szCs w:val="22"/>
                <w:shd w:val="clear" w:color="auto" w:fill="FFFFFF"/>
              </w:rPr>
              <w:t>33-2005</w:t>
            </w:r>
            <w:proofErr w:type="gramEnd"/>
            <w:r w:rsidRPr="00EC096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37E08DAE" w14:textId="77777777" w:rsidR="00ED7659" w:rsidRDefault="00ED7659" w:rsidP="00AD5DCD">
            <w:pPr>
              <w:ind w:right="-108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3CA82D3E" w14:textId="77777777" w:rsidR="00ED7659" w:rsidRDefault="00ED7659" w:rsidP="00AD5DCD">
            <w:pPr>
              <w:ind w:left="-84" w:right="-84"/>
              <w:jc w:val="both"/>
              <w:rPr>
                <w:sz w:val="22"/>
                <w:szCs w:val="22"/>
                <w:shd w:val="clear" w:color="auto" w:fill="FFFFFF"/>
              </w:rPr>
            </w:pPr>
            <w:r w:rsidRPr="00EC0962">
              <w:rPr>
                <w:sz w:val="22"/>
                <w:szCs w:val="22"/>
                <w:shd w:val="clear" w:color="auto" w:fill="FFFFFF"/>
              </w:rPr>
              <w:t>Санитарные нормы, правила «Требования к содержанию поверхностных водных объектов при их рекреационном использовании», Гигиенический норматив «Допустимые значения показателей безопасности воды поверхностных водных объектов для реакционного использования», утв. пост. Минздрава 05.12.2016 №122</w:t>
            </w:r>
          </w:p>
          <w:p w14:paraId="1ADC85FB" w14:textId="77777777" w:rsidR="00ED7659" w:rsidRDefault="00ED7659" w:rsidP="00AD5DCD">
            <w:pPr>
              <w:ind w:left="-84" w:right="-84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190CBB96" w14:textId="77777777" w:rsidR="00ED7659" w:rsidRPr="00F33C50" w:rsidRDefault="00ED7659" w:rsidP="00AD5DCD">
            <w:pPr>
              <w:ind w:left="-84" w:right="-84"/>
              <w:jc w:val="both"/>
              <w:rPr>
                <w:sz w:val="22"/>
                <w:szCs w:val="22"/>
              </w:rPr>
            </w:pPr>
            <w:r w:rsidRPr="00F33C50">
              <w:rPr>
                <w:sz w:val="22"/>
                <w:szCs w:val="22"/>
                <w:lang w:eastAsia="en-US"/>
              </w:rPr>
              <w:t xml:space="preserve">ГН «Показатели безопасности и </w:t>
            </w:r>
            <w:proofErr w:type="gramStart"/>
            <w:r w:rsidRPr="00F33C50">
              <w:rPr>
                <w:sz w:val="22"/>
                <w:szCs w:val="22"/>
                <w:lang w:eastAsia="en-US"/>
              </w:rPr>
              <w:t>безвредности  воды</w:t>
            </w:r>
            <w:proofErr w:type="gramEnd"/>
            <w:r w:rsidRPr="00F33C50">
              <w:rPr>
                <w:sz w:val="22"/>
                <w:szCs w:val="22"/>
                <w:lang w:eastAsia="en-US"/>
              </w:rPr>
              <w:t xml:space="preserve"> водных объектов для хозяйственно-питьевого и культурно-бытового (рекреационного) использования и воды в ванне бассейна», утв. пост. Совмина Республики Беларусь от 25.01.2</w:t>
            </w:r>
            <w:r>
              <w:rPr>
                <w:sz w:val="22"/>
                <w:szCs w:val="22"/>
                <w:lang w:eastAsia="en-US"/>
              </w:rPr>
              <w:t>021</w:t>
            </w:r>
            <w:r w:rsidRPr="00F33C50">
              <w:rPr>
                <w:sz w:val="22"/>
                <w:szCs w:val="22"/>
                <w:lang w:eastAsia="en-US"/>
              </w:rPr>
              <w:t xml:space="preserve"> № 37</w:t>
            </w:r>
          </w:p>
        </w:tc>
        <w:tc>
          <w:tcPr>
            <w:tcW w:w="1168" w:type="pct"/>
          </w:tcPr>
          <w:p w14:paraId="18853553" w14:textId="77777777" w:rsidR="00ED7659" w:rsidRPr="00333AB9" w:rsidRDefault="00ED7659" w:rsidP="00AD5DCD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333AB9">
              <w:rPr>
                <w:sz w:val="22"/>
                <w:szCs w:val="22"/>
              </w:rPr>
              <w:t xml:space="preserve">М 01-02-2010 </w:t>
            </w:r>
          </w:p>
          <w:p w14:paraId="495B5DBC" w14:textId="77777777" w:rsidR="00ED7659" w:rsidRPr="00EC0962" w:rsidRDefault="00ED7659" w:rsidP="00AD5DCD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333AB9">
              <w:rPr>
                <w:sz w:val="22"/>
                <w:szCs w:val="22"/>
                <w:shd w:val="clear" w:color="auto" w:fill="FFFFFF"/>
              </w:rPr>
              <w:t>Методика измерений</w:t>
            </w:r>
            <w:r w:rsidRPr="003E2674">
              <w:rPr>
                <w:sz w:val="22"/>
                <w:szCs w:val="22"/>
                <w:shd w:val="clear" w:color="auto" w:fill="FFFFFF"/>
              </w:rPr>
              <w:t xml:space="preserve"> массовой концентрации меди в пробах природных, питьевых и сточных вод </w:t>
            </w:r>
            <w:proofErr w:type="spellStart"/>
            <w:r w:rsidRPr="003E2674">
              <w:rPr>
                <w:sz w:val="22"/>
                <w:szCs w:val="22"/>
                <w:shd w:val="clear" w:color="auto" w:fill="FFFFFF"/>
              </w:rPr>
              <w:t>флуориметрическим</w:t>
            </w:r>
            <w:proofErr w:type="spellEnd"/>
            <w:r w:rsidRPr="003E2674">
              <w:rPr>
                <w:sz w:val="22"/>
                <w:szCs w:val="22"/>
                <w:shd w:val="clear" w:color="auto" w:fill="FFFFFF"/>
              </w:rPr>
              <w:t xml:space="preserve"> методом на анализаторе жидкости «Флюорат-02», </w:t>
            </w:r>
            <w:r w:rsidRPr="003E2674">
              <w:rPr>
                <w:rFonts w:cs="TimesNewRomanPSMT"/>
                <w:sz w:val="22"/>
                <w:szCs w:val="22"/>
              </w:rPr>
              <w:t>ОАО «</w:t>
            </w:r>
            <w:proofErr w:type="spellStart"/>
            <w:r w:rsidRPr="003E2674">
              <w:rPr>
                <w:rFonts w:cs="TimesNewRomanPSMT"/>
                <w:sz w:val="22"/>
                <w:szCs w:val="22"/>
              </w:rPr>
              <w:t>Люмэкс</w:t>
            </w:r>
            <w:proofErr w:type="spellEnd"/>
            <w:r w:rsidRPr="003E2674">
              <w:rPr>
                <w:rFonts w:cs="TimesNewRomanPSMT"/>
                <w:sz w:val="22"/>
                <w:szCs w:val="22"/>
              </w:rPr>
              <w:t>-маркетинг»</w:t>
            </w:r>
          </w:p>
        </w:tc>
      </w:tr>
      <w:tr w:rsidR="00ED7659" w14:paraId="0BCF4ACB" w14:textId="77777777" w:rsidTr="00637FB7">
        <w:tc>
          <w:tcPr>
            <w:tcW w:w="410" w:type="pct"/>
          </w:tcPr>
          <w:p w14:paraId="7FB25E57" w14:textId="77777777" w:rsidR="00ED7659" w:rsidRPr="00C473D7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EC0962">
              <w:rPr>
                <w:snapToGrid w:val="0"/>
                <w:color w:val="000000"/>
                <w:sz w:val="22"/>
                <w:szCs w:val="22"/>
              </w:rPr>
              <w:t>.16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78DA2816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6440D731" w14:textId="77777777" w:rsidR="00ED7659" w:rsidRPr="00EC0962" w:rsidRDefault="00ED7659" w:rsidP="00AD5DCD">
            <w:pPr>
              <w:tabs>
                <w:tab w:val="left" w:pos="9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100.03/08.169</w:t>
            </w:r>
          </w:p>
        </w:tc>
        <w:tc>
          <w:tcPr>
            <w:tcW w:w="1147" w:type="pct"/>
          </w:tcPr>
          <w:p w14:paraId="268C4EBD" w14:textId="77777777" w:rsidR="00ED7659" w:rsidRPr="00EC0962" w:rsidRDefault="00ED7659" w:rsidP="00AD5DCD">
            <w:pPr>
              <w:tabs>
                <w:tab w:val="left" w:pos="389"/>
              </w:tabs>
              <w:ind w:right="-108"/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Медь</w:t>
            </w:r>
          </w:p>
          <w:p w14:paraId="6FB57DA0" w14:textId="77777777" w:rsidR="00ED7659" w:rsidRPr="00EC0962" w:rsidRDefault="00ED7659" w:rsidP="00AD5DCD">
            <w:pPr>
              <w:tabs>
                <w:tab w:val="left" w:pos="38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20A16295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6A4FA08E" w14:textId="77777777" w:rsidR="00ED7659" w:rsidRPr="00EC0962" w:rsidRDefault="00ED7659" w:rsidP="00AD5DCD">
            <w:pPr>
              <w:snapToGrid w:val="0"/>
              <w:rPr>
                <w:sz w:val="22"/>
                <w:szCs w:val="22"/>
              </w:rPr>
            </w:pPr>
            <w:r w:rsidRPr="00EC0962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EC0962">
              <w:rPr>
                <w:color w:val="000000"/>
                <w:sz w:val="22"/>
                <w:szCs w:val="22"/>
              </w:rPr>
              <w:t>1290-2001</w:t>
            </w:r>
            <w:proofErr w:type="gramEnd"/>
            <w:r w:rsidRPr="00EC096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D7659" w14:paraId="1392C2CA" w14:textId="77777777" w:rsidTr="00637FB7">
        <w:tc>
          <w:tcPr>
            <w:tcW w:w="410" w:type="pct"/>
          </w:tcPr>
          <w:p w14:paraId="2A75141B" w14:textId="77777777" w:rsidR="00ED7659" w:rsidRPr="0063620E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5.17</w:t>
            </w:r>
            <w:r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689118C9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2170D414" w14:textId="77777777" w:rsidR="00ED7659" w:rsidRPr="00DF6C13" w:rsidRDefault="00ED7659" w:rsidP="00AD5DCD">
            <w:pPr>
              <w:tabs>
                <w:tab w:val="left" w:pos="9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F6C13">
              <w:rPr>
                <w:color w:val="000000"/>
                <w:sz w:val="22"/>
                <w:szCs w:val="22"/>
              </w:rPr>
              <w:t>100.03/08.155</w:t>
            </w:r>
          </w:p>
        </w:tc>
        <w:tc>
          <w:tcPr>
            <w:tcW w:w="1147" w:type="pct"/>
          </w:tcPr>
          <w:p w14:paraId="0084BCD1" w14:textId="77777777" w:rsidR="00ED7659" w:rsidRPr="00DF6C13" w:rsidRDefault="00ED7659" w:rsidP="00AD5DCD">
            <w:pPr>
              <w:tabs>
                <w:tab w:val="left" w:pos="389"/>
              </w:tabs>
              <w:ind w:right="-108"/>
              <w:rPr>
                <w:sz w:val="22"/>
                <w:szCs w:val="22"/>
              </w:rPr>
            </w:pPr>
            <w:r w:rsidRPr="00DF6C13">
              <w:rPr>
                <w:sz w:val="22"/>
                <w:szCs w:val="22"/>
              </w:rPr>
              <w:t>Цинк</w:t>
            </w:r>
          </w:p>
          <w:p w14:paraId="7F4C3E37" w14:textId="77777777" w:rsidR="00ED7659" w:rsidRPr="00DF6C13" w:rsidRDefault="00ED7659" w:rsidP="00AD5DCD">
            <w:pPr>
              <w:ind w:right="-108"/>
              <w:rPr>
                <w:color w:val="000000"/>
                <w:shd w:val="clear" w:color="auto" w:fill="FFFFFF"/>
              </w:rPr>
            </w:pPr>
          </w:p>
        </w:tc>
        <w:tc>
          <w:tcPr>
            <w:tcW w:w="995" w:type="pct"/>
            <w:vMerge/>
          </w:tcPr>
          <w:p w14:paraId="2AFBCF33" w14:textId="77777777" w:rsidR="00ED7659" w:rsidRPr="00C37540" w:rsidRDefault="00ED7659" w:rsidP="00AD5DCD">
            <w:pPr>
              <w:ind w:left="-84" w:right="-8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68" w:type="pct"/>
          </w:tcPr>
          <w:p w14:paraId="22E1EAC6" w14:textId="77777777" w:rsidR="00DF6C13" w:rsidRPr="003A5C83" w:rsidRDefault="00DF6C13" w:rsidP="00DF6C13">
            <w:pPr>
              <w:jc w:val="both"/>
              <w:rPr>
                <w:rFonts w:cs="TimesNewRomanPSMT"/>
                <w:sz w:val="22"/>
                <w:szCs w:val="22"/>
              </w:rPr>
            </w:pPr>
            <w:r w:rsidRPr="003A5C83">
              <w:rPr>
                <w:rFonts w:cs="TimesNewRomanPSMT"/>
                <w:sz w:val="22"/>
                <w:szCs w:val="22"/>
              </w:rPr>
              <w:t>ФР.1.31.2019.35829</w:t>
            </w:r>
          </w:p>
          <w:p w14:paraId="1948A947" w14:textId="4FF86946" w:rsidR="00ED7659" w:rsidRPr="00C37540" w:rsidRDefault="00DF6C13" w:rsidP="00DF6C13">
            <w:pPr>
              <w:rPr>
                <w:sz w:val="22"/>
                <w:szCs w:val="22"/>
                <w:highlight w:val="yellow"/>
              </w:rPr>
            </w:pPr>
            <w:r w:rsidRPr="003A5C83">
              <w:rPr>
                <w:rFonts w:cs="TimesNewRomanPSMT"/>
                <w:sz w:val="22"/>
                <w:szCs w:val="22"/>
              </w:rPr>
              <w:t>ПНД Ф 14.1:2:4.183-02 (издания 2019 г)</w:t>
            </w:r>
          </w:p>
        </w:tc>
      </w:tr>
      <w:tr w:rsidR="00ED7659" w14:paraId="1B5E0314" w14:textId="77777777" w:rsidTr="00637FB7">
        <w:tc>
          <w:tcPr>
            <w:tcW w:w="410" w:type="pct"/>
          </w:tcPr>
          <w:p w14:paraId="0047897E" w14:textId="77777777" w:rsidR="00ED7659" w:rsidRPr="0063620E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5.18</w:t>
            </w:r>
            <w:r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53724C89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62EF1297" w14:textId="77777777" w:rsidR="00ED7659" w:rsidRPr="00EC0962" w:rsidRDefault="00ED7659" w:rsidP="00AD5DCD">
            <w:pPr>
              <w:tabs>
                <w:tab w:val="left" w:pos="9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100.03/08.169</w:t>
            </w:r>
          </w:p>
        </w:tc>
        <w:tc>
          <w:tcPr>
            <w:tcW w:w="1147" w:type="pct"/>
          </w:tcPr>
          <w:p w14:paraId="08A90586" w14:textId="77777777" w:rsidR="00ED7659" w:rsidRPr="00EC0962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EC0962">
              <w:rPr>
                <w:color w:val="000000"/>
                <w:sz w:val="22"/>
                <w:szCs w:val="22"/>
              </w:rPr>
              <w:t>Цинк</w:t>
            </w:r>
          </w:p>
          <w:p w14:paraId="574590EA" w14:textId="77777777" w:rsidR="00ED7659" w:rsidRPr="00EC0962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22D5336E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6822D54E" w14:textId="77777777" w:rsidR="00ED7659" w:rsidRPr="00EC0962" w:rsidRDefault="00ED7659" w:rsidP="00AD5DCD">
            <w:pPr>
              <w:rPr>
                <w:sz w:val="22"/>
                <w:szCs w:val="22"/>
              </w:rPr>
            </w:pPr>
            <w:r w:rsidRPr="00EC0962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EC0962">
              <w:rPr>
                <w:color w:val="000000"/>
                <w:sz w:val="22"/>
                <w:szCs w:val="22"/>
              </w:rPr>
              <w:t>1290-2001</w:t>
            </w:r>
            <w:proofErr w:type="gramEnd"/>
          </w:p>
        </w:tc>
      </w:tr>
      <w:tr w:rsidR="00ED7659" w14:paraId="727F37E2" w14:textId="77777777" w:rsidTr="00637FB7">
        <w:tc>
          <w:tcPr>
            <w:tcW w:w="410" w:type="pct"/>
          </w:tcPr>
          <w:p w14:paraId="00A8E5C5" w14:textId="77777777" w:rsidR="00ED7659" w:rsidRPr="0063620E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5.19</w:t>
            </w:r>
            <w:r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6A835F53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4CECEC2A" w14:textId="77777777" w:rsidR="00ED7659" w:rsidRDefault="00ED7659" w:rsidP="00AD5DCD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100.03/08.155</w:t>
            </w:r>
          </w:p>
        </w:tc>
        <w:tc>
          <w:tcPr>
            <w:tcW w:w="1147" w:type="pct"/>
          </w:tcPr>
          <w:p w14:paraId="382CD39C" w14:textId="77777777" w:rsidR="00ED7659" w:rsidRDefault="00ED7659" w:rsidP="00AD5DCD">
            <w:pPr>
              <w:tabs>
                <w:tab w:val="left" w:pos="900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Нефтепродукты</w:t>
            </w:r>
          </w:p>
          <w:p w14:paraId="2ABEE509" w14:textId="77777777" w:rsidR="00ED7659" w:rsidRPr="005E038B" w:rsidRDefault="00ED7659" w:rsidP="00AD5DCD">
            <w:pPr>
              <w:tabs>
                <w:tab w:val="left" w:pos="900"/>
              </w:tabs>
              <w:rPr>
                <w:sz w:val="22"/>
                <w:szCs w:val="22"/>
                <w:shd w:val="clear" w:color="auto" w:fill="FFFFFF"/>
                <w:vertAlign w:val="superscript"/>
              </w:rPr>
            </w:pPr>
          </w:p>
        </w:tc>
        <w:tc>
          <w:tcPr>
            <w:tcW w:w="995" w:type="pct"/>
            <w:vMerge/>
          </w:tcPr>
          <w:p w14:paraId="78654A2E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099A97C1" w14:textId="77777777" w:rsidR="00630CCD" w:rsidRPr="005B62A3" w:rsidRDefault="00630CCD" w:rsidP="00630CCD">
            <w:pPr>
              <w:pStyle w:val="15"/>
              <w:tabs>
                <w:tab w:val="left" w:pos="9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B62A3">
              <w:rPr>
                <w:rFonts w:ascii="Times New Roman" w:hAnsi="Times New Roman" w:cs="Times New Roman"/>
                <w:sz w:val="22"/>
                <w:szCs w:val="22"/>
              </w:rPr>
              <w:t>ФР.1.31.2012.13169</w:t>
            </w:r>
          </w:p>
          <w:p w14:paraId="0ABC8515" w14:textId="77777777" w:rsidR="00630CCD" w:rsidRDefault="00630CCD" w:rsidP="00630CCD">
            <w:pPr>
              <w:pStyle w:val="15"/>
              <w:tabs>
                <w:tab w:val="left" w:pos="900"/>
              </w:tabs>
              <w:ind w:right="-170"/>
              <w:rPr>
                <w:rFonts w:ascii="Times New Roman" w:hAnsi="Times New Roman" w:cs="Times New Roman"/>
                <w:sz w:val="22"/>
                <w:szCs w:val="22"/>
              </w:rPr>
            </w:pPr>
            <w:r w:rsidRPr="005B62A3">
              <w:rPr>
                <w:rFonts w:ascii="Times New Roman" w:hAnsi="Times New Roman" w:cs="Times New Roman"/>
                <w:sz w:val="22"/>
                <w:szCs w:val="22"/>
              </w:rPr>
              <w:t>ПНД Ф 14.1:2:4.128-98 (М 01-05-2012)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44DA9FD" w14:textId="7D4A326B" w:rsidR="00ED7659" w:rsidRPr="00280F19" w:rsidRDefault="00630CCD" w:rsidP="00630CCD">
            <w:pPr>
              <w:tabs>
                <w:tab w:val="left" w:pos="900"/>
              </w:tabs>
              <w:ind w:right="-108"/>
              <w:rPr>
                <w:sz w:val="22"/>
                <w:szCs w:val="22"/>
                <w:shd w:val="clear" w:color="auto" w:fill="FFFFFF"/>
              </w:rPr>
            </w:pPr>
            <w:r w:rsidRPr="005B62A3">
              <w:rPr>
                <w:sz w:val="22"/>
                <w:szCs w:val="22"/>
              </w:rPr>
              <w:t>изд. 2012</w:t>
            </w:r>
          </w:p>
        </w:tc>
      </w:tr>
      <w:tr w:rsidR="00ED7659" w14:paraId="5E72B87C" w14:textId="77777777" w:rsidTr="00637FB7">
        <w:tc>
          <w:tcPr>
            <w:tcW w:w="410" w:type="pct"/>
          </w:tcPr>
          <w:p w14:paraId="158FC54D" w14:textId="77777777" w:rsidR="00ED7659" w:rsidRPr="0063620E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5.20</w:t>
            </w:r>
            <w:r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4790D98A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1AF65050" w14:textId="77777777" w:rsidR="00ED7659" w:rsidRPr="00EC0962" w:rsidRDefault="00ED7659" w:rsidP="00AD5DCD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100.03/08.156</w:t>
            </w:r>
          </w:p>
        </w:tc>
        <w:tc>
          <w:tcPr>
            <w:tcW w:w="1147" w:type="pct"/>
          </w:tcPr>
          <w:p w14:paraId="7673C3FB" w14:textId="77777777" w:rsidR="00ED7659" w:rsidRPr="00EC0962" w:rsidRDefault="00ED7659" w:rsidP="00AD5DCD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  <w:shd w:val="clear" w:color="auto" w:fill="FFFFFF"/>
              </w:rPr>
              <w:t xml:space="preserve">Хром общий </w:t>
            </w:r>
          </w:p>
          <w:p w14:paraId="523279DB" w14:textId="77777777" w:rsidR="00ED7659" w:rsidRPr="00EC0962" w:rsidRDefault="00ED7659" w:rsidP="00AD5DCD">
            <w:pPr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Д- свыше 0,0050мг/дм</w:t>
            </w:r>
            <w:r w:rsidRPr="00EC096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5" w:type="pct"/>
            <w:vMerge/>
          </w:tcPr>
          <w:p w14:paraId="7579A231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5650379F" w14:textId="77777777" w:rsidR="00ED7659" w:rsidRPr="00CD2D2C" w:rsidRDefault="00ED7659" w:rsidP="00AD5DCD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СТБ 17.13.05-33-2014</w:t>
            </w:r>
          </w:p>
        </w:tc>
      </w:tr>
      <w:tr w:rsidR="00ED7659" w14:paraId="62BA0239" w14:textId="77777777" w:rsidTr="00637FB7">
        <w:tc>
          <w:tcPr>
            <w:tcW w:w="410" w:type="pct"/>
          </w:tcPr>
          <w:p w14:paraId="721C5233" w14:textId="77777777" w:rsidR="00ED7659" w:rsidRPr="0063620E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5.21</w:t>
            </w:r>
            <w:r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438A509C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2C4341AC" w14:textId="77777777" w:rsidR="00ED7659" w:rsidRPr="00EC0962" w:rsidRDefault="00ED7659" w:rsidP="00AD5DCD">
            <w:pPr>
              <w:pStyle w:val="aff0"/>
              <w:snapToGrid w:val="0"/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100.03/08.149</w:t>
            </w:r>
          </w:p>
        </w:tc>
        <w:tc>
          <w:tcPr>
            <w:tcW w:w="1147" w:type="pct"/>
          </w:tcPr>
          <w:p w14:paraId="2B3B2486" w14:textId="77777777" w:rsidR="00ED7659" w:rsidRPr="00EC0962" w:rsidRDefault="00ED7659" w:rsidP="00AD5DC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C0962">
              <w:rPr>
                <w:color w:val="000000"/>
                <w:sz w:val="22"/>
                <w:szCs w:val="22"/>
                <w:shd w:val="clear" w:color="auto" w:fill="FFFFFF"/>
              </w:rPr>
              <w:t xml:space="preserve">Окисляемость </w:t>
            </w:r>
          </w:p>
          <w:p w14:paraId="16F4F5A2" w14:textId="77777777" w:rsidR="00ED7659" w:rsidRPr="00EC0962" w:rsidRDefault="00ED7659" w:rsidP="00AD5DCD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EC0962">
              <w:rPr>
                <w:color w:val="000000"/>
                <w:sz w:val="22"/>
                <w:szCs w:val="22"/>
                <w:shd w:val="clear" w:color="auto" w:fill="FFFFFF"/>
              </w:rPr>
              <w:t>бихроматная</w:t>
            </w:r>
            <w:proofErr w:type="spellEnd"/>
            <w:r w:rsidRPr="00EC0962">
              <w:rPr>
                <w:color w:val="000000"/>
                <w:sz w:val="22"/>
                <w:szCs w:val="22"/>
                <w:shd w:val="clear" w:color="auto" w:fill="FFFFFF"/>
              </w:rPr>
              <w:t xml:space="preserve"> (ХПК)</w:t>
            </w:r>
            <w:r w:rsidRPr="00EC096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4E80103B" w14:textId="77777777" w:rsidR="00ED7659" w:rsidRPr="00EC0962" w:rsidRDefault="00ED7659" w:rsidP="00AD5DCD">
            <w:pPr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21FB931C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4AF33B63" w14:textId="77777777" w:rsidR="0009095F" w:rsidRPr="0009095F" w:rsidRDefault="0009095F" w:rsidP="0009095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9095F">
              <w:rPr>
                <w:color w:val="000000"/>
                <w:sz w:val="22"/>
                <w:szCs w:val="22"/>
                <w:shd w:val="clear" w:color="auto" w:fill="FFFFFF"/>
              </w:rPr>
              <w:t>ФР.1.31.2012.12706</w:t>
            </w:r>
          </w:p>
          <w:p w14:paraId="4B474D52" w14:textId="2E59ED59" w:rsidR="00ED7659" w:rsidRPr="0009095F" w:rsidRDefault="00ED7659" w:rsidP="0009095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9095F">
              <w:rPr>
                <w:color w:val="000000"/>
                <w:sz w:val="22"/>
                <w:szCs w:val="22"/>
                <w:shd w:val="clear" w:color="auto" w:fill="FFFFFF"/>
              </w:rPr>
              <w:t>ПНД Ф 14.1:2:4.190-03 (изд.</w:t>
            </w:r>
            <w:r w:rsidR="0009095F" w:rsidRPr="0009095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9095F">
              <w:rPr>
                <w:color w:val="000000"/>
                <w:sz w:val="22"/>
                <w:szCs w:val="22"/>
                <w:shd w:val="clear" w:color="auto" w:fill="FFFFFF"/>
              </w:rPr>
              <w:t>2012)</w:t>
            </w:r>
          </w:p>
          <w:p w14:paraId="096E2CD1" w14:textId="77777777" w:rsidR="00ED7659" w:rsidRPr="00DF6C13" w:rsidRDefault="00ED7659" w:rsidP="00AD5DCD">
            <w:pPr>
              <w:autoSpaceDE w:val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D7659" w14:paraId="4919D236" w14:textId="77777777" w:rsidTr="00637FB7">
        <w:tc>
          <w:tcPr>
            <w:tcW w:w="410" w:type="pct"/>
          </w:tcPr>
          <w:p w14:paraId="14F43CAC" w14:textId="77777777" w:rsidR="00ED7659" w:rsidRPr="0063620E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5.22</w:t>
            </w:r>
            <w:r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78C83E8A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35142CD8" w14:textId="77777777" w:rsidR="00ED7659" w:rsidRPr="00EC0962" w:rsidRDefault="00ED7659" w:rsidP="00AD5DC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100.03/08.155</w:t>
            </w:r>
          </w:p>
        </w:tc>
        <w:tc>
          <w:tcPr>
            <w:tcW w:w="1147" w:type="pct"/>
          </w:tcPr>
          <w:p w14:paraId="620925EB" w14:textId="77777777" w:rsidR="00ED7659" w:rsidRPr="00EC0962" w:rsidRDefault="00ED7659" w:rsidP="00AD5DCD">
            <w:pPr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 xml:space="preserve">Синтетические поверхностно- </w:t>
            </w:r>
            <w:r w:rsidRPr="00EC0962">
              <w:rPr>
                <w:color w:val="000000"/>
                <w:sz w:val="22"/>
                <w:szCs w:val="22"/>
              </w:rPr>
              <w:t>активные вещества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473D7">
              <w:rPr>
                <w:color w:val="000000"/>
                <w:sz w:val="22"/>
                <w:szCs w:val="22"/>
              </w:rPr>
              <w:t>(СПАВ)</w:t>
            </w:r>
          </w:p>
        </w:tc>
        <w:tc>
          <w:tcPr>
            <w:tcW w:w="995" w:type="pct"/>
            <w:vMerge/>
          </w:tcPr>
          <w:p w14:paraId="1400A534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03FD0496" w14:textId="77777777" w:rsidR="00A53740" w:rsidRPr="00964C0B" w:rsidRDefault="00A53740" w:rsidP="00A53740">
            <w:pPr>
              <w:rPr>
                <w:sz w:val="22"/>
                <w:szCs w:val="22"/>
              </w:rPr>
            </w:pPr>
            <w:r w:rsidRPr="00964C0B">
              <w:rPr>
                <w:sz w:val="22"/>
                <w:szCs w:val="22"/>
              </w:rPr>
              <w:t>ФР.1.31.2014.17189</w:t>
            </w:r>
          </w:p>
          <w:p w14:paraId="77CE86E4" w14:textId="1CA59109" w:rsidR="00ED7659" w:rsidRPr="00DF6C13" w:rsidRDefault="00A53740" w:rsidP="00A53740">
            <w:pPr>
              <w:tabs>
                <w:tab w:val="left" w:pos="900"/>
              </w:tabs>
              <w:ind w:right="-108"/>
              <w:rPr>
                <w:snapToGrid w:val="0"/>
                <w:sz w:val="22"/>
                <w:szCs w:val="22"/>
                <w:highlight w:val="yellow"/>
              </w:rPr>
            </w:pPr>
            <w:r w:rsidRPr="00964C0B">
              <w:rPr>
                <w:sz w:val="22"/>
                <w:szCs w:val="22"/>
              </w:rPr>
              <w:t>ПНД Ф 14.1:2:4.158-2000 (М01-</w:t>
            </w:r>
            <w:proofErr w:type="gramStart"/>
            <w:r w:rsidRPr="00964C0B">
              <w:rPr>
                <w:sz w:val="22"/>
                <w:szCs w:val="22"/>
              </w:rPr>
              <w:t>06-2013</w:t>
            </w:r>
            <w:proofErr w:type="gramEnd"/>
            <w:r w:rsidRPr="00964C0B">
              <w:rPr>
                <w:sz w:val="22"/>
                <w:szCs w:val="22"/>
              </w:rPr>
              <w:t xml:space="preserve"> издание 2014)</w:t>
            </w:r>
          </w:p>
        </w:tc>
      </w:tr>
      <w:tr w:rsidR="00ED7659" w14:paraId="50F9DEC7" w14:textId="77777777" w:rsidTr="00637FB7">
        <w:tc>
          <w:tcPr>
            <w:tcW w:w="410" w:type="pct"/>
          </w:tcPr>
          <w:p w14:paraId="7EA24558" w14:textId="77777777" w:rsidR="00ED7659" w:rsidRPr="00C473D7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EC0962">
              <w:rPr>
                <w:snapToGrid w:val="0"/>
                <w:color w:val="000000"/>
                <w:sz w:val="22"/>
                <w:szCs w:val="22"/>
              </w:rPr>
              <w:t>.23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324B381B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0AB43675" w14:textId="77777777" w:rsidR="00ED7659" w:rsidRPr="00EC0962" w:rsidRDefault="00ED7659" w:rsidP="00AD5DC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100.03/08.149</w:t>
            </w:r>
          </w:p>
        </w:tc>
        <w:tc>
          <w:tcPr>
            <w:tcW w:w="1147" w:type="pct"/>
          </w:tcPr>
          <w:p w14:paraId="3E99E764" w14:textId="77777777" w:rsidR="00ED7659" w:rsidRPr="00EC0962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C0962">
              <w:rPr>
                <w:sz w:val="22"/>
                <w:szCs w:val="22"/>
              </w:rPr>
              <w:t>Кислород растворенный</w:t>
            </w:r>
          </w:p>
          <w:p w14:paraId="314ECCB5" w14:textId="77777777" w:rsidR="00ED7659" w:rsidRPr="00F33C50" w:rsidRDefault="00ED7659" w:rsidP="00AD5DCD">
            <w:pPr>
              <w:tabs>
                <w:tab w:val="left" w:pos="900"/>
              </w:tabs>
            </w:pPr>
          </w:p>
        </w:tc>
        <w:tc>
          <w:tcPr>
            <w:tcW w:w="995" w:type="pct"/>
            <w:vMerge/>
          </w:tcPr>
          <w:p w14:paraId="37100C61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7DB7A9CB" w14:textId="77777777" w:rsidR="00ED7659" w:rsidRPr="00C66C6E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C66C6E">
              <w:rPr>
                <w:color w:val="000000"/>
                <w:sz w:val="22"/>
                <w:szCs w:val="22"/>
              </w:rPr>
              <w:t>СТБ 17.13.05-30-2014/</w:t>
            </w:r>
          </w:p>
          <w:p w14:paraId="09F9D8AB" w14:textId="77777777" w:rsidR="00ED7659" w:rsidRPr="00C66C6E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C66C6E">
              <w:rPr>
                <w:color w:val="000000"/>
                <w:sz w:val="22"/>
                <w:szCs w:val="22"/>
              </w:rPr>
              <w:t xml:space="preserve"> ISO </w:t>
            </w:r>
            <w:proofErr w:type="gramStart"/>
            <w:r w:rsidRPr="00C66C6E">
              <w:rPr>
                <w:color w:val="000000"/>
                <w:sz w:val="22"/>
                <w:szCs w:val="22"/>
              </w:rPr>
              <w:t>5813-1983</w:t>
            </w:r>
            <w:proofErr w:type="gramEnd"/>
            <w:r w:rsidRPr="00C66C6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D7659" w14:paraId="6EB1B091" w14:textId="77777777" w:rsidTr="00637FB7">
        <w:tc>
          <w:tcPr>
            <w:tcW w:w="410" w:type="pct"/>
          </w:tcPr>
          <w:p w14:paraId="1CE45D26" w14:textId="77777777" w:rsidR="00ED7659" w:rsidRPr="00C473D7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EC0962">
              <w:rPr>
                <w:snapToGrid w:val="0"/>
                <w:color w:val="000000"/>
                <w:sz w:val="22"/>
                <w:szCs w:val="22"/>
              </w:rPr>
              <w:t>.24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7FD64102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5988F17F" w14:textId="77777777" w:rsidR="00ED7659" w:rsidRPr="00EC0962" w:rsidRDefault="00ED7659" w:rsidP="00AD5D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100.03/08.169</w:t>
            </w:r>
          </w:p>
        </w:tc>
        <w:tc>
          <w:tcPr>
            <w:tcW w:w="1147" w:type="pct"/>
          </w:tcPr>
          <w:p w14:paraId="75A57411" w14:textId="77777777" w:rsidR="00ED7659" w:rsidRPr="00EC0962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EC0962">
              <w:rPr>
                <w:color w:val="000000"/>
                <w:sz w:val="22"/>
                <w:szCs w:val="22"/>
              </w:rPr>
              <w:t>Свинец</w:t>
            </w:r>
          </w:p>
          <w:p w14:paraId="6762B5B2" w14:textId="77777777" w:rsidR="00ED7659" w:rsidRPr="00CC5A05" w:rsidRDefault="00ED7659" w:rsidP="00AD5DCD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50E161E1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7174C402" w14:textId="77777777" w:rsidR="00ED7659" w:rsidRPr="00EC0962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EC0962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EC0962">
              <w:rPr>
                <w:color w:val="000000"/>
                <w:sz w:val="22"/>
                <w:szCs w:val="22"/>
              </w:rPr>
              <w:t>1290-2001</w:t>
            </w:r>
            <w:proofErr w:type="gramEnd"/>
            <w:r w:rsidRPr="00EC0962">
              <w:rPr>
                <w:color w:val="000000"/>
                <w:sz w:val="22"/>
                <w:szCs w:val="22"/>
              </w:rPr>
              <w:t xml:space="preserve"> </w:t>
            </w:r>
          </w:p>
          <w:p w14:paraId="279087AD" w14:textId="77777777" w:rsidR="00ED7659" w:rsidRPr="00C66C6E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</w:p>
        </w:tc>
      </w:tr>
      <w:tr w:rsidR="00ED7659" w14:paraId="5C832D7B" w14:textId="77777777" w:rsidTr="00637FB7">
        <w:tc>
          <w:tcPr>
            <w:tcW w:w="410" w:type="pct"/>
          </w:tcPr>
          <w:p w14:paraId="31CF97C6" w14:textId="77777777" w:rsidR="00ED7659" w:rsidRPr="00C473D7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</w:t>
            </w:r>
            <w:r w:rsidRPr="00EC0962">
              <w:rPr>
                <w:snapToGrid w:val="0"/>
                <w:color w:val="000000"/>
                <w:sz w:val="22"/>
                <w:szCs w:val="22"/>
              </w:rPr>
              <w:t>.25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03FE4C64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4DC55A6A" w14:textId="77777777" w:rsidR="00ED7659" w:rsidRPr="00EC0962" w:rsidRDefault="00ED7659" w:rsidP="00AD5DCD">
            <w:pPr>
              <w:pStyle w:val="aff0"/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100.03/08.169</w:t>
            </w:r>
          </w:p>
        </w:tc>
        <w:tc>
          <w:tcPr>
            <w:tcW w:w="1147" w:type="pct"/>
          </w:tcPr>
          <w:p w14:paraId="272A764B" w14:textId="77777777" w:rsidR="00ED7659" w:rsidRPr="00EC0962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EC0962">
              <w:rPr>
                <w:color w:val="000000"/>
                <w:sz w:val="22"/>
                <w:szCs w:val="22"/>
              </w:rPr>
              <w:t>Кадмий</w:t>
            </w:r>
          </w:p>
          <w:p w14:paraId="2308D04C" w14:textId="77777777" w:rsidR="00ED7659" w:rsidRPr="00F33C50" w:rsidRDefault="00ED7659" w:rsidP="00AD5DCD">
            <w:pPr>
              <w:tabs>
                <w:tab w:val="left" w:pos="900"/>
              </w:tabs>
              <w:rPr>
                <w:color w:val="000000"/>
                <w:shd w:val="clear" w:color="auto" w:fill="FFFFFF"/>
              </w:rPr>
            </w:pPr>
            <w:r w:rsidRPr="00F33C50">
              <w:rPr>
                <w:color w:val="000000"/>
              </w:rPr>
              <w:t xml:space="preserve">. </w:t>
            </w:r>
          </w:p>
        </w:tc>
        <w:tc>
          <w:tcPr>
            <w:tcW w:w="995" w:type="pct"/>
            <w:vMerge/>
          </w:tcPr>
          <w:p w14:paraId="242BBE2A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3D2B20D5" w14:textId="77777777" w:rsidR="00ED7659" w:rsidRPr="007A3513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7A3513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7A3513">
              <w:rPr>
                <w:color w:val="000000"/>
                <w:sz w:val="22"/>
                <w:szCs w:val="22"/>
              </w:rPr>
              <w:t>1290-2001</w:t>
            </w:r>
            <w:proofErr w:type="gramEnd"/>
            <w:r w:rsidRPr="007A3513">
              <w:rPr>
                <w:color w:val="000000"/>
                <w:sz w:val="22"/>
                <w:szCs w:val="22"/>
              </w:rPr>
              <w:t xml:space="preserve"> </w:t>
            </w:r>
          </w:p>
          <w:p w14:paraId="3A976179" w14:textId="77777777" w:rsidR="00ED7659" w:rsidRPr="00C66C6E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</w:p>
        </w:tc>
      </w:tr>
      <w:tr w:rsidR="00ED7659" w14:paraId="67EFC045" w14:textId="77777777" w:rsidTr="00637FB7">
        <w:tc>
          <w:tcPr>
            <w:tcW w:w="410" w:type="pct"/>
          </w:tcPr>
          <w:p w14:paraId="2F74AF50" w14:textId="77777777" w:rsidR="00ED7659" w:rsidRPr="00C473D7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5.26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2A764B8F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173D68F8" w14:textId="77777777" w:rsidR="00ED7659" w:rsidRPr="00EC0962" w:rsidRDefault="00ED7659" w:rsidP="00AD5DC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100.03/08.169</w:t>
            </w:r>
          </w:p>
        </w:tc>
        <w:tc>
          <w:tcPr>
            <w:tcW w:w="1147" w:type="pct"/>
          </w:tcPr>
          <w:p w14:paraId="29F0B887" w14:textId="77777777" w:rsidR="00ED7659" w:rsidRPr="00EC0962" w:rsidRDefault="00ED7659" w:rsidP="00AD5DCD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EC0962">
              <w:rPr>
                <w:sz w:val="22"/>
                <w:szCs w:val="22"/>
              </w:rPr>
              <w:t>Кобальт</w:t>
            </w:r>
          </w:p>
          <w:p w14:paraId="12E3E2FF" w14:textId="77777777" w:rsidR="00ED7659" w:rsidRPr="00EC0962" w:rsidRDefault="00ED7659" w:rsidP="00AD5DCD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4B87FCD8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3AFBCAC1" w14:textId="77777777" w:rsidR="00ED7659" w:rsidRDefault="00ED7659" w:rsidP="00AD5DCD">
            <w:pPr>
              <w:ind w:left="-84" w:right="-84"/>
              <w:jc w:val="both"/>
              <w:rPr>
                <w:sz w:val="22"/>
                <w:szCs w:val="22"/>
                <w:lang w:eastAsia="en-US"/>
              </w:rPr>
            </w:pPr>
            <w:r w:rsidRPr="00C66C6E">
              <w:rPr>
                <w:sz w:val="22"/>
                <w:szCs w:val="22"/>
                <w:lang w:eastAsia="en-US"/>
              </w:rPr>
              <w:t xml:space="preserve">МУ </w:t>
            </w:r>
            <w:proofErr w:type="gramStart"/>
            <w:r w:rsidRPr="00C66C6E">
              <w:rPr>
                <w:sz w:val="22"/>
                <w:szCs w:val="22"/>
                <w:lang w:eastAsia="en-US"/>
              </w:rPr>
              <w:t>31-14</w:t>
            </w:r>
            <w:proofErr w:type="gramEnd"/>
            <w:r w:rsidRPr="00C66C6E">
              <w:rPr>
                <w:sz w:val="22"/>
                <w:szCs w:val="22"/>
                <w:lang w:eastAsia="en-US"/>
              </w:rPr>
              <w:t xml:space="preserve">/06 Количественный химический анализ питьевых, природных, сточных вод и водных технологических растворов. МВИ массовых концентраций никеля и кобальта методом инверсионной </w:t>
            </w:r>
            <w:proofErr w:type="spellStart"/>
            <w:r w:rsidRPr="00C66C6E">
              <w:rPr>
                <w:sz w:val="22"/>
                <w:szCs w:val="22"/>
                <w:lang w:eastAsia="en-US"/>
              </w:rPr>
              <w:t>вольтамперометрии</w:t>
            </w:r>
            <w:proofErr w:type="spellEnd"/>
            <w:r w:rsidRPr="00C66C6E">
              <w:rPr>
                <w:sz w:val="22"/>
                <w:szCs w:val="22"/>
                <w:lang w:eastAsia="en-US"/>
              </w:rPr>
              <w:t xml:space="preserve"> на анализаторах типа ТА</w:t>
            </w:r>
          </w:p>
          <w:p w14:paraId="2BA73019" w14:textId="77777777" w:rsidR="00ED7659" w:rsidRDefault="00ED7659" w:rsidP="00AD5DCD">
            <w:pPr>
              <w:ind w:left="-84" w:right="-84"/>
              <w:jc w:val="both"/>
              <w:rPr>
                <w:lang w:eastAsia="en-US"/>
              </w:rPr>
            </w:pPr>
          </w:p>
          <w:p w14:paraId="47ECF13E" w14:textId="77777777" w:rsidR="00ED7659" w:rsidRPr="00F33C50" w:rsidRDefault="00ED7659" w:rsidP="00AD5DCD">
            <w:pPr>
              <w:ind w:left="-84" w:right="-84"/>
              <w:jc w:val="both"/>
            </w:pPr>
          </w:p>
        </w:tc>
      </w:tr>
      <w:tr w:rsidR="00ED7659" w14:paraId="1B8AD9DA" w14:textId="77777777" w:rsidTr="00637FB7">
        <w:tc>
          <w:tcPr>
            <w:tcW w:w="410" w:type="pct"/>
          </w:tcPr>
          <w:p w14:paraId="73B014B8" w14:textId="77777777" w:rsidR="00ED7659" w:rsidRPr="00C473D7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lastRenderedPageBreak/>
              <w:br w:type="page"/>
              <w:t>5</w:t>
            </w:r>
            <w:r>
              <w:rPr>
                <w:snapToGrid w:val="0"/>
                <w:color w:val="000000"/>
                <w:sz w:val="22"/>
                <w:szCs w:val="22"/>
              </w:rPr>
              <w:t>.27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 w:val="restart"/>
          </w:tcPr>
          <w:p w14:paraId="4517C823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EC0962">
              <w:rPr>
                <w:color w:val="000000"/>
                <w:sz w:val="22"/>
                <w:szCs w:val="22"/>
              </w:rPr>
              <w:t>Поверхностные воды</w:t>
            </w:r>
          </w:p>
        </w:tc>
        <w:tc>
          <w:tcPr>
            <w:tcW w:w="712" w:type="pct"/>
          </w:tcPr>
          <w:p w14:paraId="3C65B2C5" w14:textId="77777777" w:rsidR="00ED7659" w:rsidRPr="00C473D7" w:rsidRDefault="00ED7659" w:rsidP="00AD5DCD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473D7">
              <w:rPr>
                <w:color w:val="000000"/>
                <w:sz w:val="22"/>
                <w:szCs w:val="22"/>
              </w:rPr>
              <w:t>100.03/08.155</w:t>
            </w:r>
          </w:p>
        </w:tc>
        <w:tc>
          <w:tcPr>
            <w:tcW w:w="1147" w:type="pct"/>
          </w:tcPr>
          <w:p w14:paraId="2487F10E" w14:textId="77777777" w:rsidR="00ED7659" w:rsidRPr="00CC5A05" w:rsidRDefault="00ED7659" w:rsidP="00AD5DCD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CC5A05">
              <w:rPr>
                <w:sz w:val="22"/>
                <w:szCs w:val="22"/>
                <w:shd w:val="clear" w:color="auto" w:fill="FFFFFF"/>
              </w:rPr>
              <w:t>Фенолы</w:t>
            </w:r>
          </w:p>
          <w:p w14:paraId="0E37767D" w14:textId="77777777" w:rsidR="00ED7659" w:rsidRPr="00CC5A05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vMerge w:val="restart"/>
          </w:tcPr>
          <w:p w14:paraId="00C94912" w14:textId="77777777" w:rsidR="00ED7659" w:rsidRPr="00C66C6E" w:rsidRDefault="00ED7659" w:rsidP="00AD5DCD">
            <w:pPr>
              <w:tabs>
                <w:tab w:val="left" w:pos="900"/>
              </w:tabs>
              <w:ind w:right="-88"/>
              <w:rPr>
                <w:sz w:val="22"/>
                <w:szCs w:val="22"/>
                <w:shd w:val="clear" w:color="auto" w:fill="FFFFFF"/>
              </w:rPr>
            </w:pPr>
            <w:r w:rsidRPr="00C66C6E">
              <w:rPr>
                <w:sz w:val="22"/>
                <w:szCs w:val="22"/>
                <w:shd w:val="clear" w:color="auto" w:fill="FFFFFF"/>
              </w:rPr>
              <w:t>Постановление Министерства природных ресурсов и охраны окружающей среды Республики Беларусь от 30.03.2015 №13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66C6E">
              <w:rPr>
                <w:sz w:val="22"/>
                <w:szCs w:val="22"/>
                <w:shd w:val="clear" w:color="auto" w:fill="FFFFFF"/>
              </w:rPr>
              <w:t xml:space="preserve">   </w:t>
            </w:r>
          </w:p>
          <w:p w14:paraId="4504D8BB" w14:textId="77777777" w:rsidR="00ED7659" w:rsidRPr="00C66C6E" w:rsidRDefault="00ED7659" w:rsidP="00AD5DCD">
            <w:pPr>
              <w:tabs>
                <w:tab w:val="left" w:pos="900"/>
              </w:tabs>
              <w:ind w:right="-88"/>
              <w:jc w:val="both"/>
              <w:rPr>
                <w:sz w:val="22"/>
                <w:szCs w:val="22"/>
                <w:shd w:val="clear" w:color="auto" w:fill="FFFFFF"/>
              </w:rPr>
            </w:pPr>
            <w:r w:rsidRPr="00C66C6E">
              <w:rPr>
                <w:sz w:val="22"/>
                <w:szCs w:val="22"/>
                <w:shd w:val="clear" w:color="auto" w:fill="FFFFFF"/>
              </w:rPr>
              <w:t>«Об установлении нормативов качества воды поверхностных водных объектов»</w:t>
            </w:r>
          </w:p>
          <w:p w14:paraId="65FB69AE" w14:textId="77777777" w:rsidR="00ED7659" w:rsidRPr="00C66C6E" w:rsidRDefault="00ED7659" w:rsidP="00AD5DCD">
            <w:pPr>
              <w:tabs>
                <w:tab w:val="left" w:pos="900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C66C6E">
              <w:rPr>
                <w:sz w:val="22"/>
                <w:szCs w:val="22"/>
                <w:shd w:val="clear" w:color="auto" w:fill="FFFFFF"/>
              </w:rPr>
              <w:t xml:space="preserve">СанПиН </w:t>
            </w:r>
          </w:p>
          <w:p w14:paraId="79122527" w14:textId="77777777" w:rsidR="00ED7659" w:rsidRPr="00C66C6E" w:rsidRDefault="00ED7659" w:rsidP="00AD5DCD">
            <w:pPr>
              <w:tabs>
                <w:tab w:val="left" w:pos="900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C66C6E">
              <w:rPr>
                <w:sz w:val="22"/>
                <w:szCs w:val="22"/>
                <w:shd w:val="clear" w:color="auto" w:fill="FFFFFF"/>
              </w:rPr>
              <w:t>2.1.2.12-</w:t>
            </w:r>
            <w:proofErr w:type="gramStart"/>
            <w:r w:rsidRPr="00C66C6E">
              <w:rPr>
                <w:sz w:val="22"/>
                <w:szCs w:val="22"/>
                <w:shd w:val="clear" w:color="auto" w:fill="FFFFFF"/>
              </w:rPr>
              <w:t>33-2005</w:t>
            </w:r>
            <w:proofErr w:type="gramEnd"/>
            <w:r w:rsidRPr="00C66C6E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48284D6B" w14:textId="77777777" w:rsidR="00ED7659" w:rsidRPr="00C66C6E" w:rsidRDefault="00ED7659" w:rsidP="00AD5DCD">
            <w:pPr>
              <w:tabs>
                <w:tab w:val="left" w:pos="900"/>
              </w:tabs>
              <w:ind w:left="-84" w:right="-88"/>
              <w:rPr>
                <w:sz w:val="22"/>
                <w:szCs w:val="22"/>
                <w:shd w:val="clear" w:color="auto" w:fill="FFFFFF"/>
              </w:rPr>
            </w:pPr>
            <w:r w:rsidRPr="00C66C6E">
              <w:rPr>
                <w:sz w:val="22"/>
                <w:szCs w:val="22"/>
                <w:shd w:val="clear" w:color="auto" w:fill="FFFFFF"/>
              </w:rPr>
              <w:t>Санитарные нормы, правила «Требования к содержанию поверхностных водных объектов при их рекреационном использовании», Гигиенический норматив «Допустимые значения показателей безопасности воды поверхностных водных объектов для реакционного использования», утв. пост. Минздрава 05.12.2016 №122</w:t>
            </w:r>
          </w:p>
          <w:p w14:paraId="4D2ECC46" w14:textId="77777777" w:rsidR="00ED7659" w:rsidRPr="00C66C6E" w:rsidRDefault="00ED7659" w:rsidP="00AD5DCD">
            <w:pPr>
              <w:tabs>
                <w:tab w:val="left" w:pos="900"/>
              </w:tabs>
              <w:ind w:left="-84"/>
              <w:rPr>
                <w:sz w:val="22"/>
                <w:szCs w:val="22"/>
                <w:shd w:val="clear" w:color="auto" w:fill="FFFFFF"/>
              </w:rPr>
            </w:pPr>
          </w:p>
          <w:p w14:paraId="175F816F" w14:textId="77777777" w:rsidR="00ED7659" w:rsidRDefault="00ED7659" w:rsidP="00AD5DCD">
            <w:pPr>
              <w:tabs>
                <w:tab w:val="left" w:pos="900"/>
              </w:tabs>
              <w:ind w:left="-84"/>
              <w:rPr>
                <w:sz w:val="22"/>
                <w:szCs w:val="22"/>
                <w:shd w:val="clear" w:color="auto" w:fill="FFFFFF"/>
              </w:rPr>
            </w:pPr>
            <w:r w:rsidRPr="00C66C6E">
              <w:rPr>
                <w:sz w:val="22"/>
                <w:szCs w:val="22"/>
                <w:shd w:val="clear" w:color="auto" w:fill="FFFFFF"/>
              </w:rPr>
              <w:t xml:space="preserve">ГН «Показатели безопасности и </w:t>
            </w:r>
            <w:proofErr w:type="gramStart"/>
            <w:r w:rsidRPr="00C66C6E">
              <w:rPr>
                <w:sz w:val="22"/>
                <w:szCs w:val="22"/>
                <w:shd w:val="clear" w:color="auto" w:fill="FFFFFF"/>
              </w:rPr>
              <w:t>безвредности  воды</w:t>
            </w:r>
            <w:proofErr w:type="gramEnd"/>
            <w:r w:rsidRPr="00C66C6E">
              <w:rPr>
                <w:sz w:val="22"/>
                <w:szCs w:val="22"/>
                <w:shd w:val="clear" w:color="auto" w:fill="FFFFFF"/>
              </w:rPr>
              <w:t xml:space="preserve"> водных объектов для хозяйственно-питьевого и культурно-бытового (рекреационного) использования и воды в ванне бассейна», утв. пост. Совмина Республики Беларусь от 25.01.2021 № 37</w:t>
            </w:r>
          </w:p>
          <w:p w14:paraId="45F5374C" w14:textId="77777777" w:rsidR="00ED7659" w:rsidRDefault="00ED7659" w:rsidP="00AD5DCD">
            <w:pPr>
              <w:tabs>
                <w:tab w:val="left" w:pos="900"/>
              </w:tabs>
              <w:ind w:left="-84"/>
              <w:rPr>
                <w:sz w:val="22"/>
                <w:szCs w:val="22"/>
                <w:shd w:val="clear" w:color="auto" w:fill="FFFFFF"/>
              </w:rPr>
            </w:pPr>
          </w:p>
          <w:p w14:paraId="6B572C62" w14:textId="77777777" w:rsidR="00ED7659" w:rsidRDefault="00ED7659" w:rsidP="00AD5DCD">
            <w:pPr>
              <w:tabs>
                <w:tab w:val="left" w:pos="900"/>
              </w:tabs>
              <w:ind w:left="-84"/>
              <w:rPr>
                <w:sz w:val="22"/>
                <w:szCs w:val="22"/>
                <w:shd w:val="clear" w:color="auto" w:fill="FFFFFF"/>
              </w:rPr>
            </w:pPr>
          </w:p>
          <w:p w14:paraId="0A4E9A46" w14:textId="77777777" w:rsidR="00ED7659" w:rsidRDefault="00ED7659" w:rsidP="00AD5DCD">
            <w:pPr>
              <w:tabs>
                <w:tab w:val="left" w:pos="900"/>
              </w:tabs>
              <w:ind w:left="-84"/>
              <w:rPr>
                <w:sz w:val="22"/>
                <w:szCs w:val="22"/>
                <w:shd w:val="clear" w:color="auto" w:fill="FFFFFF"/>
              </w:rPr>
            </w:pPr>
          </w:p>
          <w:p w14:paraId="04812DD9" w14:textId="77777777" w:rsidR="00ED7659" w:rsidRDefault="00ED7659" w:rsidP="00AD5DCD">
            <w:pPr>
              <w:tabs>
                <w:tab w:val="left" w:pos="900"/>
              </w:tabs>
              <w:ind w:left="-84"/>
              <w:rPr>
                <w:sz w:val="22"/>
                <w:szCs w:val="22"/>
                <w:shd w:val="clear" w:color="auto" w:fill="FFFFFF"/>
              </w:rPr>
            </w:pPr>
          </w:p>
          <w:p w14:paraId="6AC89D12" w14:textId="77777777" w:rsidR="00ED7659" w:rsidRPr="00C66C6E" w:rsidRDefault="00ED7659" w:rsidP="00AD5DCD">
            <w:pPr>
              <w:tabs>
                <w:tab w:val="left" w:pos="900"/>
              </w:tabs>
              <w:ind w:left="-84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68" w:type="pct"/>
          </w:tcPr>
          <w:p w14:paraId="2D3EA112" w14:textId="77777777" w:rsidR="00ED7659" w:rsidRPr="007A3513" w:rsidRDefault="00ED7659" w:rsidP="00AD5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14.1:2:4.182-02 (изд.2010</w:t>
            </w:r>
            <w:r w:rsidRPr="007A3513">
              <w:rPr>
                <w:sz w:val="22"/>
                <w:szCs w:val="22"/>
              </w:rPr>
              <w:t>)</w:t>
            </w:r>
          </w:p>
          <w:p w14:paraId="56B5E7CF" w14:textId="77777777" w:rsidR="00ED7659" w:rsidRPr="007A3513" w:rsidRDefault="00ED7659" w:rsidP="00AD5DC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ED7659" w14:paraId="62D7AC0E" w14:textId="77777777" w:rsidTr="00637FB7">
        <w:tc>
          <w:tcPr>
            <w:tcW w:w="410" w:type="pct"/>
          </w:tcPr>
          <w:p w14:paraId="38D43805" w14:textId="77777777" w:rsidR="00ED7659" w:rsidRPr="00C473D7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5.28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4075D7A8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03DF1895" w14:textId="77777777" w:rsidR="00ED7659" w:rsidRDefault="00ED7659" w:rsidP="00AD5DCD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0496C">
              <w:rPr>
                <w:color w:val="000000"/>
                <w:sz w:val="22"/>
                <w:szCs w:val="22"/>
              </w:rPr>
              <w:t>100.03/08.156</w:t>
            </w:r>
          </w:p>
        </w:tc>
        <w:tc>
          <w:tcPr>
            <w:tcW w:w="1147" w:type="pct"/>
          </w:tcPr>
          <w:p w14:paraId="20BEC9B9" w14:textId="77777777" w:rsidR="00ED7659" w:rsidRPr="0030496C" w:rsidRDefault="00ED7659" w:rsidP="00AD5DCD">
            <w:pPr>
              <w:tabs>
                <w:tab w:val="left" w:pos="900"/>
              </w:tabs>
              <w:rPr>
                <w:sz w:val="22"/>
                <w:szCs w:val="22"/>
                <w:shd w:val="clear" w:color="auto" w:fill="FFFFFF"/>
              </w:rPr>
            </w:pPr>
            <w:r w:rsidRPr="0030496C">
              <w:rPr>
                <w:sz w:val="22"/>
                <w:szCs w:val="22"/>
                <w:shd w:val="clear" w:color="auto" w:fill="FFFFFF"/>
              </w:rPr>
              <w:t>Фосфор общий</w:t>
            </w:r>
          </w:p>
          <w:p w14:paraId="524D7D85" w14:textId="77777777" w:rsidR="00ED7659" w:rsidRPr="00EC0962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01D543D1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6D975D00" w14:textId="77777777" w:rsidR="00ED7659" w:rsidRDefault="00ED7659" w:rsidP="00AD5DCD">
            <w:pPr>
              <w:rPr>
                <w:sz w:val="22"/>
                <w:szCs w:val="22"/>
              </w:rPr>
            </w:pPr>
            <w:r w:rsidRPr="0030496C">
              <w:rPr>
                <w:sz w:val="22"/>
                <w:szCs w:val="22"/>
              </w:rPr>
              <w:t xml:space="preserve">ГОСТ </w:t>
            </w:r>
            <w:proofErr w:type="gramStart"/>
            <w:r w:rsidRPr="0030496C">
              <w:rPr>
                <w:sz w:val="22"/>
                <w:szCs w:val="22"/>
              </w:rPr>
              <w:t>18309-2014</w:t>
            </w:r>
            <w:proofErr w:type="gramEnd"/>
            <w:r w:rsidRPr="0030496C">
              <w:rPr>
                <w:sz w:val="22"/>
                <w:szCs w:val="22"/>
              </w:rPr>
              <w:t>, п.7</w:t>
            </w:r>
          </w:p>
        </w:tc>
      </w:tr>
      <w:tr w:rsidR="00ED7659" w14:paraId="2B3C6D98" w14:textId="77777777" w:rsidTr="00637FB7">
        <w:tc>
          <w:tcPr>
            <w:tcW w:w="410" w:type="pct"/>
          </w:tcPr>
          <w:p w14:paraId="06F08AF4" w14:textId="77777777" w:rsidR="00ED7659" w:rsidRPr="00492F02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6</w:t>
            </w:r>
            <w:r w:rsidRPr="004A2610">
              <w:rPr>
                <w:snapToGrid w:val="0"/>
                <w:color w:val="000000"/>
                <w:sz w:val="22"/>
                <w:szCs w:val="22"/>
              </w:rPr>
              <w:t>.1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568" w:type="pct"/>
            <w:vMerge w:val="restart"/>
          </w:tcPr>
          <w:p w14:paraId="550F5B67" w14:textId="77777777" w:rsidR="00ED7659" w:rsidRPr="004A2610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4A2610">
              <w:rPr>
                <w:color w:val="000000"/>
                <w:sz w:val="22"/>
                <w:szCs w:val="22"/>
              </w:rPr>
              <w:t>Вода природная подземная</w:t>
            </w:r>
          </w:p>
          <w:p w14:paraId="49325110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2A5CBA11" w14:textId="77777777" w:rsidR="00ED7659" w:rsidRPr="004A2610" w:rsidRDefault="00ED7659" w:rsidP="00AD5DCD">
            <w:pPr>
              <w:tabs>
                <w:tab w:val="left" w:pos="90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100.04/42.000</w:t>
            </w:r>
          </w:p>
        </w:tc>
        <w:tc>
          <w:tcPr>
            <w:tcW w:w="1147" w:type="pct"/>
          </w:tcPr>
          <w:p w14:paraId="425ADD31" w14:textId="77777777" w:rsidR="00ED7659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4A2610">
              <w:rPr>
                <w:color w:val="000000"/>
                <w:sz w:val="22"/>
                <w:szCs w:val="22"/>
              </w:rPr>
              <w:t>Отбор проб</w:t>
            </w:r>
          </w:p>
          <w:p w14:paraId="32E4716D" w14:textId="77777777" w:rsidR="00ED7659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</w:p>
          <w:p w14:paraId="00E02729" w14:textId="77777777" w:rsidR="00ED7659" w:rsidRPr="004A2610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</w:tcPr>
          <w:p w14:paraId="324B0B17" w14:textId="77777777" w:rsidR="00ED7659" w:rsidRPr="00040E50" w:rsidRDefault="00ED7659" w:rsidP="00AD5DCD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16"/>
                <w:szCs w:val="16"/>
              </w:rPr>
            </w:pPr>
            <w:r w:rsidRPr="005B07D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5B07DF">
              <w:rPr>
                <w:snapToGrid w:val="0"/>
                <w:sz w:val="22"/>
                <w:szCs w:val="22"/>
              </w:rPr>
              <w:t>31861-2012</w:t>
            </w:r>
            <w:proofErr w:type="gramEnd"/>
          </w:p>
          <w:p w14:paraId="03F537DE" w14:textId="77777777" w:rsidR="00ED7659" w:rsidRPr="0070310E" w:rsidRDefault="00ED7659" w:rsidP="00AD5DCD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4A2610">
              <w:rPr>
                <w:sz w:val="22"/>
                <w:szCs w:val="22"/>
              </w:rPr>
              <w:t>СТБ ISO 5667-11-2011</w:t>
            </w:r>
          </w:p>
        </w:tc>
        <w:tc>
          <w:tcPr>
            <w:tcW w:w="1168" w:type="pct"/>
          </w:tcPr>
          <w:p w14:paraId="716CFBB3" w14:textId="77777777" w:rsidR="00ED7659" w:rsidRPr="00040E50" w:rsidRDefault="00ED7659" w:rsidP="00AD5DCD">
            <w:pPr>
              <w:tabs>
                <w:tab w:val="left" w:pos="900"/>
              </w:tabs>
              <w:ind w:right="-108"/>
              <w:rPr>
                <w:snapToGrid w:val="0"/>
                <w:color w:val="000000"/>
                <w:sz w:val="16"/>
                <w:szCs w:val="16"/>
              </w:rPr>
            </w:pPr>
            <w:r w:rsidRPr="005B07D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5B07DF">
              <w:rPr>
                <w:snapToGrid w:val="0"/>
                <w:sz w:val="22"/>
                <w:szCs w:val="22"/>
              </w:rPr>
              <w:t>31861-2012</w:t>
            </w:r>
            <w:proofErr w:type="gramEnd"/>
          </w:p>
          <w:p w14:paraId="7D01057C" w14:textId="77777777" w:rsidR="00ED7659" w:rsidRDefault="00ED7659" w:rsidP="00AD5DCD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4A2610">
              <w:rPr>
                <w:sz w:val="22"/>
                <w:szCs w:val="22"/>
              </w:rPr>
              <w:t>СТБ ISO 5667-11-2011</w:t>
            </w:r>
          </w:p>
        </w:tc>
      </w:tr>
      <w:tr w:rsidR="00ED7659" w14:paraId="073D57D7" w14:textId="77777777" w:rsidTr="00637FB7">
        <w:tc>
          <w:tcPr>
            <w:tcW w:w="410" w:type="pct"/>
          </w:tcPr>
          <w:p w14:paraId="48452A53" w14:textId="77777777" w:rsidR="00ED7659" w:rsidRPr="00492F02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6.2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20757E48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567A589C" w14:textId="77777777" w:rsidR="00ED7659" w:rsidRPr="009B3990" w:rsidRDefault="00ED7659" w:rsidP="00AD5DCD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100.04/11.116</w:t>
            </w:r>
          </w:p>
        </w:tc>
        <w:tc>
          <w:tcPr>
            <w:tcW w:w="1147" w:type="pct"/>
          </w:tcPr>
          <w:p w14:paraId="2EA64B50" w14:textId="77777777" w:rsidR="00ED7659" w:rsidRPr="004A2610" w:rsidRDefault="00ED7659" w:rsidP="00AD5DCD">
            <w:pPr>
              <w:rPr>
                <w:color w:val="000000"/>
                <w:sz w:val="22"/>
                <w:szCs w:val="22"/>
              </w:rPr>
            </w:pPr>
            <w:r w:rsidRPr="004A2610">
              <w:rPr>
                <w:sz w:val="22"/>
                <w:szCs w:val="22"/>
              </w:rPr>
              <w:t xml:space="preserve">Запах </w:t>
            </w:r>
          </w:p>
          <w:p w14:paraId="3CA41275" w14:textId="77777777" w:rsidR="00ED7659" w:rsidRPr="004A2610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vMerge w:val="restart"/>
          </w:tcPr>
          <w:p w14:paraId="7D64D689" w14:textId="77777777" w:rsidR="00ED7659" w:rsidRPr="004A2610" w:rsidRDefault="00ED7659" w:rsidP="00AD5DCD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</w:rPr>
            </w:pPr>
            <w:r w:rsidRPr="004A2610">
              <w:rPr>
                <w:color w:val="000000"/>
                <w:sz w:val="22"/>
                <w:szCs w:val="22"/>
              </w:rPr>
              <w:t xml:space="preserve">Письмо </w:t>
            </w:r>
            <w:r w:rsidRPr="00CD2D2C">
              <w:rPr>
                <w:sz w:val="22"/>
                <w:szCs w:val="22"/>
                <w:shd w:val="clear" w:color="auto" w:fill="FFFFFF"/>
              </w:rPr>
              <w:t>Минприроды</w:t>
            </w:r>
            <w:r w:rsidRPr="004A261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4A2610">
              <w:rPr>
                <w:color w:val="000000"/>
                <w:sz w:val="22"/>
                <w:szCs w:val="22"/>
              </w:rPr>
              <w:t xml:space="preserve">03-02-06/3002 от 22.12.2005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A2610">
              <w:rPr>
                <w:color w:val="000000"/>
                <w:sz w:val="22"/>
                <w:szCs w:val="22"/>
              </w:rPr>
              <w:t>Об оценке качества под</w:t>
            </w:r>
            <w:r>
              <w:rPr>
                <w:color w:val="000000"/>
                <w:sz w:val="22"/>
                <w:szCs w:val="22"/>
              </w:rPr>
              <w:t>земных вод»</w:t>
            </w:r>
          </w:p>
          <w:p w14:paraId="20874347" w14:textId="77777777" w:rsidR="00ED7659" w:rsidRDefault="00ED7659" w:rsidP="00AD5DCD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</w:rPr>
            </w:pPr>
          </w:p>
          <w:p w14:paraId="002CB7DD" w14:textId="77777777" w:rsidR="00ED7659" w:rsidRDefault="00ED7659" w:rsidP="00AD5DCD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ГН 2.1.5.10-</w:t>
            </w:r>
            <w:proofErr w:type="gramStart"/>
            <w:r>
              <w:rPr>
                <w:color w:val="000000"/>
                <w:sz w:val="22"/>
                <w:szCs w:val="22"/>
              </w:rPr>
              <w:t>20-2003</w:t>
            </w:r>
            <w:proofErr w:type="gramEnd"/>
          </w:p>
          <w:p w14:paraId="4E964E2F" w14:textId="77777777" w:rsidR="00ED7659" w:rsidRDefault="00ED7659" w:rsidP="00AD5DCD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</w:rPr>
            </w:pPr>
            <w:r w:rsidRPr="004A2610">
              <w:rPr>
                <w:color w:val="000000"/>
                <w:sz w:val="22"/>
                <w:szCs w:val="22"/>
              </w:rPr>
              <w:t>ГН 2.1.5.10-</w:t>
            </w:r>
            <w:proofErr w:type="gramStart"/>
            <w:r w:rsidRPr="004A2610">
              <w:rPr>
                <w:color w:val="000000"/>
                <w:sz w:val="22"/>
                <w:szCs w:val="22"/>
              </w:rPr>
              <w:t>21-2003</w:t>
            </w:r>
            <w:proofErr w:type="gramEnd"/>
          </w:p>
          <w:p w14:paraId="7742440E" w14:textId="77777777" w:rsidR="00ED7659" w:rsidRPr="004A2610" w:rsidRDefault="00ED7659" w:rsidP="00AD5DCD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</w:rPr>
            </w:pPr>
            <w:r w:rsidRPr="004A2610">
              <w:rPr>
                <w:color w:val="000000"/>
                <w:sz w:val="22"/>
                <w:szCs w:val="22"/>
              </w:rPr>
              <w:t>ГН 2.1.5.10-</w:t>
            </w:r>
            <w:proofErr w:type="gramStart"/>
            <w:r w:rsidRPr="004A2610">
              <w:rPr>
                <w:color w:val="000000"/>
                <w:sz w:val="22"/>
                <w:szCs w:val="22"/>
              </w:rPr>
              <w:t>29-200</w:t>
            </w:r>
            <w:r w:rsidRPr="004A2610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proofErr w:type="gramEnd"/>
          </w:p>
          <w:p w14:paraId="4439B34A" w14:textId="77777777" w:rsidR="00ED7659" w:rsidRDefault="00ED7659" w:rsidP="00AD5DCD">
            <w:pPr>
              <w:ind w:left="-84" w:right="-84"/>
              <w:jc w:val="both"/>
              <w:rPr>
                <w:sz w:val="22"/>
                <w:szCs w:val="22"/>
                <w:lang w:eastAsia="en-US"/>
              </w:rPr>
            </w:pPr>
          </w:p>
          <w:p w14:paraId="749FEE6E" w14:textId="77777777" w:rsidR="00ED7659" w:rsidRPr="004A2610" w:rsidRDefault="00ED7659" w:rsidP="00AD5DCD">
            <w:pPr>
              <w:ind w:left="-84" w:right="-84"/>
              <w:jc w:val="both"/>
              <w:rPr>
                <w:color w:val="000000"/>
                <w:sz w:val="22"/>
                <w:szCs w:val="22"/>
              </w:rPr>
            </w:pPr>
            <w:r w:rsidRPr="00F046D6">
              <w:rPr>
                <w:sz w:val="22"/>
                <w:szCs w:val="22"/>
                <w:lang w:eastAsia="en-US"/>
              </w:rPr>
              <w:t xml:space="preserve">ГН «Показатели безопасности и </w:t>
            </w:r>
            <w:proofErr w:type="gramStart"/>
            <w:r w:rsidRPr="00F046D6">
              <w:rPr>
                <w:sz w:val="22"/>
                <w:szCs w:val="22"/>
                <w:lang w:eastAsia="en-US"/>
              </w:rPr>
              <w:t>безвредности  воды</w:t>
            </w:r>
            <w:proofErr w:type="gramEnd"/>
            <w:r w:rsidRPr="00F046D6">
              <w:rPr>
                <w:sz w:val="22"/>
                <w:szCs w:val="22"/>
                <w:lang w:eastAsia="en-US"/>
              </w:rPr>
              <w:t xml:space="preserve"> водных объектов для хозяйственно-питьевого и культурно-бытового (рекреационного) использования и воды в ванне бассейна», утв. пост. Совмина Республики Беларусь от 25.01.2</w:t>
            </w:r>
            <w:r>
              <w:rPr>
                <w:sz w:val="22"/>
                <w:szCs w:val="22"/>
                <w:lang w:eastAsia="en-US"/>
              </w:rPr>
              <w:t>021</w:t>
            </w:r>
            <w:r w:rsidRPr="00F046D6">
              <w:rPr>
                <w:sz w:val="22"/>
                <w:szCs w:val="22"/>
                <w:lang w:eastAsia="en-US"/>
              </w:rPr>
              <w:t xml:space="preserve"> № 37</w:t>
            </w:r>
          </w:p>
        </w:tc>
        <w:tc>
          <w:tcPr>
            <w:tcW w:w="1168" w:type="pct"/>
          </w:tcPr>
          <w:p w14:paraId="368AD5EB" w14:textId="77777777" w:rsidR="00ED7659" w:rsidRPr="004A2610" w:rsidRDefault="00ED7659" w:rsidP="00AD5DCD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4A2610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A2610">
              <w:rPr>
                <w:color w:val="000000"/>
                <w:sz w:val="22"/>
                <w:szCs w:val="22"/>
              </w:rPr>
              <w:t>3351-74</w:t>
            </w:r>
            <w:proofErr w:type="gramEnd"/>
            <w:r w:rsidRPr="004A2610">
              <w:rPr>
                <w:color w:val="000000"/>
                <w:sz w:val="22"/>
                <w:szCs w:val="22"/>
              </w:rPr>
              <w:t>, п.2</w:t>
            </w:r>
          </w:p>
        </w:tc>
      </w:tr>
      <w:tr w:rsidR="00ED7659" w14:paraId="131A0F80" w14:textId="77777777" w:rsidTr="00637FB7">
        <w:tc>
          <w:tcPr>
            <w:tcW w:w="410" w:type="pct"/>
          </w:tcPr>
          <w:p w14:paraId="575F80D0" w14:textId="77777777" w:rsidR="00ED7659" w:rsidRPr="00492F02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6.3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568" w:type="pct"/>
            <w:vMerge/>
          </w:tcPr>
          <w:p w14:paraId="05DD7DC3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1D2E5F49" w14:textId="77777777" w:rsidR="00ED7659" w:rsidRPr="009B3990" w:rsidRDefault="00ED7659" w:rsidP="00AD5DCD">
            <w:pPr>
              <w:ind w:left="13" w:right="-108" w:hanging="142"/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100.04/11.116</w:t>
            </w:r>
          </w:p>
        </w:tc>
        <w:tc>
          <w:tcPr>
            <w:tcW w:w="1147" w:type="pct"/>
          </w:tcPr>
          <w:p w14:paraId="170A24E6" w14:textId="77777777" w:rsidR="00ED7659" w:rsidRPr="004A2610" w:rsidRDefault="00ED7659" w:rsidP="00AD5DCD">
            <w:pPr>
              <w:rPr>
                <w:color w:val="000000"/>
                <w:sz w:val="22"/>
                <w:szCs w:val="22"/>
              </w:rPr>
            </w:pPr>
            <w:r w:rsidRPr="004A2610">
              <w:rPr>
                <w:sz w:val="22"/>
                <w:szCs w:val="22"/>
              </w:rPr>
              <w:t xml:space="preserve">Привкус </w:t>
            </w:r>
          </w:p>
          <w:p w14:paraId="7B3659ED" w14:textId="77777777" w:rsidR="00ED7659" w:rsidRPr="004A2610" w:rsidRDefault="00ED7659" w:rsidP="00AD5DCD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6F24D926" w14:textId="77777777" w:rsidR="00ED7659" w:rsidRPr="007604CC" w:rsidRDefault="00ED7659" w:rsidP="00AD5DC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73AB70FA" w14:textId="77777777" w:rsidR="00ED7659" w:rsidRDefault="00ED7659" w:rsidP="00AD5DCD">
            <w:pPr>
              <w:rPr>
                <w:sz w:val="22"/>
                <w:szCs w:val="22"/>
              </w:rPr>
            </w:pPr>
            <w:r w:rsidRPr="004A2610">
              <w:rPr>
                <w:sz w:val="22"/>
                <w:szCs w:val="22"/>
              </w:rPr>
              <w:t xml:space="preserve">ГОСТ </w:t>
            </w:r>
            <w:proofErr w:type="gramStart"/>
            <w:r w:rsidRPr="004A2610">
              <w:rPr>
                <w:sz w:val="22"/>
                <w:szCs w:val="22"/>
              </w:rPr>
              <w:t>3351-74</w:t>
            </w:r>
            <w:proofErr w:type="gramEnd"/>
            <w:r w:rsidRPr="004A2610">
              <w:rPr>
                <w:sz w:val="22"/>
                <w:szCs w:val="22"/>
              </w:rPr>
              <w:t>, п.3</w:t>
            </w:r>
          </w:p>
        </w:tc>
      </w:tr>
      <w:tr w:rsidR="00ED7659" w14:paraId="7AD6B9DC" w14:textId="77777777" w:rsidTr="00637FB7">
        <w:tc>
          <w:tcPr>
            <w:tcW w:w="410" w:type="pct"/>
          </w:tcPr>
          <w:p w14:paraId="69D14B88" w14:textId="77777777" w:rsidR="00ED7659" w:rsidRPr="00492F02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6.4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1D4B9CCA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78CAB8F0" w14:textId="77777777" w:rsidR="00ED7659" w:rsidRDefault="00ED7659" w:rsidP="00AD5DCD">
            <w:pPr>
              <w:ind w:left="13" w:right="-108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100.04/08.082</w:t>
            </w:r>
          </w:p>
          <w:p w14:paraId="1425BAF0" w14:textId="77777777" w:rsidR="00ED7659" w:rsidRPr="009B3990" w:rsidRDefault="00ED7659" w:rsidP="00AD5DCD">
            <w:pPr>
              <w:ind w:left="13" w:right="-108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100.04/08.156</w:t>
            </w:r>
          </w:p>
        </w:tc>
        <w:tc>
          <w:tcPr>
            <w:tcW w:w="1147" w:type="pct"/>
          </w:tcPr>
          <w:p w14:paraId="06814476" w14:textId="77777777" w:rsidR="00ED7659" w:rsidRPr="004A2610" w:rsidRDefault="00ED7659" w:rsidP="00AD5DCD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4A2610">
              <w:rPr>
                <w:sz w:val="22"/>
                <w:szCs w:val="22"/>
              </w:rPr>
              <w:t>Цветность</w:t>
            </w:r>
          </w:p>
          <w:p w14:paraId="282C09FB" w14:textId="77777777" w:rsidR="00ED7659" w:rsidRPr="004A2610" w:rsidRDefault="00ED7659" w:rsidP="00AD5DCD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3C87B4FB" w14:textId="77777777" w:rsidR="00ED7659" w:rsidRPr="007604CC" w:rsidRDefault="00ED7659" w:rsidP="00AD5DC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3D36D002" w14:textId="77777777" w:rsidR="00ED7659" w:rsidRDefault="00ED7659" w:rsidP="00AD5DCD">
            <w:pPr>
              <w:rPr>
                <w:sz w:val="22"/>
                <w:szCs w:val="22"/>
              </w:rPr>
            </w:pPr>
            <w:r w:rsidRPr="004A2610">
              <w:rPr>
                <w:sz w:val="22"/>
                <w:szCs w:val="22"/>
              </w:rPr>
              <w:t>ГОСТ 31868-2012</w:t>
            </w:r>
          </w:p>
        </w:tc>
      </w:tr>
      <w:tr w:rsidR="00ED7659" w14:paraId="06A7ED08" w14:textId="77777777" w:rsidTr="00637FB7">
        <w:tc>
          <w:tcPr>
            <w:tcW w:w="410" w:type="pct"/>
          </w:tcPr>
          <w:p w14:paraId="1AA524A9" w14:textId="77777777" w:rsidR="00ED7659" w:rsidRPr="00492F02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6.5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  <w:tcBorders>
              <w:bottom w:val="nil"/>
            </w:tcBorders>
          </w:tcPr>
          <w:p w14:paraId="4C7C250F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51A69D18" w14:textId="77777777" w:rsidR="00ED7659" w:rsidRPr="009B3990" w:rsidRDefault="00ED7659" w:rsidP="00AD5DCD">
            <w:pPr>
              <w:ind w:left="13" w:right="-108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100.04/08.156</w:t>
            </w:r>
          </w:p>
        </w:tc>
        <w:tc>
          <w:tcPr>
            <w:tcW w:w="1147" w:type="pct"/>
          </w:tcPr>
          <w:p w14:paraId="7FE58A17" w14:textId="77777777" w:rsidR="00ED7659" w:rsidRPr="004A2610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A2610">
              <w:rPr>
                <w:color w:val="000000"/>
                <w:sz w:val="22"/>
                <w:szCs w:val="22"/>
              </w:rPr>
              <w:t>Мутность</w:t>
            </w:r>
          </w:p>
          <w:p w14:paraId="23EF9589" w14:textId="77777777" w:rsidR="00ED7659" w:rsidRPr="004A2610" w:rsidRDefault="00ED7659" w:rsidP="00AD5DCD">
            <w:pPr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394861F1" w14:textId="77777777" w:rsidR="00ED7659" w:rsidRPr="007604CC" w:rsidRDefault="00ED7659" w:rsidP="00AD5DC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28E224BB" w14:textId="77777777" w:rsidR="00ED7659" w:rsidRDefault="00ED7659" w:rsidP="00AD5DCD">
            <w:pPr>
              <w:rPr>
                <w:sz w:val="22"/>
                <w:szCs w:val="22"/>
              </w:rPr>
            </w:pPr>
            <w:r w:rsidRPr="004A2610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A2610">
              <w:rPr>
                <w:color w:val="000000"/>
                <w:sz w:val="22"/>
                <w:szCs w:val="22"/>
              </w:rPr>
              <w:t>3351-74</w:t>
            </w:r>
            <w:proofErr w:type="gramEnd"/>
            <w:r w:rsidRPr="004A2610">
              <w:rPr>
                <w:color w:val="000000"/>
                <w:sz w:val="22"/>
                <w:szCs w:val="22"/>
              </w:rPr>
              <w:t>, п.5</w:t>
            </w:r>
          </w:p>
        </w:tc>
      </w:tr>
      <w:tr w:rsidR="00ED7659" w14:paraId="760F52EF" w14:textId="77777777" w:rsidTr="00637FB7">
        <w:tc>
          <w:tcPr>
            <w:tcW w:w="410" w:type="pct"/>
          </w:tcPr>
          <w:p w14:paraId="733D103D" w14:textId="77777777" w:rsidR="00ED7659" w:rsidRPr="00492F02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6.6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 w:val="restart"/>
            <w:tcBorders>
              <w:top w:val="nil"/>
            </w:tcBorders>
          </w:tcPr>
          <w:p w14:paraId="08A4E72E" w14:textId="77777777" w:rsidR="00ED7659" w:rsidRPr="007604CC" w:rsidRDefault="00ED7659" w:rsidP="00AD5DCD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39457C4B" w14:textId="77777777" w:rsidR="00ED7659" w:rsidRPr="004A2610" w:rsidRDefault="00ED7659" w:rsidP="00AD5DCD">
            <w:pPr>
              <w:tabs>
                <w:tab w:val="left" w:pos="1026"/>
              </w:tabs>
              <w:ind w:left="-108" w:right="-108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100.04/08.156</w:t>
            </w:r>
          </w:p>
        </w:tc>
        <w:tc>
          <w:tcPr>
            <w:tcW w:w="1147" w:type="pct"/>
          </w:tcPr>
          <w:p w14:paraId="39BE2602" w14:textId="77777777" w:rsidR="00ED7659" w:rsidRPr="003445B9" w:rsidRDefault="00ED7659" w:rsidP="00AD5DCD">
            <w:pPr>
              <w:ind w:right="-108"/>
              <w:rPr>
                <w:color w:val="000000"/>
              </w:rPr>
            </w:pPr>
            <w:r>
              <w:rPr>
                <w:sz w:val="22"/>
                <w:szCs w:val="22"/>
                <w:shd w:val="clear" w:color="auto" w:fill="FFFFFF"/>
              </w:rPr>
              <w:t>Азот аммонийный</w:t>
            </w:r>
          </w:p>
        </w:tc>
        <w:tc>
          <w:tcPr>
            <w:tcW w:w="995" w:type="pct"/>
            <w:vMerge/>
          </w:tcPr>
          <w:p w14:paraId="4EC4EF9F" w14:textId="77777777" w:rsidR="00ED7659" w:rsidRPr="00F046D6" w:rsidRDefault="00ED7659" w:rsidP="00AD5DCD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742978E1" w14:textId="77777777" w:rsidR="00ED7659" w:rsidRDefault="00ED7659" w:rsidP="00AD5DCD">
            <w:pPr>
              <w:rPr>
                <w:sz w:val="22"/>
                <w:szCs w:val="22"/>
              </w:rPr>
            </w:pPr>
            <w:r w:rsidRPr="004A2610">
              <w:rPr>
                <w:sz w:val="22"/>
                <w:szCs w:val="22"/>
                <w:shd w:val="clear" w:color="auto" w:fill="FFFFFF"/>
              </w:rPr>
              <w:t>СТБ 17.13.05-09-2009/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A2610">
              <w:rPr>
                <w:sz w:val="22"/>
                <w:szCs w:val="22"/>
                <w:shd w:val="clear" w:color="auto" w:fill="FFFFFF"/>
              </w:rPr>
              <w:t xml:space="preserve">ISO </w:t>
            </w:r>
            <w:proofErr w:type="gramStart"/>
            <w:r w:rsidRPr="004A2610">
              <w:rPr>
                <w:sz w:val="22"/>
                <w:szCs w:val="22"/>
                <w:shd w:val="clear" w:color="auto" w:fill="FFFFFF"/>
              </w:rPr>
              <w:t>7150-1</w:t>
            </w:r>
            <w:proofErr w:type="gramEnd"/>
            <w:r w:rsidRPr="004A2610">
              <w:rPr>
                <w:sz w:val="22"/>
                <w:szCs w:val="22"/>
                <w:shd w:val="clear" w:color="auto" w:fill="FFFFFF"/>
              </w:rPr>
              <w:t>:1984</w:t>
            </w:r>
          </w:p>
        </w:tc>
      </w:tr>
      <w:tr w:rsidR="00ED7659" w14:paraId="524B2329" w14:textId="77777777" w:rsidTr="00637FB7">
        <w:tc>
          <w:tcPr>
            <w:tcW w:w="410" w:type="pct"/>
          </w:tcPr>
          <w:p w14:paraId="44ED9D20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6.7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6AB1A9AB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3CC6E52E" w14:textId="77777777" w:rsidR="00ED7659" w:rsidRPr="004A2610" w:rsidRDefault="00ED7659" w:rsidP="00AD5DCD">
            <w:pPr>
              <w:tabs>
                <w:tab w:val="left" w:pos="1026"/>
              </w:tabs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100.04/08.156</w:t>
            </w:r>
          </w:p>
        </w:tc>
        <w:tc>
          <w:tcPr>
            <w:tcW w:w="1147" w:type="pct"/>
          </w:tcPr>
          <w:p w14:paraId="3552EA4E" w14:textId="77777777" w:rsidR="00ED7659" w:rsidRPr="003445B9" w:rsidRDefault="00ED7659" w:rsidP="00AD5DCD">
            <w:pPr>
              <w:ind w:right="-108"/>
            </w:pPr>
            <w:r w:rsidRPr="004A2610">
              <w:rPr>
                <w:sz w:val="22"/>
                <w:szCs w:val="22"/>
              </w:rPr>
              <w:t>Аммоний-ион</w:t>
            </w:r>
          </w:p>
        </w:tc>
        <w:tc>
          <w:tcPr>
            <w:tcW w:w="995" w:type="pct"/>
            <w:vMerge/>
          </w:tcPr>
          <w:p w14:paraId="48F38EF2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42BFC73C" w14:textId="77777777" w:rsidR="00ED7659" w:rsidRPr="009B3990" w:rsidRDefault="00ED7659" w:rsidP="00AD5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 w:rsidRPr="009B3990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5</w:t>
            </w:r>
          </w:p>
        </w:tc>
      </w:tr>
      <w:tr w:rsidR="00ED7659" w14:paraId="354AC655" w14:textId="77777777" w:rsidTr="00637FB7">
        <w:tc>
          <w:tcPr>
            <w:tcW w:w="410" w:type="pct"/>
          </w:tcPr>
          <w:p w14:paraId="2790B7FC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6.8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75EEFB16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6C237233" w14:textId="77777777" w:rsidR="00ED7659" w:rsidRPr="00527420" w:rsidRDefault="00ED7659" w:rsidP="00AD5DCD">
            <w:pPr>
              <w:tabs>
                <w:tab w:val="left" w:pos="10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100.04/08.156</w:t>
            </w:r>
          </w:p>
        </w:tc>
        <w:tc>
          <w:tcPr>
            <w:tcW w:w="1147" w:type="pct"/>
          </w:tcPr>
          <w:p w14:paraId="26E10E6F" w14:textId="77777777" w:rsidR="00ED7659" w:rsidRPr="003445B9" w:rsidRDefault="00ED7659" w:rsidP="00AD5DCD">
            <w:pPr>
              <w:ind w:right="-108"/>
            </w:pPr>
            <w:r w:rsidRPr="00527420">
              <w:rPr>
                <w:sz w:val="22"/>
                <w:szCs w:val="22"/>
              </w:rPr>
              <w:t>Железо общее</w:t>
            </w:r>
          </w:p>
        </w:tc>
        <w:tc>
          <w:tcPr>
            <w:tcW w:w="995" w:type="pct"/>
            <w:vMerge/>
          </w:tcPr>
          <w:p w14:paraId="22F36E33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6FD76501" w14:textId="77777777" w:rsidR="00ED7659" w:rsidRPr="00527420" w:rsidRDefault="00ED7659" w:rsidP="00AD5DCD">
            <w:pPr>
              <w:rPr>
                <w:sz w:val="22"/>
                <w:szCs w:val="22"/>
              </w:rPr>
            </w:pPr>
            <w:r w:rsidRPr="00527420">
              <w:rPr>
                <w:sz w:val="22"/>
                <w:szCs w:val="22"/>
              </w:rPr>
              <w:t xml:space="preserve">ГОСТ </w:t>
            </w:r>
            <w:proofErr w:type="gramStart"/>
            <w:r w:rsidRPr="00527420">
              <w:rPr>
                <w:sz w:val="22"/>
                <w:szCs w:val="22"/>
              </w:rPr>
              <w:t>4011-72</w:t>
            </w:r>
            <w:proofErr w:type="gramEnd"/>
            <w:r w:rsidRPr="00527420">
              <w:rPr>
                <w:sz w:val="22"/>
                <w:szCs w:val="22"/>
              </w:rPr>
              <w:t>, п.2</w:t>
            </w:r>
          </w:p>
        </w:tc>
      </w:tr>
      <w:tr w:rsidR="00ED7659" w14:paraId="5E18FF24" w14:textId="77777777" w:rsidTr="00637FB7">
        <w:tc>
          <w:tcPr>
            <w:tcW w:w="410" w:type="pct"/>
          </w:tcPr>
          <w:p w14:paraId="10A7852C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6.9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05AC97BE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494614B0" w14:textId="77777777" w:rsidR="00ED7659" w:rsidRPr="00527420" w:rsidRDefault="00ED7659" w:rsidP="00AD5DCD">
            <w:pPr>
              <w:tabs>
                <w:tab w:val="left" w:pos="10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100.04/08.156</w:t>
            </w:r>
          </w:p>
        </w:tc>
        <w:tc>
          <w:tcPr>
            <w:tcW w:w="1147" w:type="pct"/>
          </w:tcPr>
          <w:p w14:paraId="2094746A" w14:textId="77777777" w:rsidR="00ED7659" w:rsidRPr="004452AC" w:rsidRDefault="00ED7659" w:rsidP="00AD5DCD">
            <w:pPr>
              <w:rPr>
                <w:snapToGrid w:val="0"/>
                <w:sz w:val="22"/>
                <w:szCs w:val="22"/>
              </w:rPr>
            </w:pPr>
            <w:r w:rsidRPr="009B6CD3">
              <w:rPr>
                <w:sz w:val="22"/>
                <w:szCs w:val="22"/>
              </w:rPr>
              <w:t>Железо общее</w:t>
            </w:r>
          </w:p>
        </w:tc>
        <w:tc>
          <w:tcPr>
            <w:tcW w:w="995" w:type="pct"/>
            <w:vMerge/>
          </w:tcPr>
          <w:p w14:paraId="7A42BD21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6D5E84C9" w14:textId="77777777" w:rsidR="00ED7659" w:rsidRPr="00527420" w:rsidRDefault="00ED7659" w:rsidP="00AD5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17.13.05-45-2016</w:t>
            </w:r>
          </w:p>
        </w:tc>
      </w:tr>
      <w:tr w:rsidR="00ED7659" w14:paraId="55894429" w14:textId="77777777" w:rsidTr="00637FB7">
        <w:tc>
          <w:tcPr>
            <w:tcW w:w="410" w:type="pct"/>
          </w:tcPr>
          <w:p w14:paraId="0000E61E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6.10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3D88BECD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420C9744" w14:textId="77777777" w:rsidR="00ED7659" w:rsidRPr="00527420" w:rsidRDefault="00ED7659" w:rsidP="00AD5DCD">
            <w:pPr>
              <w:tabs>
                <w:tab w:val="left" w:pos="10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100.04/08.156</w:t>
            </w:r>
          </w:p>
        </w:tc>
        <w:tc>
          <w:tcPr>
            <w:tcW w:w="1147" w:type="pct"/>
          </w:tcPr>
          <w:p w14:paraId="7813D654" w14:textId="77777777" w:rsidR="00ED7659" w:rsidRDefault="00ED7659" w:rsidP="00AD5DCD">
            <w:pPr>
              <w:ind w:right="-108"/>
              <w:rPr>
                <w:sz w:val="22"/>
                <w:szCs w:val="22"/>
              </w:rPr>
            </w:pPr>
            <w:r w:rsidRPr="00527420">
              <w:rPr>
                <w:sz w:val="22"/>
                <w:szCs w:val="22"/>
              </w:rPr>
              <w:t>Марганец</w:t>
            </w:r>
          </w:p>
          <w:p w14:paraId="2C12516C" w14:textId="77777777" w:rsidR="00ED7659" w:rsidRPr="00527420" w:rsidRDefault="00ED7659" w:rsidP="00AD5DC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55CA6E48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51F59606" w14:textId="77777777" w:rsidR="00ED7659" w:rsidRPr="00527420" w:rsidRDefault="00ED7659" w:rsidP="00AD5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4974-2014</w:t>
            </w:r>
            <w:proofErr w:type="gramEnd"/>
            <w:r>
              <w:rPr>
                <w:sz w:val="22"/>
                <w:szCs w:val="22"/>
              </w:rPr>
              <w:t xml:space="preserve">, п.6 </w:t>
            </w:r>
          </w:p>
        </w:tc>
      </w:tr>
      <w:tr w:rsidR="00ED7659" w14:paraId="72B786FB" w14:textId="77777777" w:rsidTr="00637FB7">
        <w:tc>
          <w:tcPr>
            <w:tcW w:w="410" w:type="pct"/>
          </w:tcPr>
          <w:p w14:paraId="0E08CCE3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6.11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02A8DAD7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22E00A54" w14:textId="77777777" w:rsidR="00ED7659" w:rsidRPr="00527420" w:rsidRDefault="00ED7659" w:rsidP="00AD5DCD">
            <w:pPr>
              <w:tabs>
                <w:tab w:val="left" w:pos="1026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100.04/08.156</w:t>
            </w:r>
          </w:p>
        </w:tc>
        <w:tc>
          <w:tcPr>
            <w:tcW w:w="1147" w:type="pct"/>
          </w:tcPr>
          <w:p w14:paraId="07F8F00B" w14:textId="77777777" w:rsidR="00ED7659" w:rsidRDefault="00ED7659" w:rsidP="00AD5DCD">
            <w:pPr>
              <w:rPr>
                <w:sz w:val="22"/>
                <w:szCs w:val="22"/>
              </w:rPr>
            </w:pPr>
            <w:r w:rsidRPr="009B3990">
              <w:rPr>
                <w:sz w:val="22"/>
                <w:szCs w:val="22"/>
              </w:rPr>
              <w:t>Нитраты</w:t>
            </w:r>
          </w:p>
          <w:p w14:paraId="741D90F6" w14:textId="77777777" w:rsidR="00ED7659" w:rsidRPr="00AC23AE" w:rsidRDefault="00ED7659" w:rsidP="00AD5DCD">
            <w:pPr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2D4F2BB3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514C2F18" w14:textId="77777777" w:rsidR="00ED7659" w:rsidRPr="002E2BD0" w:rsidRDefault="00ED7659" w:rsidP="00AD5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>, п.9</w:t>
            </w:r>
          </w:p>
        </w:tc>
      </w:tr>
      <w:tr w:rsidR="00ED7659" w14:paraId="6769F3EA" w14:textId="77777777" w:rsidTr="00637FB7">
        <w:tc>
          <w:tcPr>
            <w:tcW w:w="410" w:type="pct"/>
          </w:tcPr>
          <w:p w14:paraId="05C22E2B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6.12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0571D927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7BA4631D" w14:textId="77777777" w:rsidR="00ED7659" w:rsidRPr="00181765" w:rsidRDefault="00ED7659" w:rsidP="00AD5DCD">
            <w:pPr>
              <w:tabs>
                <w:tab w:val="left" w:pos="1168"/>
              </w:tabs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100.04/08.156</w:t>
            </w:r>
          </w:p>
        </w:tc>
        <w:tc>
          <w:tcPr>
            <w:tcW w:w="1147" w:type="pct"/>
          </w:tcPr>
          <w:p w14:paraId="6C7B4758" w14:textId="77777777" w:rsidR="00ED7659" w:rsidRDefault="00ED7659" w:rsidP="00AD5DCD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Азот нитратный </w:t>
            </w:r>
          </w:p>
          <w:p w14:paraId="506CE5E4" w14:textId="77777777" w:rsidR="00ED7659" w:rsidRPr="00BD15CF" w:rsidRDefault="00ED7659" w:rsidP="00AD5DCD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95" w:type="pct"/>
            <w:vMerge/>
          </w:tcPr>
          <w:p w14:paraId="7CBC3D75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5C8EA557" w14:textId="77777777" w:rsidR="00ED7659" w:rsidRPr="002E2BD0" w:rsidRDefault="00ED7659" w:rsidP="00AD5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17.13.05-43-2015</w:t>
            </w:r>
          </w:p>
        </w:tc>
      </w:tr>
      <w:tr w:rsidR="00ED7659" w14:paraId="417446DC" w14:textId="77777777" w:rsidTr="00637FB7">
        <w:tc>
          <w:tcPr>
            <w:tcW w:w="410" w:type="pct"/>
          </w:tcPr>
          <w:p w14:paraId="66BF34C4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6.13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50583E76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646106FD" w14:textId="77777777" w:rsidR="00ED7659" w:rsidRPr="00527420" w:rsidRDefault="00ED7659" w:rsidP="00AD5DCD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100.04/08.156</w:t>
            </w:r>
          </w:p>
        </w:tc>
        <w:tc>
          <w:tcPr>
            <w:tcW w:w="1147" w:type="pct"/>
          </w:tcPr>
          <w:p w14:paraId="7955F4BE" w14:textId="77777777" w:rsidR="00ED7659" w:rsidRDefault="00ED7659" w:rsidP="00AD5DCD">
            <w:pPr>
              <w:rPr>
                <w:sz w:val="22"/>
                <w:szCs w:val="22"/>
              </w:rPr>
            </w:pPr>
            <w:r w:rsidRPr="009B3990">
              <w:rPr>
                <w:sz w:val="22"/>
                <w:szCs w:val="22"/>
              </w:rPr>
              <w:t>Нитриты</w:t>
            </w:r>
          </w:p>
          <w:p w14:paraId="719B1F3F" w14:textId="77777777" w:rsidR="00ED7659" w:rsidRPr="00F046D6" w:rsidRDefault="00ED7659" w:rsidP="00AD5DCD"/>
        </w:tc>
        <w:tc>
          <w:tcPr>
            <w:tcW w:w="995" w:type="pct"/>
            <w:vMerge/>
          </w:tcPr>
          <w:p w14:paraId="670AA866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1EEB3C48" w14:textId="77777777" w:rsidR="00ED7659" w:rsidRPr="002E2BD0" w:rsidRDefault="00ED7659" w:rsidP="00AD5DCD">
            <w:pPr>
              <w:rPr>
                <w:sz w:val="22"/>
                <w:szCs w:val="22"/>
              </w:rPr>
            </w:pPr>
            <w:r w:rsidRPr="002E2BD0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 w:rsidRPr="002E2BD0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6</w:t>
            </w:r>
          </w:p>
        </w:tc>
      </w:tr>
      <w:tr w:rsidR="00ED7659" w14:paraId="68328CC9" w14:textId="77777777" w:rsidTr="00637FB7">
        <w:tc>
          <w:tcPr>
            <w:tcW w:w="410" w:type="pct"/>
          </w:tcPr>
          <w:p w14:paraId="24CF424F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6.14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3E2FA91D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4577A443" w14:textId="77777777" w:rsidR="00ED7659" w:rsidRPr="00527420" w:rsidRDefault="00ED7659" w:rsidP="00AD5D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100.04/08.156</w:t>
            </w:r>
          </w:p>
        </w:tc>
        <w:tc>
          <w:tcPr>
            <w:tcW w:w="1147" w:type="pct"/>
          </w:tcPr>
          <w:p w14:paraId="19E5794E" w14:textId="77777777" w:rsidR="00ED7659" w:rsidRDefault="00ED7659" w:rsidP="00AD5DCD">
            <w:pPr>
              <w:rPr>
                <w:sz w:val="22"/>
                <w:szCs w:val="22"/>
                <w:shd w:val="clear" w:color="auto" w:fill="FFFFFF"/>
              </w:rPr>
            </w:pPr>
            <w:r w:rsidRPr="00917B7A">
              <w:rPr>
                <w:sz w:val="22"/>
                <w:szCs w:val="22"/>
                <w:shd w:val="clear" w:color="auto" w:fill="FFFFFF"/>
              </w:rPr>
              <w:t>Азот нитритный</w:t>
            </w:r>
          </w:p>
          <w:p w14:paraId="136B6C72" w14:textId="77777777" w:rsidR="00ED7659" w:rsidRPr="00F046D6" w:rsidRDefault="00ED7659" w:rsidP="00AD5DCD">
            <w:pPr>
              <w:rPr>
                <w:shd w:val="clear" w:color="auto" w:fill="FFFFFF"/>
              </w:rPr>
            </w:pPr>
          </w:p>
        </w:tc>
        <w:tc>
          <w:tcPr>
            <w:tcW w:w="995" w:type="pct"/>
            <w:vMerge/>
          </w:tcPr>
          <w:p w14:paraId="1B2C135B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04EF378B" w14:textId="77777777" w:rsidR="00ED7659" w:rsidRPr="00527420" w:rsidRDefault="00ED7659" w:rsidP="00AD5DC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17.13.05-38-2015</w:t>
            </w:r>
          </w:p>
        </w:tc>
      </w:tr>
      <w:tr w:rsidR="00ED7659" w14:paraId="420CA9E8" w14:textId="77777777" w:rsidTr="00637FB7">
        <w:tc>
          <w:tcPr>
            <w:tcW w:w="410" w:type="pct"/>
          </w:tcPr>
          <w:p w14:paraId="764FEB2F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6.15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72FE670D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24C45D07" w14:textId="77777777" w:rsidR="00ED7659" w:rsidRPr="00527420" w:rsidRDefault="00ED7659" w:rsidP="00AD5DC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100.04/08.150</w:t>
            </w:r>
          </w:p>
        </w:tc>
        <w:tc>
          <w:tcPr>
            <w:tcW w:w="1147" w:type="pct"/>
          </w:tcPr>
          <w:p w14:paraId="1C31A066" w14:textId="77777777" w:rsidR="00ED7659" w:rsidRDefault="00ED7659" w:rsidP="00AD5DCD">
            <w:pPr>
              <w:ind w:right="-108"/>
              <w:rPr>
                <w:sz w:val="22"/>
                <w:szCs w:val="22"/>
              </w:rPr>
            </w:pPr>
            <w:r w:rsidRPr="00917B7A">
              <w:rPr>
                <w:sz w:val="22"/>
                <w:szCs w:val="22"/>
              </w:rPr>
              <w:t>Сульфаты</w:t>
            </w:r>
          </w:p>
          <w:p w14:paraId="36E32E24" w14:textId="77777777" w:rsidR="00ED7659" w:rsidRPr="00F046D6" w:rsidRDefault="00ED7659" w:rsidP="00AD5DCD">
            <w:pPr>
              <w:ind w:right="-108"/>
            </w:pPr>
          </w:p>
        </w:tc>
        <w:tc>
          <w:tcPr>
            <w:tcW w:w="995" w:type="pct"/>
            <w:vMerge/>
          </w:tcPr>
          <w:p w14:paraId="446DE0B0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46518FF6" w14:textId="77777777" w:rsidR="00ED7659" w:rsidRPr="00527420" w:rsidRDefault="00ED7659" w:rsidP="00AD5DCD">
            <w:pPr>
              <w:ind w:right="-108"/>
              <w:rPr>
                <w:sz w:val="22"/>
                <w:szCs w:val="22"/>
              </w:rPr>
            </w:pPr>
            <w:r w:rsidRPr="00527420">
              <w:rPr>
                <w:sz w:val="22"/>
                <w:szCs w:val="22"/>
              </w:rPr>
              <w:t xml:space="preserve">ГОСТ </w:t>
            </w:r>
            <w:proofErr w:type="gramStart"/>
            <w:r w:rsidRPr="00527420">
              <w:rPr>
                <w:sz w:val="22"/>
                <w:szCs w:val="22"/>
              </w:rPr>
              <w:t>31940-2013</w:t>
            </w:r>
            <w:proofErr w:type="gramEnd"/>
            <w:r w:rsidRPr="00527420">
              <w:rPr>
                <w:sz w:val="22"/>
                <w:szCs w:val="22"/>
              </w:rPr>
              <w:t>, п.6</w:t>
            </w:r>
          </w:p>
        </w:tc>
      </w:tr>
      <w:tr w:rsidR="00ED7659" w14:paraId="25FE3379" w14:textId="77777777" w:rsidTr="00637FB7">
        <w:tc>
          <w:tcPr>
            <w:tcW w:w="410" w:type="pct"/>
          </w:tcPr>
          <w:p w14:paraId="7ADF0571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6.16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58E0A9EC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3DE3B5E6" w14:textId="77777777" w:rsidR="00ED7659" w:rsidRPr="00527420" w:rsidRDefault="00ED7659" w:rsidP="00AD5D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100.04/08.150</w:t>
            </w:r>
          </w:p>
        </w:tc>
        <w:tc>
          <w:tcPr>
            <w:tcW w:w="1147" w:type="pct"/>
          </w:tcPr>
          <w:p w14:paraId="63C6195C" w14:textId="77777777" w:rsidR="00ED7659" w:rsidRDefault="00ED7659" w:rsidP="00AD5DCD">
            <w:pPr>
              <w:rPr>
                <w:sz w:val="22"/>
                <w:szCs w:val="22"/>
              </w:rPr>
            </w:pPr>
            <w:r w:rsidRPr="00917B7A">
              <w:rPr>
                <w:sz w:val="22"/>
                <w:szCs w:val="22"/>
              </w:rPr>
              <w:t>Сульфат-ион</w:t>
            </w:r>
          </w:p>
          <w:p w14:paraId="41C7D256" w14:textId="77777777" w:rsidR="00ED7659" w:rsidRPr="00F046D6" w:rsidRDefault="00ED7659" w:rsidP="00AD5DCD">
            <w:pPr>
              <w:rPr>
                <w:snapToGrid w:val="0"/>
                <w:color w:val="000000"/>
              </w:rPr>
            </w:pPr>
          </w:p>
        </w:tc>
        <w:tc>
          <w:tcPr>
            <w:tcW w:w="995" w:type="pct"/>
            <w:vMerge/>
          </w:tcPr>
          <w:p w14:paraId="29DD0702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1F62A26F" w14:textId="77777777" w:rsidR="00ED7659" w:rsidRPr="00527420" w:rsidRDefault="00ED7659" w:rsidP="00AD5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17.13.05-42-2015</w:t>
            </w:r>
          </w:p>
        </w:tc>
      </w:tr>
      <w:tr w:rsidR="00ED7659" w14:paraId="6648C871" w14:textId="77777777" w:rsidTr="00637FB7">
        <w:tc>
          <w:tcPr>
            <w:tcW w:w="410" w:type="pct"/>
          </w:tcPr>
          <w:p w14:paraId="240976CF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6.17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1A1FB27A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4D0EAC8A" w14:textId="77777777" w:rsidR="00ED7659" w:rsidRDefault="00ED7659" w:rsidP="00AD5DCD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100.04/08.149</w:t>
            </w:r>
          </w:p>
        </w:tc>
        <w:tc>
          <w:tcPr>
            <w:tcW w:w="1147" w:type="pct"/>
          </w:tcPr>
          <w:p w14:paraId="46FE0924" w14:textId="77777777" w:rsidR="00ED7659" w:rsidRDefault="00ED7659" w:rsidP="00AD5DCD">
            <w:pPr>
              <w:ind w:right="-108"/>
              <w:rPr>
                <w:sz w:val="22"/>
                <w:szCs w:val="22"/>
              </w:rPr>
            </w:pPr>
            <w:r w:rsidRPr="003F5EA6">
              <w:rPr>
                <w:sz w:val="22"/>
                <w:szCs w:val="22"/>
              </w:rPr>
              <w:t>Хлорид-ион</w:t>
            </w:r>
          </w:p>
          <w:p w14:paraId="1AB19035" w14:textId="77777777" w:rsidR="00ED7659" w:rsidRPr="00F046D6" w:rsidRDefault="00ED7659" w:rsidP="00AD5DCD">
            <w:pPr>
              <w:ind w:right="-108"/>
            </w:pPr>
          </w:p>
        </w:tc>
        <w:tc>
          <w:tcPr>
            <w:tcW w:w="995" w:type="pct"/>
            <w:vMerge/>
          </w:tcPr>
          <w:p w14:paraId="28F60AD6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020A7575" w14:textId="77777777" w:rsidR="00ED7659" w:rsidRPr="003F5EA6" w:rsidRDefault="00ED7659" w:rsidP="00AD5DCD">
            <w:pPr>
              <w:tabs>
                <w:tab w:val="left" w:pos="900"/>
              </w:tabs>
              <w:ind w:right="-37"/>
              <w:rPr>
                <w:sz w:val="22"/>
                <w:szCs w:val="22"/>
              </w:rPr>
            </w:pPr>
            <w:r w:rsidRPr="003F5EA6">
              <w:rPr>
                <w:sz w:val="22"/>
                <w:szCs w:val="22"/>
              </w:rPr>
              <w:t xml:space="preserve">ГОСТ </w:t>
            </w:r>
            <w:proofErr w:type="gramStart"/>
            <w:r w:rsidRPr="003F5EA6">
              <w:rPr>
                <w:sz w:val="22"/>
                <w:szCs w:val="22"/>
              </w:rPr>
              <w:t>4245-72</w:t>
            </w:r>
            <w:proofErr w:type="gramEnd"/>
            <w:r w:rsidRPr="003F5EA6">
              <w:rPr>
                <w:sz w:val="22"/>
                <w:szCs w:val="22"/>
              </w:rPr>
              <w:t>, п.2</w:t>
            </w:r>
          </w:p>
        </w:tc>
      </w:tr>
      <w:tr w:rsidR="00ED7659" w14:paraId="62E82CC4" w14:textId="77777777" w:rsidTr="00637FB7">
        <w:tc>
          <w:tcPr>
            <w:tcW w:w="410" w:type="pct"/>
          </w:tcPr>
          <w:p w14:paraId="113E8713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6.18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26D09D39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2C2C6BD3" w14:textId="77777777" w:rsidR="00ED7659" w:rsidRDefault="00ED7659" w:rsidP="00AD5DCD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100.04/08.149</w:t>
            </w:r>
          </w:p>
        </w:tc>
        <w:tc>
          <w:tcPr>
            <w:tcW w:w="1147" w:type="pct"/>
          </w:tcPr>
          <w:p w14:paraId="3F314882" w14:textId="77777777" w:rsidR="00ED7659" w:rsidRDefault="00ED7659" w:rsidP="00AD5DCD">
            <w:pPr>
              <w:rPr>
                <w:sz w:val="22"/>
                <w:szCs w:val="22"/>
              </w:rPr>
            </w:pPr>
            <w:r w:rsidRPr="003F5EA6">
              <w:rPr>
                <w:sz w:val="22"/>
                <w:szCs w:val="22"/>
              </w:rPr>
              <w:t>Хлорид-ион</w:t>
            </w:r>
          </w:p>
          <w:p w14:paraId="60B7684F" w14:textId="77777777" w:rsidR="00ED7659" w:rsidRPr="003F5EA6" w:rsidRDefault="00ED7659" w:rsidP="00AD5D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77298AAB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0FB9B883" w14:textId="77777777" w:rsidR="00ED7659" w:rsidRPr="003F5EA6" w:rsidRDefault="00ED7659" w:rsidP="00AD5DCD">
            <w:pPr>
              <w:tabs>
                <w:tab w:val="left" w:pos="900"/>
              </w:tabs>
              <w:ind w:right="-37"/>
              <w:rPr>
                <w:sz w:val="22"/>
                <w:szCs w:val="22"/>
              </w:rPr>
            </w:pPr>
            <w:r w:rsidRPr="003F5EA6">
              <w:rPr>
                <w:sz w:val="22"/>
                <w:szCs w:val="22"/>
              </w:rPr>
              <w:t>СТБ 17.13.05-39-2015</w:t>
            </w:r>
          </w:p>
        </w:tc>
      </w:tr>
      <w:tr w:rsidR="00ED7659" w14:paraId="16E3FA16" w14:textId="77777777" w:rsidTr="00637FB7">
        <w:tc>
          <w:tcPr>
            <w:tcW w:w="410" w:type="pct"/>
          </w:tcPr>
          <w:p w14:paraId="000A375F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6.19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22FAD4A9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0BBD2420" w14:textId="77777777" w:rsidR="00ED7659" w:rsidRDefault="00ED7659" w:rsidP="00AD5DCD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100.04/08.156</w:t>
            </w:r>
          </w:p>
        </w:tc>
        <w:tc>
          <w:tcPr>
            <w:tcW w:w="1147" w:type="pct"/>
          </w:tcPr>
          <w:p w14:paraId="721FA0BC" w14:textId="77777777" w:rsidR="00ED7659" w:rsidRPr="003F5EA6" w:rsidRDefault="00ED7659" w:rsidP="00AD5DC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Фосфор фосфатный</w:t>
            </w:r>
          </w:p>
        </w:tc>
        <w:tc>
          <w:tcPr>
            <w:tcW w:w="995" w:type="pct"/>
            <w:vMerge/>
          </w:tcPr>
          <w:p w14:paraId="42664694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68AE8663" w14:textId="77777777" w:rsidR="00ED7659" w:rsidRDefault="00ED7659" w:rsidP="00AD5DCD">
            <w:pPr>
              <w:rPr>
                <w:sz w:val="22"/>
                <w:szCs w:val="22"/>
              </w:rPr>
            </w:pPr>
            <w:r w:rsidRPr="003F5EA6">
              <w:rPr>
                <w:sz w:val="22"/>
                <w:szCs w:val="22"/>
              </w:rPr>
              <w:t xml:space="preserve">ГОСТ </w:t>
            </w:r>
            <w:proofErr w:type="gramStart"/>
            <w:r w:rsidRPr="003F5EA6">
              <w:rPr>
                <w:sz w:val="22"/>
                <w:szCs w:val="22"/>
              </w:rPr>
              <w:t>18309-2014</w:t>
            </w:r>
            <w:proofErr w:type="gramEnd"/>
            <w:r w:rsidRPr="003F5EA6">
              <w:rPr>
                <w:sz w:val="22"/>
                <w:szCs w:val="22"/>
              </w:rPr>
              <w:t xml:space="preserve">, </w:t>
            </w:r>
          </w:p>
          <w:p w14:paraId="0A667004" w14:textId="77777777" w:rsidR="00ED7659" w:rsidRPr="003F5EA6" w:rsidRDefault="00ED7659" w:rsidP="00AD5DCD">
            <w:pPr>
              <w:rPr>
                <w:sz w:val="22"/>
                <w:szCs w:val="22"/>
              </w:rPr>
            </w:pPr>
            <w:r w:rsidRPr="003F5EA6">
              <w:rPr>
                <w:sz w:val="22"/>
                <w:szCs w:val="22"/>
              </w:rPr>
              <w:t>п. 6</w:t>
            </w:r>
            <w:r>
              <w:rPr>
                <w:sz w:val="22"/>
                <w:szCs w:val="22"/>
              </w:rPr>
              <w:t xml:space="preserve">,7 </w:t>
            </w:r>
          </w:p>
        </w:tc>
      </w:tr>
      <w:tr w:rsidR="00ED7659" w14:paraId="75BD8A8F" w14:textId="77777777" w:rsidTr="00637FB7">
        <w:tc>
          <w:tcPr>
            <w:tcW w:w="410" w:type="pct"/>
          </w:tcPr>
          <w:p w14:paraId="42FDCD0C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6.20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1DB021E6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0911348C" w14:textId="77777777" w:rsidR="00ED7659" w:rsidRDefault="00ED7659" w:rsidP="00AD5D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100.04/08.156</w:t>
            </w:r>
          </w:p>
        </w:tc>
        <w:tc>
          <w:tcPr>
            <w:tcW w:w="1147" w:type="pct"/>
          </w:tcPr>
          <w:p w14:paraId="741996FA" w14:textId="77777777" w:rsidR="00ED7659" w:rsidRDefault="00ED7659" w:rsidP="00AD5DCD">
            <w:pPr>
              <w:tabs>
                <w:tab w:val="left" w:pos="900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Фосфор общий</w:t>
            </w:r>
          </w:p>
          <w:p w14:paraId="14C1F6E6" w14:textId="77777777" w:rsidR="00ED7659" w:rsidRPr="00B75740" w:rsidRDefault="00ED7659" w:rsidP="00AD5DCD">
            <w:pPr>
              <w:tabs>
                <w:tab w:val="left" w:pos="900"/>
              </w:tabs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5" w:type="pct"/>
            <w:vMerge/>
          </w:tcPr>
          <w:p w14:paraId="7029959E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065DB3DB" w14:textId="77777777" w:rsidR="00ED7659" w:rsidRPr="003F5EA6" w:rsidRDefault="00ED7659" w:rsidP="00AD5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18309-2014</w:t>
            </w:r>
            <w:proofErr w:type="gramEnd"/>
            <w:r>
              <w:rPr>
                <w:sz w:val="22"/>
                <w:szCs w:val="22"/>
              </w:rPr>
              <w:t>, п.7</w:t>
            </w:r>
          </w:p>
          <w:p w14:paraId="53C989EF" w14:textId="77777777" w:rsidR="00ED7659" w:rsidRPr="003F5EA6" w:rsidRDefault="00ED7659" w:rsidP="00AD5DCD">
            <w:pPr>
              <w:tabs>
                <w:tab w:val="left" w:pos="900"/>
              </w:tabs>
              <w:ind w:right="-37"/>
              <w:rPr>
                <w:sz w:val="22"/>
                <w:szCs w:val="22"/>
              </w:rPr>
            </w:pPr>
          </w:p>
        </w:tc>
      </w:tr>
      <w:tr w:rsidR="00ED7659" w14:paraId="3A6743B2" w14:textId="77777777" w:rsidTr="00637FB7">
        <w:tc>
          <w:tcPr>
            <w:tcW w:w="410" w:type="pct"/>
          </w:tcPr>
          <w:p w14:paraId="03799001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6.21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69963A2C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43429296" w14:textId="77777777" w:rsidR="00ED7659" w:rsidRDefault="00ED7659" w:rsidP="00AD5DCD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100.04/08.052</w:t>
            </w:r>
          </w:p>
        </w:tc>
        <w:tc>
          <w:tcPr>
            <w:tcW w:w="1147" w:type="pct"/>
          </w:tcPr>
          <w:p w14:paraId="6BFE4DD8" w14:textId="77777777" w:rsidR="00ED7659" w:rsidRDefault="00ED7659" w:rsidP="00AD5DCD">
            <w:pPr>
              <w:ind w:right="-108"/>
              <w:rPr>
                <w:sz w:val="22"/>
                <w:szCs w:val="22"/>
              </w:rPr>
            </w:pPr>
            <w:r w:rsidRPr="003F5EA6">
              <w:rPr>
                <w:sz w:val="22"/>
                <w:szCs w:val="22"/>
              </w:rPr>
              <w:t xml:space="preserve">Общая минерализация (сухой остаток) </w:t>
            </w:r>
          </w:p>
          <w:p w14:paraId="15FD5101" w14:textId="77777777" w:rsidR="00ED7659" w:rsidRPr="003F5EA6" w:rsidRDefault="00ED7659" w:rsidP="00AD5DC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32195ED1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12574E65" w14:textId="77777777" w:rsidR="00ED7659" w:rsidRPr="003F5EA6" w:rsidRDefault="00ED7659" w:rsidP="00AD5DCD">
            <w:pPr>
              <w:rPr>
                <w:sz w:val="22"/>
                <w:szCs w:val="22"/>
              </w:rPr>
            </w:pPr>
            <w:r w:rsidRPr="003F5EA6">
              <w:rPr>
                <w:sz w:val="22"/>
                <w:szCs w:val="22"/>
              </w:rPr>
              <w:t xml:space="preserve">ГОСТ </w:t>
            </w:r>
            <w:proofErr w:type="gramStart"/>
            <w:r w:rsidRPr="003F5EA6">
              <w:rPr>
                <w:sz w:val="22"/>
                <w:szCs w:val="22"/>
              </w:rPr>
              <w:t>18164-72</w:t>
            </w:r>
            <w:proofErr w:type="gramEnd"/>
            <w:r w:rsidRPr="003F5EA6">
              <w:rPr>
                <w:sz w:val="22"/>
                <w:szCs w:val="22"/>
              </w:rPr>
              <w:t>, п.3.1</w:t>
            </w:r>
          </w:p>
        </w:tc>
      </w:tr>
      <w:tr w:rsidR="00ED7659" w14:paraId="77B0A4D7" w14:textId="77777777" w:rsidTr="00637FB7">
        <w:tc>
          <w:tcPr>
            <w:tcW w:w="410" w:type="pct"/>
          </w:tcPr>
          <w:p w14:paraId="269CD6B0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6.22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69E4DB4D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0BBE101D" w14:textId="77777777" w:rsidR="00ED7659" w:rsidRDefault="00ED7659" w:rsidP="00AD5DCD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100.04/08.052</w:t>
            </w:r>
          </w:p>
        </w:tc>
        <w:tc>
          <w:tcPr>
            <w:tcW w:w="1147" w:type="pct"/>
          </w:tcPr>
          <w:p w14:paraId="157CD4AC" w14:textId="77777777" w:rsidR="00ED7659" w:rsidRPr="003F5EA6" w:rsidRDefault="00ED7659" w:rsidP="00AD5DCD">
            <w:pPr>
              <w:rPr>
                <w:sz w:val="22"/>
                <w:szCs w:val="22"/>
              </w:rPr>
            </w:pPr>
            <w:r w:rsidRPr="003F5EA6">
              <w:rPr>
                <w:sz w:val="22"/>
                <w:szCs w:val="22"/>
              </w:rPr>
              <w:t xml:space="preserve">Минерализация </w:t>
            </w:r>
          </w:p>
          <w:p w14:paraId="70F77D6F" w14:textId="77777777" w:rsidR="00ED7659" w:rsidRDefault="00ED7659" w:rsidP="00AD5DCD">
            <w:pPr>
              <w:rPr>
                <w:sz w:val="22"/>
                <w:szCs w:val="22"/>
              </w:rPr>
            </w:pPr>
            <w:r w:rsidRPr="003F5EA6">
              <w:rPr>
                <w:sz w:val="22"/>
                <w:szCs w:val="22"/>
              </w:rPr>
              <w:t>(сухой остаток)</w:t>
            </w:r>
          </w:p>
          <w:p w14:paraId="6193F8F1" w14:textId="77777777" w:rsidR="00ED7659" w:rsidRPr="003F5EA6" w:rsidRDefault="00ED7659" w:rsidP="00AD5D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04C22BDE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28198FDC" w14:textId="77777777" w:rsidR="00ED7659" w:rsidRPr="003F5EA6" w:rsidRDefault="00ED7659" w:rsidP="00AD5DCD">
            <w:pPr>
              <w:rPr>
                <w:sz w:val="22"/>
                <w:szCs w:val="22"/>
              </w:rPr>
            </w:pPr>
            <w:r w:rsidRPr="003F5EA6">
              <w:rPr>
                <w:sz w:val="22"/>
                <w:szCs w:val="22"/>
              </w:rPr>
              <w:t>МВИ.МН 4218-2012</w:t>
            </w:r>
          </w:p>
        </w:tc>
      </w:tr>
      <w:tr w:rsidR="00ED7659" w14:paraId="61B153EC" w14:textId="77777777" w:rsidTr="00637FB7">
        <w:tc>
          <w:tcPr>
            <w:tcW w:w="410" w:type="pct"/>
          </w:tcPr>
          <w:p w14:paraId="4EB0B59B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6.23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6C33CB8E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1A14F508" w14:textId="77777777" w:rsidR="00ED7659" w:rsidRPr="003F5EA6" w:rsidRDefault="00ED7659" w:rsidP="00AD5DCD">
            <w:pPr>
              <w:tabs>
                <w:tab w:val="left" w:pos="9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100.04/08.149</w:t>
            </w:r>
          </w:p>
        </w:tc>
        <w:tc>
          <w:tcPr>
            <w:tcW w:w="1147" w:type="pct"/>
          </w:tcPr>
          <w:p w14:paraId="310903DB" w14:textId="77777777" w:rsidR="00ED7659" w:rsidRDefault="00ED7659" w:rsidP="00AD5DCD">
            <w:pPr>
              <w:ind w:right="-108"/>
              <w:rPr>
                <w:sz w:val="22"/>
                <w:szCs w:val="22"/>
              </w:rPr>
            </w:pPr>
            <w:r w:rsidRPr="003F5EA6">
              <w:rPr>
                <w:sz w:val="22"/>
                <w:szCs w:val="22"/>
              </w:rPr>
              <w:t xml:space="preserve">Жесткость </w:t>
            </w:r>
          </w:p>
          <w:p w14:paraId="41E5BB21" w14:textId="77777777" w:rsidR="00ED7659" w:rsidRPr="003F5EA6" w:rsidRDefault="00ED7659" w:rsidP="00AD5DC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2548C146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732B5D90" w14:textId="77777777" w:rsidR="00ED7659" w:rsidRPr="003F5EA6" w:rsidRDefault="00ED7659" w:rsidP="00AD5DCD">
            <w:pPr>
              <w:rPr>
                <w:sz w:val="22"/>
                <w:szCs w:val="22"/>
              </w:rPr>
            </w:pPr>
            <w:r w:rsidRPr="003F5EA6">
              <w:rPr>
                <w:sz w:val="22"/>
                <w:szCs w:val="22"/>
              </w:rPr>
              <w:t xml:space="preserve">ГОСТ </w:t>
            </w:r>
            <w:proofErr w:type="gramStart"/>
            <w:r w:rsidRPr="003F5EA6">
              <w:rPr>
                <w:sz w:val="22"/>
                <w:szCs w:val="22"/>
              </w:rPr>
              <w:t>31954-2012</w:t>
            </w:r>
            <w:proofErr w:type="gramEnd"/>
            <w:r w:rsidRPr="003F5EA6">
              <w:rPr>
                <w:sz w:val="22"/>
                <w:szCs w:val="22"/>
              </w:rPr>
              <w:t>, п.4</w:t>
            </w:r>
          </w:p>
        </w:tc>
      </w:tr>
      <w:tr w:rsidR="00ED7659" w14:paraId="7FD88DF7" w14:textId="77777777" w:rsidTr="00637FB7">
        <w:tc>
          <w:tcPr>
            <w:tcW w:w="410" w:type="pct"/>
          </w:tcPr>
          <w:p w14:paraId="6AED7340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6.24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326B5B62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5B9D7F43" w14:textId="77777777" w:rsidR="00ED7659" w:rsidRPr="003F5EA6" w:rsidRDefault="00ED7659" w:rsidP="00AD5DCD">
            <w:pPr>
              <w:tabs>
                <w:tab w:val="left" w:pos="9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100.04/08.169</w:t>
            </w:r>
          </w:p>
        </w:tc>
        <w:tc>
          <w:tcPr>
            <w:tcW w:w="1147" w:type="pct"/>
          </w:tcPr>
          <w:p w14:paraId="4428242D" w14:textId="77777777" w:rsidR="00ED7659" w:rsidRPr="003F5EA6" w:rsidRDefault="00ED7659" w:rsidP="00AD5DCD">
            <w:pPr>
              <w:ind w:right="-108"/>
              <w:rPr>
                <w:sz w:val="22"/>
                <w:szCs w:val="22"/>
              </w:rPr>
            </w:pPr>
            <w:r w:rsidRPr="003F5EA6">
              <w:rPr>
                <w:sz w:val="22"/>
                <w:szCs w:val="22"/>
              </w:rPr>
              <w:t>Фториды</w:t>
            </w:r>
          </w:p>
        </w:tc>
        <w:tc>
          <w:tcPr>
            <w:tcW w:w="995" w:type="pct"/>
            <w:vMerge/>
          </w:tcPr>
          <w:p w14:paraId="5300AF55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5C5339AD" w14:textId="77777777" w:rsidR="00ED7659" w:rsidRPr="00ED7659" w:rsidRDefault="00ED7659" w:rsidP="00AD5DCD">
            <w:pPr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ГОСТ 4386-89</w:t>
            </w:r>
          </w:p>
        </w:tc>
      </w:tr>
      <w:tr w:rsidR="00ED7659" w14:paraId="7C747508" w14:textId="77777777" w:rsidTr="00637FB7">
        <w:tc>
          <w:tcPr>
            <w:tcW w:w="410" w:type="pct"/>
          </w:tcPr>
          <w:p w14:paraId="31CB410E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6.25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5D8B8788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4CDB5741" w14:textId="77777777" w:rsidR="00ED7659" w:rsidRPr="003F5EA6" w:rsidRDefault="00ED7659" w:rsidP="00AD5DCD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</w:rPr>
              <w:t>100.04/08.156</w:t>
            </w:r>
          </w:p>
        </w:tc>
        <w:tc>
          <w:tcPr>
            <w:tcW w:w="1147" w:type="pct"/>
          </w:tcPr>
          <w:p w14:paraId="15AF3334" w14:textId="77777777" w:rsidR="00ED7659" w:rsidRDefault="00ED7659" w:rsidP="00AD5DCD">
            <w:pPr>
              <w:tabs>
                <w:tab w:val="left" w:pos="900"/>
              </w:tabs>
              <w:rPr>
                <w:sz w:val="22"/>
                <w:szCs w:val="22"/>
                <w:shd w:val="clear" w:color="auto" w:fill="FFFFFF"/>
              </w:rPr>
            </w:pPr>
            <w:r w:rsidRPr="003F5EA6">
              <w:rPr>
                <w:sz w:val="22"/>
                <w:szCs w:val="22"/>
                <w:shd w:val="clear" w:color="auto" w:fill="FFFFFF"/>
              </w:rPr>
              <w:t xml:space="preserve">Хром общий </w:t>
            </w:r>
          </w:p>
          <w:p w14:paraId="7D4C1C84" w14:textId="77777777" w:rsidR="00ED7659" w:rsidRPr="003F5EA6" w:rsidRDefault="00ED7659" w:rsidP="00AD5DCD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6BEEF0DB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489AF9F8" w14:textId="77777777" w:rsidR="00ED7659" w:rsidRPr="003F5EA6" w:rsidRDefault="00ED7659" w:rsidP="00AD5DCD">
            <w:pPr>
              <w:autoSpaceDE w:val="0"/>
              <w:jc w:val="both"/>
              <w:rPr>
                <w:sz w:val="22"/>
                <w:szCs w:val="22"/>
              </w:rPr>
            </w:pPr>
            <w:r w:rsidRPr="003F5EA6">
              <w:rPr>
                <w:sz w:val="22"/>
                <w:szCs w:val="22"/>
              </w:rPr>
              <w:t xml:space="preserve">СТБ </w:t>
            </w:r>
            <w:proofErr w:type="gramStart"/>
            <w:r w:rsidRPr="003F5EA6">
              <w:rPr>
                <w:sz w:val="22"/>
                <w:szCs w:val="22"/>
              </w:rPr>
              <w:t>17.13.05-33-2014</w:t>
            </w:r>
            <w:proofErr w:type="gramEnd"/>
            <w:r w:rsidRPr="003F5EA6">
              <w:rPr>
                <w:sz w:val="22"/>
                <w:szCs w:val="22"/>
              </w:rPr>
              <w:t xml:space="preserve"> </w:t>
            </w:r>
          </w:p>
        </w:tc>
      </w:tr>
      <w:tr w:rsidR="00ED7659" w14:paraId="7C029DC1" w14:textId="77777777" w:rsidTr="00637FB7">
        <w:tc>
          <w:tcPr>
            <w:tcW w:w="410" w:type="pct"/>
          </w:tcPr>
          <w:p w14:paraId="1ABAC139" w14:textId="77777777" w:rsidR="00ED7659" w:rsidRPr="00BE259F" w:rsidRDefault="00ED7659" w:rsidP="00AD5DCD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6.26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0993715D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7870C576" w14:textId="77777777" w:rsidR="00ED7659" w:rsidRPr="003F5EA6" w:rsidRDefault="00ED7659" w:rsidP="00AD5D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100.04/08.156</w:t>
            </w:r>
          </w:p>
        </w:tc>
        <w:tc>
          <w:tcPr>
            <w:tcW w:w="1147" w:type="pct"/>
          </w:tcPr>
          <w:p w14:paraId="1954476A" w14:textId="77777777" w:rsidR="00ED7659" w:rsidRDefault="00ED7659" w:rsidP="00AD5DCD">
            <w:pPr>
              <w:tabs>
                <w:tab w:val="left" w:pos="900"/>
              </w:tabs>
              <w:rPr>
                <w:color w:val="000000"/>
              </w:rPr>
            </w:pPr>
            <w:r w:rsidRPr="003F5EA6">
              <w:rPr>
                <w:color w:val="000000"/>
                <w:sz w:val="22"/>
                <w:szCs w:val="22"/>
              </w:rPr>
              <w:t>Свинец</w:t>
            </w:r>
            <w:r w:rsidRPr="00F046D6">
              <w:rPr>
                <w:color w:val="000000"/>
              </w:rPr>
              <w:t xml:space="preserve"> </w:t>
            </w:r>
          </w:p>
          <w:p w14:paraId="5144779C" w14:textId="77777777" w:rsidR="00ED7659" w:rsidRPr="00F046D6" w:rsidRDefault="00ED7659" w:rsidP="00AD5DCD">
            <w:pPr>
              <w:tabs>
                <w:tab w:val="left" w:pos="900"/>
              </w:tabs>
            </w:pPr>
          </w:p>
        </w:tc>
        <w:tc>
          <w:tcPr>
            <w:tcW w:w="995" w:type="pct"/>
            <w:vMerge/>
          </w:tcPr>
          <w:p w14:paraId="4AAD8E29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7F33A9B6" w14:textId="77777777" w:rsidR="00ED7659" w:rsidRPr="003F5EA6" w:rsidRDefault="00ED7659" w:rsidP="00AD5DCD">
            <w:pPr>
              <w:snapToGrid w:val="0"/>
              <w:rPr>
                <w:sz w:val="22"/>
                <w:szCs w:val="22"/>
              </w:rPr>
            </w:pPr>
            <w:r w:rsidRPr="003F5EA6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3F5EA6">
              <w:rPr>
                <w:color w:val="000000"/>
                <w:sz w:val="22"/>
                <w:szCs w:val="22"/>
              </w:rPr>
              <w:t>1290-2001</w:t>
            </w:r>
            <w:proofErr w:type="gramEnd"/>
            <w:r w:rsidRPr="003F5E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D7659" w14:paraId="72E00DAE" w14:textId="77777777" w:rsidTr="00637FB7">
        <w:tc>
          <w:tcPr>
            <w:tcW w:w="410" w:type="pct"/>
          </w:tcPr>
          <w:p w14:paraId="0B6AF206" w14:textId="77777777" w:rsidR="00ED7659" w:rsidRPr="00BE259F" w:rsidRDefault="00ED7659" w:rsidP="00AD5DCD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6.27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20D37BDD" w14:textId="77777777" w:rsidR="00ED7659" w:rsidRPr="007604CC" w:rsidRDefault="00ED7659" w:rsidP="00AD5DCD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6C43A327" w14:textId="77777777" w:rsidR="00ED7659" w:rsidRPr="003F5EA6" w:rsidRDefault="00ED7659" w:rsidP="00AD5D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100.04/08.156</w:t>
            </w:r>
          </w:p>
        </w:tc>
        <w:tc>
          <w:tcPr>
            <w:tcW w:w="1147" w:type="pct"/>
          </w:tcPr>
          <w:p w14:paraId="79D6EF26" w14:textId="77777777" w:rsidR="00ED7659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3F5EA6">
              <w:rPr>
                <w:color w:val="000000"/>
                <w:sz w:val="22"/>
                <w:szCs w:val="22"/>
              </w:rPr>
              <w:t>Кадмий</w:t>
            </w:r>
          </w:p>
          <w:p w14:paraId="45A178DE" w14:textId="77777777" w:rsidR="00ED7659" w:rsidRPr="003445B9" w:rsidRDefault="00ED7659" w:rsidP="00AD5DCD">
            <w:pPr>
              <w:tabs>
                <w:tab w:val="left" w:pos="900"/>
              </w:tabs>
            </w:pPr>
          </w:p>
        </w:tc>
        <w:tc>
          <w:tcPr>
            <w:tcW w:w="995" w:type="pct"/>
            <w:vMerge/>
          </w:tcPr>
          <w:p w14:paraId="5EA6C46C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3ECA5307" w14:textId="77777777" w:rsidR="00ED7659" w:rsidRPr="003F5EA6" w:rsidRDefault="00ED7659" w:rsidP="00AD5DCD">
            <w:pPr>
              <w:snapToGrid w:val="0"/>
              <w:rPr>
                <w:sz w:val="22"/>
                <w:szCs w:val="22"/>
              </w:rPr>
            </w:pPr>
            <w:r w:rsidRPr="003F5EA6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3F5EA6">
              <w:rPr>
                <w:color w:val="000000"/>
                <w:sz w:val="22"/>
                <w:szCs w:val="22"/>
              </w:rPr>
              <w:t>1290-2001</w:t>
            </w:r>
            <w:proofErr w:type="gramEnd"/>
            <w:r w:rsidRPr="003F5EA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D7659" w14:paraId="13625907" w14:textId="77777777" w:rsidTr="00637FB7">
        <w:tc>
          <w:tcPr>
            <w:tcW w:w="410" w:type="pct"/>
          </w:tcPr>
          <w:p w14:paraId="1879B9C2" w14:textId="77777777" w:rsidR="00ED7659" w:rsidRPr="00BE259F" w:rsidRDefault="00ED7659" w:rsidP="00AD5DCD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lastRenderedPageBreak/>
              <w:t>6.28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 w:val="restart"/>
          </w:tcPr>
          <w:p w14:paraId="10D81089" w14:textId="77777777" w:rsidR="00ED7659" w:rsidRPr="007604CC" w:rsidRDefault="00ED7659" w:rsidP="00AD5DCD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4A2610">
              <w:rPr>
                <w:color w:val="000000"/>
                <w:sz w:val="22"/>
                <w:szCs w:val="22"/>
              </w:rPr>
              <w:t>Вода природная подземная</w:t>
            </w:r>
          </w:p>
        </w:tc>
        <w:tc>
          <w:tcPr>
            <w:tcW w:w="712" w:type="pct"/>
          </w:tcPr>
          <w:p w14:paraId="4BFF0F11" w14:textId="77777777" w:rsidR="00ED7659" w:rsidRPr="003F5EA6" w:rsidRDefault="00ED7659" w:rsidP="00AD5DC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100.04/08.156</w:t>
            </w:r>
          </w:p>
        </w:tc>
        <w:tc>
          <w:tcPr>
            <w:tcW w:w="1147" w:type="pct"/>
          </w:tcPr>
          <w:p w14:paraId="12F1DAF7" w14:textId="77777777" w:rsidR="00ED7659" w:rsidRPr="003F5EA6" w:rsidRDefault="00ED7659" w:rsidP="00AD5DCD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3F5EA6">
              <w:rPr>
                <w:sz w:val="22"/>
                <w:szCs w:val="22"/>
              </w:rPr>
              <w:t>Кобальт</w:t>
            </w:r>
          </w:p>
          <w:p w14:paraId="6369FCC3" w14:textId="77777777" w:rsidR="00ED7659" w:rsidRPr="003445B9" w:rsidRDefault="00ED7659" w:rsidP="00AD5DCD">
            <w:pPr>
              <w:tabs>
                <w:tab w:val="left" w:pos="900"/>
              </w:tabs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95" w:type="pct"/>
            <w:vMerge w:val="restart"/>
          </w:tcPr>
          <w:p w14:paraId="7412A62B" w14:textId="77777777" w:rsidR="00ED7659" w:rsidRPr="004A2610" w:rsidRDefault="00ED7659" w:rsidP="00AD5DCD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</w:rPr>
            </w:pPr>
            <w:r w:rsidRPr="004A2610">
              <w:rPr>
                <w:color w:val="000000"/>
                <w:sz w:val="22"/>
                <w:szCs w:val="22"/>
              </w:rPr>
              <w:t xml:space="preserve">Письмо </w:t>
            </w:r>
            <w:r w:rsidRPr="00CD2D2C">
              <w:rPr>
                <w:sz w:val="22"/>
                <w:szCs w:val="22"/>
                <w:shd w:val="clear" w:color="auto" w:fill="FFFFFF"/>
              </w:rPr>
              <w:t>Минприроды</w:t>
            </w:r>
            <w:r w:rsidRPr="004A261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4A2610">
              <w:rPr>
                <w:color w:val="000000"/>
                <w:sz w:val="22"/>
                <w:szCs w:val="22"/>
              </w:rPr>
              <w:t xml:space="preserve">03-02-06/3002 от 22.12.2005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A2610">
              <w:rPr>
                <w:color w:val="000000"/>
                <w:sz w:val="22"/>
                <w:szCs w:val="22"/>
              </w:rPr>
              <w:t>Об оценке качества под</w:t>
            </w:r>
            <w:r>
              <w:rPr>
                <w:color w:val="000000"/>
                <w:sz w:val="22"/>
                <w:szCs w:val="22"/>
              </w:rPr>
              <w:t>земных вод»</w:t>
            </w:r>
          </w:p>
          <w:p w14:paraId="0A7DBDF4" w14:textId="77777777" w:rsidR="00ED7659" w:rsidRPr="004A2610" w:rsidRDefault="00ED7659" w:rsidP="00AD5DCD">
            <w:pPr>
              <w:tabs>
                <w:tab w:val="left" w:pos="900"/>
              </w:tabs>
              <w:ind w:right="-108"/>
              <w:rPr>
                <w:color w:val="000000"/>
                <w:sz w:val="16"/>
                <w:szCs w:val="16"/>
              </w:rPr>
            </w:pPr>
          </w:p>
          <w:p w14:paraId="14ECF6B6" w14:textId="77777777" w:rsidR="00ED7659" w:rsidRDefault="00ED7659" w:rsidP="00AD5DCD">
            <w:pPr>
              <w:tabs>
                <w:tab w:val="left" w:pos="900"/>
              </w:tabs>
              <w:spacing w:line="360" w:lineRule="auto"/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ГН 2.1.5.10-</w:t>
            </w:r>
            <w:proofErr w:type="gramStart"/>
            <w:r>
              <w:rPr>
                <w:color w:val="000000"/>
                <w:sz w:val="22"/>
                <w:szCs w:val="22"/>
              </w:rPr>
              <w:t>20-2003</w:t>
            </w:r>
            <w:proofErr w:type="gramEnd"/>
          </w:p>
          <w:p w14:paraId="61C15904" w14:textId="77777777" w:rsidR="00ED7659" w:rsidRDefault="00ED7659" w:rsidP="00AD5DCD">
            <w:pPr>
              <w:tabs>
                <w:tab w:val="left" w:pos="900"/>
              </w:tabs>
              <w:spacing w:line="360" w:lineRule="auto"/>
              <w:ind w:right="-108"/>
              <w:rPr>
                <w:color w:val="000000"/>
                <w:sz w:val="22"/>
                <w:szCs w:val="22"/>
              </w:rPr>
            </w:pPr>
            <w:r w:rsidRPr="004A2610">
              <w:rPr>
                <w:color w:val="000000"/>
                <w:sz w:val="22"/>
                <w:szCs w:val="22"/>
              </w:rPr>
              <w:t>ГН 2.1.5.10-</w:t>
            </w:r>
            <w:proofErr w:type="gramStart"/>
            <w:r w:rsidRPr="004A2610">
              <w:rPr>
                <w:color w:val="000000"/>
                <w:sz w:val="22"/>
                <w:szCs w:val="22"/>
              </w:rPr>
              <w:t>21-2003</w:t>
            </w:r>
            <w:proofErr w:type="gramEnd"/>
          </w:p>
          <w:p w14:paraId="5180D16F" w14:textId="77777777" w:rsidR="00ED7659" w:rsidRDefault="00ED7659" w:rsidP="00AD5DCD">
            <w:pPr>
              <w:ind w:left="-84" w:right="-84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A2610">
              <w:rPr>
                <w:color w:val="000000"/>
                <w:sz w:val="22"/>
                <w:szCs w:val="22"/>
              </w:rPr>
              <w:t>ГН 2.1.5.10-</w:t>
            </w:r>
            <w:proofErr w:type="gramStart"/>
            <w:r w:rsidRPr="004A2610">
              <w:rPr>
                <w:color w:val="000000"/>
                <w:sz w:val="22"/>
                <w:szCs w:val="22"/>
              </w:rPr>
              <w:t>29-200</w:t>
            </w:r>
            <w:r w:rsidRPr="004A2610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proofErr w:type="gramEnd"/>
          </w:p>
          <w:p w14:paraId="55EF6724" w14:textId="77777777" w:rsidR="00ED7659" w:rsidRDefault="00ED7659" w:rsidP="00AD5DCD">
            <w:pPr>
              <w:ind w:left="-84" w:right="-84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C54A56C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  <w:r w:rsidRPr="00F046D6">
              <w:rPr>
                <w:sz w:val="22"/>
                <w:szCs w:val="22"/>
                <w:lang w:eastAsia="en-US"/>
              </w:rPr>
              <w:t xml:space="preserve">ГН «Показатели безопасности и </w:t>
            </w:r>
            <w:proofErr w:type="gramStart"/>
            <w:r w:rsidRPr="00F046D6">
              <w:rPr>
                <w:sz w:val="22"/>
                <w:szCs w:val="22"/>
                <w:lang w:eastAsia="en-US"/>
              </w:rPr>
              <w:t>безвредности  воды</w:t>
            </w:r>
            <w:proofErr w:type="gramEnd"/>
            <w:r w:rsidRPr="00F046D6">
              <w:rPr>
                <w:sz w:val="22"/>
                <w:szCs w:val="22"/>
                <w:lang w:eastAsia="en-US"/>
              </w:rPr>
              <w:t xml:space="preserve"> водных объектов для хозяйственно-питьевого и культурно-бытового (рекреационного) использования и воды в ванне бассейна», утв. пост. Совмина Республики Беларусь от 25.01.2</w:t>
            </w:r>
            <w:r>
              <w:rPr>
                <w:sz w:val="22"/>
                <w:szCs w:val="22"/>
                <w:lang w:eastAsia="en-US"/>
              </w:rPr>
              <w:t>021</w:t>
            </w:r>
            <w:r w:rsidRPr="00F046D6">
              <w:rPr>
                <w:sz w:val="22"/>
                <w:szCs w:val="22"/>
                <w:lang w:eastAsia="en-US"/>
              </w:rPr>
              <w:t xml:space="preserve"> № 37</w:t>
            </w:r>
          </w:p>
        </w:tc>
        <w:tc>
          <w:tcPr>
            <w:tcW w:w="1168" w:type="pct"/>
          </w:tcPr>
          <w:p w14:paraId="365AF5CE" w14:textId="77777777" w:rsidR="00ED7659" w:rsidRPr="00733C70" w:rsidRDefault="00ED7659" w:rsidP="00AD5DCD">
            <w:pPr>
              <w:pStyle w:val="aff0"/>
              <w:snapToGrid w:val="0"/>
              <w:ind w:right="-108"/>
              <w:rPr>
                <w:sz w:val="22"/>
                <w:szCs w:val="22"/>
              </w:rPr>
            </w:pPr>
            <w:r w:rsidRPr="00733C70">
              <w:rPr>
                <w:sz w:val="22"/>
                <w:szCs w:val="22"/>
              </w:rPr>
              <w:t xml:space="preserve">МУ </w:t>
            </w:r>
            <w:proofErr w:type="gramStart"/>
            <w:r w:rsidRPr="00733C70">
              <w:rPr>
                <w:sz w:val="22"/>
                <w:szCs w:val="22"/>
              </w:rPr>
              <w:t>31-14</w:t>
            </w:r>
            <w:proofErr w:type="gramEnd"/>
            <w:r w:rsidRPr="00733C70">
              <w:rPr>
                <w:sz w:val="22"/>
                <w:szCs w:val="22"/>
              </w:rPr>
              <w:t xml:space="preserve">/06 </w:t>
            </w:r>
          </w:p>
          <w:p w14:paraId="5A94A3F2" w14:textId="77777777" w:rsidR="00ED7659" w:rsidRPr="00733C70" w:rsidRDefault="00ED7659" w:rsidP="00AD5DCD">
            <w:pPr>
              <w:pStyle w:val="aff0"/>
              <w:snapToGrid w:val="0"/>
              <w:ind w:right="-108"/>
              <w:rPr>
                <w:sz w:val="22"/>
                <w:szCs w:val="22"/>
              </w:rPr>
            </w:pPr>
            <w:r w:rsidRPr="00733C70">
              <w:rPr>
                <w:sz w:val="22"/>
                <w:szCs w:val="22"/>
              </w:rPr>
              <w:t>Количественный химический анализ питьевых, природных, сточных вод и водных технологических растворов. МВИ массовых концентрац</w:t>
            </w:r>
            <w:r>
              <w:rPr>
                <w:sz w:val="22"/>
                <w:szCs w:val="22"/>
              </w:rPr>
              <w:t>ий никеля и кобальта методом ин</w:t>
            </w:r>
            <w:r w:rsidRPr="00733C70">
              <w:rPr>
                <w:sz w:val="22"/>
                <w:szCs w:val="22"/>
              </w:rPr>
              <w:t xml:space="preserve">версионной </w:t>
            </w:r>
            <w:proofErr w:type="spellStart"/>
            <w:r w:rsidRPr="00733C70">
              <w:rPr>
                <w:sz w:val="22"/>
                <w:szCs w:val="22"/>
              </w:rPr>
              <w:t>вольтамперометрии</w:t>
            </w:r>
            <w:proofErr w:type="spellEnd"/>
            <w:r w:rsidRPr="00733C70">
              <w:rPr>
                <w:sz w:val="22"/>
                <w:szCs w:val="22"/>
              </w:rPr>
              <w:t xml:space="preserve"> на анализаторах типа ТА, ООО «НПП </w:t>
            </w:r>
            <w:proofErr w:type="spellStart"/>
            <w:r w:rsidRPr="00733C70">
              <w:rPr>
                <w:sz w:val="22"/>
                <w:szCs w:val="22"/>
              </w:rPr>
              <w:t>Томьаналит</w:t>
            </w:r>
            <w:proofErr w:type="spellEnd"/>
            <w:r w:rsidRPr="00733C70">
              <w:rPr>
                <w:sz w:val="22"/>
                <w:szCs w:val="22"/>
              </w:rPr>
              <w:t>»</w:t>
            </w:r>
          </w:p>
        </w:tc>
      </w:tr>
      <w:tr w:rsidR="00ED7659" w14:paraId="592D1447" w14:textId="77777777" w:rsidTr="00637FB7">
        <w:trPr>
          <w:trHeight w:val="473"/>
        </w:trPr>
        <w:tc>
          <w:tcPr>
            <w:tcW w:w="410" w:type="pct"/>
          </w:tcPr>
          <w:p w14:paraId="3EFE1A6A" w14:textId="77777777" w:rsidR="00ED7659" w:rsidRPr="0063620E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6.29</w:t>
            </w:r>
            <w:r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3548292E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2C6086EE" w14:textId="77777777" w:rsidR="00ED7659" w:rsidRPr="00527420" w:rsidRDefault="00ED7659" w:rsidP="00AD5DC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100.04/08.156</w:t>
            </w:r>
          </w:p>
        </w:tc>
        <w:tc>
          <w:tcPr>
            <w:tcW w:w="1147" w:type="pct"/>
          </w:tcPr>
          <w:p w14:paraId="0E251B4D" w14:textId="77777777" w:rsidR="00ED7659" w:rsidRDefault="00ED7659" w:rsidP="00AD5DCD">
            <w:pPr>
              <w:tabs>
                <w:tab w:val="left" w:pos="389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Никель</w:t>
            </w:r>
          </w:p>
          <w:p w14:paraId="40950D59" w14:textId="77777777" w:rsidR="00ED7659" w:rsidRPr="00527420" w:rsidRDefault="00ED7659" w:rsidP="00AD5DCD">
            <w:pPr>
              <w:tabs>
                <w:tab w:val="left" w:pos="38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995" w:type="pct"/>
            <w:vMerge/>
          </w:tcPr>
          <w:p w14:paraId="312DE7E6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50DC09E5" w14:textId="77777777" w:rsidR="00E46A8A" w:rsidRPr="00E46A8A" w:rsidRDefault="00E46A8A" w:rsidP="00E46A8A">
            <w:pPr>
              <w:ind w:left="-84" w:right="-84"/>
              <w:rPr>
                <w:sz w:val="22"/>
                <w:szCs w:val="22"/>
                <w:lang w:eastAsia="en-US"/>
              </w:rPr>
            </w:pPr>
            <w:r w:rsidRPr="00E46A8A">
              <w:rPr>
                <w:sz w:val="22"/>
                <w:szCs w:val="22"/>
                <w:lang w:eastAsia="en-US"/>
              </w:rPr>
              <w:t>ФР.1.31.2006.02572</w:t>
            </w:r>
          </w:p>
          <w:p w14:paraId="492630DB" w14:textId="6B05996E" w:rsidR="00ED7659" w:rsidRPr="003F5EA6" w:rsidRDefault="00ED7659" w:rsidP="00E46A8A">
            <w:pPr>
              <w:ind w:left="-84" w:right="-84"/>
              <w:rPr>
                <w:sz w:val="22"/>
                <w:szCs w:val="22"/>
              </w:rPr>
            </w:pPr>
            <w:r w:rsidRPr="00E46A8A">
              <w:rPr>
                <w:sz w:val="22"/>
                <w:szCs w:val="22"/>
                <w:lang w:eastAsia="en-US"/>
              </w:rPr>
              <w:t>ПНД Ф 14.1:2:4.202-03 (изд</w:t>
            </w:r>
            <w:r w:rsidR="00E46A8A" w:rsidRPr="00E46A8A">
              <w:rPr>
                <w:sz w:val="22"/>
                <w:szCs w:val="22"/>
                <w:lang w:eastAsia="en-US"/>
              </w:rPr>
              <w:t xml:space="preserve">ание </w:t>
            </w:r>
            <w:r w:rsidRPr="00E46A8A">
              <w:rPr>
                <w:sz w:val="22"/>
                <w:szCs w:val="22"/>
                <w:lang w:eastAsia="en-US"/>
              </w:rPr>
              <w:t>20</w:t>
            </w:r>
            <w:r w:rsidR="00A872AD" w:rsidRPr="00E46A8A">
              <w:rPr>
                <w:sz w:val="22"/>
                <w:szCs w:val="22"/>
                <w:lang w:eastAsia="en-US"/>
              </w:rPr>
              <w:t>06</w:t>
            </w:r>
            <w:r w:rsidR="00E46A8A" w:rsidRPr="00E46A8A">
              <w:rPr>
                <w:sz w:val="22"/>
                <w:szCs w:val="22"/>
                <w:lang w:eastAsia="en-US"/>
              </w:rPr>
              <w:t xml:space="preserve"> г.</w:t>
            </w:r>
            <w:r w:rsidRPr="00E46A8A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D7659" w14:paraId="22BA6452" w14:textId="77777777" w:rsidTr="00637FB7">
        <w:tc>
          <w:tcPr>
            <w:tcW w:w="410" w:type="pct"/>
          </w:tcPr>
          <w:p w14:paraId="316FD604" w14:textId="77777777" w:rsidR="00ED7659" w:rsidRPr="0063620E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6.30</w:t>
            </w:r>
            <w:r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2A721259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7536B154" w14:textId="77777777" w:rsidR="00ED7659" w:rsidRPr="00527420" w:rsidRDefault="00ED7659" w:rsidP="00AD5D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100.04/08.156</w:t>
            </w:r>
          </w:p>
        </w:tc>
        <w:tc>
          <w:tcPr>
            <w:tcW w:w="1147" w:type="pct"/>
          </w:tcPr>
          <w:p w14:paraId="4E3DCAEB" w14:textId="77777777" w:rsidR="00ED7659" w:rsidRPr="006D5C97" w:rsidRDefault="00ED7659" w:rsidP="00AD5DCD">
            <w:pPr>
              <w:tabs>
                <w:tab w:val="left" w:pos="389"/>
              </w:tabs>
              <w:ind w:right="-108"/>
              <w:rPr>
                <w:sz w:val="22"/>
                <w:szCs w:val="22"/>
              </w:rPr>
            </w:pPr>
            <w:r w:rsidRPr="006D5C97">
              <w:rPr>
                <w:sz w:val="22"/>
                <w:szCs w:val="22"/>
              </w:rPr>
              <w:t>Никель</w:t>
            </w:r>
          </w:p>
          <w:p w14:paraId="339E6653" w14:textId="77777777" w:rsidR="00ED7659" w:rsidRPr="003445B9" w:rsidRDefault="00ED7659" w:rsidP="00AD5DCD">
            <w:pPr>
              <w:tabs>
                <w:tab w:val="left" w:pos="389"/>
              </w:tabs>
              <w:ind w:right="-108"/>
            </w:pPr>
          </w:p>
        </w:tc>
        <w:tc>
          <w:tcPr>
            <w:tcW w:w="995" w:type="pct"/>
            <w:vMerge/>
          </w:tcPr>
          <w:p w14:paraId="5EC84688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4446BB14" w14:textId="77777777" w:rsidR="00ED7659" w:rsidRPr="00733C70" w:rsidRDefault="00ED7659" w:rsidP="00AD5DCD">
            <w:pPr>
              <w:pStyle w:val="aff0"/>
              <w:snapToGrid w:val="0"/>
              <w:ind w:right="-108"/>
              <w:rPr>
                <w:sz w:val="22"/>
                <w:szCs w:val="22"/>
              </w:rPr>
            </w:pPr>
            <w:r w:rsidRPr="00733C70">
              <w:rPr>
                <w:sz w:val="22"/>
                <w:szCs w:val="22"/>
              </w:rPr>
              <w:t xml:space="preserve">МУ </w:t>
            </w:r>
            <w:proofErr w:type="gramStart"/>
            <w:r w:rsidRPr="00733C70">
              <w:rPr>
                <w:sz w:val="22"/>
                <w:szCs w:val="22"/>
              </w:rPr>
              <w:t>31-14</w:t>
            </w:r>
            <w:proofErr w:type="gramEnd"/>
            <w:r w:rsidRPr="00733C70">
              <w:rPr>
                <w:sz w:val="22"/>
                <w:szCs w:val="22"/>
              </w:rPr>
              <w:t xml:space="preserve">/06 </w:t>
            </w:r>
          </w:p>
          <w:p w14:paraId="6883C8C7" w14:textId="77777777" w:rsidR="00ED7659" w:rsidRPr="00292C9F" w:rsidRDefault="00ED7659" w:rsidP="00AD5DCD">
            <w:pPr>
              <w:ind w:right="-108"/>
              <w:rPr>
                <w:sz w:val="22"/>
                <w:szCs w:val="22"/>
              </w:rPr>
            </w:pPr>
            <w:r w:rsidRPr="00733C70">
              <w:rPr>
                <w:sz w:val="22"/>
                <w:szCs w:val="22"/>
              </w:rPr>
              <w:t xml:space="preserve">Количественный химический анализ питьевых, природных, сточных вод и водных технологических растворов. МВИ массовых концентраций никеля и кобальта методом инверсионной </w:t>
            </w:r>
            <w:proofErr w:type="spellStart"/>
            <w:r w:rsidRPr="00733C70">
              <w:rPr>
                <w:sz w:val="22"/>
                <w:szCs w:val="22"/>
              </w:rPr>
              <w:t>вольтамперометрии</w:t>
            </w:r>
            <w:proofErr w:type="spellEnd"/>
            <w:r w:rsidRPr="00733C70">
              <w:rPr>
                <w:sz w:val="22"/>
                <w:szCs w:val="22"/>
              </w:rPr>
              <w:t xml:space="preserve"> на анализаторах типа ТА, ООО «НПП </w:t>
            </w:r>
            <w:proofErr w:type="spellStart"/>
            <w:r w:rsidRPr="00733C70">
              <w:rPr>
                <w:sz w:val="22"/>
                <w:szCs w:val="22"/>
              </w:rPr>
              <w:t>Томьаналит</w:t>
            </w:r>
            <w:proofErr w:type="spellEnd"/>
            <w:r w:rsidRPr="00733C70">
              <w:rPr>
                <w:sz w:val="22"/>
                <w:szCs w:val="22"/>
              </w:rPr>
              <w:t>»</w:t>
            </w:r>
          </w:p>
        </w:tc>
      </w:tr>
      <w:tr w:rsidR="00ED7659" w14:paraId="4F781FF7" w14:textId="77777777" w:rsidTr="00637FB7">
        <w:tc>
          <w:tcPr>
            <w:tcW w:w="410" w:type="pct"/>
          </w:tcPr>
          <w:p w14:paraId="63A75216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6.31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25050DF4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4DF51C10" w14:textId="77777777" w:rsidR="00ED7659" w:rsidRPr="00527420" w:rsidRDefault="00ED7659" w:rsidP="00AD5D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100.04/08.156</w:t>
            </w:r>
          </w:p>
        </w:tc>
        <w:tc>
          <w:tcPr>
            <w:tcW w:w="1147" w:type="pct"/>
          </w:tcPr>
          <w:p w14:paraId="4F426428" w14:textId="77777777" w:rsidR="00ED7659" w:rsidRPr="006D5C97" w:rsidRDefault="00ED7659" w:rsidP="00AD5DCD">
            <w:pPr>
              <w:ind w:right="-108"/>
              <w:rPr>
                <w:sz w:val="22"/>
                <w:szCs w:val="22"/>
              </w:rPr>
            </w:pPr>
            <w:r w:rsidRPr="006D5C97">
              <w:rPr>
                <w:sz w:val="22"/>
                <w:szCs w:val="22"/>
              </w:rPr>
              <w:t xml:space="preserve">Медь </w:t>
            </w:r>
          </w:p>
          <w:p w14:paraId="41094446" w14:textId="77777777" w:rsidR="00ED7659" w:rsidRPr="003445B9" w:rsidRDefault="00ED7659" w:rsidP="00AD5DCD">
            <w:pPr>
              <w:pStyle w:val="a7"/>
              <w:spacing w:line="240" w:lineRule="auto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995" w:type="pct"/>
            <w:vMerge/>
          </w:tcPr>
          <w:p w14:paraId="1B8D00EE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0B697997" w14:textId="77777777" w:rsidR="00ED7659" w:rsidRPr="00733C70" w:rsidRDefault="00ED7659" w:rsidP="00AD5DCD">
            <w:pPr>
              <w:ind w:right="-108"/>
              <w:rPr>
                <w:sz w:val="22"/>
                <w:szCs w:val="22"/>
                <w:shd w:val="clear" w:color="auto" w:fill="FFFFFF"/>
              </w:rPr>
            </w:pPr>
            <w:r w:rsidRPr="00733C70">
              <w:rPr>
                <w:sz w:val="22"/>
                <w:szCs w:val="22"/>
                <w:shd w:val="clear" w:color="auto" w:fill="FFFFFF"/>
              </w:rPr>
              <w:t xml:space="preserve">М 01-02-2010 </w:t>
            </w:r>
          </w:p>
          <w:p w14:paraId="686A4223" w14:textId="77777777" w:rsidR="00ED7659" w:rsidRPr="00733C70" w:rsidRDefault="00ED7659" w:rsidP="00AD5DCD">
            <w:pPr>
              <w:ind w:right="-108"/>
              <w:rPr>
                <w:szCs w:val="24"/>
              </w:rPr>
            </w:pPr>
            <w:r w:rsidRPr="00733C70">
              <w:rPr>
                <w:sz w:val="22"/>
                <w:szCs w:val="22"/>
                <w:shd w:val="clear" w:color="auto" w:fill="FFFFFF"/>
              </w:rPr>
              <w:t xml:space="preserve">Методика измерений массовой концентрации меди в пробах природных, питьевых и сточных вод </w:t>
            </w:r>
            <w:proofErr w:type="spellStart"/>
            <w:r w:rsidRPr="00733C70">
              <w:rPr>
                <w:sz w:val="22"/>
                <w:szCs w:val="22"/>
                <w:shd w:val="clear" w:color="auto" w:fill="FFFFFF"/>
              </w:rPr>
              <w:t>флуориметрическим</w:t>
            </w:r>
            <w:proofErr w:type="spellEnd"/>
            <w:r w:rsidRPr="00733C70">
              <w:rPr>
                <w:sz w:val="22"/>
                <w:szCs w:val="22"/>
                <w:shd w:val="clear" w:color="auto" w:fill="FFFFFF"/>
              </w:rPr>
              <w:t xml:space="preserve"> методом на анализаторе жидкости «Флюорат-02», </w:t>
            </w:r>
            <w:r w:rsidRPr="00733C70">
              <w:rPr>
                <w:rFonts w:cs="TimesNewRomanPSMT"/>
                <w:sz w:val="22"/>
                <w:szCs w:val="22"/>
              </w:rPr>
              <w:t>ОАО «</w:t>
            </w:r>
            <w:proofErr w:type="spellStart"/>
            <w:r w:rsidRPr="00733C70">
              <w:rPr>
                <w:rFonts w:cs="TimesNewRomanPSMT"/>
                <w:sz w:val="22"/>
                <w:szCs w:val="22"/>
              </w:rPr>
              <w:t>Люмэкс</w:t>
            </w:r>
            <w:proofErr w:type="spellEnd"/>
            <w:r w:rsidRPr="00733C70">
              <w:rPr>
                <w:rFonts w:cs="TimesNewRomanPSMT"/>
                <w:sz w:val="22"/>
                <w:szCs w:val="22"/>
              </w:rPr>
              <w:t>-маркетинг»</w:t>
            </w:r>
          </w:p>
        </w:tc>
      </w:tr>
      <w:tr w:rsidR="00ED7659" w14:paraId="4A064212" w14:textId="77777777" w:rsidTr="00637FB7">
        <w:tc>
          <w:tcPr>
            <w:tcW w:w="410" w:type="pct"/>
          </w:tcPr>
          <w:p w14:paraId="4E6F2C1C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6.32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19FBFECC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736A9CAA" w14:textId="77777777" w:rsidR="00ED7659" w:rsidRPr="00527420" w:rsidRDefault="00ED7659" w:rsidP="00AD5D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100.04/08.156</w:t>
            </w:r>
          </w:p>
        </w:tc>
        <w:tc>
          <w:tcPr>
            <w:tcW w:w="1147" w:type="pct"/>
          </w:tcPr>
          <w:p w14:paraId="5C092DAD" w14:textId="77777777" w:rsidR="00ED7659" w:rsidRPr="00832C4E" w:rsidRDefault="00ED7659" w:rsidP="00AD5DCD">
            <w:pPr>
              <w:ind w:right="-108"/>
              <w:rPr>
                <w:sz w:val="22"/>
                <w:szCs w:val="22"/>
              </w:rPr>
            </w:pPr>
            <w:r w:rsidRPr="006D5C97">
              <w:rPr>
                <w:sz w:val="22"/>
                <w:szCs w:val="22"/>
              </w:rPr>
              <w:t>Медь</w:t>
            </w:r>
          </w:p>
        </w:tc>
        <w:tc>
          <w:tcPr>
            <w:tcW w:w="995" w:type="pct"/>
            <w:vMerge/>
          </w:tcPr>
          <w:p w14:paraId="672A32DE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58EE5380" w14:textId="77777777" w:rsidR="00ED7659" w:rsidRPr="006D5C97" w:rsidRDefault="00ED7659" w:rsidP="00AD5DCD">
            <w:pPr>
              <w:snapToGrid w:val="0"/>
              <w:jc w:val="both"/>
              <w:rPr>
                <w:sz w:val="22"/>
                <w:szCs w:val="22"/>
              </w:rPr>
            </w:pPr>
            <w:r w:rsidRPr="006D5C97">
              <w:rPr>
                <w:color w:val="000000"/>
                <w:sz w:val="22"/>
                <w:szCs w:val="22"/>
                <w:shd w:val="clear" w:color="auto" w:fill="FFFFFF"/>
              </w:rPr>
              <w:t xml:space="preserve">СТБ </w:t>
            </w:r>
            <w:proofErr w:type="gramStart"/>
            <w:r w:rsidRPr="006D5C97">
              <w:rPr>
                <w:color w:val="000000"/>
                <w:sz w:val="22"/>
                <w:szCs w:val="22"/>
                <w:shd w:val="clear" w:color="auto" w:fill="FFFFFF"/>
              </w:rPr>
              <w:t>1290-2001</w:t>
            </w:r>
            <w:proofErr w:type="gramEnd"/>
            <w:r w:rsidRPr="006D5C9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D7659" w14:paraId="200A7279" w14:textId="77777777" w:rsidTr="00B7698A">
        <w:trPr>
          <w:trHeight w:val="291"/>
        </w:trPr>
        <w:tc>
          <w:tcPr>
            <w:tcW w:w="410" w:type="pct"/>
          </w:tcPr>
          <w:p w14:paraId="6D218DF2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6.33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3B4F5BD9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6E837310" w14:textId="77777777" w:rsidR="00ED7659" w:rsidRPr="00527420" w:rsidRDefault="00ED7659" w:rsidP="00AD5D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100.04/08.156</w:t>
            </w:r>
          </w:p>
        </w:tc>
        <w:tc>
          <w:tcPr>
            <w:tcW w:w="1147" w:type="pct"/>
          </w:tcPr>
          <w:p w14:paraId="43E227D8" w14:textId="77777777" w:rsidR="00ED7659" w:rsidRPr="00832C4E" w:rsidRDefault="00ED7659" w:rsidP="00AD5DCD">
            <w:pPr>
              <w:pStyle w:val="15"/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6D5C97">
              <w:rPr>
                <w:rFonts w:ascii="Times New Roman" w:hAnsi="Times New Roman" w:cs="Times New Roman"/>
                <w:sz w:val="22"/>
                <w:szCs w:val="22"/>
              </w:rPr>
              <w:t>Цинк</w:t>
            </w:r>
          </w:p>
        </w:tc>
        <w:tc>
          <w:tcPr>
            <w:tcW w:w="995" w:type="pct"/>
            <w:vMerge/>
          </w:tcPr>
          <w:p w14:paraId="561F6D33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0EAD0E4E" w14:textId="77777777" w:rsidR="00ED7659" w:rsidRPr="006D5C97" w:rsidRDefault="00ED7659" w:rsidP="00AD5DCD">
            <w:pPr>
              <w:snapToGrid w:val="0"/>
              <w:jc w:val="both"/>
              <w:rPr>
                <w:sz w:val="22"/>
                <w:szCs w:val="22"/>
              </w:rPr>
            </w:pPr>
            <w:r w:rsidRPr="006D5C97">
              <w:rPr>
                <w:color w:val="000000"/>
                <w:sz w:val="22"/>
                <w:szCs w:val="22"/>
                <w:shd w:val="clear" w:color="auto" w:fill="FFFFFF"/>
              </w:rPr>
              <w:t xml:space="preserve">СТБ </w:t>
            </w:r>
            <w:proofErr w:type="gramStart"/>
            <w:r w:rsidRPr="006D5C97">
              <w:rPr>
                <w:color w:val="000000"/>
                <w:sz w:val="22"/>
                <w:szCs w:val="22"/>
                <w:shd w:val="clear" w:color="auto" w:fill="FFFFFF"/>
              </w:rPr>
              <w:t>1290-2001</w:t>
            </w:r>
            <w:proofErr w:type="gramEnd"/>
            <w:r w:rsidRPr="006D5C9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D7659" w14:paraId="2E6A96CA" w14:textId="77777777" w:rsidTr="00637FB7">
        <w:tc>
          <w:tcPr>
            <w:tcW w:w="410" w:type="pct"/>
          </w:tcPr>
          <w:p w14:paraId="4BD63EE8" w14:textId="77777777" w:rsidR="00ED7659" w:rsidRPr="0063620E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 w:rsidRPr="0063620E">
              <w:rPr>
                <w:snapToGrid w:val="0"/>
                <w:color w:val="000000"/>
                <w:sz w:val="22"/>
                <w:szCs w:val="22"/>
              </w:rPr>
              <w:t>6.34</w:t>
            </w:r>
            <w:r w:rsidRPr="0063620E"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753837E6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08C568CC" w14:textId="77777777" w:rsidR="00ED7659" w:rsidRPr="004C2206" w:rsidRDefault="00ED7659" w:rsidP="00AD5D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C2206">
              <w:rPr>
                <w:color w:val="000000"/>
                <w:sz w:val="22"/>
                <w:szCs w:val="22"/>
              </w:rPr>
              <w:t>100.04/08.156</w:t>
            </w:r>
          </w:p>
        </w:tc>
        <w:tc>
          <w:tcPr>
            <w:tcW w:w="1147" w:type="pct"/>
          </w:tcPr>
          <w:p w14:paraId="1851FF80" w14:textId="77777777" w:rsidR="00ED7659" w:rsidRPr="004C2206" w:rsidRDefault="00ED7659" w:rsidP="00AD5DCD">
            <w:pPr>
              <w:tabs>
                <w:tab w:val="left" w:pos="389"/>
              </w:tabs>
              <w:ind w:right="-108"/>
              <w:rPr>
                <w:sz w:val="22"/>
                <w:szCs w:val="22"/>
              </w:rPr>
            </w:pPr>
            <w:r w:rsidRPr="004C2206">
              <w:rPr>
                <w:sz w:val="22"/>
                <w:szCs w:val="22"/>
              </w:rPr>
              <w:t>Цинк</w:t>
            </w:r>
          </w:p>
        </w:tc>
        <w:tc>
          <w:tcPr>
            <w:tcW w:w="995" w:type="pct"/>
            <w:vMerge/>
          </w:tcPr>
          <w:p w14:paraId="1CC39D7B" w14:textId="77777777" w:rsidR="00ED7659" w:rsidRPr="00945F4B" w:rsidRDefault="00ED7659" w:rsidP="00AD5DCD">
            <w:pPr>
              <w:ind w:left="-84" w:right="-8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68" w:type="pct"/>
          </w:tcPr>
          <w:p w14:paraId="3BD9EBEB" w14:textId="77777777" w:rsidR="004C2206" w:rsidRPr="003A5C83" w:rsidRDefault="004C2206" w:rsidP="004C2206">
            <w:pPr>
              <w:jc w:val="both"/>
              <w:rPr>
                <w:rFonts w:cs="TimesNewRomanPSMT"/>
                <w:sz w:val="22"/>
                <w:szCs w:val="22"/>
              </w:rPr>
            </w:pPr>
            <w:r w:rsidRPr="003A5C83">
              <w:rPr>
                <w:rFonts w:cs="TimesNewRomanPSMT"/>
                <w:sz w:val="22"/>
                <w:szCs w:val="22"/>
              </w:rPr>
              <w:t>ФР.1.31.2019.35829</w:t>
            </w:r>
          </w:p>
          <w:p w14:paraId="38FBC969" w14:textId="323C6B31" w:rsidR="00ED7659" w:rsidRPr="00945F4B" w:rsidRDefault="004C2206" w:rsidP="000C5924">
            <w:pPr>
              <w:rPr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3A5C83">
              <w:rPr>
                <w:rFonts w:cs="TimesNewRomanPSMT"/>
                <w:sz w:val="22"/>
                <w:szCs w:val="22"/>
              </w:rPr>
              <w:t>ПНД Ф 14.1:2:4.183-02 (издания 2019 г)</w:t>
            </w:r>
          </w:p>
        </w:tc>
      </w:tr>
      <w:tr w:rsidR="00ED7659" w14:paraId="54898794" w14:textId="77777777" w:rsidTr="00637FB7">
        <w:tc>
          <w:tcPr>
            <w:tcW w:w="410" w:type="pct"/>
          </w:tcPr>
          <w:p w14:paraId="4A278E76" w14:textId="77777777" w:rsidR="00ED7659" w:rsidRPr="0063620E" w:rsidRDefault="00ED7659" w:rsidP="00AD5DCD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63620E">
              <w:rPr>
                <w:sz w:val="22"/>
                <w:szCs w:val="22"/>
              </w:rPr>
              <w:t>6.35</w:t>
            </w:r>
            <w:r w:rsidRPr="0063620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6A911EDB" w14:textId="77777777" w:rsidR="00ED7659" w:rsidRPr="007604CC" w:rsidRDefault="00ED7659" w:rsidP="00AD5DCD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5C59972A" w14:textId="77777777" w:rsidR="00ED7659" w:rsidRPr="00527420" w:rsidRDefault="00ED7659" w:rsidP="00AD5D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100.04/08.156</w:t>
            </w:r>
          </w:p>
        </w:tc>
        <w:tc>
          <w:tcPr>
            <w:tcW w:w="1147" w:type="pct"/>
          </w:tcPr>
          <w:p w14:paraId="74091DC4" w14:textId="77777777" w:rsidR="00ED7659" w:rsidRPr="00527420" w:rsidRDefault="00ED7659" w:rsidP="00AD5DCD">
            <w:pPr>
              <w:pStyle w:val="15"/>
              <w:tabs>
                <w:tab w:val="left" w:pos="9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27420">
              <w:rPr>
                <w:rFonts w:ascii="Times New Roman" w:hAnsi="Times New Roman" w:cs="Times New Roman"/>
                <w:sz w:val="22"/>
                <w:szCs w:val="22"/>
              </w:rPr>
              <w:t>Нефтепродукты</w:t>
            </w:r>
          </w:p>
          <w:p w14:paraId="1CC7DD8B" w14:textId="77777777" w:rsidR="00ED7659" w:rsidRPr="00832C4E" w:rsidRDefault="00ED7659" w:rsidP="00AD5DCD">
            <w:pPr>
              <w:pStyle w:val="15"/>
              <w:tabs>
                <w:tab w:val="left" w:pos="900"/>
              </w:tabs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32C4E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995" w:type="pct"/>
            <w:vMerge/>
          </w:tcPr>
          <w:p w14:paraId="3A8AE25B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5B6A5235" w14:textId="3331D0FC" w:rsidR="005B62A3" w:rsidRPr="005B62A3" w:rsidRDefault="005B62A3" w:rsidP="00115ECD">
            <w:pPr>
              <w:pStyle w:val="15"/>
              <w:tabs>
                <w:tab w:val="left" w:pos="9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B62A3">
              <w:rPr>
                <w:rFonts w:ascii="Times New Roman" w:hAnsi="Times New Roman" w:cs="Times New Roman"/>
                <w:sz w:val="22"/>
                <w:szCs w:val="22"/>
              </w:rPr>
              <w:t>ФР.1.31.2012.13169</w:t>
            </w:r>
          </w:p>
          <w:p w14:paraId="662C0650" w14:textId="77777777" w:rsidR="00115ECD" w:rsidRDefault="00ED7659" w:rsidP="00115ECD">
            <w:pPr>
              <w:pStyle w:val="15"/>
              <w:tabs>
                <w:tab w:val="left" w:pos="900"/>
              </w:tabs>
              <w:ind w:right="-170"/>
              <w:rPr>
                <w:rFonts w:ascii="Times New Roman" w:hAnsi="Times New Roman" w:cs="Times New Roman"/>
                <w:sz w:val="22"/>
                <w:szCs w:val="22"/>
              </w:rPr>
            </w:pPr>
            <w:r w:rsidRPr="005B62A3">
              <w:rPr>
                <w:rFonts w:ascii="Times New Roman" w:hAnsi="Times New Roman" w:cs="Times New Roman"/>
                <w:sz w:val="22"/>
                <w:szCs w:val="22"/>
              </w:rPr>
              <w:t xml:space="preserve">ПНД Ф 14.1:2:4.128-98 </w:t>
            </w:r>
            <w:r w:rsidR="001C6AC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B62A3">
              <w:rPr>
                <w:rFonts w:ascii="Times New Roman" w:hAnsi="Times New Roman" w:cs="Times New Roman"/>
                <w:sz w:val="22"/>
                <w:szCs w:val="22"/>
              </w:rPr>
              <w:t>М 01-05-2012)</w:t>
            </w:r>
          </w:p>
          <w:p w14:paraId="7FB16C02" w14:textId="301D1143" w:rsidR="00ED7659" w:rsidRPr="004C2206" w:rsidRDefault="00ED7659" w:rsidP="00115ECD">
            <w:pPr>
              <w:pStyle w:val="15"/>
              <w:tabs>
                <w:tab w:val="left" w:pos="900"/>
              </w:tabs>
              <w:ind w:right="-170"/>
              <w:rPr>
                <w:highlight w:val="yellow"/>
              </w:rPr>
            </w:pPr>
            <w:r w:rsidRPr="005B62A3">
              <w:rPr>
                <w:rFonts w:ascii="Times New Roman" w:hAnsi="Times New Roman" w:cs="Times New Roman"/>
                <w:sz w:val="22"/>
                <w:szCs w:val="22"/>
              </w:rPr>
              <w:t>изд. 2012</w:t>
            </w:r>
            <w:r w:rsidRPr="004C2206">
              <w:rPr>
                <w:highlight w:val="yellow"/>
              </w:rPr>
              <w:t xml:space="preserve"> </w:t>
            </w:r>
          </w:p>
        </w:tc>
      </w:tr>
      <w:tr w:rsidR="00ED7659" w14:paraId="3F694BA3" w14:textId="77777777" w:rsidTr="00637FB7">
        <w:tc>
          <w:tcPr>
            <w:tcW w:w="410" w:type="pct"/>
          </w:tcPr>
          <w:p w14:paraId="3B232689" w14:textId="77777777" w:rsidR="00ED7659" w:rsidRPr="0063620E" w:rsidRDefault="00ED7659" w:rsidP="00AD5DCD">
            <w:pPr>
              <w:ind w:left="-84" w:right="-84"/>
              <w:jc w:val="center"/>
              <w:rPr>
                <w:sz w:val="22"/>
                <w:szCs w:val="22"/>
              </w:rPr>
            </w:pPr>
            <w:r w:rsidRPr="0063620E">
              <w:rPr>
                <w:sz w:val="22"/>
                <w:szCs w:val="22"/>
              </w:rPr>
              <w:t>6.36*</w:t>
            </w:r>
          </w:p>
        </w:tc>
        <w:tc>
          <w:tcPr>
            <w:tcW w:w="568" w:type="pct"/>
            <w:vMerge/>
          </w:tcPr>
          <w:p w14:paraId="4E8A3394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26E99E7E" w14:textId="77777777" w:rsidR="00ED7659" w:rsidRPr="00527420" w:rsidRDefault="00ED7659" w:rsidP="00AD5D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100.04/08.156</w:t>
            </w:r>
          </w:p>
        </w:tc>
        <w:tc>
          <w:tcPr>
            <w:tcW w:w="1147" w:type="pct"/>
          </w:tcPr>
          <w:p w14:paraId="6B720690" w14:textId="77777777" w:rsidR="00ED7659" w:rsidRPr="00527420" w:rsidRDefault="00ED7659" w:rsidP="00AD5DCD">
            <w:pPr>
              <w:tabs>
                <w:tab w:val="left" w:pos="900"/>
              </w:tabs>
              <w:ind w:right="-108"/>
              <w:rPr>
                <w:sz w:val="22"/>
                <w:szCs w:val="22"/>
                <w:shd w:val="clear" w:color="auto" w:fill="FFFFFF"/>
              </w:rPr>
            </w:pPr>
            <w:r w:rsidRPr="00527420">
              <w:rPr>
                <w:sz w:val="22"/>
                <w:szCs w:val="22"/>
                <w:shd w:val="clear" w:color="auto" w:fill="FFFFFF"/>
              </w:rPr>
              <w:t>Фенолы</w:t>
            </w:r>
          </w:p>
          <w:p w14:paraId="1072A466" w14:textId="77777777" w:rsidR="00ED7659" w:rsidRPr="003445B9" w:rsidRDefault="00ED7659" w:rsidP="00AD5DCD">
            <w:pPr>
              <w:ind w:right="-108"/>
            </w:pPr>
          </w:p>
        </w:tc>
        <w:tc>
          <w:tcPr>
            <w:tcW w:w="995" w:type="pct"/>
            <w:vMerge/>
          </w:tcPr>
          <w:p w14:paraId="191987B1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45F3425F" w14:textId="77777777" w:rsidR="00A61D20" w:rsidRPr="00A61D20" w:rsidRDefault="00A61D20" w:rsidP="00115ECD">
            <w:pPr>
              <w:pStyle w:val="15"/>
              <w:tabs>
                <w:tab w:val="left" w:pos="900"/>
              </w:tabs>
              <w:ind w:right="-17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20">
              <w:rPr>
                <w:rFonts w:ascii="Times New Roman" w:hAnsi="Times New Roman" w:cs="Times New Roman"/>
                <w:sz w:val="22"/>
                <w:szCs w:val="22"/>
              </w:rPr>
              <w:t>ФР.1.31.2006.02371</w:t>
            </w:r>
          </w:p>
          <w:p w14:paraId="03775258" w14:textId="5AA9FA46" w:rsidR="00ED7659" w:rsidRPr="00A61D20" w:rsidRDefault="00ED7659" w:rsidP="00115ECD">
            <w:pPr>
              <w:pStyle w:val="15"/>
              <w:tabs>
                <w:tab w:val="left" w:pos="900"/>
              </w:tabs>
              <w:ind w:right="-17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20">
              <w:rPr>
                <w:rFonts w:ascii="Times New Roman" w:hAnsi="Times New Roman" w:cs="Times New Roman"/>
                <w:sz w:val="22"/>
                <w:szCs w:val="22"/>
              </w:rPr>
              <w:t xml:space="preserve">ПНД Ф 14.1:2:4.182-02 </w:t>
            </w:r>
          </w:p>
          <w:p w14:paraId="523B3F57" w14:textId="77777777" w:rsidR="00115ECD" w:rsidRDefault="00ED7659" w:rsidP="00115ECD">
            <w:pPr>
              <w:pStyle w:val="15"/>
              <w:tabs>
                <w:tab w:val="left" w:pos="900"/>
              </w:tabs>
              <w:ind w:right="-170"/>
              <w:rPr>
                <w:rFonts w:ascii="Times New Roman" w:hAnsi="Times New Roman" w:cs="Times New Roman"/>
                <w:sz w:val="22"/>
                <w:szCs w:val="22"/>
              </w:rPr>
            </w:pPr>
            <w:r w:rsidRPr="00A61D20">
              <w:rPr>
                <w:rFonts w:ascii="Times New Roman" w:hAnsi="Times New Roman" w:cs="Times New Roman"/>
                <w:sz w:val="22"/>
                <w:szCs w:val="22"/>
              </w:rPr>
              <w:t>изд.2010</w:t>
            </w:r>
            <w:r w:rsidR="00B7698A" w:rsidRPr="00A61D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FD8134E" w14:textId="0AE8AE7C" w:rsidR="00115ECD" w:rsidRPr="004C2206" w:rsidRDefault="00B7698A" w:rsidP="00E951FE">
            <w:pPr>
              <w:pStyle w:val="15"/>
              <w:tabs>
                <w:tab w:val="left" w:pos="900"/>
              </w:tabs>
              <w:ind w:right="-170"/>
              <w:rPr>
                <w:sz w:val="22"/>
                <w:szCs w:val="22"/>
                <w:highlight w:val="yellow"/>
              </w:rPr>
            </w:pPr>
            <w:r w:rsidRPr="00A61D20">
              <w:rPr>
                <w:rFonts w:ascii="Times New Roman" w:hAnsi="Times New Roman" w:cs="Times New Roman"/>
                <w:sz w:val="22"/>
                <w:szCs w:val="22"/>
              </w:rPr>
              <w:t>(М 01-07-2006)</w:t>
            </w:r>
          </w:p>
        </w:tc>
      </w:tr>
      <w:tr w:rsidR="00ED7659" w14:paraId="73E3856F" w14:textId="77777777" w:rsidTr="00637FB7">
        <w:tc>
          <w:tcPr>
            <w:tcW w:w="410" w:type="pct"/>
          </w:tcPr>
          <w:p w14:paraId="45877DD0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Cs w:val="24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6.37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 w:val="restart"/>
          </w:tcPr>
          <w:p w14:paraId="79F266FB" w14:textId="77777777" w:rsidR="00ED7659" w:rsidRPr="004A2610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4A2610">
              <w:rPr>
                <w:color w:val="000000"/>
                <w:sz w:val="22"/>
                <w:szCs w:val="22"/>
              </w:rPr>
              <w:t>Вода природная подземная</w:t>
            </w:r>
          </w:p>
          <w:p w14:paraId="6365A3E4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4D4D53A5" w14:textId="77777777" w:rsidR="00ED7659" w:rsidRPr="00C4686D" w:rsidRDefault="00ED7659" w:rsidP="00AD5D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C4686D">
              <w:rPr>
                <w:color w:val="000000"/>
                <w:sz w:val="22"/>
                <w:szCs w:val="22"/>
              </w:rPr>
              <w:t>100.04/08.156</w:t>
            </w:r>
          </w:p>
        </w:tc>
        <w:tc>
          <w:tcPr>
            <w:tcW w:w="1147" w:type="pct"/>
          </w:tcPr>
          <w:p w14:paraId="2A8EB769" w14:textId="77777777" w:rsidR="00ED7659" w:rsidRPr="00832C4E" w:rsidRDefault="00ED7659" w:rsidP="00AD5DCD">
            <w:pPr>
              <w:ind w:right="-108"/>
              <w:rPr>
                <w:sz w:val="22"/>
                <w:szCs w:val="22"/>
              </w:rPr>
            </w:pPr>
            <w:r w:rsidRPr="00C4686D">
              <w:rPr>
                <w:sz w:val="22"/>
                <w:szCs w:val="22"/>
              </w:rPr>
              <w:t xml:space="preserve">Синтетические поверхностно- </w:t>
            </w:r>
            <w:r w:rsidRPr="00C4686D">
              <w:rPr>
                <w:color w:val="000000"/>
                <w:sz w:val="22"/>
                <w:szCs w:val="22"/>
              </w:rPr>
              <w:t>активные вещества (СПАВ)</w:t>
            </w:r>
          </w:p>
        </w:tc>
        <w:tc>
          <w:tcPr>
            <w:tcW w:w="995" w:type="pct"/>
            <w:vMerge w:val="restart"/>
          </w:tcPr>
          <w:p w14:paraId="401F0226" w14:textId="77777777" w:rsidR="00ED7659" w:rsidRPr="004A2610" w:rsidRDefault="00ED7659" w:rsidP="00AD5DCD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</w:rPr>
            </w:pPr>
            <w:r w:rsidRPr="004A2610">
              <w:rPr>
                <w:color w:val="000000"/>
                <w:sz w:val="22"/>
                <w:szCs w:val="22"/>
              </w:rPr>
              <w:t xml:space="preserve">Письмо </w:t>
            </w:r>
            <w:r w:rsidRPr="00CD2D2C">
              <w:rPr>
                <w:sz w:val="22"/>
                <w:szCs w:val="22"/>
                <w:shd w:val="clear" w:color="auto" w:fill="FFFFFF"/>
              </w:rPr>
              <w:t>Минприроды</w:t>
            </w:r>
            <w:r w:rsidRPr="004A261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4A2610">
              <w:rPr>
                <w:color w:val="000000"/>
                <w:sz w:val="22"/>
                <w:szCs w:val="22"/>
              </w:rPr>
              <w:t xml:space="preserve">03-02-06/3002 от 22.12.2005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A2610">
              <w:rPr>
                <w:color w:val="000000"/>
                <w:sz w:val="22"/>
                <w:szCs w:val="22"/>
              </w:rPr>
              <w:t>Об оценке качества под</w:t>
            </w:r>
            <w:r>
              <w:rPr>
                <w:color w:val="000000"/>
                <w:sz w:val="22"/>
                <w:szCs w:val="22"/>
              </w:rPr>
              <w:t>земных вод»</w:t>
            </w:r>
          </w:p>
          <w:p w14:paraId="00A23ED4" w14:textId="77777777" w:rsidR="00ED7659" w:rsidRDefault="00ED7659" w:rsidP="00AD5DCD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ГН 2.1.5.10-</w:t>
            </w:r>
            <w:proofErr w:type="gramStart"/>
            <w:r>
              <w:rPr>
                <w:color w:val="000000"/>
                <w:sz w:val="22"/>
                <w:szCs w:val="22"/>
              </w:rPr>
              <w:t>20-2003</w:t>
            </w:r>
            <w:proofErr w:type="gramEnd"/>
          </w:p>
          <w:p w14:paraId="6B510861" w14:textId="77777777" w:rsidR="00ED7659" w:rsidRDefault="00ED7659" w:rsidP="00AD5DCD">
            <w:pPr>
              <w:tabs>
                <w:tab w:val="left" w:pos="900"/>
              </w:tabs>
              <w:ind w:right="-108"/>
              <w:rPr>
                <w:color w:val="000000"/>
                <w:sz w:val="22"/>
                <w:szCs w:val="22"/>
              </w:rPr>
            </w:pPr>
            <w:r w:rsidRPr="004A2610">
              <w:rPr>
                <w:color w:val="000000"/>
                <w:sz w:val="22"/>
                <w:szCs w:val="22"/>
              </w:rPr>
              <w:t>ГН 2.1.5.10-</w:t>
            </w:r>
            <w:proofErr w:type="gramStart"/>
            <w:r w:rsidRPr="004A2610">
              <w:rPr>
                <w:color w:val="000000"/>
                <w:sz w:val="22"/>
                <w:szCs w:val="22"/>
              </w:rPr>
              <w:t>21-2003</w:t>
            </w:r>
            <w:proofErr w:type="gramEnd"/>
          </w:p>
          <w:p w14:paraId="1EBB6861" w14:textId="77777777" w:rsidR="00ED7659" w:rsidRDefault="00ED7659" w:rsidP="00AD5DCD">
            <w:pPr>
              <w:ind w:left="-84" w:right="-84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A2610">
              <w:rPr>
                <w:color w:val="000000"/>
                <w:sz w:val="22"/>
                <w:szCs w:val="22"/>
              </w:rPr>
              <w:t>ГН 2.1.5.10-</w:t>
            </w:r>
            <w:proofErr w:type="gramStart"/>
            <w:r w:rsidRPr="004A2610">
              <w:rPr>
                <w:color w:val="000000"/>
                <w:sz w:val="22"/>
                <w:szCs w:val="22"/>
              </w:rPr>
              <w:t>29-200</w:t>
            </w:r>
            <w:r w:rsidRPr="004A2610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proofErr w:type="gramEnd"/>
          </w:p>
          <w:p w14:paraId="16A008EA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  <w:r w:rsidRPr="00F046D6">
              <w:rPr>
                <w:sz w:val="22"/>
                <w:szCs w:val="22"/>
                <w:lang w:eastAsia="en-US"/>
              </w:rPr>
              <w:t xml:space="preserve">ГН «Показатели безопасности и </w:t>
            </w:r>
            <w:proofErr w:type="gramStart"/>
            <w:r w:rsidRPr="00F046D6">
              <w:rPr>
                <w:sz w:val="22"/>
                <w:szCs w:val="22"/>
                <w:lang w:eastAsia="en-US"/>
              </w:rPr>
              <w:t>безвредности  воды</w:t>
            </w:r>
            <w:proofErr w:type="gramEnd"/>
            <w:r w:rsidRPr="00F046D6">
              <w:rPr>
                <w:sz w:val="22"/>
                <w:szCs w:val="22"/>
                <w:lang w:eastAsia="en-US"/>
              </w:rPr>
              <w:t xml:space="preserve"> водных объектов для хозяйственно-питьевого и культурно-бытового (рекреационного) использования и воды в ванне бассейна», утв. пост. Совмина Республики Беларусь от 25.01.2</w:t>
            </w:r>
            <w:r>
              <w:rPr>
                <w:sz w:val="22"/>
                <w:szCs w:val="22"/>
                <w:lang w:eastAsia="en-US"/>
              </w:rPr>
              <w:t>021</w:t>
            </w:r>
            <w:r w:rsidRPr="00F046D6">
              <w:rPr>
                <w:sz w:val="22"/>
                <w:szCs w:val="22"/>
                <w:lang w:eastAsia="en-US"/>
              </w:rPr>
              <w:t xml:space="preserve"> № 37</w:t>
            </w:r>
          </w:p>
        </w:tc>
        <w:tc>
          <w:tcPr>
            <w:tcW w:w="1168" w:type="pct"/>
          </w:tcPr>
          <w:p w14:paraId="1482AAEA" w14:textId="77777777" w:rsidR="00ED7659" w:rsidRPr="00C4686D" w:rsidRDefault="00ED7659" w:rsidP="00AD5DCD">
            <w:pPr>
              <w:tabs>
                <w:tab w:val="left" w:pos="900"/>
              </w:tabs>
              <w:ind w:right="-108"/>
              <w:rPr>
                <w:sz w:val="22"/>
                <w:szCs w:val="22"/>
              </w:rPr>
            </w:pPr>
            <w:r w:rsidRPr="00C4686D">
              <w:rPr>
                <w:sz w:val="22"/>
                <w:szCs w:val="22"/>
                <w:shd w:val="clear" w:color="auto" w:fill="FFFFFF"/>
              </w:rPr>
              <w:t xml:space="preserve">ПНД Ф 14.1:2:4.158-2000 </w:t>
            </w:r>
            <w:r w:rsidRPr="008926D7">
              <w:rPr>
                <w:sz w:val="22"/>
                <w:szCs w:val="22"/>
                <w:shd w:val="clear" w:color="auto" w:fill="FFFFFF"/>
              </w:rPr>
              <w:t>(изд.2014)</w:t>
            </w:r>
          </w:p>
        </w:tc>
      </w:tr>
      <w:tr w:rsidR="00ED7659" w14:paraId="17DFDC07" w14:textId="77777777" w:rsidTr="00637FB7">
        <w:tc>
          <w:tcPr>
            <w:tcW w:w="410" w:type="pct"/>
          </w:tcPr>
          <w:p w14:paraId="7A82D687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6.38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568" w:type="pct"/>
            <w:vMerge/>
          </w:tcPr>
          <w:p w14:paraId="086CE5C5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54B75942" w14:textId="77777777" w:rsidR="00ED7659" w:rsidRPr="00C4686D" w:rsidRDefault="00ED7659" w:rsidP="00AD5D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C4686D">
              <w:rPr>
                <w:color w:val="000000"/>
                <w:sz w:val="22"/>
                <w:szCs w:val="22"/>
              </w:rPr>
              <w:t>100.04/08.169</w:t>
            </w:r>
          </w:p>
        </w:tc>
        <w:tc>
          <w:tcPr>
            <w:tcW w:w="1147" w:type="pct"/>
          </w:tcPr>
          <w:p w14:paraId="18E816A4" w14:textId="77777777" w:rsidR="00ED7659" w:rsidRPr="009F6D51" w:rsidRDefault="00ED7659" w:rsidP="00AD5DCD">
            <w:pPr>
              <w:rPr>
                <w:sz w:val="22"/>
                <w:szCs w:val="22"/>
                <w:lang w:val="en-US"/>
              </w:rPr>
            </w:pPr>
            <w:r w:rsidRPr="00C4686D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995" w:type="pct"/>
            <w:vMerge/>
          </w:tcPr>
          <w:p w14:paraId="1AB94701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50E5B865" w14:textId="77777777" w:rsidR="00ED7659" w:rsidRPr="00C4686D" w:rsidRDefault="00ED7659" w:rsidP="00AD5DCD">
            <w:pPr>
              <w:tabs>
                <w:tab w:val="left" w:pos="900"/>
              </w:tabs>
              <w:ind w:right="-108"/>
              <w:rPr>
                <w:sz w:val="22"/>
                <w:szCs w:val="22"/>
                <w:shd w:val="clear" w:color="auto" w:fill="FFFFFF"/>
              </w:rPr>
            </w:pPr>
            <w:r w:rsidRPr="00C4686D">
              <w:rPr>
                <w:color w:val="000000"/>
                <w:sz w:val="22"/>
                <w:szCs w:val="22"/>
              </w:rPr>
              <w:t xml:space="preserve">СТБ </w:t>
            </w:r>
            <w:r w:rsidRPr="00C4686D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C4686D">
              <w:rPr>
                <w:color w:val="000000"/>
                <w:sz w:val="22"/>
                <w:szCs w:val="22"/>
              </w:rPr>
              <w:t xml:space="preserve"> 10523-2009</w:t>
            </w:r>
          </w:p>
        </w:tc>
      </w:tr>
      <w:tr w:rsidR="00ED7659" w14:paraId="217430B9" w14:textId="77777777" w:rsidTr="00AD5DCD">
        <w:trPr>
          <w:trHeight w:val="364"/>
        </w:trPr>
        <w:tc>
          <w:tcPr>
            <w:tcW w:w="5000" w:type="pct"/>
            <w:gridSpan w:val="6"/>
          </w:tcPr>
          <w:p w14:paraId="0208AA26" w14:textId="77777777" w:rsidR="00ED7659" w:rsidRPr="00301605" w:rsidRDefault="00ED7659" w:rsidP="00AD5DCD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301605">
              <w:rPr>
                <w:b/>
                <w:bCs/>
                <w:sz w:val="22"/>
                <w:szCs w:val="22"/>
              </w:rPr>
              <w:t>Ул. Лермонтова, 1, 247618, г. Хойники, Гомельская обл.</w:t>
            </w:r>
          </w:p>
        </w:tc>
      </w:tr>
      <w:tr w:rsidR="00ED7659" w14:paraId="43CC6DEB" w14:textId="77777777" w:rsidTr="00637FB7">
        <w:trPr>
          <w:trHeight w:val="850"/>
        </w:trPr>
        <w:tc>
          <w:tcPr>
            <w:tcW w:w="410" w:type="pct"/>
          </w:tcPr>
          <w:p w14:paraId="017DF68A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7</w:t>
            </w:r>
            <w:r w:rsidRPr="007604C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568" w:type="pct"/>
            <w:vMerge w:val="restart"/>
          </w:tcPr>
          <w:p w14:paraId="5867C1A1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7604CC">
              <w:rPr>
                <w:snapToGrid w:val="0"/>
                <w:color w:val="000000"/>
                <w:sz w:val="22"/>
                <w:szCs w:val="22"/>
              </w:rPr>
              <w:t>Вода питьевая источников централизованного водоснабжения</w:t>
            </w:r>
          </w:p>
        </w:tc>
        <w:tc>
          <w:tcPr>
            <w:tcW w:w="712" w:type="pct"/>
          </w:tcPr>
          <w:p w14:paraId="1F7C31DB" w14:textId="77777777" w:rsidR="00ED7659" w:rsidRPr="009B3990" w:rsidRDefault="00ED7659" w:rsidP="00AD5DCD">
            <w:pPr>
              <w:ind w:left="-108" w:right="-108" w:firstLine="108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100.09/42.000</w:t>
            </w:r>
          </w:p>
        </w:tc>
        <w:tc>
          <w:tcPr>
            <w:tcW w:w="1147" w:type="pct"/>
          </w:tcPr>
          <w:p w14:paraId="7A9160DE" w14:textId="77777777" w:rsidR="00ED7659" w:rsidRPr="00DD4C50" w:rsidRDefault="00ED7659" w:rsidP="00AD5DCD">
            <w:pPr>
              <w:rPr>
                <w:sz w:val="22"/>
                <w:szCs w:val="22"/>
              </w:rPr>
            </w:pPr>
            <w:r w:rsidRPr="00DD4C50">
              <w:rPr>
                <w:sz w:val="22"/>
                <w:szCs w:val="22"/>
              </w:rPr>
              <w:t>Отбор проб</w:t>
            </w:r>
          </w:p>
        </w:tc>
        <w:tc>
          <w:tcPr>
            <w:tcW w:w="995" w:type="pct"/>
          </w:tcPr>
          <w:p w14:paraId="363E1B56" w14:textId="77777777" w:rsidR="00ED7659" w:rsidRPr="00DD4C50" w:rsidRDefault="00ED7659" w:rsidP="00AD5DCD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color w:val="000000"/>
                <w:sz w:val="22"/>
                <w:szCs w:val="22"/>
              </w:rPr>
              <w:t>31862-2012</w:t>
            </w:r>
            <w:proofErr w:type="gramEnd"/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07AB814C" w14:textId="77777777" w:rsidR="00ED7659" w:rsidRPr="00DD4C50" w:rsidRDefault="00ED7659" w:rsidP="00AD5DCD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sz w:val="22"/>
                <w:szCs w:val="22"/>
              </w:rPr>
              <w:t>31861-2012</w:t>
            </w:r>
            <w:proofErr w:type="gramEnd"/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598BE5EC" w14:textId="77777777" w:rsidR="00ED7659" w:rsidRPr="00DD4C50" w:rsidRDefault="00ED7659" w:rsidP="00AD5DCD">
            <w:pPr>
              <w:ind w:right="-108"/>
              <w:rPr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ГОСТ Р </w:t>
            </w:r>
            <w:proofErr w:type="gramStart"/>
            <w:r w:rsidRPr="00DD4C50">
              <w:rPr>
                <w:snapToGrid w:val="0"/>
                <w:color w:val="000000"/>
                <w:sz w:val="22"/>
                <w:szCs w:val="22"/>
              </w:rPr>
              <w:t>56237-2014</w:t>
            </w:r>
            <w:proofErr w:type="gramEnd"/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8" w:type="pct"/>
          </w:tcPr>
          <w:p w14:paraId="67007A1B" w14:textId="77777777" w:rsidR="00ED7659" w:rsidRPr="00DD4C50" w:rsidRDefault="00ED7659" w:rsidP="00AD5DCD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color w:val="000000"/>
                <w:sz w:val="22"/>
                <w:szCs w:val="22"/>
              </w:rPr>
              <w:t>31862-2012</w:t>
            </w:r>
            <w:proofErr w:type="gramEnd"/>
          </w:p>
          <w:p w14:paraId="185942D1" w14:textId="77777777" w:rsidR="00ED7659" w:rsidRPr="00DD4C50" w:rsidRDefault="00ED7659" w:rsidP="00AD5DCD">
            <w:pPr>
              <w:ind w:right="-108"/>
              <w:rPr>
                <w:snapToGrid w:val="0"/>
                <w:sz w:val="22"/>
                <w:szCs w:val="22"/>
              </w:rPr>
            </w:pPr>
            <w:r w:rsidRPr="00DD4C5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sz w:val="22"/>
                <w:szCs w:val="22"/>
              </w:rPr>
              <w:t>31861-2012</w:t>
            </w:r>
            <w:proofErr w:type="gramEnd"/>
          </w:p>
          <w:p w14:paraId="3364F9B5" w14:textId="77777777" w:rsidR="00ED7659" w:rsidRPr="00DD4C50" w:rsidRDefault="00ED7659" w:rsidP="00AD5DCD">
            <w:pPr>
              <w:ind w:right="-108"/>
              <w:rPr>
                <w:snapToGrid w:val="0"/>
                <w:sz w:val="22"/>
                <w:szCs w:val="22"/>
              </w:rPr>
            </w:pPr>
            <w:r w:rsidRPr="00DD4C50">
              <w:rPr>
                <w:snapToGrid w:val="0"/>
                <w:color w:val="000000"/>
                <w:sz w:val="22"/>
                <w:szCs w:val="22"/>
              </w:rPr>
              <w:t>ГОСТ Р 56237-2014</w:t>
            </w:r>
          </w:p>
        </w:tc>
      </w:tr>
      <w:tr w:rsidR="00ED7659" w14:paraId="29E8DC7F" w14:textId="77777777" w:rsidTr="00637FB7">
        <w:tc>
          <w:tcPr>
            <w:tcW w:w="410" w:type="pct"/>
          </w:tcPr>
          <w:p w14:paraId="14A1B00F" w14:textId="77777777" w:rsidR="00ED7659" w:rsidRPr="00C42C77" w:rsidRDefault="00ED7659" w:rsidP="00AD5DCD">
            <w:pPr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7.2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19EBE134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092B52BF" w14:textId="77777777" w:rsidR="00ED7659" w:rsidRPr="00C75B6B" w:rsidRDefault="00ED7659" w:rsidP="00AD5DC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75B6B">
              <w:rPr>
                <w:sz w:val="22"/>
                <w:szCs w:val="22"/>
              </w:rPr>
              <w:t>100.09/04.125</w:t>
            </w:r>
          </w:p>
          <w:p w14:paraId="5E122E78" w14:textId="77777777" w:rsidR="00ED7659" w:rsidRPr="00C75B6B" w:rsidRDefault="00ED7659" w:rsidP="00AD5DCD">
            <w:pPr>
              <w:pStyle w:val="11"/>
              <w:jc w:val="center"/>
            </w:pPr>
          </w:p>
        </w:tc>
        <w:tc>
          <w:tcPr>
            <w:tcW w:w="1147" w:type="pct"/>
          </w:tcPr>
          <w:p w14:paraId="7A8D9D90" w14:textId="77777777" w:rsidR="00ED7659" w:rsidRPr="00C42C77" w:rsidRDefault="00ED7659" w:rsidP="00AD5DCD">
            <w:pPr>
              <w:ind w:right="-108"/>
              <w:rPr>
                <w:sz w:val="22"/>
                <w:szCs w:val="22"/>
                <w:highlight w:val="yellow"/>
              </w:rPr>
            </w:pPr>
            <w:r w:rsidRPr="00C42C77">
              <w:rPr>
                <w:sz w:val="22"/>
                <w:szCs w:val="22"/>
              </w:rPr>
              <w:t xml:space="preserve">Объемная </w:t>
            </w:r>
            <w:proofErr w:type="gramStart"/>
            <w:r w:rsidRPr="00C42C77">
              <w:rPr>
                <w:sz w:val="22"/>
                <w:szCs w:val="22"/>
              </w:rPr>
              <w:t>активность  цезия</w:t>
            </w:r>
            <w:proofErr w:type="gramEnd"/>
            <w:r w:rsidRPr="00C42C77">
              <w:rPr>
                <w:sz w:val="22"/>
                <w:szCs w:val="22"/>
              </w:rPr>
              <w:t>-137</w:t>
            </w:r>
          </w:p>
        </w:tc>
        <w:tc>
          <w:tcPr>
            <w:tcW w:w="995" w:type="pct"/>
          </w:tcPr>
          <w:p w14:paraId="25E293B3" w14:textId="77777777" w:rsidR="00ED7659" w:rsidRDefault="00ED7659" w:rsidP="00AD5DC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10-117-99</w:t>
            </w:r>
          </w:p>
          <w:p w14:paraId="00491392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(РДУ-99)</w:t>
            </w:r>
          </w:p>
        </w:tc>
        <w:tc>
          <w:tcPr>
            <w:tcW w:w="1168" w:type="pct"/>
          </w:tcPr>
          <w:p w14:paraId="0E807DD7" w14:textId="77777777" w:rsidR="00ED7659" w:rsidRPr="00F47CE0" w:rsidRDefault="00ED7659" w:rsidP="00AD5DCD">
            <w:pPr>
              <w:ind w:right="-108"/>
              <w:rPr>
                <w:color w:val="000000"/>
                <w:sz w:val="22"/>
                <w:szCs w:val="22"/>
              </w:rPr>
            </w:pPr>
            <w:r w:rsidRPr="00F47CE0">
              <w:rPr>
                <w:sz w:val="22"/>
                <w:szCs w:val="22"/>
              </w:rPr>
              <w:t xml:space="preserve">МВИ.МН </w:t>
            </w:r>
            <w:proofErr w:type="gramStart"/>
            <w:r w:rsidRPr="00F47CE0">
              <w:rPr>
                <w:sz w:val="22"/>
                <w:szCs w:val="22"/>
              </w:rPr>
              <w:t>4779-2013</w:t>
            </w:r>
            <w:proofErr w:type="gramEnd"/>
          </w:p>
          <w:p w14:paraId="7268649D" w14:textId="77777777" w:rsidR="00ED7659" w:rsidRPr="00F47CE0" w:rsidRDefault="00ED7659" w:rsidP="00AD5DCD">
            <w:pPr>
              <w:tabs>
                <w:tab w:val="left" w:pos="900"/>
              </w:tabs>
              <w:ind w:right="-108"/>
              <w:rPr>
                <w:snapToGrid w:val="0"/>
                <w:sz w:val="22"/>
                <w:szCs w:val="22"/>
              </w:rPr>
            </w:pPr>
          </w:p>
        </w:tc>
      </w:tr>
      <w:tr w:rsidR="00ED7659" w14:paraId="2C7259AC" w14:textId="77777777" w:rsidTr="00637FB7">
        <w:tc>
          <w:tcPr>
            <w:tcW w:w="410" w:type="pct"/>
          </w:tcPr>
          <w:p w14:paraId="655FAAC2" w14:textId="77777777" w:rsidR="00ED7659" w:rsidRPr="00C473D7" w:rsidRDefault="00ED7659" w:rsidP="00AD5DCD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8.1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568" w:type="pct"/>
            <w:vMerge w:val="restart"/>
          </w:tcPr>
          <w:p w14:paraId="2226BE47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EC0962">
              <w:rPr>
                <w:color w:val="000000"/>
                <w:sz w:val="22"/>
                <w:szCs w:val="22"/>
              </w:rPr>
              <w:t>Поверхностные воды</w:t>
            </w:r>
          </w:p>
        </w:tc>
        <w:tc>
          <w:tcPr>
            <w:tcW w:w="712" w:type="pct"/>
          </w:tcPr>
          <w:p w14:paraId="435E6F8D" w14:textId="77777777" w:rsidR="00ED7659" w:rsidRPr="00EC0962" w:rsidRDefault="00ED7659" w:rsidP="00AD5DCD">
            <w:pPr>
              <w:pStyle w:val="aff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100.03/42.000</w:t>
            </w:r>
          </w:p>
        </w:tc>
        <w:tc>
          <w:tcPr>
            <w:tcW w:w="1147" w:type="pct"/>
          </w:tcPr>
          <w:p w14:paraId="18EA522F" w14:textId="77777777" w:rsidR="00ED7659" w:rsidRPr="00EC0962" w:rsidRDefault="00ED7659" w:rsidP="00AD5DCD">
            <w:pPr>
              <w:pStyle w:val="aff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C0962">
              <w:rPr>
                <w:sz w:val="22"/>
                <w:szCs w:val="22"/>
              </w:rPr>
              <w:t>Отбор проб</w:t>
            </w:r>
          </w:p>
        </w:tc>
        <w:tc>
          <w:tcPr>
            <w:tcW w:w="995" w:type="pct"/>
          </w:tcPr>
          <w:p w14:paraId="705FA65E" w14:textId="77777777" w:rsidR="00ED7659" w:rsidRPr="00DD4C50" w:rsidRDefault="00ED7659" w:rsidP="00AD5DCD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sz w:val="22"/>
                <w:szCs w:val="22"/>
              </w:rPr>
              <w:t>31861-2012</w:t>
            </w:r>
            <w:proofErr w:type="gramEnd"/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207E676D" w14:textId="77777777" w:rsidR="00ED7659" w:rsidRDefault="00ED7659" w:rsidP="00AD5DC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17.13-16-2014</w:t>
            </w:r>
            <w:proofErr w:type="gramEnd"/>
            <w:r>
              <w:rPr>
                <w:sz w:val="22"/>
                <w:szCs w:val="22"/>
              </w:rPr>
              <w:t>(02120), п. 5.1</w:t>
            </w:r>
          </w:p>
        </w:tc>
        <w:tc>
          <w:tcPr>
            <w:tcW w:w="1168" w:type="pct"/>
          </w:tcPr>
          <w:p w14:paraId="2C527D11" w14:textId="77777777" w:rsidR="00ED7659" w:rsidRPr="00DD4C50" w:rsidRDefault="00ED7659" w:rsidP="00AD5DCD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sz w:val="22"/>
                <w:szCs w:val="22"/>
              </w:rPr>
              <w:t>31861-2012</w:t>
            </w:r>
            <w:proofErr w:type="gramEnd"/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7394BF0D" w14:textId="77777777" w:rsidR="00ED7659" w:rsidRPr="00F47CE0" w:rsidRDefault="00ED7659" w:rsidP="00AD5DC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17.13-16-2014</w:t>
            </w:r>
            <w:proofErr w:type="gramEnd"/>
            <w:r>
              <w:rPr>
                <w:sz w:val="22"/>
                <w:szCs w:val="22"/>
              </w:rPr>
              <w:t>(02120), п. 5.1</w:t>
            </w:r>
          </w:p>
        </w:tc>
      </w:tr>
      <w:tr w:rsidR="00ED7659" w14:paraId="00AD2CAA" w14:textId="77777777" w:rsidTr="00637FB7">
        <w:trPr>
          <w:trHeight w:val="377"/>
        </w:trPr>
        <w:tc>
          <w:tcPr>
            <w:tcW w:w="410" w:type="pct"/>
          </w:tcPr>
          <w:p w14:paraId="39E6F061" w14:textId="77777777" w:rsidR="00ED7659" w:rsidRPr="0073572A" w:rsidRDefault="00ED7659" w:rsidP="00AD5DCD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8.2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6BA08B5B" w14:textId="77777777" w:rsidR="00ED7659" w:rsidRPr="00EC0962" w:rsidRDefault="00ED7659" w:rsidP="00AD5DCD">
            <w:pPr>
              <w:ind w:left="-84" w:right="-84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090F2543" w14:textId="77777777" w:rsidR="00ED7659" w:rsidRPr="0030496C" w:rsidRDefault="00ED7659" w:rsidP="00AD5DCD">
            <w:pPr>
              <w:ind w:left="-108" w:right="-108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0496C">
              <w:rPr>
                <w:sz w:val="22"/>
                <w:szCs w:val="22"/>
                <w:shd w:val="clear" w:color="auto" w:fill="FFFFFF"/>
              </w:rPr>
              <w:t>100.03/04.125</w:t>
            </w:r>
          </w:p>
        </w:tc>
        <w:tc>
          <w:tcPr>
            <w:tcW w:w="1147" w:type="pct"/>
          </w:tcPr>
          <w:p w14:paraId="251530EA" w14:textId="77777777" w:rsidR="00ED7659" w:rsidRPr="0030496C" w:rsidRDefault="00ED7659" w:rsidP="00AD5DCD">
            <w:pPr>
              <w:ind w:right="-108"/>
              <w:rPr>
                <w:sz w:val="8"/>
                <w:szCs w:val="8"/>
              </w:rPr>
            </w:pPr>
            <w:r w:rsidRPr="00CC5A05">
              <w:rPr>
                <w:sz w:val="22"/>
                <w:szCs w:val="22"/>
              </w:rPr>
              <w:t xml:space="preserve">Объемная </w:t>
            </w:r>
            <w:proofErr w:type="gramStart"/>
            <w:r w:rsidRPr="00CC5A05">
              <w:rPr>
                <w:sz w:val="22"/>
                <w:szCs w:val="22"/>
              </w:rPr>
              <w:t>активность  цезия</w:t>
            </w:r>
            <w:proofErr w:type="gramEnd"/>
            <w:r w:rsidRPr="00CC5A05">
              <w:rPr>
                <w:sz w:val="22"/>
                <w:szCs w:val="22"/>
              </w:rPr>
              <w:t>-137</w:t>
            </w:r>
          </w:p>
        </w:tc>
        <w:tc>
          <w:tcPr>
            <w:tcW w:w="995" w:type="pct"/>
          </w:tcPr>
          <w:p w14:paraId="390255FA" w14:textId="77777777" w:rsidR="00ED7659" w:rsidRPr="0070310E" w:rsidRDefault="00ED7659" w:rsidP="00AD5DCD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70310E">
              <w:rPr>
                <w:snapToGrid w:val="0"/>
                <w:color w:val="000000"/>
                <w:sz w:val="22"/>
                <w:szCs w:val="22"/>
              </w:rPr>
              <w:t>Фактическое значение</w:t>
            </w:r>
          </w:p>
        </w:tc>
        <w:tc>
          <w:tcPr>
            <w:tcW w:w="1168" w:type="pct"/>
          </w:tcPr>
          <w:p w14:paraId="29A930E9" w14:textId="77777777" w:rsidR="00ED7659" w:rsidRDefault="00ED7659" w:rsidP="00AD5DCD">
            <w:pPr>
              <w:ind w:right="-108"/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4779-2013</w:t>
            </w:r>
            <w:proofErr w:type="gramEnd"/>
          </w:p>
          <w:p w14:paraId="5AC6335C" w14:textId="77777777" w:rsidR="00ED7659" w:rsidRPr="006D2D74" w:rsidRDefault="00ED7659" w:rsidP="00AD5DCD">
            <w:pPr>
              <w:ind w:firstLine="720"/>
            </w:pPr>
          </w:p>
        </w:tc>
      </w:tr>
      <w:tr w:rsidR="00ED7659" w14:paraId="4B36C70F" w14:textId="77777777" w:rsidTr="00637FB7">
        <w:trPr>
          <w:trHeight w:val="853"/>
        </w:trPr>
        <w:tc>
          <w:tcPr>
            <w:tcW w:w="410" w:type="pct"/>
            <w:tcBorders>
              <w:bottom w:val="single" w:sz="4" w:space="0" w:color="auto"/>
            </w:tcBorders>
          </w:tcPr>
          <w:p w14:paraId="0E9719E0" w14:textId="77777777" w:rsidR="00ED7659" w:rsidRPr="00492F02" w:rsidRDefault="00ED7659" w:rsidP="00AD5DCD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</w:t>
            </w:r>
            <w:r w:rsidRPr="004A2610">
              <w:rPr>
                <w:snapToGrid w:val="0"/>
                <w:color w:val="000000"/>
                <w:sz w:val="22"/>
                <w:szCs w:val="22"/>
              </w:rPr>
              <w:t>.1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568" w:type="pct"/>
            <w:vMerge w:val="restart"/>
          </w:tcPr>
          <w:p w14:paraId="55C86EFB" w14:textId="77777777" w:rsidR="00ED7659" w:rsidRPr="004A2610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4A2610">
              <w:rPr>
                <w:color w:val="000000"/>
                <w:sz w:val="22"/>
                <w:szCs w:val="22"/>
              </w:rPr>
              <w:t>Вода природная подземная</w:t>
            </w:r>
          </w:p>
          <w:p w14:paraId="055678E7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6168EC50" w14:textId="77777777" w:rsidR="00ED7659" w:rsidRPr="004A2610" w:rsidRDefault="00ED7659" w:rsidP="00AD5DCD">
            <w:pPr>
              <w:tabs>
                <w:tab w:val="left" w:pos="900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100.04/42.000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113EB453" w14:textId="77777777" w:rsidR="00ED7659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  <w:r w:rsidRPr="004A2610">
              <w:rPr>
                <w:color w:val="000000"/>
                <w:sz w:val="22"/>
                <w:szCs w:val="22"/>
              </w:rPr>
              <w:t>Отбор проб</w:t>
            </w:r>
          </w:p>
          <w:p w14:paraId="2D987FE9" w14:textId="77777777" w:rsidR="00ED7659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</w:p>
          <w:p w14:paraId="4E6FEA7B" w14:textId="77777777" w:rsidR="00ED7659" w:rsidRPr="004A2610" w:rsidRDefault="00ED7659" w:rsidP="00AD5DCD">
            <w:pPr>
              <w:tabs>
                <w:tab w:val="left" w:pos="90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14:paraId="36834C8C" w14:textId="77777777" w:rsidR="00ED7659" w:rsidRPr="00DD4C50" w:rsidRDefault="00ED7659" w:rsidP="00AD5DCD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sz w:val="22"/>
                <w:szCs w:val="22"/>
              </w:rPr>
              <w:t>31861-2012</w:t>
            </w:r>
            <w:proofErr w:type="gramEnd"/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661C64DC" w14:textId="77777777" w:rsidR="00ED7659" w:rsidRDefault="00ED7659" w:rsidP="00AD5DC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17.13-16-2014</w:t>
            </w:r>
            <w:proofErr w:type="gramEnd"/>
            <w:r>
              <w:rPr>
                <w:sz w:val="22"/>
                <w:szCs w:val="22"/>
              </w:rPr>
              <w:t>(02120), п. 5.1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14:paraId="6A562921" w14:textId="77777777" w:rsidR="00ED7659" w:rsidRPr="00DD4C50" w:rsidRDefault="00ED7659" w:rsidP="00AD5DCD">
            <w:pPr>
              <w:ind w:right="-108"/>
              <w:rPr>
                <w:snapToGrid w:val="0"/>
                <w:color w:val="000000"/>
                <w:sz w:val="22"/>
                <w:szCs w:val="22"/>
              </w:rPr>
            </w:pPr>
            <w:r w:rsidRPr="00DD4C50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DD4C50">
              <w:rPr>
                <w:snapToGrid w:val="0"/>
                <w:sz w:val="22"/>
                <w:szCs w:val="22"/>
              </w:rPr>
              <w:t>31861-2012</w:t>
            </w:r>
            <w:proofErr w:type="gramEnd"/>
            <w:r w:rsidRPr="00DD4C5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0674D5B2" w14:textId="77777777" w:rsidR="00ED7659" w:rsidRPr="00F47CE0" w:rsidRDefault="00ED7659" w:rsidP="00AD5DC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17.13-16-2014</w:t>
            </w:r>
            <w:proofErr w:type="gramEnd"/>
            <w:r>
              <w:rPr>
                <w:sz w:val="22"/>
                <w:szCs w:val="22"/>
              </w:rPr>
              <w:t>(02120), п. 5.1</w:t>
            </w:r>
          </w:p>
        </w:tc>
      </w:tr>
      <w:tr w:rsidR="00ED7659" w14:paraId="10B69F55" w14:textId="77777777" w:rsidTr="00637FB7">
        <w:trPr>
          <w:trHeight w:val="671"/>
        </w:trPr>
        <w:tc>
          <w:tcPr>
            <w:tcW w:w="410" w:type="pct"/>
            <w:tcBorders>
              <w:bottom w:val="single" w:sz="4" w:space="0" w:color="auto"/>
            </w:tcBorders>
          </w:tcPr>
          <w:p w14:paraId="0F7F6989" w14:textId="77777777" w:rsidR="00ED7659" w:rsidRPr="0073572A" w:rsidRDefault="00ED7659" w:rsidP="00AD5DCD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9.2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  <w:tcBorders>
              <w:bottom w:val="single" w:sz="4" w:space="0" w:color="auto"/>
            </w:tcBorders>
          </w:tcPr>
          <w:p w14:paraId="26007381" w14:textId="77777777" w:rsidR="00ED7659" w:rsidRPr="00EC0962" w:rsidRDefault="00ED7659" w:rsidP="00AD5DCD">
            <w:pPr>
              <w:ind w:left="-84" w:right="-84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7A5BE152" w14:textId="77777777" w:rsidR="00ED7659" w:rsidRPr="00C4686D" w:rsidRDefault="00ED7659" w:rsidP="00AD5D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100.04/04.125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31DFEF3E" w14:textId="77777777" w:rsidR="00ED7659" w:rsidRPr="00E2153D" w:rsidRDefault="00ED7659" w:rsidP="00AD5DCD">
            <w:pPr>
              <w:rPr>
                <w:sz w:val="22"/>
                <w:szCs w:val="22"/>
              </w:rPr>
            </w:pPr>
            <w:r w:rsidRPr="00E2153D">
              <w:rPr>
                <w:sz w:val="22"/>
                <w:szCs w:val="22"/>
              </w:rPr>
              <w:t xml:space="preserve">Объемная </w:t>
            </w:r>
            <w:proofErr w:type="gramStart"/>
            <w:r w:rsidRPr="00E2153D">
              <w:rPr>
                <w:sz w:val="22"/>
                <w:szCs w:val="22"/>
              </w:rPr>
              <w:t>активность  цезия</w:t>
            </w:r>
            <w:proofErr w:type="gramEnd"/>
            <w:r w:rsidRPr="00E2153D">
              <w:rPr>
                <w:sz w:val="22"/>
                <w:szCs w:val="22"/>
              </w:rPr>
              <w:t>-137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14:paraId="76E9D917" w14:textId="77777777" w:rsidR="00ED7659" w:rsidRPr="00C75B6B" w:rsidRDefault="00ED7659" w:rsidP="00AD5DCD">
            <w:pPr>
              <w:tabs>
                <w:tab w:val="left" w:pos="900"/>
              </w:tabs>
              <w:ind w:right="-108"/>
              <w:rPr>
                <w:rFonts w:cs="TimesNewRomanPSMT"/>
                <w:color w:val="000000"/>
                <w:sz w:val="22"/>
                <w:szCs w:val="22"/>
              </w:rPr>
            </w:pPr>
            <w:r w:rsidRPr="00C75B6B">
              <w:rPr>
                <w:rFonts w:ascii="TimesNewRomanPSMT" w:hAnsi="TimesNewRomanPSMT" w:cs="TimesNewRomanPSMT"/>
                <w:color w:val="000000"/>
                <w:sz w:val="22"/>
                <w:szCs w:val="22"/>
              </w:rPr>
              <w:t xml:space="preserve">ГН 10-117-99 </w:t>
            </w:r>
          </w:p>
          <w:p w14:paraId="043A30B5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  <w:r w:rsidRPr="00C75B6B">
              <w:rPr>
                <w:rFonts w:ascii="TimesNewRomanPSMT" w:hAnsi="TimesNewRomanPSMT" w:cs="TimesNewRomanPSMT"/>
                <w:color w:val="000000"/>
                <w:sz w:val="22"/>
                <w:szCs w:val="22"/>
              </w:rPr>
              <w:t>(РДУ-99)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14:paraId="476B5237" w14:textId="77777777" w:rsidR="00ED7659" w:rsidRDefault="00ED7659" w:rsidP="00AD5DCD">
            <w:pPr>
              <w:ind w:right="-108"/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4779-2013</w:t>
            </w:r>
            <w:proofErr w:type="gramEnd"/>
          </w:p>
          <w:p w14:paraId="7B3DE63D" w14:textId="77777777" w:rsidR="00ED7659" w:rsidRPr="006D2D74" w:rsidRDefault="00ED7659" w:rsidP="00AD5DCD">
            <w:pPr>
              <w:ind w:firstLine="720"/>
            </w:pPr>
          </w:p>
        </w:tc>
      </w:tr>
      <w:tr w:rsidR="00ED7659" w14:paraId="699E5E9A" w14:textId="77777777" w:rsidTr="00637FB7">
        <w:trPr>
          <w:trHeight w:val="671"/>
        </w:trPr>
        <w:tc>
          <w:tcPr>
            <w:tcW w:w="410" w:type="pct"/>
            <w:tcBorders>
              <w:bottom w:val="single" w:sz="4" w:space="0" w:color="auto"/>
            </w:tcBorders>
          </w:tcPr>
          <w:p w14:paraId="490B4C61" w14:textId="77777777" w:rsidR="00ED7659" w:rsidRDefault="00ED7659" w:rsidP="00AD5DCD">
            <w:pPr>
              <w:tabs>
                <w:tab w:val="left" w:pos="900"/>
              </w:tabs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10.</w:t>
            </w:r>
            <w:r w:rsidRPr="00C4686D">
              <w:rPr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14:paraId="517E1089" w14:textId="77777777" w:rsidR="00ED7659" w:rsidRPr="00C4686D" w:rsidRDefault="00ED7659" w:rsidP="00AD5DCD">
            <w:pPr>
              <w:ind w:right="-108"/>
              <w:rPr>
                <w:sz w:val="22"/>
                <w:szCs w:val="22"/>
              </w:rPr>
            </w:pPr>
            <w:r w:rsidRPr="00C4686D">
              <w:rPr>
                <w:sz w:val="22"/>
                <w:szCs w:val="22"/>
              </w:rPr>
              <w:t xml:space="preserve">- Сточные воды и их осадки </w:t>
            </w:r>
          </w:p>
          <w:p w14:paraId="6C4D35CD" w14:textId="77777777" w:rsidR="00ED7659" w:rsidRPr="00621267" w:rsidRDefault="00ED7659" w:rsidP="00AD5DCD">
            <w:pPr>
              <w:ind w:right="-108"/>
              <w:rPr>
                <w:sz w:val="22"/>
                <w:szCs w:val="22"/>
              </w:rPr>
            </w:pPr>
            <w:r w:rsidRPr="00C4686D">
              <w:rPr>
                <w:sz w:val="22"/>
                <w:szCs w:val="22"/>
              </w:rPr>
              <w:t xml:space="preserve">- </w:t>
            </w:r>
            <w:r w:rsidRPr="00621267">
              <w:rPr>
                <w:sz w:val="22"/>
                <w:szCs w:val="22"/>
              </w:rPr>
              <w:t>Твёрдые бытовые отходы</w:t>
            </w:r>
          </w:p>
          <w:p w14:paraId="6915F819" w14:textId="77777777" w:rsidR="00ED7659" w:rsidRPr="00EC0962" w:rsidRDefault="00ED7659" w:rsidP="00AD5DCD">
            <w:pPr>
              <w:ind w:right="-108"/>
              <w:rPr>
                <w:color w:val="000000"/>
                <w:sz w:val="22"/>
                <w:szCs w:val="22"/>
              </w:rPr>
            </w:pPr>
            <w:r w:rsidRPr="00621267">
              <w:rPr>
                <w:sz w:val="22"/>
                <w:szCs w:val="22"/>
              </w:rPr>
              <w:t>- Зольные</w:t>
            </w:r>
            <w:r w:rsidRPr="00C4686D">
              <w:rPr>
                <w:sz w:val="22"/>
                <w:szCs w:val="22"/>
              </w:rPr>
              <w:t xml:space="preserve"> отходы</w:t>
            </w: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0ADBD664" w14:textId="77777777" w:rsidR="00ED7659" w:rsidRPr="00C4686D" w:rsidRDefault="00ED7659" w:rsidP="00AD5DC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686D">
              <w:rPr>
                <w:sz w:val="22"/>
                <w:szCs w:val="22"/>
              </w:rPr>
              <w:t>100.05/42.000</w:t>
            </w:r>
          </w:p>
          <w:p w14:paraId="2EBC5EBF" w14:textId="77777777" w:rsidR="00ED7659" w:rsidRDefault="00ED7659" w:rsidP="00AD5D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C4686D">
              <w:rPr>
                <w:sz w:val="22"/>
                <w:szCs w:val="22"/>
              </w:rPr>
              <w:t>100.08/42.000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14:paraId="0B8B8381" w14:textId="77777777" w:rsidR="00ED7659" w:rsidRPr="00E2153D" w:rsidRDefault="00ED7659" w:rsidP="00AD5DCD">
            <w:pPr>
              <w:rPr>
                <w:sz w:val="22"/>
                <w:szCs w:val="22"/>
              </w:rPr>
            </w:pPr>
            <w:r w:rsidRPr="00C4686D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 xml:space="preserve">образцов 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14:paraId="0240B599" w14:textId="77777777" w:rsidR="00ED7659" w:rsidRPr="00621267" w:rsidRDefault="00ED7659" w:rsidP="00AD5DCD">
            <w:pPr>
              <w:rPr>
                <w:sz w:val="22"/>
                <w:szCs w:val="22"/>
              </w:rPr>
            </w:pPr>
            <w:r w:rsidRPr="00621267">
              <w:rPr>
                <w:sz w:val="22"/>
                <w:szCs w:val="22"/>
              </w:rPr>
              <w:t xml:space="preserve">СТБ </w:t>
            </w:r>
            <w:proofErr w:type="gramStart"/>
            <w:r w:rsidRPr="00621267">
              <w:rPr>
                <w:sz w:val="22"/>
                <w:szCs w:val="22"/>
              </w:rPr>
              <w:t>1057-2016</w:t>
            </w:r>
            <w:proofErr w:type="gramEnd"/>
          </w:p>
          <w:p w14:paraId="078357DF" w14:textId="77777777" w:rsidR="00ED7659" w:rsidRPr="00C75B6B" w:rsidRDefault="00ED7659" w:rsidP="00AD5DCD">
            <w:pPr>
              <w:tabs>
                <w:tab w:val="left" w:pos="900"/>
              </w:tabs>
              <w:ind w:right="-108"/>
              <w:rPr>
                <w:rFonts w:ascii="TimesNewRomanPSMT" w:hAnsi="TimesNewRomanPSMT" w:cs="TimesNewRomanPSMT"/>
                <w:color w:val="000000"/>
                <w:sz w:val="22"/>
                <w:szCs w:val="22"/>
              </w:rPr>
            </w:pPr>
            <w:proofErr w:type="spellStart"/>
            <w:r w:rsidRPr="00621267">
              <w:rPr>
                <w:sz w:val="22"/>
                <w:szCs w:val="22"/>
              </w:rPr>
              <w:t>МОПр.МН</w:t>
            </w:r>
            <w:proofErr w:type="spellEnd"/>
            <w:r w:rsidRPr="00621267">
              <w:rPr>
                <w:sz w:val="22"/>
                <w:szCs w:val="22"/>
              </w:rPr>
              <w:t xml:space="preserve"> 01-98</w:t>
            </w: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14:paraId="54CEBCB6" w14:textId="77777777" w:rsidR="00ED7659" w:rsidRPr="00621267" w:rsidRDefault="00ED7659" w:rsidP="00AD5DCD">
            <w:pPr>
              <w:ind w:right="-108"/>
              <w:jc w:val="both"/>
              <w:rPr>
                <w:sz w:val="22"/>
                <w:szCs w:val="22"/>
              </w:rPr>
            </w:pPr>
            <w:r w:rsidRPr="00621267">
              <w:rPr>
                <w:sz w:val="22"/>
                <w:szCs w:val="22"/>
              </w:rPr>
              <w:t xml:space="preserve">СТБ </w:t>
            </w:r>
            <w:proofErr w:type="gramStart"/>
            <w:r w:rsidRPr="00621267">
              <w:rPr>
                <w:sz w:val="22"/>
                <w:szCs w:val="22"/>
              </w:rPr>
              <w:t>1057-2016</w:t>
            </w:r>
            <w:proofErr w:type="gramEnd"/>
          </w:p>
          <w:p w14:paraId="1A2A7384" w14:textId="77777777" w:rsidR="00ED7659" w:rsidRDefault="00ED7659" w:rsidP="00AD5DCD">
            <w:pPr>
              <w:ind w:right="-108"/>
              <w:rPr>
                <w:sz w:val="22"/>
                <w:szCs w:val="22"/>
              </w:rPr>
            </w:pPr>
            <w:proofErr w:type="spellStart"/>
            <w:r w:rsidRPr="00621267">
              <w:rPr>
                <w:sz w:val="22"/>
                <w:szCs w:val="22"/>
              </w:rPr>
              <w:t>МОПр.МН</w:t>
            </w:r>
            <w:proofErr w:type="spellEnd"/>
            <w:r w:rsidRPr="00621267">
              <w:rPr>
                <w:sz w:val="22"/>
                <w:szCs w:val="22"/>
              </w:rPr>
              <w:t xml:space="preserve"> 01-98</w:t>
            </w:r>
          </w:p>
        </w:tc>
      </w:tr>
      <w:tr w:rsidR="00ED7659" w14:paraId="751264E2" w14:textId="77777777" w:rsidTr="00637FB7"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01701" w14:textId="77777777" w:rsidR="00ED7659" w:rsidRPr="00C4686D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9F7221" w14:textId="77777777" w:rsidR="00ED7659" w:rsidRPr="00C4686D" w:rsidRDefault="00ED7659" w:rsidP="00AD5DC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A4410" w14:textId="77777777" w:rsidR="00ED7659" w:rsidRPr="00C4686D" w:rsidRDefault="00ED7659" w:rsidP="00AD5DC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1FF1E" w14:textId="77777777" w:rsidR="00ED7659" w:rsidRPr="00C4686D" w:rsidRDefault="00ED7659" w:rsidP="00AD5DC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4EB8E" w14:textId="77777777" w:rsidR="00ED7659" w:rsidRPr="00621267" w:rsidRDefault="00ED7659" w:rsidP="00AD5DCD">
            <w:pPr>
              <w:rPr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D6F45" w14:textId="77777777" w:rsidR="00ED7659" w:rsidRPr="00621267" w:rsidRDefault="00ED7659" w:rsidP="00AD5DCD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ED7659" w14:paraId="63CFF145" w14:textId="77777777" w:rsidTr="00637FB7"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14:paraId="5DB5227E" w14:textId="77777777" w:rsidR="00ED7659" w:rsidRPr="00C4686D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</w:tcPr>
          <w:p w14:paraId="08F9274D" w14:textId="77777777" w:rsidR="00ED7659" w:rsidRPr="00C4686D" w:rsidRDefault="00ED7659" w:rsidP="00AD5DC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14:paraId="59655B2F" w14:textId="77777777" w:rsidR="00ED7659" w:rsidRPr="00C4686D" w:rsidRDefault="00ED7659" w:rsidP="00AD5DC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14:paraId="20680C58" w14:textId="77777777" w:rsidR="00ED7659" w:rsidRPr="00C4686D" w:rsidRDefault="00ED7659" w:rsidP="00AD5DC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14:paraId="52AE3F85" w14:textId="77777777" w:rsidR="00ED7659" w:rsidRPr="00621267" w:rsidRDefault="00ED7659" w:rsidP="00AD5DCD">
            <w:pPr>
              <w:rPr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</w:tcPr>
          <w:p w14:paraId="01C7A9F6" w14:textId="77777777" w:rsidR="00ED7659" w:rsidRPr="00621267" w:rsidRDefault="00ED7659" w:rsidP="00AD5DCD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ED7659" w14:paraId="171A4F06" w14:textId="77777777" w:rsidTr="00637FB7"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14:paraId="3B67D908" w14:textId="77777777" w:rsidR="00ED7659" w:rsidRPr="00C4686D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</w:tcPr>
          <w:p w14:paraId="19FDE725" w14:textId="77777777" w:rsidR="00ED7659" w:rsidRPr="00C4686D" w:rsidRDefault="00ED7659" w:rsidP="00AD5DC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14:paraId="3C9924BF" w14:textId="77777777" w:rsidR="00ED7659" w:rsidRPr="00C4686D" w:rsidRDefault="00ED7659" w:rsidP="00AD5DCD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14:paraId="22636AEF" w14:textId="77777777" w:rsidR="00ED7659" w:rsidRPr="00C4686D" w:rsidRDefault="00ED7659" w:rsidP="00AD5DC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</w:tcPr>
          <w:p w14:paraId="5B0A0733" w14:textId="77777777" w:rsidR="00ED7659" w:rsidRPr="00621267" w:rsidRDefault="00ED7659" w:rsidP="00AD5DCD">
            <w:pPr>
              <w:rPr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</w:tcPr>
          <w:p w14:paraId="2AC30818" w14:textId="77777777" w:rsidR="00ED7659" w:rsidRPr="00621267" w:rsidRDefault="00ED7659" w:rsidP="00AD5DCD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ED7659" w14:paraId="6C770E4A" w14:textId="77777777" w:rsidTr="00637FB7">
        <w:tc>
          <w:tcPr>
            <w:tcW w:w="410" w:type="pct"/>
          </w:tcPr>
          <w:p w14:paraId="67564589" w14:textId="77777777" w:rsidR="00ED7659" w:rsidRPr="00BE259F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10.2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</w:tcPr>
          <w:p w14:paraId="73B686FC" w14:textId="77777777" w:rsidR="00ED7659" w:rsidRPr="00C4686D" w:rsidRDefault="00ED7659" w:rsidP="00AD5DCD">
            <w:pPr>
              <w:ind w:right="-108"/>
              <w:rPr>
                <w:sz w:val="22"/>
                <w:szCs w:val="22"/>
              </w:rPr>
            </w:pPr>
            <w:r w:rsidRPr="00C4686D">
              <w:rPr>
                <w:sz w:val="22"/>
                <w:szCs w:val="22"/>
              </w:rPr>
              <w:t xml:space="preserve">- Сточные воды и их осадки </w:t>
            </w:r>
          </w:p>
          <w:p w14:paraId="3C65792B" w14:textId="77777777" w:rsidR="00ED7659" w:rsidRPr="00621267" w:rsidRDefault="00ED7659" w:rsidP="00AD5DCD">
            <w:pPr>
              <w:ind w:right="-108"/>
              <w:rPr>
                <w:sz w:val="22"/>
                <w:szCs w:val="22"/>
              </w:rPr>
            </w:pPr>
            <w:r w:rsidRPr="00C4686D">
              <w:rPr>
                <w:sz w:val="22"/>
                <w:szCs w:val="22"/>
              </w:rPr>
              <w:t xml:space="preserve">- </w:t>
            </w:r>
            <w:r w:rsidRPr="00621267">
              <w:rPr>
                <w:sz w:val="22"/>
                <w:szCs w:val="22"/>
              </w:rPr>
              <w:t>Твёрдые бытовые отходы</w:t>
            </w:r>
          </w:p>
          <w:p w14:paraId="1BE637C5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  <w:r w:rsidRPr="00621267">
              <w:rPr>
                <w:sz w:val="22"/>
                <w:szCs w:val="22"/>
              </w:rPr>
              <w:t>- Зольные</w:t>
            </w:r>
            <w:r w:rsidRPr="00C4686D">
              <w:rPr>
                <w:sz w:val="22"/>
                <w:szCs w:val="22"/>
              </w:rPr>
              <w:t xml:space="preserve"> отходы</w:t>
            </w:r>
          </w:p>
        </w:tc>
        <w:tc>
          <w:tcPr>
            <w:tcW w:w="712" w:type="pct"/>
          </w:tcPr>
          <w:p w14:paraId="69F64F8A" w14:textId="77777777" w:rsidR="00ED7659" w:rsidRPr="00C4686D" w:rsidRDefault="00ED7659" w:rsidP="00AD5DCD">
            <w:pPr>
              <w:pStyle w:val="aff0"/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C4686D">
              <w:rPr>
                <w:sz w:val="22"/>
                <w:szCs w:val="22"/>
              </w:rPr>
              <w:t>100.05/04.125</w:t>
            </w:r>
          </w:p>
          <w:p w14:paraId="29564C35" w14:textId="77777777" w:rsidR="00ED7659" w:rsidRPr="00C4686D" w:rsidRDefault="00ED7659" w:rsidP="00AD5DCD">
            <w:pPr>
              <w:pStyle w:val="aff0"/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C4686D">
              <w:rPr>
                <w:sz w:val="22"/>
                <w:szCs w:val="22"/>
              </w:rPr>
              <w:t>100.08/04.125</w:t>
            </w:r>
          </w:p>
        </w:tc>
        <w:tc>
          <w:tcPr>
            <w:tcW w:w="1147" w:type="pct"/>
          </w:tcPr>
          <w:p w14:paraId="6EB65662" w14:textId="77777777" w:rsidR="00ED7659" w:rsidRPr="00E2153D" w:rsidRDefault="00ED7659" w:rsidP="00AD5DCD">
            <w:pPr>
              <w:ind w:right="-108"/>
              <w:rPr>
                <w:sz w:val="22"/>
                <w:szCs w:val="22"/>
              </w:rPr>
            </w:pPr>
            <w:r w:rsidRPr="00E2153D">
              <w:rPr>
                <w:sz w:val="22"/>
                <w:szCs w:val="22"/>
              </w:rPr>
              <w:t xml:space="preserve">Объемная (удельная) </w:t>
            </w:r>
            <w:proofErr w:type="gramStart"/>
            <w:r w:rsidRPr="00E2153D">
              <w:rPr>
                <w:sz w:val="22"/>
                <w:szCs w:val="22"/>
              </w:rPr>
              <w:t>активность  цезия</w:t>
            </w:r>
            <w:proofErr w:type="gramEnd"/>
            <w:r w:rsidRPr="00E2153D">
              <w:rPr>
                <w:sz w:val="22"/>
                <w:szCs w:val="22"/>
              </w:rPr>
              <w:t>-137</w:t>
            </w:r>
          </w:p>
        </w:tc>
        <w:tc>
          <w:tcPr>
            <w:tcW w:w="995" w:type="pct"/>
          </w:tcPr>
          <w:p w14:paraId="641CD23A" w14:textId="77777777" w:rsidR="00ED7659" w:rsidRDefault="00ED7659" w:rsidP="00AD5DCD">
            <w:pPr>
              <w:ind w:right="-108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Санитарные нормы и правила «Требования к радиационной безопасности». ГН «Критерии оценки радиационного воздействия», утв. пост. </w:t>
            </w:r>
            <w:r w:rsidRPr="00EC0962">
              <w:rPr>
                <w:sz w:val="22"/>
                <w:szCs w:val="22"/>
                <w:shd w:val="clear" w:color="auto" w:fill="FFFFFF"/>
              </w:rPr>
              <w:t>Минздрава</w:t>
            </w:r>
            <w:r>
              <w:rPr>
                <w:sz w:val="22"/>
                <w:szCs w:val="22"/>
                <w:shd w:val="clear" w:color="auto" w:fill="FFFFFF"/>
              </w:rPr>
              <w:t xml:space="preserve"> от28.12.2012 №213, с доп., утв. пост. Минздрава от 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31.12.2013  №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>137</w:t>
            </w:r>
          </w:p>
          <w:p w14:paraId="40B9F92D" w14:textId="77777777" w:rsidR="00ED7659" w:rsidRPr="00C4686D" w:rsidRDefault="00ED7659" w:rsidP="00AD5DC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 нормы и правила «Требования к радиационной безопасности персонала и населения при обращении с радиоактивными отходами», утв. пост. Минздрава от31.12.2015 №142</w:t>
            </w:r>
          </w:p>
        </w:tc>
        <w:tc>
          <w:tcPr>
            <w:tcW w:w="1168" w:type="pct"/>
          </w:tcPr>
          <w:p w14:paraId="399901B9" w14:textId="77777777" w:rsidR="00ED7659" w:rsidRPr="00C4686D" w:rsidRDefault="00ED7659" w:rsidP="00AD5DCD">
            <w:pPr>
              <w:ind w:right="-108"/>
              <w:jc w:val="both"/>
              <w:rPr>
                <w:sz w:val="22"/>
                <w:szCs w:val="22"/>
              </w:rPr>
            </w:pPr>
            <w:r w:rsidRPr="00621267">
              <w:rPr>
                <w:sz w:val="22"/>
                <w:szCs w:val="22"/>
              </w:rPr>
              <w:t xml:space="preserve">МВИ.МН </w:t>
            </w:r>
            <w:proofErr w:type="gramStart"/>
            <w:r w:rsidRPr="00621267">
              <w:rPr>
                <w:sz w:val="22"/>
                <w:szCs w:val="22"/>
              </w:rPr>
              <w:t>4779-2013</w:t>
            </w:r>
            <w:proofErr w:type="gramEnd"/>
          </w:p>
          <w:p w14:paraId="3DE3EFE6" w14:textId="77777777" w:rsidR="00ED7659" w:rsidRPr="00C4686D" w:rsidRDefault="00ED7659" w:rsidP="00AD5DCD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ED7659" w14:paraId="6B384FB7" w14:textId="77777777" w:rsidTr="00637FB7">
        <w:tc>
          <w:tcPr>
            <w:tcW w:w="410" w:type="pct"/>
          </w:tcPr>
          <w:p w14:paraId="2E6C0E84" w14:textId="77777777" w:rsidR="00ED7659" w:rsidRPr="00DF75E6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11.1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568" w:type="pct"/>
            <w:vMerge w:val="restart"/>
          </w:tcPr>
          <w:p w14:paraId="0275AB82" w14:textId="77777777" w:rsidR="00ED7659" w:rsidRPr="00665716" w:rsidRDefault="00ED7659" w:rsidP="00AD5DCD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665716">
              <w:rPr>
                <w:sz w:val="22"/>
                <w:szCs w:val="22"/>
              </w:rPr>
              <w:t>Земли, включая почвы</w:t>
            </w:r>
          </w:p>
        </w:tc>
        <w:tc>
          <w:tcPr>
            <w:tcW w:w="712" w:type="pct"/>
          </w:tcPr>
          <w:p w14:paraId="77414DA0" w14:textId="77777777" w:rsidR="00ED7659" w:rsidRPr="00C4686D" w:rsidRDefault="00ED7659" w:rsidP="00AD5DC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686D">
              <w:rPr>
                <w:sz w:val="22"/>
                <w:szCs w:val="22"/>
              </w:rPr>
              <w:t>100.06/42.000</w:t>
            </w:r>
          </w:p>
        </w:tc>
        <w:tc>
          <w:tcPr>
            <w:tcW w:w="1147" w:type="pct"/>
          </w:tcPr>
          <w:p w14:paraId="1F4BE432" w14:textId="77777777" w:rsidR="00ED7659" w:rsidRPr="00C4686D" w:rsidRDefault="00ED7659" w:rsidP="00AD5DCD">
            <w:pPr>
              <w:rPr>
                <w:sz w:val="22"/>
                <w:szCs w:val="22"/>
              </w:rPr>
            </w:pPr>
            <w:r w:rsidRPr="00C4686D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 xml:space="preserve">образцов </w:t>
            </w:r>
          </w:p>
        </w:tc>
        <w:tc>
          <w:tcPr>
            <w:tcW w:w="995" w:type="pct"/>
          </w:tcPr>
          <w:p w14:paraId="3D7E2051" w14:textId="77777777" w:rsidR="00ED7659" w:rsidRPr="00C4686D" w:rsidRDefault="00ED7659" w:rsidP="00AD5DCD">
            <w:pPr>
              <w:ind w:right="-108"/>
              <w:rPr>
                <w:sz w:val="22"/>
                <w:szCs w:val="22"/>
              </w:rPr>
            </w:pPr>
            <w:r w:rsidRPr="00C4686D">
              <w:rPr>
                <w:sz w:val="22"/>
                <w:szCs w:val="22"/>
              </w:rPr>
              <w:t>Методические рекомендации по комплексному радиационному контролю объектов ЖКХ, утв. ИПО «</w:t>
            </w:r>
            <w:proofErr w:type="spellStart"/>
            <w:r w:rsidRPr="00C4686D">
              <w:rPr>
                <w:sz w:val="22"/>
                <w:szCs w:val="22"/>
              </w:rPr>
              <w:t>Жилкоммунтех</w:t>
            </w:r>
            <w:r>
              <w:rPr>
                <w:sz w:val="22"/>
                <w:szCs w:val="22"/>
              </w:rPr>
              <w:t>ника</w:t>
            </w:r>
            <w:proofErr w:type="spellEnd"/>
            <w:r>
              <w:rPr>
                <w:sz w:val="22"/>
                <w:szCs w:val="22"/>
              </w:rPr>
              <w:t>» 07.04.92</w:t>
            </w:r>
          </w:p>
        </w:tc>
        <w:tc>
          <w:tcPr>
            <w:tcW w:w="1168" w:type="pct"/>
          </w:tcPr>
          <w:p w14:paraId="2AAA8836" w14:textId="77777777" w:rsidR="00ED7659" w:rsidRPr="00C4686D" w:rsidRDefault="00ED7659" w:rsidP="00AD5DCD">
            <w:pPr>
              <w:ind w:right="-108"/>
              <w:jc w:val="both"/>
              <w:rPr>
                <w:sz w:val="22"/>
                <w:szCs w:val="22"/>
              </w:rPr>
            </w:pPr>
            <w:r w:rsidRPr="00C4686D">
              <w:rPr>
                <w:sz w:val="22"/>
                <w:szCs w:val="22"/>
              </w:rPr>
              <w:t>Методические рекомендации по комплексному радиационному контролю объектов ЖКХ, утв. ИПО «</w:t>
            </w:r>
            <w:proofErr w:type="spellStart"/>
            <w:r w:rsidRPr="00C4686D">
              <w:rPr>
                <w:sz w:val="22"/>
                <w:szCs w:val="22"/>
              </w:rPr>
              <w:t>Жилком</w:t>
            </w:r>
            <w:r>
              <w:rPr>
                <w:sz w:val="22"/>
                <w:szCs w:val="22"/>
              </w:rPr>
              <w:t>мунтехника</w:t>
            </w:r>
            <w:proofErr w:type="spellEnd"/>
            <w:r>
              <w:rPr>
                <w:sz w:val="22"/>
                <w:szCs w:val="22"/>
              </w:rPr>
              <w:t>» 07.04.92</w:t>
            </w:r>
            <w:r w:rsidRPr="00C4686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C4686D">
              <w:rPr>
                <w:sz w:val="22"/>
                <w:szCs w:val="22"/>
              </w:rPr>
              <w:t>пп.1.1-1.9</w:t>
            </w:r>
          </w:p>
        </w:tc>
      </w:tr>
      <w:tr w:rsidR="00ED7659" w14:paraId="4B897C5F" w14:textId="77777777" w:rsidTr="00637FB7">
        <w:tc>
          <w:tcPr>
            <w:tcW w:w="410" w:type="pct"/>
          </w:tcPr>
          <w:p w14:paraId="6A56FFFC" w14:textId="77777777" w:rsidR="00ED7659" w:rsidRPr="00DF75E6" w:rsidRDefault="00ED7659" w:rsidP="00AD5DCD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11</w:t>
            </w:r>
            <w:r w:rsidRPr="00C4686D">
              <w:rPr>
                <w:snapToGrid w:val="0"/>
                <w:color w:val="000000"/>
                <w:sz w:val="22"/>
                <w:szCs w:val="22"/>
              </w:rPr>
              <w:t>.2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26A764F4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7ED8A886" w14:textId="77777777" w:rsidR="00ED7659" w:rsidRDefault="00ED7659" w:rsidP="00AD5DCD">
            <w:pPr>
              <w:tabs>
                <w:tab w:val="left" w:pos="900"/>
              </w:tabs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65716">
              <w:rPr>
                <w:sz w:val="22"/>
                <w:szCs w:val="22"/>
              </w:rPr>
              <w:t>100.06/04.125</w:t>
            </w:r>
          </w:p>
        </w:tc>
        <w:tc>
          <w:tcPr>
            <w:tcW w:w="1147" w:type="pct"/>
          </w:tcPr>
          <w:p w14:paraId="58C60C3F" w14:textId="77777777" w:rsidR="00ED7659" w:rsidRDefault="00ED7659" w:rsidP="00AD5DCD">
            <w:pPr>
              <w:rPr>
                <w:sz w:val="22"/>
                <w:szCs w:val="22"/>
              </w:rPr>
            </w:pPr>
            <w:r w:rsidRPr="00665716">
              <w:rPr>
                <w:sz w:val="22"/>
                <w:szCs w:val="22"/>
              </w:rPr>
              <w:t xml:space="preserve">Удельная </w:t>
            </w:r>
            <w:proofErr w:type="gramStart"/>
            <w:r w:rsidRPr="00665716">
              <w:rPr>
                <w:sz w:val="22"/>
                <w:szCs w:val="22"/>
              </w:rPr>
              <w:t>активность  цезия</w:t>
            </w:r>
            <w:proofErr w:type="gramEnd"/>
            <w:r w:rsidRPr="00665716">
              <w:rPr>
                <w:sz w:val="22"/>
                <w:szCs w:val="22"/>
              </w:rPr>
              <w:t>-137</w:t>
            </w:r>
          </w:p>
        </w:tc>
        <w:tc>
          <w:tcPr>
            <w:tcW w:w="995" w:type="pct"/>
          </w:tcPr>
          <w:p w14:paraId="40D0B88F" w14:textId="77777777" w:rsidR="00ED7659" w:rsidRPr="00665716" w:rsidRDefault="00ED7659" w:rsidP="00AD5DCD">
            <w:pPr>
              <w:ind w:right="-108"/>
              <w:rPr>
                <w:sz w:val="22"/>
                <w:szCs w:val="22"/>
                <w:shd w:val="clear" w:color="auto" w:fill="FFFFFF"/>
              </w:rPr>
            </w:pPr>
            <w:r w:rsidRPr="00665716">
              <w:rPr>
                <w:sz w:val="22"/>
                <w:szCs w:val="22"/>
              </w:rPr>
              <w:t>Санитарные нормы и правила «Требования к радиационной безопасности». Г</w:t>
            </w:r>
            <w:r>
              <w:rPr>
                <w:sz w:val="22"/>
                <w:szCs w:val="22"/>
              </w:rPr>
              <w:t>Н</w:t>
            </w:r>
            <w:r w:rsidRPr="00665716">
              <w:rPr>
                <w:sz w:val="22"/>
                <w:szCs w:val="22"/>
              </w:rPr>
              <w:t xml:space="preserve"> «Критерии оценки радиационного воздействия», утв. пост. </w:t>
            </w:r>
            <w:r w:rsidRPr="00665716">
              <w:rPr>
                <w:sz w:val="22"/>
                <w:szCs w:val="22"/>
                <w:shd w:val="clear" w:color="auto" w:fill="FFFFFF"/>
              </w:rPr>
              <w:t>Минздрава от28.12.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20</w:t>
            </w:r>
            <w:r w:rsidRPr="00665716">
              <w:rPr>
                <w:sz w:val="22"/>
                <w:szCs w:val="22"/>
                <w:shd w:val="clear" w:color="auto" w:fill="FFFFFF"/>
              </w:rPr>
              <w:t>12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5716">
              <w:rPr>
                <w:sz w:val="22"/>
                <w:szCs w:val="22"/>
                <w:shd w:val="clear" w:color="auto" w:fill="FFFFFF"/>
              </w:rPr>
              <w:t xml:space="preserve"> №</w:t>
            </w:r>
            <w:proofErr w:type="gramEnd"/>
            <w:r w:rsidRPr="00665716">
              <w:rPr>
                <w:sz w:val="22"/>
                <w:szCs w:val="22"/>
                <w:shd w:val="clear" w:color="auto" w:fill="FFFFFF"/>
              </w:rPr>
              <w:t xml:space="preserve">213, с дополнением, утв. пост. Минздрава от </w:t>
            </w:r>
            <w:proofErr w:type="gramStart"/>
            <w:r w:rsidRPr="00665716">
              <w:rPr>
                <w:sz w:val="22"/>
                <w:szCs w:val="22"/>
                <w:shd w:val="clear" w:color="auto" w:fill="FFFFFF"/>
              </w:rPr>
              <w:t>31.12.</w:t>
            </w:r>
            <w:r>
              <w:rPr>
                <w:sz w:val="22"/>
                <w:szCs w:val="22"/>
                <w:shd w:val="clear" w:color="auto" w:fill="FFFFFF"/>
              </w:rPr>
              <w:t>20</w:t>
            </w:r>
            <w:r w:rsidRPr="00665716">
              <w:rPr>
                <w:sz w:val="22"/>
                <w:szCs w:val="22"/>
                <w:shd w:val="clear" w:color="auto" w:fill="FFFFFF"/>
              </w:rPr>
              <w:t>13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65716">
              <w:rPr>
                <w:sz w:val="22"/>
                <w:szCs w:val="22"/>
                <w:shd w:val="clear" w:color="auto" w:fill="FFFFFF"/>
              </w:rPr>
              <w:t xml:space="preserve"> №</w:t>
            </w:r>
            <w:proofErr w:type="gramEnd"/>
            <w:r w:rsidRPr="00665716">
              <w:rPr>
                <w:sz w:val="22"/>
                <w:szCs w:val="22"/>
                <w:shd w:val="clear" w:color="auto" w:fill="FFFFFF"/>
              </w:rPr>
              <w:t>137</w:t>
            </w:r>
          </w:p>
          <w:p w14:paraId="22452077" w14:textId="77777777" w:rsidR="00ED7659" w:rsidRPr="002172E1" w:rsidRDefault="00ED7659" w:rsidP="00AD5DCD">
            <w:pPr>
              <w:ind w:left="-84" w:right="-84"/>
              <w:rPr>
                <w:sz w:val="21"/>
                <w:szCs w:val="21"/>
              </w:rPr>
            </w:pPr>
            <w:r w:rsidRPr="002172E1">
              <w:rPr>
                <w:sz w:val="21"/>
                <w:szCs w:val="21"/>
              </w:rPr>
              <w:t xml:space="preserve">Санитарные нормы и правила «Требования к радиационной безопасности персонала и населения при обращении с радиоактивными отходами», утв. пост. Минздрава от </w:t>
            </w:r>
            <w:proofErr w:type="gramStart"/>
            <w:r w:rsidRPr="002172E1">
              <w:rPr>
                <w:sz w:val="21"/>
                <w:szCs w:val="21"/>
              </w:rPr>
              <w:t>31.12.2015  №</w:t>
            </w:r>
            <w:proofErr w:type="gramEnd"/>
            <w:r w:rsidRPr="002172E1">
              <w:rPr>
                <w:sz w:val="21"/>
                <w:szCs w:val="21"/>
              </w:rPr>
              <w:t>142</w:t>
            </w:r>
          </w:p>
        </w:tc>
        <w:tc>
          <w:tcPr>
            <w:tcW w:w="1168" w:type="pct"/>
          </w:tcPr>
          <w:p w14:paraId="50FB38E4" w14:textId="77777777" w:rsidR="00ED7659" w:rsidRPr="00665716" w:rsidRDefault="00ED7659" w:rsidP="00AD5DCD">
            <w:pPr>
              <w:ind w:right="-108"/>
              <w:jc w:val="both"/>
              <w:rPr>
                <w:sz w:val="22"/>
                <w:szCs w:val="22"/>
              </w:rPr>
            </w:pPr>
            <w:r w:rsidRPr="00665716">
              <w:rPr>
                <w:sz w:val="22"/>
                <w:szCs w:val="22"/>
              </w:rPr>
              <w:t xml:space="preserve">МВИ.МН </w:t>
            </w:r>
            <w:proofErr w:type="gramStart"/>
            <w:r w:rsidRPr="00665716">
              <w:rPr>
                <w:sz w:val="22"/>
                <w:szCs w:val="22"/>
              </w:rPr>
              <w:t>4779-2013</w:t>
            </w:r>
            <w:proofErr w:type="gramEnd"/>
          </w:p>
          <w:p w14:paraId="50C25D7E" w14:textId="77777777" w:rsidR="00ED7659" w:rsidRPr="00527420" w:rsidRDefault="00ED7659" w:rsidP="00AD5DCD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</w:tr>
      <w:tr w:rsidR="00ED7659" w14:paraId="7464DFEE" w14:textId="77777777" w:rsidTr="00637FB7">
        <w:tc>
          <w:tcPr>
            <w:tcW w:w="410" w:type="pct"/>
          </w:tcPr>
          <w:p w14:paraId="74751AEE" w14:textId="77777777" w:rsidR="00ED7659" w:rsidRPr="00DF75E6" w:rsidRDefault="00ED7659" w:rsidP="00AD5DCD">
            <w:pPr>
              <w:tabs>
                <w:tab w:val="left" w:pos="900"/>
              </w:tabs>
              <w:jc w:val="center"/>
              <w:rPr>
                <w:snapToGrid w:val="0"/>
                <w:color w:val="000000"/>
                <w:sz w:val="22"/>
                <w:szCs w:val="22"/>
                <w:vertAlign w:val="superscript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lastRenderedPageBreak/>
              <w:t>12</w:t>
            </w:r>
            <w:r w:rsidRPr="00DF75E6">
              <w:rPr>
                <w:snapToGrid w:val="0"/>
                <w:color w:val="000000"/>
                <w:sz w:val="22"/>
                <w:szCs w:val="22"/>
              </w:rPr>
              <w:t>.1</w:t>
            </w:r>
            <w:r w:rsidRPr="00DF75E6">
              <w:rPr>
                <w:snapToGrid w:val="0"/>
                <w:color w:val="000000"/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568" w:type="pct"/>
            <w:vMerge w:val="restart"/>
          </w:tcPr>
          <w:p w14:paraId="4B97152C" w14:textId="77777777" w:rsidR="00ED7659" w:rsidRPr="00665716" w:rsidRDefault="00ED7659" w:rsidP="00AD5DCD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665716">
              <w:rPr>
                <w:sz w:val="22"/>
                <w:szCs w:val="22"/>
              </w:rPr>
              <w:t xml:space="preserve">Древесина, </w:t>
            </w:r>
          </w:p>
          <w:p w14:paraId="7E14046F" w14:textId="77777777" w:rsidR="00ED7659" w:rsidRPr="00665716" w:rsidRDefault="00ED7659" w:rsidP="00AD5DCD">
            <w:pPr>
              <w:tabs>
                <w:tab w:val="left" w:pos="6237"/>
              </w:tabs>
              <w:ind w:right="-108"/>
              <w:rPr>
                <w:sz w:val="22"/>
                <w:szCs w:val="22"/>
              </w:rPr>
            </w:pPr>
            <w:r w:rsidRPr="00665716">
              <w:rPr>
                <w:sz w:val="22"/>
                <w:szCs w:val="22"/>
              </w:rPr>
              <w:t>продукция из древесины и древесных материалов, прочая непищевая продукция лесного хозяйства</w:t>
            </w:r>
          </w:p>
        </w:tc>
        <w:tc>
          <w:tcPr>
            <w:tcW w:w="712" w:type="pct"/>
          </w:tcPr>
          <w:p w14:paraId="60FB1327" w14:textId="77777777" w:rsidR="00ED7659" w:rsidRPr="00665716" w:rsidRDefault="00ED7659" w:rsidP="00AD5DCD">
            <w:pPr>
              <w:ind w:left="-129" w:right="-7"/>
              <w:rPr>
                <w:sz w:val="22"/>
                <w:szCs w:val="22"/>
              </w:rPr>
            </w:pPr>
            <w:r w:rsidRPr="00665716">
              <w:rPr>
                <w:sz w:val="22"/>
                <w:szCs w:val="22"/>
              </w:rPr>
              <w:t>100.07/42.000</w:t>
            </w:r>
          </w:p>
        </w:tc>
        <w:tc>
          <w:tcPr>
            <w:tcW w:w="1147" w:type="pct"/>
          </w:tcPr>
          <w:p w14:paraId="1B1AB0B0" w14:textId="77777777" w:rsidR="00ED7659" w:rsidRPr="00665716" w:rsidRDefault="00ED7659" w:rsidP="00AD5DCD">
            <w:pPr>
              <w:rPr>
                <w:sz w:val="22"/>
                <w:szCs w:val="22"/>
              </w:rPr>
            </w:pPr>
            <w:r w:rsidRPr="00665716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 xml:space="preserve">образцов </w:t>
            </w:r>
          </w:p>
        </w:tc>
        <w:tc>
          <w:tcPr>
            <w:tcW w:w="995" w:type="pct"/>
          </w:tcPr>
          <w:p w14:paraId="69F90A87" w14:textId="77777777" w:rsidR="00ED7659" w:rsidRPr="00665716" w:rsidRDefault="00ED7659" w:rsidP="00AD5DCD">
            <w:pPr>
              <w:ind w:right="-108"/>
              <w:rPr>
                <w:sz w:val="22"/>
                <w:szCs w:val="22"/>
              </w:rPr>
            </w:pPr>
            <w:r w:rsidRPr="00665716">
              <w:rPr>
                <w:sz w:val="22"/>
                <w:szCs w:val="22"/>
              </w:rPr>
              <w:t xml:space="preserve">ТКП </w:t>
            </w:r>
            <w:proofErr w:type="gramStart"/>
            <w:r w:rsidRPr="00665716">
              <w:rPr>
                <w:sz w:val="22"/>
                <w:szCs w:val="22"/>
              </w:rPr>
              <w:t>251-2010</w:t>
            </w:r>
            <w:proofErr w:type="gramEnd"/>
            <w:r w:rsidRPr="00665716">
              <w:rPr>
                <w:sz w:val="22"/>
                <w:szCs w:val="22"/>
              </w:rPr>
              <w:t xml:space="preserve"> (02080)</w:t>
            </w:r>
          </w:p>
        </w:tc>
        <w:tc>
          <w:tcPr>
            <w:tcW w:w="1168" w:type="pct"/>
          </w:tcPr>
          <w:p w14:paraId="1215DEE6" w14:textId="77777777" w:rsidR="00ED7659" w:rsidRPr="00665716" w:rsidRDefault="00ED7659" w:rsidP="00AD5DCD">
            <w:pPr>
              <w:ind w:right="-108"/>
              <w:jc w:val="both"/>
              <w:rPr>
                <w:sz w:val="22"/>
                <w:szCs w:val="22"/>
              </w:rPr>
            </w:pPr>
            <w:r w:rsidRPr="00665716">
              <w:rPr>
                <w:sz w:val="22"/>
                <w:szCs w:val="22"/>
              </w:rPr>
              <w:t xml:space="preserve">ТКП </w:t>
            </w:r>
            <w:proofErr w:type="gramStart"/>
            <w:r w:rsidRPr="00665716">
              <w:rPr>
                <w:sz w:val="22"/>
                <w:szCs w:val="22"/>
              </w:rPr>
              <w:t>251-2010</w:t>
            </w:r>
            <w:proofErr w:type="gramEnd"/>
            <w:r w:rsidRPr="00665716">
              <w:rPr>
                <w:sz w:val="22"/>
                <w:szCs w:val="22"/>
              </w:rPr>
              <w:t xml:space="preserve"> (02080),</w:t>
            </w:r>
          </w:p>
          <w:p w14:paraId="6C14C8B6" w14:textId="77777777" w:rsidR="00ED7659" w:rsidRPr="00665716" w:rsidRDefault="00ED7659" w:rsidP="00AD5DCD">
            <w:pPr>
              <w:ind w:right="-108"/>
              <w:jc w:val="both"/>
              <w:rPr>
                <w:sz w:val="22"/>
                <w:szCs w:val="22"/>
              </w:rPr>
            </w:pPr>
            <w:r w:rsidRPr="00665716">
              <w:rPr>
                <w:sz w:val="22"/>
                <w:szCs w:val="22"/>
              </w:rPr>
              <w:t>пп.7.2-7.4, 8.2</w:t>
            </w:r>
          </w:p>
        </w:tc>
      </w:tr>
      <w:tr w:rsidR="00ED7659" w14:paraId="3D4D1FF8" w14:textId="77777777" w:rsidTr="00637FB7">
        <w:tc>
          <w:tcPr>
            <w:tcW w:w="410" w:type="pct"/>
          </w:tcPr>
          <w:p w14:paraId="5CEFAA5D" w14:textId="77777777" w:rsidR="00ED7659" w:rsidRPr="00DF75E6" w:rsidRDefault="00ED7659" w:rsidP="00AD5DCD">
            <w:pPr>
              <w:ind w:left="-84" w:right="-84"/>
              <w:jc w:val="center"/>
              <w:rPr>
                <w:sz w:val="22"/>
                <w:szCs w:val="22"/>
                <w:vertAlign w:val="superscript"/>
              </w:rPr>
            </w:pPr>
            <w:r w:rsidRPr="00DF75E6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12</w:t>
            </w:r>
            <w:r w:rsidRPr="00DF75E6">
              <w:rPr>
                <w:snapToGrid w:val="0"/>
                <w:color w:val="000000"/>
                <w:sz w:val="22"/>
                <w:szCs w:val="22"/>
              </w:rPr>
              <w:t>.2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8" w:type="pct"/>
            <w:vMerge/>
          </w:tcPr>
          <w:p w14:paraId="7167AA31" w14:textId="77777777" w:rsidR="00ED7659" w:rsidRPr="007604CC" w:rsidRDefault="00ED7659" w:rsidP="00AD5DCD">
            <w:pPr>
              <w:ind w:left="-84" w:right="-84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</w:tcPr>
          <w:p w14:paraId="30F91608" w14:textId="77777777" w:rsidR="00ED7659" w:rsidRDefault="00ED7659" w:rsidP="00AD5DCD">
            <w:pPr>
              <w:tabs>
                <w:tab w:val="left" w:pos="900"/>
              </w:tabs>
              <w:ind w:left="-108" w:right="-108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665716">
              <w:rPr>
                <w:sz w:val="22"/>
                <w:szCs w:val="22"/>
              </w:rPr>
              <w:t>100.07/04.125</w:t>
            </w:r>
          </w:p>
        </w:tc>
        <w:tc>
          <w:tcPr>
            <w:tcW w:w="1147" w:type="pct"/>
          </w:tcPr>
          <w:p w14:paraId="5ECF110A" w14:textId="77777777" w:rsidR="00ED7659" w:rsidRDefault="00ED7659" w:rsidP="00AD5DCD">
            <w:pPr>
              <w:rPr>
                <w:sz w:val="22"/>
                <w:szCs w:val="22"/>
              </w:rPr>
            </w:pPr>
            <w:r w:rsidRPr="00665716">
              <w:rPr>
                <w:sz w:val="22"/>
                <w:szCs w:val="22"/>
              </w:rPr>
              <w:t xml:space="preserve">Удельная </w:t>
            </w:r>
            <w:proofErr w:type="gramStart"/>
            <w:r w:rsidRPr="00665716">
              <w:rPr>
                <w:sz w:val="22"/>
                <w:szCs w:val="22"/>
              </w:rPr>
              <w:t>активность  цезия</w:t>
            </w:r>
            <w:proofErr w:type="gramEnd"/>
            <w:r w:rsidRPr="00665716">
              <w:rPr>
                <w:sz w:val="22"/>
                <w:szCs w:val="22"/>
              </w:rPr>
              <w:t>-137</w:t>
            </w:r>
          </w:p>
        </w:tc>
        <w:tc>
          <w:tcPr>
            <w:tcW w:w="995" w:type="pct"/>
          </w:tcPr>
          <w:p w14:paraId="48CD8832" w14:textId="77777777" w:rsidR="00ED7659" w:rsidRPr="00665716" w:rsidRDefault="00ED7659" w:rsidP="00AD5DCD">
            <w:pPr>
              <w:ind w:right="-108"/>
              <w:rPr>
                <w:sz w:val="22"/>
                <w:szCs w:val="22"/>
              </w:rPr>
            </w:pPr>
            <w:r w:rsidRPr="00665716">
              <w:rPr>
                <w:sz w:val="22"/>
                <w:szCs w:val="22"/>
              </w:rPr>
              <w:t>ГН 2.6.1.10-1-01-2001 (РДУ/ЛХ-2001)</w:t>
            </w:r>
          </w:p>
          <w:p w14:paraId="0FEEBEA8" w14:textId="77777777" w:rsidR="00ED7659" w:rsidRPr="007604CC" w:rsidRDefault="00ED7659" w:rsidP="00AD5DC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68" w:type="pct"/>
          </w:tcPr>
          <w:p w14:paraId="5514FA5D" w14:textId="77777777" w:rsidR="00ED7659" w:rsidRPr="00665716" w:rsidRDefault="00ED7659" w:rsidP="00AD5DCD">
            <w:pPr>
              <w:ind w:right="-108"/>
              <w:jc w:val="both"/>
              <w:rPr>
                <w:sz w:val="22"/>
                <w:szCs w:val="22"/>
              </w:rPr>
            </w:pPr>
            <w:r w:rsidRPr="00665716">
              <w:rPr>
                <w:sz w:val="22"/>
                <w:szCs w:val="22"/>
              </w:rPr>
              <w:t xml:space="preserve">МВИ.МН </w:t>
            </w:r>
            <w:proofErr w:type="gramStart"/>
            <w:r w:rsidRPr="00665716">
              <w:rPr>
                <w:sz w:val="22"/>
                <w:szCs w:val="22"/>
              </w:rPr>
              <w:t>4779-2013</w:t>
            </w:r>
            <w:proofErr w:type="gramEnd"/>
          </w:p>
          <w:p w14:paraId="20D598A1" w14:textId="77777777" w:rsidR="00ED7659" w:rsidRPr="00527420" w:rsidRDefault="00ED7659" w:rsidP="00AD5DCD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</w:tc>
      </w:tr>
      <w:tr w:rsidR="00ED7659" w14:paraId="564FCB67" w14:textId="77777777" w:rsidTr="00637FB7">
        <w:tc>
          <w:tcPr>
            <w:tcW w:w="410" w:type="pct"/>
          </w:tcPr>
          <w:p w14:paraId="52D051DF" w14:textId="77777777" w:rsidR="00ED7659" w:rsidRPr="00DF75E6" w:rsidRDefault="00ED7659" w:rsidP="00AD5DCD">
            <w:pPr>
              <w:pStyle w:val="af6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Pr="0088683C">
              <w:rPr>
                <w:sz w:val="24"/>
                <w:szCs w:val="24"/>
                <w:lang w:val="ru-RU"/>
              </w:rPr>
              <w:t>.1</w:t>
            </w:r>
            <w:r>
              <w:rPr>
                <w:sz w:val="24"/>
                <w:szCs w:val="24"/>
                <w:vertAlign w:val="superscript"/>
                <w:lang w:val="ru-RU"/>
              </w:rPr>
              <w:t>**</w:t>
            </w:r>
          </w:p>
        </w:tc>
        <w:tc>
          <w:tcPr>
            <w:tcW w:w="568" w:type="pct"/>
          </w:tcPr>
          <w:p w14:paraId="1CE1BD9E" w14:textId="77777777" w:rsidR="00ED7659" w:rsidRPr="00665716" w:rsidRDefault="00ED7659" w:rsidP="00AD5DCD">
            <w:pPr>
              <w:rPr>
                <w:sz w:val="22"/>
                <w:szCs w:val="22"/>
              </w:rPr>
            </w:pPr>
            <w:r w:rsidRPr="00665716">
              <w:rPr>
                <w:sz w:val="22"/>
                <w:szCs w:val="22"/>
              </w:rPr>
              <w:t>Окружающая среда</w:t>
            </w:r>
          </w:p>
          <w:p w14:paraId="1B341591" w14:textId="77777777" w:rsidR="00ED7659" w:rsidRPr="00665716" w:rsidRDefault="00ED7659" w:rsidP="00AD5DCD">
            <w:pPr>
              <w:rPr>
                <w:sz w:val="22"/>
                <w:szCs w:val="22"/>
              </w:rPr>
            </w:pPr>
            <w:r w:rsidRPr="00665716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712" w:type="pct"/>
          </w:tcPr>
          <w:p w14:paraId="382C13DF" w14:textId="77777777" w:rsidR="00ED7659" w:rsidRPr="00665716" w:rsidRDefault="00ED7659" w:rsidP="00AD5DCD">
            <w:pPr>
              <w:ind w:left="-129"/>
              <w:rPr>
                <w:sz w:val="22"/>
                <w:szCs w:val="22"/>
              </w:rPr>
            </w:pPr>
            <w:r w:rsidRPr="00665716">
              <w:rPr>
                <w:sz w:val="22"/>
                <w:szCs w:val="22"/>
              </w:rPr>
              <w:t>100.11/04.056</w:t>
            </w:r>
          </w:p>
          <w:p w14:paraId="0E0334B2" w14:textId="77777777" w:rsidR="00ED7659" w:rsidRPr="00665716" w:rsidRDefault="00ED7659" w:rsidP="00AD5DCD">
            <w:pPr>
              <w:ind w:left="-129"/>
              <w:rPr>
                <w:sz w:val="22"/>
                <w:szCs w:val="22"/>
              </w:rPr>
            </w:pPr>
            <w:r w:rsidRPr="00665716">
              <w:rPr>
                <w:sz w:val="22"/>
                <w:szCs w:val="22"/>
              </w:rPr>
              <w:t>100.12/04.056</w:t>
            </w:r>
          </w:p>
        </w:tc>
        <w:tc>
          <w:tcPr>
            <w:tcW w:w="1147" w:type="pct"/>
          </w:tcPr>
          <w:p w14:paraId="2C094C9C" w14:textId="77777777" w:rsidR="00ED7659" w:rsidRPr="00665716" w:rsidRDefault="00ED7659" w:rsidP="00AD5DCD">
            <w:pPr>
              <w:rPr>
                <w:sz w:val="22"/>
                <w:szCs w:val="22"/>
              </w:rPr>
            </w:pPr>
            <w:r w:rsidRPr="00665716">
              <w:rPr>
                <w:sz w:val="22"/>
                <w:szCs w:val="22"/>
              </w:rPr>
              <w:t>Мощность эквивалентной дозы гамма-излучения</w:t>
            </w:r>
          </w:p>
          <w:p w14:paraId="7BCCBC22" w14:textId="77777777" w:rsidR="00ED7659" w:rsidRPr="00665716" w:rsidRDefault="00ED7659" w:rsidP="00AD5DCD">
            <w:pPr>
              <w:rPr>
                <w:sz w:val="22"/>
                <w:szCs w:val="22"/>
              </w:rPr>
            </w:pPr>
          </w:p>
          <w:p w14:paraId="785A5EC8" w14:textId="77777777" w:rsidR="00ED7659" w:rsidRPr="00665716" w:rsidRDefault="00ED7659" w:rsidP="00AD5DCD">
            <w:pPr>
              <w:rPr>
                <w:sz w:val="22"/>
                <w:szCs w:val="22"/>
              </w:rPr>
            </w:pPr>
          </w:p>
          <w:p w14:paraId="3DF3175E" w14:textId="77777777" w:rsidR="00ED7659" w:rsidRPr="00665716" w:rsidRDefault="00ED7659" w:rsidP="00AD5DCD">
            <w:pPr>
              <w:rPr>
                <w:sz w:val="22"/>
                <w:szCs w:val="22"/>
              </w:rPr>
            </w:pPr>
          </w:p>
        </w:tc>
        <w:tc>
          <w:tcPr>
            <w:tcW w:w="995" w:type="pct"/>
          </w:tcPr>
          <w:p w14:paraId="31D43C9A" w14:textId="77777777" w:rsidR="00ED7659" w:rsidRPr="009C6AC9" w:rsidRDefault="00ED7659" w:rsidP="00AD5D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9C6AC9">
              <w:rPr>
                <w:sz w:val="22"/>
                <w:szCs w:val="22"/>
                <w:lang w:eastAsia="en-US"/>
              </w:rPr>
              <w:t>Контрольные уровни радиоактивного загрязнения для принятия решения о проведении дезактивационных работ. Утверждены Комитетом по проблемам последствий катастрофы на Чернобыльской АЭС при Совете Министров Республики Беларусь 02.08.2004</w:t>
            </w:r>
          </w:p>
          <w:p w14:paraId="3625B66A" w14:textId="77777777" w:rsidR="00ED7659" w:rsidRPr="00DF75E6" w:rsidRDefault="00ED7659" w:rsidP="00AD5DCD">
            <w:pPr>
              <w:ind w:right="-108"/>
              <w:jc w:val="both"/>
            </w:pPr>
            <w:r w:rsidRPr="009C6AC9">
              <w:rPr>
                <w:sz w:val="22"/>
                <w:szCs w:val="22"/>
                <w:lang w:eastAsia="en-US"/>
              </w:rPr>
              <w:t>Согласованы с главным государственным санитарным врачом Республики Беларусь 04.10.2004</w:t>
            </w:r>
          </w:p>
        </w:tc>
        <w:tc>
          <w:tcPr>
            <w:tcW w:w="1168" w:type="pct"/>
          </w:tcPr>
          <w:p w14:paraId="5FD3CB82" w14:textId="77777777" w:rsidR="00ED7659" w:rsidRPr="00665716" w:rsidRDefault="00ED7659" w:rsidP="00AD5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</w:t>
            </w:r>
            <w:proofErr w:type="gramStart"/>
            <w:r>
              <w:rPr>
                <w:sz w:val="22"/>
                <w:szCs w:val="22"/>
              </w:rPr>
              <w:t>1906-2020</w:t>
            </w:r>
            <w:proofErr w:type="gramEnd"/>
          </w:p>
          <w:p w14:paraId="5B33339C" w14:textId="77777777" w:rsidR="00ED7659" w:rsidRPr="00665716" w:rsidRDefault="00ED7659" w:rsidP="00AD5DCD">
            <w:pPr>
              <w:rPr>
                <w:sz w:val="22"/>
                <w:szCs w:val="22"/>
              </w:rPr>
            </w:pPr>
          </w:p>
        </w:tc>
      </w:tr>
    </w:tbl>
    <w:p w14:paraId="4E3AFF31" w14:textId="77777777" w:rsidR="00ED7659" w:rsidRPr="00582A8F" w:rsidRDefault="00ED7659" w:rsidP="00ED7659">
      <w:pPr>
        <w:rPr>
          <w:sz w:val="24"/>
          <w:szCs w:val="24"/>
        </w:rPr>
      </w:pPr>
    </w:p>
    <w:p w14:paraId="485CCD4C" w14:textId="77777777" w:rsidR="009A2839" w:rsidRDefault="009A2839" w:rsidP="009A2839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Примечание: </w:t>
      </w:r>
    </w:p>
    <w:p w14:paraId="2B3CB5ED" w14:textId="77777777" w:rsidR="009A2839" w:rsidRPr="00B13FDF" w:rsidRDefault="009A2839" w:rsidP="009A2839">
      <w:pPr>
        <w:rPr>
          <w:bCs/>
          <w:iCs/>
          <w:color w:val="000000"/>
        </w:rPr>
      </w:pPr>
      <w:r w:rsidRPr="00B13FDF">
        <w:rPr>
          <w:bCs/>
          <w:iCs/>
          <w:color w:val="000000"/>
        </w:rPr>
        <w:t>* – деятельность осуществляется непосредственно в ООС;</w:t>
      </w:r>
    </w:p>
    <w:p w14:paraId="531C0C5B" w14:textId="77777777" w:rsidR="009A2839" w:rsidRPr="00B13FDF" w:rsidRDefault="009A2839" w:rsidP="009A2839">
      <w:pPr>
        <w:rPr>
          <w:bCs/>
          <w:iCs/>
          <w:color w:val="000000"/>
        </w:rPr>
      </w:pPr>
      <w:r w:rsidRPr="00B13FDF">
        <w:rPr>
          <w:bCs/>
          <w:iCs/>
          <w:color w:val="000000"/>
        </w:rPr>
        <w:t>** – деятельность осуществляется непосредственно в ООС и за пределами ООС;</w:t>
      </w:r>
    </w:p>
    <w:p w14:paraId="7612CEEE" w14:textId="77777777" w:rsidR="009A2839" w:rsidRPr="0038569C" w:rsidRDefault="009A2839" w:rsidP="009A2839">
      <w:pPr>
        <w:rPr>
          <w:color w:val="000000"/>
        </w:rPr>
      </w:pPr>
      <w:r w:rsidRPr="00B13FDF">
        <w:rPr>
          <w:bCs/>
          <w:iCs/>
          <w:color w:val="000000"/>
        </w:rPr>
        <w:t>*** – деятельность осуществляется за пределами ООС</w:t>
      </w:r>
      <w:r>
        <w:rPr>
          <w:color w:val="000000"/>
        </w:rPr>
        <w:t>.</w:t>
      </w:r>
    </w:p>
    <w:p w14:paraId="4A99726D" w14:textId="77777777" w:rsidR="009A2839" w:rsidRDefault="009A2839" w:rsidP="009A2839">
      <w:pPr>
        <w:rPr>
          <w:color w:val="000000"/>
        </w:rPr>
      </w:pPr>
    </w:p>
    <w:p w14:paraId="7BC7A413" w14:textId="77777777" w:rsidR="009A2839" w:rsidRDefault="009A2839" w:rsidP="009A2839">
      <w:pPr>
        <w:tabs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ab/>
      </w:r>
    </w:p>
    <w:p w14:paraId="34EE5CFF" w14:textId="77777777" w:rsidR="009A2839" w:rsidRDefault="009A2839" w:rsidP="009A2839">
      <w:pPr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37727249" w14:textId="77777777" w:rsidR="009A2839" w:rsidRDefault="009A2839" w:rsidP="009A2839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3C973795" w14:textId="77777777" w:rsidR="009A2839" w:rsidRDefault="009A2839" w:rsidP="009A2839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103C1989" w14:textId="77777777" w:rsidR="009A2839" w:rsidRDefault="009A2839" w:rsidP="009A2839">
      <w:pPr>
        <w:rPr>
          <w:color w:val="000000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 xml:space="preserve">БГЦА»   </w:t>
      </w:r>
      <w:proofErr w:type="gramEnd"/>
      <w:r>
        <w:rPr>
          <w:sz w:val="28"/>
          <w:szCs w:val="28"/>
        </w:rPr>
        <w:t xml:space="preserve">                                                      Е.В.Бережных</w:t>
      </w:r>
    </w:p>
    <w:p w14:paraId="6CAC5E68" w14:textId="77777777" w:rsidR="00D00EC8" w:rsidRDefault="00D00EC8" w:rsidP="009A2839">
      <w:pPr>
        <w:widowControl w:val="0"/>
        <w:ind w:left="952" w:hanging="952"/>
        <w:rPr>
          <w:b/>
          <w:sz w:val="24"/>
          <w:szCs w:val="16"/>
        </w:rPr>
      </w:pPr>
    </w:p>
    <w:sectPr w:rsidR="00D00EC8" w:rsidSect="00280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74115" w14:textId="77777777" w:rsidR="00C746DD" w:rsidRDefault="00C746DD" w:rsidP="0011070C">
      <w:r>
        <w:separator/>
      </w:r>
    </w:p>
  </w:endnote>
  <w:endnote w:type="continuationSeparator" w:id="0">
    <w:p w14:paraId="2F007A4D" w14:textId="77777777" w:rsidR="00C746DD" w:rsidRDefault="00C746D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F341" w14:textId="77777777" w:rsidR="003451C9" w:rsidRDefault="003451C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771"/>
      <w:gridCol w:w="2319"/>
      <w:gridCol w:w="3329"/>
    </w:tblGrid>
    <w:tr w:rsidR="00AD5DCD" w:rsidRPr="00460ECA" w14:paraId="7845EB9B" w14:textId="77777777" w:rsidTr="00903DDB">
      <w:tc>
        <w:tcPr>
          <w:tcW w:w="3686" w:type="dxa"/>
          <w:hideMark/>
        </w:tcPr>
        <w:p w14:paraId="2D214DA5" w14:textId="77777777" w:rsidR="00AD5DCD" w:rsidRPr="00280E8C" w:rsidRDefault="00AD5DCD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1AC7BFE" w14:textId="77777777" w:rsidR="00AD5DCD" w:rsidRPr="00280E8C" w:rsidRDefault="00AD5DCD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1DC34D" w14:textId="5748C478" w:rsidR="00AD5DCD" w:rsidRPr="00460ECA" w:rsidRDefault="003451C9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__________</w:t>
              </w:r>
            </w:p>
          </w:sdtContent>
        </w:sdt>
        <w:p w14:paraId="6DDA168B" w14:textId="77777777" w:rsidR="00AD5DCD" w:rsidRPr="00461F25" w:rsidRDefault="00AD5DCD" w:rsidP="00C379B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461F25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629FCDD4" w14:textId="77777777" w:rsidR="00AD5DCD" w:rsidRPr="00280E8C" w:rsidRDefault="00AD5DCD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27A822A5" w14:textId="77777777" w:rsidR="00AD5DCD" w:rsidRPr="003A35F7" w:rsidRDefault="00AD5DCD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872AD">
            <w:rPr>
              <w:noProof/>
            </w:rPr>
            <w:t>13</w:t>
          </w:r>
          <w:r>
            <w:rPr>
              <w:noProof/>
            </w:rPr>
            <w:fldChar w:fldCharType="end"/>
          </w:r>
          <w:r w:rsidRPr="00ED7659">
            <w:rPr>
              <w:lang w:val="ru-RU"/>
            </w:rPr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A872AD">
            <w:rPr>
              <w:noProof/>
              <w:lang w:val="ru-RU"/>
            </w:rPr>
            <w:t>13</w:t>
          </w:r>
          <w:r w:rsidRPr="003A35F7">
            <w:rPr>
              <w:lang w:val="ru-RU"/>
            </w:rPr>
            <w:fldChar w:fldCharType="end"/>
          </w:r>
        </w:p>
      </w:tc>
    </w:tr>
  </w:tbl>
  <w:p w14:paraId="2D6C8714" w14:textId="19E2A8FF" w:rsidR="00AD5DCD" w:rsidRPr="00461F25" w:rsidRDefault="00AD5DCD" w:rsidP="00461F25">
    <w:pPr>
      <w:pStyle w:val="61"/>
      <w:rPr>
        <w:rFonts w:eastAsia="ArialMT"/>
        <w:sz w:val="14"/>
        <w:szCs w:val="14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771"/>
      <w:gridCol w:w="2319"/>
      <w:gridCol w:w="3329"/>
    </w:tblGrid>
    <w:tr w:rsidR="00AD5DCD" w:rsidRPr="00460ECA" w14:paraId="74FB98EC" w14:textId="77777777" w:rsidTr="00903DDB">
      <w:tc>
        <w:tcPr>
          <w:tcW w:w="3686" w:type="dxa"/>
          <w:hideMark/>
        </w:tcPr>
        <w:p w14:paraId="6D970918" w14:textId="77777777" w:rsidR="00AD5DCD" w:rsidRPr="00280E8C" w:rsidRDefault="00AD5DCD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644CF3C" w14:textId="77777777" w:rsidR="00AD5DCD" w:rsidRDefault="00AD5DCD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28CF11D5" w14:textId="77777777" w:rsidR="00AD5DCD" w:rsidRPr="002E503D" w:rsidRDefault="00AD5DCD" w:rsidP="00A417E3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1-11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AEBD479" w14:textId="77777777" w:rsidR="00AD5DCD" w:rsidRPr="00460ECA" w:rsidRDefault="00AD5DCD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12.11.2021</w:t>
              </w:r>
            </w:p>
          </w:sdtContent>
        </w:sdt>
        <w:p w14:paraId="3442F35C" w14:textId="77777777" w:rsidR="00AD5DCD" w:rsidRPr="00461F25" w:rsidRDefault="00AD5DCD" w:rsidP="00A417E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461F25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077EDC41" w14:textId="77777777" w:rsidR="00AD5DCD" w:rsidRPr="00280E8C" w:rsidRDefault="00AD5DCD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28D45633" w14:textId="77777777" w:rsidR="00AD5DCD" w:rsidRPr="003A35F7" w:rsidRDefault="00AD5DCD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3A35F7">
            <w:rPr>
              <w:lang w:val="ru-RU"/>
            </w:rPr>
            <w:fldChar w:fldCharType="end"/>
          </w:r>
        </w:p>
      </w:tc>
    </w:tr>
    <w:bookmarkEnd w:id="0"/>
  </w:tbl>
  <w:p w14:paraId="732690FD" w14:textId="77777777" w:rsidR="00AD5DCD" w:rsidRDefault="00AD5DCD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0902" w14:textId="77777777" w:rsidR="00C746DD" w:rsidRDefault="00C746DD" w:rsidP="0011070C">
      <w:r>
        <w:separator/>
      </w:r>
    </w:p>
  </w:footnote>
  <w:footnote w:type="continuationSeparator" w:id="0">
    <w:p w14:paraId="0E7D2906" w14:textId="77777777" w:rsidR="00C746DD" w:rsidRDefault="00C746D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C4DB" w14:textId="77777777" w:rsidR="003451C9" w:rsidRDefault="003451C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2"/>
      <w:gridCol w:w="9141"/>
    </w:tblGrid>
    <w:tr w:rsidR="00AD5DCD" w:rsidRPr="00D337DC" w14:paraId="52913EF8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318E36" w14:textId="77777777" w:rsidR="00AD5DCD" w:rsidRPr="00460ECA" w:rsidRDefault="00AD5DCD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47E45AB" wp14:editId="1B437B61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7299DA3" w14:textId="77777777" w:rsidR="00AD5DCD" w:rsidRPr="00D337DC" w:rsidRDefault="00AD5DCD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0B663B">
            <w:rPr>
              <w:bCs/>
              <w:sz w:val="28"/>
              <w:szCs w:val="28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2.4102</w:t>
          </w:r>
        </w:p>
      </w:tc>
    </w:tr>
  </w:tbl>
  <w:p w14:paraId="2929983F" w14:textId="77777777" w:rsidR="00AD5DCD" w:rsidRPr="00460ECA" w:rsidRDefault="00AD5DCD" w:rsidP="00C24C3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AD5DCD" w:rsidRPr="00804957" w14:paraId="7FB2D2B0" w14:textId="77777777" w:rsidTr="00903DD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D84EA7F" w14:textId="77777777" w:rsidR="00AD5DCD" w:rsidRPr="00804957" w:rsidRDefault="00AD5DCD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6E0EBF1" wp14:editId="7DC83CC3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F24EB2A" w14:textId="77777777" w:rsidR="00AD5DCD" w:rsidRPr="00CF1D3E" w:rsidRDefault="00AD5DCD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65EB314" w14:textId="77777777" w:rsidR="00AD5DCD" w:rsidRPr="00CF1D3E" w:rsidRDefault="00AD5DCD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A08D3D1" w14:textId="77777777" w:rsidR="00AD5DCD" w:rsidRPr="00804957" w:rsidRDefault="00AD5DCD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A499B02" w14:textId="77777777" w:rsidR="00AD5DCD" w:rsidRDefault="00AD5D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83197127">
    <w:abstractNumId w:val="6"/>
  </w:num>
  <w:num w:numId="2" w16cid:durableId="906384485">
    <w:abstractNumId w:val="7"/>
  </w:num>
  <w:num w:numId="3" w16cid:durableId="1277058514">
    <w:abstractNumId w:val="4"/>
  </w:num>
  <w:num w:numId="4" w16cid:durableId="1456363535">
    <w:abstractNumId w:val="1"/>
  </w:num>
  <w:num w:numId="5" w16cid:durableId="1925185854">
    <w:abstractNumId w:val="11"/>
  </w:num>
  <w:num w:numId="6" w16cid:durableId="361444877">
    <w:abstractNumId w:val="3"/>
  </w:num>
  <w:num w:numId="7" w16cid:durableId="421074353">
    <w:abstractNumId w:val="8"/>
  </w:num>
  <w:num w:numId="8" w16cid:durableId="30693707">
    <w:abstractNumId w:val="5"/>
  </w:num>
  <w:num w:numId="9" w16cid:durableId="1860965806">
    <w:abstractNumId w:val="9"/>
  </w:num>
  <w:num w:numId="10" w16cid:durableId="1218542607">
    <w:abstractNumId w:val="2"/>
  </w:num>
  <w:num w:numId="11" w16cid:durableId="451941579">
    <w:abstractNumId w:val="0"/>
  </w:num>
  <w:num w:numId="12" w16cid:durableId="1247811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560"/>
    <w:rsid w:val="00022A72"/>
    <w:rsid w:val="00030948"/>
    <w:rsid w:val="000643A6"/>
    <w:rsid w:val="0009095F"/>
    <w:rsid w:val="0009264B"/>
    <w:rsid w:val="000A1E7D"/>
    <w:rsid w:val="000A6CF1"/>
    <w:rsid w:val="000B663B"/>
    <w:rsid w:val="000C5924"/>
    <w:rsid w:val="000D1708"/>
    <w:rsid w:val="000D49BB"/>
    <w:rsid w:val="000D6101"/>
    <w:rsid w:val="000E2AC4"/>
    <w:rsid w:val="000E5B8E"/>
    <w:rsid w:val="00101C03"/>
    <w:rsid w:val="0011070C"/>
    <w:rsid w:val="001157ED"/>
    <w:rsid w:val="00115ECD"/>
    <w:rsid w:val="00116AD0"/>
    <w:rsid w:val="00117059"/>
    <w:rsid w:val="00120BDA"/>
    <w:rsid w:val="00131050"/>
    <w:rsid w:val="00145E67"/>
    <w:rsid w:val="001512FA"/>
    <w:rsid w:val="00154F58"/>
    <w:rsid w:val="00172835"/>
    <w:rsid w:val="001747CA"/>
    <w:rsid w:val="00174980"/>
    <w:rsid w:val="001843A0"/>
    <w:rsid w:val="0018742E"/>
    <w:rsid w:val="001956F7"/>
    <w:rsid w:val="00195A33"/>
    <w:rsid w:val="00196253"/>
    <w:rsid w:val="00196774"/>
    <w:rsid w:val="001A4BEA"/>
    <w:rsid w:val="001B01AB"/>
    <w:rsid w:val="001B62A4"/>
    <w:rsid w:val="001C6AC1"/>
    <w:rsid w:val="001D623F"/>
    <w:rsid w:val="001E6E80"/>
    <w:rsid w:val="0020320E"/>
    <w:rsid w:val="0020355B"/>
    <w:rsid w:val="002172E1"/>
    <w:rsid w:val="00225907"/>
    <w:rsid w:val="00234CBD"/>
    <w:rsid w:val="00245377"/>
    <w:rsid w:val="00251E05"/>
    <w:rsid w:val="0026099C"/>
    <w:rsid w:val="0027128E"/>
    <w:rsid w:val="00280064"/>
    <w:rsid w:val="00280E8C"/>
    <w:rsid w:val="002877C8"/>
    <w:rsid w:val="002900DE"/>
    <w:rsid w:val="002B4577"/>
    <w:rsid w:val="002D0640"/>
    <w:rsid w:val="002D28AD"/>
    <w:rsid w:val="002E4C2D"/>
    <w:rsid w:val="002E503D"/>
    <w:rsid w:val="002F0D32"/>
    <w:rsid w:val="00301605"/>
    <w:rsid w:val="003054C2"/>
    <w:rsid w:val="00305E11"/>
    <w:rsid w:val="0031023B"/>
    <w:rsid w:val="00315AD3"/>
    <w:rsid w:val="003445B9"/>
    <w:rsid w:val="003451C9"/>
    <w:rsid w:val="003717D2"/>
    <w:rsid w:val="003A28BE"/>
    <w:rsid w:val="003A5C83"/>
    <w:rsid w:val="003B4E94"/>
    <w:rsid w:val="003B7552"/>
    <w:rsid w:val="003C130A"/>
    <w:rsid w:val="003C2834"/>
    <w:rsid w:val="003D2061"/>
    <w:rsid w:val="003E26A2"/>
    <w:rsid w:val="003E4A3B"/>
    <w:rsid w:val="003E5354"/>
    <w:rsid w:val="003F4AA7"/>
    <w:rsid w:val="00401D49"/>
    <w:rsid w:val="00407988"/>
    <w:rsid w:val="00410274"/>
    <w:rsid w:val="00416870"/>
    <w:rsid w:val="00436D0B"/>
    <w:rsid w:val="00437E07"/>
    <w:rsid w:val="00460ECA"/>
    <w:rsid w:val="00461F25"/>
    <w:rsid w:val="00481260"/>
    <w:rsid w:val="00492F02"/>
    <w:rsid w:val="004A15E6"/>
    <w:rsid w:val="004A5E4C"/>
    <w:rsid w:val="004B7C57"/>
    <w:rsid w:val="004C2206"/>
    <w:rsid w:val="004E5090"/>
    <w:rsid w:val="004F44DE"/>
    <w:rsid w:val="004F6A24"/>
    <w:rsid w:val="0050534F"/>
    <w:rsid w:val="00507CCF"/>
    <w:rsid w:val="00530F3D"/>
    <w:rsid w:val="00547530"/>
    <w:rsid w:val="0055563B"/>
    <w:rsid w:val="0056070B"/>
    <w:rsid w:val="00562D77"/>
    <w:rsid w:val="00563680"/>
    <w:rsid w:val="00582A8F"/>
    <w:rsid w:val="00592241"/>
    <w:rsid w:val="00592849"/>
    <w:rsid w:val="005B62A3"/>
    <w:rsid w:val="005C64DF"/>
    <w:rsid w:val="005D4205"/>
    <w:rsid w:val="005E250C"/>
    <w:rsid w:val="005E611E"/>
    <w:rsid w:val="00614867"/>
    <w:rsid w:val="00630CCD"/>
    <w:rsid w:val="0063620E"/>
    <w:rsid w:val="00637FB7"/>
    <w:rsid w:val="00645468"/>
    <w:rsid w:val="0067369E"/>
    <w:rsid w:val="00697905"/>
    <w:rsid w:val="006A336B"/>
    <w:rsid w:val="006A4791"/>
    <w:rsid w:val="006B1FC9"/>
    <w:rsid w:val="006D1CDB"/>
    <w:rsid w:val="006D5DCE"/>
    <w:rsid w:val="00715A45"/>
    <w:rsid w:val="0071603C"/>
    <w:rsid w:val="00722D83"/>
    <w:rsid w:val="00723951"/>
    <w:rsid w:val="00731452"/>
    <w:rsid w:val="007326DD"/>
    <w:rsid w:val="00734508"/>
    <w:rsid w:val="0073572A"/>
    <w:rsid w:val="00741FBB"/>
    <w:rsid w:val="0074243A"/>
    <w:rsid w:val="007479BD"/>
    <w:rsid w:val="0075090E"/>
    <w:rsid w:val="00754E29"/>
    <w:rsid w:val="007571AF"/>
    <w:rsid w:val="007604CC"/>
    <w:rsid w:val="0079041E"/>
    <w:rsid w:val="00792698"/>
    <w:rsid w:val="007A1818"/>
    <w:rsid w:val="007A2FCC"/>
    <w:rsid w:val="007A4175"/>
    <w:rsid w:val="007A42AE"/>
    <w:rsid w:val="007A4485"/>
    <w:rsid w:val="007A75A4"/>
    <w:rsid w:val="007B13E9"/>
    <w:rsid w:val="007C05FE"/>
    <w:rsid w:val="007C3A37"/>
    <w:rsid w:val="007C7E0A"/>
    <w:rsid w:val="007D58B4"/>
    <w:rsid w:val="007F07D1"/>
    <w:rsid w:val="00811069"/>
    <w:rsid w:val="008124DA"/>
    <w:rsid w:val="0082466B"/>
    <w:rsid w:val="00832C4E"/>
    <w:rsid w:val="00836710"/>
    <w:rsid w:val="008505BA"/>
    <w:rsid w:val="008508E9"/>
    <w:rsid w:val="00856322"/>
    <w:rsid w:val="008615DF"/>
    <w:rsid w:val="00872305"/>
    <w:rsid w:val="00877224"/>
    <w:rsid w:val="00883EBE"/>
    <w:rsid w:val="008C3521"/>
    <w:rsid w:val="008C4E1B"/>
    <w:rsid w:val="008D6A4F"/>
    <w:rsid w:val="008E2D26"/>
    <w:rsid w:val="008E350B"/>
    <w:rsid w:val="008F2CC2"/>
    <w:rsid w:val="00903DDB"/>
    <w:rsid w:val="00913B16"/>
    <w:rsid w:val="00915F3D"/>
    <w:rsid w:val="00921A06"/>
    <w:rsid w:val="009230FC"/>
    <w:rsid w:val="00923868"/>
    <w:rsid w:val="0092664A"/>
    <w:rsid w:val="00945F4B"/>
    <w:rsid w:val="00946D2D"/>
    <w:rsid w:val="0095347E"/>
    <w:rsid w:val="00964C0B"/>
    <w:rsid w:val="00973DE0"/>
    <w:rsid w:val="00983EAE"/>
    <w:rsid w:val="00992CF6"/>
    <w:rsid w:val="009940B7"/>
    <w:rsid w:val="009A2839"/>
    <w:rsid w:val="009A28AA"/>
    <w:rsid w:val="009A3A10"/>
    <w:rsid w:val="009A3E9D"/>
    <w:rsid w:val="009A61C9"/>
    <w:rsid w:val="009C1C19"/>
    <w:rsid w:val="009C6AC9"/>
    <w:rsid w:val="009D5A57"/>
    <w:rsid w:val="009E107F"/>
    <w:rsid w:val="009F6D51"/>
    <w:rsid w:val="009F7389"/>
    <w:rsid w:val="00A007B8"/>
    <w:rsid w:val="00A04FE4"/>
    <w:rsid w:val="00A11462"/>
    <w:rsid w:val="00A32C3F"/>
    <w:rsid w:val="00A36374"/>
    <w:rsid w:val="00A417E3"/>
    <w:rsid w:val="00A46D5C"/>
    <w:rsid w:val="00A47C62"/>
    <w:rsid w:val="00A51D9A"/>
    <w:rsid w:val="00A53740"/>
    <w:rsid w:val="00A61D20"/>
    <w:rsid w:val="00A7151C"/>
    <w:rsid w:val="00A73D6C"/>
    <w:rsid w:val="00A74B14"/>
    <w:rsid w:val="00A755C7"/>
    <w:rsid w:val="00A76F8A"/>
    <w:rsid w:val="00A872AD"/>
    <w:rsid w:val="00AD25DF"/>
    <w:rsid w:val="00AD4B7A"/>
    <w:rsid w:val="00AD5873"/>
    <w:rsid w:val="00AD5DCD"/>
    <w:rsid w:val="00AE46BC"/>
    <w:rsid w:val="00B00CAF"/>
    <w:rsid w:val="00B06CF4"/>
    <w:rsid w:val="00B073DC"/>
    <w:rsid w:val="00B32A58"/>
    <w:rsid w:val="00B344A4"/>
    <w:rsid w:val="00B371CD"/>
    <w:rsid w:val="00B47A0F"/>
    <w:rsid w:val="00B53D10"/>
    <w:rsid w:val="00B565D4"/>
    <w:rsid w:val="00B61580"/>
    <w:rsid w:val="00B75D66"/>
    <w:rsid w:val="00B7698A"/>
    <w:rsid w:val="00B86136"/>
    <w:rsid w:val="00B96DF9"/>
    <w:rsid w:val="00BB272F"/>
    <w:rsid w:val="00BB5AEF"/>
    <w:rsid w:val="00BC40FF"/>
    <w:rsid w:val="00BE259F"/>
    <w:rsid w:val="00C00081"/>
    <w:rsid w:val="00C01282"/>
    <w:rsid w:val="00C07112"/>
    <w:rsid w:val="00C13371"/>
    <w:rsid w:val="00C17412"/>
    <w:rsid w:val="00C24C3D"/>
    <w:rsid w:val="00C35ED8"/>
    <w:rsid w:val="00C37540"/>
    <w:rsid w:val="00C379B5"/>
    <w:rsid w:val="00C42C77"/>
    <w:rsid w:val="00C46E4F"/>
    <w:rsid w:val="00C473D7"/>
    <w:rsid w:val="00C60464"/>
    <w:rsid w:val="00C66929"/>
    <w:rsid w:val="00C66C6E"/>
    <w:rsid w:val="00C67DD7"/>
    <w:rsid w:val="00C746DD"/>
    <w:rsid w:val="00C74B15"/>
    <w:rsid w:val="00C81513"/>
    <w:rsid w:val="00C87693"/>
    <w:rsid w:val="00C97BC9"/>
    <w:rsid w:val="00CA53E3"/>
    <w:rsid w:val="00CB697A"/>
    <w:rsid w:val="00CC5A05"/>
    <w:rsid w:val="00CD4803"/>
    <w:rsid w:val="00CD7103"/>
    <w:rsid w:val="00CE4302"/>
    <w:rsid w:val="00CF4334"/>
    <w:rsid w:val="00D00EC8"/>
    <w:rsid w:val="00D05D1F"/>
    <w:rsid w:val="00D0744C"/>
    <w:rsid w:val="00D11528"/>
    <w:rsid w:val="00D223F7"/>
    <w:rsid w:val="00D23321"/>
    <w:rsid w:val="00D26543"/>
    <w:rsid w:val="00D40D42"/>
    <w:rsid w:val="00D5169D"/>
    <w:rsid w:val="00D51DF3"/>
    <w:rsid w:val="00D876E6"/>
    <w:rsid w:val="00D877A9"/>
    <w:rsid w:val="00D96601"/>
    <w:rsid w:val="00DA5E7A"/>
    <w:rsid w:val="00DB1FAE"/>
    <w:rsid w:val="00DB64BF"/>
    <w:rsid w:val="00DC2333"/>
    <w:rsid w:val="00DE6F93"/>
    <w:rsid w:val="00DF59A1"/>
    <w:rsid w:val="00DF6C13"/>
    <w:rsid w:val="00DF75E6"/>
    <w:rsid w:val="00DF7DAB"/>
    <w:rsid w:val="00E12F21"/>
    <w:rsid w:val="00E16A62"/>
    <w:rsid w:val="00E2153D"/>
    <w:rsid w:val="00E33A91"/>
    <w:rsid w:val="00E36381"/>
    <w:rsid w:val="00E46A8A"/>
    <w:rsid w:val="00E6157E"/>
    <w:rsid w:val="00E750F5"/>
    <w:rsid w:val="00E85116"/>
    <w:rsid w:val="00E951FE"/>
    <w:rsid w:val="00E95EA8"/>
    <w:rsid w:val="00EA24D7"/>
    <w:rsid w:val="00EA6CEB"/>
    <w:rsid w:val="00EB2C25"/>
    <w:rsid w:val="00EB77B3"/>
    <w:rsid w:val="00ED10E7"/>
    <w:rsid w:val="00ED7659"/>
    <w:rsid w:val="00EE1D0D"/>
    <w:rsid w:val="00EF5137"/>
    <w:rsid w:val="00F02DA2"/>
    <w:rsid w:val="00F03B57"/>
    <w:rsid w:val="00F046D6"/>
    <w:rsid w:val="00F10CDF"/>
    <w:rsid w:val="00F112F2"/>
    <w:rsid w:val="00F11FE3"/>
    <w:rsid w:val="00F12D3F"/>
    <w:rsid w:val="00F32AF8"/>
    <w:rsid w:val="00F33C50"/>
    <w:rsid w:val="00F354B2"/>
    <w:rsid w:val="00F40980"/>
    <w:rsid w:val="00F42A42"/>
    <w:rsid w:val="00F47F4D"/>
    <w:rsid w:val="00F608CE"/>
    <w:rsid w:val="00F64CED"/>
    <w:rsid w:val="00F701B8"/>
    <w:rsid w:val="00F827F1"/>
    <w:rsid w:val="00F864B1"/>
    <w:rsid w:val="00F86DE9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2BEC9"/>
  <w15:docId w15:val="{A806A000-DE64-4863-A8C4-E8C5589E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aff0">
    <w:name w:val="Содержимое таблицы"/>
    <w:basedOn w:val="a"/>
    <w:rsid w:val="00903DDB"/>
    <w:pPr>
      <w:suppressLineNumbers/>
    </w:pPr>
    <w:rPr>
      <w:sz w:val="24"/>
      <w:lang w:eastAsia="ar-SA"/>
    </w:rPr>
  </w:style>
  <w:style w:type="paragraph" w:customStyle="1" w:styleId="15">
    <w:name w:val="Текст1"/>
    <w:basedOn w:val="a"/>
    <w:rsid w:val="003D2061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62B"/>
    <w:rsid w:val="000E64DB"/>
    <w:rsid w:val="00133452"/>
    <w:rsid w:val="001445FF"/>
    <w:rsid w:val="00160375"/>
    <w:rsid w:val="001F0824"/>
    <w:rsid w:val="00223853"/>
    <w:rsid w:val="00297732"/>
    <w:rsid w:val="003A3909"/>
    <w:rsid w:val="003C5FA5"/>
    <w:rsid w:val="003E587D"/>
    <w:rsid w:val="00470155"/>
    <w:rsid w:val="004D1AD4"/>
    <w:rsid w:val="004E7EE9"/>
    <w:rsid w:val="004F6D2B"/>
    <w:rsid w:val="005000CA"/>
    <w:rsid w:val="005437F3"/>
    <w:rsid w:val="00557FDB"/>
    <w:rsid w:val="00577C98"/>
    <w:rsid w:val="005B09CB"/>
    <w:rsid w:val="005E7159"/>
    <w:rsid w:val="005F3F1B"/>
    <w:rsid w:val="00600BA7"/>
    <w:rsid w:val="00605850"/>
    <w:rsid w:val="006B6C64"/>
    <w:rsid w:val="0072560F"/>
    <w:rsid w:val="00733308"/>
    <w:rsid w:val="00734A7D"/>
    <w:rsid w:val="0075718D"/>
    <w:rsid w:val="00766E1C"/>
    <w:rsid w:val="00797062"/>
    <w:rsid w:val="0085300C"/>
    <w:rsid w:val="00894B51"/>
    <w:rsid w:val="008D1AE7"/>
    <w:rsid w:val="008E6B48"/>
    <w:rsid w:val="009424D9"/>
    <w:rsid w:val="00946596"/>
    <w:rsid w:val="009922DB"/>
    <w:rsid w:val="009B5D47"/>
    <w:rsid w:val="009F0E57"/>
    <w:rsid w:val="009F56FC"/>
    <w:rsid w:val="00A22E4E"/>
    <w:rsid w:val="00A94AF5"/>
    <w:rsid w:val="00AB2F08"/>
    <w:rsid w:val="00AC0139"/>
    <w:rsid w:val="00AD1B93"/>
    <w:rsid w:val="00B15193"/>
    <w:rsid w:val="00B41104"/>
    <w:rsid w:val="00B543D1"/>
    <w:rsid w:val="00B7762B"/>
    <w:rsid w:val="00BE0678"/>
    <w:rsid w:val="00C23740"/>
    <w:rsid w:val="00C35DCC"/>
    <w:rsid w:val="00C4043F"/>
    <w:rsid w:val="00C6220C"/>
    <w:rsid w:val="00C71141"/>
    <w:rsid w:val="00C84B6F"/>
    <w:rsid w:val="00D40D05"/>
    <w:rsid w:val="00D81369"/>
    <w:rsid w:val="00DD3B07"/>
    <w:rsid w:val="00E51A07"/>
    <w:rsid w:val="00E6280C"/>
    <w:rsid w:val="00E826BD"/>
    <w:rsid w:val="00E84242"/>
    <w:rsid w:val="00EB27FB"/>
    <w:rsid w:val="00EB7783"/>
    <w:rsid w:val="00F31C75"/>
    <w:rsid w:val="00F97D7D"/>
    <w:rsid w:val="00FA7592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4297-91C0-49BA-8675-2ADE5B49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3159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Петровна</cp:lastModifiedBy>
  <cp:revision>28</cp:revision>
  <cp:lastPrinted>2023-07-07T07:10:00Z</cp:lastPrinted>
  <dcterms:created xsi:type="dcterms:W3CDTF">2023-07-05T14:04:00Z</dcterms:created>
  <dcterms:modified xsi:type="dcterms:W3CDTF">2023-07-26T06:26:00Z</dcterms:modified>
</cp:coreProperties>
</file>