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C59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Приложение №1 </w:t>
      </w:r>
    </w:p>
    <w:p w14:paraId="13F028BA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>к аттестату аккредитации</w:t>
      </w:r>
    </w:p>
    <w:p w14:paraId="7F572B9A" w14:textId="632A8C04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№ </w:t>
      </w:r>
      <w:r w:rsidRPr="00FA7EBA">
        <w:rPr>
          <w:sz w:val="28"/>
          <w:szCs w:val="28"/>
          <w:lang w:val="en-US"/>
        </w:rPr>
        <w:t>BY</w:t>
      </w:r>
      <w:r w:rsidRPr="00FA7EBA">
        <w:rPr>
          <w:sz w:val="28"/>
          <w:szCs w:val="28"/>
        </w:rPr>
        <w:t>/112 2.</w:t>
      </w:r>
      <w:r w:rsidR="00BA1EF1">
        <w:rPr>
          <w:sz w:val="28"/>
          <w:szCs w:val="28"/>
        </w:rPr>
        <w:t>5430</w:t>
      </w:r>
    </w:p>
    <w:p w14:paraId="4E30B073" w14:textId="25359512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от </w:t>
      </w:r>
      <w:r w:rsidR="00FD1227">
        <w:rPr>
          <w:sz w:val="28"/>
          <w:szCs w:val="28"/>
        </w:rPr>
        <w:t xml:space="preserve">09 сентября </w:t>
      </w:r>
      <w:r w:rsidRPr="00FA7EBA">
        <w:rPr>
          <w:sz w:val="28"/>
          <w:szCs w:val="28"/>
        </w:rPr>
        <w:t>2022 года</w:t>
      </w:r>
    </w:p>
    <w:p w14:paraId="3CEE0F35" w14:textId="77777777" w:rsidR="004F19B6" w:rsidRPr="00FA7EBA" w:rsidRDefault="004F19B6" w:rsidP="004F19B6">
      <w:pPr>
        <w:ind w:left="6946"/>
        <w:jc w:val="both"/>
        <w:rPr>
          <w:sz w:val="28"/>
          <w:szCs w:val="28"/>
          <w:lang w:eastAsia="en-US"/>
        </w:rPr>
      </w:pPr>
      <w:r w:rsidRPr="00FA7EBA">
        <w:rPr>
          <w:sz w:val="28"/>
          <w:szCs w:val="28"/>
          <w:lang w:eastAsia="en-US"/>
        </w:rPr>
        <w:t xml:space="preserve">на бланке № </w:t>
      </w:r>
      <w:r w:rsidR="009B5108" w:rsidRPr="00FA7EBA">
        <w:rPr>
          <w:sz w:val="28"/>
          <w:szCs w:val="28"/>
          <w:lang w:eastAsia="en-US"/>
        </w:rPr>
        <w:t>__________</w:t>
      </w:r>
    </w:p>
    <w:p w14:paraId="13CA3F85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на </w:t>
      </w:r>
      <w:r w:rsidR="00FD1227">
        <w:rPr>
          <w:sz w:val="28"/>
          <w:szCs w:val="28"/>
        </w:rPr>
        <w:t>04</w:t>
      </w:r>
      <w:r w:rsidRPr="00FA7EBA">
        <w:rPr>
          <w:sz w:val="28"/>
          <w:szCs w:val="28"/>
        </w:rPr>
        <w:t xml:space="preserve"> листах</w:t>
      </w:r>
    </w:p>
    <w:p w14:paraId="50F38DEF" w14:textId="6B90ABAA" w:rsidR="008A5062" w:rsidRPr="00FA7EBA" w:rsidRDefault="004F19B6" w:rsidP="004F19B6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 xml:space="preserve">                                        </w:t>
      </w:r>
      <w:r w:rsidR="003F33A7">
        <w:rPr>
          <w:sz w:val="28"/>
          <w:szCs w:val="28"/>
        </w:rPr>
        <w:t xml:space="preserve">                               </w:t>
      </w:r>
      <w:r w:rsidR="00BA1EF1">
        <w:rPr>
          <w:sz w:val="28"/>
          <w:szCs w:val="28"/>
        </w:rPr>
        <w:t xml:space="preserve">   </w:t>
      </w:r>
      <w:r w:rsidRPr="00FA7EBA">
        <w:rPr>
          <w:sz w:val="28"/>
          <w:szCs w:val="28"/>
        </w:rPr>
        <w:t>редакция 01</w:t>
      </w:r>
    </w:p>
    <w:p w14:paraId="2A98E1A4" w14:textId="77777777" w:rsidR="004F19B6" w:rsidRPr="00FA7EBA" w:rsidRDefault="004F19B6" w:rsidP="004F19B6">
      <w:pPr>
        <w:jc w:val="center"/>
        <w:rPr>
          <w:b/>
          <w:sz w:val="28"/>
          <w:szCs w:val="28"/>
        </w:rPr>
      </w:pPr>
    </w:p>
    <w:p w14:paraId="461525EC" w14:textId="77777777" w:rsidR="00D5729F" w:rsidRPr="00FA7EBA" w:rsidRDefault="0049590A" w:rsidP="00D5729F">
      <w:pPr>
        <w:jc w:val="center"/>
        <w:rPr>
          <w:b/>
          <w:sz w:val="28"/>
          <w:szCs w:val="28"/>
        </w:rPr>
      </w:pPr>
      <w:r w:rsidRPr="00FA7EBA">
        <w:rPr>
          <w:b/>
          <w:sz w:val="28"/>
          <w:szCs w:val="28"/>
        </w:rPr>
        <w:t>ОБЛАСТ</w:t>
      </w:r>
      <w:r w:rsidR="004F19B6" w:rsidRPr="00FA7EBA">
        <w:rPr>
          <w:b/>
          <w:sz w:val="28"/>
          <w:szCs w:val="28"/>
        </w:rPr>
        <w:t>Ь</w:t>
      </w:r>
      <w:r w:rsidRPr="00FA7EBA">
        <w:rPr>
          <w:b/>
          <w:sz w:val="28"/>
          <w:szCs w:val="28"/>
        </w:rPr>
        <w:t xml:space="preserve"> АККРЕДИТАЦИИ</w:t>
      </w:r>
      <w:r w:rsidR="00FD1227">
        <w:rPr>
          <w:b/>
          <w:sz w:val="28"/>
          <w:szCs w:val="28"/>
        </w:rPr>
        <w:t xml:space="preserve"> </w:t>
      </w:r>
      <w:r w:rsidR="00060B9E" w:rsidRPr="00FA7EBA">
        <w:rPr>
          <w:sz w:val="28"/>
          <w:szCs w:val="28"/>
        </w:rPr>
        <w:t xml:space="preserve">от </w:t>
      </w:r>
      <w:r w:rsidR="00EA00AA" w:rsidRPr="00FA7EBA">
        <w:rPr>
          <w:sz w:val="28"/>
          <w:szCs w:val="28"/>
        </w:rPr>
        <w:t>«</w:t>
      </w:r>
      <w:r w:rsidR="00FA7EBA">
        <w:rPr>
          <w:sz w:val="28"/>
          <w:szCs w:val="28"/>
        </w:rPr>
        <w:t>09</w:t>
      </w:r>
      <w:r w:rsidR="00EA00AA" w:rsidRPr="00FA7EBA">
        <w:rPr>
          <w:sz w:val="28"/>
          <w:szCs w:val="28"/>
        </w:rPr>
        <w:t>»</w:t>
      </w:r>
      <w:r w:rsidR="00FD1227">
        <w:rPr>
          <w:sz w:val="28"/>
          <w:szCs w:val="28"/>
        </w:rPr>
        <w:t xml:space="preserve"> </w:t>
      </w:r>
      <w:r w:rsidR="003F33A7">
        <w:rPr>
          <w:sz w:val="28"/>
          <w:szCs w:val="28"/>
        </w:rPr>
        <w:t>сентября</w:t>
      </w:r>
      <w:r w:rsidR="00AC5116" w:rsidRPr="00FA7EBA">
        <w:rPr>
          <w:sz w:val="28"/>
          <w:szCs w:val="28"/>
        </w:rPr>
        <w:t xml:space="preserve"> </w:t>
      </w:r>
      <w:r w:rsidR="00EA00AA" w:rsidRPr="00FA7EBA">
        <w:rPr>
          <w:sz w:val="28"/>
          <w:szCs w:val="28"/>
        </w:rPr>
        <w:t>20</w:t>
      </w:r>
      <w:r w:rsidR="00FE68DA" w:rsidRPr="00FA7EBA">
        <w:rPr>
          <w:sz w:val="28"/>
          <w:szCs w:val="28"/>
        </w:rPr>
        <w:t>22</w:t>
      </w:r>
      <w:r w:rsidR="00D5729F" w:rsidRPr="00FA7EBA">
        <w:rPr>
          <w:sz w:val="28"/>
          <w:szCs w:val="28"/>
        </w:rPr>
        <w:t xml:space="preserve"> год</w:t>
      </w:r>
      <w:r w:rsidR="00060B9E" w:rsidRPr="00FA7EBA">
        <w:rPr>
          <w:sz w:val="28"/>
          <w:szCs w:val="28"/>
        </w:rPr>
        <w:t>а</w:t>
      </w:r>
    </w:p>
    <w:p w14:paraId="345CA44E" w14:textId="77777777" w:rsidR="00182CE2" w:rsidRPr="00FA7EBA" w:rsidRDefault="00182CE2" w:rsidP="00182CE2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49590A" w:rsidRPr="00FA7EBA">
        <w:rPr>
          <w:sz w:val="28"/>
          <w:szCs w:val="28"/>
        </w:rPr>
        <w:t>роизводственной лаборатории</w:t>
      </w:r>
    </w:p>
    <w:p w14:paraId="61180872" w14:textId="77777777" w:rsidR="00182CE2" w:rsidRPr="00FA7EBA" w:rsidRDefault="00C97621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Вилейского</w:t>
      </w:r>
      <w:r w:rsidR="00FD1227">
        <w:rPr>
          <w:bCs/>
          <w:sz w:val="28"/>
          <w:szCs w:val="28"/>
        </w:rPr>
        <w:t xml:space="preserve"> </w:t>
      </w:r>
      <w:r w:rsidR="00EA00AA" w:rsidRPr="00FA7EBA">
        <w:rPr>
          <w:bCs/>
          <w:sz w:val="28"/>
          <w:szCs w:val="28"/>
        </w:rPr>
        <w:t>производственного участка</w:t>
      </w:r>
    </w:p>
    <w:p w14:paraId="7208DB85" w14:textId="77777777" w:rsidR="0049590A" w:rsidRPr="00FA7EBA" w:rsidRDefault="0049590A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Открытого</w:t>
      </w:r>
      <w:r w:rsidRPr="00FA7EBA">
        <w:rPr>
          <w:bCs/>
          <w:sz w:val="28"/>
        </w:rPr>
        <w:t xml:space="preserve"> акционерного общества</w:t>
      </w:r>
      <w:r w:rsidR="00B72A26" w:rsidRPr="00FA7EBA">
        <w:rPr>
          <w:bCs/>
          <w:sz w:val="28"/>
        </w:rPr>
        <w:t xml:space="preserve"> </w:t>
      </w:r>
      <w:r w:rsidRPr="00FA7EBA">
        <w:rPr>
          <w:bCs/>
          <w:sz w:val="28"/>
        </w:rPr>
        <w:t>«</w:t>
      </w:r>
      <w:r w:rsidR="00FE68DA" w:rsidRPr="00FA7EBA">
        <w:rPr>
          <w:bCs/>
          <w:sz w:val="28"/>
        </w:rPr>
        <w:t>Минский молочный завод №1</w:t>
      </w:r>
      <w:r w:rsidRPr="00FA7EBA">
        <w:rPr>
          <w:bCs/>
          <w:sz w:val="28"/>
        </w:rPr>
        <w:t>»</w:t>
      </w:r>
    </w:p>
    <w:p w14:paraId="58DA82EA" w14:textId="77777777" w:rsidR="006E19FF" w:rsidRPr="00FA7EBA" w:rsidRDefault="006E19FF" w:rsidP="006E19FF">
      <w:pPr>
        <w:autoSpaceDE w:val="0"/>
        <w:autoSpaceDN w:val="0"/>
        <w:adjustRightInd w:val="0"/>
        <w:jc w:val="center"/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"/>
        <w:gridCol w:w="1276"/>
        <w:gridCol w:w="1701"/>
        <w:gridCol w:w="142"/>
        <w:gridCol w:w="2268"/>
        <w:gridCol w:w="2693"/>
      </w:tblGrid>
      <w:tr w:rsidR="00FD1227" w:rsidRPr="00FA7EBA" w14:paraId="5C87EF82" w14:textId="77777777" w:rsidTr="00531A8C">
        <w:trPr>
          <w:cantSplit/>
          <w:trHeight w:val="6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D1FC0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№ </w:t>
            </w:r>
          </w:p>
          <w:p w14:paraId="2B17F34D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пунктов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D8FB0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Наименование</w:t>
            </w:r>
          </w:p>
          <w:p w14:paraId="5EDE2E0C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объекта </w:t>
            </w:r>
          </w:p>
          <w:p w14:paraId="0C997DC5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AA842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95E6EF" w14:textId="77777777" w:rsidR="00531A8C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0CC93B84" w14:textId="77777777" w:rsidR="00E86C2D" w:rsidRPr="00FA7EBA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FCDE85" w14:textId="77777777" w:rsidR="00531A8C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5F14432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0E9F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D1227" w:rsidRPr="00FA7EBA" w14:paraId="1A665422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65FC30E8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6ED1697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885E52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9743DC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13211F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60EA5FB4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6</w:t>
            </w:r>
          </w:p>
        </w:tc>
      </w:tr>
      <w:tr w:rsidR="00FD1227" w:rsidRPr="00FA7EBA" w14:paraId="0B293B43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B66ABA" w14:textId="14E4438C" w:rsidR="00E86C2D" w:rsidRPr="00FA7EBA" w:rsidRDefault="00BA1EF1" w:rsidP="004B2A4B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A1EF1">
              <w:rPr>
                <w:sz w:val="22"/>
                <w:szCs w:val="22"/>
              </w:rPr>
              <w:t>ул. Партизанская, д. 77, 222410, г. Вилейка, Вилейский район, Минская область</w:t>
            </w:r>
          </w:p>
        </w:tc>
      </w:tr>
      <w:tr w:rsidR="00FD1227" w:rsidRPr="00FA7EBA" w14:paraId="36A44D4E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7D33D13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sz w:val="22"/>
                <w:szCs w:val="22"/>
                <w:lang w:val="be-BY"/>
              </w:rPr>
              <w:t>1.1</w:t>
            </w:r>
            <w:r w:rsidRPr="002504A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DDAE38A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157CC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0435FA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BA8B65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82A53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D081A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AE3CDB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58800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34B1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9A0C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EEE3B9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7197E7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DD56A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A52276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F438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08DB3E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73CAC4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A9A1D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FB1A51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175F3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AC7E2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6F4D7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FCB9A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6A540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C26FBD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7684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1874BAD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E6ED908" w14:textId="77777777" w:rsidR="002706F2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88CFB0" w14:textId="77777777" w:rsidR="002706F2" w:rsidRPr="002504AC" w:rsidRDefault="002706F2" w:rsidP="00AE2C9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46D3B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01.41/ 42.000</w:t>
            </w:r>
          </w:p>
          <w:p w14:paraId="1D2F1F31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10.51/42.000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CC5B77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Отбор проб</w:t>
            </w:r>
          </w:p>
          <w:p w14:paraId="41DDB4B4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  <w:p w14:paraId="716A3A60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4E5EAD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4092D89B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5C8C9044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1787785E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432164B2" w14:textId="77777777" w:rsidR="00531A8C" w:rsidRPr="00847B7D" w:rsidRDefault="00531A8C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7320E37E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4FC44904" w14:textId="77777777" w:rsidR="002706F2" w:rsidRPr="00847B7D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100098867.164-2020</w:t>
            </w:r>
          </w:p>
          <w:p w14:paraId="3831FC30" w14:textId="77777777" w:rsidR="002706F2" w:rsidRPr="00847B7D" w:rsidRDefault="002706F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100098867.133-2002</w:t>
            </w:r>
          </w:p>
          <w:p w14:paraId="70A4A031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0152A4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</w:rPr>
              <w:t>100098867.221-2007</w:t>
            </w:r>
            <w:proofErr w:type="gramEnd"/>
          </w:p>
          <w:p w14:paraId="76A26112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4E72F7AF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90253379.073-2013</w:t>
            </w:r>
          </w:p>
          <w:p w14:paraId="2B94D010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06FEC757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731F9B1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5344F821" w14:textId="77777777" w:rsidR="00B72A26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17EFFB82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6C9064D1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7A78A7C6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01C94EE5" w14:textId="77777777" w:rsidR="009B5108" w:rsidRPr="00847B7D" w:rsidRDefault="009B5108" w:rsidP="00847B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2E45354" w14:textId="77777777" w:rsidR="00574312" w:rsidRPr="002504AC" w:rsidRDefault="00574312" w:rsidP="00574312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1051-2012</w:t>
            </w:r>
          </w:p>
          <w:p w14:paraId="2C5D7079" w14:textId="77777777" w:rsidR="00531A8C" w:rsidRPr="002504AC" w:rsidRDefault="00531A8C" w:rsidP="00531A8C">
            <w:pPr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1053-2015</w:t>
            </w:r>
          </w:p>
          <w:p w14:paraId="17B089DB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1036-97 р.</w:t>
            </w:r>
            <w:r>
              <w:rPr>
                <w:sz w:val="22"/>
                <w:szCs w:val="22"/>
              </w:rPr>
              <w:t xml:space="preserve">4, </w:t>
            </w:r>
            <w:r w:rsidRPr="002504AC">
              <w:rPr>
                <w:sz w:val="22"/>
                <w:szCs w:val="22"/>
              </w:rPr>
              <w:t>5, р.7.2</w:t>
            </w:r>
          </w:p>
          <w:p w14:paraId="6AA55D5D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р.1 </w:t>
            </w:r>
          </w:p>
          <w:p w14:paraId="64FBAB93" w14:textId="77777777" w:rsidR="002706F2" w:rsidRPr="002504AC" w:rsidRDefault="002706F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13928-84</w:t>
            </w:r>
          </w:p>
          <w:p w14:paraId="25F20ABC" w14:textId="77777777" w:rsidR="002706F2" w:rsidRPr="002504AC" w:rsidRDefault="002706F2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="00531A8C">
              <w:rPr>
                <w:sz w:val="22"/>
                <w:szCs w:val="22"/>
              </w:rPr>
              <w:t>32901-2014 р.5</w:t>
            </w:r>
          </w:p>
          <w:p w14:paraId="51928A17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26809.1-2014</w:t>
            </w:r>
          </w:p>
          <w:p w14:paraId="7DC86C3E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26809.2-2014</w:t>
            </w:r>
          </w:p>
          <w:p w14:paraId="0CED8934" w14:textId="77777777" w:rsidR="00531A8C" w:rsidRDefault="00531A8C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32164-2013</w:t>
            </w:r>
          </w:p>
          <w:p w14:paraId="0FB53AFA" w14:textId="77777777" w:rsidR="002706F2" w:rsidRPr="002504AC" w:rsidRDefault="002706F2" w:rsidP="002706F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Pr="002504AC">
              <w:rPr>
                <w:sz w:val="22"/>
                <w:szCs w:val="22"/>
                <w:lang w:val="en-US"/>
              </w:rPr>
              <w:t>ISO</w:t>
            </w:r>
            <w:r w:rsidRPr="002504AC">
              <w:rPr>
                <w:sz w:val="22"/>
                <w:szCs w:val="22"/>
              </w:rPr>
              <w:t xml:space="preserve"> 707-2013 </w:t>
            </w:r>
          </w:p>
        </w:tc>
      </w:tr>
      <w:tr w:rsidR="00FD1227" w:rsidRPr="00FA7EBA" w14:paraId="40F98A7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83683EC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3E6FE5BA" w14:textId="77777777" w:rsidR="002706F2" w:rsidRPr="002504AC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CE71C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11.116</w:t>
            </w:r>
          </w:p>
          <w:p w14:paraId="00CB1583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sz w:val="20"/>
              </w:rPr>
            </w:pPr>
            <w:r w:rsidRPr="00D12200">
              <w:rPr>
                <w:bCs/>
                <w:sz w:val="20"/>
              </w:rPr>
              <w:t>10.51/11.116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04EB21" w14:textId="77777777" w:rsidR="00FA7EBA" w:rsidRPr="002504AC" w:rsidRDefault="009B5108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Запах, вкус,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</w:rPr>
              <w:t>внешний вид,</w:t>
            </w:r>
            <w:r w:rsidR="00531A8C">
              <w:rPr>
                <w:sz w:val="22"/>
                <w:szCs w:val="22"/>
              </w:rPr>
              <w:t xml:space="preserve"> </w:t>
            </w:r>
            <w:r w:rsidR="002706F2" w:rsidRPr="002504AC">
              <w:rPr>
                <w:sz w:val="22"/>
                <w:szCs w:val="22"/>
              </w:rPr>
              <w:t>цвет,</w:t>
            </w:r>
          </w:p>
          <w:p w14:paraId="79BD0EBA" w14:textId="77777777" w:rsidR="002706F2" w:rsidRPr="002504AC" w:rsidRDefault="002706F2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</w:tcPr>
          <w:p w14:paraId="64EAF4AF" w14:textId="77777777" w:rsidR="002706F2" w:rsidRPr="002504AC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4B9D097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1598-2006 п.6.2</w:t>
            </w:r>
          </w:p>
          <w:p w14:paraId="078403BB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2277-2016 п.7.2</w:t>
            </w:r>
          </w:p>
          <w:p w14:paraId="6E8FCC5C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1890-2017 п.7.2</w:t>
            </w:r>
          </w:p>
          <w:p w14:paraId="1D9FE4CD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315-2017 п.7.2</w:t>
            </w:r>
          </w:p>
          <w:p w14:paraId="1A195E39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СТБ 2190-2017 </w:t>
            </w:r>
            <w:proofErr w:type="gramStart"/>
            <w:r w:rsidRPr="002504AC">
              <w:rPr>
                <w:sz w:val="22"/>
                <w:szCs w:val="22"/>
              </w:rPr>
              <w:t>п7.2,п</w:t>
            </w:r>
            <w:proofErr w:type="gramEnd"/>
            <w:r w:rsidRPr="002504AC">
              <w:rPr>
                <w:sz w:val="22"/>
                <w:szCs w:val="22"/>
              </w:rPr>
              <w:t>7.3</w:t>
            </w:r>
          </w:p>
          <w:p w14:paraId="5A406AB3" w14:textId="77777777" w:rsidR="00D2183B" w:rsidRPr="002504AC" w:rsidRDefault="00D2183B" w:rsidP="00D2183B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 xml:space="preserve">СТБ </w:t>
            </w:r>
            <w:proofErr w:type="gramStart"/>
            <w:r w:rsidRPr="002504AC">
              <w:rPr>
                <w:rStyle w:val="FontStyle23"/>
                <w:b w:val="0"/>
                <w:bCs w:val="0"/>
              </w:rPr>
              <w:t>2263-2016</w:t>
            </w:r>
            <w:proofErr w:type="gramEnd"/>
            <w:r>
              <w:rPr>
                <w:rStyle w:val="FontStyle23"/>
                <w:b w:val="0"/>
                <w:bCs w:val="0"/>
              </w:rPr>
              <w:t xml:space="preserve"> </w:t>
            </w:r>
            <w:r w:rsidRPr="002504AC">
              <w:rPr>
                <w:rStyle w:val="FontStyle23"/>
                <w:b w:val="0"/>
                <w:bCs w:val="0"/>
              </w:rPr>
              <w:t>п 7.2, п.7.3</w:t>
            </w:r>
          </w:p>
          <w:p w14:paraId="744A457E" w14:textId="77777777" w:rsidR="002706F2" w:rsidRPr="000152A4" w:rsidRDefault="002706F2" w:rsidP="00B33A7F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D2183B"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РБ</w:t>
            </w:r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152A4">
              <w:rPr>
                <w:sz w:val="22"/>
                <w:szCs w:val="22"/>
                <w:lang w:val="en-US"/>
              </w:rPr>
              <w:t>100098867.119-2001</w:t>
            </w:r>
            <w:proofErr w:type="gramEnd"/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п</w:t>
            </w:r>
            <w:r w:rsidRPr="000152A4">
              <w:rPr>
                <w:sz w:val="22"/>
                <w:szCs w:val="22"/>
                <w:lang w:val="en-US"/>
              </w:rPr>
              <w:t>.5.2</w:t>
            </w:r>
          </w:p>
          <w:p w14:paraId="6058E543" w14:textId="77777777" w:rsidR="002706F2" w:rsidRPr="00D2183B" w:rsidRDefault="002706F2" w:rsidP="00B33A7F">
            <w:pPr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100098867.164-2020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4D602A29" w14:textId="77777777" w:rsidR="002706F2" w:rsidRPr="00D2183B" w:rsidRDefault="002706F2" w:rsidP="009C237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100098867.133-2002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7D3E332B" w14:textId="77777777" w:rsidR="002706F2" w:rsidRPr="002504AC" w:rsidRDefault="002706F2" w:rsidP="009C2370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ТУ РБ </w:t>
            </w:r>
            <w:proofErr w:type="gramStart"/>
            <w:r w:rsidRPr="002504AC">
              <w:rPr>
                <w:sz w:val="22"/>
                <w:szCs w:val="22"/>
              </w:rPr>
              <w:t>100098867.221-2007</w:t>
            </w:r>
            <w:proofErr w:type="gramEnd"/>
            <w:r w:rsidRPr="002504AC">
              <w:rPr>
                <w:sz w:val="22"/>
                <w:szCs w:val="22"/>
              </w:rPr>
              <w:t xml:space="preserve"> п.3.2</w:t>
            </w:r>
          </w:p>
          <w:p w14:paraId="563DF560" w14:textId="77777777" w:rsidR="002706F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>ТУ 10.51.40-022-35954477-2021 п.4.4</w:t>
            </w:r>
          </w:p>
          <w:p w14:paraId="21FB4E5A" w14:textId="77777777" w:rsidR="00AE2C9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2504AC">
              <w:rPr>
                <w:sz w:val="22"/>
                <w:szCs w:val="22"/>
              </w:rPr>
              <w:t xml:space="preserve"> 690253379.073-2013 п.4.2</w:t>
            </w:r>
          </w:p>
        </w:tc>
      </w:tr>
      <w:tr w:rsidR="003F33A7" w:rsidRPr="00FA7EBA" w14:paraId="3C765F2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040F049" w14:textId="77777777" w:rsidR="003F33A7" w:rsidRPr="002504AC" w:rsidRDefault="00AE2C9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4EF531" w14:textId="77777777" w:rsidR="003F33A7" w:rsidRPr="002504AC" w:rsidRDefault="003F33A7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11604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08.149</w:t>
            </w:r>
          </w:p>
          <w:p w14:paraId="065680A8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10.51/08.149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26168" w14:textId="77777777" w:rsidR="003F33A7" w:rsidRPr="00C33FE0" w:rsidRDefault="003F33A7" w:rsidP="00CA2F5D">
            <w:pPr>
              <w:pStyle w:val="a6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Титруемая </w:t>
            </w:r>
          </w:p>
          <w:p w14:paraId="6DAFAB58" w14:textId="77777777" w:rsidR="003F33A7" w:rsidRPr="002504AC" w:rsidRDefault="003F33A7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D43A3" w14:textId="77777777" w:rsidR="003F33A7" w:rsidRPr="002504AC" w:rsidRDefault="003F33A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A2870A6" w14:textId="77777777" w:rsidR="003F33A7" w:rsidRPr="002504AC" w:rsidRDefault="003F33A7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3624-92 р.3</w:t>
            </w:r>
          </w:p>
        </w:tc>
      </w:tr>
    </w:tbl>
    <w:p w14:paraId="242C5220" w14:textId="77777777" w:rsidR="00531A8C" w:rsidRDefault="00531A8C" w:rsidP="00F04E27">
      <w:pPr>
        <w:pStyle w:val="a6"/>
        <w:ind w:right="-108"/>
        <w:rPr>
          <w:bCs/>
          <w:sz w:val="22"/>
          <w:szCs w:val="22"/>
        </w:rPr>
        <w:sectPr w:rsidR="00531A8C" w:rsidSect="003F33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985"/>
        <w:gridCol w:w="2268"/>
        <w:gridCol w:w="2693"/>
      </w:tblGrid>
      <w:tr w:rsidR="00FD1227" w:rsidRPr="00FA7EBA" w14:paraId="5E0AE0A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35766FF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lastRenderedPageBreak/>
              <w:t>1.4</w:t>
            </w:r>
            <w:r w:rsidRPr="00FA7EBA">
              <w:rPr>
                <w:bCs/>
              </w:rPr>
              <w:t>**</w:t>
            </w:r>
          </w:p>
        </w:tc>
        <w:tc>
          <w:tcPr>
            <w:tcW w:w="1560" w:type="dxa"/>
            <w:vMerge w:val="restart"/>
          </w:tcPr>
          <w:p w14:paraId="5B172884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27A2EAA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45CFA03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F01F2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01BF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35.065</w:t>
            </w:r>
          </w:p>
          <w:p w14:paraId="4297C96A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B6DB" w14:textId="77777777" w:rsidR="002706F2" w:rsidRPr="00C33FE0" w:rsidRDefault="002706F2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71D71D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5856280F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7C4BADF3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7E5D2FB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57FBB99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6F0B0442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14AF393D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213383F2" w14:textId="77777777" w:rsidR="00AE2C92" w:rsidRPr="00847B7D" w:rsidRDefault="00AE2C9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5059A9E3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1AD7548A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51D2FB43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25FE1DF8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20D08AC3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B68223E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64F6A8B2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5B29E63" w14:textId="77777777" w:rsidR="00AE2C92" w:rsidRPr="00847B7D" w:rsidRDefault="00AE2C92" w:rsidP="00847B7D">
            <w:pPr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1073211F" w14:textId="77777777" w:rsidR="00C33FE0" w:rsidRPr="00847B7D" w:rsidRDefault="00C33FE0" w:rsidP="00847B7D">
            <w:pPr>
              <w:rPr>
                <w:sz w:val="20"/>
                <w:szCs w:val="20"/>
                <w:lang w:val="en-US"/>
              </w:rPr>
            </w:pPr>
          </w:p>
          <w:p w14:paraId="2BCA5DFB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0D84371C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2442E73E" w14:textId="77777777" w:rsidR="002706F2" w:rsidRPr="00847B7D" w:rsidRDefault="002706F2" w:rsidP="00847B7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5AE0699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26754-85</w:t>
            </w:r>
          </w:p>
          <w:p w14:paraId="703FE396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3622-68 р.2</w:t>
            </w:r>
          </w:p>
        </w:tc>
      </w:tr>
      <w:tr w:rsidR="00FD1227" w:rsidRPr="00FA7EBA" w14:paraId="3D85997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A88B1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63AD67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E60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34642" w14:textId="77777777" w:rsidR="002706F2" w:rsidRPr="00C33FE0" w:rsidRDefault="007E12C3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Группа </w:t>
            </w:r>
            <w:r w:rsidR="002706F2" w:rsidRPr="00C33FE0">
              <w:rPr>
                <w:bCs/>
                <w:sz w:val="22"/>
                <w:szCs w:val="22"/>
              </w:rPr>
              <w:t>чистоты</w:t>
            </w:r>
          </w:p>
        </w:tc>
        <w:tc>
          <w:tcPr>
            <w:tcW w:w="2268" w:type="dxa"/>
            <w:vMerge/>
            <w:shd w:val="clear" w:color="auto" w:fill="auto"/>
          </w:tcPr>
          <w:p w14:paraId="3D4B1B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558DF92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8218-89</w:t>
            </w:r>
          </w:p>
        </w:tc>
      </w:tr>
      <w:tr w:rsidR="00FD1227" w:rsidRPr="00FA7EBA" w14:paraId="7939C52E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5D3143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737B8AD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4767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08.031</w:t>
            </w:r>
          </w:p>
          <w:p w14:paraId="5930FD0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F5C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0A9982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53EE73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3625-84 р.2</w:t>
            </w:r>
          </w:p>
        </w:tc>
      </w:tr>
      <w:tr w:rsidR="00FD1227" w:rsidRPr="00FA7EBA" w14:paraId="10554E6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E747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4D7C62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907AD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08.037</w:t>
            </w:r>
          </w:p>
          <w:p w14:paraId="25086552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BCB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  <w:lang w:val="en-US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C0BFF6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352692B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B993A11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FD1227" w:rsidRPr="00FA7EBA" w14:paraId="3F5C1343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EC1E5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5251470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E5E54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08.149</w:t>
            </w:r>
          </w:p>
          <w:p w14:paraId="0F156DA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18F4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Массовая доля</w:t>
            </w:r>
          </w:p>
          <w:p w14:paraId="2B532EB2" w14:textId="77777777" w:rsidR="002706F2" w:rsidRPr="00C33FE0" w:rsidRDefault="00FD1227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</w:t>
            </w:r>
            <w:r w:rsidR="002706F2" w:rsidRPr="00C33FE0">
              <w:rPr>
                <w:bCs/>
                <w:sz w:val="22"/>
                <w:szCs w:val="22"/>
              </w:rPr>
              <w:t xml:space="preserve">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3133254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229DAA1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СТБ </w:t>
            </w:r>
            <w:proofErr w:type="gramStart"/>
            <w:r w:rsidRPr="00C33FE0">
              <w:rPr>
                <w:sz w:val="22"/>
                <w:szCs w:val="22"/>
              </w:rPr>
              <w:t>1598-2006</w:t>
            </w:r>
            <w:proofErr w:type="gramEnd"/>
            <w:r w:rsidRPr="00C33FE0">
              <w:rPr>
                <w:sz w:val="22"/>
                <w:szCs w:val="22"/>
              </w:rPr>
              <w:t xml:space="preserve"> Прил. Б </w:t>
            </w:r>
          </w:p>
          <w:p w14:paraId="6AB5110D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23327-98</w:t>
            </w:r>
          </w:p>
        </w:tc>
      </w:tr>
      <w:tr w:rsidR="00FD1227" w:rsidRPr="00FA7EBA" w14:paraId="38FC1CA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5BCEA0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F12AF6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10F6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48CD4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41AB643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соды</w:t>
            </w:r>
          </w:p>
        </w:tc>
        <w:tc>
          <w:tcPr>
            <w:tcW w:w="2268" w:type="dxa"/>
            <w:vMerge/>
            <w:shd w:val="clear" w:color="auto" w:fill="auto"/>
          </w:tcPr>
          <w:p w14:paraId="6730DC4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87FC6D7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24065-80 р.2</w:t>
            </w:r>
          </w:p>
        </w:tc>
      </w:tr>
      <w:tr w:rsidR="00FD1227" w:rsidRPr="00FA7EBA" w14:paraId="2098B844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3A70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A8C980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48FD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CD79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6817B935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  <w:shd w:val="clear" w:color="auto" w:fill="auto"/>
          </w:tcPr>
          <w:p w14:paraId="712922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20B8FCE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24066-80</w:t>
            </w:r>
          </w:p>
        </w:tc>
      </w:tr>
      <w:tr w:rsidR="00FD1227" w:rsidRPr="00FA7EBA" w14:paraId="5E04824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1C7CC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BA8E56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3600C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  <w:p w14:paraId="07B867E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7D872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Термоустойчивость </w:t>
            </w:r>
            <w:r w:rsidR="007E12C3" w:rsidRPr="00C33FE0">
              <w:rPr>
                <w:bCs/>
                <w:sz w:val="22"/>
                <w:szCs w:val="22"/>
              </w:rPr>
              <w:t xml:space="preserve">(группа) </w:t>
            </w:r>
            <w:r w:rsidRPr="00C33FE0">
              <w:rPr>
                <w:bCs/>
                <w:sz w:val="22"/>
                <w:szCs w:val="22"/>
              </w:rPr>
              <w:t>по алкогольной пробе</w:t>
            </w:r>
          </w:p>
        </w:tc>
        <w:tc>
          <w:tcPr>
            <w:tcW w:w="2268" w:type="dxa"/>
            <w:vMerge/>
            <w:shd w:val="clear" w:color="auto" w:fill="auto"/>
          </w:tcPr>
          <w:p w14:paraId="38B7761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13A20A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25228-82</w:t>
            </w:r>
          </w:p>
        </w:tc>
      </w:tr>
      <w:tr w:rsidR="00FD1227" w:rsidRPr="00FA7EBA" w14:paraId="30AB38D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1017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A434B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71B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9C31" w14:textId="77777777" w:rsidR="00FD1227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Перекись </w:t>
            </w:r>
          </w:p>
          <w:p w14:paraId="14A8FE8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водорода</w:t>
            </w:r>
          </w:p>
        </w:tc>
        <w:tc>
          <w:tcPr>
            <w:tcW w:w="2268" w:type="dxa"/>
            <w:vMerge/>
            <w:shd w:val="clear" w:color="auto" w:fill="auto"/>
          </w:tcPr>
          <w:p w14:paraId="3239957A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283CA3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24067-80</w:t>
            </w:r>
          </w:p>
        </w:tc>
      </w:tr>
      <w:tr w:rsidR="00FD1227" w:rsidRPr="00FA7EBA" w14:paraId="0704CE1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F9094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1.13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14A51C2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B2F7111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</w:t>
            </w:r>
            <w:r w:rsidRPr="00C33FE0">
              <w:rPr>
                <w:sz w:val="20"/>
              </w:rPr>
              <w:t>/08.052</w:t>
            </w:r>
          </w:p>
          <w:p w14:paraId="76118119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sz w:val="20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9299D0" w14:textId="77777777" w:rsidR="002706F2" w:rsidRPr="00C33FE0" w:rsidRDefault="00C33FE0" w:rsidP="00C33FE0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влаги и </w:t>
            </w:r>
            <w:r w:rsidR="00D2183B" w:rsidRPr="00C33FE0">
              <w:rPr>
                <w:b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268" w:type="dxa"/>
            <w:vMerge/>
            <w:shd w:val="clear" w:color="auto" w:fill="auto"/>
          </w:tcPr>
          <w:p w14:paraId="4B23929C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EBC408B" w14:textId="77777777" w:rsidR="002706F2" w:rsidRPr="00C33FE0" w:rsidRDefault="002706F2" w:rsidP="00182CE2">
            <w:r w:rsidRPr="00C33FE0">
              <w:rPr>
                <w:bCs/>
                <w:sz w:val="22"/>
                <w:szCs w:val="22"/>
              </w:rPr>
              <w:t>ГОСТ 3626-73</w:t>
            </w:r>
          </w:p>
        </w:tc>
      </w:tr>
      <w:tr w:rsidR="00FD1227" w:rsidRPr="00FA7EBA" w14:paraId="72100FFB" w14:textId="77777777" w:rsidTr="00D12200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</w:tcBorders>
          </w:tcPr>
          <w:p w14:paraId="5E642286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1.14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28D4F6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5C17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01.086</w:t>
            </w:r>
          </w:p>
          <w:p w14:paraId="3AD5BC3E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60D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2268" w:type="dxa"/>
            <w:vMerge/>
            <w:shd w:val="clear" w:color="auto" w:fill="auto"/>
          </w:tcPr>
          <w:p w14:paraId="7AC76C3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F8FCF87" w14:textId="77777777" w:rsidR="002706F2" w:rsidRPr="00C33FE0" w:rsidRDefault="002706F2" w:rsidP="000E1B78">
            <w:pPr>
              <w:rPr>
                <w:sz w:val="22"/>
                <w:szCs w:val="22"/>
                <w:lang w:val="be-BY"/>
              </w:rPr>
            </w:pPr>
            <w:r w:rsidRPr="00C33FE0">
              <w:rPr>
                <w:sz w:val="22"/>
                <w:szCs w:val="22"/>
              </w:rPr>
              <w:t>ГОСТ 9225-84 п.4.</w:t>
            </w:r>
            <w:r w:rsidRPr="00C33FE0">
              <w:rPr>
                <w:sz w:val="22"/>
                <w:szCs w:val="22"/>
                <w:lang w:val="be-BY"/>
              </w:rPr>
              <w:t>5</w:t>
            </w:r>
          </w:p>
          <w:p w14:paraId="5B193B98" w14:textId="77777777" w:rsidR="002706F2" w:rsidRPr="00C33FE0" w:rsidRDefault="002706F2" w:rsidP="000E1B78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FD1227" w:rsidRPr="00FA7EBA" w14:paraId="1EACB49B" w14:textId="77777777" w:rsidTr="00D12200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013F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836D1D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CD3A4" w14:textId="77777777" w:rsidR="002E2C1F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</w:t>
            </w:r>
            <w:r w:rsidRPr="00C33FE0">
              <w:rPr>
                <w:bCs/>
                <w:sz w:val="20"/>
                <w:lang w:val="en-US"/>
              </w:rPr>
              <w:t>6</w:t>
            </w:r>
          </w:p>
          <w:p w14:paraId="0EEFE657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4E15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Количество </w:t>
            </w:r>
          </w:p>
          <w:p w14:paraId="3714312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соматических клеток в 1 см</w:t>
            </w:r>
            <w:r w:rsidRPr="00C33FE0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CAD8CFE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06A31F" w14:textId="77777777" w:rsidR="002706F2" w:rsidRPr="00C33FE0" w:rsidRDefault="00D2183B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23453-2014</w:t>
            </w:r>
            <w:r w:rsidR="002706F2" w:rsidRPr="00C33FE0">
              <w:rPr>
                <w:bCs/>
                <w:sz w:val="22"/>
                <w:szCs w:val="22"/>
              </w:rPr>
              <w:t xml:space="preserve"> р.5 р.6</w:t>
            </w:r>
          </w:p>
        </w:tc>
      </w:tr>
      <w:tr w:rsidR="00FD1227" w:rsidRPr="00FA7EBA" w14:paraId="5027F849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9957B4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FC6737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8D60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  <w:p w14:paraId="64489C8B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A6905" w14:textId="77777777" w:rsidR="00FD1227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Сычужно-бродильная </w:t>
            </w:r>
          </w:p>
          <w:p w14:paraId="348BCD9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проба</w:t>
            </w:r>
          </w:p>
        </w:tc>
        <w:tc>
          <w:tcPr>
            <w:tcW w:w="2268" w:type="dxa"/>
            <w:vMerge/>
            <w:shd w:val="clear" w:color="auto" w:fill="auto"/>
          </w:tcPr>
          <w:p w14:paraId="725A0AF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3639707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</w:t>
            </w:r>
            <w:r w:rsidR="002706F2" w:rsidRPr="00C33FE0">
              <w:rPr>
                <w:sz w:val="22"/>
                <w:szCs w:val="22"/>
              </w:rPr>
              <w:t xml:space="preserve"> п.4.4</w:t>
            </w:r>
          </w:p>
          <w:p w14:paraId="1EA58D3C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32901-2014</w:t>
            </w:r>
            <w:r w:rsidR="002706F2" w:rsidRPr="00C33FE0">
              <w:rPr>
                <w:sz w:val="22"/>
                <w:szCs w:val="22"/>
              </w:rPr>
              <w:t xml:space="preserve"> п.8.2</w:t>
            </w:r>
          </w:p>
        </w:tc>
      </w:tr>
      <w:tr w:rsidR="00FD1227" w:rsidRPr="00FA7EBA" w14:paraId="6ECE267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CD8EB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2CA856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14E2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A0DEC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  <w:r w:rsidR="002504AC" w:rsidRPr="00C33FE0">
              <w:rPr>
                <w:bCs/>
                <w:sz w:val="22"/>
                <w:szCs w:val="22"/>
              </w:rPr>
              <w:t xml:space="preserve"> спор</w:t>
            </w:r>
            <w:r w:rsidRPr="00C33F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bCs/>
                <w:sz w:val="22"/>
                <w:szCs w:val="22"/>
              </w:rPr>
              <w:t>мезофильных</w:t>
            </w:r>
            <w:proofErr w:type="spellEnd"/>
          </w:p>
          <w:p w14:paraId="46A4FF2F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а</w:t>
            </w:r>
            <w:r w:rsidR="002504AC" w:rsidRPr="00C33FE0">
              <w:rPr>
                <w:bCs/>
                <w:sz w:val="22"/>
                <w:szCs w:val="22"/>
              </w:rPr>
              <w:t>наэ</w:t>
            </w:r>
            <w:r w:rsidRPr="00C33FE0">
              <w:rPr>
                <w:bCs/>
                <w:sz w:val="22"/>
                <w:szCs w:val="22"/>
              </w:rPr>
              <w:t xml:space="preserve">робных </w:t>
            </w:r>
          </w:p>
          <w:p w14:paraId="42DE9001" w14:textId="77777777" w:rsidR="002706F2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бактерий</w:t>
            </w:r>
          </w:p>
        </w:tc>
        <w:tc>
          <w:tcPr>
            <w:tcW w:w="2268" w:type="dxa"/>
            <w:vMerge/>
            <w:shd w:val="clear" w:color="auto" w:fill="auto"/>
          </w:tcPr>
          <w:p w14:paraId="6F475FB6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02FB1CB" w14:textId="77777777" w:rsidR="002706F2" w:rsidRPr="00C33FE0" w:rsidRDefault="001A0420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32012-2012</w:t>
            </w:r>
          </w:p>
          <w:p w14:paraId="60C48924" w14:textId="77777777" w:rsidR="002706F2" w:rsidRPr="00C33FE0" w:rsidRDefault="002706F2" w:rsidP="000E1B78">
            <w:pPr>
              <w:rPr>
                <w:sz w:val="22"/>
                <w:szCs w:val="22"/>
              </w:rPr>
            </w:pPr>
          </w:p>
        </w:tc>
      </w:tr>
      <w:tr w:rsidR="00FD1227" w:rsidRPr="00FA7EBA" w14:paraId="2846D1C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6446C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69BCF0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349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  <w:r w:rsidRPr="00C33FE0">
              <w:rPr>
                <w:bCs/>
                <w:sz w:val="20"/>
              </w:rPr>
              <w:t xml:space="preserve">01.41/ </w:t>
            </w:r>
            <w:r w:rsidRPr="00C33FE0">
              <w:rPr>
                <w:bCs/>
                <w:sz w:val="20"/>
                <w:lang w:val="en-US"/>
              </w:rPr>
              <w:t>01/086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62D6C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Общее </w:t>
            </w:r>
          </w:p>
          <w:p w14:paraId="63695F8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</w:p>
          <w:p w14:paraId="5C8288F8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микроорганизмов</w:t>
            </w:r>
            <w:r w:rsidR="002504AC" w:rsidRPr="00C33FE0">
              <w:rPr>
                <w:bCs/>
                <w:sz w:val="22"/>
                <w:szCs w:val="22"/>
              </w:rPr>
              <w:t xml:space="preserve"> </w:t>
            </w:r>
            <w:r w:rsidRPr="00C33FE0">
              <w:rPr>
                <w:sz w:val="22"/>
                <w:szCs w:val="22"/>
                <w:lang w:val="be-BY"/>
              </w:rPr>
              <w:t>(</w:t>
            </w:r>
            <w:r w:rsidRPr="00C33FE0">
              <w:rPr>
                <w:sz w:val="22"/>
                <w:szCs w:val="22"/>
              </w:rPr>
              <w:t>бактери</w:t>
            </w:r>
            <w:r w:rsidR="007E12C3" w:rsidRPr="00C33FE0">
              <w:rPr>
                <w:sz w:val="22"/>
                <w:szCs w:val="22"/>
              </w:rPr>
              <w:t>альная</w:t>
            </w:r>
            <w:r w:rsidR="00917424" w:rsidRPr="00C33FE0">
              <w:rPr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sz w:val="22"/>
                <w:szCs w:val="22"/>
              </w:rPr>
              <w:t>обсемене</w:t>
            </w:r>
            <w:r w:rsidR="007E12C3" w:rsidRPr="00C33FE0">
              <w:rPr>
                <w:sz w:val="22"/>
                <w:szCs w:val="22"/>
              </w:rPr>
              <w:t>ннность</w:t>
            </w:r>
            <w:proofErr w:type="spellEnd"/>
            <w:r w:rsidR="007E12C3" w:rsidRPr="00C33FE0">
              <w:rPr>
                <w:sz w:val="22"/>
                <w:szCs w:val="22"/>
              </w:rPr>
              <w:t xml:space="preserve"> методом пробы на редуктазу</w:t>
            </w:r>
            <w:r w:rsidRPr="00C33FE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16CD8483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615713" w14:textId="77777777" w:rsidR="002706F2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 п.4.2</w:t>
            </w:r>
          </w:p>
          <w:p w14:paraId="62566AA9" w14:textId="77777777" w:rsidR="002706F2" w:rsidRPr="00C33FE0" w:rsidRDefault="002706F2" w:rsidP="006E0FC3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FD1227" w:rsidRPr="00FA7EBA" w14:paraId="3410BC23" w14:textId="77777777" w:rsidTr="00D12200"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86DA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3441E9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F540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01.41/</w:t>
            </w:r>
            <w:r w:rsidRPr="00C33FE0">
              <w:rPr>
                <w:sz w:val="20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57CB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14:paraId="466ABB6C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14:paraId="07A4EC50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2268" w:type="dxa"/>
            <w:vMerge/>
            <w:shd w:val="clear" w:color="auto" w:fill="auto"/>
          </w:tcPr>
          <w:p w14:paraId="5D0A76E0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57F69F4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ГОСТ 23454-2016 </w:t>
            </w:r>
            <w:r w:rsidR="002706F2" w:rsidRPr="00C33FE0">
              <w:rPr>
                <w:spacing w:val="-1"/>
                <w:sz w:val="22"/>
                <w:szCs w:val="22"/>
              </w:rPr>
              <w:t>р.7, р.8</w:t>
            </w:r>
          </w:p>
        </w:tc>
      </w:tr>
      <w:tr w:rsidR="00FD1227" w:rsidRPr="00FA7EBA" w14:paraId="6CD419F3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E665B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1.20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0796A28" w14:textId="77777777" w:rsidR="002706F2" w:rsidRPr="00FA7EBA" w:rsidRDefault="002706F2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EA43BE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01.41/03.152</w:t>
            </w:r>
          </w:p>
          <w:p w14:paraId="7235B2B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116F5AC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Содержание</w:t>
            </w:r>
          </w:p>
          <w:p w14:paraId="38DB8873" w14:textId="77777777" w:rsidR="00FD1227" w:rsidRPr="00C33FE0" w:rsidRDefault="00FD1227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</w:t>
            </w:r>
            <w:r w:rsidR="002706F2" w:rsidRPr="00C33FE0">
              <w:rPr>
                <w:sz w:val="22"/>
                <w:szCs w:val="22"/>
              </w:rPr>
              <w:t>етрациклина</w:t>
            </w:r>
          </w:p>
        </w:tc>
        <w:tc>
          <w:tcPr>
            <w:tcW w:w="2268" w:type="dxa"/>
            <w:vMerge/>
            <w:shd w:val="clear" w:color="auto" w:fill="auto"/>
          </w:tcPr>
          <w:p w14:paraId="590E69C2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8FC2A58" w14:textId="77777777" w:rsidR="002706F2" w:rsidRPr="00C33FE0" w:rsidRDefault="002706F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МВИ.МН </w:t>
            </w:r>
            <w:proofErr w:type="gramStart"/>
            <w:r w:rsidRPr="00C33FE0">
              <w:rPr>
                <w:sz w:val="22"/>
                <w:szCs w:val="22"/>
              </w:rPr>
              <w:t>3951-2015</w:t>
            </w:r>
            <w:proofErr w:type="gramEnd"/>
          </w:p>
          <w:p w14:paraId="1CF136E8" w14:textId="77777777" w:rsidR="00B634D8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МВИ.МН 3830-2015</w:t>
            </w:r>
          </w:p>
        </w:tc>
      </w:tr>
      <w:tr w:rsidR="00FD1227" w:rsidRPr="00FA7EBA" w14:paraId="15C5D034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F47DE9" w14:textId="77777777" w:rsidR="00FD1227" w:rsidRPr="00FA7EBA" w:rsidRDefault="00FD1227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18F063A" w14:textId="77777777" w:rsidR="00FD1227" w:rsidRPr="00FA7EBA" w:rsidRDefault="00FD1227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6EE837C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6737108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3F33A7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81E03D" w14:textId="77777777" w:rsidR="00B634D8" w:rsidRPr="00B634D8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2268" w:type="dxa"/>
            <w:vMerge/>
            <w:shd w:val="clear" w:color="auto" w:fill="auto"/>
          </w:tcPr>
          <w:p w14:paraId="7F844BCA" w14:textId="77777777" w:rsidR="00FD1227" w:rsidRPr="00FA7EBA" w:rsidRDefault="00FD122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15C771A" w14:textId="77777777" w:rsidR="00FD1227" w:rsidRPr="00FA7EBA" w:rsidRDefault="00FD1227" w:rsidP="0070067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2642-2015</w:t>
            </w:r>
            <w:proofErr w:type="gramEnd"/>
          </w:p>
          <w:p w14:paraId="2351D785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4894-2018</w:t>
            </w:r>
          </w:p>
        </w:tc>
      </w:tr>
      <w:tr w:rsidR="00FD1227" w:rsidRPr="00FA7EBA" w14:paraId="6E3B2C1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D107E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E29C8F1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EA815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31530200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081B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54FCD013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хлорамфеникола</w:t>
            </w:r>
          </w:p>
          <w:p w14:paraId="01C7422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268" w:type="dxa"/>
            <w:vMerge/>
            <w:shd w:val="clear" w:color="auto" w:fill="auto"/>
          </w:tcPr>
          <w:p w14:paraId="544145B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71CEAEE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2436-2015</w:t>
            </w:r>
            <w:proofErr w:type="gramEnd"/>
          </w:p>
          <w:p w14:paraId="5B6D8EB1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4230-2015</w:t>
            </w:r>
            <w:proofErr w:type="gramEnd"/>
          </w:p>
          <w:p w14:paraId="1507FB2A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4846-2014</w:t>
            </w:r>
          </w:p>
        </w:tc>
      </w:tr>
    </w:tbl>
    <w:p w14:paraId="6F1719D0" w14:textId="77777777" w:rsidR="007D01A3" w:rsidRDefault="007D01A3" w:rsidP="00F04E27">
      <w:pPr>
        <w:ind w:right="-108"/>
        <w:jc w:val="both"/>
        <w:rPr>
          <w:sz w:val="22"/>
          <w:szCs w:val="22"/>
        </w:rPr>
        <w:sectPr w:rsidR="007D01A3" w:rsidSect="00531A8C">
          <w:headerReference w:type="first" r:id="rId12"/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49CF294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627E3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lastRenderedPageBreak/>
              <w:t>1.23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 w:val="restart"/>
          </w:tcPr>
          <w:p w14:paraId="72751BE2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11BBA6F0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67000626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CC28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11BCC0AC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84B6C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  <w:lang w:val="en-US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37B225E8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650D8C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67C58CA6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20B19F8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59412AF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3419754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4FB43BA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5061EF07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581BCC90" w14:textId="77777777" w:rsidR="007D01A3" w:rsidRPr="00847B7D" w:rsidRDefault="007D01A3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3D83952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7BFE58D3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67A29E6C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64A4742B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140974C8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9D1EA5B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15188CC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9DCD74D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583C833B" w14:textId="77777777" w:rsidR="007D01A3" w:rsidRPr="00847B7D" w:rsidRDefault="007D01A3" w:rsidP="00847B7D">
            <w:pPr>
              <w:rPr>
                <w:sz w:val="20"/>
                <w:szCs w:val="20"/>
              </w:rPr>
            </w:pPr>
          </w:p>
          <w:p w14:paraId="24835B9B" w14:textId="77777777" w:rsidR="00FD1227" w:rsidRPr="00847B7D" w:rsidRDefault="00FD1227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5E15BC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4885-2014</w:t>
            </w:r>
            <w:proofErr w:type="gramEnd"/>
            <w:r w:rsidRPr="00FA7EBA">
              <w:rPr>
                <w:sz w:val="22"/>
                <w:szCs w:val="22"/>
              </w:rPr>
              <w:t xml:space="preserve"> МВИ.МН 4310-2012</w:t>
            </w:r>
          </w:p>
          <w:p w14:paraId="5A74B1A0" w14:textId="77777777" w:rsidR="00FD1227" w:rsidRPr="00FA7EBA" w:rsidRDefault="00FD1227" w:rsidP="001D20B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5336-2015</w:t>
            </w:r>
          </w:p>
        </w:tc>
      </w:tr>
      <w:tr w:rsidR="00FD1227" w:rsidRPr="00FA7EBA" w14:paraId="5EC203B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6F870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09CB3A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9EEE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5ACEFB62" w14:textId="77777777" w:rsidR="00FD1227" w:rsidRPr="003F33A7" w:rsidRDefault="00FD1227" w:rsidP="003F33A7">
            <w:pPr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EC028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Содеожание</w:t>
            </w:r>
            <w:proofErr w:type="spellEnd"/>
          </w:p>
          <w:p w14:paraId="6C6EAB66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антибиотиков </w:t>
            </w:r>
          </w:p>
          <w:p w14:paraId="6CB26555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группы </w:t>
            </w:r>
          </w:p>
          <w:p w14:paraId="12E662B2" w14:textId="77777777" w:rsidR="00FD1227" w:rsidRPr="00FA7EBA" w:rsidRDefault="0042341D" w:rsidP="00FD1227">
            <w:pPr>
              <w:pStyle w:val="a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тетрациклина</w:t>
            </w:r>
            <w:r w:rsidR="00FD1227" w:rsidRPr="00FA7EBA">
              <w:rPr>
                <w:sz w:val="22"/>
                <w:szCs w:val="22"/>
              </w:rPr>
              <w:t xml:space="preserve">, </w:t>
            </w:r>
          </w:p>
          <w:p w14:paraId="2B650109" w14:textId="77777777" w:rsidR="00FD1227" w:rsidRPr="00FA7EBA" w:rsidRDefault="0042341D" w:rsidP="004234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хлорамфеникол, стрептомицин, </w:t>
            </w:r>
            <w:r w:rsidR="00FD1227" w:rsidRPr="00FA7EBA">
              <w:rPr>
                <w:sz w:val="22"/>
                <w:szCs w:val="22"/>
              </w:rPr>
              <w:t>бета-лактамы</w:t>
            </w:r>
          </w:p>
        </w:tc>
        <w:tc>
          <w:tcPr>
            <w:tcW w:w="2410" w:type="dxa"/>
            <w:vMerge/>
            <w:shd w:val="clear" w:color="auto" w:fill="auto"/>
          </w:tcPr>
          <w:p w14:paraId="5CE57CDA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F39514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ГОСТ 32219-2013 </w:t>
            </w:r>
          </w:p>
          <w:p w14:paraId="1DAB10F6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п. 5.2, 5.4</w:t>
            </w:r>
          </w:p>
          <w:p w14:paraId="46B66809" w14:textId="77777777" w:rsidR="00FD1227" w:rsidRPr="00FA7EBA" w:rsidRDefault="00FD1227">
            <w:pPr>
              <w:rPr>
                <w:sz w:val="22"/>
                <w:szCs w:val="22"/>
              </w:rPr>
            </w:pPr>
          </w:p>
        </w:tc>
      </w:tr>
      <w:tr w:rsidR="00FD1227" w:rsidRPr="00FA7EBA" w14:paraId="5AF92C30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5C3F8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20BF348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0A7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3F33A7">
              <w:rPr>
                <w:bCs/>
                <w:sz w:val="20"/>
              </w:rPr>
              <w:t>10.51/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53FF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Фосфатаза, </w:t>
            </w:r>
          </w:p>
          <w:p w14:paraId="5A520C51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8AF5F7D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AEEECA5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ГОСТ 3623-2015  р.6,р.7</w:t>
            </w:r>
          </w:p>
        </w:tc>
      </w:tr>
      <w:tr w:rsidR="00FD1227" w:rsidRPr="00FA7EBA" w14:paraId="63FCA38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11AC3" w14:textId="77777777" w:rsidR="00FD1227" w:rsidRPr="00FA7EBA" w:rsidRDefault="00FD1227" w:rsidP="00AB610D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50C5ED8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F3A3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 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4CB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4" w:right="-108"/>
              <w:rPr>
                <w:spacing w:val="-3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 xml:space="preserve">БГКП </w:t>
            </w:r>
          </w:p>
          <w:p w14:paraId="58F38C9A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FA7EBA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FA7EBA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265C96A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EC9656" w14:textId="77777777" w:rsidR="00FD1227" w:rsidRPr="00FA7EBA" w:rsidRDefault="00FD1227" w:rsidP="00AB610D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п.4.6</w:t>
            </w:r>
          </w:p>
          <w:p w14:paraId="40504F3D" w14:textId="77777777" w:rsidR="00FD1227" w:rsidRPr="00FA7EBA" w:rsidRDefault="00FD1227" w:rsidP="00AB610D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FD1227" w:rsidRPr="00FA7EBA" w14:paraId="12B5CE0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19B5F3" w14:textId="77777777" w:rsidR="00FD1227" w:rsidRPr="00FA7EBA" w:rsidRDefault="00FD1227" w:rsidP="00FD601D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B66118D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C4C2D" w14:textId="77777777" w:rsidR="00FD1227" w:rsidRPr="003F33A7" w:rsidRDefault="00FD1227" w:rsidP="003F33A7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4139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Масса нетто </w:t>
            </w:r>
          </w:p>
          <w:p w14:paraId="54AA109B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фасованного </w:t>
            </w:r>
          </w:p>
          <w:p w14:paraId="1B4BEF8A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продукта</w:t>
            </w:r>
          </w:p>
        </w:tc>
        <w:tc>
          <w:tcPr>
            <w:tcW w:w="2410" w:type="dxa"/>
            <w:vMerge/>
            <w:shd w:val="clear" w:color="auto" w:fill="auto"/>
          </w:tcPr>
          <w:p w14:paraId="4B3143D2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C039C17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3622-68 п.2</w:t>
            </w:r>
          </w:p>
          <w:p w14:paraId="7187FF29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8020-2002</w:t>
            </w:r>
          </w:p>
          <w:p w14:paraId="0954BBD0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8035-2012</w:t>
            </w:r>
          </w:p>
        </w:tc>
      </w:tr>
      <w:tr w:rsidR="00FD1227" w:rsidRPr="00FA7EBA" w14:paraId="5F27DF8F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E274E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B26B4B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11CD" w14:textId="77777777" w:rsidR="00FD1227" w:rsidRPr="003F33A7" w:rsidRDefault="00FD1227" w:rsidP="003F33A7">
            <w:pPr>
              <w:ind w:right="-107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8ADD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Титруемая </w:t>
            </w:r>
          </w:p>
          <w:p w14:paraId="47C70C43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плазмы,</w:t>
            </w:r>
          </w:p>
          <w:p w14:paraId="3A2E4739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410" w:type="dxa"/>
            <w:vMerge/>
            <w:shd w:val="clear" w:color="auto" w:fill="auto"/>
          </w:tcPr>
          <w:p w14:paraId="1C6F2A3B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FB3C8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>ГОСТ 3624-92 р.3</w:t>
            </w:r>
          </w:p>
        </w:tc>
      </w:tr>
      <w:tr w:rsidR="00FD1227" w:rsidRPr="00FA7EBA" w14:paraId="78DE568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84B17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1.29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425788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E0F09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3C25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Термоустойчивость</w:t>
            </w:r>
            <w:r w:rsidR="00D12200">
              <w:rPr>
                <w:sz w:val="22"/>
                <w:szCs w:val="22"/>
              </w:rPr>
              <w:t xml:space="preserve"> сливочного масла</w:t>
            </w:r>
          </w:p>
        </w:tc>
        <w:tc>
          <w:tcPr>
            <w:tcW w:w="2410" w:type="dxa"/>
            <w:vMerge/>
            <w:shd w:val="clear" w:color="auto" w:fill="auto"/>
          </w:tcPr>
          <w:p w14:paraId="6CA40116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CA95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</w:rPr>
              <w:t>СТБ 1890-2017 п.7.5</w:t>
            </w:r>
          </w:p>
        </w:tc>
      </w:tr>
      <w:tr w:rsidR="00FD1227" w:rsidRPr="00FA7EBA" w14:paraId="3A4F954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AAA382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1.30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14F6EB2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6C8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EE1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Дрожжи, </w:t>
            </w:r>
          </w:p>
          <w:p w14:paraId="5350708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FF996CD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51B134F" w14:textId="77777777" w:rsidR="00FD1227" w:rsidRPr="00FA7EBA" w:rsidRDefault="00FD1227" w:rsidP="001979F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10444.12-2013</w:t>
            </w:r>
          </w:p>
          <w:p w14:paraId="6AC0998F" w14:textId="77777777" w:rsidR="00FD1227" w:rsidRPr="00FA7EBA" w:rsidRDefault="0042341D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  <w:p w14:paraId="79CFF74F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37D3D39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E76C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1.31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DBF4354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A63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438E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Массовая доля поваренной </w:t>
            </w:r>
          </w:p>
          <w:p w14:paraId="54276EA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соли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CCBEC2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4BED3E5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3627-81р.4, р.5</w:t>
            </w:r>
          </w:p>
        </w:tc>
      </w:tr>
      <w:tr w:rsidR="00FD1227" w:rsidRPr="00FA7EBA" w14:paraId="4306AB7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69ABDC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4F30CDB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12A04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AA0D" w14:textId="77777777" w:rsidR="00FD1227" w:rsidRPr="00FA7EBA" w:rsidRDefault="00FD1227" w:rsidP="00FD12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410" w:type="dxa"/>
            <w:vMerge/>
            <w:shd w:val="clear" w:color="auto" w:fill="auto"/>
          </w:tcPr>
          <w:p w14:paraId="5489A351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F4B3829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10444.11-2013</w:t>
            </w:r>
          </w:p>
          <w:p w14:paraId="43B65FA6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10444.11-89</w:t>
            </w:r>
          </w:p>
          <w:p w14:paraId="46804C94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640C377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D156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F5ADF18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6B1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10.51/18.115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52B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7F8475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2096302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п.4.7</w:t>
            </w:r>
          </w:p>
          <w:p w14:paraId="5D2809C8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FD1227" w:rsidRPr="00FA7EBA" w14:paraId="2249491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99D96" w14:textId="77777777" w:rsidR="00FD1227" w:rsidRPr="00FD1227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1.34*</w:t>
            </w:r>
          </w:p>
        </w:tc>
        <w:tc>
          <w:tcPr>
            <w:tcW w:w="1701" w:type="dxa"/>
            <w:vMerge/>
          </w:tcPr>
          <w:p w14:paraId="42DF61E7" w14:textId="77777777" w:rsidR="00FD1227" w:rsidRP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BAFA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10.41/ 04.125</w:t>
            </w:r>
          </w:p>
          <w:p w14:paraId="514ED0F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7B292A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8B00599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3B9F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Удельная/</w:t>
            </w:r>
          </w:p>
          <w:p w14:paraId="3C92FF0B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объемная </w:t>
            </w:r>
          </w:p>
          <w:p w14:paraId="6E4F248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активность </w:t>
            </w:r>
          </w:p>
          <w:p w14:paraId="6D3A5A7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радионуклида</w:t>
            </w:r>
          </w:p>
          <w:p w14:paraId="72AC6874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цезия-137</w:t>
            </w:r>
          </w:p>
          <w:p w14:paraId="5B302E63" w14:textId="77777777" w:rsidR="00FD1227" w:rsidRP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707CBB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bCs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106DF9F0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ГН 10-117-99</w:t>
            </w:r>
          </w:p>
          <w:p w14:paraId="661A2428" w14:textId="77777777" w:rsid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FD1227">
              <w:rPr>
                <w:sz w:val="22"/>
                <w:szCs w:val="22"/>
              </w:rPr>
              <w:t>утв.</w:t>
            </w:r>
            <w:r w:rsidRPr="00FD1227">
              <w:rPr>
                <w:bCs/>
                <w:sz w:val="22"/>
                <w:szCs w:val="22"/>
              </w:rPr>
              <w:t>Минсельхоз</w:t>
            </w:r>
            <w:proofErr w:type="gramEnd"/>
            <w:r w:rsidRPr="00FD1227">
              <w:rPr>
                <w:bCs/>
                <w:sz w:val="22"/>
                <w:szCs w:val="22"/>
              </w:rPr>
              <w:t>-продомРБ</w:t>
            </w:r>
            <w:proofErr w:type="spellEnd"/>
            <w:r w:rsidRPr="00FD1227">
              <w:rPr>
                <w:bCs/>
                <w:sz w:val="22"/>
                <w:szCs w:val="22"/>
              </w:rPr>
              <w:t xml:space="preserve"> 03.08.1999.</w:t>
            </w:r>
          </w:p>
          <w:p w14:paraId="13EA06AC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0EBCCB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6D7617" w14:textId="77777777" w:rsidR="007D01A3" w:rsidRPr="00FD1227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65808A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МВИ.МН </w:t>
            </w:r>
            <w:proofErr w:type="gramStart"/>
            <w:r w:rsidRPr="00FD1227">
              <w:rPr>
                <w:sz w:val="22"/>
                <w:szCs w:val="22"/>
              </w:rPr>
              <w:t>1823-2007</w:t>
            </w:r>
            <w:proofErr w:type="gramEnd"/>
          </w:p>
          <w:p w14:paraId="3A4FCBC6" w14:textId="77777777" w:rsidR="00FD1227" w:rsidRPr="00FD1227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ГОСТ 32161-2013</w:t>
            </w:r>
          </w:p>
        </w:tc>
      </w:tr>
    </w:tbl>
    <w:p w14:paraId="7086C3BC" w14:textId="77777777" w:rsidR="007D01A3" w:rsidRDefault="007D01A3" w:rsidP="00D76D9F">
      <w:pPr>
        <w:ind w:left="-145" w:right="-113"/>
        <w:jc w:val="center"/>
        <w:rPr>
          <w:sz w:val="22"/>
          <w:szCs w:val="22"/>
          <w:lang w:val="be-BY"/>
        </w:rPr>
        <w:sectPr w:rsidR="007D01A3" w:rsidSect="00531A8C"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7358FE9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FFA3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lastRenderedPageBreak/>
              <w:t>2.1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vMerge w:val="restart"/>
          </w:tcPr>
          <w:p w14:paraId="68FEA748" w14:textId="77777777" w:rsidR="000152A4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Казеин </w:t>
            </w:r>
          </w:p>
          <w:p w14:paraId="0C6461E1" w14:textId="77777777" w:rsidR="00FD1227" w:rsidRPr="00FA7EBA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технический</w:t>
            </w:r>
          </w:p>
          <w:p w14:paraId="020BBDB9" w14:textId="77777777" w:rsidR="00FD1227" w:rsidRPr="00FA7EBA" w:rsidRDefault="00FD1227" w:rsidP="00B634D8">
            <w:pPr>
              <w:ind w:right="-108"/>
              <w:jc w:val="both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 xml:space="preserve">кислотный </w:t>
            </w:r>
          </w:p>
          <w:p w14:paraId="177A128A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5F1AE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7DDF" w14:textId="77777777" w:rsidR="00FD1227" w:rsidRPr="00FA7EBA" w:rsidRDefault="00FD1227" w:rsidP="00D76D9F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8AAAFCD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</w:t>
            </w:r>
          </w:p>
          <w:p w14:paraId="07271282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0FDC033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документация </w:t>
            </w:r>
          </w:p>
          <w:p w14:paraId="21C3162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34D34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99D6E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DD5E2A9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165549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76A438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AD476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98ADC0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4EAAA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CF5343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5E0E543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C83FE3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47CDBE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93" w:type="dxa"/>
            <w:shd w:val="clear" w:color="auto" w:fill="auto"/>
          </w:tcPr>
          <w:p w14:paraId="6DACC98A" w14:textId="77777777" w:rsidR="00FD1227" w:rsidRPr="00297CD5" w:rsidRDefault="00FD1227" w:rsidP="00D76D9F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СТБ 1036-97 р.5, р.7.2</w:t>
            </w:r>
          </w:p>
          <w:p w14:paraId="18BC92F8" w14:textId="77777777" w:rsidR="00297CD5" w:rsidRPr="000152A4" w:rsidRDefault="00297CD5" w:rsidP="00297CD5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17626-81</w:t>
            </w:r>
            <w:r>
              <w:rPr>
                <w:spacing w:val="-2"/>
                <w:sz w:val="22"/>
                <w:szCs w:val="22"/>
              </w:rPr>
              <w:t xml:space="preserve"> п.4.1</w:t>
            </w:r>
          </w:p>
          <w:p w14:paraId="155EF3DC" w14:textId="77777777" w:rsidR="00FD1227" w:rsidRPr="00297CD5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26809.1-2014</w:t>
            </w:r>
          </w:p>
          <w:p w14:paraId="76BE0880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297CD5">
              <w:rPr>
                <w:sz w:val="22"/>
                <w:szCs w:val="22"/>
              </w:rPr>
              <w:t xml:space="preserve">ГОСТ </w:t>
            </w:r>
            <w:r w:rsidRPr="00297CD5">
              <w:rPr>
                <w:sz w:val="22"/>
                <w:szCs w:val="22"/>
                <w:lang w:val="en-US"/>
              </w:rPr>
              <w:t>ISO</w:t>
            </w:r>
            <w:r w:rsidRPr="00297CD5">
              <w:rPr>
                <w:sz w:val="22"/>
                <w:szCs w:val="22"/>
              </w:rPr>
              <w:t xml:space="preserve"> 707-2013</w:t>
            </w:r>
          </w:p>
        </w:tc>
      </w:tr>
      <w:tr w:rsidR="00FD1227" w:rsidRPr="00FA7EBA" w14:paraId="560417F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B32C8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C47F35A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FB59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618ED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</w:tcPr>
          <w:p w14:paraId="2F272958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C69E85E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п.4.2</w:t>
            </w:r>
          </w:p>
        </w:tc>
      </w:tr>
      <w:tr w:rsidR="00FD1227" w:rsidRPr="00FA7EBA" w14:paraId="1DBDACC1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94DCD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43CAAC35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D351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B546E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Свободная </w:t>
            </w:r>
          </w:p>
          <w:p w14:paraId="7D52D0F4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D272E67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32C18BC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п.4.7</w:t>
            </w:r>
          </w:p>
        </w:tc>
      </w:tr>
      <w:tr w:rsidR="00FD1227" w:rsidRPr="00FA7EBA" w14:paraId="7E78DD1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99346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07BB6B8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D9B3F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970AA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3FC40D1D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F37E5D4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п.4.3</w:t>
            </w:r>
          </w:p>
        </w:tc>
      </w:tr>
      <w:tr w:rsidR="00FD1227" w:rsidRPr="00FA7EBA" w14:paraId="3AAD88F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C79F56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E38A58B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B6B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4FA3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Консистенция и внешний вид, запах,</w:t>
            </w:r>
            <w:r w:rsidR="00A820B5">
              <w:rPr>
                <w:sz w:val="22"/>
                <w:szCs w:val="22"/>
              </w:rPr>
              <w:t xml:space="preserve"> </w:t>
            </w:r>
            <w:r w:rsidRPr="00FA7EBA">
              <w:rPr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  <w:shd w:val="clear" w:color="auto" w:fill="auto"/>
          </w:tcPr>
          <w:p w14:paraId="0DFD132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0D4B195" w14:textId="77777777" w:rsidR="00FD1227" w:rsidRPr="00FA7EBA" w:rsidRDefault="00FD1227" w:rsidP="00380F2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 п.3.2</w:t>
            </w:r>
          </w:p>
        </w:tc>
      </w:tr>
      <w:tr w:rsidR="00FD1227" w:rsidRPr="00FA7EBA" w14:paraId="48FA369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6CD59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04A8B26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F85C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CD2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Индекс </w:t>
            </w:r>
          </w:p>
          <w:p w14:paraId="0587CC1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410" w:type="dxa"/>
            <w:vMerge/>
            <w:shd w:val="clear" w:color="auto" w:fill="auto"/>
          </w:tcPr>
          <w:p w14:paraId="45ADE75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B911C5F" w14:textId="77777777" w:rsidR="00FD1227" w:rsidRPr="00FA7EBA" w:rsidRDefault="00FD1227" w:rsidP="00E17CD9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п.4.8</w:t>
            </w:r>
          </w:p>
        </w:tc>
      </w:tr>
      <w:tr w:rsidR="00FD1227" w:rsidRPr="00FA7EBA" w14:paraId="1F5457D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0CFCAC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074626B5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A786" w14:textId="77777777" w:rsidR="00FD1227" w:rsidRPr="002F4614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2F4614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29B3E" w14:textId="77777777" w:rsidR="00FD1227" w:rsidRPr="002F4614" w:rsidRDefault="00DE108F" w:rsidP="00B72A26">
            <w:pPr>
              <w:pStyle w:val="a6"/>
              <w:rPr>
                <w:bCs/>
                <w:sz w:val="22"/>
                <w:szCs w:val="22"/>
              </w:rPr>
            </w:pPr>
            <w:r w:rsidRPr="002F4614">
              <w:rPr>
                <w:bCs/>
                <w:sz w:val="22"/>
                <w:szCs w:val="22"/>
              </w:rPr>
              <w:t>Чистота</w:t>
            </w:r>
            <w:r w:rsidR="002F4614" w:rsidRPr="002F4614">
              <w:rPr>
                <w:bCs/>
                <w:sz w:val="22"/>
                <w:szCs w:val="22"/>
              </w:rPr>
              <w:t>, группа</w:t>
            </w:r>
          </w:p>
        </w:tc>
        <w:tc>
          <w:tcPr>
            <w:tcW w:w="2410" w:type="dxa"/>
            <w:vMerge/>
            <w:shd w:val="clear" w:color="auto" w:fill="auto"/>
          </w:tcPr>
          <w:p w14:paraId="423A7204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734CAC9" w14:textId="77777777" w:rsidR="00FD1227" w:rsidRPr="00FA7EBA" w:rsidRDefault="00A820B5" w:rsidP="008C4C9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D1227" w:rsidRPr="00FA7EBA">
              <w:rPr>
                <w:sz w:val="22"/>
                <w:szCs w:val="22"/>
              </w:rPr>
              <w:t>п 4.14</w:t>
            </w:r>
          </w:p>
        </w:tc>
      </w:tr>
      <w:tr w:rsidR="00FD1227" w:rsidRPr="00FA7EBA" w14:paraId="2D9BE727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B80C5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47C3FC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59CB" w14:textId="77777777" w:rsidR="00FD1227" w:rsidRPr="00E00999" w:rsidRDefault="00FD1227" w:rsidP="003F33A7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00999">
              <w:rPr>
                <w:bCs/>
                <w:color w:val="000000" w:themeColor="text1"/>
                <w:sz w:val="20"/>
                <w:szCs w:val="20"/>
              </w:rPr>
              <w:t>10.51/ 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708E" w14:textId="77777777" w:rsidR="00FD1227" w:rsidRPr="00E00999" w:rsidRDefault="00FD1227" w:rsidP="00B72A26">
            <w:pPr>
              <w:pStyle w:val="a6"/>
              <w:rPr>
                <w:bCs/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222DA6B8" w14:textId="77777777" w:rsidR="00FD1227" w:rsidRPr="00E00999" w:rsidRDefault="00FD1227" w:rsidP="00B72A26">
            <w:pPr>
              <w:shd w:val="clear" w:color="auto" w:fill="FFFFFF"/>
              <w:spacing w:line="200" w:lineRule="atLeast"/>
              <w:ind w:left="14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2410" w:type="dxa"/>
            <w:vMerge/>
            <w:shd w:val="clear" w:color="auto" w:fill="auto"/>
          </w:tcPr>
          <w:p w14:paraId="4C619DFC" w14:textId="77777777" w:rsidR="00FD1227" w:rsidRPr="00E00999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7F6AEC7" w14:textId="77777777" w:rsidR="00FD1227" w:rsidRPr="00E00999" w:rsidRDefault="00FD1227" w:rsidP="008C4C9E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color w:val="000000" w:themeColor="text1"/>
                <w:sz w:val="22"/>
                <w:szCs w:val="22"/>
              </w:rPr>
              <w:t>ГОСТ 23327-98</w:t>
            </w:r>
          </w:p>
        </w:tc>
      </w:tr>
      <w:tr w:rsidR="00FD1227" w:rsidRPr="00FA7EBA" w14:paraId="3038D4B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FF9B5C" w14:textId="77777777" w:rsidR="00FD1227" w:rsidRPr="00FA7EBA" w:rsidRDefault="00FD1227" w:rsidP="001861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3.1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F7EA3E" w14:textId="77777777" w:rsidR="00FD1227" w:rsidRPr="00FA7EBA" w:rsidRDefault="00FD1227" w:rsidP="00BC70EA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Вода </w:t>
            </w:r>
          </w:p>
          <w:p w14:paraId="59E233D9" w14:textId="77777777" w:rsidR="00FD1227" w:rsidRPr="00FA7EBA" w:rsidRDefault="00FD1227" w:rsidP="00BC70EA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>питьевая</w:t>
            </w:r>
          </w:p>
          <w:p w14:paraId="55EBF841" w14:textId="77777777" w:rsidR="00FD1227" w:rsidRPr="00FA7EBA" w:rsidRDefault="00FD1227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A915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671CF" w14:textId="77777777" w:rsidR="00FD1227" w:rsidRPr="00FA7EBA" w:rsidRDefault="00FD1227" w:rsidP="00B72A26">
            <w:pPr>
              <w:pStyle w:val="1"/>
              <w:jc w:val="left"/>
              <w:rPr>
                <w:bCs/>
                <w:iCs/>
                <w:sz w:val="22"/>
                <w:szCs w:val="22"/>
              </w:rPr>
            </w:pPr>
            <w:r w:rsidRPr="00FA7EBA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8CA3E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СанПиН 10-124 </w:t>
            </w:r>
          </w:p>
          <w:p w14:paraId="46A3A7A2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F62C46D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документация</w:t>
            </w:r>
          </w:p>
          <w:p w14:paraId="5B164384" w14:textId="77777777" w:rsidR="00FD1227" w:rsidRPr="00FA7EBA" w:rsidRDefault="00FD1227" w:rsidP="00B72A26">
            <w:pPr>
              <w:rPr>
                <w:rStyle w:val="FontStyle23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290875" w14:textId="77777777" w:rsidR="00B634D8" w:rsidRDefault="00B634D8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</w:t>
            </w:r>
          </w:p>
          <w:p w14:paraId="41361A64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р.3</w:t>
            </w:r>
          </w:p>
          <w:p w14:paraId="539F3669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A7EBA">
              <w:rPr>
                <w:sz w:val="22"/>
                <w:szCs w:val="22"/>
              </w:rPr>
              <w:t>51592-2001</w:t>
            </w:r>
            <w:proofErr w:type="gramEnd"/>
          </w:p>
          <w:p w14:paraId="1DF73855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0F456765" w14:textId="77777777" w:rsidR="00AC5116" w:rsidRPr="00FA7EBA" w:rsidRDefault="00B72A26" w:rsidP="00B72A26">
      <w:pPr>
        <w:rPr>
          <w:b/>
        </w:rPr>
      </w:pPr>
      <w:r w:rsidRPr="00FA7EBA">
        <w:t xml:space="preserve">  </w:t>
      </w:r>
      <w:r w:rsidR="00AC5116" w:rsidRPr="00FA7EBA">
        <w:rPr>
          <w:b/>
        </w:rPr>
        <w:t xml:space="preserve">Примечание: </w:t>
      </w:r>
    </w:p>
    <w:p w14:paraId="749C4B48" w14:textId="77777777" w:rsidR="00AC5116" w:rsidRPr="00FA7EBA" w:rsidRDefault="00AC5116" w:rsidP="00B72A26">
      <w:pPr>
        <w:ind w:left="142"/>
      </w:pPr>
      <w:r w:rsidRPr="00FA7EBA">
        <w:rPr>
          <w:bCs/>
        </w:rPr>
        <w:t>* – деятельность осуществляется непосредственно в ООС;</w:t>
      </w:r>
      <w:r w:rsidRPr="00FA7EBA">
        <w:rPr>
          <w:bCs/>
        </w:rPr>
        <w:br/>
        <w:t>** – деятельность осуществляется непосредственно в ООС и за пределами ООС;</w:t>
      </w:r>
      <w:r w:rsidRPr="00FA7EBA">
        <w:rPr>
          <w:bCs/>
        </w:rPr>
        <w:br/>
      </w:r>
    </w:p>
    <w:p w14:paraId="2B00EED6" w14:textId="77777777" w:rsidR="00E62E93" w:rsidRPr="00FA7EBA" w:rsidRDefault="00B72A26" w:rsidP="00B72A26">
      <w:pPr>
        <w:rPr>
          <w:sz w:val="28"/>
          <w:szCs w:val="28"/>
        </w:rPr>
      </w:pPr>
      <w:r w:rsidRPr="00FA7EBA">
        <w:rPr>
          <w:bCs/>
        </w:rPr>
        <w:t xml:space="preserve"> 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Руководитель органа</w:t>
      </w:r>
    </w:p>
    <w:p w14:paraId="5DD74DF3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E62E93" w:rsidRPr="00FA7EBA">
        <w:rPr>
          <w:sz w:val="28"/>
          <w:szCs w:val="28"/>
        </w:rPr>
        <w:t>о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аккредитации</w:t>
      </w:r>
    </w:p>
    <w:p w14:paraId="27D644B0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Республики</w:t>
      </w:r>
      <w:r w:rsidR="00A61F5D" w:rsidRPr="00FA7EBA">
        <w:rPr>
          <w:sz w:val="28"/>
          <w:szCs w:val="28"/>
        </w:rPr>
        <w:t xml:space="preserve"> </w:t>
      </w:r>
      <w:r w:rsidRPr="00FA7EBA">
        <w:rPr>
          <w:sz w:val="28"/>
          <w:szCs w:val="28"/>
        </w:rPr>
        <w:t xml:space="preserve">Беларусь – </w:t>
      </w:r>
    </w:p>
    <w:p w14:paraId="6215CC82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Д</w:t>
      </w:r>
      <w:r w:rsidR="00E62E93" w:rsidRPr="00FA7EBA">
        <w:rPr>
          <w:sz w:val="28"/>
          <w:szCs w:val="28"/>
        </w:rPr>
        <w:t>иректор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государственного</w:t>
      </w:r>
    </w:p>
    <w:p w14:paraId="79537662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предприятия «БГЦА»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="00B72A26" w:rsidRPr="00FA7EBA">
        <w:rPr>
          <w:sz w:val="28"/>
          <w:szCs w:val="28"/>
        </w:rPr>
        <w:t xml:space="preserve">                                                     </w:t>
      </w:r>
      <w:r w:rsidR="00AC5116" w:rsidRPr="00FA7EBA">
        <w:rPr>
          <w:sz w:val="28"/>
          <w:szCs w:val="28"/>
        </w:rPr>
        <w:t>Е.В. Бережных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</w:p>
    <w:p w14:paraId="11F181AB" w14:textId="77777777" w:rsidR="00E62E93" w:rsidRPr="00FA7EBA" w:rsidRDefault="00E62E93" w:rsidP="00E62E93">
      <w:pPr>
        <w:pStyle w:val="af8"/>
        <w:outlineLvl w:val="1"/>
        <w:rPr>
          <w:iCs/>
          <w:lang w:val="ru-RU"/>
        </w:rPr>
      </w:pPr>
    </w:p>
    <w:p w14:paraId="79083E88" w14:textId="77777777" w:rsidR="009F01CB" w:rsidRPr="00FA7EBA" w:rsidRDefault="009F01CB" w:rsidP="00E62E93">
      <w:pPr>
        <w:ind w:left="168"/>
      </w:pPr>
    </w:p>
    <w:sectPr w:rsidR="009F01CB" w:rsidRPr="00FA7EBA" w:rsidSect="00531A8C">
      <w:pgSz w:w="11906" w:h="16838"/>
      <w:pgMar w:top="567" w:right="567" w:bottom="567" w:left="1134" w:header="22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EB3F" w14:textId="77777777" w:rsidR="0054326D" w:rsidRDefault="0054326D" w:rsidP="00C26BCD">
      <w:r>
        <w:separator/>
      </w:r>
    </w:p>
  </w:endnote>
  <w:endnote w:type="continuationSeparator" w:id="0">
    <w:p w14:paraId="257F04A8" w14:textId="77777777" w:rsidR="0054326D" w:rsidRDefault="0054326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227C8964" w14:textId="77777777" w:rsidTr="00DF1D0C">
      <w:trPr>
        <w:trHeight w:val="706"/>
      </w:trPr>
      <w:tc>
        <w:tcPr>
          <w:tcW w:w="3929" w:type="dxa"/>
          <w:vAlign w:val="bottom"/>
        </w:tcPr>
        <w:p w14:paraId="29C8DBC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9A32D51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240E4AB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355944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526C91B" w14:textId="77777777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t xml:space="preserve">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847B7D">
            <w:rPr>
              <w:noProof/>
              <w:sz w:val="20"/>
              <w:szCs w:val="20"/>
            </w:rPr>
            <w:t>2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0BFDCBB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1EAF825E" w14:textId="77777777" w:rsidR="00531A8C" w:rsidRDefault="00531A8C" w:rsidP="006358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35A36277" w14:textId="77777777" w:rsidTr="00DF1D0C">
      <w:trPr>
        <w:trHeight w:val="706"/>
      </w:trPr>
      <w:tc>
        <w:tcPr>
          <w:tcW w:w="3929" w:type="dxa"/>
          <w:vAlign w:val="bottom"/>
        </w:tcPr>
        <w:p w14:paraId="3258B7A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08B87B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53E375B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826CFD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63FFF19F" w14:textId="6159D21B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6CE5596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580542ED" w14:textId="77777777" w:rsidR="00531A8C" w:rsidRPr="00635874" w:rsidRDefault="00531A8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D733" w14:textId="77777777" w:rsidR="0054326D" w:rsidRDefault="0054326D" w:rsidP="00C26BCD">
      <w:r>
        <w:separator/>
      </w:r>
    </w:p>
  </w:footnote>
  <w:footnote w:type="continuationSeparator" w:id="0">
    <w:p w14:paraId="38DAFC4E" w14:textId="77777777" w:rsidR="0054326D" w:rsidRDefault="0054326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701"/>
      <w:gridCol w:w="2410"/>
      <w:gridCol w:w="2592"/>
      <w:gridCol w:w="101"/>
    </w:tblGrid>
    <w:tr w:rsidR="00531A8C" w:rsidRPr="00F97744" w14:paraId="4F99397A" w14:textId="77777777" w:rsidTr="003F33A7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4BFE77CF" w14:textId="77777777" w:rsidR="00531A8C" w:rsidRPr="00F97744" w:rsidRDefault="00531A8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ACBD" wp14:editId="4142BA68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7C471FBB" w14:textId="77777777" w:rsidR="00531A8C" w:rsidRPr="00635874" w:rsidRDefault="00531A8C" w:rsidP="009B5108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>
            <w:t>__________</w:t>
          </w:r>
        </w:p>
      </w:tc>
    </w:tr>
    <w:tr w:rsidR="00531A8C" w14:paraId="09F24DA9" w14:textId="77777777" w:rsidTr="003F33A7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ED09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41CF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75AB0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0EE58E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96DB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42423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2F9A099D" w14:textId="77777777" w:rsidR="00531A8C" w:rsidRPr="00C26BCD" w:rsidRDefault="00531A8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jc w:val="center"/>
      <w:tblLook w:val="00A0" w:firstRow="1" w:lastRow="0" w:firstColumn="1" w:lastColumn="0" w:noHBand="0" w:noVBand="0"/>
    </w:tblPr>
    <w:tblGrid>
      <w:gridCol w:w="756"/>
      <w:gridCol w:w="10585"/>
    </w:tblGrid>
    <w:tr w:rsidR="003F33A7" w14:paraId="168EAC53" w14:textId="77777777" w:rsidTr="003F33A7">
      <w:trPr>
        <w:trHeight w:val="277"/>
        <w:jc w:val="center"/>
      </w:trPr>
      <w:tc>
        <w:tcPr>
          <w:tcW w:w="708" w:type="dxa"/>
          <w:shd w:val="clear" w:color="auto" w:fill="auto"/>
          <w:vAlign w:val="center"/>
        </w:tcPr>
        <w:p w14:paraId="1A4E36D4" w14:textId="77777777" w:rsidR="003F33A7" w:rsidRDefault="003F33A7" w:rsidP="00CA2F5D">
          <w:pPr>
            <w:pStyle w:val="af8"/>
            <w:rPr>
              <w:b/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7F6096A" wp14:editId="74D3F4FB">
                <wp:extent cx="335280" cy="4191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84" cy="422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9A2853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09D2AA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E3ADC9" w14:textId="77777777" w:rsidR="003F33A7" w:rsidRPr="00C216DA" w:rsidRDefault="003F33A7" w:rsidP="00CA2F5D">
          <w:pPr>
            <w:pStyle w:val="af8"/>
            <w:jc w:val="center"/>
            <w:rPr>
              <w:b/>
              <w:bCs/>
            </w:rPr>
          </w:pPr>
          <w:r w:rsidRPr="00324B1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59763" w14:textId="77777777" w:rsidR="003F33A7" w:rsidRDefault="003F33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843"/>
      <w:gridCol w:w="2268"/>
      <w:gridCol w:w="2592"/>
      <w:gridCol w:w="101"/>
    </w:tblGrid>
    <w:tr w:rsidR="00AE2C92" w:rsidRPr="00F97744" w14:paraId="58C63822" w14:textId="77777777" w:rsidTr="00CA2F5D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64CD4AF8" w14:textId="77777777" w:rsidR="00AE2C92" w:rsidRPr="00F97744" w:rsidRDefault="00AE2C92" w:rsidP="00CA2F5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26A3A59" wp14:editId="404D10DE">
                <wp:extent cx="358140" cy="457200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32C20853" w14:textId="386A08A0" w:rsidR="00AE2C92" w:rsidRPr="00635874" w:rsidRDefault="00AE2C92" w:rsidP="00CA2F5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 w:rsidR="00BA1EF1">
            <w:t>5430</w:t>
          </w:r>
        </w:p>
      </w:tc>
    </w:tr>
    <w:tr w:rsidR="00AE2C92" w14:paraId="0A3DAD58" w14:textId="77777777" w:rsidTr="00D12200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646457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6A3E56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65631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54D7A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9F339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4AA80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7B2FCF53" w14:textId="77777777" w:rsidR="00AE2C92" w:rsidRPr="00AE2C92" w:rsidRDefault="00AE2C92" w:rsidP="00AE2C92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078421">
    <w:abstractNumId w:val="0"/>
  </w:num>
  <w:num w:numId="2" w16cid:durableId="834689136">
    <w:abstractNumId w:val="9"/>
  </w:num>
  <w:num w:numId="3" w16cid:durableId="603147876">
    <w:abstractNumId w:val="8"/>
  </w:num>
  <w:num w:numId="4" w16cid:durableId="184755316">
    <w:abstractNumId w:val="14"/>
  </w:num>
  <w:num w:numId="5" w16cid:durableId="1270239225">
    <w:abstractNumId w:val="1"/>
  </w:num>
  <w:num w:numId="6" w16cid:durableId="1347898796">
    <w:abstractNumId w:val="3"/>
  </w:num>
  <w:num w:numId="7" w16cid:durableId="341321628">
    <w:abstractNumId w:val="12"/>
  </w:num>
  <w:num w:numId="8" w16cid:durableId="427769919">
    <w:abstractNumId w:val="11"/>
  </w:num>
  <w:num w:numId="9" w16cid:durableId="1469661745">
    <w:abstractNumId w:val="15"/>
  </w:num>
  <w:num w:numId="10" w16cid:durableId="1417361985">
    <w:abstractNumId w:val="6"/>
  </w:num>
  <w:num w:numId="11" w16cid:durableId="1351639451">
    <w:abstractNumId w:val="4"/>
  </w:num>
  <w:num w:numId="12" w16cid:durableId="1961957361">
    <w:abstractNumId w:val="7"/>
  </w:num>
  <w:num w:numId="13" w16cid:durableId="1088693510">
    <w:abstractNumId w:val="13"/>
  </w:num>
  <w:num w:numId="14" w16cid:durableId="1699962456">
    <w:abstractNumId w:val="16"/>
  </w:num>
  <w:num w:numId="15" w16cid:durableId="1384987098">
    <w:abstractNumId w:val="2"/>
  </w:num>
  <w:num w:numId="16" w16cid:durableId="733772634">
    <w:abstractNumId w:val="10"/>
  </w:num>
  <w:num w:numId="17" w16cid:durableId="47653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A74"/>
    <w:rsid w:val="0000268A"/>
    <w:rsid w:val="00002972"/>
    <w:rsid w:val="00003263"/>
    <w:rsid w:val="00003644"/>
    <w:rsid w:val="0000365E"/>
    <w:rsid w:val="000036E6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2A4"/>
    <w:rsid w:val="00015A9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4F9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7C6"/>
    <w:rsid w:val="00035F08"/>
    <w:rsid w:val="00036047"/>
    <w:rsid w:val="00036416"/>
    <w:rsid w:val="000364C3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0F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B11"/>
    <w:rsid w:val="00084A8D"/>
    <w:rsid w:val="00084AAB"/>
    <w:rsid w:val="00084DC5"/>
    <w:rsid w:val="00085324"/>
    <w:rsid w:val="000856F3"/>
    <w:rsid w:val="00085AFD"/>
    <w:rsid w:val="000863C1"/>
    <w:rsid w:val="00086C8D"/>
    <w:rsid w:val="0008760D"/>
    <w:rsid w:val="000877DC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36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713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F52"/>
    <w:rsid w:val="00101135"/>
    <w:rsid w:val="001013ED"/>
    <w:rsid w:val="001017C8"/>
    <w:rsid w:val="00101B7C"/>
    <w:rsid w:val="00101C4E"/>
    <w:rsid w:val="001027AA"/>
    <w:rsid w:val="00102E1D"/>
    <w:rsid w:val="00103576"/>
    <w:rsid w:val="001039F5"/>
    <w:rsid w:val="001051A9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038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B5A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19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979F9"/>
    <w:rsid w:val="001A0114"/>
    <w:rsid w:val="001A0420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0BA"/>
    <w:rsid w:val="001D26C5"/>
    <w:rsid w:val="001D2831"/>
    <w:rsid w:val="001D2FEB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640"/>
    <w:rsid w:val="001F3709"/>
    <w:rsid w:val="001F385E"/>
    <w:rsid w:val="001F3EB2"/>
    <w:rsid w:val="001F41DC"/>
    <w:rsid w:val="001F42AB"/>
    <w:rsid w:val="001F4E69"/>
    <w:rsid w:val="001F529D"/>
    <w:rsid w:val="001F54E0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2FD4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2A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5D73"/>
    <w:rsid w:val="00226183"/>
    <w:rsid w:val="00226626"/>
    <w:rsid w:val="0022790E"/>
    <w:rsid w:val="0023017F"/>
    <w:rsid w:val="00230EB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000"/>
    <w:rsid w:val="00245606"/>
    <w:rsid w:val="00246050"/>
    <w:rsid w:val="0024682B"/>
    <w:rsid w:val="00247238"/>
    <w:rsid w:val="00247422"/>
    <w:rsid w:val="00250253"/>
    <w:rsid w:val="002504AC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20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6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046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D5"/>
    <w:rsid w:val="002A168A"/>
    <w:rsid w:val="002A1764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410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70"/>
    <w:rsid w:val="002E0219"/>
    <w:rsid w:val="002E0734"/>
    <w:rsid w:val="002E0F2A"/>
    <w:rsid w:val="002E12E1"/>
    <w:rsid w:val="002E2731"/>
    <w:rsid w:val="002E2AC7"/>
    <w:rsid w:val="002E2C13"/>
    <w:rsid w:val="002E2C1F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614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27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87E"/>
    <w:rsid w:val="00337BD2"/>
    <w:rsid w:val="00337D33"/>
    <w:rsid w:val="00337DC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2E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D14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0F21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C5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9C8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A6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FFB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2C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3F7A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3A7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0F5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41D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0B07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35"/>
    <w:rsid w:val="00485DDF"/>
    <w:rsid w:val="00486745"/>
    <w:rsid w:val="004867CC"/>
    <w:rsid w:val="00486E6C"/>
    <w:rsid w:val="004871E0"/>
    <w:rsid w:val="00487898"/>
    <w:rsid w:val="00487AC2"/>
    <w:rsid w:val="004911A9"/>
    <w:rsid w:val="00491877"/>
    <w:rsid w:val="00492184"/>
    <w:rsid w:val="00492479"/>
    <w:rsid w:val="004929A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8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4F0"/>
    <w:rsid w:val="004B0EA1"/>
    <w:rsid w:val="004B12C3"/>
    <w:rsid w:val="004B21A8"/>
    <w:rsid w:val="004B2332"/>
    <w:rsid w:val="004B2A4B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060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577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4A3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19B6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4B10"/>
    <w:rsid w:val="0050626E"/>
    <w:rsid w:val="0050672C"/>
    <w:rsid w:val="0050685A"/>
    <w:rsid w:val="0050695D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FC1"/>
    <w:rsid w:val="00531A8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26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76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312"/>
    <w:rsid w:val="005745F7"/>
    <w:rsid w:val="005749A9"/>
    <w:rsid w:val="00574C25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5D6"/>
    <w:rsid w:val="005927A9"/>
    <w:rsid w:val="005929F9"/>
    <w:rsid w:val="00593AC7"/>
    <w:rsid w:val="00594306"/>
    <w:rsid w:val="00595218"/>
    <w:rsid w:val="005956F0"/>
    <w:rsid w:val="00596C02"/>
    <w:rsid w:val="0059772A"/>
    <w:rsid w:val="0059772B"/>
    <w:rsid w:val="00597B6A"/>
    <w:rsid w:val="00597D63"/>
    <w:rsid w:val="005A011B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386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7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B6F"/>
    <w:rsid w:val="005E72E9"/>
    <w:rsid w:val="005F02E1"/>
    <w:rsid w:val="005F0512"/>
    <w:rsid w:val="005F0FEE"/>
    <w:rsid w:val="005F1087"/>
    <w:rsid w:val="005F13BB"/>
    <w:rsid w:val="005F189B"/>
    <w:rsid w:val="005F1D10"/>
    <w:rsid w:val="005F3A9C"/>
    <w:rsid w:val="005F3E47"/>
    <w:rsid w:val="005F3F29"/>
    <w:rsid w:val="005F3F9B"/>
    <w:rsid w:val="005F3FD8"/>
    <w:rsid w:val="005F44B9"/>
    <w:rsid w:val="005F6317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1C81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3BB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2D8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033"/>
    <w:rsid w:val="0069466B"/>
    <w:rsid w:val="00694740"/>
    <w:rsid w:val="00694A1C"/>
    <w:rsid w:val="00695C8C"/>
    <w:rsid w:val="00696585"/>
    <w:rsid w:val="006967DC"/>
    <w:rsid w:val="0069710F"/>
    <w:rsid w:val="0069763D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C3"/>
    <w:rsid w:val="006E1020"/>
    <w:rsid w:val="006E19FF"/>
    <w:rsid w:val="006E1ACD"/>
    <w:rsid w:val="006E23E9"/>
    <w:rsid w:val="006E2896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5FD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87A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67A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6A3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228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3CBE"/>
    <w:rsid w:val="00744DF8"/>
    <w:rsid w:val="00745569"/>
    <w:rsid w:val="00745674"/>
    <w:rsid w:val="00745B9C"/>
    <w:rsid w:val="007462E3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42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0A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1A3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705"/>
    <w:rsid w:val="007D62BB"/>
    <w:rsid w:val="007D6DDC"/>
    <w:rsid w:val="007E02CC"/>
    <w:rsid w:val="007E09C0"/>
    <w:rsid w:val="007E12C3"/>
    <w:rsid w:val="007E1DC9"/>
    <w:rsid w:val="007E1FD8"/>
    <w:rsid w:val="007E2469"/>
    <w:rsid w:val="007E2661"/>
    <w:rsid w:val="007E27B0"/>
    <w:rsid w:val="007E377E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7C4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777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E20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BB"/>
    <w:rsid w:val="008362F7"/>
    <w:rsid w:val="0083649B"/>
    <w:rsid w:val="00836BA4"/>
    <w:rsid w:val="008373CF"/>
    <w:rsid w:val="00837C9D"/>
    <w:rsid w:val="00840AF5"/>
    <w:rsid w:val="00840EFF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33"/>
    <w:rsid w:val="0084627E"/>
    <w:rsid w:val="00846EE0"/>
    <w:rsid w:val="00847575"/>
    <w:rsid w:val="0084765C"/>
    <w:rsid w:val="0084784F"/>
    <w:rsid w:val="00847AB5"/>
    <w:rsid w:val="00847AC1"/>
    <w:rsid w:val="00847B7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50E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41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062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4D4"/>
    <w:rsid w:val="008C4638"/>
    <w:rsid w:val="008C4C9E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581E"/>
    <w:rsid w:val="008D62F6"/>
    <w:rsid w:val="008D6398"/>
    <w:rsid w:val="008D6530"/>
    <w:rsid w:val="008D67FB"/>
    <w:rsid w:val="008D6E4D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4E5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0829"/>
    <w:rsid w:val="0091154B"/>
    <w:rsid w:val="00911A49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424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B4B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9FF"/>
    <w:rsid w:val="00934C45"/>
    <w:rsid w:val="009350C6"/>
    <w:rsid w:val="009356B7"/>
    <w:rsid w:val="00935844"/>
    <w:rsid w:val="0093587A"/>
    <w:rsid w:val="00935888"/>
    <w:rsid w:val="00935B61"/>
    <w:rsid w:val="00935D8A"/>
    <w:rsid w:val="00935F66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DE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311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21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108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370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3F76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B6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1F5D"/>
    <w:rsid w:val="00A627FF"/>
    <w:rsid w:val="00A6294C"/>
    <w:rsid w:val="00A63349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0B5"/>
    <w:rsid w:val="00A8224C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6A9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2CC4"/>
    <w:rsid w:val="00AB3E82"/>
    <w:rsid w:val="00AB47E9"/>
    <w:rsid w:val="00AB505E"/>
    <w:rsid w:val="00AB5433"/>
    <w:rsid w:val="00AB6056"/>
    <w:rsid w:val="00AB610D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116"/>
    <w:rsid w:val="00AC542C"/>
    <w:rsid w:val="00AC54F1"/>
    <w:rsid w:val="00AC5CE3"/>
    <w:rsid w:val="00AC6298"/>
    <w:rsid w:val="00AC6B04"/>
    <w:rsid w:val="00AC6C99"/>
    <w:rsid w:val="00AD03F2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C9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B9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0E4E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269"/>
    <w:rsid w:val="00B30C2E"/>
    <w:rsid w:val="00B31456"/>
    <w:rsid w:val="00B31E70"/>
    <w:rsid w:val="00B31EE5"/>
    <w:rsid w:val="00B3282C"/>
    <w:rsid w:val="00B33101"/>
    <w:rsid w:val="00B3359B"/>
    <w:rsid w:val="00B33A7F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301"/>
    <w:rsid w:val="00B616EC"/>
    <w:rsid w:val="00B61E00"/>
    <w:rsid w:val="00B62167"/>
    <w:rsid w:val="00B622FB"/>
    <w:rsid w:val="00B6267F"/>
    <w:rsid w:val="00B6274F"/>
    <w:rsid w:val="00B634D8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4F3"/>
    <w:rsid w:val="00B7202E"/>
    <w:rsid w:val="00B727AF"/>
    <w:rsid w:val="00B72A26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AF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EF1"/>
    <w:rsid w:val="00BA22C0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E6C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0E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012"/>
    <w:rsid w:val="00BD4572"/>
    <w:rsid w:val="00BD51BD"/>
    <w:rsid w:val="00BD52E2"/>
    <w:rsid w:val="00BD5D93"/>
    <w:rsid w:val="00BD6446"/>
    <w:rsid w:val="00BD69BB"/>
    <w:rsid w:val="00BD7174"/>
    <w:rsid w:val="00BD7ECF"/>
    <w:rsid w:val="00BD7EF9"/>
    <w:rsid w:val="00BD7F55"/>
    <w:rsid w:val="00BE0E0D"/>
    <w:rsid w:val="00BE104F"/>
    <w:rsid w:val="00BE1896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27A"/>
    <w:rsid w:val="00C00346"/>
    <w:rsid w:val="00C00FB7"/>
    <w:rsid w:val="00C01216"/>
    <w:rsid w:val="00C02BA7"/>
    <w:rsid w:val="00C02D90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3FE0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6D7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3FF1"/>
    <w:rsid w:val="00C7413A"/>
    <w:rsid w:val="00C741BF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78F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8A6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881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E4B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200"/>
    <w:rsid w:val="00D12493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EA0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83B"/>
    <w:rsid w:val="00D219D8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B28"/>
    <w:rsid w:val="00D66C29"/>
    <w:rsid w:val="00D66D4C"/>
    <w:rsid w:val="00D704B4"/>
    <w:rsid w:val="00D705B7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D9F"/>
    <w:rsid w:val="00D7751D"/>
    <w:rsid w:val="00D81F8E"/>
    <w:rsid w:val="00D81FE7"/>
    <w:rsid w:val="00D8284A"/>
    <w:rsid w:val="00D83E85"/>
    <w:rsid w:val="00D84037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08F"/>
    <w:rsid w:val="00DE20EB"/>
    <w:rsid w:val="00DE2479"/>
    <w:rsid w:val="00DE2498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0C"/>
    <w:rsid w:val="00DF1D8F"/>
    <w:rsid w:val="00DF225D"/>
    <w:rsid w:val="00DF3312"/>
    <w:rsid w:val="00DF380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999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11D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CD9"/>
    <w:rsid w:val="00E200BD"/>
    <w:rsid w:val="00E216EC"/>
    <w:rsid w:val="00E22C27"/>
    <w:rsid w:val="00E230E1"/>
    <w:rsid w:val="00E23D1F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75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5CD"/>
    <w:rsid w:val="00E449CD"/>
    <w:rsid w:val="00E44CB5"/>
    <w:rsid w:val="00E44F7C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2E93"/>
    <w:rsid w:val="00E63066"/>
    <w:rsid w:val="00E6341D"/>
    <w:rsid w:val="00E63CC5"/>
    <w:rsid w:val="00E64546"/>
    <w:rsid w:val="00E64607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1C9"/>
    <w:rsid w:val="00E8553F"/>
    <w:rsid w:val="00E86442"/>
    <w:rsid w:val="00E86C2D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161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4B6C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2661"/>
    <w:rsid w:val="00F53753"/>
    <w:rsid w:val="00F54564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04"/>
    <w:rsid w:val="00FA62F5"/>
    <w:rsid w:val="00FA63C1"/>
    <w:rsid w:val="00FA773A"/>
    <w:rsid w:val="00FA78D8"/>
    <w:rsid w:val="00FA7CAF"/>
    <w:rsid w:val="00FA7DD2"/>
    <w:rsid w:val="00FA7EBA"/>
    <w:rsid w:val="00FB07D8"/>
    <w:rsid w:val="00FB08B0"/>
    <w:rsid w:val="00FB273E"/>
    <w:rsid w:val="00FB2A1B"/>
    <w:rsid w:val="00FB2C6B"/>
    <w:rsid w:val="00FB3683"/>
    <w:rsid w:val="00FB386D"/>
    <w:rsid w:val="00FB416E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796"/>
    <w:rsid w:val="00FC4CA3"/>
    <w:rsid w:val="00FC5273"/>
    <w:rsid w:val="00FC6148"/>
    <w:rsid w:val="00FC667B"/>
    <w:rsid w:val="00FD03B3"/>
    <w:rsid w:val="00FD1227"/>
    <w:rsid w:val="00FD1788"/>
    <w:rsid w:val="00FD1BAC"/>
    <w:rsid w:val="00FD21AE"/>
    <w:rsid w:val="00FD3DB2"/>
    <w:rsid w:val="00FD4DEC"/>
    <w:rsid w:val="00FD4F25"/>
    <w:rsid w:val="00FD562C"/>
    <w:rsid w:val="00FD5A43"/>
    <w:rsid w:val="00FD601D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8DA"/>
    <w:rsid w:val="00FE6EC2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C8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2FE85F"/>
  <w15:docId w15:val="{91C9E1DB-099C-4396-ACCD-131CF9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styleId="af8">
    <w:name w:val="No Spacing"/>
    <w:link w:val="af9"/>
    <w:uiPriority w:val="99"/>
    <w:qFormat/>
    <w:rsid w:val="00E62E9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E62E93"/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E62E9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basedOn w:val="a0"/>
    <w:semiHidden/>
    <w:unhideWhenUsed/>
    <w:rsid w:val="002072A1"/>
    <w:rPr>
      <w:sz w:val="16"/>
      <w:szCs w:val="16"/>
    </w:rPr>
  </w:style>
  <w:style w:type="paragraph" w:styleId="afb">
    <w:name w:val="annotation subject"/>
    <w:basedOn w:val="a4"/>
    <w:next w:val="a4"/>
    <w:link w:val="afc"/>
    <w:semiHidden/>
    <w:unhideWhenUsed/>
    <w:rsid w:val="002072A1"/>
    <w:rPr>
      <w:b/>
      <w:bCs/>
    </w:rPr>
  </w:style>
  <w:style w:type="character" w:customStyle="1" w:styleId="afc">
    <w:name w:val="Тема примечания Знак"/>
    <w:basedOn w:val="a5"/>
    <w:link w:val="afb"/>
    <w:semiHidden/>
    <w:rsid w:val="0020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2918-F25F-41A5-AB6D-48A925D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4</cp:revision>
  <cp:lastPrinted>2022-09-07T12:38:00Z</cp:lastPrinted>
  <dcterms:created xsi:type="dcterms:W3CDTF">2022-09-07T11:17:00Z</dcterms:created>
  <dcterms:modified xsi:type="dcterms:W3CDTF">2022-09-12T13:57:00Z</dcterms:modified>
</cp:coreProperties>
</file>