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8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  <w:gridCol w:w="3302"/>
      </w:tblGrid>
      <w:tr w:rsidR="00204777" w14:paraId="21C58B21" w14:textId="77777777" w:rsidTr="008A3F22">
        <w:tc>
          <w:tcPr>
            <w:tcW w:w="6344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66489F" w14:textId="1E76943B" w:rsidR="00204777" w:rsidRPr="008A3F22" w:rsidRDefault="00204777" w:rsidP="008A3F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3F2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8A3F22" w:rsidRPr="008A3F2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8A3F22">
        <w:tc>
          <w:tcPr>
            <w:tcW w:w="6344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30BD4E2" w14:textId="2AA3F118" w:rsidR="00204777" w:rsidRPr="008A3F2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3F2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8A3F22">
        <w:tc>
          <w:tcPr>
            <w:tcW w:w="6344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9C2F1AB" w14:textId="4C63EBD5" w:rsidR="00204777" w:rsidRPr="008A3F22" w:rsidRDefault="00204777" w:rsidP="008A3F2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A3F2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8A3F22" w:rsidRPr="008A3F2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F2C0C">
                  <w:rPr>
                    <w:rFonts w:cs="Times New Roman"/>
                    <w:bCs/>
                    <w:sz w:val="28"/>
                    <w:szCs w:val="28"/>
                  </w:rPr>
                  <w:t>5325</w:t>
                </w:r>
              </w:sdtContent>
            </w:sdt>
          </w:p>
        </w:tc>
      </w:tr>
      <w:tr w:rsidR="00204777" w:rsidRPr="00204777" w14:paraId="1B5360D4" w14:textId="77777777" w:rsidTr="008A3F22">
        <w:tc>
          <w:tcPr>
            <w:tcW w:w="6344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27BB9E8E" w14:textId="211BC0F3" w:rsidR="00204777" w:rsidRPr="008A3F2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3F2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1-10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A3F22" w:rsidRPr="008A3F22">
                  <w:rPr>
                    <w:rFonts w:cs="Times New Roman"/>
                    <w:bCs/>
                    <w:sz w:val="28"/>
                    <w:szCs w:val="28"/>
                  </w:rPr>
                  <w:t>08.10.2021</w:t>
                </w:r>
              </w:sdtContent>
            </w:sdt>
          </w:p>
        </w:tc>
      </w:tr>
      <w:tr w:rsidR="00204777" w:rsidRPr="00204777" w14:paraId="3DE6A1D3" w14:textId="77777777" w:rsidTr="008A3F22">
        <w:tc>
          <w:tcPr>
            <w:tcW w:w="6344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1D0C007" w14:textId="3B8C1CAE" w:rsidR="00204777" w:rsidRPr="008A3F22" w:rsidRDefault="00204777" w:rsidP="000732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3F22">
              <w:rPr>
                <w:rFonts w:cs="Times New Roman"/>
                <w:bCs/>
                <w:sz w:val="28"/>
                <w:szCs w:val="28"/>
              </w:rPr>
              <w:t>н</w:t>
            </w:r>
            <w:r w:rsidRPr="008A3F2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07328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  <w:r w:rsidRPr="008A3F2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A3F22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8A3F22">
        <w:tc>
          <w:tcPr>
            <w:tcW w:w="6344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4199CA7" w14:textId="5D2AF396" w:rsidR="00204777" w:rsidRPr="008A3F22" w:rsidRDefault="00204777" w:rsidP="008A3F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A3F22">
              <w:rPr>
                <w:rFonts w:cs="Times New Roman"/>
                <w:bCs/>
                <w:sz w:val="28"/>
                <w:szCs w:val="28"/>
              </w:rPr>
              <w:t>р</w:t>
            </w:r>
            <w:r w:rsidRPr="008A3F2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8A3F22" w:rsidRPr="008A3F2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77B4A3FC" w14:textId="136E868E" w:rsidR="008A3F22" w:rsidRPr="00DC18B6" w:rsidRDefault="008A3F22" w:rsidP="008A3F22">
      <w:pPr>
        <w:tabs>
          <w:tab w:val="center" w:pos="4875"/>
          <w:tab w:val="right" w:pos="9751"/>
        </w:tabs>
        <w:jc w:val="center"/>
        <w:rPr>
          <w:bCs/>
          <w:sz w:val="28"/>
          <w:szCs w:val="28"/>
        </w:rPr>
      </w:pPr>
      <w:r w:rsidRPr="008A3F22">
        <w:rPr>
          <w:b/>
          <w:sz w:val="28"/>
          <w:szCs w:val="28"/>
        </w:rPr>
        <w:t xml:space="preserve">ОБЛАСТЬ АККРЕДИТАЦИИ </w:t>
      </w:r>
      <w:r w:rsidRPr="00DC18B6">
        <w:rPr>
          <w:sz w:val="28"/>
          <w:szCs w:val="28"/>
        </w:rPr>
        <w:t>от</w:t>
      </w:r>
      <w:r w:rsidRPr="00DC18B6">
        <w:rPr>
          <w:bCs/>
          <w:sz w:val="28"/>
          <w:szCs w:val="28"/>
        </w:rPr>
        <w:t xml:space="preserve"> «08» октября 2021 года</w:t>
      </w:r>
    </w:p>
    <w:p w14:paraId="5C58EB9A" w14:textId="539C42C6" w:rsidR="008A3F22" w:rsidRPr="00DC18B6" w:rsidRDefault="008A3F22" w:rsidP="008A3F22">
      <w:pPr>
        <w:pStyle w:val="af5"/>
        <w:jc w:val="center"/>
        <w:rPr>
          <w:sz w:val="28"/>
          <w:szCs w:val="28"/>
          <w:lang w:val="ru-RU"/>
        </w:rPr>
      </w:pPr>
      <w:r w:rsidRPr="00DC18B6">
        <w:rPr>
          <w:sz w:val="28"/>
          <w:szCs w:val="28"/>
          <w:lang w:val="ru-RU"/>
        </w:rPr>
        <w:t xml:space="preserve">производственной лаборатории </w:t>
      </w:r>
    </w:p>
    <w:p w14:paraId="78AAC4D5" w14:textId="2CBA761B" w:rsidR="003E26A2" w:rsidRPr="00DC18B6" w:rsidRDefault="008A3F22" w:rsidP="008A3F22">
      <w:pPr>
        <w:jc w:val="center"/>
        <w:rPr>
          <w:rStyle w:val="FontStyle37"/>
          <w:sz w:val="28"/>
          <w:szCs w:val="28"/>
        </w:rPr>
      </w:pPr>
      <w:r w:rsidRPr="00DC18B6">
        <w:rPr>
          <w:sz w:val="28"/>
          <w:szCs w:val="28"/>
        </w:rPr>
        <w:t>Общества с ограниченной ответственностью «</w:t>
      </w:r>
      <w:proofErr w:type="spellStart"/>
      <w:r w:rsidRPr="00DC18B6">
        <w:rPr>
          <w:sz w:val="28"/>
          <w:szCs w:val="28"/>
        </w:rPr>
        <w:t>ПромитасТрейд</w:t>
      </w:r>
      <w:proofErr w:type="spellEnd"/>
      <w:r w:rsidRPr="00DC18B6">
        <w:rPr>
          <w:sz w:val="28"/>
          <w:szCs w:val="28"/>
        </w:rPr>
        <w:t>»</w:t>
      </w:r>
    </w:p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547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1418"/>
        <w:gridCol w:w="1843"/>
        <w:gridCol w:w="2410"/>
        <w:gridCol w:w="2976"/>
      </w:tblGrid>
      <w:tr w:rsidR="008A3F22" w:rsidRPr="00EA5C2C" w14:paraId="1971E204" w14:textId="77777777" w:rsidTr="00EC700C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5FE6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№</w:t>
            </w:r>
          </w:p>
          <w:p w14:paraId="4972F2E7" w14:textId="0CA5C2F0" w:rsidR="008A3F22" w:rsidRPr="00EA5C2C" w:rsidRDefault="008A3F22" w:rsidP="008A3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7784">
              <w:rPr>
                <w:sz w:val="24"/>
                <w:szCs w:val="24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80A6" w14:textId="77777777" w:rsidR="008A3F22" w:rsidRPr="00297784" w:rsidRDefault="008A3F22" w:rsidP="0007328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Наименование объекта</w:t>
            </w:r>
          </w:p>
          <w:p w14:paraId="59DD5937" w14:textId="4E34367F" w:rsidR="008A3F22" w:rsidRPr="00EA5C2C" w:rsidRDefault="008A3F22" w:rsidP="008A3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32D" w14:textId="77777777" w:rsidR="008A3F22" w:rsidRPr="00297784" w:rsidRDefault="008A3F22" w:rsidP="008A3F22">
            <w:pPr>
              <w:ind w:left="-72" w:right="-85"/>
              <w:jc w:val="center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Код</w:t>
            </w:r>
          </w:p>
          <w:p w14:paraId="1BB46FE5" w14:textId="6E234A53" w:rsidR="008A3F22" w:rsidRPr="00EA5C2C" w:rsidRDefault="008A3F22" w:rsidP="008A3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B1DC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Наименование</w:t>
            </w:r>
          </w:p>
          <w:p w14:paraId="7ADE3589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характеристики</w:t>
            </w:r>
          </w:p>
          <w:p w14:paraId="39B8C946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(показатель,</w:t>
            </w:r>
          </w:p>
          <w:p w14:paraId="743560A8" w14:textId="010E49B1" w:rsidR="008A3F22" w:rsidRPr="00EA5C2C" w:rsidRDefault="008A3F22" w:rsidP="008A3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7784">
              <w:rPr>
                <w:sz w:val="24"/>
                <w:szCs w:val="24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5B2B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Обозначение документа, устанавливающего</w:t>
            </w:r>
          </w:p>
          <w:p w14:paraId="2A7C4A2A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требования к</w:t>
            </w:r>
          </w:p>
          <w:p w14:paraId="3EC9FD46" w14:textId="7D35FEAA" w:rsidR="008A3F22" w:rsidRPr="00EA5C2C" w:rsidRDefault="008A3F22" w:rsidP="008A3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7784">
              <w:rPr>
                <w:sz w:val="24"/>
                <w:szCs w:val="24"/>
              </w:rPr>
              <w:t>объекту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0BD7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Обозначение</w:t>
            </w:r>
          </w:p>
          <w:p w14:paraId="505A1836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документа,</w:t>
            </w:r>
          </w:p>
          <w:p w14:paraId="2B5FB90B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устанавливающего</w:t>
            </w:r>
          </w:p>
          <w:p w14:paraId="124AA447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метод исследований (испытаний) и</w:t>
            </w:r>
          </w:p>
          <w:p w14:paraId="548D03FE" w14:textId="77777777" w:rsidR="008A3F22" w:rsidRPr="00297784" w:rsidRDefault="008A3F22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97784">
              <w:rPr>
                <w:sz w:val="24"/>
                <w:szCs w:val="24"/>
              </w:rPr>
              <w:t>измерений, в том числе правила отбора</w:t>
            </w:r>
          </w:p>
          <w:p w14:paraId="6606442A" w14:textId="40DF1D10" w:rsidR="008A3F22" w:rsidRPr="00EA5C2C" w:rsidRDefault="008A3F22" w:rsidP="008A3F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7784">
              <w:rPr>
                <w:sz w:val="24"/>
                <w:szCs w:val="24"/>
              </w:rPr>
              <w:t>образцов</w:t>
            </w:r>
          </w:p>
        </w:tc>
      </w:tr>
      <w:tr w:rsidR="00EC700C" w:rsidRPr="00EA5C2C" w14:paraId="3AF06DBF" w14:textId="77777777" w:rsidTr="001B5B35">
        <w:trPr>
          <w:trHeight w:val="266"/>
          <w:tblHeader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F3D1" w14:textId="6A904786" w:rsidR="00EC700C" w:rsidRPr="00297784" w:rsidRDefault="00B454A6" w:rsidP="008A3F2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454A6">
              <w:rPr>
                <w:sz w:val="22"/>
                <w:szCs w:val="22"/>
                <w:lang w:eastAsia="en-US"/>
              </w:rPr>
              <w:t xml:space="preserve">здание МПЦ, 223039, </w:t>
            </w:r>
            <w:proofErr w:type="spellStart"/>
            <w:r w:rsidRPr="00B454A6">
              <w:rPr>
                <w:sz w:val="22"/>
                <w:szCs w:val="22"/>
                <w:lang w:eastAsia="en-US"/>
              </w:rPr>
              <w:t>д.Таборы</w:t>
            </w:r>
            <w:proofErr w:type="spellEnd"/>
            <w:r w:rsidRPr="00B454A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54A6">
              <w:rPr>
                <w:sz w:val="22"/>
                <w:szCs w:val="22"/>
                <w:lang w:eastAsia="en-US"/>
              </w:rPr>
              <w:t>Хатежинский</w:t>
            </w:r>
            <w:proofErr w:type="spellEnd"/>
            <w:r w:rsidRPr="00B454A6">
              <w:rPr>
                <w:sz w:val="22"/>
                <w:szCs w:val="22"/>
                <w:lang w:eastAsia="en-US"/>
              </w:rPr>
              <w:t xml:space="preserve"> с/с, Минский район, Минская область</w:t>
            </w:r>
          </w:p>
        </w:tc>
      </w:tr>
      <w:tr w:rsidR="000E7494" w:rsidRPr="00EA5C2C" w14:paraId="0462B1F9" w14:textId="77777777" w:rsidTr="00EC700C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E8C91" w14:textId="77777777" w:rsidR="000E7494" w:rsidRPr="00EA5C2C" w:rsidRDefault="000E7494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EA5C2C">
              <w:rPr>
                <w:bCs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374B5" w14:textId="77777777" w:rsidR="000E7494" w:rsidRPr="00EA5C2C" w:rsidRDefault="000E7494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EA5C2C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14262" w14:textId="77777777" w:rsidR="000E7494" w:rsidRPr="00EA5C2C" w:rsidRDefault="000E7494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EA5C2C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C8265" w14:textId="77777777" w:rsidR="000E7494" w:rsidRPr="00EA5C2C" w:rsidRDefault="000E7494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EA5C2C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31989" w14:textId="77777777" w:rsidR="000E7494" w:rsidRPr="00EA5C2C" w:rsidRDefault="000E7494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EA5C2C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6321" w14:textId="77777777" w:rsidR="000E7494" w:rsidRPr="00EA5C2C" w:rsidRDefault="000E7494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EA5C2C">
              <w:rPr>
                <w:bCs/>
              </w:rPr>
              <w:t>6</w:t>
            </w:r>
          </w:p>
        </w:tc>
      </w:tr>
      <w:tr w:rsidR="00C4216E" w:rsidRPr="008A3F22" w14:paraId="12A3D2AF" w14:textId="77777777" w:rsidTr="00EC700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503D51AD" w14:textId="77777777" w:rsidR="00DC18B6" w:rsidRDefault="00C4216E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1.1</w:t>
            </w:r>
          </w:p>
          <w:p w14:paraId="626A9291" w14:textId="6C95C3FD" w:rsidR="00C4216E" w:rsidRPr="008347E9" w:rsidRDefault="00DC18B6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  <w:r w:rsidR="00C4216E">
              <w:rPr>
                <w:sz w:val="22"/>
                <w:szCs w:val="22"/>
              </w:rPr>
              <w:t>*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283A917B" w14:textId="083C7FC1" w:rsidR="00C4216E" w:rsidRPr="008A3F22" w:rsidRDefault="00C4216E" w:rsidP="008A3F22">
            <w:pPr>
              <w:rPr>
                <w:bCs/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 xml:space="preserve">Изделия колбасные </w:t>
            </w:r>
          </w:p>
          <w:p w14:paraId="2D85AC61" w14:textId="069CAD23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32C7B2" w14:textId="2A7461BA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10.13/42.000</w:t>
            </w:r>
          </w:p>
        </w:tc>
        <w:tc>
          <w:tcPr>
            <w:tcW w:w="1843" w:type="dxa"/>
            <w:shd w:val="clear" w:color="auto" w:fill="auto"/>
          </w:tcPr>
          <w:p w14:paraId="4323FC4A" w14:textId="4DD5F223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3B71331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126-2016</w:t>
            </w:r>
          </w:p>
          <w:p w14:paraId="4167F68C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2247-2012</w:t>
            </w:r>
          </w:p>
          <w:p w14:paraId="4C6A3818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1060-97</w:t>
            </w:r>
          </w:p>
          <w:p w14:paraId="21F6C564" w14:textId="6A0333CC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196-2016</w:t>
            </w:r>
          </w:p>
          <w:p w14:paraId="12FF4A8C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1996-2016</w:t>
            </w:r>
          </w:p>
          <w:p w14:paraId="66DB9FB2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295-2008</w:t>
            </w:r>
          </w:p>
          <w:p w14:paraId="128A4A68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971-2013</w:t>
            </w:r>
          </w:p>
          <w:p w14:paraId="043876DA" w14:textId="67D8CB79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</w:t>
            </w:r>
            <w:r w:rsidRPr="008A3F22">
              <w:rPr>
                <w:sz w:val="22"/>
                <w:szCs w:val="22"/>
              </w:rPr>
              <w:t xml:space="preserve">  №52 от 21.06.13.</w:t>
            </w:r>
          </w:p>
          <w:p w14:paraId="51FDF553" w14:textId="25FEAC5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ТНПА и другая документация</w:t>
            </w:r>
          </w:p>
          <w:p w14:paraId="16B94959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3F86CA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9269D7" w14:textId="3EF75071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0D5E04F" w14:textId="7777777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9792-73</w:t>
            </w:r>
          </w:p>
          <w:p w14:paraId="180B07B3" w14:textId="7777777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ГОСТ Р 51447-2001</w:t>
            </w:r>
          </w:p>
          <w:p w14:paraId="7A331F10" w14:textId="7777777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31904-2012</w:t>
            </w:r>
          </w:p>
          <w:p w14:paraId="163B9C21" w14:textId="7777777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1036-97</w:t>
            </w:r>
          </w:p>
          <w:p w14:paraId="49F33778" w14:textId="07E16673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1050-2008</w:t>
            </w:r>
          </w:p>
        </w:tc>
      </w:tr>
      <w:tr w:rsidR="00C4216E" w:rsidRPr="008A3F22" w14:paraId="32D1DFF8" w14:textId="77777777" w:rsidTr="00EC700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71D58F01" w14:textId="5340164B" w:rsidR="00C4216E" w:rsidRPr="008347E9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1.2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8DC0290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B5B290E" w14:textId="1F4EE20F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10.13/08.052</w:t>
            </w:r>
          </w:p>
        </w:tc>
        <w:tc>
          <w:tcPr>
            <w:tcW w:w="1843" w:type="dxa"/>
            <w:shd w:val="clear" w:color="auto" w:fill="auto"/>
          </w:tcPr>
          <w:p w14:paraId="1342B04A" w14:textId="30431AF0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shd w:val="clear" w:color="auto" w:fill="auto"/>
          </w:tcPr>
          <w:p w14:paraId="0071D530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A0C3ECC" w14:textId="0842E0C9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9793-2016 п.9</w:t>
            </w:r>
          </w:p>
        </w:tc>
      </w:tr>
      <w:tr w:rsidR="00C4216E" w:rsidRPr="008A3F22" w14:paraId="586FBED6" w14:textId="77777777" w:rsidTr="00EC700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585EB9AB" w14:textId="7A4F676F" w:rsidR="00C4216E" w:rsidRPr="008347E9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1.3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4505B94D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7A29332" w14:textId="5A49A568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shd w:val="clear" w:color="auto" w:fill="auto"/>
          </w:tcPr>
          <w:p w14:paraId="02F59EF0" w14:textId="565B6B7C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10" w:type="dxa"/>
            <w:vMerge/>
            <w:shd w:val="clear" w:color="auto" w:fill="auto"/>
          </w:tcPr>
          <w:p w14:paraId="23DF1263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FD13875" w14:textId="08B63AE4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9957-2015 п.7</w:t>
            </w:r>
          </w:p>
        </w:tc>
      </w:tr>
      <w:tr w:rsidR="00C4216E" w:rsidRPr="008A3F22" w14:paraId="131E55B9" w14:textId="77777777" w:rsidTr="00EC700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6A3722F1" w14:textId="386E4B66" w:rsidR="00C4216E" w:rsidRPr="008347E9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1.4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60445549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88B447" w14:textId="49D7D69C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shd w:val="clear" w:color="auto" w:fill="auto"/>
          </w:tcPr>
          <w:p w14:paraId="785101CD" w14:textId="17E6FFB0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нитрита</w:t>
            </w:r>
          </w:p>
          <w:p w14:paraId="6F78CAB4" w14:textId="56BEFB39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натрия</w:t>
            </w:r>
          </w:p>
        </w:tc>
        <w:tc>
          <w:tcPr>
            <w:tcW w:w="2410" w:type="dxa"/>
            <w:vMerge/>
            <w:shd w:val="clear" w:color="auto" w:fill="auto"/>
          </w:tcPr>
          <w:p w14:paraId="08053D1A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C05BC87" w14:textId="77B8AD51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8558.1-2015</w:t>
            </w:r>
          </w:p>
        </w:tc>
      </w:tr>
      <w:tr w:rsidR="00C4216E" w:rsidRPr="008A3F22" w14:paraId="0BC04A83" w14:textId="77777777" w:rsidTr="00EC700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35FD8D80" w14:textId="0BF45BB1" w:rsidR="00C4216E" w:rsidRPr="008347E9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1.5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5B2A4083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F9D9B2" w14:textId="293376E9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shd w:val="clear" w:color="auto" w:fill="auto"/>
          </w:tcPr>
          <w:p w14:paraId="52218862" w14:textId="36658AA8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410" w:type="dxa"/>
            <w:vMerge/>
            <w:shd w:val="clear" w:color="auto" w:fill="auto"/>
          </w:tcPr>
          <w:p w14:paraId="6B7A0837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39A2668" w14:textId="708529D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ГОСТ Р 51482-2001</w:t>
            </w:r>
          </w:p>
        </w:tc>
      </w:tr>
      <w:tr w:rsidR="00C4216E" w:rsidRPr="008A3F22" w14:paraId="1B8C1C21" w14:textId="77777777" w:rsidTr="00EC700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71C40402" w14:textId="2AF8201A" w:rsidR="00C4216E" w:rsidRPr="008347E9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1.6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07DABAF0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D42468D" w14:textId="0568ABC2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2299865C" w14:textId="1B91ED6C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shd w:val="clear" w:color="auto" w:fill="auto"/>
          </w:tcPr>
          <w:p w14:paraId="76C44A11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84E07B3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10444.15-94</w:t>
            </w:r>
          </w:p>
          <w:p w14:paraId="635A556D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</w:tr>
      <w:tr w:rsidR="00C4216E" w:rsidRPr="008A3F22" w14:paraId="4A2F0294" w14:textId="77777777" w:rsidTr="00EC700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4DBC389A" w14:textId="32B37E11" w:rsidR="00C4216E" w:rsidRPr="008347E9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1.7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48D45BD0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D31BAC" w14:textId="1E63854A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5ED9588B" w14:textId="6AFD2865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</w:tcPr>
          <w:p w14:paraId="5326BC23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00C7D49" w14:textId="0D039398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31747-12</w:t>
            </w:r>
          </w:p>
        </w:tc>
      </w:tr>
      <w:tr w:rsidR="00C4216E" w:rsidRPr="008A3F22" w14:paraId="5D651BEA" w14:textId="77777777" w:rsidTr="00EC700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7C71AA0C" w14:textId="450A2ED5" w:rsidR="00C4216E" w:rsidRPr="008347E9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1.8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F959515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88510E3" w14:textId="38B093D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43E5882A" w14:textId="69245F3E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Сульфитреду-цирующие</w:t>
            </w:r>
            <w:proofErr w:type="spellEnd"/>
            <w:r w:rsidRPr="008A3F22">
              <w:rPr>
                <w:sz w:val="22"/>
                <w:szCs w:val="22"/>
              </w:rPr>
              <w:t xml:space="preserve"> </w:t>
            </w:r>
            <w:proofErr w:type="spellStart"/>
            <w:r w:rsidRPr="008A3F22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57A599D5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70B73C6" w14:textId="3366B9F2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29185-2014</w:t>
            </w:r>
          </w:p>
        </w:tc>
      </w:tr>
      <w:tr w:rsidR="00C4216E" w:rsidRPr="008A3F22" w14:paraId="37FD3A90" w14:textId="77777777" w:rsidTr="00EC700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09B11FF8" w14:textId="2024F650" w:rsidR="00C4216E" w:rsidRPr="008347E9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1.9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6B241BC6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4A5AFC" w14:textId="41D5321E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2AF07D7E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  <w:lang w:val="en-US"/>
              </w:rPr>
              <w:t>Staphylococcus</w:t>
            </w:r>
          </w:p>
          <w:p w14:paraId="369170A8" w14:textId="1A1C80A7" w:rsidR="00C4216E" w:rsidRPr="00B57944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8A3F22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2410" w:type="dxa"/>
            <w:vMerge/>
            <w:shd w:val="clear" w:color="auto" w:fill="auto"/>
          </w:tcPr>
          <w:p w14:paraId="049BA138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184A00F" w14:textId="6315F368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10444.2-94</w:t>
            </w:r>
          </w:p>
        </w:tc>
      </w:tr>
      <w:tr w:rsidR="00C4216E" w:rsidRPr="008A3F22" w14:paraId="18A1F07E" w14:textId="77777777" w:rsidTr="00EC700C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161B8E0C" w14:textId="4A970EF0" w:rsidR="00C4216E" w:rsidRPr="008347E9" w:rsidRDefault="00C4216E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1.10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3A252A5E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D720FB" w14:textId="45B95CC0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1A36E31B" w14:textId="77777777" w:rsidR="00C4216E" w:rsidRPr="00C4216E" w:rsidRDefault="00C4216E" w:rsidP="00C421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216E">
              <w:rPr>
                <w:sz w:val="22"/>
                <w:szCs w:val="22"/>
              </w:rPr>
              <w:t xml:space="preserve">Е. </w:t>
            </w:r>
            <w:proofErr w:type="spellStart"/>
            <w:r w:rsidRPr="00C4216E">
              <w:rPr>
                <w:sz w:val="22"/>
                <w:szCs w:val="22"/>
              </w:rPr>
              <w:t>coli</w:t>
            </w:r>
            <w:proofErr w:type="spellEnd"/>
          </w:p>
          <w:p w14:paraId="5E1905F0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105B058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F005F17" w14:textId="77777777" w:rsidR="00C4216E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  <w:p w14:paraId="1C4CA4CA" w14:textId="77777777" w:rsidR="00C4216E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5A8C09" w14:textId="77777777" w:rsidR="00C4216E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BB0705" w14:textId="77777777" w:rsidR="00C4216E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0904D0" w14:textId="77777777" w:rsidR="00C4216E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4ABF83" w14:textId="4977ABA3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40C6FB74" w14:textId="53B49196" w:rsidR="00EA5C2C" w:rsidRPr="008A3F22" w:rsidRDefault="00EA5C2C">
      <w:pPr>
        <w:rPr>
          <w:sz w:val="22"/>
          <w:szCs w:val="22"/>
        </w:rPr>
      </w:pPr>
    </w:p>
    <w:tbl>
      <w:tblPr>
        <w:tblW w:w="5547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1418"/>
        <w:gridCol w:w="1843"/>
        <w:gridCol w:w="2410"/>
        <w:gridCol w:w="2976"/>
      </w:tblGrid>
      <w:tr w:rsidR="00EA5C2C" w:rsidRPr="008A3F22" w14:paraId="4ADAB37D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  <w:vAlign w:val="center"/>
          </w:tcPr>
          <w:p w14:paraId="7D2B9A85" w14:textId="3A8B58E3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D3DD3A" w14:textId="512D7BEC" w:rsidR="00EA5C2C" w:rsidRPr="008A3F22" w:rsidRDefault="00EA5C2C" w:rsidP="00EA5C2C">
            <w:pPr>
              <w:jc w:val="center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AA5C1" w14:textId="253F80AD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5B2FA" w14:textId="7F134FC1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80272B" w14:textId="1FEAB647" w:rsidR="00EA5C2C" w:rsidRPr="008A3F22" w:rsidRDefault="00EA5C2C" w:rsidP="00EA5C2C">
            <w:pPr>
              <w:jc w:val="center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6B6A53" w14:textId="5361EE5B" w:rsidR="00EA5C2C" w:rsidRPr="008A3F22" w:rsidRDefault="00EA5C2C" w:rsidP="00EA5C2C">
            <w:pPr>
              <w:jc w:val="center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6</w:t>
            </w:r>
          </w:p>
        </w:tc>
      </w:tr>
      <w:tr w:rsidR="00EA5C2C" w:rsidRPr="008A3F22" w14:paraId="02FB8388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2FA011A7" w14:textId="77777777" w:rsidR="00DC18B6" w:rsidRDefault="00EA5C2C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2.1</w:t>
            </w:r>
          </w:p>
          <w:p w14:paraId="44DA0D2E" w14:textId="565D3168" w:rsidR="00EA5C2C" w:rsidRPr="008347E9" w:rsidRDefault="00DC18B6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  <w:r w:rsidR="00B454A6">
              <w:rPr>
                <w:sz w:val="22"/>
                <w:szCs w:val="22"/>
              </w:rPr>
              <w:t>*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23560F09" w14:textId="77777777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Продукты мясные из говядины</w:t>
            </w:r>
          </w:p>
          <w:p w14:paraId="378B9E88" w14:textId="77777777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Продукты мясные из свинины</w:t>
            </w:r>
          </w:p>
          <w:p w14:paraId="7C386A0F" w14:textId="4FADDF23" w:rsidR="00EA5C2C" w:rsidRPr="008A3F22" w:rsidRDefault="00EA5C2C" w:rsidP="00E83F17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 xml:space="preserve">Продукты варено-копченые из </w:t>
            </w:r>
            <w:r w:rsidR="00E83F17" w:rsidRPr="008A3F22">
              <w:rPr>
                <w:sz w:val="22"/>
                <w:szCs w:val="22"/>
              </w:rPr>
              <w:t>мяса</w:t>
            </w:r>
          </w:p>
        </w:tc>
        <w:tc>
          <w:tcPr>
            <w:tcW w:w="1418" w:type="dxa"/>
            <w:shd w:val="clear" w:color="auto" w:fill="auto"/>
          </w:tcPr>
          <w:p w14:paraId="1B49C52D" w14:textId="2F0388F2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10.13/42.000</w:t>
            </w:r>
          </w:p>
        </w:tc>
        <w:tc>
          <w:tcPr>
            <w:tcW w:w="1843" w:type="dxa"/>
            <w:shd w:val="clear" w:color="auto" w:fill="auto"/>
          </w:tcPr>
          <w:p w14:paraId="781E0F69" w14:textId="35A98874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E48A21" w14:textId="77777777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335-98</w:t>
            </w:r>
          </w:p>
          <w:p w14:paraId="13C9E7AC" w14:textId="0D07E9F4" w:rsidR="00EA5C2C" w:rsidRPr="008A3F22" w:rsidRDefault="00EA5C2C" w:rsidP="00B57944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523-2002</w:t>
            </w:r>
          </w:p>
          <w:p w14:paraId="1E4E6D0C" w14:textId="77777777" w:rsidR="00567E84" w:rsidRPr="008A3F22" w:rsidRDefault="00567E84" w:rsidP="00567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</w:t>
            </w:r>
            <w:r w:rsidRPr="008A3F22">
              <w:rPr>
                <w:sz w:val="22"/>
                <w:szCs w:val="22"/>
              </w:rPr>
              <w:t xml:space="preserve">  №52 от 21.06.13.</w:t>
            </w:r>
          </w:p>
          <w:p w14:paraId="34421499" w14:textId="1A293C85" w:rsidR="00EA5C2C" w:rsidRPr="008A3F22" w:rsidRDefault="00EA5C2C" w:rsidP="00B579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ТНПА и другая документа</w:t>
            </w:r>
            <w:r w:rsidR="00B57944">
              <w:rPr>
                <w:sz w:val="22"/>
                <w:szCs w:val="22"/>
              </w:rPr>
              <w:t>ция</w:t>
            </w:r>
          </w:p>
        </w:tc>
        <w:tc>
          <w:tcPr>
            <w:tcW w:w="2976" w:type="dxa"/>
            <w:shd w:val="clear" w:color="auto" w:fill="auto"/>
          </w:tcPr>
          <w:p w14:paraId="68D30678" w14:textId="77777777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9792-73</w:t>
            </w:r>
          </w:p>
          <w:p w14:paraId="02AC0B87" w14:textId="77777777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ГОСТ Р 51447-2001</w:t>
            </w:r>
          </w:p>
          <w:p w14:paraId="1D42FD08" w14:textId="77777777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1036-97</w:t>
            </w:r>
          </w:p>
          <w:p w14:paraId="2DF1DE39" w14:textId="77777777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31904-2012</w:t>
            </w:r>
          </w:p>
          <w:p w14:paraId="661D0952" w14:textId="32E6F1AC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1050-2008</w:t>
            </w:r>
          </w:p>
        </w:tc>
      </w:tr>
      <w:tr w:rsidR="00EA5C2C" w:rsidRPr="008A3F22" w14:paraId="5432B813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2CD0FC7F" w14:textId="59119A5E" w:rsidR="00EA5C2C" w:rsidRPr="008347E9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2.2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68736176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6ED717" w14:textId="1A1E8AC2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10.13/08.052</w:t>
            </w:r>
          </w:p>
        </w:tc>
        <w:tc>
          <w:tcPr>
            <w:tcW w:w="1843" w:type="dxa"/>
            <w:shd w:val="clear" w:color="auto" w:fill="auto"/>
          </w:tcPr>
          <w:p w14:paraId="103E646D" w14:textId="13EBCFF8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shd w:val="clear" w:color="auto" w:fill="auto"/>
          </w:tcPr>
          <w:p w14:paraId="449F5F9F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1242F2E" w14:textId="32A3145B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9793-2016</w:t>
            </w:r>
          </w:p>
        </w:tc>
      </w:tr>
      <w:tr w:rsidR="00EA5C2C" w:rsidRPr="008A3F22" w14:paraId="31B7DA55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4F0CC3DC" w14:textId="24046E8B" w:rsidR="00EA5C2C" w:rsidRPr="008347E9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2.3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37C29E92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4A241A" w14:textId="296EBEC1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shd w:val="clear" w:color="auto" w:fill="auto"/>
          </w:tcPr>
          <w:p w14:paraId="7757C3D9" w14:textId="1898AAD6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410" w:type="dxa"/>
            <w:vMerge/>
            <w:shd w:val="clear" w:color="auto" w:fill="auto"/>
          </w:tcPr>
          <w:p w14:paraId="7D0143D4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3DE9A7A" w14:textId="77777777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8558.1-2015</w:t>
            </w:r>
          </w:p>
          <w:p w14:paraId="349420B7" w14:textId="6922DAB5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</w:tr>
      <w:tr w:rsidR="00EA5C2C" w:rsidRPr="008A3F22" w14:paraId="38E64EF7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0DE59044" w14:textId="12961DDD" w:rsidR="00EA5C2C" w:rsidRPr="008347E9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2.4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3ADC2711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AD39104" w14:textId="476371A3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shd w:val="clear" w:color="auto" w:fill="auto"/>
          </w:tcPr>
          <w:p w14:paraId="116F1821" w14:textId="4D0B4ECF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10" w:type="dxa"/>
            <w:vMerge/>
            <w:shd w:val="clear" w:color="auto" w:fill="auto"/>
          </w:tcPr>
          <w:p w14:paraId="6DFD5D03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BE630AE" w14:textId="45DB37D0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9957-2015</w:t>
            </w:r>
          </w:p>
        </w:tc>
      </w:tr>
      <w:tr w:rsidR="00EA5C2C" w:rsidRPr="008A3F22" w14:paraId="19961FA2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328D9B62" w14:textId="099775FD" w:rsidR="00EA5C2C" w:rsidRPr="008347E9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2.5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7D8EC63B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57B826" w14:textId="03BE562A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6540673D" w14:textId="37FC2AFA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shd w:val="clear" w:color="auto" w:fill="auto"/>
          </w:tcPr>
          <w:p w14:paraId="72C57C67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D42752E" w14:textId="6009889E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10444.15-94</w:t>
            </w:r>
          </w:p>
        </w:tc>
      </w:tr>
      <w:tr w:rsidR="00EA5C2C" w:rsidRPr="008A3F22" w14:paraId="1142C51F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4A46D893" w14:textId="31AE5FA1" w:rsidR="00EA5C2C" w:rsidRPr="008347E9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2.6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1AEF5E30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BFD28A8" w14:textId="59C80DC9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6A0DB156" w14:textId="6AC5B5FA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</w:tcPr>
          <w:p w14:paraId="2A591745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6DE828A" w14:textId="3DE32F7B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31747-12</w:t>
            </w:r>
          </w:p>
        </w:tc>
      </w:tr>
      <w:tr w:rsidR="00EA5C2C" w:rsidRPr="008A3F22" w14:paraId="728AFAB5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048A18EB" w14:textId="306BC697" w:rsidR="00EA5C2C" w:rsidRPr="008347E9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2.7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40EA8FBE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99317C" w14:textId="7D87D051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6D0C2422" w14:textId="5E4FA684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Сульфитреду</w:t>
            </w:r>
            <w:proofErr w:type="spellEnd"/>
            <w:r w:rsidRPr="008A3F22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8A3F22">
              <w:rPr>
                <w:sz w:val="22"/>
                <w:szCs w:val="22"/>
              </w:rPr>
              <w:t>цирующие</w:t>
            </w:r>
            <w:proofErr w:type="spellEnd"/>
            <w:r w:rsidRPr="008A3F22">
              <w:rPr>
                <w:sz w:val="22"/>
                <w:szCs w:val="22"/>
              </w:rPr>
              <w:t xml:space="preserve"> </w:t>
            </w:r>
            <w:proofErr w:type="spellStart"/>
            <w:r w:rsidRPr="008A3F22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5D30E23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CD21562" w14:textId="30B3EFCB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29185-2014</w:t>
            </w:r>
          </w:p>
        </w:tc>
      </w:tr>
      <w:tr w:rsidR="00EA5C2C" w:rsidRPr="008A3F22" w14:paraId="609C8994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37F0C498" w14:textId="1503088D" w:rsidR="00EA5C2C" w:rsidRPr="008347E9" w:rsidRDefault="002F7A5A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2.8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AB2D090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F7F9E2" w14:textId="4F780B03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2BA00FDD" w14:textId="77777777" w:rsidR="001C39B1" w:rsidRPr="008A3F22" w:rsidRDefault="001C39B1" w:rsidP="001C39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  <w:lang w:val="en-US"/>
              </w:rPr>
              <w:t>Staphylococcus</w:t>
            </w:r>
          </w:p>
          <w:p w14:paraId="4C3A1736" w14:textId="368D4F7A" w:rsidR="00EA5C2C" w:rsidRPr="008A3F22" w:rsidRDefault="001C39B1" w:rsidP="001C39B1">
            <w:pPr>
              <w:rPr>
                <w:color w:val="000000"/>
                <w:sz w:val="22"/>
                <w:szCs w:val="22"/>
              </w:rPr>
            </w:pPr>
            <w:r w:rsidRPr="008A3F2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  <w:shd w:val="clear" w:color="auto" w:fill="auto"/>
          </w:tcPr>
          <w:p w14:paraId="6B9950BA" w14:textId="77777777" w:rsidR="00EA5C2C" w:rsidRPr="008A3F22" w:rsidRDefault="00EA5C2C" w:rsidP="00EA5C2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3BACECD" w14:textId="303AE431" w:rsidR="00EA5C2C" w:rsidRPr="008A3F22" w:rsidRDefault="00EA5C2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10444.2-94</w:t>
            </w:r>
          </w:p>
        </w:tc>
      </w:tr>
      <w:tr w:rsidR="00C4216E" w:rsidRPr="008A3F22" w14:paraId="67C3FE4C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453B13F6" w14:textId="77777777" w:rsidR="00DC18B6" w:rsidRDefault="00C4216E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3.1</w:t>
            </w:r>
          </w:p>
          <w:p w14:paraId="1A578289" w14:textId="0529CCBD" w:rsidR="00C4216E" w:rsidRPr="008347E9" w:rsidRDefault="00DC18B6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  <w:r w:rsidR="00C4216E">
              <w:rPr>
                <w:sz w:val="22"/>
                <w:szCs w:val="22"/>
              </w:rPr>
              <w:t>*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2A377D57" w14:textId="7999CA16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418" w:type="dxa"/>
            <w:shd w:val="clear" w:color="auto" w:fill="auto"/>
          </w:tcPr>
          <w:p w14:paraId="2DD03598" w14:textId="743CEB69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10.13/42.000</w:t>
            </w:r>
          </w:p>
        </w:tc>
        <w:tc>
          <w:tcPr>
            <w:tcW w:w="1843" w:type="dxa"/>
            <w:shd w:val="clear" w:color="auto" w:fill="auto"/>
          </w:tcPr>
          <w:p w14:paraId="27A4CA88" w14:textId="58960614" w:rsidR="00C4216E" w:rsidRPr="008A3F22" w:rsidRDefault="00C4216E" w:rsidP="00EA5C2C">
            <w:pPr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A24FE52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742-2009</w:t>
            </w:r>
          </w:p>
          <w:p w14:paraId="67951C23" w14:textId="77777777" w:rsidR="00C4216E" w:rsidRPr="008A3F22" w:rsidRDefault="00C4216E" w:rsidP="00567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</w:t>
            </w:r>
            <w:r w:rsidRPr="008A3F22">
              <w:rPr>
                <w:sz w:val="22"/>
                <w:szCs w:val="22"/>
              </w:rPr>
              <w:t xml:space="preserve">  №52 от 21.06.13.</w:t>
            </w:r>
          </w:p>
          <w:p w14:paraId="4EEAD702" w14:textId="1C350876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7FA93BA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2473E32" w14:textId="7777777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9792-73</w:t>
            </w:r>
          </w:p>
          <w:p w14:paraId="2229CF2B" w14:textId="7777777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ГОСТ Р 51447-2001</w:t>
            </w:r>
          </w:p>
          <w:p w14:paraId="38FD77A4" w14:textId="7777777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1036-97</w:t>
            </w:r>
          </w:p>
          <w:p w14:paraId="6EE3B24E" w14:textId="7777777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31904-2012</w:t>
            </w:r>
          </w:p>
          <w:p w14:paraId="63023BFB" w14:textId="303C5179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1050-2008</w:t>
            </w:r>
          </w:p>
        </w:tc>
      </w:tr>
      <w:tr w:rsidR="00C4216E" w:rsidRPr="008A3F22" w14:paraId="7C2B4964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4994F557" w14:textId="73572C85" w:rsidR="00C4216E" w:rsidRPr="008347E9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3.2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7294E185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49CA021" w14:textId="06A903BE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shd w:val="clear" w:color="auto" w:fill="auto"/>
          </w:tcPr>
          <w:p w14:paraId="17B7F2B9" w14:textId="1D013E08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10" w:type="dxa"/>
            <w:vMerge/>
            <w:shd w:val="clear" w:color="auto" w:fill="auto"/>
          </w:tcPr>
          <w:p w14:paraId="06E769CB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3B5809D" w14:textId="7777777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9957-2015</w:t>
            </w:r>
          </w:p>
          <w:p w14:paraId="76D24844" w14:textId="77777777" w:rsidR="00C4216E" w:rsidRPr="008A3F22" w:rsidRDefault="00C4216E" w:rsidP="00EA5C2C">
            <w:pPr>
              <w:rPr>
                <w:sz w:val="22"/>
                <w:szCs w:val="22"/>
              </w:rPr>
            </w:pPr>
          </w:p>
        </w:tc>
      </w:tr>
      <w:tr w:rsidR="00C4216E" w:rsidRPr="008A3F22" w14:paraId="6F1C97EB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71FD9353" w14:textId="3E8444FB" w:rsidR="00C4216E" w:rsidRPr="008347E9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3.3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809BA49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83C41FD" w14:textId="25BE632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5ABC349D" w14:textId="13EE892A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shd w:val="clear" w:color="auto" w:fill="auto"/>
          </w:tcPr>
          <w:p w14:paraId="013B6399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E68A206" w14:textId="4110DA5D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10444.15-94</w:t>
            </w:r>
          </w:p>
        </w:tc>
      </w:tr>
      <w:tr w:rsidR="00C4216E" w:rsidRPr="008A3F22" w14:paraId="0F663B1C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63353E9A" w14:textId="746414F1" w:rsidR="00C4216E" w:rsidRPr="008347E9" w:rsidRDefault="00C4216E" w:rsidP="00C421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0CAF949B" w14:textId="77777777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E4BF0C" w14:textId="0B619038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508206CD" w14:textId="38E65949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</w:tcPr>
          <w:p w14:paraId="274BBF57" w14:textId="08320CF1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FF8306B" w14:textId="745A7DFD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31747-12</w:t>
            </w:r>
          </w:p>
        </w:tc>
      </w:tr>
      <w:tr w:rsidR="00C4216E" w:rsidRPr="008A3F22" w14:paraId="1993E14A" w14:textId="77777777" w:rsidTr="00567E84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2D2C70D6" w14:textId="3C2F0F20" w:rsidR="00C4216E" w:rsidRPr="008347E9" w:rsidRDefault="00C4216E" w:rsidP="00C421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1CF199B6" w14:textId="2A0A69AB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A29808" w14:textId="44EB22CE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shd w:val="clear" w:color="auto" w:fill="auto"/>
          </w:tcPr>
          <w:p w14:paraId="27AF5E99" w14:textId="0BA304BE" w:rsidR="00C4216E" w:rsidRPr="008A3F22" w:rsidRDefault="00C4216E" w:rsidP="00EA5C2C">
            <w:pPr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Сульфитреду-цирующие</w:t>
            </w:r>
            <w:proofErr w:type="spellEnd"/>
            <w:r w:rsidRPr="008A3F22">
              <w:rPr>
                <w:sz w:val="22"/>
                <w:szCs w:val="22"/>
              </w:rPr>
              <w:t xml:space="preserve"> </w:t>
            </w:r>
            <w:proofErr w:type="spellStart"/>
            <w:r w:rsidRPr="008A3F22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DCCD872" w14:textId="150184FB" w:rsidR="00C4216E" w:rsidRPr="008A3F22" w:rsidRDefault="00C4216E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6983E1F" w14:textId="233074E7" w:rsidR="00C4216E" w:rsidRPr="008A3F22" w:rsidRDefault="00C4216E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29185-91</w:t>
            </w:r>
          </w:p>
        </w:tc>
      </w:tr>
      <w:tr w:rsidR="00567E84" w:rsidRPr="008A3F22" w14:paraId="3BC89F63" w14:textId="77777777" w:rsidTr="00FE7D37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EAD" w14:textId="77777777" w:rsidR="00DC18B6" w:rsidRDefault="00567E84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4.1</w:t>
            </w:r>
          </w:p>
          <w:p w14:paraId="2AF5F4AA" w14:textId="533C23ED" w:rsidR="00567E84" w:rsidRPr="00DC18B6" w:rsidRDefault="00567E84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347E9">
              <w:rPr>
                <w:sz w:val="22"/>
                <w:szCs w:val="22"/>
                <w:lang w:val="en-US"/>
              </w:rPr>
              <w:t>*</w:t>
            </w:r>
            <w:r w:rsidR="00DC18B6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7F367" w14:textId="1FFD3383" w:rsidR="00567E84" w:rsidRPr="008A3F22" w:rsidRDefault="00567E84" w:rsidP="00C421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Полуфабрикаты мясные рубленые</w:t>
            </w:r>
          </w:p>
          <w:p w14:paraId="04018180" w14:textId="77777777" w:rsidR="00567E84" w:rsidRPr="008A3F22" w:rsidRDefault="00567E84" w:rsidP="00C421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Полуфабрикаты мясные быстрого приготовления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BF20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0E3C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4E4F2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1020-2008</w:t>
            </w:r>
          </w:p>
          <w:p w14:paraId="461FE6E3" w14:textId="0145B1F8" w:rsidR="00567E84" w:rsidRPr="008A3F22" w:rsidRDefault="00567E84" w:rsidP="00567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другие документация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7D89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9792-73</w:t>
            </w:r>
          </w:p>
          <w:p w14:paraId="2881E044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ГОСТ Р 51447-2001</w:t>
            </w:r>
          </w:p>
          <w:p w14:paraId="19854EF9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1036-97</w:t>
            </w:r>
          </w:p>
          <w:p w14:paraId="2A3357C3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4288-76 п. 2</w:t>
            </w:r>
          </w:p>
          <w:p w14:paraId="0EBA9B40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31904-2012</w:t>
            </w:r>
          </w:p>
          <w:p w14:paraId="27E29DB3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1050-2008</w:t>
            </w:r>
          </w:p>
        </w:tc>
      </w:tr>
      <w:tr w:rsidR="00567E84" w:rsidRPr="008A3F22" w14:paraId="3827F5B0" w14:textId="77777777" w:rsidTr="00FE7D37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7E1F" w14:textId="155A3E22" w:rsidR="00567E84" w:rsidRPr="008347E9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4.2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E26FB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3C1B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B83D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8F399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FC97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9793-2016</w:t>
            </w:r>
          </w:p>
        </w:tc>
      </w:tr>
      <w:tr w:rsidR="00567E84" w:rsidRPr="008A3F22" w14:paraId="28A50134" w14:textId="77777777" w:rsidTr="00FE7D37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29B1" w14:textId="4E971700" w:rsidR="00567E84" w:rsidRPr="008347E9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4.3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5374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4F33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2B00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05FD1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8CF8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8558.1-2015</w:t>
            </w:r>
          </w:p>
        </w:tc>
      </w:tr>
      <w:tr w:rsidR="00567E84" w:rsidRPr="008A3F22" w14:paraId="2BE85C5C" w14:textId="77777777" w:rsidTr="00FE7D37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EC13" w14:textId="70FA54E0" w:rsidR="00567E84" w:rsidRPr="008347E9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4.4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C79FA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6D4B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D1A8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0D3CE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3B09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ГОСТ Р 51482-2001</w:t>
            </w:r>
          </w:p>
          <w:p w14:paraId="6C87AC42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9794-2015</w:t>
            </w:r>
          </w:p>
        </w:tc>
      </w:tr>
      <w:tr w:rsidR="00567E84" w:rsidRPr="008A3F22" w14:paraId="0243461A" w14:textId="77777777" w:rsidTr="00FE7D37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FCFB" w14:textId="3640DA0F" w:rsidR="00567E84" w:rsidRPr="008347E9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4.5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4EE92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1229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735D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9BDD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4866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10444.15-94</w:t>
            </w:r>
          </w:p>
        </w:tc>
      </w:tr>
      <w:tr w:rsidR="00567E84" w:rsidRPr="008A3F22" w14:paraId="1C090866" w14:textId="77777777" w:rsidTr="00FE7D37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0D23" w14:textId="54009AD6" w:rsidR="00567E84" w:rsidRPr="008347E9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4.6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5F2AD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A41A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3756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БГКП (</w:t>
            </w:r>
            <w:proofErr w:type="spellStart"/>
            <w:r w:rsidRPr="008A3F22">
              <w:rPr>
                <w:sz w:val="22"/>
                <w:szCs w:val="22"/>
              </w:rPr>
              <w:t>колиформы</w:t>
            </w:r>
            <w:proofErr w:type="spellEnd"/>
            <w:r w:rsidRPr="008A3F22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EB96F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8CFA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31747-12</w:t>
            </w:r>
          </w:p>
        </w:tc>
      </w:tr>
      <w:tr w:rsidR="00567E84" w:rsidRPr="008A3F22" w14:paraId="2C0E39B6" w14:textId="77777777" w:rsidTr="00FE7D37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B037" w14:textId="402B30EC" w:rsidR="00567E84" w:rsidRPr="008347E9" w:rsidRDefault="00C4216E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4.7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EF8C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7EDC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B62E" w14:textId="77777777" w:rsidR="00567E84" w:rsidRPr="00567E84" w:rsidRDefault="00567E84" w:rsidP="00567E84">
            <w:pPr>
              <w:rPr>
                <w:sz w:val="22"/>
                <w:szCs w:val="22"/>
              </w:rPr>
            </w:pPr>
            <w:proofErr w:type="spellStart"/>
            <w:r w:rsidRPr="00567E84">
              <w:rPr>
                <w:sz w:val="22"/>
                <w:szCs w:val="22"/>
              </w:rPr>
              <w:t>Staphylococcus</w:t>
            </w:r>
            <w:proofErr w:type="spellEnd"/>
          </w:p>
          <w:p w14:paraId="059E9B05" w14:textId="782969AE" w:rsidR="00567E84" w:rsidRDefault="009442F9" w:rsidP="00242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proofErr w:type="spellStart"/>
            <w:r w:rsidR="00567E84" w:rsidRPr="00567E84">
              <w:rPr>
                <w:sz w:val="22"/>
                <w:szCs w:val="22"/>
              </w:rPr>
              <w:t>ureus</w:t>
            </w:r>
            <w:proofErr w:type="spellEnd"/>
          </w:p>
          <w:p w14:paraId="35DBC7E3" w14:textId="77777777" w:rsidR="009442F9" w:rsidRDefault="009442F9" w:rsidP="002426A2">
            <w:pPr>
              <w:rPr>
                <w:sz w:val="22"/>
                <w:szCs w:val="22"/>
              </w:rPr>
            </w:pPr>
          </w:p>
          <w:p w14:paraId="4B9020B0" w14:textId="77777777" w:rsidR="009442F9" w:rsidRDefault="009442F9" w:rsidP="002426A2">
            <w:pPr>
              <w:rPr>
                <w:sz w:val="22"/>
                <w:szCs w:val="22"/>
              </w:rPr>
            </w:pPr>
          </w:p>
          <w:p w14:paraId="7342D5E1" w14:textId="77777777" w:rsidR="009442F9" w:rsidRDefault="009442F9" w:rsidP="002426A2">
            <w:pPr>
              <w:rPr>
                <w:sz w:val="22"/>
                <w:szCs w:val="22"/>
              </w:rPr>
            </w:pPr>
          </w:p>
          <w:p w14:paraId="5CFEF101" w14:textId="77777777" w:rsidR="009442F9" w:rsidRPr="00567E84" w:rsidRDefault="009442F9" w:rsidP="002426A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9B97" w14:textId="77777777" w:rsidR="00567E84" w:rsidRPr="008A3F22" w:rsidRDefault="00567E84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BCBB" w14:textId="77777777" w:rsidR="00567E84" w:rsidRPr="008A3F22" w:rsidRDefault="00567E84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10444.2-94</w:t>
            </w:r>
          </w:p>
        </w:tc>
      </w:tr>
    </w:tbl>
    <w:p w14:paraId="7565094F" w14:textId="77777777" w:rsidR="00EA5C2C" w:rsidRPr="008A3F22" w:rsidRDefault="00EA5C2C">
      <w:pPr>
        <w:rPr>
          <w:sz w:val="22"/>
          <w:szCs w:val="22"/>
        </w:rPr>
      </w:pPr>
    </w:p>
    <w:tbl>
      <w:tblPr>
        <w:tblW w:w="5547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1418"/>
        <w:gridCol w:w="1843"/>
        <w:gridCol w:w="2410"/>
        <w:gridCol w:w="2976"/>
      </w:tblGrid>
      <w:tr w:rsidR="00EA5C2C" w:rsidRPr="008A3F22" w14:paraId="5DE839EF" w14:textId="77777777" w:rsidTr="00C32F0E">
        <w:trPr>
          <w:trHeight w:val="266"/>
          <w:tblHeader/>
        </w:trPr>
        <w:tc>
          <w:tcPr>
            <w:tcW w:w="710" w:type="dxa"/>
            <w:shd w:val="clear" w:color="auto" w:fill="auto"/>
            <w:vAlign w:val="center"/>
          </w:tcPr>
          <w:p w14:paraId="4DFB7EE4" w14:textId="08A59754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3FE232" w14:textId="0F39E349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56B2F" w14:textId="2D8244A0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7DCDCE" w14:textId="78874C46" w:rsidR="00EA5C2C" w:rsidRPr="008A3F22" w:rsidRDefault="00EA5C2C" w:rsidP="00EA5C2C">
            <w:pPr>
              <w:jc w:val="center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4D289C" w14:textId="7F3499B2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1BBB2B" w14:textId="2C3D5CC4" w:rsidR="00EA5C2C" w:rsidRPr="008A3F22" w:rsidRDefault="00EA5C2C" w:rsidP="00EA5C2C">
            <w:pPr>
              <w:jc w:val="center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6</w:t>
            </w:r>
          </w:p>
        </w:tc>
      </w:tr>
      <w:tr w:rsidR="00EA5C2C" w:rsidRPr="008A3F22" w14:paraId="356ED834" w14:textId="77777777" w:rsidTr="00C32F0E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76AC23BD" w14:textId="77777777" w:rsidR="00DC18B6" w:rsidRDefault="00EA5C2C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5.1</w:t>
            </w:r>
          </w:p>
          <w:p w14:paraId="51FD4197" w14:textId="44E3F64E" w:rsidR="00EA5C2C" w:rsidRPr="00DC18B6" w:rsidRDefault="00B454A6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347E9">
              <w:rPr>
                <w:sz w:val="22"/>
                <w:szCs w:val="22"/>
                <w:lang w:val="en-US"/>
              </w:rPr>
              <w:t>*</w:t>
            </w:r>
            <w:r w:rsidR="00DC18B6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7BCA2601" w14:textId="124C9BAF" w:rsidR="00EA5C2C" w:rsidRPr="008A3F22" w:rsidRDefault="00EA5C2C" w:rsidP="00C32F0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</w:t>
            </w:r>
            <w:r w:rsidR="00C32F0E">
              <w:rPr>
                <w:sz w:val="22"/>
                <w:szCs w:val="22"/>
              </w:rPr>
              <w:t>ясо (свинина, говядина, конина)</w:t>
            </w:r>
            <w:r w:rsidRPr="008A3F22">
              <w:rPr>
                <w:sz w:val="22"/>
                <w:szCs w:val="22"/>
              </w:rPr>
              <w:t xml:space="preserve"> Продукты убоя подозрительные по инфекционным заболеваниям</w:t>
            </w:r>
          </w:p>
        </w:tc>
        <w:tc>
          <w:tcPr>
            <w:tcW w:w="1418" w:type="dxa"/>
            <w:shd w:val="clear" w:color="auto" w:fill="auto"/>
          </w:tcPr>
          <w:p w14:paraId="1520E0A3" w14:textId="61813910" w:rsidR="00EA5C2C" w:rsidRPr="008A3F22" w:rsidRDefault="00EA5C2C" w:rsidP="00FB5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</w:t>
            </w:r>
            <w:r w:rsidR="00FB50AC">
              <w:rPr>
                <w:sz w:val="22"/>
                <w:szCs w:val="22"/>
              </w:rPr>
              <w:t>1</w:t>
            </w:r>
            <w:r w:rsidRPr="008A3F22">
              <w:rPr>
                <w:sz w:val="22"/>
                <w:szCs w:val="22"/>
              </w:rPr>
              <w:t>/42.000</w:t>
            </w:r>
          </w:p>
        </w:tc>
        <w:tc>
          <w:tcPr>
            <w:tcW w:w="1843" w:type="dxa"/>
            <w:shd w:val="clear" w:color="auto" w:fill="auto"/>
          </w:tcPr>
          <w:p w14:paraId="295692D3" w14:textId="0E7414D2" w:rsidR="00EA5C2C" w:rsidRPr="008A3F22" w:rsidRDefault="00EA5C2C" w:rsidP="00EA5C2C">
            <w:pPr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510D37B" w14:textId="77777777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31476-2012</w:t>
            </w:r>
          </w:p>
          <w:p w14:paraId="018E0867" w14:textId="77777777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34120-2017</w:t>
            </w:r>
          </w:p>
          <w:p w14:paraId="40E50E6A" w14:textId="77777777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1020-2008</w:t>
            </w:r>
          </w:p>
          <w:p w14:paraId="2E66DECA" w14:textId="77777777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СТБ 742-2009</w:t>
            </w:r>
          </w:p>
          <w:p w14:paraId="3B7DA800" w14:textId="771469B9" w:rsidR="00EA5C2C" w:rsidRPr="008A3F22" w:rsidRDefault="00A003E8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54315-2011</w:t>
            </w:r>
          </w:p>
          <w:p w14:paraId="590E2A13" w14:textId="77777777" w:rsidR="00A003E8" w:rsidRPr="008A3F22" w:rsidRDefault="00A003E8" w:rsidP="00A003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</w:t>
            </w:r>
            <w:r w:rsidRPr="008A3F22">
              <w:rPr>
                <w:sz w:val="22"/>
                <w:szCs w:val="22"/>
              </w:rPr>
              <w:t xml:space="preserve">  №52 от 21.06.13.</w:t>
            </w:r>
          </w:p>
          <w:p w14:paraId="794B78AC" w14:textId="4C492575" w:rsidR="00EA5C2C" w:rsidRPr="008A3F22" w:rsidRDefault="00A003E8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976" w:type="dxa"/>
            <w:shd w:val="clear" w:color="auto" w:fill="auto"/>
          </w:tcPr>
          <w:p w14:paraId="22C00EC8" w14:textId="77777777" w:rsidR="00FB50AC" w:rsidRPr="00FB50AC" w:rsidRDefault="00FB50AC" w:rsidP="00FB50AC">
            <w:pPr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>ГОСТ 21237-75 п. 1</w:t>
            </w:r>
          </w:p>
          <w:p w14:paraId="5F615E63" w14:textId="3D03E679" w:rsidR="00A003E8" w:rsidRPr="00FB50AC" w:rsidRDefault="00FB50AC" w:rsidP="00FB50AC">
            <w:pPr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>ГОСТ 31904-2012</w:t>
            </w:r>
          </w:p>
        </w:tc>
      </w:tr>
      <w:tr w:rsidR="009442F9" w:rsidRPr="008A3F22" w14:paraId="1A72E5CF" w14:textId="77777777" w:rsidTr="00C32F0E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09D86E6D" w14:textId="3A683EBC" w:rsidR="00A003E8" w:rsidRPr="008347E9" w:rsidRDefault="00A003E8" w:rsidP="00A003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5.2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  <w:p w14:paraId="4EBE7F57" w14:textId="38B75BFA" w:rsidR="009442F9" w:rsidRPr="008A3F22" w:rsidRDefault="009442F9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7D28119B" w14:textId="77777777" w:rsidR="009442F9" w:rsidRPr="008A3F22" w:rsidRDefault="009442F9" w:rsidP="00C32F0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3861D2" w14:textId="330F9440" w:rsidR="009442F9" w:rsidRPr="008A3F22" w:rsidRDefault="009442F9" w:rsidP="00FB5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</w:t>
            </w:r>
            <w:r w:rsidR="00FB50AC">
              <w:rPr>
                <w:sz w:val="22"/>
                <w:szCs w:val="22"/>
              </w:rPr>
              <w:t>1</w:t>
            </w:r>
            <w:r w:rsidRPr="008A3F22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shd w:val="clear" w:color="auto" w:fill="auto"/>
          </w:tcPr>
          <w:p w14:paraId="54491B1C" w14:textId="77777777" w:rsidR="009442F9" w:rsidRPr="008A3F22" w:rsidRDefault="009442F9" w:rsidP="009442F9">
            <w:pPr>
              <w:rPr>
                <w:color w:val="000000"/>
                <w:sz w:val="22"/>
                <w:szCs w:val="22"/>
              </w:rPr>
            </w:pPr>
            <w:r w:rsidRPr="008A3F22">
              <w:rPr>
                <w:color w:val="000000"/>
                <w:sz w:val="22"/>
                <w:szCs w:val="22"/>
              </w:rPr>
              <w:t xml:space="preserve">Е. </w:t>
            </w:r>
            <w:proofErr w:type="spellStart"/>
            <w:r w:rsidRPr="008A3F22">
              <w:rPr>
                <w:color w:val="000000"/>
                <w:sz w:val="22"/>
                <w:szCs w:val="22"/>
              </w:rPr>
              <w:t>coli</w:t>
            </w:r>
            <w:proofErr w:type="spellEnd"/>
          </w:p>
          <w:p w14:paraId="5F0D682A" w14:textId="77777777" w:rsidR="009442F9" w:rsidRPr="008A3F22" w:rsidRDefault="009442F9" w:rsidP="00EA5C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061F9E9" w14:textId="77777777" w:rsidR="009442F9" w:rsidRPr="008A3F22" w:rsidRDefault="009442F9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0593792" w14:textId="77777777" w:rsidR="009442F9" w:rsidRPr="00FB50AC" w:rsidRDefault="009442F9" w:rsidP="009442F9">
            <w:pPr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>ГОСТ 30726-2001</w:t>
            </w:r>
          </w:p>
          <w:p w14:paraId="69BD33A3" w14:textId="77777777" w:rsidR="009442F9" w:rsidRPr="00FB50AC" w:rsidRDefault="009442F9" w:rsidP="00EA5C2C">
            <w:pPr>
              <w:rPr>
                <w:sz w:val="22"/>
                <w:szCs w:val="22"/>
              </w:rPr>
            </w:pPr>
          </w:p>
        </w:tc>
      </w:tr>
      <w:tr w:rsidR="00EA5C2C" w:rsidRPr="008A3F22" w14:paraId="41117383" w14:textId="77777777" w:rsidTr="00C32F0E">
        <w:trPr>
          <w:trHeight w:val="804"/>
          <w:tblHeader/>
        </w:trPr>
        <w:tc>
          <w:tcPr>
            <w:tcW w:w="710" w:type="dxa"/>
            <w:shd w:val="clear" w:color="auto" w:fill="auto"/>
          </w:tcPr>
          <w:p w14:paraId="1DFC5F28" w14:textId="6CCAC804" w:rsidR="00B1711A" w:rsidRPr="008347E9" w:rsidRDefault="00B1711A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5.3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75DB42DE" w14:textId="77777777" w:rsidR="00EA5C2C" w:rsidRPr="008A3F22" w:rsidRDefault="00EA5C2C" w:rsidP="00C32F0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A12778" w14:textId="48B099B8" w:rsidR="00EA5C2C" w:rsidRPr="008A3F22" w:rsidRDefault="00EA5C2C" w:rsidP="00FB5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</w:t>
            </w:r>
            <w:r w:rsidR="00FB50AC">
              <w:rPr>
                <w:sz w:val="22"/>
                <w:szCs w:val="22"/>
              </w:rPr>
              <w:t>1</w:t>
            </w:r>
            <w:r w:rsidRPr="008A3F22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shd w:val="clear" w:color="auto" w:fill="auto"/>
          </w:tcPr>
          <w:p w14:paraId="2FA4A497" w14:textId="77777777" w:rsidR="001C39B1" w:rsidRPr="008A3F22" w:rsidRDefault="001C39B1" w:rsidP="001C39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  <w:lang w:val="en-US"/>
              </w:rPr>
              <w:t>Staphylococcus</w:t>
            </w:r>
          </w:p>
          <w:p w14:paraId="04E0E8D5" w14:textId="67E4AEE1" w:rsidR="00F12192" w:rsidRPr="008A3F22" w:rsidRDefault="009442F9" w:rsidP="001C3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="001C39B1" w:rsidRPr="008A3F22">
              <w:rPr>
                <w:sz w:val="22"/>
                <w:szCs w:val="22"/>
                <w:lang w:val="en-US"/>
              </w:rPr>
              <w:t>ureus</w:t>
            </w:r>
          </w:p>
          <w:p w14:paraId="7C742B4A" w14:textId="3B0A1786" w:rsidR="0062542C" w:rsidRPr="008A3F22" w:rsidRDefault="0062542C" w:rsidP="001C39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ADAA1A" w14:textId="77777777" w:rsidR="00EA5C2C" w:rsidRPr="008A3F22" w:rsidRDefault="00EA5C2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7C182D5" w14:textId="77777777" w:rsidR="00A3173A" w:rsidRPr="00FB50AC" w:rsidRDefault="001C39B1" w:rsidP="00F10CBD">
            <w:pPr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>ГОСТ 10444.2-94</w:t>
            </w:r>
          </w:p>
          <w:p w14:paraId="4CC9E73C" w14:textId="77777777" w:rsidR="00B1711A" w:rsidRPr="00FB50AC" w:rsidRDefault="00B1711A" w:rsidP="0062542C">
            <w:pPr>
              <w:rPr>
                <w:sz w:val="22"/>
                <w:szCs w:val="22"/>
              </w:rPr>
            </w:pPr>
          </w:p>
          <w:p w14:paraId="78B8D43E" w14:textId="77777777" w:rsidR="00B1711A" w:rsidRPr="00FB50AC" w:rsidRDefault="00B1711A" w:rsidP="0062542C">
            <w:pPr>
              <w:rPr>
                <w:sz w:val="22"/>
                <w:szCs w:val="22"/>
              </w:rPr>
            </w:pPr>
          </w:p>
          <w:p w14:paraId="1463506F" w14:textId="03BC8343" w:rsidR="0062542C" w:rsidRPr="00FB50AC" w:rsidRDefault="0062542C" w:rsidP="0062542C">
            <w:pPr>
              <w:rPr>
                <w:sz w:val="22"/>
                <w:szCs w:val="22"/>
              </w:rPr>
            </w:pPr>
          </w:p>
        </w:tc>
      </w:tr>
      <w:tr w:rsidR="00F2045C" w:rsidRPr="008A3F22" w14:paraId="69AC9EB9" w14:textId="77777777" w:rsidTr="00C32F0E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174B4A19" w14:textId="3596C1F2" w:rsidR="00F2045C" w:rsidRPr="008A3F22" w:rsidRDefault="00F2045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6.1</w:t>
            </w:r>
            <w:r w:rsidR="00B454A6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shd w:val="clear" w:color="auto" w:fill="auto"/>
          </w:tcPr>
          <w:p w14:paraId="3E666EA2" w14:textId="46739064" w:rsidR="00F2045C" w:rsidRPr="008A3F22" w:rsidRDefault="00C32F0E" w:rsidP="00C32F0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Субпродукты убойных животных</w:t>
            </w:r>
          </w:p>
        </w:tc>
        <w:tc>
          <w:tcPr>
            <w:tcW w:w="1418" w:type="dxa"/>
            <w:shd w:val="clear" w:color="auto" w:fill="auto"/>
          </w:tcPr>
          <w:p w14:paraId="44FF3888" w14:textId="77777777" w:rsidR="00F2045C" w:rsidRPr="008A3F22" w:rsidRDefault="00F2045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10.11/42.000</w:t>
            </w:r>
          </w:p>
          <w:p w14:paraId="7AAF169D" w14:textId="77777777" w:rsidR="00F2045C" w:rsidRPr="008A3F22" w:rsidRDefault="00F2045C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288FCD" w14:textId="77777777" w:rsidR="00F2045C" w:rsidRPr="008A3F22" w:rsidRDefault="00F2045C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Отбор проб</w:t>
            </w:r>
          </w:p>
          <w:p w14:paraId="2A03761B" w14:textId="77777777" w:rsidR="00F2045C" w:rsidRPr="008A3F22" w:rsidRDefault="00F2045C" w:rsidP="00EA5C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5216F82" w14:textId="77777777" w:rsidR="00F2045C" w:rsidRPr="008A3F22" w:rsidRDefault="00F2045C" w:rsidP="00EA5C2C">
            <w:pPr>
              <w:rPr>
                <w:color w:val="000000"/>
                <w:sz w:val="22"/>
                <w:szCs w:val="22"/>
              </w:rPr>
            </w:pPr>
            <w:r w:rsidRPr="008A3F22">
              <w:rPr>
                <w:color w:val="000000"/>
                <w:sz w:val="22"/>
                <w:szCs w:val="22"/>
              </w:rPr>
              <w:t>ТУ В</w:t>
            </w:r>
            <w:r w:rsidRPr="008A3F22">
              <w:rPr>
                <w:color w:val="000000"/>
                <w:sz w:val="22"/>
                <w:szCs w:val="22"/>
                <w:lang w:val="en-US"/>
              </w:rPr>
              <w:t>Y</w:t>
            </w:r>
            <w:r w:rsidRPr="008A3F22">
              <w:rPr>
                <w:color w:val="000000"/>
                <w:sz w:val="22"/>
                <w:szCs w:val="22"/>
              </w:rPr>
              <w:t xml:space="preserve"> 100098867.331-2013</w:t>
            </w:r>
          </w:p>
          <w:p w14:paraId="2EBFA55F" w14:textId="77777777" w:rsidR="00F2045C" w:rsidRPr="008A3F22" w:rsidRDefault="00F2045C" w:rsidP="00EA5C2C">
            <w:pPr>
              <w:pStyle w:val="aff"/>
              <w:ind w:left="0" w:right="0"/>
              <w:jc w:val="left"/>
              <w:rPr>
                <w:sz w:val="22"/>
                <w:szCs w:val="22"/>
                <w:lang w:eastAsia="en-US"/>
              </w:rPr>
            </w:pPr>
            <w:r w:rsidRPr="008A3F22">
              <w:rPr>
                <w:sz w:val="22"/>
                <w:szCs w:val="22"/>
                <w:lang w:eastAsia="en-US"/>
              </w:rPr>
              <w:t>ТУ ВУ 100098867.231-2010</w:t>
            </w:r>
          </w:p>
          <w:p w14:paraId="5C89C7F2" w14:textId="77777777" w:rsidR="005E5E99" w:rsidRPr="008A3F22" w:rsidRDefault="005E5E99" w:rsidP="005E5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</w:t>
            </w:r>
            <w:r w:rsidRPr="008A3F22">
              <w:rPr>
                <w:sz w:val="22"/>
                <w:szCs w:val="22"/>
              </w:rPr>
              <w:t xml:space="preserve">  №52 от 21.06.13.</w:t>
            </w:r>
          </w:p>
          <w:p w14:paraId="2CC86E00" w14:textId="77777777" w:rsidR="005E5E99" w:rsidRPr="008A3F22" w:rsidRDefault="005E5E99" w:rsidP="005E5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1D6A107" w14:textId="232BA5F1" w:rsidR="00F2045C" w:rsidRPr="008A3F22" w:rsidRDefault="00F2045C" w:rsidP="00EA5C2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7D1E493" w14:textId="164F70D1" w:rsidR="00F2045C" w:rsidRPr="00FB50AC" w:rsidRDefault="00F2045C" w:rsidP="00EA5C2C">
            <w:pPr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>СТБ ГОСТ Р 51447-2001</w:t>
            </w:r>
          </w:p>
          <w:p w14:paraId="1A3A7E66" w14:textId="77777777" w:rsidR="00F2045C" w:rsidRPr="00FB50AC" w:rsidRDefault="00F2045C" w:rsidP="00EA5C2C">
            <w:pPr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>СТБ 1050-2008</w:t>
            </w:r>
          </w:p>
          <w:p w14:paraId="510FD2DB" w14:textId="77777777" w:rsidR="00F2045C" w:rsidRPr="00FB50AC" w:rsidRDefault="00F2045C" w:rsidP="00EA5C2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>ГОСТ 31904-2012</w:t>
            </w:r>
          </w:p>
          <w:p w14:paraId="01EC84BB" w14:textId="6718F4E9" w:rsidR="00F2045C" w:rsidRPr="00FB50AC" w:rsidRDefault="00F2045C" w:rsidP="00EA5C2C">
            <w:pPr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>СТБ 1036-97</w:t>
            </w:r>
          </w:p>
        </w:tc>
      </w:tr>
      <w:tr w:rsidR="002D6366" w:rsidRPr="008A3F22" w14:paraId="07375E7B" w14:textId="77777777" w:rsidTr="00C32F0E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6C0A95DF" w14:textId="77777777" w:rsidR="00DC18B6" w:rsidRDefault="002D6366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7.1</w:t>
            </w:r>
          </w:p>
          <w:p w14:paraId="75733980" w14:textId="6D247309" w:rsidR="002D6366" w:rsidRPr="00DC18B6" w:rsidRDefault="00B454A6" w:rsidP="008347E9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347E9">
              <w:rPr>
                <w:sz w:val="22"/>
                <w:szCs w:val="22"/>
                <w:lang w:val="en-US"/>
              </w:rPr>
              <w:t>*</w:t>
            </w:r>
            <w:r w:rsidR="00DC18B6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071E3A0" w14:textId="2698C176" w:rsidR="002D6366" w:rsidRPr="008A3F22" w:rsidRDefault="00C32F0E" w:rsidP="00C32F0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Кровь пищевая</w:t>
            </w:r>
          </w:p>
        </w:tc>
        <w:tc>
          <w:tcPr>
            <w:tcW w:w="1418" w:type="dxa"/>
            <w:shd w:val="clear" w:color="auto" w:fill="auto"/>
          </w:tcPr>
          <w:p w14:paraId="0C366258" w14:textId="1483DC5A" w:rsidR="002D6366" w:rsidRPr="008A3F22" w:rsidRDefault="002D6366" w:rsidP="00FB50A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</w:t>
            </w:r>
            <w:r w:rsidR="00FB50AC">
              <w:rPr>
                <w:sz w:val="22"/>
                <w:szCs w:val="22"/>
              </w:rPr>
              <w:t>89</w:t>
            </w:r>
            <w:r w:rsidRPr="008A3F22">
              <w:rPr>
                <w:sz w:val="22"/>
                <w:szCs w:val="22"/>
              </w:rPr>
              <w:t>/42.000</w:t>
            </w:r>
          </w:p>
        </w:tc>
        <w:tc>
          <w:tcPr>
            <w:tcW w:w="1843" w:type="dxa"/>
            <w:shd w:val="clear" w:color="auto" w:fill="auto"/>
          </w:tcPr>
          <w:p w14:paraId="1D678F0E" w14:textId="147FC4A1" w:rsidR="002D6366" w:rsidRPr="008A3F22" w:rsidRDefault="002D6366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/>
            <w:shd w:val="clear" w:color="auto" w:fill="auto"/>
          </w:tcPr>
          <w:p w14:paraId="28E7D1B2" w14:textId="77777777" w:rsidR="002D6366" w:rsidRPr="008A3F22" w:rsidRDefault="002D6366" w:rsidP="00EA5C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BD17C23" w14:textId="77777777" w:rsidR="00FB50AC" w:rsidRPr="00FB50AC" w:rsidRDefault="00FB50AC" w:rsidP="00FB50AC">
            <w:pPr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 xml:space="preserve">ТУ </w:t>
            </w:r>
            <w:r w:rsidRPr="00FB50AC">
              <w:rPr>
                <w:sz w:val="22"/>
                <w:szCs w:val="22"/>
                <w:lang w:val="en-US"/>
              </w:rPr>
              <w:t>BY</w:t>
            </w:r>
            <w:r w:rsidRPr="00FB50AC">
              <w:rPr>
                <w:sz w:val="22"/>
                <w:szCs w:val="22"/>
              </w:rPr>
              <w:t xml:space="preserve"> 100098867.231-2020 п.5.1</w:t>
            </w:r>
          </w:p>
          <w:p w14:paraId="1E942707" w14:textId="77777777" w:rsidR="00FB50AC" w:rsidRPr="00FB50AC" w:rsidRDefault="00FB50AC" w:rsidP="00FB50AC">
            <w:pPr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>СТБ 1036-97</w:t>
            </w:r>
          </w:p>
          <w:p w14:paraId="606469B0" w14:textId="34AA08FE" w:rsidR="00EC01A1" w:rsidRPr="00FB50AC" w:rsidRDefault="00FB50AC" w:rsidP="00FB50AC">
            <w:pPr>
              <w:rPr>
                <w:sz w:val="22"/>
                <w:szCs w:val="22"/>
              </w:rPr>
            </w:pPr>
            <w:r w:rsidRPr="00FB50AC">
              <w:rPr>
                <w:sz w:val="22"/>
                <w:szCs w:val="22"/>
              </w:rPr>
              <w:t>ГОСТ 31904-2012</w:t>
            </w:r>
          </w:p>
        </w:tc>
      </w:tr>
      <w:tr w:rsidR="00B1711A" w:rsidRPr="008A3F22" w14:paraId="113468FC" w14:textId="77777777" w:rsidTr="00C32F0E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5DB7A4F7" w14:textId="2AC62A11" w:rsidR="00B1711A" w:rsidRPr="008347E9" w:rsidRDefault="00B1711A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7.2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69408340" w14:textId="77777777" w:rsidR="00B1711A" w:rsidRPr="008A3F22" w:rsidRDefault="00B1711A" w:rsidP="00C32F0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93BD03" w14:textId="16DA137D" w:rsidR="00B1711A" w:rsidRPr="008A3F22" w:rsidRDefault="00FB50AC" w:rsidP="00581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="00B1711A" w:rsidRPr="008A3F22">
              <w:rPr>
                <w:sz w:val="22"/>
                <w:szCs w:val="22"/>
              </w:rPr>
              <w:t>/08.052</w:t>
            </w:r>
          </w:p>
          <w:p w14:paraId="6AF82130" w14:textId="77777777" w:rsidR="00B1711A" w:rsidRPr="008A3F22" w:rsidRDefault="00B1711A" w:rsidP="00EA5C2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C1E20B4" w14:textId="2FC6D9AF" w:rsidR="00B1711A" w:rsidRPr="008A3F22" w:rsidRDefault="00B1711A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Массовая доля сухого остатка</w:t>
            </w:r>
          </w:p>
        </w:tc>
        <w:tc>
          <w:tcPr>
            <w:tcW w:w="2410" w:type="dxa"/>
            <w:vMerge/>
            <w:shd w:val="clear" w:color="auto" w:fill="auto"/>
          </w:tcPr>
          <w:p w14:paraId="3AD97361" w14:textId="77777777" w:rsidR="00B1711A" w:rsidRPr="008A3F22" w:rsidRDefault="00B1711A" w:rsidP="00EA5C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32C2FD9" w14:textId="189EFD76" w:rsidR="00B1711A" w:rsidRPr="00715512" w:rsidRDefault="00B1711A" w:rsidP="00EA5C2C">
            <w:pPr>
              <w:rPr>
                <w:sz w:val="22"/>
                <w:szCs w:val="22"/>
                <w:lang w:eastAsia="en-US"/>
              </w:rPr>
            </w:pPr>
            <w:r w:rsidRPr="00715512">
              <w:rPr>
                <w:sz w:val="22"/>
                <w:szCs w:val="22"/>
                <w:lang w:eastAsia="en-US"/>
              </w:rPr>
              <w:t>ТУ ВУ 100098867.231-2020 п.5.6</w:t>
            </w:r>
          </w:p>
        </w:tc>
      </w:tr>
      <w:tr w:rsidR="00B1711A" w:rsidRPr="008A3F22" w14:paraId="43B7501F" w14:textId="77777777" w:rsidTr="00C32F0E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4EE070AF" w14:textId="226F8175" w:rsidR="00B1711A" w:rsidRPr="008347E9" w:rsidRDefault="00B1711A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7.3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134FC909" w14:textId="034FFC5D" w:rsidR="00B1711A" w:rsidRPr="008A3F22" w:rsidRDefault="00B1711A" w:rsidP="00C32F0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E0217A" w14:textId="3D5BE094" w:rsidR="00B1711A" w:rsidRPr="008A3F22" w:rsidRDefault="00B1711A" w:rsidP="00FB50A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</w:t>
            </w:r>
            <w:r w:rsidR="00FB50AC">
              <w:rPr>
                <w:sz w:val="22"/>
                <w:szCs w:val="22"/>
              </w:rPr>
              <w:t>89</w:t>
            </w:r>
            <w:r w:rsidRPr="008A3F22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shd w:val="clear" w:color="auto" w:fill="auto"/>
          </w:tcPr>
          <w:p w14:paraId="0F7142E7" w14:textId="2578ED3F" w:rsidR="00B1711A" w:rsidRPr="008A3F22" w:rsidRDefault="00B1711A" w:rsidP="00C32F0E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 xml:space="preserve">КМАФАнМ </w:t>
            </w:r>
          </w:p>
        </w:tc>
        <w:tc>
          <w:tcPr>
            <w:tcW w:w="2410" w:type="dxa"/>
            <w:vMerge/>
            <w:shd w:val="clear" w:color="auto" w:fill="auto"/>
          </w:tcPr>
          <w:p w14:paraId="07205BE2" w14:textId="77777777" w:rsidR="00B1711A" w:rsidRPr="008A3F22" w:rsidRDefault="00B1711A" w:rsidP="00EA5C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F7196E8" w14:textId="0BD6E74C" w:rsidR="00B1711A" w:rsidRPr="008A3F22" w:rsidRDefault="00B1711A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10444.15-94</w:t>
            </w:r>
          </w:p>
        </w:tc>
      </w:tr>
      <w:tr w:rsidR="00B1711A" w:rsidRPr="008A3F22" w14:paraId="42EDFDEE" w14:textId="77777777" w:rsidTr="00C32F0E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3DAF8C06" w14:textId="77FC3AFA" w:rsidR="00B1711A" w:rsidRPr="008347E9" w:rsidRDefault="00B1711A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7.4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129B895D" w14:textId="77777777" w:rsidR="00B1711A" w:rsidRPr="008A3F22" w:rsidRDefault="00B1711A" w:rsidP="00C32F0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3F17DB0" w14:textId="4A70623B" w:rsidR="00B1711A" w:rsidRPr="008A3F22" w:rsidRDefault="00B1711A" w:rsidP="00FB50A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</w:t>
            </w:r>
            <w:r w:rsidR="00FB50AC">
              <w:rPr>
                <w:sz w:val="22"/>
                <w:szCs w:val="22"/>
              </w:rPr>
              <w:t>89</w:t>
            </w:r>
            <w:r w:rsidRPr="008A3F22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shd w:val="clear" w:color="auto" w:fill="auto"/>
          </w:tcPr>
          <w:p w14:paraId="126FBF07" w14:textId="5E20A579" w:rsidR="00B1711A" w:rsidRPr="008A3F22" w:rsidRDefault="00B1711A" w:rsidP="00C32F0E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2410" w:type="dxa"/>
            <w:vMerge/>
            <w:shd w:val="clear" w:color="auto" w:fill="auto"/>
          </w:tcPr>
          <w:p w14:paraId="64002D35" w14:textId="77777777" w:rsidR="00B1711A" w:rsidRPr="008A3F22" w:rsidRDefault="00B1711A" w:rsidP="00EA5C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5D336E6" w14:textId="4F364CBB" w:rsidR="00B1711A" w:rsidRPr="008A3F22" w:rsidRDefault="00B1711A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31747-2012</w:t>
            </w:r>
          </w:p>
        </w:tc>
      </w:tr>
      <w:tr w:rsidR="00B1711A" w:rsidRPr="008A3F22" w14:paraId="53E794B5" w14:textId="77777777" w:rsidTr="00C32F0E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24FD9714" w14:textId="3DE792EC" w:rsidR="00B1711A" w:rsidRPr="008347E9" w:rsidRDefault="00B1711A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7.5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F99AF89" w14:textId="77777777" w:rsidR="00B1711A" w:rsidRPr="008A3F22" w:rsidRDefault="00B1711A" w:rsidP="00C32F0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EFE95F" w14:textId="34C117FD" w:rsidR="00B1711A" w:rsidRPr="008A3F22" w:rsidRDefault="00B1711A" w:rsidP="00FB50A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</w:t>
            </w:r>
            <w:r w:rsidR="00FB50AC">
              <w:rPr>
                <w:sz w:val="22"/>
                <w:szCs w:val="22"/>
              </w:rPr>
              <w:t>89</w:t>
            </w:r>
            <w:r w:rsidRPr="008A3F22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shd w:val="clear" w:color="auto" w:fill="auto"/>
          </w:tcPr>
          <w:p w14:paraId="4FD8A9BE" w14:textId="13F5F765" w:rsidR="00B1711A" w:rsidRPr="008A3F22" w:rsidRDefault="00B1711A" w:rsidP="00C32F0E">
            <w:pPr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S.aureus</w:t>
            </w:r>
            <w:proofErr w:type="spellEnd"/>
            <w:r w:rsidRPr="008A3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auto"/>
          </w:tcPr>
          <w:p w14:paraId="45F4BBC2" w14:textId="77777777" w:rsidR="00B1711A" w:rsidRPr="008A3F22" w:rsidRDefault="00B1711A" w:rsidP="00EA5C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82774BA" w14:textId="77777777" w:rsidR="00B1711A" w:rsidRPr="008A3F22" w:rsidRDefault="00B1711A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ГОСТ10444.2-94</w:t>
            </w:r>
          </w:p>
          <w:p w14:paraId="58D3E43B" w14:textId="3ECCCC3C" w:rsidR="00B1711A" w:rsidRPr="008A3F22" w:rsidRDefault="00B1711A" w:rsidP="00EA5C2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ГОСТ 31746-2012</w:t>
            </w:r>
          </w:p>
        </w:tc>
      </w:tr>
      <w:tr w:rsidR="00B1711A" w:rsidRPr="008A3F22" w14:paraId="4ED2600B" w14:textId="77777777" w:rsidTr="00C32F0E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75DC7976" w14:textId="0A0005B4" w:rsidR="00B1711A" w:rsidRPr="008347E9" w:rsidRDefault="00B1711A" w:rsidP="00EA5C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A3F22">
              <w:rPr>
                <w:sz w:val="22"/>
                <w:szCs w:val="22"/>
              </w:rPr>
              <w:t>7.6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shd w:val="clear" w:color="auto" w:fill="auto"/>
          </w:tcPr>
          <w:p w14:paraId="262CA7F8" w14:textId="77777777" w:rsidR="00B1711A" w:rsidRPr="008A3F22" w:rsidRDefault="00B1711A" w:rsidP="00C32F0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349190" w14:textId="25F1F6A4" w:rsidR="00B1711A" w:rsidRPr="008A3F22" w:rsidRDefault="00B1711A" w:rsidP="00FB50AC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</w:t>
            </w:r>
            <w:r w:rsidR="00FB50AC">
              <w:rPr>
                <w:sz w:val="22"/>
                <w:szCs w:val="22"/>
              </w:rPr>
              <w:t>89</w:t>
            </w:r>
            <w:r w:rsidRPr="008A3F22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shd w:val="clear" w:color="auto" w:fill="auto"/>
          </w:tcPr>
          <w:p w14:paraId="6DC10B30" w14:textId="57CAA3AD" w:rsidR="00B1711A" w:rsidRPr="008A3F22" w:rsidRDefault="00B1711A" w:rsidP="00C32F0E">
            <w:pPr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Сульфитредуцирующие</w:t>
            </w:r>
            <w:proofErr w:type="spellEnd"/>
            <w:r w:rsidRPr="008A3F22">
              <w:rPr>
                <w:sz w:val="22"/>
                <w:szCs w:val="22"/>
              </w:rPr>
              <w:t xml:space="preserve"> </w:t>
            </w:r>
            <w:proofErr w:type="spellStart"/>
            <w:r w:rsidRPr="008A3F22">
              <w:rPr>
                <w:sz w:val="22"/>
                <w:szCs w:val="22"/>
              </w:rPr>
              <w:t>клостридии</w:t>
            </w:r>
            <w:proofErr w:type="spellEnd"/>
            <w:r w:rsidRPr="008A3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auto"/>
          </w:tcPr>
          <w:p w14:paraId="21D73463" w14:textId="77777777" w:rsidR="00B1711A" w:rsidRPr="008A3F22" w:rsidRDefault="00B1711A" w:rsidP="00EA5C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8018EDC" w14:textId="190992B6" w:rsidR="00B1711A" w:rsidRPr="008A3F22" w:rsidRDefault="00B1711A" w:rsidP="00EA5C2C">
            <w:pPr>
              <w:rPr>
                <w:sz w:val="22"/>
                <w:szCs w:val="22"/>
              </w:rPr>
            </w:pPr>
            <w:r w:rsidRPr="008A3F22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5E5E99" w:rsidRPr="008A3F22" w14:paraId="5063F6B9" w14:textId="77777777" w:rsidTr="00C32F0E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4C53" w14:textId="468B1977" w:rsidR="005E5E99" w:rsidRPr="008A3F22" w:rsidRDefault="00715512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E5E99" w:rsidRPr="008A3F22">
              <w:rPr>
                <w:sz w:val="22"/>
                <w:szCs w:val="22"/>
              </w:rPr>
              <w:t>.1</w:t>
            </w:r>
            <w:r w:rsidR="005E5E99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30982" w14:textId="77777777" w:rsidR="005E5E99" w:rsidRPr="005E5E99" w:rsidRDefault="005E5E99" w:rsidP="00C32F0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Мясо охлажденное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95A4" w14:textId="77777777" w:rsidR="005E5E99" w:rsidRPr="008A3F22" w:rsidRDefault="005E5E99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10.11/01.086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B77B" w14:textId="77777777" w:rsidR="005E5E99" w:rsidRPr="005E5E99" w:rsidRDefault="005E5E99" w:rsidP="002426A2">
            <w:pPr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0A9C0" w14:textId="77777777" w:rsidR="005E5E99" w:rsidRPr="005E5E99" w:rsidRDefault="005E5E99" w:rsidP="005E5E99">
            <w:pPr>
              <w:rPr>
                <w:color w:val="000000"/>
                <w:sz w:val="22"/>
                <w:szCs w:val="22"/>
              </w:rPr>
            </w:pPr>
            <w:r w:rsidRPr="005E5E99">
              <w:rPr>
                <w:color w:val="000000"/>
                <w:sz w:val="22"/>
                <w:szCs w:val="22"/>
              </w:rPr>
              <w:t>ГОСТ 31476-2012</w:t>
            </w:r>
          </w:p>
          <w:p w14:paraId="530CE9D7" w14:textId="77777777" w:rsidR="005E5E99" w:rsidRPr="005E5E99" w:rsidRDefault="002F2C0C" w:rsidP="005E5E99">
            <w:pPr>
              <w:rPr>
                <w:sz w:val="22"/>
                <w:szCs w:val="22"/>
              </w:rPr>
            </w:pPr>
            <w:hyperlink r:id="rId8" w:tgtFrame="_blank" w:history="1">
              <w:r w:rsidR="005E5E99" w:rsidRPr="005E5E99">
                <w:rPr>
                  <w:rStyle w:val="af3"/>
                  <w:color w:val="auto"/>
                  <w:sz w:val="22"/>
                  <w:szCs w:val="22"/>
                  <w:u w:val="none"/>
                </w:rPr>
                <w:t>ГОСТ Р 54315-2011</w:t>
              </w:r>
            </w:hyperlink>
          </w:p>
          <w:p w14:paraId="3173C25B" w14:textId="77777777" w:rsidR="005E5E99" w:rsidRPr="005E5E99" w:rsidRDefault="005E5E99" w:rsidP="005E5E99">
            <w:pPr>
              <w:rPr>
                <w:sz w:val="22"/>
                <w:szCs w:val="22"/>
              </w:rPr>
            </w:pPr>
            <w:r w:rsidRPr="005E5E99">
              <w:rPr>
                <w:sz w:val="22"/>
                <w:szCs w:val="22"/>
              </w:rPr>
              <w:t>СТБ 1020-2008</w:t>
            </w:r>
          </w:p>
          <w:p w14:paraId="50976615" w14:textId="77777777" w:rsidR="005E5E99" w:rsidRPr="008A3F22" w:rsidRDefault="005E5E99" w:rsidP="002426A2">
            <w:pPr>
              <w:rPr>
                <w:color w:val="000000"/>
                <w:sz w:val="22"/>
                <w:szCs w:val="22"/>
              </w:rPr>
            </w:pPr>
            <w:r w:rsidRPr="005E5E99">
              <w:rPr>
                <w:sz w:val="22"/>
                <w:szCs w:val="22"/>
              </w:rPr>
              <w:t>СТБ 742-2009</w:t>
            </w:r>
          </w:p>
          <w:p w14:paraId="760CC658" w14:textId="77777777" w:rsidR="005E5E99" w:rsidRPr="008A3F22" w:rsidRDefault="005E5E99" w:rsidP="005E5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8A3F22"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и ГН</w:t>
            </w:r>
            <w:r w:rsidRPr="008A3F22">
              <w:rPr>
                <w:sz w:val="22"/>
                <w:szCs w:val="22"/>
              </w:rPr>
              <w:t xml:space="preserve">  №52 от 21.06.13.</w:t>
            </w:r>
          </w:p>
          <w:p w14:paraId="40F3D7E1" w14:textId="79431660" w:rsidR="005E5E99" w:rsidRPr="005E5E99" w:rsidRDefault="005E5E99" w:rsidP="005E5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9CC4" w14:textId="77777777" w:rsidR="005E5E99" w:rsidRPr="005E5E99" w:rsidRDefault="005E5E99" w:rsidP="002426A2">
            <w:pPr>
              <w:rPr>
                <w:color w:val="000000"/>
                <w:sz w:val="22"/>
                <w:szCs w:val="22"/>
              </w:rPr>
            </w:pPr>
            <w:r w:rsidRPr="005E5E99">
              <w:rPr>
                <w:color w:val="000000"/>
                <w:sz w:val="22"/>
                <w:szCs w:val="22"/>
              </w:rPr>
              <w:t>ГОСТ 10444.15-94</w:t>
            </w:r>
          </w:p>
        </w:tc>
      </w:tr>
      <w:tr w:rsidR="005E5E99" w:rsidRPr="008A3F22" w14:paraId="603D333E" w14:textId="77777777" w:rsidTr="00C32F0E">
        <w:trPr>
          <w:trHeight w:val="26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0A26" w14:textId="0DD6F19E" w:rsidR="005E5E99" w:rsidRPr="008347E9" w:rsidRDefault="00715512" w:rsidP="00242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5E5E99" w:rsidRPr="008A3F22">
              <w:rPr>
                <w:sz w:val="22"/>
                <w:szCs w:val="22"/>
              </w:rPr>
              <w:t>.2</w:t>
            </w:r>
            <w:r w:rsidR="008347E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1FB4" w14:textId="77777777" w:rsidR="005E5E99" w:rsidRPr="008A3F22" w:rsidRDefault="005E5E99" w:rsidP="002426A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3CAB" w14:textId="77777777" w:rsidR="005E5E99" w:rsidRPr="008A3F22" w:rsidRDefault="005E5E99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10.11/01.086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44C3" w14:textId="77777777" w:rsidR="005E5E99" w:rsidRPr="008A3F22" w:rsidRDefault="005E5E99" w:rsidP="002426A2">
            <w:pPr>
              <w:rPr>
                <w:sz w:val="22"/>
                <w:szCs w:val="22"/>
              </w:rPr>
            </w:pPr>
            <w:r w:rsidRPr="008A3F22">
              <w:rPr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C629" w14:textId="23FA3386" w:rsidR="005E5E99" w:rsidRPr="005E5E99" w:rsidRDefault="005E5E99" w:rsidP="005E5E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F0A2" w14:textId="77777777" w:rsidR="005E5E99" w:rsidRPr="005E5E99" w:rsidRDefault="005E5E99" w:rsidP="002426A2">
            <w:pPr>
              <w:rPr>
                <w:color w:val="000000"/>
                <w:sz w:val="22"/>
                <w:szCs w:val="22"/>
              </w:rPr>
            </w:pPr>
            <w:r w:rsidRPr="005E5E99">
              <w:rPr>
                <w:color w:val="000000"/>
                <w:sz w:val="22"/>
                <w:szCs w:val="22"/>
              </w:rPr>
              <w:t>ГОСТ 31747-12</w:t>
            </w:r>
          </w:p>
        </w:tc>
      </w:tr>
    </w:tbl>
    <w:p w14:paraId="40A2E082" w14:textId="77777777" w:rsidR="00DC18B6" w:rsidRPr="00DC18B6" w:rsidRDefault="00DC18B6" w:rsidP="00DC18B6">
      <w:pPr>
        <w:rPr>
          <w:bCs/>
          <w:iCs/>
          <w:color w:val="000000"/>
        </w:rPr>
      </w:pPr>
      <w:r w:rsidRPr="00DC18B6">
        <w:rPr>
          <w:bCs/>
          <w:iCs/>
          <w:color w:val="000000"/>
        </w:rPr>
        <w:t xml:space="preserve">Примечание: </w:t>
      </w:r>
    </w:p>
    <w:p w14:paraId="438BBE48" w14:textId="77777777" w:rsidR="00DC18B6" w:rsidRPr="00DC18B6" w:rsidRDefault="00DC18B6" w:rsidP="00DC18B6">
      <w:pPr>
        <w:rPr>
          <w:bCs/>
          <w:iCs/>
          <w:color w:val="000000"/>
        </w:rPr>
      </w:pPr>
      <w:r w:rsidRPr="00DC18B6">
        <w:rPr>
          <w:bCs/>
          <w:iCs/>
          <w:color w:val="000000"/>
        </w:rPr>
        <w:t>* – деятельность осуществляется непосредственно в ООС;</w:t>
      </w:r>
    </w:p>
    <w:p w14:paraId="630FAEF0" w14:textId="77777777" w:rsidR="00DC18B6" w:rsidRPr="00DC18B6" w:rsidRDefault="00DC18B6" w:rsidP="00DC18B6">
      <w:pPr>
        <w:rPr>
          <w:color w:val="000000"/>
        </w:rPr>
      </w:pPr>
      <w:r w:rsidRPr="00DC18B6">
        <w:rPr>
          <w:bCs/>
          <w:iCs/>
          <w:color w:val="000000"/>
        </w:rPr>
        <w:t>*** – деятельность осуществляется за пределами ООС</w:t>
      </w:r>
      <w:r w:rsidRPr="00DC18B6">
        <w:rPr>
          <w:color w:val="000000"/>
        </w:rPr>
        <w:t>.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471"/>
        <w:gridCol w:w="2210"/>
        <w:gridCol w:w="695"/>
        <w:gridCol w:w="2973"/>
      </w:tblGrid>
      <w:tr w:rsidR="00CA3947" w:rsidRPr="00CA3947" w14:paraId="6B87E94F" w14:textId="77777777" w:rsidTr="0007328F">
        <w:tc>
          <w:tcPr>
            <w:tcW w:w="4471" w:type="dxa"/>
          </w:tcPr>
          <w:p w14:paraId="52643725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7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A46334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>Руководитель органа</w:t>
            </w:r>
          </w:p>
          <w:p w14:paraId="627EADC9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30DDE770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C049159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6648DF1E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</w:rPr>
            </w:pPr>
            <w:r w:rsidRPr="0007328F">
              <w:rPr>
                <w:rFonts w:eastAsia="Calibri"/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14A46F4C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70"/>
              <w:rPr>
                <w:rFonts w:eastAsia="Calibri"/>
              </w:rPr>
            </w:pPr>
          </w:p>
          <w:p w14:paraId="034E7195" w14:textId="77777777" w:rsidR="00CA3947" w:rsidRPr="0007328F" w:rsidRDefault="00CA3947" w:rsidP="00CA3947">
            <w:pPr>
              <w:ind w:left="-170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36812BB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</w:rPr>
            </w:pPr>
          </w:p>
        </w:tc>
        <w:tc>
          <w:tcPr>
            <w:tcW w:w="2973" w:type="dxa"/>
            <w:vAlign w:val="bottom"/>
            <w:hideMark/>
          </w:tcPr>
          <w:p w14:paraId="7AA37336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</w:rPr>
            </w:pPr>
            <w:proofErr w:type="spellStart"/>
            <w:r w:rsidRPr="0007328F">
              <w:rPr>
                <w:rFonts w:eastAsia="Calibri"/>
                <w:sz w:val="28"/>
                <w:szCs w:val="28"/>
              </w:rPr>
              <w:t>Е.В.Бережных</w:t>
            </w:r>
            <w:proofErr w:type="spellEnd"/>
          </w:p>
        </w:tc>
      </w:tr>
      <w:tr w:rsidR="00CA3947" w:rsidRPr="00CA3947" w14:paraId="4A9C9AA7" w14:textId="77777777" w:rsidTr="0007328F">
        <w:tc>
          <w:tcPr>
            <w:tcW w:w="4471" w:type="dxa"/>
          </w:tcPr>
          <w:p w14:paraId="580E5DEE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70"/>
              <w:rPr>
                <w:rFonts w:eastAsia="Calibri"/>
              </w:rPr>
            </w:pPr>
          </w:p>
        </w:tc>
        <w:tc>
          <w:tcPr>
            <w:tcW w:w="2210" w:type="dxa"/>
            <w:hideMark/>
          </w:tcPr>
          <w:p w14:paraId="5103CBDA" w14:textId="4BDEC3DA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</w:rPr>
            </w:pPr>
          </w:p>
        </w:tc>
        <w:tc>
          <w:tcPr>
            <w:tcW w:w="695" w:type="dxa"/>
          </w:tcPr>
          <w:p w14:paraId="19B037E6" w14:textId="77777777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70"/>
              <w:rPr>
                <w:rFonts w:eastAsia="Calibri"/>
              </w:rPr>
            </w:pPr>
          </w:p>
        </w:tc>
        <w:tc>
          <w:tcPr>
            <w:tcW w:w="2973" w:type="dxa"/>
            <w:hideMark/>
          </w:tcPr>
          <w:p w14:paraId="185D33E5" w14:textId="3C0C6600" w:rsidR="00CA3947" w:rsidRPr="0007328F" w:rsidRDefault="00CA3947" w:rsidP="00CA3947">
            <w:pPr>
              <w:overflowPunct w:val="0"/>
              <w:autoSpaceDE w:val="0"/>
              <w:autoSpaceDN w:val="0"/>
              <w:adjustRightInd w:val="0"/>
              <w:ind w:left="-17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5BC65052" w14:textId="56568CD6" w:rsidR="000E7494" w:rsidRDefault="000E7494" w:rsidP="00EF5137">
      <w:pPr>
        <w:pStyle w:val="af5"/>
        <w:jc w:val="center"/>
        <w:rPr>
          <w:i/>
          <w:sz w:val="24"/>
          <w:szCs w:val="24"/>
          <w:lang w:val="ru-RU"/>
        </w:rPr>
      </w:pPr>
    </w:p>
    <w:sectPr w:rsidR="000E7494" w:rsidSect="00B579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454" w:bottom="1134" w:left="1701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ED58" w14:textId="77777777" w:rsidR="00B43F23" w:rsidRDefault="00B43F23" w:rsidP="0011070C">
      <w:r>
        <w:separator/>
      </w:r>
    </w:p>
  </w:endnote>
  <w:endnote w:type="continuationSeparator" w:id="0">
    <w:p w14:paraId="11C5E01E" w14:textId="77777777" w:rsidR="00B43F23" w:rsidRDefault="00B43F2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928"/>
      <w:gridCol w:w="2186"/>
      <w:gridCol w:w="1853"/>
    </w:tblGrid>
    <w:tr w:rsidR="002F7A5A" w:rsidRPr="00460ECA" w14:paraId="42C36830" w14:textId="77777777" w:rsidTr="00F12192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2F7A5A" w:rsidRPr="00460ECA" w:rsidRDefault="002F7A5A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2F7A5A" w:rsidRPr="00460ECA" w:rsidRDefault="002F7A5A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2F7A5A" w:rsidRDefault="002F7A5A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2F7A5A" w:rsidRPr="00DF59A1" w:rsidRDefault="002F7A5A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date w:fullDate="2021-10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097A204C" w:rsidR="002F7A5A" w:rsidRPr="00460ECA" w:rsidRDefault="0007328F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08.10.2021</w:t>
              </w:r>
            </w:p>
          </w:sdtContent>
        </w:sdt>
        <w:p w14:paraId="003391E0" w14:textId="77777777" w:rsidR="002F7A5A" w:rsidRPr="00460ECA" w:rsidRDefault="002F7A5A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35B8B617" w:rsidR="002F7A5A" w:rsidRPr="00460ECA" w:rsidRDefault="002F7A5A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61BEE">
            <w:rPr>
              <w:noProof/>
              <w:sz w:val="20"/>
              <w:szCs w:val="20"/>
            </w:rPr>
            <w:t>3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61BEE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2F7A5A" w:rsidRPr="005128B2" w:rsidRDefault="002F7A5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928"/>
      <w:gridCol w:w="2186"/>
      <w:gridCol w:w="1853"/>
    </w:tblGrid>
    <w:tr w:rsidR="002F7A5A" w:rsidRPr="00460ECA" w14:paraId="603F5692" w14:textId="77777777" w:rsidTr="00F12192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D29EF89" w14:textId="77777777" w:rsidR="002F7A5A" w:rsidRPr="00460ECA" w:rsidRDefault="002F7A5A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CD74983" w14:textId="77777777" w:rsidR="002F7A5A" w:rsidRPr="00460ECA" w:rsidRDefault="002F7A5A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4A2C1243" w14:textId="77777777" w:rsidR="002F7A5A" w:rsidRDefault="002F7A5A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17C56EDB" w14:textId="77777777" w:rsidR="002F7A5A" w:rsidRPr="00DF59A1" w:rsidRDefault="002F7A5A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1-10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3A8B39" w14:textId="71ADA75F" w:rsidR="002F7A5A" w:rsidRPr="00460ECA" w:rsidRDefault="008A3F22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08.10.2021</w:t>
              </w:r>
            </w:p>
          </w:sdtContent>
        </w:sdt>
        <w:p w14:paraId="3CFBBE02" w14:textId="77777777" w:rsidR="002F7A5A" w:rsidRPr="00460ECA" w:rsidRDefault="002F7A5A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20B52453" w14:textId="6514A529" w:rsidR="002F7A5A" w:rsidRPr="00460ECA" w:rsidRDefault="002F7A5A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61BEE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61BEE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2F7A5A" w:rsidRPr="00CC094B" w:rsidRDefault="002F7A5A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885B" w14:textId="77777777" w:rsidR="00B43F23" w:rsidRDefault="00B43F23" w:rsidP="0011070C">
      <w:r>
        <w:separator/>
      </w:r>
    </w:p>
  </w:footnote>
  <w:footnote w:type="continuationSeparator" w:id="0">
    <w:p w14:paraId="6BB0417E" w14:textId="77777777" w:rsidR="00B43F23" w:rsidRDefault="00B43F2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121"/>
    </w:tblGrid>
    <w:tr w:rsidR="002F7A5A" w:rsidRPr="00D337DC" w14:paraId="314E5615" w14:textId="77777777" w:rsidTr="00F12192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2F7A5A" w:rsidRPr="004E5090" w:rsidRDefault="002F7A5A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33E1BB2A">
                <wp:extent cx="297180" cy="370058"/>
                <wp:effectExtent l="0" t="0" r="7620" b="0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664" cy="3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ACC888C" w:rsidR="002F7A5A" w:rsidRPr="00B57944" w:rsidRDefault="002F7A5A" w:rsidP="00B5794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B57944"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B57944">
                <w:rPr>
                  <w:bCs/>
                  <w:sz w:val="28"/>
                  <w:szCs w:val="28"/>
                </w:rPr>
                <w:t>1</w:t>
              </w:r>
            </w:sdtContent>
          </w:sdt>
          <w:r w:rsidRPr="00B57944">
            <w:rPr>
              <w:bCs/>
              <w:sz w:val="28"/>
              <w:szCs w:val="28"/>
            </w:rPr>
            <w:t xml:space="preserve"> к аттестату аккредитации № </w:t>
          </w:r>
          <w:r w:rsidRPr="00B57944">
            <w:rPr>
              <w:sz w:val="28"/>
              <w:szCs w:val="28"/>
              <w:lang w:val="en-US"/>
            </w:rPr>
            <w:t>BY</w:t>
          </w:r>
          <w:r w:rsidRPr="00B57944">
            <w:rPr>
              <w:sz w:val="28"/>
              <w:szCs w:val="28"/>
            </w:rPr>
            <w:t xml:space="preserve">/112 </w:t>
          </w:r>
          <w:r w:rsidR="00B57944">
            <w:rPr>
              <w:sz w:val="28"/>
              <w:szCs w:val="28"/>
            </w:rPr>
            <w:t>2.</w:t>
          </w:r>
          <w:r w:rsidR="002F2C0C">
            <w:rPr>
              <w:sz w:val="28"/>
              <w:szCs w:val="28"/>
            </w:rPr>
            <w:t>5325</w:t>
          </w:r>
        </w:p>
      </w:tc>
    </w:tr>
  </w:tbl>
  <w:p w14:paraId="433C6938" w14:textId="77777777" w:rsidR="002F7A5A" w:rsidRPr="00CC094B" w:rsidRDefault="002F7A5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4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68"/>
    </w:tblGrid>
    <w:tr w:rsidR="002F7A5A" w:rsidRPr="00804957" w14:paraId="00A6030A" w14:textId="77777777" w:rsidTr="000907E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F7A5A" w:rsidRPr="00804957" w:rsidRDefault="002F7A5A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8" w:type="dxa"/>
          <w:tcBorders>
            <w:bottom w:val="single" w:sz="8" w:space="0" w:color="auto"/>
          </w:tcBorders>
          <w:vAlign w:val="center"/>
        </w:tcPr>
        <w:p w14:paraId="4BCAEB60" w14:textId="77777777" w:rsidR="002F7A5A" w:rsidRPr="00CF1D3E" w:rsidRDefault="002F7A5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F7A5A" w:rsidRPr="00CF1D3E" w:rsidRDefault="002F7A5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F7A5A" w:rsidRPr="00804957" w:rsidRDefault="002F7A5A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F7A5A" w:rsidRDefault="002F7A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6641"/>
    <w:rsid w:val="00022A72"/>
    <w:rsid w:val="00025A5F"/>
    <w:rsid w:val="000643A6"/>
    <w:rsid w:val="0007328F"/>
    <w:rsid w:val="00087074"/>
    <w:rsid w:val="000907EB"/>
    <w:rsid w:val="00090EA2"/>
    <w:rsid w:val="000D49BB"/>
    <w:rsid w:val="000E2802"/>
    <w:rsid w:val="000E7494"/>
    <w:rsid w:val="0011070C"/>
    <w:rsid w:val="00116AD0"/>
    <w:rsid w:val="00117059"/>
    <w:rsid w:val="00120BDA"/>
    <w:rsid w:val="00121649"/>
    <w:rsid w:val="00132246"/>
    <w:rsid w:val="00145A63"/>
    <w:rsid w:val="00161729"/>
    <w:rsid w:val="00162D37"/>
    <w:rsid w:val="00194140"/>
    <w:rsid w:val="001956F7"/>
    <w:rsid w:val="001A1731"/>
    <w:rsid w:val="001A4BEA"/>
    <w:rsid w:val="001B7EF1"/>
    <w:rsid w:val="001C39B1"/>
    <w:rsid w:val="001F7797"/>
    <w:rsid w:val="0020355B"/>
    <w:rsid w:val="00204777"/>
    <w:rsid w:val="002505FA"/>
    <w:rsid w:val="00263E96"/>
    <w:rsid w:val="002877C8"/>
    <w:rsid w:val="002900DE"/>
    <w:rsid w:val="002D6366"/>
    <w:rsid w:val="002F2C0C"/>
    <w:rsid w:val="002F7A5A"/>
    <w:rsid w:val="003054C2"/>
    <w:rsid w:val="00305E11"/>
    <w:rsid w:val="0031023B"/>
    <w:rsid w:val="0031273E"/>
    <w:rsid w:val="003215EA"/>
    <w:rsid w:val="003717D2"/>
    <w:rsid w:val="003A10A8"/>
    <w:rsid w:val="003C130A"/>
    <w:rsid w:val="003E26A2"/>
    <w:rsid w:val="003E6D8A"/>
    <w:rsid w:val="003F5E4F"/>
    <w:rsid w:val="00401D49"/>
    <w:rsid w:val="0041660F"/>
    <w:rsid w:val="00437E07"/>
    <w:rsid w:val="00461BEE"/>
    <w:rsid w:val="004A5E4C"/>
    <w:rsid w:val="004C53CA"/>
    <w:rsid w:val="004E5090"/>
    <w:rsid w:val="004E6BC8"/>
    <w:rsid w:val="00507CCF"/>
    <w:rsid w:val="00542E71"/>
    <w:rsid w:val="0056070B"/>
    <w:rsid w:val="00567E84"/>
    <w:rsid w:val="00592241"/>
    <w:rsid w:val="005C27D6"/>
    <w:rsid w:val="005E250C"/>
    <w:rsid w:val="005E33F5"/>
    <w:rsid w:val="005E5E99"/>
    <w:rsid w:val="005E611E"/>
    <w:rsid w:val="0062542C"/>
    <w:rsid w:val="00645468"/>
    <w:rsid w:val="006652C9"/>
    <w:rsid w:val="006729E1"/>
    <w:rsid w:val="006730BE"/>
    <w:rsid w:val="006762B3"/>
    <w:rsid w:val="006A336B"/>
    <w:rsid w:val="006D5DCE"/>
    <w:rsid w:val="0070421E"/>
    <w:rsid w:val="00715512"/>
    <w:rsid w:val="00731452"/>
    <w:rsid w:val="00734508"/>
    <w:rsid w:val="00741FBB"/>
    <w:rsid w:val="007503D6"/>
    <w:rsid w:val="00793BEA"/>
    <w:rsid w:val="007B3671"/>
    <w:rsid w:val="00805C5D"/>
    <w:rsid w:val="00806CF0"/>
    <w:rsid w:val="008347E9"/>
    <w:rsid w:val="00842022"/>
    <w:rsid w:val="00843EE9"/>
    <w:rsid w:val="00877224"/>
    <w:rsid w:val="00886D6D"/>
    <w:rsid w:val="008A3F22"/>
    <w:rsid w:val="008B5528"/>
    <w:rsid w:val="00900B2F"/>
    <w:rsid w:val="00916038"/>
    <w:rsid w:val="00921A06"/>
    <w:rsid w:val="009442F9"/>
    <w:rsid w:val="009503C7"/>
    <w:rsid w:val="0095347E"/>
    <w:rsid w:val="009940B7"/>
    <w:rsid w:val="009A3A10"/>
    <w:rsid w:val="009A3E9D"/>
    <w:rsid w:val="009D5A57"/>
    <w:rsid w:val="009E2C22"/>
    <w:rsid w:val="009F7389"/>
    <w:rsid w:val="00A003E8"/>
    <w:rsid w:val="00A3173A"/>
    <w:rsid w:val="00A47C62"/>
    <w:rsid w:val="00A755C7"/>
    <w:rsid w:val="00AD4B7A"/>
    <w:rsid w:val="00B073DC"/>
    <w:rsid w:val="00B16BF0"/>
    <w:rsid w:val="00B1711A"/>
    <w:rsid w:val="00B34F59"/>
    <w:rsid w:val="00B43F23"/>
    <w:rsid w:val="00B454A6"/>
    <w:rsid w:val="00B4667C"/>
    <w:rsid w:val="00B47A0F"/>
    <w:rsid w:val="00B53AEA"/>
    <w:rsid w:val="00B57944"/>
    <w:rsid w:val="00BA682A"/>
    <w:rsid w:val="00BA7746"/>
    <w:rsid w:val="00BB0188"/>
    <w:rsid w:val="00BB272F"/>
    <w:rsid w:val="00BC40FF"/>
    <w:rsid w:val="00C32F0E"/>
    <w:rsid w:val="00C4216E"/>
    <w:rsid w:val="00C452F3"/>
    <w:rsid w:val="00C97BC9"/>
    <w:rsid w:val="00CA3473"/>
    <w:rsid w:val="00CA3947"/>
    <w:rsid w:val="00CA53E3"/>
    <w:rsid w:val="00CC094B"/>
    <w:rsid w:val="00CF4334"/>
    <w:rsid w:val="00D26D39"/>
    <w:rsid w:val="00D876E6"/>
    <w:rsid w:val="00DA455C"/>
    <w:rsid w:val="00DA5E7A"/>
    <w:rsid w:val="00DA6561"/>
    <w:rsid w:val="00DB1FAE"/>
    <w:rsid w:val="00DC18B6"/>
    <w:rsid w:val="00DE4650"/>
    <w:rsid w:val="00DE6F93"/>
    <w:rsid w:val="00DF7DAB"/>
    <w:rsid w:val="00E5357F"/>
    <w:rsid w:val="00E57D37"/>
    <w:rsid w:val="00E750F5"/>
    <w:rsid w:val="00E83F17"/>
    <w:rsid w:val="00E909C3"/>
    <w:rsid w:val="00E95EA8"/>
    <w:rsid w:val="00EA5C2C"/>
    <w:rsid w:val="00EC01A1"/>
    <w:rsid w:val="00EC700C"/>
    <w:rsid w:val="00ED10E7"/>
    <w:rsid w:val="00EF0247"/>
    <w:rsid w:val="00EF5137"/>
    <w:rsid w:val="00F10CBD"/>
    <w:rsid w:val="00F12192"/>
    <w:rsid w:val="00F2045C"/>
    <w:rsid w:val="00F451C4"/>
    <w:rsid w:val="00F47F4D"/>
    <w:rsid w:val="00F54486"/>
    <w:rsid w:val="00F8255B"/>
    <w:rsid w:val="00F86DE9"/>
    <w:rsid w:val="00FB50AC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7BE4CE"/>
  <w15:docId w15:val="{C07A5671-C86D-41F6-9C65-9E2A51F3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EA5C2C"/>
    <w:pPr>
      <w:ind w:left="-57" w:right="-57"/>
      <w:jc w:val="both"/>
    </w:pPr>
    <w:rPr>
      <w:rFonts w:eastAsia="Bata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4834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pPr>
            <w:pStyle w:val="B0A694103CE14587A8CAEE8035C0F1E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pPr>
            <w:pStyle w:val="B818358B4DAF45B9A0B640B3FF797DC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pPr>
            <w:pStyle w:val="06C6BD8AF2BE4C769BE02838A3DE8D3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564F3D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1E5801"/>
    <w:rsid w:val="00285A28"/>
    <w:rsid w:val="00322B54"/>
    <w:rsid w:val="00333A58"/>
    <w:rsid w:val="00385A26"/>
    <w:rsid w:val="004509DB"/>
    <w:rsid w:val="004A3A30"/>
    <w:rsid w:val="00564F3D"/>
    <w:rsid w:val="0067611A"/>
    <w:rsid w:val="0080735D"/>
    <w:rsid w:val="00BF3758"/>
    <w:rsid w:val="00CC7A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A58"/>
    <w:rPr>
      <w:color w:val="808080"/>
    </w:rPr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1">
    <w:name w:val="B0A694103CE14587A8CAEE8035C0F1E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1">
    <w:name w:val="B818358B4DAF45B9A0B640B3FF797DC3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1">
    <w:name w:val="06C6BD8AF2BE4C769BE02838A3DE8D3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59CA-17EE-4CBC-B0AF-7430A331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5</cp:revision>
  <cp:lastPrinted>2021-10-12T12:43:00Z</cp:lastPrinted>
  <dcterms:created xsi:type="dcterms:W3CDTF">2021-10-05T08:32:00Z</dcterms:created>
  <dcterms:modified xsi:type="dcterms:W3CDTF">2021-10-12T12:54:00Z</dcterms:modified>
</cp:coreProperties>
</file>